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-1060" w:tblpY="764"/>
        <w:tblW w:w="1094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0238"/>
      </w:tblGrid>
      <w:tr w:rsidR="00674D01" w:rsidRPr="0027760C" w14:paraId="75CEE8A2" w14:textId="77777777" w:rsidTr="00A20EC2">
        <w:trPr>
          <w:trHeight w:val="43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453227" w14:textId="77777777" w:rsidR="00674D01" w:rsidRPr="0027760C" w:rsidRDefault="00674D01" w:rsidP="00A20EC2">
            <w:pPr>
              <w:pStyle w:val="11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60C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4D8C9E9" wp14:editId="7BC6CF06">
                  <wp:extent cx="314325" cy="3905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A1D677" w14:textId="77777777" w:rsidR="00674D01" w:rsidRPr="00A20EC2" w:rsidRDefault="00674D01" w:rsidP="00A20EC2">
            <w:pPr>
              <w:pStyle w:val="af"/>
              <w:jc w:val="center"/>
              <w:rPr>
                <w:sz w:val="28"/>
                <w:szCs w:val="28"/>
              </w:rPr>
            </w:pPr>
            <w:r w:rsidRPr="00A20EC2">
              <w:rPr>
                <w:sz w:val="28"/>
                <w:szCs w:val="28"/>
              </w:rPr>
              <w:t>НАЦИОНАЛЬНАЯ СИСТЕМА АККРЕДИТАЦИИ РЕСПУБЛИКИ БЕЛАРУСЬ</w:t>
            </w:r>
          </w:p>
          <w:p w14:paraId="12AD53F9" w14:textId="77777777" w:rsidR="00674D01" w:rsidRPr="00A20EC2" w:rsidRDefault="00674D01" w:rsidP="00A20EC2">
            <w:pPr>
              <w:pStyle w:val="af"/>
              <w:jc w:val="center"/>
              <w:rPr>
                <w:sz w:val="28"/>
                <w:szCs w:val="28"/>
              </w:rPr>
            </w:pPr>
            <w:r w:rsidRPr="00A20EC2">
              <w:rPr>
                <w:sz w:val="28"/>
                <w:szCs w:val="28"/>
              </w:rPr>
              <w:t xml:space="preserve">РЕСПУБЛИКАНСКОЕ УНИТАРНОЕ ПРЕДПРИЯТИЕ </w:t>
            </w:r>
          </w:p>
          <w:p w14:paraId="1E7B288A" w14:textId="77777777" w:rsidR="00674D01" w:rsidRPr="0027760C" w:rsidRDefault="00674D01" w:rsidP="00A20EC2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A20EC2">
              <w:rPr>
                <w:sz w:val="28"/>
                <w:szCs w:val="28"/>
              </w:rPr>
              <w:t>«БЕЛОРУССКИЙ ГОСУДАРСТВЕННЫЙ ЦЕНТР АККРЕДИТАЦИИ»</w:t>
            </w:r>
          </w:p>
        </w:tc>
      </w:tr>
    </w:tbl>
    <w:tbl>
      <w:tblPr>
        <w:tblW w:w="10382" w:type="dxa"/>
        <w:tblInd w:w="-459" w:type="dxa"/>
        <w:tblLook w:val="04A0" w:firstRow="1" w:lastRow="0" w:firstColumn="1" w:lastColumn="0" w:noHBand="0" w:noVBand="1"/>
      </w:tblPr>
      <w:tblGrid>
        <w:gridCol w:w="5954"/>
        <w:gridCol w:w="4428"/>
      </w:tblGrid>
      <w:tr w:rsidR="00674D01" w:rsidRPr="00CB66C3" w14:paraId="091627F7" w14:textId="77777777" w:rsidTr="00674D01">
        <w:tc>
          <w:tcPr>
            <w:tcW w:w="5954" w:type="dxa"/>
            <w:shd w:val="clear" w:color="auto" w:fill="auto"/>
          </w:tcPr>
          <w:p w14:paraId="1DBF7907" w14:textId="77777777" w:rsidR="00674D01" w:rsidRPr="0027760C" w:rsidRDefault="00674D01" w:rsidP="00674D0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</w:tcPr>
          <w:p w14:paraId="5592C3DB" w14:textId="77777777" w:rsidR="00674D01" w:rsidRPr="004E41BC" w:rsidRDefault="00674D01" w:rsidP="00674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№1</w:t>
            </w:r>
          </w:p>
          <w:p w14:paraId="7A7078E1" w14:textId="77777777" w:rsidR="00674D01" w:rsidRPr="004E41BC" w:rsidRDefault="00674D01" w:rsidP="00674D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к аттестату аккредитации</w:t>
            </w:r>
          </w:p>
          <w:p w14:paraId="47DA4527" w14:textId="77777777" w:rsidR="00674D01" w:rsidRPr="004E41BC" w:rsidRDefault="00674D01" w:rsidP="00674D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4E41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4E41BC">
              <w:rPr>
                <w:rFonts w:ascii="Times New Roman" w:hAnsi="Times New Roman" w:cs="Times New Roman"/>
                <w:sz w:val="28"/>
                <w:szCs w:val="28"/>
              </w:rPr>
              <w:t xml:space="preserve">/112 </w:t>
            </w:r>
            <w:r w:rsidRPr="004E41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1.1303  </w:t>
            </w:r>
          </w:p>
          <w:p w14:paraId="1B9BB4EC" w14:textId="4BB88B4A" w:rsidR="00674D01" w:rsidRPr="004E41BC" w:rsidRDefault="00674D01" w:rsidP="00674D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от 23</w:t>
            </w:r>
            <w:r w:rsidR="009674EB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  <w:r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1998</w:t>
            </w:r>
          </w:p>
          <w:p w14:paraId="3F788DB6" w14:textId="2487351B" w:rsidR="0004672F" w:rsidRPr="004E41BC" w:rsidRDefault="009674EB" w:rsidP="0004672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674D01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а бланке №</w:t>
            </w:r>
            <w:r w:rsidR="00AD5138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___________</w:t>
            </w:r>
          </w:p>
          <w:p w14:paraId="0EE16001" w14:textId="3E4761AC" w:rsidR="00674D01" w:rsidRPr="004E41BC" w:rsidRDefault="009674EB" w:rsidP="0004672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674D01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</w:t>
            </w:r>
            <w:r w:rsidR="001B048E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922DE4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674D01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листах</w:t>
            </w:r>
          </w:p>
          <w:p w14:paraId="772CB484" w14:textId="12A09A41" w:rsidR="00674D01" w:rsidRPr="004E41BC" w:rsidRDefault="009674EB" w:rsidP="001E06B0">
            <w:pPr>
              <w:pStyle w:val="a3"/>
              <w:rPr>
                <w:rFonts w:eastAsia="Calibri"/>
                <w:sz w:val="28"/>
                <w:szCs w:val="28"/>
              </w:rPr>
            </w:pPr>
            <w:r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674D01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едакция 0</w:t>
            </w:r>
            <w:r w:rsidR="002A51F4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14:paraId="3207D385" w14:textId="77777777" w:rsidR="00674D01" w:rsidRPr="00CB66C3" w:rsidRDefault="00674D01" w:rsidP="0000662A">
      <w:pPr>
        <w:pStyle w:val="a3"/>
        <w:rPr>
          <w:sz w:val="28"/>
          <w:szCs w:val="28"/>
        </w:rPr>
      </w:pPr>
    </w:p>
    <w:p w14:paraId="714A7645" w14:textId="4CDB5745" w:rsidR="003D7D27" w:rsidRPr="00CB66C3" w:rsidRDefault="00674D01" w:rsidP="005204CF">
      <w:pPr>
        <w:pStyle w:val="a3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66C3">
        <w:rPr>
          <w:rFonts w:ascii="Times New Roman" w:hAnsi="Times New Roman" w:cs="Times New Roman"/>
          <w:b/>
          <w:sz w:val="28"/>
          <w:szCs w:val="28"/>
        </w:rPr>
        <w:t xml:space="preserve">ОБЛАСТЬ </w:t>
      </w:r>
      <w:r w:rsidRPr="004E41BC">
        <w:rPr>
          <w:rFonts w:ascii="Times New Roman" w:hAnsi="Times New Roman" w:cs="Times New Roman"/>
          <w:b/>
          <w:sz w:val="28"/>
          <w:szCs w:val="28"/>
        </w:rPr>
        <w:t xml:space="preserve">АККРЕДИТАЦИИ </w:t>
      </w:r>
      <w:r w:rsidRPr="004E41B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B66C3" w:rsidRPr="004E41BC">
        <w:rPr>
          <w:rFonts w:ascii="Times New Roman" w:hAnsi="Times New Roman" w:cs="Times New Roman"/>
          <w:bCs/>
          <w:sz w:val="28"/>
          <w:szCs w:val="28"/>
        </w:rPr>
        <w:t>«</w:t>
      </w:r>
      <w:r w:rsidR="002A51F4" w:rsidRPr="004E41BC">
        <w:rPr>
          <w:rFonts w:ascii="Times New Roman" w:hAnsi="Times New Roman" w:cs="Times New Roman"/>
          <w:bCs/>
          <w:sz w:val="28"/>
          <w:szCs w:val="28"/>
        </w:rPr>
        <w:t>02</w:t>
      </w:r>
      <w:r w:rsidR="00CB66C3" w:rsidRPr="004E41B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2A51F4" w:rsidRPr="004E41BC">
        <w:rPr>
          <w:rFonts w:ascii="Times New Roman" w:hAnsi="Times New Roman" w:cs="Times New Roman"/>
          <w:bCs/>
          <w:sz w:val="28"/>
          <w:szCs w:val="28"/>
        </w:rPr>
        <w:t>августа</w:t>
      </w:r>
      <w:r w:rsidR="00CB66C3" w:rsidRPr="004E41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048E" w:rsidRPr="004E41BC">
        <w:rPr>
          <w:rFonts w:ascii="Times New Roman" w:hAnsi="Times New Roman" w:cs="Times New Roman"/>
          <w:bCs/>
          <w:sz w:val="28"/>
          <w:szCs w:val="28"/>
        </w:rPr>
        <w:t>202</w:t>
      </w:r>
      <w:r w:rsidR="002A51F4" w:rsidRPr="004E41BC">
        <w:rPr>
          <w:rFonts w:ascii="Times New Roman" w:hAnsi="Times New Roman" w:cs="Times New Roman"/>
          <w:bCs/>
          <w:sz w:val="28"/>
          <w:szCs w:val="28"/>
        </w:rPr>
        <w:t>4</w:t>
      </w:r>
      <w:r w:rsidRPr="004E41BC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14:paraId="50A836EB" w14:textId="547FCBF1" w:rsidR="003D7D27" w:rsidRPr="00F717BB" w:rsidRDefault="003D7D27" w:rsidP="0067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66C3">
        <w:rPr>
          <w:rFonts w:ascii="Times New Roman" w:hAnsi="Times New Roman"/>
          <w:bCs/>
          <w:sz w:val="28"/>
          <w:szCs w:val="28"/>
        </w:rPr>
        <w:t>лабораторного отдела</w:t>
      </w:r>
      <w:r w:rsidR="00853CB5">
        <w:rPr>
          <w:rFonts w:ascii="Times New Roman" w:hAnsi="Times New Roman"/>
          <w:bCs/>
          <w:sz w:val="28"/>
          <w:szCs w:val="28"/>
        </w:rPr>
        <w:t xml:space="preserve"> </w:t>
      </w:r>
      <w:r w:rsidRPr="00CB66C3">
        <w:rPr>
          <w:rFonts w:ascii="Times New Roman" w:hAnsi="Times New Roman"/>
          <w:sz w:val="28"/>
          <w:szCs w:val="28"/>
        </w:rPr>
        <w:t>государственн</w:t>
      </w:r>
      <w:r w:rsidR="00715860" w:rsidRPr="00CB66C3">
        <w:rPr>
          <w:rFonts w:ascii="Times New Roman" w:hAnsi="Times New Roman"/>
          <w:sz w:val="28"/>
          <w:szCs w:val="28"/>
        </w:rPr>
        <w:t>о</w:t>
      </w:r>
      <w:r w:rsidRPr="00CB66C3">
        <w:rPr>
          <w:rFonts w:ascii="Times New Roman" w:hAnsi="Times New Roman"/>
          <w:sz w:val="28"/>
          <w:szCs w:val="28"/>
        </w:rPr>
        <w:t>го учреждения</w:t>
      </w:r>
    </w:p>
    <w:p w14:paraId="604FA6F7" w14:textId="77777777" w:rsidR="00113ED0" w:rsidRDefault="003D7D27" w:rsidP="00853CB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7BB">
        <w:rPr>
          <w:rFonts w:ascii="Times New Roman" w:hAnsi="Times New Roman" w:cs="Times New Roman"/>
          <w:sz w:val="28"/>
          <w:szCs w:val="28"/>
        </w:rPr>
        <w:t>«Калинковичский районный центр гигиены и эпидемиологии»</w:t>
      </w:r>
    </w:p>
    <w:p w14:paraId="334E88E2" w14:textId="77777777" w:rsidR="009674EB" w:rsidRDefault="009674EB" w:rsidP="00674D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275"/>
        <w:gridCol w:w="2126"/>
        <w:gridCol w:w="2267"/>
        <w:gridCol w:w="2553"/>
      </w:tblGrid>
      <w:tr w:rsidR="001B56D5" w:rsidRPr="00D91C36" w14:paraId="06D7AAF1" w14:textId="77777777" w:rsidTr="000B03DF">
        <w:trPr>
          <w:trHeight w:val="484"/>
        </w:trPr>
        <w:tc>
          <w:tcPr>
            <w:tcW w:w="567" w:type="dxa"/>
            <w:vMerge w:val="restart"/>
            <w:shd w:val="clear" w:color="auto" w:fill="auto"/>
          </w:tcPr>
          <w:p w14:paraId="6AC54A83" w14:textId="77777777" w:rsidR="001B56D5" w:rsidRPr="00D91C36" w:rsidRDefault="001B56D5" w:rsidP="001B56D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4A40B94A" w14:textId="2958027E" w:rsidR="009674EB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  <w:p w14:paraId="2DC87C4D" w14:textId="3C600230" w:rsidR="001B56D5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  <w:p w14:paraId="7F55616C" w14:textId="77777777" w:rsidR="001B56D5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9876912" w14:textId="77777777" w:rsidR="001B56D5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0A153EE" w14:textId="77777777" w:rsidR="00FC4074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</w:p>
          <w:p w14:paraId="026CF74D" w14:textId="4F7CC513" w:rsidR="00FC4074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характеристики</w:t>
            </w:r>
            <w:r w:rsidR="00FC4074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(показатель,</w:t>
            </w:r>
          </w:p>
          <w:p w14:paraId="2AD67C55" w14:textId="1C0EE4D1" w:rsidR="001B56D5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параметры)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</w:tcPr>
          <w:p w14:paraId="7248AF5B" w14:textId="697C2E51" w:rsidR="00231254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Обозначение</w:t>
            </w:r>
          </w:p>
          <w:p w14:paraId="248CAA4F" w14:textId="13FC0A86" w:rsidR="009674EB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документа,</w:t>
            </w:r>
          </w:p>
          <w:p w14:paraId="7EB70F1A" w14:textId="472C6150" w:rsidR="009674EB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устанавливающего</w:t>
            </w:r>
          </w:p>
          <w:p w14:paraId="016C837A" w14:textId="436E6F77" w:rsidR="001B56D5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требования к объекту</w:t>
            </w:r>
          </w:p>
        </w:tc>
        <w:tc>
          <w:tcPr>
            <w:tcW w:w="2553" w:type="dxa"/>
            <w:tcBorders>
              <w:bottom w:val="nil"/>
            </w:tcBorders>
            <w:shd w:val="clear" w:color="auto" w:fill="auto"/>
          </w:tcPr>
          <w:p w14:paraId="49566FFB" w14:textId="0C9E2178" w:rsidR="009674EB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Обозначение документа, устанавливающего</w:t>
            </w:r>
          </w:p>
          <w:p w14:paraId="32249F99" w14:textId="29769F2F" w:rsidR="009674EB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метод исследований (испытаний)</w:t>
            </w:r>
          </w:p>
          <w:p w14:paraId="50D576E1" w14:textId="46C59674" w:rsidR="009674EB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 измерений, в том</w:t>
            </w:r>
          </w:p>
          <w:p w14:paraId="7E487290" w14:textId="2529CBD1" w:rsidR="009674EB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числе правила</w:t>
            </w:r>
          </w:p>
          <w:p w14:paraId="3AFC9472" w14:textId="283E6F81" w:rsidR="001B56D5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отбора образцов</w:t>
            </w:r>
          </w:p>
        </w:tc>
      </w:tr>
      <w:tr w:rsidR="001B56D5" w:rsidRPr="00D91C36" w14:paraId="070DCDE9" w14:textId="77777777" w:rsidTr="000B03DF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1AC5901B" w14:textId="77777777" w:rsidR="001B56D5" w:rsidRPr="00D91C36" w:rsidRDefault="001B56D5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28362A43" w14:textId="77777777" w:rsidR="001B56D5" w:rsidRPr="00D91C36" w:rsidRDefault="001B56D5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10006A2" w14:textId="77777777" w:rsidR="001B56D5" w:rsidRPr="00D91C36" w:rsidRDefault="001B56D5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0B5AD4" w14:textId="77777777" w:rsidR="001B56D5" w:rsidRPr="00D91C36" w:rsidRDefault="001B56D5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7" w:type="dxa"/>
            <w:tcBorders>
              <w:top w:val="nil"/>
            </w:tcBorders>
            <w:shd w:val="clear" w:color="auto" w:fill="auto"/>
          </w:tcPr>
          <w:p w14:paraId="03A85907" w14:textId="77777777" w:rsidR="001B56D5" w:rsidRPr="00D91C36" w:rsidRDefault="001B56D5" w:rsidP="00901C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3" w:type="dxa"/>
            <w:tcBorders>
              <w:top w:val="nil"/>
            </w:tcBorders>
            <w:shd w:val="clear" w:color="auto" w:fill="auto"/>
          </w:tcPr>
          <w:p w14:paraId="6C6C0522" w14:textId="77777777" w:rsidR="001B56D5" w:rsidRPr="00D91C36" w:rsidRDefault="001B56D5" w:rsidP="00901C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74D01" w:rsidRPr="00D91C36" w14:paraId="02B867BE" w14:textId="77777777" w:rsidTr="000B03DF">
        <w:trPr>
          <w:trHeight w:val="266"/>
        </w:trPr>
        <w:tc>
          <w:tcPr>
            <w:tcW w:w="567" w:type="dxa"/>
            <w:shd w:val="clear" w:color="auto" w:fill="auto"/>
          </w:tcPr>
          <w:p w14:paraId="37A10E21" w14:textId="77777777" w:rsidR="00674D01" w:rsidRPr="00D91C36" w:rsidRDefault="00674D01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14:paraId="38A7E174" w14:textId="77777777" w:rsidR="00674D01" w:rsidRPr="00D91C36" w:rsidRDefault="00674D01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B80F456" w14:textId="77777777" w:rsidR="00674D01" w:rsidRPr="00D91C36" w:rsidRDefault="00674D01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D2A4EE0" w14:textId="77777777" w:rsidR="00674D01" w:rsidRPr="00D91C36" w:rsidRDefault="00674D01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B20B3BB" w14:textId="77777777" w:rsidR="00674D01" w:rsidRPr="00D91C36" w:rsidRDefault="00674D01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509BC3EE" w14:textId="77777777" w:rsidR="00674D01" w:rsidRPr="00D91C36" w:rsidRDefault="00674D01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A20EC2" w:rsidRPr="00D91C36" w14:paraId="3517BF2F" w14:textId="77777777" w:rsidTr="000B03DF">
        <w:trPr>
          <w:trHeight w:val="266"/>
        </w:trPr>
        <w:tc>
          <w:tcPr>
            <w:tcW w:w="10632" w:type="dxa"/>
            <w:gridSpan w:val="6"/>
            <w:shd w:val="clear" w:color="auto" w:fill="auto"/>
          </w:tcPr>
          <w:p w14:paraId="7770952C" w14:textId="77777777" w:rsidR="00A20EC2" w:rsidRPr="00D91C36" w:rsidRDefault="00A20EC2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ул.Советская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, 151, 247710,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г.Калинковичи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, Гомельская область</w:t>
            </w:r>
          </w:p>
        </w:tc>
      </w:tr>
      <w:tr w:rsidR="0026133A" w:rsidRPr="00D91C36" w14:paraId="0744179A" w14:textId="77777777" w:rsidTr="000B03DF">
        <w:trPr>
          <w:trHeight w:val="266"/>
        </w:trPr>
        <w:tc>
          <w:tcPr>
            <w:tcW w:w="567" w:type="dxa"/>
            <w:shd w:val="clear" w:color="auto" w:fill="auto"/>
          </w:tcPr>
          <w:p w14:paraId="6B0E44C4" w14:textId="77777777" w:rsidR="0026133A" w:rsidRPr="00D91C36" w:rsidRDefault="0026133A" w:rsidP="00901C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  <w:p w14:paraId="1D70F31D" w14:textId="77777777" w:rsidR="00F9546F" w:rsidRPr="00D91C36" w:rsidRDefault="00F9546F" w:rsidP="00864F6B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34510D26" w14:textId="77777777" w:rsidR="00853CB5" w:rsidRPr="00D91C36" w:rsidRDefault="0026133A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Мясо и </w:t>
            </w:r>
          </w:p>
          <w:p w14:paraId="66D62B39" w14:textId="142D98F1" w:rsidR="00853CB5" w:rsidRPr="00D91C36" w:rsidRDefault="0026133A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мясопродукты, </w:t>
            </w:r>
          </w:p>
          <w:p w14:paraId="119FCCC6" w14:textId="77777777" w:rsidR="00853CB5" w:rsidRPr="00D91C36" w:rsidRDefault="0026133A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консервы, </w:t>
            </w:r>
          </w:p>
          <w:p w14:paraId="4826D105" w14:textId="77777777" w:rsidR="00853CB5" w:rsidRPr="00D91C36" w:rsidRDefault="0026133A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в том числе для детского </w:t>
            </w:r>
          </w:p>
          <w:p w14:paraId="112B6632" w14:textId="3A7F7E8E" w:rsidR="0026133A" w:rsidRPr="00D91C36" w:rsidRDefault="00BA35B4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питания</w:t>
            </w:r>
          </w:p>
        </w:tc>
        <w:tc>
          <w:tcPr>
            <w:tcW w:w="1275" w:type="dxa"/>
            <w:shd w:val="clear" w:color="auto" w:fill="auto"/>
          </w:tcPr>
          <w:p w14:paraId="48FC4AA7" w14:textId="77777777" w:rsidR="0026133A" w:rsidRPr="00D91C36" w:rsidRDefault="0026133A" w:rsidP="00901CB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10.11/42.000</w:t>
            </w:r>
          </w:p>
          <w:p w14:paraId="11C8D53E" w14:textId="77777777" w:rsidR="0026133A" w:rsidRPr="00D91C36" w:rsidRDefault="0026133A" w:rsidP="009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10.13/42.000</w:t>
            </w:r>
          </w:p>
        </w:tc>
        <w:tc>
          <w:tcPr>
            <w:tcW w:w="2126" w:type="dxa"/>
            <w:shd w:val="clear" w:color="auto" w:fill="auto"/>
          </w:tcPr>
          <w:p w14:paraId="60A96691" w14:textId="77777777" w:rsidR="0026133A" w:rsidRPr="00D91C36" w:rsidRDefault="0026133A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14:paraId="5DD0A79C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ГОСТ 7269-215, п.4</w:t>
            </w:r>
          </w:p>
          <w:p w14:paraId="28BAEAD5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ГОСТ 4288-76, п.2.1</w:t>
            </w:r>
          </w:p>
          <w:p w14:paraId="25CFBB15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СТБ 974-2016, п.7.1</w:t>
            </w:r>
          </w:p>
          <w:p w14:paraId="2D48D5F8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ГОСТ 9792-73</w:t>
            </w:r>
          </w:p>
          <w:p w14:paraId="5E454D8E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СТБ 1036-97, п.п.7.1, 7.7</w:t>
            </w:r>
          </w:p>
          <w:p w14:paraId="23BD1ED9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 xml:space="preserve">СТБ ГОСТ Р </w:t>
            </w:r>
            <w:proofErr w:type="gramStart"/>
            <w:r w:rsidRPr="00D91C36">
              <w:rPr>
                <w:rFonts w:ascii="Times New Roman" w:eastAsia="Times New Roman" w:hAnsi="Times New Roman" w:cs="Times New Roman"/>
              </w:rPr>
              <w:t>51447-2001</w:t>
            </w:r>
            <w:proofErr w:type="gramEnd"/>
          </w:p>
          <w:p w14:paraId="295531A4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ГОСТ 31904-2012</w:t>
            </w:r>
          </w:p>
          <w:p w14:paraId="445E2D01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СТБ 1053-2015</w:t>
            </w:r>
          </w:p>
          <w:p w14:paraId="6BF163B1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СТБ 1050-2008</w:t>
            </w:r>
          </w:p>
          <w:p w14:paraId="268A5F75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ГОСТ 32164-2013</w:t>
            </w:r>
          </w:p>
          <w:p w14:paraId="257CE38C" w14:textId="77777777" w:rsidR="001B52A1" w:rsidRPr="00D91C36" w:rsidRDefault="001B52A1" w:rsidP="001B52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ГОСТ 34668-2020</w:t>
            </w:r>
          </w:p>
          <w:p w14:paraId="20C6393C" w14:textId="4AFC1647" w:rsidR="002C7428" w:rsidRPr="00D91C36" w:rsidRDefault="002C7428" w:rsidP="002C74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3" w:type="dxa"/>
            <w:shd w:val="clear" w:color="auto" w:fill="auto"/>
          </w:tcPr>
          <w:p w14:paraId="6F8E6FB6" w14:textId="77777777" w:rsidR="0026133A" w:rsidRPr="00D91C36" w:rsidRDefault="0026133A" w:rsidP="00901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7269-2015, п.4</w:t>
            </w:r>
          </w:p>
          <w:p w14:paraId="46608CCE" w14:textId="77777777" w:rsidR="0026133A" w:rsidRPr="00D91C36" w:rsidRDefault="0026133A" w:rsidP="00901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4288-76, п.2.1</w:t>
            </w:r>
          </w:p>
          <w:p w14:paraId="0106A610" w14:textId="77777777" w:rsidR="0026133A" w:rsidRPr="00D91C36" w:rsidRDefault="0026133A" w:rsidP="00901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974-2016, п.7.1 </w:t>
            </w:r>
          </w:p>
          <w:p w14:paraId="771D6483" w14:textId="77777777" w:rsidR="0026133A" w:rsidRPr="00D91C36" w:rsidRDefault="0026133A" w:rsidP="00901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9792-73</w:t>
            </w:r>
          </w:p>
          <w:p w14:paraId="3DA5F857" w14:textId="77777777" w:rsidR="0026133A" w:rsidRPr="00D91C36" w:rsidRDefault="0026133A" w:rsidP="00901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1036-97, п.п.7.1,7.7</w:t>
            </w:r>
          </w:p>
          <w:p w14:paraId="233505A3" w14:textId="77777777" w:rsidR="0026133A" w:rsidRPr="00D91C36" w:rsidRDefault="0026133A" w:rsidP="00901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51447-2001</w:t>
            </w:r>
            <w:proofErr w:type="gramEnd"/>
          </w:p>
          <w:p w14:paraId="4426047F" w14:textId="77777777" w:rsidR="0026133A" w:rsidRPr="00D91C36" w:rsidRDefault="0026133A" w:rsidP="00901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31904-2012</w:t>
            </w:r>
          </w:p>
          <w:p w14:paraId="01876484" w14:textId="77777777" w:rsidR="0026133A" w:rsidRPr="00D91C36" w:rsidRDefault="0026133A" w:rsidP="00901CB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4227D067" w14:textId="77777777" w:rsidR="0026133A" w:rsidRPr="00D91C36" w:rsidRDefault="0026133A" w:rsidP="00901CBA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1050-2008</w:t>
            </w:r>
          </w:p>
          <w:p w14:paraId="0C72DEF5" w14:textId="77777777" w:rsidR="00434314" w:rsidRPr="00D91C36" w:rsidRDefault="00434314" w:rsidP="00901CBA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5563AB4F" w14:textId="77777777" w:rsidR="006C6C50" w:rsidRPr="00D91C36" w:rsidRDefault="006C6C50" w:rsidP="009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  <w:p w14:paraId="55E72E34" w14:textId="77777777" w:rsidR="009674EB" w:rsidRPr="00D91C36" w:rsidRDefault="009674EB" w:rsidP="009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E00C49" w14:textId="77777777" w:rsidR="009674EB" w:rsidRPr="00D91C36" w:rsidRDefault="009674EB" w:rsidP="009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68AC" w:rsidRPr="00D91C36" w14:paraId="7EA4E20D" w14:textId="77777777" w:rsidTr="000B03DF">
        <w:trPr>
          <w:trHeight w:val="240"/>
        </w:trPr>
        <w:tc>
          <w:tcPr>
            <w:tcW w:w="567" w:type="dxa"/>
            <w:shd w:val="clear" w:color="auto" w:fill="auto"/>
          </w:tcPr>
          <w:p w14:paraId="5A4A2292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1.3</w:t>
            </w:r>
            <w:r w:rsidR="004E4597" w:rsidRPr="00D91C3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691D1AA5" w14:textId="77777777" w:rsidR="00FD68AC" w:rsidRPr="00D91C36" w:rsidRDefault="00FD68AC" w:rsidP="00EB47A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14:paraId="1C942374" w14:textId="77777777" w:rsidR="00FD68AC" w:rsidRPr="00D91C36" w:rsidRDefault="00FD68AC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7A20E81D" w14:textId="77777777" w:rsidR="00FD68AC" w:rsidRPr="00D91C36" w:rsidRDefault="00FD68AC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10.13/08.164</w:t>
            </w:r>
          </w:p>
        </w:tc>
        <w:tc>
          <w:tcPr>
            <w:tcW w:w="2126" w:type="dxa"/>
            <w:shd w:val="clear" w:color="auto" w:fill="auto"/>
          </w:tcPr>
          <w:p w14:paraId="554DBEC2" w14:textId="77777777" w:rsidR="00FD68AC" w:rsidRPr="00D91C36" w:rsidRDefault="00FD68AC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влаги</w:t>
            </w:r>
          </w:p>
          <w:p w14:paraId="5B758B9B" w14:textId="77777777" w:rsidR="009674EB" w:rsidRPr="00D91C36" w:rsidRDefault="009674EB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215084F9" w14:textId="77777777" w:rsidR="009F638B" w:rsidRPr="00D91C36" w:rsidRDefault="009F638B" w:rsidP="001B52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126-2016</w:t>
            </w:r>
          </w:p>
          <w:p w14:paraId="4D788E5B" w14:textId="77777777" w:rsidR="00853CB5" w:rsidRPr="00D91C36" w:rsidRDefault="009F638B" w:rsidP="00FD68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ТНПА и другая </w:t>
            </w:r>
          </w:p>
          <w:p w14:paraId="290A1801" w14:textId="24723C1B" w:rsidR="00FD68AC" w:rsidRPr="00D91C36" w:rsidRDefault="009F638B" w:rsidP="00FD68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документация на продукцию</w:t>
            </w:r>
          </w:p>
        </w:tc>
        <w:tc>
          <w:tcPr>
            <w:tcW w:w="2553" w:type="dxa"/>
            <w:shd w:val="clear" w:color="auto" w:fill="auto"/>
          </w:tcPr>
          <w:p w14:paraId="0347A626" w14:textId="77777777" w:rsidR="00FD68AC" w:rsidRPr="00D91C36" w:rsidRDefault="00FD68AC" w:rsidP="00FD68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4288-76 п.2.5</w:t>
            </w:r>
          </w:p>
          <w:p w14:paraId="76DDA28C" w14:textId="77777777" w:rsidR="00FD68AC" w:rsidRPr="00D91C36" w:rsidRDefault="00FD68AC" w:rsidP="00CA0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9793-</w:t>
            </w:r>
            <w:r w:rsidR="00CA0DA5" w:rsidRPr="00D91C36">
              <w:rPr>
                <w:rFonts w:ascii="Times New Roman" w:hAnsi="Times New Roman" w:cs="Times New Roman"/>
                <w:color w:val="000000" w:themeColor="text1"/>
              </w:rPr>
              <w:t>2016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п.</w:t>
            </w:r>
            <w:r w:rsidR="00CA0DA5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  <w:p w14:paraId="51ACB690" w14:textId="77777777" w:rsidR="009674EB" w:rsidRPr="00D91C36" w:rsidRDefault="009674EB" w:rsidP="00CA0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BDB3BA" w14:textId="77777777" w:rsidR="009674EB" w:rsidRPr="00D91C36" w:rsidRDefault="009674EB" w:rsidP="00CA0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68AC" w:rsidRPr="00D91C36" w14:paraId="68938DBD" w14:textId="77777777" w:rsidTr="000B03DF">
        <w:trPr>
          <w:trHeight w:val="77"/>
        </w:trPr>
        <w:tc>
          <w:tcPr>
            <w:tcW w:w="567" w:type="dxa"/>
            <w:shd w:val="clear" w:color="auto" w:fill="auto"/>
          </w:tcPr>
          <w:p w14:paraId="16810AD4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1.4</w:t>
            </w:r>
            <w:r w:rsidR="004E4597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6F893577" w14:textId="77777777" w:rsidR="00FD68AC" w:rsidRPr="00D91C36" w:rsidRDefault="00FD68AC" w:rsidP="00EA6EB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14:paraId="7DD4F6E2" w14:textId="77777777" w:rsidR="00FD68AC" w:rsidRPr="00D91C36" w:rsidRDefault="00FD68AC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6E104897" w14:textId="77777777" w:rsidR="00FD68AC" w:rsidRPr="00D91C36" w:rsidRDefault="00FD68AC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10.13/08.164</w:t>
            </w:r>
          </w:p>
        </w:tc>
        <w:tc>
          <w:tcPr>
            <w:tcW w:w="2126" w:type="dxa"/>
            <w:shd w:val="clear" w:color="auto" w:fill="auto"/>
          </w:tcPr>
          <w:p w14:paraId="1BFCCDA4" w14:textId="77777777" w:rsidR="004E41BC" w:rsidRDefault="00FD68AC" w:rsidP="00C56EF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</w:t>
            </w:r>
          </w:p>
          <w:p w14:paraId="6DD52D23" w14:textId="4C69CE4A" w:rsidR="002B784A" w:rsidRPr="00D91C36" w:rsidRDefault="00FD68AC" w:rsidP="00C56EF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хлеба</w:t>
            </w:r>
          </w:p>
          <w:p w14:paraId="12EF4350" w14:textId="77777777" w:rsidR="009674EB" w:rsidRDefault="009674EB" w:rsidP="00C56EF5">
            <w:pPr>
              <w:pStyle w:val="a3"/>
            </w:pPr>
          </w:p>
          <w:p w14:paraId="1C0AB0A0" w14:textId="77777777" w:rsidR="002A51F4" w:rsidRPr="002A51F4" w:rsidRDefault="002A51F4" w:rsidP="002A51F4"/>
          <w:p w14:paraId="2635F80B" w14:textId="77777777" w:rsidR="002A51F4" w:rsidRPr="002A51F4" w:rsidRDefault="002A51F4" w:rsidP="002A51F4"/>
          <w:p w14:paraId="01BDB8E1" w14:textId="77777777" w:rsidR="002A51F4" w:rsidRPr="002A51F4" w:rsidRDefault="002A51F4" w:rsidP="002A51F4">
            <w:pPr>
              <w:jc w:val="center"/>
            </w:pPr>
          </w:p>
        </w:tc>
        <w:tc>
          <w:tcPr>
            <w:tcW w:w="2267" w:type="dxa"/>
            <w:vMerge/>
            <w:shd w:val="clear" w:color="auto" w:fill="auto"/>
          </w:tcPr>
          <w:p w14:paraId="666A3221" w14:textId="77777777" w:rsidR="00FD68AC" w:rsidRPr="00D91C36" w:rsidRDefault="00FD68A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3" w:type="dxa"/>
            <w:shd w:val="clear" w:color="auto" w:fill="auto"/>
          </w:tcPr>
          <w:p w14:paraId="13120425" w14:textId="77777777" w:rsidR="00FD68AC" w:rsidRPr="00D91C36" w:rsidRDefault="00FD68A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4288-76 п.п.2.7</w:t>
            </w:r>
          </w:p>
          <w:p w14:paraId="00689FC4" w14:textId="77777777" w:rsidR="00FC4DD8" w:rsidRPr="00D91C36" w:rsidRDefault="00BB69A6" w:rsidP="006637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ГОСТ </w:t>
            </w:r>
            <w:r w:rsidR="00FC4DD8"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34135-2017 п.7</w:t>
            </w:r>
          </w:p>
          <w:p w14:paraId="684A29E4" w14:textId="77777777" w:rsidR="009674EB" w:rsidRPr="00D91C36" w:rsidRDefault="009674EB" w:rsidP="006637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535B5FD" w14:textId="77777777" w:rsidR="009674EB" w:rsidRPr="00D91C36" w:rsidRDefault="009674EB" w:rsidP="006637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7FB17BE6" w14:textId="77777777" w:rsidR="0026133A" w:rsidRPr="00F717BB" w:rsidRDefault="0026133A">
      <w:pPr>
        <w:rPr>
          <w:rFonts w:ascii="Times New Roman" w:hAnsi="Times New Roman" w:cs="Times New Roman"/>
          <w:color w:val="000000" w:themeColor="text1"/>
        </w:rPr>
        <w:sectPr w:rsidR="0026133A" w:rsidRPr="00F717BB" w:rsidSect="00EF7F0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8" w:right="850" w:bottom="1134" w:left="1701" w:header="284" w:footer="430" w:gutter="0"/>
          <w:cols w:space="708"/>
          <w:titlePg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410"/>
        <w:gridCol w:w="2126"/>
        <w:gridCol w:w="2693"/>
      </w:tblGrid>
      <w:tr w:rsidR="0026133A" w:rsidRPr="00D91C36" w14:paraId="33CBA5DD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56EB2A81" w14:textId="77777777" w:rsidR="0026133A" w:rsidRPr="00D91C36" w:rsidRDefault="0026133A" w:rsidP="0026133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16CA6BC3" w14:textId="77777777" w:rsidR="0026133A" w:rsidRPr="00D91C36" w:rsidRDefault="0026133A" w:rsidP="0026133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6E94C398" w14:textId="77777777" w:rsidR="0026133A" w:rsidRPr="00D91C36" w:rsidRDefault="0026133A" w:rsidP="0026133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5C20A16B" w14:textId="77777777" w:rsidR="0026133A" w:rsidRPr="00D91C36" w:rsidRDefault="0026133A" w:rsidP="0026133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6ADD61CE" w14:textId="77777777" w:rsidR="0026133A" w:rsidRPr="00D91C36" w:rsidRDefault="0026133A" w:rsidP="0026133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49FE172B" w14:textId="77777777" w:rsidR="0026133A" w:rsidRPr="00D91C36" w:rsidRDefault="0026133A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1519D3" w:rsidRPr="00D91C36" w14:paraId="15DFC5EE" w14:textId="77777777" w:rsidTr="001519D3">
        <w:trPr>
          <w:trHeight w:val="1242"/>
        </w:trPr>
        <w:tc>
          <w:tcPr>
            <w:tcW w:w="567" w:type="dxa"/>
            <w:shd w:val="clear" w:color="auto" w:fill="auto"/>
          </w:tcPr>
          <w:p w14:paraId="26A6CF93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841508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A0CC3B6" w14:textId="77777777" w:rsidR="00853CB5" w:rsidRPr="00D91C36" w:rsidRDefault="001519D3" w:rsidP="004E45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Мясо и </w:t>
            </w:r>
          </w:p>
          <w:p w14:paraId="552AE26C" w14:textId="77777777" w:rsidR="00853CB5" w:rsidRPr="00D91C36" w:rsidRDefault="001519D3" w:rsidP="004E45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мясопродукты, консервы, в том числе для </w:t>
            </w:r>
          </w:p>
          <w:p w14:paraId="68760E65" w14:textId="46BCD457" w:rsidR="001519D3" w:rsidRPr="00D91C36" w:rsidRDefault="001519D3" w:rsidP="004E45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14132A49" w14:textId="77777777" w:rsidR="001519D3" w:rsidRPr="00D91C36" w:rsidRDefault="001519D3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.156</w:t>
            </w:r>
          </w:p>
          <w:p w14:paraId="3E49F415" w14:textId="77777777" w:rsidR="001519D3" w:rsidRPr="00D91C36" w:rsidRDefault="001519D3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10.13/08.156</w:t>
            </w:r>
          </w:p>
        </w:tc>
        <w:tc>
          <w:tcPr>
            <w:tcW w:w="2410" w:type="dxa"/>
            <w:shd w:val="clear" w:color="auto" w:fill="auto"/>
          </w:tcPr>
          <w:p w14:paraId="3625A0FF" w14:textId="77777777" w:rsidR="001519D3" w:rsidRPr="00D91C36" w:rsidRDefault="001519D3" w:rsidP="008E6C1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общий фосфор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C9E2888" w14:textId="77777777" w:rsidR="001519D3" w:rsidRPr="00D91C36" w:rsidRDefault="001519D3" w:rsidP="0026133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126-2016</w:t>
            </w:r>
          </w:p>
          <w:p w14:paraId="3A85D7B4" w14:textId="77777777" w:rsidR="001519D3" w:rsidRPr="00D91C36" w:rsidRDefault="001B52A1" w:rsidP="001B52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196-2016</w:t>
            </w:r>
          </w:p>
          <w:p w14:paraId="3BB0D641" w14:textId="77777777" w:rsidR="001519D3" w:rsidRPr="00D91C36" w:rsidRDefault="001519D3" w:rsidP="00A20EC2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Постановлением Минздрава от 21.06.2013 № 52</w:t>
            </w:r>
          </w:p>
          <w:p w14:paraId="0A18487E" w14:textId="77777777" w:rsidR="001519D3" w:rsidRPr="00D91C36" w:rsidRDefault="001519D3" w:rsidP="00461D0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60A1CB2F" w14:textId="77777777" w:rsidR="00CE062E" w:rsidRPr="00D91C36" w:rsidRDefault="001519D3" w:rsidP="00CE06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39FCB9DE" w14:textId="4A58EFC3" w:rsidR="00CE062E" w:rsidRPr="00D91C36" w:rsidRDefault="00CE062E" w:rsidP="00CE06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продукцию.</w:t>
            </w:r>
          </w:p>
          <w:p w14:paraId="2F7353CA" w14:textId="77777777" w:rsidR="001519D3" w:rsidRPr="00D91C36" w:rsidRDefault="001519D3" w:rsidP="00461D0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623390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0610A95" w14:textId="77777777" w:rsidR="001519D3" w:rsidRPr="00D91C36" w:rsidRDefault="001519D3" w:rsidP="00EB4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9794-2015, п.8</w:t>
            </w:r>
          </w:p>
        </w:tc>
      </w:tr>
      <w:tr w:rsidR="001519D3" w:rsidRPr="00D91C36" w14:paraId="1F29D6B0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44B90018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841508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845813F" w14:textId="77777777" w:rsidR="001519D3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D7C1045" w14:textId="77777777" w:rsidR="001519D3" w:rsidRPr="00D91C36" w:rsidRDefault="001519D3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.156</w:t>
            </w:r>
          </w:p>
          <w:p w14:paraId="4B8924B9" w14:textId="77777777" w:rsidR="001519D3" w:rsidRPr="00D91C36" w:rsidRDefault="001519D3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10.13/08.156</w:t>
            </w:r>
          </w:p>
        </w:tc>
        <w:tc>
          <w:tcPr>
            <w:tcW w:w="2410" w:type="dxa"/>
            <w:shd w:val="clear" w:color="auto" w:fill="auto"/>
          </w:tcPr>
          <w:p w14:paraId="67529835" w14:textId="77777777" w:rsidR="001519D3" w:rsidRPr="00D91C36" w:rsidRDefault="001519D3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белка</w:t>
            </w:r>
          </w:p>
        </w:tc>
        <w:tc>
          <w:tcPr>
            <w:tcW w:w="2126" w:type="dxa"/>
            <w:vMerge/>
            <w:shd w:val="clear" w:color="auto" w:fill="auto"/>
          </w:tcPr>
          <w:p w14:paraId="66A622A3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E8BAAF3" w14:textId="77777777" w:rsidR="001519D3" w:rsidRPr="00D91C36" w:rsidRDefault="001519D3" w:rsidP="00435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25011-2017</w:t>
            </w:r>
          </w:p>
        </w:tc>
      </w:tr>
      <w:tr w:rsidR="001519D3" w:rsidRPr="00D91C36" w14:paraId="36928864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231DF070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841508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E9DABA3" w14:textId="77777777" w:rsidR="001519D3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1CE79D7" w14:textId="77777777" w:rsidR="001519D3" w:rsidRPr="00D91C36" w:rsidRDefault="001519D3" w:rsidP="0026133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3924D69E" w14:textId="77777777" w:rsidR="001519D3" w:rsidRPr="00D91C36" w:rsidRDefault="001519D3" w:rsidP="0026133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10.13/08.164</w:t>
            </w:r>
          </w:p>
        </w:tc>
        <w:tc>
          <w:tcPr>
            <w:tcW w:w="2410" w:type="dxa"/>
            <w:shd w:val="clear" w:color="auto" w:fill="auto"/>
          </w:tcPr>
          <w:p w14:paraId="554A3700" w14:textId="77777777" w:rsidR="001519D3" w:rsidRPr="00D91C36" w:rsidRDefault="001519D3" w:rsidP="001C471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14:paraId="1B2CDF68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3835B8B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23042-2015</w:t>
            </w:r>
          </w:p>
          <w:p w14:paraId="015BB745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п.п.7, 8 </w:t>
            </w:r>
          </w:p>
        </w:tc>
      </w:tr>
      <w:tr w:rsidR="001519D3" w:rsidRPr="00D91C36" w14:paraId="56FA9D45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2E873242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39FC953" w14:textId="77777777" w:rsidR="001519D3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3FB233B" w14:textId="77777777" w:rsidR="001519D3" w:rsidRPr="00D91C36" w:rsidRDefault="001519D3" w:rsidP="0026133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0483837A" w14:textId="77777777" w:rsidR="001519D3" w:rsidRPr="00D91C36" w:rsidRDefault="001519D3" w:rsidP="0026133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10.13/08.149</w:t>
            </w:r>
          </w:p>
        </w:tc>
        <w:tc>
          <w:tcPr>
            <w:tcW w:w="2410" w:type="dxa"/>
            <w:shd w:val="clear" w:color="auto" w:fill="auto"/>
          </w:tcPr>
          <w:p w14:paraId="6D03B8B4" w14:textId="77777777" w:rsidR="00853CB5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4457884E" w14:textId="693D3AC0" w:rsidR="001519D3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крахмала</w:t>
            </w:r>
          </w:p>
        </w:tc>
        <w:tc>
          <w:tcPr>
            <w:tcW w:w="2126" w:type="dxa"/>
            <w:vMerge/>
            <w:shd w:val="clear" w:color="auto" w:fill="auto"/>
          </w:tcPr>
          <w:p w14:paraId="6D14FFE2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9A9825A" w14:textId="77777777" w:rsidR="001519D3" w:rsidRPr="00D91C36" w:rsidRDefault="001519D3" w:rsidP="000D22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10574-2016</w:t>
            </w:r>
          </w:p>
        </w:tc>
      </w:tr>
      <w:tr w:rsidR="001519D3" w:rsidRPr="00D91C36" w14:paraId="48277248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67705374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B3E7EDA" w14:textId="77777777" w:rsidR="001519D3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79558C0" w14:textId="77777777" w:rsidR="001519D3" w:rsidRPr="00D91C36" w:rsidRDefault="001519D3" w:rsidP="0026133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077A7247" w14:textId="77777777" w:rsidR="001519D3" w:rsidRPr="00D91C36" w:rsidRDefault="001519D3" w:rsidP="0026133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10.13/08.149</w:t>
            </w:r>
          </w:p>
        </w:tc>
        <w:tc>
          <w:tcPr>
            <w:tcW w:w="2410" w:type="dxa"/>
            <w:shd w:val="clear" w:color="auto" w:fill="auto"/>
          </w:tcPr>
          <w:p w14:paraId="06A1C320" w14:textId="77777777" w:rsidR="00853CB5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7F7ECDEE" w14:textId="42D1D33E" w:rsidR="001519D3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поваренной соли</w:t>
            </w:r>
          </w:p>
        </w:tc>
        <w:tc>
          <w:tcPr>
            <w:tcW w:w="2126" w:type="dxa"/>
            <w:vMerge/>
            <w:shd w:val="clear" w:color="auto" w:fill="auto"/>
          </w:tcPr>
          <w:p w14:paraId="3EAF0FE2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D0124A5" w14:textId="77777777" w:rsidR="001519D3" w:rsidRPr="00D91C36" w:rsidRDefault="001519D3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9957-2015, п.7</w:t>
            </w:r>
          </w:p>
          <w:p w14:paraId="0FE7BC17" w14:textId="77777777" w:rsidR="001519D3" w:rsidRPr="00D91C36" w:rsidRDefault="001519D3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9D3" w:rsidRPr="00D91C36" w14:paraId="0A6BC660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2C580947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868A975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239BDF9" w14:textId="77777777" w:rsidR="001519D3" w:rsidRPr="00D91C36" w:rsidRDefault="001519D3" w:rsidP="0026133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.156</w:t>
            </w:r>
          </w:p>
          <w:p w14:paraId="2C39FCCF" w14:textId="77777777" w:rsidR="001519D3" w:rsidRPr="00D91C36" w:rsidRDefault="001519D3" w:rsidP="0026133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10.13/08.156</w:t>
            </w:r>
          </w:p>
        </w:tc>
        <w:tc>
          <w:tcPr>
            <w:tcW w:w="2410" w:type="dxa"/>
            <w:shd w:val="clear" w:color="auto" w:fill="auto"/>
          </w:tcPr>
          <w:p w14:paraId="272261EC" w14:textId="77777777" w:rsidR="00853CB5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47A454B6" w14:textId="06C74EB0" w:rsidR="001519D3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нитрита натрия</w:t>
            </w:r>
          </w:p>
        </w:tc>
        <w:tc>
          <w:tcPr>
            <w:tcW w:w="2126" w:type="dxa"/>
            <w:vMerge/>
            <w:shd w:val="clear" w:color="auto" w:fill="auto"/>
          </w:tcPr>
          <w:p w14:paraId="065296D9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971B64F" w14:textId="2744C336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8558.1-2015, пп.6, 7</w:t>
            </w:r>
          </w:p>
        </w:tc>
      </w:tr>
      <w:tr w:rsidR="001519D3" w:rsidRPr="00D91C36" w14:paraId="4CA25125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63A603E6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2F08324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FE3EE32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635C038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1C413609" w14:textId="77777777" w:rsidR="00853CB5" w:rsidRPr="00D91C36" w:rsidRDefault="001519D3" w:rsidP="0026133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количество мезофильных</w:t>
            </w:r>
            <w:r w:rsidR="009674E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аэробных и факультативно-анаэробных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микро-организмов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71BE5D5" w14:textId="6D13661C" w:rsidR="001519D3" w:rsidRPr="00D91C36" w:rsidRDefault="001519D3" w:rsidP="0026133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144CECC8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6624644F" w14:textId="77777777" w:rsidR="001519D3" w:rsidRPr="00D91C36" w:rsidRDefault="001519D3" w:rsidP="00850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  <w:p w14:paraId="1D29189F" w14:textId="77777777" w:rsidR="001519D3" w:rsidRPr="00D91C36" w:rsidRDefault="001519D3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9D3" w:rsidRPr="00D91C36" w14:paraId="23765316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0A0FD9ED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D2818A4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6460041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6848BB0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05EFC31F" w14:textId="77777777" w:rsidR="001519D3" w:rsidRPr="00D91C36" w:rsidRDefault="001519D3" w:rsidP="007628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бактерии группы кишечных палочек (БГКП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)) </w:t>
            </w:r>
          </w:p>
        </w:tc>
        <w:tc>
          <w:tcPr>
            <w:tcW w:w="2126" w:type="dxa"/>
            <w:vMerge/>
            <w:shd w:val="clear" w:color="auto" w:fill="auto"/>
          </w:tcPr>
          <w:p w14:paraId="5A1D2A1E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BE5A108" w14:textId="77777777" w:rsidR="001519D3" w:rsidRPr="00D91C36" w:rsidRDefault="001519D3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  <w:p w14:paraId="235F8B78" w14:textId="77777777" w:rsidR="001519D3" w:rsidRPr="00D91C36" w:rsidRDefault="001519D3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9D3" w:rsidRPr="00D91C36" w14:paraId="77649C21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0D5E3A54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2F058FE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992F61F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5F8C1D3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1330AF32" w14:textId="77777777" w:rsidR="001519D3" w:rsidRPr="00D91C36" w:rsidRDefault="001519D3" w:rsidP="00850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4DBDC816" w14:textId="77777777" w:rsidR="001519D3" w:rsidRPr="00D91C36" w:rsidRDefault="001519D3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4B1D34E" w14:textId="77777777" w:rsidR="001519D3" w:rsidRPr="00D91C36" w:rsidRDefault="001519D3" w:rsidP="0085063C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35040C9C" w14:textId="77777777" w:rsidR="001519D3" w:rsidRPr="00D91C36" w:rsidRDefault="001519D3" w:rsidP="00FD68A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9D3" w:rsidRPr="00D91C36" w14:paraId="7D90B610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69C6878F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04B769C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A11E33C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B476737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0D4F78DC" w14:textId="77777777" w:rsidR="001519D3" w:rsidRPr="00D91C36" w:rsidRDefault="001519D3" w:rsidP="00EB47AC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Listeriamonocytogenes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CDC3529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66F04A4C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2B5F2EBC" w14:textId="77777777" w:rsidR="007C0781" w:rsidRPr="00D91C36" w:rsidRDefault="007C0781" w:rsidP="007C07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1519D3" w:rsidRPr="00D91C36" w14:paraId="6FA9A8F7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33A586DD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0339A48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6B2BFBC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2724147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443EFA30" w14:textId="77777777" w:rsidR="001519D3" w:rsidRPr="00D91C36" w:rsidRDefault="001519D3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Proteus</w:t>
            </w:r>
          </w:p>
        </w:tc>
        <w:tc>
          <w:tcPr>
            <w:tcW w:w="2126" w:type="dxa"/>
            <w:vMerge/>
            <w:shd w:val="clear" w:color="auto" w:fill="auto"/>
          </w:tcPr>
          <w:p w14:paraId="3F10E286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5CEF56A" w14:textId="77777777" w:rsidR="001519D3" w:rsidRPr="00D91C36" w:rsidRDefault="001519D3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28560-90</w:t>
            </w:r>
          </w:p>
        </w:tc>
      </w:tr>
      <w:tr w:rsidR="001519D3" w:rsidRPr="00D91C36" w14:paraId="21EFF770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5AC3F42E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A7B6AA5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BB6FEED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65EB2C6" w14:textId="62C99E0C" w:rsidR="001519D3" w:rsidRPr="00D91C36" w:rsidRDefault="00853CB5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1519D3" w:rsidRPr="00D91C36">
              <w:rPr>
                <w:rFonts w:ascii="Times New Roman" w:hAnsi="Times New Roman" w:cs="Times New Roman"/>
                <w:color w:val="000000" w:themeColor="text1"/>
              </w:rPr>
              <w:t>ульфитредуцирующие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1519D3"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9FD2641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FB15AAA" w14:textId="77777777" w:rsidR="001519D3" w:rsidRPr="00D91C36" w:rsidRDefault="001519D3" w:rsidP="00454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</w:tr>
      <w:tr w:rsidR="001519D3" w:rsidRPr="00D91C36" w14:paraId="14173571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0DF448B3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F95B9AA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E00A944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A6A6EF1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402EFA34" w14:textId="77777777" w:rsidR="001519D3" w:rsidRPr="00D91C36" w:rsidRDefault="001519D3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S.aureus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654170E2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A947FB2" w14:textId="77777777" w:rsidR="001519D3" w:rsidRPr="00D91C36" w:rsidRDefault="001519D3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4DF3913A" w14:textId="77777777" w:rsidR="001519D3" w:rsidRPr="00D91C36" w:rsidRDefault="001519D3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1519D3" w:rsidRPr="00D91C36" w14:paraId="3171870A" w14:textId="77777777" w:rsidTr="00C279C3">
        <w:trPr>
          <w:trHeight w:val="78"/>
        </w:trPr>
        <w:tc>
          <w:tcPr>
            <w:tcW w:w="567" w:type="dxa"/>
            <w:shd w:val="clear" w:color="auto" w:fill="auto"/>
          </w:tcPr>
          <w:p w14:paraId="5969DB95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D19D16C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2840475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DABEFBE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581933F3" w14:textId="77777777" w:rsidR="001519D3" w:rsidRPr="00D91C36" w:rsidRDefault="001519D3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плесени</w:t>
            </w:r>
          </w:p>
        </w:tc>
        <w:tc>
          <w:tcPr>
            <w:tcW w:w="2126" w:type="dxa"/>
            <w:vMerge/>
            <w:shd w:val="clear" w:color="auto" w:fill="auto"/>
          </w:tcPr>
          <w:p w14:paraId="59EAC8A4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F2033D7" w14:textId="77777777" w:rsidR="001519D3" w:rsidRPr="00D91C36" w:rsidRDefault="001519D3" w:rsidP="007628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1519D3" w:rsidRPr="00D91C36" w14:paraId="2B13A560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6B564C7E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8C17103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0196804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9B838D2" w14:textId="77777777" w:rsidR="001519D3" w:rsidRPr="00D91C36" w:rsidRDefault="001519D3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</w:t>
            </w:r>
          </w:p>
        </w:tc>
        <w:tc>
          <w:tcPr>
            <w:tcW w:w="2126" w:type="dxa"/>
            <w:vMerge/>
            <w:shd w:val="clear" w:color="auto" w:fill="auto"/>
          </w:tcPr>
          <w:p w14:paraId="3B68A230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822D35F" w14:textId="77777777" w:rsidR="001519D3" w:rsidRPr="00D91C36" w:rsidRDefault="001519D3" w:rsidP="007628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1519D3" w:rsidRPr="00D91C36" w14:paraId="73638AB8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2BBC20C1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1.2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B414D86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347FD79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BD3E519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4B08B743" w14:textId="77777777" w:rsidR="001519D3" w:rsidRPr="00D91C36" w:rsidRDefault="001519D3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Enterococcus</w:t>
            </w:r>
          </w:p>
        </w:tc>
        <w:tc>
          <w:tcPr>
            <w:tcW w:w="2126" w:type="dxa"/>
            <w:vMerge/>
            <w:shd w:val="clear" w:color="auto" w:fill="auto"/>
          </w:tcPr>
          <w:p w14:paraId="286B749C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D655465" w14:textId="77777777" w:rsidR="001519D3" w:rsidRPr="00D91C36" w:rsidRDefault="001519D3" w:rsidP="007628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28566-90</w:t>
            </w:r>
          </w:p>
        </w:tc>
      </w:tr>
      <w:tr w:rsidR="001519D3" w:rsidRPr="00D91C36" w14:paraId="02E413EC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4CCDA17D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1.2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7B920F0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4315992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44633B1" w14:textId="77777777" w:rsidR="001519D3" w:rsidRPr="00D91C36" w:rsidRDefault="001519D3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coli</w:t>
            </w:r>
          </w:p>
        </w:tc>
        <w:tc>
          <w:tcPr>
            <w:tcW w:w="2126" w:type="dxa"/>
            <w:vMerge/>
            <w:shd w:val="clear" w:color="auto" w:fill="auto"/>
          </w:tcPr>
          <w:p w14:paraId="2439FE98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FE8D945" w14:textId="77777777" w:rsidR="001519D3" w:rsidRPr="00D91C36" w:rsidRDefault="001519D3" w:rsidP="007628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30726-2001</w:t>
            </w:r>
          </w:p>
        </w:tc>
      </w:tr>
    </w:tbl>
    <w:p w14:paraId="02DCEEC6" w14:textId="77777777" w:rsidR="007628BC" w:rsidRPr="00F717BB" w:rsidRDefault="007628BC">
      <w:pPr>
        <w:rPr>
          <w:rFonts w:ascii="Times New Roman" w:hAnsi="Times New Roman" w:cs="Times New Roman"/>
          <w:color w:val="000000" w:themeColor="text1"/>
        </w:rPr>
        <w:sectPr w:rsidR="007628BC" w:rsidRPr="00F717BB" w:rsidSect="00C77EF4"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693"/>
        <w:gridCol w:w="2126"/>
        <w:gridCol w:w="2410"/>
      </w:tblGrid>
      <w:tr w:rsidR="007628BC" w:rsidRPr="00D91C36" w14:paraId="101175FB" w14:textId="77777777" w:rsidTr="007628BC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D195" w14:textId="77777777" w:rsidR="007628BC" w:rsidRPr="00D91C36" w:rsidRDefault="007628BC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460C" w14:textId="77777777" w:rsidR="007628BC" w:rsidRPr="00D91C36" w:rsidRDefault="007628BC" w:rsidP="007628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158D" w14:textId="77777777" w:rsidR="007628BC" w:rsidRPr="00D91C36" w:rsidRDefault="007628BC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77E0" w14:textId="77777777" w:rsidR="007628BC" w:rsidRPr="00D91C36" w:rsidRDefault="007628BC" w:rsidP="00762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81F2" w14:textId="77777777" w:rsidR="007628BC" w:rsidRPr="00D91C36" w:rsidRDefault="007628BC" w:rsidP="007628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1C3E" w14:textId="77777777" w:rsidR="007628BC" w:rsidRPr="00D91C36" w:rsidRDefault="007628BC" w:rsidP="00762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A4C68" w:rsidRPr="00D91C36" w14:paraId="09D52957" w14:textId="77777777" w:rsidTr="007628BC">
        <w:trPr>
          <w:trHeight w:val="266"/>
        </w:trPr>
        <w:tc>
          <w:tcPr>
            <w:tcW w:w="567" w:type="dxa"/>
            <w:vMerge w:val="restart"/>
            <w:shd w:val="clear" w:color="auto" w:fill="auto"/>
          </w:tcPr>
          <w:p w14:paraId="08E7D09D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1.2</w:t>
            </w:r>
            <w:r w:rsidR="00AB1E2D" w:rsidRPr="00D91C36">
              <w:rPr>
                <w:rFonts w:ascii="Times New Roman" w:hAnsi="Times New Roman" w:cs="Times New Roman"/>
              </w:rPr>
              <w:t>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03AD3E1" w14:textId="77777777" w:rsidR="005A4C68" w:rsidRPr="00D91C36" w:rsidRDefault="005A4C68" w:rsidP="007628B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Мясо и мясопродукты, консервы, в том числе для детского питания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BDF2519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A9EF910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3" w:type="dxa"/>
            <w:shd w:val="clear" w:color="auto" w:fill="auto"/>
          </w:tcPr>
          <w:p w14:paraId="2FC5B181" w14:textId="77777777" w:rsidR="005A4C68" w:rsidRPr="00D91C36" w:rsidRDefault="005A4C68" w:rsidP="00850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А):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E3781C5" w14:textId="77777777" w:rsidR="005A4C68" w:rsidRPr="00D91C36" w:rsidRDefault="005A4C68" w:rsidP="005A4C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427A4F96" w14:textId="77777777" w:rsidR="005A4C68" w:rsidRPr="00D91C36" w:rsidRDefault="005A4C68" w:rsidP="005A4C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694C1258" w14:textId="77777777" w:rsidR="005A4C68" w:rsidRPr="00D91C36" w:rsidRDefault="005A4C68" w:rsidP="005A4C6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2668A68B" w14:textId="77777777" w:rsidR="005A4C68" w:rsidRPr="00D91C36" w:rsidRDefault="005A4C68" w:rsidP="005A4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7C9DD8B" w14:textId="77777777" w:rsidR="005A4C68" w:rsidRPr="00D91C36" w:rsidRDefault="005A4C68" w:rsidP="007628B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30425-97, п.7.7</w:t>
            </w:r>
          </w:p>
          <w:p w14:paraId="3644D611" w14:textId="77777777" w:rsidR="005A4C68" w:rsidRPr="00D91C36" w:rsidRDefault="005A4C68" w:rsidP="00C62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692EA37A" w14:textId="77777777" w:rsidTr="007628BC"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519F95F1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2482640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4F04E13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1F00D3D" w14:textId="77777777" w:rsidR="005A4C68" w:rsidRPr="00D91C36" w:rsidRDefault="005A4C68" w:rsidP="007628B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B.cereus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(или)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B.polymyxa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1138AAF0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602817E" w14:textId="77777777" w:rsidR="005A4C68" w:rsidRPr="00D91C36" w:rsidRDefault="005A4C68" w:rsidP="00C62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43505FD9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3D425DF5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1.2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61B434A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EF14C11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A000E61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3" w:type="dxa"/>
            <w:shd w:val="clear" w:color="auto" w:fill="auto"/>
          </w:tcPr>
          <w:p w14:paraId="0F346FCA" w14:textId="77777777" w:rsidR="005A4C68" w:rsidRPr="00D91C36" w:rsidRDefault="005A4C68" w:rsidP="007628B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subtilis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69B155F9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33C1722" w14:textId="77777777" w:rsidR="005A4C68" w:rsidRPr="00D91C36" w:rsidRDefault="005A4C68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0CDDB1B7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7D79E244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1.2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7EA541F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3AA0833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D094553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3" w:type="dxa"/>
            <w:shd w:val="clear" w:color="auto" w:fill="auto"/>
          </w:tcPr>
          <w:p w14:paraId="57B54EDA" w14:textId="4A407893" w:rsidR="005A4C68" w:rsidRPr="00D91C36" w:rsidRDefault="00853CB5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>езофильные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 xml:space="preserve"> C. </w:t>
            </w:r>
            <w:proofErr w:type="spellStart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>botulinum</w:t>
            </w:r>
            <w:proofErr w:type="spellEnd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 xml:space="preserve"> и (или) C. </w:t>
            </w:r>
            <w:proofErr w:type="spellStart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>рerfringens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619EE8E5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8598205" w14:textId="77777777" w:rsidR="005A4C68" w:rsidRPr="00D91C36" w:rsidRDefault="005A4C68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0127FEAB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2FF7804A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1.2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501634F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14BB207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FF998B3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3" w:type="dxa"/>
            <w:shd w:val="clear" w:color="auto" w:fill="auto"/>
          </w:tcPr>
          <w:p w14:paraId="1563E2EC" w14:textId="77777777" w:rsidR="005A4C68" w:rsidRPr="00D91C36" w:rsidRDefault="005A4C68" w:rsidP="007628B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другие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мезофильныеклостридии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4052DAF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5B66405" w14:textId="77777777" w:rsidR="005A4C68" w:rsidRPr="00D91C36" w:rsidRDefault="005A4C68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77FEBE85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76619A58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1.2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96B12F7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BC34973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DE591B3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3" w:type="dxa"/>
            <w:shd w:val="clear" w:color="auto" w:fill="auto"/>
          </w:tcPr>
          <w:p w14:paraId="7B136075" w14:textId="77777777" w:rsidR="005A4C68" w:rsidRPr="00D91C36" w:rsidRDefault="005A4C68" w:rsidP="007628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термофильные анаэробные, аэробные и факультативно-анаэробные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микрооорганизмы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1685FF1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C3568B6" w14:textId="77777777" w:rsidR="005A4C68" w:rsidRPr="00D91C36" w:rsidRDefault="005A4C68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0BCB" w:rsidRPr="00D91C36" w14:paraId="437B459A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02DFDB32" w14:textId="77777777" w:rsidR="00E10BCB" w:rsidRPr="00D91C36" w:rsidRDefault="00E10BC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4E4597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0E8CFC6" w14:textId="77777777" w:rsidR="00E10BCB" w:rsidRPr="00D91C36" w:rsidRDefault="00E10BC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E77CB20" w14:textId="77777777" w:rsidR="00E10BCB" w:rsidRPr="00D91C36" w:rsidRDefault="00E10BCB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4B8868F" w14:textId="77777777" w:rsidR="00E10BCB" w:rsidRPr="00D91C36" w:rsidRDefault="00E10BCB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3" w:type="dxa"/>
            <w:shd w:val="clear" w:color="auto" w:fill="auto"/>
          </w:tcPr>
          <w:p w14:paraId="260EE010" w14:textId="77777777" w:rsidR="00E10BCB" w:rsidRPr="00D91C36" w:rsidRDefault="00E10BCB" w:rsidP="007628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неспорообразующие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2126" w:type="dxa"/>
            <w:vMerge/>
            <w:shd w:val="clear" w:color="auto" w:fill="auto"/>
          </w:tcPr>
          <w:p w14:paraId="23B67D90" w14:textId="77777777" w:rsidR="00E10BCB" w:rsidRPr="00D91C36" w:rsidRDefault="00E10BC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AFBB62F" w14:textId="77777777" w:rsidR="00E10BCB" w:rsidRPr="00D91C36" w:rsidRDefault="00E10BCB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  п.п.7.8, 7.9</w:t>
            </w:r>
          </w:p>
          <w:p w14:paraId="1588FDBF" w14:textId="77777777" w:rsidR="00E10BCB" w:rsidRPr="00D91C36" w:rsidRDefault="00E10BCB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1E2D" w:rsidRPr="00D91C36" w14:paraId="2AC75D8C" w14:textId="77777777" w:rsidTr="007628BC">
        <w:trPr>
          <w:trHeight w:val="266"/>
        </w:trPr>
        <w:tc>
          <w:tcPr>
            <w:tcW w:w="567" w:type="dxa"/>
            <w:vMerge w:val="restart"/>
            <w:shd w:val="clear" w:color="auto" w:fill="auto"/>
          </w:tcPr>
          <w:p w14:paraId="6B2A0E24" w14:textId="77777777" w:rsidR="00AB1E2D" w:rsidRPr="00D91C36" w:rsidRDefault="00AB1E2D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1.28*</w:t>
            </w:r>
          </w:p>
        </w:tc>
        <w:tc>
          <w:tcPr>
            <w:tcW w:w="1418" w:type="dxa"/>
            <w:vMerge/>
            <w:shd w:val="clear" w:color="auto" w:fill="auto"/>
          </w:tcPr>
          <w:p w14:paraId="476D7C2E" w14:textId="77777777" w:rsidR="00AB1E2D" w:rsidRPr="00D91C36" w:rsidRDefault="00AB1E2D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E41C95A" w14:textId="77777777" w:rsidR="00AB1E2D" w:rsidRPr="00D91C36" w:rsidRDefault="00AB1E2D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CD656F7" w14:textId="77777777" w:rsidR="00AB1E2D" w:rsidRPr="00D91C36" w:rsidRDefault="00AB1E2D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3" w:type="dxa"/>
            <w:shd w:val="clear" w:color="auto" w:fill="auto"/>
          </w:tcPr>
          <w:p w14:paraId="55D31054" w14:textId="77777777" w:rsidR="00AB1E2D" w:rsidRPr="00D91C36" w:rsidRDefault="00AB1E2D" w:rsidP="004421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Д):</w:t>
            </w:r>
          </w:p>
        </w:tc>
        <w:tc>
          <w:tcPr>
            <w:tcW w:w="2126" w:type="dxa"/>
            <w:vMerge/>
            <w:shd w:val="clear" w:color="auto" w:fill="auto"/>
          </w:tcPr>
          <w:p w14:paraId="1D26551D" w14:textId="77777777" w:rsidR="00AB1E2D" w:rsidRPr="00D91C36" w:rsidRDefault="00AB1E2D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29BF0E8" w14:textId="77777777" w:rsidR="00AB1E2D" w:rsidRPr="00D91C36" w:rsidRDefault="00AB1E2D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  <w:p w14:paraId="1375D70A" w14:textId="77777777" w:rsidR="00AB1E2D" w:rsidRPr="00D91C36" w:rsidRDefault="00AB1E2D" w:rsidP="00850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1E2D" w:rsidRPr="00D91C36" w14:paraId="4E015FDD" w14:textId="77777777" w:rsidTr="007628BC"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3D5C7F34" w14:textId="77777777" w:rsidR="00AB1E2D" w:rsidRPr="00D91C36" w:rsidRDefault="00AB1E2D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088C256" w14:textId="77777777" w:rsidR="00AB1E2D" w:rsidRPr="00D91C36" w:rsidRDefault="00AB1E2D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9942BEB" w14:textId="77777777" w:rsidR="00AB1E2D" w:rsidRPr="00D91C36" w:rsidRDefault="00AB1E2D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465A593" w14:textId="77777777" w:rsidR="00AB1E2D" w:rsidRPr="00D91C36" w:rsidRDefault="00AB1E2D" w:rsidP="007628B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4A8DABA7" w14:textId="77777777" w:rsidR="00AB1E2D" w:rsidRPr="00D91C36" w:rsidRDefault="00AB1E2D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FF08CD" w14:textId="77777777" w:rsidR="00AB1E2D" w:rsidRPr="00D91C36" w:rsidRDefault="00AB1E2D" w:rsidP="00850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628BC" w:rsidRPr="00D91C36" w14:paraId="2F7CC451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25C76E63" w14:textId="77777777" w:rsidR="007628BC" w:rsidRPr="00D91C36" w:rsidRDefault="00E10BC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4E4597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EE2A248" w14:textId="77777777" w:rsidR="007628BC" w:rsidRPr="00D91C36" w:rsidRDefault="007628B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788797" w14:textId="77777777" w:rsidR="007628BC" w:rsidRPr="00D91C36" w:rsidRDefault="007628BC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5F660D5" w14:textId="77777777" w:rsidR="007628BC" w:rsidRPr="00D91C36" w:rsidRDefault="007628BC" w:rsidP="007628BC">
            <w:pPr>
              <w:pStyle w:val="ab"/>
              <w:tabs>
                <w:tab w:val="left" w:pos="0"/>
                <w:tab w:val="left" w:pos="225"/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D91C36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D91C36">
              <w:rPr>
                <w:sz w:val="22"/>
                <w:szCs w:val="22"/>
              </w:rPr>
              <w:t>колиформы</w:t>
            </w:r>
            <w:proofErr w:type="spellEnd"/>
            <w:r w:rsidRPr="00D91C36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47ED8EF7" w14:textId="77777777" w:rsidR="007628BC" w:rsidRPr="00D91C36" w:rsidRDefault="007628B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F926D6C" w14:textId="77777777" w:rsidR="007628BC" w:rsidRPr="00D91C36" w:rsidRDefault="007628B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7628BC" w:rsidRPr="00D91C36" w14:paraId="24F2156C" w14:textId="77777777" w:rsidTr="00430F3A">
        <w:trPr>
          <w:trHeight w:val="948"/>
        </w:trPr>
        <w:tc>
          <w:tcPr>
            <w:tcW w:w="567" w:type="dxa"/>
            <w:shd w:val="clear" w:color="auto" w:fill="auto"/>
          </w:tcPr>
          <w:p w14:paraId="60842978" w14:textId="77777777" w:rsidR="007628BC" w:rsidRPr="00D91C36" w:rsidRDefault="00E10BC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1.3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937DCD3" w14:textId="77777777" w:rsidR="007628BC" w:rsidRPr="00D91C36" w:rsidRDefault="007628B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F1F6AA2" w14:textId="77777777" w:rsidR="007628BC" w:rsidRPr="00D91C36" w:rsidRDefault="007628BC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734ABCD6" w14:textId="77777777" w:rsidR="007628BC" w:rsidRPr="00D91C36" w:rsidRDefault="007628BC" w:rsidP="0044219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S.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аureus</w:t>
            </w:r>
            <w:proofErr w:type="spellEnd"/>
            <w:r w:rsidRPr="00D91C36">
              <w:rPr>
                <w:color w:val="000000" w:themeColor="text1"/>
                <w:sz w:val="22"/>
                <w:szCs w:val="22"/>
              </w:rPr>
              <w:t xml:space="preserve"> и другие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коагулазоположитель</w:t>
            </w:r>
            <w:r w:rsidR="001A25DC" w:rsidRPr="00D91C36">
              <w:rPr>
                <w:color w:val="000000" w:themeColor="text1"/>
                <w:sz w:val="22"/>
                <w:szCs w:val="22"/>
              </w:rPr>
              <w:t>-</w:t>
            </w:r>
            <w:r w:rsidRPr="00D91C36">
              <w:rPr>
                <w:color w:val="000000" w:themeColor="text1"/>
                <w:sz w:val="22"/>
                <w:szCs w:val="22"/>
              </w:rPr>
              <w:t>ные</w:t>
            </w:r>
            <w:proofErr w:type="spellEnd"/>
            <w:r w:rsidRPr="00D91C36">
              <w:rPr>
                <w:color w:val="000000" w:themeColor="text1"/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126" w:type="dxa"/>
            <w:vMerge/>
            <w:shd w:val="clear" w:color="auto" w:fill="auto"/>
          </w:tcPr>
          <w:p w14:paraId="153B64D7" w14:textId="77777777" w:rsidR="007628BC" w:rsidRPr="00D91C36" w:rsidRDefault="007628B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29852C4" w14:textId="77777777" w:rsidR="007628BC" w:rsidRPr="00D91C36" w:rsidRDefault="007628B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48ABE7B1" w14:textId="77777777" w:rsidR="007628BC" w:rsidRPr="00D91C36" w:rsidRDefault="007628B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  <w:p w14:paraId="05E45DE0" w14:textId="77777777" w:rsidR="007628BC" w:rsidRPr="00D91C36" w:rsidRDefault="007628B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628BC" w:rsidRPr="00D91C36" w14:paraId="15827E43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762C88CD" w14:textId="77777777" w:rsidR="007628BC" w:rsidRPr="00D91C36" w:rsidRDefault="00E10BC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1.3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58925FF" w14:textId="77777777" w:rsidR="007628BC" w:rsidRPr="00D91C36" w:rsidRDefault="007628B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983757D" w14:textId="77777777" w:rsidR="007628BC" w:rsidRPr="00D91C36" w:rsidRDefault="007628BC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633F0BAF" w14:textId="77777777" w:rsidR="007628BC" w:rsidRPr="00D91C36" w:rsidRDefault="007628BC" w:rsidP="00EB47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B.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04B01929" w14:textId="77777777" w:rsidR="007628BC" w:rsidRPr="00D91C36" w:rsidRDefault="007628B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2C1F28A" w14:textId="77777777" w:rsidR="007628BC" w:rsidRPr="00D91C36" w:rsidRDefault="007628B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  <w:tr w:rsidR="007628BC" w:rsidRPr="00D91C36" w14:paraId="24533534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4A3299FE" w14:textId="77777777" w:rsidR="007628BC" w:rsidRPr="00D91C36" w:rsidRDefault="007628B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E10BCB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24A9452" w14:textId="77777777" w:rsidR="007628BC" w:rsidRPr="00D91C36" w:rsidRDefault="007628B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228C89B" w14:textId="77777777" w:rsidR="007628BC" w:rsidRPr="00D91C36" w:rsidRDefault="007628BC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.125</w:t>
            </w:r>
          </w:p>
          <w:p w14:paraId="01A4D2B5" w14:textId="77777777" w:rsidR="007628BC" w:rsidRPr="00D91C36" w:rsidRDefault="007628BC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B34088D" w14:textId="77777777" w:rsidR="007628BC" w:rsidRPr="00D91C36" w:rsidRDefault="007628BC" w:rsidP="00E10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2126" w:type="dxa"/>
            <w:shd w:val="clear" w:color="auto" w:fill="auto"/>
          </w:tcPr>
          <w:p w14:paraId="32D1440A" w14:textId="77777777" w:rsidR="00E95522" w:rsidRPr="00E95522" w:rsidRDefault="007628BC" w:rsidP="00E95522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  <w:r w:rsidR="0033367C" w:rsidRPr="00E9552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457DC2" w14:textId="212C0C0D" w:rsidR="00E95522" w:rsidRPr="00E95522" w:rsidRDefault="00E95522" w:rsidP="00E95522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27F66F18" w14:textId="77777777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3410A9AF" w14:textId="77777777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7E4A80BA" w14:textId="77777777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0638D5CE" w14:textId="0B395DD4" w:rsidR="0033367C" w:rsidRPr="00D91C36" w:rsidRDefault="00E95522" w:rsidP="00E955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4D6EF0E0" w14:textId="77777777" w:rsidR="007628BC" w:rsidRPr="00D91C36" w:rsidRDefault="007628BC" w:rsidP="0085063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341BA9F0" w14:textId="77777777" w:rsidR="007628BC" w:rsidRPr="00D91C36" w:rsidRDefault="007628BC" w:rsidP="0085063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72CDDA4" w14:textId="77777777" w:rsidR="007628BC" w:rsidRPr="00F717BB" w:rsidRDefault="007628BC">
      <w:pPr>
        <w:rPr>
          <w:rFonts w:ascii="Times New Roman" w:hAnsi="Times New Roman" w:cs="Times New Roman"/>
          <w:color w:val="000000" w:themeColor="text1"/>
        </w:rPr>
        <w:sectPr w:rsidR="007628BC" w:rsidRPr="00F717BB" w:rsidSect="007A0375"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410"/>
        <w:gridCol w:w="2409"/>
        <w:gridCol w:w="2410"/>
      </w:tblGrid>
      <w:tr w:rsidR="007628BC" w:rsidRPr="00D91C36" w14:paraId="180A7E4B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7F3F9692" w14:textId="77777777" w:rsidR="007628BC" w:rsidRPr="00D91C36" w:rsidRDefault="007628BC" w:rsidP="007628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45804F82" w14:textId="77777777" w:rsidR="007628BC" w:rsidRPr="00D91C36" w:rsidRDefault="007628BC" w:rsidP="007628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6676FA6D" w14:textId="77777777" w:rsidR="007628BC" w:rsidRPr="00D91C36" w:rsidRDefault="007628BC" w:rsidP="007628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D721D62" w14:textId="77777777" w:rsidR="007628BC" w:rsidRPr="00D91C36" w:rsidRDefault="007628BC" w:rsidP="00762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14:paraId="1DDE2720" w14:textId="77777777" w:rsidR="007628BC" w:rsidRPr="00D91C36" w:rsidRDefault="007628BC" w:rsidP="007628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6E8FA71A" w14:textId="77777777" w:rsidR="007628BC" w:rsidRPr="00D91C36" w:rsidRDefault="007628BC" w:rsidP="00762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D68AC" w:rsidRPr="00D91C36" w14:paraId="3C663507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659BC1CF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</w:p>
          <w:p w14:paraId="236715BE" w14:textId="77777777" w:rsidR="00F9546F" w:rsidRPr="00D91C36" w:rsidRDefault="00F9546F" w:rsidP="00864F6B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4B9D0F2" w14:textId="77777777" w:rsidR="00FD68AC" w:rsidRPr="00D91C36" w:rsidRDefault="00FD68AC" w:rsidP="00510A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2791B33A" w14:textId="77777777" w:rsidR="00FD68AC" w:rsidRPr="00D91C36" w:rsidRDefault="00FD68AC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10.12/42.000</w:t>
            </w:r>
          </w:p>
          <w:p w14:paraId="1B956D59" w14:textId="77777777" w:rsidR="00FD68AC" w:rsidRPr="00D91C36" w:rsidRDefault="00FD68AC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10.13/42.000</w:t>
            </w:r>
          </w:p>
          <w:p w14:paraId="4E90A86D" w14:textId="77777777" w:rsidR="00FD68AC" w:rsidRPr="00D91C36" w:rsidRDefault="00FD68AC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9A472D" w14:textId="77777777" w:rsidR="00FD68AC" w:rsidRPr="00D91C36" w:rsidRDefault="00FD68AC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14:paraId="1FA93A34" w14:textId="77777777" w:rsidR="00FD68AC" w:rsidRPr="00D91C36" w:rsidRDefault="00FD68AC" w:rsidP="00DD66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7702.0-74, п.1</w:t>
            </w:r>
          </w:p>
          <w:p w14:paraId="3A2AA0DA" w14:textId="77777777" w:rsidR="00FD68AC" w:rsidRPr="00D91C36" w:rsidRDefault="00FD68AC" w:rsidP="00DD66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7702.2.0-2016</w:t>
            </w:r>
          </w:p>
          <w:p w14:paraId="10699B5F" w14:textId="77777777" w:rsidR="00FD68AC" w:rsidRPr="00D91C36" w:rsidRDefault="00FD68AC" w:rsidP="00DD66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9792-73</w:t>
            </w:r>
          </w:p>
          <w:p w14:paraId="3E7A4CA0" w14:textId="77777777" w:rsidR="00FD68AC" w:rsidRPr="00D91C36" w:rsidRDefault="00FD68AC" w:rsidP="00DD66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ГОСТ 31904-2012 </w:t>
            </w:r>
          </w:p>
          <w:p w14:paraId="74DA6A0B" w14:textId="77777777" w:rsidR="008D73F7" w:rsidRPr="00D91C36" w:rsidRDefault="00FD68AC" w:rsidP="00DD66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1036-97, п.п.7.1, 7.7</w:t>
            </w:r>
          </w:p>
          <w:p w14:paraId="7A23129E" w14:textId="77777777" w:rsidR="00FD68AC" w:rsidRPr="00D91C36" w:rsidRDefault="00FD68AC" w:rsidP="00DD66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2E8E2385" w14:textId="77777777" w:rsidR="00FD68AC" w:rsidRPr="00D91C36" w:rsidRDefault="00FD68AC" w:rsidP="00DD664C">
            <w:pPr>
              <w:shd w:val="clear" w:color="auto" w:fill="FFFFFF" w:themeFill="background1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1050-2008</w:t>
            </w:r>
          </w:p>
          <w:p w14:paraId="1DF5835B" w14:textId="77777777" w:rsidR="00FD68AC" w:rsidRPr="00D91C36" w:rsidRDefault="00FD68AC" w:rsidP="00DD664C">
            <w:pPr>
              <w:shd w:val="clear" w:color="auto" w:fill="FFFFFF" w:themeFill="background1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6FBB4C00" w14:textId="265E8588" w:rsidR="00430F3A" w:rsidRPr="00D91C36" w:rsidRDefault="007B2825" w:rsidP="00853CB5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2410" w:type="dxa"/>
            <w:shd w:val="clear" w:color="auto" w:fill="auto"/>
          </w:tcPr>
          <w:p w14:paraId="7F5F9EBF" w14:textId="77777777" w:rsidR="00FD68AC" w:rsidRPr="00D91C36" w:rsidRDefault="00FD68AC" w:rsidP="000852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7702.0-74, п.1</w:t>
            </w:r>
          </w:p>
          <w:p w14:paraId="125A043E" w14:textId="77777777" w:rsidR="00FD68AC" w:rsidRPr="00D91C36" w:rsidRDefault="00FD68AC" w:rsidP="00FD68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7702.2.0-2016</w:t>
            </w:r>
          </w:p>
          <w:p w14:paraId="226185EF" w14:textId="77777777" w:rsidR="00FD68AC" w:rsidRPr="00D91C36" w:rsidRDefault="00FD68AC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9792-73</w:t>
            </w:r>
          </w:p>
          <w:p w14:paraId="125BD946" w14:textId="77777777" w:rsidR="00FD68AC" w:rsidRPr="00D91C36" w:rsidRDefault="00FD68AC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31904-2012</w:t>
            </w:r>
          </w:p>
          <w:p w14:paraId="68AB15CA" w14:textId="77777777" w:rsidR="00FD68AC" w:rsidRPr="00D91C36" w:rsidRDefault="00FD68AC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1036-97, п.п.7.1, 7.7</w:t>
            </w:r>
          </w:p>
          <w:p w14:paraId="066FCB8A" w14:textId="77777777" w:rsidR="00FD68AC" w:rsidRPr="00D91C36" w:rsidRDefault="00FD68AC" w:rsidP="00510AE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09E028DB" w14:textId="77777777" w:rsidR="00FD68AC" w:rsidRPr="00D91C36" w:rsidRDefault="00FD68AC" w:rsidP="00510AE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1050-2008</w:t>
            </w:r>
          </w:p>
          <w:p w14:paraId="778C041D" w14:textId="77777777" w:rsidR="00FD68AC" w:rsidRPr="00D91C36" w:rsidRDefault="00FD68AC" w:rsidP="00510AE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5186D355" w14:textId="77777777" w:rsidR="0095308C" w:rsidRPr="00D91C36" w:rsidRDefault="0095308C" w:rsidP="00510AE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</w:tr>
      <w:tr w:rsidR="00FD68AC" w:rsidRPr="00D91C36" w14:paraId="07DF0E0A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380D1C85" w14:textId="77777777" w:rsidR="00FD68AC" w:rsidRPr="00D91C36" w:rsidRDefault="00FD68AC" w:rsidP="00FD68A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0BDF06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477D8AC" w14:textId="77777777" w:rsidR="00FD68AC" w:rsidRPr="00D91C36" w:rsidRDefault="00FD68AC" w:rsidP="00510AE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64C0231C" w14:textId="77777777" w:rsidR="00FD68AC" w:rsidRPr="00D91C36" w:rsidRDefault="00FD68AC" w:rsidP="00510AE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10.13/08.164</w:t>
            </w:r>
          </w:p>
        </w:tc>
        <w:tc>
          <w:tcPr>
            <w:tcW w:w="2410" w:type="dxa"/>
            <w:shd w:val="clear" w:color="auto" w:fill="auto"/>
          </w:tcPr>
          <w:p w14:paraId="3A0FE734" w14:textId="77777777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влаги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F257D4D" w14:textId="77777777" w:rsidR="00FD68AC" w:rsidRPr="00D91C36" w:rsidRDefault="00FD68AC" w:rsidP="00D91C36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СТБ 523-2002</w:t>
            </w:r>
          </w:p>
          <w:p w14:paraId="2C44AA6C" w14:textId="77777777" w:rsidR="00FD68AC" w:rsidRPr="00D91C36" w:rsidRDefault="00FD68AC" w:rsidP="00D91C36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СТБ 1060-97</w:t>
            </w:r>
          </w:p>
          <w:p w14:paraId="09FF1060" w14:textId="77777777" w:rsidR="00FD68AC" w:rsidRPr="00D91C36" w:rsidRDefault="00FD68AC" w:rsidP="00D91C36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1923EE98" w14:textId="77777777" w:rsidR="00D27082" w:rsidRPr="00D91C36" w:rsidRDefault="00D27082" w:rsidP="00D91C36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157C5B84" w14:textId="5225432F" w:rsidR="00D27082" w:rsidRPr="00D91C36" w:rsidRDefault="00D91C36" w:rsidP="00D91C3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37</w:t>
            </w:r>
          </w:p>
          <w:p w14:paraId="5ECF81A9" w14:textId="77777777" w:rsidR="00FD68AC" w:rsidRPr="00D91C36" w:rsidRDefault="00FD68AC" w:rsidP="00D91C36">
            <w:pPr>
              <w:pStyle w:val="a3"/>
            </w:pPr>
            <w:r w:rsidRPr="00D91C36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59AE1EC3" w14:textId="77777777" w:rsidR="00FD68AC" w:rsidRPr="00D91C36" w:rsidRDefault="00FD68AC" w:rsidP="002974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9793-</w:t>
            </w:r>
            <w:r w:rsidR="0002688F" w:rsidRPr="00D91C36">
              <w:rPr>
                <w:rFonts w:ascii="Times New Roman" w:hAnsi="Times New Roman" w:cs="Times New Roman"/>
                <w:color w:val="000000" w:themeColor="text1"/>
              </w:rPr>
              <w:t>2016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п.</w:t>
            </w:r>
            <w:r w:rsidR="0002688F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1519D3" w:rsidRPr="00D91C36" w14:paraId="2901CE50" w14:textId="77777777" w:rsidTr="001519D3">
        <w:trPr>
          <w:trHeight w:val="562"/>
        </w:trPr>
        <w:tc>
          <w:tcPr>
            <w:tcW w:w="567" w:type="dxa"/>
            <w:shd w:val="clear" w:color="auto" w:fill="auto"/>
          </w:tcPr>
          <w:p w14:paraId="132A3807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5B42654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B2F50C9" w14:textId="77777777" w:rsidR="001519D3" w:rsidRPr="00D91C36" w:rsidRDefault="001519D3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.156</w:t>
            </w:r>
          </w:p>
          <w:p w14:paraId="613B1AEA" w14:textId="77777777" w:rsidR="001519D3" w:rsidRPr="00D91C36" w:rsidRDefault="001519D3" w:rsidP="0025146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10.13/08.156</w:t>
            </w:r>
          </w:p>
        </w:tc>
        <w:tc>
          <w:tcPr>
            <w:tcW w:w="2410" w:type="dxa"/>
            <w:shd w:val="clear" w:color="auto" w:fill="auto"/>
          </w:tcPr>
          <w:p w14:paraId="3384726D" w14:textId="77777777" w:rsidR="001519D3" w:rsidRPr="00D91C36" w:rsidRDefault="001519D3" w:rsidP="008A2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общий фосфор</w:t>
            </w:r>
          </w:p>
        </w:tc>
        <w:tc>
          <w:tcPr>
            <w:tcW w:w="2409" w:type="dxa"/>
            <w:vMerge/>
            <w:shd w:val="clear" w:color="auto" w:fill="auto"/>
          </w:tcPr>
          <w:p w14:paraId="7B269D41" w14:textId="77777777" w:rsidR="001519D3" w:rsidRPr="00D91C36" w:rsidRDefault="001519D3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36BC8C4" w14:textId="77777777" w:rsidR="001519D3" w:rsidRPr="00D91C36" w:rsidRDefault="001519D3" w:rsidP="00EB47A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9794-2015, п.8</w:t>
            </w:r>
          </w:p>
        </w:tc>
      </w:tr>
      <w:tr w:rsidR="001519D3" w:rsidRPr="00D91C36" w14:paraId="46BB2988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45549500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8E4F4D8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291E61F" w14:textId="77777777" w:rsidR="001519D3" w:rsidRPr="00D91C36" w:rsidRDefault="001519D3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236236F" w14:textId="77777777" w:rsidR="001519D3" w:rsidRPr="00D91C36" w:rsidRDefault="001519D3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жира</w:t>
            </w:r>
          </w:p>
        </w:tc>
        <w:tc>
          <w:tcPr>
            <w:tcW w:w="2409" w:type="dxa"/>
            <w:vMerge/>
            <w:shd w:val="clear" w:color="auto" w:fill="auto"/>
          </w:tcPr>
          <w:p w14:paraId="41FA0994" w14:textId="77777777" w:rsidR="001519D3" w:rsidRPr="00D91C36" w:rsidRDefault="001519D3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04E4BB5" w14:textId="77777777" w:rsidR="001519D3" w:rsidRPr="00D91C36" w:rsidRDefault="001519D3" w:rsidP="00B424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23042-2015</w:t>
            </w:r>
          </w:p>
        </w:tc>
      </w:tr>
      <w:tr w:rsidR="00FD68AC" w:rsidRPr="00D91C36" w14:paraId="7217AB56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15352AE3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3BB1032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A691DD1" w14:textId="77777777" w:rsidR="00FD68AC" w:rsidRPr="00D91C36" w:rsidRDefault="00FD68AC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1DA991A0" w14:textId="77777777" w:rsidR="00FD68AC" w:rsidRPr="00D91C36" w:rsidRDefault="00FD68AC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10.13/08.149</w:t>
            </w:r>
          </w:p>
        </w:tc>
        <w:tc>
          <w:tcPr>
            <w:tcW w:w="2410" w:type="dxa"/>
            <w:shd w:val="clear" w:color="auto" w:fill="auto"/>
          </w:tcPr>
          <w:p w14:paraId="6C1058A1" w14:textId="77777777" w:rsidR="00853CB5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0D447188" w14:textId="4B82980F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крахмала</w:t>
            </w:r>
          </w:p>
        </w:tc>
        <w:tc>
          <w:tcPr>
            <w:tcW w:w="2409" w:type="dxa"/>
            <w:vMerge/>
            <w:shd w:val="clear" w:color="auto" w:fill="auto"/>
          </w:tcPr>
          <w:p w14:paraId="15C4300C" w14:textId="77777777" w:rsidR="00FD68AC" w:rsidRPr="00D91C36" w:rsidRDefault="00FD68AC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273F455" w14:textId="77777777" w:rsidR="00FD68AC" w:rsidRPr="00D91C36" w:rsidRDefault="002C2C7E" w:rsidP="0085063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10574-2016</w:t>
            </w:r>
          </w:p>
          <w:p w14:paraId="55712EA7" w14:textId="77777777" w:rsidR="00FD68AC" w:rsidRPr="00D91C36" w:rsidRDefault="00FD68AC" w:rsidP="0085063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2688F" w:rsidRPr="00D91C36" w14:paraId="1BF1A821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1114E6F3" w14:textId="77777777" w:rsidR="0002688F" w:rsidRPr="00D91C36" w:rsidRDefault="0002688F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9ECB08C" w14:textId="77777777" w:rsidR="0002688F" w:rsidRPr="00D91C36" w:rsidRDefault="0002688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83DD482" w14:textId="77777777" w:rsidR="0002688F" w:rsidRPr="00D91C36" w:rsidRDefault="0002688F" w:rsidP="0025146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.156</w:t>
            </w:r>
          </w:p>
          <w:p w14:paraId="370E5D6A" w14:textId="77777777" w:rsidR="0002688F" w:rsidRPr="00D91C36" w:rsidRDefault="0002688F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10.13/08.156</w:t>
            </w:r>
          </w:p>
        </w:tc>
        <w:tc>
          <w:tcPr>
            <w:tcW w:w="2410" w:type="dxa"/>
            <w:shd w:val="clear" w:color="auto" w:fill="auto"/>
          </w:tcPr>
          <w:p w14:paraId="3D226B59" w14:textId="77777777" w:rsidR="0002688F" w:rsidRPr="00D91C36" w:rsidRDefault="0002688F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белка</w:t>
            </w:r>
          </w:p>
        </w:tc>
        <w:tc>
          <w:tcPr>
            <w:tcW w:w="2409" w:type="dxa"/>
            <w:vMerge/>
            <w:shd w:val="clear" w:color="auto" w:fill="auto"/>
          </w:tcPr>
          <w:p w14:paraId="6C7D05E1" w14:textId="77777777" w:rsidR="0002688F" w:rsidRPr="00D91C36" w:rsidRDefault="0002688F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3576CB2" w14:textId="77777777" w:rsidR="0002688F" w:rsidRPr="00D91C36" w:rsidRDefault="0002688F" w:rsidP="002C2C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25011-2017</w:t>
            </w:r>
          </w:p>
        </w:tc>
      </w:tr>
      <w:tr w:rsidR="00FD68AC" w:rsidRPr="00D91C36" w14:paraId="05B8BE66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20CBCE0F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5ACE7A5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53F88C0" w14:textId="77777777" w:rsidR="00FD68AC" w:rsidRPr="00D91C36" w:rsidRDefault="00FD68AC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416DDF21" w14:textId="77777777" w:rsidR="00FD68AC" w:rsidRPr="00D91C36" w:rsidRDefault="00FD68AC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10.13/08.149</w:t>
            </w:r>
          </w:p>
        </w:tc>
        <w:tc>
          <w:tcPr>
            <w:tcW w:w="2410" w:type="dxa"/>
            <w:shd w:val="clear" w:color="auto" w:fill="auto"/>
          </w:tcPr>
          <w:p w14:paraId="4C0734D4" w14:textId="77777777" w:rsidR="00853CB5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2F15C35D" w14:textId="57BB6B10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поваренной  соли</w:t>
            </w:r>
          </w:p>
        </w:tc>
        <w:tc>
          <w:tcPr>
            <w:tcW w:w="2409" w:type="dxa"/>
            <w:vMerge/>
            <w:shd w:val="clear" w:color="auto" w:fill="auto"/>
          </w:tcPr>
          <w:p w14:paraId="70F4A079" w14:textId="77777777" w:rsidR="00FD68AC" w:rsidRPr="00D91C36" w:rsidRDefault="00FD68AC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3BD2C0D" w14:textId="77777777" w:rsidR="00FD68AC" w:rsidRPr="00D91C36" w:rsidRDefault="00FD68AC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9957-2015, п.7</w:t>
            </w:r>
          </w:p>
          <w:p w14:paraId="3B4FF6B8" w14:textId="77777777" w:rsidR="00FD68AC" w:rsidRPr="00D91C36" w:rsidRDefault="00FD68AC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68AC" w:rsidRPr="00D91C36" w14:paraId="702C67BB" w14:textId="77777777" w:rsidTr="00D960A7">
        <w:trPr>
          <w:trHeight w:val="324"/>
        </w:trPr>
        <w:tc>
          <w:tcPr>
            <w:tcW w:w="567" w:type="dxa"/>
            <w:shd w:val="clear" w:color="auto" w:fill="auto"/>
          </w:tcPr>
          <w:p w14:paraId="1B6D0275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0040D35" w14:textId="77777777" w:rsidR="00FD68AC" w:rsidRPr="00D91C36" w:rsidRDefault="00FD68AC" w:rsidP="00B04B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67B87C3" w14:textId="77777777" w:rsidR="00FD68AC" w:rsidRPr="00D91C36" w:rsidRDefault="00FD68AC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.156</w:t>
            </w:r>
          </w:p>
          <w:p w14:paraId="7C14380D" w14:textId="77777777" w:rsidR="00FD68AC" w:rsidRPr="00D91C36" w:rsidRDefault="00FD68AC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10.13/08.156</w:t>
            </w:r>
          </w:p>
        </w:tc>
        <w:tc>
          <w:tcPr>
            <w:tcW w:w="2410" w:type="dxa"/>
            <w:shd w:val="clear" w:color="auto" w:fill="auto"/>
          </w:tcPr>
          <w:p w14:paraId="05E25AA0" w14:textId="77777777" w:rsidR="00853CB5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2EB74070" w14:textId="13357BFD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нитрита натрия</w:t>
            </w:r>
          </w:p>
        </w:tc>
        <w:tc>
          <w:tcPr>
            <w:tcW w:w="2409" w:type="dxa"/>
            <w:vMerge/>
            <w:shd w:val="clear" w:color="auto" w:fill="auto"/>
          </w:tcPr>
          <w:p w14:paraId="472FC9F3" w14:textId="77777777" w:rsidR="00FD68AC" w:rsidRPr="00D91C36" w:rsidRDefault="00FD68AC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F635123" w14:textId="75391C89" w:rsidR="00FD68AC" w:rsidRPr="00D91C36" w:rsidRDefault="00FD68AC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8558.1-2015, п.п.6</w:t>
            </w:r>
            <w:r w:rsidR="00E95522">
              <w:rPr>
                <w:rFonts w:ascii="Times New Roman" w:hAnsi="Times New Roman" w:cs="Times New Roman"/>
                <w:color w:val="000000" w:themeColor="text1"/>
              </w:rPr>
              <w:t>.2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A51F4">
              <w:rPr>
                <w:rFonts w:ascii="Times New Roman" w:hAnsi="Times New Roman" w:cs="Times New Roman"/>
                <w:color w:val="000000" w:themeColor="text1"/>
              </w:rPr>
              <w:t xml:space="preserve">п.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FD68AC" w:rsidRPr="00D91C36" w14:paraId="5BBCD384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72945DBA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0DC9EE2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AC816BF" w14:textId="77777777" w:rsidR="00FD68AC" w:rsidRPr="00D91C36" w:rsidRDefault="00FD68AC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91D84A4" w14:textId="77777777" w:rsidR="00FD68AC" w:rsidRPr="00D91C36" w:rsidRDefault="00FD68AC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1C7646BF" w14:textId="77777777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  <w:p w14:paraId="0084C596" w14:textId="77777777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09CC7D0" w14:textId="77777777" w:rsidR="00FD68AC" w:rsidRPr="00D91C36" w:rsidRDefault="00FD68AC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9AA3282" w14:textId="77777777" w:rsidR="00E845E9" w:rsidRPr="00D91C36" w:rsidRDefault="00E845E9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7702.2.1-2017</w:t>
            </w:r>
          </w:p>
          <w:p w14:paraId="31607031" w14:textId="77777777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FD68AC" w:rsidRPr="00D91C36" w14:paraId="037DFBAE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760B4AA0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A3AD237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D9F45A6" w14:textId="77777777" w:rsidR="00FD68AC" w:rsidRPr="00D91C36" w:rsidRDefault="00FD68AC" w:rsidP="00D960A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23FB796" w14:textId="77777777" w:rsidR="00FD68AC" w:rsidRPr="00D91C36" w:rsidRDefault="00FD68AC" w:rsidP="00D960A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7172DDDD" w14:textId="77777777" w:rsidR="00FD68AC" w:rsidRPr="00D91C36" w:rsidRDefault="00FD68AC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409" w:type="dxa"/>
            <w:vMerge/>
            <w:shd w:val="clear" w:color="auto" w:fill="auto"/>
          </w:tcPr>
          <w:p w14:paraId="5EB66876" w14:textId="77777777" w:rsidR="00FD68AC" w:rsidRPr="00D91C36" w:rsidRDefault="00FD68A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6D25667" w14:textId="77777777" w:rsidR="00FD68AC" w:rsidRPr="00D91C36" w:rsidRDefault="00FD68AC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7702.2.2-93</w:t>
            </w:r>
          </w:p>
          <w:p w14:paraId="1E497799" w14:textId="77777777" w:rsidR="00FD68AC" w:rsidRPr="00D91C36" w:rsidRDefault="00FD68AC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FD68AC" w:rsidRPr="00D91C36" w14:paraId="203E565D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132D068C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160F583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FB77576" w14:textId="77777777" w:rsidR="00FD68AC" w:rsidRPr="00D91C36" w:rsidRDefault="00FD68AC" w:rsidP="00D960A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C2205A8" w14:textId="77777777" w:rsidR="00FD68AC" w:rsidRPr="00D91C36" w:rsidRDefault="00FD68AC" w:rsidP="00D960A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403FFD69" w14:textId="77777777" w:rsidR="00FD68AC" w:rsidRPr="00D91C36" w:rsidRDefault="00FD68AC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409" w:type="dxa"/>
            <w:vMerge/>
            <w:shd w:val="clear" w:color="auto" w:fill="auto"/>
          </w:tcPr>
          <w:p w14:paraId="71E976E3" w14:textId="77777777" w:rsidR="00FD68AC" w:rsidRPr="00D91C36" w:rsidRDefault="00FD68A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482E930" w14:textId="77777777" w:rsidR="00FD68AC" w:rsidRPr="00D91C36" w:rsidRDefault="00FD68AC" w:rsidP="00256D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7702.2.3-93</w:t>
            </w:r>
          </w:p>
          <w:p w14:paraId="4D38A0B1" w14:textId="77777777" w:rsidR="00FD68AC" w:rsidRPr="00D91C36" w:rsidRDefault="00FD68AC" w:rsidP="00256D83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31659-2012</w:t>
            </w:r>
          </w:p>
          <w:p w14:paraId="1079805E" w14:textId="77777777" w:rsidR="00FD68AC" w:rsidRPr="00D91C36" w:rsidRDefault="00FD68AC" w:rsidP="007368E7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FD68AC" w:rsidRPr="00D91C36" w14:paraId="46C9D5A9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1283FAD1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C39CCE9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076EE33" w14:textId="77777777" w:rsidR="00FD68AC" w:rsidRPr="00D91C36" w:rsidRDefault="00FD68AC" w:rsidP="00D960A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D9CCF33" w14:textId="77777777" w:rsidR="00FD68AC" w:rsidRPr="00D91C36" w:rsidRDefault="00FD68AC" w:rsidP="00D960A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33C5CBF8" w14:textId="77777777" w:rsidR="00FD68AC" w:rsidRPr="00D91C36" w:rsidRDefault="00FD68AC" w:rsidP="00256D83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409" w:type="dxa"/>
            <w:vMerge/>
            <w:shd w:val="clear" w:color="auto" w:fill="auto"/>
          </w:tcPr>
          <w:p w14:paraId="462EB273" w14:textId="77777777" w:rsidR="00FD68AC" w:rsidRPr="00D91C36" w:rsidRDefault="00FD68AC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880B8F4" w14:textId="77777777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4D440D94" w14:textId="77777777" w:rsidR="007C0781" w:rsidRPr="00D91C36" w:rsidRDefault="007C0781" w:rsidP="007C07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FD68AC" w:rsidRPr="00D91C36" w14:paraId="2329D9F4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481687A4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35E70DA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91C1F9A" w14:textId="77777777" w:rsidR="00FD68AC" w:rsidRPr="00D91C36" w:rsidRDefault="00FD68AC" w:rsidP="0055060D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6F550EE" w14:textId="77777777" w:rsidR="00FD68AC" w:rsidRPr="00D91C36" w:rsidRDefault="00FD68AC" w:rsidP="0055060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4C2E8936" w14:textId="259B2B6C" w:rsidR="00FD68AC" w:rsidRPr="00D91C36" w:rsidRDefault="00853CB5" w:rsidP="00256D83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FD68AC" w:rsidRPr="00D91C36">
              <w:rPr>
                <w:rFonts w:ascii="Times New Roman" w:hAnsi="Times New Roman" w:cs="Times New Roman"/>
                <w:color w:val="000000" w:themeColor="text1"/>
              </w:rPr>
              <w:t>ульфитредуцирующие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D68AC"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3052B2C9" w14:textId="77777777" w:rsidR="00FD68AC" w:rsidRPr="00D91C36" w:rsidRDefault="00FD68AC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FA19E83" w14:textId="77777777" w:rsidR="00FD68AC" w:rsidRPr="00D91C36" w:rsidRDefault="00E845E9" w:rsidP="00E845E9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ГОСТ 29185-2014 </w:t>
            </w:r>
          </w:p>
          <w:p w14:paraId="264AEB19" w14:textId="77777777" w:rsidR="00B424FD" w:rsidRPr="00D91C36" w:rsidRDefault="00A85FD8" w:rsidP="00640328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7702.2.6-2015</w:t>
            </w:r>
          </w:p>
        </w:tc>
      </w:tr>
      <w:tr w:rsidR="00FD68AC" w:rsidRPr="00D91C36" w14:paraId="681DA526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179B1E24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DFFCE8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FF6221B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08726C5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0BE73FEB" w14:textId="77777777" w:rsidR="00FD68AC" w:rsidRPr="00D91C36" w:rsidRDefault="00FD68AC" w:rsidP="007368E7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S.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418BC0A9" w14:textId="77777777" w:rsidR="00FD68AC" w:rsidRPr="00D91C36" w:rsidRDefault="00FD68AC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96AE644" w14:textId="77777777" w:rsidR="00FD68AC" w:rsidRPr="00D91C36" w:rsidRDefault="00FD68AC" w:rsidP="007368E7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10444.2-94</w:t>
            </w:r>
          </w:p>
          <w:p w14:paraId="05109480" w14:textId="77777777" w:rsidR="00FD68AC" w:rsidRPr="00D91C36" w:rsidRDefault="00FD68AC" w:rsidP="007368E7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31746-2012</w:t>
            </w:r>
          </w:p>
        </w:tc>
      </w:tr>
      <w:tr w:rsidR="00FD68AC" w:rsidRPr="00D91C36" w14:paraId="5B36D2F6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54559AEA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324E35D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9335740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1A724D0" w14:textId="77777777" w:rsidR="00FD68AC" w:rsidRPr="00D91C36" w:rsidRDefault="00FD68AC" w:rsidP="007368E7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343C355A" w14:textId="77777777" w:rsidR="00FD68AC" w:rsidRPr="00D91C36" w:rsidRDefault="00FD68AC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4D785DB" w14:textId="77777777" w:rsidR="00FD68AC" w:rsidRPr="00D91C36" w:rsidRDefault="00FD68AC" w:rsidP="007368E7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28566-90</w:t>
            </w:r>
          </w:p>
        </w:tc>
      </w:tr>
      <w:tr w:rsidR="00FD68AC" w:rsidRPr="00D91C36" w14:paraId="3179D14C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61480E3E" w14:textId="77777777" w:rsidR="00FD68AC" w:rsidRPr="00D91C36" w:rsidRDefault="00FD68AC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457496D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3A89976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6142CEB" w14:textId="77777777" w:rsidR="00FD68AC" w:rsidRPr="00D91C36" w:rsidRDefault="00FD68AC" w:rsidP="00DE43C6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Е.coli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3F0C002C" w14:textId="77777777" w:rsidR="00FD68AC" w:rsidRPr="00D91C36" w:rsidRDefault="00FD68AC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A6F78CB" w14:textId="77777777" w:rsidR="00FD68AC" w:rsidRPr="00D91C36" w:rsidRDefault="00FD68AC" w:rsidP="00DE43C6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30726-2001</w:t>
            </w:r>
          </w:p>
        </w:tc>
      </w:tr>
    </w:tbl>
    <w:p w14:paraId="295F2A60" w14:textId="77777777" w:rsidR="00510AEC" w:rsidRPr="00F717BB" w:rsidRDefault="00510AEC">
      <w:pPr>
        <w:rPr>
          <w:rFonts w:ascii="Times New Roman" w:hAnsi="Times New Roman" w:cs="Times New Roman"/>
          <w:color w:val="000000" w:themeColor="text1"/>
        </w:rPr>
        <w:sectPr w:rsidR="00510AEC" w:rsidRPr="00F717BB" w:rsidSect="007A0375">
          <w:footerReference w:type="first" r:id="rId15"/>
          <w:pgSz w:w="11906" w:h="16838"/>
          <w:pgMar w:top="1134" w:right="850" w:bottom="1134" w:left="1701" w:header="708" w:footer="558" w:gutter="0"/>
          <w:cols w:space="708"/>
          <w:docGrid w:linePitch="360"/>
        </w:sectPr>
      </w:pPr>
    </w:p>
    <w:tbl>
      <w:tblPr>
        <w:tblW w:w="106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2"/>
        <w:gridCol w:w="1418"/>
        <w:gridCol w:w="1418"/>
        <w:gridCol w:w="2411"/>
        <w:gridCol w:w="281"/>
        <w:gridCol w:w="2129"/>
        <w:gridCol w:w="2409"/>
        <w:gridCol w:w="8"/>
      </w:tblGrid>
      <w:tr w:rsidR="0055060D" w:rsidRPr="00D91C36" w14:paraId="764B58C9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6F94" w14:textId="77777777" w:rsidR="0055060D" w:rsidRPr="00D91C36" w:rsidRDefault="0055060D" w:rsidP="0055060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5E48" w14:textId="77777777" w:rsidR="0055060D" w:rsidRPr="00D91C36" w:rsidRDefault="0055060D" w:rsidP="005506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97A4" w14:textId="77777777" w:rsidR="0055060D" w:rsidRPr="00D91C36" w:rsidRDefault="0055060D" w:rsidP="005506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96436" w14:textId="77777777" w:rsidR="0055060D" w:rsidRPr="00D91C36" w:rsidRDefault="0055060D" w:rsidP="00550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7290" w14:textId="77777777" w:rsidR="0055060D" w:rsidRPr="00D91C36" w:rsidRDefault="0055060D" w:rsidP="00550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DD66" w14:textId="77777777" w:rsidR="0055060D" w:rsidRPr="00D91C36" w:rsidRDefault="0055060D" w:rsidP="0055060D">
            <w:pPr>
              <w:pStyle w:val="ab"/>
              <w:tabs>
                <w:tab w:val="left" w:pos="0"/>
                <w:tab w:val="left" w:pos="225"/>
                <w:tab w:val="left" w:pos="284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FD68AC" w:rsidRPr="00D91C36" w14:paraId="18AE2486" w14:textId="77777777" w:rsidTr="00B031C2">
        <w:trPr>
          <w:gridAfter w:val="1"/>
          <w:wAfter w:w="8" w:type="dxa"/>
          <w:trHeight w:val="341"/>
        </w:trPr>
        <w:tc>
          <w:tcPr>
            <w:tcW w:w="424" w:type="dxa"/>
            <w:shd w:val="clear" w:color="auto" w:fill="auto"/>
          </w:tcPr>
          <w:p w14:paraId="439A02D7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14:paraId="69A34AD4" w14:textId="77777777" w:rsidR="00853CB5" w:rsidRPr="00D91C36" w:rsidRDefault="00FD68AC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Птица и продукты из птицы,</w:t>
            </w:r>
          </w:p>
          <w:p w14:paraId="066BDAA2" w14:textId="387A9C5B" w:rsidR="00FD68AC" w:rsidRPr="00D91C36" w:rsidRDefault="00FD68AC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консервы, в том числе для 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72AF3B3C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7806A74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2480AF25" w14:textId="77777777" w:rsidR="00FD68AC" w:rsidRPr="00D91C36" w:rsidRDefault="00FD68AC" w:rsidP="00DE43C6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29" w:type="dxa"/>
            <w:vMerge w:val="restart"/>
            <w:shd w:val="clear" w:color="auto" w:fill="auto"/>
          </w:tcPr>
          <w:p w14:paraId="77CBF175" w14:textId="77777777" w:rsidR="0005312B" w:rsidRPr="00E95522" w:rsidRDefault="00FD68AC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6DF8016D" w14:textId="40437227" w:rsidR="00FD68AC" w:rsidRPr="00E95522" w:rsidRDefault="005D6B01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 xml:space="preserve">ГН, утвержденный Постановлением Совета </w:t>
            </w:r>
            <w:r w:rsidR="00E95522" w:rsidRPr="00E95522">
              <w:rPr>
                <w:rFonts w:ascii="Times New Roman" w:hAnsi="Times New Roman" w:cs="Times New Roman"/>
              </w:rPr>
              <w:t>Министров РБ от 25.01.2021 № 37</w:t>
            </w:r>
          </w:p>
          <w:p w14:paraId="5E5BB26C" w14:textId="77777777" w:rsidR="00FD68AC" w:rsidRPr="00D91C36" w:rsidRDefault="00FD68AC" w:rsidP="00E95522">
            <w:pPr>
              <w:pStyle w:val="a3"/>
            </w:pPr>
            <w:r w:rsidRPr="00E95522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14:paraId="7ED8D4F0" w14:textId="77777777" w:rsidR="00FD68AC" w:rsidRPr="00D91C36" w:rsidRDefault="00FD68AC" w:rsidP="00FD68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28560-90</w:t>
            </w:r>
          </w:p>
          <w:p w14:paraId="5F6DF71E" w14:textId="77777777" w:rsidR="00FD68AC" w:rsidRPr="00D91C36" w:rsidRDefault="00FD68AC" w:rsidP="00FD68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7702.2.7-2013</w:t>
            </w:r>
          </w:p>
        </w:tc>
      </w:tr>
      <w:tr w:rsidR="005A4C68" w:rsidRPr="00D91C36" w14:paraId="2E1CDA9C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vMerge w:val="restart"/>
            <w:shd w:val="clear" w:color="auto" w:fill="auto"/>
          </w:tcPr>
          <w:p w14:paraId="6BBBEE5C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23B43CC7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48C73C9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B42C987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3C39FBE9" w14:textId="77777777" w:rsidR="005A4C68" w:rsidRPr="00D91C36" w:rsidRDefault="005A4C68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А):</w:t>
            </w:r>
          </w:p>
        </w:tc>
        <w:tc>
          <w:tcPr>
            <w:tcW w:w="2129" w:type="dxa"/>
            <w:vMerge/>
            <w:shd w:val="clear" w:color="auto" w:fill="auto"/>
          </w:tcPr>
          <w:p w14:paraId="1781F882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7027450D" w14:textId="77777777" w:rsidR="005A4C68" w:rsidRPr="00D91C36" w:rsidRDefault="005A4C68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2D90FBE9" w14:textId="77777777" w:rsidR="005A4C68" w:rsidRPr="00D91C36" w:rsidRDefault="005A4C68" w:rsidP="00A43D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531F281B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vMerge/>
            <w:shd w:val="clear" w:color="auto" w:fill="auto"/>
          </w:tcPr>
          <w:p w14:paraId="23FB58A8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7C84F188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332D9B5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692" w:type="dxa"/>
            <w:gridSpan w:val="2"/>
            <w:shd w:val="clear" w:color="auto" w:fill="auto"/>
          </w:tcPr>
          <w:p w14:paraId="20D6AC6E" w14:textId="77777777" w:rsidR="005A4C68" w:rsidRPr="00D91C36" w:rsidRDefault="005A4C68" w:rsidP="0055060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B.cereus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(или)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B.polymyxa</w:t>
            </w:r>
            <w:proofErr w:type="spellEnd"/>
          </w:p>
        </w:tc>
        <w:tc>
          <w:tcPr>
            <w:tcW w:w="2129" w:type="dxa"/>
            <w:vMerge/>
            <w:shd w:val="clear" w:color="auto" w:fill="auto"/>
          </w:tcPr>
          <w:p w14:paraId="66A1A9DC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2FE5C13" w14:textId="77777777" w:rsidR="005A4C68" w:rsidRPr="00D91C36" w:rsidRDefault="005A4C68" w:rsidP="00A43D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1EC42476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6D528087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1119AA64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0AA6ECF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569C2AE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055E71FE" w14:textId="77777777" w:rsidR="005A4C68" w:rsidRPr="00D91C36" w:rsidRDefault="005A4C68" w:rsidP="00FD68A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Subtilis</w:t>
            </w:r>
            <w:proofErr w:type="spellEnd"/>
          </w:p>
        </w:tc>
        <w:tc>
          <w:tcPr>
            <w:tcW w:w="2129" w:type="dxa"/>
            <w:vMerge/>
            <w:shd w:val="clear" w:color="auto" w:fill="auto"/>
          </w:tcPr>
          <w:p w14:paraId="1347DC84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6E3731E" w14:textId="77777777" w:rsidR="005A4C68" w:rsidRPr="00D91C36" w:rsidRDefault="005A4C68" w:rsidP="00EB47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5A4C68" w:rsidRPr="00D91C36" w14:paraId="33545FF5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65B77F2F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4B971061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D5C3F10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6EC433F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40DC9A3C" w14:textId="77777777" w:rsidR="005A4C68" w:rsidRPr="00D91C36" w:rsidRDefault="005A4C68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мезофильныеклостридии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C.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botulinum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и (или) C.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рerfringens</w:t>
            </w:r>
            <w:proofErr w:type="spellEnd"/>
          </w:p>
        </w:tc>
        <w:tc>
          <w:tcPr>
            <w:tcW w:w="2129" w:type="dxa"/>
            <w:vMerge/>
            <w:shd w:val="clear" w:color="auto" w:fill="auto"/>
          </w:tcPr>
          <w:p w14:paraId="6A15BB2C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EBA7CD8" w14:textId="77777777" w:rsidR="005A4C68" w:rsidRPr="00D91C36" w:rsidRDefault="005A4C68" w:rsidP="00EB47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5A4C68" w:rsidRPr="00D91C36" w14:paraId="38495E2E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46F20CA6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4EDC238E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E4CE3F6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6D24B5B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0081DCF6" w14:textId="207C35B3" w:rsidR="005A4C68" w:rsidRPr="00D91C36" w:rsidRDefault="005A4C68" w:rsidP="00EB47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другие мезофильные</w:t>
            </w:r>
            <w:r w:rsidR="00853CB5" w:rsidRPr="00D91C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9" w:type="dxa"/>
            <w:vMerge/>
            <w:shd w:val="clear" w:color="auto" w:fill="auto"/>
          </w:tcPr>
          <w:p w14:paraId="11066984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E0A9D82" w14:textId="77777777" w:rsidR="005A4C68" w:rsidRPr="00D91C36" w:rsidRDefault="005A4C68" w:rsidP="00EB47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5A4C68" w:rsidRPr="00D91C36" w14:paraId="50F576EC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71AED3B0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5AFC03FE" w14:textId="77777777" w:rsidR="005A4C68" w:rsidRPr="00D91C36" w:rsidRDefault="005A4C68" w:rsidP="00B04B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1320742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74D3C9A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791AC0AD" w14:textId="77777777" w:rsidR="005A4C68" w:rsidRPr="00D91C36" w:rsidRDefault="005A4C68" w:rsidP="0055060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129" w:type="dxa"/>
            <w:vMerge/>
            <w:shd w:val="clear" w:color="auto" w:fill="auto"/>
          </w:tcPr>
          <w:p w14:paraId="125E99CC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23EDEC8" w14:textId="77777777" w:rsidR="005A4C68" w:rsidRPr="00D91C36" w:rsidRDefault="005A4C68" w:rsidP="00EB47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FD68AC" w:rsidRPr="00D91C36" w14:paraId="20990F9D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73E01486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76803BE2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08639D3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8651CB6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4A0B296A" w14:textId="77777777" w:rsidR="00FD68AC" w:rsidRPr="00D91C36" w:rsidRDefault="00FD68AC" w:rsidP="00E10BC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неспорообразующие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2129" w:type="dxa"/>
            <w:vMerge/>
            <w:shd w:val="clear" w:color="auto" w:fill="auto"/>
          </w:tcPr>
          <w:p w14:paraId="2940A34C" w14:textId="77777777" w:rsidR="00FD68AC" w:rsidRPr="00D91C36" w:rsidRDefault="00FD68A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2FC561A5" w14:textId="77777777" w:rsidR="00FD68AC" w:rsidRPr="00D91C36" w:rsidRDefault="00FD68AC" w:rsidP="001E6A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30425-97п.п.7.8, 7.9</w:t>
            </w:r>
          </w:p>
          <w:p w14:paraId="423FB1E9" w14:textId="77777777" w:rsidR="00FD68AC" w:rsidRPr="00D91C36" w:rsidRDefault="00FD68AC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015C3514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vMerge w:val="restart"/>
            <w:shd w:val="clear" w:color="auto" w:fill="auto"/>
          </w:tcPr>
          <w:p w14:paraId="2AF8B6F4" w14:textId="77777777" w:rsidR="00B031C2" w:rsidRPr="00D91C36" w:rsidRDefault="00B031C2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2.24*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228F7BF8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5939DF3" w14:textId="77777777" w:rsidR="00B031C2" w:rsidRPr="00D91C36" w:rsidRDefault="00B031C2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B1F70B5" w14:textId="77777777" w:rsidR="00B031C2" w:rsidRPr="00D91C36" w:rsidRDefault="00B031C2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4033AC4A" w14:textId="77777777" w:rsidR="00B031C2" w:rsidRPr="00D91C36" w:rsidRDefault="00B031C2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Д):</w:t>
            </w:r>
          </w:p>
        </w:tc>
        <w:tc>
          <w:tcPr>
            <w:tcW w:w="2129" w:type="dxa"/>
            <w:vMerge/>
            <w:shd w:val="clear" w:color="auto" w:fill="auto"/>
          </w:tcPr>
          <w:p w14:paraId="1965793D" w14:textId="77777777" w:rsidR="00B031C2" w:rsidRPr="00D91C36" w:rsidRDefault="00B031C2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64E8D148" w14:textId="77777777" w:rsidR="00B031C2" w:rsidRPr="00D91C36" w:rsidRDefault="00B031C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  <w:p w14:paraId="52B192DE" w14:textId="77777777" w:rsidR="00B031C2" w:rsidRPr="00D91C36" w:rsidRDefault="00B031C2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66349579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vMerge/>
            <w:shd w:val="clear" w:color="auto" w:fill="auto"/>
          </w:tcPr>
          <w:p w14:paraId="496CFF5B" w14:textId="77777777" w:rsidR="00B031C2" w:rsidRPr="00D91C36" w:rsidRDefault="00B031C2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758D1DA6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1B75B92" w14:textId="77777777" w:rsidR="00B031C2" w:rsidRPr="00D91C36" w:rsidRDefault="00B031C2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692" w:type="dxa"/>
            <w:gridSpan w:val="2"/>
            <w:shd w:val="clear" w:color="auto" w:fill="auto"/>
          </w:tcPr>
          <w:p w14:paraId="3240CA07" w14:textId="77777777" w:rsidR="00B031C2" w:rsidRPr="00D91C36" w:rsidRDefault="00B031C2" w:rsidP="0055060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9" w:type="dxa"/>
            <w:vMerge/>
            <w:shd w:val="clear" w:color="auto" w:fill="auto"/>
          </w:tcPr>
          <w:p w14:paraId="7A934E26" w14:textId="77777777" w:rsidR="00B031C2" w:rsidRPr="00D91C36" w:rsidRDefault="00B031C2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029FF52" w14:textId="77777777" w:rsidR="00B031C2" w:rsidRPr="00D91C36" w:rsidRDefault="00B031C2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68AC" w:rsidRPr="00D91C36" w14:paraId="2B4FC9F6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0A573501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4E991465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1B046E6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29CC816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13B4C85D" w14:textId="77777777" w:rsidR="00FD68AC" w:rsidRPr="00D91C36" w:rsidRDefault="00FD68AC" w:rsidP="00EB47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колиформы</w:t>
            </w:r>
            <w:proofErr w:type="spellEnd"/>
            <w:r w:rsidRPr="00D91C3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29" w:type="dxa"/>
            <w:vMerge/>
            <w:shd w:val="clear" w:color="auto" w:fill="auto"/>
          </w:tcPr>
          <w:p w14:paraId="19775F7F" w14:textId="77777777" w:rsidR="00FD68AC" w:rsidRPr="00D91C36" w:rsidRDefault="00FD68A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13973819" w14:textId="77777777" w:rsidR="00FD68AC" w:rsidRPr="00D91C36" w:rsidRDefault="00FD68AC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FD68AC" w:rsidRPr="00D91C36" w14:paraId="21F05497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2F03A2A8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3983DB07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27666C6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3517B7D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47FB6824" w14:textId="5824D24B" w:rsidR="00FD68AC" w:rsidRPr="00D91C36" w:rsidRDefault="00FD68AC" w:rsidP="00EB47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S.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аureus</w:t>
            </w:r>
            <w:proofErr w:type="spellEnd"/>
            <w:r w:rsidRPr="00D91C36">
              <w:rPr>
                <w:color w:val="000000" w:themeColor="text1"/>
                <w:sz w:val="22"/>
                <w:szCs w:val="22"/>
              </w:rPr>
              <w:t xml:space="preserve"> и другие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коагулазо</w:t>
            </w:r>
            <w:proofErr w:type="spellEnd"/>
            <w:r w:rsidR="00853CB5" w:rsidRPr="00D91C36">
              <w:rPr>
                <w:color w:val="000000" w:themeColor="text1"/>
                <w:sz w:val="22"/>
                <w:szCs w:val="22"/>
              </w:rPr>
              <w:t>-</w:t>
            </w:r>
            <w:r w:rsidRPr="00D91C36">
              <w:rPr>
                <w:color w:val="000000" w:themeColor="text1"/>
                <w:sz w:val="22"/>
                <w:szCs w:val="22"/>
              </w:rPr>
              <w:t>положительные стафилококки</w:t>
            </w:r>
          </w:p>
        </w:tc>
        <w:tc>
          <w:tcPr>
            <w:tcW w:w="2129" w:type="dxa"/>
            <w:vMerge/>
            <w:shd w:val="clear" w:color="auto" w:fill="auto"/>
          </w:tcPr>
          <w:p w14:paraId="12D6FEFA" w14:textId="77777777" w:rsidR="00FD68AC" w:rsidRPr="00D91C36" w:rsidRDefault="00FD68A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5D0084C0" w14:textId="77777777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77F1A1F9" w14:textId="77777777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  <w:p w14:paraId="0BDFC0B3" w14:textId="77777777" w:rsidR="00FD68AC" w:rsidRPr="00D91C36" w:rsidRDefault="00FD68AC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68AC" w:rsidRPr="00D91C36" w14:paraId="516AC288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1BE9FC39" w14:textId="77777777" w:rsidR="00FD68AC" w:rsidRPr="00D91C36" w:rsidRDefault="004A4C12" w:rsidP="007368E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7A7DE89A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B514A3D" w14:textId="77777777" w:rsidR="00FD68AC" w:rsidRPr="00D91C36" w:rsidRDefault="00FD68AC" w:rsidP="00C0250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2" w:type="dxa"/>
            <w:gridSpan w:val="2"/>
            <w:shd w:val="clear" w:color="auto" w:fill="auto"/>
          </w:tcPr>
          <w:p w14:paraId="0899EE64" w14:textId="77777777" w:rsidR="00FD68AC" w:rsidRPr="00D91C36" w:rsidRDefault="00FD68AC" w:rsidP="007368E7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B.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129" w:type="dxa"/>
            <w:vMerge/>
            <w:shd w:val="clear" w:color="auto" w:fill="auto"/>
          </w:tcPr>
          <w:p w14:paraId="145B18D8" w14:textId="77777777" w:rsidR="00FD68AC" w:rsidRPr="00D91C36" w:rsidRDefault="00FD68A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05D4D7E3" w14:textId="77777777" w:rsidR="00FD68AC" w:rsidRPr="00D91C36" w:rsidRDefault="00FD68AC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  <w:tr w:rsidR="00FD68AC" w:rsidRPr="00D91C36" w14:paraId="71853043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07B5B58C" w14:textId="77777777" w:rsidR="00FD68AC" w:rsidRPr="00D91C36" w:rsidRDefault="004A4C12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6102830A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86A05E7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.125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56713EA4" w14:textId="77777777" w:rsidR="00FD68AC" w:rsidRPr="00D91C36" w:rsidRDefault="00FD68AC" w:rsidP="00E10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  <w:p w14:paraId="517CFD9B" w14:textId="77777777" w:rsidR="00E87543" w:rsidRPr="00D91C36" w:rsidRDefault="00E87543" w:rsidP="00E10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</w:tcPr>
          <w:p w14:paraId="4AC79AB1" w14:textId="77777777" w:rsidR="00E95522" w:rsidRPr="00E95522" w:rsidRDefault="00FD68AC" w:rsidP="00E9552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5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ГН 10-117-99 (РДУ-99)</w:t>
            </w:r>
            <w:r w:rsidR="00E9552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95522" w:rsidRPr="00E95522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668664DF" w14:textId="77777777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522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4CD8A06B" w14:textId="29AB7F1C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522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D8F07CF" w14:textId="5394F33B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95522">
              <w:rPr>
                <w:rFonts w:ascii="Times New Roman" w:eastAsia="Times New Roman" w:hAnsi="Times New Roman" w:cs="Times New Roman"/>
                <w:sz w:val="20"/>
                <w:szCs w:val="20"/>
              </w:rPr>
              <w:t>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955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Совета Министров Республики</w:t>
            </w:r>
          </w:p>
          <w:p w14:paraId="431A0FF4" w14:textId="632B48FE" w:rsidR="00FD68AC" w:rsidRPr="00D91C36" w:rsidRDefault="00E95522" w:rsidP="00E955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95522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409" w:type="dxa"/>
            <w:shd w:val="clear" w:color="auto" w:fill="auto"/>
          </w:tcPr>
          <w:p w14:paraId="59E2EC04" w14:textId="77777777" w:rsidR="00FD68AC" w:rsidRPr="00D91C36" w:rsidRDefault="00FD68AC" w:rsidP="001B52A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</w:tc>
      </w:tr>
      <w:tr w:rsidR="007368E7" w:rsidRPr="00D91C36" w14:paraId="04273E78" w14:textId="77777777" w:rsidTr="00B031C2">
        <w:trPr>
          <w:trHeight w:val="25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803D" w14:textId="77777777" w:rsidR="007368E7" w:rsidRPr="00D91C36" w:rsidRDefault="007368E7" w:rsidP="007368E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6E6B" w14:textId="77777777" w:rsidR="007368E7" w:rsidRPr="00D91C36" w:rsidRDefault="007368E7" w:rsidP="007368E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B292" w14:textId="77777777" w:rsidR="007368E7" w:rsidRPr="00D91C36" w:rsidRDefault="007368E7" w:rsidP="007368E7">
            <w:pPr>
              <w:pStyle w:val="a3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719E" w14:textId="77777777" w:rsidR="007368E7" w:rsidRPr="00D91C36" w:rsidRDefault="007368E7" w:rsidP="007368E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876D" w14:textId="77777777" w:rsidR="007368E7" w:rsidRPr="00D91C36" w:rsidRDefault="007368E7" w:rsidP="007368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2FF3" w14:textId="77777777" w:rsidR="007368E7" w:rsidRPr="00D91C36" w:rsidRDefault="007368E7" w:rsidP="007368E7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7368E7" w:rsidRPr="00D91C36" w14:paraId="42598215" w14:textId="77777777" w:rsidTr="00B031C2">
        <w:trPr>
          <w:trHeight w:val="252"/>
        </w:trPr>
        <w:tc>
          <w:tcPr>
            <w:tcW w:w="566" w:type="dxa"/>
            <w:gridSpan w:val="2"/>
            <w:shd w:val="clear" w:color="auto" w:fill="auto"/>
          </w:tcPr>
          <w:p w14:paraId="7094361E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  <w:p w14:paraId="00ED0368" w14:textId="77777777" w:rsidR="00F9546F" w:rsidRPr="00D91C36" w:rsidRDefault="00F9546F" w:rsidP="00864F6B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7D9FE6B" w14:textId="77777777" w:rsidR="00853CB5" w:rsidRPr="00D91C36" w:rsidRDefault="007368E7" w:rsidP="007368E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Яйца, </w:t>
            </w:r>
          </w:p>
          <w:p w14:paraId="65B93B26" w14:textId="77777777" w:rsidR="00853CB5" w:rsidRPr="00D91C36" w:rsidRDefault="007368E7" w:rsidP="007368E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жидкие и сухие </w:t>
            </w:r>
          </w:p>
          <w:p w14:paraId="1FA84C7A" w14:textId="21020652" w:rsidR="007368E7" w:rsidRPr="00D91C36" w:rsidRDefault="007368E7" w:rsidP="007368E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яичные продукты</w:t>
            </w:r>
          </w:p>
        </w:tc>
        <w:tc>
          <w:tcPr>
            <w:tcW w:w="1418" w:type="dxa"/>
            <w:shd w:val="clear" w:color="auto" w:fill="auto"/>
          </w:tcPr>
          <w:p w14:paraId="168AB7CB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01.47/42.000</w:t>
            </w:r>
          </w:p>
          <w:p w14:paraId="62B9B30F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shd w:val="clear" w:color="auto" w:fill="auto"/>
          </w:tcPr>
          <w:p w14:paraId="09173383" w14:textId="77777777" w:rsidR="007368E7" w:rsidRPr="00D91C36" w:rsidRDefault="007368E7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A1FD758" w14:textId="77777777" w:rsidR="007368E7" w:rsidRPr="00D91C36" w:rsidRDefault="007368E7" w:rsidP="007368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30364.0-97, п.3</w:t>
            </w:r>
          </w:p>
          <w:p w14:paraId="295F565B" w14:textId="77777777" w:rsidR="008841C4" w:rsidRPr="00D91C36" w:rsidRDefault="007368E7" w:rsidP="007B2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32149-2013, п.6.1</w:t>
            </w:r>
          </w:p>
          <w:p w14:paraId="6A7D9C00" w14:textId="77777777" w:rsidR="008841C4" w:rsidRPr="00D91C36" w:rsidRDefault="007368E7" w:rsidP="007B2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1036-97, п.7.6 </w:t>
            </w:r>
          </w:p>
          <w:p w14:paraId="12953200" w14:textId="4980BA73" w:rsidR="007368E7" w:rsidRPr="00D91C36" w:rsidRDefault="007368E7" w:rsidP="007B2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00ABD41D" w14:textId="77777777" w:rsidR="007368E7" w:rsidRPr="00D91C36" w:rsidRDefault="007368E7" w:rsidP="007368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1050-2008</w:t>
            </w:r>
          </w:p>
          <w:p w14:paraId="5AF51328" w14:textId="77777777" w:rsidR="00434314" w:rsidRPr="00D91C36" w:rsidRDefault="00434314" w:rsidP="007368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45DAC11A" w14:textId="33C5F4F4" w:rsidR="007E547B" w:rsidRPr="00D91C36" w:rsidRDefault="007B2825" w:rsidP="008841C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742ED863" w14:textId="77777777" w:rsidR="007368E7" w:rsidRPr="00D91C36" w:rsidRDefault="007368E7" w:rsidP="007368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30364.0-97, п.3</w:t>
            </w:r>
          </w:p>
          <w:p w14:paraId="443034EB" w14:textId="77777777" w:rsidR="007368E7" w:rsidRPr="00D91C36" w:rsidRDefault="007368E7" w:rsidP="007368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1036-97, п.7.6</w:t>
            </w:r>
          </w:p>
          <w:p w14:paraId="086AE508" w14:textId="77777777" w:rsidR="007368E7" w:rsidRPr="00D91C36" w:rsidRDefault="007368E7" w:rsidP="007368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07E1063A" w14:textId="77777777" w:rsidR="007368E7" w:rsidRPr="00D91C36" w:rsidRDefault="007368E7" w:rsidP="007368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1050-2008</w:t>
            </w:r>
          </w:p>
          <w:p w14:paraId="5EB899E3" w14:textId="77777777" w:rsidR="00434314" w:rsidRPr="00D91C36" w:rsidRDefault="00434314" w:rsidP="007368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6AF489DB" w14:textId="77777777" w:rsidR="00850FE0" w:rsidRPr="00D91C36" w:rsidRDefault="00850FE0" w:rsidP="007368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</w:tr>
      <w:tr w:rsidR="007368E7" w:rsidRPr="00D91C36" w14:paraId="77F92A98" w14:textId="77777777" w:rsidTr="00B031C2">
        <w:trPr>
          <w:trHeight w:val="252"/>
        </w:trPr>
        <w:tc>
          <w:tcPr>
            <w:tcW w:w="566" w:type="dxa"/>
            <w:gridSpan w:val="2"/>
            <w:shd w:val="clear" w:color="auto" w:fill="auto"/>
          </w:tcPr>
          <w:p w14:paraId="7EE02C47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3.2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90F9906" w14:textId="77777777" w:rsidR="007368E7" w:rsidRPr="00D91C36" w:rsidRDefault="007368E7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66E777C" w14:textId="77777777" w:rsidR="007368E7" w:rsidRPr="00D91C36" w:rsidRDefault="007368E7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01.47/01.086</w:t>
            </w:r>
          </w:p>
        </w:tc>
        <w:tc>
          <w:tcPr>
            <w:tcW w:w="2411" w:type="dxa"/>
            <w:shd w:val="clear" w:color="auto" w:fill="auto"/>
          </w:tcPr>
          <w:p w14:paraId="36EAB713" w14:textId="77777777" w:rsidR="007368E7" w:rsidRPr="00D91C36" w:rsidRDefault="007368E7" w:rsidP="00534A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657E2460" w14:textId="77777777" w:rsidR="00B151A8" w:rsidRPr="00D91C36" w:rsidRDefault="007368E7" w:rsidP="00DC565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2C0C08B9" w14:textId="77777777" w:rsidR="008A20A8" w:rsidRPr="00D91C36" w:rsidRDefault="007368E7" w:rsidP="00157A66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ТНПА и другая документация на продукцию</w:t>
            </w:r>
            <w:r w:rsidR="008A20A8" w:rsidRPr="00D91C36">
              <w:rPr>
                <w:rFonts w:ascii="Times New Roman" w:hAnsi="Times New Roman" w:cs="Times New Roman"/>
              </w:rPr>
              <w:t xml:space="preserve"> ГН, утвержденный Постановлением Совета Министров РБ от 25.01.2021 </w:t>
            </w:r>
          </w:p>
          <w:p w14:paraId="64B766F7" w14:textId="77777777" w:rsidR="007368E7" w:rsidRPr="00D91C36" w:rsidRDefault="00157A66" w:rsidP="00157A66">
            <w:pPr>
              <w:pStyle w:val="a3"/>
              <w:rPr>
                <w:rFonts w:eastAsia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№ 37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6AF5EFB0" w14:textId="77777777" w:rsidR="007368E7" w:rsidRPr="00D91C36" w:rsidRDefault="007368E7" w:rsidP="00B151A8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32149-2013, п.7</w:t>
            </w:r>
          </w:p>
        </w:tc>
      </w:tr>
      <w:tr w:rsidR="007368E7" w:rsidRPr="00D91C36" w14:paraId="44A97D30" w14:textId="77777777" w:rsidTr="00B031C2">
        <w:trPr>
          <w:trHeight w:val="252"/>
        </w:trPr>
        <w:tc>
          <w:tcPr>
            <w:tcW w:w="566" w:type="dxa"/>
            <w:gridSpan w:val="2"/>
            <w:shd w:val="clear" w:color="auto" w:fill="auto"/>
          </w:tcPr>
          <w:p w14:paraId="2CE40C92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3.3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3C3008D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AF8EDF3" w14:textId="77777777" w:rsidR="007368E7" w:rsidRPr="00D91C36" w:rsidRDefault="007368E7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01.47/01.086</w:t>
            </w:r>
          </w:p>
        </w:tc>
        <w:tc>
          <w:tcPr>
            <w:tcW w:w="2411" w:type="dxa"/>
            <w:shd w:val="clear" w:color="auto" w:fill="auto"/>
          </w:tcPr>
          <w:p w14:paraId="2ACD5D1E" w14:textId="77777777" w:rsidR="007368E7" w:rsidRPr="00D91C36" w:rsidRDefault="007368E7" w:rsidP="00534A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237A1993" w14:textId="77777777" w:rsidR="007368E7" w:rsidRPr="00D91C36" w:rsidRDefault="007368E7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7" w:type="dxa"/>
            <w:gridSpan w:val="2"/>
            <w:shd w:val="clear" w:color="auto" w:fill="auto"/>
          </w:tcPr>
          <w:p w14:paraId="1E33CF6E" w14:textId="77777777" w:rsidR="007368E7" w:rsidRPr="00D91C36" w:rsidRDefault="007368E7" w:rsidP="00B151A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32149-2013, п.8</w:t>
            </w:r>
          </w:p>
        </w:tc>
      </w:tr>
      <w:tr w:rsidR="007368E7" w:rsidRPr="00D91C36" w14:paraId="479A0B16" w14:textId="77777777" w:rsidTr="00B031C2">
        <w:trPr>
          <w:trHeight w:val="252"/>
        </w:trPr>
        <w:tc>
          <w:tcPr>
            <w:tcW w:w="566" w:type="dxa"/>
            <w:gridSpan w:val="2"/>
            <w:shd w:val="clear" w:color="auto" w:fill="auto"/>
          </w:tcPr>
          <w:p w14:paraId="35346631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3.4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64131C7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E1F802C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01.47/01.086</w:t>
            </w:r>
          </w:p>
          <w:p w14:paraId="198512DF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shd w:val="clear" w:color="auto" w:fill="auto"/>
          </w:tcPr>
          <w:p w14:paraId="2131A44B" w14:textId="77777777" w:rsidR="007368E7" w:rsidRPr="00D91C36" w:rsidRDefault="007368E7" w:rsidP="00534A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08789C54" w14:textId="77777777" w:rsidR="007368E7" w:rsidRPr="00D91C36" w:rsidRDefault="007368E7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7" w:type="dxa"/>
            <w:gridSpan w:val="2"/>
            <w:shd w:val="clear" w:color="auto" w:fill="auto"/>
          </w:tcPr>
          <w:p w14:paraId="1611F625" w14:textId="77777777" w:rsidR="007368E7" w:rsidRPr="00D91C36" w:rsidRDefault="007368E7" w:rsidP="00B151A8">
            <w:pPr>
              <w:pStyle w:val="ab"/>
              <w:tabs>
                <w:tab w:val="left" w:pos="0"/>
                <w:tab w:val="left" w:pos="225"/>
                <w:tab w:val="left" w:pos="284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32149-2013, п.9</w:t>
            </w:r>
          </w:p>
          <w:p w14:paraId="4A1CA2B0" w14:textId="77777777" w:rsidR="007368E7" w:rsidRPr="00D91C36" w:rsidRDefault="007368E7" w:rsidP="007368E7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7368E7" w:rsidRPr="00D91C36" w14:paraId="34BF164E" w14:textId="77777777" w:rsidTr="00B031C2">
        <w:trPr>
          <w:trHeight w:val="252"/>
        </w:trPr>
        <w:tc>
          <w:tcPr>
            <w:tcW w:w="566" w:type="dxa"/>
            <w:gridSpan w:val="2"/>
            <w:shd w:val="clear" w:color="auto" w:fill="auto"/>
          </w:tcPr>
          <w:p w14:paraId="7BA819F7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3.5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AF903CD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E13BF0B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01.47/01.086</w:t>
            </w:r>
          </w:p>
          <w:p w14:paraId="1694CE4F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shd w:val="clear" w:color="auto" w:fill="auto"/>
          </w:tcPr>
          <w:p w14:paraId="65BB60D9" w14:textId="77777777" w:rsidR="007368E7" w:rsidRPr="00D91C36" w:rsidRDefault="007368E7" w:rsidP="00534AB4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S.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607F4EDB" w14:textId="77777777" w:rsidR="007368E7" w:rsidRPr="00D91C36" w:rsidRDefault="007368E7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7" w:type="dxa"/>
            <w:gridSpan w:val="2"/>
            <w:shd w:val="clear" w:color="auto" w:fill="auto"/>
          </w:tcPr>
          <w:p w14:paraId="0F01023A" w14:textId="77777777" w:rsidR="007368E7" w:rsidRPr="00D91C36" w:rsidRDefault="007368E7" w:rsidP="007368E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32149-2013, п.11</w:t>
            </w:r>
          </w:p>
        </w:tc>
      </w:tr>
      <w:tr w:rsidR="007368E7" w:rsidRPr="00D91C36" w14:paraId="38D57675" w14:textId="77777777" w:rsidTr="00B031C2">
        <w:trPr>
          <w:trHeight w:val="252"/>
        </w:trPr>
        <w:tc>
          <w:tcPr>
            <w:tcW w:w="566" w:type="dxa"/>
            <w:gridSpan w:val="2"/>
            <w:shd w:val="clear" w:color="auto" w:fill="auto"/>
          </w:tcPr>
          <w:p w14:paraId="21C780C2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3.6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DA364D2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05FBE09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01.47/01.086</w:t>
            </w:r>
          </w:p>
          <w:p w14:paraId="740A088D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shd w:val="clear" w:color="auto" w:fill="auto"/>
          </w:tcPr>
          <w:p w14:paraId="3FF70CA6" w14:textId="77777777" w:rsidR="007368E7" w:rsidRPr="00D91C36" w:rsidRDefault="007368E7" w:rsidP="00534AB4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03AD1519" w14:textId="77777777" w:rsidR="007368E7" w:rsidRPr="00D91C36" w:rsidRDefault="007368E7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7" w:type="dxa"/>
            <w:gridSpan w:val="2"/>
            <w:shd w:val="clear" w:color="auto" w:fill="auto"/>
          </w:tcPr>
          <w:p w14:paraId="220F1CED" w14:textId="77777777" w:rsidR="007368E7" w:rsidRPr="00D91C36" w:rsidRDefault="007368E7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32149-2013, п.10</w:t>
            </w:r>
          </w:p>
        </w:tc>
      </w:tr>
      <w:tr w:rsidR="007368E7" w:rsidRPr="00D91C36" w14:paraId="1CBE939E" w14:textId="77777777" w:rsidTr="00B031C2">
        <w:trPr>
          <w:trHeight w:val="252"/>
        </w:trPr>
        <w:tc>
          <w:tcPr>
            <w:tcW w:w="566" w:type="dxa"/>
            <w:gridSpan w:val="2"/>
            <w:shd w:val="clear" w:color="auto" w:fill="auto"/>
          </w:tcPr>
          <w:p w14:paraId="702E2F7B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3.7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6E07EBD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D6AF8A4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01.47/04.125</w:t>
            </w:r>
          </w:p>
          <w:p w14:paraId="6BD19F91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shd w:val="clear" w:color="auto" w:fill="auto"/>
          </w:tcPr>
          <w:p w14:paraId="63E35E68" w14:textId="77777777" w:rsidR="007368E7" w:rsidRPr="00D91C36" w:rsidRDefault="007368E7" w:rsidP="007368E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60BC9CB" w14:textId="77777777" w:rsidR="007368E7" w:rsidRDefault="007368E7" w:rsidP="007368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2FD0DF99" w14:textId="77777777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7B1EAAA6" w14:textId="77777777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628599BD" w14:textId="05BC033C" w:rsidR="00E95522" w:rsidRPr="00E95522" w:rsidRDefault="004E685B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3A67D608" w14:textId="343DD8DB" w:rsidR="00E95522" w:rsidRPr="00E95522" w:rsidRDefault="004E685B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пост.</w:t>
            </w:r>
            <w:r w:rsidR="00E95522" w:rsidRPr="00E95522">
              <w:rPr>
                <w:rFonts w:ascii="Times New Roman" w:eastAsia="Times New Roman" w:hAnsi="Times New Roman" w:cs="Times New Roman"/>
              </w:rPr>
              <w:t xml:space="preserve"> Совета Министров Республики</w:t>
            </w:r>
          </w:p>
          <w:p w14:paraId="24A9A8CE" w14:textId="3C8AB9BD" w:rsidR="00E95522" w:rsidRPr="00D91C36" w:rsidRDefault="00E95522" w:rsidP="00E955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1BBDA554" w14:textId="77777777" w:rsidR="007368E7" w:rsidRPr="00D91C36" w:rsidRDefault="007368E7" w:rsidP="0085063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557C4DB9" w14:textId="77777777" w:rsidR="007368E7" w:rsidRPr="00D91C36" w:rsidRDefault="007368E7" w:rsidP="001B52A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68AC" w:rsidRPr="00D91C36" w14:paraId="2FEAFFEC" w14:textId="77777777" w:rsidTr="006F3F8B">
        <w:trPr>
          <w:trHeight w:val="1915"/>
        </w:trPr>
        <w:tc>
          <w:tcPr>
            <w:tcW w:w="566" w:type="dxa"/>
            <w:gridSpan w:val="2"/>
            <w:shd w:val="clear" w:color="auto" w:fill="auto"/>
          </w:tcPr>
          <w:p w14:paraId="5631CCF8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4.1</w:t>
            </w:r>
          </w:p>
          <w:p w14:paraId="4F912541" w14:textId="77777777" w:rsidR="00F9546F" w:rsidRPr="00D91C36" w:rsidRDefault="00F9546F" w:rsidP="00864F6B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E4EFC51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Молоко и молочные продукты, консервы,  в том числе для 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073270C4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01.41/42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  <w:p w14:paraId="351CD1AA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42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  <w:p w14:paraId="2DA44505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42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  <w:p w14:paraId="11F897A0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42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  <w:p w14:paraId="08DDA18E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42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2411" w:type="dxa"/>
            <w:shd w:val="clear" w:color="auto" w:fill="auto"/>
          </w:tcPr>
          <w:p w14:paraId="398B828D" w14:textId="77777777" w:rsidR="00FD68AC" w:rsidRPr="00D91C36" w:rsidRDefault="00FD68AC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81C3D61" w14:textId="77777777" w:rsidR="00B561B0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26809</w:t>
            </w:r>
            <w:r w:rsidR="00B561B0" w:rsidRPr="00D91C36">
              <w:rPr>
                <w:rFonts w:ascii="Times New Roman" w:hAnsi="Times New Roman" w:cs="Times New Roman"/>
                <w:color w:val="000000" w:themeColor="text1"/>
              </w:rPr>
              <w:t>.1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B561B0" w:rsidRPr="00D91C36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  <w:p w14:paraId="2E6B8A21" w14:textId="77777777" w:rsidR="005F5CDC" w:rsidRPr="00D91C36" w:rsidRDefault="00B561B0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26809.2-2014</w:t>
            </w:r>
          </w:p>
          <w:p w14:paraId="6E9EF04C" w14:textId="77777777" w:rsidR="00FD68AC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9225-84, п.1</w:t>
            </w:r>
          </w:p>
          <w:p w14:paraId="62758B6B" w14:textId="77777777" w:rsidR="00FD68AC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1036-97, п.7.2 </w:t>
            </w:r>
          </w:p>
          <w:p w14:paraId="527272CB" w14:textId="77777777" w:rsidR="00FD68AC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13928-84, п.2</w:t>
            </w:r>
          </w:p>
          <w:p w14:paraId="0BAAB74E" w14:textId="77777777" w:rsidR="00FD68AC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1053-2015 </w:t>
            </w:r>
          </w:p>
          <w:p w14:paraId="2F46F1D8" w14:textId="77777777" w:rsidR="00850FE0" w:rsidRPr="00D91C36" w:rsidRDefault="00FD68AC" w:rsidP="004343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1051-2012 </w:t>
            </w:r>
          </w:p>
          <w:p w14:paraId="4FB8C263" w14:textId="2EBE123D" w:rsidR="00FD68AC" w:rsidRPr="00D91C36" w:rsidRDefault="00FD68AC" w:rsidP="001207A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  <w:r w:rsidR="007B2825" w:rsidRPr="00D91C36">
              <w:rPr>
                <w:rFonts w:ascii="Times New Roman" w:hAnsi="Times New Roman" w:cs="Times New Roman"/>
                <w:color w:val="000000" w:themeColor="text1"/>
              </w:rPr>
              <w:t xml:space="preserve"> ГОСТ 34668-2020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7E061E69" w14:textId="77777777" w:rsidR="00B561B0" w:rsidRPr="00D91C36" w:rsidRDefault="00B561B0" w:rsidP="00B561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26809.1-2014</w:t>
            </w:r>
          </w:p>
          <w:p w14:paraId="4BC9A92A" w14:textId="77777777" w:rsidR="00FD68AC" w:rsidRPr="00D91C36" w:rsidRDefault="00B561B0" w:rsidP="00B561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26809.2-2014</w:t>
            </w:r>
          </w:p>
          <w:p w14:paraId="126B9663" w14:textId="77777777" w:rsidR="00FD68AC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9225-84, п.1</w:t>
            </w:r>
          </w:p>
          <w:p w14:paraId="44751D8B" w14:textId="77777777" w:rsidR="00FD68AC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п.7.2</w:t>
            </w:r>
          </w:p>
          <w:p w14:paraId="5BFB4592" w14:textId="77777777" w:rsidR="00FD68AC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13928-84, п.2</w:t>
            </w:r>
          </w:p>
          <w:p w14:paraId="51A8D757" w14:textId="77777777" w:rsidR="00FD68AC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1053-2015 </w:t>
            </w:r>
          </w:p>
          <w:p w14:paraId="555A149F" w14:textId="77777777" w:rsidR="00FD68AC" w:rsidRPr="00D91C36" w:rsidRDefault="00FD68AC" w:rsidP="007368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1051-2012</w:t>
            </w:r>
          </w:p>
          <w:p w14:paraId="7BD606CD" w14:textId="77777777" w:rsidR="00FD68AC" w:rsidRPr="00D91C36" w:rsidRDefault="00FD68AC" w:rsidP="007368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5CCFEE04" w14:textId="77777777" w:rsidR="00850FE0" w:rsidRPr="00D91C36" w:rsidRDefault="00850FE0" w:rsidP="007368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</w:tr>
      <w:tr w:rsidR="001519D3" w:rsidRPr="00D91C36" w14:paraId="4B2D3B5A" w14:textId="77777777" w:rsidTr="001B52A1">
        <w:trPr>
          <w:trHeight w:val="3012"/>
        </w:trPr>
        <w:tc>
          <w:tcPr>
            <w:tcW w:w="566" w:type="dxa"/>
            <w:gridSpan w:val="2"/>
            <w:shd w:val="clear" w:color="auto" w:fill="auto"/>
          </w:tcPr>
          <w:p w14:paraId="6568CCDC" w14:textId="77777777" w:rsidR="001519D3" w:rsidRPr="00D91C36" w:rsidRDefault="001519D3" w:rsidP="00FD68A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08802BF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CDDFF4C" w14:textId="77777777" w:rsidR="001519D3" w:rsidRPr="00D91C36" w:rsidRDefault="001519D3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6B98035D" w14:textId="77777777" w:rsidR="001519D3" w:rsidRPr="00D91C36" w:rsidRDefault="001519D3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41C5FCCC" w14:textId="77777777" w:rsidR="001519D3" w:rsidRPr="00D91C36" w:rsidRDefault="001519D3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637FFB3E" w14:textId="77777777" w:rsidR="001519D3" w:rsidRPr="00D91C36" w:rsidRDefault="001519D3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</w:tc>
        <w:tc>
          <w:tcPr>
            <w:tcW w:w="2411" w:type="dxa"/>
            <w:shd w:val="clear" w:color="auto" w:fill="auto"/>
          </w:tcPr>
          <w:p w14:paraId="3FD67142" w14:textId="77777777" w:rsidR="001519D3" w:rsidRPr="00D91C36" w:rsidRDefault="001519D3" w:rsidP="00DE43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кислотность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0C3D4DC" w14:textId="77777777" w:rsidR="001519D3" w:rsidRPr="00D91C36" w:rsidRDefault="001519D3" w:rsidP="00DC565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2190-2017</w:t>
            </w:r>
          </w:p>
          <w:p w14:paraId="13C9B445" w14:textId="77777777" w:rsidR="001519D3" w:rsidRPr="00D91C36" w:rsidRDefault="001519D3" w:rsidP="00DC565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1890-2017</w:t>
            </w:r>
          </w:p>
          <w:p w14:paraId="3C158552" w14:textId="77777777" w:rsidR="001519D3" w:rsidRPr="00D91C36" w:rsidRDefault="001519D3" w:rsidP="003D15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20A874DB" w14:textId="77777777" w:rsidR="001519D3" w:rsidRPr="00D91C36" w:rsidRDefault="001519D3" w:rsidP="00DC565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ГН, утвержденный Постановлением Совета Министров РБ от 25.01.2021 № 37</w:t>
            </w:r>
          </w:p>
          <w:p w14:paraId="7997B5C5" w14:textId="77777777" w:rsidR="001519D3" w:rsidRPr="00D91C36" w:rsidRDefault="001519D3" w:rsidP="00DC5654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4C2539F5" w14:textId="77777777" w:rsidR="001519D3" w:rsidRPr="00D91C36" w:rsidRDefault="001519D3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3624-92, п.3</w:t>
            </w:r>
          </w:p>
        </w:tc>
      </w:tr>
    </w:tbl>
    <w:p w14:paraId="214AD340" w14:textId="77777777" w:rsidR="00B151A8" w:rsidRPr="00F717BB" w:rsidRDefault="00B151A8">
      <w:pPr>
        <w:rPr>
          <w:rFonts w:ascii="Times New Roman" w:hAnsi="Times New Roman" w:cs="Times New Roman"/>
          <w:color w:val="000000" w:themeColor="text1"/>
        </w:rPr>
        <w:sectPr w:rsidR="00B151A8" w:rsidRPr="00F717BB" w:rsidSect="007A0375">
          <w:footerReference w:type="first" r:id="rId16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410"/>
        <w:gridCol w:w="2409"/>
        <w:gridCol w:w="2297"/>
      </w:tblGrid>
      <w:tr w:rsidR="00B151A8" w:rsidRPr="00D91C36" w14:paraId="624BF939" w14:textId="77777777" w:rsidTr="00E87543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F2C6" w14:textId="77777777" w:rsidR="00B151A8" w:rsidRPr="00D91C36" w:rsidRDefault="00B151A8" w:rsidP="00B151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7C6F" w14:textId="77777777" w:rsidR="00B151A8" w:rsidRPr="00D91C36" w:rsidRDefault="00B151A8" w:rsidP="00B151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7461" w14:textId="77777777" w:rsidR="00B151A8" w:rsidRPr="00D91C36" w:rsidRDefault="00B151A8" w:rsidP="00B151A8">
            <w:pPr>
              <w:pStyle w:val="a3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A712" w14:textId="77777777" w:rsidR="00B151A8" w:rsidRPr="00D91C36" w:rsidRDefault="00B151A8" w:rsidP="00B151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44DD" w14:textId="77777777" w:rsidR="00B151A8" w:rsidRPr="00D91C36" w:rsidRDefault="00B151A8" w:rsidP="00B15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BEB4" w14:textId="77777777" w:rsidR="00B151A8" w:rsidRPr="00D91C36" w:rsidRDefault="00B151A8" w:rsidP="00B151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43B6F" w:rsidRPr="00D91C36" w14:paraId="33860904" w14:textId="77777777" w:rsidTr="00E87543">
        <w:trPr>
          <w:trHeight w:val="199"/>
        </w:trPr>
        <w:tc>
          <w:tcPr>
            <w:tcW w:w="567" w:type="dxa"/>
            <w:shd w:val="clear" w:color="auto" w:fill="auto"/>
          </w:tcPr>
          <w:p w14:paraId="17A4E709" w14:textId="77777777" w:rsidR="00D43B6F" w:rsidRPr="00D91C36" w:rsidRDefault="00D43B6F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C400A41" w14:textId="77777777" w:rsidR="00D43B6F" w:rsidRPr="00D91C36" w:rsidRDefault="00D43B6F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Молоко и молочные продукты, консервы,  в том числе для детского питания</w:t>
            </w:r>
          </w:p>
          <w:p w14:paraId="2FD62C1E" w14:textId="77777777" w:rsidR="00D43B6F" w:rsidRPr="00D91C36" w:rsidRDefault="00D43B6F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6673FD5" w14:textId="77777777" w:rsidR="00D43B6F" w:rsidRPr="00D91C36" w:rsidRDefault="00D43B6F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0208AC6B" w14:textId="77777777" w:rsidR="00D43B6F" w:rsidRPr="00D91C36" w:rsidRDefault="00D43B6F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21CB36C7" w14:textId="77777777" w:rsidR="00D43B6F" w:rsidRPr="00D91C36" w:rsidRDefault="00D43B6F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0C0122BA" w14:textId="77777777" w:rsidR="00D43B6F" w:rsidRPr="00D91C36" w:rsidRDefault="00D43B6F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</w:tc>
        <w:tc>
          <w:tcPr>
            <w:tcW w:w="2410" w:type="dxa"/>
            <w:shd w:val="clear" w:color="auto" w:fill="auto"/>
          </w:tcPr>
          <w:p w14:paraId="229DE70E" w14:textId="77777777" w:rsidR="00D43B6F" w:rsidRPr="00D91C36" w:rsidRDefault="00D43B6F" w:rsidP="00FD68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влаги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EB5C161" w14:textId="77777777" w:rsidR="00D43B6F" w:rsidRPr="00E95522" w:rsidRDefault="00D43B6F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СТБ 2190-2017</w:t>
            </w:r>
          </w:p>
          <w:p w14:paraId="3DC8700B" w14:textId="77777777" w:rsidR="00864F6B" w:rsidRPr="00E95522" w:rsidRDefault="00D43B6F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СТБ 1890-2017</w:t>
            </w:r>
          </w:p>
          <w:p w14:paraId="4D7F2C9D" w14:textId="77777777" w:rsidR="00864F6B" w:rsidRPr="00E95522" w:rsidRDefault="00D43B6F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22DF5BFA" w14:textId="77777777" w:rsidR="00D43B6F" w:rsidRPr="00E95522" w:rsidRDefault="00D43B6F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ГН, утвержденный Постановлением Совета Министров РБ от 25.01.2021 № 37</w:t>
            </w:r>
          </w:p>
          <w:p w14:paraId="6DD85099" w14:textId="77777777" w:rsidR="00D43B6F" w:rsidRPr="00E95522" w:rsidRDefault="00D43B6F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1E98E210" w14:textId="77777777" w:rsidR="00D43B6F" w:rsidRPr="00D91C36" w:rsidRDefault="00D43B6F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6A25499D" w14:textId="77777777" w:rsidR="00D43B6F" w:rsidRPr="00D91C36" w:rsidRDefault="00D43B6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3626-73, п.2</w:t>
            </w:r>
          </w:p>
        </w:tc>
      </w:tr>
      <w:tr w:rsidR="00D43B6F" w:rsidRPr="00D91C36" w14:paraId="3993F5B8" w14:textId="77777777" w:rsidTr="00E87543">
        <w:trPr>
          <w:trHeight w:val="1146"/>
        </w:trPr>
        <w:tc>
          <w:tcPr>
            <w:tcW w:w="567" w:type="dxa"/>
            <w:shd w:val="clear" w:color="auto" w:fill="auto"/>
          </w:tcPr>
          <w:p w14:paraId="3814B765" w14:textId="77777777" w:rsidR="00D43B6F" w:rsidRPr="00D91C36" w:rsidRDefault="00D43B6F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DCC6879" w14:textId="77777777" w:rsidR="00D43B6F" w:rsidRPr="00D91C36" w:rsidRDefault="00D43B6F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5D0A812" w14:textId="77777777" w:rsidR="00D43B6F" w:rsidRPr="00D91C36" w:rsidRDefault="00D43B6F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0CCAAA1" w14:textId="77777777" w:rsidR="00D43B6F" w:rsidRPr="00D91C36" w:rsidRDefault="00D43B6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сухих веществ</w:t>
            </w:r>
          </w:p>
        </w:tc>
        <w:tc>
          <w:tcPr>
            <w:tcW w:w="2409" w:type="dxa"/>
            <w:vMerge/>
            <w:shd w:val="clear" w:color="auto" w:fill="auto"/>
          </w:tcPr>
          <w:p w14:paraId="26BAD881" w14:textId="77777777" w:rsidR="00D43B6F" w:rsidRPr="00D91C36" w:rsidRDefault="00D43B6F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6910838F" w14:textId="77777777" w:rsidR="00D43B6F" w:rsidRPr="00D91C36" w:rsidRDefault="00D43B6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3626-73, п.4</w:t>
            </w:r>
          </w:p>
        </w:tc>
      </w:tr>
      <w:tr w:rsidR="002F369B" w:rsidRPr="00D91C36" w14:paraId="2B237A7E" w14:textId="77777777" w:rsidTr="00E87543">
        <w:trPr>
          <w:trHeight w:val="459"/>
        </w:trPr>
        <w:tc>
          <w:tcPr>
            <w:tcW w:w="567" w:type="dxa"/>
            <w:shd w:val="clear" w:color="auto" w:fill="auto"/>
          </w:tcPr>
          <w:p w14:paraId="7C46557A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14A2E05" w14:textId="77777777" w:rsidR="002F369B" w:rsidRPr="00D91C36" w:rsidRDefault="002F369B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5D443AC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3B34C665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72ABF145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</w:tc>
        <w:tc>
          <w:tcPr>
            <w:tcW w:w="2410" w:type="dxa"/>
            <w:shd w:val="clear" w:color="auto" w:fill="auto"/>
          </w:tcPr>
          <w:p w14:paraId="57346A15" w14:textId="77777777" w:rsidR="00853CB5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4953E970" w14:textId="0E1F05F6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поваренной соли</w:t>
            </w:r>
          </w:p>
          <w:p w14:paraId="332F53D1" w14:textId="77777777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9AF4282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139736F1" w14:textId="77777777" w:rsidR="002F369B" w:rsidRPr="00D91C36" w:rsidRDefault="002F369B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3627-81, п.4</w:t>
            </w:r>
          </w:p>
        </w:tc>
      </w:tr>
      <w:tr w:rsidR="002F369B" w:rsidRPr="00D91C36" w14:paraId="6E4452F8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0B1EFD6E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EED2DA4" w14:textId="77777777" w:rsidR="002F369B" w:rsidRPr="00D91C36" w:rsidRDefault="002F369B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BFCCDC3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01.41/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C6E7BDF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592DF2B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E88678F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1F9CB37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76F5D6F7" w14:textId="77777777" w:rsidR="002F369B" w:rsidRPr="00D91C36" w:rsidRDefault="002F369B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5044C7B4" w14:textId="77777777" w:rsidR="002F369B" w:rsidRPr="00D91C36" w:rsidRDefault="002F369B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79AE1589" w14:textId="77777777" w:rsidR="002F369B" w:rsidRPr="00D91C36" w:rsidRDefault="002F369B" w:rsidP="0085063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10444.15-94</w:t>
            </w:r>
          </w:p>
          <w:p w14:paraId="267D1E1C" w14:textId="77777777" w:rsidR="002F369B" w:rsidRPr="00D91C36" w:rsidRDefault="002F369B" w:rsidP="0085063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30705-2000</w:t>
            </w:r>
          </w:p>
          <w:p w14:paraId="28F8DD08" w14:textId="77777777" w:rsidR="00630430" w:rsidRPr="00D91C36" w:rsidRDefault="00630430" w:rsidP="0085063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ГОСТ 32901-2014 п.8.4</w:t>
            </w:r>
          </w:p>
        </w:tc>
      </w:tr>
      <w:tr w:rsidR="002F369B" w:rsidRPr="00D91C36" w14:paraId="556F4320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4E2FF6D8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11D94F6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6E868B4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01.41/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1D0571DF" w14:textId="77777777" w:rsidR="002F369B" w:rsidRPr="00D91C36" w:rsidRDefault="002F369B" w:rsidP="00A141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количество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микроор-ганизмов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при 30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sym w:font="Symbol" w:char="F0B0"/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2409" w:type="dxa"/>
            <w:vMerge/>
            <w:shd w:val="clear" w:color="auto" w:fill="auto"/>
          </w:tcPr>
          <w:p w14:paraId="74EE3F7E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61A36BE6" w14:textId="40955557" w:rsidR="002F369B" w:rsidRPr="00D91C36" w:rsidRDefault="00EB7DE8" w:rsidP="005A767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9225-84 п. 4.5</w:t>
            </w:r>
          </w:p>
        </w:tc>
      </w:tr>
      <w:tr w:rsidR="002F369B" w:rsidRPr="00D91C36" w14:paraId="52A2D566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286F0409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5FA85D7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6ED6844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01.41/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4CC5C667" w14:textId="77777777" w:rsidR="002F369B" w:rsidRPr="00D91C36" w:rsidRDefault="002F369B" w:rsidP="00B151A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общее количество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микроорганизмов(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бактериальная обсемененность, включая мезофильные аэробные и факультативно-анаэробные микроорганизмы)</w:t>
            </w:r>
          </w:p>
        </w:tc>
        <w:tc>
          <w:tcPr>
            <w:tcW w:w="2409" w:type="dxa"/>
            <w:vMerge/>
            <w:shd w:val="clear" w:color="auto" w:fill="auto"/>
          </w:tcPr>
          <w:p w14:paraId="5A59451E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0EC6E627" w14:textId="1BF88887" w:rsidR="00EB7DE8" w:rsidRPr="00D91C36" w:rsidRDefault="00EB7DE8" w:rsidP="00EB7DE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9225-84 п.4.5</w:t>
            </w:r>
          </w:p>
          <w:p w14:paraId="58CD2F77" w14:textId="5454C25C" w:rsidR="00BA5674" w:rsidRPr="00D91C36" w:rsidRDefault="00BA5674" w:rsidP="00BA56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64015FD5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4BE19CD8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94AEECD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AB7EA44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CA30A98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5DA4588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1AA43DB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6BF9ED0A" w14:textId="77777777" w:rsidR="002F369B" w:rsidRPr="00D91C36" w:rsidRDefault="002F369B" w:rsidP="00850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14:paraId="6E079995" w14:textId="77777777" w:rsidR="002F369B" w:rsidRPr="00D91C36" w:rsidRDefault="002F369B" w:rsidP="00850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9BDA32" w14:textId="77777777" w:rsidR="002F369B" w:rsidRPr="00D91C36" w:rsidRDefault="002F369B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A0E8DC0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7B60D391" w14:textId="77777777" w:rsidR="00630430" w:rsidRPr="00D91C36" w:rsidRDefault="00630430" w:rsidP="0085063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ГОСТ 32901-2014 п.8.5</w:t>
            </w:r>
          </w:p>
          <w:p w14:paraId="4CA15331" w14:textId="77777777" w:rsidR="002F369B" w:rsidRPr="00D91C36" w:rsidRDefault="002F369B" w:rsidP="007D1E1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0B7E2D14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23C650D6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A17EF26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33E2A45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01.41/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2E86C04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9848BD9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CF5FF16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447E78E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458AF01A" w14:textId="77777777" w:rsidR="002F369B" w:rsidRPr="00D91C36" w:rsidRDefault="002F369B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409" w:type="dxa"/>
            <w:vMerge/>
            <w:shd w:val="clear" w:color="auto" w:fill="auto"/>
          </w:tcPr>
          <w:p w14:paraId="7E29F427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2A886CC9" w14:textId="77777777" w:rsidR="002F369B" w:rsidRPr="00D91C36" w:rsidRDefault="002F369B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4EC23528" w14:textId="77777777" w:rsidR="002F369B" w:rsidRPr="00D91C36" w:rsidRDefault="002F369B" w:rsidP="00B151A8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53F2CEBA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0294212D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7C964B6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42957C9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119974C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DCE0EA2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5143664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3377767E" w14:textId="77777777" w:rsidR="002F369B" w:rsidRPr="00D91C36" w:rsidRDefault="002F369B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0909834A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4CFE543F" w14:textId="77777777" w:rsidR="002F369B" w:rsidRPr="00D91C36" w:rsidRDefault="009756E9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30347-2016</w:t>
            </w:r>
          </w:p>
        </w:tc>
      </w:tr>
      <w:tr w:rsidR="002F369B" w:rsidRPr="00D91C36" w14:paraId="51AC4867" w14:textId="77777777" w:rsidTr="00C57889">
        <w:trPr>
          <w:trHeight w:val="571"/>
        </w:trPr>
        <w:tc>
          <w:tcPr>
            <w:tcW w:w="567" w:type="dxa"/>
            <w:shd w:val="clear" w:color="auto" w:fill="auto"/>
          </w:tcPr>
          <w:p w14:paraId="24F1873E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0DE2EE9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6BA953C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EFBEA8C" w14:textId="77777777" w:rsidR="002F369B" w:rsidRPr="00D91C36" w:rsidRDefault="002F369B" w:rsidP="00DE43C6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Е.coli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2161EF34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4522588F" w14:textId="77777777" w:rsidR="002F369B" w:rsidRPr="00D91C36" w:rsidRDefault="002F369B" w:rsidP="00DE43C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30726-2001</w:t>
            </w:r>
          </w:p>
        </w:tc>
      </w:tr>
      <w:tr w:rsidR="002F369B" w:rsidRPr="00D91C36" w14:paraId="2BCB6D22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59628B2E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8255E7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2651DE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41F680B" w14:textId="77777777" w:rsidR="002F369B" w:rsidRPr="00D91C36" w:rsidRDefault="002F369B" w:rsidP="00DE43C6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B.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23E76941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7FBDB4BB" w14:textId="77777777" w:rsidR="002F369B" w:rsidRPr="00D91C36" w:rsidRDefault="002F369B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  <w:tr w:rsidR="002F369B" w:rsidRPr="00D91C36" w14:paraId="2F85A62D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36268D4A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00724DB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1D9849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68013C" w14:textId="77777777" w:rsidR="008D7EF4" w:rsidRPr="00D91C36" w:rsidRDefault="002F369B" w:rsidP="00DE43C6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409" w:type="dxa"/>
            <w:vMerge/>
            <w:shd w:val="clear" w:color="auto" w:fill="auto"/>
          </w:tcPr>
          <w:p w14:paraId="280444AC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46CB4736" w14:textId="77777777" w:rsidR="002F369B" w:rsidRPr="00D91C36" w:rsidRDefault="002F369B" w:rsidP="00DE43C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7F77BC74" w14:textId="77777777" w:rsidR="007C0781" w:rsidRPr="00D91C36" w:rsidRDefault="007C0781" w:rsidP="007C07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2F369B" w:rsidRPr="00D91C36" w14:paraId="7C17E07F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3544E5E3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F3411A1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B9510FF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0B9F9BB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9AE2E69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A3743D1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45318251" w14:textId="77777777" w:rsidR="002F369B" w:rsidRPr="00D91C36" w:rsidRDefault="002F369B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409" w:type="dxa"/>
            <w:vMerge/>
            <w:shd w:val="clear" w:color="auto" w:fill="auto"/>
          </w:tcPr>
          <w:p w14:paraId="17612BA7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vMerge w:val="restart"/>
            <w:shd w:val="clear" w:color="auto" w:fill="auto"/>
          </w:tcPr>
          <w:p w14:paraId="05D4716D" w14:textId="77777777" w:rsidR="002F369B" w:rsidRPr="00D91C36" w:rsidRDefault="002F369B" w:rsidP="002F3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  <w:p w14:paraId="42100836" w14:textId="77777777" w:rsidR="002F369B" w:rsidRPr="00D91C36" w:rsidRDefault="00F2289D" w:rsidP="002F369B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Style w:val="a4"/>
                <w:rFonts w:ascii="Times New Roman" w:hAnsi="Times New Roman" w:cs="Times New Roman"/>
              </w:rPr>
              <w:t>ГОСТ</w:t>
            </w:r>
            <w:r w:rsidR="002F369B" w:rsidRPr="00D91C36">
              <w:rPr>
                <w:rStyle w:val="a4"/>
                <w:rFonts w:ascii="Times New Roman" w:hAnsi="Times New Roman" w:cs="Times New Roman"/>
              </w:rPr>
              <w:t>30706-2000</w:t>
            </w:r>
            <w:r w:rsidR="008A20A8" w:rsidRPr="00D91C36">
              <w:rPr>
                <w:rFonts w:ascii="Times New Roman" w:hAnsi="Times New Roman" w:cs="Times New Roman"/>
                <w:color w:val="000000" w:themeColor="text1"/>
              </w:rPr>
              <w:t xml:space="preserve"> ГОСТ 33566-2015</w:t>
            </w:r>
          </w:p>
        </w:tc>
      </w:tr>
      <w:tr w:rsidR="002F369B" w:rsidRPr="00D91C36" w14:paraId="6B419DC6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3B0C6305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53F8C75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1FC55F2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879FEE7" w14:textId="77777777" w:rsidR="002F369B" w:rsidRPr="00D91C36" w:rsidRDefault="002F369B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дрожжи </w:t>
            </w:r>
          </w:p>
        </w:tc>
        <w:tc>
          <w:tcPr>
            <w:tcW w:w="2409" w:type="dxa"/>
            <w:vMerge/>
            <w:shd w:val="clear" w:color="auto" w:fill="auto"/>
          </w:tcPr>
          <w:p w14:paraId="5B34C386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123DE332" w14:textId="77777777" w:rsidR="002F369B" w:rsidRPr="00D91C36" w:rsidRDefault="002F369B" w:rsidP="00DE43C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43E2EFEA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4F4EA000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65D0F92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B2B1947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F7565FA" w14:textId="77777777" w:rsidR="002F369B" w:rsidRPr="00D91C36" w:rsidRDefault="002F369B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дрожжи, плесени</w:t>
            </w:r>
          </w:p>
        </w:tc>
        <w:tc>
          <w:tcPr>
            <w:tcW w:w="2409" w:type="dxa"/>
            <w:vMerge/>
            <w:shd w:val="clear" w:color="auto" w:fill="auto"/>
          </w:tcPr>
          <w:p w14:paraId="25D5EF9B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1B55C13D" w14:textId="77777777" w:rsidR="002F369B" w:rsidRPr="00D91C36" w:rsidRDefault="002F369B" w:rsidP="00DE43C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741ACB08" w14:textId="77777777" w:rsidR="00B151A8" w:rsidRPr="00F717BB" w:rsidRDefault="00B151A8">
      <w:pPr>
        <w:rPr>
          <w:rFonts w:ascii="Times New Roman" w:hAnsi="Times New Roman" w:cs="Times New Roman"/>
          <w:color w:val="000000" w:themeColor="text1"/>
        </w:rPr>
        <w:sectPr w:rsidR="00B151A8" w:rsidRPr="00F717BB" w:rsidSect="007A0375">
          <w:footerReference w:type="first" r:id="rId17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410"/>
        <w:gridCol w:w="2409"/>
        <w:gridCol w:w="2410"/>
      </w:tblGrid>
      <w:tr w:rsidR="00B151A8" w:rsidRPr="00D91C36" w14:paraId="0063BFF8" w14:textId="77777777" w:rsidTr="00B151A8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E8BE" w14:textId="77777777" w:rsidR="00B151A8" w:rsidRPr="00D91C36" w:rsidRDefault="00B151A8" w:rsidP="00B151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9E28" w14:textId="77777777" w:rsidR="00B151A8" w:rsidRPr="00D91C36" w:rsidRDefault="00B151A8" w:rsidP="00B151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5C44" w14:textId="77777777" w:rsidR="00B151A8" w:rsidRPr="00D91C36" w:rsidRDefault="00B151A8" w:rsidP="00B151A8">
            <w:pPr>
              <w:pStyle w:val="a3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80BC" w14:textId="77777777" w:rsidR="00B151A8" w:rsidRPr="00D91C36" w:rsidRDefault="00B151A8" w:rsidP="00B1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7294" w14:textId="77777777" w:rsidR="00B151A8" w:rsidRPr="00D91C36" w:rsidRDefault="00B151A8" w:rsidP="00B15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8024" w14:textId="77777777" w:rsidR="00B151A8" w:rsidRPr="00D91C36" w:rsidRDefault="00B151A8" w:rsidP="00B151A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2F369B" w:rsidRPr="00D91C36" w14:paraId="25306543" w14:textId="77777777" w:rsidTr="002F369B">
        <w:trPr>
          <w:trHeight w:val="48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DC84D3C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847BCDB" w14:textId="77777777" w:rsidR="002F369B" w:rsidRPr="00D91C36" w:rsidRDefault="002F369B" w:rsidP="000F350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Молоко и молочные продукты, консервы,  в том числе для детского питания</w:t>
            </w:r>
          </w:p>
          <w:p w14:paraId="5324FF65" w14:textId="77777777" w:rsidR="002F369B" w:rsidRPr="00D91C36" w:rsidRDefault="002F369B" w:rsidP="000F350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D66AFF0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77879C1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3E3CCB5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53135AA" w14:textId="77777777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молочнокислые микроорганизмы 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BE4828A" w14:textId="77777777" w:rsidR="002F369B" w:rsidRPr="00E95522" w:rsidRDefault="002F369B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28DF7E5B" w14:textId="77777777" w:rsidR="00D27496" w:rsidRPr="00E95522" w:rsidRDefault="00D27496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ГН, утвержденный Постановлением Совета Министров РБ от 25.01.2021 № 37</w:t>
            </w:r>
          </w:p>
          <w:p w14:paraId="77F06EAD" w14:textId="77777777" w:rsidR="00832388" w:rsidRPr="00E95522" w:rsidRDefault="00832388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5DD2E632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ED5F609" w14:textId="77777777" w:rsidR="002F369B" w:rsidRPr="00D91C36" w:rsidRDefault="002F369B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10444.11-2013</w:t>
            </w:r>
          </w:p>
          <w:p w14:paraId="714CAA5B" w14:textId="77777777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2DBCE90F" w14:textId="77777777" w:rsidTr="007368E7">
        <w:trPr>
          <w:trHeight w:val="266"/>
        </w:trPr>
        <w:tc>
          <w:tcPr>
            <w:tcW w:w="567" w:type="dxa"/>
            <w:shd w:val="clear" w:color="auto" w:fill="auto"/>
          </w:tcPr>
          <w:p w14:paraId="4CA98D16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F96655A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7BAF7CC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AC13F9A" w14:textId="77777777" w:rsidR="002F369B" w:rsidRPr="00D91C36" w:rsidRDefault="002F369B" w:rsidP="00C17F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количество молочнокислых и (или) других микроорганизмов закваски</w:t>
            </w:r>
          </w:p>
        </w:tc>
        <w:tc>
          <w:tcPr>
            <w:tcW w:w="2409" w:type="dxa"/>
            <w:vMerge/>
            <w:shd w:val="clear" w:color="auto" w:fill="auto"/>
          </w:tcPr>
          <w:p w14:paraId="32B1BF67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8089EB1" w14:textId="77777777" w:rsidR="002F369B" w:rsidRPr="00D91C36" w:rsidRDefault="002F369B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3F5C" w:rsidRPr="00D91C36" w14:paraId="1092EEBA" w14:textId="77777777" w:rsidTr="007368E7">
        <w:trPr>
          <w:trHeight w:val="266"/>
        </w:trPr>
        <w:tc>
          <w:tcPr>
            <w:tcW w:w="567" w:type="dxa"/>
            <w:shd w:val="clear" w:color="auto" w:fill="auto"/>
          </w:tcPr>
          <w:p w14:paraId="4345A87C" w14:textId="77777777" w:rsidR="00163F5C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25D7430" w14:textId="77777777" w:rsidR="00163F5C" w:rsidRPr="00D91C36" w:rsidRDefault="00163F5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63F38CB" w14:textId="77777777" w:rsidR="00163F5C" w:rsidRPr="00D91C36" w:rsidRDefault="00163F5C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272980B" w14:textId="77777777" w:rsidR="00163F5C" w:rsidRPr="00D91C36" w:rsidRDefault="00163F5C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713F9EBB" w14:textId="77777777" w:rsidR="00163F5C" w:rsidRPr="00D91C36" w:rsidRDefault="00163F5C" w:rsidP="00B151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бифидобактерии и (или) другие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пробиотические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микроорганизмы</w:t>
            </w:r>
          </w:p>
        </w:tc>
        <w:tc>
          <w:tcPr>
            <w:tcW w:w="2409" w:type="dxa"/>
            <w:vMerge/>
            <w:shd w:val="clear" w:color="auto" w:fill="auto"/>
          </w:tcPr>
          <w:p w14:paraId="30B969BD" w14:textId="77777777" w:rsidR="00163F5C" w:rsidRPr="00D91C36" w:rsidRDefault="00163F5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41A5099" w14:textId="77777777" w:rsidR="00163F5C" w:rsidRPr="00D91C36" w:rsidRDefault="00D5407E" w:rsidP="00D5407E">
            <w:pPr>
              <w:pStyle w:val="a3"/>
              <w:rPr>
                <w:rFonts w:ascii="Times New Roman" w:hAnsi="Times New Roman" w:cs="Times New Roman"/>
                <w:highlight w:val="green"/>
              </w:rPr>
            </w:pPr>
            <w:r w:rsidRPr="00D91C36">
              <w:rPr>
                <w:rFonts w:ascii="Times New Roman" w:hAnsi="Times New Roman" w:cs="Times New Roman"/>
              </w:rPr>
              <w:t>ГОСТ 33491-2015</w:t>
            </w:r>
          </w:p>
        </w:tc>
      </w:tr>
      <w:tr w:rsidR="00163F5C" w:rsidRPr="00D91C36" w14:paraId="70C598C0" w14:textId="77777777" w:rsidTr="007368E7">
        <w:trPr>
          <w:trHeight w:val="266"/>
        </w:trPr>
        <w:tc>
          <w:tcPr>
            <w:tcW w:w="567" w:type="dxa"/>
            <w:shd w:val="clear" w:color="auto" w:fill="auto"/>
          </w:tcPr>
          <w:p w14:paraId="6FDD13AF" w14:textId="77777777" w:rsidR="00163F5C" w:rsidRPr="00D91C36" w:rsidRDefault="00163F5C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2F369B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F4910AC" w14:textId="77777777" w:rsidR="00163F5C" w:rsidRPr="00D91C36" w:rsidRDefault="00163F5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1113FC6" w14:textId="77777777" w:rsidR="00163F5C" w:rsidRPr="00D91C36" w:rsidRDefault="00163F5C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0DC845A1" w14:textId="77777777" w:rsidR="00163F5C" w:rsidRPr="00D91C36" w:rsidRDefault="00163F5C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723FBE4" w14:textId="0575E9B0" w:rsidR="00163F5C" w:rsidRPr="00D91C36" w:rsidRDefault="00853CB5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163F5C" w:rsidRPr="00D91C36">
              <w:rPr>
                <w:rFonts w:ascii="Times New Roman" w:hAnsi="Times New Roman" w:cs="Times New Roman"/>
                <w:color w:val="000000" w:themeColor="text1"/>
              </w:rPr>
              <w:t>ульфитредуцирующие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163F5C"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1A834D55" w14:textId="77777777" w:rsidR="00163F5C" w:rsidRPr="00D91C36" w:rsidRDefault="00163F5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A3A7C76" w14:textId="77777777" w:rsidR="00163F5C" w:rsidRPr="00D91C36" w:rsidRDefault="006F567F" w:rsidP="006F56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29185-2014 (ISO15213:2003) </w:t>
            </w:r>
          </w:p>
        </w:tc>
      </w:tr>
      <w:tr w:rsidR="00163F5C" w:rsidRPr="00D91C36" w14:paraId="5E49F760" w14:textId="77777777" w:rsidTr="007368E7">
        <w:trPr>
          <w:trHeight w:val="266"/>
        </w:trPr>
        <w:tc>
          <w:tcPr>
            <w:tcW w:w="567" w:type="dxa"/>
            <w:shd w:val="clear" w:color="auto" w:fill="auto"/>
          </w:tcPr>
          <w:p w14:paraId="6781EE71" w14:textId="77777777" w:rsidR="00163F5C" w:rsidRPr="00D91C36" w:rsidRDefault="00163F5C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EA54614" w14:textId="77777777" w:rsidR="00163F5C" w:rsidRPr="00D91C36" w:rsidRDefault="00163F5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57E7616" w14:textId="77777777" w:rsidR="00163F5C" w:rsidRPr="00D91C36" w:rsidRDefault="00163F5C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F84F78A" w14:textId="77777777" w:rsidR="00163F5C" w:rsidRPr="00D91C36" w:rsidRDefault="00163F5C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B196943" w14:textId="77777777" w:rsidR="00163F5C" w:rsidRPr="00D91C36" w:rsidRDefault="00163F5C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08E7FA32" w14:textId="77777777" w:rsidR="00163F5C" w:rsidRPr="00D91C36" w:rsidRDefault="00163F5C" w:rsidP="00B151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промышленная стерильность (термостатная выдержка при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t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37</w:t>
            </w:r>
            <w:r w:rsidRPr="00D91C3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0</w:t>
            </w:r>
            <w:r w:rsidR="00462570" w:rsidRPr="00D91C36">
              <w:rPr>
                <w:rFonts w:ascii="Times New Roman" w:hAnsi="Times New Roman" w:cs="Times New Roman"/>
                <w:color w:val="000000" w:themeColor="text1"/>
              </w:rPr>
              <w:t>С в течение 3-5 суток)</w:t>
            </w:r>
          </w:p>
        </w:tc>
        <w:tc>
          <w:tcPr>
            <w:tcW w:w="2409" w:type="dxa"/>
            <w:vMerge/>
            <w:shd w:val="clear" w:color="auto" w:fill="auto"/>
          </w:tcPr>
          <w:p w14:paraId="4676153F" w14:textId="77777777" w:rsidR="00163F5C" w:rsidRPr="00D91C36" w:rsidRDefault="00163F5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7F6C458" w14:textId="77777777" w:rsidR="00EB7DE8" w:rsidRPr="00D91C36" w:rsidRDefault="00EB7DE8" w:rsidP="00EB7DE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30425-97</w:t>
            </w:r>
          </w:p>
          <w:p w14:paraId="00D74395" w14:textId="3174FC61" w:rsidR="00EB7DE8" w:rsidRPr="00D91C36" w:rsidRDefault="00EB7DE8" w:rsidP="00EB7DE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9225-84 п.4.8</w:t>
            </w:r>
          </w:p>
          <w:p w14:paraId="38984699" w14:textId="77777777" w:rsidR="00EB7DE8" w:rsidRPr="00D91C36" w:rsidRDefault="00EB7DE8" w:rsidP="00EB7DE8">
            <w:pPr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ГОСТ 32901-2014 </w:t>
            </w:r>
          </w:p>
          <w:p w14:paraId="208D0D75" w14:textId="7002DAFE" w:rsidR="00EB7DE8" w:rsidRPr="00D91C36" w:rsidRDefault="00EB7DE8" w:rsidP="00EB7DE8">
            <w:pPr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п. 8.8</w:t>
            </w:r>
          </w:p>
        </w:tc>
      </w:tr>
      <w:tr w:rsidR="00163F5C" w:rsidRPr="00D91C36" w14:paraId="04F906DB" w14:textId="77777777" w:rsidTr="007368E7">
        <w:trPr>
          <w:trHeight w:val="266"/>
        </w:trPr>
        <w:tc>
          <w:tcPr>
            <w:tcW w:w="567" w:type="dxa"/>
            <w:shd w:val="clear" w:color="auto" w:fill="auto"/>
          </w:tcPr>
          <w:p w14:paraId="56A40EB7" w14:textId="77777777" w:rsidR="00163F5C" w:rsidRPr="00D91C36" w:rsidRDefault="00163F5C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ED57172" w14:textId="77777777" w:rsidR="00163F5C" w:rsidRPr="00D91C36" w:rsidRDefault="00163F5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D6E22FF" w14:textId="77777777" w:rsidR="00163F5C" w:rsidRPr="00D91C36" w:rsidRDefault="00163F5C" w:rsidP="00163F5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01.41/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.125</w:t>
            </w:r>
          </w:p>
          <w:p w14:paraId="5541386C" w14:textId="77777777" w:rsidR="00163F5C" w:rsidRPr="00D91C36" w:rsidRDefault="00163F5C" w:rsidP="00163F5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.125</w:t>
            </w:r>
          </w:p>
          <w:p w14:paraId="421E7262" w14:textId="77777777" w:rsidR="00163F5C" w:rsidRPr="00D91C36" w:rsidRDefault="00163F5C" w:rsidP="00163F5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.125</w:t>
            </w:r>
          </w:p>
        </w:tc>
        <w:tc>
          <w:tcPr>
            <w:tcW w:w="2410" w:type="dxa"/>
            <w:shd w:val="clear" w:color="auto" w:fill="auto"/>
          </w:tcPr>
          <w:p w14:paraId="2516E9B4" w14:textId="77777777" w:rsidR="00163F5C" w:rsidRPr="00D91C36" w:rsidRDefault="00163F5C" w:rsidP="00B151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2409" w:type="dxa"/>
            <w:shd w:val="clear" w:color="auto" w:fill="auto"/>
          </w:tcPr>
          <w:p w14:paraId="1A4082F0" w14:textId="77777777" w:rsidR="00163F5C" w:rsidRDefault="00163F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6F974CA0" w14:textId="77777777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1A6398E1" w14:textId="77777777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79ECA1DD" w14:textId="13418AF6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воздействия», утв</w:t>
            </w:r>
            <w:r w:rsidRPr="004E685B">
              <w:rPr>
                <w:rFonts w:ascii="Times New Roman" w:eastAsia="Times New Roman" w:hAnsi="Times New Roman" w:cs="Times New Roman"/>
              </w:rPr>
              <w:t>.</w:t>
            </w:r>
          </w:p>
          <w:p w14:paraId="060A88FC" w14:textId="7976F9DA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85B">
              <w:rPr>
                <w:rFonts w:ascii="Times New Roman" w:eastAsia="Times New Roman" w:hAnsi="Times New Roman" w:cs="Times New Roman"/>
              </w:rPr>
              <w:t>п</w:t>
            </w:r>
            <w:r w:rsidRPr="00E95522">
              <w:rPr>
                <w:rFonts w:ascii="Times New Roman" w:eastAsia="Times New Roman" w:hAnsi="Times New Roman" w:cs="Times New Roman"/>
              </w:rPr>
              <w:t>ост</w:t>
            </w:r>
            <w:r w:rsidRPr="004E685B">
              <w:rPr>
                <w:rFonts w:ascii="Times New Roman" w:eastAsia="Times New Roman" w:hAnsi="Times New Roman" w:cs="Times New Roman"/>
              </w:rPr>
              <w:t>.</w:t>
            </w:r>
            <w:r w:rsidRPr="00E95522">
              <w:rPr>
                <w:rFonts w:ascii="Times New Roman" w:eastAsia="Times New Roman" w:hAnsi="Times New Roman" w:cs="Times New Roman"/>
              </w:rPr>
              <w:t xml:space="preserve"> Совета Министров Республики</w:t>
            </w:r>
          </w:p>
          <w:p w14:paraId="520B145E" w14:textId="77777777" w:rsidR="002A51F4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85B">
              <w:rPr>
                <w:rFonts w:ascii="Times New Roman" w:eastAsia="Times New Roman" w:hAnsi="Times New Roman" w:cs="Times New Roman"/>
              </w:rPr>
              <w:t xml:space="preserve">Беларусь 25.01.2021 </w:t>
            </w:r>
          </w:p>
          <w:p w14:paraId="7B105888" w14:textId="145D1569" w:rsidR="00E95522" w:rsidRPr="00D91C36" w:rsidRDefault="00E95522" w:rsidP="00E955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685B">
              <w:rPr>
                <w:rFonts w:ascii="Times New Roman" w:eastAsia="Times New Roman" w:hAnsi="Times New Roman" w:cs="Times New Roman"/>
              </w:rPr>
              <w:t>№ 37</w:t>
            </w:r>
          </w:p>
        </w:tc>
        <w:tc>
          <w:tcPr>
            <w:tcW w:w="2410" w:type="dxa"/>
            <w:shd w:val="clear" w:color="auto" w:fill="auto"/>
          </w:tcPr>
          <w:p w14:paraId="3D2157D0" w14:textId="77777777" w:rsidR="00163F5C" w:rsidRPr="00D91C36" w:rsidRDefault="00163F5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43328A86" w14:textId="77777777" w:rsidR="00163F5C" w:rsidRPr="00D91C36" w:rsidRDefault="00163F5C" w:rsidP="001207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4DAC6B84" w14:textId="77777777" w:rsidTr="007368E7">
        <w:trPr>
          <w:trHeight w:val="266"/>
        </w:trPr>
        <w:tc>
          <w:tcPr>
            <w:tcW w:w="567" w:type="dxa"/>
            <w:shd w:val="clear" w:color="auto" w:fill="auto"/>
          </w:tcPr>
          <w:p w14:paraId="6088C0AB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9545A67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41D0C0B" w14:textId="77777777" w:rsidR="002F369B" w:rsidRPr="00D91C36" w:rsidRDefault="002F369B" w:rsidP="00163F5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01.41/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5963C7C1" w14:textId="77777777" w:rsidR="002F369B" w:rsidRPr="00D91C36" w:rsidRDefault="002F369B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соматические клетки</w:t>
            </w:r>
          </w:p>
        </w:tc>
        <w:tc>
          <w:tcPr>
            <w:tcW w:w="2409" w:type="dxa"/>
            <w:shd w:val="clear" w:color="auto" w:fill="auto"/>
          </w:tcPr>
          <w:p w14:paraId="63F31512" w14:textId="77777777" w:rsidR="002F369B" w:rsidRPr="00D91C36" w:rsidRDefault="002F369B" w:rsidP="002F3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7F7C4B32" w14:textId="77777777" w:rsidR="002F369B" w:rsidRPr="00D91C36" w:rsidRDefault="002F369B" w:rsidP="002F36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5E5DC070" w14:textId="77777777" w:rsidR="002F369B" w:rsidRPr="00D91C36" w:rsidRDefault="002F369B" w:rsidP="00163F5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23453-2014, п.п.5, 8 </w:t>
            </w:r>
          </w:p>
        </w:tc>
      </w:tr>
      <w:tr w:rsidR="002F369B" w:rsidRPr="00D91C36" w14:paraId="0D87BDD8" w14:textId="77777777" w:rsidTr="007368E7">
        <w:trPr>
          <w:trHeight w:val="2750"/>
        </w:trPr>
        <w:tc>
          <w:tcPr>
            <w:tcW w:w="567" w:type="dxa"/>
            <w:shd w:val="clear" w:color="auto" w:fill="auto"/>
          </w:tcPr>
          <w:p w14:paraId="6AA59732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</w:t>
            </w:r>
          </w:p>
          <w:p w14:paraId="6DA636BF" w14:textId="77777777" w:rsidR="00F9546F" w:rsidRPr="00D91C36" w:rsidRDefault="00F9546F" w:rsidP="00864F6B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shd w:val="clear" w:color="auto" w:fill="auto"/>
          </w:tcPr>
          <w:p w14:paraId="1C8F3892" w14:textId="77777777" w:rsidR="002F369B" w:rsidRPr="00D91C36" w:rsidRDefault="002F369B" w:rsidP="00B151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Рыба и рыбная продукция, консервы, пресервы рыбные, в том числе для детского питания</w:t>
            </w:r>
          </w:p>
          <w:p w14:paraId="3D7A0431" w14:textId="77777777" w:rsidR="002F369B" w:rsidRPr="00D91C36" w:rsidRDefault="002F369B" w:rsidP="00B151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CFFACC3" w14:textId="77777777" w:rsidR="002F369B" w:rsidRPr="00D91C36" w:rsidRDefault="002F369B" w:rsidP="001F0B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03.00/42.000</w:t>
            </w:r>
          </w:p>
          <w:p w14:paraId="479369F7" w14:textId="77777777" w:rsidR="002F369B" w:rsidRPr="00D91C36" w:rsidRDefault="002F369B" w:rsidP="001F0B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10.20/42.000</w:t>
            </w:r>
          </w:p>
        </w:tc>
        <w:tc>
          <w:tcPr>
            <w:tcW w:w="2410" w:type="dxa"/>
            <w:shd w:val="clear" w:color="auto" w:fill="auto"/>
          </w:tcPr>
          <w:p w14:paraId="7D54FA40" w14:textId="77777777" w:rsidR="002F369B" w:rsidRPr="00D91C36" w:rsidRDefault="002F369B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14:paraId="40115B11" w14:textId="77777777" w:rsidR="002F369B" w:rsidRPr="00D91C36" w:rsidRDefault="002F369B" w:rsidP="000C496E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31339-2006, п.5 </w:t>
            </w:r>
          </w:p>
          <w:p w14:paraId="74DF71B7" w14:textId="77777777" w:rsidR="002F369B" w:rsidRPr="00D91C36" w:rsidRDefault="002F369B" w:rsidP="00B151A8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1036-97 п.п.7.4, 7.5, 7.7 </w:t>
            </w:r>
          </w:p>
          <w:p w14:paraId="3B1A71D1" w14:textId="77777777" w:rsidR="002F369B" w:rsidRPr="00D91C36" w:rsidRDefault="002F369B" w:rsidP="00B151A8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31904-2012 </w:t>
            </w:r>
          </w:p>
          <w:p w14:paraId="008D2DFB" w14:textId="77777777" w:rsidR="002F369B" w:rsidRPr="00D91C36" w:rsidRDefault="002F369B" w:rsidP="00B151A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4.2.10-15-10-2006, гл. 13</w:t>
            </w:r>
          </w:p>
          <w:p w14:paraId="43299B7F" w14:textId="77777777" w:rsidR="00D63B78" w:rsidRPr="00D91C36" w:rsidRDefault="002F369B" w:rsidP="007F76B1">
            <w:pPr>
              <w:tabs>
                <w:tab w:val="left" w:pos="87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4.2.10-21-25-2006</w:t>
            </w:r>
          </w:p>
          <w:p w14:paraId="2E3F4283" w14:textId="77777777" w:rsidR="000A023C" w:rsidRPr="00D91C36" w:rsidRDefault="002F369B" w:rsidP="007F76B1">
            <w:pPr>
              <w:tabs>
                <w:tab w:val="left" w:pos="87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 ГОСТ 32164-2013</w:t>
            </w:r>
          </w:p>
          <w:p w14:paraId="7D59C403" w14:textId="6CE48359" w:rsidR="00190C8A" w:rsidRPr="00D91C36" w:rsidRDefault="000D7B98" w:rsidP="006F3F8B">
            <w:pPr>
              <w:tabs>
                <w:tab w:val="left" w:pos="87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2410" w:type="dxa"/>
            <w:shd w:val="clear" w:color="auto" w:fill="auto"/>
          </w:tcPr>
          <w:p w14:paraId="77C1917C" w14:textId="77777777" w:rsidR="002F369B" w:rsidRPr="00D91C36" w:rsidRDefault="002F369B" w:rsidP="000C496E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31339-2006, п.5 </w:t>
            </w:r>
          </w:p>
          <w:p w14:paraId="57F73F8D" w14:textId="77777777" w:rsidR="002F369B" w:rsidRPr="00D91C36" w:rsidRDefault="002F369B" w:rsidP="000F350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 п.п.7.4, 7.5, 7.7</w:t>
            </w:r>
          </w:p>
          <w:p w14:paraId="434DE7A7" w14:textId="77777777" w:rsidR="002F369B" w:rsidRPr="00D91C36" w:rsidRDefault="002F369B" w:rsidP="000F350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1EBCCCEF" w14:textId="77777777" w:rsidR="002F369B" w:rsidRPr="00D91C36" w:rsidRDefault="002F369B" w:rsidP="001207A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4.2.10-15-10-2006</w:t>
            </w:r>
            <w:r w:rsidR="001207A0" w:rsidRPr="00D91C36">
              <w:rPr>
                <w:rFonts w:ascii="Times New Roman" w:hAnsi="Times New Roman" w:cs="Times New Roman"/>
                <w:color w:val="000000" w:themeColor="text1"/>
              </w:rPr>
              <w:t>, гл. 13</w:t>
            </w:r>
          </w:p>
          <w:p w14:paraId="4C0EA971" w14:textId="77777777" w:rsidR="002F369B" w:rsidRPr="00D91C36" w:rsidRDefault="002F369B" w:rsidP="001F0B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69872BDD" w14:textId="77777777" w:rsidR="002F369B" w:rsidRPr="00D91C36" w:rsidRDefault="002F369B" w:rsidP="001F0B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01AAB8FF" w14:textId="77777777" w:rsidR="000D7B98" w:rsidRPr="00D91C36" w:rsidRDefault="000D7B98" w:rsidP="001F0BE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</w:tr>
    </w:tbl>
    <w:p w14:paraId="2B8ACB95" w14:textId="77777777" w:rsidR="002F369B" w:rsidRPr="00F717BB" w:rsidRDefault="002F369B">
      <w:pPr>
        <w:rPr>
          <w:rFonts w:ascii="Times New Roman" w:hAnsi="Times New Roman" w:cs="Times New Roman"/>
          <w:color w:val="000000" w:themeColor="text1"/>
        </w:rPr>
        <w:sectPr w:rsidR="002F369B" w:rsidRPr="00F717BB" w:rsidSect="007A0375">
          <w:footerReference w:type="first" r:id="rId18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693"/>
        <w:gridCol w:w="2126"/>
        <w:gridCol w:w="2410"/>
      </w:tblGrid>
      <w:tr w:rsidR="002F369B" w:rsidRPr="00D91C36" w14:paraId="287C959B" w14:textId="77777777" w:rsidTr="001F0BE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E1E2" w14:textId="77777777" w:rsidR="002F369B" w:rsidRPr="00D91C36" w:rsidRDefault="002F369B" w:rsidP="001F0BE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64AE8" w14:textId="77777777" w:rsidR="002F369B" w:rsidRPr="00D91C36" w:rsidRDefault="002F369B" w:rsidP="001F0BE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7BC7" w14:textId="77777777" w:rsidR="002F369B" w:rsidRPr="00D91C36" w:rsidRDefault="002F369B" w:rsidP="001F0B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3E6F" w14:textId="77777777" w:rsidR="002F369B" w:rsidRPr="00D91C36" w:rsidRDefault="002F369B" w:rsidP="001F0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0A8E" w14:textId="77777777" w:rsidR="002F369B" w:rsidRPr="00D91C36" w:rsidRDefault="002F369B" w:rsidP="001F0B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C872" w14:textId="77777777" w:rsidR="002F369B" w:rsidRPr="00D91C36" w:rsidRDefault="002F369B" w:rsidP="001F0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2F369B" w:rsidRPr="00D91C36" w14:paraId="014F4BD9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4E842D21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FC43251" w14:textId="77777777" w:rsidR="002F369B" w:rsidRPr="00D91C36" w:rsidRDefault="002F369B" w:rsidP="002F3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Рыба и рыбная продукция, консервы, пресервы рыбные, в том числе для детского питания</w:t>
            </w:r>
          </w:p>
          <w:p w14:paraId="64CB1368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DB46FA5" w14:textId="77777777" w:rsidR="002F369B" w:rsidRPr="00D91C36" w:rsidRDefault="002F369B" w:rsidP="001F0B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03.00/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E2BF83C" w14:textId="77777777" w:rsidR="002F369B" w:rsidRPr="00D91C36" w:rsidRDefault="002F369B" w:rsidP="001F0B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27DF1A32" w14:textId="77777777" w:rsidR="002F369B" w:rsidRPr="00D91C36" w:rsidRDefault="002F369B" w:rsidP="006A4B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34FCC881" w14:textId="77777777" w:rsidR="002F369B" w:rsidRPr="004E685B" w:rsidRDefault="002F369B" w:rsidP="004E685B">
            <w:pPr>
              <w:pStyle w:val="a3"/>
              <w:rPr>
                <w:rFonts w:ascii="Times New Roman" w:hAnsi="Times New Roman" w:cs="Times New Roman"/>
              </w:rPr>
            </w:pPr>
            <w:r w:rsidRPr="004E685B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60A4DC9F" w14:textId="77777777" w:rsidR="008A20A8" w:rsidRPr="004E685B" w:rsidRDefault="008A20A8" w:rsidP="004E685B">
            <w:pPr>
              <w:pStyle w:val="a3"/>
              <w:rPr>
                <w:rFonts w:ascii="Times New Roman" w:hAnsi="Times New Roman" w:cs="Times New Roman"/>
              </w:rPr>
            </w:pPr>
            <w:r w:rsidRPr="004E685B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2FB09ED9" w14:textId="77777777" w:rsidR="008A20A8" w:rsidRPr="004E685B" w:rsidRDefault="008A20A8" w:rsidP="004E685B">
            <w:pPr>
              <w:pStyle w:val="a3"/>
              <w:rPr>
                <w:rFonts w:ascii="Times New Roman" w:hAnsi="Times New Roman" w:cs="Times New Roman"/>
              </w:rPr>
            </w:pPr>
            <w:r w:rsidRPr="004E685B">
              <w:rPr>
                <w:rFonts w:ascii="Times New Roman" w:hAnsi="Times New Roman" w:cs="Times New Roman"/>
              </w:rPr>
              <w:t>№ 37</w:t>
            </w:r>
          </w:p>
          <w:p w14:paraId="6C0ACD22" w14:textId="77777777" w:rsidR="002F369B" w:rsidRPr="004E685B" w:rsidRDefault="002F369B" w:rsidP="004E685B">
            <w:pPr>
              <w:pStyle w:val="a3"/>
              <w:rPr>
                <w:rFonts w:ascii="Times New Roman" w:hAnsi="Times New Roman" w:cs="Times New Roman"/>
              </w:rPr>
            </w:pPr>
            <w:r w:rsidRPr="004E685B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756C79CC" w14:textId="77777777" w:rsidR="002F369B" w:rsidRPr="00D91C36" w:rsidRDefault="002F369B" w:rsidP="006A4B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D898F67" w14:textId="77777777" w:rsidR="002F369B" w:rsidRPr="00D91C36" w:rsidRDefault="002F369B" w:rsidP="006A4B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2F369B" w:rsidRPr="00D91C36" w14:paraId="0EE5B449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5A1D66BF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FB9FF4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342E88" w14:textId="77777777" w:rsidR="002F369B" w:rsidRPr="00D91C36" w:rsidRDefault="002F369B" w:rsidP="001F0B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0E9D78B" w14:textId="77777777" w:rsidR="002F369B" w:rsidRPr="00D91C36" w:rsidRDefault="002F369B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126" w:type="dxa"/>
            <w:vMerge/>
            <w:shd w:val="clear" w:color="auto" w:fill="auto"/>
          </w:tcPr>
          <w:p w14:paraId="35FEDBEB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D4799D8" w14:textId="77777777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2F369B" w:rsidRPr="00D91C36" w14:paraId="021AB578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1D420C91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5.4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9E8EB6C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79C526B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03.00/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312B7F3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1027C065" w14:textId="77777777" w:rsidR="002F369B" w:rsidRPr="00D91C36" w:rsidRDefault="002F369B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00C915F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D31C991" w14:textId="77777777" w:rsidR="002F369B" w:rsidRPr="00D91C36" w:rsidRDefault="002F369B" w:rsidP="00751378">
            <w:pPr>
              <w:tabs>
                <w:tab w:val="left" w:pos="1950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5A0EBAA2" w14:textId="77777777" w:rsidR="002F369B" w:rsidRPr="00D91C36" w:rsidRDefault="002F369B" w:rsidP="001F0BEE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7342AA1B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55B05D30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9F3D4CD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A37AF90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03.00/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5570127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05D406D8" w14:textId="77777777" w:rsidR="002F369B" w:rsidRPr="00D91C36" w:rsidRDefault="002F369B" w:rsidP="00D02367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173F7F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0EBB95D" w14:textId="77777777" w:rsidR="002F369B" w:rsidRPr="00D91C36" w:rsidRDefault="002F369B" w:rsidP="008D65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2E32F08A" w14:textId="77777777" w:rsidR="007C0781" w:rsidRPr="00D91C36" w:rsidRDefault="007C0781" w:rsidP="007C07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2F369B" w:rsidRPr="00D91C36" w14:paraId="32BE3F94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5F84D50D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5EE4EAF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24D45D3" w14:textId="77777777" w:rsidR="002F369B" w:rsidRPr="00D91C36" w:rsidRDefault="002F369B" w:rsidP="001F0B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97C769D" w14:textId="77777777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DF190A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7D04A5B" w14:textId="77777777" w:rsidR="002F369B" w:rsidRPr="00D91C36" w:rsidRDefault="002F3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4CC167F7" w14:textId="77777777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2F369B" w:rsidRPr="00D91C36" w14:paraId="6227E081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4799EA3B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6BBAEA0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9271E1F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03.00/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0CBB579E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0A1CFF66" w14:textId="77777777" w:rsidR="002F369B" w:rsidRPr="00D91C36" w:rsidRDefault="007F6BD3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2F369B" w:rsidRPr="00D91C36">
              <w:rPr>
                <w:rFonts w:ascii="Times New Roman" w:hAnsi="Times New Roman" w:cs="Times New Roman"/>
                <w:color w:val="000000" w:themeColor="text1"/>
              </w:rPr>
              <w:t>ульфитредуцирующиеклостридии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7EABF9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798209C" w14:textId="77777777" w:rsidR="002F369B" w:rsidRPr="00D91C36" w:rsidRDefault="006F567F" w:rsidP="00454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</w:tr>
      <w:tr w:rsidR="002F369B" w:rsidRPr="00D91C36" w14:paraId="65099100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2EDC9AEB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5.8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02FEBFB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97CE862" w14:textId="77777777" w:rsidR="002F369B" w:rsidRPr="00D91C36" w:rsidRDefault="002F369B" w:rsidP="001F0B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37EBB62B" w14:textId="77777777" w:rsidR="002F369B" w:rsidRPr="00D91C36" w:rsidRDefault="002F369B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Proteus</w:t>
            </w:r>
          </w:p>
        </w:tc>
        <w:tc>
          <w:tcPr>
            <w:tcW w:w="2126" w:type="dxa"/>
            <w:vMerge/>
            <w:shd w:val="clear" w:color="auto" w:fill="auto"/>
          </w:tcPr>
          <w:p w14:paraId="68B85CCC" w14:textId="77777777" w:rsidR="002F369B" w:rsidRPr="00D91C36" w:rsidRDefault="002F369B" w:rsidP="007D1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03CCDB66" w14:textId="77777777" w:rsidR="002F369B" w:rsidRPr="00D91C36" w:rsidRDefault="002F369B" w:rsidP="006A4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28560-90</w:t>
            </w:r>
          </w:p>
        </w:tc>
      </w:tr>
      <w:tr w:rsidR="002F369B" w:rsidRPr="00D91C36" w14:paraId="0C8C373B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3B0C88A3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5.9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E2B4AC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63A1410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4D205ABD" w14:textId="77777777" w:rsidR="002F369B" w:rsidRPr="00D91C36" w:rsidRDefault="002F369B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Enterococcus</w:t>
            </w:r>
          </w:p>
        </w:tc>
        <w:tc>
          <w:tcPr>
            <w:tcW w:w="2126" w:type="dxa"/>
            <w:vMerge/>
            <w:shd w:val="clear" w:color="auto" w:fill="auto"/>
          </w:tcPr>
          <w:p w14:paraId="6D45F5F3" w14:textId="77777777" w:rsidR="002F369B" w:rsidRPr="00D91C36" w:rsidRDefault="002F369B" w:rsidP="007D1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FF95DB2" w14:textId="77777777" w:rsidR="002F369B" w:rsidRPr="00D91C36" w:rsidRDefault="002F369B" w:rsidP="006A4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28566-90</w:t>
            </w:r>
          </w:p>
        </w:tc>
      </w:tr>
      <w:tr w:rsidR="002F369B" w:rsidRPr="00D91C36" w14:paraId="1E457E46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7A2F836F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5.11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BD23196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9C50F80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37F06A55" w14:textId="77777777" w:rsidR="002F369B" w:rsidRPr="00D91C36" w:rsidRDefault="002F369B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126" w:type="dxa"/>
            <w:vMerge/>
            <w:shd w:val="clear" w:color="auto" w:fill="auto"/>
          </w:tcPr>
          <w:p w14:paraId="1D2C07A3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3D2DBA01" w14:textId="77777777" w:rsidR="002F369B" w:rsidRPr="00D91C36" w:rsidRDefault="002F369B" w:rsidP="006A4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2F369B" w:rsidRPr="00D91C36" w14:paraId="4766B1B3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6B0A08F6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B06B4C8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B5260C1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3256AEF2" w14:textId="77777777" w:rsidR="002F369B" w:rsidRPr="00D91C36" w:rsidRDefault="002F369B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дрожжи </w:t>
            </w:r>
          </w:p>
        </w:tc>
        <w:tc>
          <w:tcPr>
            <w:tcW w:w="2126" w:type="dxa"/>
            <w:vMerge/>
            <w:shd w:val="clear" w:color="auto" w:fill="auto"/>
          </w:tcPr>
          <w:p w14:paraId="428243CB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6FA056" w14:textId="77777777" w:rsidR="002F369B" w:rsidRPr="00D91C36" w:rsidRDefault="002F369B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16A89086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49BBEB2E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93A24AB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69D8F9C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759B2531" w14:textId="77777777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126" w:type="dxa"/>
            <w:vMerge/>
            <w:shd w:val="clear" w:color="auto" w:fill="auto"/>
          </w:tcPr>
          <w:p w14:paraId="5BEEBA9E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7A15F0" w14:textId="77777777" w:rsidR="002F369B" w:rsidRPr="00D91C36" w:rsidRDefault="002F369B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4C57DEF6" w14:textId="77777777" w:rsidTr="001F0BEE">
        <w:trPr>
          <w:trHeight w:val="266"/>
        </w:trPr>
        <w:tc>
          <w:tcPr>
            <w:tcW w:w="567" w:type="dxa"/>
            <w:vMerge w:val="restart"/>
            <w:shd w:val="clear" w:color="auto" w:fill="auto"/>
          </w:tcPr>
          <w:p w14:paraId="5BBD33BA" w14:textId="77777777" w:rsidR="00B031C2" w:rsidRPr="00D91C36" w:rsidRDefault="00B031C2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5.14*</w:t>
            </w:r>
          </w:p>
        </w:tc>
        <w:tc>
          <w:tcPr>
            <w:tcW w:w="1418" w:type="dxa"/>
            <w:vMerge/>
            <w:shd w:val="clear" w:color="auto" w:fill="auto"/>
          </w:tcPr>
          <w:p w14:paraId="0476589D" w14:textId="77777777" w:rsidR="00B031C2" w:rsidRPr="00D91C36" w:rsidRDefault="00B031C2" w:rsidP="007D1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B32440B" w14:textId="77777777" w:rsidR="00B031C2" w:rsidRPr="00D91C36" w:rsidRDefault="00B031C2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2693EFF" w14:textId="77777777" w:rsidR="00B031C2" w:rsidRPr="00D91C36" w:rsidRDefault="00B031C2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7AA2B724" w14:textId="77777777" w:rsidR="00B031C2" w:rsidRPr="00D91C36" w:rsidRDefault="00B031C2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А):</w:t>
            </w:r>
          </w:p>
        </w:tc>
        <w:tc>
          <w:tcPr>
            <w:tcW w:w="2126" w:type="dxa"/>
            <w:vMerge/>
            <w:shd w:val="clear" w:color="auto" w:fill="auto"/>
          </w:tcPr>
          <w:p w14:paraId="4F58DF9B" w14:textId="77777777" w:rsidR="00B031C2" w:rsidRPr="00D91C36" w:rsidRDefault="00B031C2" w:rsidP="007D1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F871D25" w14:textId="77777777" w:rsidR="00B031C2" w:rsidRPr="00D91C36" w:rsidRDefault="00B031C2" w:rsidP="006A4B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1D75D422" w14:textId="77777777" w:rsidR="00B031C2" w:rsidRPr="00D91C36" w:rsidRDefault="00B031C2" w:rsidP="000F35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4EA51843" w14:textId="77777777" w:rsidTr="001F0BEE"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62116F90" w14:textId="77777777" w:rsidR="00B031C2" w:rsidRPr="00D91C36" w:rsidRDefault="00B031C2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1F1CC3D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43533B3" w14:textId="77777777" w:rsidR="00B031C2" w:rsidRPr="00D91C36" w:rsidRDefault="00B031C2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480D3750" w14:textId="77777777" w:rsidR="00B031C2" w:rsidRPr="00D91C36" w:rsidRDefault="00B031C2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B.cereus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(или)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B.polymyxa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E0FD75F" w14:textId="77777777" w:rsidR="00B031C2" w:rsidRPr="00D91C36" w:rsidRDefault="00B031C2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0C63327" w14:textId="77777777" w:rsidR="00B031C2" w:rsidRPr="00D91C36" w:rsidRDefault="00B031C2" w:rsidP="000F35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407145DC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2EA0ABEB" w14:textId="77777777" w:rsidR="00B031C2" w:rsidRPr="00D91C36" w:rsidRDefault="00B031C2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5.15*</w:t>
            </w:r>
          </w:p>
        </w:tc>
        <w:tc>
          <w:tcPr>
            <w:tcW w:w="1418" w:type="dxa"/>
            <w:vMerge/>
            <w:shd w:val="clear" w:color="auto" w:fill="auto"/>
          </w:tcPr>
          <w:p w14:paraId="64F012B0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909CC3E" w14:textId="77777777" w:rsidR="00B031C2" w:rsidRPr="00D91C36" w:rsidRDefault="00B031C2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37ED4C5A" w14:textId="77777777" w:rsidR="00B031C2" w:rsidRPr="00D91C36" w:rsidRDefault="00B031C2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Subtilis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2596ECC4" w14:textId="77777777" w:rsidR="00B031C2" w:rsidRPr="00D91C36" w:rsidRDefault="00B031C2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A05ED67" w14:textId="77777777" w:rsidR="00B031C2" w:rsidRPr="00D91C36" w:rsidRDefault="00B031C2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36A6E92B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5491E0A9" w14:textId="77777777" w:rsidR="00B031C2" w:rsidRPr="00D91C36" w:rsidRDefault="00B031C2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5.16*</w:t>
            </w:r>
          </w:p>
        </w:tc>
        <w:tc>
          <w:tcPr>
            <w:tcW w:w="1418" w:type="dxa"/>
            <w:vMerge/>
            <w:shd w:val="clear" w:color="auto" w:fill="auto"/>
          </w:tcPr>
          <w:p w14:paraId="7B64A821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F92FA0A" w14:textId="77777777" w:rsidR="00B031C2" w:rsidRPr="00D91C36" w:rsidRDefault="00B031C2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248F3BCF" w14:textId="77777777" w:rsidR="00B031C2" w:rsidRPr="00D91C36" w:rsidRDefault="00B031C2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мезофильныеклостридии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C.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botulinum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и (или) C.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рerfringens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25F63670" w14:textId="77777777" w:rsidR="00B031C2" w:rsidRPr="00D91C36" w:rsidRDefault="00B031C2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193300A" w14:textId="77777777" w:rsidR="00B031C2" w:rsidRPr="00D91C36" w:rsidRDefault="00B031C2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109D9FDA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3C4BE213" w14:textId="77777777" w:rsidR="00B031C2" w:rsidRPr="00D91C36" w:rsidRDefault="00B031C2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5.17*</w:t>
            </w:r>
          </w:p>
        </w:tc>
        <w:tc>
          <w:tcPr>
            <w:tcW w:w="1418" w:type="dxa"/>
            <w:vMerge/>
            <w:shd w:val="clear" w:color="auto" w:fill="auto"/>
          </w:tcPr>
          <w:p w14:paraId="462CC95F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F360C84" w14:textId="77777777" w:rsidR="00B031C2" w:rsidRPr="00D91C36" w:rsidRDefault="00B031C2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178AF6FA" w14:textId="77777777" w:rsidR="00791DA4" w:rsidRPr="00D91C36" w:rsidRDefault="00B031C2" w:rsidP="007D1E18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другие мезофильные</w:t>
            </w:r>
          </w:p>
          <w:p w14:paraId="49319230" w14:textId="77777777" w:rsidR="00B031C2" w:rsidRPr="00D91C36" w:rsidRDefault="00B031C2" w:rsidP="007D1E18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0DC20C37" w14:textId="77777777" w:rsidR="00B031C2" w:rsidRPr="00D91C36" w:rsidRDefault="00B031C2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85B461C" w14:textId="77777777" w:rsidR="00B031C2" w:rsidRPr="00D91C36" w:rsidRDefault="00B031C2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5DEE3AD1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0A0A3575" w14:textId="77777777" w:rsidR="00B031C2" w:rsidRPr="00D91C36" w:rsidRDefault="00B031C2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5.18*</w:t>
            </w:r>
          </w:p>
        </w:tc>
        <w:tc>
          <w:tcPr>
            <w:tcW w:w="1418" w:type="dxa"/>
            <w:vMerge/>
            <w:shd w:val="clear" w:color="auto" w:fill="auto"/>
          </w:tcPr>
          <w:p w14:paraId="44B17304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6962C0E" w14:textId="77777777" w:rsidR="00B031C2" w:rsidRPr="00D91C36" w:rsidRDefault="00B031C2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2A24F97E" w14:textId="77777777" w:rsidR="00B031C2" w:rsidRPr="00D91C36" w:rsidRDefault="00B031C2" w:rsidP="002F3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126" w:type="dxa"/>
            <w:vMerge/>
            <w:shd w:val="clear" w:color="auto" w:fill="auto"/>
          </w:tcPr>
          <w:p w14:paraId="67841988" w14:textId="77777777" w:rsidR="00B031C2" w:rsidRPr="00D91C36" w:rsidRDefault="00B031C2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1D4708A" w14:textId="77777777" w:rsidR="00B031C2" w:rsidRPr="00D91C36" w:rsidRDefault="00B031C2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125C0040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17535838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5.19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36C0C38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31DC32C" w14:textId="77777777" w:rsidR="002F369B" w:rsidRPr="00D91C36" w:rsidRDefault="002F369B" w:rsidP="00DE43C6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7D52827" w14:textId="77777777" w:rsidR="002F369B" w:rsidRPr="00D91C36" w:rsidRDefault="002F369B" w:rsidP="00DE43C6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477250B6" w14:textId="77777777" w:rsidR="00791DA4" w:rsidRPr="00D91C36" w:rsidRDefault="002F369B" w:rsidP="00DE4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неспорообразующие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микроорганизмы, в том числе молочнокислые и (или) плесневые грибы, и (или) дрожжи</w:t>
            </w:r>
          </w:p>
          <w:p w14:paraId="078F295E" w14:textId="77777777" w:rsidR="00791DA4" w:rsidRPr="00D91C36" w:rsidRDefault="00791DA4" w:rsidP="00DE4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32A70F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43FAEDC" w14:textId="77777777" w:rsidR="002F369B" w:rsidRPr="00D91C36" w:rsidRDefault="002F369B" w:rsidP="002F369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  п.п.7.8, 7.9</w:t>
            </w:r>
          </w:p>
          <w:p w14:paraId="3A24018B" w14:textId="77777777" w:rsidR="002F369B" w:rsidRPr="00D91C36" w:rsidRDefault="002F369B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E82470D" w14:textId="77777777" w:rsidR="000F3502" w:rsidRPr="00F717BB" w:rsidRDefault="000F3502">
      <w:pPr>
        <w:rPr>
          <w:rFonts w:ascii="Times New Roman" w:hAnsi="Times New Roman" w:cs="Times New Roman"/>
          <w:color w:val="000000" w:themeColor="text1"/>
        </w:rPr>
        <w:sectPr w:rsidR="000F3502" w:rsidRPr="00F717BB" w:rsidSect="007A0375">
          <w:footerReference w:type="first" r:id="rId19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693"/>
        <w:gridCol w:w="2126"/>
        <w:gridCol w:w="2410"/>
      </w:tblGrid>
      <w:tr w:rsidR="000F3502" w:rsidRPr="00D91C36" w14:paraId="1F5C483B" w14:textId="77777777" w:rsidTr="000C496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B995" w14:textId="77777777" w:rsidR="000F3502" w:rsidRPr="00D91C36" w:rsidRDefault="000F3502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4659" w14:textId="77777777" w:rsidR="000F3502" w:rsidRPr="00D91C36" w:rsidRDefault="000F3502" w:rsidP="000F350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872A" w14:textId="77777777" w:rsidR="000F3502" w:rsidRPr="00D91C36" w:rsidRDefault="000F3502" w:rsidP="000F3502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575D" w14:textId="77777777" w:rsidR="000F3502" w:rsidRPr="00D91C36" w:rsidRDefault="000F3502" w:rsidP="000F3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3D11" w14:textId="77777777" w:rsidR="000F3502" w:rsidRPr="00D91C36" w:rsidRDefault="000F3502" w:rsidP="000F35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6414" w14:textId="77777777" w:rsidR="000F3502" w:rsidRPr="00D91C36" w:rsidRDefault="000F3502" w:rsidP="000F35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A4C68" w:rsidRPr="00D91C36" w14:paraId="27AAE9D1" w14:textId="77777777" w:rsidTr="00DE43C6">
        <w:trPr>
          <w:trHeight w:val="603"/>
        </w:trPr>
        <w:tc>
          <w:tcPr>
            <w:tcW w:w="567" w:type="dxa"/>
            <w:vMerge w:val="restart"/>
            <w:shd w:val="clear" w:color="auto" w:fill="auto"/>
          </w:tcPr>
          <w:p w14:paraId="324BC7AA" w14:textId="77777777" w:rsidR="005A4C68" w:rsidRPr="00D91C36" w:rsidRDefault="005A4C68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5.20*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037A27F" w14:textId="77777777" w:rsidR="005A4C68" w:rsidRPr="00D91C36" w:rsidRDefault="005A4C68" w:rsidP="000F35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Рыба и рыбная продукция, консервы, пресервы рыбные, в том числе для детского питания</w:t>
            </w:r>
          </w:p>
          <w:p w14:paraId="11619E88" w14:textId="77777777" w:rsidR="005A4C68" w:rsidRPr="00D91C36" w:rsidRDefault="005A4C68" w:rsidP="00534A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90B8A51" w14:textId="77777777" w:rsidR="005A4C68" w:rsidRPr="00D91C36" w:rsidRDefault="005A4C68" w:rsidP="000F3502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AC62721" w14:textId="77777777" w:rsidR="005A4C68" w:rsidRPr="00D91C36" w:rsidRDefault="005A4C68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ED817CC" w14:textId="77777777" w:rsidR="005A4C68" w:rsidRPr="00D91C36" w:rsidRDefault="005A4C68" w:rsidP="003A48B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Д):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315BBDB" w14:textId="77777777" w:rsidR="005A4C68" w:rsidRPr="003638DA" w:rsidRDefault="005A4C68" w:rsidP="001B130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53D4BD17" w14:textId="77777777" w:rsidR="005A4C68" w:rsidRPr="003638DA" w:rsidRDefault="005A4C68" w:rsidP="001B130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ГН, утвержденный Постановлением Совета Министров РБ от 25.01.2021 № 37</w:t>
            </w:r>
          </w:p>
          <w:p w14:paraId="2366F0DA" w14:textId="77777777" w:rsidR="005A4C68" w:rsidRPr="00D91C36" w:rsidRDefault="005A4C68" w:rsidP="000A02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F329856" w14:textId="77777777" w:rsidR="005A4C68" w:rsidRPr="00D91C36" w:rsidRDefault="005A4C68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  <w:p w14:paraId="130AFD7A" w14:textId="77777777" w:rsidR="005A4C68" w:rsidRPr="00D91C36" w:rsidRDefault="005A4C68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0EAA27FE" w14:textId="77777777" w:rsidTr="000C496E"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62D8CF1D" w14:textId="77777777" w:rsidR="005A4C68" w:rsidRPr="00D91C36" w:rsidRDefault="005A4C68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28E83B9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060112C" w14:textId="77777777" w:rsidR="005A4C68" w:rsidRPr="00D91C36" w:rsidRDefault="005A4C68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07F8AF8" w14:textId="77777777" w:rsidR="005A4C68" w:rsidRPr="00D91C36" w:rsidRDefault="005A4C68" w:rsidP="000F3502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58031898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9D36A85" w14:textId="77777777" w:rsidR="005A4C68" w:rsidRPr="00D91C36" w:rsidRDefault="005A4C68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496E" w:rsidRPr="00D91C36" w14:paraId="1023D3C6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30CCED2D" w14:textId="77777777" w:rsidR="000C496E" w:rsidRPr="00D91C36" w:rsidRDefault="000C496E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5.2</w:t>
            </w:r>
            <w:r w:rsidR="002F369B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0B3B023" w14:textId="77777777" w:rsidR="000C496E" w:rsidRPr="00D91C36" w:rsidRDefault="000C496E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87911EB" w14:textId="77777777" w:rsidR="000C496E" w:rsidRPr="00D91C36" w:rsidRDefault="000C496E" w:rsidP="000F3502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7B15117" w14:textId="77777777" w:rsidR="000C496E" w:rsidRPr="00D91C36" w:rsidRDefault="000C496E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880CEB4" w14:textId="77777777" w:rsidR="000C496E" w:rsidRPr="00D91C36" w:rsidRDefault="000C496E" w:rsidP="007D1E18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колиформы</w:t>
            </w:r>
            <w:proofErr w:type="spellEnd"/>
            <w:r w:rsidRPr="00D91C3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20867FB9" w14:textId="77777777" w:rsidR="000C496E" w:rsidRPr="00D91C36" w:rsidRDefault="000C496E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2DE95C0" w14:textId="77777777" w:rsidR="000C496E" w:rsidRPr="00D91C36" w:rsidRDefault="000C496E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0C496E" w:rsidRPr="00D91C36" w14:paraId="691D9F57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4980116B" w14:textId="77777777" w:rsidR="000C496E" w:rsidRPr="00D91C36" w:rsidRDefault="000C496E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5.2</w:t>
            </w:r>
            <w:r w:rsidR="002F369B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1292271" w14:textId="77777777" w:rsidR="000C496E" w:rsidRPr="00D91C36" w:rsidRDefault="000C496E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21B2A75" w14:textId="77777777" w:rsidR="000C496E" w:rsidRPr="00D91C36" w:rsidRDefault="000C496E" w:rsidP="000F3502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738A970" w14:textId="77777777" w:rsidR="000C496E" w:rsidRPr="00D91C36" w:rsidRDefault="000C496E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3C90CD9" w14:textId="77777777" w:rsidR="000C496E" w:rsidRPr="00D91C36" w:rsidRDefault="000C496E" w:rsidP="000F35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S.а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ureus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и другие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коагулазоположительные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стафилококки</w:t>
            </w:r>
          </w:p>
        </w:tc>
        <w:tc>
          <w:tcPr>
            <w:tcW w:w="2126" w:type="dxa"/>
            <w:vMerge/>
            <w:shd w:val="clear" w:color="auto" w:fill="auto"/>
          </w:tcPr>
          <w:p w14:paraId="42FEAE88" w14:textId="77777777" w:rsidR="000C496E" w:rsidRPr="00D91C36" w:rsidRDefault="000C496E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F7A7F1B" w14:textId="77777777" w:rsidR="000C496E" w:rsidRPr="00D91C36" w:rsidRDefault="000C496E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596B17A2" w14:textId="77777777" w:rsidR="000C496E" w:rsidRPr="00D91C36" w:rsidRDefault="000C496E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  <w:p w14:paraId="7C76801C" w14:textId="77777777" w:rsidR="000C496E" w:rsidRPr="00D91C36" w:rsidRDefault="000C496E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496E" w:rsidRPr="00D91C36" w14:paraId="720C1120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3076BF79" w14:textId="77777777" w:rsidR="000C496E" w:rsidRPr="00D91C36" w:rsidRDefault="000C496E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5.2</w:t>
            </w:r>
            <w:r w:rsidR="002F369B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69C49E4" w14:textId="77777777" w:rsidR="000C496E" w:rsidRPr="00D91C36" w:rsidRDefault="000C496E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4CB8DDD" w14:textId="77777777" w:rsidR="000C496E" w:rsidRPr="00D91C36" w:rsidRDefault="000C496E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03.00/07.096</w:t>
            </w:r>
          </w:p>
          <w:p w14:paraId="500E2F8D" w14:textId="77777777" w:rsidR="000C496E" w:rsidRPr="00D91C36" w:rsidRDefault="000C496E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03.00/07.090</w:t>
            </w:r>
          </w:p>
          <w:p w14:paraId="4B430D03" w14:textId="77777777" w:rsidR="000C496E" w:rsidRPr="00D91C36" w:rsidRDefault="000C496E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10.20/07.096</w:t>
            </w:r>
          </w:p>
          <w:p w14:paraId="66570F4B" w14:textId="77777777" w:rsidR="000C496E" w:rsidRPr="00D91C36" w:rsidRDefault="000C496E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10.20/07.090</w:t>
            </w:r>
          </w:p>
        </w:tc>
        <w:tc>
          <w:tcPr>
            <w:tcW w:w="2693" w:type="dxa"/>
            <w:shd w:val="clear" w:color="auto" w:fill="auto"/>
          </w:tcPr>
          <w:p w14:paraId="34F29CF8" w14:textId="77777777" w:rsidR="000C496E" w:rsidRPr="00D91C36" w:rsidRDefault="000C496E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личинки паразитов в живом виде</w:t>
            </w:r>
          </w:p>
        </w:tc>
        <w:tc>
          <w:tcPr>
            <w:tcW w:w="2126" w:type="dxa"/>
            <w:vMerge/>
            <w:shd w:val="clear" w:color="auto" w:fill="auto"/>
          </w:tcPr>
          <w:p w14:paraId="5A7C9F13" w14:textId="77777777" w:rsidR="000C496E" w:rsidRPr="00D91C36" w:rsidRDefault="000C496E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9EF7297" w14:textId="77777777" w:rsidR="000C496E" w:rsidRPr="00D91C36" w:rsidRDefault="000C496E" w:rsidP="000F35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 4.2.10-21-25-2006</w:t>
            </w:r>
          </w:p>
        </w:tc>
      </w:tr>
      <w:tr w:rsidR="000C496E" w:rsidRPr="00D91C36" w14:paraId="5B972048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53F9E5A5" w14:textId="77777777" w:rsidR="000C496E" w:rsidRPr="00D91C36" w:rsidRDefault="000C496E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5.2</w:t>
            </w:r>
            <w:r w:rsidR="002F369B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EBCFDF" w14:textId="77777777" w:rsidR="000C496E" w:rsidRPr="00D91C36" w:rsidRDefault="000C496E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5926B30" w14:textId="77777777" w:rsidR="000C496E" w:rsidRPr="00D91C36" w:rsidRDefault="000C496E" w:rsidP="00A87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03.00/04.125</w:t>
            </w:r>
          </w:p>
          <w:p w14:paraId="6D26EDB9" w14:textId="77777777" w:rsidR="000C496E" w:rsidRPr="00D91C36" w:rsidRDefault="000C496E" w:rsidP="00A87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10.20/04.125</w:t>
            </w:r>
          </w:p>
        </w:tc>
        <w:tc>
          <w:tcPr>
            <w:tcW w:w="2693" w:type="dxa"/>
            <w:shd w:val="clear" w:color="auto" w:fill="auto"/>
          </w:tcPr>
          <w:p w14:paraId="097AB185" w14:textId="121BD230" w:rsidR="000C496E" w:rsidRPr="00D91C36" w:rsidRDefault="000C496E" w:rsidP="00A87D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4E41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126" w:type="dxa"/>
            <w:shd w:val="clear" w:color="auto" w:fill="auto"/>
          </w:tcPr>
          <w:p w14:paraId="48529A8A" w14:textId="77777777" w:rsidR="003638DA" w:rsidRPr="003638DA" w:rsidRDefault="000C496E" w:rsidP="003638DA">
            <w:pPr>
              <w:pStyle w:val="a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ГН 10-117-99 (РДУ-99)</w:t>
            </w:r>
            <w:r w:rsidR="003638DA" w:rsidRPr="003638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795D8B44" w14:textId="23FF7D1F" w:rsidR="003638DA" w:rsidRPr="003638DA" w:rsidRDefault="003638DA" w:rsidP="003638D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14B4B694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73CCFD71" w14:textId="4F77B698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1A23C24D" w14:textId="7DCB4739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42F8F097" w14:textId="1B6FD1B3" w:rsidR="004E685B" w:rsidRPr="00D91C36" w:rsidRDefault="003638DA" w:rsidP="000C34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6332B050" w14:textId="77777777" w:rsidR="000C496E" w:rsidRPr="00D91C36" w:rsidRDefault="000C496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2AA2D6A3" w14:textId="77777777" w:rsidR="002F369B" w:rsidRPr="00D91C36" w:rsidRDefault="002F369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11026E" w14:textId="77777777" w:rsidR="000C496E" w:rsidRPr="00D91C36" w:rsidRDefault="000C496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48BB" w:rsidRPr="00D91C36" w14:paraId="2287A7B0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4FBE60B1" w14:textId="77777777" w:rsidR="003A48BB" w:rsidRPr="00D91C36" w:rsidRDefault="003A48BB" w:rsidP="000F3502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6.1</w:t>
            </w:r>
          </w:p>
          <w:p w14:paraId="55904DC7" w14:textId="77777777" w:rsidR="00F9546F" w:rsidRPr="00D91C36" w:rsidRDefault="00F9546F" w:rsidP="000F3502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C049F37" w14:textId="77777777" w:rsidR="00B031C2" w:rsidRPr="00D91C36" w:rsidRDefault="003A48B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Зерно</w:t>
            </w:r>
          </w:p>
          <w:p w14:paraId="785CC53D" w14:textId="77777777" w:rsidR="003A48BB" w:rsidRPr="00D91C36" w:rsidRDefault="003A48B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(семена)</w:t>
            </w:r>
          </w:p>
        </w:tc>
        <w:tc>
          <w:tcPr>
            <w:tcW w:w="1418" w:type="dxa"/>
            <w:shd w:val="clear" w:color="auto" w:fill="auto"/>
          </w:tcPr>
          <w:p w14:paraId="1A07A136" w14:textId="77777777" w:rsidR="003A48BB" w:rsidRPr="00D91C36" w:rsidRDefault="003A48BB" w:rsidP="00A87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01.11/42.000</w:t>
            </w:r>
          </w:p>
          <w:p w14:paraId="31C04566" w14:textId="77777777" w:rsidR="003A48BB" w:rsidRPr="00D91C36" w:rsidRDefault="003A48BB" w:rsidP="00A87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01.12/42.000</w:t>
            </w:r>
          </w:p>
          <w:p w14:paraId="3833170C" w14:textId="77777777" w:rsidR="003A48BB" w:rsidRPr="00D91C36" w:rsidRDefault="003A48BB" w:rsidP="00A87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B07FBA8" w14:textId="77777777" w:rsidR="003A48BB" w:rsidRPr="00D91C36" w:rsidRDefault="003A48BB" w:rsidP="00534A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1C4E1CC6" w14:textId="77777777" w:rsidR="003A48BB" w:rsidRPr="00D91C36" w:rsidRDefault="00896238" w:rsidP="003A48B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13586.3-2015</w:t>
            </w:r>
          </w:p>
          <w:p w14:paraId="7BB28901" w14:textId="77777777" w:rsidR="003A48BB" w:rsidRPr="00D91C36" w:rsidRDefault="003A48BB" w:rsidP="00612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0B3EEA98" w14:textId="77777777" w:rsidR="000C496E" w:rsidRPr="00D91C36" w:rsidRDefault="000C496E" w:rsidP="00612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</w:tc>
        <w:tc>
          <w:tcPr>
            <w:tcW w:w="2410" w:type="dxa"/>
            <w:shd w:val="clear" w:color="auto" w:fill="auto"/>
          </w:tcPr>
          <w:p w14:paraId="07BA8D2F" w14:textId="77777777" w:rsidR="003A48BB" w:rsidRPr="00D91C36" w:rsidRDefault="003A48BB" w:rsidP="003A48B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13586.3-2015</w:t>
            </w:r>
          </w:p>
          <w:p w14:paraId="1AC6EDE3" w14:textId="77777777" w:rsidR="003A48BB" w:rsidRPr="00D91C36" w:rsidRDefault="003A48BB" w:rsidP="003A4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5CA0DE93" w14:textId="77777777" w:rsidR="000C496E" w:rsidRPr="00D91C36" w:rsidRDefault="000C496E" w:rsidP="003A48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</w:tc>
      </w:tr>
      <w:tr w:rsidR="00A87DD1" w:rsidRPr="00D91C36" w14:paraId="1213F294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4938CF32" w14:textId="77777777" w:rsidR="00A87DD1" w:rsidRPr="00D91C36" w:rsidRDefault="00A87DD1" w:rsidP="000F3502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6.2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3719D36" w14:textId="77777777" w:rsidR="00A87DD1" w:rsidRPr="00D91C36" w:rsidRDefault="00A87DD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8A8F79C" w14:textId="77777777" w:rsidR="00A87DD1" w:rsidRPr="00D91C36" w:rsidRDefault="00A87DD1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01.11/04.125</w:t>
            </w:r>
          </w:p>
          <w:p w14:paraId="652FF117" w14:textId="77777777" w:rsidR="00A87DD1" w:rsidRPr="00D91C36" w:rsidRDefault="00A87DD1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01.12/04.125</w:t>
            </w:r>
          </w:p>
        </w:tc>
        <w:tc>
          <w:tcPr>
            <w:tcW w:w="2693" w:type="dxa"/>
            <w:shd w:val="clear" w:color="auto" w:fill="auto"/>
          </w:tcPr>
          <w:p w14:paraId="7B40DBE3" w14:textId="1792A755" w:rsidR="00A87DD1" w:rsidRPr="00D91C36" w:rsidRDefault="00A87DD1" w:rsidP="003A48B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853CB5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126" w:type="dxa"/>
            <w:shd w:val="clear" w:color="auto" w:fill="auto"/>
          </w:tcPr>
          <w:p w14:paraId="66E78D75" w14:textId="77777777" w:rsidR="00A87DD1" w:rsidRPr="003638DA" w:rsidRDefault="00A87DD1" w:rsidP="003A48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ГН 10-117-99 (РДУ-99)</w:t>
            </w:r>
          </w:p>
          <w:p w14:paraId="5C2AB557" w14:textId="77777777" w:rsidR="003638DA" w:rsidRPr="003638DA" w:rsidRDefault="003638DA" w:rsidP="003638D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6D7BC3C3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40120507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0E57BAAF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0240A02F" w14:textId="56A17695" w:rsidR="003638DA" w:rsidRPr="00D91C36" w:rsidRDefault="003638DA" w:rsidP="003638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044DE359" w14:textId="77777777" w:rsidR="00A87DD1" w:rsidRPr="00D91C36" w:rsidRDefault="00A87DD1" w:rsidP="006A4B6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3B17909F" w14:textId="77777777" w:rsidR="00A87DD1" w:rsidRPr="00D91C36" w:rsidRDefault="00A87DD1" w:rsidP="001207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7E6C72B2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224DE59E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  <w:p w14:paraId="216EADAD" w14:textId="77777777" w:rsidR="00F9546F" w:rsidRPr="00D91C36" w:rsidRDefault="00F9546F" w:rsidP="00864F6B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E098012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Мукомольно-крупяные изделия и др., в том числе для 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3D82EB2F" w14:textId="77777777" w:rsidR="002F369B" w:rsidRPr="00D91C36" w:rsidRDefault="002F369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10.61/42.000</w:t>
            </w:r>
          </w:p>
          <w:p w14:paraId="62855033" w14:textId="77777777" w:rsidR="002F369B" w:rsidRPr="00D91C36" w:rsidRDefault="002F369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10.73/42.000</w:t>
            </w:r>
          </w:p>
          <w:p w14:paraId="2F62A479" w14:textId="77777777" w:rsidR="002F369B" w:rsidRPr="00D91C36" w:rsidRDefault="002F369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10.86/42.000</w:t>
            </w:r>
          </w:p>
        </w:tc>
        <w:tc>
          <w:tcPr>
            <w:tcW w:w="2693" w:type="dxa"/>
            <w:shd w:val="clear" w:color="auto" w:fill="auto"/>
          </w:tcPr>
          <w:p w14:paraId="764C77AB" w14:textId="77777777" w:rsidR="002F369B" w:rsidRPr="00D91C36" w:rsidRDefault="002F369B" w:rsidP="006A4B6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6E97C06C" w14:textId="77777777" w:rsidR="002F369B" w:rsidRPr="003638DA" w:rsidRDefault="002F369B" w:rsidP="005F5B4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</w:rPr>
              <w:t>ГОСТ 26312.1-84</w:t>
            </w:r>
          </w:p>
          <w:p w14:paraId="4EBDDF40" w14:textId="77777777" w:rsidR="002F369B" w:rsidRPr="003638DA" w:rsidRDefault="002F369B" w:rsidP="005F5B4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</w:rPr>
              <w:t>ГОСТ 27668-88</w:t>
            </w:r>
          </w:p>
          <w:p w14:paraId="652A895E" w14:textId="77777777" w:rsidR="002F369B" w:rsidRPr="003638DA" w:rsidRDefault="002F369B" w:rsidP="003A48B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1036-97, п.п.7.25-7.27  </w:t>
            </w:r>
          </w:p>
          <w:p w14:paraId="2BE4C34D" w14:textId="77777777" w:rsidR="002F369B" w:rsidRPr="003638DA" w:rsidRDefault="002F369B" w:rsidP="005F5B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</w:rPr>
              <w:t>ГОСТ 31904-2012</w:t>
            </w:r>
          </w:p>
          <w:p w14:paraId="022526E3" w14:textId="77777777" w:rsidR="002F369B" w:rsidRPr="003638DA" w:rsidRDefault="002F369B" w:rsidP="003A48BB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42FEA2BB" w14:textId="4F76809C" w:rsidR="002F369B" w:rsidRPr="00D91C36" w:rsidRDefault="002F369B" w:rsidP="0017722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  <w:r w:rsidR="007F76B1" w:rsidRPr="003638DA">
              <w:rPr>
                <w:rFonts w:ascii="Times New Roman" w:hAnsi="Times New Roman" w:cs="Times New Roman"/>
                <w:color w:val="000000" w:themeColor="text1"/>
              </w:rPr>
              <w:t xml:space="preserve"> ГОСТ </w:t>
            </w:r>
            <w:r w:rsidR="00177223" w:rsidRPr="003638DA">
              <w:rPr>
                <w:rFonts w:ascii="Times New Roman" w:hAnsi="Times New Roman" w:cs="Times New Roman"/>
                <w:color w:val="000000" w:themeColor="text1"/>
              </w:rPr>
              <w:t>34668-2020</w:t>
            </w:r>
          </w:p>
        </w:tc>
        <w:tc>
          <w:tcPr>
            <w:tcW w:w="2410" w:type="dxa"/>
            <w:shd w:val="clear" w:color="auto" w:fill="auto"/>
          </w:tcPr>
          <w:p w14:paraId="3DB5B2A8" w14:textId="77777777" w:rsidR="002F369B" w:rsidRPr="00D91C36" w:rsidRDefault="002F369B" w:rsidP="006A4B6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26312.1-84</w:t>
            </w:r>
          </w:p>
          <w:p w14:paraId="7E939EE2" w14:textId="77777777" w:rsidR="002F369B" w:rsidRPr="00D91C36" w:rsidRDefault="002F369B" w:rsidP="006A4B6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27668-88</w:t>
            </w:r>
          </w:p>
          <w:p w14:paraId="00434BBA" w14:textId="77777777" w:rsidR="002F369B" w:rsidRPr="00D91C36" w:rsidRDefault="002F369B" w:rsidP="003A48B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1036-97, п.п.7.25-7.27</w:t>
            </w:r>
          </w:p>
          <w:p w14:paraId="30BCC95B" w14:textId="77777777" w:rsidR="002F369B" w:rsidRPr="00D91C36" w:rsidRDefault="002F369B" w:rsidP="006A4B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31904-2012</w:t>
            </w:r>
          </w:p>
          <w:p w14:paraId="55857709" w14:textId="77777777" w:rsidR="002F369B" w:rsidRPr="00D91C36" w:rsidRDefault="002F369B" w:rsidP="003A48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7C34675D" w14:textId="77777777" w:rsidR="002F369B" w:rsidRPr="00D91C36" w:rsidRDefault="002F369B" w:rsidP="003A48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016E457D" w14:textId="77777777" w:rsidR="00177223" w:rsidRPr="00D91C36" w:rsidRDefault="00177223" w:rsidP="003A4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</w:tr>
      <w:tr w:rsidR="002F369B" w:rsidRPr="00D91C36" w14:paraId="10AA7B6D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21790FE7" w14:textId="77777777" w:rsidR="002F369B" w:rsidRPr="00D91C36" w:rsidRDefault="002F369B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C63CBE3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B919B6E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10.61/01.086</w:t>
            </w:r>
          </w:p>
          <w:p w14:paraId="7C04AE3D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10.73/01.086</w:t>
            </w:r>
          </w:p>
          <w:p w14:paraId="5A9D4DD9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693" w:type="dxa"/>
            <w:shd w:val="clear" w:color="auto" w:fill="auto"/>
          </w:tcPr>
          <w:p w14:paraId="5FC0690E" w14:textId="77777777" w:rsidR="002F369B" w:rsidRPr="00D91C36" w:rsidRDefault="002F369B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738B1526" w14:textId="77777777" w:rsidR="002F369B" w:rsidRPr="003638DA" w:rsidRDefault="002F369B" w:rsidP="002F3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39B7558E" w14:textId="77777777" w:rsidR="00177223" w:rsidRPr="00D91C36" w:rsidRDefault="00177223" w:rsidP="002F36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>ГН, утвержденный Постановлением Совета Министров РБ от 25.01.2021 № 37</w:t>
            </w:r>
          </w:p>
        </w:tc>
        <w:tc>
          <w:tcPr>
            <w:tcW w:w="2410" w:type="dxa"/>
            <w:shd w:val="clear" w:color="auto" w:fill="auto"/>
          </w:tcPr>
          <w:p w14:paraId="495A0113" w14:textId="77777777" w:rsidR="002F369B" w:rsidRPr="00D91C36" w:rsidRDefault="002F369B" w:rsidP="00DE43C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  <w:p w14:paraId="1CE8239A" w14:textId="77777777" w:rsidR="002F369B" w:rsidRPr="00D91C36" w:rsidRDefault="002F369B" w:rsidP="00DE43C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4C017894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774DCC14" w14:textId="77777777" w:rsidR="002F369B" w:rsidRPr="00D91C36" w:rsidRDefault="002F369B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E9B000A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B5D8BAD" w14:textId="77777777" w:rsidR="002F369B" w:rsidRPr="00D91C36" w:rsidRDefault="002F369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6EC4320E" w14:textId="77777777" w:rsidR="002F369B" w:rsidRPr="00D91C36" w:rsidRDefault="002F369B" w:rsidP="00DE4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126" w:type="dxa"/>
            <w:vMerge/>
            <w:shd w:val="clear" w:color="auto" w:fill="auto"/>
          </w:tcPr>
          <w:p w14:paraId="77C1247D" w14:textId="77777777" w:rsidR="002F369B" w:rsidRPr="00D91C36" w:rsidRDefault="002F369B" w:rsidP="005F5B4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7A1D4B5" w14:textId="77777777" w:rsidR="002F369B" w:rsidRPr="00D91C36" w:rsidRDefault="002F369B" w:rsidP="00DE43C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  <w:p w14:paraId="266A02FD" w14:textId="77777777" w:rsidR="002F369B" w:rsidRPr="00D91C36" w:rsidRDefault="002F369B" w:rsidP="00DE43C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47DDC130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6F7BA958" w14:textId="77777777" w:rsidR="002F369B" w:rsidRPr="00D91C36" w:rsidRDefault="002F369B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7.4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61C7E2A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E21125C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10.61/01.086</w:t>
            </w:r>
          </w:p>
          <w:p w14:paraId="15CA2C11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10.73/01.086</w:t>
            </w:r>
          </w:p>
          <w:p w14:paraId="08093716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693" w:type="dxa"/>
            <w:shd w:val="clear" w:color="auto" w:fill="auto"/>
          </w:tcPr>
          <w:p w14:paraId="1C8D4B08" w14:textId="77777777" w:rsidR="00853CB5" w:rsidRPr="00D91C36" w:rsidRDefault="002F369B" w:rsidP="00DE4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</w:t>
            </w:r>
          </w:p>
          <w:p w14:paraId="6492EF3A" w14:textId="702A29AA" w:rsidR="002F369B" w:rsidRPr="00D91C36" w:rsidRDefault="002F369B" w:rsidP="00DE4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числе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73F072A9" w14:textId="77777777" w:rsidR="002F369B" w:rsidRPr="00D91C36" w:rsidRDefault="002F369B" w:rsidP="005F5B4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A6BC17E" w14:textId="77777777" w:rsidR="002F369B" w:rsidRPr="00D91C36" w:rsidRDefault="002F369B" w:rsidP="00DE43C6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42EAE19B" w14:textId="77777777" w:rsidR="002F369B" w:rsidRPr="00D91C36" w:rsidRDefault="002F369B" w:rsidP="00DE43C6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5A86CADD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21492C06" w14:textId="77777777" w:rsidR="002F369B" w:rsidRPr="00D91C36" w:rsidRDefault="002F369B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F2AB700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4BB4626" w14:textId="77777777" w:rsidR="002F369B" w:rsidRPr="00D91C36" w:rsidRDefault="002F369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4F7F2720" w14:textId="77777777" w:rsidR="002F369B" w:rsidRPr="00D91C36" w:rsidRDefault="002F369B" w:rsidP="00DE4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5C0CD243" w14:textId="77777777" w:rsidR="002F369B" w:rsidRPr="00D91C36" w:rsidRDefault="002F369B" w:rsidP="005F5B4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2EB33CC" w14:textId="77777777" w:rsidR="002F369B" w:rsidRPr="00D91C36" w:rsidRDefault="002F369B" w:rsidP="002F3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442F02AF" w14:textId="77777777" w:rsidR="002F369B" w:rsidRPr="00D91C36" w:rsidRDefault="002F369B" w:rsidP="002F369B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</w:tbl>
    <w:p w14:paraId="00217195" w14:textId="77777777" w:rsidR="003A48BB" w:rsidRPr="00F717BB" w:rsidRDefault="003A48BB">
      <w:pPr>
        <w:rPr>
          <w:rFonts w:ascii="Times New Roman" w:hAnsi="Times New Roman" w:cs="Times New Roman"/>
          <w:color w:val="000000" w:themeColor="text1"/>
        </w:rPr>
        <w:sectPr w:rsidR="003A48BB" w:rsidRPr="00F717BB" w:rsidSect="007A0375">
          <w:footerReference w:type="first" r:id="rId20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410"/>
        <w:gridCol w:w="2409"/>
        <w:gridCol w:w="2410"/>
      </w:tblGrid>
      <w:tr w:rsidR="003A48BB" w:rsidRPr="00D91C36" w14:paraId="164865D0" w14:textId="77777777" w:rsidTr="003A48BB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06D2" w14:textId="77777777" w:rsidR="003A48BB" w:rsidRPr="00D91C36" w:rsidRDefault="003A48BB" w:rsidP="003A4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67C7" w14:textId="77777777" w:rsidR="003A48BB" w:rsidRPr="00D91C36" w:rsidRDefault="003A48BB" w:rsidP="003A4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1C14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FC7E" w14:textId="77777777" w:rsidR="003A48BB" w:rsidRPr="00D91C36" w:rsidRDefault="003A48BB" w:rsidP="003A4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31D5B" w14:textId="77777777" w:rsidR="003A48BB" w:rsidRPr="00D91C36" w:rsidRDefault="003A48BB" w:rsidP="003A4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ECA6" w14:textId="77777777" w:rsidR="003A48BB" w:rsidRPr="00D91C36" w:rsidRDefault="003A48BB" w:rsidP="003A4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2F369B" w:rsidRPr="00D91C36" w14:paraId="65119F0B" w14:textId="77777777" w:rsidTr="002F369B">
        <w:trPr>
          <w:trHeight w:val="482"/>
        </w:trPr>
        <w:tc>
          <w:tcPr>
            <w:tcW w:w="567" w:type="dxa"/>
            <w:shd w:val="clear" w:color="auto" w:fill="auto"/>
          </w:tcPr>
          <w:p w14:paraId="7276974E" w14:textId="77777777" w:rsidR="002F369B" w:rsidRPr="00D91C36" w:rsidRDefault="002F369B" w:rsidP="007F6BD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A9774C2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Мукомольно-крупяные изделия и др., в том числе для 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2F672632" w14:textId="77777777" w:rsidR="002F369B" w:rsidRPr="00D91C36" w:rsidRDefault="002F369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10.61/01.086</w:t>
            </w:r>
          </w:p>
          <w:p w14:paraId="23311F56" w14:textId="77777777" w:rsidR="002F369B" w:rsidRPr="00D91C36" w:rsidRDefault="002F369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10.73/01.086</w:t>
            </w:r>
          </w:p>
          <w:p w14:paraId="2E8BF18C" w14:textId="77777777" w:rsidR="002F369B" w:rsidRPr="00D91C36" w:rsidRDefault="002F369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410" w:type="dxa"/>
            <w:shd w:val="clear" w:color="auto" w:fill="auto"/>
          </w:tcPr>
          <w:p w14:paraId="49BE5064" w14:textId="77777777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B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cereus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51EDF93" w14:textId="77777777" w:rsidR="002F369B" w:rsidRPr="003638DA" w:rsidRDefault="002F369B" w:rsidP="000A02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2C73DCAD" w14:textId="77777777" w:rsidR="00121F0D" w:rsidRPr="003638DA" w:rsidRDefault="00121F0D" w:rsidP="000A02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 xml:space="preserve">ГН, утвержденный Постановлением Совета Министров РБ от 25.01.2021 </w:t>
            </w:r>
          </w:p>
          <w:p w14:paraId="73E59D41" w14:textId="77777777" w:rsidR="002F369B" w:rsidRPr="003638DA" w:rsidRDefault="00121F0D" w:rsidP="000A02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>№ 37</w:t>
            </w:r>
          </w:p>
          <w:p w14:paraId="4ACEC099" w14:textId="77777777" w:rsidR="002F369B" w:rsidRPr="00D91C36" w:rsidRDefault="002F369B" w:rsidP="000A023C">
            <w:pPr>
              <w:pStyle w:val="a3"/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78BF7C54" w14:textId="77777777" w:rsidR="002F369B" w:rsidRPr="00D91C36" w:rsidRDefault="002F369B" w:rsidP="002F3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  <w:tr w:rsidR="003A48BB" w:rsidRPr="00D91C36" w14:paraId="1737712C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700F6500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9A2A272" w14:textId="77777777" w:rsidR="003A48BB" w:rsidRPr="00D91C36" w:rsidRDefault="003A48BB" w:rsidP="006A4B6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F3EA331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10.61/01.086</w:t>
            </w:r>
          </w:p>
          <w:p w14:paraId="710755FB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10.73/01.086</w:t>
            </w:r>
          </w:p>
          <w:p w14:paraId="417A6D74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410" w:type="dxa"/>
            <w:shd w:val="clear" w:color="auto" w:fill="auto"/>
          </w:tcPr>
          <w:p w14:paraId="10C5CAF1" w14:textId="77777777" w:rsidR="003A48BB" w:rsidRPr="00D91C36" w:rsidRDefault="003A48B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409" w:type="dxa"/>
            <w:vMerge/>
            <w:shd w:val="clear" w:color="auto" w:fill="auto"/>
          </w:tcPr>
          <w:p w14:paraId="0F074430" w14:textId="77777777" w:rsidR="003A48BB" w:rsidRPr="00D91C36" w:rsidRDefault="003A48BB" w:rsidP="006A4B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24CFA79A" w14:textId="77777777" w:rsidR="003A48BB" w:rsidRPr="00D91C36" w:rsidRDefault="003A48BB" w:rsidP="00A802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  <w:p w14:paraId="4D5D8155" w14:textId="77777777" w:rsidR="003A48BB" w:rsidRPr="00D91C36" w:rsidRDefault="003A48BB" w:rsidP="00DE4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26972-86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, п.4.3</w:t>
            </w:r>
          </w:p>
        </w:tc>
      </w:tr>
      <w:tr w:rsidR="003A48BB" w:rsidRPr="00D91C36" w14:paraId="3A1D7C1D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44FD6FEA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9BB300F" w14:textId="77777777" w:rsidR="003A48BB" w:rsidRPr="00D91C36" w:rsidRDefault="003A48B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2F974D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5CC3560" w14:textId="77777777" w:rsidR="003A48BB" w:rsidRPr="00D91C36" w:rsidRDefault="003A48B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дрожжи </w:t>
            </w:r>
          </w:p>
        </w:tc>
        <w:tc>
          <w:tcPr>
            <w:tcW w:w="2409" w:type="dxa"/>
            <w:vMerge/>
            <w:shd w:val="clear" w:color="auto" w:fill="auto"/>
          </w:tcPr>
          <w:p w14:paraId="56285387" w14:textId="77777777" w:rsidR="003A48BB" w:rsidRPr="00D91C36" w:rsidRDefault="003A48B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194FF6" w14:textId="77777777" w:rsidR="003A48BB" w:rsidRPr="00D91C36" w:rsidRDefault="003A48B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48BB" w:rsidRPr="00D91C36" w14:paraId="5D458F3F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182F4605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89DED5A" w14:textId="77777777" w:rsidR="003A48BB" w:rsidRPr="00D91C36" w:rsidRDefault="003A48B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DA7971A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15C6828" w14:textId="77777777" w:rsidR="003A48BB" w:rsidRPr="00D91C36" w:rsidRDefault="003A48B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409" w:type="dxa"/>
            <w:vMerge/>
            <w:shd w:val="clear" w:color="auto" w:fill="auto"/>
          </w:tcPr>
          <w:p w14:paraId="0114AAB7" w14:textId="77777777" w:rsidR="003A48BB" w:rsidRPr="00D91C36" w:rsidRDefault="003A48B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0E5DC6A" w14:textId="77777777" w:rsidR="003A48BB" w:rsidRPr="00D91C36" w:rsidRDefault="003A48B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48BB" w:rsidRPr="00D91C36" w14:paraId="48B595E6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509546D4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7.1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9CB1A92" w14:textId="77777777" w:rsidR="003A48BB" w:rsidRPr="00D91C36" w:rsidRDefault="003A48B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FC70790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10.61/04.125</w:t>
            </w:r>
          </w:p>
        </w:tc>
        <w:tc>
          <w:tcPr>
            <w:tcW w:w="2410" w:type="dxa"/>
            <w:shd w:val="clear" w:color="auto" w:fill="auto"/>
          </w:tcPr>
          <w:p w14:paraId="217A05D1" w14:textId="671DD6DA" w:rsidR="003A48BB" w:rsidRPr="00D91C36" w:rsidRDefault="003A48BB" w:rsidP="00DE43C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C71F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409" w:type="dxa"/>
            <w:shd w:val="clear" w:color="auto" w:fill="auto"/>
          </w:tcPr>
          <w:p w14:paraId="643E993A" w14:textId="77777777" w:rsidR="003A48BB" w:rsidRDefault="003A48B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508937A9" w14:textId="77777777" w:rsidR="003638DA" w:rsidRPr="003638DA" w:rsidRDefault="003638DA" w:rsidP="003638D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3B293652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3715BF28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5853336D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613DE8FB" w14:textId="0AE8CAE5" w:rsidR="003638DA" w:rsidRPr="00D91C36" w:rsidRDefault="003638DA" w:rsidP="003638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1F1FDF05" w14:textId="77777777" w:rsidR="003A48BB" w:rsidRPr="00D91C36" w:rsidRDefault="003A48BB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24BB83A2" w14:textId="77777777" w:rsidR="003A48BB" w:rsidRPr="00D91C36" w:rsidRDefault="003A48BB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6C30EB3D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79446D4C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8.1</w:t>
            </w:r>
          </w:p>
          <w:p w14:paraId="5121E728" w14:textId="77777777" w:rsidR="00F9546F" w:rsidRPr="00D91C36" w:rsidRDefault="00F9546F" w:rsidP="00864F6B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CADCEC3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Хлебобулочные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из-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делия</w:t>
            </w:r>
            <w:proofErr w:type="spellEnd"/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, в том числе для 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52E1D186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10.71/42.000</w:t>
            </w:r>
          </w:p>
          <w:p w14:paraId="3C2FF4D8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10.72/42.000</w:t>
            </w:r>
          </w:p>
        </w:tc>
        <w:tc>
          <w:tcPr>
            <w:tcW w:w="2410" w:type="dxa"/>
            <w:shd w:val="clear" w:color="auto" w:fill="auto"/>
          </w:tcPr>
          <w:p w14:paraId="16D0E347" w14:textId="77777777" w:rsidR="00DE43C6" w:rsidRPr="00D91C36" w:rsidRDefault="00DE43C6" w:rsidP="006A4B6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14:paraId="66ABE857" w14:textId="77777777" w:rsidR="00DE43C6" w:rsidRPr="003638DA" w:rsidRDefault="00DE43C6" w:rsidP="003A48B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СТБ 1036-97, п.п.7.28-7.32 </w:t>
            </w:r>
          </w:p>
          <w:p w14:paraId="6BFD51BB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ГОСТ 31904-2012</w:t>
            </w:r>
          </w:p>
          <w:p w14:paraId="703563FF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2160-2011, п.4.</w:t>
            </w:r>
          </w:p>
          <w:p w14:paraId="4B4A3196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926-98, п.4.2</w:t>
            </w:r>
          </w:p>
          <w:p w14:paraId="785D1C62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ГОСТ 7128-91, п.3.2</w:t>
            </w:r>
          </w:p>
          <w:p w14:paraId="2716D417" w14:textId="77777777" w:rsidR="00D96E3E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912-98</w:t>
            </w:r>
            <w:r w:rsidR="00D96E3E"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п.п.5.2, </w:t>
            </w: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  <w:p w14:paraId="31D32CD4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СТБ 1053-2015 </w:t>
            </w:r>
          </w:p>
          <w:p w14:paraId="0D6B9CE2" w14:textId="77777777" w:rsidR="00DE43C6" w:rsidRPr="003638DA" w:rsidRDefault="00DE43C6" w:rsidP="003A48BB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1052-2011</w:t>
            </w:r>
          </w:p>
          <w:p w14:paraId="746E31BC" w14:textId="77777777" w:rsidR="00DE43C6" w:rsidRPr="003638DA" w:rsidRDefault="00DE43C6" w:rsidP="003A48BB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ГОСТ 32164-2013</w:t>
            </w:r>
          </w:p>
          <w:p w14:paraId="4E563439" w14:textId="6A4FC1E2" w:rsidR="00B510EA" w:rsidRPr="00D91C36" w:rsidRDefault="007F76B1" w:rsidP="003638DA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3638DA">
              <w:rPr>
                <w:color w:val="000000" w:themeColor="text1"/>
                <w:sz w:val="20"/>
              </w:rPr>
              <w:t xml:space="preserve">ГОСТ </w:t>
            </w:r>
            <w:r w:rsidR="00D96E3E" w:rsidRPr="003638DA">
              <w:rPr>
                <w:color w:val="000000" w:themeColor="text1"/>
                <w:sz w:val="20"/>
              </w:rPr>
              <w:t>34668-2020</w:t>
            </w:r>
          </w:p>
        </w:tc>
        <w:tc>
          <w:tcPr>
            <w:tcW w:w="2410" w:type="dxa"/>
            <w:shd w:val="clear" w:color="auto" w:fill="auto"/>
          </w:tcPr>
          <w:p w14:paraId="5C1E5BCD" w14:textId="77777777" w:rsidR="00DE43C6" w:rsidRPr="003638DA" w:rsidRDefault="00DE43C6" w:rsidP="003A48B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СТБ 1036-97, п.п.7.28-7.32</w:t>
            </w:r>
          </w:p>
          <w:p w14:paraId="13B4B34C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ГОСТ 31904-2012</w:t>
            </w:r>
          </w:p>
          <w:p w14:paraId="164F2CB3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2160-2011, п.4.</w:t>
            </w:r>
          </w:p>
          <w:p w14:paraId="76728A71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926-98, п.4.2</w:t>
            </w:r>
          </w:p>
          <w:p w14:paraId="233612D4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ГОСТ 7128-91, п.3.2</w:t>
            </w:r>
          </w:p>
          <w:p w14:paraId="6C7D1991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912-98, п.п.5.2, 5.3</w:t>
            </w:r>
          </w:p>
          <w:p w14:paraId="164AC59E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СТБ 1053-2015</w:t>
            </w:r>
          </w:p>
          <w:p w14:paraId="4D8BEE47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1052-2011</w:t>
            </w:r>
          </w:p>
          <w:p w14:paraId="0C40F642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ГОСТ 32164-2013</w:t>
            </w:r>
          </w:p>
          <w:p w14:paraId="3333FB00" w14:textId="77777777" w:rsidR="00D96E3E" w:rsidRPr="00D91C36" w:rsidRDefault="00D96E3E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ГОСТ 34668-2020</w:t>
            </w:r>
          </w:p>
        </w:tc>
      </w:tr>
      <w:tr w:rsidR="00DE43C6" w:rsidRPr="00D91C36" w14:paraId="583AE098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2BBD84DD" w14:textId="77777777" w:rsidR="00DE43C6" w:rsidRPr="00D91C36" w:rsidRDefault="00DE43C6" w:rsidP="00E53F63">
            <w:pPr>
              <w:pStyle w:val="a3"/>
              <w:ind w:lef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09ED5F3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8827F95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10.71/08.164</w:t>
            </w:r>
          </w:p>
        </w:tc>
        <w:tc>
          <w:tcPr>
            <w:tcW w:w="2410" w:type="dxa"/>
            <w:shd w:val="clear" w:color="auto" w:fill="auto"/>
          </w:tcPr>
          <w:p w14:paraId="1165225E" w14:textId="77777777" w:rsidR="00DE43C6" w:rsidRPr="00D91C36" w:rsidRDefault="00DE43C6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влажность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FE41C34" w14:textId="77777777" w:rsidR="00DE43C6" w:rsidRPr="00D91C36" w:rsidRDefault="00DE43C6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2160-2011</w:t>
            </w:r>
          </w:p>
          <w:p w14:paraId="1D1AEF9A" w14:textId="77777777" w:rsidR="00375509" w:rsidRPr="00D91C36" w:rsidRDefault="00DE43C6" w:rsidP="00DE43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985-95</w:t>
            </w:r>
          </w:p>
          <w:p w14:paraId="2D66B266" w14:textId="77777777" w:rsidR="00DE43C6" w:rsidRPr="003638DA" w:rsidRDefault="00375509" w:rsidP="00DE43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C36">
              <w:rPr>
                <w:rFonts w:ascii="Times New Roman" w:hAnsi="Times New Roman" w:cs="Times New Roman"/>
              </w:rPr>
              <w:t xml:space="preserve"> </w:t>
            </w: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>ГН, утвержденный Постановлением Совета Министров РБ от 25.01.2021 № 37</w:t>
            </w:r>
          </w:p>
          <w:p w14:paraId="57D6C985" w14:textId="77777777" w:rsidR="00DE43C6" w:rsidRPr="00D91C36" w:rsidRDefault="00DE43C6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65FDE4AE" w14:textId="77777777" w:rsidR="002E6241" w:rsidRPr="00D91C36" w:rsidRDefault="002E6241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21094-2022</w:t>
            </w:r>
          </w:p>
        </w:tc>
      </w:tr>
      <w:tr w:rsidR="00DE43C6" w:rsidRPr="00D91C36" w14:paraId="449C6719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65C70AF2" w14:textId="77777777" w:rsidR="00DE43C6" w:rsidRPr="00D91C36" w:rsidRDefault="00DE43C6" w:rsidP="00E53F63">
            <w:pPr>
              <w:pStyle w:val="a3"/>
              <w:ind w:lef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FFBDD0D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C5C0E39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10.71/08.149</w:t>
            </w:r>
          </w:p>
        </w:tc>
        <w:tc>
          <w:tcPr>
            <w:tcW w:w="2410" w:type="dxa"/>
            <w:shd w:val="clear" w:color="auto" w:fill="auto"/>
          </w:tcPr>
          <w:p w14:paraId="129A53A9" w14:textId="77777777" w:rsidR="00DE43C6" w:rsidRPr="00D91C36" w:rsidRDefault="00DE43C6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кислотность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458841A7" w14:textId="77777777" w:rsidR="00DE43C6" w:rsidRPr="00D91C36" w:rsidRDefault="00DE43C6" w:rsidP="00534A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74B738B" w14:textId="77777777" w:rsidR="00DE43C6" w:rsidRPr="00D91C36" w:rsidRDefault="00DE43C6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5670-96</w:t>
            </w:r>
          </w:p>
        </w:tc>
      </w:tr>
      <w:tr w:rsidR="00DE43C6" w:rsidRPr="00D91C36" w14:paraId="7E590011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3F2C0E7C" w14:textId="77777777" w:rsidR="00DE43C6" w:rsidRPr="00D91C36" w:rsidRDefault="00DE43C6" w:rsidP="00393091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8.4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834942D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4252FC1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10.71/08.052</w:t>
            </w:r>
          </w:p>
        </w:tc>
        <w:tc>
          <w:tcPr>
            <w:tcW w:w="2410" w:type="dxa"/>
            <w:shd w:val="clear" w:color="auto" w:fill="auto"/>
          </w:tcPr>
          <w:p w14:paraId="11A5DBCD" w14:textId="77777777" w:rsidR="00DE43C6" w:rsidRPr="00D91C36" w:rsidRDefault="00DE43C6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жира</w:t>
            </w:r>
          </w:p>
        </w:tc>
        <w:tc>
          <w:tcPr>
            <w:tcW w:w="2409" w:type="dxa"/>
            <w:vMerge/>
            <w:shd w:val="clear" w:color="auto" w:fill="auto"/>
          </w:tcPr>
          <w:p w14:paraId="22EE1566" w14:textId="77777777" w:rsidR="00DE43C6" w:rsidRPr="00D91C36" w:rsidRDefault="00DE43C6" w:rsidP="00534A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2B7C04D" w14:textId="77777777" w:rsidR="002E6241" w:rsidRPr="00D91C36" w:rsidRDefault="002E6241" w:rsidP="00EC735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5668-2022</w:t>
            </w:r>
            <w:r w:rsidR="001207A0" w:rsidRPr="00D91C36">
              <w:rPr>
                <w:rFonts w:ascii="Times New Roman" w:hAnsi="Times New Roman" w:cs="Times New Roman"/>
                <w:color w:val="000000" w:themeColor="text1"/>
              </w:rPr>
              <w:t xml:space="preserve"> п.7</w:t>
            </w:r>
          </w:p>
        </w:tc>
      </w:tr>
      <w:tr w:rsidR="00DE43C6" w:rsidRPr="00D91C36" w14:paraId="5D7E5C0E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376491EC" w14:textId="77777777" w:rsidR="00DE43C6" w:rsidRPr="00D91C36" w:rsidRDefault="00DE43C6" w:rsidP="00393091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83EED6B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126DDD1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10.71/08.149</w:t>
            </w:r>
          </w:p>
        </w:tc>
        <w:tc>
          <w:tcPr>
            <w:tcW w:w="2410" w:type="dxa"/>
            <w:shd w:val="clear" w:color="auto" w:fill="auto"/>
          </w:tcPr>
          <w:p w14:paraId="1B185A65" w14:textId="77777777" w:rsidR="00DE43C6" w:rsidRPr="00D91C36" w:rsidRDefault="00DE43C6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сахара</w:t>
            </w:r>
          </w:p>
        </w:tc>
        <w:tc>
          <w:tcPr>
            <w:tcW w:w="2409" w:type="dxa"/>
            <w:vMerge/>
            <w:shd w:val="clear" w:color="auto" w:fill="auto"/>
          </w:tcPr>
          <w:p w14:paraId="10508267" w14:textId="77777777" w:rsidR="00DE43C6" w:rsidRPr="00D91C36" w:rsidRDefault="00DE43C6" w:rsidP="00534A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BA7553F" w14:textId="77777777" w:rsidR="00DE43C6" w:rsidRPr="00D91C36" w:rsidRDefault="00DE43C6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5672-68, п.4</w:t>
            </w:r>
          </w:p>
        </w:tc>
      </w:tr>
      <w:tr w:rsidR="00DE43C6" w:rsidRPr="00D91C36" w14:paraId="3D932958" w14:textId="77777777" w:rsidTr="003A48BB">
        <w:trPr>
          <w:trHeight w:val="312"/>
        </w:trPr>
        <w:tc>
          <w:tcPr>
            <w:tcW w:w="567" w:type="dxa"/>
            <w:shd w:val="clear" w:color="auto" w:fill="auto"/>
          </w:tcPr>
          <w:p w14:paraId="539E5CD3" w14:textId="77777777" w:rsidR="00DE43C6" w:rsidRPr="00D91C36" w:rsidRDefault="00DE43C6" w:rsidP="00393091">
            <w:pPr>
              <w:pStyle w:val="a3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D5BFF63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D617904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10.71/08.164</w:t>
            </w:r>
          </w:p>
        </w:tc>
        <w:tc>
          <w:tcPr>
            <w:tcW w:w="2410" w:type="dxa"/>
            <w:shd w:val="clear" w:color="auto" w:fill="auto"/>
          </w:tcPr>
          <w:p w14:paraId="2F6C78A1" w14:textId="77777777" w:rsidR="00DE43C6" w:rsidRPr="00D91C36" w:rsidRDefault="00DE43C6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пористость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6F5C7AB9" w14:textId="77777777" w:rsidR="00DE43C6" w:rsidRPr="00D91C36" w:rsidRDefault="00DE43C6" w:rsidP="00534A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9DCFAED" w14:textId="77777777" w:rsidR="00DE43C6" w:rsidRPr="00D91C36" w:rsidRDefault="00DE43C6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5669-96</w:t>
            </w:r>
          </w:p>
        </w:tc>
      </w:tr>
      <w:tr w:rsidR="00DE43C6" w:rsidRPr="00D91C36" w14:paraId="164D0703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51A5E73D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4A4F9EE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8151972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10.71/01.086</w:t>
            </w:r>
          </w:p>
          <w:p w14:paraId="4C7DF92A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10.72/01.086</w:t>
            </w:r>
          </w:p>
        </w:tc>
        <w:tc>
          <w:tcPr>
            <w:tcW w:w="2410" w:type="dxa"/>
            <w:shd w:val="clear" w:color="auto" w:fill="auto"/>
          </w:tcPr>
          <w:p w14:paraId="17CC966E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409" w:type="dxa"/>
            <w:vMerge w:val="restart"/>
            <w:shd w:val="clear" w:color="auto" w:fill="auto"/>
          </w:tcPr>
          <w:p w14:paraId="1EB3A918" w14:textId="77777777" w:rsidR="00121F0D" w:rsidRPr="003638DA" w:rsidRDefault="00DE43C6" w:rsidP="000A02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6D6ABADC" w14:textId="77777777" w:rsidR="00121F0D" w:rsidRPr="003638DA" w:rsidRDefault="00121F0D" w:rsidP="000A02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 xml:space="preserve">ГН, утвержденный Постановлением Совета Министров РБ от 25.01.2021 </w:t>
            </w:r>
          </w:p>
          <w:p w14:paraId="328F6C27" w14:textId="77777777" w:rsidR="00DE43C6" w:rsidRPr="003638DA" w:rsidRDefault="00121F0D" w:rsidP="000A02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>№ 37</w:t>
            </w:r>
          </w:p>
          <w:p w14:paraId="4334F31A" w14:textId="77777777" w:rsidR="00DE43C6" w:rsidRPr="00D91C36" w:rsidRDefault="00DE43C6" w:rsidP="000A023C">
            <w:pPr>
              <w:pStyle w:val="a3"/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615F0B9A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DE43C6" w:rsidRPr="00D91C36" w14:paraId="151F166E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2412BF6E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E46A16B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6AB8A7E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DECF118" w14:textId="77777777" w:rsidR="00DE43C6" w:rsidRPr="00D91C36" w:rsidRDefault="00DE43C6" w:rsidP="00595D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409" w:type="dxa"/>
            <w:vMerge/>
            <w:shd w:val="clear" w:color="auto" w:fill="auto"/>
          </w:tcPr>
          <w:p w14:paraId="75EA0027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D14E197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DE43C6" w:rsidRPr="00D91C36" w14:paraId="28F633EA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64AC32C1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D240A2D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AA7480D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10.71/01.086</w:t>
            </w:r>
          </w:p>
          <w:p w14:paraId="6E83DD2E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10.72/01.086</w:t>
            </w:r>
          </w:p>
        </w:tc>
        <w:tc>
          <w:tcPr>
            <w:tcW w:w="2410" w:type="dxa"/>
            <w:shd w:val="clear" w:color="auto" w:fill="auto"/>
          </w:tcPr>
          <w:p w14:paraId="53C93255" w14:textId="77777777" w:rsidR="00DE43C6" w:rsidRPr="00D91C36" w:rsidRDefault="00DE43C6" w:rsidP="00595D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409" w:type="dxa"/>
            <w:vMerge/>
            <w:shd w:val="clear" w:color="auto" w:fill="auto"/>
          </w:tcPr>
          <w:p w14:paraId="689CD432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8582E4" w14:textId="77777777" w:rsidR="00DE43C6" w:rsidRPr="00D91C36" w:rsidRDefault="00DE43C6" w:rsidP="006A4B68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13FB40EB" w14:textId="77777777" w:rsidR="00DE43C6" w:rsidRPr="00D91C36" w:rsidRDefault="00DE43C6" w:rsidP="003A48BB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10AE2134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083268DC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0ED7307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0628261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10.71/01.086</w:t>
            </w:r>
          </w:p>
          <w:p w14:paraId="5E306481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10.72/01.086</w:t>
            </w:r>
          </w:p>
        </w:tc>
        <w:tc>
          <w:tcPr>
            <w:tcW w:w="2410" w:type="dxa"/>
            <w:shd w:val="clear" w:color="auto" w:fill="auto"/>
          </w:tcPr>
          <w:p w14:paraId="018C9B96" w14:textId="77777777" w:rsidR="00DE43C6" w:rsidRPr="00D91C36" w:rsidRDefault="00DE43C6" w:rsidP="00595D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0A396884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76B4B12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10444.2-94 </w:t>
            </w:r>
          </w:p>
          <w:p w14:paraId="4A2BE2F1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DE43C6" w:rsidRPr="00D91C36" w14:paraId="7967C1EF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033C7FB7" w14:textId="77777777" w:rsidR="00DE43C6" w:rsidRPr="00D91C36" w:rsidRDefault="00DE43C6" w:rsidP="007F6BD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2FC4F52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47BCD56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10.71/01.086</w:t>
            </w:r>
          </w:p>
          <w:p w14:paraId="7C815732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10.72/01.086</w:t>
            </w:r>
          </w:p>
        </w:tc>
        <w:tc>
          <w:tcPr>
            <w:tcW w:w="2410" w:type="dxa"/>
            <w:shd w:val="clear" w:color="auto" w:fill="auto"/>
          </w:tcPr>
          <w:p w14:paraId="08FB1C24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B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cereus</w:t>
            </w:r>
          </w:p>
        </w:tc>
        <w:tc>
          <w:tcPr>
            <w:tcW w:w="2409" w:type="dxa"/>
            <w:vMerge/>
            <w:shd w:val="clear" w:color="auto" w:fill="auto"/>
          </w:tcPr>
          <w:p w14:paraId="2473580A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8052BA1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  <w:tr w:rsidR="00DE43C6" w:rsidRPr="00D91C36" w14:paraId="146BCCAF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1C87F72C" w14:textId="77777777" w:rsidR="00DE43C6" w:rsidRPr="00D91C36" w:rsidRDefault="00DE43C6" w:rsidP="007F6BD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7220484" w14:textId="77777777" w:rsidR="00DE43C6" w:rsidRPr="00D91C36" w:rsidRDefault="00DE43C6" w:rsidP="00595D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F13F1E6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B33FC5E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409" w:type="dxa"/>
            <w:vMerge/>
            <w:shd w:val="clear" w:color="auto" w:fill="auto"/>
          </w:tcPr>
          <w:p w14:paraId="346566A2" w14:textId="77777777" w:rsidR="00DE43C6" w:rsidRPr="00D91C36" w:rsidRDefault="00DE43C6" w:rsidP="00436B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11F2F71" w14:textId="77777777" w:rsidR="00DE43C6" w:rsidRPr="00D91C36" w:rsidRDefault="00DE43C6" w:rsidP="009378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DE43C6" w:rsidRPr="00D91C36" w14:paraId="040235DC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069805C2" w14:textId="77777777" w:rsidR="00DE43C6" w:rsidRPr="00D91C36" w:rsidRDefault="00DE43C6" w:rsidP="007F6BD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1218F17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F7B0DE4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10.71/01.086</w:t>
            </w:r>
          </w:p>
          <w:p w14:paraId="3ED0C7EF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10.72/01.086</w:t>
            </w:r>
          </w:p>
        </w:tc>
        <w:tc>
          <w:tcPr>
            <w:tcW w:w="2410" w:type="dxa"/>
            <w:shd w:val="clear" w:color="auto" w:fill="auto"/>
          </w:tcPr>
          <w:p w14:paraId="6A92E913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Proteus</w:t>
            </w:r>
          </w:p>
        </w:tc>
        <w:tc>
          <w:tcPr>
            <w:tcW w:w="2409" w:type="dxa"/>
            <w:vMerge/>
            <w:shd w:val="clear" w:color="auto" w:fill="auto"/>
          </w:tcPr>
          <w:p w14:paraId="21046229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03673B8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28560-90</w:t>
            </w:r>
          </w:p>
        </w:tc>
      </w:tr>
      <w:tr w:rsidR="00DE43C6" w:rsidRPr="00D91C36" w14:paraId="3A6BB55D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63D8EE7E" w14:textId="77777777" w:rsidR="00DE43C6" w:rsidRPr="00D91C36" w:rsidRDefault="00DE43C6" w:rsidP="007F6BD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442531C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F7B0BE6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10.71/04.125</w:t>
            </w:r>
          </w:p>
        </w:tc>
        <w:tc>
          <w:tcPr>
            <w:tcW w:w="2410" w:type="dxa"/>
            <w:shd w:val="clear" w:color="auto" w:fill="auto"/>
          </w:tcPr>
          <w:p w14:paraId="3E844F45" w14:textId="73843783" w:rsidR="00DE43C6" w:rsidRPr="00D91C36" w:rsidRDefault="00DE43C6" w:rsidP="003A48B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853CB5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409" w:type="dxa"/>
            <w:shd w:val="clear" w:color="auto" w:fill="auto"/>
          </w:tcPr>
          <w:p w14:paraId="43ECA767" w14:textId="77777777" w:rsidR="00DE43C6" w:rsidRPr="003638DA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ГН 10-117-99 (РДУ-99)</w:t>
            </w:r>
          </w:p>
          <w:p w14:paraId="5873F771" w14:textId="77777777" w:rsidR="003638DA" w:rsidRPr="003638DA" w:rsidRDefault="003638DA" w:rsidP="003638D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73E880AA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399CF910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560BA5AA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74E1E64D" w14:textId="17DF5635" w:rsidR="003638DA" w:rsidRPr="00D91C36" w:rsidRDefault="003638DA" w:rsidP="003638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194D08D1" w14:textId="77777777" w:rsidR="00DE43C6" w:rsidRPr="00D91C36" w:rsidRDefault="00DE43C6" w:rsidP="00595D8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3B5802AF" w14:textId="77777777" w:rsidR="00DE43C6" w:rsidRPr="00D91C36" w:rsidRDefault="00DE43C6" w:rsidP="009E65A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11976B1" w14:textId="77777777" w:rsidR="00DE43C6" w:rsidRPr="00F717BB" w:rsidRDefault="00DE43C6">
      <w:pPr>
        <w:rPr>
          <w:rFonts w:ascii="Times New Roman" w:hAnsi="Times New Roman" w:cs="Times New Roman"/>
          <w:color w:val="000000" w:themeColor="text1"/>
        </w:rPr>
        <w:sectPr w:rsidR="00DE43C6" w:rsidRPr="00F717BB" w:rsidSect="007A0375">
          <w:footerReference w:type="first" r:id="rId21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410"/>
        <w:gridCol w:w="2409"/>
        <w:gridCol w:w="2410"/>
      </w:tblGrid>
      <w:tr w:rsidR="00DE43C6" w:rsidRPr="00D91C36" w14:paraId="54863EFC" w14:textId="77777777" w:rsidTr="00A22656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5032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7D95" w14:textId="77777777" w:rsidR="00DE43C6" w:rsidRPr="00D91C36" w:rsidRDefault="00DE43C6" w:rsidP="00DE43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9ACA" w14:textId="77777777" w:rsidR="00DE43C6" w:rsidRPr="00D91C36" w:rsidRDefault="00DE43C6" w:rsidP="00DE43C6">
            <w:pPr>
              <w:pStyle w:val="ab"/>
              <w:tabs>
                <w:tab w:val="left" w:pos="-98"/>
                <w:tab w:val="left" w:pos="44"/>
                <w:tab w:val="left" w:pos="284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132B" w14:textId="77777777" w:rsidR="00DE43C6" w:rsidRPr="00D91C36" w:rsidRDefault="00DE43C6" w:rsidP="00DE43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4604" w14:textId="77777777" w:rsidR="00DE43C6" w:rsidRPr="00D91C36" w:rsidRDefault="00DE43C6" w:rsidP="00DE43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E8C8" w14:textId="77777777" w:rsidR="00DE43C6" w:rsidRPr="00D91C36" w:rsidRDefault="00DE43C6" w:rsidP="00DE43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0F3502" w:rsidRPr="00D91C36" w14:paraId="7B72FAE6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3D2B2CFA" w14:textId="77777777" w:rsidR="000F3502" w:rsidRPr="00D91C36" w:rsidRDefault="000F3502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9.1</w:t>
            </w:r>
          </w:p>
          <w:p w14:paraId="3C694E15" w14:textId="77777777" w:rsidR="00F9546F" w:rsidRPr="00D91C36" w:rsidRDefault="00F9546F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EE55E9C" w14:textId="77777777" w:rsidR="000F3502" w:rsidRPr="00D91C36" w:rsidRDefault="006911A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Сахар и кондитерские изделия, в том числе для 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306B5E7D" w14:textId="77777777" w:rsidR="000F3502" w:rsidRPr="00D91C36" w:rsidRDefault="000F3502" w:rsidP="006911A8">
            <w:pPr>
              <w:pStyle w:val="ab"/>
              <w:tabs>
                <w:tab w:val="left" w:pos="-98"/>
                <w:tab w:val="left" w:pos="44"/>
                <w:tab w:val="left" w:pos="28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10.71/42.000</w:t>
            </w:r>
          </w:p>
          <w:p w14:paraId="2214B6C1" w14:textId="77777777" w:rsidR="000F3502" w:rsidRPr="00D91C36" w:rsidRDefault="000F3502" w:rsidP="006911A8">
            <w:pPr>
              <w:pStyle w:val="ab"/>
              <w:tabs>
                <w:tab w:val="left" w:pos="-98"/>
                <w:tab w:val="left" w:pos="44"/>
                <w:tab w:val="left" w:pos="28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10.72/42.000</w:t>
            </w:r>
          </w:p>
          <w:p w14:paraId="0FB3DFAF" w14:textId="77777777" w:rsidR="000F3502" w:rsidRPr="00D91C36" w:rsidRDefault="000F3502" w:rsidP="006911A8">
            <w:pPr>
              <w:pStyle w:val="ab"/>
              <w:tabs>
                <w:tab w:val="left" w:pos="-98"/>
                <w:tab w:val="left" w:pos="44"/>
                <w:tab w:val="left" w:pos="28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10.81/42.000</w:t>
            </w:r>
          </w:p>
          <w:p w14:paraId="029900B0" w14:textId="77777777" w:rsidR="000F3502" w:rsidRPr="00D91C36" w:rsidRDefault="000F3502" w:rsidP="006911A8">
            <w:pPr>
              <w:pStyle w:val="ab"/>
              <w:tabs>
                <w:tab w:val="left" w:pos="-98"/>
                <w:tab w:val="left" w:pos="44"/>
                <w:tab w:val="left" w:pos="28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10.82/42.000</w:t>
            </w:r>
          </w:p>
          <w:p w14:paraId="42BC17AF" w14:textId="77777777" w:rsidR="000F3502" w:rsidRPr="00D91C36" w:rsidRDefault="000F3502" w:rsidP="006911A8">
            <w:pPr>
              <w:pStyle w:val="ab"/>
              <w:tabs>
                <w:tab w:val="left" w:pos="-98"/>
                <w:tab w:val="left" w:pos="44"/>
                <w:tab w:val="left" w:pos="28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4E573CF" w14:textId="77777777" w:rsidR="000F3502" w:rsidRPr="00D91C36" w:rsidRDefault="000F3502" w:rsidP="003F5D1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14:paraId="3198B7DF" w14:textId="77777777" w:rsidR="000F3502" w:rsidRPr="00D91C36" w:rsidRDefault="000F3502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12569-99, п.4 </w:t>
            </w:r>
          </w:p>
          <w:p w14:paraId="4AD2C086" w14:textId="77777777" w:rsidR="0013680B" w:rsidRPr="00D91C36" w:rsidRDefault="00E00DA4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5904-2019</w:t>
            </w:r>
          </w:p>
          <w:p w14:paraId="1230BEB5" w14:textId="77777777" w:rsidR="000F3502" w:rsidRPr="00D91C36" w:rsidRDefault="00905A9C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19792-2017</w:t>
            </w:r>
            <w:r w:rsidR="000F3502" w:rsidRPr="00D91C36">
              <w:rPr>
                <w:rFonts w:ascii="Times New Roman" w:hAnsi="Times New Roman" w:cs="Times New Roman"/>
                <w:color w:val="000000" w:themeColor="text1"/>
              </w:rPr>
              <w:t>, п.</w:t>
            </w:r>
            <w:r w:rsidR="009922F0" w:rsidRPr="00D91C36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  <w:p w14:paraId="7310DA0D" w14:textId="77777777" w:rsidR="000F3502" w:rsidRPr="00D91C36" w:rsidRDefault="000F3502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688A1CAE" w14:textId="77777777" w:rsidR="000F3502" w:rsidRPr="00D91C36" w:rsidRDefault="000F3502" w:rsidP="006911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п.п.7.8, 7.17, 7.23</w:t>
            </w:r>
          </w:p>
          <w:p w14:paraId="157B3813" w14:textId="77777777" w:rsidR="000F3502" w:rsidRPr="00D91C36" w:rsidRDefault="006911A8" w:rsidP="00691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3322E3DB" w14:textId="77777777" w:rsidR="000C496E" w:rsidRPr="00D91C36" w:rsidRDefault="000C496E" w:rsidP="00C061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5C8C0FD0" w14:textId="77777777" w:rsidR="007F034E" w:rsidRPr="00D91C36" w:rsidRDefault="007F034E" w:rsidP="00C061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  <w:p w14:paraId="3482CA76" w14:textId="4CD309CB" w:rsidR="009E0EC2" w:rsidRPr="00D91C36" w:rsidRDefault="00B56153" w:rsidP="009E0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ГОСТ 32751-2014</w:t>
            </w:r>
          </w:p>
        </w:tc>
        <w:tc>
          <w:tcPr>
            <w:tcW w:w="2410" w:type="dxa"/>
            <w:shd w:val="clear" w:color="auto" w:fill="auto"/>
          </w:tcPr>
          <w:p w14:paraId="189DE4A4" w14:textId="77777777" w:rsidR="000F3502" w:rsidRPr="00D91C36" w:rsidRDefault="000F3502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12569-99, п.4</w:t>
            </w:r>
          </w:p>
          <w:p w14:paraId="7C591DE6" w14:textId="77777777" w:rsidR="0013680B" w:rsidRPr="00D91C36" w:rsidRDefault="00E00DA4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5904-2019</w:t>
            </w:r>
          </w:p>
          <w:p w14:paraId="01DCF4D9" w14:textId="77777777" w:rsidR="000F3502" w:rsidRPr="00D91C36" w:rsidRDefault="000F3502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19792-20</w:t>
            </w:r>
            <w:r w:rsidR="00905A9C" w:rsidRPr="00D91C36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9922F0" w:rsidRPr="00D91C36">
              <w:rPr>
                <w:rFonts w:ascii="Times New Roman" w:hAnsi="Times New Roman" w:cs="Times New Roman"/>
                <w:color w:val="000000" w:themeColor="text1"/>
              </w:rPr>
              <w:t>п.7.1</w:t>
            </w:r>
          </w:p>
          <w:p w14:paraId="14A9D8B7" w14:textId="77777777" w:rsidR="000F3502" w:rsidRPr="00D91C36" w:rsidRDefault="000F3502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52EB9A95" w14:textId="77777777" w:rsidR="000F3502" w:rsidRPr="00D91C36" w:rsidRDefault="000F3502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п.п.7.8, 7.17, 7.23</w:t>
            </w:r>
          </w:p>
          <w:p w14:paraId="33961627" w14:textId="77777777" w:rsidR="000F3502" w:rsidRPr="00D91C36" w:rsidRDefault="000F3502" w:rsidP="006911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1FDCAFB6" w14:textId="77777777" w:rsidR="000C496E" w:rsidRPr="00D91C36" w:rsidRDefault="000C496E" w:rsidP="006911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704D8EEA" w14:textId="77777777" w:rsidR="007F034E" w:rsidRPr="00D91C36" w:rsidRDefault="007F034E" w:rsidP="007F03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  <w:p w14:paraId="6A7090E1" w14:textId="77777777" w:rsidR="00B56153" w:rsidRPr="00D91C36" w:rsidRDefault="00B56153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ГОСТ 32751-2014</w:t>
            </w:r>
          </w:p>
        </w:tc>
      </w:tr>
      <w:tr w:rsidR="000F3502" w:rsidRPr="00D91C36" w14:paraId="33694B7A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587E1677" w14:textId="77777777" w:rsidR="00BE5B61" w:rsidRPr="00D91C36" w:rsidRDefault="000F3502" w:rsidP="00BE5B61">
            <w:pPr>
              <w:pStyle w:val="a3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  <w:p w14:paraId="051050BB" w14:textId="180D7CEC" w:rsidR="000F3502" w:rsidRPr="00D91C36" w:rsidRDefault="00393091" w:rsidP="00BE5B61">
            <w:pPr>
              <w:pStyle w:val="a3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DF5BD1F" w14:textId="77777777" w:rsidR="000F3502" w:rsidRPr="00D91C36" w:rsidRDefault="000F350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7652807" w14:textId="77777777" w:rsidR="000F3502" w:rsidRPr="00D91C36" w:rsidRDefault="000F3502" w:rsidP="006911A8">
            <w:pPr>
              <w:pStyle w:val="ab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10.71/01.086</w:t>
            </w:r>
          </w:p>
          <w:p w14:paraId="3EBD5F3F" w14:textId="77777777" w:rsidR="000F3502" w:rsidRPr="00D91C36" w:rsidRDefault="000F3502" w:rsidP="006911A8">
            <w:pPr>
              <w:pStyle w:val="ab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10.72/01.086</w:t>
            </w:r>
          </w:p>
          <w:p w14:paraId="01FBD167" w14:textId="77777777" w:rsidR="000F3502" w:rsidRPr="00D91C36" w:rsidRDefault="000F3502" w:rsidP="00691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10.82/01.086</w:t>
            </w:r>
          </w:p>
        </w:tc>
        <w:tc>
          <w:tcPr>
            <w:tcW w:w="2410" w:type="dxa"/>
            <w:shd w:val="clear" w:color="auto" w:fill="auto"/>
          </w:tcPr>
          <w:p w14:paraId="349D03E8" w14:textId="77777777" w:rsidR="000F3502" w:rsidRPr="00D91C36" w:rsidRDefault="000F3502" w:rsidP="006911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409" w:type="dxa"/>
            <w:vMerge w:val="restart"/>
            <w:shd w:val="clear" w:color="auto" w:fill="auto"/>
          </w:tcPr>
          <w:p w14:paraId="06ABAA90" w14:textId="77777777" w:rsidR="006911A8" w:rsidRPr="00D91C36" w:rsidRDefault="006911A8" w:rsidP="00DB2484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02BB012D" w14:textId="77777777" w:rsidR="00121F0D" w:rsidRPr="00D91C36" w:rsidRDefault="00121F0D" w:rsidP="00DB2484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5B28CAED" w14:textId="77777777" w:rsidR="006911A8" w:rsidRPr="00D91C36" w:rsidRDefault="00530A53" w:rsidP="00DB2484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№ 37</w:t>
            </w:r>
          </w:p>
          <w:p w14:paraId="6B05CB0F" w14:textId="77777777" w:rsidR="009674EB" w:rsidRPr="00D91C36" w:rsidRDefault="006911A8" w:rsidP="00DB2484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7524CD9E" w14:textId="77777777" w:rsidR="009674EB" w:rsidRPr="00D91C36" w:rsidRDefault="006911A8" w:rsidP="00DB2484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документация на </w:t>
            </w:r>
          </w:p>
          <w:p w14:paraId="46FDCD0D" w14:textId="584BF5E2" w:rsidR="000F3502" w:rsidRPr="00D91C36" w:rsidRDefault="006911A8" w:rsidP="00DB2484">
            <w:pPr>
              <w:pStyle w:val="a3"/>
            </w:pPr>
            <w:r w:rsidRPr="00D91C36">
              <w:rPr>
                <w:rFonts w:ascii="Times New Roman" w:hAnsi="Times New Roman" w:cs="Times New Roman"/>
              </w:rPr>
              <w:t>продукцию</w:t>
            </w:r>
          </w:p>
        </w:tc>
        <w:tc>
          <w:tcPr>
            <w:tcW w:w="2410" w:type="dxa"/>
            <w:shd w:val="clear" w:color="auto" w:fill="auto"/>
          </w:tcPr>
          <w:p w14:paraId="11B04C3C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0F3502" w:rsidRPr="00D91C36" w14:paraId="5FF3E7FE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69814B34" w14:textId="77777777" w:rsidR="000F3502" w:rsidRPr="00D91C36" w:rsidRDefault="000F3502" w:rsidP="00BE5B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02EF976" w14:textId="77777777" w:rsidR="000F3502" w:rsidRPr="00D91C36" w:rsidRDefault="000F350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524E91A" w14:textId="77777777" w:rsidR="000F3502" w:rsidRPr="00D91C36" w:rsidRDefault="000F3502" w:rsidP="006911A8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40F5DFE" w14:textId="77777777" w:rsidR="000F3502" w:rsidRPr="00D91C36" w:rsidRDefault="000F3502" w:rsidP="006911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409" w:type="dxa"/>
            <w:vMerge/>
            <w:shd w:val="clear" w:color="auto" w:fill="auto"/>
          </w:tcPr>
          <w:p w14:paraId="4C95A10E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3507060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0F3502" w:rsidRPr="00D91C36" w14:paraId="0BEF7E41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2B17E24D" w14:textId="77777777" w:rsidR="000F3502" w:rsidRPr="00D91C36" w:rsidRDefault="000F3502" w:rsidP="00BE5B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E517472" w14:textId="77777777" w:rsidR="000F3502" w:rsidRPr="00D91C36" w:rsidRDefault="000F350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5ED1667" w14:textId="77777777" w:rsidR="000F3502" w:rsidRPr="00D91C36" w:rsidRDefault="000F3502" w:rsidP="006911A8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38130DB" w14:textId="77777777" w:rsidR="000F3502" w:rsidRPr="00D91C36" w:rsidRDefault="000F3502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409" w:type="dxa"/>
            <w:vMerge/>
            <w:shd w:val="clear" w:color="auto" w:fill="auto"/>
          </w:tcPr>
          <w:p w14:paraId="5E3C0751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FF18C63" w14:textId="77777777" w:rsidR="000F3502" w:rsidRPr="00D91C36" w:rsidRDefault="000F3502" w:rsidP="003F5D1A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30A38343" w14:textId="77777777" w:rsidR="000F3502" w:rsidRPr="00D91C36" w:rsidRDefault="000F3502" w:rsidP="006911A8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3502" w:rsidRPr="00D91C36" w14:paraId="62E2373F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7DCB4014" w14:textId="77777777" w:rsidR="000F3502" w:rsidRPr="00D91C36" w:rsidRDefault="000F3502" w:rsidP="00BE5B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9662F81" w14:textId="77777777" w:rsidR="000F3502" w:rsidRPr="00D91C36" w:rsidRDefault="000F350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0396BF6" w14:textId="77777777" w:rsidR="000F3502" w:rsidRPr="00D91C36" w:rsidRDefault="000F3502" w:rsidP="006911A8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5EF9F33" w14:textId="77777777" w:rsidR="000F3502" w:rsidRPr="00D91C36" w:rsidRDefault="000F3502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24BB3169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C63405E" w14:textId="77777777" w:rsidR="000F3502" w:rsidRPr="00D91C36" w:rsidRDefault="000F3502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10444.2-94 </w:t>
            </w:r>
          </w:p>
          <w:p w14:paraId="46A92AF8" w14:textId="77777777" w:rsidR="000F3502" w:rsidRPr="00D91C36" w:rsidRDefault="000F3502" w:rsidP="006911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0F3502" w:rsidRPr="00D91C36" w14:paraId="109A05D4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1B6E4CD9" w14:textId="77777777" w:rsidR="000F3502" w:rsidRPr="00D91C36" w:rsidRDefault="000F3502" w:rsidP="00BE5B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186D5F4" w14:textId="77777777" w:rsidR="000F3502" w:rsidRPr="00D91C36" w:rsidRDefault="000F350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CCAE986" w14:textId="77777777" w:rsidR="000F3502" w:rsidRPr="00D91C36" w:rsidRDefault="000F3502" w:rsidP="006911A8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F6DAB7E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409" w:type="dxa"/>
            <w:vMerge/>
            <w:shd w:val="clear" w:color="auto" w:fill="auto"/>
          </w:tcPr>
          <w:p w14:paraId="5D58FD9A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A05EE76" w14:textId="77777777" w:rsidR="000F3502" w:rsidRPr="00D91C36" w:rsidRDefault="000F3502" w:rsidP="006911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0F3502" w:rsidRPr="00D91C36" w14:paraId="5032F30D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7FDE4B23" w14:textId="77777777" w:rsidR="000F3502" w:rsidRPr="00D91C36" w:rsidRDefault="000F3502" w:rsidP="00BE5B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DF5759A" w14:textId="77777777" w:rsidR="000F3502" w:rsidRPr="00D91C36" w:rsidRDefault="000F350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CAD6067" w14:textId="77777777" w:rsidR="000F3502" w:rsidRPr="00D91C36" w:rsidRDefault="000F3502" w:rsidP="006911A8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257FF86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дрожжи </w:t>
            </w:r>
          </w:p>
        </w:tc>
        <w:tc>
          <w:tcPr>
            <w:tcW w:w="2409" w:type="dxa"/>
            <w:vMerge/>
            <w:shd w:val="clear" w:color="auto" w:fill="auto"/>
          </w:tcPr>
          <w:p w14:paraId="44F282AF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68C4699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  <w:p w14:paraId="6E7D18F2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48BB" w:rsidRPr="00D91C36" w14:paraId="5DC1F0A0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4DA30C5E" w14:textId="77777777" w:rsidR="003A48BB" w:rsidRPr="00D91C36" w:rsidRDefault="003A48BB" w:rsidP="00BE5B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31E5967" w14:textId="77777777" w:rsidR="003A48BB" w:rsidRPr="00D91C36" w:rsidRDefault="003A48B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E58836F" w14:textId="77777777" w:rsidR="003A48BB" w:rsidRPr="00D91C36" w:rsidRDefault="003A48BB" w:rsidP="006911A8">
            <w:pPr>
              <w:pStyle w:val="ab"/>
              <w:tabs>
                <w:tab w:val="left" w:pos="-98"/>
              </w:tabs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10.72/04.125</w:t>
            </w:r>
          </w:p>
          <w:p w14:paraId="64B709F3" w14:textId="77777777" w:rsidR="003A48BB" w:rsidRPr="00D91C36" w:rsidRDefault="003A48BB" w:rsidP="006911A8">
            <w:pPr>
              <w:pStyle w:val="ab"/>
              <w:tabs>
                <w:tab w:val="left" w:pos="-98"/>
              </w:tabs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10.81/04.125</w:t>
            </w:r>
          </w:p>
          <w:p w14:paraId="5D058AD7" w14:textId="77777777" w:rsidR="003A48BB" w:rsidRPr="00D91C36" w:rsidRDefault="003A48BB" w:rsidP="006911A8">
            <w:pPr>
              <w:pStyle w:val="ab"/>
              <w:tabs>
                <w:tab w:val="left" w:pos="-98"/>
              </w:tabs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10.82/04.125</w:t>
            </w:r>
          </w:p>
        </w:tc>
        <w:tc>
          <w:tcPr>
            <w:tcW w:w="2410" w:type="dxa"/>
            <w:shd w:val="clear" w:color="auto" w:fill="auto"/>
          </w:tcPr>
          <w:p w14:paraId="38AC3299" w14:textId="325292FA" w:rsidR="003A48BB" w:rsidRPr="00D91C36" w:rsidRDefault="003A48BB" w:rsidP="006911A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853CB5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409" w:type="dxa"/>
            <w:shd w:val="clear" w:color="auto" w:fill="auto"/>
          </w:tcPr>
          <w:p w14:paraId="76E7C20D" w14:textId="77777777" w:rsidR="003A48BB" w:rsidRDefault="003A48BB" w:rsidP="006911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340C5300" w14:textId="77777777" w:rsidR="003638DA" w:rsidRPr="003638DA" w:rsidRDefault="003638DA" w:rsidP="003638D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57D8FE97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3AABCDA8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6BFD87F6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411DDEEA" w14:textId="7855D1B7" w:rsidR="003638DA" w:rsidRPr="00D91C36" w:rsidRDefault="003638DA" w:rsidP="003638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31FD8DDA" w14:textId="77777777" w:rsidR="003A48BB" w:rsidRPr="00D91C36" w:rsidRDefault="003A48BB" w:rsidP="003F5D1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6737ABAD" w14:textId="77777777" w:rsidR="003A48BB" w:rsidRPr="00D91C36" w:rsidRDefault="003A48BB" w:rsidP="009E65A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801" w:rsidRPr="00D91C36" w14:paraId="6B7774B3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74390FBA" w14:textId="77777777" w:rsidR="00A03801" w:rsidRPr="00D91C36" w:rsidRDefault="00A03801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  <w:p w14:paraId="4C1D3819" w14:textId="77777777" w:rsidR="00F9546F" w:rsidRPr="00D91C36" w:rsidRDefault="00F9546F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shd w:val="clear" w:color="auto" w:fill="auto"/>
          </w:tcPr>
          <w:p w14:paraId="17FDF5B8" w14:textId="77777777" w:rsidR="00A03801" w:rsidRPr="00D91C36" w:rsidRDefault="00A03801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Плодо</w:t>
            </w:r>
            <w:r w:rsidR="00A80EE2" w:rsidRPr="00D91C36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вощнаяпродукция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, в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т.ч.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свежие и свежезамороженные, сухие овощи, фрукты, ягоды, грибы и продукты их переработки, консервированная продукция, в т.ч. для детского пита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  <w:p w14:paraId="04C85722" w14:textId="77777777" w:rsidR="00915836" w:rsidRPr="00D91C36" w:rsidRDefault="00915836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C36B2D" w14:textId="77777777" w:rsidR="00915836" w:rsidRPr="00D91C36" w:rsidRDefault="00915836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7F35D30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01.13/42.000</w:t>
            </w:r>
          </w:p>
          <w:p w14:paraId="3E4ACAFC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01.21/42.000</w:t>
            </w:r>
          </w:p>
          <w:p w14:paraId="565A0980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01.22/42.000</w:t>
            </w:r>
          </w:p>
          <w:p w14:paraId="572B592D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01.23/42.000</w:t>
            </w:r>
          </w:p>
          <w:p w14:paraId="3508FFD8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01.24/42.000</w:t>
            </w:r>
          </w:p>
          <w:p w14:paraId="354BDBE8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01.25/42.000</w:t>
            </w:r>
          </w:p>
          <w:p w14:paraId="3A403656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10.31/42.000</w:t>
            </w:r>
          </w:p>
          <w:p w14:paraId="4C716007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10.39/42.000</w:t>
            </w:r>
          </w:p>
          <w:p w14:paraId="347DBDC4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10.86/42.000</w:t>
            </w:r>
          </w:p>
          <w:p w14:paraId="56E5DE25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B881864" w14:textId="77777777" w:rsidR="00A03801" w:rsidRPr="00D91C36" w:rsidRDefault="00A03801" w:rsidP="003F5D1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  <w:p w14:paraId="3F1CA432" w14:textId="77777777" w:rsidR="00915836" w:rsidRPr="00D91C36" w:rsidRDefault="00915836" w:rsidP="003F5D1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8D3F345" w14:textId="77777777" w:rsidR="00A03801" w:rsidRPr="00D91C36" w:rsidRDefault="0017129E" w:rsidP="0017129E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33823-2016, п.7.1 </w:t>
            </w:r>
          </w:p>
          <w:p w14:paraId="0628877F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986-95, п.5.1.1 </w:t>
            </w:r>
          </w:p>
          <w:p w14:paraId="5BE2B60D" w14:textId="77777777" w:rsidR="00A03801" w:rsidRPr="00D91C36" w:rsidRDefault="005B348B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34129-2017 </w:t>
            </w:r>
          </w:p>
          <w:p w14:paraId="236F034A" w14:textId="77777777" w:rsidR="00F440B4" w:rsidRPr="00D91C36" w:rsidRDefault="00F440B4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34125-2017, </w:t>
            </w:r>
          </w:p>
          <w:p w14:paraId="74DDFD4E" w14:textId="77777777" w:rsidR="00154445" w:rsidRPr="00D91C36" w:rsidRDefault="00915836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26313-2014</w:t>
            </w:r>
          </w:p>
          <w:p w14:paraId="034B87DC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03A7B368" w14:textId="77777777" w:rsidR="00915836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1036-97, п.п.7.3, 7.22 </w:t>
            </w:r>
          </w:p>
          <w:p w14:paraId="539A3DE7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1053-2015 </w:t>
            </w:r>
          </w:p>
          <w:p w14:paraId="5F459C53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1054-2012</w:t>
            </w:r>
          </w:p>
          <w:p w14:paraId="0C8B0FC5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</w:t>
            </w:r>
            <w:r w:rsidR="00D36A05" w:rsidRPr="00D91C36">
              <w:rPr>
                <w:rFonts w:ascii="Times New Roman" w:hAnsi="Times New Roman" w:cs="Times New Roman"/>
                <w:color w:val="000000" w:themeColor="text1"/>
              </w:rPr>
              <w:t>1055-2012</w:t>
            </w:r>
          </w:p>
          <w:p w14:paraId="4DE8B675" w14:textId="77777777" w:rsidR="000C496E" w:rsidRPr="00D91C36" w:rsidRDefault="000C496E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73AC81B0" w14:textId="77777777" w:rsidR="006208D1" w:rsidRPr="00D91C36" w:rsidRDefault="00A03801" w:rsidP="007C10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65-0605, утверждена постановлением ГГСВ РБ от 14.06.2005 №77</w:t>
            </w:r>
          </w:p>
          <w:p w14:paraId="3BF83F50" w14:textId="77777777" w:rsidR="00A03801" w:rsidRPr="00D91C36" w:rsidRDefault="001B130A" w:rsidP="007C1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ГОСТ 34668-2020</w:t>
            </w:r>
          </w:p>
          <w:p w14:paraId="51356706" w14:textId="77777777" w:rsidR="009E65A4" w:rsidRPr="00D91C36" w:rsidRDefault="009E65A4" w:rsidP="007C10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209F16" w14:textId="77777777" w:rsidR="006F3F8B" w:rsidRPr="00D91C36" w:rsidRDefault="006F3F8B" w:rsidP="007C10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F83D175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986-95, п.5.1.1</w:t>
            </w:r>
          </w:p>
          <w:p w14:paraId="1F072D67" w14:textId="77777777" w:rsidR="00A03801" w:rsidRPr="00D91C36" w:rsidRDefault="005B348B" w:rsidP="005B34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34129-2017 </w:t>
            </w:r>
          </w:p>
          <w:p w14:paraId="71658F39" w14:textId="77777777" w:rsidR="00A03801" w:rsidRPr="00D91C36" w:rsidRDefault="00F440B4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34125-2017, п.5 </w:t>
            </w:r>
          </w:p>
          <w:p w14:paraId="6034707F" w14:textId="77777777" w:rsidR="00A17C8C" w:rsidRPr="00D91C36" w:rsidRDefault="00A17C8C" w:rsidP="00A17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26313-</w:t>
            </w:r>
            <w:r w:rsidR="00915836" w:rsidRPr="00D91C36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  <w:p w14:paraId="56CC9C77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029B6364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п.п.7.3, 7.22</w:t>
            </w:r>
          </w:p>
          <w:p w14:paraId="1E40A4DC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1053-2015 </w:t>
            </w:r>
          </w:p>
          <w:p w14:paraId="310141E0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1054-2012</w:t>
            </w:r>
          </w:p>
          <w:p w14:paraId="1848F077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1055-2012</w:t>
            </w:r>
          </w:p>
          <w:p w14:paraId="413DC0A6" w14:textId="77777777" w:rsidR="000C496E" w:rsidRPr="00D91C36" w:rsidRDefault="000C496E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79147BB7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65-0605, утверждена постановлением ГГСВ РБ от 14.06.2005 №77</w:t>
            </w:r>
          </w:p>
          <w:p w14:paraId="21DB0C66" w14:textId="77777777" w:rsidR="0036558B" w:rsidRPr="00D91C36" w:rsidRDefault="0036558B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ГОСТ 34668-2020</w:t>
            </w:r>
          </w:p>
        </w:tc>
      </w:tr>
    </w:tbl>
    <w:p w14:paraId="04E68CF6" w14:textId="77777777" w:rsidR="006F3F8B" w:rsidRDefault="006F3F8B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410"/>
        <w:gridCol w:w="2409"/>
        <w:gridCol w:w="2410"/>
      </w:tblGrid>
      <w:tr w:rsidR="00DE43C6" w:rsidRPr="00D91C36" w14:paraId="617789DE" w14:textId="77777777" w:rsidTr="00A22656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FA73" w14:textId="77777777" w:rsidR="00DE43C6" w:rsidRPr="00D91C36" w:rsidRDefault="00DE43C6" w:rsidP="00DE43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FEB1" w14:textId="77777777" w:rsidR="00DE43C6" w:rsidRPr="00D91C36" w:rsidRDefault="00DE43C6" w:rsidP="00DE43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C23D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7468" w14:textId="77777777" w:rsidR="00DE43C6" w:rsidRPr="00D91C36" w:rsidRDefault="00DE43C6" w:rsidP="00DE4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6FE2" w14:textId="77777777" w:rsidR="00DE43C6" w:rsidRPr="00D91C36" w:rsidRDefault="00DE43C6" w:rsidP="00DE4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EA20" w14:textId="77777777" w:rsidR="00DE43C6" w:rsidRPr="00D91C36" w:rsidRDefault="00DE43C6" w:rsidP="00DE4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E43C6" w:rsidRPr="00D91C36" w14:paraId="75113464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41F0E4FC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18D817F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Плодо</w:t>
            </w:r>
            <w:r w:rsidR="00A80EE2" w:rsidRPr="00D91C36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вощнаяпродукция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, в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т.ч.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свежие и свежезамороженные, сухие овощи, фрукты, ягоды, грибы и продукты их переработки, консервированная продукция, в т.ч. для детского питания.</w:t>
            </w:r>
          </w:p>
          <w:p w14:paraId="3CADB8D5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989918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C362621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01.13/08.169</w:t>
            </w:r>
          </w:p>
          <w:p w14:paraId="546195EE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01.21/08.169</w:t>
            </w:r>
          </w:p>
          <w:p w14:paraId="3EC1B26A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01.22/08.169</w:t>
            </w:r>
          </w:p>
          <w:p w14:paraId="27E65604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01.23/08.169</w:t>
            </w:r>
          </w:p>
          <w:p w14:paraId="4A7E9232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01.24/08.169</w:t>
            </w:r>
          </w:p>
          <w:p w14:paraId="74BB7196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01.25/08.169</w:t>
            </w:r>
          </w:p>
          <w:p w14:paraId="56017722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10.31/08.169</w:t>
            </w:r>
          </w:p>
          <w:p w14:paraId="11444612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10.39/08.169</w:t>
            </w:r>
          </w:p>
        </w:tc>
        <w:tc>
          <w:tcPr>
            <w:tcW w:w="2410" w:type="dxa"/>
            <w:shd w:val="clear" w:color="auto" w:fill="auto"/>
          </w:tcPr>
          <w:p w14:paraId="00F3201E" w14:textId="77777777" w:rsidR="00BE5B61" w:rsidRPr="00D91C36" w:rsidRDefault="00DE43C6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</w:t>
            </w:r>
          </w:p>
          <w:p w14:paraId="0340D78A" w14:textId="0A23CB7C" w:rsidR="00DE43C6" w:rsidRPr="00D91C36" w:rsidRDefault="00DE43C6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нитратов 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999890B" w14:textId="77777777" w:rsidR="00DE43C6" w:rsidRPr="00D91C36" w:rsidRDefault="00DE43C6" w:rsidP="00A0380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422B68E1" w14:textId="77777777" w:rsidR="00121F0D" w:rsidRPr="00D91C36" w:rsidRDefault="00121F0D" w:rsidP="00FB03D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16635037" w14:textId="77777777" w:rsidR="00121F0D" w:rsidRPr="00D91C36" w:rsidRDefault="00121F0D" w:rsidP="00FB03D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7B09049A" w14:textId="77777777" w:rsidR="00DE43C6" w:rsidRPr="00D91C36" w:rsidRDefault="00DE43C6" w:rsidP="00121F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0271BF" w14:textId="77777777" w:rsidR="00DE43C6" w:rsidRPr="00D91C36" w:rsidRDefault="00DE43C6" w:rsidP="00A03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0CD27226" w14:textId="77777777" w:rsidR="00DE43C6" w:rsidRPr="00D91C36" w:rsidRDefault="00DE43C6" w:rsidP="00CD6F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5048-89, п.2</w:t>
            </w:r>
          </w:p>
          <w:p w14:paraId="0071D368" w14:textId="77777777" w:rsidR="009A2A98" w:rsidRPr="00D91C36" w:rsidRDefault="009A2A98" w:rsidP="00C57889">
            <w:pPr>
              <w:tabs>
                <w:tab w:val="left" w:pos="284"/>
                <w:tab w:val="left" w:pos="2160"/>
              </w:tabs>
              <w:suppressAutoHyphens/>
              <w:ind w:right="-57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АМИ.ГМ </w:t>
            </w:r>
            <w:proofErr w:type="gramStart"/>
            <w:r w:rsidRPr="00D91C36">
              <w:rPr>
                <w:rFonts w:ascii="Times New Roman" w:hAnsi="Times New Roman" w:cs="Times New Roman"/>
              </w:rPr>
              <w:t>0108-2022</w:t>
            </w:r>
            <w:proofErr w:type="gramEnd"/>
          </w:p>
          <w:p w14:paraId="29C7E7B8" w14:textId="77777777" w:rsidR="009A2A98" w:rsidRPr="00D91C36" w:rsidRDefault="009A2A98" w:rsidP="00CD6F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64FFCBA1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3013CEA9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2EC020A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316E88A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01.13/01.086</w:t>
            </w:r>
          </w:p>
          <w:p w14:paraId="10E3C4BD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01.21/01.086</w:t>
            </w:r>
          </w:p>
          <w:p w14:paraId="0CFF3F89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01.24/01.086</w:t>
            </w:r>
          </w:p>
          <w:p w14:paraId="37351913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01.25/01.086</w:t>
            </w:r>
          </w:p>
          <w:p w14:paraId="0B0FD17C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78E444E1" w14:textId="77777777" w:rsidR="00DE43C6" w:rsidRPr="00D91C36" w:rsidRDefault="00DE43C6" w:rsidP="005A4C6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68336CD6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17E34CC0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60410A9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DE43C6" w:rsidRPr="00D91C36" w14:paraId="418C4C4F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4433CE15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10.4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275D95E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E20A78A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5C84268" w14:textId="77777777" w:rsidR="00DE43C6" w:rsidRPr="00D91C36" w:rsidRDefault="00DE43C6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409" w:type="dxa"/>
            <w:vMerge/>
            <w:shd w:val="clear" w:color="auto" w:fill="auto"/>
          </w:tcPr>
          <w:p w14:paraId="7EA8717C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F169CDB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DE43C6" w:rsidRPr="00D91C36" w14:paraId="1459C547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3E5848DE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10.5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BF04224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B264296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5D5305B" w14:textId="77777777" w:rsidR="00DE43C6" w:rsidRPr="00D91C36" w:rsidRDefault="00DE43C6" w:rsidP="003F5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409" w:type="dxa"/>
            <w:vMerge/>
            <w:shd w:val="clear" w:color="auto" w:fill="auto"/>
          </w:tcPr>
          <w:p w14:paraId="0EAD1849" w14:textId="77777777" w:rsidR="00DE43C6" w:rsidRPr="00D91C36" w:rsidRDefault="00DE43C6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1895A80" w14:textId="77777777" w:rsidR="00DE43C6" w:rsidRPr="00D91C36" w:rsidRDefault="00DE43C6" w:rsidP="003F5D1A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2D6199E6" w14:textId="77777777" w:rsidR="00DE43C6" w:rsidRPr="00D91C36" w:rsidRDefault="00DE43C6" w:rsidP="00A03801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09D8AEC2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52F1FB86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84B2F81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76A29F3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ED8310E" w14:textId="77777777" w:rsidR="00DE43C6" w:rsidRPr="00D91C36" w:rsidRDefault="00DE43C6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409" w:type="dxa"/>
            <w:vMerge/>
            <w:shd w:val="clear" w:color="auto" w:fill="auto"/>
          </w:tcPr>
          <w:p w14:paraId="76DEE7DC" w14:textId="77777777" w:rsidR="00DE43C6" w:rsidRPr="00D91C36" w:rsidRDefault="00DE43C6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071D3D6" w14:textId="77777777" w:rsidR="00DE43C6" w:rsidRPr="00D91C36" w:rsidRDefault="00DE43C6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DE43C6" w:rsidRPr="00D91C36" w14:paraId="647629B7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58B4FF2C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2AE2BC1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ED14CC0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A4016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</w:t>
            </w:r>
          </w:p>
        </w:tc>
        <w:tc>
          <w:tcPr>
            <w:tcW w:w="2409" w:type="dxa"/>
            <w:vMerge/>
            <w:shd w:val="clear" w:color="auto" w:fill="auto"/>
          </w:tcPr>
          <w:p w14:paraId="52F959C4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2F5A2DF" w14:textId="77777777" w:rsidR="00DE43C6" w:rsidRPr="00D91C36" w:rsidRDefault="00DE43C6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6606ED49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242B301E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7E1B230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87D9343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2487312E" w14:textId="77777777" w:rsidR="00DE43C6" w:rsidRPr="00D91C36" w:rsidRDefault="00DE43C6" w:rsidP="00A03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409" w:type="dxa"/>
            <w:vMerge/>
            <w:shd w:val="clear" w:color="auto" w:fill="auto"/>
          </w:tcPr>
          <w:p w14:paraId="71768242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A7001EE" w14:textId="77777777" w:rsidR="00DE43C6" w:rsidRPr="00D91C36" w:rsidRDefault="00DE43C6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DE43C6" w:rsidRPr="00D91C36" w14:paraId="4BAEDB57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32CA03F4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10.9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B0679D7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27CEA8D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5D3ED499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4E6EE652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0F86B17B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D537F6B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474C0D81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BF5A92" w:rsidRPr="00D91C36" w14:paraId="55AF46DC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0E216B68" w14:textId="77777777" w:rsidR="00BF5A92" w:rsidRPr="00D91C36" w:rsidRDefault="00BF5A92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10.10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3221D3E" w14:textId="77777777" w:rsidR="00BF5A92" w:rsidRPr="00D91C36" w:rsidRDefault="00BF5A92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EC8B0A9" w14:textId="77777777" w:rsidR="00BF5A92" w:rsidRPr="00D91C36" w:rsidRDefault="00BF5A92" w:rsidP="007D1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42E14C5" w14:textId="7321F3D5" w:rsidR="00BF5A92" w:rsidRPr="00D91C36" w:rsidRDefault="00BF5A92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Сульфитредуцирующие</w:t>
            </w:r>
            <w:proofErr w:type="spellEnd"/>
            <w:r w:rsidR="00853CB5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66DF8715" w14:textId="77777777" w:rsidR="00BF5A92" w:rsidRPr="00D91C36" w:rsidRDefault="00BF5A9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84E0F57" w14:textId="77777777" w:rsidR="00BF5A92" w:rsidRPr="00D91C36" w:rsidRDefault="00BF5A92" w:rsidP="00454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</w:tr>
      <w:tr w:rsidR="00BF5A92" w:rsidRPr="00D91C36" w14:paraId="2EF46FF4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403E3FFC" w14:textId="77777777" w:rsidR="00BF5A92" w:rsidRPr="00D91C36" w:rsidRDefault="00BF5A92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10.11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F298D20" w14:textId="77777777" w:rsidR="00BF5A92" w:rsidRPr="00D91C36" w:rsidRDefault="00BF5A92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817D1A6" w14:textId="77777777" w:rsidR="00BF5A92" w:rsidRPr="00D91C36" w:rsidRDefault="00BF5A92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10.13/01.086</w:t>
            </w:r>
          </w:p>
          <w:p w14:paraId="74D2C304" w14:textId="77777777" w:rsidR="00BF5A92" w:rsidRPr="00D91C36" w:rsidRDefault="00BF5A92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54905801" w14:textId="505B4517" w:rsidR="00BF5A92" w:rsidRPr="00D91C36" w:rsidRDefault="00853CB5" w:rsidP="00AF71A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BF5A92" w:rsidRPr="00D91C36">
              <w:rPr>
                <w:rFonts w:ascii="Times New Roman" w:hAnsi="Times New Roman" w:cs="Times New Roman"/>
                <w:color w:val="000000" w:themeColor="text1"/>
              </w:rPr>
              <w:t>езофильные</w:t>
            </w:r>
            <w:r w:rsidR="004E41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F5A92" w:rsidRPr="00D91C36">
              <w:rPr>
                <w:rFonts w:ascii="Times New Roman" w:hAnsi="Times New Roman" w:cs="Times New Roman"/>
                <w:color w:val="000000" w:themeColor="text1"/>
              </w:rPr>
              <w:t>сульфитредуцирующие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F5A92"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408CF967" w14:textId="77777777" w:rsidR="00BF5A92" w:rsidRPr="00D91C36" w:rsidRDefault="00BF5A92" w:rsidP="00A03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B48B27D" w14:textId="77777777" w:rsidR="00BF5A92" w:rsidRPr="00D91C36" w:rsidRDefault="00BF5A92" w:rsidP="00454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</w:tr>
      <w:tr w:rsidR="00DE43C6" w:rsidRPr="00D91C36" w14:paraId="0B1EB655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7277B7EF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10.12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5D832EC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26858B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ADDD813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B.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cereus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4BB71BAF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AADDDB1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  <w:tr w:rsidR="00DE43C6" w:rsidRPr="00D91C36" w14:paraId="346B807C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344584FD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10.13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0BBAE5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F0DCCFD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F7DF208" w14:textId="77777777" w:rsidR="00DE43C6" w:rsidRPr="00D91C36" w:rsidRDefault="00DE43C6" w:rsidP="00821FFA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409" w:type="dxa"/>
            <w:vMerge/>
            <w:shd w:val="clear" w:color="auto" w:fill="auto"/>
          </w:tcPr>
          <w:p w14:paraId="0DBAFADF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936E7F2" w14:textId="77777777" w:rsidR="00DE43C6" w:rsidRPr="00D91C36" w:rsidRDefault="00DE43C6" w:rsidP="003F5D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2A6D0BD4" w14:textId="77777777" w:rsidR="006208D1" w:rsidRPr="00D91C36" w:rsidRDefault="007C0781" w:rsidP="007C07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5A4C68" w:rsidRPr="00D91C36" w14:paraId="21C2C024" w14:textId="77777777" w:rsidTr="00A22656">
        <w:trPr>
          <w:trHeight w:val="266"/>
        </w:trPr>
        <w:tc>
          <w:tcPr>
            <w:tcW w:w="567" w:type="dxa"/>
            <w:vMerge w:val="restart"/>
            <w:shd w:val="clear" w:color="auto" w:fill="auto"/>
          </w:tcPr>
          <w:p w14:paraId="1B2CDEEE" w14:textId="77777777" w:rsidR="005A4C68" w:rsidRPr="00D91C36" w:rsidRDefault="005A4C68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10.14*</w:t>
            </w:r>
          </w:p>
        </w:tc>
        <w:tc>
          <w:tcPr>
            <w:tcW w:w="1418" w:type="dxa"/>
            <w:vMerge/>
            <w:shd w:val="clear" w:color="auto" w:fill="auto"/>
          </w:tcPr>
          <w:p w14:paraId="237107AF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2409965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434982D8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762D796C" w14:textId="77777777" w:rsidR="005A4C68" w:rsidRPr="00D91C36" w:rsidRDefault="005A4C68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А и Б):</w:t>
            </w:r>
          </w:p>
        </w:tc>
        <w:tc>
          <w:tcPr>
            <w:tcW w:w="2409" w:type="dxa"/>
            <w:vMerge/>
            <w:shd w:val="clear" w:color="auto" w:fill="auto"/>
          </w:tcPr>
          <w:p w14:paraId="49982616" w14:textId="77777777" w:rsidR="005A4C68" w:rsidRPr="00D91C36" w:rsidRDefault="005A4C68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CF9EB96" w14:textId="77777777" w:rsidR="005A4C68" w:rsidRPr="00D91C36" w:rsidRDefault="005A4C68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4ACFD247" w14:textId="77777777" w:rsidR="005A4C68" w:rsidRPr="00D91C36" w:rsidRDefault="005A4C68" w:rsidP="007D48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2B6BBF21" w14:textId="77777777" w:rsidTr="00A22656"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4751F075" w14:textId="77777777" w:rsidR="005A4C68" w:rsidRPr="00D91C36" w:rsidRDefault="005A4C68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828801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3A85D7E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D17570E" w14:textId="77777777" w:rsidR="005A4C68" w:rsidRPr="00D91C36" w:rsidRDefault="005A4C68" w:rsidP="00A03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B.cereus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и (или)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B.polymyxa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33739B57" w14:textId="77777777" w:rsidR="005A4C68" w:rsidRPr="00D91C36" w:rsidRDefault="005A4C68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51B17C4" w14:textId="77777777" w:rsidR="005A4C68" w:rsidRPr="00D91C36" w:rsidRDefault="005A4C68" w:rsidP="007D48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1D36A6F1" w14:textId="77777777" w:rsidTr="00A22656">
        <w:trPr>
          <w:trHeight w:val="276"/>
        </w:trPr>
        <w:tc>
          <w:tcPr>
            <w:tcW w:w="567" w:type="dxa"/>
            <w:vMerge/>
            <w:shd w:val="clear" w:color="auto" w:fill="auto"/>
          </w:tcPr>
          <w:p w14:paraId="5F901174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FA7F62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8F5B031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5474F641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6180D22" w14:textId="77777777" w:rsidR="005A4C68" w:rsidRPr="00D91C36" w:rsidRDefault="005A4C68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Subtilis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03BC8BF3" w14:textId="77777777" w:rsidR="005A4C68" w:rsidRPr="00D91C36" w:rsidRDefault="005A4C68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519E66" w14:textId="77777777" w:rsidR="005A4C68" w:rsidRPr="00D91C36" w:rsidRDefault="005A4C68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46B5F15B" w14:textId="77777777" w:rsidTr="00A22656">
        <w:trPr>
          <w:trHeight w:val="971"/>
        </w:trPr>
        <w:tc>
          <w:tcPr>
            <w:tcW w:w="567" w:type="dxa"/>
            <w:shd w:val="clear" w:color="auto" w:fill="auto"/>
          </w:tcPr>
          <w:p w14:paraId="54AF3701" w14:textId="77777777" w:rsidR="005A4C68" w:rsidRPr="00D91C36" w:rsidRDefault="005A4C68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10.15*</w:t>
            </w:r>
          </w:p>
        </w:tc>
        <w:tc>
          <w:tcPr>
            <w:tcW w:w="1418" w:type="dxa"/>
            <w:vMerge/>
            <w:shd w:val="clear" w:color="auto" w:fill="auto"/>
          </w:tcPr>
          <w:p w14:paraId="60DDF7D4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E797162" w14:textId="77777777" w:rsidR="005A4C68" w:rsidRPr="00D91C36" w:rsidRDefault="005A4C68" w:rsidP="007D1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3FF8F9F" w14:textId="77777777" w:rsidR="005A4C68" w:rsidRPr="00D91C36" w:rsidRDefault="005A4C68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E35AA7F" w14:textId="77777777" w:rsidR="005A4C68" w:rsidRPr="00D91C36" w:rsidRDefault="005A4C68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BDA748C" w14:textId="77777777" w:rsidR="005A4C68" w:rsidRPr="00D91C36" w:rsidRDefault="005A4C68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434A8D04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4CF9095F" w14:textId="77777777" w:rsidR="005A4C68" w:rsidRPr="00D91C36" w:rsidRDefault="005A4C68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10.16*</w:t>
            </w:r>
          </w:p>
        </w:tc>
        <w:tc>
          <w:tcPr>
            <w:tcW w:w="1418" w:type="dxa"/>
            <w:vMerge/>
            <w:shd w:val="clear" w:color="auto" w:fill="auto"/>
          </w:tcPr>
          <w:p w14:paraId="08E96F23" w14:textId="77777777" w:rsidR="005A4C68" w:rsidRPr="00D91C36" w:rsidRDefault="005A4C68" w:rsidP="008B14E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E593B39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4041EBAC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3BFB09F7" w14:textId="1097AE0B" w:rsidR="005A4C68" w:rsidRPr="00D91C36" w:rsidRDefault="00853CB5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>езофильные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>клост-ридии</w:t>
            </w:r>
            <w:proofErr w:type="spellEnd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 xml:space="preserve"> C. </w:t>
            </w:r>
            <w:proofErr w:type="spellStart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>botulinum</w:t>
            </w:r>
            <w:proofErr w:type="spellEnd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 xml:space="preserve"> и (или) C. </w:t>
            </w:r>
            <w:proofErr w:type="spellStart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>рerfringens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28BA1276" w14:textId="77777777" w:rsidR="005A4C68" w:rsidRPr="00D91C36" w:rsidRDefault="005A4C68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5630885" w14:textId="77777777" w:rsidR="005A4C68" w:rsidRPr="00D91C36" w:rsidRDefault="005A4C68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109EC026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1E109CDC" w14:textId="77777777" w:rsidR="005A4C68" w:rsidRPr="00D91C36" w:rsidRDefault="005A4C68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10.17*</w:t>
            </w:r>
          </w:p>
        </w:tc>
        <w:tc>
          <w:tcPr>
            <w:tcW w:w="1418" w:type="dxa"/>
            <w:vMerge/>
            <w:shd w:val="clear" w:color="auto" w:fill="auto"/>
          </w:tcPr>
          <w:p w14:paraId="7E5E658E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66AFD4A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5183A75F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42B8B6C9" w14:textId="7C0FA976" w:rsidR="005A4C68" w:rsidRPr="00D91C36" w:rsidRDefault="005A4C68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другие мезофильные</w:t>
            </w:r>
            <w:r w:rsidR="00853CB5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  <w:p w14:paraId="43491D9A" w14:textId="77777777" w:rsidR="004E0DFD" w:rsidRPr="00D91C36" w:rsidRDefault="004E0DFD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7017BF4" w14:textId="77777777" w:rsidR="005A4C68" w:rsidRPr="00D91C36" w:rsidRDefault="005A4C68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EFD25C5" w14:textId="77777777" w:rsidR="005A4C68" w:rsidRPr="00D91C36" w:rsidRDefault="005A4C68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FF12388" w14:textId="77777777" w:rsidR="009674EB" w:rsidRDefault="009674EB"/>
    <w:p w14:paraId="0F5B4229" w14:textId="77777777" w:rsidR="003638DA" w:rsidRDefault="003638DA"/>
    <w:p w14:paraId="19505804" w14:textId="77777777" w:rsidR="009674EB" w:rsidRDefault="009674EB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410"/>
        <w:gridCol w:w="2409"/>
        <w:gridCol w:w="2410"/>
      </w:tblGrid>
      <w:tr w:rsidR="00DE43C6" w:rsidRPr="00D91C36" w14:paraId="7500A97E" w14:textId="77777777" w:rsidTr="00A22656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3385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3442" w14:textId="77777777" w:rsidR="00DE43C6" w:rsidRPr="00D91C36" w:rsidRDefault="00DE43C6" w:rsidP="00DE43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91A2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BC87" w14:textId="77777777" w:rsidR="00DE43C6" w:rsidRPr="00D91C36" w:rsidRDefault="00DE43C6" w:rsidP="00DE4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8E97" w14:textId="77777777" w:rsidR="00DE43C6" w:rsidRPr="00D91C36" w:rsidRDefault="00DE43C6" w:rsidP="00DE4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00F6" w14:textId="77777777" w:rsidR="00DE43C6" w:rsidRPr="00D91C36" w:rsidRDefault="00DE43C6" w:rsidP="00DE4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E43C6" w:rsidRPr="00D91C36" w14:paraId="0E674FEB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35733598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10.18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E678EAE" w14:textId="77777777" w:rsidR="009674EB" w:rsidRPr="00D91C36" w:rsidRDefault="00DE43C6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Плодовощная</w:t>
            </w:r>
            <w:proofErr w:type="spellEnd"/>
            <w:r w:rsidR="009674E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FDBD493" w14:textId="796FBB0B" w:rsidR="00DE43C6" w:rsidRPr="00D91C36" w:rsidRDefault="00DE43C6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продукция, в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т.ч.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свежие и свежезамороженные, сухие овощи, фрукты, ягоды, грибы и продукты их переработки, консервированная продукция, в т.ч. для детского питания</w:t>
            </w:r>
          </w:p>
          <w:p w14:paraId="4F76C266" w14:textId="77777777" w:rsidR="00DE43C6" w:rsidRPr="00D91C36" w:rsidRDefault="00DE43C6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0CA956" w14:textId="77777777" w:rsidR="00DE43C6" w:rsidRPr="00D91C36" w:rsidRDefault="00DE43C6" w:rsidP="00BC68C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2C8F964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23147787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633A35CE" w14:textId="77777777" w:rsidR="00DE43C6" w:rsidRPr="00D91C36" w:rsidRDefault="00DE43C6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B2F0FC7" w14:textId="77777777" w:rsidR="00DE43C6" w:rsidRPr="00D91C36" w:rsidRDefault="00DE43C6" w:rsidP="00DE43C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677D2D5E" w14:textId="77777777" w:rsidR="00121F0D" w:rsidRPr="00D91C36" w:rsidRDefault="00121F0D" w:rsidP="001B130A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48425474" w14:textId="77777777" w:rsidR="00121F0D" w:rsidRPr="00D91C36" w:rsidRDefault="00121F0D" w:rsidP="00121F0D">
            <w:pPr>
              <w:ind w:left="13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33AEAFCC" w14:textId="77777777" w:rsidR="00DE43C6" w:rsidRPr="00D91C36" w:rsidRDefault="00DE43C6" w:rsidP="00DE43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9AEDCA" w14:textId="77777777" w:rsidR="00DE43C6" w:rsidRPr="00D91C36" w:rsidRDefault="00DE43C6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5A13F92" w14:textId="77777777" w:rsidR="00DE43C6" w:rsidRPr="00D91C36" w:rsidRDefault="00DE43C6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161067B5" w14:textId="77777777" w:rsidR="00DE43C6" w:rsidRPr="00D91C36" w:rsidRDefault="00DE43C6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332E5B9A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2C719096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10.19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BC49666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FCA7A9B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75CE64F2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0A03938D" w14:textId="77777777" w:rsidR="00DE43C6" w:rsidRPr="00D91C36" w:rsidRDefault="00DE43C6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неспорообразующие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2409" w:type="dxa"/>
            <w:vMerge/>
            <w:shd w:val="clear" w:color="auto" w:fill="auto"/>
          </w:tcPr>
          <w:p w14:paraId="4640309C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795A6D7" w14:textId="77777777" w:rsidR="00DE43C6" w:rsidRPr="00D91C36" w:rsidRDefault="00DE43C6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73C930BC" w14:textId="77777777" w:rsidTr="00A22656">
        <w:trPr>
          <w:trHeight w:val="266"/>
        </w:trPr>
        <w:tc>
          <w:tcPr>
            <w:tcW w:w="567" w:type="dxa"/>
            <w:vMerge w:val="restart"/>
            <w:shd w:val="clear" w:color="auto" w:fill="auto"/>
          </w:tcPr>
          <w:p w14:paraId="147CE017" w14:textId="77777777" w:rsidR="00B031C2" w:rsidRPr="00D91C36" w:rsidRDefault="00B031C2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10.20*</w:t>
            </w:r>
          </w:p>
        </w:tc>
        <w:tc>
          <w:tcPr>
            <w:tcW w:w="1418" w:type="dxa"/>
            <w:vMerge/>
            <w:shd w:val="clear" w:color="auto" w:fill="auto"/>
          </w:tcPr>
          <w:p w14:paraId="15AD8E3A" w14:textId="77777777" w:rsidR="00B031C2" w:rsidRPr="00D91C36" w:rsidRDefault="00B031C2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E35FF91" w14:textId="77777777" w:rsidR="00B031C2" w:rsidRPr="00D91C36" w:rsidRDefault="00B031C2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389A35DE" w14:textId="77777777" w:rsidR="00B031C2" w:rsidRPr="00D91C36" w:rsidRDefault="00B031C2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0F115779" w14:textId="77777777" w:rsidR="00B031C2" w:rsidRPr="00D91C36" w:rsidRDefault="00B031C2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7557DEC" w14:textId="77777777" w:rsidR="00B031C2" w:rsidRPr="00D91C36" w:rsidRDefault="00B031C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В и Г):</w:t>
            </w:r>
          </w:p>
        </w:tc>
        <w:tc>
          <w:tcPr>
            <w:tcW w:w="2409" w:type="dxa"/>
            <w:vMerge/>
            <w:shd w:val="clear" w:color="auto" w:fill="auto"/>
          </w:tcPr>
          <w:p w14:paraId="15CC8CB8" w14:textId="77777777" w:rsidR="00B031C2" w:rsidRPr="00D91C36" w:rsidRDefault="00B031C2" w:rsidP="00B31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33F3B58" w14:textId="77777777" w:rsidR="00B031C2" w:rsidRPr="00D91C36" w:rsidRDefault="00B031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0BD48A45" w14:textId="77777777" w:rsidR="00B031C2" w:rsidRPr="00D91C36" w:rsidRDefault="00B031C2" w:rsidP="00A03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72EA1350" w14:textId="77777777" w:rsidTr="00A22656"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085F9AEE" w14:textId="77777777" w:rsidR="00B031C2" w:rsidRPr="00D91C36" w:rsidRDefault="00B031C2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6C74F09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72FFD6A" w14:textId="77777777" w:rsidR="00B031C2" w:rsidRPr="00D91C36" w:rsidRDefault="00B031C2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71989A0" w14:textId="77777777" w:rsidR="00B031C2" w:rsidRPr="00D91C36" w:rsidRDefault="00B031C2" w:rsidP="00AF71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газообразующие спорообразующие мезофильные аэробные и факультативно-анаэробные микроорганизмы группы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B.polymyxa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39C188DB" w14:textId="77777777" w:rsidR="00B031C2" w:rsidRPr="00D91C36" w:rsidRDefault="00B031C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0AC0935" w14:textId="77777777" w:rsidR="00B031C2" w:rsidRPr="00D91C36" w:rsidRDefault="00B031C2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3692162B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18F3D4D5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10.21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D38B117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2EEA4A8" w14:textId="77777777" w:rsidR="00DE43C6" w:rsidRPr="00D91C36" w:rsidRDefault="00DE43C6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782FB10C" w14:textId="77777777" w:rsidR="00DE43C6" w:rsidRPr="00D91C36" w:rsidRDefault="00DE43C6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58A80867" w14:textId="77777777" w:rsidR="00DE43C6" w:rsidRPr="00D91C36" w:rsidRDefault="00DE43C6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15738C0" w14:textId="77777777" w:rsidR="00DE43C6" w:rsidRPr="00D91C36" w:rsidRDefault="00DE43C6" w:rsidP="00AF71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негазообразующие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спорообразующие мезофильные аэробные и факультативно-анаэробные микроорганизмы</w:t>
            </w:r>
          </w:p>
        </w:tc>
        <w:tc>
          <w:tcPr>
            <w:tcW w:w="2409" w:type="dxa"/>
            <w:vMerge/>
            <w:shd w:val="clear" w:color="auto" w:fill="auto"/>
          </w:tcPr>
          <w:p w14:paraId="4A28F5B7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06750C3" w14:textId="77777777" w:rsidR="00DE43C6" w:rsidRPr="00D91C36" w:rsidRDefault="00DE43C6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71A8303E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1D69347C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10.22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80F29C0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8C18723" w14:textId="77777777" w:rsidR="00DE43C6" w:rsidRPr="00D91C36" w:rsidRDefault="00DE43C6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236A2222" w14:textId="77777777" w:rsidR="00DE43C6" w:rsidRPr="00D91C36" w:rsidRDefault="00DE43C6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39AC32B7" w14:textId="77777777" w:rsidR="00DE43C6" w:rsidRPr="00D91C36" w:rsidRDefault="00DE43C6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8307986" w14:textId="77777777" w:rsidR="009674EB" w:rsidRPr="00D91C36" w:rsidRDefault="00DE43C6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неспорообразующие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микроорганизмы и (или) плесневые</w:t>
            </w:r>
            <w:r w:rsidR="009674E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E227172" w14:textId="78080EE6" w:rsidR="00DE43C6" w:rsidRPr="00D91C36" w:rsidRDefault="00DE43C6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грибы, и (или) дрожжи</w:t>
            </w:r>
          </w:p>
        </w:tc>
        <w:tc>
          <w:tcPr>
            <w:tcW w:w="2409" w:type="dxa"/>
            <w:vMerge/>
            <w:shd w:val="clear" w:color="auto" w:fill="auto"/>
          </w:tcPr>
          <w:p w14:paraId="2A66E986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9197B9E" w14:textId="77777777" w:rsidR="00DE43C6" w:rsidRPr="00D91C36" w:rsidRDefault="00DE43C6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16F82DDE" w14:textId="77777777" w:rsidTr="00A22656">
        <w:trPr>
          <w:trHeight w:val="48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C4F9E2D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10.23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57414AA" w14:textId="77777777" w:rsidR="00DE43C6" w:rsidRPr="00D91C36" w:rsidRDefault="00DE43C6" w:rsidP="003574F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149A251" w14:textId="77777777" w:rsidR="00DE43C6" w:rsidRPr="00D91C36" w:rsidRDefault="00DE43C6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00E4A7EA" w14:textId="77777777" w:rsidR="00DE43C6" w:rsidRPr="00D91C36" w:rsidRDefault="00DE43C6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F0A6F1C" w14:textId="77777777" w:rsidR="00DE43C6" w:rsidRPr="00D91C36" w:rsidRDefault="00DE43C6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молочнокислые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микpооpганизмы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2E5565DE" w14:textId="77777777" w:rsidR="00DE43C6" w:rsidRPr="00D91C36" w:rsidRDefault="00DE43C6" w:rsidP="00A03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D31B4F7" w14:textId="77777777" w:rsidR="00DE43C6" w:rsidRPr="00D91C36" w:rsidRDefault="00DE43C6" w:rsidP="003574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10444.11-2013</w:t>
            </w:r>
          </w:p>
        </w:tc>
      </w:tr>
      <w:tr w:rsidR="00DE43C6" w:rsidRPr="00D91C36" w14:paraId="4E403754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4A0451B9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10.24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2C00944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C302E20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01.13/07.096</w:t>
            </w:r>
          </w:p>
          <w:p w14:paraId="1F6652D9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01.24/07.096</w:t>
            </w:r>
          </w:p>
          <w:p w14:paraId="338524C7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01.25/07.096</w:t>
            </w:r>
          </w:p>
          <w:p w14:paraId="15E0A6E2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10.31/07.096</w:t>
            </w:r>
          </w:p>
          <w:p w14:paraId="666EF59B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9D11C6A" w14:textId="77777777" w:rsidR="00DE43C6" w:rsidRPr="00D91C36" w:rsidRDefault="00DE43C6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яйца гельминтов</w:t>
            </w:r>
          </w:p>
        </w:tc>
        <w:tc>
          <w:tcPr>
            <w:tcW w:w="2409" w:type="dxa"/>
            <w:vMerge/>
            <w:shd w:val="clear" w:color="auto" w:fill="auto"/>
          </w:tcPr>
          <w:p w14:paraId="763BF7EE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5A3551A" w14:textId="77777777" w:rsidR="00DE43C6" w:rsidRPr="00D91C36" w:rsidRDefault="00DE43C6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Инструкция по применению № 65-0605, утв. ГГСВ РБ от 14.06.2005 № 77 </w:t>
            </w:r>
          </w:p>
          <w:p w14:paraId="1604B92A" w14:textId="77777777" w:rsidR="00DE43C6" w:rsidRPr="00D91C36" w:rsidRDefault="00DE43C6" w:rsidP="008B1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Инструкция по применению № 37-0305, утв. ГГСВ РБ от 12.04.2005 №52</w:t>
            </w:r>
          </w:p>
        </w:tc>
      </w:tr>
      <w:tr w:rsidR="00DE43C6" w:rsidRPr="00D91C36" w14:paraId="221BDC37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10977EC4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10.25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EE6D23D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81C2802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B3790E6" w14:textId="77777777" w:rsidR="00DE43C6" w:rsidRPr="00D91C36" w:rsidRDefault="00DE43C6" w:rsidP="007D1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цисты кишечных патогенных простейших </w:t>
            </w:r>
          </w:p>
        </w:tc>
        <w:tc>
          <w:tcPr>
            <w:tcW w:w="2409" w:type="dxa"/>
            <w:vMerge/>
            <w:shd w:val="clear" w:color="auto" w:fill="auto"/>
          </w:tcPr>
          <w:p w14:paraId="6DBE758F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EB0DD05" w14:textId="77777777" w:rsidR="00DE43C6" w:rsidRPr="00D91C36" w:rsidRDefault="00DE43C6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665B8E79" w14:textId="77777777" w:rsidTr="00A22656">
        <w:trPr>
          <w:trHeight w:val="1411"/>
        </w:trPr>
        <w:tc>
          <w:tcPr>
            <w:tcW w:w="567" w:type="dxa"/>
            <w:shd w:val="clear" w:color="auto" w:fill="auto"/>
          </w:tcPr>
          <w:p w14:paraId="21DBE3D4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10.26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BBFF830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EA0F771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01.13/04.125</w:t>
            </w:r>
          </w:p>
          <w:p w14:paraId="6041981E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01.21/04.125</w:t>
            </w:r>
          </w:p>
          <w:p w14:paraId="4F75B095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01.24/04.125</w:t>
            </w:r>
          </w:p>
          <w:p w14:paraId="71041D5E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01.25/04.125</w:t>
            </w:r>
          </w:p>
          <w:p w14:paraId="45E785CD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10.31/04.125</w:t>
            </w:r>
          </w:p>
          <w:p w14:paraId="5E04DD9E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10.39/04.125</w:t>
            </w:r>
          </w:p>
        </w:tc>
        <w:tc>
          <w:tcPr>
            <w:tcW w:w="2410" w:type="dxa"/>
            <w:shd w:val="clear" w:color="auto" w:fill="auto"/>
          </w:tcPr>
          <w:p w14:paraId="7BB6CF8F" w14:textId="57345D31" w:rsidR="00DE43C6" w:rsidRPr="00D91C36" w:rsidRDefault="00DE43C6" w:rsidP="001433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9674E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409" w:type="dxa"/>
            <w:shd w:val="clear" w:color="auto" w:fill="auto"/>
          </w:tcPr>
          <w:p w14:paraId="2F45A6FF" w14:textId="77777777" w:rsidR="00DE43C6" w:rsidRPr="00D91C36" w:rsidRDefault="00DE43C6" w:rsidP="001433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3B05C8EE" w14:textId="77777777" w:rsidR="003638DA" w:rsidRPr="003638DA" w:rsidRDefault="003638DA" w:rsidP="003638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67FA287A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02EFBE3F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426215E8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4878E40D" w14:textId="18E8A85C" w:rsidR="002B784A" w:rsidRPr="00D91C36" w:rsidRDefault="003638DA" w:rsidP="003638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60D1ADE6" w14:textId="77777777" w:rsidR="00DE43C6" w:rsidRPr="00D91C36" w:rsidRDefault="00DE43C6" w:rsidP="003F5D1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67092EF6" w14:textId="77777777" w:rsidR="00DE43C6" w:rsidRPr="00D91C36" w:rsidRDefault="00DE43C6" w:rsidP="009E65A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248A025" w14:textId="77777777" w:rsidR="009674EB" w:rsidRDefault="009674EB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418"/>
        <w:gridCol w:w="2410"/>
        <w:gridCol w:w="2409"/>
        <w:gridCol w:w="2410"/>
      </w:tblGrid>
      <w:tr w:rsidR="00DE43C6" w:rsidRPr="00D91C36" w14:paraId="2B19D181" w14:textId="77777777" w:rsidTr="00A22656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A281" w14:textId="77777777" w:rsidR="00DE43C6" w:rsidRPr="00D91C36" w:rsidRDefault="00DE43C6" w:rsidP="00DE43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13F0" w14:textId="77777777" w:rsidR="00DE43C6" w:rsidRPr="00D91C36" w:rsidRDefault="00DE43C6" w:rsidP="00DE43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DFA9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51CD" w14:textId="77777777" w:rsidR="00DE43C6" w:rsidRPr="00D91C36" w:rsidRDefault="00DE43C6" w:rsidP="00DE43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059C" w14:textId="77777777" w:rsidR="00DE43C6" w:rsidRPr="00D91C36" w:rsidRDefault="00DE43C6" w:rsidP="00DE43C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E6DE" w14:textId="77777777" w:rsidR="00DE43C6" w:rsidRPr="00D91C36" w:rsidRDefault="00DE43C6" w:rsidP="00DE4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574F0" w:rsidRPr="00D91C36" w14:paraId="135C529C" w14:textId="77777777" w:rsidTr="00A22656">
        <w:trPr>
          <w:trHeight w:val="266"/>
        </w:trPr>
        <w:tc>
          <w:tcPr>
            <w:tcW w:w="709" w:type="dxa"/>
            <w:shd w:val="clear" w:color="auto" w:fill="auto"/>
          </w:tcPr>
          <w:p w14:paraId="18870933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11.1</w:t>
            </w:r>
          </w:p>
          <w:p w14:paraId="0F789A02" w14:textId="77777777" w:rsidR="00F9546F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F9546F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0B90636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Специи, пряности, орехи, чай, кофе</w:t>
            </w:r>
          </w:p>
        </w:tc>
        <w:tc>
          <w:tcPr>
            <w:tcW w:w="1418" w:type="dxa"/>
            <w:shd w:val="clear" w:color="auto" w:fill="auto"/>
          </w:tcPr>
          <w:p w14:paraId="75300408" w14:textId="77777777" w:rsidR="003574F0" w:rsidRPr="00D91C36" w:rsidRDefault="003574F0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01.25/42.000</w:t>
            </w:r>
          </w:p>
          <w:p w14:paraId="4E178C82" w14:textId="77777777" w:rsidR="003574F0" w:rsidRPr="00D91C36" w:rsidRDefault="003574F0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10.83/42.000</w:t>
            </w:r>
          </w:p>
          <w:p w14:paraId="78763CC0" w14:textId="77777777" w:rsidR="003574F0" w:rsidRPr="00D91C36" w:rsidRDefault="003574F0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10.84/42.000</w:t>
            </w:r>
          </w:p>
        </w:tc>
        <w:tc>
          <w:tcPr>
            <w:tcW w:w="2410" w:type="dxa"/>
            <w:shd w:val="clear" w:color="auto" w:fill="auto"/>
          </w:tcPr>
          <w:p w14:paraId="6B0596AC" w14:textId="77777777" w:rsidR="003574F0" w:rsidRPr="00D91C36" w:rsidRDefault="003574F0" w:rsidP="003F5D1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14:paraId="50722750" w14:textId="77777777" w:rsidR="00A17C8C" w:rsidRPr="00D91C36" w:rsidRDefault="00A17C8C" w:rsidP="00A17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26313-2014 </w:t>
            </w:r>
          </w:p>
          <w:p w14:paraId="465B1861" w14:textId="77777777" w:rsidR="003574F0" w:rsidRPr="00D91C36" w:rsidRDefault="003574F0" w:rsidP="00AF71A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28875-90, п.2</w:t>
            </w:r>
          </w:p>
          <w:p w14:paraId="2FC325CB" w14:textId="77777777" w:rsidR="005923E5" w:rsidRPr="00D91C36" w:rsidRDefault="003574F0" w:rsidP="00A2265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16832-71, п.п.3.1, 3.2</w:t>
            </w:r>
          </w:p>
          <w:p w14:paraId="6C8DAD71" w14:textId="77777777" w:rsidR="0067585B" w:rsidRPr="00D91C36" w:rsidRDefault="003574F0" w:rsidP="00A2265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1936-85, п.2.3ГОСТ 32776-2014ГОСТ 31904-2012СТБ 1036-97,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п.п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. 7.18, 7.21, 7.22, 7.33</w:t>
            </w:r>
          </w:p>
          <w:p w14:paraId="1243B9F2" w14:textId="77777777" w:rsidR="005923E5" w:rsidRPr="00D91C36" w:rsidRDefault="003574F0" w:rsidP="00A226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1053-2015 </w:t>
            </w:r>
          </w:p>
          <w:p w14:paraId="4B412FFC" w14:textId="77777777" w:rsidR="0067585B" w:rsidRPr="00D91C36" w:rsidRDefault="000C496E" w:rsidP="00A226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4D19A56D" w14:textId="39E71771" w:rsidR="0067585B" w:rsidRPr="003638DA" w:rsidRDefault="001B130A" w:rsidP="0067585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ГОСТ 34668-2020</w:t>
            </w:r>
          </w:p>
        </w:tc>
        <w:tc>
          <w:tcPr>
            <w:tcW w:w="2410" w:type="dxa"/>
            <w:shd w:val="clear" w:color="auto" w:fill="auto"/>
          </w:tcPr>
          <w:p w14:paraId="6BEC19EA" w14:textId="77777777" w:rsidR="00A17C8C" w:rsidRPr="00D91C36" w:rsidRDefault="00A17C8C" w:rsidP="00A17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26313-2014</w:t>
            </w:r>
          </w:p>
          <w:p w14:paraId="5BAB259C" w14:textId="77777777" w:rsidR="003574F0" w:rsidRPr="00D91C36" w:rsidRDefault="003574F0" w:rsidP="001433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28875-90, п.2</w:t>
            </w:r>
          </w:p>
          <w:p w14:paraId="4FCEB866" w14:textId="77777777" w:rsidR="003574F0" w:rsidRPr="00D91C36" w:rsidRDefault="003574F0" w:rsidP="001433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16832-71, п.п.3.1, 3.2</w:t>
            </w:r>
          </w:p>
          <w:p w14:paraId="4884FC04" w14:textId="77777777" w:rsidR="003574F0" w:rsidRPr="00D91C36" w:rsidRDefault="003574F0" w:rsidP="001433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30C512ED" w14:textId="77777777" w:rsidR="003574F0" w:rsidRPr="00D91C36" w:rsidRDefault="003574F0" w:rsidP="001433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1036-97,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п.п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. 7.18, 7.21, 7.22, 7.33</w:t>
            </w:r>
          </w:p>
          <w:p w14:paraId="1373D00A" w14:textId="77777777" w:rsidR="003574F0" w:rsidRPr="00D91C36" w:rsidRDefault="003574F0" w:rsidP="0014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5D00BD1D" w14:textId="77777777" w:rsidR="000C496E" w:rsidRPr="00D91C36" w:rsidRDefault="000C496E" w:rsidP="0014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0063E532" w14:textId="77777777" w:rsidR="005923E5" w:rsidRPr="00D91C36" w:rsidRDefault="005923E5" w:rsidP="0014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ГОСТ 34668-2020</w:t>
            </w:r>
          </w:p>
        </w:tc>
      </w:tr>
      <w:tr w:rsidR="003574F0" w:rsidRPr="00D91C36" w14:paraId="79F60FC0" w14:textId="77777777" w:rsidTr="00A22656">
        <w:trPr>
          <w:trHeight w:val="266"/>
        </w:trPr>
        <w:tc>
          <w:tcPr>
            <w:tcW w:w="709" w:type="dxa"/>
            <w:shd w:val="clear" w:color="auto" w:fill="auto"/>
          </w:tcPr>
          <w:p w14:paraId="57D9DAED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11.2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5BB09D67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1936CA2" w14:textId="77777777" w:rsidR="003574F0" w:rsidRPr="00D91C36" w:rsidRDefault="003574F0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10.84/01.086</w:t>
            </w:r>
          </w:p>
        </w:tc>
        <w:tc>
          <w:tcPr>
            <w:tcW w:w="2410" w:type="dxa"/>
            <w:shd w:val="clear" w:color="auto" w:fill="auto"/>
          </w:tcPr>
          <w:p w14:paraId="2FBB5221" w14:textId="77777777" w:rsidR="003574F0" w:rsidRPr="00D91C36" w:rsidRDefault="003574F0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409" w:type="dxa"/>
            <w:vMerge w:val="restart"/>
            <w:shd w:val="clear" w:color="auto" w:fill="auto"/>
          </w:tcPr>
          <w:p w14:paraId="404A7635" w14:textId="77777777" w:rsidR="003574F0" w:rsidRPr="00D91C36" w:rsidRDefault="003574F0" w:rsidP="008323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03A5AE44" w14:textId="77777777" w:rsidR="00121F0D" w:rsidRPr="00D91C36" w:rsidRDefault="00121F0D" w:rsidP="008323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061B2679" w14:textId="77777777" w:rsidR="003574F0" w:rsidRPr="00D91C36" w:rsidRDefault="00121F0D" w:rsidP="008323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№ 37</w:t>
            </w:r>
          </w:p>
          <w:p w14:paraId="5A9F932C" w14:textId="77777777" w:rsidR="003574F0" w:rsidRPr="00D91C36" w:rsidRDefault="003574F0" w:rsidP="008323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36DDE710" w14:textId="77777777" w:rsidR="003574F0" w:rsidRPr="00D91C36" w:rsidRDefault="003574F0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3574F0" w:rsidRPr="00D91C36" w14:paraId="62F9FEC6" w14:textId="77777777" w:rsidTr="00A22656">
        <w:trPr>
          <w:trHeight w:val="266"/>
        </w:trPr>
        <w:tc>
          <w:tcPr>
            <w:tcW w:w="709" w:type="dxa"/>
            <w:shd w:val="clear" w:color="auto" w:fill="auto"/>
          </w:tcPr>
          <w:p w14:paraId="6FC728C4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11.3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4673D652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4F1F003" w14:textId="77777777" w:rsidR="003574F0" w:rsidRPr="00D91C36" w:rsidRDefault="003574F0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01.25/01.086</w:t>
            </w:r>
          </w:p>
          <w:p w14:paraId="30919655" w14:textId="77777777" w:rsidR="003574F0" w:rsidRPr="00D91C36" w:rsidRDefault="003574F0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10.83/01.086</w:t>
            </w:r>
          </w:p>
          <w:p w14:paraId="5C40FC4A" w14:textId="77777777" w:rsidR="003574F0" w:rsidRPr="00D91C36" w:rsidRDefault="003574F0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10.84/01.086</w:t>
            </w:r>
          </w:p>
        </w:tc>
        <w:tc>
          <w:tcPr>
            <w:tcW w:w="2410" w:type="dxa"/>
            <w:shd w:val="clear" w:color="auto" w:fill="auto"/>
          </w:tcPr>
          <w:p w14:paraId="441B92AD" w14:textId="77777777" w:rsidR="003574F0" w:rsidRPr="00D91C36" w:rsidRDefault="003574F0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409" w:type="dxa"/>
            <w:vMerge/>
            <w:shd w:val="clear" w:color="auto" w:fill="auto"/>
          </w:tcPr>
          <w:p w14:paraId="70D6D0FC" w14:textId="77777777" w:rsidR="003574F0" w:rsidRPr="00D91C36" w:rsidRDefault="003574F0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C1C4117" w14:textId="77777777" w:rsidR="003574F0" w:rsidRPr="00D91C36" w:rsidRDefault="003574F0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3574F0" w:rsidRPr="00D91C36" w14:paraId="5DECCF91" w14:textId="77777777" w:rsidTr="00A22656">
        <w:trPr>
          <w:trHeight w:val="266"/>
        </w:trPr>
        <w:tc>
          <w:tcPr>
            <w:tcW w:w="709" w:type="dxa"/>
            <w:shd w:val="clear" w:color="auto" w:fill="auto"/>
          </w:tcPr>
          <w:p w14:paraId="2BAFCFAB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11.4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12BE8F84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3947DDD" w14:textId="77777777" w:rsidR="003574F0" w:rsidRPr="00D91C36" w:rsidRDefault="003574F0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2AD68FD" w14:textId="77777777" w:rsidR="003574F0" w:rsidRPr="00D91C36" w:rsidRDefault="003574F0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409" w:type="dxa"/>
            <w:vMerge/>
            <w:shd w:val="clear" w:color="auto" w:fill="auto"/>
          </w:tcPr>
          <w:p w14:paraId="31A1ACB8" w14:textId="77777777" w:rsidR="003574F0" w:rsidRPr="00D91C36" w:rsidRDefault="003574F0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26BDD85" w14:textId="77777777" w:rsidR="003574F0" w:rsidRPr="00D91C36" w:rsidRDefault="003574F0" w:rsidP="008751D7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1F1E0685" w14:textId="77777777" w:rsidR="003574F0" w:rsidRPr="00D91C36" w:rsidRDefault="003574F0" w:rsidP="00AF71A0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74F0" w:rsidRPr="00D91C36" w14:paraId="29CDD74A" w14:textId="77777777" w:rsidTr="00A22656">
        <w:trPr>
          <w:trHeight w:val="266"/>
        </w:trPr>
        <w:tc>
          <w:tcPr>
            <w:tcW w:w="709" w:type="dxa"/>
            <w:shd w:val="clear" w:color="auto" w:fill="auto"/>
          </w:tcPr>
          <w:p w14:paraId="60E3D0CE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11.5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1ECE5497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C8FF1F4" w14:textId="77777777" w:rsidR="003574F0" w:rsidRPr="00D91C36" w:rsidRDefault="003574F0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9421A52" w14:textId="77777777" w:rsidR="003574F0" w:rsidRPr="00D91C36" w:rsidRDefault="003574F0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409" w:type="dxa"/>
            <w:vMerge/>
            <w:shd w:val="clear" w:color="auto" w:fill="auto"/>
          </w:tcPr>
          <w:p w14:paraId="27F89F38" w14:textId="77777777" w:rsidR="003574F0" w:rsidRPr="00D91C36" w:rsidRDefault="003574F0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801029C" w14:textId="77777777" w:rsidR="003574F0" w:rsidRPr="00D91C36" w:rsidRDefault="003574F0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BF5A92" w:rsidRPr="00D91C36" w14:paraId="38E83938" w14:textId="77777777" w:rsidTr="00A22656">
        <w:trPr>
          <w:trHeight w:val="266"/>
        </w:trPr>
        <w:tc>
          <w:tcPr>
            <w:tcW w:w="709" w:type="dxa"/>
            <w:shd w:val="clear" w:color="auto" w:fill="auto"/>
          </w:tcPr>
          <w:p w14:paraId="58C909B3" w14:textId="77777777" w:rsidR="00BF5A92" w:rsidRPr="00D91C36" w:rsidRDefault="00BF5A92" w:rsidP="003574F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11.6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385ED5F" w14:textId="77777777" w:rsidR="00BF5A92" w:rsidRPr="00D91C36" w:rsidRDefault="00BF5A9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3F02B15" w14:textId="77777777" w:rsidR="00BF5A92" w:rsidRPr="00D91C36" w:rsidRDefault="00BF5A92" w:rsidP="00DE43C6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10.84/01.086</w:t>
            </w:r>
          </w:p>
        </w:tc>
        <w:tc>
          <w:tcPr>
            <w:tcW w:w="2410" w:type="dxa"/>
            <w:shd w:val="clear" w:color="auto" w:fill="auto"/>
          </w:tcPr>
          <w:p w14:paraId="1FB188BE" w14:textId="58767266" w:rsidR="00BF5A92" w:rsidRPr="00D91C36" w:rsidRDefault="00BF5A92" w:rsidP="003574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сульфитредуцирующие</w:t>
            </w:r>
            <w:proofErr w:type="spellEnd"/>
            <w:r w:rsidR="004E41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78D798C4" w14:textId="77777777" w:rsidR="00BF5A92" w:rsidRPr="00D91C36" w:rsidRDefault="00BF5A92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20C9CCE" w14:textId="77777777" w:rsidR="00BF5A92" w:rsidRPr="00D91C36" w:rsidRDefault="00BF5A92" w:rsidP="00454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</w:tr>
      <w:tr w:rsidR="003574F0" w:rsidRPr="00D91C36" w14:paraId="0AB3276C" w14:textId="77777777" w:rsidTr="00A22656">
        <w:trPr>
          <w:trHeight w:val="266"/>
        </w:trPr>
        <w:tc>
          <w:tcPr>
            <w:tcW w:w="709" w:type="dxa"/>
            <w:shd w:val="clear" w:color="auto" w:fill="auto"/>
          </w:tcPr>
          <w:p w14:paraId="3FE7DD88" w14:textId="77777777" w:rsidR="003574F0" w:rsidRPr="00D91C36" w:rsidRDefault="003574F0" w:rsidP="003574F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11.7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D2A8020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2821DAC" w14:textId="77777777" w:rsidR="003574F0" w:rsidRPr="00D91C36" w:rsidRDefault="003574F0" w:rsidP="00DE43C6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10.84/01.086</w:t>
            </w:r>
          </w:p>
        </w:tc>
        <w:tc>
          <w:tcPr>
            <w:tcW w:w="2410" w:type="dxa"/>
            <w:shd w:val="clear" w:color="auto" w:fill="auto"/>
          </w:tcPr>
          <w:p w14:paraId="74B92559" w14:textId="77777777" w:rsidR="003574F0" w:rsidRPr="00D91C36" w:rsidRDefault="003574F0" w:rsidP="003574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B.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cereus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7DDACDAD" w14:textId="77777777" w:rsidR="003574F0" w:rsidRPr="00D91C36" w:rsidRDefault="003574F0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E1159E9" w14:textId="77777777" w:rsidR="003574F0" w:rsidRPr="00D91C36" w:rsidRDefault="003574F0" w:rsidP="003574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  <w:tr w:rsidR="003574F0" w:rsidRPr="00D91C36" w14:paraId="02381DD8" w14:textId="77777777" w:rsidTr="00A22656">
        <w:trPr>
          <w:trHeight w:val="863"/>
        </w:trPr>
        <w:tc>
          <w:tcPr>
            <w:tcW w:w="709" w:type="dxa"/>
            <w:shd w:val="clear" w:color="auto" w:fill="auto"/>
          </w:tcPr>
          <w:p w14:paraId="15FC23AB" w14:textId="77777777" w:rsidR="003574F0" w:rsidRPr="00D91C36" w:rsidRDefault="003574F0" w:rsidP="003574F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11.8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4F10AE7" w14:textId="77777777" w:rsidR="003574F0" w:rsidRPr="00D91C36" w:rsidRDefault="003574F0" w:rsidP="003574F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E3BE0BD" w14:textId="77777777" w:rsidR="003574F0" w:rsidRPr="00D91C36" w:rsidRDefault="003574F0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01.25/04.125</w:t>
            </w:r>
          </w:p>
          <w:p w14:paraId="4A297B91" w14:textId="77777777" w:rsidR="003574F0" w:rsidRPr="00D91C36" w:rsidRDefault="003574F0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10.84/04.125</w:t>
            </w:r>
          </w:p>
        </w:tc>
        <w:tc>
          <w:tcPr>
            <w:tcW w:w="2410" w:type="dxa"/>
            <w:shd w:val="clear" w:color="auto" w:fill="auto"/>
          </w:tcPr>
          <w:p w14:paraId="34763967" w14:textId="26B30025" w:rsidR="003574F0" w:rsidRPr="00D91C36" w:rsidRDefault="003574F0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9674E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409" w:type="dxa"/>
            <w:shd w:val="clear" w:color="auto" w:fill="auto"/>
          </w:tcPr>
          <w:p w14:paraId="717B2E4D" w14:textId="77777777" w:rsidR="003574F0" w:rsidRDefault="003574F0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1DAC4187" w14:textId="77777777" w:rsidR="003638DA" w:rsidRPr="003638DA" w:rsidRDefault="003638DA" w:rsidP="003638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745A8DC4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50FD7B1C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2768B205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3684E216" w14:textId="76824347" w:rsidR="003638DA" w:rsidRPr="00D91C36" w:rsidRDefault="003638DA" w:rsidP="003638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22E22C47" w14:textId="77777777" w:rsidR="003574F0" w:rsidRPr="00D91C36" w:rsidRDefault="003574F0" w:rsidP="003574F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59C961CE" w14:textId="77777777" w:rsidR="003574F0" w:rsidRPr="00D91C36" w:rsidRDefault="003574F0" w:rsidP="003574F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B9F6A7" w14:textId="77777777" w:rsidR="003574F0" w:rsidRPr="00D91C36" w:rsidRDefault="003574F0" w:rsidP="003574F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1AA33D78" w14:textId="77777777" w:rsidTr="00A22656">
        <w:trPr>
          <w:trHeight w:val="1900"/>
        </w:trPr>
        <w:tc>
          <w:tcPr>
            <w:tcW w:w="709" w:type="dxa"/>
            <w:shd w:val="clear" w:color="auto" w:fill="auto"/>
          </w:tcPr>
          <w:p w14:paraId="3DDD8B49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</w:t>
            </w:r>
          </w:p>
          <w:p w14:paraId="7735429D" w14:textId="77777777" w:rsidR="00F9546F" w:rsidRPr="00D91C36" w:rsidRDefault="00F9546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14982BC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0C295053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10.32/42.000</w:t>
            </w:r>
          </w:p>
          <w:p w14:paraId="27FB3474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10.39/42.000</w:t>
            </w:r>
          </w:p>
          <w:p w14:paraId="6B1817BC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10.52/42.000</w:t>
            </w:r>
          </w:p>
          <w:p w14:paraId="16538016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10.86/42.000</w:t>
            </w:r>
          </w:p>
        </w:tc>
        <w:tc>
          <w:tcPr>
            <w:tcW w:w="2410" w:type="dxa"/>
            <w:shd w:val="clear" w:color="auto" w:fill="auto"/>
          </w:tcPr>
          <w:p w14:paraId="1C6577FA" w14:textId="77777777" w:rsidR="0099519F" w:rsidRPr="00D91C36" w:rsidRDefault="0099519F" w:rsidP="003F5D1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14:paraId="7BB87D32" w14:textId="77777777" w:rsidR="00A17C8C" w:rsidRPr="00D91C36" w:rsidRDefault="00915836" w:rsidP="00A17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26313-2014 </w:t>
            </w:r>
          </w:p>
          <w:p w14:paraId="6FA7DD06" w14:textId="77777777" w:rsidR="0099519F" w:rsidRPr="00D91C36" w:rsidRDefault="0099519F" w:rsidP="003147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15D724BF" w14:textId="77777777" w:rsidR="0099519F" w:rsidRPr="00D91C36" w:rsidRDefault="0099519F" w:rsidP="003147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п.7.11</w:t>
            </w:r>
          </w:p>
          <w:p w14:paraId="79A966B6" w14:textId="77777777" w:rsidR="0099519F" w:rsidRPr="00D91C36" w:rsidRDefault="0099519F" w:rsidP="00314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72D63E36" w14:textId="77777777" w:rsidR="0099519F" w:rsidRPr="00D91C36" w:rsidRDefault="0099519F" w:rsidP="00314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Инструкция по применению № 37-0305, утв. ГГСВ РБ от 12.04.2005 №52</w:t>
            </w:r>
          </w:p>
          <w:p w14:paraId="4B6A5FAE" w14:textId="2793124E" w:rsidR="0099519F" w:rsidRPr="00D91C36" w:rsidRDefault="0099519F" w:rsidP="006F3F8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</w:tc>
        <w:tc>
          <w:tcPr>
            <w:tcW w:w="2410" w:type="dxa"/>
            <w:shd w:val="clear" w:color="auto" w:fill="auto"/>
          </w:tcPr>
          <w:p w14:paraId="4AE573B9" w14:textId="77777777" w:rsidR="00A17C8C" w:rsidRPr="00D91C36" w:rsidRDefault="00915836" w:rsidP="00A17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26313-2014</w:t>
            </w:r>
          </w:p>
          <w:p w14:paraId="5F954E0E" w14:textId="77777777" w:rsidR="0099519F" w:rsidRPr="00D91C36" w:rsidRDefault="0099519F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7DE064B8" w14:textId="77777777" w:rsidR="0099519F" w:rsidRPr="00D91C36" w:rsidRDefault="0099519F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п.7.11</w:t>
            </w:r>
          </w:p>
          <w:p w14:paraId="2484EDCB" w14:textId="77777777" w:rsidR="0099519F" w:rsidRPr="00D91C36" w:rsidRDefault="0099519F" w:rsidP="00357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</w:tc>
      </w:tr>
      <w:tr w:rsidR="00B031C2" w:rsidRPr="00D91C36" w14:paraId="19930F29" w14:textId="77777777" w:rsidTr="00A22656">
        <w:trPr>
          <w:trHeight w:val="70"/>
        </w:trPr>
        <w:tc>
          <w:tcPr>
            <w:tcW w:w="709" w:type="dxa"/>
            <w:vMerge w:val="restart"/>
            <w:shd w:val="clear" w:color="auto" w:fill="auto"/>
          </w:tcPr>
          <w:p w14:paraId="0379EB55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12.2*</w:t>
            </w:r>
          </w:p>
          <w:p w14:paraId="7745BAF9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22CAE8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6CF0836" w14:textId="77777777" w:rsidR="00B031C2" w:rsidRPr="00D91C36" w:rsidRDefault="00B031C2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5F7AE8F7" w14:textId="77777777" w:rsidR="00B031C2" w:rsidRPr="00D91C36" w:rsidRDefault="00B031C2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09483469" w14:textId="77777777" w:rsidR="00B031C2" w:rsidRPr="00D91C36" w:rsidRDefault="00B031C2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410" w:type="dxa"/>
            <w:shd w:val="clear" w:color="auto" w:fill="auto"/>
          </w:tcPr>
          <w:p w14:paraId="68911EAA" w14:textId="77777777" w:rsidR="00853CB5" w:rsidRPr="00D91C36" w:rsidRDefault="00B031C2" w:rsidP="00D64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Промышленная </w:t>
            </w:r>
          </w:p>
          <w:p w14:paraId="320F4A1B" w14:textId="25FCA6A0" w:rsidR="00B031C2" w:rsidRPr="00D91C36" w:rsidRDefault="00B031C2" w:rsidP="00D64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стерильность: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F9ABCDC" w14:textId="77777777" w:rsidR="00B031C2" w:rsidRPr="00D91C36" w:rsidRDefault="00B031C2" w:rsidP="0099519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3E4C0F9A" w14:textId="77777777" w:rsidR="00B031C2" w:rsidRPr="00D91C36" w:rsidRDefault="00B031C2" w:rsidP="0089100E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06FF4BF5" w14:textId="77777777" w:rsidR="00B031C2" w:rsidRPr="00D91C36" w:rsidRDefault="00B031C2" w:rsidP="0089100E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№ 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B11B4A6" w14:textId="77777777" w:rsidR="00B031C2" w:rsidRPr="00D91C36" w:rsidRDefault="00B031C2" w:rsidP="00995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414BF216" w14:textId="77777777" w:rsidR="00B031C2" w:rsidRPr="00D91C36" w:rsidRDefault="00B031C2" w:rsidP="00995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38D62092" w14:textId="77777777" w:rsidTr="00A22656">
        <w:trPr>
          <w:trHeight w:val="70"/>
        </w:trPr>
        <w:tc>
          <w:tcPr>
            <w:tcW w:w="709" w:type="dxa"/>
            <w:vMerge/>
            <w:shd w:val="clear" w:color="auto" w:fill="auto"/>
          </w:tcPr>
          <w:p w14:paraId="39B95137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6D8319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54B20F0" w14:textId="77777777" w:rsidR="00B031C2" w:rsidRPr="00D91C36" w:rsidRDefault="00B031C2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C0A5F9E" w14:textId="77777777" w:rsidR="00853CB5" w:rsidRPr="00D91C36" w:rsidRDefault="00B031C2" w:rsidP="00D643F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</w:t>
            </w:r>
          </w:p>
          <w:p w14:paraId="4E3B5C45" w14:textId="22525818" w:rsidR="00B031C2" w:rsidRPr="00D91C36" w:rsidRDefault="00B031C2" w:rsidP="00D643F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мезофильные аэробные и факультативно-анаэробные микроорганизмы: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B.cereus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B.polymyxa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B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subtilis</w:t>
            </w:r>
          </w:p>
        </w:tc>
        <w:tc>
          <w:tcPr>
            <w:tcW w:w="2409" w:type="dxa"/>
            <w:vMerge/>
            <w:shd w:val="clear" w:color="auto" w:fill="auto"/>
          </w:tcPr>
          <w:p w14:paraId="564FAF09" w14:textId="77777777" w:rsidR="00B031C2" w:rsidRPr="00D91C36" w:rsidRDefault="00B031C2" w:rsidP="003147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9FAE2A8" w14:textId="77777777" w:rsidR="00B031C2" w:rsidRPr="00D91C36" w:rsidRDefault="00B031C2" w:rsidP="00995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9AC5D34" w14:textId="77777777" w:rsidR="003147AD" w:rsidRPr="00F717BB" w:rsidRDefault="003147AD">
      <w:pPr>
        <w:rPr>
          <w:rFonts w:ascii="Times New Roman" w:hAnsi="Times New Roman" w:cs="Times New Roman"/>
          <w:color w:val="000000" w:themeColor="text1"/>
        </w:rPr>
        <w:sectPr w:rsidR="003147AD" w:rsidRPr="00F717BB" w:rsidSect="007A0375">
          <w:footerReference w:type="first" r:id="rId22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6"/>
        <w:gridCol w:w="2693"/>
        <w:gridCol w:w="2126"/>
        <w:gridCol w:w="2268"/>
      </w:tblGrid>
      <w:tr w:rsidR="003147AD" w:rsidRPr="00D91C36" w14:paraId="6585017A" w14:textId="77777777" w:rsidTr="00B63881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5767" w14:textId="77777777" w:rsidR="003147AD" w:rsidRPr="00D91C36" w:rsidRDefault="003147AD" w:rsidP="003147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D725" w14:textId="77777777" w:rsidR="003147AD" w:rsidRPr="00D91C36" w:rsidRDefault="003147AD" w:rsidP="003147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8049" w14:textId="77777777" w:rsidR="003147AD" w:rsidRPr="00D91C36" w:rsidRDefault="003147AD" w:rsidP="003147A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1BD5" w14:textId="77777777" w:rsidR="003147AD" w:rsidRPr="00D91C36" w:rsidRDefault="003147AD" w:rsidP="003147A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96D69" w14:textId="77777777" w:rsidR="003147AD" w:rsidRPr="00D91C36" w:rsidRDefault="003147AD" w:rsidP="00314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FD02" w14:textId="77777777" w:rsidR="003147AD" w:rsidRPr="00D91C36" w:rsidRDefault="003147AD" w:rsidP="00314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99519F" w:rsidRPr="00D91C36" w14:paraId="2AC95223" w14:textId="77777777" w:rsidTr="00B63881">
        <w:trPr>
          <w:trHeight w:val="879"/>
        </w:trPr>
        <w:tc>
          <w:tcPr>
            <w:tcW w:w="709" w:type="dxa"/>
            <w:shd w:val="clear" w:color="auto" w:fill="auto"/>
          </w:tcPr>
          <w:p w14:paraId="3A9697A9" w14:textId="77777777" w:rsidR="0099519F" w:rsidRPr="00D91C36" w:rsidRDefault="0099519F" w:rsidP="003731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12.3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E450F47" w14:textId="77777777" w:rsidR="0099519F" w:rsidRPr="00D91C36" w:rsidRDefault="0099519F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1276" w:type="dxa"/>
            <w:shd w:val="clear" w:color="auto" w:fill="auto"/>
          </w:tcPr>
          <w:p w14:paraId="7A67EB4F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7FBB31B4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4B6EB7E8" w14:textId="77777777" w:rsidR="0099519F" w:rsidRPr="00D91C36" w:rsidRDefault="0099519F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693" w:type="dxa"/>
            <w:shd w:val="clear" w:color="auto" w:fill="auto"/>
          </w:tcPr>
          <w:p w14:paraId="71922050" w14:textId="37BC69BF" w:rsidR="0099519F" w:rsidRPr="00D91C36" w:rsidRDefault="0099519F" w:rsidP="003F5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мезофильные</w:t>
            </w:r>
            <w:r w:rsidR="004E41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: C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botulinum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 C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p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erfringens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, прочие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DEE7F86" w14:textId="77777777" w:rsidR="0099519F" w:rsidRPr="00D91C36" w:rsidRDefault="0099519F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119EDEDF" w14:textId="77777777" w:rsidR="0099519F" w:rsidRPr="00D91C36" w:rsidRDefault="0099519F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D8C46A" w14:textId="77777777" w:rsidR="00121F0D" w:rsidRPr="00D91C36" w:rsidRDefault="00121F0D" w:rsidP="0096274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14F3E137" w14:textId="77777777" w:rsidR="00121F0D" w:rsidRPr="00D91C36" w:rsidRDefault="00121F0D" w:rsidP="00121F0D">
            <w:pPr>
              <w:ind w:left="13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6B13B220" w14:textId="77777777" w:rsidR="0099519F" w:rsidRPr="00D91C36" w:rsidRDefault="0099519F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A569D6" w14:textId="77777777" w:rsidR="0099519F" w:rsidRPr="00D91C36" w:rsidRDefault="0099519F" w:rsidP="003574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DDA2C73" w14:textId="77777777" w:rsidR="0099519F" w:rsidRPr="00D91C36" w:rsidRDefault="0099519F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35E845C4" w14:textId="77777777" w:rsidR="0099519F" w:rsidRPr="00D91C36" w:rsidRDefault="0099519F" w:rsidP="003A0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1C30CD94" w14:textId="77777777" w:rsidTr="00944FF4">
        <w:trPr>
          <w:trHeight w:val="986"/>
        </w:trPr>
        <w:tc>
          <w:tcPr>
            <w:tcW w:w="709" w:type="dxa"/>
            <w:shd w:val="clear" w:color="auto" w:fill="auto"/>
          </w:tcPr>
          <w:p w14:paraId="0860CBB4" w14:textId="77777777" w:rsidR="0099519F" w:rsidRPr="00D91C36" w:rsidRDefault="0099519F" w:rsidP="003731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12.4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4737AB5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D371BB6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262F0A88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75B3CF15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  <w:p w14:paraId="6D699913" w14:textId="77777777" w:rsidR="0099519F" w:rsidRPr="00D91C36" w:rsidRDefault="0099519F" w:rsidP="00944FF4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7226F62" w14:textId="77777777" w:rsidR="0099519F" w:rsidRPr="00D91C36" w:rsidRDefault="0099519F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2126" w:type="dxa"/>
            <w:vMerge/>
            <w:shd w:val="clear" w:color="auto" w:fill="auto"/>
          </w:tcPr>
          <w:p w14:paraId="4F17B148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AF8F737" w14:textId="77777777" w:rsidR="0099519F" w:rsidRPr="00D91C36" w:rsidRDefault="0099519F" w:rsidP="00DB39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0F8E0BF0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174B5D04" w14:textId="77777777" w:rsidR="0099519F" w:rsidRPr="00D91C36" w:rsidRDefault="0099519F" w:rsidP="003731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12.5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13C2969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3C0D7B82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6C480650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22270DF8" w14:textId="77777777" w:rsidR="0099519F" w:rsidRPr="00D91C36" w:rsidRDefault="0099519F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693" w:type="dxa"/>
            <w:shd w:val="clear" w:color="auto" w:fill="auto"/>
          </w:tcPr>
          <w:p w14:paraId="4F4FB3F1" w14:textId="77777777" w:rsidR="0099519F" w:rsidRPr="00D91C36" w:rsidRDefault="0099519F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неспорообразующие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микроорганизмы, плесневые грибы,  дрожжи</w:t>
            </w:r>
          </w:p>
        </w:tc>
        <w:tc>
          <w:tcPr>
            <w:tcW w:w="2126" w:type="dxa"/>
            <w:vMerge/>
            <w:shd w:val="clear" w:color="auto" w:fill="auto"/>
          </w:tcPr>
          <w:p w14:paraId="3FB6FE04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A3BB4A5" w14:textId="77777777" w:rsidR="0099519F" w:rsidRPr="00D91C36" w:rsidRDefault="0099519F" w:rsidP="00DB39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35FF3393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576CC28A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12.6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270057F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E8F990E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05EF5F3F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4B259DFF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10.52/01.086</w:t>
            </w:r>
          </w:p>
        </w:tc>
        <w:tc>
          <w:tcPr>
            <w:tcW w:w="2693" w:type="dxa"/>
            <w:shd w:val="clear" w:color="auto" w:fill="auto"/>
          </w:tcPr>
          <w:p w14:paraId="7D2B1C9F" w14:textId="77777777" w:rsidR="0099519F" w:rsidRPr="00D91C36" w:rsidRDefault="0099519F" w:rsidP="003F5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молочнокислые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микpооpганизмы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79F5E98F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6A0DFF12" w14:textId="77777777" w:rsidR="0099519F" w:rsidRPr="00D91C36" w:rsidRDefault="0099519F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10444.11-2013</w:t>
            </w:r>
          </w:p>
        </w:tc>
      </w:tr>
      <w:tr w:rsidR="0099519F" w:rsidRPr="00D91C36" w14:paraId="2C6BD322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1A6A66AC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12.7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EF186E8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D17BDA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989208E" w14:textId="77777777" w:rsidR="0099519F" w:rsidRPr="00D91C36" w:rsidRDefault="0099519F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6CB2B090" w14:textId="77777777" w:rsidR="0099519F" w:rsidRPr="00D91C36" w:rsidRDefault="0099519F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E2C815F" w14:textId="77777777" w:rsidR="0099519F" w:rsidRPr="00D91C36" w:rsidRDefault="0099519F" w:rsidP="003731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99519F" w:rsidRPr="00D91C36" w14:paraId="39A4BE20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3F8F8CFA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12.8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120338F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66952B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9757082" w14:textId="77777777" w:rsidR="0099519F" w:rsidRPr="00D91C36" w:rsidRDefault="0099519F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126" w:type="dxa"/>
            <w:vMerge/>
            <w:shd w:val="clear" w:color="auto" w:fill="auto"/>
          </w:tcPr>
          <w:p w14:paraId="696A0104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22B5F5D5" w14:textId="77777777" w:rsidR="0099519F" w:rsidRPr="00D91C36" w:rsidRDefault="0099519F" w:rsidP="003731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99519F" w:rsidRPr="00D91C36" w14:paraId="688650CC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001EB1FD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12.9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49EDAA7" w14:textId="77777777" w:rsidR="0099519F" w:rsidRPr="00D91C36" w:rsidRDefault="0099519F" w:rsidP="00BC68C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D3704CC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52BFDCF3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258C4420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10.52/01.086</w:t>
            </w:r>
          </w:p>
        </w:tc>
        <w:tc>
          <w:tcPr>
            <w:tcW w:w="2693" w:type="dxa"/>
            <w:shd w:val="clear" w:color="auto" w:fill="auto"/>
          </w:tcPr>
          <w:p w14:paraId="111E3E0B" w14:textId="77777777" w:rsidR="0099519F" w:rsidRPr="00D91C36" w:rsidRDefault="0099519F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503EEB3C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8D34254" w14:textId="77777777" w:rsidR="0099519F" w:rsidRPr="00D91C36" w:rsidRDefault="0099519F" w:rsidP="00870627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7BA448B5" w14:textId="77777777" w:rsidR="0099519F" w:rsidRPr="00D91C36" w:rsidRDefault="0099519F" w:rsidP="00373197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28FA0475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03D6847F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7A59C34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666D35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7F783675" w14:textId="77777777" w:rsidR="0099519F" w:rsidRPr="00D91C36" w:rsidRDefault="0099519F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126" w:type="dxa"/>
            <w:vMerge/>
            <w:shd w:val="clear" w:color="auto" w:fill="auto"/>
          </w:tcPr>
          <w:p w14:paraId="41CE2D26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DA6F462" w14:textId="77777777" w:rsidR="0099519F" w:rsidRPr="00D91C36" w:rsidRDefault="0099519F" w:rsidP="00995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99519F" w:rsidRPr="00D91C36" w14:paraId="597D49BD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1A89C077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12.11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1A96568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A407E5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1CFB01D" w14:textId="77777777" w:rsidR="0099519F" w:rsidRPr="00D91C36" w:rsidRDefault="0099519F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</w:t>
            </w:r>
          </w:p>
        </w:tc>
        <w:tc>
          <w:tcPr>
            <w:tcW w:w="2126" w:type="dxa"/>
            <w:vMerge/>
            <w:shd w:val="clear" w:color="auto" w:fill="auto"/>
          </w:tcPr>
          <w:p w14:paraId="67A40CCB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B8BB3CC" w14:textId="77777777" w:rsidR="0099519F" w:rsidRPr="00D91C36" w:rsidRDefault="0099519F" w:rsidP="00DB39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14176FDB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3682AD14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E36B4CD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23C302D4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0B503724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F60156E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422DD06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088614A3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1AD26272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4F422C" w:rsidRPr="00D91C36" w14:paraId="66F781CE" w14:textId="77777777" w:rsidTr="00944FF4">
        <w:trPr>
          <w:trHeight w:val="401"/>
        </w:trPr>
        <w:tc>
          <w:tcPr>
            <w:tcW w:w="709" w:type="dxa"/>
            <w:shd w:val="clear" w:color="auto" w:fill="auto"/>
          </w:tcPr>
          <w:p w14:paraId="622AE020" w14:textId="77777777" w:rsidR="004F422C" w:rsidRPr="00D91C36" w:rsidRDefault="004F422C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1E514FA" w14:textId="77777777" w:rsidR="004F422C" w:rsidRPr="00D91C36" w:rsidRDefault="004F422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C627D21" w14:textId="77777777" w:rsidR="004F422C" w:rsidRPr="00D91C36" w:rsidRDefault="004F422C" w:rsidP="0037319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</w:tc>
        <w:tc>
          <w:tcPr>
            <w:tcW w:w="2693" w:type="dxa"/>
            <w:shd w:val="clear" w:color="auto" w:fill="auto"/>
          </w:tcPr>
          <w:p w14:paraId="196751AD" w14:textId="1B6AD291" w:rsidR="004F422C" w:rsidRPr="00D91C36" w:rsidRDefault="004F422C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Мезофильные</w:t>
            </w:r>
            <w:r w:rsidR="004E41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2BB528E6" w14:textId="77777777" w:rsidR="004F422C" w:rsidRPr="00D91C36" w:rsidRDefault="004F422C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5FEECB3B" w14:textId="77777777" w:rsidR="004F422C" w:rsidRPr="00D91C36" w:rsidRDefault="004F422C" w:rsidP="00454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29185-2014 </w:t>
            </w:r>
          </w:p>
        </w:tc>
      </w:tr>
      <w:tr w:rsidR="0099519F" w:rsidRPr="00D91C36" w14:paraId="0B7C770C" w14:textId="77777777" w:rsidTr="00B63881">
        <w:trPr>
          <w:trHeight w:val="100"/>
        </w:trPr>
        <w:tc>
          <w:tcPr>
            <w:tcW w:w="709" w:type="dxa"/>
            <w:shd w:val="clear" w:color="auto" w:fill="auto"/>
          </w:tcPr>
          <w:p w14:paraId="403BA0D7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A962C40" w14:textId="77777777" w:rsidR="0099519F" w:rsidRPr="00D91C36" w:rsidRDefault="0099519F" w:rsidP="003731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7E2C6C69" w14:textId="77777777" w:rsidR="0099519F" w:rsidRPr="00D91C36" w:rsidRDefault="0099519F" w:rsidP="0037319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</w:tc>
        <w:tc>
          <w:tcPr>
            <w:tcW w:w="2693" w:type="dxa"/>
            <w:shd w:val="clear" w:color="auto" w:fill="auto"/>
          </w:tcPr>
          <w:p w14:paraId="0947FE32" w14:textId="77777777" w:rsidR="0099519F" w:rsidRPr="00D91C36" w:rsidRDefault="0099519F" w:rsidP="003731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B.cereus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29EF75FE" w14:textId="77777777" w:rsidR="0099519F" w:rsidRPr="00D91C36" w:rsidRDefault="0099519F" w:rsidP="003731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628E6318" w14:textId="77777777" w:rsidR="0099519F" w:rsidRPr="00D91C36" w:rsidRDefault="0099519F" w:rsidP="003731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  <w:tr w:rsidR="0099519F" w:rsidRPr="00D91C36" w14:paraId="456262F8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40EFCD58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AA57578" w14:textId="77777777" w:rsidR="0099519F" w:rsidRPr="00D91C36" w:rsidRDefault="0099519F" w:rsidP="003731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489867E4" w14:textId="77777777" w:rsidR="0099519F" w:rsidRPr="00D91C36" w:rsidRDefault="0099519F" w:rsidP="0037319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</w:tc>
        <w:tc>
          <w:tcPr>
            <w:tcW w:w="2693" w:type="dxa"/>
            <w:shd w:val="clear" w:color="auto" w:fill="auto"/>
          </w:tcPr>
          <w:p w14:paraId="19D673DE" w14:textId="77777777" w:rsidR="0099519F" w:rsidRPr="00D91C36" w:rsidRDefault="0099519F" w:rsidP="00373197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126" w:type="dxa"/>
            <w:vMerge/>
            <w:shd w:val="clear" w:color="auto" w:fill="auto"/>
          </w:tcPr>
          <w:p w14:paraId="5327BD8D" w14:textId="77777777" w:rsidR="0099519F" w:rsidRPr="00D91C36" w:rsidRDefault="0099519F" w:rsidP="003731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69FA303" w14:textId="77777777" w:rsidR="0099519F" w:rsidRPr="00D91C36" w:rsidRDefault="0099519F" w:rsidP="003731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253D8D4C" w14:textId="77777777" w:rsidR="006208D1" w:rsidRPr="00D91C36" w:rsidRDefault="006208D1" w:rsidP="003731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99519F" w:rsidRPr="00D91C36" w14:paraId="562B8193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6A7B8D12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0DFE899" w14:textId="77777777" w:rsidR="0099519F" w:rsidRPr="00D91C36" w:rsidRDefault="0099519F" w:rsidP="003731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48EAEF20" w14:textId="77777777" w:rsidR="0099519F" w:rsidRPr="00D91C36" w:rsidRDefault="0099519F" w:rsidP="00885EE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</w:tc>
        <w:tc>
          <w:tcPr>
            <w:tcW w:w="2693" w:type="dxa"/>
            <w:shd w:val="clear" w:color="auto" w:fill="auto"/>
          </w:tcPr>
          <w:p w14:paraId="77E48BA4" w14:textId="77777777" w:rsidR="0099519F" w:rsidRPr="00D91C36" w:rsidRDefault="0099519F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E.coli</w:t>
            </w:r>
          </w:p>
        </w:tc>
        <w:tc>
          <w:tcPr>
            <w:tcW w:w="2126" w:type="dxa"/>
            <w:vMerge/>
            <w:shd w:val="clear" w:color="auto" w:fill="auto"/>
          </w:tcPr>
          <w:p w14:paraId="15CE1DCC" w14:textId="77777777" w:rsidR="0099519F" w:rsidRPr="00D91C36" w:rsidRDefault="0099519F" w:rsidP="003731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F59E178" w14:textId="77777777" w:rsidR="0099519F" w:rsidRPr="00D91C36" w:rsidRDefault="0099519F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30726-2001 </w:t>
            </w:r>
          </w:p>
        </w:tc>
      </w:tr>
      <w:tr w:rsidR="0099519F" w:rsidRPr="00D91C36" w14:paraId="636C75D0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5E16BB18" w14:textId="77777777" w:rsidR="0099519F" w:rsidRPr="00D91C36" w:rsidRDefault="0099519F" w:rsidP="00D551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91467A1" w14:textId="77777777" w:rsidR="0099519F" w:rsidRPr="00D91C36" w:rsidRDefault="009951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0ED85226" w14:textId="77777777" w:rsidR="0099519F" w:rsidRPr="00D91C36" w:rsidRDefault="0099519F" w:rsidP="00D551F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</w:tc>
        <w:tc>
          <w:tcPr>
            <w:tcW w:w="2693" w:type="dxa"/>
            <w:shd w:val="clear" w:color="auto" w:fill="auto"/>
          </w:tcPr>
          <w:p w14:paraId="1BD43A4C" w14:textId="77777777" w:rsidR="0099519F" w:rsidRPr="00D91C36" w:rsidRDefault="0099519F" w:rsidP="00D551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бактерии семейства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Enterobacteriaceae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7CD3BD1" w14:textId="77777777" w:rsidR="0099519F" w:rsidRPr="00D91C36" w:rsidRDefault="0099519F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577CA255" w14:textId="77777777" w:rsidR="0099519F" w:rsidRPr="00D91C36" w:rsidRDefault="0099519F" w:rsidP="00D551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29184-91</w:t>
            </w:r>
          </w:p>
        </w:tc>
      </w:tr>
      <w:tr w:rsidR="0099519F" w:rsidRPr="00D91C36" w14:paraId="64FDF265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52F08BB8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12D05E8" w14:textId="77777777" w:rsidR="0099519F" w:rsidRPr="00D91C36" w:rsidRDefault="009951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7487CFB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10.32/07.096</w:t>
            </w:r>
          </w:p>
        </w:tc>
        <w:tc>
          <w:tcPr>
            <w:tcW w:w="2693" w:type="dxa"/>
            <w:shd w:val="clear" w:color="auto" w:fill="auto"/>
          </w:tcPr>
          <w:p w14:paraId="62EF9202" w14:textId="77777777" w:rsidR="0099519F" w:rsidRPr="00D91C36" w:rsidRDefault="0099519F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яйца гельминтов</w:t>
            </w:r>
          </w:p>
        </w:tc>
        <w:tc>
          <w:tcPr>
            <w:tcW w:w="2126" w:type="dxa"/>
            <w:vMerge/>
            <w:shd w:val="clear" w:color="auto" w:fill="auto"/>
          </w:tcPr>
          <w:p w14:paraId="1BC134FD" w14:textId="77777777" w:rsidR="0099519F" w:rsidRPr="00D91C36" w:rsidRDefault="0099519F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E1A94B7" w14:textId="77777777" w:rsidR="0099519F" w:rsidRPr="00D91C36" w:rsidRDefault="0099519F" w:rsidP="00870627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Инструкция по применению № 65-0605, утв. ГГСВ РБ от 14.06.2005 № 77 </w:t>
            </w:r>
          </w:p>
          <w:p w14:paraId="3CC82345" w14:textId="77777777" w:rsidR="0099519F" w:rsidRPr="00D91C36" w:rsidRDefault="0099519F" w:rsidP="00870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Инструкция по применению № 37-0305, утв. ГГСВ РБ от 12.04.2005 №52</w:t>
            </w:r>
          </w:p>
        </w:tc>
      </w:tr>
      <w:tr w:rsidR="0099519F" w:rsidRPr="00D91C36" w14:paraId="1E1AEE23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7D48EED8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1FFD2B8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7E43DF97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10.32/07.096</w:t>
            </w:r>
          </w:p>
        </w:tc>
        <w:tc>
          <w:tcPr>
            <w:tcW w:w="2693" w:type="dxa"/>
            <w:shd w:val="clear" w:color="auto" w:fill="auto"/>
          </w:tcPr>
          <w:p w14:paraId="0CE5A2B6" w14:textId="77777777" w:rsidR="0099519F" w:rsidRPr="00D91C36" w:rsidRDefault="0099519F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цисты кишечных патогенных простейших </w:t>
            </w:r>
          </w:p>
        </w:tc>
        <w:tc>
          <w:tcPr>
            <w:tcW w:w="2126" w:type="dxa"/>
            <w:vMerge/>
            <w:shd w:val="clear" w:color="auto" w:fill="auto"/>
          </w:tcPr>
          <w:p w14:paraId="609FE786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181DD7D" w14:textId="77777777" w:rsidR="0099519F" w:rsidRPr="00D91C36" w:rsidRDefault="0099519F" w:rsidP="00DB39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1FA164B7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0A2E7395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12.20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314DDD1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428E67BA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10.32/04.125</w:t>
            </w:r>
          </w:p>
          <w:p w14:paraId="6C2E2B60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10.39/04.125</w:t>
            </w:r>
          </w:p>
        </w:tc>
        <w:tc>
          <w:tcPr>
            <w:tcW w:w="2693" w:type="dxa"/>
            <w:shd w:val="clear" w:color="auto" w:fill="auto"/>
          </w:tcPr>
          <w:p w14:paraId="4242F5CA" w14:textId="77777777" w:rsidR="0099519F" w:rsidRPr="00D91C36" w:rsidRDefault="0099519F" w:rsidP="0037319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(удельная, объемная  активность)</w:t>
            </w:r>
          </w:p>
        </w:tc>
        <w:tc>
          <w:tcPr>
            <w:tcW w:w="2126" w:type="dxa"/>
            <w:shd w:val="clear" w:color="auto" w:fill="auto"/>
          </w:tcPr>
          <w:p w14:paraId="0E9384AD" w14:textId="77777777" w:rsidR="0099519F" w:rsidRDefault="0099519F" w:rsidP="00373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0D1B5004" w14:textId="77777777" w:rsidR="00944FF4" w:rsidRPr="00944FF4" w:rsidRDefault="00944FF4" w:rsidP="00944FF4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944FF4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6BD9628C" w14:textId="77777777" w:rsidR="00944FF4" w:rsidRPr="003638DA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0DA67E70" w14:textId="77777777" w:rsidR="00944FF4" w:rsidRPr="003638DA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воздействия», утв</w:t>
            </w:r>
            <w:r w:rsidRPr="00944FF4">
              <w:rPr>
                <w:rFonts w:ascii="Times New Roman" w:eastAsia="Times New Roman" w:hAnsi="Times New Roman" w:cs="Times New Roman"/>
              </w:rPr>
              <w:t>.</w:t>
            </w:r>
          </w:p>
          <w:p w14:paraId="474D3F9E" w14:textId="77777777" w:rsidR="00944FF4" w:rsidRPr="003638DA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4FF4">
              <w:rPr>
                <w:rFonts w:ascii="Times New Roman" w:eastAsia="Times New Roman" w:hAnsi="Times New Roman" w:cs="Times New Roman"/>
              </w:rPr>
              <w:t>п</w:t>
            </w:r>
            <w:r w:rsidRPr="003638DA">
              <w:rPr>
                <w:rFonts w:ascii="Times New Roman" w:eastAsia="Times New Roman" w:hAnsi="Times New Roman" w:cs="Times New Roman"/>
              </w:rPr>
              <w:t>ост</w:t>
            </w:r>
            <w:r w:rsidRPr="00944FF4">
              <w:rPr>
                <w:rFonts w:ascii="Times New Roman" w:eastAsia="Times New Roman" w:hAnsi="Times New Roman" w:cs="Times New Roman"/>
              </w:rPr>
              <w:t>.</w:t>
            </w:r>
            <w:r w:rsidRPr="003638DA">
              <w:rPr>
                <w:rFonts w:ascii="Times New Roman" w:eastAsia="Times New Roman" w:hAnsi="Times New Roman" w:cs="Times New Roman"/>
              </w:rPr>
              <w:t xml:space="preserve"> Совета Министров Республики</w:t>
            </w:r>
          </w:p>
          <w:p w14:paraId="1DDC2039" w14:textId="798E5B53" w:rsidR="00944FF4" w:rsidRPr="00D91C36" w:rsidRDefault="00944FF4" w:rsidP="00944F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4FF4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268" w:type="dxa"/>
            <w:shd w:val="clear" w:color="auto" w:fill="auto"/>
          </w:tcPr>
          <w:p w14:paraId="20CCFC62" w14:textId="77777777" w:rsidR="0099519F" w:rsidRPr="00D91C36" w:rsidRDefault="0099519F" w:rsidP="00BC68C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72FAEEA0" w14:textId="77777777" w:rsidR="0099519F" w:rsidRPr="00D91C36" w:rsidRDefault="0099519F" w:rsidP="009E65A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3197" w:rsidRPr="00D91C36" w14:paraId="76D39998" w14:textId="77777777" w:rsidTr="00944FF4">
        <w:trPr>
          <w:trHeight w:val="333"/>
        </w:trPr>
        <w:tc>
          <w:tcPr>
            <w:tcW w:w="709" w:type="dxa"/>
            <w:shd w:val="clear" w:color="auto" w:fill="auto"/>
          </w:tcPr>
          <w:p w14:paraId="0DA18C3D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13.1</w:t>
            </w:r>
          </w:p>
          <w:p w14:paraId="098DA5C7" w14:textId="77777777" w:rsidR="00F9546F" w:rsidRPr="00D91C36" w:rsidRDefault="00F9546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shd w:val="clear" w:color="auto" w:fill="auto"/>
          </w:tcPr>
          <w:p w14:paraId="1A1D7DD1" w14:textId="77777777" w:rsidR="00373197" w:rsidRPr="00D91C36" w:rsidRDefault="0037319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Сельскохозяйственное сырьё</w:t>
            </w:r>
          </w:p>
        </w:tc>
        <w:tc>
          <w:tcPr>
            <w:tcW w:w="1276" w:type="dxa"/>
            <w:shd w:val="clear" w:color="auto" w:fill="auto"/>
          </w:tcPr>
          <w:p w14:paraId="78706914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01.11/42.000</w:t>
            </w:r>
          </w:p>
          <w:p w14:paraId="0B7C2047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01.13/42.000</w:t>
            </w:r>
          </w:p>
          <w:p w14:paraId="33EEE895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01.21/42.000</w:t>
            </w:r>
          </w:p>
          <w:p w14:paraId="6F5D7D15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10.91/42.000</w:t>
            </w:r>
          </w:p>
        </w:tc>
        <w:tc>
          <w:tcPr>
            <w:tcW w:w="2693" w:type="dxa"/>
            <w:shd w:val="clear" w:color="auto" w:fill="auto"/>
          </w:tcPr>
          <w:p w14:paraId="7094907A" w14:textId="77777777" w:rsidR="00373197" w:rsidRPr="00D91C36" w:rsidRDefault="00373197" w:rsidP="003F5D1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0E779049" w14:textId="77777777" w:rsidR="00373197" w:rsidRPr="00D91C36" w:rsidRDefault="00373197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1051-2012</w:t>
            </w:r>
          </w:p>
          <w:p w14:paraId="1BE6ECA8" w14:textId="77777777" w:rsidR="00373197" w:rsidRPr="00D91C36" w:rsidRDefault="00373197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1054-2012</w:t>
            </w:r>
          </w:p>
          <w:p w14:paraId="05119BFD" w14:textId="77777777" w:rsidR="00373197" w:rsidRPr="00D91C36" w:rsidRDefault="00373197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1055-2012</w:t>
            </w:r>
          </w:p>
          <w:p w14:paraId="0F99D9CF" w14:textId="77777777" w:rsidR="00373197" w:rsidRPr="00D91C36" w:rsidRDefault="00373197" w:rsidP="00885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1056-2016</w:t>
            </w:r>
          </w:p>
          <w:p w14:paraId="1C4583B6" w14:textId="77777777" w:rsidR="000C496E" w:rsidRPr="00D91C36" w:rsidRDefault="004F422C" w:rsidP="004F422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="000C496E" w:rsidRPr="00D91C36">
              <w:rPr>
                <w:rFonts w:ascii="Times New Roman" w:hAnsi="Times New Roman" w:cs="Times New Roman"/>
                <w:color w:val="000000" w:themeColor="text1"/>
              </w:rPr>
              <w:t>32164-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C496E" w:rsidRPr="00D91C36">
              <w:rPr>
                <w:rFonts w:ascii="Times New Roman" w:hAnsi="Times New Roman" w:cs="Times New Roman"/>
                <w:color w:val="000000" w:themeColor="text1"/>
              </w:rPr>
              <w:t>013</w:t>
            </w:r>
          </w:p>
        </w:tc>
        <w:tc>
          <w:tcPr>
            <w:tcW w:w="2268" w:type="dxa"/>
            <w:shd w:val="clear" w:color="auto" w:fill="auto"/>
          </w:tcPr>
          <w:p w14:paraId="31DAA8B9" w14:textId="77777777" w:rsidR="00373197" w:rsidRPr="00D91C36" w:rsidRDefault="00373197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1051-2012</w:t>
            </w:r>
          </w:p>
          <w:p w14:paraId="2C877F40" w14:textId="77777777" w:rsidR="00373197" w:rsidRPr="00D91C36" w:rsidRDefault="00373197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1054-2012</w:t>
            </w:r>
          </w:p>
          <w:p w14:paraId="65297D02" w14:textId="77777777" w:rsidR="00373197" w:rsidRPr="00D91C36" w:rsidRDefault="00373197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1055-2012</w:t>
            </w:r>
          </w:p>
          <w:p w14:paraId="03ADAFDD" w14:textId="77777777" w:rsidR="00373197" w:rsidRPr="00D91C36" w:rsidRDefault="00373197" w:rsidP="003F5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1056-2016</w:t>
            </w:r>
          </w:p>
          <w:p w14:paraId="3940679C" w14:textId="77777777" w:rsidR="001A0E05" w:rsidRPr="00D91C36" w:rsidRDefault="001A0E05" w:rsidP="001A0E0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</w:tc>
      </w:tr>
    </w:tbl>
    <w:p w14:paraId="2EB858D3" w14:textId="77777777" w:rsidR="0099519F" w:rsidRPr="00F717BB" w:rsidRDefault="0099519F">
      <w:pPr>
        <w:rPr>
          <w:rFonts w:ascii="Times New Roman" w:hAnsi="Times New Roman" w:cs="Times New Roman"/>
          <w:color w:val="000000" w:themeColor="text1"/>
        </w:rPr>
        <w:sectPr w:rsidR="0099519F" w:rsidRPr="00F717BB" w:rsidSect="007A0375">
          <w:footerReference w:type="first" r:id="rId23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560"/>
        <w:gridCol w:w="1276"/>
        <w:gridCol w:w="2409"/>
        <w:gridCol w:w="2268"/>
        <w:gridCol w:w="2243"/>
      </w:tblGrid>
      <w:tr w:rsidR="0099519F" w:rsidRPr="00D91C36" w14:paraId="0AFB18DA" w14:textId="77777777" w:rsidTr="007D04AD">
        <w:trPr>
          <w:trHeight w:val="26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7330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DECB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CA04" w14:textId="77777777" w:rsidR="0099519F" w:rsidRPr="00D91C36" w:rsidRDefault="0099519F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E51B" w14:textId="77777777" w:rsidR="0099519F" w:rsidRPr="00D91C36" w:rsidRDefault="0099519F" w:rsidP="00995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F4A2" w14:textId="77777777" w:rsidR="0099519F" w:rsidRPr="00D91C36" w:rsidRDefault="0099519F" w:rsidP="0099519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AAB0" w14:textId="77777777" w:rsidR="0099519F" w:rsidRPr="00D91C36" w:rsidRDefault="0099519F" w:rsidP="009951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73197" w:rsidRPr="00D91C36" w14:paraId="5F231512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5DF520C9" w14:textId="77777777" w:rsidR="00373197" w:rsidRPr="00D91C36" w:rsidRDefault="00373197" w:rsidP="00DB39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13.2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shd w:val="clear" w:color="auto" w:fill="auto"/>
          </w:tcPr>
          <w:p w14:paraId="1FF7A4B3" w14:textId="77777777" w:rsidR="00373197" w:rsidRPr="00D91C36" w:rsidRDefault="00362930" w:rsidP="00DB39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Сельскохо</w:t>
            </w:r>
            <w:r w:rsidR="0099519F"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зяйственное сырьё</w:t>
            </w:r>
          </w:p>
        </w:tc>
        <w:tc>
          <w:tcPr>
            <w:tcW w:w="1276" w:type="dxa"/>
            <w:shd w:val="clear" w:color="auto" w:fill="auto"/>
          </w:tcPr>
          <w:p w14:paraId="7A762D28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01.11/04.125</w:t>
            </w:r>
          </w:p>
          <w:p w14:paraId="22AF5856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01.13/04.125</w:t>
            </w:r>
          </w:p>
          <w:p w14:paraId="3BDC9802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01.21/04.125</w:t>
            </w:r>
          </w:p>
          <w:p w14:paraId="18C06A7B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10.91/04.125</w:t>
            </w:r>
          </w:p>
        </w:tc>
        <w:tc>
          <w:tcPr>
            <w:tcW w:w="2409" w:type="dxa"/>
            <w:shd w:val="clear" w:color="auto" w:fill="auto"/>
          </w:tcPr>
          <w:p w14:paraId="28C1BDC9" w14:textId="45031481" w:rsidR="00373197" w:rsidRPr="00D91C36" w:rsidRDefault="00373197" w:rsidP="00373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853CB5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268" w:type="dxa"/>
            <w:shd w:val="clear" w:color="auto" w:fill="auto"/>
          </w:tcPr>
          <w:p w14:paraId="2B9A9E57" w14:textId="77777777" w:rsidR="00213600" w:rsidRPr="00944FF4" w:rsidRDefault="00213600" w:rsidP="0021360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Республиканские допустимые уровни содержания цезия-137 и стронция-90 в  сельскохозяйственном сырье и кормах, утв. Минсельхозпродом 03.08.1999</w:t>
            </w:r>
          </w:p>
          <w:p w14:paraId="65B92CAC" w14:textId="77777777" w:rsidR="00373197" w:rsidRPr="00D91C36" w:rsidRDefault="00625291" w:rsidP="002136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213600"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огл</w:t>
            </w:r>
            <w:proofErr w:type="spellEnd"/>
            <w:r w:rsidR="00213600"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с главным государственным ветеринарным инспектором Республики Беларусь 28.07.1999 г.</w:t>
            </w:r>
          </w:p>
        </w:tc>
        <w:tc>
          <w:tcPr>
            <w:tcW w:w="2243" w:type="dxa"/>
            <w:shd w:val="clear" w:color="auto" w:fill="auto"/>
          </w:tcPr>
          <w:p w14:paraId="0BF39DC0" w14:textId="77777777" w:rsidR="00373197" w:rsidRPr="00D91C36" w:rsidRDefault="00373197" w:rsidP="003F5D1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1BF78B5F" w14:textId="77777777" w:rsidR="001A0E05" w:rsidRPr="00D91C36" w:rsidRDefault="001A0E05" w:rsidP="003F5D1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AA6CF8" w14:textId="77777777" w:rsidR="00373197" w:rsidRPr="00D91C36" w:rsidRDefault="00373197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6AAFBFEA" w14:textId="77777777" w:rsidTr="007D04AD">
        <w:trPr>
          <w:trHeight w:val="3032"/>
        </w:trPr>
        <w:tc>
          <w:tcPr>
            <w:tcW w:w="876" w:type="dxa"/>
            <w:shd w:val="clear" w:color="auto" w:fill="auto"/>
          </w:tcPr>
          <w:p w14:paraId="5FEC4F79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14.1</w:t>
            </w:r>
          </w:p>
          <w:p w14:paraId="07B1B013" w14:textId="77777777" w:rsidR="00F9546F" w:rsidRPr="00D91C36" w:rsidRDefault="00F9546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6BC7795" w14:textId="77777777" w:rsidR="0099519F" w:rsidRPr="00D91C36" w:rsidRDefault="0099519F" w:rsidP="003731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Масличное сырье и жировые продукты, в т.ч. для детского питания</w:t>
            </w:r>
          </w:p>
        </w:tc>
        <w:tc>
          <w:tcPr>
            <w:tcW w:w="1276" w:type="dxa"/>
            <w:shd w:val="clear" w:color="auto" w:fill="auto"/>
          </w:tcPr>
          <w:p w14:paraId="47446F30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01.26/42.000</w:t>
            </w:r>
          </w:p>
          <w:p w14:paraId="276A5909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10.41/42.000</w:t>
            </w:r>
          </w:p>
          <w:p w14:paraId="35E66485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10.42/42.000</w:t>
            </w:r>
          </w:p>
        </w:tc>
        <w:tc>
          <w:tcPr>
            <w:tcW w:w="2409" w:type="dxa"/>
            <w:shd w:val="clear" w:color="auto" w:fill="auto"/>
          </w:tcPr>
          <w:p w14:paraId="62AB0946" w14:textId="77777777" w:rsidR="0099519F" w:rsidRPr="00D91C36" w:rsidRDefault="0099519F" w:rsidP="003F5D1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568F9CCB" w14:textId="77777777" w:rsidR="0099519F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1939-2009, п.6</w:t>
            </w:r>
          </w:p>
          <w:p w14:paraId="5E7EF3D5" w14:textId="77777777" w:rsidR="0099519F" w:rsidRPr="00D91C36" w:rsidRDefault="0099519F" w:rsidP="00373197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31762-2012, п.4.1</w:t>
            </w:r>
          </w:p>
          <w:p w14:paraId="475D1549" w14:textId="77777777" w:rsidR="0099519F" w:rsidRPr="00D91C36" w:rsidRDefault="0099519F" w:rsidP="00373197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8285-91, п.2.1</w:t>
            </w:r>
          </w:p>
          <w:p w14:paraId="5906625E" w14:textId="77777777" w:rsidR="0099519F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64F8899C" w14:textId="77777777" w:rsidR="00BC610A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п.п.7.15, 7.19, 7.20, 7.24</w:t>
            </w:r>
          </w:p>
          <w:p w14:paraId="2DC4213B" w14:textId="77777777" w:rsidR="0099519F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1053-2015 </w:t>
            </w:r>
          </w:p>
          <w:p w14:paraId="583B9C10" w14:textId="77777777" w:rsidR="0099519F" w:rsidRPr="00D91C36" w:rsidRDefault="0099519F" w:rsidP="007F76B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1050-2008ГОСТ 32164-2013</w:t>
            </w:r>
          </w:p>
          <w:p w14:paraId="648CA9EA" w14:textId="1EFE7E3B" w:rsidR="002D282E" w:rsidRPr="00D91C36" w:rsidRDefault="007F76B1" w:rsidP="002D282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="00BC610A" w:rsidRPr="00D91C36">
              <w:rPr>
                <w:rFonts w:ascii="Times New Roman" w:hAnsi="Times New Roman" w:cs="Times New Roman"/>
                <w:color w:val="000000" w:themeColor="text1"/>
              </w:rPr>
              <w:t>34668-2020</w:t>
            </w:r>
          </w:p>
        </w:tc>
        <w:tc>
          <w:tcPr>
            <w:tcW w:w="2243" w:type="dxa"/>
            <w:shd w:val="clear" w:color="auto" w:fill="auto"/>
          </w:tcPr>
          <w:p w14:paraId="035F63DB" w14:textId="77777777" w:rsidR="0099519F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1939-2009, п.6</w:t>
            </w:r>
          </w:p>
          <w:p w14:paraId="7D8686F8" w14:textId="77777777" w:rsidR="0099519F" w:rsidRPr="00D91C36" w:rsidRDefault="0099519F" w:rsidP="00373197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31762-2012, п.4.1</w:t>
            </w:r>
          </w:p>
          <w:p w14:paraId="2CF4E410" w14:textId="77777777" w:rsidR="0099519F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8285-91, п.2.1</w:t>
            </w:r>
          </w:p>
          <w:p w14:paraId="49DDF8FA" w14:textId="77777777" w:rsidR="0099519F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63A56D61" w14:textId="77777777" w:rsidR="0099519F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п.п.7.15, 7.19, 7.20, 7.24</w:t>
            </w:r>
          </w:p>
          <w:p w14:paraId="5C6204EB" w14:textId="77777777" w:rsidR="0099519F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37638DAE" w14:textId="77777777" w:rsidR="0099519F" w:rsidRPr="00D91C36" w:rsidRDefault="0099519F" w:rsidP="006325A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013F0BAE" w14:textId="77777777" w:rsidR="00BC610A" w:rsidRPr="00D91C36" w:rsidRDefault="00BC610A" w:rsidP="006325A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</w:tr>
      <w:tr w:rsidR="0099519F" w:rsidRPr="00D91C36" w14:paraId="186485D2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73626C91" w14:textId="77777777" w:rsidR="0099519F" w:rsidRPr="00D91C36" w:rsidRDefault="0099519F" w:rsidP="009951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1EBE5F2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71E144B6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10.41/08.149</w:t>
            </w:r>
          </w:p>
        </w:tc>
        <w:tc>
          <w:tcPr>
            <w:tcW w:w="2409" w:type="dxa"/>
            <w:shd w:val="clear" w:color="auto" w:fill="auto"/>
          </w:tcPr>
          <w:p w14:paraId="6A15E51D" w14:textId="77777777" w:rsidR="0099519F" w:rsidRPr="00D91C36" w:rsidRDefault="0099519F" w:rsidP="00DB39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кислотное число</w:t>
            </w:r>
          </w:p>
        </w:tc>
        <w:tc>
          <w:tcPr>
            <w:tcW w:w="2268" w:type="dxa"/>
            <w:shd w:val="clear" w:color="auto" w:fill="auto"/>
          </w:tcPr>
          <w:p w14:paraId="74058FA2" w14:textId="77777777" w:rsidR="00944FF4" w:rsidRPr="00944FF4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4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14643F27" w14:textId="77777777" w:rsidR="00944FF4" w:rsidRPr="00944FF4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4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ГН, утвержденный Постановлением Совета Министров РБ от 25.01.2021</w:t>
            </w:r>
          </w:p>
          <w:p w14:paraId="64D77409" w14:textId="77777777" w:rsidR="00944FF4" w:rsidRPr="00944FF4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4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37</w:t>
            </w:r>
          </w:p>
          <w:p w14:paraId="6503720F" w14:textId="77777777" w:rsidR="0099519F" w:rsidRPr="00944FF4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243" w:type="dxa"/>
            <w:shd w:val="clear" w:color="auto" w:fill="auto"/>
          </w:tcPr>
          <w:p w14:paraId="503B9233" w14:textId="77777777" w:rsidR="0099519F" w:rsidRPr="00D91C36" w:rsidRDefault="0099519F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31933-2012, п.7</w:t>
            </w:r>
          </w:p>
        </w:tc>
      </w:tr>
      <w:tr w:rsidR="0099519F" w:rsidRPr="00D91C36" w14:paraId="238A5627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636E9437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438F466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804AE8B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10.41/01.086</w:t>
            </w:r>
          </w:p>
          <w:p w14:paraId="26A8DAE5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10.42/01.086</w:t>
            </w:r>
          </w:p>
        </w:tc>
        <w:tc>
          <w:tcPr>
            <w:tcW w:w="2409" w:type="dxa"/>
            <w:shd w:val="clear" w:color="auto" w:fill="auto"/>
          </w:tcPr>
          <w:p w14:paraId="36E25936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14:paraId="2485342D" w14:textId="77777777" w:rsidR="0099519F" w:rsidRPr="00944FF4" w:rsidRDefault="0099519F" w:rsidP="00067A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252F67BC" w14:textId="77777777" w:rsidR="001E3C93" w:rsidRPr="00944FF4" w:rsidRDefault="001E3C93" w:rsidP="001E3C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ГН, утвержденный Постановлением Совета Министров РБ от 25.01.2021 </w:t>
            </w:r>
          </w:p>
          <w:p w14:paraId="26AB526B" w14:textId="77777777" w:rsidR="00231EE3" w:rsidRPr="00944FF4" w:rsidRDefault="001E3C93" w:rsidP="00231EE3">
            <w:pPr>
              <w:spacing w:after="0" w:line="240" w:lineRule="auto"/>
              <w:ind w:left="11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37</w:t>
            </w:r>
          </w:p>
          <w:p w14:paraId="1585926A" w14:textId="77777777" w:rsidR="0099519F" w:rsidRPr="00D91C36" w:rsidRDefault="0099519F" w:rsidP="00231EE3">
            <w:pPr>
              <w:spacing w:after="0" w:line="240" w:lineRule="auto"/>
              <w:ind w:left="11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243" w:type="dxa"/>
            <w:shd w:val="clear" w:color="auto" w:fill="auto"/>
          </w:tcPr>
          <w:p w14:paraId="404EA12F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99519F" w:rsidRPr="00D91C36" w14:paraId="5EE45EAC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0D17D3FD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62C3EC4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70C556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634F4FCD" w14:textId="77777777" w:rsidR="0099519F" w:rsidRPr="00D91C36" w:rsidRDefault="0099519F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268" w:type="dxa"/>
            <w:vMerge/>
            <w:shd w:val="clear" w:color="auto" w:fill="auto"/>
          </w:tcPr>
          <w:p w14:paraId="74B56A53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3" w:type="dxa"/>
            <w:shd w:val="clear" w:color="auto" w:fill="auto"/>
          </w:tcPr>
          <w:p w14:paraId="6EBCDFD8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99519F" w:rsidRPr="00D91C36" w14:paraId="1998DBA9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7A10DA67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3978D29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0F65E4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21C4A962" w14:textId="77777777" w:rsidR="0099519F" w:rsidRPr="00D91C36" w:rsidRDefault="0099519F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268" w:type="dxa"/>
            <w:vMerge/>
            <w:shd w:val="clear" w:color="auto" w:fill="auto"/>
          </w:tcPr>
          <w:p w14:paraId="10A2C801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3" w:type="dxa"/>
            <w:shd w:val="clear" w:color="auto" w:fill="auto"/>
          </w:tcPr>
          <w:p w14:paraId="4FDF9911" w14:textId="77777777" w:rsidR="00BC610A" w:rsidRPr="00D91C36" w:rsidRDefault="00BC610A" w:rsidP="003F5D1A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DA73CA" w14:textId="601383C7" w:rsidR="0099519F" w:rsidRPr="00D91C36" w:rsidRDefault="00944FF4" w:rsidP="00067A23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</w:tc>
      </w:tr>
      <w:tr w:rsidR="0099519F" w:rsidRPr="00D91C36" w14:paraId="15BDCC05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182F9C9E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598120B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F9161F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1FD29348" w14:textId="77777777" w:rsidR="0099519F" w:rsidRPr="00D91C36" w:rsidRDefault="0099519F" w:rsidP="0023099A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268" w:type="dxa"/>
            <w:vMerge/>
            <w:shd w:val="clear" w:color="auto" w:fill="auto"/>
          </w:tcPr>
          <w:p w14:paraId="6C68F9D6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3" w:type="dxa"/>
            <w:shd w:val="clear" w:color="auto" w:fill="auto"/>
          </w:tcPr>
          <w:p w14:paraId="124567ED" w14:textId="77777777" w:rsidR="0099519F" w:rsidRPr="00D91C36" w:rsidRDefault="0099519F" w:rsidP="00067A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0BB0B935" w14:textId="77777777" w:rsidR="006208D1" w:rsidRPr="00D91C36" w:rsidRDefault="006208D1" w:rsidP="00067A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99519F" w:rsidRPr="00D91C36" w14:paraId="36C13607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2D48A446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6D2DDB5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903F25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22D358D7" w14:textId="77777777" w:rsidR="0099519F" w:rsidRPr="00D91C36" w:rsidRDefault="0099519F" w:rsidP="00DB39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21040740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3" w:type="dxa"/>
            <w:shd w:val="clear" w:color="auto" w:fill="auto"/>
          </w:tcPr>
          <w:p w14:paraId="3296DF3E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10444.2-94 </w:t>
            </w:r>
          </w:p>
          <w:p w14:paraId="60FF21D1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99519F" w:rsidRPr="00D91C36" w14:paraId="1EED6126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2D4281FC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B817969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1B9B51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7B225B19" w14:textId="77777777" w:rsidR="0099519F" w:rsidRPr="00D91C36" w:rsidRDefault="0099519F" w:rsidP="00DB39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268" w:type="dxa"/>
            <w:vMerge/>
            <w:shd w:val="clear" w:color="auto" w:fill="auto"/>
          </w:tcPr>
          <w:p w14:paraId="700DC4C4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3" w:type="dxa"/>
            <w:vMerge w:val="restart"/>
            <w:shd w:val="clear" w:color="auto" w:fill="auto"/>
          </w:tcPr>
          <w:p w14:paraId="5B42889D" w14:textId="77777777" w:rsidR="0099519F" w:rsidRPr="00D91C36" w:rsidRDefault="0099519F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  <w:p w14:paraId="227FE127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3D57EFCC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13B4A954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4D0A9AD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0A0121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2EDA1A11" w14:textId="77777777" w:rsidR="0099519F" w:rsidRPr="00D91C36" w:rsidRDefault="0099519F" w:rsidP="00DB39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</w:t>
            </w:r>
          </w:p>
        </w:tc>
        <w:tc>
          <w:tcPr>
            <w:tcW w:w="2268" w:type="dxa"/>
            <w:vMerge/>
            <w:shd w:val="clear" w:color="auto" w:fill="auto"/>
          </w:tcPr>
          <w:p w14:paraId="0026D82B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3" w:type="dxa"/>
            <w:vMerge/>
            <w:shd w:val="clear" w:color="auto" w:fill="auto"/>
          </w:tcPr>
          <w:p w14:paraId="6D3FA2DD" w14:textId="77777777" w:rsidR="0099519F" w:rsidRPr="00D91C36" w:rsidRDefault="0099519F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20225421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7197428B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14.1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2E0BBBE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8F3B92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1BED17D3" w14:textId="77777777" w:rsidR="0099519F" w:rsidRPr="00D91C36" w:rsidRDefault="0099519F" w:rsidP="00DB39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268" w:type="dxa"/>
            <w:vMerge/>
            <w:shd w:val="clear" w:color="auto" w:fill="auto"/>
          </w:tcPr>
          <w:p w14:paraId="71B7AD93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3" w:type="dxa"/>
            <w:vMerge/>
            <w:shd w:val="clear" w:color="auto" w:fill="auto"/>
          </w:tcPr>
          <w:p w14:paraId="2E8ADBE3" w14:textId="77777777" w:rsidR="0099519F" w:rsidRPr="00D91C36" w:rsidRDefault="0099519F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38780DEA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60024676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14.1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255F9DA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475F09FE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01.26/04.125</w:t>
            </w:r>
          </w:p>
        </w:tc>
        <w:tc>
          <w:tcPr>
            <w:tcW w:w="2409" w:type="dxa"/>
            <w:shd w:val="clear" w:color="auto" w:fill="auto"/>
          </w:tcPr>
          <w:p w14:paraId="240F4166" w14:textId="3C194596" w:rsidR="0099519F" w:rsidRPr="00D91C36" w:rsidRDefault="0099519F" w:rsidP="00067A2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9674E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268" w:type="dxa"/>
            <w:shd w:val="clear" w:color="auto" w:fill="auto"/>
          </w:tcPr>
          <w:p w14:paraId="243D55DB" w14:textId="77777777" w:rsidR="0099519F" w:rsidRPr="00944FF4" w:rsidRDefault="0099519F" w:rsidP="0063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ГН 10-117-99 (РДУ-99)</w:t>
            </w:r>
          </w:p>
          <w:p w14:paraId="67B36599" w14:textId="77777777" w:rsidR="00944FF4" w:rsidRPr="00944FF4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FF4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684D8588" w14:textId="77777777" w:rsidR="00944FF4" w:rsidRPr="00944FF4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FF4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0108A247" w14:textId="77777777" w:rsidR="00944FF4" w:rsidRPr="00944FF4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FF4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43463889" w14:textId="77777777" w:rsidR="00944FF4" w:rsidRPr="00944FF4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FF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784C9DA6" w14:textId="77F3C931" w:rsidR="00944FF4" w:rsidRPr="00D91C36" w:rsidRDefault="00944FF4" w:rsidP="00944F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4FF4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243" w:type="dxa"/>
            <w:shd w:val="clear" w:color="auto" w:fill="auto"/>
          </w:tcPr>
          <w:p w14:paraId="2E48E0F7" w14:textId="77777777" w:rsidR="0099519F" w:rsidRPr="00D91C36" w:rsidRDefault="0099519F" w:rsidP="00DB39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3CEB40B8" w14:textId="77777777" w:rsidR="0099519F" w:rsidRPr="00D91C36" w:rsidRDefault="0099519F" w:rsidP="006325A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1E9648" w14:textId="77777777" w:rsidR="0099519F" w:rsidRPr="00D91C36" w:rsidRDefault="0099519F" w:rsidP="00DB39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0BAA7F7" w14:textId="77777777" w:rsidR="0099519F" w:rsidRPr="00F717BB" w:rsidRDefault="0099519F">
      <w:pPr>
        <w:rPr>
          <w:rFonts w:ascii="Times New Roman" w:hAnsi="Times New Roman" w:cs="Times New Roman"/>
          <w:color w:val="000000" w:themeColor="text1"/>
        </w:rPr>
        <w:sectPr w:rsidR="0099519F" w:rsidRPr="00F717BB" w:rsidSect="007A0375">
          <w:footerReference w:type="first" r:id="rId24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6"/>
        <w:gridCol w:w="2268"/>
        <w:gridCol w:w="2268"/>
        <w:gridCol w:w="2551"/>
      </w:tblGrid>
      <w:tr w:rsidR="0099519F" w:rsidRPr="00D91C36" w14:paraId="4813FEE2" w14:textId="77777777" w:rsidTr="0099519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A664" w14:textId="77777777" w:rsidR="0099519F" w:rsidRPr="00D91C36" w:rsidRDefault="0099519F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2750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11DC" w14:textId="77777777" w:rsidR="0099519F" w:rsidRPr="00D91C36" w:rsidRDefault="0099519F" w:rsidP="0099519F">
            <w:pPr>
              <w:pStyle w:val="ab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110B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B0F5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0784D" w14:textId="77777777" w:rsidR="0099519F" w:rsidRPr="00D91C36" w:rsidRDefault="0099519F" w:rsidP="0099519F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99519F" w:rsidRPr="00D91C36" w14:paraId="55A47924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422606EF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15.1</w:t>
            </w:r>
          </w:p>
          <w:p w14:paraId="47E4C8B4" w14:textId="77777777" w:rsidR="00F9546F" w:rsidRPr="00D91C36" w:rsidRDefault="00F9546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EF47EFA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Напитки, в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т.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ч.воды</w:t>
            </w:r>
            <w:proofErr w:type="spellEnd"/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питьевые минеральные при-родные, столовые, лечебно-столовые, лечебные,  напитки безалкогольные, в т.ч. с соком и искусственно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минерали-зованные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, напитки брожения</w:t>
            </w:r>
          </w:p>
        </w:tc>
        <w:tc>
          <w:tcPr>
            <w:tcW w:w="1276" w:type="dxa"/>
            <w:shd w:val="clear" w:color="auto" w:fill="auto"/>
          </w:tcPr>
          <w:p w14:paraId="74B811A3" w14:textId="77777777" w:rsidR="0099519F" w:rsidRPr="00D91C36" w:rsidRDefault="0099519F" w:rsidP="00067A23">
            <w:pPr>
              <w:pStyle w:val="ab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11.04/42.000</w:t>
            </w:r>
          </w:p>
          <w:p w14:paraId="54898BBB" w14:textId="77777777" w:rsidR="0099519F" w:rsidRPr="00D91C36" w:rsidRDefault="0099519F" w:rsidP="00067A23">
            <w:pPr>
              <w:pStyle w:val="ab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11.07/42.000</w:t>
            </w:r>
          </w:p>
          <w:p w14:paraId="3BC265F7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2BCE9730" w14:textId="77777777" w:rsidR="0099519F" w:rsidRPr="00D91C36" w:rsidRDefault="0099519F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2F8AD9D7" w14:textId="77777777" w:rsidR="0099519F" w:rsidRPr="00D91C36" w:rsidRDefault="0099519F" w:rsidP="006325A7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6687.0-86, п.2 </w:t>
            </w:r>
          </w:p>
          <w:p w14:paraId="333A70E3" w14:textId="77777777" w:rsidR="006F3F8B" w:rsidRPr="00D91C36" w:rsidRDefault="0099519F" w:rsidP="005923E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23268.0-91 п.2</w:t>
            </w:r>
          </w:p>
          <w:p w14:paraId="7CD3D8EE" w14:textId="1DCBEC71" w:rsidR="005923E5" w:rsidRPr="00D91C36" w:rsidRDefault="0099519F" w:rsidP="005923E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 п.п.7.10, 7.11</w:t>
            </w:r>
          </w:p>
          <w:p w14:paraId="598EC715" w14:textId="77777777" w:rsidR="006F3F8B" w:rsidRPr="00D91C36" w:rsidRDefault="0099519F" w:rsidP="005923E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0351E952" w14:textId="77777777" w:rsidR="006F3F8B" w:rsidRPr="00D91C36" w:rsidRDefault="0099519F" w:rsidP="005923E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1053-2015</w:t>
            </w:r>
          </w:p>
          <w:p w14:paraId="66361BC5" w14:textId="55784DEA" w:rsidR="0099519F" w:rsidRPr="00D91C36" w:rsidRDefault="0099519F" w:rsidP="005923E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1637EBBF" w14:textId="055D5599" w:rsidR="002D282E" w:rsidRPr="00D91C36" w:rsidRDefault="00246AD0" w:rsidP="00944FF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2551" w:type="dxa"/>
            <w:shd w:val="clear" w:color="auto" w:fill="auto"/>
          </w:tcPr>
          <w:p w14:paraId="7A5BB05C" w14:textId="77777777" w:rsidR="0099519F" w:rsidRPr="00D91C36" w:rsidRDefault="0099519F" w:rsidP="00D551FF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6687.0-86, п.2</w:t>
            </w:r>
          </w:p>
          <w:p w14:paraId="2A89BF8C" w14:textId="77777777" w:rsidR="0099519F" w:rsidRPr="00D91C36" w:rsidRDefault="0099519F" w:rsidP="00D551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23268.0-91 п.2</w:t>
            </w:r>
          </w:p>
          <w:p w14:paraId="018616BC" w14:textId="77777777" w:rsidR="0099519F" w:rsidRPr="00D91C36" w:rsidRDefault="0099519F" w:rsidP="00D551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 п.п.7.10, 7.11</w:t>
            </w:r>
          </w:p>
          <w:p w14:paraId="1022D89B" w14:textId="77777777" w:rsidR="0099519F" w:rsidRPr="00D91C36" w:rsidRDefault="0099519F" w:rsidP="00D551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23DC6F87" w14:textId="77777777" w:rsidR="0099519F" w:rsidRPr="00D91C36" w:rsidRDefault="0099519F" w:rsidP="00D551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1053-2015</w:t>
            </w:r>
          </w:p>
          <w:p w14:paraId="5AAF5C61" w14:textId="77777777" w:rsidR="0099519F" w:rsidRPr="00D91C36" w:rsidRDefault="0099519F" w:rsidP="00D551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1477DEA1" w14:textId="77777777" w:rsidR="00246AD0" w:rsidRPr="00D91C36" w:rsidRDefault="00246AD0" w:rsidP="00D551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</w:tr>
      <w:tr w:rsidR="0099519F" w:rsidRPr="00D91C36" w14:paraId="21B0213E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21C82BD4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7461E03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7FA2331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5225014A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268" w:type="dxa"/>
            <w:shd w:val="clear" w:color="auto" w:fill="auto"/>
          </w:tcPr>
          <w:p w14:paraId="70AF62B3" w14:textId="77777777" w:rsidR="0099519F" w:rsidRPr="00D91C36" w:rsidRDefault="0099519F" w:rsidP="00067A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14:paraId="136A5FAC" w14:textId="77777777" w:rsidR="0099519F" w:rsidRPr="00D91C36" w:rsidRDefault="0099519F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72E4F9A9" w14:textId="77777777" w:rsidR="0099519F" w:rsidRPr="00D91C36" w:rsidRDefault="0099519F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4AC0BA" w14:textId="77777777" w:rsidR="00486AA4" w:rsidRPr="00D91C36" w:rsidRDefault="00486AA4" w:rsidP="00486AA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2FD094FC" w14:textId="77777777" w:rsidR="00486AA4" w:rsidRPr="00D91C36" w:rsidRDefault="00486AA4" w:rsidP="00486AA4">
            <w:pPr>
              <w:ind w:left="13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6FF05339" w14:textId="77777777" w:rsidR="00486AA4" w:rsidRPr="00D91C36" w:rsidRDefault="00486AA4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B59D14" w14:textId="77777777" w:rsidR="0099519F" w:rsidRPr="00D91C36" w:rsidRDefault="0099519F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57ED58" w14:textId="77777777" w:rsidR="0099519F" w:rsidRPr="00D91C36" w:rsidRDefault="0099519F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  <w:p w14:paraId="4B392428" w14:textId="77777777" w:rsidR="001E3C93" w:rsidRPr="00D91C36" w:rsidRDefault="001E3C93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2CEE8A" w14:textId="77777777" w:rsidR="001E3C93" w:rsidRPr="00D91C36" w:rsidRDefault="001E3C93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C8266F" w14:textId="77777777" w:rsidR="001E3C93" w:rsidRPr="00D91C36" w:rsidRDefault="001E3C93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1177454C" w14:textId="77777777" w:rsidR="0099519F" w:rsidRPr="00D91C36" w:rsidRDefault="0099519F" w:rsidP="00067A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  <w:p w14:paraId="27AA2756" w14:textId="77777777" w:rsidR="0099519F" w:rsidRPr="00D91C36" w:rsidRDefault="0099519F" w:rsidP="004B2B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30712-2001 п.п.6.1, 6.2</w:t>
            </w:r>
          </w:p>
          <w:p w14:paraId="45B3E6F5" w14:textId="77777777" w:rsidR="0099519F" w:rsidRPr="00D91C36" w:rsidRDefault="0099519F" w:rsidP="00067A23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637DD208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7CF81200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3D778F8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489C63" w14:textId="77777777" w:rsidR="0099519F" w:rsidRPr="00D91C36" w:rsidRDefault="0099519F" w:rsidP="00067A23">
            <w:pPr>
              <w:pStyle w:val="ab"/>
              <w:tabs>
                <w:tab w:val="left" w:pos="0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8A430B8" w14:textId="77777777" w:rsidR="0099519F" w:rsidRPr="00D91C36" w:rsidRDefault="0099519F" w:rsidP="00067A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количество мезо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фильных аэробных микроорганиз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мов</w:t>
            </w:r>
          </w:p>
        </w:tc>
        <w:tc>
          <w:tcPr>
            <w:tcW w:w="2268" w:type="dxa"/>
            <w:vMerge/>
            <w:shd w:val="clear" w:color="auto" w:fill="auto"/>
          </w:tcPr>
          <w:p w14:paraId="2DEDE9DF" w14:textId="77777777" w:rsidR="0099519F" w:rsidRPr="00D91C36" w:rsidRDefault="0099519F" w:rsidP="00E022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B31E07D" w14:textId="77777777" w:rsidR="0099519F" w:rsidRPr="00D91C36" w:rsidRDefault="0099519F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572FF436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6CEF66B4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743F383" w14:textId="77777777" w:rsidR="0099519F" w:rsidRPr="00D91C36" w:rsidRDefault="0099519F" w:rsidP="004403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4E1C6A0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248DC064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268" w:type="dxa"/>
            <w:shd w:val="clear" w:color="auto" w:fill="auto"/>
          </w:tcPr>
          <w:p w14:paraId="6D1A951E" w14:textId="77777777" w:rsidR="0099519F" w:rsidRPr="00D91C36" w:rsidRDefault="0099519F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2FD7831B" w14:textId="77777777" w:rsidR="0099519F" w:rsidRPr="00D91C36" w:rsidRDefault="0099519F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CD692A" w14:textId="77777777" w:rsidR="0099519F" w:rsidRPr="00D91C36" w:rsidRDefault="0099519F" w:rsidP="004403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58485F9A" w14:textId="77777777" w:rsidR="0099519F" w:rsidRPr="00D91C36" w:rsidRDefault="0099519F" w:rsidP="004403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  <w:p w14:paraId="6B886DC9" w14:textId="77777777" w:rsidR="0099519F" w:rsidRPr="00D91C36" w:rsidRDefault="0099519F" w:rsidP="004403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30712-2001, п.6.3</w:t>
            </w:r>
          </w:p>
          <w:p w14:paraId="6BE8A5DD" w14:textId="77777777" w:rsidR="0099519F" w:rsidRPr="00D91C36" w:rsidRDefault="0099519F" w:rsidP="004403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06B11020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65B8AF3B" w14:textId="77777777" w:rsidR="0099519F" w:rsidRPr="00D91C36" w:rsidRDefault="0099519F" w:rsidP="009A617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9274EAF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02911F" w14:textId="77777777" w:rsidR="0099519F" w:rsidRPr="00D91C36" w:rsidRDefault="0099519F" w:rsidP="007D1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218654B7" w14:textId="77777777" w:rsidR="0099519F" w:rsidRPr="00D91C36" w:rsidRDefault="0099519F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396CAD19" w14:textId="77777777" w:rsidR="0099519F" w:rsidRPr="00D91C36" w:rsidRDefault="0099519F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фекальные</w:t>
            </w:r>
          </w:p>
        </w:tc>
        <w:tc>
          <w:tcPr>
            <w:tcW w:w="2268" w:type="dxa"/>
            <w:vMerge/>
            <w:shd w:val="clear" w:color="auto" w:fill="auto"/>
          </w:tcPr>
          <w:p w14:paraId="19396FE7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B869FE6" w14:textId="77777777" w:rsidR="0099519F" w:rsidRPr="00D91C36" w:rsidRDefault="0099519F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7A8467B0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51C45FBC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5998D67" w14:textId="77777777" w:rsidR="0099519F" w:rsidRPr="00D91C36" w:rsidRDefault="009951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1ED2AE04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136AA433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268" w:type="dxa"/>
            <w:shd w:val="clear" w:color="auto" w:fill="auto"/>
          </w:tcPr>
          <w:p w14:paraId="7D29FCB5" w14:textId="77777777" w:rsidR="0099519F" w:rsidRPr="00D91C36" w:rsidRDefault="0099519F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268" w:type="dxa"/>
            <w:vMerge/>
            <w:shd w:val="clear" w:color="auto" w:fill="auto"/>
          </w:tcPr>
          <w:p w14:paraId="4ED0B732" w14:textId="77777777" w:rsidR="0099519F" w:rsidRPr="00D91C36" w:rsidRDefault="0099519F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14:paraId="3810D45A" w14:textId="77777777" w:rsidR="0099519F" w:rsidRPr="00D91C36" w:rsidRDefault="0099519F" w:rsidP="004403E0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78AF5CB4" w14:textId="77777777" w:rsidR="0099519F" w:rsidRPr="00D91C36" w:rsidRDefault="0099519F" w:rsidP="004347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5B2C786F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448AC658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AE7FE1B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10C0702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5575B037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268" w:type="dxa"/>
            <w:shd w:val="clear" w:color="auto" w:fill="auto"/>
          </w:tcPr>
          <w:p w14:paraId="1EF61BAE" w14:textId="2236661E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seudomonas</w:t>
            </w:r>
            <w:proofErr w:type="spellEnd"/>
            <w:r w:rsidR="00853CB5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aeruginosa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629092B0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14:paraId="5F5857C8" w14:textId="77777777" w:rsidR="0099519F" w:rsidRPr="00D91C36" w:rsidRDefault="00434716" w:rsidP="004403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 р.11</w:t>
            </w:r>
          </w:p>
        </w:tc>
      </w:tr>
      <w:tr w:rsidR="0099519F" w:rsidRPr="00D91C36" w14:paraId="59B90E53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54151FED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976ACA0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8C954AF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0EC2A042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268" w:type="dxa"/>
            <w:shd w:val="clear" w:color="auto" w:fill="auto"/>
          </w:tcPr>
          <w:p w14:paraId="5B8ABFEB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  <w:p w14:paraId="74F18032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FCFF898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1880D7EE" w14:textId="77777777" w:rsidR="0099519F" w:rsidRPr="00D91C36" w:rsidRDefault="0099519F" w:rsidP="002175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  <w:p w14:paraId="21E890EA" w14:textId="77777777" w:rsidR="0099519F" w:rsidRPr="00D91C36" w:rsidRDefault="0099519F" w:rsidP="004B2B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30712-2001 п.6.4</w:t>
            </w:r>
          </w:p>
          <w:p w14:paraId="720C3779" w14:textId="77777777" w:rsidR="0099519F" w:rsidRPr="00D91C36" w:rsidRDefault="0099519F" w:rsidP="008836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03B1A95E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2B675940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6D7B096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0B9E3726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4FB65950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268" w:type="dxa"/>
            <w:shd w:val="clear" w:color="auto" w:fill="auto"/>
          </w:tcPr>
          <w:p w14:paraId="218D27DC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дрожжи </w:t>
            </w:r>
          </w:p>
          <w:p w14:paraId="3F3ED593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943A26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987A42A" w14:textId="77777777" w:rsidR="0099519F" w:rsidRPr="00D91C36" w:rsidRDefault="0099519F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1979C39B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51BB20E9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15.10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2EA7977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48429682" w14:textId="77777777" w:rsidR="0099519F" w:rsidRPr="00D91C36" w:rsidRDefault="0099519F" w:rsidP="008836F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3D94CF9F" w14:textId="77777777" w:rsidR="0099519F" w:rsidRPr="00D91C36" w:rsidRDefault="0099519F" w:rsidP="008836F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268" w:type="dxa"/>
            <w:shd w:val="clear" w:color="auto" w:fill="auto"/>
          </w:tcPr>
          <w:p w14:paraId="10EDCACD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268" w:type="dxa"/>
            <w:vMerge/>
            <w:shd w:val="clear" w:color="auto" w:fill="auto"/>
          </w:tcPr>
          <w:p w14:paraId="0D89CB41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A47399A" w14:textId="77777777" w:rsidR="0099519F" w:rsidRPr="00D91C36" w:rsidRDefault="0099519F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1FF9E700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6F51D21E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15.11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0F6CDAC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073D143B" w14:textId="77777777" w:rsidR="0099519F" w:rsidRPr="00D91C36" w:rsidRDefault="0099519F" w:rsidP="008836F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11.07/04.125</w:t>
            </w:r>
          </w:p>
        </w:tc>
        <w:tc>
          <w:tcPr>
            <w:tcW w:w="2268" w:type="dxa"/>
            <w:shd w:val="clear" w:color="auto" w:fill="auto"/>
          </w:tcPr>
          <w:p w14:paraId="4D3DDF9E" w14:textId="308F6389" w:rsidR="0099519F" w:rsidRPr="00D91C36" w:rsidRDefault="0099519F" w:rsidP="00067A2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(объемная</w:t>
            </w:r>
            <w:r w:rsidR="009674E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  <w:p w14:paraId="59B8957A" w14:textId="77777777" w:rsidR="000A7A5D" w:rsidRPr="00D91C36" w:rsidRDefault="000A7A5D" w:rsidP="00067A2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68A97E76" w14:textId="77777777" w:rsidR="0099519F" w:rsidRDefault="0099519F" w:rsidP="008836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77625181" w14:textId="77777777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11DDB961" w14:textId="77777777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021D66EE" w14:textId="36781943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3D025DC7" w14:textId="6A81A9FA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194B4470" w14:textId="1ED4604E" w:rsidR="00944FF4" w:rsidRPr="00D91C36" w:rsidRDefault="00C75F9D" w:rsidP="00C75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551" w:type="dxa"/>
            <w:shd w:val="clear" w:color="auto" w:fill="auto"/>
          </w:tcPr>
          <w:p w14:paraId="778D2B5D" w14:textId="77777777" w:rsidR="0099519F" w:rsidRPr="00D91C36" w:rsidRDefault="0099519F" w:rsidP="00DB39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7DC59534" w14:textId="77777777" w:rsidR="0099519F" w:rsidRPr="00D91C36" w:rsidRDefault="0099519F" w:rsidP="00043A0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11FAF42" w14:textId="77777777" w:rsidR="0099519F" w:rsidRPr="00F717BB" w:rsidRDefault="0099519F">
      <w:pPr>
        <w:rPr>
          <w:rFonts w:ascii="Times New Roman" w:hAnsi="Times New Roman" w:cs="Times New Roman"/>
          <w:color w:val="000000" w:themeColor="text1"/>
        </w:rPr>
        <w:sectPr w:rsidR="0099519F" w:rsidRPr="00F717BB" w:rsidSect="007A0375">
          <w:footerReference w:type="first" r:id="rId25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6"/>
        <w:gridCol w:w="2409"/>
        <w:gridCol w:w="2268"/>
        <w:gridCol w:w="2410"/>
      </w:tblGrid>
      <w:tr w:rsidR="0099519F" w:rsidRPr="00D91C36" w14:paraId="38272231" w14:textId="77777777" w:rsidTr="0099519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6306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AB42B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D167" w14:textId="77777777" w:rsidR="0099519F" w:rsidRPr="00D91C36" w:rsidRDefault="0099519F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38F4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CEFE" w14:textId="77777777" w:rsidR="0099519F" w:rsidRPr="00D91C36" w:rsidRDefault="0099519F" w:rsidP="00995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C4C3" w14:textId="77777777" w:rsidR="0099519F" w:rsidRPr="00D91C36" w:rsidRDefault="0099519F" w:rsidP="00995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99519F" w:rsidRPr="00D91C36" w14:paraId="6278A323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505771DD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16.1</w:t>
            </w:r>
          </w:p>
          <w:p w14:paraId="45B810BD" w14:textId="77777777" w:rsidR="00F9546F" w:rsidRPr="00D91C36" w:rsidRDefault="00F9546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166FA40" w14:textId="77777777" w:rsidR="0099519F" w:rsidRPr="00D91C36" w:rsidRDefault="009951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1276" w:type="dxa"/>
            <w:shd w:val="clear" w:color="auto" w:fill="auto"/>
          </w:tcPr>
          <w:p w14:paraId="269B500E" w14:textId="77777777" w:rsidR="0099519F" w:rsidRPr="00D91C36" w:rsidRDefault="0099519F" w:rsidP="008836F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11.07/42.000</w:t>
            </w:r>
          </w:p>
        </w:tc>
        <w:tc>
          <w:tcPr>
            <w:tcW w:w="2409" w:type="dxa"/>
            <w:shd w:val="clear" w:color="auto" w:fill="auto"/>
          </w:tcPr>
          <w:p w14:paraId="2F5AE4A8" w14:textId="77777777" w:rsidR="0099519F" w:rsidRPr="00D91C36" w:rsidRDefault="0099519F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7E1B2C1C" w14:textId="21195A77" w:rsidR="00FE62E4" w:rsidRPr="00D91C36" w:rsidRDefault="00C75F9D" w:rsidP="00FE62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ГОСТ 23268.0-91</w:t>
            </w:r>
          </w:p>
        </w:tc>
        <w:tc>
          <w:tcPr>
            <w:tcW w:w="2410" w:type="dxa"/>
            <w:shd w:val="clear" w:color="auto" w:fill="auto"/>
          </w:tcPr>
          <w:p w14:paraId="73782036" w14:textId="77777777" w:rsidR="0099519F" w:rsidRPr="00D91C36" w:rsidRDefault="0099519F" w:rsidP="008836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23268.0-91</w:t>
            </w:r>
          </w:p>
        </w:tc>
      </w:tr>
      <w:tr w:rsidR="0099519F" w:rsidRPr="00D91C36" w14:paraId="09587A56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491768BB" w14:textId="77777777" w:rsidR="0099519F" w:rsidRPr="00D91C36" w:rsidRDefault="0099519F" w:rsidP="009A617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219A0CE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4C3AD4A1" w14:textId="77777777" w:rsidR="0099519F" w:rsidRPr="00D91C36" w:rsidRDefault="0099519F" w:rsidP="008836F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409" w:type="dxa"/>
            <w:shd w:val="clear" w:color="auto" w:fill="auto"/>
          </w:tcPr>
          <w:p w14:paraId="07FBFD82" w14:textId="77777777" w:rsidR="0099519F" w:rsidRPr="00D91C36" w:rsidRDefault="0099519F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общее микробное число при температуре 37 °С</w:t>
            </w:r>
          </w:p>
          <w:p w14:paraId="69390F9C" w14:textId="77777777" w:rsidR="0099519F" w:rsidRPr="00D91C36" w:rsidRDefault="0099519F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D18B407" w14:textId="77777777" w:rsidR="0099519F" w:rsidRPr="00D91C36" w:rsidRDefault="0099519F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47BF6103" w14:textId="77777777" w:rsidR="0099519F" w:rsidRPr="00D91C36" w:rsidRDefault="0099519F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F97C38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651F38CC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79D2DCBF" w14:textId="77777777" w:rsidR="0099519F" w:rsidRPr="00D91C36" w:rsidRDefault="0099519F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6B8825" w14:textId="77777777" w:rsidR="0099519F" w:rsidRPr="00D91C36" w:rsidRDefault="0099519F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D52B78E" w14:textId="77777777" w:rsidR="0099519F" w:rsidRPr="00D91C36" w:rsidRDefault="00F65453" w:rsidP="00B52C17">
            <w:pPr>
              <w:pStyle w:val="a3"/>
              <w:ind w:right="-108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 п.7.1</w:t>
            </w:r>
          </w:p>
        </w:tc>
      </w:tr>
      <w:tr w:rsidR="0099519F" w:rsidRPr="00D91C36" w14:paraId="2AB1076E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2259EE1D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F10A334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C51E578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409" w:type="dxa"/>
            <w:shd w:val="clear" w:color="auto" w:fill="auto"/>
          </w:tcPr>
          <w:p w14:paraId="1CDD15DF" w14:textId="77777777" w:rsidR="0099519F" w:rsidRPr="00D91C36" w:rsidRDefault="0099519F" w:rsidP="007D09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общее микробное число при температуре 22 °С</w:t>
            </w:r>
          </w:p>
        </w:tc>
        <w:tc>
          <w:tcPr>
            <w:tcW w:w="2268" w:type="dxa"/>
            <w:vMerge/>
            <w:shd w:val="clear" w:color="auto" w:fill="auto"/>
          </w:tcPr>
          <w:p w14:paraId="689CC76D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19BA25F" w14:textId="77777777" w:rsidR="0099519F" w:rsidRPr="00D91C36" w:rsidRDefault="0099519F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5A7BB71A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6476D688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E111BDD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3166BBD0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409" w:type="dxa"/>
            <w:shd w:val="clear" w:color="auto" w:fill="auto"/>
          </w:tcPr>
          <w:p w14:paraId="4D3FDBD3" w14:textId="7617C166" w:rsidR="0099519F" w:rsidRPr="00C75F9D" w:rsidRDefault="00C75F9D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5F9D">
              <w:rPr>
                <w:rFonts w:ascii="Times New Roman" w:eastAsia="Times New Roman" w:hAnsi="Times New Roman" w:cs="Times New Roman"/>
                <w:lang w:val="en-US"/>
              </w:rPr>
              <w:t>Escherichia</w:t>
            </w:r>
            <w:r w:rsidRPr="00C75F9D">
              <w:rPr>
                <w:rFonts w:ascii="Times New Roman" w:eastAsia="Times New Roman" w:hAnsi="Times New Roman" w:cs="Times New Roman"/>
              </w:rPr>
              <w:t xml:space="preserve"> </w:t>
            </w:r>
            <w:r w:rsidRPr="00C75F9D">
              <w:rPr>
                <w:rFonts w:ascii="Times New Roman" w:eastAsia="Times New Roman" w:hAnsi="Times New Roman" w:cs="Times New Roman"/>
                <w:lang w:val="en-US"/>
              </w:rPr>
              <w:t>coli</w:t>
            </w:r>
            <w:r w:rsidRPr="00C75F9D">
              <w:rPr>
                <w:rFonts w:ascii="Times New Roman" w:eastAsia="Times New Roman" w:hAnsi="Times New Roman" w:cs="Times New Roman"/>
              </w:rPr>
              <w:t xml:space="preserve"> (</w:t>
            </w:r>
            <w:r w:rsidRPr="00C75F9D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C75F9D">
              <w:rPr>
                <w:rFonts w:ascii="Times New Roman" w:eastAsia="Times New Roman" w:hAnsi="Times New Roman" w:cs="Times New Roman"/>
              </w:rPr>
              <w:t>.</w:t>
            </w:r>
            <w:r w:rsidRPr="00C75F9D">
              <w:rPr>
                <w:rFonts w:ascii="Times New Roman" w:eastAsia="Times New Roman" w:hAnsi="Times New Roman" w:cs="Times New Roman"/>
                <w:lang w:val="en-US"/>
              </w:rPr>
              <w:t>coli</w:t>
            </w:r>
            <w:r w:rsidRPr="00C75F9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68" w:type="dxa"/>
            <w:vMerge/>
            <w:shd w:val="clear" w:color="auto" w:fill="auto"/>
          </w:tcPr>
          <w:p w14:paraId="25E10F83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61CD09B" w14:textId="77777777" w:rsidR="0099519F" w:rsidRPr="00D91C36" w:rsidRDefault="00F65453" w:rsidP="002175D1">
            <w:pPr>
              <w:pStyle w:val="a3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34786-2021п.9.1</w:t>
            </w:r>
          </w:p>
        </w:tc>
      </w:tr>
      <w:tr w:rsidR="0099519F" w:rsidRPr="00D91C36" w14:paraId="453D23F0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572C56C2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B09230C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089263A5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409" w:type="dxa"/>
            <w:shd w:val="clear" w:color="auto" w:fill="auto"/>
          </w:tcPr>
          <w:p w14:paraId="2345357D" w14:textId="77777777" w:rsidR="00853958" w:rsidRPr="00D91C36" w:rsidRDefault="00853CB5" w:rsidP="009951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99519F" w:rsidRPr="00D91C36">
              <w:rPr>
                <w:rFonts w:ascii="Times New Roman" w:hAnsi="Times New Roman" w:cs="Times New Roman"/>
                <w:color w:val="000000" w:themeColor="text1"/>
              </w:rPr>
              <w:t>ермотолерантные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3057413" w14:textId="76B2AE9F" w:rsidR="0099519F" w:rsidRPr="00D91C36" w:rsidRDefault="0099519F" w:rsidP="009951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бактерии и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coli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(44±0,5</w:t>
            </w:r>
            <w:r w:rsidR="00853958"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°С</w:t>
            </w:r>
          </w:p>
        </w:tc>
        <w:tc>
          <w:tcPr>
            <w:tcW w:w="2268" w:type="dxa"/>
            <w:vMerge/>
            <w:shd w:val="clear" w:color="auto" w:fill="auto"/>
          </w:tcPr>
          <w:p w14:paraId="3342F384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A84D71C" w14:textId="77777777" w:rsidR="0099519F" w:rsidRPr="00D91C36" w:rsidRDefault="00F65453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 п.9.3</w:t>
            </w:r>
          </w:p>
        </w:tc>
      </w:tr>
      <w:tr w:rsidR="0099519F" w:rsidRPr="00D91C36" w14:paraId="5DFB9BCE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55989510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99B6FB6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3B197E59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409" w:type="dxa"/>
            <w:shd w:val="clear" w:color="auto" w:fill="auto"/>
          </w:tcPr>
          <w:p w14:paraId="5C10DF04" w14:textId="25867001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seudomonas</w:t>
            </w:r>
            <w:proofErr w:type="spellEnd"/>
            <w:r w:rsidR="00853958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aeruginosa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0E488F9F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0BA8136" w14:textId="77777777" w:rsidR="0099519F" w:rsidRPr="00D91C36" w:rsidRDefault="001B2C95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 р.1</w:t>
            </w:r>
            <w:r w:rsidR="00F65453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99519F" w:rsidRPr="00D91C36" w14:paraId="066997FD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1895079A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85169A7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64EE2D0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409" w:type="dxa"/>
            <w:shd w:val="clear" w:color="auto" w:fill="auto"/>
          </w:tcPr>
          <w:p w14:paraId="2B6039C7" w14:textId="14769D8A" w:rsidR="0099519F" w:rsidRPr="00D91C36" w:rsidRDefault="0099519F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споры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сульфитредуцирующих</w:t>
            </w:r>
            <w:proofErr w:type="spellEnd"/>
            <w:r w:rsidR="00853958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клостридий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25955692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D26D942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068-1109, утв.  ГГСВ РБ 24.11.2009, п.17</w:t>
            </w:r>
          </w:p>
        </w:tc>
      </w:tr>
      <w:tr w:rsidR="0099519F" w:rsidRPr="00D91C36" w14:paraId="11A4331E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1BF884AD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806AA6E" w14:textId="77777777" w:rsidR="0099519F" w:rsidRPr="00D91C36" w:rsidRDefault="009951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22C4FFAD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409" w:type="dxa"/>
            <w:shd w:val="clear" w:color="auto" w:fill="auto"/>
          </w:tcPr>
          <w:p w14:paraId="7A914EC9" w14:textId="2B6E9852" w:rsidR="0099519F" w:rsidRPr="00C75F9D" w:rsidRDefault="00C75F9D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энтерококки (фекальные стрептококки)</w:t>
            </w:r>
          </w:p>
        </w:tc>
        <w:tc>
          <w:tcPr>
            <w:tcW w:w="2268" w:type="dxa"/>
            <w:vMerge/>
            <w:shd w:val="clear" w:color="auto" w:fill="auto"/>
          </w:tcPr>
          <w:p w14:paraId="3388650A" w14:textId="77777777" w:rsidR="0099519F" w:rsidRPr="00D91C36" w:rsidRDefault="0099519F" w:rsidP="00935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298F964" w14:textId="77777777" w:rsidR="0099519F" w:rsidRPr="00D91C36" w:rsidRDefault="001B2C95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 р.10</w:t>
            </w:r>
          </w:p>
        </w:tc>
      </w:tr>
      <w:tr w:rsidR="0099519F" w:rsidRPr="00D91C36" w14:paraId="70412D5D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6349CBCE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11C89BC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EDCBA5A" w14:textId="77777777" w:rsidR="0099519F" w:rsidRPr="00D91C36" w:rsidRDefault="0099519F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11.07/07.096</w:t>
            </w:r>
          </w:p>
        </w:tc>
        <w:tc>
          <w:tcPr>
            <w:tcW w:w="2409" w:type="dxa"/>
            <w:shd w:val="clear" w:color="auto" w:fill="auto"/>
          </w:tcPr>
          <w:p w14:paraId="54E5EC5B" w14:textId="77777777" w:rsidR="0099519F" w:rsidRPr="00D91C36" w:rsidRDefault="0099519F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яйца гельминтов,</w:t>
            </w:r>
          </w:p>
          <w:p w14:paraId="13A93AD9" w14:textId="374D1DB4" w:rsidR="0099519F" w:rsidRPr="00D91C36" w:rsidRDefault="0099519F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цисты лямблий,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ооцисты</w:t>
            </w:r>
            <w:proofErr w:type="spellEnd"/>
            <w:r w:rsidR="00853CB5" w:rsidRPr="00D91C3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криптоспоридий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5E435DDD" w14:textId="77777777" w:rsidR="0099519F" w:rsidRPr="00D91C36" w:rsidRDefault="0099519F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974C89E" w14:textId="77777777" w:rsidR="0099519F" w:rsidRPr="00D91C36" w:rsidRDefault="0099519F" w:rsidP="002175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108-1207, утв. ГГСВ  РБ 21.01.2008</w:t>
            </w:r>
          </w:p>
        </w:tc>
      </w:tr>
      <w:tr w:rsidR="00935685" w:rsidRPr="00D91C36" w14:paraId="1E6B88FF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0F762C12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17.1</w:t>
            </w:r>
          </w:p>
          <w:p w14:paraId="43855594" w14:textId="77777777" w:rsidR="00F9546F" w:rsidRPr="00D91C36" w:rsidRDefault="00F9546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shd w:val="clear" w:color="auto" w:fill="auto"/>
          </w:tcPr>
          <w:p w14:paraId="6D30DA97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Пиво, вино, водка, сла</w:t>
            </w:r>
            <w:r w:rsidR="0099519F" w:rsidRPr="00D91C36">
              <w:rPr>
                <w:rFonts w:ascii="Times New Roman" w:hAnsi="Times New Roman" w:cs="Times New Roman"/>
                <w:color w:val="000000" w:themeColor="text1"/>
              </w:rPr>
              <w:t>бо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алкогольные и другие спиртные напитки</w:t>
            </w:r>
          </w:p>
        </w:tc>
        <w:tc>
          <w:tcPr>
            <w:tcW w:w="1276" w:type="dxa"/>
            <w:shd w:val="clear" w:color="auto" w:fill="auto"/>
          </w:tcPr>
          <w:p w14:paraId="063ECC2B" w14:textId="77777777" w:rsidR="00935685" w:rsidRPr="00D91C36" w:rsidRDefault="00935685" w:rsidP="00935685">
            <w:pPr>
              <w:pStyle w:val="ab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11.01/42.000</w:t>
            </w:r>
          </w:p>
          <w:p w14:paraId="322B4418" w14:textId="77777777" w:rsidR="00935685" w:rsidRPr="00D91C36" w:rsidRDefault="00935685" w:rsidP="00935685">
            <w:pPr>
              <w:pStyle w:val="ab"/>
              <w:tabs>
                <w:tab w:val="left" w:pos="0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11.02/42.000</w:t>
            </w:r>
          </w:p>
          <w:p w14:paraId="40E02895" w14:textId="77777777" w:rsidR="00935685" w:rsidRPr="00D91C36" w:rsidRDefault="00935685" w:rsidP="00935685">
            <w:pPr>
              <w:pStyle w:val="ab"/>
              <w:tabs>
                <w:tab w:val="left" w:pos="0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11.03/42.000</w:t>
            </w:r>
          </w:p>
          <w:p w14:paraId="7281AA20" w14:textId="77777777" w:rsidR="00935685" w:rsidRPr="00D91C36" w:rsidRDefault="00935685" w:rsidP="00935685">
            <w:pPr>
              <w:pStyle w:val="ab"/>
              <w:tabs>
                <w:tab w:val="left" w:pos="0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11.05/42.000</w:t>
            </w:r>
          </w:p>
          <w:p w14:paraId="73689132" w14:textId="77777777" w:rsidR="00935685" w:rsidRPr="00D91C36" w:rsidRDefault="00935685" w:rsidP="00935685">
            <w:pPr>
              <w:pStyle w:val="ab"/>
              <w:tabs>
                <w:tab w:val="left" w:pos="0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D9729DF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7B2E097A" w14:textId="77777777" w:rsidR="00935685" w:rsidRPr="00D91C36" w:rsidRDefault="00935685" w:rsidP="002175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12786-80 п.2</w:t>
            </w:r>
          </w:p>
          <w:p w14:paraId="302E99BD" w14:textId="77777777" w:rsidR="00935685" w:rsidRPr="00D91C36" w:rsidRDefault="00935685" w:rsidP="002175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1384-2010  </w:t>
            </w:r>
          </w:p>
          <w:p w14:paraId="06CCAA6D" w14:textId="77777777" w:rsidR="00935685" w:rsidRPr="00D91C36" w:rsidRDefault="00935685" w:rsidP="002175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4828-83 п.2</w:t>
            </w:r>
          </w:p>
          <w:p w14:paraId="74B2C500" w14:textId="77777777" w:rsidR="00935685" w:rsidRPr="00D91C36" w:rsidRDefault="00AD02AC" w:rsidP="002175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1760-2007</w:t>
            </w:r>
            <w:r w:rsidR="00935685" w:rsidRPr="00D91C36">
              <w:rPr>
                <w:rFonts w:ascii="Times New Roman" w:hAnsi="Times New Roman" w:cs="Times New Roman"/>
                <w:color w:val="000000" w:themeColor="text1"/>
              </w:rPr>
              <w:t xml:space="preserve">п.6.12  </w:t>
            </w:r>
          </w:p>
          <w:p w14:paraId="093C940E" w14:textId="77777777" w:rsidR="00421BF0" w:rsidRPr="00D91C36" w:rsidRDefault="00AD02AC" w:rsidP="002175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5363-93</w:t>
            </w:r>
            <w:r w:rsidR="00935685" w:rsidRPr="00D91C36">
              <w:rPr>
                <w:rFonts w:ascii="Times New Roman" w:hAnsi="Times New Roman" w:cs="Times New Roman"/>
                <w:color w:val="000000" w:themeColor="text1"/>
              </w:rPr>
              <w:t xml:space="preserve"> п. 4.1-4.4 </w:t>
            </w:r>
          </w:p>
          <w:p w14:paraId="740884B8" w14:textId="77777777" w:rsidR="00935685" w:rsidRPr="00D91C36" w:rsidRDefault="00935685" w:rsidP="002175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 п.п.7.9, 7.11, 7.12</w:t>
            </w:r>
          </w:p>
          <w:p w14:paraId="05D88A6C" w14:textId="77777777" w:rsidR="00935685" w:rsidRPr="00D91C36" w:rsidRDefault="00935685" w:rsidP="002175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5F430336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1053-2015</w:t>
            </w:r>
          </w:p>
          <w:p w14:paraId="28DF0E61" w14:textId="77777777" w:rsidR="00A319F6" w:rsidRPr="00D91C36" w:rsidRDefault="00A319F6" w:rsidP="00421BF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547DE367" w14:textId="77777777" w:rsidR="006F3F8B" w:rsidRPr="00D91C36" w:rsidRDefault="00421BF0" w:rsidP="00440B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  <w:r w:rsidR="006F3F8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793BF5F" w14:textId="7C89C593" w:rsidR="00421BF0" w:rsidRPr="00D91C36" w:rsidRDefault="00421BF0" w:rsidP="00440B8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A215AEE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12786-80 п.2</w:t>
            </w:r>
          </w:p>
          <w:p w14:paraId="7CAA37DF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1384-2010  </w:t>
            </w:r>
          </w:p>
          <w:p w14:paraId="292E56EE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4828-83 п.2</w:t>
            </w:r>
          </w:p>
          <w:p w14:paraId="71C9B81B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1760-2007 п.6.12  </w:t>
            </w:r>
          </w:p>
          <w:p w14:paraId="62A8E73B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5363-93  п. 4.1-4.4 </w:t>
            </w:r>
          </w:p>
          <w:p w14:paraId="04BBB35B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 п.п.7.9, 7.11, 7.12</w:t>
            </w:r>
          </w:p>
          <w:p w14:paraId="2FDC5345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32735429" w14:textId="77777777" w:rsidR="00935685" w:rsidRPr="00D91C36" w:rsidRDefault="00935685" w:rsidP="0093568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1053-2015</w:t>
            </w:r>
          </w:p>
          <w:p w14:paraId="0D70776C" w14:textId="77777777" w:rsidR="00A319F6" w:rsidRPr="00D91C36" w:rsidRDefault="00A319F6" w:rsidP="009356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2EA22B80" w14:textId="77777777" w:rsidR="00421BF0" w:rsidRPr="00D91C36" w:rsidRDefault="00421BF0" w:rsidP="009356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</w:tr>
    </w:tbl>
    <w:p w14:paraId="1E735AA8" w14:textId="77777777" w:rsidR="0099519F" w:rsidRPr="00F717BB" w:rsidRDefault="0099519F">
      <w:pPr>
        <w:rPr>
          <w:rFonts w:ascii="Times New Roman" w:hAnsi="Times New Roman" w:cs="Times New Roman"/>
          <w:color w:val="000000" w:themeColor="text1"/>
        </w:rPr>
        <w:sectPr w:rsidR="0099519F" w:rsidRPr="00F717BB" w:rsidSect="007A0375">
          <w:footerReference w:type="first" r:id="rId26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6"/>
        <w:gridCol w:w="2409"/>
        <w:gridCol w:w="2268"/>
        <w:gridCol w:w="2410"/>
      </w:tblGrid>
      <w:tr w:rsidR="0099519F" w:rsidRPr="00D91C36" w14:paraId="1037DE06" w14:textId="77777777" w:rsidTr="0099519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A577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962E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3549" w14:textId="77777777" w:rsidR="0099519F" w:rsidRPr="00D91C36" w:rsidRDefault="0099519F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EB70" w14:textId="77777777" w:rsidR="0099519F" w:rsidRPr="00D91C36" w:rsidRDefault="0099519F" w:rsidP="00995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1130" w14:textId="77777777" w:rsidR="0099519F" w:rsidRPr="00D91C36" w:rsidRDefault="0099519F" w:rsidP="00995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2EAF" w14:textId="77777777" w:rsidR="0099519F" w:rsidRPr="00D91C36" w:rsidRDefault="0099519F" w:rsidP="00995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99519F" w:rsidRPr="00D91C36" w14:paraId="2D63C540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4A4D35C4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F1472C7" w14:textId="77777777" w:rsidR="0099519F" w:rsidRPr="00D91C36" w:rsidRDefault="0099519F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Пиво, вино, водка, слабоалкогольные и другие спиртные напитки</w:t>
            </w:r>
          </w:p>
        </w:tc>
        <w:tc>
          <w:tcPr>
            <w:tcW w:w="1276" w:type="dxa"/>
            <w:shd w:val="clear" w:color="auto" w:fill="auto"/>
          </w:tcPr>
          <w:p w14:paraId="1E83F637" w14:textId="77777777" w:rsidR="0099519F" w:rsidRPr="00D91C36" w:rsidRDefault="0099519F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11.05/01.086</w:t>
            </w:r>
          </w:p>
        </w:tc>
        <w:tc>
          <w:tcPr>
            <w:tcW w:w="2409" w:type="dxa"/>
            <w:shd w:val="clear" w:color="auto" w:fill="auto"/>
          </w:tcPr>
          <w:p w14:paraId="47895F1E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14:paraId="7C12D225" w14:textId="77777777" w:rsidR="0099519F" w:rsidRPr="00D91C36" w:rsidRDefault="0099519F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7914C3E2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2CABAB6A" w14:textId="77777777" w:rsidR="0099519F" w:rsidRPr="00D91C36" w:rsidRDefault="008B5118" w:rsidP="006878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50DBD427" w14:textId="77777777" w:rsidR="0099519F" w:rsidRPr="00D91C36" w:rsidRDefault="0099519F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1C66C36C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99519F" w:rsidRPr="00D91C36" w14:paraId="01DB997F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6792F8DF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C626DF0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37204B62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11.05/01.086</w:t>
            </w:r>
          </w:p>
        </w:tc>
        <w:tc>
          <w:tcPr>
            <w:tcW w:w="2409" w:type="dxa"/>
            <w:shd w:val="clear" w:color="auto" w:fill="auto"/>
          </w:tcPr>
          <w:p w14:paraId="6CF8B51B" w14:textId="77777777" w:rsidR="0099519F" w:rsidRPr="00D91C36" w:rsidRDefault="0099519F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268" w:type="dxa"/>
            <w:vMerge/>
            <w:shd w:val="clear" w:color="auto" w:fill="auto"/>
          </w:tcPr>
          <w:p w14:paraId="1C48CA17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F7DA2CF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99519F" w:rsidRPr="00D91C36" w14:paraId="49B3C6FA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609C5CC0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99F13C2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16C5DA70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11.05/01.086</w:t>
            </w:r>
          </w:p>
        </w:tc>
        <w:tc>
          <w:tcPr>
            <w:tcW w:w="2409" w:type="dxa"/>
            <w:shd w:val="clear" w:color="auto" w:fill="auto"/>
          </w:tcPr>
          <w:p w14:paraId="3F59AFD0" w14:textId="77777777" w:rsidR="0099519F" w:rsidRPr="00D91C36" w:rsidRDefault="0099519F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268" w:type="dxa"/>
            <w:vMerge/>
            <w:shd w:val="clear" w:color="auto" w:fill="auto"/>
          </w:tcPr>
          <w:p w14:paraId="6EBA9015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6366773" w14:textId="77777777" w:rsidR="0099519F" w:rsidRPr="00D91C36" w:rsidRDefault="0099519F" w:rsidP="00BC68C2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702B56F4" w14:textId="77777777" w:rsidR="0099519F" w:rsidRPr="00D91C36" w:rsidRDefault="0099519F" w:rsidP="00935685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13434075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10E533DF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403BDB0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E90F44F" w14:textId="77777777" w:rsidR="0099519F" w:rsidRPr="00D91C36" w:rsidRDefault="0099519F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11.05/01.086</w:t>
            </w:r>
          </w:p>
        </w:tc>
        <w:tc>
          <w:tcPr>
            <w:tcW w:w="2409" w:type="dxa"/>
            <w:shd w:val="clear" w:color="auto" w:fill="auto"/>
          </w:tcPr>
          <w:p w14:paraId="79F95FB3" w14:textId="77777777" w:rsidR="0099519F" w:rsidRPr="00D91C36" w:rsidRDefault="0099519F" w:rsidP="00BC68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268" w:type="dxa"/>
            <w:vMerge/>
            <w:shd w:val="clear" w:color="auto" w:fill="auto"/>
          </w:tcPr>
          <w:p w14:paraId="6ED95088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1F37103" w14:textId="77777777" w:rsidR="0099519F" w:rsidRPr="00D91C36" w:rsidRDefault="0099519F" w:rsidP="002175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99519F" w:rsidRPr="00D91C36" w14:paraId="19A3EFD8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160C7D1B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8283BEA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3A8F684F" w14:textId="77777777" w:rsidR="0099519F" w:rsidRPr="00D91C36" w:rsidRDefault="0099519F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11.05/04.125</w:t>
            </w:r>
          </w:p>
        </w:tc>
        <w:tc>
          <w:tcPr>
            <w:tcW w:w="2409" w:type="dxa"/>
            <w:shd w:val="clear" w:color="auto" w:fill="auto"/>
          </w:tcPr>
          <w:p w14:paraId="2AA1728C" w14:textId="3FE208B1" w:rsidR="0099519F" w:rsidRPr="00D91C36" w:rsidRDefault="0099519F" w:rsidP="0093568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(объемная</w:t>
            </w:r>
            <w:r w:rsidR="00853958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268" w:type="dxa"/>
            <w:shd w:val="clear" w:color="auto" w:fill="auto"/>
          </w:tcPr>
          <w:p w14:paraId="7DA055FD" w14:textId="77777777" w:rsidR="0099519F" w:rsidRDefault="0099519F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0B0FBEFA" w14:textId="77777777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761E3E3B" w14:textId="77777777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01464D3B" w14:textId="1E743D26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010D8437" w14:textId="0741BDA1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0EB42227" w14:textId="7E95D2CC" w:rsidR="00C75F9D" w:rsidRPr="00D91C36" w:rsidRDefault="00C75F9D" w:rsidP="00C75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2F8EFBF9" w14:textId="77777777" w:rsidR="0099519F" w:rsidRPr="00D91C36" w:rsidRDefault="0099519F" w:rsidP="00BC68C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1B655614" w14:textId="77777777" w:rsidR="0099519F" w:rsidRPr="00D91C36" w:rsidRDefault="0099519F" w:rsidP="00043A0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5685" w:rsidRPr="00D91C36" w14:paraId="63AC3F04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4134FC3F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F9546F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8BDE15E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Другие продукты, в том числе для детского питания</w:t>
            </w:r>
          </w:p>
        </w:tc>
        <w:tc>
          <w:tcPr>
            <w:tcW w:w="1276" w:type="dxa"/>
            <w:shd w:val="clear" w:color="auto" w:fill="auto"/>
          </w:tcPr>
          <w:p w14:paraId="177B9CE1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08.93/42.000</w:t>
            </w:r>
          </w:p>
          <w:p w14:paraId="7C3E3362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10.61/42.000</w:t>
            </w:r>
          </w:p>
          <w:p w14:paraId="79463A06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10.62/42.000</w:t>
            </w:r>
          </w:p>
          <w:p w14:paraId="162CE919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10.89/42.000</w:t>
            </w:r>
          </w:p>
        </w:tc>
        <w:tc>
          <w:tcPr>
            <w:tcW w:w="2409" w:type="dxa"/>
            <w:shd w:val="clear" w:color="auto" w:fill="auto"/>
          </w:tcPr>
          <w:p w14:paraId="53F733BB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4D8869FE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27668-88</w:t>
            </w:r>
          </w:p>
          <w:p w14:paraId="0557260B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7B5B35A1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171-2015ГОСТ 15113.0-77</w:t>
            </w:r>
          </w:p>
          <w:p w14:paraId="7525662F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13685-84, п.1</w:t>
            </w:r>
          </w:p>
          <w:p w14:paraId="36CE0D4A" w14:textId="77777777" w:rsidR="00421BF0" w:rsidRPr="00D91C36" w:rsidRDefault="00935685" w:rsidP="00AD02A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33770-2016 п.1ГОСТ 908-2004, п.7.1</w:t>
            </w:r>
          </w:p>
          <w:p w14:paraId="19E09F3C" w14:textId="77777777" w:rsidR="00421BF0" w:rsidRPr="00D91C36" w:rsidRDefault="007B3AC7" w:rsidP="00AD02A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hd w:val="clear" w:color="auto" w:fill="FCFDFD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shd w:val="clear" w:color="auto" w:fill="FCFDFD"/>
              </w:rPr>
              <w:t>ГОСТ 33444-2015 п.5</w:t>
            </w:r>
          </w:p>
          <w:p w14:paraId="594981FC" w14:textId="77777777" w:rsidR="00442505" w:rsidRPr="00D91C36" w:rsidRDefault="00935685" w:rsidP="00AD02A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1036-97, </w:t>
            </w:r>
            <w:r w:rsidR="00A319F6" w:rsidRPr="00D91C36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.п.7.7, 7.13, 7.14, 7.16</w:t>
            </w:r>
          </w:p>
          <w:p w14:paraId="740C7B6F" w14:textId="77777777" w:rsidR="00935685" w:rsidRPr="00D91C36" w:rsidRDefault="00935685" w:rsidP="00AD02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1DE837D4" w14:textId="77777777" w:rsidR="00A319F6" w:rsidRPr="00D91C36" w:rsidRDefault="00A319F6" w:rsidP="009356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3EB15F17" w14:textId="219A0CD6" w:rsidR="00D971B7" w:rsidRPr="00D91C36" w:rsidRDefault="00442505" w:rsidP="00D971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2410" w:type="dxa"/>
            <w:shd w:val="clear" w:color="auto" w:fill="auto"/>
          </w:tcPr>
          <w:p w14:paraId="3599C1DC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27668-88</w:t>
            </w:r>
          </w:p>
          <w:p w14:paraId="66AED9DB" w14:textId="77777777" w:rsidR="005D4DF7" w:rsidRPr="00D91C36" w:rsidRDefault="00935685" w:rsidP="005D4D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5CE88498" w14:textId="77777777" w:rsidR="005D4DF7" w:rsidRPr="00D91C36" w:rsidRDefault="005D4DF7" w:rsidP="005D4D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171-2015</w:t>
            </w:r>
          </w:p>
          <w:p w14:paraId="5F33937C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15113.0-77</w:t>
            </w:r>
          </w:p>
          <w:p w14:paraId="58ADD4D6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13685-84, п.1.</w:t>
            </w:r>
          </w:p>
          <w:p w14:paraId="1FCAF8F3" w14:textId="77777777" w:rsidR="00935685" w:rsidRPr="00D91C36" w:rsidRDefault="00935685" w:rsidP="0093568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33770-2016 п.1</w:t>
            </w:r>
          </w:p>
          <w:p w14:paraId="48BD48A3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908-2004, п.7.1</w:t>
            </w:r>
          </w:p>
          <w:p w14:paraId="20985E32" w14:textId="77777777" w:rsidR="00935685" w:rsidRPr="00D91C36" w:rsidRDefault="007B3AC7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shd w:val="clear" w:color="auto" w:fill="FCFDFD"/>
              </w:rPr>
              <w:t>ГОСТ 33444-2015 п.5</w:t>
            </w:r>
          </w:p>
          <w:p w14:paraId="10627ADC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п.п.7.7, 7.13, 7.14, 7.16</w:t>
            </w:r>
          </w:p>
          <w:p w14:paraId="2D100378" w14:textId="77777777" w:rsidR="00935685" w:rsidRPr="00D91C36" w:rsidRDefault="00935685" w:rsidP="009356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5A61D940" w14:textId="77777777" w:rsidR="00A319F6" w:rsidRPr="00D91C36" w:rsidRDefault="00A319F6" w:rsidP="009356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76D8511A" w14:textId="77777777" w:rsidR="00442505" w:rsidRPr="00D91C36" w:rsidRDefault="00442505" w:rsidP="009356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34668-2020</w:t>
            </w:r>
          </w:p>
        </w:tc>
      </w:tr>
      <w:tr w:rsidR="00935685" w:rsidRPr="00D91C36" w14:paraId="00E9E1AF" w14:textId="77777777" w:rsidTr="0099519F">
        <w:trPr>
          <w:trHeight w:val="483"/>
        </w:trPr>
        <w:tc>
          <w:tcPr>
            <w:tcW w:w="709" w:type="dxa"/>
            <w:shd w:val="clear" w:color="auto" w:fill="auto"/>
          </w:tcPr>
          <w:p w14:paraId="61FA5DEF" w14:textId="77777777" w:rsidR="00935685" w:rsidRPr="00D91C36" w:rsidRDefault="00935685" w:rsidP="00E74E4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E74E41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CF27FBA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E1ADD9B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08.93/08.149</w:t>
            </w:r>
          </w:p>
        </w:tc>
        <w:tc>
          <w:tcPr>
            <w:tcW w:w="2409" w:type="dxa"/>
            <w:shd w:val="clear" w:color="auto" w:fill="auto"/>
          </w:tcPr>
          <w:p w14:paraId="47B477BF" w14:textId="77777777" w:rsidR="00935685" w:rsidRPr="00D91C36" w:rsidRDefault="00935685" w:rsidP="004403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йода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162BE90" w14:textId="77777777" w:rsidR="00935685" w:rsidRPr="00D91C36" w:rsidRDefault="00935685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743594E4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469DF553" w14:textId="77777777" w:rsidR="00935685" w:rsidRPr="00D91C36" w:rsidRDefault="008B5118" w:rsidP="006878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34D94CCA" w14:textId="77777777" w:rsidR="00935685" w:rsidRPr="00D91C36" w:rsidRDefault="00935685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0F63C0D8" w14:textId="77777777" w:rsidR="00935685" w:rsidRPr="00D91C36" w:rsidRDefault="00935685" w:rsidP="004403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51575-2004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, п.п.4.1, 4.2</w:t>
            </w:r>
          </w:p>
        </w:tc>
      </w:tr>
      <w:tr w:rsidR="00935685" w:rsidRPr="00D91C36" w14:paraId="02879E88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2783A76E" w14:textId="77777777" w:rsidR="00935685" w:rsidRPr="00D91C36" w:rsidRDefault="00935685" w:rsidP="00E74E4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E74E41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0BAEAED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DD33B69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10.61/01.086</w:t>
            </w:r>
          </w:p>
          <w:p w14:paraId="4B9AFAE8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10.62/01.086</w:t>
            </w:r>
          </w:p>
          <w:p w14:paraId="1398761E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409" w:type="dxa"/>
            <w:shd w:val="clear" w:color="auto" w:fill="auto"/>
          </w:tcPr>
          <w:p w14:paraId="5AF81C96" w14:textId="77777777" w:rsidR="00935685" w:rsidRPr="00D91C36" w:rsidRDefault="00935685" w:rsidP="00935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7B6D8F77" w14:textId="77777777" w:rsidR="00935685" w:rsidRPr="00D91C36" w:rsidRDefault="00935685" w:rsidP="0044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525B46E" w14:textId="77777777" w:rsidR="00935685" w:rsidRPr="00D91C36" w:rsidRDefault="00935685" w:rsidP="004403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935685" w:rsidRPr="00D91C36" w14:paraId="420DE847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27D96E39" w14:textId="77777777" w:rsidR="00935685" w:rsidRPr="00D91C36" w:rsidRDefault="00935685" w:rsidP="00E74E4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E74E41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B6637A1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B7111CC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BC4B80B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268" w:type="dxa"/>
            <w:vMerge/>
            <w:shd w:val="clear" w:color="auto" w:fill="auto"/>
          </w:tcPr>
          <w:p w14:paraId="04D55E6F" w14:textId="77777777" w:rsidR="00935685" w:rsidRPr="00D91C36" w:rsidRDefault="00935685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8947309" w14:textId="77777777" w:rsidR="00935685" w:rsidRPr="00D91C36" w:rsidRDefault="00935685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935685" w:rsidRPr="00D91C36" w14:paraId="66CDC63E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2A94B4A0" w14:textId="77777777" w:rsidR="00935685" w:rsidRPr="00D91C36" w:rsidRDefault="00935685" w:rsidP="00E74E4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E74E41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5E226E2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FA6DE3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755689BC" w14:textId="77777777" w:rsidR="00935685" w:rsidRPr="00D91C36" w:rsidRDefault="00935685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268" w:type="dxa"/>
            <w:vMerge/>
            <w:shd w:val="clear" w:color="auto" w:fill="auto"/>
          </w:tcPr>
          <w:p w14:paraId="13EEDD46" w14:textId="77777777" w:rsidR="00935685" w:rsidRPr="00D91C36" w:rsidRDefault="00935685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DAB702A" w14:textId="77777777" w:rsidR="00935685" w:rsidRPr="00D91C36" w:rsidRDefault="00935685" w:rsidP="004403E0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44FADBC4" w14:textId="77777777" w:rsidR="00935685" w:rsidRPr="00D91C36" w:rsidRDefault="00935685" w:rsidP="00A319F6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5685" w:rsidRPr="00D91C36" w14:paraId="1DB41D20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7F3B22C5" w14:textId="77777777" w:rsidR="00935685" w:rsidRPr="00D91C36" w:rsidRDefault="00935685" w:rsidP="00E74E4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E74E41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AB1CF23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2643706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10.61/01.086</w:t>
            </w:r>
          </w:p>
          <w:p w14:paraId="499FBBB1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10.62/01.086</w:t>
            </w:r>
          </w:p>
          <w:p w14:paraId="0FF05F54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409" w:type="dxa"/>
            <w:shd w:val="clear" w:color="auto" w:fill="auto"/>
          </w:tcPr>
          <w:p w14:paraId="1385CDD2" w14:textId="77777777" w:rsidR="00935685" w:rsidRPr="00D91C36" w:rsidRDefault="00935685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0F359C87" w14:textId="77777777" w:rsidR="00935685" w:rsidRPr="00D91C36" w:rsidRDefault="00935685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6C2931B" w14:textId="77777777" w:rsidR="00935685" w:rsidRPr="00D91C36" w:rsidRDefault="00935685" w:rsidP="004403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10444.2-94 </w:t>
            </w:r>
          </w:p>
          <w:p w14:paraId="41921ECB" w14:textId="77777777" w:rsidR="00935685" w:rsidRPr="00D91C36" w:rsidRDefault="00935685" w:rsidP="00935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E72ED3" w:rsidRPr="00D91C36" w14:paraId="20A5FCC2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21CE2420" w14:textId="77777777" w:rsidR="00E72ED3" w:rsidRPr="00D91C36" w:rsidRDefault="00E72ED3" w:rsidP="00E74E4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C4CAEBF" w14:textId="77777777" w:rsidR="00E72ED3" w:rsidRPr="00D91C36" w:rsidRDefault="00E72E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D8CE66" w14:textId="77777777" w:rsidR="00E72ED3" w:rsidRPr="00D91C36" w:rsidRDefault="00E72ED3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2C72E005" w14:textId="3C49D000" w:rsidR="00E72ED3" w:rsidRPr="00D91C36" w:rsidRDefault="00853958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72ED3" w:rsidRPr="00D91C36">
              <w:rPr>
                <w:rFonts w:ascii="Times New Roman" w:hAnsi="Times New Roman" w:cs="Times New Roman"/>
                <w:color w:val="000000" w:themeColor="text1"/>
              </w:rPr>
              <w:t>ульфитредуцирующие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72ED3"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4E08E5CD" w14:textId="77777777" w:rsidR="00E72ED3" w:rsidRPr="00D91C36" w:rsidRDefault="00E72ED3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664B5F9" w14:textId="77777777" w:rsidR="00E72ED3" w:rsidRPr="00D91C36" w:rsidRDefault="00E72ED3" w:rsidP="002467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</w:tr>
      <w:tr w:rsidR="00935685" w:rsidRPr="00D91C36" w14:paraId="5E6D51B9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1ADE5627" w14:textId="77777777" w:rsidR="00935685" w:rsidRPr="00D91C36" w:rsidRDefault="00935685" w:rsidP="00E74E4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E74E41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E9BC812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573355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15900B9" w14:textId="77777777" w:rsidR="00935685" w:rsidRPr="00D91C36" w:rsidRDefault="00935685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B.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cereus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0E7D7F91" w14:textId="77777777" w:rsidR="00935685" w:rsidRPr="00D91C36" w:rsidRDefault="00935685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F93A6A7" w14:textId="77777777" w:rsidR="00935685" w:rsidRPr="00D91C36" w:rsidRDefault="00935685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</w:tbl>
    <w:p w14:paraId="22E50631" w14:textId="77777777" w:rsidR="00E74E41" w:rsidRPr="00F717BB" w:rsidRDefault="00E74E41">
      <w:pPr>
        <w:rPr>
          <w:rFonts w:ascii="Times New Roman" w:hAnsi="Times New Roman" w:cs="Times New Roman"/>
          <w:color w:val="000000" w:themeColor="text1"/>
        </w:rPr>
        <w:sectPr w:rsidR="00E74E41" w:rsidRPr="00F717BB" w:rsidSect="007A0375">
          <w:footerReference w:type="first" r:id="rId27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6"/>
        <w:gridCol w:w="2551"/>
        <w:gridCol w:w="2268"/>
        <w:gridCol w:w="2268"/>
      </w:tblGrid>
      <w:tr w:rsidR="00E74E41" w:rsidRPr="00D91C36" w14:paraId="5EC24615" w14:textId="77777777" w:rsidTr="00E74E41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36D" w14:textId="77777777" w:rsidR="00E74E41" w:rsidRPr="00D91C36" w:rsidRDefault="00E74E41" w:rsidP="00E74E4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5D54" w14:textId="77777777" w:rsidR="00E74E41" w:rsidRPr="00D91C36" w:rsidRDefault="00E74E41" w:rsidP="00E74E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4C77" w14:textId="77777777" w:rsidR="00E74E41" w:rsidRPr="00D91C36" w:rsidRDefault="00E74E41" w:rsidP="00E74E4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28C2" w14:textId="77777777" w:rsidR="00E74E41" w:rsidRPr="00D91C36" w:rsidRDefault="00E74E41" w:rsidP="00E74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3E72" w14:textId="77777777" w:rsidR="00E74E41" w:rsidRPr="00D91C36" w:rsidRDefault="00E74E41" w:rsidP="00E74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5616" w14:textId="77777777" w:rsidR="00E74E41" w:rsidRPr="00D91C36" w:rsidRDefault="00E74E41" w:rsidP="00E74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E74E41" w:rsidRPr="00D91C36" w14:paraId="109EBBC1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5E078764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1E1F984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Другие продукты, в том числе для детского питания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52E3643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1" w:type="dxa"/>
            <w:shd w:val="clear" w:color="auto" w:fill="auto"/>
          </w:tcPr>
          <w:p w14:paraId="48E4851A" w14:textId="77777777" w:rsidR="00E74E41" w:rsidRPr="00D91C36" w:rsidRDefault="00E74E41" w:rsidP="00935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1D30B58" w14:textId="77777777" w:rsidR="00E74E41" w:rsidRPr="00D91C36" w:rsidRDefault="00E74E41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1866DABB" w14:textId="77777777" w:rsidR="00E74E41" w:rsidRPr="00D91C36" w:rsidRDefault="00E74E41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E1EE69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4283FEA6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5CCCEB3D" w14:textId="77777777" w:rsidR="00E74E41" w:rsidRPr="00D91C36" w:rsidRDefault="00E74E41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696132" w14:textId="77777777" w:rsidR="00E74E41" w:rsidRPr="00D91C36" w:rsidRDefault="00E74E41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1C2936E" w14:textId="77777777" w:rsidR="00E74E41" w:rsidRPr="00D91C36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E74E41" w:rsidRPr="00D91C36" w14:paraId="53DD784C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349597F5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9F3585C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91B0C4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14:paraId="6B3725E5" w14:textId="77777777" w:rsidR="00E74E41" w:rsidRPr="00D91C36" w:rsidRDefault="00E74E41" w:rsidP="00935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</w:t>
            </w:r>
          </w:p>
        </w:tc>
        <w:tc>
          <w:tcPr>
            <w:tcW w:w="2268" w:type="dxa"/>
            <w:vMerge/>
            <w:shd w:val="clear" w:color="auto" w:fill="auto"/>
          </w:tcPr>
          <w:p w14:paraId="3DB5A21A" w14:textId="77777777" w:rsidR="00E74E41" w:rsidRPr="00D91C36" w:rsidRDefault="00E74E41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188619" w14:textId="77777777" w:rsidR="00E74E41" w:rsidRPr="00D91C36" w:rsidRDefault="00E74E41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060B7658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725CE854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149CDDB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6B47C4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14:paraId="29ACF1C3" w14:textId="77777777" w:rsidR="00E74E41" w:rsidRPr="00D91C36" w:rsidRDefault="00E74E41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268" w:type="dxa"/>
            <w:vMerge/>
            <w:shd w:val="clear" w:color="auto" w:fill="auto"/>
          </w:tcPr>
          <w:p w14:paraId="6AC38B39" w14:textId="77777777" w:rsidR="00E74E41" w:rsidRPr="00D91C36" w:rsidRDefault="00E74E41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AC0EB30" w14:textId="77777777" w:rsidR="00E74E41" w:rsidRPr="00D91C36" w:rsidRDefault="00E74E41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72CB0390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0C7C2A6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A830205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EF137A2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1" w:type="dxa"/>
            <w:shd w:val="clear" w:color="auto" w:fill="auto"/>
          </w:tcPr>
          <w:p w14:paraId="66F02192" w14:textId="77777777" w:rsidR="00E74E41" w:rsidRPr="00D91C36" w:rsidRDefault="00E74E41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268" w:type="dxa"/>
            <w:vMerge/>
            <w:shd w:val="clear" w:color="auto" w:fill="auto"/>
          </w:tcPr>
          <w:p w14:paraId="2544CCC9" w14:textId="77777777" w:rsidR="00E74E41" w:rsidRPr="00D91C36" w:rsidRDefault="00E74E41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5B710054" w14:textId="77777777" w:rsidR="00E74E41" w:rsidRPr="00D91C36" w:rsidRDefault="00E74E41" w:rsidP="007D1E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19267108" w14:textId="77777777" w:rsidR="006208D1" w:rsidRPr="00D91C36" w:rsidRDefault="006208D1" w:rsidP="007D1E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B031C2" w:rsidRPr="00D91C36" w14:paraId="250C2C9B" w14:textId="77777777" w:rsidTr="00E74E41">
        <w:trPr>
          <w:trHeight w:val="266"/>
        </w:trPr>
        <w:tc>
          <w:tcPr>
            <w:tcW w:w="709" w:type="dxa"/>
            <w:vMerge w:val="restart"/>
            <w:shd w:val="clear" w:color="auto" w:fill="auto"/>
          </w:tcPr>
          <w:p w14:paraId="7154AC56" w14:textId="77777777" w:rsidR="00B031C2" w:rsidRPr="00D91C36" w:rsidRDefault="00B031C2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18.13*</w:t>
            </w:r>
          </w:p>
        </w:tc>
        <w:tc>
          <w:tcPr>
            <w:tcW w:w="1560" w:type="dxa"/>
            <w:vMerge/>
            <w:shd w:val="clear" w:color="auto" w:fill="auto"/>
          </w:tcPr>
          <w:p w14:paraId="5864575A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C77F821" w14:textId="77777777" w:rsidR="00B031C2" w:rsidRPr="00D91C36" w:rsidRDefault="00B031C2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1" w:type="dxa"/>
            <w:shd w:val="clear" w:color="auto" w:fill="auto"/>
          </w:tcPr>
          <w:p w14:paraId="4176DB10" w14:textId="77777777" w:rsidR="00B031C2" w:rsidRPr="00D91C36" w:rsidRDefault="00B031C2" w:rsidP="0093568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А):</w:t>
            </w:r>
          </w:p>
        </w:tc>
        <w:tc>
          <w:tcPr>
            <w:tcW w:w="2268" w:type="dxa"/>
            <w:vMerge/>
            <w:shd w:val="clear" w:color="auto" w:fill="auto"/>
          </w:tcPr>
          <w:p w14:paraId="07BEBCD3" w14:textId="77777777" w:rsidR="00B031C2" w:rsidRPr="00D91C36" w:rsidRDefault="00B031C2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B5E8D1F" w14:textId="77777777" w:rsidR="00B031C2" w:rsidRPr="00D91C36" w:rsidRDefault="00B031C2" w:rsidP="00935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3558A705" w14:textId="77777777" w:rsidR="00B031C2" w:rsidRPr="00D91C36" w:rsidRDefault="00B031C2" w:rsidP="009356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2706A6A7" w14:textId="77777777" w:rsidTr="00E74E41">
        <w:trPr>
          <w:trHeight w:val="266"/>
        </w:trPr>
        <w:tc>
          <w:tcPr>
            <w:tcW w:w="709" w:type="dxa"/>
            <w:vMerge/>
            <w:shd w:val="clear" w:color="auto" w:fill="auto"/>
          </w:tcPr>
          <w:p w14:paraId="5F17FC37" w14:textId="77777777" w:rsidR="00B031C2" w:rsidRPr="00D91C36" w:rsidRDefault="00B031C2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633B5E1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D541CA" w14:textId="77777777" w:rsidR="00B031C2" w:rsidRPr="00D91C36" w:rsidRDefault="00B031C2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14:paraId="2849E669" w14:textId="77777777" w:rsidR="00B031C2" w:rsidRPr="00D91C36" w:rsidRDefault="00B031C2" w:rsidP="00A319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B.cereus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и (или)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B.polymyxa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3618FFB8" w14:textId="77777777" w:rsidR="00B031C2" w:rsidRPr="00D91C36" w:rsidRDefault="00B031C2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8170ACF" w14:textId="77777777" w:rsidR="00B031C2" w:rsidRPr="00D91C36" w:rsidRDefault="00B031C2" w:rsidP="009356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20579585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45342D75" w14:textId="77777777" w:rsidR="00E74E41" w:rsidRPr="00D91C36" w:rsidRDefault="00E74E41" w:rsidP="006D1CC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DC0C4B5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7474079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1" w:type="dxa"/>
            <w:shd w:val="clear" w:color="auto" w:fill="auto"/>
          </w:tcPr>
          <w:p w14:paraId="33815160" w14:textId="77777777" w:rsidR="00E74E41" w:rsidRPr="00D91C36" w:rsidRDefault="00E74E41" w:rsidP="00A319F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subtilis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031BAD8A" w14:textId="77777777" w:rsidR="00E74E41" w:rsidRPr="00D91C36" w:rsidRDefault="00E74E41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7DD3C8E" w14:textId="77777777" w:rsidR="00E74E41" w:rsidRPr="00D91C36" w:rsidRDefault="00E74E41" w:rsidP="00935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5D6900FB" w14:textId="77777777" w:rsidR="00E74E41" w:rsidRPr="00D91C36" w:rsidRDefault="00E74E41" w:rsidP="009356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2A508A62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5B0FDE37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ACCC817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D24C13E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1" w:type="dxa"/>
            <w:shd w:val="clear" w:color="auto" w:fill="auto"/>
          </w:tcPr>
          <w:p w14:paraId="36164BC7" w14:textId="77777777" w:rsidR="00E74E41" w:rsidRPr="00D91C36" w:rsidRDefault="00E74E41" w:rsidP="00935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мезофильныеклостридии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C.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botulinum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и (или) C.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рerfringens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1065ECA2" w14:textId="77777777" w:rsidR="00E74E41" w:rsidRPr="00D91C36" w:rsidRDefault="00E74E41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133C670" w14:textId="77777777" w:rsidR="00E74E41" w:rsidRPr="00D91C36" w:rsidRDefault="00E74E41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69D0D8E1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6ED9A751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EF4C6D6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7F7CD5AE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1" w:type="dxa"/>
            <w:shd w:val="clear" w:color="auto" w:fill="auto"/>
          </w:tcPr>
          <w:p w14:paraId="731E8186" w14:textId="76BD748D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другие мезофильные</w:t>
            </w:r>
            <w:r w:rsidR="00853958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745BE1B2" w14:textId="77777777" w:rsidR="00E74E41" w:rsidRPr="00D91C36" w:rsidRDefault="00E74E41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EE58C9" w14:textId="77777777" w:rsidR="00E74E41" w:rsidRPr="00D91C36" w:rsidRDefault="00E74E41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58D56BCD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C1D22FB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4D3B898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95D8F03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1" w:type="dxa"/>
            <w:shd w:val="clear" w:color="auto" w:fill="auto"/>
          </w:tcPr>
          <w:p w14:paraId="7544403A" w14:textId="77777777" w:rsidR="00E74E41" w:rsidRPr="00D91C36" w:rsidRDefault="00E74E41" w:rsidP="00A319F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268" w:type="dxa"/>
            <w:vMerge/>
            <w:shd w:val="clear" w:color="auto" w:fill="auto"/>
          </w:tcPr>
          <w:p w14:paraId="5660DE9D" w14:textId="77777777" w:rsidR="00E74E41" w:rsidRPr="00D91C36" w:rsidRDefault="00E74E41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D491C74" w14:textId="77777777" w:rsidR="00E74E41" w:rsidRPr="00D91C36" w:rsidRDefault="00E74E41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7FB470DA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E957343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6739860" w14:textId="77777777" w:rsidR="00E74E41" w:rsidRPr="00D91C36" w:rsidRDefault="00E74E41" w:rsidP="00BC68C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BA955D7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1" w:type="dxa"/>
            <w:shd w:val="clear" w:color="auto" w:fill="auto"/>
          </w:tcPr>
          <w:p w14:paraId="5A4F176F" w14:textId="77777777" w:rsidR="00E74E41" w:rsidRPr="00D91C36" w:rsidRDefault="00E74E41" w:rsidP="00A319F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неспорообразующие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2268" w:type="dxa"/>
            <w:vMerge/>
            <w:shd w:val="clear" w:color="auto" w:fill="auto"/>
          </w:tcPr>
          <w:p w14:paraId="2742E0C2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BB52760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49E6E9D9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485A5960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D238D38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7ED72E9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10.89/04.125</w:t>
            </w:r>
          </w:p>
        </w:tc>
        <w:tc>
          <w:tcPr>
            <w:tcW w:w="2551" w:type="dxa"/>
            <w:shd w:val="clear" w:color="auto" w:fill="auto"/>
          </w:tcPr>
          <w:p w14:paraId="1B5E3F1F" w14:textId="5D2D3C48" w:rsidR="00E74E41" w:rsidRPr="00D91C36" w:rsidRDefault="00E74E41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Содержание радионуклида цезия-137 (удельная, объемная </w:t>
            </w:r>
            <w:r w:rsidR="00853958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268" w:type="dxa"/>
            <w:shd w:val="clear" w:color="auto" w:fill="auto"/>
          </w:tcPr>
          <w:p w14:paraId="2DEB2EC8" w14:textId="77777777" w:rsidR="00E74E41" w:rsidRDefault="00E74E41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4118620D" w14:textId="77777777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5F765F11" w14:textId="77777777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5B2A00EA" w14:textId="77777777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757206DE" w14:textId="77777777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09A84003" w14:textId="366DD95D" w:rsidR="00C75F9D" w:rsidRPr="00D91C36" w:rsidRDefault="00C75F9D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268" w:type="dxa"/>
            <w:shd w:val="clear" w:color="auto" w:fill="auto"/>
          </w:tcPr>
          <w:p w14:paraId="16AC6BF7" w14:textId="77777777" w:rsidR="00E74E41" w:rsidRPr="00D91C36" w:rsidRDefault="00E74E41" w:rsidP="004403E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6FB69109" w14:textId="77777777" w:rsidR="00E74E41" w:rsidRPr="00D91C36" w:rsidRDefault="00E74E41" w:rsidP="004403E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19F6" w:rsidRPr="00D91C36" w14:paraId="7A2E8D7B" w14:textId="77777777" w:rsidTr="00E74E41">
        <w:trPr>
          <w:trHeight w:val="807"/>
        </w:trPr>
        <w:tc>
          <w:tcPr>
            <w:tcW w:w="709" w:type="dxa"/>
            <w:shd w:val="clear" w:color="auto" w:fill="auto"/>
          </w:tcPr>
          <w:p w14:paraId="3AA6131B" w14:textId="77777777" w:rsidR="00A319F6" w:rsidRPr="00D91C36" w:rsidRDefault="00A319F6" w:rsidP="00BC68C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F9546F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037D485" w14:textId="77777777" w:rsidR="00A319F6" w:rsidRPr="00D91C36" w:rsidRDefault="00E74E41" w:rsidP="00E74E41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Продукция обществен</w:t>
            </w:r>
            <w:r w:rsidR="00A319F6" w:rsidRPr="00D91C36">
              <w:rPr>
                <w:rFonts w:ascii="Times New Roman" w:hAnsi="Times New Roman" w:cs="Times New Roman"/>
                <w:color w:val="000000" w:themeColor="text1"/>
              </w:rPr>
              <w:t>но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го пита</w:t>
            </w:r>
            <w:r w:rsidR="00A319F6" w:rsidRPr="00D91C36">
              <w:rPr>
                <w:rFonts w:ascii="Times New Roman" w:hAnsi="Times New Roman" w:cs="Times New Roman"/>
                <w:color w:val="000000" w:themeColor="text1"/>
              </w:rPr>
              <w:t>ния, в т.ч.  кулинарная продукция и полуфабрикаты, блюда, рационы питания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8E0A066" w14:textId="77777777" w:rsidR="00A319F6" w:rsidRPr="00D91C36" w:rsidRDefault="00A319F6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10.85/42.000</w:t>
            </w:r>
          </w:p>
          <w:p w14:paraId="6C7637BA" w14:textId="77777777" w:rsidR="00A319F6" w:rsidRPr="00D91C36" w:rsidRDefault="00A319F6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10.89/42.000</w:t>
            </w:r>
          </w:p>
          <w:p w14:paraId="0E44D023" w14:textId="77777777" w:rsidR="00A319F6" w:rsidRPr="00D91C36" w:rsidRDefault="00A319F6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11.07/42.000</w:t>
            </w:r>
          </w:p>
          <w:p w14:paraId="00F1820B" w14:textId="77777777" w:rsidR="00A319F6" w:rsidRPr="00D91C36" w:rsidRDefault="00A319F6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14:paraId="4C16A3BB" w14:textId="77777777" w:rsidR="00A319F6" w:rsidRPr="00D91C36" w:rsidRDefault="00A319F6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1B941E92" w14:textId="77777777" w:rsidR="00A319F6" w:rsidRPr="00D91C36" w:rsidRDefault="00A319F6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п.п.3.2, 11.2</w:t>
            </w:r>
          </w:p>
          <w:p w14:paraId="1C65799E" w14:textId="77777777" w:rsidR="00A319F6" w:rsidRPr="00D91C36" w:rsidRDefault="00E74E41" w:rsidP="00E74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2F17FDD2" w14:textId="21B29902" w:rsidR="007C21CA" w:rsidRPr="00D91C36" w:rsidRDefault="007C21CA" w:rsidP="007C21C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467137E8" w14:textId="77777777" w:rsidR="00A319F6" w:rsidRPr="00D91C36" w:rsidRDefault="00A319F6" w:rsidP="00D551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п.п.3.2, 11.2</w:t>
            </w:r>
          </w:p>
          <w:p w14:paraId="007A983A" w14:textId="77777777" w:rsidR="00A319F6" w:rsidRPr="00D91C36" w:rsidRDefault="00E74E41" w:rsidP="00E74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</w:tc>
      </w:tr>
      <w:tr w:rsidR="00A319F6" w:rsidRPr="00D91C36" w14:paraId="5AADF5D8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66F6B286" w14:textId="77777777" w:rsidR="00A319F6" w:rsidRPr="00D91C36" w:rsidRDefault="009F638B" w:rsidP="009F638B">
            <w:pPr>
              <w:pStyle w:val="a3"/>
              <w:ind w:left="-250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A319F6" w:rsidRPr="00D91C36">
              <w:rPr>
                <w:rFonts w:ascii="Times New Roman" w:hAnsi="Times New Roman" w:cs="Times New Roman"/>
                <w:color w:val="000000" w:themeColor="text1"/>
              </w:rPr>
              <w:t>19.2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12BBA63" w14:textId="77777777" w:rsidR="00A319F6" w:rsidRPr="00D91C36" w:rsidRDefault="00A319F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9A3D89" w14:textId="77777777" w:rsidR="00A319F6" w:rsidRPr="00D91C36" w:rsidRDefault="00A319F6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14:paraId="293774E2" w14:textId="77777777" w:rsidR="00A319F6" w:rsidRPr="00D91C36" w:rsidRDefault="00A319F6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подготовка проб</w:t>
            </w:r>
          </w:p>
        </w:tc>
        <w:tc>
          <w:tcPr>
            <w:tcW w:w="2268" w:type="dxa"/>
            <w:shd w:val="clear" w:color="auto" w:fill="auto"/>
          </w:tcPr>
          <w:p w14:paraId="4F8BB9D9" w14:textId="77777777" w:rsidR="00A319F6" w:rsidRPr="00D91C36" w:rsidRDefault="00A319F6" w:rsidP="00D551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п.4</w:t>
            </w:r>
          </w:p>
        </w:tc>
        <w:tc>
          <w:tcPr>
            <w:tcW w:w="2268" w:type="dxa"/>
            <w:shd w:val="clear" w:color="auto" w:fill="auto"/>
          </w:tcPr>
          <w:p w14:paraId="3E659911" w14:textId="77777777" w:rsidR="00A319F6" w:rsidRPr="00D91C36" w:rsidRDefault="00A319F6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п.4</w:t>
            </w:r>
          </w:p>
        </w:tc>
      </w:tr>
    </w:tbl>
    <w:p w14:paraId="5EBD430C" w14:textId="77777777" w:rsidR="005A4C68" w:rsidRDefault="005A4C68" w:rsidP="005A4C68">
      <w:pPr>
        <w:tabs>
          <w:tab w:val="left" w:pos="8438"/>
        </w:tabs>
        <w:rPr>
          <w:rFonts w:ascii="Times New Roman" w:hAnsi="Times New Roman" w:cs="Times New Roman"/>
          <w:color w:val="000000" w:themeColor="text1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6"/>
        <w:gridCol w:w="2268"/>
        <w:gridCol w:w="2409"/>
        <w:gridCol w:w="2410"/>
      </w:tblGrid>
      <w:tr w:rsidR="00E74E41" w:rsidRPr="00D91C36" w14:paraId="709B11E3" w14:textId="77777777" w:rsidTr="00E74E41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0C90" w14:textId="77777777" w:rsidR="00E74E41" w:rsidRPr="00D91C36" w:rsidRDefault="00E74E41" w:rsidP="00E74E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A4B0" w14:textId="77777777" w:rsidR="00E74E41" w:rsidRPr="00D91C36" w:rsidRDefault="00E74E41" w:rsidP="00E74E41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CC81" w14:textId="77777777" w:rsidR="00E74E41" w:rsidRPr="00D91C36" w:rsidRDefault="00E74E41" w:rsidP="00E74E4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C3F2A" w14:textId="77777777" w:rsidR="00E74E41" w:rsidRPr="00D91C36" w:rsidRDefault="00E74E41" w:rsidP="00E74E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00FA" w14:textId="77777777" w:rsidR="00E74E41" w:rsidRPr="00D91C36" w:rsidRDefault="00E74E41" w:rsidP="00E74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650A" w14:textId="77777777" w:rsidR="00E74E41" w:rsidRPr="00D91C36" w:rsidRDefault="00E74E41" w:rsidP="00E74E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E74E41" w:rsidRPr="00D91C36" w14:paraId="3D3EAF4E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80A28D4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19.3</w:t>
            </w:r>
            <w:r w:rsidR="0063348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8CD0E22" w14:textId="77777777" w:rsidR="00E74E41" w:rsidRPr="00D91C36" w:rsidRDefault="00E74E41" w:rsidP="00D643F3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Продукция общественного питания, в т.ч.  кулинарная продукция и полуфабрикаты, блюда, рационы питания</w:t>
            </w:r>
          </w:p>
        </w:tc>
        <w:tc>
          <w:tcPr>
            <w:tcW w:w="1276" w:type="dxa"/>
            <w:shd w:val="clear" w:color="auto" w:fill="auto"/>
          </w:tcPr>
          <w:p w14:paraId="3DA3DBE9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10.85/08.164</w:t>
            </w:r>
          </w:p>
          <w:p w14:paraId="52383DE7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10.89/08.164</w:t>
            </w:r>
          </w:p>
        </w:tc>
        <w:tc>
          <w:tcPr>
            <w:tcW w:w="2268" w:type="dxa"/>
            <w:shd w:val="clear" w:color="auto" w:fill="auto"/>
          </w:tcPr>
          <w:p w14:paraId="52ABB2F7" w14:textId="77777777" w:rsidR="00E74E41" w:rsidRPr="00D91C36" w:rsidRDefault="00E74E41" w:rsidP="00885EE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сухих веществ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FFD84B9" w14:textId="77777777" w:rsidR="00E74E41" w:rsidRPr="00DC0747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 18/29-2001</w:t>
            </w:r>
          </w:p>
          <w:p w14:paraId="5BD982A0" w14:textId="77777777" w:rsidR="00E74E41" w:rsidRPr="00DC0747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СТБ 985-95</w:t>
            </w:r>
          </w:p>
          <w:p w14:paraId="427510A9" w14:textId="77777777" w:rsidR="00E74E41" w:rsidRPr="00DC0747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Санитарные нормы и правила, утв. пост. Минздрава  от  25.01.2013 № 8</w:t>
            </w:r>
          </w:p>
          <w:p w14:paraId="200D09C0" w14:textId="77777777" w:rsidR="00E74E41" w:rsidRPr="00DC0747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Санитарные нормы и правила, утв. пост. Минздрава  от  12.12.12 № 196</w:t>
            </w:r>
          </w:p>
          <w:p w14:paraId="2F3BC2DF" w14:textId="77777777" w:rsidR="00E74E41" w:rsidRPr="00DC0747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Санитарные нормы и правила, утв. пост. Минздрава  от  12.12.12 № 197</w:t>
            </w:r>
          </w:p>
          <w:p w14:paraId="0A96B41B" w14:textId="77777777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Нормы питания, </w:t>
            </w:r>
            <w:proofErr w:type="spellStart"/>
            <w:proofErr w:type="gramStart"/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>утв.пост</w:t>
            </w:r>
            <w:proofErr w:type="spellEnd"/>
            <w:proofErr w:type="gramEnd"/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52881B44" w14:textId="77777777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>Совета Министров Республики Беларусь от 27.04.2013 №317</w:t>
            </w:r>
          </w:p>
          <w:p w14:paraId="4A8AE707" w14:textId="17EF2465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74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Специфические санитарно-эпидемиологические требования к содержанию и эксплуатации санаторно-курортных и оздоровительных организаций, утв. пост. Совета Министров РБ от 26.09.2019 №663</w:t>
            </w:r>
          </w:p>
          <w:p w14:paraId="4DCDE3E4" w14:textId="77777777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Специфические санитарно-эпидемиологические требования к содержанию и эксплуатации учреждений </w:t>
            </w:r>
            <w:proofErr w:type="spellStart"/>
            <w:proofErr w:type="gramStart"/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образования,утв</w:t>
            </w:r>
            <w:proofErr w:type="gramEnd"/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>.пост</w:t>
            </w:r>
            <w:proofErr w:type="spellEnd"/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>. Совета Министров РБ от 07.08.2019 № 525</w:t>
            </w:r>
          </w:p>
          <w:p w14:paraId="6EAC6E54" w14:textId="77777777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Санитарные нормы и правила, утв. пост. МЗ РБ от 20.11.2012 №  180 </w:t>
            </w:r>
          </w:p>
          <w:p w14:paraId="681177D0" w14:textId="77777777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Нормы питания, </w:t>
            </w:r>
            <w:proofErr w:type="spellStart"/>
            <w:proofErr w:type="gramStart"/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>утв.п</w:t>
            </w:r>
            <w:r w:rsidRPr="00DC0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</w:t>
            </w:r>
            <w:proofErr w:type="spellEnd"/>
            <w:proofErr w:type="gramEnd"/>
            <w:r w:rsidRPr="00DC0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Министерства труда и социальной защиты Республики Беларусь от 30.11.2022 №77</w:t>
            </w:r>
          </w:p>
          <w:p w14:paraId="012E449A" w14:textId="77777777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0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Гигиенический норматив, утв. пост. Минздрава 21.06.2013 № 52</w:t>
            </w:r>
          </w:p>
          <w:p w14:paraId="670A79D8" w14:textId="77777777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0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ГН, утвержденный Постановлением Совета Министров РБ от 25.01.2021 </w:t>
            </w:r>
          </w:p>
          <w:p w14:paraId="17F152A0" w14:textId="77777777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0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37</w:t>
            </w:r>
          </w:p>
          <w:p w14:paraId="22AFC0BA" w14:textId="77777777" w:rsidR="00E74E41" w:rsidRPr="00C75F9D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4B815FA2" w14:textId="77777777" w:rsidR="00E74E41" w:rsidRPr="00D91C36" w:rsidRDefault="00E74E41" w:rsidP="004403E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п.5.1.2</w:t>
            </w:r>
          </w:p>
        </w:tc>
      </w:tr>
      <w:tr w:rsidR="00E74E41" w:rsidRPr="00D91C36" w14:paraId="64553167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28D81AEE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58DDCE7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2E60457D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10.85/08.164</w:t>
            </w:r>
          </w:p>
          <w:p w14:paraId="3E568F65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10.89/08.164</w:t>
            </w:r>
          </w:p>
        </w:tc>
        <w:tc>
          <w:tcPr>
            <w:tcW w:w="2268" w:type="dxa"/>
            <w:shd w:val="clear" w:color="auto" w:fill="auto"/>
          </w:tcPr>
          <w:p w14:paraId="19C7FE5E" w14:textId="77777777" w:rsidR="00E74E41" w:rsidRPr="00D91C36" w:rsidRDefault="00E74E41" w:rsidP="00885EE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жира</w:t>
            </w:r>
          </w:p>
        </w:tc>
        <w:tc>
          <w:tcPr>
            <w:tcW w:w="2409" w:type="dxa"/>
            <w:vMerge/>
            <w:shd w:val="clear" w:color="auto" w:fill="auto"/>
          </w:tcPr>
          <w:p w14:paraId="28762C79" w14:textId="77777777" w:rsidR="00E74E41" w:rsidRPr="00D91C36" w:rsidRDefault="00E74E41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894ED01" w14:textId="77777777" w:rsidR="00E74E41" w:rsidRPr="00D91C36" w:rsidRDefault="00E74E41" w:rsidP="00885EE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п.5.2.5</w:t>
            </w:r>
          </w:p>
        </w:tc>
      </w:tr>
      <w:tr w:rsidR="00E74E41" w:rsidRPr="00D91C36" w14:paraId="211D6EE7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335527CB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4E45562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26AC8B1C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10.85/08.156</w:t>
            </w:r>
          </w:p>
          <w:p w14:paraId="44618A56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10.89/08.156</w:t>
            </w:r>
          </w:p>
        </w:tc>
        <w:tc>
          <w:tcPr>
            <w:tcW w:w="2268" w:type="dxa"/>
            <w:shd w:val="clear" w:color="auto" w:fill="auto"/>
          </w:tcPr>
          <w:p w14:paraId="6D04E4EC" w14:textId="77777777" w:rsidR="00E74E41" w:rsidRPr="00D91C36" w:rsidRDefault="00E74E41" w:rsidP="00885EE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белка</w:t>
            </w:r>
          </w:p>
        </w:tc>
        <w:tc>
          <w:tcPr>
            <w:tcW w:w="2409" w:type="dxa"/>
            <w:vMerge/>
            <w:shd w:val="clear" w:color="auto" w:fill="auto"/>
          </w:tcPr>
          <w:p w14:paraId="6FCF3036" w14:textId="77777777" w:rsidR="00E74E41" w:rsidRPr="00D91C36" w:rsidRDefault="00E74E41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A7978D5" w14:textId="77777777" w:rsidR="00E74E41" w:rsidRPr="00D91C36" w:rsidRDefault="00E74E41" w:rsidP="00885EEC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п.5.6.3</w:t>
            </w:r>
          </w:p>
        </w:tc>
      </w:tr>
      <w:tr w:rsidR="00D43B6F" w:rsidRPr="00D91C36" w14:paraId="069AC577" w14:textId="77777777" w:rsidTr="001C7969">
        <w:trPr>
          <w:trHeight w:val="838"/>
        </w:trPr>
        <w:tc>
          <w:tcPr>
            <w:tcW w:w="709" w:type="dxa"/>
            <w:shd w:val="clear" w:color="auto" w:fill="auto"/>
          </w:tcPr>
          <w:p w14:paraId="01346093" w14:textId="77777777" w:rsidR="00D43B6F" w:rsidRPr="00D91C36" w:rsidRDefault="00D43B6F" w:rsidP="00015B1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19.6*</w:t>
            </w:r>
          </w:p>
        </w:tc>
        <w:tc>
          <w:tcPr>
            <w:tcW w:w="1560" w:type="dxa"/>
            <w:vMerge/>
            <w:shd w:val="clear" w:color="auto" w:fill="auto"/>
          </w:tcPr>
          <w:p w14:paraId="516993E9" w14:textId="77777777" w:rsidR="00D43B6F" w:rsidRPr="00D91C36" w:rsidRDefault="00D43B6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A5C2770" w14:textId="77777777" w:rsidR="00D43B6F" w:rsidRPr="00D91C36" w:rsidRDefault="00D43B6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10.85/08.149</w:t>
            </w:r>
          </w:p>
          <w:p w14:paraId="1C61D82B" w14:textId="77777777" w:rsidR="00D43B6F" w:rsidRPr="00D91C36" w:rsidRDefault="00D43B6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10.89/08.149</w:t>
            </w:r>
          </w:p>
        </w:tc>
        <w:tc>
          <w:tcPr>
            <w:tcW w:w="2268" w:type="dxa"/>
            <w:shd w:val="clear" w:color="auto" w:fill="auto"/>
          </w:tcPr>
          <w:p w14:paraId="70AEB359" w14:textId="77777777" w:rsidR="00D43B6F" w:rsidRPr="00D91C36" w:rsidRDefault="00D43B6F" w:rsidP="00885EE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витамина С</w:t>
            </w:r>
          </w:p>
        </w:tc>
        <w:tc>
          <w:tcPr>
            <w:tcW w:w="2409" w:type="dxa"/>
            <w:vMerge/>
            <w:shd w:val="clear" w:color="auto" w:fill="auto"/>
          </w:tcPr>
          <w:p w14:paraId="79235357" w14:textId="77777777" w:rsidR="00D43B6F" w:rsidRPr="00D91C36" w:rsidRDefault="00D43B6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B41341A" w14:textId="4DE3A3C7" w:rsidR="00D43B6F" w:rsidRPr="002A51F4" w:rsidRDefault="00D43B6F" w:rsidP="004403E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7047-55</w:t>
            </w:r>
            <w:r w:rsidR="002A51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2A51F4">
              <w:rPr>
                <w:rFonts w:ascii="Times New Roman" w:hAnsi="Times New Roman" w:cs="Times New Roman"/>
                <w:color w:val="000000" w:themeColor="text1"/>
              </w:rPr>
              <w:t>р.</w:t>
            </w:r>
            <w:r w:rsidR="002A51F4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</w:p>
          <w:p w14:paraId="6F78C141" w14:textId="77777777" w:rsidR="00D43B6F" w:rsidRPr="00D91C36" w:rsidRDefault="00D43B6F" w:rsidP="0095108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3A26C036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7A961A9A" w14:textId="77777777" w:rsidR="00E74E41" w:rsidRPr="00D91C36" w:rsidRDefault="00E74E41" w:rsidP="00015B1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B8784DF" w14:textId="77777777" w:rsidR="00E74E41" w:rsidRPr="00D91C36" w:rsidRDefault="00E74E41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90153D3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  <w:p w14:paraId="52F9A662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  <w:p w14:paraId="4E70EA8C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268" w:type="dxa"/>
            <w:shd w:val="clear" w:color="auto" w:fill="auto"/>
          </w:tcPr>
          <w:p w14:paraId="5CE2DABE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409" w:type="dxa"/>
            <w:vMerge w:val="restart"/>
            <w:shd w:val="clear" w:color="auto" w:fill="auto"/>
          </w:tcPr>
          <w:p w14:paraId="2DD89C84" w14:textId="66659A6B" w:rsidR="00E74E41" w:rsidRPr="00DC0747" w:rsidRDefault="00E74E41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</w:t>
            </w:r>
            <w:r w:rsidR="00C75F9D" w:rsidRPr="00DC0747">
              <w:rPr>
                <w:rFonts w:ascii="Times New Roman" w:hAnsi="Times New Roman" w:cs="Times New Roman"/>
                <w:color w:val="000000" w:themeColor="text1"/>
              </w:rPr>
              <w:t>ва 21.06.2013 № 52</w:t>
            </w:r>
          </w:p>
          <w:p w14:paraId="69F9300B" w14:textId="77777777" w:rsidR="00E74E41" w:rsidRPr="00DC0747" w:rsidRDefault="00E74E41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</w:rPr>
              <w:t xml:space="preserve">Санитарные нормы и правила, утв. </w:t>
            </w:r>
            <w:proofErr w:type="spellStart"/>
            <w:proofErr w:type="gramStart"/>
            <w:r w:rsidRPr="00DC0747">
              <w:rPr>
                <w:rFonts w:ascii="Times New Roman" w:hAnsi="Times New Roman" w:cs="Times New Roman"/>
                <w:color w:val="000000" w:themeColor="text1"/>
              </w:rPr>
              <w:t>пост.Минздрава</w:t>
            </w:r>
            <w:proofErr w:type="spellEnd"/>
            <w:proofErr w:type="gramEnd"/>
            <w:r w:rsidRPr="00DC0747">
              <w:rPr>
                <w:rFonts w:ascii="Times New Roman" w:hAnsi="Times New Roman" w:cs="Times New Roman"/>
                <w:color w:val="000000" w:themeColor="text1"/>
              </w:rPr>
              <w:t xml:space="preserve">  от  25.01.2013 № 8</w:t>
            </w:r>
          </w:p>
          <w:p w14:paraId="17B509C3" w14:textId="77777777" w:rsidR="00E74E41" w:rsidRPr="00DC0747" w:rsidRDefault="00E74E41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</w:rPr>
              <w:t>Санитарные нормы и правила, утв. пост. Минздрава  от  12.12.12 № 196</w:t>
            </w:r>
          </w:p>
          <w:p w14:paraId="174449AC" w14:textId="77777777" w:rsidR="00E74E41" w:rsidRPr="00DC0747" w:rsidRDefault="00E74E41" w:rsidP="00885EEC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</w:rPr>
              <w:t xml:space="preserve">Санитарные нормы и правила, утв. </w:t>
            </w:r>
            <w:proofErr w:type="spellStart"/>
            <w:proofErr w:type="gramStart"/>
            <w:r w:rsidRPr="00DC0747">
              <w:rPr>
                <w:rFonts w:ascii="Times New Roman" w:hAnsi="Times New Roman" w:cs="Times New Roman"/>
                <w:color w:val="000000" w:themeColor="text1"/>
              </w:rPr>
              <w:t>пост.Минздрава</w:t>
            </w:r>
            <w:proofErr w:type="spellEnd"/>
            <w:proofErr w:type="gramEnd"/>
            <w:r w:rsidRPr="00DC0747">
              <w:rPr>
                <w:rFonts w:ascii="Times New Roman" w:hAnsi="Times New Roman" w:cs="Times New Roman"/>
                <w:color w:val="000000" w:themeColor="text1"/>
              </w:rPr>
              <w:t xml:space="preserve">  от  12.12.12 № 197</w:t>
            </w:r>
          </w:p>
          <w:p w14:paraId="31CAF811" w14:textId="77777777" w:rsidR="008B5118" w:rsidRPr="00DC0747" w:rsidRDefault="00E74E41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  <w:p w14:paraId="529B80F0" w14:textId="7F32A53B" w:rsidR="008B5118" w:rsidRPr="00DC0747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</w:rPr>
              <w:t xml:space="preserve"> ГН, утв</w:t>
            </w:r>
            <w:r w:rsidR="00C75F9D" w:rsidRPr="00DC0747">
              <w:rPr>
                <w:rFonts w:ascii="Times New Roman" w:hAnsi="Times New Roman" w:cs="Times New Roman"/>
                <w:color w:val="000000" w:themeColor="text1"/>
              </w:rPr>
              <w:t>. п</w:t>
            </w:r>
            <w:r w:rsidRPr="00DC0747">
              <w:rPr>
                <w:rFonts w:ascii="Times New Roman" w:hAnsi="Times New Roman" w:cs="Times New Roman"/>
                <w:color w:val="000000" w:themeColor="text1"/>
              </w:rPr>
              <w:t>ост</w:t>
            </w:r>
            <w:r w:rsidR="00C75F9D" w:rsidRPr="00DC0747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C0747">
              <w:rPr>
                <w:rFonts w:ascii="Times New Roman" w:hAnsi="Times New Roman" w:cs="Times New Roman"/>
                <w:color w:val="000000" w:themeColor="text1"/>
              </w:rPr>
              <w:t xml:space="preserve"> Совета Министров РБ от 25.01.2021 </w:t>
            </w:r>
          </w:p>
          <w:p w14:paraId="7B960995" w14:textId="0D20020B" w:rsidR="00E74E41" w:rsidRPr="00C75F9D" w:rsidRDefault="008B5118" w:rsidP="00DC074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</w:tc>
        <w:tc>
          <w:tcPr>
            <w:tcW w:w="2410" w:type="dxa"/>
            <w:shd w:val="clear" w:color="auto" w:fill="auto"/>
          </w:tcPr>
          <w:p w14:paraId="45FA9B5B" w14:textId="77777777" w:rsidR="00E74E41" w:rsidRPr="00D91C36" w:rsidRDefault="00E74E41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E74E41" w:rsidRPr="00D91C36" w14:paraId="2A1E58CA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7BA89C66" w14:textId="77777777" w:rsidR="00E74E41" w:rsidRPr="00D91C36" w:rsidRDefault="00E74E41" w:rsidP="00015B1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E84EB85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4C078A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2BC9F1C8" w14:textId="77777777" w:rsidR="00E74E41" w:rsidRPr="00D91C36" w:rsidRDefault="00E74E41" w:rsidP="009510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409" w:type="dxa"/>
            <w:vMerge/>
            <w:shd w:val="clear" w:color="auto" w:fill="auto"/>
          </w:tcPr>
          <w:p w14:paraId="7D4D456B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86D09D1" w14:textId="77777777" w:rsidR="00E74E41" w:rsidRPr="00D91C36" w:rsidRDefault="00E74E41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E74E41" w:rsidRPr="00D91C36" w14:paraId="19A620AA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69410A42" w14:textId="77777777" w:rsidR="00E74E41" w:rsidRPr="00D91C36" w:rsidRDefault="00E74E41" w:rsidP="00015B1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F336DC0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064E8A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540004A2" w14:textId="77777777" w:rsidR="00E74E41" w:rsidRPr="00D91C36" w:rsidRDefault="00E74E41" w:rsidP="009510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409" w:type="dxa"/>
            <w:vMerge/>
            <w:shd w:val="clear" w:color="auto" w:fill="auto"/>
          </w:tcPr>
          <w:p w14:paraId="1FBEA879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051F9D4" w14:textId="77777777" w:rsidR="00E74E41" w:rsidRPr="00D91C36" w:rsidRDefault="00E74E41" w:rsidP="0043741D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13EA2BFC" w14:textId="77777777" w:rsidR="00E74E41" w:rsidRPr="00D91C36" w:rsidRDefault="00E74E41" w:rsidP="00885EEC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17B1257E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153FE37D" w14:textId="77777777" w:rsidR="00E74E41" w:rsidRPr="00D91C36" w:rsidRDefault="00E74E41" w:rsidP="00015B1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F07020F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E6D682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64C029FE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3B17DD46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D90A4C4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10444.2-94 </w:t>
            </w:r>
          </w:p>
          <w:p w14:paraId="510DC0FA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E74E41" w:rsidRPr="00D91C36" w14:paraId="63F9A8C9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1F8111E" w14:textId="77777777" w:rsidR="00E74E41" w:rsidRPr="00D91C36" w:rsidRDefault="00E74E41" w:rsidP="00015B1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4B5642C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DD0AF45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  <w:p w14:paraId="29E0DF42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268" w:type="dxa"/>
            <w:shd w:val="clear" w:color="auto" w:fill="auto"/>
          </w:tcPr>
          <w:p w14:paraId="32E19DC0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Proteus</w:t>
            </w:r>
          </w:p>
        </w:tc>
        <w:tc>
          <w:tcPr>
            <w:tcW w:w="2409" w:type="dxa"/>
            <w:vMerge/>
            <w:shd w:val="clear" w:color="auto" w:fill="auto"/>
          </w:tcPr>
          <w:p w14:paraId="146DA020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CA4A924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28560-90</w:t>
            </w:r>
          </w:p>
        </w:tc>
      </w:tr>
      <w:tr w:rsidR="00E74E41" w:rsidRPr="00D91C36" w14:paraId="4BBCBB6C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7BCD17A2" w14:textId="77777777" w:rsidR="00E74E41" w:rsidRPr="00D91C36" w:rsidRDefault="00E74E41" w:rsidP="00015B1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610A248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472E6485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</w:tc>
        <w:tc>
          <w:tcPr>
            <w:tcW w:w="2268" w:type="dxa"/>
            <w:shd w:val="clear" w:color="auto" w:fill="auto"/>
          </w:tcPr>
          <w:p w14:paraId="59D31D47" w14:textId="77777777" w:rsidR="00E74E41" w:rsidRPr="00D91C36" w:rsidRDefault="00E74E41" w:rsidP="009510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E.coli</w:t>
            </w:r>
          </w:p>
        </w:tc>
        <w:tc>
          <w:tcPr>
            <w:tcW w:w="2409" w:type="dxa"/>
            <w:vMerge/>
            <w:shd w:val="clear" w:color="auto" w:fill="auto"/>
          </w:tcPr>
          <w:p w14:paraId="13171A44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85764A3" w14:textId="77777777" w:rsidR="00E74E41" w:rsidRPr="00D91C36" w:rsidRDefault="00E74E41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30726-2001</w:t>
            </w:r>
          </w:p>
        </w:tc>
      </w:tr>
      <w:tr w:rsidR="00E74E41" w:rsidRPr="00D91C36" w14:paraId="342D8DD1" w14:textId="77777777" w:rsidTr="00E74E41">
        <w:trPr>
          <w:trHeight w:val="227"/>
        </w:trPr>
        <w:tc>
          <w:tcPr>
            <w:tcW w:w="709" w:type="dxa"/>
            <w:shd w:val="clear" w:color="auto" w:fill="auto"/>
          </w:tcPr>
          <w:p w14:paraId="226F01F7" w14:textId="77777777" w:rsidR="00E74E41" w:rsidRPr="00D91C36" w:rsidRDefault="00E74E41" w:rsidP="00015B1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7AB3182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1D96F45D" w14:textId="77777777" w:rsidR="00E74E41" w:rsidRPr="00D91C36" w:rsidRDefault="00E74E41" w:rsidP="00885E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</w:tc>
        <w:tc>
          <w:tcPr>
            <w:tcW w:w="2268" w:type="dxa"/>
            <w:shd w:val="clear" w:color="auto" w:fill="auto"/>
          </w:tcPr>
          <w:p w14:paraId="432946BD" w14:textId="77777777" w:rsidR="00E74E41" w:rsidRPr="00D91C36" w:rsidRDefault="00E74E41" w:rsidP="000B3D0A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409" w:type="dxa"/>
            <w:vMerge/>
            <w:shd w:val="clear" w:color="auto" w:fill="auto"/>
          </w:tcPr>
          <w:p w14:paraId="218B87EB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0EA1240" w14:textId="77777777" w:rsidR="00E74E41" w:rsidRPr="00D91C36" w:rsidRDefault="00E74E41" w:rsidP="00885E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2ECAC67E" w14:textId="77777777" w:rsidR="006208D1" w:rsidRPr="00D91C36" w:rsidRDefault="006208D1" w:rsidP="00885E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E74E41" w:rsidRPr="00D91C36" w14:paraId="2E6FBBD7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52A65930" w14:textId="77777777" w:rsidR="00E74E41" w:rsidRPr="00D91C36" w:rsidRDefault="00E74E41" w:rsidP="006C212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2B868DB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079B76A0" w14:textId="77777777" w:rsidR="00E74E41" w:rsidRPr="00D91C36" w:rsidRDefault="00E74E41" w:rsidP="00885E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</w:tc>
        <w:tc>
          <w:tcPr>
            <w:tcW w:w="2268" w:type="dxa"/>
            <w:shd w:val="clear" w:color="auto" w:fill="auto"/>
          </w:tcPr>
          <w:p w14:paraId="72227C2A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409" w:type="dxa"/>
            <w:vMerge/>
            <w:shd w:val="clear" w:color="auto" w:fill="auto"/>
          </w:tcPr>
          <w:p w14:paraId="30023F42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141A54F" w14:textId="77777777" w:rsidR="00E74E41" w:rsidRPr="00D91C36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E74E41" w:rsidRPr="00D91C36" w14:paraId="6572FBAE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F85EF6A" w14:textId="77777777" w:rsidR="00E74E41" w:rsidRPr="00D91C36" w:rsidRDefault="00E74E41" w:rsidP="006C212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03E73DA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16EF2A78" w14:textId="77777777" w:rsidR="00E74E41" w:rsidRPr="00D91C36" w:rsidRDefault="00E74E41" w:rsidP="00885E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</w:tc>
        <w:tc>
          <w:tcPr>
            <w:tcW w:w="2268" w:type="dxa"/>
            <w:shd w:val="clear" w:color="auto" w:fill="auto"/>
          </w:tcPr>
          <w:p w14:paraId="703D00E0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</w:t>
            </w:r>
          </w:p>
        </w:tc>
        <w:tc>
          <w:tcPr>
            <w:tcW w:w="2409" w:type="dxa"/>
            <w:vMerge/>
            <w:shd w:val="clear" w:color="auto" w:fill="auto"/>
          </w:tcPr>
          <w:p w14:paraId="6F5795EC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E1F6504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6CD6" w:rsidRPr="00D91C36" w14:paraId="71E5303C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72E2904" w14:textId="77777777" w:rsidR="00436CD6" w:rsidRPr="00D91C36" w:rsidRDefault="00436CD6" w:rsidP="006C212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0E83A06" w14:textId="77777777" w:rsidR="00436CD6" w:rsidRPr="00D91C36" w:rsidRDefault="00436CD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3806BB2B" w14:textId="77777777" w:rsidR="00436CD6" w:rsidRPr="00D91C36" w:rsidRDefault="00436CD6" w:rsidP="00885E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</w:tc>
        <w:tc>
          <w:tcPr>
            <w:tcW w:w="2268" w:type="dxa"/>
            <w:shd w:val="clear" w:color="auto" w:fill="auto"/>
          </w:tcPr>
          <w:p w14:paraId="754722EE" w14:textId="423C3BB3" w:rsidR="00436CD6" w:rsidRPr="00D91C36" w:rsidRDefault="00853958" w:rsidP="009510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436CD6" w:rsidRPr="00D91C36">
              <w:rPr>
                <w:rFonts w:ascii="Times New Roman" w:hAnsi="Times New Roman" w:cs="Times New Roman"/>
                <w:color w:val="000000" w:themeColor="text1"/>
              </w:rPr>
              <w:t>ульфитредуцирующие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36CD6"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4513FB26" w14:textId="77777777" w:rsidR="00436CD6" w:rsidRPr="00D91C36" w:rsidRDefault="00436CD6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A96AFDB" w14:textId="77777777" w:rsidR="00436CD6" w:rsidRPr="00D91C36" w:rsidRDefault="00436CD6" w:rsidP="002467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</w:tr>
      <w:tr w:rsidR="00E74E41" w:rsidRPr="00D91C36" w14:paraId="2A584933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327C3046" w14:textId="77777777" w:rsidR="00E74E41" w:rsidRPr="00D91C36" w:rsidRDefault="00E74E41" w:rsidP="006C212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015B1F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154C4F2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0C1457C0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10.85/07.096</w:t>
            </w:r>
          </w:p>
        </w:tc>
        <w:tc>
          <w:tcPr>
            <w:tcW w:w="2268" w:type="dxa"/>
            <w:shd w:val="clear" w:color="auto" w:fill="auto"/>
          </w:tcPr>
          <w:p w14:paraId="03772071" w14:textId="77777777" w:rsidR="00E74E41" w:rsidRPr="00D91C36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цисты кишечных патогенных простейших организмов, яйца гельминтов</w:t>
            </w:r>
          </w:p>
        </w:tc>
        <w:tc>
          <w:tcPr>
            <w:tcW w:w="2409" w:type="dxa"/>
            <w:vMerge/>
            <w:shd w:val="clear" w:color="auto" w:fill="auto"/>
          </w:tcPr>
          <w:p w14:paraId="0C2451AA" w14:textId="77777777" w:rsidR="00E74E41" w:rsidRPr="00D91C36" w:rsidRDefault="00E74E41" w:rsidP="0044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85DAC97" w14:textId="77777777" w:rsidR="00E74E41" w:rsidRPr="00DC0747" w:rsidRDefault="00E74E41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Инструкция по применению № 65-0605, утв.  ГГСВ РБ от 14.06.2005</w:t>
            </w:r>
          </w:p>
          <w:p w14:paraId="6CB301C8" w14:textId="77777777" w:rsidR="00E74E41" w:rsidRPr="00D91C36" w:rsidRDefault="00E74E41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Инструкция по применению № 37-0305, утвержденная  ГГСВ Республики Беларусь от 19.04.2005</w:t>
            </w:r>
          </w:p>
        </w:tc>
      </w:tr>
    </w:tbl>
    <w:p w14:paraId="17FCE09A" w14:textId="77777777" w:rsidR="00E74E41" w:rsidRPr="00F717BB" w:rsidRDefault="00E74E41">
      <w:pPr>
        <w:rPr>
          <w:rFonts w:ascii="Times New Roman" w:hAnsi="Times New Roman" w:cs="Times New Roman"/>
          <w:color w:val="000000" w:themeColor="text1"/>
        </w:rPr>
        <w:sectPr w:rsidR="00E74E41" w:rsidRPr="00F717BB" w:rsidSect="007A0375">
          <w:footerReference w:type="first" r:id="rId28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268"/>
        <w:gridCol w:w="2409"/>
        <w:gridCol w:w="2410"/>
      </w:tblGrid>
      <w:tr w:rsidR="00E74E41" w:rsidRPr="00D91C36" w14:paraId="165209CD" w14:textId="77777777" w:rsidTr="00E74E41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3AD3" w14:textId="77777777" w:rsidR="00E74E41" w:rsidRPr="00D91C36" w:rsidRDefault="00E74E41" w:rsidP="00E74E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AA68" w14:textId="77777777" w:rsidR="00E74E41" w:rsidRPr="00D91C36" w:rsidRDefault="00E74E41" w:rsidP="00E74E4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5E5B" w14:textId="77777777" w:rsidR="00E74E41" w:rsidRPr="00D91C36" w:rsidRDefault="00E74E41" w:rsidP="00E74E4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8539" w14:textId="77777777" w:rsidR="00E74E41" w:rsidRPr="00D91C36" w:rsidRDefault="00E74E41" w:rsidP="00E74E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D670" w14:textId="77777777" w:rsidR="00E74E41" w:rsidRPr="00D91C36" w:rsidRDefault="00E74E41" w:rsidP="00E74E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74C2" w14:textId="77777777" w:rsidR="00E74E41" w:rsidRPr="00D91C36" w:rsidRDefault="00E74E41" w:rsidP="00E74E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D769F" w:rsidRPr="00D91C36" w14:paraId="55E69D08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644EB059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9D02CFC" w14:textId="77777777" w:rsidR="005A4C68" w:rsidRPr="00D91C36" w:rsidRDefault="00DD769F" w:rsidP="00A319F6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Вода </w:t>
            </w:r>
          </w:p>
          <w:p w14:paraId="025A938C" w14:textId="77777777" w:rsidR="00DD769F" w:rsidRPr="00D91C36" w:rsidRDefault="00DD769F" w:rsidP="00A319F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питьевая </w:t>
            </w:r>
          </w:p>
        </w:tc>
        <w:tc>
          <w:tcPr>
            <w:tcW w:w="1418" w:type="dxa"/>
            <w:shd w:val="clear" w:color="auto" w:fill="auto"/>
          </w:tcPr>
          <w:p w14:paraId="67DB06B9" w14:textId="77777777" w:rsidR="00DD769F" w:rsidRPr="00D91C36" w:rsidRDefault="00DD76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100.09/42.000</w:t>
            </w:r>
          </w:p>
          <w:p w14:paraId="589DCF22" w14:textId="77777777" w:rsidR="00DD769F" w:rsidRPr="00D91C36" w:rsidRDefault="00DD769F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92039B9" w14:textId="77777777" w:rsidR="00DD769F" w:rsidRPr="00D91C36" w:rsidRDefault="00DD769F" w:rsidP="009510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14:paraId="2453370A" w14:textId="77777777" w:rsidR="00DD769F" w:rsidRPr="00D91C36" w:rsidRDefault="00DD76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14:paraId="27734364" w14:textId="77777777" w:rsidR="00DD769F" w:rsidRPr="00D91C36" w:rsidRDefault="00DD76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31861-2012</w:t>
            </w:r>
          </w:p>
          <w:p w14:paraId="0BED151E" w14:textId="77777777" w:rsidR="00DD769F" w:rsidRPr="00D91C36" w:rsidRDefault="00DD76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31862-2012 </w:t>
            </w:r>
          </w:p>
          <w:p w14:paraId="214FE5CF" w14:textId="77777777" w:rsidR="00DD769F" w:rsidRPr="00D91C36" w:rsidRDefault="00DD76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ИСО 19458-2011</w:t>
            </w:r>
          </w:p>
          <w:p w14:paraId="112FFBBC" w14:textId="77777777" w:rsidR="00DD769F" w:rsidRPr="00D91C36" w:rsidRDefault="00DD769F" w:rsidP="00DD769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Инструкция по применению № 65-0605, утв.  ГГСВ Республики Беларусь от 14.06.2005</w:t>
            </w:r>
          </w:p>
          <w:p w14:paraId="78D92459" w14:textId="77777777" w:rsidR="00BD7540" w:rsidRPr="00D91C36" w:rsidRDefault="00BD7540" w:rsidP="00DD769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31942-2012</w:t>
            </w:r>
          </w:p>
          <w:p w14:paraId="3BBA268C" w14:textId="5746F7AB" w:rsidR="003A4229" w:rsidRPr="00D91C36" w:rsidRDefault="00DD769F" w:rsidP="00DD769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Инструкция по применению № 209-1203, утв.  ГГСВ Республики Беларусь от 13.10.2004</w:t>
            </w:r>
          </w:p>
        </w:tc>
        <w:tc>
          <w:tcPr>
            <w:tcW w:w="2410" w:type="dxa"/>
            <w:shd w:val="clear" w:color="auto" w:fill="auto"/>
          </w:tcPr>
          <w:p w14:paraId="6F65AF95" w14:textId="77777777" w:rsidR="00DD769F" w:rsidRPr="00D91C36" w:rsidRDefault="00DD769F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</w:p>
          <w:p w14:paraId="2B0DE875" w14:textId="77777777" w:rsidR="00DD769F" w:rsidRPr="00D91C36" w:rsidRDefault="00DD769F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31861-2012</w:t>
            </w:r>
          </w:p>
          <w:p w14:paraId="4F9B97C3" w14:textId="77777777" w:rsidR="00DD769F" w:rsidRPr="00D91C36" w:rsidRDefault="00DD769F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31862-2012</w:t>
            </w:r>
          </w:p>
          <w:p w14:paraId="1F19E3B7" w14:textId="77777777" w:rsidR="00BD7540" w:rsidRPr="00D91C36" w:rsidRDefault="00BD7540" w:rsidP="00BD754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ГОСТ 31942-2012</w:t>
            </w:r>
          </w:p>
          <w:p w14:paraId="3F41AF15" w14:textId="77777777" w:rsidR="00DD769F" w:rsidRPr="00D91C36" w:rsidRDefault="00DD769F" w:rsidP="00043A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769F" w:rsidRPr="00D91C36" w14:paraId="58B25747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B232509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E5077AD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00C0489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100.09/04.125</w:t>
            </w:r>
          </w:p>
        </w:tc>
        <w:tc>
          <w:tcPr>
            <w:tcW w:w="2268" w:type="dxa"/>
            <w:shd w:val="clear" w:color="auto" w:fill="auto"/>
          </w:tcPr>
          <w:p w14:paraId="7816C9B1" w14:textId="77777777" w:rsidR="00DD769F" w:rsidRPr="00D91C36" w:rsidRDefault="00DD769F" w:rsidP="0014211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(объемная активность)</w:t>
            </w:r>
          </w:p>
        </w:tc>
        <w:tc>
          <w:tcPr>
            <w:tcW w:w="2409" w:type="dxa"/>
            <w:shd w:val="clear" w:color="auto" w:fill="auto"/>
          </w:tcPr>
          <w:p w14:paraId="4F2A0303" w14:textId="77777777" w:rsidR="00DD769F" w:rsidRDefault="00DD769F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19C26714" w14:textId="77777777" w:rsidR="00DC0747" w:rsidRPr="00C75F9D" w:rsidRDefault="00DC0747" w:rsidP="00DC0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51F92DB3" w14:textId="77777777" w:rsidR="00DC0747" w:rsidRPr="00C75F9D" w:rsidRDefault="00DC0747" w:rsidP="00DC0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5F5B1826" w14:textId="77777777" w:rsidR="00DC0747" w:rsidRPr="00C75F9D" w:rsidRDefault="00DC0747" w:rsidP="00DC0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44BA47C4" w14:textId="77777777" w:rsidR="00DC0747" w:rsidRPr="00C75F9D" w:rsidRDefault="00DC0747" w:rsidP="00DC0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1D4487E9" w14:textId="395FFB80" w:rsidR="00DC0747" w:rsidRPr="00D91C36" w:rsidRDefault="00DC0747" w:rsidP="00DC07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691EABD1" w14:textId="77777777" w:rsidR="00DD769F" w:rsidRPr="00D91C36" w:rsidRDefault="00DD769F" w:rsidP="0095108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</w:tc>
      </w:tr>
      <w:tr w:rsidR="00DD769F" w:rsidRPr="00D91C36" w14:paraId="246C7A70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4CCB1D47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72F0882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266234A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100.09/11.116</w:t>
            </w:r>
          </w:p>
          <w:p w14:paraId="3364B356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940C1D6" w14:textId="77777777" w:rsidR="00DD769F" w:rsidRPr="00D91C36" w:rsidRDefault="00DD769F" w:rsidP="00E74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запах 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458EF2F" w14:textId="77777777" w:rsidR="00DD769F" w:rsidRPr="00D91C36" w:rsidRDefault="00DD769F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СанПиН 10-124 РБ 99</w:t>
            </w:r>
          </w:p>
          <w:p w14:paraId="62DC99A4" w14:textId="77777777" w:rsidR="00DD769F" w:rsidRPr="00D91C36" w:rsidRDefault="00DD769F" w:rsidP="00D64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Санитарные нормы, правила и гигиенические нормативы, утвержденные постановлением  Минздрава от 30.12.2009 № 142</w:t>
            </w:r>
          </w:p>
          <w:p w14:paraId="43FF11ED" w14:textId="77777777" w:rsidR="00DD769F" w:rsidRPr="00D91C36" w:rsidRDefault="00DD769F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Санитарные нормы, правила и гигиенические нормативы, утв. постановлением  Минздрава от 02.08.2010 № 105</w:t>
            </w:r>
          </w:p>
          <w:p w14:paraId="2B5F99C6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ГН, утвержденный Постановлением Совета Министров РБ от 25.01.2021 № 37</w:t>
            </w:r>
          </w:p>
          <w:p w14:paraId="0D9B1142" w14:textId="77777777" w:rsidR="008B5118" w:rsidRPr="00D91C36" w:rsidRDefault="008B5118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0F1B9AA" w14:textId="77777777" w:rsidR="00DD769F" w:rsidRPr="00D91C36" w:rsidRDefault="00DD769F" w:rsidP="001421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3351-74, п.2</w:t>
            </w:r>
          </w:p>
        </w:tc>
      </w:tr>
      <w:tr w:rsidR="00DD769F" w:rsidRPr="00D91C36" w14:paraId="37EBEE7E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70A1DFB2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D0F94AC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9C73844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5AC661DE" w14:textId="77777777" w:rsidR="00DD769F" w:rsidRPr="00D91C36" w:rsidRDefault="00DD769F" w:rsidP="001421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привкус </w:t>
            </w:r>
          </w:p>
        </w:tc>
        <w:tc>
          <w:tcPr>
            <w:tcW w:w="2409" w:type="dxa"/>
            <w:vMerge/>
            <w:shd w:val="clear" w:color="auto" w:fill="auto"/>
          </w:tcPr>
          <w:p w14:paraId="07A56156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E93D1FE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3351-74, п.3</w:t>
            </w:r>
          </w:p>
        </w:tc>
      </w:tr>
      <w:tr w:rsidR="00DD769F" w:rsidRPr="00D91C36" w14:paraId="5E4D3336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71291CEE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147C966" w14:textId="77777777" w:rsidR="00DD769F" w:rsidRPr="00D91C36" w:rsidRDefault="00DD769F" w:rsidP="009510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A064078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100.09/11.116</w:t>
            </w:r>
          </w:p>
          <w:p w14:paraId="6CE42371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268" w:type="dxa"/>
            <w:shd w:val="clear" w:color="auto" w:fill="auto"/>
          </w:tcPr>
          <w:p w14:paraId="07309CD1" w14:textId="77777777" w:rsidR="00DD769F" w:rsidRPr="00D91C36" w:rsidRDefault="00DD769F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цветность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6EFCADA7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E9ED48E" w14:textId="77777777" w:rsidR="00DD769F" w:rsidRPr="00D91C36" w:rsidRDefault="00DD769F" w:rsidP="009B4B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31868-2012, п.4</w:t>
            </w:r>
          </w:p>
        </w:tc>
      </w:tr>
      <w:tr w:rsidR="00DD769F" w:rsidRPr="00D91C36" w14:paraId="7EA9EC80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52B2808C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4FA6436" w14:textId="77777777" w:rsidR="00DD769F" w:rsidRPr="00D91C36" w:rsidRDefault="00DD769F" w:rsidP="009510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4E32DEE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268" w:type="dxa"/>
            <w:shd w:val="clear" w:color="auto" w:fill="auto"/>
          </w:tcPr>
          <w:p w14:paraId="0A65D3CA" w14:textId="77777777" w:rsidR="00DD769F" w:rsidRPr="00D91C36" w:rsidRDefault="00DD769F" w:rsidP="009B4B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мутность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7F7A9511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CB59F38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3351-74, п.5</w:t>
            </w:r>
          </w:p>
        </w:tc>
      </w:tr>
      <w:tr w:rsidR="00DD769F" w:rsidRPr="00D91C36" w14:paraId="76A5DE4B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57E2DD70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556041B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FE8414C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100.09/08.169</w:t>
            </w:r>
          </w:p>
        </w:tc>
        <w:tc>
          <w:tcPr>
            <w:tcW w:w="2268" w:type="dxa"/>
            <w:shd w:val="clear" w:color="auto" w:fill="auto"/>
          </w:tcPr>
          <w:p w14:paraId="4C1DD102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водородный показатель (рН)</w:t>
            </w:r>
          </w:p>
        </w:tc>
        <w:tc>
          <w:tcPr>
            <w:tcW w:w="2409" w:type="dxa"/>
            <w:vMerge/>
            <w:shd w:val="clear" w:color="auto" w:fill="auto"/>
          </w:tcPr>
          <w:p w14:paraId="2EE80FBF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7B0D9F2" w14:textId="77777777" w:rsidR="00DD769F" w:rsidRPr="00D91C36" w:rsidRDefault="00DD769F" w:rsidP="00954E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10523-2009</w:t>
            </w:r>
          </w:p>
        </w:tc>
      </w:tr>
      <w:tr w:rsidR="00DD769F" w:rsidRPr="00D91C36" w14:paraId="31E4CCEF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544DEB17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C40B755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9C619E2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100.09/08.149</w:t>
            </w:r>
          </w:p>
        </w:tc>
        <w:tc>
          <w:tcPr>
            <w:tcW w:w="2268" w:type="dxa"/>
            <w:shd w:val="clear" w:color="auto" w:fill="auto"/>
          </w:tcPr>
          <w:p w14:paraId="6FDBE36B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жёсткость общая</w:t>
            </w:r>
          </w:p>
          <w:p w14:paraId="61B0646C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7097A72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1AB40E1" w14:textId="77777777" w:rsidR="00DD769F" w:rsidRPr="00D91C36" w:rsidRDefault="00DD769F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31954-2012, п.4</w:t>
            </w:r>
          </w:p>
        </w:tc>
      </w:tr>
      <w:tr w:rsidR="00DD769F" w:rsidRPr="00D91C36" w14:paraId="5249C9FA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3196B475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D95B8DA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3E186EB" w14:textId="77777777" w:rsidR="00DD769F" w:rsidRPr="00D91C36" w:rsidRDefault="00DD769F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268" w:type="dxa"/>
            <w:shd w:val="clear" w:color="auto" w:fill="auto"/>
          </w:tcPr>
          <w:p w14:paraId="2E01CBCD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марганец</w:t>
            </w:r>
          </w:p>
        </w:tc>
        <w:tc>
          <w:tcPr>
            <w:tcW w:w="2409" w:type="dxa"/>
            <w:vMerge/>
            <w:shd w:val="clear" w:color="auto" w:fill="auto"/>
          </w:tcPr>
          <w:p w14:paraId="15F436A4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4E0E9C6" w14:textId="77777777" w:rsidR="00DD769F" w:rsidRPr="00D91C36" w:rsidRDefault="00DD769F" w:rsidP="00F60E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ГОСТ 4974-2</w:t>
            </w:r>
            <w:r w:rsidR="00F60E8E" w:rsidRPr="00D91C36">
              <w:rPr>
                <w:rFonts w:ascii="Times New Roman" w:hAnsi="Times New Roman" w:cs="Times New Roman"/>
              </w:rPr>
              <w:t>014</w:t>
            </w:r>
            <w:r w:rsidRPr="00D91C36">
              <w:rPr>
                <w:rFonts w:ascii="Times New Roman" w:hAnsi="Times New Roman" w:cs="Times New Roman"/>
              </w:rPr>
              <w:t>, п.6</w:t>
            </w:r>
          </w:p>
          <w:p w14:paraId="5375339C" w14:textId="77777777" w:rsidR="0087699C" w:rsidRPr="00D91C36" w:rsidRDefault="0087699C" w:rsidP="00F60E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69F" w:rsidRPr="00D91C36" w14:paraId="5391232D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73D661A5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26CF161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874C239" w14:textId="77777777" w:rsidR="00DD769F" w:rsidRPr="00D91C36" w:rsidRDefault="00DD769F" w:rsidP="009B4B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268" w:type="dxa"/>
            <w:shd w:val="clear" w:color="auto" w:fill="auto"/>
          </w:tcPr>
          <w:p w14:paraId="224BD017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медь</w:t>
            </w:r>
          </w:p>
        </w:tc>
        <w:tc>
          <w:tcPr>
            <w:tcW w:w="2409" w:type="dxa"/>
            <w:vMerge/>
            <w:shd w:val="clear" w:color="auto" w:fill="auto"/>
          </w:tcPr>
          <w:p w14:paraId="517AC27E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D844831" w14:textId="77777777" w:rsidR="00DD769F" w:rsidRPr="00D91C36" w:rsidRDefault="00DD769F" w:rsidP="001421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ГОСТ 4388-72, п.2</w:t>
            </w:r>
          </w:p>
          <w:p w14:paraId="06D279A3" w14:textId="77777777" w:rsidR="0087699C" w:rsidRPr="00D91C36" w:rsidRDefault="0087699C" w:rsidP="00530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69F" w:rsidRPr="00D91C36" w14:paraId="74539AA1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1FF61B3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20.11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D53B62B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F80548F" w14:textId="77777777" w:rsidR="00DD769F" w:rsidRPr="00D91C36" w:rsidRDefault="00DD769F" w:rsidP="009B4B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268" w:type="dxa"/>
            <w:shd w:val="clear" w:color="auto" w:fill="auto"/>
          </w:tcPr>
          <w:p w14:paraId="0938C0A1" w14:textId="77777777" w:rsidR="00DD769F" w:rsidRPr="00D91C36" w:rsidRDefault="00DD769F" w:rsidP="00951080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железо общее</w:t>
            </w:r>
          </w:p>
        </w:tc>
        <w:tc>
          <w:tcPr>
            <w:tcW w:w="2409" w:type="dxa"/>
            <w:vMerge/>
            <w:shd w:val="clear" w:color="auto" w:fill="auto"/>
          </w:tcPr>
          <w:p w14:paraId="61428953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09B0EC4" w14:textId="77777777" w:rsidR="00DD769F" w:rsidRPr="00D91C36" w:rsidRDefault="00DD769F" w:rsidP="001421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ГОСТ 4011-72, п.2</w:t>
            </w:r>
          </w:p>
          <w:p w14:paraId="67925855" w14:textId="77777777" w:rsidR="0087699C" w:rsidRPr="00D91C36" w:rsidRDefault="0087699C" w:rsidP="001421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69F" w:rsidRPr="00D91C36" w14:paraId="19C24028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466005F4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CD13808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15F754E" w14:textId="77777777" w:rsidR="00DD769F" w:rsidRPr="00D91C36" w:rsidRDefault="00DD769F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100.09/08.149</w:t>
            </w:r>
          </w:p>
          <w:p w14:paraId="3624087A" w14:textId="77777777" w:rsidR="00DD769F" w:rsidRPr="00D91C36" w:rsidRDefault="00DD769F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F6613AD" w14:textId="77777777" w:rsidR="00DD769F" w:rsidRPr="00D91C36" w:rsidRDefault="00DD769F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хлор остаточный свободный </w:t>
            </w:r>
          </w:p>
        </w:tc>
        <w:tc>
          <w:tcPr>
            <w:tcW w:w="2409" w:type="dxa"/>
            <w:vMerge/>
            <w:shd w:val="clear" w:color="auto" w:fill="auto"/>
          </w:tcPr>
          <w:p w14:paraId="2A0DA825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8F8542D" w14:textId="77777777" w:rsidR="00DD769F" w:rsidRPr="00D91C36" w:rsidRDefault="00DD769F" w:rsidP="001421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18190-72, п.2</w:t>
            </w:r>
          </w:p>
        </w:tc>
      </w:tr>
      <w:tr w:rsidR="00DD769F" w:rsidRPr="00D91C36" w14:paraId="62F3886E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4C23F108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9E2AA15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7A3A9DE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100.09/08.052</w:t>
            </w:r>
          </w:p>
        </w:tc>
        <w:tc>
          <w:tcPr>
            <w:tcW w:w="2268" w:type="dxa"/>
            <w:shd w:val="clear" w:color="auto" w:fill="auto"/>
          </w:tcPr>
          <w:p w14:paraId="4CB87301" w14:textId="77777777" w:rsidR="00DD769F" w:rsidRPr="00D91C36" w:rsidRDefault="00DD769F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общая минерализация (сухой остаток)</w:t>
            </w:r>
          </w:p>
        </w:tc>
        <w:tc>
          <w:tcPr>
            <w:tcW w:w="2409" w:type="dxa"/>
            <w:vMerge/>
            <w:shd w:val="clear" w:color="auto" w:fill="auto"/>
          </w:tcPr>
          <w:p w14:paraId="5B20C088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2871313" w14:textId="77777777" w:rsidR="00DD769F" w:rsidRPr="00D91C36" w:rsidRDefault="00DD769F" w:rsidP="001421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18164-72, п.3</w:t>
            </w:r>
          </w:p>
        </w:tc>
      </w:tr>
    </w:tbl>
    <w:p w14:paraId="33C5DD92" w14:textId="77777777" w:rsidR="00D643F3" w:rsidRPr="00F717BB" w:rsidRDefault="00D643F3">
      <w:pPr>
        <w:rPr>
          <w:rFonts w:ascii="Times New Roman" w:hAnsi="Times New Roman" w:cs="Times New Roman"/>
          <w:color w:val="000000" w:themeColor="text1"/>
        </w:rPr>
        <w:sectPr w:rsidR="00D643F3" w:rsidRPr="00F717BB" w:rsidSect="007A0375">
          <w:footerReference w:type="first" r:id="rId29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2268"/>
        <w:gridCol w:w="2410"/>
      </w:tblGrid>
      <w:tr w:rsidR="00D643F3" w:rsidRPr="00D91C36" w14:paraId="2C3169B2" w14:textId="77777777" w:rsidTr="00D643F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FC4F" w14:textId="77777777" w:rsidR="00D643F3" w:rsidRPr="00D91C36" w:rsidRDefault="00D643F3" w:rsidP="00D643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4D79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DEE93" w14:textId="77777777" w:rsidR="00D643F3" w:rsidRPr="00D91C36" w:rsidRDefault="00D643F3" w:rsidP="00D643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7284" w14:textId="77777777" w:rsidR="00D643F3" w:rsidRPr="00D91C36" w:rsidRDefault="00D643F3" w:rsidP="00D6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4081E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62C1" w14:textId="77777777" w:rsidR="00D643F3" w:rsidRPr="00D91C36" w:rsidRDefault="00D643F3" w:rsidP="00D6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643F3" w:rsidRPr="00D91C36" w14:paraId="099A6134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EB0947F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73DCD3D" w14:textId="77777777" w:rsidR="005A4C68" w:rsidRPr="00D91C36" w:rsidRDefault="00D643F3" w:rsidP="0014211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Вода </w:t>
            </w:r>
          </w:p>
          <w:p w14:paraId="78F775CC" w14:textId="77777777" w:rsidR="00D643F3" w:rsidRPr="00D91C36" w:rsidRDefault="00D643F3" w:rsidP="0014211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питьевая </w:t>
            </w:r>
          </w:p>
        </w:tc>
        <w:tc>
          <w:tcPr>
            <w:tcW w:w="1418" w:type="dxa"/>
            <w:shd w:val="clear" w:color="auto" w:fill="auto"/>
          </w:tcPr>
          <w:p w14:paraId="486F0EBE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100.09/08.149</w:t>
            </w:r>
          </w:p>
          <w:p w14:paraId="67955DC5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683B4B18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окисляемость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перманганатная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14:paraId="45BCD393" w14:textId="77777777" w:rsidR="00D643F3" w:rsidRPr="00D91C36" w:rsidRDefault="00D643F3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СанПиН 10-124 РБ 99</w:t>
            </w:r>
          </w:p>
          <w:p w14:paraId="780D91E7" w14:textId="77777777" w:rsidR="00D643F3" w:rsidRPr="00D91C36" w:rsidRDefault="00D643F3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A35383" w14:textId="77777777" w:rsidR="00D643F3" w:rsidRPr="00D91C36" w:rsidRDefault="00D643F3" w:rsidP="00D64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Санитарные нормы, правила и гигиенические нормативы, утвержденные постановлением  Минздрава от 30.12.2009 № 142</w:t>
            </w:r>
          </w:p>
          <w:p w14:paraId="03C7A787" w14:textId="77777777" w:rsidR="00D643F3" w:rsidRPr="00D91C36" w:rsidRDefault="00D643F3" w:rsidP="00D64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729ED7" w14:textId="77777777" w:rsidR="00D643F3" w:rsidRPr="00D91C36" w:rsidRDefault="00D643F3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Санитарные нормы, правила и гигиенические нормативы, утв. постановлением  Минздрава от 02.08.2010 № 105</w:t>
            </w:r>
          </w:p>
          <w:p w14:paraId="51446BCE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48E8A589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20236199" w14:textId="77777777" w:rsidR="008B5118" w:rsidRPr="00D91C36" w:rsidRDefault="008B5118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863E27B" w14:textId="77777777" w:rsidR="00E41C1F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СТБ </w:t>
            </w:r>
            <w:r w:rsidRPr="00D91C36">
              <w:rPr>
                <w:rFonts w:ascii="Times New Roman" w:hAnsi="Times New Roman" w:cs="Times New Roman"/>
                <w:lang w:val="en-US"/>
              </w:rPr>
              <w:t>ISO</w:t>
            </w:r>
            <w:r w:rsidRPr="00D91C36">
              <w:rPr>
                <w:rFonts w:ascii="Times New Roman" w:hAnsi="Times New Roman" w:cs="Times New Roman"/>
              </w:rPr>
              <w:t xml:space="preserve"> 8467-2009</w:t>
            </w:r>
          </w:p>
          <w:p w14:paraId="7AF44F7D" w14:textId="77777777" w:rsidR="00D643F3" w:rsidRPr="00D91C36" w:rsidRDefault="00E41C1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ГОСТ Р 55684-2013</w:t>
            </w:r>
          </w:p>
        </w:tc>
      </w:tr>
      <w:tr w:rsidR="00D643F3" w:rsidRPr="00D91C36" w14:paraId="37CBF84D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028FC5DC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0A644B7" w14:textId="77777777" w:rsidR="00D643F3" w:rsidRPr="00D91C36" w:rsidRDefault="00D643F3" w:rsidP="0014211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5A6F85F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409" w:type="dxa"/>
            <w:shd w:val="clear" w:color="auto" w:fill="auto"/>
          </w:tcPr>
          <w:p w14:paraId="519347D3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нитраты</w:t>
            </w:r>
          </w:p>
        </w:tc>
        <w:tc>
          <w:tcPr>
            <w:tcW w:w="2268" w:type="dxa"/>
            <w:vMerge/>
            <w:shd w:val="clear" w:color="auto" w:fill="auto"/>
          </w:tcPr>
          <w:p w14:paraId="1A375866" w14:textId="77777777" w:rsidR="00D643F3" w:rsidRPr="00D91C36" w:rsidRDefault="00D643F3" w:rsidP="009510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847065D" w14:textId="77777777" w:rsidR="00D643F3" w:rsidRPr="00D91C36" w:rsidRDefault="00D643F3" w:rsidP="0014211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33045-2014, п.9</w:t>
            </w:r>
          </w:p>
        </w:tc>
      </w:tr>
      <w:tr w:rsidR="00D643F3" w:rsidRPr="00D91C36" w14:paraId="6435ABEE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70165A2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BA4D283" w14:textId="77777777" w:rsidR="00D643F3" w:rsidRPr="00D91C36" w:rsidRDefault="00D643F3" w:rsidP="0014211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D2CE38C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100.09/08.150</w:t>
            </w:r>
          </w:p>
        </w:tc>
        <w:tc>
          <w:tcPr>
            <w:tcW w:w="2409" w:type="dxa"/>
            <w:shd w:val="clear" w:color="auto" w:fill="auto"/>
          </w:tcPr>
          <w:p w14:paraId="3E226AB8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сульфаты</w:t>
            </w:r>
          </w:p>
        </w:tc>
        <w:tc>
          <w:tcPr>
            <w:tcW w:w="2268" w:type="dxa"/>
            <w:vMerge/>
            <w:shd w:val="clear" w:color="auto" w:fill="auto"/>
          </w:tcPr>
          <w:p w14:paraId="4964EE3C" w14:textId="77777777" w:rsidR="00D643F3" w:rsidRPr="00D91C36" w:rsidRDefault="00D643F3" w:rsidP="009510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0144206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31940-2013</w:t>
            </w:r>
          </w:p>
        </w:tc>
      </w:tr>
      <w:tr w:rsidR="00D643F3" w:rsidRPr="00D91C36" w14:paraId="5D60B483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A11BBCC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55E885C" w14:textId="77777777" w:rsidR="00D643F3" w:rsidRPr="00D91C36" w:rsidRDefault="00D643F3" w:rsidP="0014211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6A1DFA7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100.09/08.149</w:t>
            </w:r>
          </w:p>
        </w:tc>
        <w:tc>
          <w:tcPr>
            <w:tcW w:w="2409" w:type="dxa"/>
            <w:shd w:val="clear" w:color="auto" w:fill="auto"/>
          </w:tcPr>
          <w:p w14:paraId="6B0DE647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хлориды</w:t>
            </w:r>
          </w:p>
        </w:tc>
        <w:tc>
          <w:tcPr>
            <w:tcW w:w="2268" w:type="dxa"/>
            <w:vMerge/>
            <w:shd w:val="clear" w:color="auto" w:fill="auto"/>
          </w:tcPr>
          <w:p w14:paraId="0F481F1E" w14:textId="77777777" w:rsidR="00D643F3" w:rsidRPr="00D91C36" w:rsidRDefault="00D643F3" w:rsidP="009510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CDE75F9" w14:textId="77777777" w:rsidR="00D643F3" w:rsidRPr="00D91C36" w:rsidRDefault="00D643F3" w:rsidP="001421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4245-72, п.3</w:t>
            </w:r>
          </w:p>
        </w:tc>
      </w:tr>
      <w:tr w:rsidR="00D643F3" w:rsidRPr="00D91C36" w14:paraId="3A42C42F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61F9E45F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ABB0819" w14:textId="77777777" w:rsidR="00D643F3" w:rsidRPr="00D91C36" w:rsidRDefault="00D643F3" w:rsidP="0014211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4327D07" w14:textId="77777777" w:rsidR="00D643F3" w:rsidRPr="00D91C36" w:rsidRDefault="00D643F3" w:rsidP="00655E0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409" w:type="dxa"/>
            <w:shd w:val="clear" w:color="auto" w:fill="auto"/>
          </w:tcPr>
          <w:p w14:paraId="1FF33622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нитриты</w:t>
            </w:r>
          </w:p>
        </w:tc>
        <w:tc>
          <w:tcPr>
            <w:tcW w:w="2268" w:type="dxa"/>
            <w:vMerge/>
            <w:shd w:val="clear" w:color="auto" w:fill="auto"/>
          </w:tcPr>
          <w:p w14:paraId="50707FDB" w14:textId="77777777" w:rsidR="00D643F3" w:rsidRPr="00D91C36" w:rsidRDefault="00D643F3" w:rsidP="009510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6E5D5AB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33045-2014, п.6</w:t>
            </w:r>
          </w:p>
        </w:tc>
      </w:tr>
      <w:tr w:rsidR="00D643F3" w:rsidRPr="00D91C36" w14:paraId="0160B4F7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E6D085B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7E65743" w14:textId="77777777" w:rsidR="00D643F3" w:rsidRPr="00D91C36" w:rsidRDefault="00D643F3" w:rsidP="0014211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AAE74C3" w14:textId="77777777" w:rsidR="00D643F3" w:rsidRPr="00D91C36" w:rsidRDefault="00D643F3" w:rsidP="00655E0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409" w:type="dxa"/>
            <w:shd w:val="clear" w:color="auto" w:fill="auto"/>
          </w:tcPr>
          <w:p w14:paraId="21C24B5C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аммиак (по азоту) и ионы  аммония</w:t>
            </w:r>
          </w:p>
        </w:tc>
        <w:tc>
          <w:tcPr>
            <w:tcW w:w="2268" w:type="dxa"/>
            <w:vMerge/>
            <w:shd w:val="clear" w:color="auto" w:fill="auto"/>
          </w:tcPr>
          <w:p w14:paraId="35D1DF31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F6C1B50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33045-2014, п.5</w:t>
            </w:r>
          </w:p>
        </w:tc>
      </w:tr>
      <w:tr w:rsidR="00D643F3" w:rsidRPr="00D91C36" w14:paraId="6C0CA1CF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60B2698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20.20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4D47E45" w14:textId="77777777" w:rsidR="00D643F3" w:rsidRPr="00D91C36" w:rsidRDefault="00D643F3" w:rsidP="0014211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6FCF569" w14:textId="77777777" w:rsidR="00D643F3" w:rsidRPr="00D91C36" w:rsidRDefault="00D643F3" w:rsidP="00655E0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  <w:p w14:paraId="315F768A" w14:textId="77777777" w:rsidR="00D643F3" w:rsidRPr="00D91C36" w:rsidRDefault="00D643F3" w:rsidP="00655E0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582FD9E2" w14:textId="77777777" w:rsidR="00853958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общее микробное </w:t>
            </w:r>
          </w:p>
          <w:p w14:paraId="36536B38" w14:textId="1BCB0FF5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число </w:t>
            </w:r>
          </w:p>
        </w:tc>
        <w:tc>
          <w:tcPr>
            <w:tcW w:w="2268" w:type="dxa"/>
            <w:vMerge/>
            <w:shd w:val="clear" w:color="auto" w:fill="auto"/>
          </w:tcPr>
          <w:p w14:paraId="39450A14" w14:textId="77777777" w:rsidR="00D643F3" w:rsidRPr="00D91C36" w:rsidRDefault="00D643F3" w:rsidP="009B4BB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8A066BA" w14:textId="77777777" w:rsidR="00D643F3" w:rsidRPr="00D91C36" w:rsidRDefault="00D643F3" w:rsidP="004628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п.8.1</w:t>
            </w:r>
          </w:p>
          <w:p w14:paraId="2C91AFA9" w14:textId="77777777" w:rsidR="00F65453" w:rsidRPr="00D91C36" w:rsidRDefault="00F65453" w:rsidP="004628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 п.7.1</w:t>
            </w:r>
          </w:p>
        </w:tc>
      </w:tr>
      <w:tr w:rsidR="00D643F3" w:rsidRPr="00D91C36" w14:paraId="1D162872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BA883FA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20.21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ADBD860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F08AA72" w14:textId="77777777" w:rsidR="00D643F3" w:rsidRPr="00D91C36" w:rsidRDefault="00D643F3" w:rsidP="00655E0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409" w:type="dxa"/>
            <w:shd w:val="clear" w:color="auto" w:fill="auto"/>
          </w:tcPr>
          <w:p w14:paraId="3A7FD3DF" w14:textId="77777777" w:rsidR="00D643F3" w:rsidRPr="00D91C36" w:rsidRDefault="00D643F3" w:rsidP="00655E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общие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бактерии </w:t>
            </w:r>
          </w:p>
        </w:tc>
        <w:tc>
          <w:tcPr>
            <w:tcW w:w="2268" w:type="dxa"/>
            <w:vMerge/>
            <w:shd w:val="clear" w:color="auto" w:fill="auto"/>
          </w:tcPr>
          <w:p w14:paraId="54EFE09C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188AF45" w14:textId="77777777" w:rsidR="00D643F3" w:rsidRPr="00D91C36" w:rsidRDefault="00D643F3" w:rsidP="009510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 п.п.8.2, 8.3</w:t>
            </w:r>
          </w:p>
          <w:p w14:paraId="43B8A170" w14:textId="77777777" w:rsidR="00434716" w:rsidRPr="00D91C36" w:rsidRDefault="00434716" w:rsidP="009510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 п.9.1</w:t>
            </w:r>
          </w:p>
        </w:tc>
      </w:tr>
      <w:tr w:rsidR="00D643F3" w:rsidRPr="00D91C36" w14:paraId="0C4D29A4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61A6052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20.22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CEE31DB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8FB995F" w14:textId="77777777" w:rsidR="00D643F3" w:rsidRPr="00D91C36" w:rsidRDefault="00D643F3" w:rsidP="00655E0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409" w:type="dxa"/>
            <w:shd w:val="clear" w:color="auto" w:fill="auto"/>
          </w:tcPr>
          <w:p w14:paraId="373779E6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термотолерантныеколиформные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бактерии </w:t>
            </w:r>
          </w:p>
        </w:tc>
        <w:tc>
          <w:tcPr>
            <w:tcW w:w="2268" w:type="dxa"/>
            <w:vMerge/>
            <w:shd w:val="clear" w:color="auto" w:fill="auto"/>
          </w:tcPr>
          <w:p w14:paraId="664C42B8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6A888B4" w14:textId="77777777" w:rsidR="00D643F3" w:rsidRPr="00D91C36" w:rsidRDefault="00D643F3" w:rsidP="009B4B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 п.п.8.2, 8.3</w:t>
            </w:r>
          </w:p>
          <w:p w14:paraId="5A911E88" w14:textId="77777777" w:rsidR="00A11481" w:rsidRPr="00D91C36" w:rsidRDefault="00A11481" w:rsidP="009B4B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 п.9.3</w:t>
            </w:r>
          </w:p>
        </w:tc>
      </w:tr>
      <w:tr w:rsidR="00D643F3" w:rsidRPr="00D91C36" w14:paraId="17255E68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7433114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20.23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7BE7E18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1F8308B" w14:textId="77777777" w:rsidR="00D643F3" w:rsidRPr="00D91C36" w:rsidRDefault="00D643F3" w:rsidP="00655E0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409" w:type="dxa"/>
            <w:shd w:val="clear" w:color="auto" w:fill="auto"/>
          </w:tcPr>
          <w:p w14:paraId="496B0575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колифаги</w:t>
            </w:r>
            <w:proofErr w:type="spellEnd"/>
          </w:p>
          <w:p w14:paraId="29BD45DA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D2D88B2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6E1FFF6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п.8.5</w:t>
            </w:r>
          </w:p>
        </w:tc>
      </w:tr>
      <w:tr w:rsidR="00D643F3" w:rsidRPr="00D91C36" w14:paraId="49C4C272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FA36DB0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20.24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BB3AB5E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6C1F1FE" w14:textId="77777777" w:rsidR="00D643F3" w:rsidRPr="00D91C36" w:rsidRDefault="00D643F3" w:rsidP="00655E0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409" w:type="dxa"/>
            <w:shd w:val="clear" w:color="auto" w:fill="auto"/>
          </w:tcPr>
          <w:p w14:paraId="596D63A1" w14:textId="3EC68F90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споры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сульфитредуцирующих</w:t>
            </w:r>
            <w:proofErr w:type="spellEnd"/>
            <w:r w:rsidR="00853958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клостридий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549406D5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DD6F012" w14:textId="77777777" w:rsidR="00D643F3" w:rsidRPr="00D91C36" w:rsidRDefault="00D643F3" w:rsidP="009510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п.8.6</w:t>
            </w:r>
          </w:p>
        </w:tc>
      </w:tr>
      <w:tr w:rsidR="00D643F3" w:rsidRPr="00D91C36" w14:paraId="16AE2702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C647C70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20.25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606932D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54911EB" w14:textId="77777777" w:rsidR="00D643F3" w:rsidRPr="00D91C36" w:rsidRDefault="00D643F3" w:rsidP="00655E0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409" w:type="dxa"/>
            <w:shd w:val="clear" w:color="auto" w:fill="auto"/>
          </w:tcPr>
          <w:p w14:paraId="6F4145C6" w14:textId="77777777" w:rsidR="00D643F3" w:rsidRPr="00D91C36" w:rsidRDefault="00D643F3" w:rsidP="00142117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патогенные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энтеробактерии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361EC23A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50E0A4E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025-0309, утв.  ГГСВ РБ 19.03.2010, п.п.17, 20</w:t>
            </w:r>
          </w:p>
        </w:tc>
      </w:tr>
      <w:tr w:rsidR="00D643F3" w:rsidRPr="00D91C36" w14:paraId="63AFA8C1" w14:textId="77777777" w:rsidTr="007E666D">
        <w:trPr>
          <w:trHeight w:val="4238"/>
        </w:trPr>
        <w:tc>
          <w:tcPr>
            <w:tcW w:w="709" w:type="dxa"/>
            <w:shd w:val="clear" w:color="auto" w:fill="auto"/>
          </w:tcPr>
          <w:p w14:paraId="321B34F2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20.26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8CAEAC0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B9CA27C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100.09/07.096</w:t>
            </w:r>
          </w:p>
          <w:p w14:paraId="43126DFA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511DE45" w14:textId="77777777" w:rsidR="00D643F3" w:rsidRPr="00D91C36" w:rsidRDefault="00D643F3" w:rsidP="0095108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цисты лямблий</w:t>
            </w:r>
          </w:p>
        </w:tc>
        <w:tc>
          <w:tcPr>
            <w:tcW w:w="2268" w:type="dxa"/>
            <w:vMerge/>
            <w:shd w:val="clear" w:color="auto" w:fill="auto"/>
          </w:tcPr>
          <w:p w14:paraId="0988DDBA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2AEE82F" w14:textId="77777777" w:rsidR="00D643F3" w:rsidRPr="00D91C36" w:rsidRDefault="00D643F3" w:rsidP="00655E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14.06.2005 №77</w:t>
            </w:r>
          </w:p>
          <w:p w14:paraId="6B0E3514" w14:textId="77777777" w:rsidR="00D643F3" w:rsidRPr="00D91C36" w:rsidRDefault="00D643F3" w:rsidP="00655E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№209-1203, утв. ГГСВ РБ от 13.10.2004 №91</w:t>
            </w:r>
          </w:p>
          <w:p w14:paraId="1B173096" w14:textId="77777777" w:rsidR="00D643F3" w:rsidRPr="00D91C36" w:rsidRDefault="00D643F3" w:rsidP="007E66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4E9F224" w14:textId="77777777" w:rsidR="00D643F3" w:rsidRPr="00F717BB" w:rsidRDefault="00D643F3">
      <w:pPr>
        <w:rPr>
          <w:rFonts w:ascii="Times New Roman" w:hAnsi="Times New Roman" w:cs="Times New Roman"/>
          <w:color w:val="000000" w:themeColor="text1"/>
        </w:rPr>
        <w:sectPr w:rsidR="00D643F3" w:rsidRPr="00F717BB" w:rsidSect="007A0375">
          <w:footerReference w:type="first" r:id="rId30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2268"/>
        <w:gridCol w:w="2410"/>
      </w:tblGrid>
      <w:tr w:rsidR="00D643F3" w:rsidRPr="00D91C36" w14:paraId="743FA047" w14:textId="77777777" w:rsidTr="00D643F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3CD8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2EA5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334D" w14:textId="77777777" w:rsidR="00D643F3" w:rsidRPr="00D91C36" w:rsidRDefault="00D643F3" w:rsidP="00D643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F621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0BB6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EFAE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643F3" w:rsidRPr="00D91C36" w14:paraId="0CBD0D13" w14:textId="77777777" w:rsidTr="006F3F8B">
        <w:trPr>
          <w:trHeight w:val="605"/>
        </w:trPr>
        <w:tc>
          <w:tcPr>
            <w:tcW w:w="709" w:type="dxa"/>
            <w:shd w:val="clear" w:color="auto" w:fill="auto"/>
          </w:tcPr>
          <w:p w14:paraId="47F4BB3B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2BF8E98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Подземные воды</w:t>
            </w:r>
          </w:p>
        </w:tc>
        <w:tc>
          <w:tcPr>
            <w:tcW w:w="1418" w:type="dxa"/>
            <w:shd w:val="clear" w:color="auto" w:fill="auto"/>
          </w:tcPr>
          <w:p w14:paraId="59CE0D9F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100.04/42.000</w:t>
            </w:r>
          </w:p>
          <w:p w14:paraId="50ED73A3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07A1D1D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27BBC6C4" w14:textId="77777777" w:rsidR="00D643F3" w:rsidRPr="00D91C36" w:rsidRDefault="00D643F3" w:rsidP="009B4BB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14:paraId="69C50FE3" w14:textId="77777777" w:rsidR="00D643F3" w:rsidRPr="00D91C36" w:rsidRDefault="00D643F3" w:rsidP="009B4BB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31861-2012</w:t>
            </w:r>
          </w:p>
          <w:p w14:paraId="247BC82A" w14:textId="32403A6A" w:rsidR="00D643F3" w:rsidRPr="00DC0747" w:rsidRDefault="00DC0747" w:rsidP="00DC074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СТБ ИСО 19458-2011</w:t>
            </w:r>
          </w:p>
        </w:tc>
        <w:tc>
          <w:tcPr>
            <w:tcW w:w="2410" w:type="dxa"/>
            <w:shd w:val="clear" w:color="auto" w:fill="auto"/>
          </w:tcPr>
          <w:p w14:paraId="3BBAA6A9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</w:p>
          <w:p w14:paraId="02986C1A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31861-2012</w:t>
            </w:r>
          </w:p>
          <w:p w14:paraId="2C77D898" w14:textId="77777777" w:rsidR="00D643F3" w:rsidRPr="00D91C36" w:rsidRDefault="00D643F3" w:rsidP="00043A0E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643F3" w:rsidRPr="00D91C36" w14:paraId="5EC8183A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4BAB51D1" w14:textId="77777777" w:rsidR="00D643F3" w:rsidRPr="00D91C36" w:rsidRDefault="00D643F3" w:rsidP="009510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66E9672" w14:textId="77777777" w:rsidR="00D643F3" w:rsidRPr="00D91C36" w:rsidRDefault="00D643F3" w:rsidP="009510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B8E4CE2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100.04/04.125</w:t>
            </w:r>
          </w:p>
        </w:tc>
        <w:tc>
          <w:tcPr>
            <w:tcW w:w="2409" w:type="dxa"/>
            <w:shd w:val="clear" w:color="auto" w:fill="auto"/>
          </w:tcPr>
          <w:p w14:paraId="7D286027" w14:textId="441FE18D" w:rsidR="009674EB" w:rsidRPr="00D91C36" w:rsidRDefault="00D643F3" w:rsidP="009B4BB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Содержание радионуклида </w:t>
            </w:r>
            <w:r w:rsidR="00DC0747">
              <w:rPr>
                <w:rFonts w:ascii="Times New Roman" w:hAnsi="Times New Roman" w:cs="Times New Roman"/>
                <w:color w:val="000000" w:themeColor="text1"/>
              </w:rPr>
              <w:t>цезия-137 (объемная активность)</w:t>
            </w:r>
          </w:p>
        </w:tc>
        <w:tc>
          <w:tcPr>
            <w:tcW w:w="2268" w:type="dxa"/>
            <w:shd w:val="clear" w:color="auto" w:fill="auto"/>
          </w:tcPr>
          <w:p w14:paraId="650DB0F9" w14:textId="77777777" w:rsidR="00D643F3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10FDA125" w14:textId="77777777" w:rsidR="00DC0747" w:rsidRPr="00D91C36" w:rsidRDefault="00DC0747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D1BCE59" w14:textId="77777777" w:rsidR="00D643F3" w:rsidRPr="00D91C36" w:rsidRDefault="00D643F3" w:rsidP="00D307A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</w:tc>
      </w:tr>
      <w:tr w:rsidR="00D643F3" w:rsidRPr="00D91C36" w14:paraId="2000615E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D56587D" w14:textId="77777777" w:rsidR="00D643F3" w:rsidRPr="00D91C36" w:rsidRDefault="00D643F3" w:rsidP="003720E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8D9112" w14:textId="77777777" w:rsidR="00D643F3" w:rsidRPr="00D91C36" w:rsidRDefault="00D643F3" w:rsidP="009510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6033B54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100.04/11.116</w:t>
            </w:r>
          </w:p>
        </w:tc>
        <w:tc>
          <w:tcPr>
            <w:tcW w:w="2409" w:type="dxa"/>
            <w:shd w:val="clear" w:color="auto" w:fill="auto"/>
          </w:tcPr>
          <w:p w14:paraId="666CFD3F" w14:textId="77777777" w:rsidR="00D643F3" w:rsidRPr="00D91C36" w:rsidRDefault="00D643F3" w:rsidP="00D64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запах </w:t>
            </w:r>
          </w:p>
          <w:p w14:paraId="3507CC8C" w14:textId="77777777" w:rsidR="009674EB" w:rsidRPr="00D91C36" w:rsidRDefault="009674EB" w:rsidP="00D64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73EF832" w14:textId="77777777" w:rsidR="00D643F3" w:rsidRPr="00D91C36" w:rsidRDefault="00D643F3" w:rsidP="009B4BB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СанПиН 10-124 РБ 99</w:t>
            </w:r>
          </w:p>
          <w:p w14:paraId="15C447C5" w14:textId="77777777" w:rsidR="00D643F3" w:rsidRPr="00D91C36" w:rsidRDefault="00D643F3" w:rsidP="009B4BB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Санитарные нормы, правила и гигиенические нормативы, утвержденные постановлением  Министерства здравоохранения Республики Беларусь от 02.08.2010 № 105</w:t>
            </w:r>
          </w:p>
          <w:p w14:paraId="26020D7C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37CC1B60" w14:textId="77777777" w:rsidR="00D643F3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</w:tc>
        <w:tc>
          <w:tcPr>
            <w:tcW w:w="2410" w:type="dxa"/>
            <w:shd w:val="clear" w:color="auto" w:fill="auto"/>
          </w:tcPr>
          <w:p w14:paraId="70CBBC33" w14:textId="77777777" w:rsidR="00D643F3" w:rsidRPr="00D91C36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3351-74, п.2.</w:t>
            </w:r>
          </w:p>
          <w:p w14:paraId="2C42F6BC" w14:textId="77777777" w:rsidR="009674EB" w:rsidRPr="00D91C36" w:rsidRDefault="009674EB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43F3" w:rsidRPr="00D91C36" w14:paraId="48A806E7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49A4092C" w14:textId="77777777" w:rsidR="00D643F3" w:rsidRPr="00D91C36" w:rsidRDefault="00D643F3" w:rsidP="009510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500B567" w14:textId="77777777" w:rsidR="00D643F3" w:rsidRPr="00D91C36" w:rsidRDefault="00D643F3" w:rsidP="009510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73BF0C7" w14:textId="77777777" w:rsidR="00D643F3" w:rsidRPr="00D91C36" w:rsidRDefault="00D643F3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100.04/11.116</w:t>
            </w:r>
          </w:p>
        </w:tc>
        <w:tc>
          <w:tcPr>
            <w:tcW w:w="2409" w:type="dxa"/>
            <w:shd w:val="clear" w:color="auto" w:fill="auto"/>
          </w:tcPr>
          <w:p w14:paraId="5191039E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привкус </w:t>
            </w:r>
          </w:p>
        </w:tc>
        <w:tc>
          <w:tcPr>
            <w:tcW w:w="2268" w:type="dxa"/>
            <w:vMerge/>
            <w:shd w:val="clear" w:color="auto" w:fill="auto"/>
          </w:tcPr>
          <w:p w14:paraId="4344B205" w14:textId="77777777" w:rsidR="00D643F3" w:rsidRPr="00D91C36" w:rsidRDefault="00D643F3" w:rsidP="009553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5F04D94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3351-74, п.3</w:t>
            </w:r>
          </w:p>
          <w:p w14:paraId="3D6E39B1" w14:textId="77777777" w:rsidR="009674EB" w:rsidRPr="00D91C36" w:rsidRDefault="009674EB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43F3" w:rsidRPr="00D91C36" w14:paraId="5A8E2562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11DB052" w14:textId="77777777" w:rsidR="00D643F3" w:rsidRPr="00D91C36" w:rsidRDefault="00D643F3" w:rsidP="007658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B0222EB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C023EDA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100.04/11.116</w:t>
            </w:r>
          </w:p>
          <w:p w14:paraId="3D3214DA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100.04/08.156</w:t>
            </w:r>
          </w:p>
        </w:tc>
        <w:tc>
          <w:tcPr>
            <w:tcW w:w="2409" w:type="dxa"/>
            <w:shd w:val="clear" w:color="auto" w:fill="auto"/>
          </w:tcPr>
          <w:p w14:paraId="4556B900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цветность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2B040B9E" w14:textId="77777777" w:rsidR="00D643F3" w:rsidRPr="00D91C36" w:rsidRDefault="00D643F3" w:rsidP="009553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C60888D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31868-2012, п.4</w:t>
            </w:r>
          </w:p>
          <w:p w14:paraId="553E8556" w14:textId="77777777" w:rsidR="009674EB" w:rsidRPr="00D91C36" w:rsidRDefault="009674EB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43F3" w:rsidRPr="00D91C36" w14:paraId="357AE337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A3D0515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1F8C05C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EF85912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100.04/08.156</w:t>
            </w:r>
          </w:p>
        </w:tc>
        <w:tc>
          <w:tcPr>
            <w:tcW w:w="2409" w:type="dxa"/>
            <w:shd w:val="clear" w:color="auto" w:fill="auto"/>
          </w:tcPr>
          <w:p w14:paraId="087DE49B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мутность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60B7B259" w14:textId="77777777" w:rsidR="00D643F3" w:rsidRPr="00D91C36" w:rsidRDefault="00D643F3" w:rsidP="009553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A9504A7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3351-74, п.5</w:t>
            </w:r>
          </w:p>
          <w:p w14:paraId="0241E856" w14:textId="77777777" w:rsidR="009674EB" w:rsidRPr="00D91C36" w:rsidRDefault="009674EB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43F3" w:rsidRPr="00D91C36" w14:paraId="6610DE08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466B82C2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5842BCA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A9099A8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100.04/08.169</w:t>
            </w:r>
          </w:p>
        </w:tc>
        <w:tc>
          <w:tcPr>
            <w:tcW w:w="2409" w:type="dxa"/>
            <w:shd w:val="clear" w:color="auto" w:fill="auto"/>
          </w:tcPr>
          <w:p w14:paraId="7101A82A" w14:textId="77777777" w:rsidR="00D643F3" w:rsidRPr="00D91C36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водородный показатель (рН)</w:t>
            </w:r>
          </w:p>
          <w:p w14:paraId="7863A17D" w14:textId="77777777" w:rsidR="009674EB" w:rsidRPr="00D91C36" w:rsidRDefault="009674EB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3721FD" w14:textId="77777777" w:rsidR="00D643F3" w:rsidRPr="00D91C36" w:rsidRDefault="00D643F3" w:rsidP="009553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B1F97D6" w14:textId="77777777" w:rsidR="00D643F3" w:rsidRPr="00D91C36" w:rsidRDefault="00D643F3" w:rsidP="00D427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105</w:t>
            </w:r>
            <w:r w:rsidR="00D42739" w:rsidRPr="00D91C36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-2009</w:t>
            </w:r>
          </w:p>
        </w:tc>
      </w:tr>
      <w:tr w:rsidR="00D643F3" w:rsidRPr="00D91C36" w14:paraId="5442DF8F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022CB53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1DEF0A4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0C293FA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100.04/08.149</w:t>
            </w:r>
          </w:p>
        </w:tc>
        <w:tc>
          <w:tcPr>
            <w:tcW w:w="2409" w:type="dxa"/>
            <w:shd w:val="clear" w:color="auto" w:fill="auto"/>
          </w:tcPr>
          <w:p w14:paraId="63B3B3D6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жёсткость общая</w:t>
            </w:r>
          </w:p>
        </w:tc>
        <w:tc>
          <w:tcPr>
            <w:tcW w:w="2268" w:type="dxa"/>
            <w:vMerge/>
            <w:shd w:val="clear" w:color="auto" w:fill="auto"/>
          </w:tcPr>
          <w:p w14:paraId="000706AB" w14:textId="77777777" w:rsidR="00D643F3" w:rsidRPr="00D91C36" w:rsidRDefault="00D643F3" w:rsidP="009553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6A62A4A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31954-2012, п.4</w:t>
            </w:r>
          </w:p>
          <w:p w14:paraId="28976D25" w14:textId="77777777" w:rsidR="009674EB" w:rsidRPr="00D91C36" w:rsidRDefault="009674EB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4679E" w:rsidRPr="00D91C36" w14:paraId="6A213678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487647E" w14:textId="77777777" w:rsidR="0024679E" w:rsidRPr="00D91C36" w:rsidRDefault="0024679E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926ECB1" w14:textId="77777777" w:rsidR="0024679E" w:rsidRPr="00D91C36" w:rsidRDefault="0024679E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55347F9" w14:textId="77777777" w:rsidR="0024679E" w:rsidRPr="00D91C36" w:rsidRDefault="0024679E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100.04/08.156</w:t>
            </w:r>
          </w:p>
        </w:tc>
        <w:tc>
          <w:tcPr>
            <w:tcW w:w="2409" w:type="dxa"/>
            <w:shd w:val="clear" w:color="auto" w:fill="auto"/>
          </w:tcPr>
          <w:p w14:paraId="46FCF718" w14:textId="77777777" w:rsidR="0024679E" w:rsidRPr="00D91C36" w:rsidRDefault="0024679E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марганец</w:t>
            </w:r>
          </w:p>
        </w:tc>
        <w:tc>
          <w:tcPr>
            <w:tcW w:w="2268" w:type="dxa"/>
            <w:vMerge/>
            <w:shd w:val="clear" w:color="auto" w:fill="auto"/>
          </w:tcPr>
          <w:p w14:paraId="71A0332D" w14:textId="77777777" w:rsidR="0024679E" w:rsidRPr="00D91C36" w:rsidRDefault="0024679E" w:rsidP="009553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9D82EEC" w14:textId="77777777" w:rsidR="0024679E" w:rsidRPr="00D91C36" w:rsidRDefault="0024679E" w:rsidP="002467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4974-2014, п.6</w:t>
            </w:r>
          </w:p>
          <w:p w14:paraId="17CA5B58" w14:textId="77777777" w:rsidR="009674EB" w:rsidRPr="00D91C36" w:rsidRDefault="009674EB" w:rsidP="002467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8CEB06" w14:textId="77777777" w:rsidR="00966C90" w:rsidRPr="00D91C36" w:rsidRDefault="00966C90" w:rsidP="00966C90">
            <w:pPr>
              <w:tabs>
                <w:tab w:val="left" w:pos="284"/>
              </w:tabs>
              <w:spacing w:after="0"/>
              <w:ind w:left="-57" w:right="-108"/>
              <w:rPr>
                <w:rFonts w:ascii="Times New Roman" w:eastAsia="Times New Roman" w:hAnsi="Times New Roman" w:cs="Times New Roman"/>
              </w:rPr>
            </w:pPr>
          </w:p>
        </w:tc>
      </w:tr>
      <w:tr w:rsidR="00D643F3" w:rsidRPr="00D91C36" w14:paraId="4C5D754A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7338C03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F8F1094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E7BCE2B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100.04/08.156</w:t>
            </w:r>
          </w:p>
        </w:tc>
        <w:tc>
          <w:tcPr>
            <w:tcW w:w="2409" w:type="dxa"/>
            <w:shd w:val="clear" w:color="auto" w:fill="auto"/>
          </w:tcPr>
          <w:p w14:paraId="0EA0F747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медь</w:t>
            </w:r>
          </w:p>
        </w:tc>
        <w:tc>
          <w:tcPr>
            <w:tcW w:w="2268" w:type="dxa"/>
            <w:vMerge/>
            <w:shd w:val="clear" w:color="auto" w:fill="auto"/>
          </w:tcPr>
          <w:p w14:paraId="503B2659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83B1015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4388-72, п.2</w:t>
            </w:r>
          </w:p>
          <w:p w14:paraId="198AB765" w14:textId="77777777" w:rsidR="00966C90" w:rsidRPr="00D91C36" w:rsidRDefault="00966C90" w:rsidP="00966C90">
            <w:pPr>
              <w:tabs>
                <w:tab w:val="left" w:pos="284"/>
              </w:tabs>
              <w:spacing w:after="0"/>
              <w:ind w:left="-57" w:right="-108"/>
              <w:rPr>
                <w:rFonts w:ascii="Times New Roman" w:eastAsia="Times New Roman" w:hAnsi="Times New Roman" w:cs="Times New Roman"/>
              </w:rPr>
            </w:pPr>
          </w:p>
          <w:p w14:paraId="5CE4B0BF" w14:textId="77777777" w:rsidR="009674EB" w:rsidRPr="00D91C36" w:rsidRDefault="009674EB" w:rsidP="00966C90">
            <w:pPr>
              <w:tabs>
                <w:tab w:val="left" w:pos="284"/>
              </w:tabs>
              <w:spacing w:after="0"/>
              <w:ind w:left="-57" w:right="-108"/>
              <w:rPr>
                <w:rFonts w:ascii="Times New Roman" w:eastAsia="Times New Roman" w:hAnsi="Times New Roman" w:cs="Times New Roman"/>
              </w:rPr>
            </w:pPr>
          </w:p>
        </w:tc>
      </w:tr>
      <w:tr w:rsidR="00D643F3" w:rsidRPr="00D91C36" w14:paraId="2172B11D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86972EC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21.11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06A95CF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4020A61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100.04/08.052</w:t>
            </w:r>
          </w:p>
        </w:tc>
        <w:tc>
          <w:tcPr>
            <w:tcW w:w="2409" w:type="dxa"/>
            <w:shd w:val="clear" w:color="auto" w:fill="auto"/>
          </w:tcPr>
          <w:p w14:paraId="6D54FF75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общая минерализация (сухой остаток)</w:t>
            </w:r>
          </w:p>
        </w:tc>
        <w:tc>
          <w:tcPr>
            <w:tcW w:w="2268" w:type="dxa"/>
            <w:vMerge/>
            <w:shd w:val="clear" w:color="auto" w:fill="auto"/>
          </w:tcPr>
          <w:p w14:paraId="70D90BA2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1A047DA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18164-72, п.3</w:t>
            </w:r>
          </w:p>
          <w:p w14:paraId="10F9F3CE" w14:textId="77777777" w:rsidR="009674EB" w:rsidRPr="00D91C36" w:rsidRDefault="009674EB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F155BB" w14:textId="77777777" w:rsidR="00966C90" w:rsidRPr="00D91C36" w:rsidRDefault="00966C90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43F3" w:rsidRPr="00D91C36" w14:paraId="1A9258E7" w14:textId="77777777" w:rsidTr="00D551FF">
        <w:trPr>
          <w:trHeight w:val="435"/>
        </w:trPr>
        <w:tc>
          <w:tcPr>
            <w:tcW w:w="709" w:type="dxa"/>
            <w:shd w:val="clear" w:color="auto" w:fill="auto"/>
          </w:tcPr>
          <w:p w14:paraId="480178A1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B7DA32F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DEA3517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100.04/08.149</w:t>
            </w:r>
          </w:p>
          <w:p w14:paraId="3D03864D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B4414BC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окисляемость </w:t>
            </w:r>
          </w:p>
          <w:p w14:paraId="67CCCA67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перманганатная</w:t>
            </w:r>
            <w:proofErr w:type="spellEnd"/>
          </w:p>
          <w:p w14:paraId="0DDC4532" w14:textId="77777777" w:rsidR="009674EB" w:rsidRPr="00D91C36" w:rsidRDefault="009674EB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573AEC" w14:textId="77777777" w:rsidR="00D643F3" w:rsidRPr="00D91C36" w:rsidRDefault="00D643F3" w:rsidP="000A4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7C4C91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8467-2009 </w:t>
            </w:r>
          </w:p>
        </w:tc>
      </w:tr>
    </w:tbl>
    <w:p w14:paraId="7B696411" w14:textId="77777777" w:rsidR="00D643F3" w:rsidRPr="00F717BB" w:rsidRDefault="00D643F3">
      <w:pPr>
        <w:rPr>
          <w:rFonts w:ascii="Times New Roman" w:hAnsi="Times New Roman" w:cs="Times New Roman"/>
          <w:color w:val="000000" w:themeColor="text1"/>
        </w:rPr>
        <w:sectPr w:rsidR="00D643F3" w:rsidRPr="00F717BB" w:rsidSect="007A0375">
          <w:footerReference w:type="first" r:id="rId31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1985"/>
        <w:gridCol w:w="2693"/>
      </w:tblGrid>
      <w:tr w:rsidR="00D643F3" w:rsidRPr="00D91C36" w14:paraId="49525C21" w14:textId="77777777" w:rsidTr="00D643F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CB54" w14:textId="77777777" w:rsidR="00D643F3" w:rsidRPr="00D91C36" w:rsidRDefault="00D643F3" w:rsidP="00D643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FF67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DA80" w14:textId="77777777" w:rsidR="00D643F3" w:rsidRPr="00D91C36" w:rsidRDefault="00D643F3" w:rsidP="00D643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304D" w14:textId="77777777" w:rsidR="00D643F3" w:rsidRPr="00D91C36" w:rsidRDefault="00D643F3" w:rsidP="00D6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BE9C" w14:textId="77777777" w:rsidR="00D643F3" w:rsidRPr="00D91C36" w:rsidRDefault="00D643F3" w:rsidP="00D643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28D6" w14:textId="77777777" w:rsidR="00D643F3" w:rsidRPr="00D91C36" w:rsidRDefault="00D643F3" w:rsidP="00D6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643F3" w:rsidRPr="00D91C36" w14:paraId="0759F313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7A53547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21.13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7F9D616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Подземные воды</w:t>
            </w:r>
          </w:p>
        </w:tc>
        <w:tc>
          <w:tcPr>
            <w:tcW w:w="1418" w:type="dxa"/>
            <w:shd w:val="clear" w:color="auto" w:fill="auto"/>
          </w:tcPr>
          <w:p w14:paraId="6696D60B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100.04/08.156</w:t>
            </w:r>
          </w:p>
        </w:tc>
        <w:tc>
          <w:tcPr>
            <w:tcW w:w="2409" w:type="dxa"/>
            <w:shd w:val="clear" w:color="auto" w:fill="auto"/>
          </w:tcPr>
          <w:p w14:paraId="439E4BD9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Нитраты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AD0943B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СанПиН 10-124 РБ 99</w:t>
            </w:r>
          </w:p>
          <w:p w14:paraId="1ED37174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B436B3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Санитарные нормы, правила и гигиенические нормативы, утвержденные постановлением  Министерства здравоохранения Республики Беларусь от 02.08.2010 № 105</w:t>
            </w:r>
          </w:p>
          <w:p w14:paraId="0CA3366A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6B3BA0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68DB4F06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40739A95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DFE1435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33045-2014, п.9</w:t>
            </w:r>
          </w:p>
        </w:tc>
      </w:tr>
      <w:tr w:rsidR="00D643F3" w:rsidRPr="00D91C36" w14:paraId="7A153121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0CECDC3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21.14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8B86B9C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6051B3D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100.04/08.150</w:t>
            </w:r>
          </w:p>
        </w:tc>
        <w:tc>
          <w:tcPr>
            <w:tcW w:w="2409" w:type="dxa"/>
            <w:shd w:val="clear" w:color="auto" w:fill="auto"/>
          </w:tcPr>
          <w:p w14:paraId="5CF2A549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сульфаты</w:t>
            </w:r>
          </w:p>
        </w:tc>
        <w:tc>
          <w:tcPr>
            <w:tcW w:w="1985" w:type="dxa"/>
            <w:vMerge/>
            <w:shd w:val="clear" w:color="auto" w:fill="auto"/>
          </w:tcPr>
          <w:p w14:paraId="63BBCF36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70947D3" w14:textId="77777777" w:rsidR="00966C90" w:rsidRPr="00D91C36" w:rsidRDefault="00D643F3" w:rsidP="00F76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31940-2013</w:t>
            </w:r>
          </w:p>
        </w:tc>
      </w:tr>
      <w:tr w:rsidR="00D643F3" w:rsidRPr="00D91C36" w14:paraId="4CEE1D3B" w14:textId="77777777" w:rsidTr="00D643F3">
        <w:trPr>
          <w:trHeight w:val="211"/>
        </w:trPr>
        <w:tc>
          <w:tcPr>
            <w:tcW w:w="709" w:type="dxa"/>
            <w:shd w:val="clear" w:color="auto" w:fill="auto"/>
          </w:tcPr>
          <w:p w14:paraId="1A0ACA22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21.15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AF939AB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6261B41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100.04/08.149</w:t>
            </w:r>
          </w:p>
        </w:tc>
        <w:tc>
          <w:tcPr>
            <w:tcW w:w="2409" w:type="dxa"/>
            <w:shd w:val="clear" w:color="auto" w:fill="auto"/>
          </w:tcPr>
          <w:p w14:paraId="6EF0670D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хлориды</w:t>
            </w:r>
          </w:p>
        </w:tc>
        <w:tc>
          <w:tcPr>
            <w:tcW w:w="1985" w:type="dxa"/>
            <w:vMerge/>
            <w:shd w:val="clear" w:color="auto" w:fill="auto"/>
          </w:tcPr>
          <w:p w14:paraId="17AE40C8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2F7F13B" w14:textId="77777777" w:rsidR="00966C90" w:rsidRPr="00D91C36" w:rsidRDefault="00D643F3" w:rsidP="001521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4245-72, п.3</w:t>
            </w:r>
          </w:p>
        </w:tc>
      </w:tr>
      <w:tr w:rsidR="00D643F3" w:rsidRPr="00D91C36" w14:paraId="3CFE5056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65E42E22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21.16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DCAB60D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4B6F98C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100.04/01.086</w:t>
            </w:r>
          </w:p>
        </w:tc>
        <w:tc>
          <w:tcPr>
            <w:tcW w:w="2409" w:type="dxa"/>
            <w:shd w:val="clear" w:color="auto" w:fill="auto"/>
          </w:tcPr>
          <w:p w14:paraId="5A904E31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общее микробное число </w:t>
            </w:r>
          </w:p>
        </w:tc>
        <w:tc>
          <w:tcPr>
            <w:tcW w:w="1985" w:type="dxa"/>
            <w:vMerge/>
            <w:shd w:val="clear" w:color="auto" w:fill="auto"/>
          </w:tcPr>
          <w:p w14:paraId="6D14A1F0" w14:textId="77777777" w:rsidR="00D643F3" w:rsidRPr="00D91C36" w:rsidRDefault="00D643F3" w:rsidP="002F3DD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4B9562DB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п.8.1</w:t>
            </w:r>
          </w:p>
        </w:tc>
      </w:tr>
      <w:tr w:rsidR="00D643F3" w:rsidRPr="00D91C36" w14:paraId="2A26F79F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035CD8D9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21.17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BF7BC00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9F40433" w14:textId="77777777" w:rsidR="00D643F3" w:rsidRPr="00D91C36" w:rsidRDefault="00D643F3" w:rsidP="00F764A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100.04/01.086</w:t>
            </w:r>
          </w:p>
        </w:tc>
        <w:tc>
          <w:tcPr>
            <w:tcW w:w="2409" w:type="dxa"/>
            <w:shd w:val="clear" w:color="auto" w:fill="auto"/>
          </w:tcPr>
          <w:p w14:paraId="7151D4D8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общие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бактерии </w:t>
            </w:r>
          </w:p>
        </w:tc>
        <w:tc>
          <w:tcPr>
            <w:tcW w:w="1985" w:type="dxa"/>
            <w:vMerge/>
            <w:shd w:val="clear" w:color="auto" w:fill="auto"/>
          </w:tcPr>
          <w:p w14:paraId="6B5F44C6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40DE45C2" w14:textId="77777777" w:rsidR="00D643F3" w:rsidRPr="00D91C36" w:rsidRDefault="00D643F3" w:rsidP="000A4F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 п.п.8.2, 8.3</w:t>
            </w:r>
          </w:p>
        </w:tc>
      </w:tr>
      <w:tr w:rsidR="00D643F3" w:rsidRPr="00D91C36" w14:paraId="30279DE5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33F667ED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21.18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EFDCEC9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9F2A6C6" w14:textId="77777777" w:rsidR="00D643F3" w:rsidRPr="00D91C36" w:rsidRDefault="00D643F3" w:rsidP="00F764A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100.04/01.086</w:t>
            </w:r>
          </w:p>
        </w:tc>
        <w:tc>
          <w:tcPr>
            <w:tcW w:w="2409" w:type="dxa"/>
            <w:shd w:val="clear" w:color="auto" w:fill="auto"/>
          </w:tcPr>
          <w:p w14:paraId="2CF4C4C9" w14:textId="6C1CB9B9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термотолерантные</w:t>
            </w:r>
            <w:proofErr w:type="spellEnd"/>
            <w:r w:rsidR="004E41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бактерии </w:t>
            </w:r>
          </w:p>
        </w:tc>
        <w:tc>
          <w:tcPr>
            <w:tcW w:w="1985" w:type="dxa"/>
            <w:vMerge/>
            <w:shd w:val="clear" w:color="auto" w:fill="auto"/>
          </w:tcPr>
          <w:p w14:paraId="452E181A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45F896C" w14:textId="77777777" w:rsidR="00D643F3" w:rsidRPr="00D91C36" w:rsidRDefault="00D643F3" w:rsidP="002F3D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 п.п.8.2, 8.3</w:t>
            </w:r>
          </w:p>
        </w:tc>
      </w:tr>
      <w:tr w:rsidR="00D643F3" w:rsidRPr="00D91C36" w14:paraId="1E05BC2F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AE133BA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21.19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C8A6919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4EEA7BE" w14:textId="77777777" w:rsidR="00D643F3" w:rsidRPr="00D91C36" w:rsidRDefault="00D643F3" w:rsidP="00F764A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100.04/01.086</w:t>
            </w:r>
          </w:p>
        </w:tc>
        <w:tc>
          <w:tcPr>
            <w:tcW w:w="2409" w:type="dxa"/>
            <w:shd w:val="clear" w:color="auto" w:fill="auto"/>
          </w:tcPr>
          <w:p w14:paraId="62A5FEAF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колифаги</w:t>
            </w:r>
            <w:proofErr w:type="spellEnd"/>
          </w:p>
          <w:p w14:paraId="1528778A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C7E9531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F2E4B26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п.8.5</w:t>
            </w:r>
          </w:p>
        </w:tc>
      </w:tr>
      <w:tr w:rsidR="00D643F3" w:rsidRPr="00D91C36" w14:paraId="45EDAA0F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5D112692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21.20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601A486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811A1B1" w14:textId="77777777" w:rsidR="00D643F3" w:rsidRPr="00D91C36" w:rsidRDefault="00D643F3" w:rsidP="00F764A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100.04/01.086</w:t>
            </w:r>
          </w:p>
        </w:tc>
        <w:tc>
          <w:tcPr>
            <w:tcW w:w="2409" w:type="dxa"/>
            <w:shd w:val="clear" w:color="auto" w:fill="auto"/>
          </w:tcPr>
          <w:p w14:paraId="1774C444" w14:textId="584EC3E5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споры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сульфитредуцирующих</w:t>
            </w:r>
            <w:proofErr w:type="spellEnd"/>
            <w:r w:rsidR="004E41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клостридий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759A2AAF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6646E71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п.8.6</w:t>
            </w:r>
          </w:p>
        </w:tc>
      </w:tr>
      <w:tr w:rsidR="00D643F3" w:rsidRPr="00D91C36" w14:paraId="6753697C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9A1E674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21.21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312C449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200FDAF" w14:textId="77777777" w:rsidR="00D643F3" w:rsidRPr="00D91C36" w:rsidRDefault="00D643F3" w:rsidP="00F764A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100.04/01.086</w:t>
            </w:r>
          </w:p>
        </w:tc>
        <w:tc>
          <w:tcPr>
            <w:tcW w:w="2409" w:type="dxa"/>
            <w:shd w:val="clear" w:color="auto" w:fill="auto"/>
          </w:tcPr>
          <w:p w14:paraId="5B110242" w14:textId="77777777" w:rsidR="00D643F3" w:rsidRPr="00D91C36" w:rsidRDefault="00D643F3" w:rsidP="00F764AA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патогенные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энтеробактерии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36907618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F0F4192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025-0309, утв.  ГГСВ РБ 19.03.2010, п.п.17, 20.</w:t>
            </w:r>
          </w:p>
        </w:tc>
      </w:tr>
      <w:tr w:rsidR="00D643F3" w:rsidRPr="00D91C36" w14:paraId="5E6F37FF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0602A606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EA7DDD7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8F65AA4" w14:textId="77777777" w:rsidR="00D643F3" w:rsidRPr="00D91C36" w:rsidRDefault="00D643F3" w:rsidP="00A72D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</w:t>
            </w:r>
            <w:r w:rsidR="00994056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/07.096</w:t>
            </w:r>
          </w:p>
          <w:p w14:paraId="1E00481B" w14:textId="77777777" w:rsidR="00D643F3" w:rsidRPr="00D91C36" w:rsidRDefault="00D643F3" w:rsidP="00A72D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0BDAF779" w14:textId="77777777" w:rsidR="00D643F3" w:rsidRPr="00D91C36" w:rsidRDefault="00D643F3" w:rsidP="00F764A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цисты лямблий</w:t>
            </w:r>
          </w:p>
        </w:tc>
        <w:tc>
          <w:tcPr>
            <w:tcW w:w="1985" w:type="dxa"/>
            <w:vMerge/>
            <w:shd w:val="clear" w:color="auto" w:fill="auto"/>
          </w:tcPr>
          <w:p w14:paraId="6A549141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49556293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14.06.2005 №77</w:t>
            </w:r>
          </w:p>
          <w:p w14:paraId="6BB373D2" w14:textId="77777777" w:rsidR="00D643F3" w:rsidRPr="00D91C36" w:rsidRDefault="00D643F3" w:rsidP="00312C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№209-1203, утв. ГГСВ РБ от 13.10.2004 №91</w:t>
            </w:r>
          </w:p>
        </w:tc>
      </w:tr>
      <w:tr w:rsidR="00243515" w:rsidRPr="00D91C36" w14:paraId="090F10F2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6BC42373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E90EF9B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Вода плавательных бассейнов</w:t>
            </w:r>
          </w:p>
        </w:tc>
        <w:tc>
          <w:tcPr>
            <w:tcW w:w="1418" w:type="dxa"/>
            <w:shd w:val="clear" w:color="auto" w:fill="auto"/>
          </w:tcPr>
          <w:p w14:paraId="7944FED2" w14:textId="77777777" w:rsidR="00243515" w:rsidRPr="00D91C36" w:rsidRDefault="004E0DFD" w:rsidP="00A72D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243515" w:rsidRPr="00D91C36">
              <w:rPr>
                <w:rFonts w:ascii="Times New Roman" w:hAnsi="Times New Roman" w:cs="Times New Roman"/>
                <w:color w:val="000000" w:themeColor="text1"/>
              </w:rPr>
              <w:t>/42.000</w:t>
            </w:r>
          </w:p>
        </w:tc>
        <w:tc>
          <w:tcPr>
            <w:tcW w:w="2409" w:type="dxa"/>
            <w:shd w:val="clear" w:color="auto" w:fill="auto"/>
          </w:tcPr>
          <w:p w14:paraId="66F0C59C" w14:textId="77777777" w:rsidR="00243515" w:rsidRPr="00D91C36" w:rsidRDefault="00243515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1985" w:type="dxa"/>
            <w:shd w:val="clear" w:color="auto" w:fill="auto"/>
          </w:tcPr>
          <w:p w14:paraId="3DD9CD4F" w14:textId="77777777" w:rsidR="00243515" w:rsidRPr="00D91C36" w:rsidRDefault="00243515" w:rsidP="00A72D3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7A62F28" w14:textId="77777777" w:rsidR="00243515" w:rsidRPr="00D91C36" w:rsidRDefault="00243515" w:rsidP="00A72D3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31861-2012</w:t>
            </w:r>
          </w:p>
          <w:p w14:paraId="6D6BFB1A" w14:textId="77777777" w:rsidR="00243515" w:rsidRPr="00D91C36" w:rsidRDefault="00243515" w:rsidP="00A72D3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ИСО 19458-2011</w:t>
            </w:r>
          </w:p>
          <w:p w14:paraId="7111D709" w14:textId="3ABF1BB8" w:rsidR="00EC009A" w:rsidRPr="00D91C36" w:rsidRDefault="00EC009A" w:rsidP="00A72D3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4735BBF" w14:textId="77777777" w:rsidR="00243515" w:rsidRPr="00D91C36" w:rsidRDefault="00243515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</w:p>
          <w:p w14:paraId="68938261" w14:textId="77777777" w:rsidR="00243515" w:rsidRPr="00D91C36" w:rsidRDefault="00243515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31861-2012</w:t>
            </w:r>
          </w:p>
          <w:p w14:paraId="7DFDB4D3" w14:textId="77777777" w:rsidR="00243515" w:rsidRPr="00D91C36" w:rsidRDefault="00243515" w:rsidP="0077185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43515" w:rsidRPr="00D91C36" w14:paraId="03F09E71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209C4FF" w14:textId="77777777" w:rsidR="00243515" w:rsidRPr="00D91C36" w:rsidRDefault="00243515" w:rsidP="003720E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BD71D23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685B1E4" w14:textId="77777777" w:rsidR="00243515" w:rsidRPr="00D91C36" w:rsidRDefault="004E0DFD" w:rsidP="00A72D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243515" w:rsidRPr="00D91C36">
              <w:rPr>
                <w:rFonts w:ascii="Times New Roman" w:hAnsi="Times New Roman" w:cs="Times New Roman"/>
                <w:color w:val="000000" w:themeColor="text1"/>
              </w:rPr>
              <w:t>/11.116</w:t>
            </w:r>
          </w:p>
        </w:tc>
        <w:tc>
          <w:tcPr>
            <w:tcW w:w="2409" w:type="dxa"/>
            <w:shd w:val="clear" w:color="auto" w:fill="auto"/>
          </w:tcPr>
          <w:p w14:paraId="42063A24" w14:textId="77777777" w:rsidR="00243515" w:rsidRPr="00D91C36" w:rsidRDefault="00243515" w:rsidP="00D64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запах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29797CE" w14:textId="77777777" w:rsidR="00BE5B61" w:rsidRPr="00D91C36" w:rsidRDefault="00243515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СанПиН 10-124 РБ 99</w:t>
            </w:r>
            <w:r w:rsidR="008B5118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53FDD80" w14:textId="77777777" w:rsidR="00BE5B61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</w:t>
            </w:r>
          </w:p>
          <w:p w14:paraId="03F14768" w14:textId="21C7B38D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Министров РБ от 25.01.2021 № 37</w:t>
            </w:r>
          </w:p>
          <w:p w14:paraId="53E2455E" w14:textId="77777777" w:rsidR="006F3F8B" w:rsidRPr="00D91C36" w:rsidRDefault="002F48AC" w:rsidP="00A72D3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 xml:space="preserve">ТНПА и другая </w:t>
            </w:r>
          </w:p>
          <w:p w14:paraId="5A4D0977" w14:textId="2A8C09AE" w:rsidR="00243515" w:rsidRPr="00D91C36" w:rsidRDefault="002F48AC" w:rsidP="00A72D3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документация</w:t>
            </w:r>
          </w:p>
        </w:tc>
        <w:tc>
          <w:tcPr>
            <w:tcW w:w="2693" w:type="dxa"/>
            <w:shd w:val="clear" w:color="auto" w:fill="auto"/>
          </w:tcPr>
          <w:p w14:paraId="58710C45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3351-74, п.2</w:t>
            </w:r>
          </w:p>
        </w:tc>
      </w:tr>
      <w:tr w:rsidR="00243515" w:rsidRPr="00D91C36" w14:paraId="47C3EBF1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0FB13B1" w14:textId="77777777" w:rsidR="00243515" w:rsidRPr="00D91C36" w:rsidRDefault="00243515" w:rsidP="003720E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22.3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B2F4171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EEE8B94" w14:textId="77777777" w:rsidR="00243515" w:rsidRPr="00D91C36" w:rsidRDefault="004E0DFD" w:rsidP="00A72D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243515" w:rsidRPr="00D91C36">
              <w:rPr>
                <w:rFonts w:ascii="Times New Roman" w:hAnsi="Times New Roman" w:cs="Times New Roman"/>
                <w:color w:val="000000" w:themeColor="text1"/>
              </w:rPr>
              <w:t>/11.116</w:t>
            </w:r>
          </w:p>
          <w:p w14:paraId="006D8C9A" w14:textId="77777777" w:rsidR="00243515" w:rsidRPr="00D91C36" w:rsidRDefault="004E0DFD" w:rsidP="00A72D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243515" w:rsidRPr="00D91C36">
              <w:rPr>
                <w:rFonts w:ascii="Times New Roman" w:hAnsi="Times New Roman" w:cs="Times New Roman"/>
                <w:color w:val="000000" w:themeColor="text1"/>
              </w:rPr>
              <w:t>/08.156</w:t>
            </w:r>
          </w:p>
        </w:tc>
        <w:tc>
          <w:tcPr>
            <w:tcW w:w="2409" w:type="dxa"/>
            <w:shd w:val="clear" w:color="auto" w:fill="auto"/>
          </w:tcPr>
          <w:p w14:paraId="05B7AFA3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цветность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72D9C2D3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7141059" w14:textId="77777777" w:rsidR="00243515" w:rsidRPr="00D91C36" w:rsidRDefault="00243515" w:rsidP="00A72D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31868-2012, п.4</w:t>
            </w:r>
          </w:p>
        </w:tc>
      </w:tr>
      <w:tr w:rsidR="00243515" w:rsidRPr="00D91C36" w14:paraId="308963C7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23F4C93" w14:textId="77777777" w:rsidR="00243515" w:rsidRPr="00D91C36" w:rsidRDefault="00243515" w:rsidP="003720E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22.4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1697CF2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6EB05B7" w14:textId="77777777" w:rsidR="00243515" w:rsidRPr="00D91C36" w:rsidRDefault="004E0DFD" w:rsidP="006D05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243515" w:rsidRPr="00D91C36">
              <w:rPr>
                <w:rFonts w:ascii="Times New Roman" w:hAnsi="Times New Roman" w:cs="Times New Roman"/>
                <w:color w:val="000000" w:themeColor="text1"/>
              </w:rPr>
              <w:t>/08.156</w:t>
            </w:r>
          </w:p>
        </w:tc>
        <w:tc>
          <w:tcPr>
            <w:tcW w:w="2409" w:type="dxa"/>
            <w:shd w:val="clear" w:color="auto" w:fill="auto"/>
          </w:tcPr>
          <w:p w14:paraId="514700FD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2BFDDD00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451422D7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3351-74, п.5.</w:t>
            </w:r>
          </w:p>
        </w:tc>
      </w:tr>
      <w:tr w:rsidR="00243515" w:rsidRPr="00D91C36" w14:paraId="02D915A5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1C5A2AF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22.5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5FEE1CD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E29413B" w14:textId="77777777" w:rsidR="00243515" w:rsidRPr="00D91C36" w:rsidRDefault="004E0DFD" w:rsidP="006D05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243515" w:rsidRPr="00D91C36">
              <w:rPr>
                <w:rFonts w:ascii="Times New Roman" w:hAnsi="Times New Roman" w:cs="Times New Roman"/>
                <w:color w:val="000000" w:themeColor="text1"/>
              </w:rPr>
              <w:t>/08.149</w:t>
            </w:r>
          </w:p>
        </w:tc>
        <w:tc>
          <w:tcPr>
            <w:tcW w:w="2409" w:type="dxa"/>
            <w:shd w:val="clear" w:color="auto" w:fill="auto"/>
          </w:tcPr>
          <w:p w14:paraId="26369D46" w14:textId="77777777" w:rsidR="00853958" w:rsidRPr="00D91C36" w:rsidRDefault="00243515" w:rsidP="00A72D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остаточный хлор </w:t>
            </w:r>
          </w:p>
          <w:p w14:paraId="5FB81A0C" w14:textId="627E66B2" w:rsidR="00243515" w:rsidRPr="00D91C36" w:rsidRDefault="00243515" w:rsidP="00A72D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свободный, активный </w:t>
            </w:r>
          </w:p>
        </w:tc>
        <w:tc>
          <w:tcPr>
            <w:tcW w:w="1985" w:type="dxa"/>
            <w:vMerge/>
            <w:shd w:val="clear" w:color="auto" w:fill="auto"/>
          </w:tcPr>
          <w:p w14:paraId="34CC1F3E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5D7620C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18190-72</w:t>
            </w:r>
          </w:p>
        </w:tc>
      </w:tr>
      <w:tr w:rsidR="00243515" w:rsidRPr="00D91C36" w14:paraId="4D2CC88C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5D1FFFA8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22.6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F9FAA06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B4A786E" w14:textId="77777777" w:rsidR="00243515" w:rsidRPr="00D91C36" w:rsidRDefault="004E0DFD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243515" w:rsidRPr="00D91C36">
              <w:rPr>
                <w:rFonts w:ascii="Times New Roman" w:hAnsi="Times New Roman" w:cs="Times New Roman"/>
                <w:color w:val="000000" w:themeColor="text1"/>
              </w:rPr>
              <w:t>/08.149</w:t>
            </w:r>
          </w:p>
        </w:tc>
        <w:tc>
          <w:tcPr>
            <w:tcW w:w="2409" w:type="dxa"/>
            <w:shd w:val="clear" w:color="auto" w:fill="auto"/>
          </w:tcPr>
          <w:p w14:paraId="12FADC0C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аммонийные ионы </w:t>
            </w:r>
          </w:p>
        </w:tc>
        <w:tc>
          <w:tcPr>
            <w:tcW w:w="1985" w:type="dxa"/>
            <w:vMerge/>
            <w:shd w:val="clear" w:color="auto" w:fill="auto"/>
          </w:tcPr>
          <w:p w14:paraId="3CD861CC" w14:textId="77777777" w:rsidR="00243515" w:rsidRPr="00D91C36" w:rsidRDefault="00243515" w:rsidP="000A4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42C93BE" w14:textId="77777777" w:rsidR="00243515" w:rsidRPr="00D91C36" w:rsidRDefault="00243515" w:rsidP="00A72D3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33045-2014, п.5</w:t>
            </w:r>
          </w:p>
        </w:tc>
      </w:tr>
    </w:tbl>
    <w:p w14:paraId="4A168B9C" w14:textId="77777777" w:rsidR="00D643F3" w:rsidRPr="00F717BB" w:rsidRDefault="00D643F3">
      <w:pPr>
        <w:rPr>
          <w:rFonts w:ascii="Times New Roman" w:hAnsi="Times New Roman" w:cs="Times New Roman"/>
          <w:color w:val="000000" w:themeColor="text1"/>
        </w:rPr>
        <w:sectPr w:rsidR="00D643F3" w:rsidRPr="00F717BB" w:rsidSect="007A0375">
          <w:footerReference w:type="first" r:id="rId32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1985"/>
        <w:gridCol w:w="2693"/>
      </w:tblGrid>
      <w:tr w:rsidR="00D643F3" w:rsidRPr="00D91C36" w14:paraId="3BF310CA" w14:textId="77777777" w:rsidTr="00D643F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B6F6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ECA8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DB73" w14:textId="77777777" w:rsidR="00D643F3" w:rsidRPr="00D91C36" w:rsidRDefault="00D643F3" w:rsidP="00D643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8C45" w14:textId="77777777" w:rsidR="00D643F3" w:rsidRPr="00D91C36" w:rsidRDefault="00D643F3" w:rsidP="00D6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DD19" w14:textId="77777777" w:rsidR="00D643F3" w:rsidRPr="00D91C36" w:rsidRDefault="00D643F3" w:rsidP="00D643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0476" w14:textId="77777777" w:rsidR="00D643F3" w:rsidRPr="00D91C36" w:rsidRDefault="00D643F3" w:rsidP="00D6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643F3" w:rsidRPr="00D91C36" w14:paraId="5C759AA4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6D7DAC3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22.7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1F072AF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Вода плавательных бассейнов</w:t>
            </w:r>
          </w:p>
        </w:tc>
        <w:tc>
          <w:tcPr>
            <w:tcW w:w="1418" w:type="dxa"/>
            <w:shd w:val="clear" w:color="auto" w:fill="auto"/>
          </w:tcPr>
          <w:p w14:paraId="106C898E" w14:textId="77777777" w:rsidR="00D643F3" w:rsidRPr="00D91C36" w:rsidRDefault="009A790B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/08.149</w:t>
            </w:r>
          </w:p>
        </w:tc>
        <w:tc>
          <w:tcPr>
            <w:tcW w:w="2409" w:type="dxa"/>
            <w:shd w:val="clear" w:color="auto" w:fill="auto"/>
          </w:tcPr>
          <w:p w14:paraId="2EE5C83B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Хлориды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03F4963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СанПиН 10-124 РБ 99</w:t>
            </w:r>
          </w:p>
          <w:p w14:paraId="56EF3F84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3364A204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36A83EFB" w14:textId="470F3FEB" w:rsidR="008B5118" w:rsidRPr="00D91C36" w:rsidRDefault="002F48AC" w:rsidP="0006735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693" w:type="dxa"/>
            <w:shd w:val="clear" w:color="auto" w:fill="auto"/>
          </w:tcPr>
          <w:p w14:paraId="6F85009E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4245-72, п.3. </w:t>
            </w:r>
          </w:p>
        </w:tc>
      </w:tr>
      <w:tr w:rsidR="00D643F3" w:rsidRPr="00D91C36" w14:paraId="7ED58BF3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6BA7F7D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22.8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BB9A631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C298016" w14:textId="77777777" w:rsidR="00D643F3" w:rsidRPr="00D91C36" w:rsidRDefault="009A790B" w:rsidP="006D05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</w:tc>
        <w:tc>
          <w:tcPr>
            <w:tcW w:w="2409" w:type="dxa"/>
            <w:shd w:val="clear" w:color="auto" w:fill="auto"/>
          </w:tcPr>
          <w:p w14:paraId="59BFC85E" w14:textId="77777777" w:rsidR="00853958" w:rsidRPr="00D91C36" w:rsidRDefault="00D643F3" w:rsidP="009630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общее микробное</w:t>
            </w:r>
          </w:p>
          <w:p w14:paraId="5F23C779" w14:textId="2D7691D8" w:rsidR="00D643F3" w:rsidRPr="00D91C36" w:rsidRDefault="00D643F3" w:rsidP="009630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число</w:t>
            </w:r>
          </w:p>
        </w:tc>
        <w:tc>
          <w:tcPr>
            <w:tcW w:w="1985" w:type="dxa"/>
            <w:vMerge/>
            <w:shd w:val="clear" w:color="auto" w:fill="auto"/>
          </w:tcPr>
          <w:p w14:paraId="7AA853FB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6AABB06" w14:textId="77777777" w:rsidR="00D643F3" w:rsidRPr="00D91C36" w:rsidRDefault="00421129" w:rsidP="00D64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34786-2021, 7.1</w:t>
            </w:r>
          </w:p>
        </w:tc>
      </w:tr>
      <w:tr w:rsidR="00D643F3" w:rsidRPr="00D91C36" w14:paraId="5A1E799E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6166E103" w14:textId="77777777" w:rsidR="00D643F3" w:rsidRPr="00D91C36" w:rsidRDefault="00D643F3" w:rsidP="00FF47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22.9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2D3141F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6B7AF8C" w14:textId="77777777" w:rsidR="00D643F3" w:rsidRPr="00D91C36" w:rsidRDefault="009A790B" w:rsidP="006D05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</w:tc>
        <w:tc>
          <w:tcPr>
            <w:tcW w:w="2409" w:type="dxa"/>
            <w:shd w:val="clear" w:color="auto" w:fill="auto"/>
          </w:tcPr>
          <w:p w14:paraId="3FD64FDF" w14:textId="77777777" w:rsidR="00D643F3" w:rsidRPr="00D91C36" w:rsidRDefault="00D643F3" w:rsidP="009630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общие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бактерии </w:t>
            </w:r>
          </w:p>
        </w:tc>
        <w:tc>
          <w:tcPr>
            <w:tcW w:w="1985" w:type="dxa"/>
            <w:vMerge/>
            <w:shd w:val="clear" w:color="auto" w:fill="auto"/>
          </w:tcPr>
          <w:p w14:paraId="1BC2F8D4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1D09630" w14:textId="77777777" w:rsidR="00D643F3" w:rsidRPr="00D91C36" w:rsidRDefault="00421129" w:rsidP="00454A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34786-2021, 9.1</w:t>
            </w:r>
          </w:p>
        </w:tc>
      </w:tr>
      <w:tr w:rsidR="00D643F3" w:rsidRPr="00D91C36" w14:paraId="65822C4D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5E2C757E" w14:textId="77777777" w:rsidR="00D643F3" w:rsidRPr="00D91C36" w:rsidRDefault="00D643F3" w:rsidP="00FF47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22.10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A44D78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C3CE79C" w14:textId="77777777" w:rsidR="00D643F3" w:rsidRPr="00D91C36" w:rsidRDefault="009A790B" w:rsidP="006D05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</w:tc>
        <w:tc>
          <w:tcPr>
            <w:tcW w:w="2409" w:type="dxa"/>
            <w:shd w:val="clear" w:color="auto" w:fill="auto"/>
          </w:tcPr>
          <w:p w14:paraId="078E1E8C" w14:textId="60BE1702" w:rsidR="00D643F3" w:rsidRPr="00D91C36" w:rsidRDefault="00D643F3" w:rsidP="009630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термотолерантные</w:t>
            </w:r>
            <w:proofErr w:type="spellEnd"/>
            <w:r w:rsidR="004E41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бактерии </w:t>
            </w:r>
          </w:p>
        </w:tc>
        <w:tc>
          <w:tcPr>
            <w:tcW w:w="1985" w:type="dxa"/>
            <w:vMerge/>
            <w:shd w:val="clear" w:color="auto" w:fill="auto"/>
          </w:tcPr>
          <w:p w14:paraId="72369049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24A3FE6" w14:textId="77777777" w:rsidR="00D643F3" w:rsidRPr="00D91C36" w:rsidRDefault="0042112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34786-2021, 9.3</w:t>
            </w:r>
          </w:p>
        </w:tc>
      </w:tr>
      <w:tr w:rsidR="00D643F3" w:rsidRPr="00D91C36" w14:paraId="10ACB100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DEA6654" w14:textId="77777777" w:rsidR="00D643F3" w:rsidRPr="00D91C36" w:rsidRDefault="00D643F3" w:rsidP="00FF47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22.11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6494FC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1B453AD" w14:textId="77777777" w:rsidR="00D643F3" w:rsidRPr="00D91C36" w:rsidRDefault="009A790B" w:rsidP="002F3DD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</w:tc>
        <w:tc>
          <w:tcPr>
            <w:tcW w:w="2409" w:type="dxa"/>
            <w:shd w:val="clear" w:color="auto" w:fill="auto"/>
          </w:tcPr>
          <w:p w14:paraId="4DFADC4E" w14:textId="77777777" w:rsidR="00D643F3" w:rsidRPr="00D91C36" w:rsidRDefault="00D643F3" w:rsidP="002F3D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колифаги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2BE2689D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7D4256E" w14:textId="77777777" w:rsidR="00D643F3" w:rsidRPr="00D91C36" w:rsidRDefault="0042112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070-0210, утв. ГГСВ РБ  19.03.2010г.</w:t>
            </w:r>
          </w:p>
        </w:tc>
      </w:tr>
      <w:tr w:rsidR="00D643F3" w:rsidRPr="00D91C36" w14:paraId="75707ECD" w14:textId="77777777" w:rsidTr="00D643F3">
        <w:trPr>
          <w:trHeight w:val="624"/>
        </w:trPr>
        <w:tc>
          <w:tcPr>
            <w:tcW w:w="709" w:type="dxa"/>
            <w:shd w:val="clear" w:color="auto" w:fill="auto"/>
          </w:tcPr>
          <w:p w14:paraId="4C0EFDC7" w14:textId="77777777" w:rsidR="00D643F3" w:rsidRPr="00D91C36" w:rsidRDefault="00D643F3" w:rsidP="006D05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22.12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62A9EA5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C151A99" w14:textId="77777777" w:rsidR="00D643F3" w:rsidRPr="00D91C36" w:rsidRDefault="009A790B" w:rsidP="006D05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</w:tc>
        <w:tc>
          <w:tcPr>
            <w:tcW w:w="2409" w:type="dxa"/>
            <w:shd w:val="clear" w:color="auto" w:fill="auto"/>
          </w:tcPr>
          <w:p w14:paraId="30AA46C2" w14:textId="77777777" w:rsidR="00D643F3" w:rsidRPr="00D91C36" w:rsidRDefault="00D643F3" w:rsidP="00FF4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лецитиназоположи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-тельные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стафилоккоки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0F695EE4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869FF35" w14:textId="77777777" w:rsidR="00D643F3" w:rsidRPr="00D91C36" w:rsidRDefault="00D643F3" w:rsidP="002F3D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070-0210утв. ГГСВ РБ  19.03.2010г.</w:t>
            </w:r>
          </w:p>
        </w:tc>
      </w:tr>
      <w:tr w:rsidR="00D643F3" w:rsidRPr="00D91C36" w14:paraId="43D16501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7BD638C" w14:textId="77777777" w:rsidR="00D643F3" w:rsidRPr="00D91C36" w:rsidRDefault="00D643F3" w:rsidP="006D05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22.13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7A0F369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4A6DF3B" w14:textId="77777777" w:rsidR="00D643F3" w:rsidRPr="00D91C36" w:rsidRDefault="009A790B" w:rsidP="006D05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</w:tc>
        <w:tc>
          <w:tcPr>
            <w:tcW w:w="2409" w:type="dxa"/>
            <w:shd w:val="clear" w:color="auto" w:fill="auto"/>
          </w:tcPr>
          <w:p w14:paraId="00CEBD58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синегнойная палочка</w:t>
            </w:r>
          </w:p>
        </w:tc>
        <w:tc>
          <w:tcPr>
            <w:tcW w:w="1985" w:type="dxa"/>
            <w:vMerge/>
            <w:shd w:val="clear" w:color="auto" w:fill="auto"/>
          </w:tcPr>
          <w:p w14:paraId="16428375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0B9D29C" w14:textId="77777777" w:rsidR="00D643F3" w:rsidRPr="00D91C36" w:rsidRDefault="0042112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34786-2021, р.11</w:t>
            </w:r>
          </w:p>
        </w:tc>
      </w:tr>
      <w:tr w:rsidR="00D643F3" w:rsidRPr="00D91C36" w14:paraId="1F11CD89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531CADA4" w14:textId="77777777" w:rsidR="00D643F3" w:rsidRPr="00D91C36" w:rsidRDefault="00D643F3" w:rsidP="006D05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22.14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E3E5FAC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9E8FCF7" w14:textId="77777777" w:rsidR="00D643F3" w:rsidRPr="00D91C36" w:rsidRDefault="009A790B" w:rsidP="006D05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</w:tc>
        <w:tc>
          <w:tcPr>
            <w:tcW w:w="2409" w:type="dxa"/>
            <w:shd w:val="clear" w:color="auto" w:fill="auto"/>
          </w:tcPr>
          <w:p w14:paraId="4A3D3B0A" w14:textId="3B3B4A8E" w:rsidR="00D643F3" w:rsidRPr="00DC0747" w:rsidRDefault="00DC0747" w:rsidP="00FF47EA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eastAsia="Times New Roman" w:hAnsi="Times New Roman" w:cs="Times New Roman"/>
              </w:rPr>
              <w:t>возбудители инфекционных заболеваний</w:t>
            </w:r>
          </w:p>
        </w:tc>
        <w:tc>
          <w:tcPr>
            <w:tcW w:w="1985" w:type="dxa"/>
            <w:vMerge/>
            <w:shd w:val="clear" w:color="auto" w:fill="auto"/>
          </w:tcPr>
          <w:p w14:paraId="2A0EC806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41C5C68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025-0309, утв.  ГГСВ РБ 19.03.2010, п. 21.</w:t>
            </w:r>
          </w:p>
        </w:tc>
      </w:tr>
      <w:tr w:rsidR="00D643F3" w:rsidRPr="00D91C36" w14:paraId="232AE90C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0906CCC0" w14:textId="77777777" w:rsidR="00D643F3" w:rsidRPr="00D91C36" w:rsidRDefault="00D643F3" w:rsidP="006D05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22.15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4E99C44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11CD795" w14:textId="77777777" w:rsidR="00D643F3" w:rsidRPr="00D91C36" w:rsidRDefault="009A790B" w:rsidP="0024351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/07.096</w:t>
            </w:r>
          </w:p>
          <w:p w14:paraId="7A876B22" w14:textId="77777777" w:rsidR="00D643F3" w:rsidRPr="00D91C36" w:rsidRDefault="00D643F3" w:rsidP="0024351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825E8DE" w14:textId="77777777" w:rsidR="00D643F3" w:rsidRPr="00D91C36" w:rsidRDefault="00D643F3" w:rsidP="00FF4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яйца и личинки гельминтов</w:t>
            </w:r>
          </w:p>
          <w:p w14:paraId="21636DAF" w14:textId="77777777" w:rsidR="00D643F3" w:rsidRPr="00D91C36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цисты лямблий</w:t>
            </w:r>
          </w:p>
        </w:tc>
        <w:tc>
          <w:tcPr>
            <w:tcW w:w="1985" w:type="dxa"/>
            <w:vMerge/>
            <w:shd w:val="clear" w:color="auto" w:fill="auto"/>
          </w:tcPr>
          <w:p w14:paraId="7E738EAA" w14:textId="77777777" w:rsidR="00D643F3" w:rsidRPr="00D91C36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2350386" w14:textId="77777777" w:rsidR="00D643F3" w:rsidRPr="00D91C36" w:rsidRDefault="00D643F3" w:rsidP="002435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14.06.2005 №77</w:t>
            </w:r>
          </w:p>
          <w:p w14:paraId="36D4F795" w14:textId="77777777" w:rsidR="00D643F3" w:rsidRPr="00D91C36" w:rsidRDefault="00D643F3" w:rsidP="00312C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№209-1203, утв. ГГСВ РБ от 13.10.2004 №91</w:t>
            </w:r>
          </w:p>
        </w:tc>
      </w:tr>
      <w:tr w:rsidR="00243515" w:rsidRPr="00D91C36" w14:paraId="03D02F05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03B23A3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shd w:val="clear" w:color="auto" w:fill="auto"/>
          </w:tcPr>
          <w:p w14:paraId="37D2F97C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Поверхностные воды</w:t>
            </w:r>
          </w:p>
        </w:tc>
        <w:tc>
          <w:tcPr>
            <w:tcW w:w="1418" w:type="dxa"/>
            <w:shd w:val="clear" w:color="auto" w:fill="auto"/>
          </w:tcPr>
          <w:p w14:paraId="33B9D8A6" w14:textId="77777777" w:rsidR="00243515" w:rsidRPr="00D91C36" w:rsidRDefault="00243515" w:rsidP="0024351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100.03/42.000</w:t>
            </w:r>
          </w:p>
        </w:tc>
        <w:tc>
          <w:tcPr>
            <w:tcW w:w="2409" w:type="dxa"/>
            <w:shd w:val="clear" w:color="auto" w:fill="auto"/>
          </w:tcPr>
          <w:p w14:paraId="7BB92088" w14:textId="77777777" w:rsidR="00243515" w:rsidRPr="00D91C36" w:rsidRDefault="00243515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1985" w:type="dxa"/>
            <w:shd w:val="clear" w:color="auto" w:fill="auto"/>
          </w:tcPr>
          <w:p w14:paraId="08220582" w14:textId="77777777" w:rsidR="00243515" w:rsidRPr="00D91C36" w:rsidRDefault="00243515" w:rsidP="0024351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C3A08B2" w14:textId="77777777" w:rsidR="00243515" w:rsidRPr="00D91C36" w:rsidRDefault="00243515" w:rsidP="0024351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ИСО 19458-2011</w:t>
            </w:r>
          </w:p>
          <w:p w14:paraId="796C5E8A" w14:textId="77777777" w:rsidR="00243515" w:rsidRPr="00D91C36" w:rsidRDefault="00243515" w:rsidP="00243515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14.06.2005 №77</w:t>
            </w:r>
          </w:p>
          <w:p w14:paraId="7563A54E" w14:textId="77777777" w:rsidR="002F48AC" w:rsidRPr="00D91C36" w:rsidRDefault="002F48AC" w:rsidP="006F3F8B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AC9A391" w14:textId="77777777" w:rsidR="00243515" w:rsidRPr="00D91C36" w:rsidRDefault="00243515" w:rsidP="0024351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</w:p>
          <w:p w14:paraId="74949976" w14:textId="77777777" w:rsidR="00243515" w:rsidRPr="00D91C36" w:rsidRDefault="00243515" w:rsidP="002435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4A87CB3" w14:textId="77777777" w:rsidR="00D643F3" w:rsidRPr="00F717BB" w:rsidRDefault="00D643F3">
      <w:pPr>
        <w:rPr>
          <w:rFonts w:ascii="Times New Roman" w:hAnsi="Times New Roman" w:cs="Times New Roman"/>
          <w:color w:val="000000" w:themeColor="text1"/>
        </w:rPr>
        <w:sectPr w:rsidR="00D643F3" w:rsidRPr="00F717BB" w:rsidSect="007A0375">
          <w:footerReference w:type="first" r:id="rId33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1985"/>
        <w:gridCol w:w="2693"/>
      </w:tblGrid>
      <w:tr w:rsidR="00D643F3" w:rsidRPr="00D91C36" w14:paraId="3DDDE07A" w14:textId="77777777" w:rsidTr="00D643F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CD79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6AC1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591D" w14:textId="77777777" w:rsidR="00D643F3" w:rsidRPr="00D91C36" w:rsidRDefault="00D643F3" w:rsidP="00D643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6FB2" w14:textId="77777777" w:rsidR="00D643F3" w:rsidRPr="00D91C36" w:rsidRDefault="00D643F3" w:rsidP="00D6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E869" w14:textId="77777777" w:rsidR="00D643F3" w:rsidRPr="00D91C36" w:rsidRDefault="00D643F3" w:rsidP="00D6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01CC" w14:textId="77777777" w:rsidR="00D643F3" w:rsidRPr="00D91C36" w:rsidRDefault="00D643F3" w:rsidP="00D643F3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1C3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D643F3" w:rsidRPr="00D91C36" w14:paraId="45B7764E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03F97B6B" w14:textId="77777777" w:rsidR="00D643F3" w:rsidRPr="00D91C36" w:rsidRDefault="00D643F3" w:rsidP="003720E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23.3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5007C35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Поверхностные воды</w:t>
            </w:r>
          </w:p>
        </w:tc>
        <w:tc>
          <w:tcPr>
            <w:tcW w:w="1418" w:type="dxa"/>
            <w:shd w:val="clear" w:color="auto" w:fill="auto"/>
          </w:tcPr>
          <w:p w14:paraId="4EA9C9E8" w14:textId="77777777" w:rsidR="00D643F3" w:rsidRPr="00D91C36" w:rsidRDefault="00D643F3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100.03/11.116</w:t>
            </w:r>
          </w:p>
        </w:tc>
        <w:tc>
          <w:tcPr>
            <w:tcW w:w="2409" w:type="dxa"/>
            <w:shd w:val="clear" w:color="auto" w:fill="auto"/>
          </w:tcPr>
          <w:p w14:paraId="62B39C26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Цветность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F7A59F7" w14:textId="77777777" w:rsidR="00D643F3" w:rsidRPr="00D91C36" w:rsidRDefault="00D643F3" w:rsidP="00F53F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СанПиН 2.1.2.12-33-2005 </w:t>
            </w:r>
          </w:p>
          <w:p w14:paraId="33DA0B62" w14:textId="77777777" w:rsidR="00D643F3" w:rsidRPr="00D91C36" w:rsidRDefault="00D643F3" w:rsidP="00F53F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F38059" w14:textId="77777777" w:rsidR="00D643F3" w:rsidRPr="00D91C36" w:rsidRDefault="00D643F3" w:rsidP="00F53FB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 «Допустимые значения показателей безопасности поверхностных водных объектов для рекреационного использования», утв. пост. Минздрава от 05.12.2016 № 122</w:t>
            </w:r>
          </w:p>
          <w:p w14:paraId="6E8FB6B0" w14:textId="77777777" w:rsidR="00646AB7" w:rsidRPr="00D91C36" w:rsidRDefault="00646AB7" w:rsidP="00F53FB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606E68" w14:textId="77777777" w:rsidR="00646AB7" w:rsidRPr="00D91C36" w:rsidRDefault="00646AB7" w:rsidP="00646AB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007857FD" w14:textId="77777777" w:rsidR="00646AB7" w:rsidRPr="00D91C36" w:rsidRDefault="00646AB7" w:rsidP="00646AB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23D42DF9" w14:textId="77777777" w:rsidR="00646AB7" w:rsidRPr="00D91C36" w:rsidRDefault="00646AB7" w:rsidP="00F53FB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DF4719E" w14:textId="77777777" w:rsidR="00D643F3" w:rsidRPr="00D91C36" w:rsidRDefault="00D643F3" w:rsidP="00243515">
            <w:pPr>
              <w:pStyle w:val="ad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1C3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ГОСТ 31868-2012</w:t>
            </w:r>
          </w:p>
        </w:tc>
      </w:tr>
      <w:tr w:rsidR="00D643F3" w:rsidRPr="00D91C36" w14:paraId="5D7AF015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A425D80" w14:textId="77777777" w:rsidR="00D643F3" w:rsidRPr="00D91C36" w:rsidRDefault="00D643F3" w:rsidP="003720E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23.4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F09BA7C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3440FB9" w14:textId="77777777" w:rsidR="00D643F3" w:rsidRPr="00D91C36" w:rsidRDefault="00D643F3" w:rsidP="0024351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100.03/08.169</w:t>
            </w:r>
          </w:p>
        </w:tc>
        <w:tc>
          <w:tcPr>
            <w:tcW w:w="2409" w:type="dxa"/>
            <w:shd w:val="clear" w:color="auto" w:fill="auto"/>
          </w:tcPr>
          <w:p w14:paraId="251BFC88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водородный показатель (рН)</w:t>
            </w:r>
          </w:p>
        </w:tc>
        <w:tc>
          <w:tcPr>
            <w:tcW w:w="1985" w:type="dxa"/>
            <w:vMerge/>
            <w:shd w:val="clear" w:color="auto" w:fill="auto"/>
          </w:tcPr>
          <w:p w14:paraId="3DB3BC75" w14:textId="77777777" w:rsidR="00D643F3" w:rsidRPr="00D91C36" w:rsidRDefault="00D643F3" w:rsidP="00F53FB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351A02F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ISO 10523-2009</w:t>
            </w:r>
          </w:p>
        </w:tc>
      </w:tr>
      <w:tr w:rsidR="00D643F3" w:rsidRPr="00D91C36" w14:paraId="678601FA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50593AA2" w14:textId="77777777" w:rsidR="00D643F3" w:rsidRPr="00D91C36" w:rsidRDefault="00D643F3" w:rsidP="003720E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23.5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A2B2D00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56A0BCD" w14:textId="77777777" w:rsidR="00D643F3" w:rsidRPr="00D91C36" w:rsidRDefault="00D643F3" w:rsidP="0024351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100.03/08.156</w:t>
            </w:r>
          </w:p>
        </w:tc>
        <w:tc>
          <w:tcPr>
            <w:tcW w:w="2409" w:type="dxa"/>
            <w:shd w:val="clear" w:color="auto" w:fill="auto"/>
          </w:tcPr>
          <w:p w14:paraId="40539728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железо</w:t>
            </w:r>
          </w:p>
        </w:tc>
        <w:tc>
          <w:tcPr>
            <w:tcW w:w="1985" w:type="dxa"/>
            <w:vMerge/>
            <w:shd w:val="clear" w:color="auto" w:fill="auto"/>
          </w:tcPr>
          <w:p w14:paraId="61DAB1A5" w14:textId="77777777" w:rsidR="00D643F3" w:rsidRPr="00D91C36" w:rsidRDefault="00D643F3" w:rsidP="00F53FB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DDDF829" w14:textId="77777777" w:rsidR="00D643F3" w:rsidRPr="00D91C36" w:rsidRDefault="00D643F3" w:rsidP="000A4F14">
            <w:pPr>
              <w:pStyle w:val="ad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1C3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СТБ 17.13.05-45-2016</w:t>
            </w:r>
          </w:p>
        </w:tc>
      </w:tr>
      <w:tr w:rsidR="00D643F3" w:rsidRPr="00D91C36" w14:paraId="7E4A4354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1B06BFCB" w14:textId="77777777" w:rsidR="00D643F3" w:rsidRPr="00D91C36" w:rsidRDefault="00D643F3" w:rsidP="003720E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23.6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CF89EC4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8EFC51C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169790C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нитриты</w:t>
            </w:r>
          </w:p>
        </w:tc>
        <w:tc>
          <w:tcPr>
            <w:tcW w:w="1985" w:type="dxa"/>
            <w:vMerge/>
            <w:shd w:val="clear" w:color="auto" w:fill="auto"/>
          </w:tcPr>
          <w:p w14:paraId="06558BD8" w14:textId="77777777" w:rsidR="00D643F3" w:rsidRPr="00D91C36" w:rsidRDefault="00D643F3" w:rsidP="00F53FB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AE27FB7" w14:textId="77777777" w:rsidR="005F7F11" w:rsidRPr="00D91C36" w:rsidRDefault="005F7F11" w:rsidP="000A4F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Г</w:t>
            </w:r>
            <w:r w:rsidR="0077185D" w:rsidRPr="00D91C36">
              <w:rPr>
                <w:rFonts w:ascii="Times New Roman" w:hAnsi="Times New Roman" w:cs="Times New Roman"/>
              </w:rPr>
              <w:t>ОСТ 33045-2014 п</w:t>
            </w:r>
            <w:r w:rsidRPr="00D91C36">
              <w:rPr>
                <w:rFonts w:ascii="Times New Roman" w:hAnsi="Times New Roman" w:cs="Times New Roman"/>
              </w:rPr>
              <w:t>.6</w:t>
            </w:r>
          </w:p>
        </w:tc>
      </w:tr>
      <w:tr w:rsidR="00D643F3" w:rsidRPr="00D91C36" w14:paraId="0C6CF839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0205E209" w14:textId="77777777" w:rsidR="00D643F3" w:rsidRPr="00D91C36" w:rsidRDefault="00D643F3" w:rsidP="003720E5">
            <w:pPr>
              <w:pStyle w:val="a3"/>
              <w:ind w:hanging="3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23.7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6BD11C4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E5F6347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7C704174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нитраты</w:t>
            </w:r>
          </w:p>
        </w:tc>
        <w:tc>
          <w:tcPr>
            <w:tcW w:w="1985" w:type="dxa"/>
            <w:vMerge/>
            <w:shd w:val="clear" w:color="auto" w:fill="auto"/>
          </w:tcPr>
          <w:p w14:paraId="798BF4DA" w14:textId="77777777" w:rsidR="00D643F3" w:rsidRPr="00D91C36" w:rsidRDefault="00D643F3" w:rsidP="00F53FB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93D36D3" w14:textId="77777777" w:rsidR="005F7F11" w:rsidRPr="00D91C36" w:rsidRDefault="0077185D" w:rsidP="001C12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ГОСТ 33045-2014 п</w:t>
            </w:r>
            <w:r w:rsidR="005F7F11" w:rsidRPr="00D91C36">
              <w:rPr>
                <w:rFonts w:ascii="Times New Roman" w:hAnsi="Times New Roman" w:cs="Times New Roman"/>
              </w:rPr>
              <w:t>.9</w:t>
            </w:r>
          </w:p>
        </w:tc>
      </w:tr>
      <w:tr w:rsidR="00D643F3" w:rsidRPr="00D91C36" w14:paraId="011702D0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B7B65B1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23.8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7F91FF9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B4C8A26" w14:textId="77777777" w:rsidR="00D643F3" w:rsidRPr="00D91C36" w:rsidRDefault="00D643F3" w:rsidP="00F53FB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100.03/08.052</w:t>
            </w:r>
          </w:p>
        </w:tc>
        <w:tc>
          <w:tcPr>
            <w:tcW w:w="2409" w:type="dxa"/>
            <w:shd w:val="clear" w:color="auto" w:fill="auto"/>
          </w:tcPr>
          <w:p w14:paraId="125C7C7E" w14:textId="77777777" w:rsidR="00D643F3" w:rsidRPr="00D91C36" w:rsidRDefault="00D643F3" w:rsidP="000A4F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взвешенные вещества </w:t>
            </w:r>
          </w:p>
        </w:tc>
        <w:tc>
          <w:tcPr>
            <w:tcW w:w="1985" w:type="dxa"/>
            <w:vMerge/>
            <w:shd w:val="clear" w:color="auto" w:fill="auto"/>
          </w:tcPr>
          <w:p w14:paraId="0120B975" w14:textId="77777777" w:rsidR="00D643F3" w:rsidRPr="00D91C36" w:rsidRDefault="00D643F3" w:rsidP="00F53FB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F775C26" w14:textId="77777777" w:rsidR="00D643F3" w:rsidRPr="00D91C36" w:rsidRDefault="00D643F3" w:rsidP="000A4F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МВИ.МН 4362-2012</w:t>
            </w:r>
          </w:p>
        </w:tc>
      </w:tr>
      <w:tr w:rsidR="00D643F3" w:rsidRPr="00D91C36" w14:paraId="09A74C50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6AD39ECE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23.9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3803C59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997FCEB" w14:textId="77777777" w:rsidR="00D643F3" w:rsidRPr="00D91C36" w:rsidRDefault="00D643F3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100.03/08.052</w:t>
            </w:r>
          </w:p>
        </w:tc>
        <w:tc>
          <w:tcPr>
            <w:tcW w:w="2409" w:type="dxa"/>
            <w:shd w:val="clear" w:color="auto" w:fill="auto"/>
          </w:tcPr>
          <w:p w14:paraId="56CEB45D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сухой остаток</w:t>
            </w:r>
          </w:p>
        </w:tc>
        <w:tc>
          <w:tcPr>
            <w:tcW w:w="1985" w:type="dxa"/>
            <w:vMerge/>
            <w:shd w:val="clear" w:color="auto" w:fill="auto"/>
          </w:tcPr>
          <w:p w14:paraId="52EA2A54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7C66AA7C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МВИ.МН 4218-2012</w:t>
            </w:r>
          </w:p>
        </w:tc>
      </w:tr>
      <w:tr w:rsidR="00D643F3" w:rsidRPr="00D91C36" w14:paraId="54BB3709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22756E0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23.10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3CC9F5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91C9C23" w14:textId="77777777" w:rsidR="00D643F3" w:rsidRPr="00D91C36" w:rsidRDefault="00D643F3" w:rsidP="00F53FB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100.03/08.149</w:t>
            </w:r>
          </w:p>
        </w:tc>
        <w:tc>
          <w:tcPr>
            <w:tcW w:w="2409" w:type="dxa"/>
            <w:shd w:val="clear" w:color="auto" w:fill="auto"/>
          </w:tcPr>
          <w:p w14:paraId="199EC648" w14:textId="77777777" w:rsidR="00D643F3" w:rsidRPr="00D91C36" w:rsidRDefault="00D643F3" w:rsidP="00B671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растворенный кислород</w:t>
            </w:r>
          </w:p>
        </w:tc>
        <w:tc>
          <w:tcPr>
            <w:tcW w:w="1985" w:type="dxa"/>
            <w:vMerge/>
            <w:shd w:val="clear" w:color="auto" w:fill="auto"/>
          </w:tcPr>
          <w:p w14:paraId="7B296A48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7EDF39D9" w14:textId="77777777" w:rsidR="00B10BCB" w:rsidRPr="00D91C36" w:rsidRDefault="00D643F3" w:rsidP="00E717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17.13.05-30-2014/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5813:1983</w:t>
            </w:r>
          </w:p>
        </w:tc>
      </w:tr>
      <w:tr w:rsidR="00D643F3" w:rsidRPr="00D91C36" w14:paraId="4A567260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D3B4231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23.11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567172F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EF1478E" w14:textId="77777777" w:rsidR="00D643F3" w:rsidRPr="00D91C36" w:rsidRDefault="00D643F3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100.03/08.149</w:t>
            </w:r>
          </w:p>
        </w:tc>
        <w:tc>
          <w:tcPr>
            <w:tcW w:w="2409" w:type="dxa"/>
            <w:shd w:val="clear" w:color="auto" w:fill="auto"/>
          </w:tcPr>
          <w:p w14:paraId="3952F87D" w14:textId="77777777" w:rsidR="00D643F3" w:rsidRPr="00D91C36" w:rsidRDefault="00D643F3" w:rsidP="00B671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окисляемость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перманганатная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3F13AE73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71183FDA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ISO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8467-2009</w:t>
            </w:r>
          </w:p>
        </w:tc>
      </w:tr>
      <w:tr w:rsidR="00D643F3" w:rsidRPr="00D91C36" w14:paraId="35137859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16EA12B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C29D5B9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BF8F1A6" w14:textId="77777777" w:rsidR="00D643F3" w:rsidRPr="00D91C36" w:rsidRDefault="00D643F3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100.03/08.149</w:t>
            </w:r>
          </w:p>
        </w:tc>
        <w:tc>
          <w:tcPr>
            <w:tcW w:w="2409" w:type="dxa"/>
            <w:shd w:val="clear" w:color="auto" w:fill="auto"/>
          </w:tcPr>
          <w:p w14:paraId="085B462C" w14:textId="77777777" w:rsidR="00D643F3" w:rsidRPr="00D91C36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БПК (биохимическое потребление кислорода)</w:t>
            </w:r>
          </w:p>
          <w:p w14:paraId="309FC9CC" w14:textId="77777777" w:rsidR="00D643F3" w:rsidRPr="00D91C36" w:rsidRDefault="00D643F3" w:rsidP="000A4F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D0D5958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42974B1" w14:textId="77777777" w:rsidR="00D643F3" w:rsidRPr="00D91C36" w:rsidRDefault="00D643F3" w:rsidP="00B1379C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17.13.05-22-2011/ISO 5815-1:2003</w:t>
            </w:r>
          </w:p>
          <w:p w14:paraId="456E572F" w14:textId="77777777" w:rsidR="00D643F3" w:rsidRPr="00D91C36" w:rsidRDefault="00D643F3" w:rsidP="00B1379C">
            <w:pPr>
              <w:pStyle w:val="a7"/>
              <w:tabs>
                <w:tab w:val="clear" w:pos="4677"/>
                <w:tab w:val="clear" w:pos="9355"/>
              </w:tabs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17.13.05-23-2011/ISO 5815-2:2003</w:t>
            </w:r>
          </w:p>
        </w:tc>
      </w:tr>
      <w:tr w:rsidR="00D643F3" w:rsidRPr="00D91C36" w14:paraId="74EEFD01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6FCB2BE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23.13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761F6A4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43FE6B1" w14:textId="77777777" w:rsidR="00D643F3" w:rsidRPr="00D91C36" w:rsidRDefault="00D643F3" w:rsidP="00F53FB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100.03/08.156</w:t>
            </w:r>
          </w:p>
        </w:tc>
        <w:tc>
          <w:tcPr>
            <w:tcW w:w="2409" w:type="dxa"/>
            <w:shd w:val="clear" w:color="auto" w:fill="auto"/>
          </w:tcPr>
          <w:p w14:paraId="1281EA79" w14:textId="77777777" w:rsidR="00D643F3" w:rsidRPr="00D91C36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аммиак (по азоту)</w:t>
            </w:r>
          </w:p>
          <w:p w14:paraId="1D0CD317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00AD680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AD3A85F" w14:textId="77777777" w:rsidR="00462DCF" w:rsidRPr="00D91C36" w:rsidRDefault="0077185D" w:rsidP="007507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ГОСТ 33045-2014 п</w:t>
            </w:r>
            <w:r w:rsidR="00462DCF" w:rsidRPr="00D91C36">
              <w:rPr>
                <w:rFonts w:ascii="Times New Roman" w:eastAsia="Times New Roman" w:hAnsi="Times New Roman" w:cs="Times New Roman"/>
              </w:rPr>
              <w:t>.5</w:t>
            </w:r>
          </w:p>
        </w:tc>
      </w:tr>
      <w:tr w:rsidR="00D643F3" w:rsidRPr="00D91C36" w14:paraId="0F5886CF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0F6D0DEC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23.14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5BBC244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F1898FF" w14:textId="77777777" w:rsidR="00D643F3" w:rsidRPr="00D91C36" w:rsidRDefault="00D643F3" w:rsidP="00F53FB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100.03/08.149</w:t>
            </w:r>
          </w:p>
        </w:tc>
        <w:tc>
          <w:tcPr>
            <w:tcW w:w="2409" w:type="dxa"/>
            <w:shd w:val="clear" w:color="auto" w:fill="auto"/>
          </w:tcPr>
          <w:p w14:paraId="1DB256DD" w14:textId="77777777" w:rsidR="00D643F3" w:rsidRPr="00D91C36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хлориды</w:t>
            </w:r>
          </w:p>
        </w:tc>
        <w:tc>
          <w:tcPr>
            <w:tcW w:w="1985" w:type="dxa"/>
            <w:vMerge/>
            <w:shd w:val="clear" w:color="auto" w:fill="auto"/>
          </w:tcPr>
          <w:p w14:paraId="5DBB293C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7029D18A" w14:textId="77777777" w:rsidR="00D643F3" w:rsidRPr="00D91C36" w:rsidRDefault="00D643F3" w:rsidP="00B1379C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17.13.05-39-2015</w:t>
            </w:r>
          </w:p>
        </w:tc>
      </w:tr>
      <w:tr w:rsidR="00D643F3" w:rsidRPr="00D91C36" w14:paraId="097220B0" w14:textId="77777777" w:rsidTr="00D643F3">
        <w:trPr>
          <w:trHeight w:val="194"/>
        </w:trPr>
        <w:tc>
          <w:tcPr>
            <w:tcW w:w="709" w:type="dxa"/>
            <w:shd w:val="clear" w:color="auto" w:fill="auto"/>
          </w:tcPr>
          <w:p w14:paraId="5238676C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23.15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8E48B3A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2BE069D" w14:textId="77777777" w:rsidR="00D643F3" w:rsidRPr="00D91C36" w:rsidRDefault="00D643F3" w:rsidP="00F53FB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100.03/08.150</w:t>
            </w:r>
          </w:p>
        </w:tc>
        <w:tc>
          <w:tcPr>
            <w:tcW w:w="2409" w:type="dxa"/>
            <w:shd w:val="clear" w:color="auto" w:fill="auto"/>
          </w:tcPr>
          <w:p w14:paraId="5F108701" w14:textId="77777777" w:rsidR="00D643F3" w:rsidRPr="00D91C36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сульфаты</w:t>
            </w:r>
          </w:p>
        </w:tc>
        <w:tc>
          <w:tcPr>
            <w:tcW w:w="1985" w:type="dxa"/>
            <w:vMerge/>
            <w:shd w:val="clear" w:color="auto" w:fill="auto"/>
          </w:tcPr>
          <w:p w14:paraId="181826A1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718EAC3A" w14:textId="77777777" w:rsidR="00D643F3" w:rsidRPr="00D91C36" w:rsidRDefault="00D643F3" w:rsidP="00B1379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17.13.05-42-2015</w:t>
            </w:r>
          </w:p>
        </w:tc>
      </w:tr>
      <w:tr w:rsidR="00D643F3" w:rsidRPr="00D91C36" w14:paraId="7B5371F5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A5CBDE6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23.16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2EE2913" w14:textId="77777777" w:rsidR="00D643F3" w:rsidRPr="00D91C36" w:rsidRDefault="00D643F3" w:rsidP="00F53FB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5AA95F2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100.03/01.086</w:t>
            </w:r>
          </w:p>
        </w:tc>
        <w:tc>
          <w:tcPr>
            <w:tcW w:w="2409" w:type="dxa"/>
            <w:shd w:val="clear" w:color="auto" w:fill="auto"/>
          </w:tcPr>
          <w:p w14:paraId="4C4728CC" w14:textId="77777777" w:rsidR="00D643F3" w:rsidRPr="00D91C36" w:rsidRDefault="00D643F3" w:rsidP="00B137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общие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бактерии </w:t>
            </w:r>
          </w:p>
        </w:tc>
        <w:tc>
          <w:tcPr>
            <w:tcW w:w="1985" w:type="dxa"/>
            <w:vMerge/>
            <w:shd w:val="clear" w:color="auto" w:fill="auto"/>
          </w:tcPr>
          <w:p w14:paraId="60F509AD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33811D72" w14:textId="77777777" w:rsidR="00D643F3" w:rsidRPr="00D91C36" w:rsidRDefault="00D643F3" w:rsidP="00136B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037-0409, утв. ГГСВ РБ 16.05.2009, п.п.15,16</w:t>
            </w:r>
          </w:p>
        </w:tc>
      </w:tr>
      <w:tr w:rsidR="00D643F3" w:rsidRPr="00D91C36" w14:paraId="330CE203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B47B226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23.17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88A363F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94FCB95" w14:textId="77777777" w:rsidR="00D643F3" w:rsidRPr="00D91C36" w:rsidRDefault="00D643F3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100.03/01.086</w:t>
            </w:r>
          </w:p>
        </w:tc>
        <w:tc>
          <w:tcPr>
            <w:tcW w:w="2409" w:type="dxa"/>
            <w:shd w:val="clear" w:color="auto" w:fill="auto"/>
          </w:tcPr>
          <w:p w14:paraId="5541CB8D" w14:textId="480B371E" w:rsidR="00D643F3" w:rsidRPr="00DC0747" w:rsidRDefault="00DC0747" w:rsidP="00B137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eastAsia="Times New Roman" w:hAnsi="Times New Roman" w:cs="Times New Roman"/>
              </w:rPr>
              <w:t>кишечная палочка (</w:t>
            </w:r>
            <w:r w:rsidRPr="00DC0747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DC0747">
              <w:rPr>
                <w:rFonts w:ascii="Times New Roman" w:eastAsia="Times New Roman" w:hAnsi="Times New Roman" w:cs="Times New Roman"/>
              </w:rPr>
              <w:t>.</w:t>
            </w:r>
            <w:r w:rsidRPr="00DC0747">
              <w:rPr>
                <w:rFonts w:ascii="Times New Roman" w:eastAsia="Times New Roman" w:hAnsi="Times New Roman" w:cs="Times New Roman"/>
                <w:lang w:val="en-US"/>
              </w:rPr>
              <w:t>coli</w:t>
            </w:r>
            <w:r w:rsidRPr="00DC074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14:paraId="582AB172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E6385B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43F3" w:rsidRPr="00D91C36" w14:paraId="0E915421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104756BF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23.18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BD7A612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B0ABB5C" w14:textId="77777777" w:rsidR="00D643F3" w:rsidRPr="00D91C36" w:rsidRDefault="00D643F3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100.03/01.086</w:t>
            </w:r>
          </w:p>
        </w:tc>
        <w:tc>
          <w:tcPr>
            <w:tcW w:w="2409" w:type="dxa"/>
            <w:shd w:val="clear" w:color="auto" w:fill="auto"/>
          </w:tcPr>
          <w:p w14:paraId="25C28274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колифаги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3213614D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C88938D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037-0409, утв.  ГГСВ РБ 16.05.2009, п.17</w:t>
            </w:r>
          </w:p>
        </w:tc>
      </w:tr>
      <w:tr w:rsidR="00D643F3" w:rsidRPr="00D91C36" w14:paraId="01AF6C57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8552989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23.19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6276BC5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15E6045" w14:textId="77777777" w:rsidR="00D643F3" w:rsidRPr="00D91C36" w:rsidRDefault="00D643F3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100.03/01.086</w:t>
            </w:r>
          </w:p>
        </w:tc>
        <w:tc>
          <w:tcPr>
            <w:tcW w:w="2409" w:type="dxa"/>
            <w:shd w:val="clear" w:color="auto" w:fill="auto"/>
          </w:tcPr>
          <w:p w14:paraId="7CA03312" w14:textId="578DC8D7" w:rsidR="00D643F3" w:rsidRPr="00DC0747" w:rsidRDefault="00DC0747" w:rsidP="00B671C2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eastAsia="Times New Roman" w:hAnsi="Times New Roman" w:cs="Times New Roman"/>
              </w:rPr>
              <w:t>возбудители кишечных инфекций бактериальной этиологии</w:t>
            </w:r>
          </w:p>
        </w:tc>
        <w:tc>
          <w:tcPr>
            <w:tcW w:w="1985" w:type="dxa"/>
            <w:vMerge/>
            <w:shd w:val="clear" w:color="auto" w:fill="auto"/>
          </w:tcPr>
          <w:p w14:paraId="28D42AFB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6E81B952" w14:textId="77777777" w:rsidR="00D643F3" w:rsidRPr="00D91C36" w:rsidRDefault="00D643F3" w:rsidP="00B137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025-0309, утв.  ГГСВ РБ 19.03.2010, п.18</w:t>
            </w:r>
          </w:p>
        </w:tc>
      </w:tr>
      <w:tr w:rsidR="00D643F3" w:rsidRPr="00D91C36" w14:paraId="39528F0E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1DBE84C" w14:textId="77777777" w:rsidR="00D643F3" w:rsidRPr="00D91C36" w:rsidRDefault="00D643F3" w:rsidP="00B1379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23.20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C6B8946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47E0EDC" w14:textId="77777777" w:rsidR="00D643F3" w:rsidRPr="00D91C36" w:rsidRDefault="00D643F3" w:rsidP="00B1379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100.03/07.096</w:t>
            </w:r>
          </w:p>
        </w:tc>
        <w:tc>
          <w:tcPr>
            <w:tcW w:w="2409" w:type="dxa"/>
            <w:shd w:val="clear" w:color="auto" w:fill="auto"/>
          </w:tcPr>
          <w:p w14:paraId="630CCBE3" w14:textId="56FD9B21" w:rsidR="00D643F3" w:rsidRPr="00DC0747" w:rsidRDefault="00DC0747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eastAsia="Times New Roman" w:hAnsi="Times New Roman" w:cs="Times New Roman"/>
              </w:rPr>
              <w:t xml:space="preserve">жизнеспособные яйца гельминтов (аскарид, власоглавов, </w:t>
            </w:r>
            <w:proofErr w:type="spellStart"/>
            <w:r w:rsidRPr="00DC0747">
              <w:rPr>
                <w:rFonts w:ascii="Times New Roman" w:eastAsia="Times New Roman" w:hAnsi="Times New Roman" w:cs="Times New Roman"/>
              </w:rPr>
              <w:t>токсокар</w:t>
            </w:r>
            <w:proofErr w:type="spellEnd"/>
            <w:r w:rsidRPr="00DC074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C0747">
              <w:rPr>
                <w:rFonts w:ascii="Times New Roman" w:eastAsia="Times New Roman" w:hAnsi="Times New Roman" w:cs="Times New Roman"/>
              </w:rPr>
              <w:t>фасциол</w:t>
            </w:r>
            <w:proofErr w:type="spellEnd"/>
            <w:r w:rsidRPr="00DC0747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DC0747">
              <w:rPr>
                <w:rFonts w:ascii="Times New Roman" w:eastAsia="Times New Roman" w:hAnsi="Times New Roman" w:cs="Times New Roman"/>
              </w:rPr>
              <w:t>онкосферы</w:t>
            </w:r>
            <w:proofErr w:type="spellEnd"/>
            <w:r w:rsidRPr="00DC07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C0747">
              <w:rPr>
                <w:rFonts w:ascii="Times New Roman" w:eastAsia="Times New Roman" w:hAnsi="Times New Roman" w:cs="Times New Roman"/>
              </w:rPr>
              <w:t>тениид</w:t>
            </w:r>
            <w:proofErr w:type="spellEnd"/>
            <w:r w:rsidRPr="00DC0747">
              <w:rPr>
                <w:rFonts w:ascii="Times New Roman" w:eastAsia="Times New Roman" w:hAnsi="Times New Roman" w:cs="Times New Roman"/>
              </w:rPr>
              <w:t xml:space="preserve"> и  жизнеспособные цисты патогенных кишечных простейших</w:t>
            </w:r>
          </w:p>
        </w:tc>
        <w:tc>
          <w:tcPr>
            <w:tcW w:w="1985" w:type="dxa"/>
            <w:vMerge/>
            <w:shd w:val="clear" w:color="auto" w:fill="auto"/>
          </w:tcPr>
          <w:p w14:paraId="7CF6A59E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D3C9CA8" w14:textId="77777777" w:rsidR="00D643F3" w:rsidRPr="00D91C36" w:rsidRDefault="00D643F3" w:rsidP="00EC74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№209-1203, утв. ГГСВ РБ от 13.10.2004 №91</w:t>
            </w:r>
          </w:p>
        </w:tc>
      </w:tr>
      <w:tr w:rsidR="00D643F3" w:rsidRPr="00D91C36" w14:paraId="1226C975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F46E481" w14:textId="77777777" w:rsidR="00D643F3" w:rsidRPr="00D91C36" w:rsidRDefault="00D643F3" w:rsidP="00B1379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23.21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DB8E93A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9D83108" w14:textId="77777777" w:rsidR="00D643F3" w:rsidRPr="00D91C36" w:rsidRDefault="00D643F3" w:rsidP="00F576D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100.03/01.086</w:t>
            </w:r>
          </w:p>
        </w:tc>
        <w:tc>
          <w:tcPr>
            <w:tcW w:w="2409" w:type="dxa"/>
            <w:shd w:val="clear" w:color="auto" w:fill="auto"/>
          </w:tcPr>
          <w:p w14:paraId="05DDED61" w14:textId="4EABCA69" w:rsidR="00D643F3" w:rsidRPr="00DC0747" w:rsidRDefault="00DC0747" w:rsidP="000A4F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eastAsia="Times New Roman" w:hAnsi="Times New Roman" w:cs="Times New Roman"/>
              </w:rPr>
              <w:t>холерный вибрион</w:t>
            </w:r>
          </w:p>
        </w:tc>
        <w:tc>
          <w:tcPr>
            <w:tcW w:w="1985" w:type="dxa"/>
            <w:shd w:val="clear" w:color="auto" w:fill="auto"/>
          </w:tcPr>
          <w:p w14:paraId="2DE8642D" w14:textId="77777777" w:rsidR="00D643F3" w:rsidRPr="00D91C36" w:rsidRDefault="00D643F3" w:rsidP="00B137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1.2.11-17-8-2004</w:t>
            </w:r>
          </w:p>
        </w:tc>
        <w:tc>
          <w:tcPr>
            <w:tcW w:w="2693" w:type="dxa"/>
            <w:shd w:val="clear" w:color="auto" w:fill="auto"/>
          </w:tcPr>
          <w:p w14:paraId="4757E631" w14:textId="77777777" w:rsidR="00D643F3" w:rsidRPr="00D91C36" w:rsidRDefault="00D643F3" w:rsidP="00B137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1.2.11-17-8-2004</w:t>
            </w:r>
          </w:p>
        </w:tc>
      </w:tr>
    </w:tbl>
    <w:p w14:paraId="750B574E" w14:textId="77777777" w:rsidR="00D643F3" w:rsidRPr="00F717BB" w:rsidRDefault="00D643F3">
      <w:pPr>
        <w:rPr>
          <w:rFonts w:ascii="Times New Roman" w:hAnsi="Times New Roman" w:cs="Times New Roman"/>
          <w:color w:val="000000" w:themeColor="text1"/>
        </w:rPr>
        <w:sectPr w:rsidR="00D643F3" w:rsidRPr="00F717BB" w:rsidSect="007A0375">
          <w:footerReference w:type="first" r:id="rId34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268"/>
        <w:gridCol w:w="2126"/>
        <w:gridCol w:w="2693"/>
      </w:tblGrid>
      <w:tr w:rsidR="00D643F3" w:rsidRPr="00D91C36" w14:paraId="7DA94214" w14:textId="77777777" w:rsidTr="000105CC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4851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245E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F4EE" w14:textId="77777777" w:rsidR="00D643F3" w:rsidRPr="00D91C36" w:rsidRDefault="00D643F3" w:rsidP="00D643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0C94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537F" w14:textId="77777777" w:rsidR="00D643F3" w:rsidRPr="00D91C36" w:rsidRDefault="00D643F3" w:rsidP="00D64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FEC9" w14:textId="77777777" w:rsidR="00D643F3" w:rsidRPr="00D91C36" w:rsidRDefault="00D643F3" w:rsidP="00D64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643F3" w:rsidRPr="00D91C36" w14:paraId="2CFF1C28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6158EA08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24.1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B171CFC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Сточные воды</w:t>
            </w:r>
          </w:p>
        </w:tc>
        <w:tc>
          <w:tcPr>
            <w:tcW w:w="1418" w:type="dxa"/>
            <w:shd w:val="clear" w:color="auto" w:fill="auto"/>
          </w:tcPr>
          <w:p w14:paraId="30BFAE7D" w14:textId="77777777" w:rsidR="00D643F3" w:rsidRPr="00D91C36" w:rsidRDefault="00D643F3" w:rsidP="00F576D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100.05/42.000</w:t>
            </w:r>
          </w:p>
        </w:tc>
        <w:tc>
          <w:tcPr>
            <w:tcW w:w="2268" w:type="dxa"/>
            <w:shd w:val="clear" w:color="auto" w:fill="auto"/>
          </w:tcPr>
          <w:p w14:paraId="4495BB11" w14:textId="77777777" w:rsidR="00D643F3" w:rsidRPr="00D91C36" w:rsidRDefault="00D643F3" w:rsidP="00F648B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3F3643DB" w14:textId="77777777" w:rsidR="00D643F3" w:rsidRPr="00D91C36" w:rsidRDefault="00D643F3" w:rsidP="00F576D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FD609BE" w14:textId="77777777" w:rsidR="00D643F3" w:rsidRPr="00D91C36" w:rsidRDefault="00D643F3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13.06.2005 №77</w:t>
            </w:r>
          </w:p>
          <w:p w14:paraId="7140880D" w14:textId="77777777" w:rsidR="00255032" w:rsidRPr="00D91C36" w:rsidRDefault="00255032" w:rsidP="00255032">
            <w:pPr>
              <w:tabs>
                <w:tab w:val="left" w:pos="284"/>
              </w:tabs>
              <w:spacing w:after="0" w:line="240" w:lineRule="auto"/>
              <w:ind w:left="-57" w:right="-38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 xml:space="preserve">СанПиН 2.1.2.12-33-2005 </w:t>
            </w:r>
          </w:p>
          <w:p w14:paraId="53B0463E" w14:textId="77777777" w:rsidR="00255032" w:rsidRPr="00D91C36" w:rsidRDefault="00255032" w:rsidP="00255032">
            <w:pPr>
              <w:tabs>
                <w:tab w:val="left" w:pos="284"/>
              </w:tabs>
              <w:spacing w:after="0" w:line="240" w:lineRule="auto"/>
              <w:ind w:left="-57" w:right="-38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Инструкция, утв.  постановлением ГГСВ Республики Беларусь от 24.12.2006 №176</w:t>
            </w:r>
          </w:p>
        </w:tc>
        <w:tc>
          <w:tcPr>
            <w:tcW w:w="2693" w:type="dxa"/>
            <w:shd w:val="clear" w:color="auto" w:fill="auto"/>
          </w:tcPr>
          <w:p w14:paraId="2C83AB8A" w14:textId="77777777" w:rsidR="00D643F3" w:rsidRPr="00D91C36" w:rsidRDefault="00D643F3" w:rsidP="00F648B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</w:p>
          <w:p w14:paraId="5258A001" w14:textId="77777777" w:rsidR="00D643F3" w:rsidRPr="00D91C36" w:rsidRDefault="00D643F3" w:rsidP="00F576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13.06.2005 №77</w:t>
            </w:r>
          </w:p>
        </w:tc>
      </w:tr>
      <w:tr w:rsidR="00D643F3" w:rsidRPr="00D91C36" w14:paraId="5E7F63D3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51E8038C" w14:textId="77777777" w:rsidR="00D643F3" w:rsidRPr="00D91C36" w:rsidRDefault="00D643F3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24.2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CDCE39B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11491AA" w14:textId="77777777" w:rsidR="00D643F3" w:rsidRPr="00D91C36" w:rsidRDefault="00D643F3" w:rsidP="00F576D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100.05/01.086</w:t>
            </w:r>
          </w:p>
        </w:tc>
        <w:tc>
          <w:tcPr>
            <w:tcW w:w="2268" w:type="dxa"/>
            <w:shd w:val="clear" w:color="auto" w:fill="auto"/>
          </w:tcPr>
          <w:p w14:paraId="1D25173A" w14:textId="214C08FA" w:rsidR="00D643F3" w:rsidRPr="00483559" w:rsidRDefault="00483559" w:rsidP="00F576D9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483559">
              <w:rPr>
                <w:rFonts w:ascii="Times New Roman" w:eastAsia="Times New Roman" w:hAnsi="Times New Roman" w:cs="Times New Roman"/>
              </w:rPr>
              <w:t>возбудители кишечных инфекций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132A04E" w14:textId="77777777" w:rsidR="00D643F3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Фактическое значение</w:t>
            </w:r>
          </w:p>
          <w:p w14:paraId="32F8D833" w14:textId="197C32D4" w:rsidR="00483559" w:rsidRPr="00483559" w:rsidRDefault="0048355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83559">
              <w:rPr>
                <w:rFonts w:ascii="Times New Roman" w:eastAsia="Times New Roman" w:hAnsi="Times New Roman" w:cs="Times New Roman"/>
              </w:rPr>
              <w:t>СанПиН 2.1.2.12-33-2005</w:t>
            </w:r>
          </w:p>
        </w:tc>
        <w:tc>
          <w:tcPr>
            <w:tcW w:w="2693" w:type="dxa"/>
            <w:shd w:val="clear" w:color="auto" w:fill="auto"/>
          </w:tcPr>
          <w:p w14:paraId="0F8AE4FC" w14:textId="77777777" w:rsidR="00D643F3" w:rsidRPr="00D91C36" w:rsidRDefault="00D643F3" w:rsidP="00010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025-0309, утв.  ГГСВ РБ 19.03.2010, п.19</w:t>
            </w:r>
          </w:p>
        </w:tc>
      </w:tr>
      <w:tr w:rsidR="00D643F3" w:rsidRPr="00D91C36" w14:paraId="4A280DFD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58256C0B" w14:textId="77777777" w:rsidR="00D643F3" w:rsidRPr="00D91C36" w:rsidRDefault="00D643F3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24.3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EAECC65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2E415D6" w14:textId="77777777" w:rsidR="00D643F3" w:rsidRPr="00D91C36" w:rsidRDefault="00D643F3" w:rsidP="00F576D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100.05/07.096</w:t>
            </w:r>
          </w:p>
        </w:tc>
        <w:tc>
          <w:tcPr>
            <w:tcW w:w="2268" w:type="dxa"/>
            <w:shd w:val="clear" w:color="auto" w:fill="auto"/>
          </w:tcPr>
          <w:p w14:paraId="03266FBD" w14:textId="549C8DF3" w:rsidR="00D643F3" w:rsidRPr="00483559" w:rsidRDefault="0048355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83559">
              <w:rPr>
                <w:rFonts w:ascii="Times New Roman" w:eastAsia="Times New Roman" w:hAnsi="Times New Roman" w:cs="Times New Roman"/>
              </w:rPr>
              <w:t xml:space="preserve">жизнеспособные яйца гельминтов (аскарид, власоглавов, </w:t>
            </w:r>
            <w:proofErr w:type="spellStart"/>
            <w:r w:rsidRPr="00483559">
              <w:rPr>
                <w:rFonts w:ascii="Times New Roman" w:eastAsia="Times New Roman" w:hAnsi="Times New Roman" w:cs="Times New Roman"/>
              </w:rPr>
              <w:t>токсокар</w:t>
            </w:r>
            <w:proofErr w:type="spellEnd"/>
            <w:r w:rsidRPr="0048355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83559">
              <w:rPr>
                <w:rFonts w:ascii="Times New Roman" w:eastAsia="Times New Roman" w:hAnsi="Times New Roman" w:cs="Times New Roman"/>
              </w:rPr>
              <w:t>фасциол</w:t>
            </w:r>
            <w:proofErr w:type="spellEnd"/>
            <w:r w:rsidRPr="00483559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483559">
              <w:rPr>
                <w:rFonts w:ascii="Times New Roman" w:eastAsia="Times New Roman" w:hAnsi="Times New Roman" w:cs="Times New Roman"/>
              </w:rPr>
              <w:t>онкосферы</w:t>
            </w:r>
            <w:proofErr w:type="spellEnd"/>
            <w:r w:rsidRPr="004835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3559">
              <w:rPr>
                <w:rFonts w:ascii="Times New Roman" w:eastAsia="Times New Roman" w:hAnsi="Times New Roman" w:cs="Times New Roman"/>
              </w:rPr>
              <w:t>тениид</w:t>
            </w:r>
            <w:proofErr w:type="spellEnd"/>
            <w:r w:rsidRPr="00483559">
              <w:rPr>
                <w:rFonts w:ascii="Times New Roman" w:eastAsia="Times New Roman" w:hAnsi="Times New Roman" w:cs="Times New Roman"/>
              </w:rPr>
              <w:t xml:space="preserve"> и  жизнеспособные цисты патогенных кишечных простейших</w:t>
            </w:r>
          </w:p>
        </w:tc>
        <w:tc>
          <w:tcPr>
            <w:tcW w:w="2126" w:type="dxa"/>
            <w:vMerge/>
            <w:shd w:val="clear" w:color="auto" w:fill="auto"/>
          </w:tcPr>
          <w:p w14:paraId="74995397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928C5F5" w14:textId="77777777" w:rsidR="00D643F3" w:rsidRPr="00D91C36" w:rsidRDefault="00D643F3" w:rsidP="00F648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13.06.2005 №77</w:t>
            </w:r>
          </w:p>
          <w:p w14:paraId="6C3F0ECF" w14:textId="77777777" w:rsidR="00D643F3" w:rsidRPr="00D91C36" w:rsidRDefault="00D643F3" w:rsidP="00DF7C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№021-0306, утв. ГГСВ РБ от 05.01.2007</w:t>
            </w:r>
          </w:p>
        </w:tc>
      </w:tr>
      <w:tr w:rsidR="00D643F3" w:rsidRPr="00D91C36" w14:paraId="137DDB4E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7DAD873C" w14:textId="77777777" w:rsidR="00D643F3" w:rsidRPr="00D91C36" w:rsidRDefault="00D643F3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24.4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52A1152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9E72878" w14:textId="77777777" w:rsidR="00D643F3" w:rsidRPr="00D91C36" w:rsidRDefault="00D643F3" w:rsidP="00CD33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100.05/01.086</w:t>
            </w:r>
          </w:p>
        </w:tc>
        <w:tc>
          <w:tcPr>
            <w:tcW w:w="2268" w:type="dxa"/>
            <w:shd w:val="clear" w:color="auto" w:fill="auto"/>
          </w:tcPr>
          <w:p w14:paraId="7408477A" w14:textId="5BDC5A72" w:rsidR="00D643F3" w:rsidRPr="00483559" w:rsidRDefault="00483559" w:rsidP="00F648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3559">
              <w:rPr>
                <w:rFonts w:ascii="Times New Roman" w:eastAsia="Times New Roman" w:hAnsi="Times New Roman" w:cs="Times New Roman"/>
              </w:rPr>
              <w:t>холерный вибрион</w:t>
            </w:r>
          </w:p>
        </w:tc>
        <w:tc>
          <w:tcPr>
            <w:tcW w:w="2126" w:type="dxa"/>
            <w:shd w:val="clear" w:color="auto" w:fill="auto"/>
          </w:tcPr>
          <w:p w14:paraId="7CAB02E3" w14:textId="77777777" w:rsidR="00D643F3" w:rsidRPr="00D91C36" w:rsidRDefault="00D643F3" w:rsidP="00F57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1.2.11-17-8-2004</w:t>
            </w:r>
          </w:p>
        </w:tc>
        <w:tc>
          <w:tcPr>
            <w:tcW w:w="2693" w:type="dxa"/>
            <w:shd w:val="clear" w:color="auto" w:fill="auto"/>
          </w:tcPr>
          <w:p w14:paraId="479AAA23" w14:textId="77777777" w:rsidR="00D643F3" w:rsidRPr="00D91C36" w:rsidRDefault="00D643F3" w:rsidP="00F57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1.2.11-17-8-2004</w:t>
            </w:r>
          </w:p>
        </w:tc>
      </w:tr>
      <w:tr w:rsidR="004B4ACA" w:rsidRPr="00D91C36" w14:paraId="185EEE5C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5E5309F7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25.1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2B21F46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Земли, включая почвы</w:t>
            </w:r>
          </w:p>
        </w:tc>
        <w:tc>
          <w:tcPr>
            <w:tcW w:w="1418" w:type="dxa"/>
            <w:shd w:val="clear" w:color="auto" w:fill="auto"/>
          </w:tcPr>
          <w:p w14:paraId="76669266" w14:textId="77777777" w:rsidR="004B4ACA" w:rsidRPr="00D91C36" w:rsidRDefault="004B4ACA" w:rsidP="00CD33FD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100.06/42.000</w:t>
            </w:r>
          </w:p>
        </w:tc>
        <w:tc>
          <w:tcPr>
            <w:tcW w:w="2268" w:type="dxa"/>
            <w:shd w:val="clear" w:color="auto" w:fill="auto"/>
          </w:tcPr>
          <w:p w14:paraId="580B4851" w14:textId="77777777" w:rsidR="004B4ACA" w:rsidRPr="00D91C36" w:rsidRDefault="004B4A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43E22F9B" w14:textId="77777777" w:rsidR="004B4ACA" w:rsidRPr="00D91C36" w:rsidRDefault="004B4ACA" w:rsidP="00D643F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17.4.4.02-84, гл.5</w:t>
            </w:r>
          </w:p>
          <w:p w14:paraId="57492187" w14:textId="77777777" w:rsidR="004B4ACA" w:rsidRPr="00D91C36" w:rsidRDefault="004B4ACA" w:rsidP="00D643F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2.1.7.11- 12-5-2004</w:t>
            </w:r>
          </w:p>
          <w:p w14:paraId="2B98182D" w14:textId="77777777" w:rsidR="004B4ACA" w:rsidRPr="00D91C36" w:rsidRDefault="004B4ACA" w:rsidP="00D643F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4.2.10-12-9-2006 </w:t>
            </w:r>
          </w:p>
          <w:p w14:paraId="04E451EA" w14:textId="77777777" w:rsidR="004B4ACA" w:rsidRPr="00D91C36" w:rsidRDefault="004B4ACA" w:rsidP="00D643F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по применению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№ 021-0306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, утв. ГГ СВ РБ 05.01.2007</w:t>
            </w:r>
          </w:p>
          <w:p w14:paraId="46273023" w14:textId="77777777" w:rsidR="004B4ACA" w:rsidRPr="00D91C36" w:rsidRDefault="004B4ACA" w:rsidP="00D643F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65-0605, утв.  ГГСВ РБ 14.06.2005 №77</w:t>
            </w:r>
          </w:p>
        </w:tc>
        <w:tc>
          <w:tcPr>
            <w:tcW w:w="2693" w:type="dxa"/>
            <w:shd w:val="clear" w:color="auto" w:fill="auto"/>
          </w:tcPr>
          <w:p w14:paraId="686E760B" w14:textId="77777777" w:rsidR="004B4ACA" w:rsidRPr="00D91C36" w:rsidRDefault="004B4ACA" w:rsidP="00F576D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bCs/>
                <w:color w:val="000000" w:themeColor="text1"/>
              </w:rPr>
              <w:t>ГОСТ 17.4.4.02-84, гл.5</w:t>
            </w:r>
          </w:p>
          <w:p w14:paraId="70B38133" w14:textId="77777777" w:rsidR="004B4ACA" w:rsidRPr="00D91C36" w:rsidRDefault="004B4ACA" w:rsidP="00F576D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2.1.7.11- 12-5-2004</w:t>
            </w:r>
          </w:p>
          <w:p w14:paraId="31706F60" w14:textId="77777777" w:rsidR="004B4ACA" w:rsidRPr="00D91C36" w:rsidRDefault="004B4ACA" w:rsidP="00F576D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bCs/>
                <w:color w:val="000000" w:themeColor="text1"/>
              </w:rPr>
              <w:t>Инструкция 4.2.10.-12-9-2006</w:t>
            </w:r>
          </w:p>
          <w:p w14:paraId="416D7471" w14:textId="77777777" w:rsidR="004B4ACA" w:rsidRPr="00D91C36" w:rsidRDefault="004B4ACA" w:rsidP="00F576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№021-0306, утв. ГГСВ РБ 05.01.2007</w:t>
            </w:r>
          </w:p>
          <w:p w14:paraId="1F18E03B" w14:textId="77777777" w:rsidR="004B4ACA" w:rsidRPr="00D91C36" w:rsidRDefault="004B4ACA" w:rsidP="00F576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65-0605, утв.  ГГСВ РБ 14.06.2005 №77</w:t>
            </w:r>
          </w:p>
        </w:tc>
      </w:tr>
      <w:tr w:rsidR="004B4ACA" w:rsidRPr="00D91C36" w14:paraId="0E22EA1B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0CEAF85F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25.2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D4709CA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94F437B" w14:textId="77777777" w:rsidR="004B4ACA" w:rsidRPr="00D91C36" w:rsidRDefault="004B4ACA" w:rsidP="00CD33FD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100.06/01.086</w:t>
            </w:r>
          </w:p>
        </w:tc>
        <w:tc>
          <w:tcPr>
            <w:tcW w:w="2268" w:type="dxa"/>
            <w:shd w:val="clear" w:color="auto" w:fill="auto"/>
          </w:tcPr>
          <w:p w14:paraId="10DC88E6" w14:textId="77777777" w:rsidR="004B4ACA" w:rsidRPr="00D91C36" w:rsidRDefault="004B4ACA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колииндекс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77C9068" w14:textId="77777777" w:rsidR="004B4ACA" w:rsidRPr="00D91C36" w:rsidRDefault="004B4ACA" w:rsidP="00F648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2.1.7.11-12-5-2004</w:t>
            </w:r>
          </w:p>
          <w:p w14:paraId="00BCD01C" w14:textId="77777777" w:rsidR="004B4ACA" w:rsidRPr="00D91C36" w:rsidRDefault="004B4ACA" w:rsidP="00F648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886C0E" w14:textId="77777777" w:rsidR="004B4ACA" w:rsidRPr="00D91C36" w:rsidRDefault="004B4ACA" w:rsidP="00F648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</w:t>
            </w:r>
          </w:p>
          <w:p w14:paraId="1AA64389" w14:textId="77777777" w:rsidR="004B4ACA" w:rsidRPr="00D91C36" w:rsidRDefault="004B4ACA" w:rsidP="00F648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777993AA" w14:textId="77777777" w:rsidR="004B4ACA" w:rsidRPr="00D91C36" w:rsidRDefault="004B4ACA" w:rsidP="00C656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bCs/>
                <w:color w:val="000000" w:themeColor="text1"/>
              </w:rPr>
              <w:t>Инструкция 4.2.10-12-9-2006</w:t>
            </w:r>
          </w:p>
        </w:tc>
      </w:tr>
      <w:tr w:rsidR="004B4ACA" w:rsidRPr="00D91C36" w14:paraId="67C5B45B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6C7BBF55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25.3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268228D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0027308" w14:textId="77777777" w:rsidR="004B4ACA" w:rsidRPr="00D91C36" w:rsidRDefault="004B4ACA" w:rsidP="002F3DD7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100.06/01.086</w:t>
            </w:r>
          </w:p>
        </w:tc>
        <w:tc>
          <w:tcPr>
            <w:tcW w:w="2268" w:type="dxa"/>
            <w:shd w:val="clear" w:color="auto" w:fill="auto"/>
          </w:tcPr>
          <w:p w14:paraId="0903E4C2" w14:textId="77777777" w:rsidR="004B4ACA" w:rsidRPr="00D91C36" w:rsidRDefault="004B4ACA" w:rsidP="00010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энтерококки (индекс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энтеpококков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756B9AB3" w14:textId="77777777" w:rsidR="004B4ACA" w:rsidRPr="00D91C36" w:rsidRDefault="004B4AC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C1AB605" w14:textId="77777777" w:rsidR="004B4ACA" w:rsidRPr="00D91C36" w:rsidRDefault="004B4AC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ACA" w:rsidRPr="00D91C36" w14:paraId="3995D5DE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26A4FF65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25.4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2E69498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2DF48F7" w14:textId="77777777" w:rsidR="004B4ACA" w:rsidRPr="00D91C36" w:rsidRDefault="004B4ACA" w:rsidP="002F3DD7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100.06/01.086</w:t>
            </w:r>
          </w:p>
        </w:tc>
        <w:tc>
          <w:tcPr>
            <w:tcW w:w="2268" w:type="dxa"/>
            <w:shd w:val="clear" w:color="auto" w:fill="auto"/>
          </w:tcPr>
          <w:p w14:paraId="4828593E" w14:textId="77777777" w:rsidR="00853958" w:rsidRPr="00D91C36" w:rsidRDefault="004B4ACA" w:rsidP="00CD33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 мик</w:t>
            </w:r>
            <w:r w:rsidR="000105CC" w:rsidRPr="00D91C36">
              <w:rPr>
                <w:rFonts w:ascii="Times New Roman" w:hAnsi="Times New Roman" w:cs="Times New Roman"/>
                <w:color w:val="000000" w:themeColor="text1"/>
              </w:rPr>
              <w:t>ро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организмы, в том</w:t>
            </w:r>
          </w:p>
          <w:p w14:paraId="4AFED29E" w14:textId="4EF4776A" w:rsidR="004B4ACA" w:rsidRPr="00D91C36" w:rsidRDefault="004B4ACA" w:rsidP="00CD33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числе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2CE2DBA8" w14:textId="77777777" w:rsidR="004B4ACA" w:rsidRPr="00D91C36" w:rsidRDefault="004B4AC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61187DD" w14:textId="77777777" w:rsidR="004B4ACA" w:rsidRPr="00D91C36" w:rsidRDefault="004B4AC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ACA" w:rsidRPr="00D91C36" w14:paraId="3643DDDD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443A8269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25.5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3A9CB0B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3DF10C0" w14:textId="77777777" w:rsidR="004B4ACA" w:rsidRPr="00D91C36" w:rsidRDefault="004B4ACA" w:rsidP="007459E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100.06/07.096</w:t>
            </w:r>
          </w:p>
        </w:tc>
        <w:tc>
          <w:tcPr>
            <w:tcW w:w="2268" w:type="dxa"/>
            <w:shd w:val="clear" w:color="auto" w:fill="auto"/>
          </w:tcPr>
          <w:p w14:paraId="46AEE8D8" w14:textId="77777777" w:rsidR="00483559" w:rsidRPr="00483559" w:rsidRDefault="00483559" w:rsidP="00483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3559">
              <w:rPr>
                <w:rFonts w:ascii="Times New Roman" w:eastAsia="Times New Roman" w:hAnsi="Times New Roman" w:cs="Times New Roman"/>
              </w:rPr>
              <w:t>яйца и личинки гельминтов (жизнеспособных)</w:t>
            </w:r>
          </w:p>
          <w:p w14:paraId="4F9298F3" w14:textId="4E43241C" w:rsidR="004B4ACA" w:rsidRPr="00483559" w:rsidRDefault="00483559" w:rsidP="00483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3559">
              <w:rPr>
                <w:rFonts w:ascii="Times New Roman" w:eastAsia="Times New Roman" w:hAnsi="Times New Roman" w:cs="Times New Roman"/>
              </w:rPr>
              <w:t>цисты кишечных патогенных простейших</w:t>
            </w:r>
          </w:p>
        </w:tc>
        <w:tc>
          <w:tcPr>
            <w:tcW w:w="2126" w:type="dxa"/>
            <w:vMerge/>
            <w:shd w:val="clear" w:color="auto" w:fill="auto"/>
          </w:tcPr>
          <w:p w14:paraId="46027E37" w14:textId="77777777" w:rsidR="004B4ACA" w:rsidRPr="00D91C36" w:rsidRDefault="004B4AC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68B0D8F2" w14:textId="77777777" w:rsidR="004B4ACA" w:rsidRPr="00D91C36" w:rsidRDefault="004B4ACA" w:rsidP="00D64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№021-0306, утв. ГГСВ РБ 05.01.2007</w:t>
            </w:r>
          </w:p>
          <w:p w14:paraId="637FBB5E" w14:textId="77777777" w:rsidR="004B4ACA" w:rsidRPr="00D91C36" w:rsidRDefault="004B4ACA" w:rsidP="00D64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65-0605, утв. ГГСВ РБ 14.06.2005№77</w:t>
            </w:r>
          </w:p>
        </w:tc>
      </w:tr>
    </w:tbl>
    <w:p w14:paraId="64A34385" w14:textId="77777777" w:rsidR="00C474D7" w:rsidRPr="00F717BB" w:rsidRDefault="00C474D7">
      <w:pPr>
        <w:rPr>
          <w:rFonts w:ascii="Times New Roman" w:hAnsi="Times New Roman" w:cs="Times New Roman"/>
          <w:color w:val="000000" w:themeColor="text1"/>
        </w:rPr>
        <w:sectPr w:rsidR="00C474D7" w:rsidRPr="00F717BB" w:rsidSect="007A0375">
          <w:footerReference w:type="first" r:id="rId35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2268"/>
        <w:gridCol w:w="2410"/>
      </w:tblGrid>
      <w:tr w:rsidR="00C474D7" w:rsidRPr="00D91C36" w14:paraId="7CA977EC" w14:textId="77777777" w:rsidTr="00C474D7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3628" w14:textId="77777777" w:rsidR="00C474D7" w:rsidRPr="00D91C36" w:rsidRDefault="00C474D7" w:rsidP="00C474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8B80" w14:textId="77777777" w:rsidR="00C474D7" w:rsidRPr="00D91C36" w:rsidRDefault="00C474D7" w:rsidP="00C474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87B6" w14:textId="77777777" w:rsidR="00C474D7" w:rsidRPr="00D91C36" w:rsidRDefault="00C474D7" w:rsidP="00C474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45A3" w14:textId="77777777" w:rsidR="00C474D7" w:rsidRPr="00D91C36" w:rsidRDefault="00C474D7" w:rsidP="00C474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1CB6" w14:textId="77777777" w:rsidR="00C474D7" w:rsidRPr="00D91C36" w:rsidRDefault="00C474D7" w:rsidP="00C474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492F" w14:textId="77777777" w:rsidR="00C474D7" w:rsidRPr="00D91C36" w:rsidRDefault="00C474D7" w:rsidP="00C474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B671C2" w:rsidRPr="00D91C36" w14:paraId="676466F1" w14:textId="77777777" w:rsidTr="006D0B8A">
        <w:trPr>
          <w:trHeight w:val="336"/>
        </w:trPr>
        <w:tc>
          <w:tcPr>
            <w:tcW w:w="709" w:type="dxa"/>
            <w:shd w:val="clear" w:color="auto" w:fill="auto"/>
          </w:tcPr>
          <w:p w14:paraId="0C6A8F80" w14:textId="77777777" w:rsidR="00B671C2" w:rsidRPr="00D91C36" w:rsidRDefault="00B671C2" w:rsidP="00FD3C4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26.1</w:t>
            </w:r>
            <w:r w:rsidR="00FD3C4F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F0FD13A" w14:textId="77777777" w:rsidR="00B671C2" w:rsidRPr="00D91C36" w:rsidRDefault="00396E5B" w:rsidP="00396E5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Отходы</w:t>
            </w:r>
          </w:p>
        </w:tc>
        <w:tc>
          <w:tcPr>
            <w:tcW w:w="1418" w:type="dxa"/>
            <w:shd w:val="clear" w:color="auto" w:fill="auto"/>
          </w:tcPr>
          <w:p w14:paraId="4CDA92F5" w14:textId="77777777" w:rsidR="00B671C2" w:rsidRPr="00D91C36" w:rsidRDefault="00B671C2" w:rsidP="00396E5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100.08/42.000</w:t>
            </w:r>
          </w:p>
        </w:tc>
        <w:tc>
          <w:tcPr>
            <w:tcW w:w="2409" w:type="dxa"/>
            <w:shd w:val="clear" w:color="auto" w:fill="auto"/>
          </w:tcPr>
          <w:p w14:paraId="7844A8A0" w14:textId="77777777" w:rsidR="00B671C2" w:rsidRPr="00D91C36" w:rsidRDefault="00B671C2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7D060A57" w14:textId="77777777" w:rsidR="00B671C2" w:rsidRPr="00D91C36" w:rsidRDefault="00396E5B" w:rsidP="00396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МОПр.МП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01-98</w:t>
            </w:r>
          </w:p>
        </w:tc>
        <w:tc>
          <w:tcPr>
            <w:tcW w:w="2410" w:type="dxa"/>
            <w:shd w:val="clear" w:color="auto" w:fill="auto"/>
          </w:tcPr>
          <w:p w14:paraId="6BC7B47F" w14:textId="77777777" w:rsidR="00B671C2" w:rsidRPr="00D91C36" w:rsidRDefault="00396E5B" w:rsidP="00396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МОПр.МП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01-98</w:t>
            </w:r>
          </w:p>
        </w:tc>
      </w:tr>
      <w:tr w:rsidR="00396E5B" w:rsidRPr="00D91C36" w14:paraId="4210C482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1CE20AB" w14:textId="77777777" w:rsidR="00396E5B" w:rsidRPr="00D91C36" w:rsidRDefault="00396E5B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26.2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BC7EFED" w14:textId="77777777" w:rsidR="00396E5B" w:rsidRPr="00D91C36" w:rsidRDefault="00396E5B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04C2C98" w14:textId="77777777" w:rsidR="00396E5B" w:rsidRPr="00D91C36" w:rsidRDefault="00396E5B" w:rsidP="00114CE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100.08/04.125</w:t>
            </w:r>
          </w:p>
        </w:tc>
        <w:tc>
          <w:tcPr>
            <w:tcW w:w="2409" w:type="dxa"/>
            <w:shd w:val="clear" w:color="auto" w:fill="auto"/>
          </w:tcPr>
          <w:p w14:paraId="7557805B" w14:textId="1395F9D3" w:rsidR="00396E5B" w:rsidRPr="00D91C36" w:rsidRDefault="00396E5B" w:rsidP="002F3DD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853958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268" w:type="dxa"/>
            <w:shd w:val="clear" w:color="auto" w:fill="auto"/>
          </w:tcPr>
          <w:p w14:paraId="38E42BA7" w14:textId="77777777" w:rsidR="00117A93" w:rsidRPr="006D0B8A" w:rsidRDefault="00396E5B" w:rsidP="00117A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СанПиН 2.6.6.8-8-2004 </w:t>
            </w:r>
            <w:r w:rsidR="00117A93"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(СПООД-2004) </w:t>
            </w:r>
          </w:p>
          <w:p w14:paraId="370ACDBC" w14:textId="77777777" w:rsidR="006D0B8A" w:rsidRPr="006D0B8A" w:rsidRDefault="006D0B8A" w:rsidP="006D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B8A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34836BCE" w14:textId="77777777" w:rsidR="006D0B8A" w:rsidRPr="006D0B8A" w:rsidRDefault="006D0B8A" w:rsidP="006D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B8A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30CB94C1" w14:textId="0A3C3AD1" w:rsidR="006D0B8A" w:rsidRPr="006D0B8A" w:rsidRDefault="006D0B8A" w:rsidP="006D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B8A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0D167E91" w14:textId="3848F59C" w:rsidR="006D0B8A" w:rsidRPr="006D0B8A" w:rsidRDefault="006D0B8A" w:rsidP="006D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B8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2972E012" w14:textId="779D2211" w:rsidR="006D0B8A" w:rsidRPr="006D0B8A" w:rsidRDefault="006D0B8A" w:rsidP="006D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B8A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  <w:p w14:paraId="246B849B" w14:textId="77777777" w:rsidR="00396E5B" w:rsidRPr="006D0B8A" w:rsidRDefault="00396E5B" w:rsidP="00117A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4BCAE71B" w14:textId="77777777" w:rsidR="00396E5B" w:rsidRPr="00D91C36" w:rsidRDefault="00396E5B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</w:tc>
      </w:tr>
      <w:tr w:rsidR="004B4ACA" w:rsidRPr="00D91C36" w14:paraId="66E2F1C6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84F96EE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27.1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05DEAEC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Дезинфек-ционные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средства</w:t>
            </w:r>
          </w:p>
        </w:tc>
        <w:tc>
          <w:tcPr>
            <w:tcW w:w="1418" w:type="dxa"/>
            <w:shd w:val="clear" w:color="auto" w:fill="auto"/>
          </w:tcPr>
          <w:p w14:paraId="6E0A3DFE" w14:textId="77777777" w:rsidR="004B4ACA" w:rsidRPr="00D91C36" w:rsidRDefault="004B4ACA" w:rsidP="00114CE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20.13/42.000</w:t>
            </w:r>
          </w:p>
          <w:p w14:paraId="19F92672" w14:textId="77777777" w:rsidR="004B4ACA" w:rsidRPr="00D91C36" w:rsidRDefault="004B4ACA" w:rsidP="00114CE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20.14/42.000</w:t>
            </w:r>
          </w:p>
        </w:tc>
        <w:tc>
          <w:tcPr>
            <w:tcW w:w="2409" w:type="dxa"/>
            <w:shd w:val="clear" w:color="auto" w:fill="auto"/>
          </w:tcPr>
          <w:p w14:paraId="0644AFEB" w14:textId="77777777" w:rsidR="004B4ACA" w:rsidRPr="00D91C36" w:rsidRDefault="004B4ACA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141D8F4F" w14:textId="77777777" w:rsidR="004B4ACA" w:rsidRPr="00D91C36" w:rsidRDefault="004B4ACA" w:rsidP="00114CE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4.2.10-22-102-2005, п.5</w:t>
            </w:r>
          </w:p>
        </w:tc>
        <w:tc>
          <w:tcPr>
            <w:tcW w:w="2410" w:type="dxa"/>
            <w:shd w:val="clear" w:color="auto" w:fill="auto"/>
          </w:tcPr>
          <w:p w14:paraId="4D0F815F" w14:textId="77777777" w:rsidR="004B4ACA" w:rsidRPr="00D91C36" w:rsidRDefault="004B4ACA" w:rsidP="00114C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 4.2.10-22-102-2005, п.5</w:t>
            </w:r>
          </w:p>
        </w:tc>
      </w:tr>
      <w:tr w:rsidR="004B4ACA" w:rsidRPr="00D91C36" w14:paraId="57538CFF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B623816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27.</w:t>
            </w:r>
            <w:r w:rsidR="002B784A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20E60D5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CA5B81A" w14:textId="77777777" w:rsidR="004B4ACA" w:rsidRPr="00D91C36" w:rsidRDefault="004B4ACA" w:rsidP="00436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20.13/01.086</w:t>
            </w:r>
          </w:p>
          <w:p w14:paraId="6C94867F" w14:textId="77777777" w:rsidR="004B4ACA" w:rsidRPr="00D91C36" w:rsidRDefault="004B4ACA" w:rsidP="00436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20.14/01.086</w:t>
            </w:r>
          </w:p>
        </w:tc>
        <w:tc>
          <w:tcPr>
            <w:tcW w:w="2409" w:type="dxa"/>
            <w:shd w:val="clear" w:color="auto" w:fill="auto"/>
          </w:tcPr>
          <w:p w14:paraId="18F8BA2A" w14:textId="77777777" w:rsidR="004B4ACA" w:rsidRPr="00D91C36" w:rsidRDefault="004B4ACA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микробиологическая чистота:</w:t>
            </w:r>
          </w:p>
          <w:p w14:paraId="190A92D6" w14:textId="77777777" w:rsidR="004B4ACA" w:rsidRPr="00D91C36" w:rsidRDefault="004B4ACA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-синегнойная палочка</w:t>
            </w:r>
          </w:p>
          <w:p w14:paraId="45AFCA59" w14:textId="77777777" w:rsidR="004B4ACA" w:rsidRPr="00D91C36" w:rsidRDefault="004B4ACA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-патогенные микроорганизмы</w:t>
            </w:r>
          </w:p>
          <w:p w14:paraId="03F2916D" w14:textId="77777777" w:rsidR="004B4ACA" w:rsidRPr="00D91C36" w:rsidRDefault="004B4ACA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энтеробактерии</w:t>
            </w:r>
            <w:proofErr w:type="spellEnd"/>
          </w:p>
          <w:p w14:paraId="0BC1B4F4" w14:textId="77777777" w:rsidR="004B4ACA" w:rsidRPr="00D91C36" w:rsidRDefault="004B4ACA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-золотистый стафилококк</w:t>
            </w:r>
          </w:p>
          <w:p w14:paraId="2147AA84" w14:textId="77777777" w:rsidR="004B4ACA" w:rsidRPr="00D91C36" w:rsidRDefault="004B4ACA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-сапрофитные бактерии </w:t>
            </w:r>
          </w:p>
        </w:tc>
        <w:tc>
          <w:tcPr>
            <w:tcW w:w="2268" w:type="dxa"/>
            <w:shd w:val="clear" w:color="auto" w:fill="auto"/>
          </w:tcPr>
          <w:p w14:paraId="5565546E" w14:textId="77777777" w:rsidR="004B4ACA" w:rsidRPr="00D91C36" w:rsidRDefault="004B4ACA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4.2.10-22-102-2005, п.9</w:t>
            </w:r>
          </w:p>
          <w:p w14:paraId="2B64EEEE" w14:textId="77777777" w:rsidR="004B4ACA" w:rsidRPr="00D91C36" w:rsidRDefault="004B4ACA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A2EFAAC" w14:textId="77777777" w:rsidR="004B4ACA" w:rsidRPr="00D91C36" w:rsidRDefault="004B4ACA" w:rsidP="003A5B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4.2.10-22-102-2005, п.п.6-8</w:t>
            </w:r>
          </w:p>
        </w:tc>
      </w:tr>
      <w:tr w:rsidR="002B784A" w:rsidRPr="00D91C36" w14:paraId="5C79277A" w14:textId="77777777" w:rsidTr="006D0B8A">
        <w:trPr>
          <w:trHeight w:val="3845"/>
        </w:trPr>
        <w:tc>
          <w:tcPr>
            <w:tcW w:w="709" w:type="dxa"/>
            <w:shd w:val="clear" w:color="auto" w:fill="auto"/>
          </w:tcPr>
          <w:p w14:paraId="3B54FDC9" w14:textId="77777777" w:rsidR="002B784A" w:rsidRPr="00D91C36" w:rsidRDefault="002B784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28.1***</w:t>
            </w:r>
          </w:p>
        </w:tc>
        <w:tc>
          <w:tcPr>
            <w:tcW w:w="1418" w:type="dxa"/>
            <w:shd w:val="clear" w:color="auto" w:fill="auto"/>
          </w:tcPr>
          <w:p w14:paraId="4698D81E" w14:textId="77777777" w:rsidR="002B784A" w:rsidRPr="00D91C36" w:rsidRDefault="002B784A" w:rsidP="000105CC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Смывы с поверхностей, в т.ч. с кожных покровов, специальной одежды, оборудования</w:t>
            </w:r>
          </w:p>
        </w:tc>
        <w:tc>
          <w:tcPr>
            <w:tcW w:w="1418" w:type="dxa"/>
            <w:shd w:val="clear" w:color="auto" w:fill="auto"/>
          </w:tcPr>
          <w:p w14:paraId="70A7D767" w14:textId="77777777" w:rsidR="002B784A" w:rsidRPr="00D91C36" w:rsidRDefault="002B784A" w:rsidP="008E6C1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100.15/42.000</w:t>
            </w:r>
          </w:p>
        </w:tc>
        <w:tc>
          <w:tcPr>
            <w:tcW w:w="2409" w:type="dxa"/>
            <w:shd w:val="clear" w:color="auto" w:fill="auto"/>
          </w:tcPr>
          <w:p w14:paraId="71FF88D2" w14:textId="77777777" w:rsidR="002B784A" w:rsidRPr="00D91C36" w:rsidRDefault="002B784A" w:rsidP="008E6C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7330CA9C" w14:textId="77777777" w:rsidR="002B784A" w:rsidRPr="006D0B8A" w:rsidRDefault="002B784A" w:rsidP="00010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4.2.10-15-21-2006</w:t>
            </w:r>
          </w:p>
          <w:p w14:paraId="31D9B949" w14:textId="77777777" w:rsidR="002B784A" w:rsidRPr="006D0B8A" w:rsidRDefault="002B784A" w:rsidP="00010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№078-0210, утв. ГГСВ РБ 19.03.2010</w:t>
            </w:r>
          </w:p>
          <w:p w14:paraId="08A5EDAE" w14:textId="77777777" w:rsidR="002B784A" w:rsidRPr="006D0B8A" w:rsidRDefault="002B784A" w:rsidP="002B784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 076-0210, утв. ГГСВ РБ  19.03.2010</w:t>
            </w:r>
          </w:p>
          <w:p w14:paraId="609BDC9D" w14:textId="77777777" w:rsidR="002B784A" w:rsidRPr="006D0B8A" w:rsidRDefault="002B784A" w:rsidP="002B784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4.2.10-22-1-2006, гл.3, п.11</w:t>
            </w:r>
          </w:p>
          <w:p w14:paraId="74F9C4EB" w14:textId="488F4470" w:rsidR="0077185D" w:rsidRPr="00D91C36" w:rsidRDefault="002B784A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 65-0605, утв. ГГСВ РБ  14.06.2005 №77</w:t>
            </w:r>
          </w:p>
        </w:tc>
        <w:tc>
          <w:tcPr>
            <w:tcW w:w="2410" w:type="dxa"/>
            <w:shd w:val="clear" w:color="auto" w:fill="auto"/>
          </w:tcPr>
          <w:p w14:paraId="2D0469C7" w14:textId="77777777" w:rsidR="002B784A" w:rsidRPr="006D0B8A" w:rsidRDefault="002B784A" w:rsidP="00010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4.2.10-15-21-2006</w:t>
            </w:r>
          </w:p>
          <w:p w14:paraId="1D5ABB41" w14:textId="77777777" w:rsidR="002B784A" w:rsidRPr="006D0B8A" w:rsidRDefault="002B784A" w:rsidP="00010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№078-0210, утв. ГГСВ РБ 19.03.2010</w:t>
            </w:r>
          </w:p>
          <w:p w14:paraId="3CCE7CC9" w14:textId="77777777" w:rsidR="002B784A" w:rsidRPr="006D0B8A" w:rsidRDefault="002B784A" w:rsidP="002B784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 076-0210, утв. ГГСВ РБ  19.03.2010</w:t>
            </w:r>
          </w:p>
          <w:p w14:paraId="5896127F" w14:textId="77777777" w:rsidR="002B784A" w:rsidRPr="006D0B8A" w:rsidRDefault="002B784A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4.2.10-22-1-2006, гл.3, п.11</w:t>
            </w:r>
          </w:p>
          <w:p w14:paraId="6E660FCD" w14:textId="7193969B" w:rsidR="002B784A" w:rsidRPr="006D0B8A" w:rsidRDefault="002B784A" w:rsidP="006D0B8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 65-060</w:t>
            </w:r>
            <w:r w:rsidR="006D0B8A"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 утв. ГГСВ РБ  14.06.2005 №77</w:t>
            </w:r>
          </w:p>
        </w:tc>
      </w:tr>
      <w:tr w:rsidR="009E79AD" w:rsidRPr="00D91C36" w14:paraId="22336665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EEC64D7" w14:textId="77777777" w:rsidR="009E79AD" w:rsidRPr="00D91C36" w:rsidRDefault="009E79AD" w:rsidP="002B784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28.2*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DE546B3" w14:textId="77777777" w:rsidR="009E79AD" w:rsidRPr="00D91C36" w:rsidRDefault="009E79AD" w:rsidP="002B784A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Смывы с поверхностей, в т.ч. с кожных покровов, специальной одежды, оборудования</w:t>
            </w:r>
          </w:p>
        </w:tc>
        <w:tc>
          <w:tcPr>
            <w:tcW w:w="1418" w:type="dxa"/>
            <w:shd w:val="clear" w:color="auto" w:fill="auto"/>
          </w:tcPr>
          <w:p w14:paraId="1FD61C84" w14:textId="77777777" w:rsidR="009E79AD" w:rsidRPr="00D91C36" w:rsidRDefault="009E79AD" w:rsidP="002B784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</w:tc>
        <w:tc>
          <w:tcPr>
            <w:tcW w:w="2409" w:type="dxa"/>
            <w:shd w:val="clear" w:color="auto" w:fill="auto"/>
          </w:tcPr>
          <w:p w14:paraId="7410C579" w14:textId="77777777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БГКП </w:t>
            </w:r>
          </w:p>
        </w:tc>
        <w:tc>
          <w:tcPr>
            <w:tcW w:w="2268" w:type="dxa"/>
            <w:shd w:val="clear" w:color="auto" w:fill="auto"/>
          </w:tcPr>
          <w:p w14:paraId="4274A4C6" w14:textId="77777777" w:rsidR="009E79AD" w:rsidRPr="006D0B8A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№078-0210, утв. ГГСВ РБ 19.03.2010</w:t>
            </w:r>
          </w:p>
          <w:p w14:paraId="0FE2167A" w14:textId="77777777" w:rsidR="009E79AD" w:rsidRPr="006D0B8A" w:rsidRDefault="009E79AD" w:rsidP="002B784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Приказ Минздрава №165 от 25.11.2002, приложение 2, п.5</w:t>
            </w:r>
          </w:p>
          <w:p w14:paraId="6F84F1ED" w14:textId="77777777" w:rsidR="009E79AD" w:rsidRPr="00D91C36" w:rsidRDefault="009E79AD" w:rsidP="007718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</w:t>
            </w:r>
            <w:r w:rsidR="0077185D"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ция 4.2.10-22-1-2006,гл.3, п.17</w:t>
            </w:r>
          </w:p>
        </w:tc>
        <w:tc>
          <w:tcPr>
            <w:tcW w:w="2410" w:type="dxa"/>
            <w:shd w:val="clear" w:color="auto" w:fill="auto"/>
          </w:tcPr>
          <w:p w14:paraId="5A42065C" w14:textId="77777777" w:rsidR="009E79AD" w:rsidRPr="006D0B8A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№078-0210, утв. ГГСВ РБ 19.03.2010, п.17.</w:t>
            </w:r>
          </w:p>
          <w:p w14:paraId="31FADB9A" w14:textId="77777777" w:rsidR="009E79AD" w:rsidRPr="006D0B8A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4.2.10-15-21-2006, гл.15, п.123</w:t>
            </w:r>
          </w:p>
          <w:p w14:paraId="7FC77729" w14:textId="77777777" w:rsidR="009E79AD" w:rsidRPr="006D0B8A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4.2.10-22-1-2006</w:t>
            </w:r>
            <w:r w:rsidR="0077185D"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п.17</w:t>
            </w:r>
          </w:p>
        </w:tc>
      </w:tr>
      <w:tr w:rsidR="009E79AD" w:rsidRPr="00D91C36" w14:paraId="4BF85985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8EBE5F8" w14:textId="77777777" w:rsidR="009E79AD" w:rsidRPr="00D91C36" w:rsidRDefault="009E79AD" w:rsidP="002B784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28.3*</w:t>
            </w:r>
          </w:p>
        </w:tc>
        <w:tc>
          <w:tcPr>
            <w:tcW w:w="1418" w:type="dxa"/>
            <w:vMerge/>
            <w:shd w:val="clear" w:color="auto" w:fill="auto"/>
          </w:tcPr>
          <w:p w14:paraId="7CE21430" w14:textId="77777777" w:rsidR="009E79AD" w:rsidRPr="00D91C36" w:rsidRDefault="009E79AD" w:rsidP="002B784A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82D5F04" w14:textId="77777777" w:rsidR="009E79AD" w:rsidRPr="00D91C36" w:rsidRDefault="009E79AD" w:rsidP="002B784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</w:tc>
        <w:tc>
          <w:tcPr>
            <w:tcW w:w="2409" w:type="dxa"/>
            <w:shd w:val="clear" w:color="auto" w:fill="auto"/>
          </w:tcPr>
          <w:p w14:paraId="4FA2CD61" w14:textId="04E925D9" w:rsidR="009E79AD" w:rsidRPr="00606AF1" w:rsidRDefault="00606AF1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  <w:lang w:val="en-US"/>
              </w:rPr>
              <w:t>Staphylococcus</w:t>
            </w:r>
            <w:r w:rsidRPr="00606AF1">
              <w:rPr>
                <w:rFonts w:ascii="Times New Roman" w:eastAsia="Times New Roman" w:hAnsi="Times New Roman" w:cs="Times New Roman"/>
              </w:rPr>
              <w:t xml:space="preserve"> </w:t>
            </w:r>
            <w:r w:rsidRPr="00606AF1">
              <w:rPr>
                <w:rFonts w:ascii="Times New Roman" w:eastAsia="Times New Roman" w:hAnsi="Times New Roman" w:cs="Times New Roman"/>
                <w:lang w:val="en-US"/>
              </w:rPr>
              <w:t>aureus</w:t>
            </w:r>
          </w:p>
        </w:tc>
        <w:tc>
          <w:tcPr>
            <w:tcW w:w="2268" w:type="dxa"/>
            <w:shd w:val="clear" w:color="auto" w:fill="auto"/>
          </w:tcPr>
          <w:p w14:paraId="33ADF388" w14:textId="77777777" w:rsidR="009E79AD" w:rsidRPr="006D0B8A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№078-0210, утв. ГГСВ РБ 19.03.2010</w:t>
            </w:r>
          </w:p>
          <w:p w14:paraId="33647476" w14:textId="77777777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4.2.10-22-1-2006,гл.3, п.14</w:t>
            </w:r>
          </w:p>
        </w:tc>
        <w:tc>
          <w:tcPr>
            <w:tcW w:w="2410" w:type="dxa"/>
            <w:shd w:val="clear" w:color="auto" w:fill="auto"/>
          </w:tcPr>
          <w:p w14:paraId="2FD4945B" w14:textId="77777777" w:rsidR="009E79AD" w:rsidRPr="006D0B8A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№078-0210, утв. ГГСВ РБ 19.03.2010, п.19.</w:t>
            </w:r>
          </w:p>
          <w:p w14:paraId="094C3776" w14:textId="77777777" w:rsidR="009E79AD" w:rsidRPr="006D0B8A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4.2.10-15-21-2006, гл.15, п.122</w:t>
            </w:r>
          </w:p>
        </w:tc>
      </w:tr>
      <w:tr w:rsidR="009674EB" w:rsidRPr="00D91C36" w14:paraId="417D72D6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E8D4B0B" w14:textId="04AB658B" w:rsidR="009674EB" w:rsidRPr="00D91C36" w:rsidRDefault="009674EB" w:rsidP="009674E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4D84C3C8" w14:textId="3E634B41" w:rsidR="009674EB" w:rsidRPr="00D91C36" w:rsidRDefault="009674EB" w:rsidP="009674EB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957A0E0" w14:textId="024ADA94" w:rsidR="009674EB" w:rsidRPr="00D91C36" w:rsidRDefault="009674EB" w:rsidP="009674E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31C3ADAF" w14:textId="0CB00AB4" w:rsidR="009674EB" w:rsidRPr="00D91C36" w:rsidRDefault="009674EB" w:rsidP="00967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3AEAD33D" w14:textId="589751F1" w:rsidR="009674EB" w:rsidRPr="00D91C36" w:rsidRDefault="009674EB" w:rsidP="00967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5DB69BA2" w14:textId="402F5E03" w:rsidR="009674EB" w:rsidRPr="00D91C36" w:rsidRDefault="009674EB" w:rsidP="00967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9E79AD" w:rsidRPr="00D91C36" w14:paraId="5A666F1D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18F313D" w14:textId="77777777" w:rsidR="009E79AD" w:rsidRPr="00D91C36" w:rsidRDefault="009E79AD" w:rsidP="002B784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28.4*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D60B68B" w14:textId="21921784" w:rsidR="009E79AD" w:rsidRPr="00D91C36" w:rsidRDefault="009674EB" w:rsidP="002B784A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Смывы с поверхностей, в т.ч. с кожных покровов, специальной одежды, оборудования</w:t>
            </w:r>
          </w:p>
        </w:tc>
        <w:tc>
          <w:tcPr>
            <w:tcW w:w="1418" w:type="dxa"/>
            <w:shd w:val="clear" w:color="auto" w:fill="auto"/>
          </w:tcPr>
          <w:p w14:paraId="4247D3FA" w14:textId="77777777" w:rsidR="009E79AD" w:rsidRPr="00D91C36" w:rsidRDefault="009E79AD" w:rsidP="002B784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589C03B9" w14:textId="77777777" w:rsidR="009E79AD" w:rsidRPr="00D91C36" w:rsidRDefault="009E79AD" w:rsidP="002B784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7447AB3E" w14:textId="11B4CF5A" w:rsidR="009E79AD" w:rsidRPr="00606AF1" w:rsidRDefault="00606AF1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 xml:space="preserve">бактерии рода </w:t>
            </w:r>
            <w:r w:rsidRPr="00606AF1">
              <w:rPr>
                <w:rFonts w:ascii="Times New Roman" w:eastAsia="Times New Roman" w:hAnsi="Times New Roman" w:cs="Times New Roman"/>
                <w:lang w:val="en-US"/>
              </w:rPr>
              <w:t>Salmonella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C815DF5" w14:textId="77777777" w:rsidR="009E79AD" w:rsidRPr="00D91C36" w:rsidRDefault="009E79AD" w:rsidP="002B78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4.2.10-15-21-2006</w:t>
            </w:r>
          </w:p>
          <w:p w14:paraId="09FE8AB3" w14:textId="77777777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Гигиенический норматив «Допустимые уровни патогенных микроорганизмов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на поверхностях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контактирующих с готовыми к употреблению пищевыми продуктами при их производстве», утв. пост. Минздрава от 02.12.2016 № 121</w:t>
            </w:r>
          </w:p>
          <w:p w14:paraId="548B3E03" w14:textId="77777777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CD6E043" w14:textId="77777777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4.2.10-15-21-2006, гл.15</w:t>
            </w:r>
          </w:p>
        </w:tc>
      </w:tr>
      <w:tr w:rsidR="009E79AD" w:rsidRPr="00D91C36" w14:paraId="1E8B243A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6C18048" w14:textId="77777777" w:rsidR="009E79AD" w:rsidRPr="00D91C36" w:rsidRDefault="009E79AD" w:rsidP="002B784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28.5*</w:t>
            </w:r>
          </w:p>
        </w:tc>
        <w:tc>
          <w:tcPr>
            <w:tcW w:w="1418" w:type="dxa"/>
            <w:vMerge/>
            <w:shd w:val="clear" w:color="auto" w:fill="auto"/>
          </w:tcPr>
          <w:p w14:paraId="68630E57" w14:textId="77777777" w:rsidR="009E79AD" w:rsidRPr="00D91C36" w:rsidRDefault="009E79AD" w:rsidP="002B784A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B2A04AF" w14:textId="77777777" w:rsidR="009E79AD" w:rsidRPr="00D91C36" w:rsidRDefault="009E79AD" w:rsidP="002B784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560288B0" w14:textId="77777777" w:rsidR="009E79AD" w:rsidRPr="00D91C36" w:rsidRDefault="009E79AD" w:rsidP="002B784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A429CFB" w14:textId="076856FF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Style w:val="a4"/>
                <w:rFonts w:ascii="Times New Roman" w:hAnsi="Times New Roman" w:cs="Times New Roman"/>
                <w:color w:val="000000" w:themeColor="text1"/>
              </w:rPr>
              <w:t>Listeria</w:t>
            </w:r>
            <w:proofErr w:type="spellEnd"/>
            <w:r w:rsidR="003867A4" w:rsidRPr="00D91C36">
              <w:rPr>
                <w:rStyle w:val="a4"/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Style w:val="a4"/>
                <w:rFonts w:ascii="Times New Roman" w:hAnsi="Times New Roman" w:cs="Times New Roman"/>
                <w:color w:val="000000" w:themeColor="text1"/>
              </w:rPr>
              <w:t>monocytogenes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288D293E" w14:textId="77777777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A74041E" w14:textId="77777777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№001-0116, утв. ГГСВ РБ  30.08.2016</w:t>
            </w:r>
          </w:p>
          <w:p w14:paraId="5FCECF82" w14:textId="77777777" w:rsidR="009E79AD" w:rsidRPr="00D91C36" w:rsidRDefault="009E79AD" w:rsidP="002B784A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32031-2022</w:t>
            </w:r>
          </w:p>
          <w:p w14:paraId="1BFB9B8D" w14:textId="77777777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84EAA" w:rsidRPr="00D91C36" w14:paraId="1C4BCE6E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E1BC71C" w14:textId="77777777" w:rsidR="00F84EAA" w:rsidRPr="00D91C36" w:rsidRDefault="00F84EA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28.6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AB223FC" w14:textId="77777777" w:rsidR="00F84EAA" w:rsidRPr="00D91C36" w:rsidRDefault="00F84EAA" w:rsidP="008E6C1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Смывы с поверхностей, в т.ч. с кожных покровов, специальной одежды, оборудования</w:t>
            </w:r>
          </w:p>
        </w:tc>
        <w:tc>
          <w:tcPr>
            <w:tcW w:w="1418" w:type="dxa"/>
            <w:shd w:val="clear" w:color="auto" w:fill="auto"/>
          </w:tcPr>
          <w:p w14:paraId="7F1B57D4" w14:textId="77777777" w:rsidR="00F84EAA" w:rsidRPr="00D91C36" w:rsidRDefault="00F84EAA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570565B0" w14:textId="77777777" w:rsidR="00F84EAA" w:rsidRPr="00D91C36" w:rsidRDefault="00F84EAA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051AEC94" w14:textId="77777777" w:rsidR="00F84EAA" w:rsidRPr="00D91C36" w:rsidRDefault="00F84EAA" w:rsidP="00436F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условно-патогенные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энтеробактерии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4F2A2DC" w14:textId="77777777" w:rsidR="00F84EAA" w:rsidRPr="00D91C36" w:rsidRDefault="00F84EAA" w:rsidP="00436F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4.2.10-15-21-2006, п.123</w:t>
            </w:r>
          </w:p>
        </w:tc>
        <w:tc>
          <w:tcPr>
            <w:tcW w:w="2410" w:type="dxa"/>
            <w:shd w:val="clear" w:color="auto" w:fill="auto"/>
          </w:tcPr>
          <w:p w14:paraId="1B5EBB80" w14:textId="77777777" w:rsidR="00F84EAA" w:rsidRPr="00D91C36" w:rsidRDefault="00F84EAA" w:rsidP="002F3DD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4.2.10-15-21-2006, гл.15, п.123</w:t>
            </w:r>
          </w:p>
        </w:tc>
      </w:tr>
      <w:tr w:rsidR="00F84EAA" w:rsidRPr="00D91C36" w14:paraId="204A6653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33B1CE4" w14:textId="77777777" w:rsidR="00F84EAA" w:rsidRPr="00D91C36" w:rsidRDefault="00F84EA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28.7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DD022E2" w14:textId="77777777" w:rsidR="00F84EAA" w:rsidRPr="00D91C36" w:rsidRDefault="00F84EA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4D6F997" w14:textId="77777777" w:rsidR="00F84EAA" w:rsidRPr="00D91C36" w:rsidRDefault="00F84EAA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6631E640" w14:textId="77777777" w:rsidR="00F84EAA" w:rsidRPr="00D91C36" w:rsidRDefault="00F84EAA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235B21A2" w14:textId="77777777" w:rsidR="00F84EAA" w:rsidRPr="00D91C36" w:rsidRDefault="00F84EAA" w:rsidP="002F73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иерсинии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A260B68" w14:textId="77777777" w:rsidR="00251C07" w:rsidRPr="00D91C36" w:rsidRDefault="00251C07" w:rsidP="00251C07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Инструкция по применению № 076-0210 п.6</w:t>
            </w:r>
          </w:p>
          <w:p w14:paraId="20908088" w14:textId="77777777" w:rsidR="002F73D3" w:rsidRPr="00D91C36" w:rsidRDefault="002F73D3" w:rsidP="002F73D3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29F9CAC" w14:textId="77777777" w:rsidR="00F84EAA" w:rsidRPr="00D91C36" w:rsidRDefault="00F84EAA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076-0210, утв. ГГСВ РБ  19.03.2010, гл.3</w:t>
            </w:r>
          </w:p>
        </w:tc>
      </w:tr>
      <w:tr w:rsidR="00F84EAA" w:rsidRPr="00D91C36" w14:paraId="08F14879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614450F2" w14:textId="77777777" w:rsidR="00F84EAA" w:rsidRPr="00D91C36" w:rsidRDefault="00F84EA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28.8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4E2491B" w14:textId="77777777" w:rsidR="00F84EAA" w:rsidRPr="00D91C36" w:rsidRDefault="00F84EA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81B4795" w14:textId="77777777" w:rsidR="00F84EAA" w:rsidRPr="00D91C36" w:rsidRDefault="00F84EAA" w:rsidP="00436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100.15/07.096</w:t>
            </w:r>
          </w:p>
        </w:tc>
        <w:tc>
          <w:tcPr>
            <w:tcW w:w="2409" w:type="dxa"/>
            <w:shd w:val="clear" w:color="auto" w:fill="auto"/>
          </w:tcPr>
          <w:p w14:paraId="5995F080" w14:textId="77777777" w:rsidR="00F84EAA" w:rsidRPr="00D91C36" w:rsidRDefault="00F84EAA" w:rsidP="00BE594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яйца гельминтов, цисты патогенных кишечных простейших</w:t>
            </w:r>
          </w:p>
        </w:tc>
        <w:tc>
          <w:tcPr>
            <w:tcW w:w="2268" w:type="dxa"/>
            <w:shd w:val="clear" w:color="auto" w:fill="auto"/>
          </w:tcPr>
          <w:p w14:paraId="68384261" w14:textId="77777777" w:rsidR="00F84EAA" w:rsidRPr="00D91C36" w:rsidRDefault="00F84EAA" w:rsidP="00010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65-0605, утв. постановлением ГГСВ РБ от 14.06.2005 №77</w:t>
            </w:r>
          </w:p>
          <w:p w14:paraId="515761F2" w14:textId="77777777" w:rsidR="00F84EAA" w:rsidRPr="00D91C36" w:rsidRDefault="00F84EAA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Порядок проведения санитарно-паразитологических исследований объектов окружающей среды, утв. пост. ГГСВ РБ от 05.12.2014 №54</w:t>
            </w:r>
          </w:p>
        </w:tc>
        <w:tc>
          <w:tcPr>
            <w:tcW w:w="2410" w:type="dxa"/>
            <w:shd w:val="clear" w:color="auto" w:fill="auto"/>
          </w:tcPr>
          <w:p w14:paraId="20557189" w14:textId="77777777" w:rsidR="00F84EAA" w:rsidRPr="00D91C36" w:rsidRDefault="00F84EAA" w:rsidP="002F3D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65-0605, утв. постановлением ГГСВ РБ от 14.06.2005 №77</w:t>
            </w:r>
          </w:p>
        </w:tc>
      </w:tr>
      <w:tr w:rsidR="00F84EAA" w:rsidRPr="00D91C36" w14:paraId="0B129421" w14:textId="77777777" w:rsidTr="00D551FF">
        <w:trPr>
          <w:trHeight w:val="570"/>
        </w:trPr>
        <w:tc>
          <w:tcPr>
            <w:tcW w:w="709" w:type="dxa"/>
            <w:shd w:val="clear" w:color="auto" w:fill="auto"/>
          </w:tcPr>
          <w:p w14:paraId="2B760A2C" w14:textId="77777777" w:rsidR="00F84EAA" w:rsidRPr="00D91C36" w:rsidRDefault="00F84EAA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28.9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710702" w14:textId="77777777" w:rsidR="00F84EAA" w:rsidRPr="00D91C36" w:rsidRDefault="00F84EAA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D26CD71" w14:textId="77777777" w:rsidR="00F84EAA" w:rsidRPr="00D91C36" w:rsidRDefault="00F84EAA" w:rsidP="00BD483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24A4293E" w14:textId="77777777" w:rsidR="00F84EAA" w:rsidRPr="00D91C36" w:rsidRDefault="00F84EAA" w:rsidP="00BD483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8CEE40C" w14:textId="77777777" w:rsidR="00F84EAA" w:rsidRPr="00D91C36" w:rsidRDefault="00F84EAA" w:rsidP="002F3DD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золотистый стафилококк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40F86DD" w14:textId="77777777" w:rsidR="00F84EAA" w:rsidRPr="00D91C36" w:rsidRDefault="00F84EAA" w:rsidP="002F3DD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Приказ Минздрава №165 от 25.11.2002, приложение 2, п.5</w:t>
            </w:r>
          </w:p>
          <w:p w14:paraId="22B59258" w14:textId="77777777" w:rsidR="00F84EAA" w:rsidRPr="00D91C36" w:rsidRDefault="00F84EAA" w:rsidP="002F3DD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BC0D71" w14:textId="77777777" w:rsidR="00F84EAA" w:rsidRPr="00D91C36" w:rsidRDefault="00F84EAA" w:rsidP="002F3DD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4.2.10-22-1-2006, гл.3, п.17</w:t>
            </w:r>
          </w:p>
          <w:p w14:paraId="0B5C68DE" w14:textId="77777777" w:rsidR="00F84EAA" w:rsidRPr="00D91C36" w:rsidRDefault="00F84EAA" w:rsidP="002F3DD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D14167" w14:textId="77777777" w:rsidR="00F84EAA" w:rsidRPr="00D91C36" w:rsidRDefault="00F84EAA" w:rsidP="002F3D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объект</w:t>
            </w:r>
          </w:p>
        </w:tc>
        <w:tc>
          <w:tcPr>
            <w:tcW w:w="2410" w:type="dxa"/>
            <w:shd w:val="clear" w:color="auto" w:fill="auto"/>
          </w:tcPr>
          <w:p w14:paraId="07C6F878" w14:textId="77777777" w:rsidR="00F84EAA" w:rsidRPr="00D91C36" w:rsidRDefault="00F84EAA" w:rsidP="002F3D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4.2.10-22-1-2006, п.п.12-14</w:t>
            </w:r>
          </w:p>
          <w:p w14:paraId="7736C438" w14:textId="77777777" w:rsidR="00F84EAA" w:rsidRPr="00D91C36" w:rsidRDefault="00F84EAA" w:rsidP="002F3DD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84EAA" w:rsidRPr="00D91C36" w14:paraId="2C5B3CF9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62C96C29" w14:textId="77777777" w:rsidR="00F84EAA" w:rsidRPr="00D91C36" w:rsidRDefault="00F84EAA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28.10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447473F" w14:textId="77777777" w:rsidR="00F84EAA" w:rsidRPr="00D91C36" w:rsidRDefault="00F84EA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D851A60" w14:textId="77777777" w:rsidR="00F84EAA" w:rsidRPr="00D91C36" w:rsidRDefault="00F84EAA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16518A3A" w14:textId="77777777" w:rsidR="00F84EAA" w:rsidRPr="00D91C36" w:rsidRDefault="00F84EAA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F8964CE" w14:textId="3BBFD0F1" w:rsidR="00F84EAA" w:rsidRPr="00606AF1" w:rsidRDefault="00606AF1" w:rsidP="00A36E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>синегнойная палочка</w:t>
            </w:r>
          </w:p>
        </w:tc>
        <w:tc>
          <w:tcPr>
            <w:tcW w:w="2268" w:type="dxa"/>
            <w:vMerge/>
            <w:shd w:val="clear" w:color="auto" w:fill="auto"/>
          </w:tcPr>
          <w:p w14:paraId="64ED0A6D" w14:textId="77777777" w:rsidR="00F84EAA" w:rsidRPr="00D91C36" w:rsidRDefault="00F84EA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4B5DE65" w14:textId="77777777" w:rsidR="00F84EAA" w:rsidRPr="00D91C36" w:rsidRDefault="00F84EAA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4.2.10-22-1-2006, п.18</w:t>
            </w:r>
          </w:p>
          <w:p w14:paraId="0021D0FD" w14:textId="77777777" w:rsidR="00F84EAA" w:rsidRPr="00D91C36" w:rsidRDefault="00F84EAA" w:rsidP="002F3D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84EAA" w:rsidRPr="00D91C36" w14:paraId="706F1A36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433EE5BD" w14:textId="77777777" w:rsidR="00F84EAA" w:rsidRPr="00D91C36" w:rsidRDefault="00F84EAA" w:rsidP="00EC369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28.12</w:t>
            </w:r>
            <w:r w:rsidR="00EC3696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F005E3F" w14:textId="77777777" w:rsidR="00F84EAA" w:rsidRPr="00D91C36" w:rsidRDefault="00F84EA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C2C87E1" w14:textId="77777777" w:rsidR="00F84EAA" w:rsidRPr="00D91C36" w:rsidRDefault="00F84EAA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43659948" w14:textId="77777777" w:rsidR="00F84EAA" w:rsidRPr="00D91C36" w:rsidRDefault="00F84EAA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07878DE4" w14:textId="5A8D6539" w:rsidR="00F84EAA" w:rsidRPr="00606AF1" w:rsidRDefault="00606AF1" w:rsidP="002F3D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>общее число микроорганизмов</w:t>
            </w:r>
            <w:r w:rsidRPr="00606A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</w:tcPr>
          <w:p w14:paraId="765B2191" w14:textId="77777777" w:rsidR="00F84EAA" w:rsidRPr="00D91C36" w:rsidRDefault="00F84EA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123AB4B" w14:textId="77777777" w:rsidR="00F84EAA" w:rsidRPr="00D91C36" w:rsidRDefault="00F84EAA" w:rsidP="001577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007-0514, утв. ГГСВ РБ 07.06.2014, п.26</w:t>
            </w:r>
          </w:p>
        </w:tc>
      </w:tr>
      <w:tr w:rsidR="00F84EAA" w:rsidRPr="00D91C36" w14:paraId="48D62EAF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14D6BC5" w14:textId="77777777" w:rsidR="00F84EAA" w:rsidRPr="00D91C36" w:rsidRDefault="00F84EAA" w:rsidP="00BD483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28.13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22C62F8" w14:textId="77777777" w:rsidR="00F84EAA" w:rsidRPr="00D91C36" w:rsidRDefault="00F84EA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BDDAE6B" w14:textId="77777777" w:rsidR="00F84EAA" w:rsidRPr="00D91C36" w:rsidRDefault="00F84EAA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42790F0B" w14:textId="77777777" w:rsidR="00F84EAA" w:rsidRPr="00D91C36" w:rsidRDefault="00F84EAA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9430079" w14:textId="77777777" w:rsidR="00F84EAA" w:rsidRPr="00D91C36" w:rsidRDefault="00F84EAA" w:rsidP="00DE1B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количество плесневых грибов</w:t>
            </w:r>
          </w:p>
        </w:tc>
        <w:tc>
          <w:tcPr>
            <w:tcW w:w="2268" w:type="dxa"/>
            <w:vMerge/>
            <w:shd w:val="clear" w:color="auto" w:fill="auto"/>
          </w:tcPr>
          <w:p w14:paraId="5A75F5E0" w14:textId="77777777" w:rsidR="00F84EAA" w:rsidRPr="00D91C36" w:rsidRDefault="00F84EA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A667CFF" w14:textId="77777777" w:rsidR="00F84EAA" w:rsidRPr="00D91C36" w:rsidRDefault="00F84EAA" w:rsidP="00BD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007-0514, утв. ГГСВ РБ 07.06.2014, п.27</w:t>
            </w:r>
          </w:p>
        </w:tc>
      </w:tr>
    </w:tbl>
    <w:p w14:paraId="5BC9C6B7" w14:textId="77777777" w:rsidR="000105CC" w:rsidRPr="00F717BB" w:rsidRDefault="000105CC">
      <w:pPr>
        <w:rPr>
          <w:rFonts w:ascii="Times New Roman" w:hAnsi="Times New Roman" w:cs="Times New Roman"/>
          <w:color w:val="000000" w:themeColor="text1"/>
        </w:rPr>
        <w:sectPr w:rsidR="000105CC" w:rsidRPr="00F717BB" w:rsidSect="007A0375">
          <w:footerReference w:type="first" r:id="rId36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2268"/>
        <w:gridCol w:w="2410"/>
      </w:tblGrid>
      <w:tr w:rsidR="000105CC" w:rsidRPr="00D91C36" w14:paraId="477117DF" w14:textId="77777777" w:rsidTr="000105CC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3DD5" w14:textId="77777777" w:rsidR="000105CC" w:rsidRPr="00D91C36" w:rsidRDefault="000105CC" w:rsidP="000105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60F0A" w14:textId="77777777" w:rsidR="000105CC" w:rsidRPr="00D91C36" w:rsidRDefault="000105CC" w:rsidP="000105C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B35F" w14:textId="77777777" w:rsidR="000105CC" w:rsidRPr="00D91C36" w:rsidRDefault="000105CC" w:rsidP="000105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1AF5" w14:textId="77777777" w:rsidR="000105CC" w:rsidRPr="00D91C36" w:rsidRDefault="000105CC" w:rsidP="000105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DB82" w14:textId="77777777" w:rsidR="000105CC" w:rsidRPr="00D91C36" w:rsidRDefault="000105CC" w:rsidP="000105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CE09" w14:textId="77777777" w:rsidR="000105CC" w:rsidRPr="00D91C36" w:rsidRDefault="000105CC" w:rsidP="000105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6C3610" w:rsidRPr="00D91C36" w14:paraId="3B10C101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58AD8F5E" w14:textId="77777777" w:rsidR="006C3610" w:rsidRPr="00D91C36" w:rsidRDefault="006C3610" w:rsidP="00BD483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29.1</w:t>
            </w:r>
            <w:r w:rsidR="00107C76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24E1D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561DC52" w14:textId="77777777" w:rsidR="006C3610" w:rsidRPr="00D91C36" w:rsidRDefault="006C3610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Воздух внутренней среды помещений</w:t>
            </w:r>
          </w:p>
        </w:tc>
        <w:tc>
          <w:tcPr>
            <w:tcW w:w="1418" w:type="dxa"/>
            <w:shd w:val="clear" w:color="auto" w:fill="auto"/>
          </w:tcPr>
          <w:p w14:paraId="664E0117" w14:textId="77777777" w:rsidR="006C3610" w:rsidRPr="00D91C36" w:rsidRDefault="006C3610" w:rsidP="00BD483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100.15/42.000</w:t>
            </w:r>
          </w:p>
        </w:tc>
        <w:tc>
          <w:tcPr>
            <w:tcW w:w="2409" w:type="dxa"/>
            <w:shd w:val="clear" w:color="auto" w:fill="auto"/>
          </w:tcPr>
          <w:p w14:paraId="598CBE40" w14:textId="77777777" w:rsidR="006C3610" w:rsidRPr="00D91C36" w:rsidRDefault="006C3610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076B7080" w14:textId="77777777" w:rsidR="006C3610" w:rsidRPr="00D91C36" w:rsidRDefault="006C3610" w:rsidP="009626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4.2.10-22-1-2006, гл.2 </w:t>
            </w:r>
          </w:p>
          <w:p w14:paraId="3FC78A69" w14:textId="77777777" w:rsidR="006C3610" w:rsidRPr="00D91C36" w:rsidRDefault="006C3610" w:rsidP="009626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007-0514, утв. ГГСВ РБ 07.06.2014</w:t>
            </w:r>
          </w:p>
        </w:tc>
        <w:tc>
          <w:tcPr>
            <w:tcW w:w="2410" w:type="dxa"/>
            <w:shd w:val="clear" w:color="auto" w:fill="auto"/>
          </w:tcPr>
          <w:p w14:paraId="6515A28D" w14:textId="77777777" w:rsidR="006C3610" w:rsidRPr="00D91C36" w:rsidRDefault="006C3610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4.2.10-22-1-2006, гл.2 </w:t>
            </w:r>
          </w:p>
          <w:p w14:paraId="0A09F536" w14:textId="77777777" w:rsidR="006C3610" w:rsidRPr="00D91C36" w:rsidRDefault="006C3610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007-0514, утв. ГГСВ РБ 07.06.2014</w:t>
            </w:r>
          </w:p>
        </w:tc>
      </w:tr>
      <w:tr w:rsidR="002F3DD7" w:rsidRPr="00D91C36" w14:paraId="1E1E6B28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CC91989" w14:textId="77777777" w:rsidR="002F3DD7" w:rsidRPr="00D91C36" w:rsidRDefault="002F3DD7" w:rsidP="00BD483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29.2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9E54BE7" w14:textId="77777777" w:rsidR="002F3DD7" w:rsidRPr="00D91C36" w:rsidRDefault="002F3DD7" w:rsidP="00DE1B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C9D9A10" w14:textId="77777777" w:rsidR="002F3DD7" w:rsidRPr="00D91C36" w:rsidRDefault="002F3DD7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</w:tc>
        <w:tc>
          <w:tcPr>
            <w:tcW w:w="2409" w:type="dxa"/>
            <w:shd w:val="clear" w:color="auto" w:fill="auto"/>
          </w:tcPr>
          <w:p w14:paraId="152C13AF" w14:textId="77777777" w:rsidR="002F3DD7" w:rsidRPr="00D91C36" w:rsidRDefault="00DE032E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общее количество микроорганизмов (</w:t>
            </w:r>
            <w:proofErr w:type="spellStart"/>
            <w:r w:rsidRPr="00D91C36">
              <w:rPr>
                <w:rFonts w:ascii="Times New Roman" w:hAnsi="Times New Roman" w:cs="Times New Roman"/>
              </w:rPr>
              <w:t>КМАФАнМ</w:t>
            </w:r>
            <w:proofErr w:type="spellEnd"/>
            <w:r w:rsidRPr="00D91C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6FBD912" w14:textId="77777777" w:rsidR="002F3DD7" w:rsidRPr="00D91C36" w:rsidRDefault="006C3610" w:rsidP="00791251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</w:t>
            </w:r>
            <w:r w:rsidR="002F3DD7" w:rsidRPr="00D91C36">
              <w:rPr>
                <w:rFonts w:ascii="Times New Roman" w:hAnsi="Times New Roman" w:cs="Times New Roman"/>
                <w:color w:val="000000" w:themeColor="text1"/>
              </w:rPr>
              <w:t xml:space="preserve">тив, </w:t>
            </w:r>
            <w:proofErr w:type="spellStart"/>
            <w:proofErr w:type="gramStart"/>
            <w:r w:rsidR="002F3DD7" w:rsidRPr="00D91C36">
              <w:rPr>
                <w:rFonts w:ascii="Times New Roman" w:hAnsi="Times New Roman" w:cs="Times New Roman"/>
                <w:color w:val="000000" w:themeColor="text1"/>
              </w:rPr>
              <w:t>утв.постановлением</w:t>
            </w:r>
            <w:proofErr w:type="spellEnd"/>
            <w:proofErr w:type="gramEnd"/>
            <w:r w:rsidR="002F3DD7"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Минздрава от 05.07.2017 №73 </w:t>
            </w:r>
          </w:p>
          <w:p w14:paraId="16C35FBC" w14:textId="77777777" w:rsidR="002F3DD7" w:rsidRPr="00D91C36" w:rsidRDefault="002F3DD7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4.2.10-22-1-2006, гл.2 </w:t>
            </w:r>
          </w:p>
          <w:p w14:paraId="603C5AC1" w14:textId="77777777" w:rsidR="00441656" w:rsidRPr="00D91C36" w:rsidRDefault="00441656" w:rsidP="00646AB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06728571" w14:textId="77777777" w:rsidR="002F3DD7" w:rsidRPr="00D91C36" w:rsidRDefault="00441656" w:rsidP="002B784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2760608" w14:textId="77777777" w:rsidR="002F3DD7" w:rsidRPr="00D91C36" w:rsidRDefault="002F3DD7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4.2.10-22-1-2006, гл.2 </w:t>
            </w:r>
          </w:p>
          <w:p w14:paraId="34D253C6" w14:textId="77777777" w:rsidR="002F3DD7" w:rsidRPr="00D91C36" w:rsidRDefault="002F3DD7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007-0514, утв. ГГСВ РБ 07.06.2014</w:t>
            </w:r>
          </w:p>
          <w:p w14:paraId="03E497F1" w14:textId="77777777" w:rsidR="003A0625" w:rsidRPr="00D91C36" w:rsidRDefault="003A0625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A5B730" w14:textId="77777777" w:rsidR="003A0625" w:rsidRPr="00D91C36" w:rsidRDefault="003A0625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771A6F2" w14:textId="77777777" w:rsidR="00425129" w:rsidRPr="00D91C36" w:rsidRDefault="00425129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1251" w:rsidRPr="00D91C36" w14:paraId="14F895BF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0019DD3" w14:textId="77777777" w:rsidR="00791251" w:rsidRPr="00D91C36" w:rsidRDefault="00791251" w:rsidP="00BD483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29.3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9105549" w14:textId="77777777" w:rsidR="00791251" w:rsidRPr="00D91C36" w:rsidRDefault="00791251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2A49CBF" w14:textId="77777777" w:rsidR="00791251" w:rsidRPr="00D91C36" w:rsidRDefault="00791251" w:rsidP="0079125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</w:tc>
        <w:tc>
          <w:tcPr>
            <w:tcW w:w="2409" w:type="dxa"/>
            <w:shd w:val="clear" w:color="auto" w:fill="auto"/>
          </w:tcPr>
          <w:p w14:paraId="301E3350" w14:textId="4C5F5760" w:rsidR="00791251" w:rsidRPr="00606AF1" w:rsidRDefault="00606AF1" w:rsidP="00E20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 xml:space="preserve">количество колоний </w:t>
            </w:r>
            <w:r w:rsidRPr="00606AF1">
              <w:rPr>
                <w:rFonts w:ascii="Times New Roman" w:eastAsia="Times New Roman" w:hAnsi="Times New Roman" w:cs="Times New Roman"/>
                <w:lang w:val="en-US"/>
              </w:rPr>
              <w:t>Staphylococcus</w:t>
            </w:r>
            <w:r w:rsidRPr="00606AF1">
              <w:rPr>
                <w:rFonts w:ascii="Times New Roman" w:eastAsia="Times New Roman" w:hAnsi="Times New Roman" w:cs="Times New Roman"/>
              </w:rPr>
              <w:t xml:space="preserve"> </w:t>
            </w:r>
            <w:r w:rsidRPr="00606AF1">
              <w:rPr>
                <w:rFonts w:ascii="Times New Roman" w:eastAsia="Times New Roman" w:hAnsi="Times New Roman" w:cs="Times New Roman"/>
                <w:lang w:val="en-US"/>
              </w:rPr>
              <w:t>aureus</w:t>
            </w:r>
          </w:p>
        </w:tc>
        <w:tc>
          <w:tcPr>
            <w:tcW w:w="2268" w:type="dxa"/>
            <w:vMerge/>
            <w:shd w:val="clear" w:color="auto" w:fill="auto"/>
          </w:tcPr>
          <w:p w14:paraId="11A35B82" w14:textId="77777777" w:rsidR="00791251" w:rsidRPr="00D91C36" w:rsidRDefault="00791251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2FA3CBA" w14:textId="77777777" w:rsidR="00791251" w:rsidRPr="00D91C36" w:rsidRDefault="00791251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1251" w:rsidRPr="00D91C36" w14:paraId="2683F38A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F9582A0" w14:textId="77777777" w:rsidR="00791251" w:rsidRPr="00D91C36" w:rsidRDefault="00791251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29.4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5C0FD7B" w14:textId="77777777" w:rsidR="00791251" w:rsidRPr="00D91C36" w:rsidRDefault="00791251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7C92ADB" w14:textId="77777777" w:rsidR="00791251" w:rsidRPr="00D91C36" w:rsidRDefault="00791251" w:rsidP="0079125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</w:tc>
        <w:tc>
          <w:tcPr>
            <w:tcW w:w="2409" w:type="dxa"/>
            <w:shd w:val="clear" w:color="auto" w:fill="auto"/>
          </w:tcPr>
          <w:p w14:paraId="1B7DDEDD" w14:textId="77777777" w:rsidR="00DE032E" w:rsidRPr="00D91C36" w:rsidRDefault="006A13D9" w:rsidP="00DE032E">
            <w:pPr>
              <w:pStyle w:val="Default"/>
              <w:rPr>
                <w:color w:val="auto"/>
                <w:sz w:val="22"/>
                <w:szCs w:val="22"/>
              </w:rPr>
            </w:pPr>
            <w:r w:rsidRPr="00D91C36">
              <w:rPr>
                <w:rFonts w:eastAsia="Times New Roman"/>
                <w:color w:val="auto"/>
                <w:sz w:val="22"/>
                <w:szCs w:val="22"/>
              </w:rPr>
              <w:t>количество плесневых грибов</w:t>
            </w:r>
          </w:p>
          <w:p w14:paraId="46DB8CD1" w14:textId="77777777" w:rsidR="00791251" w:rsidRPr="00D91C36" w:rsidRDefault="00791251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FB6012B" w14:textId="77777777" w:rsidR="00791251" w:rsidRPr="00D91C36" w:rsidRDefault="00791251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457C742" w14:textId="77777777" w:rsidR="00791251" w:rsidRPr="00D91C36" w:rsidRDefault="00791251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4074" w:rsidRPr="00D91C36" w14:paraId="0EFBDC45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F22B054" w14:textId="77777777" w:rsidR="00633484" w:rsidRPr="00D91C36" w:rsidRDefault="00214074" w:rsidP="0010538C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30.1</w:t>
            </w:r>
          </w:p>
          <w:p w14:paraId="60D34D05" w14:textId="77777777" w:rsidR="00214074" w:rsidRPr="00D91C36" w:rsidRDefault="00FD3C4F" w:rsidP="0010538C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63348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53EB619" w14:textId="77777777" w:rsidR="00214074" w:rsidRPr="00D91C36" w:rsidRDefault="00214074" w:rsidP="00791251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Лекарственные средства, в т.ч.  лекарственное растительное сырье</w:t>
            </w:r>
          </w:p>
        </w:tc>
        <w:tc>
          <w:tcPr>
            <w:tcW w:w="1418" w:type="dxa"/>
            <w:shd w:val="clear" w:color="auto" w:fill="auto"/>
          </w:tcPr>
          <w:p w14:paraId="71DCAB87" w14:textId="77777777" w:rsidR="00214074" w:rsidRPr="00D91C36" w:rsidRDefault="00214074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21.10/42.000</w:t>
            </w:r>
          </w:p>
          <w:p w14:paraId="39AD6111" w14:textId="77777777" w:rsidR="00214074" w:rsidRPr="00D91C36" w:rsidRDefault="00214074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21.20/42.000</w:t>
            </w:r>
          </w:p>
        </w:tc>
        <w:tc>
          <w:tcPr>
            <w:tcW w:w="2409" w:type="dxa"/>
            <w:shd w:val="clear" w:color="auto" w:fill="auto"/>
          </w:tcPr>
          <w:p w14:paraId="4B7188F0" w14:textId="77777777" w:rsidR="00214074" w:rsidRPr="00D91C36" w:rsidRDefault="00214074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44EFDD21" w14:textId="77777777" w:rsidR="00606AF1" w:rsidRPr="0006735B" w:rsidRDefault="00606AF1" w:rsidP="0060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735B">
              <w:rPr>
                <w:rFonts w:ascii="Times New Roman" w:eastAsia="Times New Roman" w:hAnsi="Times New Roman" w:cs="Times New Roman"/>
              </w:rPr>
              <w:t>ГФ РБ том 1, п.1.7</w:t>
            </w:r>
          </w:p>
          <w:p w14:paraId="43AB8D10" w14:textId="77777777" w:rsidR="00214074" w:rsidRPr="0006735B" w:rsidRDefault="00214074" w:rsidP="000C57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C6E4FC5" w14:textId="6A28C7E8" w:rsidR="00606AF1" w:rsidRPr="00C74F0A" w:rsidRDefault="00922DE4" w:rsidP="0060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4F0A">
              <w:rPr>
                <w:rFonts w:ascii="Times New Roman" w:hAnsi="Times New Roman" w:cs="Times New Roman"/>
              </w:rPr>
              <w:t>ГФ РБ II</w:t>
            </w:r>
            <w:r w:rsidR="00C74F0A" w:rsidRPr="00C74F0A">
              <w:rPr>
                <w:rFonts w:ascii="Times New Roman" w:hAnsi="Times New Roman" w:cs="Times New Roman"/>
              </w:rPr>
              <w:t xml:space="preserve"> </w:t>
            </w:r>
            <w:r w:rsidR="00C74F0A" w:rsidRPr="00C74F0A">
              <w:rPr>
                <w:rFonts w:ascii="Times New Roman" w:hAnsi="Times New Roman" w:cs="Times New Roman"/>
                <w:lang w:val="en-US"/>
              </w:rPr>
              <w:t>#</w:t>
            </w:r>
            <w:r w:rsidR="00606AF1" w:rsidRPr="00C74F0A">
              <w:rPr>
                <w:rFonts w:ascii="Times New Roman" w:eastAsia="Times New Roman" w:hAnsi="Times New Roman" w:cs="Times New Roman"/>
              </w:rPr>
              <w:t>1.7</w:t>
            </w:r>
          </w:p>
          <w:p w14:paraId="308C3C8E" w14:textId="77777777" w:rsidR="00214074" w:rsidRPr="00C74F0A" w:rsidRDefault="00214074" w:rsidP="002140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4074" w:rsidRPr="00D91C36" w14:paraId="6565EF07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6F3DFDE2" w14:textId="77777777" w:rsidR="00214074" w:rsidRPr="00D91C36" w:rsidRDefault="00214074" w:rsidP="0010538C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30.2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841B77F" w14:textId="77777777" w:rsidR="00214074" w:rsidRPr="00D91C36" w:rsidRDefault="00214074" w:rsidP="00962660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C29484C" w14:textId="77777777" w:rsidR="00214074" w:rsidRPr="00D91C36" w:rsidRDefault="00214074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21.10/01.086</w:t>
            </w:r>
          </w:p>
          <w:p w14:paraId="66C7582F" w14:textId="77777777" w:rsidR="00214074" w:rsidRPr="00D91C36" w:rsidRDefault="00214074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21.20/01.086</w:t>
            </w:r>
          </w:p>
        </w:tc>
        <w:tc>
          <w:tcPr>
            <w:tcW w:w="2409" w:type="dxa"/>
            <w:shd w:val="clear" w:color="auto" w:fill="auto"/>
          </w:tcPr>
          <w:p w14:paraId="088EF558" w14:textId="69F9F7C5" w:rsidR="00214074" w:rsidRPr="00606AF1" w:rsidRDefault="00606AF1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>общее количество аэробов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723D82C" w14:textId="77777777" w:rsidR="00606AF1" w:rsidRPr="00606AF1" w:rsidRDefault="00606AF1" w:rsidP="0060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>ГФ РБ том 1</w:t>
            </w:r>
          </w:p>
          <w:p w14:paraId="6528FE34" w14:textId="77777777" w:rsidR="00606AF1" w:rsidRPr="00606AF1" w:rsidRDefault="00606AF1" w:rsidP="0060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>ТНПА и другая</w:t>
            </w:r>
          </w:p>
          <w:p w14:paraId="59599AF5" w14:textId="70ACF225" w:rsidR="00425129" w:rsidRPr="00606AF1" w:rsidRDefault="00606AF1" w:rsidP="00606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>документация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AEDF1E7" w14:textId="3E6DA9A7" w:rsidR="00214074" w:rsidRPr="00C74F0A" w:rsidRDefault="00C74F0A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4F0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C74F0A">
              <w:rPr>
                <w:rFonts w:ascii="Times New Roman" w:hAnsi="Times New Roman" w:cs="Times New Roman"/>
              </w:rPr>
              <w:t xml:space="preserve">ГФ РБ II </w:t>
            </w:r>
            <w:r w:rsidR="00606AF1" w:rsidRPr="00C74F0A">
              <w:rPr>
                <w:rFonts w:ascii="Times New Roman" w:eastAsia="Times New Roman" w:hAnsi="Times New Roman" w:cs="Times New Roman"/>
              </w:rPr>
              <w:t>2.6.12</w:t>
            </w:r>
          </w:p>
        </w:tc>
      </w:tr>
      <w:tr w:rsidR="00214074" w:rsidRPr="00D91C36" w14:paraId="536D2110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28FBDA8" w14:textId="77777777" w:rsidR="00214074" w:rsidRPr="00D91C36" w:rsidRDefault="00214074" w:rsidP="0010538C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30.3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F6B8EE7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C560896" w14:textId="77777777" w:rsidR="00214074" w:rsidRPr="00D91C36" w:rsidRDefault="00214074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21.10/01.086</w:t>
            </w:r>
          </w:p>
          <w:p w14:paraId="1B944613" w14:textId="77777777" w:rsidR="00214074" w:rsidRPr="00D91C36" w:rsidRDefault="00214074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21.20/01.086</w:t>
            </w:r>
          </w:p>
        </w:tc>
        <w:tc>
          <w:tcPr>
            <w:tcW w:w="2409" w:type="dxa"/>
            <w:shd w:val="clear" w:color="auto" w:fill="auto"/>
          </w:tcPr>
          <w:p w14:paraId="225109BE" w14:textId="01A634EB" w:rsidR="00214074" w:rsidRPr="00606AF1" w:rsidRDefault="00606AF1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>общее количество грибов</w:t>
            </w:r>
          </w:p>
        </w:tc>
        <w:tc>
          <w:tcPr>
            <w:tcW w:w="2268" w:type="dxa"/>
            <w:vMerge/>
            <w:shd w:val="clear" w:color="auto" w:fill="auto"/>
          </w:tcPr>
          <w:p w14:paraId="19EF7267" w14:textId="77777777" w:rsidR="00214074" w:rsidRPr="00606AF1" w:rsidRDefault="00214074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2048BA0" w14:textId="77777777" w:rsidR="00214074" w:rsidRPr="00C74F0A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4074" w:rsidRPr="00D91C36" w14:paraId="52CD8AA8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C9A3589" w14:textId="77777777" w:rsidR="00214074" w:rsidRPr="00D91C36" w:rsidRDefault="00214074" w:rsidP="0010538C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30.6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30490A0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12D2B62" w14:textId="77777777" w:rsidR="009F638B" w:rsidRPr="00D91C36" w:rsidRDefault="009F638B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</w:p>
          <w:p w14:paraId="7CE61F98" w14:textId="77777777" w:rsidR="009F638B" w:rsidRPr="00D91C36" w:rsidRDefault="009F638B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21.10/01.086</w:t>
            </w:r>
          </w:p>
          <w:p w14:paraId="235717FC" w14:textId="77777777" w:rsidR="00214074" w:rsidRPr="00D91C36" w:rsidRDefault="009F638B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21.20/01.086</w:t>
            </w:r>
          </w:p>
        </w:tc>
        <w:tc>
          <w:tcPr>
            <w:tcW w:w="2409" w:type="dxa"/>
            <w:shd w:val="clear" w:color="auto" w:fill="auto"/>
          </w:tcPr>
          <w:p w14:paraId="5F3FEB7F" w14:textId="77777777" w:rsidR="00214074" w:rsidRPr="00D91C36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Рseudomonаsaeruginosa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323A55E2" w14:textId="77777777" w:rsidR="00214074" w:rsidRPr="00606AF1" w:rsidRDefault="00214074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2FD846A" w14:textId="62883E6D" w:rsidR="00214074" w:rsidRPr="00C74F0A" w:rsidRDefault="00C74F0A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4F0A">
              <w:rPr>
                <w:rFonts w:ascii="Times New Roman" w:hAnsi="Times New Roman" w:cs="Times New Roman"/>
              </w:rPr>
              <w:t xml:space="preserve">ГФ РБ II </w:t>
            </w:r>
            <w:r w:rsidR="00606AF1" w:rsidRPr="00C74F0A">
              <w:rPr>
                <w:rFonts w:ascii="Times New Roman" w:eastAsia="Times New Roman" w:hAnsi="Times New Roman" w:cs="Times New Roman"/>
              </w:rPr>
              <w:t>2.6.13</w:t>
            </w:r>
          </w:p>
        </w:tc>
      </w:tr>
      <w:tr w:rsidR="00214074" w:rsidRPr="00D91C36" w14:paraId="5F7DAF81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24D390F" w14:textId="77777777" w:rsidR="00214074" w:rsidRPr="00D91C36" w:rsidRDefault="00214074" w:rsidP="0010538C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30.7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792BFC0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3D317A5" w14:textId="77777777" w:rsidR="00214074" w:rsidRPr="00D91C36" w:rsidRDefault="00214074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21.10/01.086</w:t>
            </w:r>
          </w:p>
          <w:p w14:paraId="443EE830" w14:textId="77777777" w:rsidR="00214074" w:rsidRPr="00D91C36" w:rsidRDefault="00214074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21.20/01.086</w:t>
            </w:r>
          </w:p>
        </w:tc>
        <w:tc>
          <w:tcPr>
            <w:tcW w:w="2409" w:type="dxa"/>
            <w:shd w:val="clear" w:color="auto" w:fill="auto"/>
          </w:tcPr>
          <w:p w14:paraId="3C5E4BB6" w14:textId="77777777" w:rsidR="00214074" w:rsidRPr="00D91C36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Enterobacteriacae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088B4988" w14:textId="77777777" w:rsidR="00214074" w:rsidRPr="00606AF1" w:rsidRDefault="00214074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29093A9" w14:textId="1F0DA48D" w:rsidR="00214074" w:rsidRPr="00C74F0A" w:rsidRDefault="00C74F0A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4F0A">
              <w:rPr>
                <w:rFonts w:ascii="Times New Roman" w:hAnsi="Times New Roman" w:cs="Times New Roman"/>
              </w:rPr>
              <w:t xml:space="preserve">ГФ РБ II </w:t>
            </w:r>
            <w:r w:rsidR="00606AF1" w:rsidRPr="00C74F0A">
              <w:rPr>
                <w:rFonts w:ascii="Times New Roman" w:eastAsia="Times New Roman" w:hAnsi="Times New Roman" w:cs="Times New Roman"/>
              </w:rPr>
              <w:t>2.6.13</w:t>
            </w:r>
          </w:p>
        </w:tc>
      </w:tr>
      <w:tr w:rsidR="00214074" w:rsidRPr="00D91C36" w14:paraId="6AE691B4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3C2E464" w14:textId="77777777" w:rsidR="00214074" w:rsidRPr="00D91C36" w:rsidRDefault="00214074" w:rsidP="0010538C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30.8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6C0CC30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D660AA7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EB391DE" w14:textId="77777777" w:rsidR="00214074" w:rsidRPr="00D91C36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St.aureus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59EFCC63" w14:textId="77777777" w:rsidR="00214074" w:rsidRPr="00606AF1" w:rsidRDefault="00214074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F80CA87" w14:textId="77777777" w:rsidR="00214074" w:rsidRPr="00C74F0A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4074" w:rsidRPr="00D91C36" w14:paraId="61C5AB2E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A709F7A" w14:textId="77777777" w:rsidR="00214074" w:rsidRPr="00D91C36" w:rsidRDefault="00214074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30.9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DA2D32D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A8C469B" w14:textId="77777777" w:rsidR="00214074" w:rsidRPr="00D91C36" w:rsidRDefault="00214074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21.10/01.086</w:t>
            </w:r>
          </w:p>
          <w:p w14:paraId="627D794E" w14:textId="77777777" w:rsidR="00214074" w:rsidRPr="00D91C36" w:rsidRDefault="00214074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21.20/01.086</w:t>
            </w:r>
          </w:p>
        </w:tc>
        <w:tc>
          <w:tcPr>
            <w:tcW w:w="2409" w:type="dxa"/>
            <w:shd w:val="clear" w:color="auto" w:fill="auto"/>
          </w:tcPr>
          <w:p w14:paraId="02A38CBE" w14:textId="77777777" w:rsidR="00214074" w:rsidRPr="00D91C36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E.Coli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575AFB9C" w14:textId="77777777" w:rsidR="00214074" w:rsidRPr="00606AF1" w:rsidRDefault="00214074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8737E6B" w14:textId="77777777" w:rsidR="00214074" w:rsidRPr="00C74F0A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4074" w:rsidRPr="00D91C36" w14:paraId="197E278A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744FB85" w14:textId="77777777" w:rsidR="00214074" w:rsidRPr="00D91C36" w:rsidRDefault="00214074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30.10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C72082A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B00DFF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5615C833" w14:textId="77777777" w:rsidR="00214074" w:rsidRPr="00D91C36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Salmonella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1CAE4131" w14:textId="77777777" w:rsidR="00214074" w:rsidRPr="00606AF1" w:rsidRDefault="00214074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07C785" w14:textId="77777777" w:rsidR="00214074" w:rsidRPr="00C74F0A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4074" w:rsidRPr="00D91C36" w14:paraId="383BD817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7BF9407" w14:textId="77777777" w:rsidR="00214074" w:rsidRPr="00D91C36" w:rsidRDefault="00214074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30.11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B9EA18B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FA81288" w14:textId="77777777" w:rsidR="00214074" w:rsidRPr="00D91C36" w:rsidRDefault="00214074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21.10/01.086</w:t>
            </w:r>
          </w:p>
          <w:p w14:paraId="6DDBDEB8" w14:textId="77777777" w:rsidR="00214074" w:rsidRPr="00D91C36" w:rsidRDefault="00214074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21.20/01.086</w:t>
            </w:r>
          </w:p>
        </w:tc>
        <w:tc>
          <w:tcPr>
            <w:tcW w:w="2409" w:type="dxa"/>
            <w:shd w:val="clear" w:color="auto" w:fill="auto"/>
          </w:tcPr>
          <w:p w14:paraId="26FC27AA" w14:textId="77777777" w:rsidR="00214074" w:rsidRPr="00D91C36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стерильность</w:t>
            </w:r>
          </w:p>
          <w:p w14:paraId="328A711C" w14:textId="77777777" w:rsidR="00214074" w:rsidRPr="00D91C36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4221C89" w14:textId="77777777" w:rsidR="00214074" w:rsidRPr="00606AF1" w:rsidRDefault="00214074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BAD73AF" w14:textId="57EA8EE9" w:rsidR="00214074" w:rsidRPr="00C74F0A" w:rsidRDefault="00C74F0A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4F0A">
              <w:rPr>
                <w:rFonts w:ascii="Times New Roman" w:hAnsi="Times New Roman" w:cs="Times New Roman"/>
              </w:rPr>
              <w:t xml:space="preserve">ГФ РБ II </w:t>
            </w:r>
            <w:r w:rsidR="00606AF1" w:rsidRPr="00C74F0A">
              <w:rPr>
                <w:rFonts w:ascii="Times New Roman" w:eastAsia="Times New Roman" w:hAnsi="Times New Roman" w:cs="Times New Roman"/>
              </w:rPr>
              <w:t>2.6.1</w:t>
            </w:r>
          </w:p>
        </w:tc>
      </w:tr>
    </w:tbl>
    <w:p w14:paraId="6ADDCA30" w14:textId="77777777" w:rsidR="00214074" w:rsidRPr="00F717BB" w:rsidRDefault="00214074">
      <w:pPr>
        <w:rPr>
          <w:rFonts w:ascii="Times New Roman" w:hAnsi="Times New Roman" w:cs="Times New Roman"/>
          <w:color w:val="000000" w:themeColor="text1"/>
        </w:rPr>
        <w:sectPr w:rsidR="00214074" w:rsidRPr="00F717BB" w:rsidSect="007A0375">
          <w:footerReference w:type="first" r:id="rId37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2268"/>
        <w:gridCol w:w="2410"/>
      </w:tblGrid>
      <w:tr w:rsidR="00214074" w:rsidRPr="00D91C36" w14:paraId="2E5F432C" w14:textId="77777777" w:rsidTr="0021407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797D" w14:textId="77777777" w:rsidR="00214074" w:rsidRPr="00D91C36" w:rsidRDefault="00214074" w:rsidP="002140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9989" w14:textId="77777777" w:rsidR="00214074" w:rsidRPr="00D91C36" w:rsidRDefault="00214074" w:rsidP="0021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F08A" w14:textId="77777777" w:rsidR="00214074" w:rsidRPr="00D91C36" w:rsidRDefault="00214074" w:rsidP="002140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BAD1" w14:textId="77777777" w:rsidR="00214074" w:rsidRPr="00D91C36" w:rsidRDefault="00214074" w:rsidP="00214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D837" w14:textId="77777777" w:rsidR="00214074" w:rsidRPr="00D91C36" w:rsidRDefault="00214074" w:rsidP="00214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8C3A" w14:textId="77777777" w:rsidR="00214074" w:rsidRPr="00D91C36" w:rsidRDefault="00214074" w:rsidP="0021407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443C79" w:rsidRPr="00D91C36" w14:paraId="2304EDAE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7A0A802" w14:textId="77777777" w:rsidR="00ED3F53" w:rsidRPr="00D91C36" w:rsidRDefault="00443C79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31.1</w:t>
            </w:r>
          </w:p>
          <w:p w14:paraId="095A10F9" w14:textId="77777777" w:rsidR="00443C79" w:rsidRPr="00D91C36" w:rsidRDefault="00ED3F53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107C76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64366F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F49D56E" w14:textId="77777777" w:rsidR="00443C79" w:rsidRPr="00D91C36" w:rsidRDefault="00443C79" w:rsidP="009231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Изделия медицинского назначения</w:t>
            </w:r>
          </w:p>
          <w:p w14:paraId="2E8DC6E9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014AC58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100.15/42.000</w:t>
            </w:r>
          </w:p>
        </w:tc>
        <w:tc>
          <w:tcPr>
            <w:tcW w:w="2409" w:type="dxa"/>
            <w:shd w:val="clear" w:color="auto" w:fill="auto"/>
          </w:tcPr>
          <w:p w14:paraId="04245B54" w14:textId="77777777" w:rsidR="00443C79" w:rsidRPr="00D91C36" w:rsidRDefault="00443C79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01D05134" w14:textId="77777777" w:rsidR="00443C79" w:rsidRPr="008B2C5D" w:rsidRDefault="00443C79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hAnsi="Times New Roman" w:cs="Times New Roman"/>
                <w:color w:val="000000" w:themeColor="text1"/>
              </w:rPr>
              <w:t>Инструкция 4.2.10-22-1-2006, гл.4</w:t>
            </w:r>
          </w:p>
        </w:tc>
        <w:tc>
          <w:tcPr>
            <w:tcW w:w="2410" w:type="dxa"/>
            <w:shd w:val="clear" w:color="auto" w:fill="auto"/>
          </w:tcPr>
          <w:p w14:paraId="2FC7E765" w14:textId="77777777" w:rsidR="00443C79" w:rsidRPr="00D91C36" w:rsidRDefault="00443C79" w:rsidP="00443C7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4.2.10-22-1-2006, гл.4, п.20.3</w:t>
            </w:r>
          </w:p>
        </w:tc>
      </w:tr>
      <w:tr w:rsidR="00443C79" w:rsidRPr="00D91C36" w14:paraId="2232E8BA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F1EEA7B" w14:textId="77777777" w:rsidR="00443C79" w:rsidRPr="00D91C36" w:rsidRDefault="00443C79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31.2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01621FD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C22AE51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</w:tc>
        <w:tc>
          <w:tcPr>
            <w:tcW w:w="2409" w:type="dxa"/>
            <w:shd w:val="clear" w:color="auto" w:fill="auto"/>
          </w:tcPr>
          <w:p w14:paraId="3986373D" w14:textId="77777777" w:rsidR="00443C79" w:rsidRPr="00D91C36" w:rsidRDefault="00443C79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стерильность</w:t>
            </w:r>
          </w:p>
        </w:tc>
        <w:tc>
          <w:tcPr>
            <w:tcW w:w="2268" w:type="dxa"/>
            <w:shd w:val="clear" w:color="auto" w:fill="auto"/>
          </w:tcPr>
          <w:p w14:paraId="6D01E285" w14:textId="77777777" w:rsidR="00443C79" w:rsidRPr="008B2C5D" w:rsidRDefault="00443C79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B2C5D">
              <w:rPr>
                <w:rFonts w:ascii="Times New Roman" w:hAnsi="Times New Roman" w:cs="Times New Roman"/>
                <w:color w:val="000000" w:themeColor="text1"/>
              </w:rPr>
              <w:t>СанНПиГН</w:t>
            </w:r>
            <w:proofErr w:type="spellEnd"/>
            <w:r w:rsidRPr="008B2C5D">
              <w:rPr>
                <w:rFonts w:ascii="Times New Roman" w:hAnsi="Times New Roman" w:cs="Times New Roman"/>
                <w:color w:val="000000" w:themeColor="text1"/>
              </w:rPr>
              <w:t>, утв.  постановлением  Минздрава от 16.12.2013 №128</w:t>
            </w:r>
          </w:p>
          <w:p w14:paraId="7C5BED77" w14:textId="77777777" w:rsidR="00443C79" w:rsidRPr="008B2C5D" w:rsidRDefault="00443C79" w:rsidP="00443C7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hAnsi="Times New Roman" w:cs="Times New Roman"/>
                <w:color w:val="000000" w:themeColor="text1"/>
              </w:rPr>
              <w:t>Приказ Минздрава №165 от 25.11.2002, приложение 2, п.5</w:t>
            </w:r>
          </w:p>
          <w:p w14:paraId="00974D03" w14:textId="77777777" w:rsidR="00443C79" w:rsidRDefault="00443C79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</w:t>
            </w:r>
          </w:p>
          <w:p w14:paraId="7F0C9C89" w14:textId="77777777" w:rsidR="004E41BC" w:rsidRDefault="004E41BC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B1F6D3" w14:textId="77777777" w:rsidR="004E41BC" w:rsidRPr="008B2C5D" w:rsidRDefault="004E41BC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F56DB96" w14:textId="77777777" w:rsidR="00443C79" w:rsidRPr="00D91C36" w:rsidRDefault="00443C79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4.2.10-22-1-2006, гл.4, п.21</w:t>
            </w:r>
          </w:p>
        </w:tc>
      </w:tr>
      <w:tr w:rsidR="00F852B4" w:rsidRPr="00D91C36" w14:paraId="65C2EFD0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616FC3E" w14:textId="77777777" w:rsidR="00F852B4" w:rsidRPr="00D91C36" w:rsidRDefault="00F852B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32.1</w:t>
            </w:r>
            <w:r w:rsidR="00107C76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64366F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AD793BE" w14:textId="77777777" w:rsidR="00F852B4" w:rsidRPr="00D91C36" w:rsidRDefault="00F852B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Биотесты</w:t>
            </w:r>
          </w:p>
        </w:tc>
        <w:tc>
          <w:tcPr>
            <w:tcW w:w="1418" w:type="dxa"/>
            <w:shd w:val="clear" w:color="auto" w:fill="auto"/>
          </w:tcPr>
          <w:p w14:paraId="0B4BA2DD" w14:textId="77777777" w:rsidR="00F852B4" w:rsidRPr="00D91C36" w:rsidRDefault="00F852B4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100.16/42.000</w:t>
            </w:r>
          </w:p>
        </w:tc>
        <w:tc>
          <w:tcPr>
            <w:tcW w:w="2409" w:type="dxa"/>
            <w:shd w:val="clear" w:color="auto" w:fill="auto"/>
          </w:tcPr>
          <w:p w14:paraId="6FB3ACA8" w14:textId="77777777" w:rsidR="00F852B4" w:rsidRPr="00D91C36" w:rsidRDefault="00F852B4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5AF3A7F5" w14:textId="77777777" w:rsidR="00F852B4" w:rsidRPr="008B2C5D" w:rsidRDefault="00F852B4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hAnsi="Times New Roman" w:cs="Times New Roman"/>
                <w:color w:val="000000" w:themeColor="text1"/>
              </w:rPr>
              <w:t>Методические указания №15/6-5, утв.  Минздравом СССР  28.02.1991, п.п.4.5-4.7</w:t>
            </w:r>
          </w:p>
          <w:p w14:paraId="65E3F8F6" w14:textId="77777777" w:rsidR="00F852B4" w:rsidRDefault="00F852B4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hAnsi="Times New Roman" w:cs="Times New Roman"/>
                <w:color w:val="000000" w:themeColor="text1"/>
              </w:rPr>
              <w:t xml:space="preserve">Инструкция </w:t>
            </w:r>
            <w:proofErr w:type="gramStart"/>
            <w:r w:rsidRPr="008B2C5D">
              <w:rPr>
                <w:rFonts w:ascii="Times New Roman" w:hAnsi="Times New Roman" w:cs="Times New Roman"/>
                <w:color w:val="000000" w:themeColor="text1"/>
              </w:rPr>
              <w:t>3.5-51-2006</w:t>
            </w:r>
            <w:proofErr w:type="gramEnd"/>
            <w:r w:rsidRPr="008B2C5D">
              <w:rPr>
                <w:rFonts w:ascii="Times New Roman" w:hAnsi="Times New Roman" w:cs="Times New Roman"/>
                <w:color w:val="000000" w:themeColor="text1"/>
              </w:rPr>
              <w:t>, п.п.100.1, 100.2</w:t>
            </w:r>
          </w:p>
          <w:p w14:paraId="369CF0CF" w14:textId="77777777" w:rsidR="004E41BC" w:rsidRDefault="004E41BC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07F56D1" w14:textId="77777777" w:rsidR="004E41BC" w:rsidRPr="008B2C5D" w:rsidRDefault="004E41BC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0327095" w14:textId="77777777" w:rsidR="00F852B4" w:rsidRPr="00D91C36" w:rsidRDefault="00F852B4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Методические ука</w:t>
            </w:r>
            <w:r w:rsidR="005C3F9B" w:rsidRPr="00D91C36">
              <w:rPr>
                <w:rFonts w:ascii="Times New Roman" w:hAnsi="Times New Roman" w:cs="Times New Roman"/>
                <w:color w:val="000000" w:themeColor="text1"/>
              </w:rPr>
              <w:t>зания №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15/6-5, утв. Минздравом СССР  28.02.1991, п.п.4.5-4.7</w:t>
            </w:r>
          </w:p>
          <w:p w14:paraId="6A15EA1B" w14:textId="77777777" w:rsidR="00F852B4" w:rsidRPr="00D91C36" w:rsidRDefault="00F852B4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3.5-51-2006, п.п.100.1, 100.2</w:t>
            </w:r>
          </w:p>
        </w:tc>
      </w:tr>
      <w:tr w:rsidR="00F852B4" w:rsidRPr="00D91C36" w14:paraId="5638A211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276EEE2" w14:textId="77777777" w:rsidR="00F852B4" w:rsidRPr="00D91C36" w:rsidRDefault="00F852B4" w:rsidP="00EA64DB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32.2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7B7124B" w14:textId="77777777" w:rsidR="00F852B4" w:rsidRPr="00D91C36" w:rsidRDefault="00F852B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54597F2" w14:textId="77777777" w:rsidR="00F852B4" w:rsidRPr="00D91C36" w:rsidRDefault="00F852B4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100.16/01.086</w:t>
            </w:r>
          </w:p>
        </w:tc>
        <w:tc>
          <w:tcPr>
            <w:tcW w:w="2409" w:type="dxa"/>
            <w:shd w:val="clear" w:color="auto" w:fill="auto"/>
          </w:tcPr>
          <w:p w14:paraId="49E30172" w14:textId="09A0A4BD" w:rsidR="00F852B4" w:rsidRPr="00606AF1" w:rsidRDefault="00606AF1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06AF1">
              <w:rPr>
                <w:rFonts w:ascii="Times New Roman" w:eastAsia="Times New Roman" w:hAnsi="Times New Roman" w:cs="Times New Roman"/>
                <w:color w:val="000000"/>
              </w:rPr>
              <w:t>рост тест-культуры</w:t>
            </w:r>
          </w:p>
        </w:tc>
        <w:tc>
          <w:tcPr>
            <w:tcW w:w="2268" w:type="dxa"/>
            <w:shd w:val="clear" w:color="auto" w:fill="auto"/>
          </w:tcPr>
          <w:p w14:paraId="24BB46C9" w14:textId="77777777" w:rsidR="00F852B4" w:rsidRPr="008B2C5D" w:rsidRDefault="00F852B4" w:rsidP="00443C7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hAnsi="Times New Roman" w:cs="Times New Roman"/>
                <w:color w:val="000000" w:themeColor="text1"/>
              </w:rPr>
              <w:t>Приказ Минздрава №165 от 25.11.2002, приложение 2,  п.5</w:t>
            </w:r>
          </w:p>
          <w:p w14:paraId="3F9754BA" w14:textId="77777777" w:rsidR="00F852B4" w:rsidRPr="008B2C5D" w:rsidRDefault="00F852B4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B9A36E4" w14:textId="77777777" w:rsidR="00F852B4" w:rsidRPr="00D91C36" w:rsidRDefault="00F852B4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Методические указания № 15/6-5, утв. Минздравом СССР  28.02.1991</w:t>
            </w:r>
            <w:r w:rsidR="00D64B79" w:rsidRPr="00D91C36">
              <w:rPr>
                <w:rFonts w:ascii="Times New Roman" w:hAnsi="Times New Roman" w:cs="Times New Roman"/>
                <w:color w:val="000000" w:themeColor="text1"/>
              </w:rPr>
              <w:t xml:space="preserve">, п.4,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</w:tr>
      <w:tr w:rsidR="00F852B4" w:rsidRPr="00D91C36" w14:paraId="46CAE320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55AE4CD4" w14:textId="77777777" w:rsidR="00F852B4" w:rsidRPr="00D91C36" w:rsidRDefault="00F852B4" w:rsidP="00EA64DB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32.3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AC63503" w14:textId="77777777" w:rsidR="00F852B4" w:rsidRPr="00D91C36" w:rsidRDefault="00F852B4" w:rsidP="0096266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0EC7F51" w14:textId="77777777" w:rsidR="00F852B4" w:rsidRPr="00D91C36" w:rsidRDefault="00F852B4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100.16/01.086</w:t>
            </w:r>
          </w:p>
        </w:tc>
        <w:tc>
          <w:tcPr>
            <w:tcW w:w="2409" w:type="dxa"/>
            <w:shd w:val="clear" w:color="auto" w:fill="auto"/>
          </w:tcPr>
          <w:p w14:paraId="4BDD2E5A" w14:textId="608B3C1D" w:rsidR="00F852B4" w:rsidRPr="008B2C5D" w:rsidRDefault="008B2C5D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eastAsia="Times New Roman" w:hAnsi="Times New Roman" w:cs="Times New Roman"/>
                <w:color w:val="000000"/>
              </w:rPr>
              <w:t>рост тест-культуры</w:t>
            </w:r>
          </w:p>
        </w:tc>
        <w:tc>
          <w:tcPr>
            <w:tcW w:w="2268" w:type="dxa"/>
            <w:shd w:val="clear" w:color="auto" w:fill="auto"/>
          </w:tcPr>
          <w:p w14:paraId="4C6C79B3" w14:textId="77777777" w:rsidR="00F852B4" w:rsidRDefault="00F852B4" w:rsidP="00443C7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hAnsi="Times New Roman" w:cs="Times New Roman"/>
                <w:color w:val="000000" w:themeColor="text1"/>
              </w:rPr>
              <w:t>Приказ Минздрава №165 от 25.11.2002, приложение 2</w:t>
            </w:r>
            <w:proofErr w:type="gramStart"/>
            <w:r w:rsidRPr="008B2C5D">
              <w:rPr>
                <w:rFonts w:ascii="Times New Roman" w:hAnsi="Times New Roman" w:cs="Times New Roman"/>
                <w:color w:val="000000" w:themeColor="text1"/>
              </w:rPr>
              <w:t>,  п.5</w:t>
            </w:r>
            <w:proofErr w:type="gramEnd"/>
          </w:p>
          <w:p w14:paraId="3AA8076C" w14:textId="77777777" w:rsidR="004E41BC" w:rsidRDefault="004E41BC" w:rsidP="00443C7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480A0F" w14:textId="77777777" w:rsidR="004E41BC" w:rsidRPr="008B2C5D" w:rsidRDefault="004E41BC" w:rsidP="00443C7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9B6D9B6" w14:textId="77777777" w:rsidR="00F852B4" w:rsidRPr="00D91C36" w:rsidRDefault="00F852B4" w:rsidP="00443C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3.5-51-2006, п.100.3</w:t>
            </w:r>
          </w:p>
        </w:tc>
      </w:tr>
      <w:tr w:rsidR="00443C79" w:rsidRPr="00D91C36" w14:paraId="2AF2246C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0780B74" w14:textId="77777777" w:rsidR="00443C79" w:rsidRPr="00D91C36" w:rsidRDefault="00443C79" w:rsidP="00EA64DB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33.1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85C5042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Питательные среды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87FDC34" w14:textId="77777777" w:rsidR="00443C79" w:rsidRPr="00D91C36" w:rsidRDefault="00443C79" w:rsidP="00443C79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20.13/11.116</w:t>
            </w:r>
          </w:p>
          <w:p w14:paraId="7C2F83C4" w14:textId="77777777" w:rsidR="00443C79" w:rsidRPr="00D91C36" w:rsidRDefault="00443C79" w:rsidP="00443C79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20.14/11.116</w:t>
            </w:r>
          </w:p>
          <w:p w14:paraId="45DEDDFB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20.59/11.116</w:t>
            </w:r>
          </w:p>
          <w:p w14:paraId="11F6AFB1" w14:textId="77777777" w:rsidR="00443C79" w:rsidRPr="00D91C36" w:rsidRDefault="00443C79" w:rsidP="00443C79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20.13/01.086</w:t>
            </w:r>
          </w:p>
          <w:p w14:paraId="3FBED40B" w14:textId="77777777" w:rsidR="00443C79" w:rsidRPr="00D91C36" w:rsidRDefault="00443C79" w:rsidP="00443C79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20.14/01.086</w:t>
            </w:r>
          </w:p>
          <w:p w14:paraId="16D9936C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20.59/01.086</w:t>
            </w:r>
          </w:p>
        </w:tc>
        <w:tc>
          <w:tcPr>
            <w:tcW w:w="2409" w:type="dxa"/>
            <w:shd w:val="clear" w:color="auto" w:fill="auto"/>
          </w:tcPr>
          <w:p w14:paraId="33F95F84" w14:textId="77777777" w:rsidR="00443C79" w:rsidRPr="00D91C36" w:rsidRDefault="00443C79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внешний вид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62FDF5C" w14:textId="77777777" w:rsidR="008B2C5D" w:rsidRPr="008B2C5D" w:rsidRDefault="008B2C5D" w:rsidP="00443C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2C5D">
              <w:rPr>
                <w:rFonts w:ascii="Times New Roman" w:eastAsia="Times New Roman" w:hAnsi="Times New Roman" w:cs="Times New Roman"/>
              </w:rPr>
              <w:t xml:space="preserve">ГОСТ  </w:t>
            </w:r>
            <w:r w:rsidRPr="008B2C5D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8B2C5D">
              <w:rPr>
                <w:rFonts w:ascii="Times New Roman" w:eastAsia="Times New Roman" w:hAnsi="Times New Roman" w:cs="Times New Roman"/>
              </w:rPr>
              <w:t xml:space="preserve"> 11133-2016</w:t>
            </w:r>
          </w:p>
          <w:p w14:paraId="125FCEA5" w14:textId="3598B373" w:rsidR="00BE5B61" w:rsidRPr="008B2C5D" w:rsidRDefault="00DF37DA" w:rsidP="00443C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2C5D">
              <w:rPr>
                <w:rFonts w:ascii="Times New Roman" w:eastAsia="Times New Roman" w:hAnsi="Times New Roman" w:cs="Times New Roman"/>
              </w:rPr>
              <w:t xml:space="preserve">ТНПА и другая </w:t>
            </w:r>
          </w:p>
          <w:p w14:paraId="16CF28F5" w14:textId="3BE9C60E" w:rsidR="00443C79" w:rsidRPr="008B2C5D" w:rsidRDefault="00DF37DA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eastAsia="Times New Roman" w:hAnsi="Times New Roman" w:cs="Times New Roman"/>
              </w:rPr>
              <w:t>документация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5BCF699" w14:textId="77777777" w:rsidR="008B2C5D" w:rsidRPr="008B2C5D" w:rsidRDefault="008B2C5D" w:rsidP="008B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C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 </w:t>
            </w:r>
            <w:r w:rsidRPr="008B2C5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8B2C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11133-2016</w:t>
            </w:r>
          </w:p>
          <w:p w14:paraId="0616922B" w14:textId="77777777" w:rsidR="00443C79" w:rsidRPr="00D91C36" w:rsidRDefault="00443C79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3C79" w:rsidRPr="00D91C36" w14:paraId="58C034DC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66C062F" w14:textId="77777777" w:rsidR="00443C79" w:rsidRPr="00D91C36" w:rsidRDefault="00443C79" w:rsidP="00EA64DB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33.2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9360B16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9540A32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817EF07" w14:textId="77777777" w:rsidR="00443C79" w:rsidRPr="00D91C36" w:rsidRDefault="00443C79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стерильность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0939AD06" w14:textId="77777777" w:rsidR="00443C79" w:rsidRPr="008B2C5D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AF6B9E" w14:textId="77777777" w:rsidR="00443C79" w:rsidRPr="00D91C36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3C79" w:rsidRPr="00D91C36" w14:paraId="4C65BBC2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60B8B90E" w14:textId="77777777" w:rsidR="00443C79" w:rsidRPr="00D91C36" w:rsidRDefault="00443C79" w:rsidP="00EA64DB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33.6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9A045D3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4A36D2C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6DC72C21" w14:textId="195F7D0F" w:rsidR="00412ADD" w:rsidRPr="00D91C36" w:rsidRDefault="00D556B6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селективность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0CF4EE6B" w14:textId="77777777" w:rsidR="00443C79" w:rsidRPr="008B2C5D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6B3F3C" w14:textId="77777777" w:rsidR="00443C79" w:rsidRPr="00D91C36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3C79" w:rsidRPr="00D91C36" w14:paraId="6333C44F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5E0EEF2" w14:textId="77777777" w:rsidR="00443C79" w:rsidRPr="00D91C36" w:rsidRDefault="00443C79" w:rsidP="00EA64DB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33.7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13BA237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7CAEBD2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8615DA7" w14:textId="1EFE35B7" w:rsidR="00412ADD" w:rsidRPr="00D91C36" w:rsidRDefault="00D556B6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производительность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5A52B438" w14:textId="77777777" w:rsidR="00443C79" w:rsidRPr="008B2C5D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1D8BF68" w14:textId="77777777" w:rsidR="00443C79" w:rsidRPr="00D91C36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3C79" w:rsidRPr="00D91C36" w14:paraId="4449D157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53FEE822" w14:textId="77777777" w:rsidR="00443C79" w:rsidRPr="00D91C36" w:rsidRDefault="00443C79" w:rsidP="00EA64DB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33.8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51C4D98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9D9B9FA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10C08C1B" w14:textId="77777777" w:rsidR="00364C94" w:rsidRPr="00D91C36" w:rsidRDefault="00364C94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специфичность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45CBAAF2" w14:textId="77777777" w:rsidR="00443C79" w:rsidRPr="008B2C5D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169D62A" w14:textId="77777777" w:rsidR="00443C79" w:rsidRPr="00D91C36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3C79" w:rsidRPr="00D91C36" w14:paraId="51116EAE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5EF0C667" w14:textId="77777777" w:rsidR="00443C79" w:rsidRPr="00D91C36" w:rsidRDefault="00443C79" w:rsidP="00EA64DB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33.9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5F8486A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0FEF309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FBE62A8" w14:textId="77777777" w:rsidR="00443C79" w:rsidRPr="00D91C36" w:rsidRDefault="00443C79" w:rsidP="00443C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рН</w:t>
            </w:r>
          </w:p>
        </w:tc>
        <w:tc>
          <w:tcPr>
            <w:tcW w:w="2268" w:type="dxa"/>
            <w:vMerge/>
            <w:shd w:val="clear" w:color="auto" w:fill="auto"/>
          </w:tcPr>
          <w:p w14:paraId="05DB9E54" w14:textId="77777777" w:rsidR="00443C79" w:rsidRPr="008B2C5D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555A114" w14:textId="77777777" w:rsidR="00443C79" w:rsidRPr="00D91C36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07B4BA2" w14:textId="77777777" w:rsidR="004E41BC" w:rsidRDefault="004E41BC"/>
    <w:p w14:paraId="067CBBE2" w14:textId="77777777" w:rsidR="004E41BC" w:rsidRDefault="004E41BC"/>
    <w:p w14:paraId="161330A4" w14:textId="77777777" w:rsidR="004E41BC" w:rsidRDefault="004E41BC"/>
    <w:p w14:paraId="513C9365" w14:textId="77777777" w:rsidR="004E41BC" w:rsidRDefault="004E41BC"/>
    <w:p w14:paraId="48433BAB" w14:textId="77777777" w:rsidR="004E41BC" w:rsidRDefault="004E41BC"/>
    <w:p w14:paraId="1029D1AF" w14:textId="77777777" w:rsidR="004E41BC" w:rsidRDefault="004E41BC"/>
    <w:p w14:paraId="3F2F6EA3" w14:textId="77777777" w:rsidR="004E41BC" w:rsidRDefault="004E41BC"/>
    <w:p w14:paraId="2FF67205" w14:textId="77777777" w:rsidR="004E41BC" w:rsidRDefault="004E41BC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2268"/>
        <w:gridCol w:w="2410"/>
      </w:tblGrid>
      <w:tr w:rsidR="004E41BC" w:rsidRPr="00D91C36" w14:paraId="1BC7013C" w14:textId="77777777" w:rsidTr="009674EB">
        <w:trPr>
          <w:trHeight w:val="58"/>
        </w:trPr>
        <w:tc>
          <w:tcPr>
            <w:tcW w:w="709" w:type="dxa"/>
            <w:shd w:val="clear" w:color="auto" w:fill="auto"/>
          </w:tcPr>
          <w:p w14:paraId="5DD5410A" w14:textId="3C871A56" w:rsidR="004E41BC" w:rsidRPr="00D91C36" w:rsidRDefault="004E41BC" w:rsidP="004E41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592D0F7F" w14:textId="260A3048" w:rsidR="004E41BC" w:rsidRPr="00D91C36" w:rsidRDefault="004E41BC" w:rsidP="004E41B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0B871E6" w14:textId="6FEB083B" w:rsidR="004E41BC" w:rsidRPr="00D91C36" w:rsidRDefault="004E41BC" w:rsidP="004E41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2EF65A93" w14:textId="26A7A39D" w:rsidR="004E41BC" w:rsidRPr="00D91C36" w:rsidRDefault="004E41BC" w:rsidP="004E41BC">
            <w:pPr>
              <w:suppressAutoHyphens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3BFD80F6" w14:textId="083C9255" w:rsidR="004E41BC" w:rsidRPr="008B2C5D" w:rsidRDefault="004E41BC" w:rsidP="004E41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074922C1" w14:textId="16C6879F" w:rsidR="004E41BC" w:rsidRPr="00D91C36" w:rsidRDefault="004E41BC" w:rsidP="004E41BC">
            <w:pPr>
              <w:suppressAutoHyphens/>
              <w:spacing w:after="0" w:line="240" w:lineRule="auto"/>
              <w:ind w:left="-30" w:right="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443C79" w:rsidRPr="00D91C36" w14:paraId="794E714B" w14:textId="77777777" w:rsidTr="009674EB">
        <w:trPr>
          <w:trHeight w:val="58"/>
        </w:trPr>
        <w:tc>
          <w:tcPr>
            <w:tcW w:w="709" w:type="dxa"/>
            <w:shd w:val="clear" w:color="auto" w:fill="auto"/>
          </w:tcPr>
          <w:p w14:paraId="24CFF110" w14:textId="75A5E202" w:rsidR="00443C79" w:rsidRPr="00D91C36" w:rsidRDefault="00443C79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43195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="000212F2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85FC336" w14:textId="77777777" w:rsidR="00443C79" w:rsidRPr="00D91C36" w:rsidRDefault="00443C79" w:rsidP="00F852B4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Помещения жилых и общественных зданий и сооружений</w:t>
            </w:r>
          </w:p>
        </w:tc>
        <w:tc>
          <w:tcPr>
            <w:tcW w:w="1418" w:type="dxa"/>
            <w:shd w:val="clear" w:color="auto" w:fill="auto"/>
          </w:tcPr>
          <w:p w14:paraId="6CD0C4A2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100.11/35.063</w:t>
            </w:r>
          </w:p>
        </w:tc>
        <w:tc>
          <w:tcPr>
            <w:tcW w:w="2409" w:type="dxa"/>
            <w:shd w:val="clear" w:color="auto" w:fill="auto"/>
          </w:tcPr>
          <w:p w14:paraId="201468C6" w14:textId="77777777" w:rsidR="00443C79" w:rsidRPr="00D91C36" w:rsidRDefault="009A790B" w:rsidP="00F852B4">
            <w:pPr>
              <w:suppressAutoHyphens/>
              <w:spacing w:after="0" w:line="240" w:lineRule="auto"/>
              <w:ind w:left="15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освещенность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A043963" w14:textId="77777777" w:rsidR="005C3F9B" w:rsidRPr="004E41BC" w:rsidRDefault="00207B21" w:rsidP="00207B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E41BC">
              <w:rPr>
                <w:rFonts w:ascii="Times New Roman" w:hAnsi="Times New Roman" w:cs="Times New Roman"/>
                <w:sz w:val="18"/>
                <w:szCs w:val="18"/>
              </w:rPr>
              <w:t xml:space="preserve">СанПиН, </w:t>
            </w:r>
            <w:proofErr w:type="spellStart"/>
            <w:proofErr w:type="gramStart"/>
            <w:r w:rsidRPr="004E41BC">
              <w:rPr>
                <w:rFonts w:ascii="Times New Roman" w:hAnsi="Times New Roman" w:cs="Times New Roman"/>
                <w:sz w:val="18"/>
                <w:szCs w:val="18"/>
              </w:rPr>
              <w:t>утв.</w:t>
            </w:r>
            <w:r w:rsidR="00443C79" w:rsidRPr="004E41BC">
              <w:rPr>
                <w:rFonts w:ascii="Times New Roman" w:hAnsi="Times New Roman" w:cs="Times New Roman"/>
                <w:sz w:val="18"/>
                <w:szCs w:val="18"/>
              </w:rPr>
              <w:t>постановлением</w:t>
            </w:r>
            <w:proofErr w:type="spellEnd"/>
            <w:proofErr w:type="gramEnd"/>
            <w:r w:rsidR="00443C79" w:rsidRPr="004E41BC">
              <w:rPr>
                <w:rFonts w:ascii="Times New Roman" w:hAnsi="Times New Roman" w:cs="Times New Roman"/>
                <w:sz w:val="18"/>
                <w:szCs w:val="18"/>
              </w:rPr>
              <w:t xml:space="preserve"> Минздра</w:t>
            </w:r>
            <w:r w:rsidRPr="004E41BC">
              <w:rPr>
                <w:rFonts w:ascii="Times New Roman" w:hAnsi="Times New Roman" w:cs="Times New Roman"/>
                <w:sz w:val="18"/>
                <w:szCs w:val="18"/>
              </w:rPr>
              <w:t>ва от</w:t>
            </w:r>
            <w:r w:rsidR="00443C79" w:rsidRPr="004E41BC">
              <w:rPr>
                <w:rFonts w:ascii="Times New Roman" w:hAnsi="Times New Roman" w:cs="Times New Roman"/>
                <w:sz w:val="18"/>
                <w:szCs w:val="18"/>
              </w:rPr>
              <w:t>20.08.2015 №95</w:t>
            </w:r>
          </w:p>
          <w:p w14:paraId="197CD8FB" w14:textId="77777777" w:rsidR="00443C79" w:rsidRPr="004E41BC" w:rsidRDefault="00780D38" w:rsidP="00207B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E41BC">
              <w:rPr>
                <w:rFonts w:ascii="Times New Roman" w:hAnsi="Times New Roman" w:cs="Times New Roman"/>
                <w:sz w:val="18"/>
                <w:szCs w:val="18"/>
              </w:rPr>
              <w:t>ГОСТ 30494-2011</w:t>
            </w:r>
            <w:r w:rsidR="00443C79" w:rsidRPr="004E41BC">
              <w:rPr>
                <w:rFonts w:ascii="Times New Roman" w:hAnsi="Times New Roman" w:cs="Times New Roman"/>
                <w:sz w:val="18"/>
                <w:szCs w:val="18"/>
              </w:rPr>
              <w:t>ТНПА и другая д</w:t>
            </w:r>
            <w:r w:rsidR="00207B21" w:rsidRPr="004E41B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43C79" w:rsidRPr="004E41BC">
              <w:rPr>
                <w:rFonts w:ascii="Times New Roman" w:hAnsi="Times New Roman" w:cs="Times New Roman"/>
                <w:sz w:val="18"/>
                <w:szCs w:val="18"/>
              </w:rPr>
              <w:t>кумен</w:t>
            </w:r>
            <w:r w:rsidR="00F852B4" w:rsidRPr="004E41BC">
              <w:rPr>
                <w:rFonts w:ascii="Times New Roman" w:hAnsi="Times New Roman" w:cs="Times New Roman"/>
                <w:sz w:val="18"/>
                <w:szCs w:val="18"/>
              </w:rPr>
              <w:t>тация</w:t>
            </w:r>
            <w:r w:rsidR="00207B21" w:rsidRPr="004E41BC">
              <w:rPr>
                <w:rFonts w:ascii="Times New Roman" w:hAnsi="Times New Roman" w:cs="Times New Roman"/>
                <w:sz w:val="18"/>
                <w:szCs w:val="18"/>
              </w:rPr>
              <w:t xml:space="preserve"> ГН, утвержденный Постановлением Совета Министров РБ от 25.01.2021 № 37</w:t>
            </w:r>
          </w:p>
          <w:p w14:paraId="659CDF10" w14:textId="77777777" w:rsidR="008B2C5D" w:rsidRPr="004E41BC" w:rsidRDefault="008B2C5D" w:rsidP="008B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41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Специфические санитарно-эпидемиологические требования к содержанию и эксплуатации учреждений </w:t>
            </w:r>
            <w:proofErr w:type="spellStart"/>
            <w:proofErr w:type="gramStart"/>
            <w:r w:rsidRPr="004E41BC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образования,утв</w:t>
            </w:r>
            <w:proofErr w:type="gramEnd"/>
            <w:r w:rsidRPr="004E41BC">
              <w:rPr>
                <w:rFonts w:ascii="Times New Roman" w:eastAsia="Times New Roman" w:hAnsi="Times New Roman" w:cs="Times New Roman"/>
                <w:sz w:val="18"/>
                <w:szCs w:val="18"/>
              </w:rPr>
              <w:t>.пост</w:t>
            </w:r>
            <w:proofErr w:type="spellEnd"/>
            <w:r w:rsidRPr="004E41BC">
              <w:rPr>
                <w:rFonts w:ascii="Times New Roman" w:eastAsia="Times New Roman" w:hAnsi="Times New Roman" w:cs="Times New Roman"/>
                <w:sz w:val="18"/>
                <w:szCs w:val="18"/>
              </w:rPr>
              <w:t>. Совета Министров РБ от 07.08.2019 № 525</w:t>
            </w:r>
          </w:p>
          <w:p w14:paraId="4E264666" w14:textId="77777777" w:rsidR="008B2C5D" w:rsidRPr="004E41BC" w:rsidRDefault="008B2C5D" w:rsidP="008B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val="ru-BY" w:eastAsia="en-US"/>
              </w:rPr>
              <w:t>Специфические санитарно-эпидемиологические требования к содержанию и эксплуатации общежитий и других мест проживания, утв</w:t>
            </w: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val="ru-BY" w:eastAsia="en-US"/>
              </w:rPr>
              <w:t xml:space="preserve"> пост</w:t>
            </w: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val="ru-BY" w:eastAsia="en-US"/>
              </w:rPr>
              <w:t xml:space="preserve"> Совета Министров Республики Беларусь от 04.11.2019 № 740</w:t>
            </w:r>
          </w:p>
          <w:p w14:paraId="2D678BE0" w14:textId="77777777" w:rsidR="008B2C5D" w:rsidRPr="004E41BC" w:rsidRDefault="008B2C5D" w:rsidP="008B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Санитарные нормы и правила «Санитарно-эпидемиологические требования для аптек», утв. пост. Министерства здравоохранения Республики Беларусь от 01.10.2012 № 154</w:t>
            </w:r>
          </w:p>
          <w:p w14:paraId="1F1A736B" w14:textId="786DDB86" w:rsidR="008B2C5D" w:rsidRPr="004E41BC" w:rsidRDefault="008B2C5D" w:rsidP="008B2C5D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val="ru-BY" w:eastAsia="en-US"/>
              </w:rPr>
              <w:t>Специфические санитарно-эпидемиологические требования к содержанию и эксплуатации учреждений социального обслуживания, утв</w:t>
            </w: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val="ru-BY" w:eastAsia="en-US"/>
              </w:rPr>
              <w:t xml:space="preserve"> пост</w:t>
            </w: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val="ru-BY" w:eastAsia="en-US"/>
              </w:rPr>
              <w:t xml:space="preserve"> Совета Министров Республики Беларусь от 19.06.2021 № 347</w:t>
            </w:r>
          </w:p>
        </w:tc>
        <w:tc>
          <w:tcPr>
            <w:tcW w:w="2410" w:type="dxa"/>
            <w:shd w:val="clear" w:color="auto" w:fill="auto"/>
          </w:tcPr>
          <w:p w14:paraId="54CA8B4A" w14:textId="77777777" w:rsidR="00443C79" w:rsidRPr="00D91C36" w:rsidRDefault="00F401AE" w:rsidP="004D717A">
            <w:pPr>
              <w:suppressAutoHyphens/>
              <w:spacing w:after="0" w:line="240" w:lineRule="auto"/>
              <w:ind w:left="-30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24940-2016</w:t>
            </w:r>
          </w:p>
        </w:tc>
      </w:tr>
      <w:tr w:rsidR="00443C79" w:rsidRPr="00D91C36" w14:paraId="0BD056BB" w14:textId="77777777" w:rsidTr="009674EB">
        <w:trPr>
          <w:trHeight w:val="118"/>
        </w:trPr>
        <w:tc>
          <w:tcPr>
            <w:tcW w:w="709" w:type="dxa"/>
            <w:shd w:val="clear" w:color="auto" w:fill="auto"/>
          </w:tcPr>
          <w:p w14:paraId="515D3B2A" w14:textId="259F91B7" w:rsidR="00443C79" w:rsidRPr="00D91C36" w:rsidRDefault="00443C79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43195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.2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="000212F2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0B389E9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2BE6659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100.11/35.065</w:t>
            </w:r>
          </w:p>
        </w:tc>
        <w:tc>
          <w:tcPr>
            <w:tcW w:w="2409" w:type="dxa"/>
            <w:shd w:val="clear" w:color="auto" w:fill="auto"/>
          </w:tcPr>
          <w:p w14:paraId="5D69085F" w14:textId="77777777" w:rsidR="00443C79" w:rsidRPr="00D91C36" w:rsidRDefault="00443C79" w:rsidP="00443C79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температура воздуха</w:t>
            </w:r>
          </w:p>
        </w:tc>
        <w:tc>
          <w:tcPr>
            <w:tcW w:w="2268" w:type="dxa"/>
            <w:vMerge/>
            <w:shd w:val="clear" w:color="auto" w:fill="auto"/>
          </w:tcPr>
          <w:p w14:paraId="21731803" w14:textId="77777777" w:rsidR="00443C79" w:rsidRPr="00D91C36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76D011B" w14:textId="77777777" w:rsidR="002E725C" w:rsidRPr="00D91C36" w:rsidRDefault="002E725C" w:rsidP="004D717A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АМИ.ГМ 0001-2021</w:t>
            </w:r>
          </w:p>
        </w:tc>
      </w:tr>
      <w:tr w:rsidR="004D717A" w:rsidRPr="00D91C36" w14:paraId="02465076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529C0951" w14:textId="4109877D" w:rsidR="004D717A" w:rsidRPr="00D91C36" w:rsidRDefault="004D717A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34.3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="000212F2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71E49E8" w14:textId="77777777" w:rsidR="004D717A" w:rsidRPr="00D91C36" w:rsidRDefault="004D717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0062F2E" w14:textId="77777777" w:rsidR="004D717A" w:rsidRPr="00D91C36" w:rsidRDefault="004D717A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100.11/35.060</w:t>
            </w:r>
          </w:p>
        </w:tc>
        <w:tc>
          <w:tcPr>
            <w:tcW w:w="2409" w:type="dxa"/>
            <w:shd w:val="clear" w:color="auto" w:fill="auto"/>
          </w:tcPr>
          <w:p w14:paraId="384CF91D" w14:textId="77777777" w:rsidR="004D717A" w:rsidRPr="00D91C36" w:rsidRDefault="004D717A" w:rsidP="00395489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относительная влажность воздуха</w:t>
            </w:r>
          </w:p>
        </w:tc>
        <w:tc>
          <w:tcPr>
            <w:tcW w:w="2268" w:type="dxa"/>
            <w:vMerge/>
            <w:shd w:val="clear" w:color="auto" w:fill="auto"/>
          </w:tcPr>
          <w:p w14:paraId="7BFD9BAF" w14:textId="77777777" w:rsidR="004D717A" w:rsidRPr="00D91C36" w:rsidRDefault="004D717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B4A73B9" w14:textId="77777777" w:rsidR="002E725C" w:rsidRPr="00D91C36" w:rsidRDefault="002E725C" w:rsidP="0015095C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АМИ.ГМ 0001-2021</w:t>
            </w:r>
          </w:p>
        </w:tc>
      </w:tr>
      <w:tr w:rsidR="008B5E18" w:rsidRPr="00D91C36" w14:paraId="1975C40F" w14:textId="77777777" w:rsidTr="008B5E18">
        <w:trPr>
          <w:trHeight w:val="250"/>
        </w:trPr>
        <w:tc>
          <w:tcPr>
            <w:tcW w:w="709" w:type="dxa"/>
            <w:shd w:val="clear" w:color="auto" w:fill="auto"/>
          </w:tcPr>
          <w:p w14:paraId="6D41E765" w14:textId="38324C4A" w:rsidR="008B5E18" w:rsidRPr="00D91C36" w:rsidRDefault="008B5E18" w:rsidP="008B5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37.1***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4570A26" w14:textId="2333F79F" w:rsidR="008B5E18" w:rsidRPr="00D91C36" w:rsidRDefault="008B5E18" w:rsidP="008B5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Игры и игрушки</w:t>
            </w:r>
          </w:p>
        </w:tc>
        <w:tc>
          <w:tcPr>
            <w:tcW w:w="1418" w:type="dxa"/>
            <w:shd w:val="clear" w:color="auto" w:fill="auto"/>
          </w:tcPr>
          <w:p w14:paraId="6A2D2267" w14:textId="411AFC3C" w:rsidR="008B5E18" w:rsidRPr="00D91C36" w:rsidRDefault="008B5E18" w:rsidP="008B5E1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32.40/42.000</w:t>
            </w:r>
          </w:p>
        </w:tc>
        <w:tc>
          <w:tcPr>
            <w:tcW w:w="2409" w:type="dxa"/>
            <w:shd w:val="clear" w:color="auto" w:fill="auto"/>
          </w:tcPr>
          <w:p w14:paraId="608DB803" w14:textId="434B5686" w:rsidR="008B5E18" w:rsidRPr="00D91C36" w:rsidRDefault="008B5E18" w:rsidP="008B5E18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37D928D3" w14:textId="3C432C85" w:rsidR="008B5E18" w:rsidRPr="00D91C36" w:rsidRDefault="008B5E18" w:rsidP="008B5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18321-73</w:t>
            </w:r>
          </w:p>
        </w:tc>
        <w:tc>
          <w:tcPr>
            <w:tcW w:w="2410" w:type="dxa"/>
            <w:shd w:val="clear" w:color="auto" w:fill="auto"/>
          </w:tcPr>
          <w:p w14:paraId="21000969" w14:textId="780FBBFC" w:rsidR="008B5E18" w:rsidRPr="00D91C36" w:rsidRDefault="008B5E18" w:rsidP="008B5E18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18321-73</w:t>
            </w:r>
          </w:p>
        </w:tc>
      </w:tr>
      <w:tr w:rsidR="008B5E18" w:rsidRPr="00D91C36" w14:paraId="62DACA6D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072359B" w14:textId="7CA5811B" w:rsidR="008B5E18" w:rsidRPr="00D91C36" w:rsidRDefault="008B5E18" w:rsidP="008B5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37.2*</w:t>
            </w:r>
          </w:p>
        </w:tc>
        <w:tc>
          <w:tcPr>
            <w:tcW w:w="1418" w:type="dxa"/>
            <w:vMerge/>
            <w:shd w:val="clear" w:color="auto" w:fill="auto"/>
          </w:tcPr>
          <w:p w14:paraId="687F6EC5" w14:textId="77777777" w:rsidR="008B5E18" w:rsidRPr="00D91C36" w:rsidRDefault="008B5E18" w:rsidP="008B5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BC97852" w14:textId="0EABB24E" w:rsidR="008B5E18" w:rsidRPr="00D91C36" w:rsidRDefault="008B5E18" w:rsidP="008B5E1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32.40/01.086</w:t>
            </w:r>
          </w:p>
        </w:tc>
        <w:tc>
          <w:tcPr>
            <w:tcW w:w="2409" w:type="dxa"/>
            <w:shd w:val="clear" w:color="auto" w:fill="auto"/>
          </w:tcPr>
          <w:p w14:paraId="14A758C8" w14:textId="77777777" w:rsidR="00E17CAB" w:rsidRPr="00D91C36" w:rsidRDefault="008B5E18" w:rsidP="008B5E18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Общее количество микроорганизмов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мезофилы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, аэробы и факультативные</w:t>
            </w:r>
          </w:p>
          <w:p w14:paraId="7B19CC2F" w14:textId="1061D7FA" w:rsidR="008B5E18" w:rsidRPr="00D91C36" w:rsidRDefault="008B5E18" w:rsidP="008B5E18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анаэробы)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7BB2495" w14:textId="25380A27" w:rsidR="008B5E18" w:rsidRPr="00D91C36" w:rsidRDefault="008B5E18" w:rsidP="008B5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Гигиенический норматив «Показатели безопасности отдельных видов продукции для детей», утв. постановлением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Мин-здрава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20.12.2012 № 200, Приложение 4</w:t>
            </w:r>
          </w:p>
        </w:tc>
        <w:tc>
          <w:tcPr>
            <w:tcW w:w="2410" w:type="dxa"/>
            <w:shd w:val="clear" w:color="auto" w:fill="auto"/>
          </w:tcPr>
          <w:p w14:paraId="51772532" w14:textId="71EA4205" w:rsidR="008B5E18" w:rsidRPr="00D91C36" w:rsidRDefault="008B5E18" w:rsidP="008B5E18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по применению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№ 091-0610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, утв. ГГСВ РБ 08.06.2010, п.17</w:t>
            </w:r>
          </w:p>
        </w:tc>
      </w:tr>
      <w:tr w:rsidR="008B5E18" w:rsidRPr="00D91C36" w14:paraId="78EF8365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593CF07" w14:textId="7456DAEC" w:rsidR="008B5E18" w:rsidRPr="00D91C36" w:rsidRDefault="008B5E18" w:rsidP="008B5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37.3*</w:t>
            </w:r>
          </w:p>
        </w:tc>
        <w:tc>
          <w:tcPr>
            <w:tcW w:w="1418" w:type="dxa"/>
            <w:vMerge/>
            <w:shd w:val="clear" w:color="auto" w:fill="auto"/>
          </w:tcPr>
          <w:p w14:paraId="027A144A" w14:textId="77777777" w:rsidR="008B5E18" w:rsidRPr="00D91C36" w:rsidRDefault="008B5E18" w:rsidP="008B5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0691F12" w14:textId="42F3C170" w:rsidR="008B5E18" w:rsidRPr="00D91C36" w:rsidRDefault="008B5E18" w:rsidP="008B5E1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32.40/01.086</w:t>
            </w:r>
          </w:p>
        </w:tc>
        <w:tc>
          <w:tcPr>
            <w:tcW w:w="2409" w:type="dxa"/>
            <w:shd w:val="clear" w:color="auto" w:fill="auto"/>
          </w:tcPr>
          <w:p w14:paraId="7BD9B441" w14:textId="1C50B6D6" w:rsidR="008B5E18" w:rsidRPr="00D91C36" w:rsidRDefault="008B5E18" w:rsidP="008B5E18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Дрожжи, дрожжеподобные, плесневые грибы </w:t>
            </w:r>
          </w:p>
        </w:tc>
        <w:tc>
          <w:tcPr>
            <w:tcW w:w="2268" w:type="dxa"/>
            <w:vMerge/>
            <w:shd w:val="clear" w:color="auto" w:fill="auto"/>
          </w:tcPr>
          <w:p w14:paraId="69E513BA" w14:textId="77777777" w:rsidR="008B5E18" w:rsidRPr="00D91C36" w:rsidRDefault="008B5E18" w:rsidP="008B5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432B8FD" w14:textId="5F82FEB7" w:rsidR="008B5E18" w:rsidRPr="00D91C36" w:rsidRDefault="008B5E18" w:rsidP="008B5E18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по применению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№ 091-0610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, утв. ГГСВ РБ 08.06.2010, п.18</w:t>
            </w:r>
          </w:p>
        </w:tc>
      </w:tr>
      <w:tr w:rsidR="008B5E18" w:rsidRPr="00D91C36" w14:paraId="06AF3193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5427EF21" w14:textId="43198226" w:rsidR="008B5E18" w:rsidRPr="00D91C36" w:rsidRDefault="008B5E18" w:rsidP="008B5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37.4*</w:t>
            </w:r>
          </w:p>
        </w:tc>
        <w:tc>
          <w:tcPr>
            <w:tcW w:w="1418" w:type="dxa"/>
            <w:vMerge/>
            <w:shd w:val="clear" w:color="auto" w:fill="auto"/>
          </w:tcPr>
          <w:p w14:paraId="1B0D9BE8" w14:textId="77777777" w:rsidR="008B5E18" w:rsidRPr="00D91C36" w:rsidRDefault="008B5E18" w:rsidP="008B5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422E1BA" w14:textId="3F729D8E" w:rsidR="008B5E18" w:rsidRPr="00D91C36" w:rsidRDefault="008B5E18" w:rsidP="008B5E1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32.40/01.086</w:t>
            </w:r>
          </w:p>
        </w:tc>
        <w:tc>
          <w:tcPr>
            <w:tcW w:w="2409" w:type="dxa"/>
            <w:shd w:val="clear" w:color="auto" w:fill="auto"/>
          </w:tcPr>
          <w:p w14:paraId="793AA397" w14:textId="2B1319B8" w:rsidR="008B5E18" w:rsidRPr="00D91C36" w:rsidRDefault="008B5E18" w:rsidP="008B5E18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Бактерии семейства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энтеробактерий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59A2BDFB" w14:textId="77777777" w:rsidR="008B5E18" w:rsidRPr="00D91C36" w:rsidRDefault="008B5E18" w:rsidP="008B5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35F3633" w14:textId="16CE661D" w:rsidR="008B5E18" w:rsidRPr="00D91C36" w:rsidRDefault="008B5E18" w:rsidP="008B5E18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0610,  утв.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ГГСВ РБ 08.06.2010, п.19</w:t>
            </w:r>
          </w:p>
        </w:tc>
      </w:tr>
    </w:tbl>
    <w:p w14:paraId="5E896095" w14:textId="77777777" w:rsidR="00A2487F" w:rsidRPr="00F717BB" w:rsidRDefault="00A2487F">
      <w:pPr>
        <w:rPr>
          <w:rFonts w:ascii="Times New Roman" w:hAnsi="Times New Roman" w:cs="Times New Roman"/>
          <w:color w:val="000000" w:themeColor="text1"/>
        </w:rPr>
        <w:sectPr w:rsidR="00A2487F" w:rsidRPr="00F717BB" w:rsidSect="007A0375">
          <w:footerReference w:type="first" r:id="rId38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2268"/>
        <w:gridCol w:w="2410"/>
      </w:tblGrid>
      <w:tr w:rsidR="00A33E2E" w:rsidRPr="00D91C36" w14:paraId="3DB13151" w14:textId="77777777" w:rsidTr="00A33E2E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D409" w14:textId="77777777" w:rsidR="00A33E2E" w:rsidRPr="00D91C36" w:rsidRDefault="00A33E2E" w:rsidP="00A33E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0EE0" w14:textId="77777777" w:rsidR="00A33E2E" w:rsidRPr="00D91C36" w:rsidRDefault="00A33E2E" w:rsidP="00A33E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644A" w14:textId="77777777" w:rsidR="00A33E2E" w:rsidRPr="00D91C36" w:rsidRDefault="00A33E2E" w:rsidP="00A33E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5E93" w14:textId="77777777" w:rsidR="00A33E2E" w:rsidRPr="00D91C36" w:rsidRDefault="00A33E2E" w:rsidP="00A33E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F242" w14:textId="77777777" w:rsidR="00A33E2E" w:rsidRPr="00D91C36" w:rsidRDefault="00A33E2E" w:rsidP="00A33E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CB68" w14:textId="77777777" w:rsidR="00A33E2E" w:rsidRPr="00D91C36" w:rsidRDefault="00A33E2E" w:rsidP="00A3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A33E2E" w:rsidRPr="00D91C36" w14:paraId="6B9062AE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51BDD6C7" w14:textId="77777777" w:rsidR="00A33E2E" w:rsidRPr="00D91C36" w:rsidRDefault="00A33E2E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43195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.5</w:t>
            </w:r>
            <w:r w:rsidR="00EA64D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AE56EC6" w14:textId="77777777" w:rsidR="00A33E2E" w:rsidRPr="00D91C36" w:rsidRDefault="00A33E2E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Игры и игрушки</w:t>
            </w:r>
          </w:p>
        </w:tc>
        <w:tc>
          <w:tcPr>
            <w:tcW w:w="1418" w:type="dxa"/>
            <w:shd w:val="clear" w:color="auto" w:fill="auto"/>
          </w:tcPr>
          <w:p w14:paraId="4ED7A401" w14:textId="77777777" w:rsidR="00A33E2E" w:rsidRPr="00D91C36" w:rsidRDefault="00A33E2E" w:rsidP="00EE10C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32.40/01.086</w:t>
            </w:r>
          </w:p>
        </w:tc>
        <w:tc>
          <w:tcPr>
            <w:tcW w:w="2409" w:type="dxa"/>
            <w:shd w:val="clear" w:color="auto" w:fill="auto"/>
          </w:tcPr>
          <w:p w14:paraId="1C26523C" w14:textId="77777777" w:rsidR="003867A4" w:rsidRPr="00D91C36" w:rsidRDefault="00A33E2E" w:rsidP="00C418C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Патогенные </w:t>
            </w:r>
          </w:p>
          <w:p w14:paraId="41BBA0CA" w14:textId="73083000" w:rsidR="00A33E2E" w:rsidRPr="00D91C36" w:rsidRDefault="00A33E2E" w:rsidP="00C418C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стафилококки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6144AD6" w14:textId="77777777" w:rsidR="00A33E2E" w:rsidRPr="00D91C36" w:rsidRDefault="00A33E2E" w:rsidP="00F852B4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 «Показатели безопасности о</w:t>
            </w:r>
            <w:r w:rsidR="00F852B4" w:rsidRPr="00D91C36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дельных видов продукции для детей», утв. пост</w:t>
            </w:r>
            <w:r w:rsidR="00F852B4" w:rsidRPr="00D91C36">
              <w:rPr>
                <w:rFonts w:ascii="Times New Roman" w:hAnsi="Times New Roman" w:cs="Times New Roman"/>
                <w:color w:val="000000" w:themeColor="text1"/>
              </w:rPr>
              <w:t>. Мин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здрава 20.12.2012 № 200, Приложение 4</w:t>
            </w:r>
          </w:p>
        </w:tc>
        <w:tc>
          <w:tcPr>
            <w:tcW w:w="2410" w:type="dxa"/>
            <w:shd w:val="clear" w:color="auto" w:fill="auto"/>
          </w:tcPr>
          <w:p w14:paraId="6387CB55" w14:textId="77777777" w:rsidR="00A33E2E" w:rsidRPr="00D91C36" w:rsidRDefault="00A33E2E" w:rsidP="00C418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утв. ГГСВ РБ  08.06.2010, п.21</w:t>
            </w:r>
          </w:p>
        </w:tc>
      </w:tr>
      <w:tr w:rsidR="00A33E2E" w:rsidRPr="00D91C36" w14:paraId="7039A70F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D268F25" w14:textId="77777777" w:rsidR="00A33E2E" w:rsidRPr="00D91C36" w:rsidRDefault="00A33E2E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43195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.6</w:t>
            </w:r>
            <w:r w:rsidR="00EA64D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B4E4180" w14:textId="77777777" w:rsidR="00A33E2E" w:rsidRPr="00D91C36" w:rsidRDefault="00A33E2E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433BB25" w14:textId="77777777" w:rsidR="00A33E2E" w:rsidRPr="00D91C36" w:rsidRDefault="00A33E2E" w:rsidP="00A33E2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32.40/01.086</w:t>
            </w:r>
          </w:p>
        </w:tc>
        <w:tc>
          <w:tcPr>
            <w:tcW w:w="2409" w:type="dxa"/>
            <w:shd w:val="clear" w:color="auto" w:fill="auto"/>
          </w:tcPr>
          <w:p w14:paraId="3F9F46CB" w14:textId="77777777" w:rsidR="00620FCF" w:rsidRPr="00D91C36" w:rsidRDefault="00A33E2E" w:rsidP="00C418C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Псевдомонас</w:t>
            </w:r>
            <w:proofErr w:type="spellEnd"/>
          </w:p>
          <w:p w14:paraId="5C6BB71B" w14:textId="77777777" w:rsidR="00A33E2E" w:rsidRPr="00D91C36" w:rsidRDefault="00A33E2E" w:rsidP="00C418C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аэрогиноза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2B5C6D16" w14:textId="77777777" w:rsidR="00A33E2E" w:rsidRPr="00D91C36" w:rsidRDefault="00A33E2E" w:rsidP="00C418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3D1BC83" w14:textId="77777777" w:rsidR="00A33E2E" w:rsidRPr="00D91C36" w:rsidRDefault="00A33E2E" w:rsidP="00F852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утв. ГГСВ РБ  08.06.2010, п.20</w:t>
            </w:r>
          </w:p>
        </w:tc>
      </w:tr>
      <w:tr w:rsidR="00A33E2E" w:rsidRPr="00D91C36" w14:paraId="6A61512C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6ECAD080" w14:textId="77777777" w:rsidR="00A33E2E" w:rsidRPr="00D91C36" w:rsidRDefault="00A33E2E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43195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shd w:val="clear" w:color="auto" w:fill="auto"/>
          </w:tcPr>
          <w:p w14:paraId="75ADA79F" w14:textId="77777777" w:rsidR="00A33E2E" w:rsidRPr="00D91C36" w:rsidRDefault="00A33E2E" w:rsidP="00F852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Строитель-</w:t>
            </w:r>
            <w:proofErr w:type="spellStart"/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ные</w:t>
            </w:r>
            <w:proofErr w:type="spellEnd"/>
            <w:proofErr w:type="gramEnd"/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материалы и изделия Мебельная продукция, в т.ч.  материалы </w:t>
            </w:r>
            <w:proofErr w:type="spellStart"/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дляее</w:t>
            </w:r>
            <w:proofErr w:type="spellEnd"/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из-</w:t>
            </w:r>
            <w:proofErr w:type="spellStart"/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готовления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20478F9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08.11/42.000</w:t>
            </w:r>
          </w:p>
          <w:p w14:paraId="20A1A5D3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16.23/42.000</w:t>
            </w:r>
          </w:p>
          <w:p w14:paraId="7463606C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17.24/42.000</w:t>
            </w:r>
          </w:p>
          <w:p w14:paraId="23770819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22.23/42.000</w:t>
            </w:r>
          </w:p>
          <w:p w14:paraId="287E5A1C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23.31/42.000</w:t>
            </w:r>
          </w:p>
          <w:p w14:paraId="1253B266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23.32/42.000</w:t>
            </w:r>
          </w:p>
          <w:p w14:paraId="2FEFBECF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23.61/42.000</w:t>
            </w:r>
          </w:p>
          <w:p w14:paraId="1B77D72E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23.62/42.000</w:t>
            </w:r>
          </w:p>
          <w:p w14:paraId="5F86BA3A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31.00/42.000</w:t>
            </w:r>
          </w:p>
          <w:p w14:paraId="4EA33DF4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31.01/42.000</w:t>
            </w:r>
          </w:p>
          <w:p w14:paraId="678C8F48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31.02/42.000</w:t>
            </w:r>
          </w:p>
          <w:p w14:paraId="1661AE9A" w14:textId="77777777" w:rsidR="00A33E2E" w:rsidRPr="00D91C36" w:rsidRDefault="00A33E2E" w:rsidP="00F852B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31.09/42.000</w:t>
            </w:r>
          </w:p>
        </w:tc>
        <w:tc>
          <w:tcPr>
            <w:tcW w:w="2409" w:type="dxa"/>
            <w:shd w:val="clear" w:color="auto" w:fill="auto"/>
          </w:tcPr>
          <w:p w14:paraId="3C73FD92" w14:textId="77777777" w:rsidR="00A33E2E" w:rsidRPr="00D91C36" w:rsidRDefault="00A33E2E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48D3A9A6" w14:textId="77777777" w:rsidR="00A33E2E" w:rsidRPr="00D91C36" w:rsidRDefault="00A33E2E" w:rsidP="00C418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18321-73</w:t>
            </w:r>
          </w:p>
          <w:p w14:paraId="7B201673" w14:textId="77777777" w:rsidR="00A33E2E" w:rsidRPr="00D91C36" w:rsidRDefault="00A33E2E" w:rsidP="00C418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26150-84, п.1.2</w:t>
            </w:r>
          </w:p>
          <w:p w14:paraId="190A2F1E" w14:textId="77777777" w:rsidR="00F55074" w:rsidRPr="00D91C36" w:rsidRDefault="00F55074" w:rsidP="00F550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9980.2-2014</w:t>
            </w:r>
          </w:p>
          <w:p w14:paraId="36BE56C2" w14:textId="77777777" w:rsidR="00A33E2E" w:rsidRPr="00D91C36" w:rsidRDefault="00A33E2E" w:rsidP="007459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F13278B" w14:textId="77777777" w:rsidR="00A33E2E" w:rsidRPr="00D91C36" w:rsidRDefault="00A33E2E" w:rsidP="00EE1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18321-73</w:t>
            </w:r>
          </w:p>
          <w:p w14:paraId="5CE0DBE2" w14:textId="77777777" w:rsidR="00A33E2E" w:rsidRPr="00D91C36" w:rsidRDefault="00A33E2E" w:rsidP="00EE1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26150-84, п.1.2</w:t>
            </w:r>
          </w:p>
          <w:p w14:paraId="39604585" w14:textId="77777777" w:rsidR="00F55074" w:rsidRPr="00D91C36" w:rsidRDefault="00F55074" w:rsidP="00F550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9980.2-2014</w:t>
            </w:r>
          </w:p>
          <w:p w14:paraId="3D57BFAE" w14:textId="77777777" w:rsidR="00A33E2E" w:rsidRPr="00D91C36" w:rsidRDefault="00A33E2E" w:rsidP="007459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3E2E" w:rsidRPr="00D91C36" w14:paraId="7C43AE42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273F275" w14:textId="77777777" w:rsidR="00A33E2E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39</w:t>
            </w:r>
            <w:r w:rsidR="00A33E2E" w:rsidRPr="00D91C36">
              <w:rPr>
                <w:rFonts w:ascii="Times New Roman" w:hAnsi="Times New Roman" w:cs="Times New Roman"/>
                <w:color w:val="000000" w:themeColor="text1"/>
              </w:rPr>
              <w:t>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5293471" w14:textId="77777777" w:rsidR="00A33E2E" w:rsidRPr="00D91C36" w:rsidRDefault="00A33E2E" w:rsidP="00E13E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Продукция из древесины </w:t>
            </w:r>
          </w:p>
        </w:tc>
        <w:tc>
          <w:tcPr>
            <w:tcW w:w="1418" w:type="dxa"/>
            <w:shd w:val="clear" w:color="auto" w:fill="auto"/>
          </w:tcPr>
          <w:p w14:paraId="38CDA6E5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02.20/42.000</w:t>
            </w:r>
          </w:p>
          <w:p w14:paraId="448882D9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02.30/42.000</w:t>
            </w:r>
          </w:p>
          <w:p w14:paraId="441088A3" w14:textId="77777777" w:rsidR="00E13EFF" w:rsidRPr="00D91C36" w:rsidRDefault="00E13EFF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16.10</w:t>
            </w:r>
            <w:r w:rsidR="00DE2897" w:rsidRPr="00D91C36">
              <w:rPr>
                <w:rFonts w:ascii="Times New Roman" w:hAnsi="Times New Roman" w:cs="Times New Roman"/>
                <w:color w:val="000000" w:themeColor="text1"/>
              </w:rPr>
              <w:t>/42.000</w:t>
            </w:r>
          </w:p>
        </w:tc>
        <w:tc>
          <w:tcPr>
            <w:tcW w:w="2409" w:type="dxa"/>
            <w:shd w:val="clear" w:color="auto" w:fill="auto"/>
          </w:tcPr>
          <w:p w14:paraId="4956ABD5" w14:textId="77777777" w:rsidR="00A33E2E" w:rsidRPr="00D91C36" w:rsidRDefault="00A33E2E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1D0AE352" w14:textId="77777777" w:rsidR="00A33E2E" w:rsidRPr="00D91C36" w:rsidRDefault="00A33E2E" w:rsidP="00C418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ТКП 251-2010, п.</w:t>
            </w:r>
            <w:r w:rsidR="00DE2897" w:rsidRPr="00D91C36">
              <w:rPr>
                <w:rFonts w:ascii="Times New Roman" w:hAnsi="Times New Roman" w:cs="Times New Roman"/>
                <w:color w:val="000000" w:themeColor="text1"/>
              </w:rPr>
              <w:t>п.</w:t>
            </w:r>
            <w:r w:rsidR="00E13EFF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6F4ED8" w:rsidRPr="00D91C36">
              <w:rPr>
                <w:rFonts w:ascii="Times New Roman" w:hAnsi="Times New Roman" w:cs="Times New Roman"/>
                <w:color w:val="000000" w:themeColor="text1"/>
              </w:rPr>
              <w:t xml:space="preserve">.2, 7.3, </w:t>
            </w:r>
            <w:r w:rsidR="00DE2897" w:rsidRPr="00D91C36">
              <w:rPr>
                <w:rFonts w:ascii="Times New Roman" w:hAnsi="Times New Roman" w:cs="Times New Roman"/>
                <w:color w:val="000000" w:themeColor="text1"/>
              </w:rPr>
              <w:t>7.4</w:t>
            </w:r>
          </w:p>
          <w:p w14:paraId="45BF8B91" w14:textId="77777777" w:rsidR="00A33E2E" w:rsidRPr="00D91C36" w:rsidRDefault="00A33E2E" w:rsidP="00A30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05A1E27" w14:textId="77777777" w:rsidR="00A33E2E" w:rsidRPr="00D91C36" w:rsidRDefault="00A33E2E" w:rsidP="00A33E2E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ТКП 251-2010, п.</w:t>
            </w:r>
            <w:r w:rsidR="00DE2897" w:rsidRPr="00D91C36">
              <w:rPr>
                <w:rFonts w:ascii="Times New Roman" w:hAnsi="Times New Roman" w:cs="Times New Roman"/>
                <w:color w:val="000000" w:themeColor="text1"/>
              </w:rPr>
              <w:t>п.</w:t>
            </w:r>
            <w:r w:rsidR="00E13EFF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DE2897" w:rsidRPr="00D91C36">
              <w:rPr>
                <w:rFonts w:ascii="Times New Roman" w:hAnsi="Times New Roman" w:cs="Times New Roman"/>
                <w:color w:val="000000" w:themeColor="text1"/>
              </w:rPr>
              <w:t>.2</w:t>
            </w:r>
            <w:r w:rsidR="00F95925" w:rsidRPr="00D91C36">
              <w:rPr>
                <w:rFonts w:ascii="Times New Roman" w:hAnsi="Times New Roman" w:cs="Times New Roman"/>
                <w:color w:val="000000" w:themeColor="text1"/>
              </w:rPr>
              <w:t xml:space="preserve">, 7.3, </w:t>
            </w:r>
            <w:r w:rsidR="00DE2897" w:rsidRPr="00D91C36">
              <w:rPr>
                <w:rFonts w:ascii="Times New Roman" w:hAnsi="Times New Roman" w:cs="Times New Roman"/>
                <w:color w:val="000000" w:themeColor="text1"/>
              </w:rPr>
              <w:t>7.4</w:t>
            </w:r>
          </w:p>
        </w:tc>
      </w:tr>
      <w:tr w:rsidR="00A33E2E" w:rsidRPr="00D91C36" w14:paraId="5E06A3C5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4B810FFD" w14:textId="77777777" w:rsidR="00A33E2E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39</w:t>
            </w:r>
            <w:r w:rsidR="00A33E2E" w:rsidRPr="00D91C36">
              <w:rPr>
                <w:rFonts w:ascii="Times New Roman" w:hAnsi="Times New Roman" w:cs="Times New Roman"/>
                <w:color w:val="000000" w:themeColor="text1"/>
              </w:rPr>
              <w:t>.2</w:t>
            </w:r>
            <w:r w:rsidR="00EA64D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14F3A0C" w14:textId="77777777" w:rsidR="00A33E2E" w:rsidRPr="00D91C36" w:rsidRDefault="00A33E2E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772AFBB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02.20/04.125</w:t>
            </w:r>
          </w:p>
          <w:p w14:paraId="15CC7CD1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02.30/04.125</w:t>
            </w:r>
          </w:p>
          <w:p w14:paraId="60DD1645" w14:textId="77777777" w:rsidR="00DE2897" w:rsidRPr="00D91C36" w:rsidRDefault="00DE2897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16.10/04.125</w:t>
            </w:r>
          </w:p>
        </w:tc>
        <w:tc>
          <w:tcPr>
            <w:tcW w:w="2409" w:type="dxa"/>
            <w:shd w:val="clear" w:color="auto" w:fill="auto"/>
          </w:tcPr>
          <w:p w14:paraId="1CAC45B0" w14:textId="77777777" w:rsidR="00A33E2E" w:rsidRPr="00D91C36" w:rsidRDefault="00A33E2E" w:rsidP="00F852B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2268" w:type="dxa"/>
            <w:shd w:val="clear" w:color="auto" w:fill="auto"/>
          </w:tcPr>
          <w:p w14:paraId="1B778C15" w14:textId="77777777" w:rsidR="00A33E2E" w:rsidRPr="008B2C5D" w:rsidRDefault="00A33E2E" w:rsidP="00EE10C3">
            <w:pPr>
              <w:pStyle w:val="12"/>
              <w:rPr>
                <w:rFonts w:ascii="Times New Roman" w:hAnsi="Times New Roman"/>
                <w:color w:val="000000" w:themeColor="text1"/>
              </w:rPr>
            </w:pPr>
            <w:r w:rsidRPr="008B2C5D">
              <w:rPr>
                <w:rFonts w:ascii="Times New Roman" w:hAnsi="Times New Roman"/>
                <w:color w:val="000000" w:themeColor="text1"/>
              </w:rPr>
              <w:t>ГН2.6.1.10-1-01-2001(РДУ/ЛХ- 2001)</w:t>
            </w:r>
          </w:p>
          <w:p w14:paraId="5445D493" w14:textId="77777777" w:rsidR="008B2C5D" w:rsidRPr="008B2C5D" w:rsidRDefault="008B2C5D" w:rsidP="008B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C5D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15F8E82B" w14:textId="77777777" w:rsidR="008B2C5D" w:rsidRPr="008B2C5D" w:rsidRDefault="008B2C5D" w:rsidP="008B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C5D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08EF6828" w14:textId="12D9E8C2" w:rsidR="008B2C5D" w:rsidRPr="008B2C5D" w:rsidRDefault="008B2C5D" w:rsidP="008B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C5D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637B724A" w14:textId="3D693A7E" w:rsidR="008B2C5D" w:rsidRPr="008B2C5D" w:rsidRDefault="008B2C5D" w:rsidP="008B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C5D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17FA24A4" w14:textId="11DC5DB9" w:rsidR="008B2C5D" w:rsidRPr="00D91C36" w:rsidRDefault="008B2C5D" w:rsidP="008B2C5D">
            <w:pPr>
              <w:pStyle w:val="1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B2C5D">
              <w:rPr>
                <w:rFonts w:ascii="Times New Roman" w:hAnsi="Times New Roman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725C67CA" w14:textId="77777777" w:rsidR="00A33E2E" w:rsidRPr="00D91C36" w:rsidRDefault="00A33E2E" w:rsidP="00A30B24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</w:tc>
      </w:tr>
      <w:tr w:rsidR="000F41C2" w:rsidRPr="00D91C36" w14:paraId="2B86D118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FC5B247" w14:textId="77777777" w:rsidR="000F41C2" w:rsidRPr="00D91C36" w:rsidRDefault="000F41C2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40.1***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E553559" w14:textId="77777777" w:rsidR="000F41C2" w:rsidRPr="00D91C36" w:rsidRDefault="000F41C2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Продукция на основе торфа</w:t>
            </w:r>
          </w:p>
        </w:tc>
        <w:tc>
          <w:tcPr>
            <w:tcW w:w="1418" w:type="dxa"/>
            <w:shd w:val="clear" w:color="auto" w:fill="auto"/>
          </w:tcPr>
          <w:p w14:paraId="45EC4BDB" w14:textId="77777777" w:rsidR="000F41C2" w:rsidRPr="00D91C36" w:rsidRDefault="000F41C2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08.92/42.000</w:t>
            </w:r>
          </w:p>
          <w:p w14:paraId="1526F710" w14:textId="77777777" w:rsidR="000F41C2" w:rsidRPr="00D91C36" w:rsidRDefault="000F41C2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19.20/42.000</w:t>
            </w:r>
          </w:p>
        </w:tc>
        <w:tc>
          <w:tcPr>
            <w:tcW w:w="2409" w:type="dxa"/>
            <w:shd w:val="clear" w:color="auto" w:fill="auto"/>
          </w:tcPr>
          <w:p w14:paraId="12E0E6E0" w14:textId="77777777" w:rsidR="000F41C2" w:rsidRPr="00D91C36" w:rsidRDefault="000F41C2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5905CC7B" w14:textId="77777777" w:rsidR="000F41C2" w:rsidRPr="00D91C36" w:rsidRDefault="000F41C2" w:rsidP="005C1D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1687-2006, п.4</w:t>
            </w:r>
          </w:p>
          <w:p w14:paraId="027B5BC6" w14:textId="77777777" w:rsidR="00E21511" w:rsidRPr="00D91C36" w:rsidRDefault="00E21511" w:rsidP="005F4B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17C651D" w14:textId="77777777" w:rsidR="000F41C2" w:rsidRPr="00D91C36" w:rsidRDefault="000F41C2" w:rsidP="00C418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1687-2006, п.4</w:t>
            </w:r>
          </w:p>
          <w:p w14:paraId="2C3FED7E" w14:textId="77777777" w:rsidR="000F41C2" w:rsidRPr="00D91C36" w:rsidRDefault="000F41C2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41C2" w:rsidRPr="00D91C36" w14:paraId="0B119BC2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6E1042C8" w14:textId="77777777" w:rsidR="000F41C2" w:rsidRPr="00D91C36" w:rsidRDefault="000F41C2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40.2*</w:t>
            </w:r>
          </w:p>
        </w:tc>
        <w:tc>
          <w:tcPr>
            <w:tcW w:w="1418" w:type="dxa"/>
            <w:vMerge/>
            <w:shd w:val="clear" w:color="auto" w:fill="auto"/>
          </w:tcPr>
          <w:p w14:paraId="00DEF449" w14:textId="77777777" w:rsidR="000F41C2" w:rsidRPr="00D91C36" w:rsidRDefault="000F41C2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44E514A" w14:textId="77777777" w:rsidR="000F41C2" w:rsidRPr="00D91C36" w:rsidRDefault="000F41C2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08.92/04.125</w:t>
            </w:r>
          </w:p>
          <w:p w14:paraId="4B914346" w14:textId="77777777" w:rsidR="000F41C2" w:rsidRPr="00D91C36" w:rsidRDefault="000F41C2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19.20/04.125</w:t>
            </w:r>
          </w:p>
        </w:tc>
        <w:tc>
          <w:tcPr>
            <w:tcW w:w="2409" w:type="dxa"/>
            <w:shd w:val="clear" w:color="auto" w:fill="auto"/>
          </w:tcPr>
          <w:p w14:paraId="1ECEAD08" w14:textId="77777777" w:rsidR="000F41C2" w:rsidRPr="00D91C36" w:rsidRDefault="000F41C2" w:rsidP="00A33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2268" w:type="dxa"/>
            <w:shd w:val="clear" w:color="auto" w:fill="auto"/>
          </w:tcPr>
          <w:p w14:paraId="0F7D326A" w14:textId="77777777" w:rsidR="005F4B61" w:rsidRPr="008B2C5D" w:rsidRDefault="005F4B61" w:rsidP="008B2C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2C5D">
              <w:rPr>
                <w:rFonts w:ascii="Times New Roman" w:hAnsi="Times New Roman" w:cs="Times New Roman"/>
                <w:sz w:val="20"/>
                <w:szCs w:val="20"/>
              </w:rPr>
              <w:t xml:space="preserve">Допустимые уровни содержания </w:t>
            </w:r>
            <w:r w:rsidRPr="008B2C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</w:t>
            </w:r>
            <w:r w:rsidRPr="008B2C5D">
              <w:rPr>
                <w:rFonts w:ascii="Times New Roman" w:hAnsi="Times New Roman" w:cs="Times New Roman"/>
                <w:sz w:val="20"/>
                <w:szCs w:val="20"/>
              </w:rPr>
              <w:t xml:space="preserve">-137 в продукции на основе торфа. 2006 </w:t>
            </w:r>
          </w:p>
          <w:p w14:paraId="5103B7F7" w14:textId="77777777" w:rsidR="005F4B61" w:rsidRPr="008B2C5D" w:rsidRDefault="005F4B61" w:rsidP="008B2C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2C5D">
              <w:rPr>
                <w:rFonts w:ascii="Times New Roman" w:hAnsi="Times New Roman" w:cs="Times New Roman"/>
                <w:sz w:val="20"/>
                <w:szCs w:val="20"/>
              </w:rPr>
              <w:t>ГН, утвержденный Постановлением Совета Министров РБ от 25.01.2021 № 37</w:t>
            </w:r>
          </w:p>
          <w:p w14:paraId="79D0C2E7" w14:textId="5600D2AF" w:rsidR="000F41C2" w:rsidRPr="008B2C5D" w:rsidRDefault="005F4B61" w:rsidP="008B2C5D">
            <w:pPr>
              <w:pStyle w:val="a3"/>
              <w:rPr>
                <w:sz w:val="20"/>
                <w:szCs w:val="20"/>
              </w:rPr>
            </w:pPr>
            <w:r w:rsidRPr="008B2C5D">
              <w:rPr>
                <w:rFonts w:ascii="Times New Roman" w:hAnsi="Times New Roman" w:cs="Times New Roman"/>
                <w:sz w:val="20"/>
                <w:szCs w:val="20"/>
              </w:rPr>
              <w:t>ТНПА и другая до</w:t>
            </w:r>
            <w:r w:rsidR="008B2C5D" w:rsidRPr="008B2C5D">
              <w:rPr>
                <w:rFonts w:ascii="Times New Roman" w:hAnsi="Times New Roman" w:cs="Times New Roman"/>
                <w:sz w:val="20"/>
                <w:szCs w:val="20"/>
              </w:rPr>
              <w:t>кументация</w:t>
            </w:r>
          </w:p>
        </w:tc>
        <w:tc>
          <w:tcPr>
            <w:tcW w:w="2410" w:type="dxa"/>
            <w:shd w:val="clear" w:color="auto" w:fill="auto"/>
          </w:tcPr>
          <w:p w14:paraId="58D1FE32" w14:textId="77777777" w:rsidR="000F41C2" w:rsidRPr="00D91C36" w:rsidRDefault="000F41C2" w:rsidP="00A30B24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</w:tc>
      </w:tr>
      <w:tr w:rsidR="00743195" w:rsidRPr="00D91C36" w14:paraId="23C638CD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3E60D1E" w14:textId="77777777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42.1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B921CE7" w14:textId="77777777" w:rsidR="00743195" w:rsidRPr="00D91C36" w:rsidRDefault="00743195" w:rsidP="008E6C1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Средства личной гигиены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F6B9E11" w14:textId="77777777" w:rsidR="00743195" w:rsidRPr="00D91C36" w:rsidRDefault="00743195" w:rsidP="0036647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17.22/01.086</w:t>
            </w:r>
          </w:p>
          <w:p w14:paraId="2E9BA4FB" w14:textId="77777777" w:rsidR="00743195" w:rsidRPr="00D91C36" w:rsidRDefault="00743195" w:rsidP="0036647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20.41/01.086</w:t>
            </w:r>
          </w:p>
          <w:p w14:paraId="2414EA81" w14:textId="77777777" w:rsidR="00743195" w:rsidRPr="00D91C36" w:rsidRDefault="00743195" w:rsidP="0036647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409" w:type="dxa"/>
            <w:shd w:val="clear" w:color="auto" w:fill="auto"/>
          </w:tcPr>
          <w:p w14:paraId="51752EFA" w14:textId="518E976D" w:rsidR="00743195" w:rsidRPr="008B2C5D" w:rsidRDefault="008B2C5D" w:rsidP="00F852B4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eastAsia="Times New Roman" w:hAnsi="Times New Roman" w:cs="Times New Roman"/>
              </w:rPr>
              <w:t>общее количество микроорганизмов (</w:t>
            </w:r>
            <w:proofErr w:type="spellStart"/>
            <w:r w:rsidRPr="008B2C5D">
              <w:rPr>
                <w:rFonts w:ascii="Times New Roman" w:eastAsia="Times New Roman" w:hAnsi="Times New Roman" w:cs="Times New Roman"/>
              </w:rPr>
              <w:t>МАФАнМ</w:t>
            </w:r>
            <w:proofErr w:type="spellEnd"/>
            <w:r w:rsidRPr="008B2C5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1C52AB8" w14:textId="112D8804" w:rsidR="00743195" w:rsidRPr="008B2C5D" w:rsidRDefault="00743195" w:rsidP="008D67D6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2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Единые санитарные требования, утв. Решением Комиссии Таможен</w:t>
            </w:r>
            <w:r w:rsidR="008B2C5D" w:rsidRPr="008B2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ного союза от 28.05.2010г. №299</w:t>
            </w:r>
          </w:p>
          <w:p w14:paraId="44049A74" w14:textId="77777777" w:rsidR="00743195" w:rsidRPr="008B2C5D" w:rsidRDefault="00743195" w:rsidP="008D67D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2C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FA62429" w14:textId="77777777" w:rsidR="00743195" w:rsidRPr="00D91C36" w:rsidRDefault="00743195" w:rsidP="008D67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п.17</w:t>
            </w:r>
          </w:p>
        </w:tc>
      </w:tr>
      <w:tr w:rsidR="00743195" w:rsidRPr="00D91C36" w14:paraId="5499BC3D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67DC65A" w14:textId="77777777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42.2</w:t>
            </w:r>
            <w:r w:rsidR="00EA64D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22F0ED0" w14:textId="77777777" w:rsidR="00743195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580A2C" w14:textId="77777777" w:rsidR="00743195" w:rsidRPr="00D91C36" w:rsidRDefault="0074319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068AEDD7" w14:textId="59895F9A" w:rsidR="00743195" w:rsidRPr="008B2C5D" w:rsidRDefault="008B2C5D" w:rsidP="0036647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eastAsia="Times New Roman" w:hAnsi="Times New Roman" w:cs="Times New Roman"/>
              </w:rPr>
              <w:t>плесневые и дрожжевые грибы</w:t>
            </w:r>
          </w:p>
        </w:tc>
        <w:tc>
          <w:tcPr>
            <w:tcW w:w="2268" w:type="dxa"/>
            <w:vMerge/>
            <w:shd w:val="clear" w:color="auto" w:fill="auto"/>
          </w:tcPr>
          <w:p w14:paraId="1AD2F8E6" w14:textId="77777777" w:rsidR="00743195" w:rsidRPr="00D91C36" w:rsidRDefault="00743195" w:rsidP="008D67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AA344F9" w14:textId="77777777" w:rsidR="00743195" w:rsidRPr="00D91C36" w:rsidRDefault="00743195" w:rsidP="008D67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п.18</w:t>
            </w:r>
          </w:p>
        </w:tc>
      </w:tr>
      <w:tr w:rsidR="00743195" w:rsidRPr="00D91C36" w14:paraId="7453571A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8D76610" w14:textId="77777777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42.3</w:t>
            </w:r>
            <w:r w:rsidR="00EA64D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733333" w14:textId="77777777" w:rsidR="00743195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0801EFD" w14:textId="77777777" w:rsidR="00743195" w:rsidRPr="00D91C36" w:rsidRDefault="0074319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4D44899" w14:textId="77777777" w:rsidR="008B2C5D" w:rsidRPr="008B2C5D" w:rsidRDefault="008B2C5D" w:rsidP="008B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C5D">
              <w:rPr>
                <w:rFonts w:ascii="Times New Roman" w:eastAsia="Times New Roman" w:hAnsi="Times New Roman" w:cs="Times New Roman"/>
                <w:color w:val="000000"/>
              </w:rPr>
              <w:t>бактерии семейства</w:t>
            </w:r>
          </w:p>
          <w:p w14:paraId="4EF1D918" w14:textId="77777777" w:rsidR="008B2C5D" w:rsidRPr="008B2C5D" w:rsidRDefault="008B2C5D" w:rsidP="008B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C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Enterobacteriaceae</w:t>
            </w:r>
          </w:p>
          <w:p w14:paraId="4782A049" w14:textId="77777777" w:rsidR="00743195" w:rsidRPr="008B2C5D" w:rsidRDefault="00743195" w:rsidP="008D67D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4BEBC7" w14:textId="77777777" w:rsidR="00743195" w:rsidRPr="00D91C36" w:rsidRDefault="00743195" w:rsidP="008D67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0A13AA2" w14:textId="04C83CF3" w:rsidR="008B2C5D" w:rsidRPr="008B2C5D" w:rsidRDefault="00743195" w:rsidP="008D67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п.19</w:t>
            </w:r>
          </w:p>
        </w:tc>
      </w:tr>
      <w:tr w:rsidR="00E17CAB" w:rsidRPr="00D91C36" w14:paraId="558BAAF7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4437641" w14:textId="6A2A9800" w:rsidR="00E17CAB" w:rsidRPr="00D91C36" w:rsidRDefault="00E17CAB" w:rsidP="00E17C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1B1C61E6" w14:textId="7F1622C5" w:rsidR="00E17CAB" w:rsidRPr="00D91C36" w:rsidRDefault="00E17CAB" w:rsidP="00E17C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AE47691" w14:textId="0F40D98E" w:rsidR="00E17CAB" w:rsidRPr="00D91C36" w:rsidRDefault="00E17CAB" w:rsidP="00E17C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19A5737E" w14:textId="45E6C4F9" w:rsidR="00E17CAB" w:rsidRPr="00D91C36" w:rsidRDefault="00E17CAB" w:rsidP="00E17C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7B4C61F1" w14:textId="411F5AA0" w:rsidR="00E17CAB" w:rsidRPr="00D91C36" w:rsidRDefault="00E17CAB" w:rsidP="00E17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3C564B18" w14:textId="6AE4819E" w:rsidR="00E17CAB" w:rsidRPr="00D91C36" w:rsidRDefault="00E17CAB" w:rsidP="00E17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743195" w:rsidRPr="00D91C36" w14:paraId="0625409E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C418332" w14:textId="77777777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42.4</w:t>
            </w:r>
            <w:r w:rsidR="00EA64D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852EDA8" w14:textId="447E1926" w:rsidR="00743195" w:rsidRPr="00D91C36" w:rsidRDefault="00E17CAB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Средства личной гигиены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CF93622" w14:textId="77777777" w:rsidR="00E17CAB" w:rsidRPr="00D91C36" w:rsidRDefault="00E17CAB" w:rsidP="00E17C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17.22/01.086</w:t>
            </w:r>
          </w:p>
          <w:p w14:paraId="6F9E737E" w14:textId="77777777" w:rsidR="00E17CAB" w:rsidRPr="00D91C36" w:rsidRDefault="00E17CAB" w:rsidP="00E17C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20.41/01.086</w:t>
            </w:r>
          </w:p>
          <w:p w14:paraId="60740D5D" w14:textId="2CC18B02" w:rsidR="00743195" w:rsidRPr="00D91C36" w:rsidRDefault="00E17CAB" w:rsidP="00E17CA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409" w:type="dxa"/>
            <w:shd w:val="clear" w:color="auto" w:fill="auto"/>
          </w:tcPr>
          <w:p w14:paraId="5F317FA0" w14:textId="03742D7D" w:rsidR="00743195" w:rsidRPr="008B2C5D" w:rsidRDefault="008B2C5D" w:rsidP="008D67D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eastAsia="Times New Roman" w:hAnsi="Times New Roman" w:cs="Times New Roman"/>
                <w:lang w:val="en-US"/>
              </w:rPr>
              <w:t>Staphylococcus</w:t>
            </w:r>
            <w:r w:rsidRPr="008B2C5D">
              <w:rPr>
                <w:rFonts w:ascii="Times New Roman" w:eastAsia="Times New Roman" w:hAnsi="Times New Roman" w:cs="Times New Roman"/>
              </w:rPr>
              <w:t xml:space="preserve"> </w:t>
            </w:r>
            <w:r w:rsidRPr="008B2C5D">
              <w:rPr>
                <w:rFonts w:ascii="Times New Roman" w:eastAsia="Times New Roman" w:hAnsi="Times New Roman" w:cs="Times New Roman"/>
                <w:lang w:val="en-US"/>
              </w:rPr>
              <w:t>aureus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F81493E" w14:textId="77777777" w:rsidR="00E17CAB" w:rsidRPr="00D91C36" w:rsidRDefault="00E17CAB" w:rsidP="00E17CAB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Единые санитарные требования, утв. Решением Комиссии Таможенного союза от 28.05.2010г. №299</w:t>
            </w:r>
          </w:p>
          <w:p w14:paraId="08FA0AF9" w14:textId="028EBED5" w:rsidR="00743195" w:rsidRPr="00D91C36" w:rsidRDefault="00E17CAB" w:rsidP="00E17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B83B0DE" w14:textId="77777777" w:rsidR="00743195" w:rsidRPr="00D91C36" w:rsidRDefault="00743195" w:rsidP="003664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утв. ГГСВ РБ  08.06.2010, п.21</w:t>
            </w:r>
          </w:p>
        </w:tc>
      </w:tr>
      <w:tr w:rsidR="00743195" w:rsidRPr="00D91C36" w14:paraId="3936266B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5E2CAC90" w14:textId="77777777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42.5</w:t>
            </w:r>
            <w:r w:rsidR="00EA64D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2E4EEDF" w14:textId="77777777" w:rsidR="00743195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3ACC3B1" w14:textId="77777777" w:rsidR="00743195" w:rsidRPr="00D91C36" w:rsidRDefault="0074319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25DC3FAF" w14:textId="11399A93" w:rsidR="00743195" w:rsidRPr="008B2C5D" w:rsidRDefault="008B2C5D" w:rsidP="008D67D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eastAsia="Times New Roman" w:hAnsi="Times New Roman" w:cs="Times New Roman"/>
                <w:lang w:val="en-US"/>
              </w:rPr>
              <w:t>Pseudomonas</w:t>
            </w:r>
            <w:r w:rsidRPr="008B2C5D">
              <w:rPr>
                <w:rFonts w:ascii="Times New Roman" w:eastAsia="Times New Roman" w:hAnsi="Times New Roman" w:cs="Times New Roman"/>
              </w:rPr>
              <w:t xml:space="preserve"> </w:t>
            </w:r>
            <w:r w:rsidRPr="008B2C5D">
              <w:rPr>
                <w:rFonts w:ascii="Times New Roman" w:eastAsia="Times New Roman" w:hAnsi="Times New Roman" w:cs="Times New Roman"/>
                <w:lang w:val="en-US"/>
              </w:rPr>
              <w:t>aeruginosa</w:t>
            </w:r>
          </w:p>
        </w:tc>
        <w:tc>
          <w:tcPr>
            <w:tcW w:w="2268" w:type="dxa"/>
            <w:vMerge/>
            <w:shd w:val="clear" w:color="auto" w:fill="auto"/>
          </w:tcPr>
          <w:p w14:paraId="0D83E303" w14:textId="77777777" w:rsidR="00743195" w:rsidRPr="00D91C36" w:rsidRDefault="00743195" w:rsidP="008D67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7A893AE" w14:textId="77777777" w:rsidR="00743195" w:rsidRPr="00D91C36" w:rsidRDefault="00743195" w:rsidP="003664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утв. ГГСВ РБ  08.06.2010, п.20</w:t>
            </w:r>
          </w:p>
        </w:tc>
      </w:tr>
      <w:tr w:rsidR="00743195" w:rsidRPr="00D91C36" w14:paraId="1CB930AF" w14:textId="77777777" w:rsidTr="00E17CAB">
        <w:trPr>
          <w:trHeight w:val="1080"/>
        </w:trPr>
        <w:tc>
          <w:tcPr>
            <w:tcW w:w="709" w:type="dxa"/>
            <w:shd w:val="clear" w:color="auto" w:fill="auto"/>
          </w:tcPr>
          <w:p w14:paraId="6D6CB727" w14:textId="77777777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43.1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EBB3CAA" w14:textId="77777777" w:rsidR="00743195" w:rsidRPr="00D91C36" w:rsidRDefault="00743195" w:rsidP="00F852B4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Парфюмер-но-косметическая продукция, средства по уходу за полостью рта</w:t>
            </w:r>
          </w:p>
        </w:tc>
        <w:tc>
          <w:tcPr>
            <w:tcW w:w="1418" w:type="dxa"/>
            <w:shd w:val="clear" w:color="auto" w:fill="auto"/>
          </w:tcPr>
          <w:p w14:paraId="70133C5E" w14:textId="77777777" w:rsidR="00743195" w:rsidRPr="00D91C36" w:rsidRDefault="00743195" w:rsidP="008E6C1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20.42/42.000</w:t>
            </w:r>
          </w:p>
        </w:tc>
        <w:tc>
          <w:tcPr>
            <w:tcW w:w="2409" w:type="dxa"/>
            <w:shd w:val="clear" w:color="auto" w:fill="auto"/>
          </w:tcPr>
          <w:p w14:paraId="2CFFD0AB" w14:textId="77777777" w:rsidR="00743195" w:rsidRPr="00D91C36" w:rsidRDefault="00743195" w:rsidP="008E6C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6CF506F6" w14:textId="77777777" w:rsidR="00743195" w:rsidRPr="00D91C36" w:rsidRDefault="00743195" w:rsidP="00F852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18321-73, п.3.4</w:t>
            </w:r>
          </w:p>
          <w:p w14:paraId="0F18F937" w14:textId="77777777" w:rsidR="00743195" w:rsidRPr="00D91C36" w:rsidRDefault="00743195" w:rsidP="00F852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29188.0-2014, п.4</w:t>
            </w:r>
          </w:p>
          <w:p w14:paraId="4C1D718C" w14:textId="77777777" w:rsidR="00743195" w:rsidRPr="00D91C36" w:rsidRDefault="00220813" w:rsidP="00F852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21148-2020 </w:t>
            </w:r>
          </w:p>
          <w:p w14:paraId="488E978E" w14:textId="5E58CDA2" w:rsidR="00743195" w:rsidRPr="00D91C36" w:rsidRDefault="00E81396" w:rsidP="00F852B4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7983-2016, п.6</w:t>
            </w:r>
          </w:p>
        </w:tc>
        <w:tc>
          <w:tcPr>
            <w:tcW w:w="2410" w:type="dxa"/>
            <w:shd w:val="clear" w:color="auto" w:fill="auto"/>
          </w:tcPr>
          <w:p w14:paraId="215901E6" w14:textId="77777777" w:rsidR="00743195" w:rsidRPr="00D91C36" w:rsidRDefault="00743195" w:rsidP="00F852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18321-73, п.3.4</w:t>
            </w:r>
          </w:p>
          <w:p w14:paraId="6EAA89D4" w14:textId="77777777" w:rsidR="00743195" w:rsidRPr="00D91C36" w:rsidRDefault="00743195" w:rsidP="00F852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29188.0-2014, п.4</w:t>
            </w:r>
          </w:p>
          <w:p w14:paraId="1F76697A" w14:textId="77777777" w:rsidR="00743195" w:rsidRPr="00D91C36" w:rsidRDefault="00743195" w:rsidP="00743195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7983-</w:t>
            </w:r>
            <w:r w:rsidR="00E81396" w:rsidRPr="00D91C36">
              <w:rPr>
                <w:rFonts w:ascii="Times New Roman" w:hAnsi="Times New Roman" w:cs="Times New Roman"/>
                <w:color w:val="000000" w:themeColor="text1"/>
              </w:rPr>
              <w:t>2016, п.6</w:t>
            </w:r>
          </w:p>
        </w:tc>
      </w:tr>
      <w:tr w:rsidR="00743195" w:rsidRPr="00D91C36" w14:paraId="13EBD1E8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78D685E" w14:textId="77777777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43.2</w:t>
            </w:r>
            <w:r w:rsidR="00EA64D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6E999DD" w14:textId="77777777" w:rsidR="00743195" w:rsidRPr="00D91C36" w:rsidRDefault="00743195" w:rsidP="00F852B4">
            <w:pPr>
              <w:pStyle w:val="a3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AC0AA92" w14:textId="77777777" w:rsidR="00743195" w:rsidRPr="00D91C36" w:rsidRDefault="00743195" w:rsidP="008E6C1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409" w:type="dxa"/>
            <w:shd w:val="clear" w:color="auto" w:fill="auto"/>
          </w:tcPr>
          <w:p w14:paraId="2C5C8379" w14:textId="77777777" w:rsidR="00743195" w:rsidRPr="00D91C36" w:rsidRDefault="00743195" w:rsidP="008E6C1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Общее количество мезофильных аэробных и факультативно-анаэробных микроорганизмов</w:t>
            </w:r>
          </w:p>
          <w:p w14:paraId="742C8A07" w14:textId="77777777" w:rsidR="00743195" w:rsidRPr="00D91C36" w:rsidRDefault="00743195" w:rsidP="008E6C1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МАФАнМ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6BB81CE9" w14:textId="77777777" w:rsidR="00743195" w:rsidRPr="00D91C36" w:rsidRDefault="00743195" w:rsidP="00E41C1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91C36">
              <w:rPr>
                <w:rFonts w:ascii="Times New Roman" w:hAnsi="Times New Roman" w:cs="Times New Roman"/>
              </w:rPr>
              <w:t>СанНПиГН</w:t>
            </w:r>
            <w:proofErr w:type="spellEnd"/>
            <w:r w:rsidRPr="00D91C36">
              <w:rPr>
                <w:rFonts w:ascii="Times New Roman" w:hAnsi="Times New Roman" w:cs="Times New Roman"/>
              </w:rPr>
              <w:t>, утв. пост. Минздрава от 12.06.2012г. №68</w:t>
            </w:r>
          </w:p>
          <w:p w14:paraId="113A05EB" w14:textId="77777777" w:rsidR="00743195" w:rsidRPr="00D91C36" w:rsidRDefault="00743195" w:rsidP="00E41C1F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ТНПА и другая документация </w:t>
            </w:r>
            <w:r w:rsidR="00441656" w:rsidRPr="00D91C36">
              <w:rPr>
                <w:rFonts w:ascii="Times New Roman" w:hAnsi="Times New Roman" w:cs="Times New Roman"/>
              </w:rPr>
              <w:t>ГН, утвержденный Постановлением Совета Министров РБ от 25.01.2021 № 37</w:t>
            </w:r>
          </w:p>
        </w:tc>
        <w:tc>
          <w:tcPr>
            <w:tcW w:w="2410" w:type="dxa"/>
            <w:shd w:val="clear" w:color="auto" w:fill="auto"/>
          </w:tcPr>
          <w:p w14:paraId="7A01B1CE" w14:textId="77777777" w:rsidR="00743195" w:rsidRPr="00D91C36" w:rsidRDefault="00220813" w:rsidP="00E41C1F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ГОСТ </w:t>
            </w:r>
            <w:r w:rsidRPr="00D91C36">
              <w:rPr>
                <w:rFonts w:ascii="Times New Roman" w:hAnsi="Times New Roman" w:cs="Times New Roman"/>
                <w:lang w:val="en-US"/>
              </w:rPr>
              <w:t>ISO</w:t>
            </w:r>
            <w:r w:rsidRPr="00D91C36">
              <w:rPr>
                <w:rFonts w:ascii="Times New Roman" w:hAnsi="Times New Roman" w:cs="Times New Roman"/>
              </w:rPr>
              <w:t xml:space="preserve"> 21149-20</w:t>
            </w:r>
            <w:r w:rsidR="00334D23" w:rsidRPr="00D91C36">
              <w:rPr>
                <w:rFonts w:ascii="Times New Roman" w:hAnsi="Times New Roman" w:cs="Times New Roman"/>
              </w:rPr>
              <w:t>20</w:t>
            </w:r>
          </w:p>
          <w:p w14:paraId="2E0F16D6" w14:textId="77777777" w:rsidR="00743195" w:rsidRPr="00D91C36" w:rsidRDefault="00743195" w:rsidP="00E41C1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17CAB" w:rsidRPr="00D91C36" w14:paraId="655AD5C4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7BD1248" w14:textId="2ACA5132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43.3*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B733D95" w14:textId="2E99B951" w:rsidR="00E17CAB" w:rsidRPr="00D91C36" w:rsidRDefault="00E17CAB" w:rsidP="00E17CAB">
            <w:pPr>
              <w:pStyle w:val="a3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Парфюмер-но-косметическая продукция, средства по уходу за полостью рта</w:t>
            </w:r>
          </w:p>
        </w:tc>
        <w:tc>
          <w:tcPr>
            <w:tcW w:w="1418" w:type="dxa"/>
            <w:shd w:val="clear" w:color="auto" w:fill="auto"/>
          </w:tcPr>
          <w:p w14:paraId="7F0E467B" w14:textId="55F5C93D" w:rsidR="00E17CAB" w:rsidRPr="00D91C36" w:rsidRDefault="00E17CAB" w:rsidP="00E17C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409" w:type="dxa"/>
            <w:shd w:val="clear" w:color="auto" w:fill="auto"/>
          </w:tcPr>
          <w:p w14:paraId="61B2D637" w14:textId="3DA2754F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Candida</w:t>
            </w:r>
            <w:r w:rsidR="003867A4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albi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softHyphen/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cans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30C26EB" w14:textId="77777777" w:rsidR="00E17CAB" w:rsidRPr="00D91C36" w:rsidRDefault="00E17CAB" w:rsidP="00E17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СанНПиГН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, утв. пост. Минздрава от 12.06.2012г. №68</w:t>
            </w:r>
          </w:p>
          <w:p w14:paraId="243DDD57" w14:textId="7777777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</w:t>
            </w:r>
          </w:p>
          <w:p w14:paraId="74610F85" w14:textId="7777777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4A9D5501" w14:textId="7777777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24D0EDCC" w14:textId="7777777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E3F8193" w14:textId="10D2F29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ISO 18416-2018</w:t>
            </w:r>
          </w:p>
        </w:tc>
      </w:tr>
      <w:tr w:rsidR="00E17CAB" w:rsidRPr="00D91C36" w14:paraId="0E367269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4465C480" w14:textId="5A671D35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43.4*</w:t>
            </w:r>
          </w:p>
        </w:tc>
        <w:tc>
          <w:tcPr>
            <w:tcW w:w="1418" w:type="dxa"/>
            <w:vMerge/>
            <w:shd w:val="clear" w:color="auto" w:fill="auto"/>
          </w:tcPr>
          <w:p w14:paraId="0F3042DC" w14:textId="77777777" w:rsidR="00E17CAB" w:rsidRPr="00D91C36" w:rsidRDefault="00E17CAB" w:rsidP="00E17CAB">
            <w:pPr>
              <w:pStyle w:val="a3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981BC07" w14:textId="07B13B90" w:rsidR="00E17CAB" w:rsidRPr="00D91C36" w:rsidRDefault="00E17CAB" w:rsidP="00E17C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409" w:type="dxa"/>
            <w:shd w:val="clear" w:color="auto" w:fill="auto"/>
          </w:tcPr>
          <w:p w14:paraId="111724AC" w14:textId="1C7B256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E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scherichia</w:t>
            </w:r>
            <w:proofErr w:type="spellEnd"/>
            <w:r w:rsidR="003867A4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coli</w:t>
            </w:r>
          </w:p>
        </w:tc>
        <w:tc>
          <w:tcPr>
            <w:tcW w:w="2268" w:type="dxa"/>
            <w:vMerge/>
            <w:shd w:val="clear" w:color="auto" w:fill="auto"/>
          </w:tcPr>
          <w:p w14:paraId="3FE6A2F1" w14:textId="7777777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E05C3D5" w14:textId="7540F0A8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ISO 21150-2018 </w:t>
            </w:r>
          </w:p>
        </w:tc>
      </w:tr>
      <w:tr w:rsidR="00E17CAB" w:rsidRPr="00D91C36" w14:paraId="73A8A86A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44BBC4CC" w14:textId="40D870B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43.5*</w:t>
            </w:r>
          </w:p>
        </w:tc>
        <w:tc>
          <w:tcPr>
            <w:tcW w:w="1418" w:type="dxa"/>
            <w:vMerge/>
            <w:shd w:val="clear" w:color="auto" w:fill="auto"/>
          </w:tcPr>
          <w:p w14:paraId="7279B0BB" w14:textId="77777777" w:rsidR="00E17CAB" w:rsidRPr="00D91C36" w:rsidRDefault="00E17CAB" w:rsidP="00E17CAB">
            <w:pPr>
              <w:pStyle w:val="a3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17DE1FB" w14:textId="575D43C2" w:rsidR="00E17CAB" w:rsidRPr="00D91C36" w:rsidRDefault="00E17CAB" w:rsidP="00E17C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409" w:type="dxa"/>
            <w:shd w:val="clear" w:color="auto" w:fill="auto"/>
          </w:tcPr>
          <w:p w14:paraId="15533154" w14:textId="3B56A1C2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S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taphylococcus</w:t>
            </w:r>
            <w:proofErr w:type="spellEnd"/>
            <w:r w:rsidR="003867A4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33982082" w14:textId="7777777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E23EF85" w14:textId="223A4A08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ISO 22718-2018</w:t>
            </w:r>
          </w:p>
        </w:tc>
      </w:tr>
      <w:tr w:rsidR="00E17CAB" w:rsidRPr="00D91C36" w14:paraId="3CDDF016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8E31210" w14:textId="4A68FCFD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43.6*</w:t>
            </w:r>
          </w:p>
        </w:tc>
        <w:tc>
          <w:tcPr>
            <w:tcW w:w="1418" w:type="dxa"/>
            <w:vMerge/>
            <w:shd w:val="clear" w:color="auto" w:fill="auto"/>
          </w:tcPr>
          <w:p w14:paraId="0A389AD3" w14:textId="77777777" w:rsidR="00E17CAB" w:rsidRPr="00D91C36" w:rsidRDefault="00E17CAB" w:rsidP="00E17CAB">
            <w:pPr>
              <w:pStyle w:val="a3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8984E2B" w14:textId="3136D2B9" w:rsidR="00E17CAB" w:rsidRPr="00D91C36" w:rsidRDefault="00E17CAB" w:rsidP="00E17C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409" w:type="dxa"/>
            <w:shd w:val="clear" w:color="auto" w:fill="auto"/>
          </w:tcPr>
          <w:p w14:paraId="264DFC96" w14:textId="77777777" w:rsidR="003867A4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Pseudomonas</w:t>
            </w:r>
            <w:proofErr w:type="spellEnd"/>
            <w:r w:rsidR="003867A4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5FBA655" w14:textId="18DFD2EC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aeruginosa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6228D522" w14:textId="7777777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385536A" w14:textId="20B4F180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ISO 22717-2018</w:t>
            </w:r>
          </w:p>
        </w:tc>
      </w:tr>
      <w:tr w:rsidR="00E17CAB" w:rsidRPr="00D91C36" w14:paraId="0605141D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21B2BD0" w14:textId="50C274E8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46.1*</w:t>
            </w:r>
          </w:p>
        </w:tc>
        <w:tc>
          <w:tcPr>
            <w:tcW w:w="1418" w:type="dxa"/>
            <w:shd w:val="clear" w:color="auto" w:fill="auto"/>
          </w:tcPr>
          <w:p w14:paraId="676C69A8" w14:textId="3438E931" w:rsidR="00E17CAB" w:rsidRPr="00D91C36" w:rsidRDefault="00E17CAB" w:rsidP="00E17CAB">
            <w:pPr>
              <w:pStyle w:val="a3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Смазочно-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охлаждаю-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щие</w:t>
            </w:r>
            <w:proofErr w:type="spellEnd"/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жидкости</w:t>
            </w:r>
          </w:p>
        </w:tc>
        <w:tc>
          <w:tcPr>
            <w:tcW w:w="1418" w:type="dxa"/>
            <w:shd w:val="clear" w:color="auto" w:fill="auto"/>
          </w:tcPr>
          <w:p w14:paraId="451E3A7C" w14:textId="77184E44" w:rsidR="00E17CAB" w:rsidRPr="00D91C36" w:rsidRDefault="00E17CAB" w:rsidP="00E17C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20.59/01.086</w:t>
            </w:r>
          </w:p>
        </w:tc>
        <w:tc>
          <w:tcPr>
            <w:tcW w:w="2409" w:type="dxa"/>
            <w:shd w:val="clear" w:color="auto" w:fill="auto"/>
          </w:tcPr>
          <w:p w14:paraId="33B67978" w14:textId="07A38C19" w:rsidR="00E17CAB" w:rsidRPr="00D91C36" w:rsidRDefault="00947F05" w:rsidP="00947F0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E17CAB" w:rsidRPr="00D91C36">
              <w:rPr>
                <w:rFonts w:ascii="Times New Roman" w:hAnsi="Times New Roman" w:cs="Times New Roman"/>
                <w:color w:val="000000" w:themeColor="text1"/>
              </w:rPr>
              <w:t>иостойкость</w:t>
            </w:r>
            <w:proofErr w:type="spellEnd"/>
            <w:r w:rsidR="00E17CA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7F194D8" w14:textId="77777777" w:rsidR="00E17CAB" w:rsidRPr="00D91C36" w:rsidRDefault="00E17CAB" w:rsidP="00E17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9.085-78</w:t>
            </w:r>
          </w:p>
          <w:p w14:paraId="59E7DB30" w14:textId="77777777" w:rsidR="00E17CAB" w:rsidRPr="00D91C36" w:rsidRDefault="00E17CAB" w:rsidP="00E17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СанПиН, утв. </w:t>
            </w:r>
            <w:proofErr w:type="spellStart"/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пост.Минздрава</w:t>
            </w:r>
            <w:proofErr w:type="spellEnd"/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от 21.11.2012 № 182</w:t>
            </w:r>
          </w:p>
          <w:p w14:paraId="7A5EC2F0" w14:textId="04E93B1A" w:rsidR="00E17CAB" w:rsidRPr="00D91C36" w:rsidRDefault="00E17CAB" w:rsidP="00E17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C2D6785" w14:textId="77777777" w:rsidR="00E17CAB" w:rsidRPr="00D91C36" w:rsidRDefault="00E17CAB" w:rsidP="00E17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9.085-78</w:t>
            </w:r>
          </w:p>
          <w:p w14:paraId="206962EE" w14:textId="7777777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8E073AB" w14:textId="77777777" w:rsidR="00743195" w:rsidRPr="00F717BB" w:rsidRDefault="00743195">
      <w:pPr>
        <w:rPr>
          <w:rFonts w:ascii="Times New Roman" w:hAnsi="Times New Roman" w:cs="Times New Roman"/>
          <w:color w:val="000000" w:themeColor="text1"/>
        </w:rPr>
        <w:sectPr w:rsidR="00743195" w:rsidRPr="00F717BB" w:rsidSect="007A0375">
          <w:footerReference w:type="first" r:id="rId39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560"/>
        <w:gridCol w:w="2125"/>
        <w:gridCol w:w="2410"/>
        <w:gridCol w:w="2268"/>
      </w:tblGrid>
      <w:tr w:rsidR="00E17CAB" w:rsidRPr="00D91C36" w14:paraId="05E0D266" w14:textId="77777777" w:rsidTr="00950C67">
        <w:trPr>
          <w:trHeight w:val="266"/>
        </w:trPr>
        <w:tc>
          <w:tcPr>
            <w:tcW w:w="709" w:type="dxa"/>
            <w:shd w:val="clear" w:color="auto" w:fill="auto"/>
          </w:tcPr>
          <w:p w14:paraId="771F38C8" w14:textId="1CF4493B" w:rsidR="00E17CAB" w:rsidRPr="00D91C36" w:rsidRDefault="00E17CAB" w:rsidP="00E17C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14:paraId="03D24878" w14:textId="62AA1C6C" w:rsidR="00E17CAB" w:rsidRPr="00D91C36" w:rsidRDefault="00E17CAB" w:rsidP="00E17C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532E827" w14:textId="331139B8" w:rsidR="00E17CAB" w:rsidRPr="00D91C36" w:rsidRDefault="00E17CAB" w:rsidP="00E17C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5" w:type="dxa"/>
            <w:shd w:val="clear" w:color="auto" w:fill="auto"/>
          </w:tcPr>
          <w:p w14:paraId="7D0101B9" w14:textId="36E0238F" w:rsidR="00E17CAB" w:rsidRPr="00D91C36" w:rsidRDefault="00E17CAB" w:rsidP="00E17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2AAC0314" w14:textId="4FC0E503" w:rsidR="00E17CAB" w:rsidRPr="00D91C36" w:rsidRDefault="00E17CAB" w:rsidP="00E17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23FEED42" w14:textId="361E898B" w:rsidR="00E17CAB" w:rsidRPr="00D91C36" w:rsidRDefault="00E17CAB" w:rsidP="00E17CAB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743195" w:rsidRPr="00D91C36" w14:paraId="2BBCBF95" w14:textId="77777777" w:rsidTr="00950C67">
        <w:trPr>
          <w:trHeight w:val="266"/>
        </w:trPr>
        <w:tc>
          <w:tcPr>
            <w:tcW w:w="709" w:type="dxa"/>
            <w:shd w:val="clear" w:color="auto" w:fill="auto"/>
          </w:tcPr>
          <w:p w14:paraId="1BFD8E09" w14:textId="4ADAA331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47.1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="000212F2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93EA2F8" w14:textId="77777777" w:rsidR="00743195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Окружающая среда</w:t>
            </w:r>
          </w:p>
          <w:p w14:paraId="39089ADC" w14:textId="77777777" w:rsidR="003867A4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Здания </w:t>
            </w:r>
          </w:p>
          <w:p w14:paraId="22FEEAAC" w14:textId="7BDF1A80" w:rsidR="00743195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 сооружения</w:t>
            </w:r>
          </w:p>
          <w:p w14:paraId="4D1A3A9A" w14:textId="77777777" w:rsidR="003867A4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Другие </w:t>
            </w:r>
          </w:p>
          <w:p w14:paraId="287D9583" w14:textId="1A29B53A" w:rsidR="00743195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объекты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7D29F12" w14:textId="77777777" w:rsidR="003867A4" w:rsidRPr="00D91C36" w:rsidRDefault="00743195" w:rsidP="003C355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100.11/04.056</w:t>
            </w:r>
          </w:p>
          <w:p w14:paraId="74DD91F0" w14:textId="0246F932" w:rsidR="00743195" w:rsidRPr="00D91C36" w:rsidRDefault="00743195" w:rsidP="003C355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100.13/04.056</w:t>
            </w:r>
          </w:p>
          <w:p w14:paraId="73348BBC" w14:textId="77777777" w:rsidR="00743195" w:rsidRPr="00D91C36" w:rsidRDefault="00743195" w:rsidP="003C355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100.15/04.056</w:t>
            </w:r>
          </w:p>
        </w:tc>
        <w:tc>
          <w:tcPr>
            <w:tcW w:w="2125" w:type="dxa"/>
            <w:shd w:val="clear" w:color="auto" w:fill="auto"/>
          </w:tcPr>
          <w:p w14:paraId="41E1ACB3" w14:textId="77777777" w:rsidR="00743195" w:rsidRPr="00D91C36" w:rsidRDefault="00743195" w:rsidP="008D67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мощность дозы </w:t>
            </w:r>
          </w:p>
          <w:p w14:paraId="09AB1D2E" w14:textId="77777777" w:rsidR="00743195" w:rsidRPr="00D91C36" w:rsidRDefault="00743195" w:rsidP="009307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гамма-излучения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48B3280" w14:textId="77777777" w:rsidR="00743195" w:rsidRPr="004E41BC" w:rsidRDefault="00743195" w:rsidP="007431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СанПиН 2.6.2.11-</w:t>
            </w:r>
            <w:proofErr w:type="gramStart"/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4-2005</w:t>
            </w:r>
            <w:proofErr w:type="gramEnd"/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6B1D023C" w14:textId="77777777" w:rsidR="00743195" w:rsidRPr="004E41BC" w:rsidRDefault="00743195" w:rsidP="007431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Республиканские допустимые уровни радиоактивного загрязнения поверхностей зданий, сооружений, конструкций, стройматериалов, оборудования (РКУ РЗ-2004)</w:t>
            </w:r>
          </w:p>
          <w:p w14:paraId="52EB984E" w14:textId="77777777" w:rsidR="00743195" w:rsidRPr="004E41BC" w:rsidRDefault="00743195" w:rsidP="007431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Комчернобылем</w:t>
            </w:r>
            <w:proofErr w:type="spellEnd"/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02.08.2004</w:t>
            </w:r>
          </w:p>
          <w:p w14:paraId="333EC061" w14:textId="77777777" w:rsidR="00743195" w:rsidRPr="004E41BC" w:rsidRDefault="00743195" w:rsidP="007431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Гигиенический норматив, утв</w:t>
            </w:r>
            <w:r w:rsidR="00417C94"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пост</w:t>
            </w:r>
            <w:r w:rsidR="00417C94"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Минздрава от 28.12.2012 №213</w:t>
            </w:r>
          </w:p>
          <w:p w14:paraId="08F53E03" w14:textId="77777777" w:rsidR="00743195" w:rsidRPr="004E41BC" w:rsidRDefault="00417C94" w:rsidP="00417C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СанПиН, утв. </w:t>
            </w:r>
            <w:r w:rsidR="00743195"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пост</w:t>
            </w:r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="00743195"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Минздрава от 31.12.2013 №137</w:t>
            </w:r>
          </w:p>
          <w:p w14:paraId="43589CAE" w14:textId="77777777" w:rsidR="00947F05" w:rsidRPr="004E41BC" w:rsidRDefault="00947F05" w:rsidP="00947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E41BC">
              <w:rPr>
                <w:rFonts w:ascii="Times New Roman" w:eastAsia="Times New Roman" w:hAnsi="Times New Roman" w:cs="Times New Roman"/>
                <w:sz w:val="21"/>
                <w:szCs w:val="21"/>
              </w:rPr>
              <w:t>Гигиенический норматив</w:t>
            </w:r>
          </w:p>
          <w:p w14:paraId="397FA3C4" w14:textId="77777777" w:rsidR="00947F05" w:rsidRPr="004E41BC" w:rsidRDefault="00947F05" w:rsidP="00947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E41BC">
              <w:rPr>
                <w:rFonts w:ascii="Times New Roman" w:eastAsia="Times New Roman" w:hAnsi="Times New Roman" w:cs="Times New Roman"/>
                <w:sz w:val="21"/>
                <w:szCs w:val="21"/>
              </w:rPr>
              <w:t>«Критерии оценки радиационного</w:t>
            </w:r>
          </w:p>
          <w:p w14:paraId="70BA66E6" w14:textId="11D791AA" w:rsidR="00947F05" w:rsidRPr="004E41BC" w:rsidRDefault="00947F05" w:rsidP="00947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E41BC">
              <w:rPr>
                <w:rFonts w:ascii="Times New Roman" w:eastAsia="Times New Roman" w:hAnsi="Times New Roman" w:cs="Times New Roman"/>
                <w:sz w:val="21"/>
                <w:szCs w:val="21"/>
              </w:rPr>
              <w:t>воздействия», утв.</w:t>
            </w:r>
          </w:p>
          <w:p w14:paraId="3A0A7772" w14:textId="51AE5049" w:rsidR="00947F05" w:rsidRPr="004E41BC" w:rsidRDefault="00947F05" w:rsidP="00947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E41BC">
              <w:rPr>
                <w:rFonts w:ascii="Times New Roman" w:eastAsia="Times New Roman" w:hAnsi="Times New Roman" w:cs="Times New Roman"/>
                <w:sz w:val="21"/>
                <w:szCs w:val="21"/>
              </w:rPr>
              <w:t>пост. Совета Министров Республики</w:t>
            </w:r>
          </w:p>
          <w:p w14:paraId="09670D21" w14:textId="3E952DDA" w:rsidR="00947F05" w:rsidRPr="004E41BC" w:rsidRDefault="00947F05" w:rsidP="00947F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E41BC">
              <w:rPr>
                <w:rFonts w:ascii="Times New Roman" w:eastAsia="Times New Roman" w:hAnsi="Times New Roman" w:cs="Times New Roman"/>
                <w:sz w:val="21"/>
                <w:szCs w:val="21"/>
              </w:rPr>
              <w:t>Беларусь 25.01.2021 № 37</w:t>
            </w:r>
          </w:p>
        </w:tc>
        <w:tc>
          <w:tcPr>
            <w:tcW w:w="2268" w:type="dxa"/>
            <w:shd w:val="clear" w:color="auto" w:fill="auto"/>
          </w:tcPr>
          <w:p w14:paraId="516F4DD4" w14:textId="4611E625" w:rsidR="00743195" w:rsidRPr="00D91C36" w:rsidRDefault="00743195" w:rsidP="00EE10C3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ТКП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113-2007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609A99D" w14:textId="77777777" w:rsidR="00743195" w:rsidRPr="00D91C36" w:rsidRDefault="00441656" w:rsidP="00EE10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МВИ.ГМ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1906-2020</w:t>
            </w:r>
            <w:proofErr w:type="gramEnd"/>
          </w:p>
        </w:tc>
      </w:tr>
      <w:tr w:rsidR="00743195" w:rsidRPr="00D91C36" w14:paraId="4533B881" w14:textId="77777777" w:rsidTr="00950C67">
        <w:trPr>
          <w:trHeight w:val="266"/>
        </w:trPr>
        <w:tc>
          <w:tcPr>
            <w:tcW w:w="709" w:type="dxa"/>
            <w:shd w:val="clear" w:color="auto" w:fill="auto"/>
          </w:tcPr>
          <w:p w14:paraId="030E7EEA" w14:textId="40B37E85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47.2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="000212F2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E278AEE" w14:textId="77777777" w:rsidR="00743195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E09C7F2" w14:textId="77777777" w:rsidR="00743195" w:rsidRPr="00D91C36" w:rsidRDefault="00743195" w:rsidP="00A30B2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5" w:type="dxa"/>
            <w:shd w:val="clear" w:color="auto" w:fill="auto"/>
          </w:tcPr>
          <w:p w14:paraId="48486694" w14:textId="77777777" w:rsidR="00743195" w:rsidRPr="00D91C36" w:rsidRDefault="00743195" w:rsidP="009307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поверхностное </w:t>
            </w:r>
          </w:p>
          <w:p w14:paraId="1C94298A" w14:textId="77777777" w:rsidR="00743195" w:rsidRPr="00D91C36" w:rsidRDefault="00743195" w:rsidP="009307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бета-загрязнение</w:t>
            </w:r>
          </w:p>
          <w:p w14:paraId="7B0A4A94" w14:textId="23F00F14" w:rsidR="00743195" w:rsidRPr="00D91C36" w:rsidRDefault="00DF0009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                    </w:t>
            </w:r>
          </w:p>
        </w:tc>
        <w:tc>
          <w:tcPr>
            <w:tcW w:w="2410" w:type="dxa"/>
            <w:vMerge/>
            <w:shd w:val="clear" w:color="auto" w:fill="auto"/>
          </w:tcPr>
          <w:p w14:paraId="54DBF97D" w14:textId="77777777" w:rsidR="00743195" w:rsidRPr="00D91C36" w:rsidRDefault="00743195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5FF15A4" w14:textId="77777777" w:rsidR="00743195" w:rsidRPr="00D91C36" w:rsidRDefault="00743195" w:rsidP="0093071D">
            <w:pPr>
              <w:pStyle w:val="ab"/>
              <w:ind w:right="-28"/>
              <w:jc w:val="both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МВИ.МН </w:t>
            </w:r>
            <w:proofErr w:type="gramStart"/>
            <w:r w:rsidRPr="00D91C36">
              <w:rPr>
                <w:color w:val="000000" w:themeColor="text1"/>
                <w:sz w:val="22"/>
                <w:szCs w:val="22"/>
              </w:rPr>
              <w:t>3752-2011</w:t>
            </w:r>
            <w:proofErr w:type="gramEnd"/>
          </w:p>
          <w:p w14:paraId="75EDF743" w14:textId="77777777" w:rsidR="00743195" w:rsidRPr="00D91C36" w:rsidRDefault="00743195" w:rsidP="001425E4">
            <w:pPr>
              <w:pStyle w:val="ab"/>
              <w:ind w:right="-28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F4E88" w:rsidRPr="00D91C36" w14:paraId="32ED5166" w14:textId="77777777" w:rsidTr="00950C67">
        <w:trPr>
          <w:trHeight w:val="266"/>
        </w:trPr>
        <w:tc>
          <w:tcPr>
            <w:tcW w:w="709" w:type="dxa"/>
            <w:shd w:val="clear" w:color="auto" w:fill="auto"/>
          </w:tcPr>
          <w:p w14:paraId="3FE8C922" w14:textId="77777777" w:rsidR="00BF4E88" w:rsidRDefault="00BF4E88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48.1</w:t>
            </w:r>
          </w:p>
          <w:p w14:paraId="712FCA21" w14:textId="7E66DA89" w:rsidR="00BF4E88" w:rsidRPr="00D91C36" w:rsidRDefault="00BF4E88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="000212F2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3F6F082" w14:textId="77777777" w:rsidR="00950C67" w:rsidRDefault="00BF4E88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Рабочие </w:t>
            </w:r>
          </w:p>
          <w:p w14:paraId="516A4E6C" w14:textId="437596AD" w:rsidR="00BF4E88" w:rsidRPr="00D91C36" w:rsidRDefault="00BF4E88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места</w:t>
            </w:r>
          </w:p>
        </w:tc>
        <w:tc>
          <w:tcPr>
            <w:tcW w:w="1560" w:type="dxa"/>
            <w:shd w:val="clear" w:color="auto" w:fill="auto"/>
          </w:tcPr>
          <w:p w14:paraId="764F62F7" w14:textId="2A433AB3" w:rsidR="00BF4E88" w:rsidRPr="00D91C36" w:rsidRDefault="00BF4E88" w:rsidP="000C679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100.12/35.063</w:t>
            </w:r>
          </w:p>
        </w:tc>
        <w:tc>
          <w:tcPr>
            <w:tcW w:w="2125" w:type="dxa"/>
            <w:shd w:val="clear" w:color="auto" w:fill="auto"/>
          </w:tcPr>
          <w:p w14:paraId="5E94A6D9" w14:textId="702FAE01" w:rsidR="00BF4E88" w:rsidRPr="00D91C36" w:rsidRDefault="00BF4E88" w:rsidP="009307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освещенность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D1CC602" w14:textId="27A94756" w:rsidR="00BF4E88" w:rsidRPr="00BF4E88" w:rsidRDefault="00BF4E88" w:rsidP="00BF4E88">
            <w:pPr>
              <w:pStyle w:val="a3"/>
              <w:rPr>
                <w:rFonts w:ascii="Times New Roman" w:hAnsi="Times New Roman" w:cs="Times New Roman"/>
              </w:rPr>
            </w:pPr>
            <w:r w:rsidRPr="00BF4E88">
              <w:rPr>
                <w:rFonts w:ascii="Times New Roman" w:hAnsi="Times New Roman" w:cs="Times New Roman"/>
              </w:rPr>
              <w:t>ГН, утвержденный Постановлением Совета Министров РБ от 25.01.2021 № 37</w:t>
            </w:r>
          </w:p>
          <w:p w14:paraId="07D1BC1C" w14:textId="24227880" w:rsidR="00BF4E88" w:rsidRPr="00D91C36" w:rsidRDefault="00BF4E88" w:rsidP="00BF4E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4E88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268" w:type="dxa"/>
            <w:shd w:val="clear" w:color="auto" w:fill="auto"/>
          </w:tcPr>
          <w:p w14:paraId="142A3985" w14:textId="7CFA3DDA" w:rsidR="00BF4E88" w:rsidRPr="00D91C36" w:rsidRDefault="00BF4E88" w:rsidP="0093071D">
            <w:pPr>
              <w:pStyle w:val="ab"/>
              <w:ind w:right="-2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24940-2016</w:t>
            </w:r>
          </w:p>
        </w:tc>
      </w:tr>
      <w:tr w:rsidR="00BF4E88" w:rsidRPr="00D91C36" w14:paraId="63A69291" w14:textId="77777777" w:rsidTr="00950C67">
        <w:trPr>
          <w:trHeight w:val="266"/>
        </w:trPr>
        <w:tc>
          <w:tcPr>
            <w:tcW w:w="709" w:type="dxa"/>
            <w:shd w:val="clear" w:color="auto" w:fill="auto"/>
          </w:tcPr>
          <w:p w14:paraId="0851BE23" w14:textId="42F8090D" w:rsidR="00BF4E88" w:rsidRDefault="00BF4E88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48.2</w:t>
            </w:r>
          </w:p>
          <w:p w14:paraId="21285018" w14:textId="251DAC47" w:rsidR="00BF4E88" w:rsidRDefault="00BF4E88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="000212F2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2956663" w14:textId="77777777" w:rsidR="00BF4E88" w:rsidRDefault="00BF4E88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885AA3F" w14:textId="67162BC0" w:rsidR="00BF4E88" w:rsidRDefault="00BF4E88" w:rsidP="000C679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100.12/35.065</w:t>
            </w:r>
          </w:p>
        </w:tc>
        <w:tc>
          <w:tcPr>
            <w:tcW w:w="2125" w:type="dxa"/>
            <w:shd w:val="clear" w:color="auto" w:fill="auto"/>
          </w:tcPr>
          <w:p w14:paraId="4CCA003D" w14:textId="77777777" w:rsidR="00BF4E88" w:rsidRDefault="00BF4E88" w:rsidP="009307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температура </w:t>
            </w:r>
          </w:p>
          <w:p w14:paraId="1AE11B44" w14:textId="7C780B55" w:rsidR="00BF4E88" w:rsidRDefault="00BF4E88" w:rsidP="009307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воздуха</w:t>
            </w:r>
          </w:p>
        </w:tc>
        <w:tc>
          <w:tcPr>
            <w:tcW w:w="2410" w:type="dxa"/>
            <w:vMerge/>
            <w:shd w:val="clear" w:color="auto" w:fill="auto"/>
          </w:tcPr>
          <w:p w14:paraId="48DFB427" w14:textId="77777777" w:rsidR="00BF4E88" w:rsidRPr="00D91C36" w:rsidRDefault="00BF4E88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490F1BB4" w14:textId="3214A05A" w:rsidR="00BF4E88" w:rsidRDefault="00BF4E88" w:rsidP="0093071D">
            <w:pPr>
              <w:pStyle w:val="ab"/>
              <w:ind w:right="-2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МВИ.ГМ. 1860-2020</w:t>
            </w:r>
          </w:p>
        </w:tc>
      </w:tr>
      <w:tr w:rsidR="00BF4E88" w:rsidRPr="00D91C36" w14:paraId="3155C02F" w14:textId="77777777" w:rsidTr="00950C67">
        <w:trPr>
          <w:trHeight w:val="266"/>
        </w:trPr>
        <w:tc>
          <w:tcPr>
            <w:tcW w:w="709" w:type="dxa"/>
            <w:shd w:val="clear" w:color="auto" w:fill="auto"/>
          </w:tcPr>
          <w:p w14:paraId="0CC2E1BE" w14:textId="64121788" w:rsidR="00BF4E88" w:rsidRDefault="00BF4E88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48.3 **</w:t>
            </w:r>
            <w:r w:rsidR="000212F2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B5AF291" w14:textId="77777777" w:rsidR="00BF4E88" w:rsidRDefault="00BF4E88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B187586" w14:textId="167EE90D" w:rsidR="00BF4E88" w:rsidRDefault="00BF4E88" w:rsidP="00BF4E8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100.12/35.060</w:t>
            </w:r>
          </w:p>
        </w:tc>
        <w:tc>
          <w:tcPr>
            <w:tcW w:w="2125" w:type="dxa"/>
            <w:shd w:val="clear" w:color="auto" w:fill="auto"/>
          </w:tcPr>
          <w:p w14:paraId="54616F25" w14:textId="316AF3BE" w:rsidR="00BF4E88" w:rsidRDefault="00BF4E88" w:rsidP="009307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относительная влажность воздуха </w:t>
            </w:r>
          </w:p>
        </w:tc>
        <w:tc>
          <w:tcPr>
            <w:tcW w:w="2410" w:type="dxa"/>
            <w:vMerge/>
            <w:shd w:val="clear" w:color="auto" w:fill="auto"/>
          </w:tcPr>
          <w:p w14:paraId="38F1B3A3" w14:textId="77777777" w:rsidR="00BF4E88" w:rsidRPr="00D91C36" w:rsidRDefault="00BF4E88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2B853BD9" w14:textId="6206BE8D" w:rsidR="00BF4E88" w:rsidRDefault="00BF4E88" w:rsidP="0093071D">
            <w:pPr>
              <w:pStyle w:val="ab"/>
              <w:ind w:right="-2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МВИ.ГМ. 1860-2020</w:t>
            </w:r>
          </w:p>
        </w:tc>
      </w:tr>
    </w:tbl>
    <w:p w14:paraId="3E26C17B" w14:textId="5ACDF4E7" w:rsidR="00922DE4" w:rsidRDefault="00922DE4" w:rsidP="00922DE4">
      <w:pPr>
        <w:tabs>
          <w:tab w:val="left" w:pos="426"/>
        </w:tabs>
        <w:ind w:left="-851"/>
        <w:rPr>
          <w:rFonts w:ascii="Times New Roman" w:hAnsi="Times New Roman" w:cs="Times New Roman"/>
          <w:sz w:val="20"/>
          <w:szCs w:val="20"/>
        </w:rPr>
      </w:pPr>
      <w:r w:rsidRPr="00922DE4">
        <w:rPr>
          <w:rFonts w:ascii="Times New Roman" w:hAnsi="Times New Roman" w:cs="Times New Roman"/>
          <w:b/>
          <w:bCs/>
          <w:sz w:val="20"/>
          <w:szCs w:val="20"/>
        </w:rPr>
        <w:t xml:space="preserve">Примечание: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</w:t>
      </w:r>
      <w:r w:rsidRPr="00922DE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</w:t>
      </w:r>
      <w:r w:rsidRPr="00922DE4">
        <w:rPr>
          <w:rFonts w:ascii="Times New Roman" w:hAnsi="Times New Roman" w:cs="Times New Roman"/>
          <w:sz w:val="20"/>
          <w:szCs w:val="20"/>
          <w:lang w:val="be-BY"/>
        </w:rPr>
        <w:t>*</w:t>
      </w:r>
      <w:r w:rsidRPr="00922DE4">
        <w:rPr>
          <w:rFonts w:ascii="Times New Roman" w:hAnsi="Times New Roman" w:cs="Times New Roman"/>
          <w:sz w:val="20"/>
          <w:szCs w:val="20"/>
        </w:rPr>
        <w:t xml:space="preserve">- деятельность осуществляется непосредственно в лабораторном отделе;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922DE4">
        <w:rPr>
          <w:rFonts w:ascii="Times New Roman" w:hAnsi="Times New Roman" w:cs="Times New Roman"/>
          <w:sz w:val="20"/>
          <w:szCs w:val="20"/>
        </w:rPr>
        <w:t xml:space="preserve">                  **- деятельность осуществляется непосредственно в лабораторном отделе и за пределами лабораторного отдела;                                                                                                                                                                             ***- деятельность осуществляется за пределами лабораторного отдела.</w:t>
      </w:r>
    </w:p>
    <w:p w14:paraId="496930CA" w14:textId="77777777" w:rsidR="004E41BC" w:rsidRPr="00922DE4" w:rsidRDefault="004E41BC" w:rsidP="00922DE4">
      <w:pPr>
        <w:tabs>
          <w:tab w:val="left" w:pos="426"/>
        </w:tabs>
        <w:ind w:left="-851"/>
        <w:rPr>
          <w:rFonts w:ascii="Times New Roman" w:hAnsi="Times New Roman" w:cs="Times New Roman"/>
          <w:sz w:val="20"/>
          <w:szCs w:val="20"/>
        </w:rPr>
      </w:pPr>
    </w:p>
    <w:tbl>
      <w:tblPr>
        <w:tblW w:w="108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4355"/>
      </w:tblGrid>
      <w:tr w:rsidR="00922DE4" w:rsidRPr="00922DE4" w14:paraId="2F6F4C3F" w14:textId="77777777" w:rsidTr="00922DE4"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14:paraId="140B7AE4" w14:textId="6F2552AA" w:rsidR="00922DE4" w:rsidRPr="00922DE4" w:rsidRDefault="00922DE4" w:rsidP="00922DE4">
            <w:pPr>
              <w:overflowPunct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2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Руководитель органа                                                              по аккредитации                                                               Республики Беларусь –                                                         директор государственного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Pr="00922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</w:t>
            </w:r>
            <w:r w:rsidRPr="00922DE4">
              <w:rPr>
                <w:rFonts w:ascii="Times New Roman" w:hAnsi="Times New Roman" w:cs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64630" w14:textId="77777777" w:rsidR="00922DE4" w:rsidRPr="00922DE4" w:rsidRDefault="00922DE4" w:rsidP="00922DE4">
            <w:pPr>
              <w:tabs>
                <w:tab w:val="left" w:pos="426"/>
              </w:tabs>
              <w:ind w:left="64" w:hanging="14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22DE4">
              <w:rPr>
                <w:rFonts w:ascii="Times New Roman" w:hAnsi="Times New Roman" w:cs="Times New Roman"/>
                <w:sz w:val="28"/>
                <w:szCs w:val="28"/>
              </w:rPr>
              <w:t>Е.В.Бережных</w:t>
            </w:r>
            <w:proofErr w:type="spellEnd"/>
          </w:p>
        </w:tc>
      </w:tr>
    </w:tbl>
    <w:p w14:paraId="092409C3" w14:textId="77777777" w:rsidR="00922DE4" w:rsidRPr="00CB66C3" w:rsidRDefault="00922DE4" w:rsidP="004E41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</w:rPr>
      </w:pPr>
    </w:p>
    <w:sectPr w:rsidR="00922DE4" w:rsidRPr="00CB66C3" w:rsidSect="007A0375">
      <w:footerReference w:type="first" r:id="rId40"/>
      <w:pgSz w:w="11906" w:h="16838"/>
      <w:pgMar w:top="1134" w:right="850" w:bottom="1134" w:left="1701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15BAB" w14:textId="77777777" w:rsidR="00853DDF" w:rsidRDefault="00853DDF" w:rsidP="001862AC">
      <w:pPr>
        <w:spacing w:after="0" w:line="240" w:lineRule="auto"/>
      </w:pPr>
      <w:r>
        <w:separator/>
      </w:r>
    </w:p>
  </w:endnote>
  <w:endnote w:type="continuationSeparator" w:id="0">
    <w:p w14:paraId="2D66A705" w14:textId="77777777" w:rsidR="00853DDF" w:rsidRDefault="00853DDF" w:rsidP="0018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Calibri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45" w:type="dxa"/>
      <w:tblInd w:w="-318" w:type="dxa"/>
      <w:tblLayout w:type="fixed"/>
      <w:tblLook w:val="0000" w:firstRow="0" w:lastRow="0" w:firstColumn="0" w:lastColumn="0" w:noHBand="0" w:noVBand="0"/>
    </w:tblPr>
    <w:tblGrid>
      <w:gridCol w:w="8540"/>
      <w:gridCol w:w="2205"/>
    </w:tblGrid>
    <w:tr w:rsidR="000C679E" w:rsidRPr="00A20EC2" w14:paraId="63340190" w14:textId="77777777" w:rsidTr="005A4C68">
      <w:tc>
        <w:tcPr>
          <w:tcW w:w="8540" w:type="dxa"/>
          <w:shd w:val="clear" w:color="auto" w:fill="auto"/>
        </w:tcPr>
        <w:tbl>
          <w:tblPr>
            <w:tblW w:w="0" w:type="auto"/>
            <w:tblInd w:w="7" w:type="dxa"/>
            <w:tblLayout w:type="fixed"/>
            <w:tblLook w:val="0000" w:firstRow="0" w:lastRow="0" w:firstColumn="0" w:lastColumn="0" w:noHBand="0" w:noVBand="0"/>
          </w:tblPr>
          <w:tblGrid>
            <w:gridCol w:w="3713"/>
            <w:gridCol w:w="3288"/>
          </w:tblGrid>
          <w:tr w:rsidR="000C679E" w:rsidRPr="00A20EC2" w14:paraId="7E46788F" w14:textId="77777777" w:rsidTr="00E87543">
            <w:tc>
              <w:tcPr>
                <w:tcW w:w="3713" w:type="dxa"/>
                <w:shd w:val="clear" w:color="auto" w:fill="auto"/>
              </w:tcPr>
              <w:p w14:paraId="4A4CF3E7" w14:textId="77777777" w:rsidR="000C679E" w:rsidRPr="00A20EC2" w:rsidRDefault="000C679E" w:rsidP="00A20EC2">
                <w:pPr>
                  <w:suppressAutoHyphens/>
                  <w:overflowPunct w:val="0"/>
                  <w:autoSpaceDE w:val="0"/>
                  <w:spacing w:after="0" w:line="240" w:lineRule="auto"/>
                  <w:textAlignment w:val="baseline"/>
                  <w:rPr>
                    <w:rFonts w:ascii="Times New Roman" w:eastAsia="ArialMT" w:hAnsi="Times New Roman" w:cs="Times New Roman"/>
                    <w:sz w:val="20"/>
                    <w:szCs w:val="20"/>
                    <w:lang w:eastAsia="zh-CN"/>
                  </w:rPr>
                </w:pPr>
                <w:r w:rsidRPr="00A20EC2">
                  <w:rPr>
                    <w:rFonts w:ascii="Times New Roman" w:eastAsia="ArialMT" w:hAnsi="Times New Roman" w:cs="Times New Roman"/>
                    <w:sz w:val="20"/>
                    <w:szCs w:val="20"/>
                    <w:lang w:eastAsia="zh-CN"/>
                  </w:rPr>
                  <w:t xml:space="preserve">_______________________________ </w:t>
                </w:r>
              </w:p>
              <w:p w14:paraId="0535D1A5" w14:textId="7DD05AF7" w:rsidR="000C679E" w:rsidRPr="00A20EC2" w:rsidRDefault="000C679E" w:rsidP="00A20EC2">
                <w:pPr>
                  <w:suppressAutoHyphens/>
                  <w:overflowPunct w:val="0"/>
                  <w:autoSpaceDE w:val="0"/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zh-CN"/>
                  </w:rPr>
                </w:pPr>
                <w:r w:rsidRPr="00A20EC2"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zh-CN"/>
                  </w:rPr>
                  <w:t>подпись ведущего эксперта по аккредитации</w:t>
                </w:r>
              </w:p>
            </w:tc>
            <w:tc>
              <w:tcPr>
                <w:tcW w:w="3288" w:type="dxa"/>
                <w:shd w:val="clear" w:color="auto" w:fill="auto"/>
                <w:vAlign w:val="center"/>
              </w:tcPr>
              <w:p w14:paraId="7CB8498E" w14:textId="21BBCB5C" w:rsidR="000C679E" w:rsidRPr="00E87543" w:rsidRDefault="000C679E" w:rsidP="00E87543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left="-391" w:firstLine="391"/>
                  <w:jc w:val="center"/>
                  <w:textAlignment w:val="baseline"/>
                  <w:rPr>
                    <w:rFonts w:ascii="Times New Roman" w:eastAsia="ArialMT" w:hAnsi="Times New Roman" w:cs="Times New Roman"/>
                    <w:color w:val="FF0000"/>
                    <w:u w:val="single"/>
                    <w:lang w:eastAsia="zh-CN"/>
                  </w:rPr>
                </w:pPr>
                <w:r>
                  <w:rPr>
                    <w:rFonts w:ascii="Times New Roman" w:eastAsia="ArialMT" w:hAnsi="Times New Roman" w:cs="Times New Roman"/>
                    <w:u w:val="single"/>
                    <w:lang w:eastAsia="zh-CN"/>
                  </w:rPr>
                  <w:t>02</w:t>
                </w:r>
                <w:r w:rsidRPr="00E87543">
                  <w:rPr>
                    <w:rFonts w:ascii="Times New Roman" w:eastAsia="ArialMT" w:hAnsi="Times New Roman" w:cs="Times New Roman"/>
                    <w:u w:val="single"/>
                    <w:lang w:eastAsia="zh-CN"/>
                  </w:rPr>
                  <w:t>.</w:t>
                </w:r>
                <w:r>
                  <w:rPr>
                    <w:rFonts w:ascii="Times New Roman" w:eastAsia="ArialMT" w:hAnsi="Times New Roman" w:cs="Times New Roman"/>
                    <w:u w:val="single"/>
                    <w:lang w:eastAsia="zh-CN"/>
                  </w:rPr>
                  <w:t>08</w:t>
                </w:r>
                <w:r w:rsidRPr="00E87543">
                  <w:rPr>
                    <w:rFonts w:ascii="Times New Roman" w:eastAsia="ArialMT" w:hAnsi="Times New Roman" w:cs="Times New Roman"/>
                    <w:u w:val="single"/>
                    <w:lang w:eastAsia="zh-CN"/>
                  </w:rPr>
                  <w:t>.202</w:t>
                </w:r>
                <w:r>
                  <w:rPr>
                    <w:rFonts w:ascii="Times New Roman" w:eastAsia="ArialMT" w:hAnsi="Times New Roman" w:cs="Times New Roman"/>
                    <w:u w:val="single"/>
                    <w:lang w:eastAsia="zh-CN"/>
                  </w:rPr>
                  <w:t>4</w:t>
                </w:r>
              </w:p>
              <w:p w14:paraId="44EAC9A4" w14:textId="28BF9031" w:rsidR="000C679E" w:rsidRPr="00E87543" w:rsidRDefault="000C679E" w:rsidP="00E87543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left="-391" w:firstLine="391"/>
                  <w:jc w:val="center"/>
                  <w:textAlignment w:val="baseline"/>
                  <w:rPr>
                    <w:rFonts w:ascii="Times New Roman" w:eastAsia="ArialMT" w:hAnsi="Times New Roman" w:cs="Times New Roman"/>
                    <w:color w:val="FF0000"/>
                    <w:sz w:val="20"/>
                    <w:szCs w:val="20"/>
                    <w:u w:val="single"/>
                    <w:lang w:eastAsia="zh-CN"/>
                  </w:rPr>
                </w:pPr>
                <w:r w:rsidRPr="00A20EC2"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zh-CN"/>
                  </w:rPr>
                  <w:t>дата принятия решения</w:t>
                </w:r>
              </w:p>
            </w:tc>
          </w:tr>
        </w:tbl>
        <w:p w14:paraId="708BF9F0" w14:textId="228C5CC9" w:rsidR="000C679E" w:rsidRPr="00A20EC2" w:rsidRDefault="000C679E" w:rsidP="00A20EC2">
          <w:pPr>
            <w:suppressAutoHyphens/>
            <w:overflowPunct w:val="0"/>
            <w:autoSpaceDE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  <w:lang w:eastAsia="zh-CN"/>
            </w:rPr>
          </w:pPr>
          <w:r w:rsidRPr="00A20EC2">
            <w:rPr>
              <w:rFonts w:ascii="Times New Roman" w:eastAsia="ArialMT" w:hAnsi="Times New Roman" w:cs="Times New Roman"/>
              <w:sz w:val="20"/>
              <w:szCs w:val="20"/>
              <w:lang w:eastAsia="zh-CN"/>
            </w:rPr>
            <w:t xml:space="preserve">  </w:t>
          </w:r>
        </w:p>
        <w:p w14:paraId="45004CEC" w14:textId="77777777" w:rsidR="000C679E" w:rsidRPr="00A20EC2" w:rsidRDefault="000C679E" w:rsidP="00A20EC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</w:p>
      </w:tc>
      <w:tc>
        <w:tcPr>
          <w:tcW w:w="2205" w:type="dxa"/>
          <w:shd w:val="clear" w:color="auto" w:fill="auto"/>
          <w:vAlign w:val="center"/>
        </w:tcPr>
        <w:p w14:paraId="3793C065" w14:textId="77777777" w:rsidR="000C679E" w:rsidRPr="00A20EC2" w:rsidRDefault="000C679E" w:rsidP="00A20EC2">
          <w:pPr>
            <w:spacing w:after="0" w:line="240" w:lineRule="auto"/>
            <w:rPr>
              <w:rFonts w:ascii="Times New Roman" w:eastAsia="Times New Roman" w:hAnsi="Times New Roman" w:cs="Times New Roman"/>
              <w:i/>
              <w:sz w:val="20"/>
              <w:szCs w:val="20"/>
              <w:lang w:eastAsia="zh-CN"/>
            </w:rPr>
          </w:pPr>
        </w:p>
        <w:p w14:paraId="3A48A12F" w14:textId="1837F872" w:rsidR="000C679E" w:rsidRPr="00A20EC2" w:rsidRDefault="000C679E" w:rsidP="00A20EC2">
          <w:pPr>
            <w:spacing w:after="0" w:line="240" w:lineRule="auto"/>
            <w:ind w:left="-39"/>
            <w:rPr>
              <w:rFonts w:ascii="Times New Roman" w:eastAsia="Times New Roman" w:hAnsi="Times New Roman" w:cs="Times New Roman"/>
              <w:sz w:val="20"/>
              <w:szCs w:val="20"/>
              <w:lang w:eastAsia="zh-CN"/>
            </w:rPr>
          </w:pPr>
          <w:r w:rsidRPr="00A20EC2">
            <w:rPr>
              <w:rFonts w:ascii="Times New Roman" w:eastAsia="Times New Roman" w:hAnsi="Times New Roman" w:cs="Times New Roman"/>
              <w:sz w:val="20"/>
              <w:szCs w:val="20"/>
              <w:lang w:eastAsia="zh-CN"/>
            </w:rPr>
            <w:t xml:space="preserve">Лист </w:t>
          </w:r>
          <w:r w:rsidRPr="00A20EC2">
            <w:rPr>
              <w:rFonts w:ascii="Times New Roman" w:eastAsia="Times New Roman" w:hAnsi="Times New Roman" w:cs="Times New Roman"/>
              <w:sz w:val="20"/>
              <w:szCs w:val="20"/>
              <w:lang w:eastAsia="zh-CN"/>
            </w:rPr>
            <w:fldChar w:fldCharType="begin"/>
          </w:r>
          <w:r w:rsidRPr="00A20EC2">
            <w:rPr>
              <w:rFonts w:ascii="Times New Roman" w:eastAsia="Times New Roman" w:hAnsi="Times New Roman" w:cs="Times New Roman"/>
              <w:sz w:val="20"/>
              <w:szCs w:val="20"/>
              <w:lang w:eastAsia="zh-CN"/>
            </w:rPr>
            <w:instrText xml:space="preserve"> PAGE </w:instrText>
          </w:r>
          <w:r w:rsidRPr="00A20EC2">
            <w:rPr>
              <w:rFonts w:ascii="Times New Roman" w:eastAsia="Times New Roman" w:hAnsi="Times New Roman" w:cs="Times New Roman"/>
              <w:sz w:val="20"/>
              <w:szCs w:val="20"/>
              <w:lang w:eastAsia="zh-CN"/>
            </w:rPr>
            <w:fldChar w:fldCharType="separate"/>
          </w:r>
          <w:r w:rsidR="00950C67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zh-CN"/>
            </w:rPr>
            <w:t>36</w:t>
          </w:r>
          <w:r w:rsidRPr="00A20EC2">
            <w:rPr>
              <w:rFonts w:ascii="Times New Roman" w:eastAsia="Times New Roman" w:hAnsi="Times New Roman" w:cs="Times New Roman"/>
              <w:sz w:val="20"/>
              <w:szCs w:val="20"/>
              <w:lang w:eastAsia="zh-CN"/>
            </w:rPr>
            <w:fldChar w:fldCharType="end"/>
          </w:r>
          <w:r w:rsidRPr="00A20EC2">
            <w:rPr>
              <w:rFonts w:ascii="Times New Roman" w:eastAsia="Times New Roman" w:hAnsi="Times New Roman" w:cs="Times New Roman"/>
              <w:sz w:val="20"/>
              <w:szCs w:val="20"/>
              <w:lang w:eastAsia="zh-CN"/>
            </w:rPr>
            <w:t xml:space="preserve"> Листов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zh-CN"/>
            </w:rPr>
            <w:t>37</w:t>
          </w:r>
        </w:p>
        <w:p w14:paraId="0F5C4E49" w14:textId="77777777" w:rsidR="000C679E" w:rsidRPr="00A20EC2" w:rsidRDefault="000C679E" w:rsidP="00A20EC2">
          <w:pPr>
            <w:spacing w:after="0" w:line="240" w:lineRule="auto"/>
            <w:ind w:hanging="39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</w:p>
      </w:tc>
    </w:tr>
  </w:tbl>
  <w:p w14:paraId="5D2CD03F" w14:textId="77777777" w:rsidR="000C679E" w:rsidRPr="00C77EF4" w:rsidRDefault="000C679E" w:rsidP="00AD2724">
    <w:pPr>
      <w:pStyle w:val="a9"/>
      <w:rPr>
        <w:rFonts w:ascii="Times New Roman" w:hAnsi="Times New Roman" w:cs="Times New Roman"/>
        <w:sz w:val="14"/>
        <w:szCs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0A513CAD" w14:textId="77777777" w:rsidTr="0026133A">
      <w:tc>
        <w:tcPr>
          <w:tcW w:w="3261" w:type="dxa"/>
          <w:shd w:val="clear" w:color="auto" w:fill="auto"/>
        </w:tcPr>
        <w:p w14:paraId="41FB51CC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617DE28A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3568A365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10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69916A4C" w14:textId="77777777" w:rsidR="000C679E" w:rsidRPr="0026133A" w:rsidRDefault="000C679E" w:rsidP="0026133A">
    <w:pPr>
      <w:pStyle w:val="a9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752B235E" w14:textId="77777777" w:rsidTr="0026133A">
      <w:tc>
        <w:tcPr>
          <w:tcW w:w="3261" w:type="dxa"/>
          <w:shd w:val="clear" w:color="auto" w:fill="auto"/>
        </w:tcPr>
        <w:p w14:paraId="657BB5FE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5601BBBF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1B8C6C80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11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12F8C82F" w14:textId="77777777" w:rsidR="000C679E" w:rsidRPr="0026133A" w:rsidRDefault="000C679E" w:rsidP="0026133A">
    <w:pPr>
      <w:pStyle w:val="a9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77EAA34C" w14:textId="77777777" w:rsidTr="0026133A">
      <w:tc>
        <w:tcPr>
          <w:tcW w:w="3261" w:type="dxa"/>
          <w:shd w:val="clear" w:color="auto" w:fill="auto"/>
        </w:tcPr>
        <w:p w14:paraId="29FA6FD3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07A0C44D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3D977EDC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15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F879198" w14:textId="77777777" w:rsidR="000C679E" w:rsidRPr="0026133A" w:rsidRDefault="000C679E" w:rsidP="0026133A">
    <w:pPr>
      <w:pStyle w:val="a9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47213247" w14:textId="77777777" w:rsidTr="0026133A">
      <w:tc>
        <w:tcPr>
          <w:tcW w:w="3261" w:type="dxa"/>
          <w:shd w:val="clear" w:color="auto" w:fill="auto"/>
        </w:tcPr>
        <w:p w14:paraId="29F3C9B6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088E1899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4E525204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16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5F92AAED" w14:textId="77777777" w:rsidR="000C679E" w:rsidRPr="0026133A" w:rsidRDefault="000C679E" w:rsidP="0026133A">
    <w:pPr>
      <w:pStyle w:val="a9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0EEB9DDE" w14:textId="77777777" w:rsidTr="0026133A">
      <w:tc>
        <w:tcPr>
          <w:tcW w:w="3261" w:type="dxa"/>
          <w:shd w:val="clear" w:color="auto" w:fill="auto"/>
        </w:tcPr>
        <w:p w14:paraId="55B4F842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1AA4DAB0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41665C31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17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00140DDE" w14:textId="77777777" w:rsidR="000C679E" w:rsidRPr="0026133A" w:rsidRDefault="000C679E" w:rsidP="0026133A">
    <w:pPr>
      <w:pStyle w:val="a9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7E6C35D2" w14:textId="77777777" w:rsidTr="0026133A">
      <w:tc>
        <w:tcPr>
          <w:tcW w:w="3261" w:type="dxa"/>
          <w:shd w:val="clear" w:color="auto" w:fill="auto"/>
        </w:tcPr>
        <w:p w14:paraId="5C006069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157F9156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59F74703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18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1859C389" w14:textId="77777777" w:rsidR="000C679E" w:rsidRPr="0026133A" w:rsidRDefault="000C679E" w:rsidP="0026133A">
    <w:pPr>
      <w:pStyle w:val="a9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4A71137C" w14:textId="77777777" w:rsidTr="0026133A">
      <w:tc>
        <w:tcPr>
          <w:tcW w:w="3261" w:type="dxa"/>
          <w:shd w:val="clear" w:color="auto" w:fill="auto"/>
        </w:tcPr>
        <w:p w14:paraId="46198406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5BEAB01F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55737C36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19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6F055D27" w14:textId="77777777" w:rsidR="000C679E" w:rsidRPr="0026133A" w:rsidRDefault="000C679E" w:rsidP="0026133A">
    <w:pPr>
      <w:pStyle w:val="a9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05B4D64A" w14:textId="77777777" w:rsidTr="0026133A">
      <w:tc>
        <w:tcPr>
          <w:tcW w:w="3261" w:type="dxa"/>
          <w:shd w:val="clear" w:color="auto" w:fill="auto"/>
        </w:tcPr>
        <w:p w14:paraId="3D78B293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5A678492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5055C6B4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20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058D81C5" w14:textId="77777777" w:rsidR="000C679E" w:rsidRPr="0026133A" w:rsidRDefault="000C679E" w:rsidP="0026133A">
    <w:pPr>
      <w:pStyle w:val="a9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18E7C26A" w14:textId="77777777" w:rsidTr="0026133A">
      <w:tc>
        <w:tcPr>
          <w:tcW w:w="3261" w:type="dxa"/>
          <w:shd w:val="clear" w:color="auto" w:fill="auto"/>
        </w:tcPr>
        <w:p w14:paraId="501022BB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1611338E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2CF39D56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22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0E1A0BA4" w14:textId="77777777" w:rsidR="000C679E" w:rsidRPr="0026133A" w:rsidRDefault="000C679E" w:rsidP="0026133A">
    <w:pPr>
      <w:pStyle w:val="a9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0156BFBC" w14:textId="77777777" w:rsidTr="0026133A">
      <w:tc>
        <w:tcPr>
          <w:tcW w:w="3261" w:type="dxa"/>
          <w:shd w:val="clear" w:color="auto" w:fill="auto"/>
        </w:tcPr>
        <w:p w14:paraId="03282814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36963FC3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3D18F409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23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8064731" w14:textId="77777777" w:rsidR="000C679E" w:rsidRPr="0026133A" w:rsidRDefault="000C679E" w:rsidP="0026133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436"/>
      <w:gridCol w:w="3506"/>
      <w:gridCol w:w="3690"/>
    </w:tblGrid>
    <w:tr w:rsidR="000C679E" w:rsidRPr="00543AE6" w14:paraId="12EBFF0D" w14:textId="77777777" w:rsidTr="0026133A">
      <w:tc>
        <w:tcPr>
          <w:tcW w:w="3261" w:type="dxa"/>
          <w:shd w:val="clear" w:color="auto" w:fill="auto"/>
        </w:tcPr>
        <w:p w14:paraId="1ABC0FA2" w14:textId="77777777" w:rsidR="000C679E" w:rsidRPr="00A20EC2" w:rsidRDefault="000C679E" w:rsidP="00C77EF4">
          <w:pPr>
            <w:pStyle w:val="11"/>
            <w:rPr>
              <w:rFonts w:ascii="Times New Roman" w:eastAsia="ArialMT" w:hAnsi="Times New Roman"/>
              <w:sz w:val="20"/>
              <w:szCs w:val="20"/>
              <w:lang w:val="ru-RU"/>
            </w:rPr>
          </w:pPr>
          <w:bookmarkStart w:id="1" w:name="_Hlk115186057"/>
          <w:bookmarkStart w:id="2" w:name="_Hlk115191459"/>
          <w:r w:rsidRPr="00A20EC2">
            <w:rPr>
              <w:rFonts w:ascii="Times New Roman" w:eastAsia="ArialMT" w:hAnsi="Times New Roman"/>
              <w:sz w:val="24"/>
              <w:lang w:val="ru-RU"/>
            </w:rPr>
            <w:t>_</w:t>
          </w:r>
          <w:r w:rsidRPr="00A20EC2">
            <w:rPr>
              <w:rFonts w:ascii="Times New Roman" w:eastAsia="ArialMT" w:hAnsi="Times New Roman"/>
              <w:sz w:val="20"/>
              <w:szCs w:val="20"/>
              <w:lang w:val="ru-RU"/>
            </w:rPr>
            <w:t xml:space="preserve">_______________________________ </w:t>
          </w:r>
        </w:p>
        <w:p w14:paraId="3BB071C0" w14:textId="77777777" w:rsidR="000C679E" w:rsidRPr="00A20EC2" w:rsidRDefault="000C679E" w:rsidP="00C77EF4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A20EC2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 по аккредитации</w:t>
          </w:r>
        </w:p>
      </w:tc>
      <w:tc>
        <w:tcPr>
          <w:tcW w:w="3585" w:type="dxa"/>
          <w:shd w:val="clear" w:color="auto" w:fill="auto"/>
        </w:tcPr>
        <w:p w14:paraId="7B08998E" w14:textId="419E6A0C" w:rsidR="000C679E" w:rsidRPr="00A20EC2" w:rsidRDefault="000C679E" w:rsidP="00C77EF4">
          <w:pPr>
            <w:pStyle w:val="11"/>
            <w:jc w:val="center"/>
            <w:rPr>
              <w:rFonts w:ascii="Times New Roman" w:eastAsia="ArialMT" w:hAnsi="Times New Roman"/>
              <w:sz w:val="24"/>
              <w:szCs w:val="24"/>
              <w:u w:val="single"/>
              <w:lang w:val="ru-RU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  <w:lang w:val="ru-RU"/>
            </w:rPr>
            <w:t>02</w:t>
          </w:r>
          <w:r w:rsidRPr="00A20EC2">
            <w:rPr>
              <w:rFonts w:ascii="Times New Roman" w:eastAsia="ArialMT" w:hAnsi="Times New Roman"/>
              <w:sz w:val="24"/>
              <w:szCs w:val="24"/>
              <w:u w:val="single"/>
              <w:lang w:val="ru-RU"/>
            </w:rPr>
            <w:t>.</w:t>
          </w:r>
          <w:r>
            <w:rPr>
              <w:rFonts w:ascii="Times New Roman" w:eastAsia="ArialMT" w:hAnsi="Times New Roman"/>
              <w:sz w:val="24"/>
              <w:szCs w:val="24"/>
              <w:u w:val="single"/>
              <w:lang w:val="ru-RU"/>
            </w:rPr>
            <w:t>08</w:t>
          </w:r>
          <w:r w:rsidRPr="00A20EC2">
            <w:rPr>
              <w:rFonts w:ascii="Times New Roman" w:eastAsia="ArialMT" w:hAnsi="Times New Roman"/>
              <w:sz w:val="24"/>
              <w:szCs w:val="24"/>
              <w:u w:val="single"/>
              <w:lang w:val="ru-RU"/>
            </w:rPr>
            <w:t>.202</w:t>
          </w:r>
          <w:r>
            <w:rPr>
              <w:rFonts w:ascii="Times New Roman" w:eastAsia="ArialMT" w:hAnsi="Times New Roman"/>
              <w:sz w:val="24"/>
              <w:szCs w:val="24"/>
              <w:u w:val="single"/>
              <w:lang w:val="ru-RU"/>
            </w:rPr>
            <w:t>4</w:t>
          </w:r>
        </w:p>
        <w:p w14:paraId="13F7CF61" w14:textId="77777777" w:rsidR="000C679E" w:rsidRPr="00A20EC2" w:rsidRDefault="000C679E" w:rsidP="00C77EF4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A20EC2">
            <w:rPr>
              <w:rFonts w:ascii="Times New Roman" w:eastAsia="ArialMT" w:hAnsi="Times New Roman" w:cs="Times New Roman"/>
              <w:sz w:val="16"/>
              <w:szCs w:val="16"/>
            </w:rPr>
            <w:t>дата принятия  решения</w:t>
          </w:r>
        </w:p>
      </w:tc>
      <w:tc>
        <w:tcPr>
          <w:tcW w:w="3786" w:type="dxa"/>
          <w:shd w:val="clear" w:color="auto" w:fill="auto"/>
        </w:tcPr>
        <w:p w14:paraId="24DB7A35" w14:textId="0E5759BD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3</w:t>
          </w:r>
          <w:bookmarkEnd w:id="1"/>
          <w:bookmarkEnd w:id="2"/>
          <w:r>
            <w:rPr>
              <w:rFonts w:ascii="Times New Roman" w:hAnsi="Times New Roman" w:cs="Times New Roman"/>
              <w:sz w:val="24"/>
            </w:rPr>
            <w:t>7</w:t>
          </w:r>
        </w:p>
      </w:tc>
    </w:tr>
  </w:tbl>
  <w:p w14:paraId="02A44741" w14:textId="77777777" w:rsidR="000C679E" w:rsidRPr="0026133A" w:rsidRDefault="000C679E" w:rsidP="0026133A">
    <w:pPr>
      <w:pStyle w:val="a9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6B8B2937" w14:textId="77777777" w:rsidTr="0026133A">
      <w:tc>
        <w:tcPr>
          <w:tcW w:w="3261" w:type="dxa"/>
          <w:shd w:val="clear" w:color="auto" w:fill="auto"/>
        </w:tcPr>
        <w:p w14:paraId="4BFF9B7F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27FD4163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39C23C2C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24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54B91CE3" w14:textId="77777777" w:rsidR="000C679E" w:rsidRPr="0026133A" w:rsidRDefault="000C679E" w:rsidP="0026133A">
    <w:pPr>
      <w:pStyle w:val="a9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609CEEBE" w14:textId="77777777" w:rsidTr="0026133A">
      <w:tc>
        <w:tcPr>
          <w:tcW w:w="3261" w:type="dxa"/>
          <w:shd w:val="clear" w:color="auto" w:fill="auto"/>
        </w:tcPr>
        <w:p w14:paraId="062400D6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2E40BC61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04879648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25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F7FDDC4" w14:textId="77777777" w:rsidR="000C679E" w:rsidRPr="0026133A" w:rsidRDefault="000C679E" w:rsidP="0026133A">
    <w:pPr>
      <w:pStyle w:val="a9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4C2070B4" w14:textId="77777777" w:rsidTr="0026133A">
      <w:tc>
        <w:tcPr>
          <w:tcW w:w="3261" w:type="dxa"/>
          <w:shd w:val="clear" w:color="auto" w:fill="auto"/>
        </w:tcPr>
        <w:p w14:paraId="2514D2F7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2AEE185C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0B2957F8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26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1390784B" w14:textId="77777777" w:rsidR="000C679E" w:rsidRPr="0026133A" w:rsidRDefault="000C679E" w:rsidP="0026133A">
    <w:pPr>
      <w:pStyle w:val="a9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7D4C9E48" w14:textId="77777777" w:rsidTr="0026133A">
      <w:tc>
        <w:tcPr>
          <w:tcW w:w="3261" w:type="dxa"/>
          <w:shd w:val="clear" w:color="auto" w:fill="auto"/>
        </w:tcPr>
        <w:p w14:paraId="0F0AC12A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2AA12626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03415AFF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27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F613275" w14:textId="77777777" w:rsidR="000C679E" w:rsidRPr="0026133A" w:rsidRDefault="000C679E" w:rsidP="0026133A">
    <w:pPr>
      <w:pStyle w:val="a9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45BF320B" w14:textId="77777777" w:rsidTr="0026133A">
      <w:tc>
        <w:tcPr>
          <w:tcW w:w="3261" w:type="dxa"/>
          <w:shd w:val="clear" w:color="auto" w:fill="auto"/>
        </w:tcPr>
        <w:p w14:paraId="0DA17E6C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077BAF62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2F03F448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28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52EF9933" w14:textId="77777777" w:rsidR="000C679E" w:rsidRPr="0026133A" w:rsidRDefault="000C679E" w:rsidP="0026133A">
    <w:pPr>
      <w:pStyle w:val="a9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22BB52E5" w14:textId="77777777" w:rsidTr="0026133A">
      <w:tc>
        <w:tcPr>
          <w:tcW w:w="3261" w:type="dxa"/>
          <w:shd w:val="clear" w:color="auto" w:fill="auto"/>
        </w:tcPr>
        <w:p w14:paraId="27FE102C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58BF2FC4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39984C7E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29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0767DBDC" w14:textId="77777777" w:rsidR="000C679E" w:rsidRPr="0026133A" w:rsidRDefault="000C679E" w:rsidP="0026133A">
    <w:pPr>
      <w:pStyle w:val="a9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1DC3DCD9" w14:textId="77777777" w:rsidTr="0026133A">
      <w:tc>
        <w:tcPr>
          <w:tcW w:w="3261" w:type="dxa"/>
          <w:shd w:val="clear" w:color="auto" w:fill="auto"/>
        </w:tcPr>
        <w:p w14:paraId="22E7DCE5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341200A1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31AEE63F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32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DFC4220" w14:textId="77777777" w:rsidR="000C679E" w:rsidRPr="0026133A" w:rsidRDefault="000C679E" w:rsidP="0026133A">
    <w:pPr>
      <w:pStyle w:val="a9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76275AA5" w14:textId="77777777" w:rsidTr="0026133A">
      <w:tc>
        <w:tcPr>
          <w:tcW w:w="3261" w:type="dxa"/>
          <w:shd w:val="clear" w:color="auto" w:fill="auto"/>
        </w:tcPr>
        <w:p w14:paraId="7B050262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0A3959D9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55389134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33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5ECD5537" w14:textId="77777777" w:rsidR="000C679E" w:rsidRPr="0026133A" w:rsidRDefault="000C679E" w:rsidP="0026133A">
    <w:pPr>
      <w:pStyle w:val="a9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5F7F1D41" w14:textId="77777777" w:rsidTr="0026133A">
      <w:tc>
        <w:tcPr>
          <w:tcW w:w="3261" w:type="dxa"/>
          <w:shd w:val="clear" w:color="auto" w:fill="auto"/>
        </w:tcPr>
        <w:p w14:paraId="06691442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083ACC2C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52B75D32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34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2A923B81" w14:textId="77777777" w:rsidR="000C679E" w:rsidRPr="0026133A" w:rsidRDefault="000C679E" w:rsidP="0026133A">
    <w:pPr>
      <w:pStyle w:val="a9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1D611BDB" w14:textId="77777777" w:rsidTr="0026133A">
      <w:tc>
        <w:tcPr>
          <w:tcW w:w="3261" w:type="dxa"/>
          <w:shd w:val="clear" w:color="auto" w:fill="auto"/>
        </w:tcPr>
        <w:p w14:paraId="2EA71A78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5BAF44CF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6DEFA385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37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317661D3" w14:textId="77777777" w:rsidR="000C679E" w:rsidRPr="0026133A" w:rsidRDefault="000C679E" w:rsidP="0026133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575E0EFD" w14:textId="77777777" w:rsidTr="0026133A">
      <w:tc>
        <w:tcPr>
          <w:tcW w:w="3261" w:type="dxa"/>
          <w:shd w:val="clear" w:color="auto" w:fill="auto"/>
        </w:tcPr>
        <w:p w14:paraId="5BCBA1DE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2E0DBB09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5FCD05A2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4E71D268" w14:textId="77777777" w:rsidR="000C679E" w:rsidRPr="0026133A" w:rsidRDefault="000C679E" w:rsidP="0026133A">
    <w:pPr>
      <w:pStyle w:val="a9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7E3C741E" w14:textId="77777777" w:rsidTr="0026133A">
      <w:tc>
        <w:tcPr>
          <w:tcW w:w="3261" w:type="dxa"/>
          <w:shd w:val="clear" w:color="auto" w:fill="auto"/>
        </w:tcPr>
        <w:p w14:paraId="2A1A48D3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4D688D16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3EF954F1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42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03FA98B" w14:textId="77777777" w:rsidR="000C679E" w:rsidRPr="0026133A" w:rsidRDefault="000C679E" w:rsidP="0026133A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104F38B0" w14:textId="77777777" w:rsidTr="0026133A">
      <w:tc>
        <w:tcPr>
          <w:tcW w:w="3261" w:type="dxa"/>
          <w:shd w:val="clear" w:color="auto" w:fill="auto"/>
        </w:tcPr>
        <w:p w14:paraId="7A46BB56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068DC88F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0853C23C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3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4A3E76F4" w14:textId="77777777" w:rsidR="000C679E" w:rsidRPr="0026133A" w:rsidRDefault="000C679E" w:rsidP="0026133A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69977DBA" w14:textId="77777777" w:rsidTr="0026133A">
      <w:tc>
        <w:tcPr>
          <w:tcW w:w="3261" w:type="dxa"/>
          <w:shd w:val="clear" w:color="auto" w:fill="auto"/>
        </w:tcPr>
        <w:p w14:paraId="4295D843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099663E6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6983350F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3BF3D61" w14:textId="77777777" w:rsidR="000C679E" w:rsidRPr="0026133A" w:rsidRDefault="000C679E" w:rsidP="0026133A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4558A2F0" w14:textId="77777777" w:rsidTr="0026133A">
      <w:tc>
        <w:tcPr>
          <w:tcW w:w="3261" w:type="dxa"/>
          <w:shd w:val="clear" w:color="auto" w:fill="auto"/>
        </w:tcPr>
        <w:p w14:paraId="1FA9FF1B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57AC7863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0E93560B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6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46F9AD7" w14:textId="77777777" w:rsidR="000C679E" w:rsidRPr="0026133A" w:rsidRDefault="000C679E" w:rsidP="0026133A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0EAF04FE" w14:textId="77777777" w:rsidTr="0026133A">
      <w:tc>
        <w:tcPr>
          <w:tcW w:w="3261" w:type="dxa"/>
          <w:shd w:val="clear" w:color="auto" w:fill="auto"/>
        </w:tcPr>
        <w:p w14:paraId="6495A822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5C601EC1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6E88BC5C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7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6B5F4994" w14:textId="77777777" w:rsidR="000C679E" w:rsidRPr="0026133A" w:rsidRDefault="000C679E" w:rsidP="0026133A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2505C57D" w14:textId="77777777" w:rsidTr="0026133A">
      <w:tc>
        <w:tcPr>
          <w:tcW w:w="3261" w:type="dxa"/>
          <w:shd w:val="clear" w:color="auto" w:fill="auto"/>
        </w:tcPr>
        <w:p w14:paraId="4D76849A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56C9E29C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1A074C45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8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69761EC1" w14:textId="77777777" w:rsidR="000C679E" w:rsidRPr="0026133A" w:rsidRDefault="000C679E" w:rsidP="0026133A">
    <w:pPr>
      <w:pStyle w:val="a9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29A8A581" w14:textId="77777777" w:rsidTr="0026133A">
      <w:tc>
        <w:tcPr>
          <w:tcW w:w="3261" w:type="dxa"/>
          <w:shd w:val="clear" w:color="auto" w:fill="auto"/>
        </w:tcPr>
        <w:p w14:paraId="1414780F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704EA6A5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145C07EC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9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45E20541" w14:textId="77777777" w:rsidR="000C679E" w:rsidRPr="0026133A" w:rsidRDefault="000C679E" w:rsidP="002613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3BEF9" w14:textId="77777777" w:rsidR="00853DDF" w:rsidRDefault="00853DDF" w:rsidP="001862AC">
      <w:pPr>
        <w:spacing w:after="0" w:line="240" w:lineRule="auto"/>
      </w:pPr>
      <w:r>
        <w:separator/>
      </w:r>
    </w:p>
  </w:footnote>
  <w:footnote w:type="continuationSeparator" w:id="0">
    <w:p w14:paraId="3D9F8630" w14:textId="77777777" w:rsidR="00853DDF" w:rsidRDefault="00853DDF" w:rsidP="00186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1199" w:type="dxa"/>
      <w:tblInd w:w="-11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10490"/>
    </w:tblGrid>
    <w:tr w:rsidR="000C679E" w:rsidRPr="004E5090" w14:paraId="2F570EC9" w14:textId="77777777" w:rsidTr="00534AB4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E45D26" w14:textId="77777777" w:rsidR="000C679E" w:rsidRPr="004E5090" w:rsidRDefault="000C679E" w:rsidP="00534AB4">
          <w:pPr>
            <w:pStyle w:val="a3"/>
            <w:rPr>
              <w:bCs/>
              <w:sz w:val="28"/>
              <w:szCs w:val="28"/>
            </w:rPr>
          </w:pPr>
          <w:bookmarkStart w:id="0" w:name="_Hlk115191539"/>
          <w:r w:rsidRPr="004E5090">
            <w:rPr>
              <w:noProof/>
              <w:sz w:val="28"/>
              <w:szCs w:val="28"/>
            </w:rPr>
            <w:drawing>
              <wp:inline distT="0" distB="0" distL="0" distR="0" wp14:anchorId="6F31F64E" wp14:editId="6AC300C0">
                <wp:extent cx="190500" cy="234315"/>
                <wp:effectExtent l="0" t="0" r="0" b="0"/>
                <wp:docPr id="4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FD667C1" w14:textId="77777777" w:rsidR="000C679E" w:rsidRPr="00153755" w:rsidRDefault="000C679E" w:rsidP="001B048E">
          <w:pPr>
            <w:pStyle w:val="a3"/>
            <w:rPr>
              <w:rFonts w:ascii="Times New Roman" w:hAnsi="Times New Roman" w:cs="Times New Roman"/>
              <w:sz w:val="28"/>
              <w:szCs w:val="28"/>
            </w:rPr>
          </w:pPr>
          <w:r w:rsidRPr="00153755">
            <w:rPr>
              <w:rFonts w:ascii="Times New Roman" w:hAnsi="Times New Roman" w:cs="Times New Roman"/>
              <w:sz w:val="28"/>
              <w:szCs w:val="28"/>
            </w:rPr>
            <w:t>Приложение №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1</w:t>
          </w:r>
          <w:r w:rsidRPr="00153755">
            <w:rPr>
              <w:rFonts w:ascii="Times New Roman" w:hAnsi="Times New Roman" w:cs="Times New Roman"/>
              <w:sz w:val="28"/>
              <w:szCs w:val="28"/>
            </w:rPr>
            <w:t xml:space="preserve"> к аттестату аккредитации № </w:t>
          </w:r>
          <w:r w:rsidRPr="00602062">
            <w:rPr>
              <w:rFonts w:ascii="Times New Roman" w:hAnsi="Times New Roman"/>
              <w:bCs/>
              <w:sz w:val="28"/>
              <w:szCs w:val="28"/>
              <w:lang w:val="en-US"/>
            </w:rPr>
            <w:t>BY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/112 </w:t>
          </w:r>
          <w:r w:rsidRPr="00602062">
            <w:rPr>
              <w:rFonts w:ascii="Times New Roman" w:hAnsi="Times New Roman"/>
              <w:bCs/>
              <w:sz w:val="28"/>
              <w:szCs w:val="28"/>
            </w:rPr>
            <w:t>1.1303</w:t>
          </w:r>
          <w:bookmarkEnd w:id="0"/>
        </w:p>
      </w:tc>
    </w:tr>
  </w:tbl>
  <w:p w14:paraId="39DF0D49" w14:textId="77777777" w:rsidR="000C679E" w:rsidRDefault="000C67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FC8FA10" w14:textId="77777777" w:rsidR="000C679E" w:rsidRDefault="000C679E" w:rsidP="00851412">
    <w:pPr>
      <w:pStyle w:val="a7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774" w:type="dxa"/>
      <w:tblInd w:w="-74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10048"/>
    </w:tblGrid>
    <w:tr w:rsidR="000C679E" w:rsidRPr="00480626" w14:paraId="40E42F0A" w14:textId="77777777" w:rsidTr="0026133A">
      <w:trPr>
        <w:trHeight w:val="277"/>
      </w:trPr>
      <w:tc>
        <w:tcPr>
          <w:tcW w:w="726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BC2EBC4" w14:textId="77777777" w:rsidR="000C679E" w:rsidRPr="004E5090" w:rsidRDefault="000C679E" w:rsidP="0026133A">
          <w:pPr>
            <w:pStyle w:val="11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600ADAD" wp14:editId="73139D36">
                <wp:extent cx="314325" cy="390525"/>
                <wp:effectExtent l="0" t="0" r="9525" b="9525"/>
                <wp:docPr id="403185340" name="Рисунок 4031853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8" w:type="dxa"/>
          <w:tcBorders>
            <w:bottom w:val="single" w:sz="8" w:space="0" w:color="auto"/>
          </w:tcBorders>
          <w:shd w:val="clear" w:color="auto" w:fill="auto"/>
          <w:vAlign w:val="bottom"/>
        </w:tcPr>
        <w:p w14:paraId="1FDB7354" w14:textId="77777777" w:rsidR="000C679E" w:rsidRPr="0026133A" w:rsidRDefault="000C679E" w:rsidP="00417C94">
          <w:pPr>
            <w:ind w:right="202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26133A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Приложение № 1 к аттестату аккредитации </w:t>
          </w:r>
          <w:r w:rsidRPr="0026133A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26133A">
            <w:rPr>
              <w:rFonts w:ascii="Times New Roman" w:hAnsi="Times New Roman" w:cs="Times New Roman"/>
              <w:sz w:val="28"/>
              <w:szCs w:val="28"/>
            </w:rPr>
            <w:t xml:space="preserve">/112 </w:t>
          </w:r>
          <w:r>
            <w:rPr>
              <w:rFonts w:ascii="Times New Roman" w:hAnsi="Times New Roman" w:cs="Times New Roman"/>
              <w:sz w:val="28"/>
              <w:szCs w:val="28"/>
            </w:rPr>
            <w:t>1.1303</w:t>
          </w:r>
        </w:p>
      </w:tc>
    </w:tr>
  </w:tbl>
  <w:p w14:paraId="0CED5E17" w14:textId="77777777" w:rsidR="000C679E" w:rsidRDefault="000C679E" w:rsidP="00851412">
    <w:pPr>
      <w:pStyle w:val="a7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4CE"/>
    <w:rsid w:val="00003E6A"/>
    <w:rsid w:val="000051DA"/>
    <w:rsid w:val="0000662A"/>
    <w:rsid w:val="000066CB"/>
    <w:rsid w:val="000105CC"/>
    <w:rsid w:val="00012454"/>
    <w:rsid w:val="000156DD"/>
    <w:rsid w:val="000157D9"/>
    <w:rsid w:val="00015B1F"/>
    <w:rsid w:val="0001665E"/>
    <w:rsid w:val="000169A6"/>
    <w:rsid w:val="000212F2"/>
    <w:rsid w:val="00021874"/>
    <w:rsid w:val="00021B0C"/>
    <w:rsid w:val="0002284A"/>
    <w:rsid w:val="00025E4A"/>
    <w:rsid w:val="0002688F"/>
    <w:rsid w:val="00030E06"/>
    <w:rsid w:val="00031136"/>
    <w:rsid w:val="00041180"/>
    <w:rsid w:val="00043A0E"/>
    <w:rsid w:val="000461DC"/>
    <w:rsid w:val="0004672F"/>
    <w:rsid w:val="00050660"/>
    <w:rsid w:val="0005187B"/>
    <w:rsid w:val="0005312B"/>
    <w:rsid w:val="00054F49"/>
    <w:rsid w:val="0005593C"/>
    <w:rsid w:val="0005603D"/>
    <w:rsid w:val="00056752"/>
    <w:rsid w:val="00056E88"/>
    <w:rsid w:val="00060CD5"/>
    <w:rsid w:val="000621BD"/>
    <w:rsid w:val="0006735B"/>
    <w:rsid w:val="00067374"/>
    <w:rsid w:val="00067A23"/>
    <w:rsid w:val="0007053C"/>
    <w:rsid w:val="000747EB"/>
    <w:rsid w:val="00075786"/>
    <w:rsid w:val="00076E4D"/>
    <w:rsid w:val="00083819"/>
    <w:rsid w:val="00083B2C"/>
    <w:rsid w:val="0008442C"/>
    <w:rsid w:val="000844D6"/>
    <w:rsid w:val="000852D9"/>
    <w:rsid w:val="00085B88"/>
    <w:rsid w:val="000906D3"/>
    <w:rsid w:val="00091C81"/>
    <w:rsid w:val="00092A77"/>
    <w:rsid w:val="0009359C"/>
    <w:rsid w:val="00093CA6"/>
    <w:rsid w:val="00094917"/>
    <w:rsid w:val="000966A6"/>
    <w:rsid w:val="00096A31"/>
    <w:rsid w:val="000970B8"/>
    <w:rsid w:val="000A023C"/>
    <w:rsid w:val="000A3E2F"/>
    <w:rsid w:val="000A4F14"/>
    <w:rsid w:val="000A7A5D"/>
    <w:rsid w:val="000A7AB7"/>
    <w:rsid w:val="000B03DF"/>
    <w:rsid w:val="000B3D0A"/>
    <w:rsid w:val="000B6B38"/>
    <w:rsid w:val="000B77B7"/>
    <w:rsid w:val="000C2E79"/>
    <w:rsid w:val="000C2FAD"/>
    <w:rsid w:val="000C32D7"/>
    <w:rsid w:val="000C3430"/>
    <w:rsid w:val="000C496E"/>
    <w:rsid w:val="000C4A4E"/>
    <w:rsid w:val="000C4FEF"/>
    <w:rsid w:val="000C575E"/>
    <w:rsid w:val="000C679E"/>
    <w:rsid w:val="000C7D13"/>
    <w:rsid w:val="000D00C9"/>
    <w:rsid w:val="000D0678"/>
    <w:rsid w:val="000D2208"/>
    <w:rsid w:val="000D5FAE"/>
    <w:rsid w:val="000D7B98"/>
    <w:rsid w:val="000E1D5A"/>
    <w:rsid w:val="000E53C1"/>
    <w:rsid w:val="000E6037"/>
    <w:rsid w:val="000E7F9E"/>
    <w:rsid w:val="000F2092"/>
    <w:rsid w:val="000F3502"/>
    <w:rsid w:val="000F41C2"/>
    <w:rsid w:val="000F5398"/>
    <w:rsid w:val="000F677B"/>
    <w:rsid w:val="001015D5"/>
    <w:rsid w:val="00102ED2"/>
    <w:rsid w:val="001037AE"/>
    <w:rsid w:val="00104570"/>
    <w:rsid w:val="0010508E"/>
    <w:rsid w:val="0010538C"/>
    <w:rsid w:val="001069AB"/>
    <w:rsid w:val="001075D6"/>
    <w:rsid w:val="00107874"/>
    <w:rsid w:val="00107C76"/>
    <w:rsid w:val="00113ED0"/>
    <w:rsid w:val="00114A40"/>
    <w:rsid w:val="00114C09"/>
    <w:rsid w:val="00114CE6"/>
    <w:rsid w:val="00115F12"/>
    <w:rsid w:val="00117A93"/>
    <w:rsid w:val="001207A0"/>
    <w:rsid w:val="00121F0D"/>
    <w:rsid w:val="00126652"/>
    <w:rsid w:val="00127CDF"/>
    <w:rsid w:val="00127DD4"/>
    <w:rsid w:val="00134001"/>
    <w:rsid w:val="00134D47"/>
    <w:rsid w:val="00135441"/>
    <w:rsid w:val="0013680B"/>
    <w:rsid w:val="0013694E"/>
    <w:rsid w:val="00136B16"/>
    <w:rsid w:val="00136BF6"/>
    <w:rsid w:val="00142117"/>
    <w:rsid w:val="001425E4"/>
    <w:rsid w:val="00143374"/>
    <w:rsid w:val="00143E75"/>
    <w:rsid w:val="00147D6D"/>
    <w:rsid w:val="0015095C"/>
    <w:rsid w:val="00150A4E"/>
    <w:rsid w:val="001519D3"/>
    <w:rsid w:val="001519E3"/>
    <w:rsid w:val="00152166"/>
    <w:rsid w:val="00153755"/>
    <w:rsid w:val="00154062"/>
    <w:rsid w:val="00154445"/>
    <w:rsid w:val="001577FE"/>
    <w:rsid w:val="00157A66"/>
    <w:rsid w:val="00161787"/>
    <w:rsid w:val="00162D3F"/>
    <w:rsid w:val="00163F5C"/>
    <w:rsid w:val="001649C6"/>
    <w:rsid w:val="00167C36"/>
    <w:rsid w:val="00170834"/>
    <w:rsid w:val="0017129E"/>
    <w:rsid w:val="001719C4"/>
    <w:rsid w:val="00172BBB"/>
    <w:rsid w:val="001736B8"/>
    <w:rsid w:val="001749F7"/>
    <w:rsid w:val="00174CE4"/>
    <w:rsid w:val="00177223"/>
    <w:rsid w:val="001774A2"/>
    <w:rsid w:val="00180742"/>
    <w:rsid w:val="0018078A"/>
    <w:rsid w:val="00182901"/>
    <w:rsid w:val="00185DE9"/>
    <w:rsid w:val="001862AC"/>
    <w:rsid w:val="00190C8A"/>
    <w:rsid w:val="00190E66"/>
    <w:rsid w:val="00191524"/>
    <w:rsid w:val="00192D17"/>
    <w:rsid w:val="00192E92"/>
    <w:rsid w:val="00193D59"/>
    <w:rsid w:val="0019788D"/>
    <w:rsid w:val="001A0A46"/>
    <w:rsid w:val="001A0E05"/>
    <w:rsid w:val="001A1BC1"/>
    <w:rsid w:val="001A25DC"/>
    <w:rsid w:val="001A7BDE"/>
    <w:rsid w:val="001B048E"/>
    <w:rsid w:val="001B0EED"/>
    <w:rsid w:val="001B0F2B"/>
    <w:rsid w:val="001B130A"/>
    <w:rsid w:val="001B1C48"/>
    <w:rsid w:val="001B2C95"/>
    <w:rsid w:val="001B4853"/>
    <w:rsid w:val="001B52A1"/>
    <w:rsid w:val="001B56D5"/>
    <w:rsid w:val="001B6DFA"/>
    <w:rsid w:val="001C0B1A"/>
    <w:rsid w:val="001C0CAF"/>
    <w:rsid w:val="001C1283"/>
    <w:rsid w:val="001C4717"/>
    <w:rsid w:val="001C5C82"/>
    <w:rsid w:val="001C60D4"/>
    <w:rsid w:val="001C7969"/>
    <w:rsid w:val="001D010A"/>
    <w:rsid w:val="001D1EB8"/>
    <w:rsid w:val="001D3E65"/>
    <w:rsid w:val="001D4FBD"/>
    <w:rsid w:val="001D7277"/>
    <w:rsid w:val="001D7E53"/>
    <w:rsid w:val="001E06B0"/>
    <w:rsid w:val="001E1DBE"/>
    <w:rsid w:val="001E3C93"/>
    <w:rsid w:val="001E4FD2"/>
    <w:rsid w:val="001E5ADC"/>
    <w:rsid w:val="001E6A9B"/>
    <w:rsid w:val="001E7A85"/>
    <w:rsid w:val="001F0BEE"/>
    <w:rsid w:val="001F3252"/>
    <w:rsid w:val="001F3E63"/>
    <w:rsid w:val="0020065C"/>
    <w:rsid w:val="00200A9B"/>
    <w:rsid w:val="00200F67"/>
    <w:rsid w:val="002046AB"/>
    <w:rsid w:val="002064A3"/>
    <w:rsid w:val="00206B37"/>
    <w:rsid w:val="00207B21"/>
    <w:rsid w:val="0021057A"/>
    <w:rsid w:val="002110D6"/>
    <w:rsid w:val="00212E76"/>
    <w:rsid w:val="00213285"/>
    <w:rsid w:val="00213600"/>
    <w:rsid w:val="00214074"/>
    <w:rsid w:val="0021502E"/>
    <w:rsid w:val="002170B3"/>
    <w:rsid w:val="002175D1"/>
    <w:rsid w:val="00220813"/>
    <w:rsid w:val="00223CB7"/>
    <w:rsid w:val="00225E6F"/>
    <w:rsid w:val="00226900"/>
    <w:rsid w:val="002275E7"/>
    <w:rsid w:val="00227654"/>
    <w:rsid w:val="00227A23"/>
    <w:rsid w:val="0023043A"/>
    <w:rsid w:val="0023099A"/>
    <w:rsid w:val="00231254"/>
    <w:rsid w:val="00231EE3"/>
    <w:rsid w:val="00232426"/>
    <w:rsid w:val="00235977"/>
    <w:rsid w:val="0023684D"/>
    <w:rsid w:val="0024094B"/>
    <w:rsid w:val="0024339C"/>
    <w:rsid w:val="00243515"/>
    <w:rsid w:val="00243E78"/>
    <w:rsid w:val="00244BE1"/>
    <w:rsid w:val="0024679E"/>
    <w:rsid w:val="00246AD0"/>
    <w:rsid w:val="00247AAE"/>
    <w:rsid w:val="002500A1"/>
    <w:rsid w:val="00250F67"/>
    <w:rsid w:val="00251464"/>
    <w:rsid w:val="00251C07"/>
    <w:rsid w:val="00255032"/>
    <w:rsid w:val="0025614A"/>
    <w:rsid w:val="00256496"/>
    <w:rsid w:val="00256D83"/>
    <w:rsid w:val="00257A8D"/>
    <w:rsid w:val="0026133A"/>
    <w:rsid w:val="00265424"/>
    <w:rsid w:val="00270F8E"/>
    <w:rsid w:val="00271CA7"/>
    <w:rsid w:val="00273104"/>
    <w:rsid w:val="002738F1"/>
    <w:rsid w:val="00274858"/>
    <w:rsid w:val="002756BD"/>
    <w:rsid w:val="0027760C"/>
    <w:rsid w:val="00277E07"/>
    <w:rsid w:val="00277EB3"/>
    <w:rsid w:val="00282130"/>
    <w:rsid w:val="002827DA"/>
    <w:rsid w:val="00284439"/>
    <w:rsid w:val="00284EA2"/>
    <w:rsid w:val="00285D8F"/>
    <w:rsid w:val="00286530"/>
    <w:rsid w:val="00286C16"/>
    <w:rsid w:val="002904AD"/>
    <w:rsid w:val="00291013"/>
    <w:rsid w:val="0029644A"/>
    <w:rsid w:val="0029741D"/>
    <w:rsid w:val="002A0BF3"/>
    <w:rsid w:val="002A3BEC"/>
    <w:rsid w:val="002A4B56"/>
    <w:rsid w:val="002A51F4"/>
    <w:rsid w:val="002A548B"/>
    <w:rsid w:val="002B0011"/>
    <w:rsid w:val="002B0301"/>
    <w:rsid w:val="002B0E52"/>
    <w:rsid w:val="002B0F74"/>
    <w:rsid w:val="002B5BA2"/>
    <w:rsid w:val="002B6A1F"/>
    <w:rsid w:val="002B784A"/>
    <w:rsid w:val="002C139A"/>
    <w:rsid w:val="002C2C7E"/>
    <w:rsid w:val="002C3C57"/>
    <w:rsid w:val="002C45D6"/>
    <w:rsid w:val="002C460B"/>
    <w:rsid w:val="002C468A"/>
    <w:rsid w:val="002C4BAF"/>
    <w:rsid w:val="002C4DED"/>
    <w:rsid w:val="002C5F3A"/>
    <w:rsid w:val="002C6FFD"/>
    <w:rsid w:val="002C7428"/>
    <w:rsid w:val="002C780A"/>
    <w:rsid w:val="002D1873"/>
    <w:rsid w:val="002D282E"/>
    <w:rsid w:val="002D2872"/>
    <w:rsid w:val="002E2A72"/>
    <w:rsid w:val="002E3977"/>
    <w:rsid w:val="002E3B8C"/>
    <w:rsid w:val="002E5F00"/>
    <w:rsid w:val="002E6241"/>
    <w:rsid w:val="002E725C"/>
    <w:rsid w:val="002F0404"/>
    <w:rsid w:val="002F369B"/>
    <w:rsid w:val="002F3B00"/>
    <w:rsid w:val="002F3DD7"/>
    <w:rsid w:val="002F48AC"/>
    <w:rsid w:val="002F53FF"/>
    <w:rsid w:val="002F626C"/>
    <w:rsid w:val="002F73D3"/>
    <w:rsid w:val="002F7FD2"/>
    <w:rsid w:val="00301453"/>
    <w:rsid w:val="00303690"/>
    <w:rsid w:val="00304B95"/>
    <w:rsid w:val="003059FF"/>
    <w:rsid w:val="00305A35"/>
    <w:rsid w:val="00311A4D"/>
    <w:rsid w:val="00312C15"/>
    <w:rsid w:val="00313A08"/>
    <w:rsid w:val="00313F00"/>
    <w:rsid w:val="003147AD"/>
    <w:rsid w:val="00317291"/>
    <w:rsid w:val="00317F34"/>
    <w:rsid w:val="00320539"/>
    <w:rsid w:val="00320642"/>
    <w:rsid w:val="00322239"/>
    <w:rsid w:val="00323C77"/>
    <w:rsid w:val="00324521"/>
    <w:rsid w:val="00325374"/>
    <w:rsid w:val="00330769"/>
    <w:rsid w:val="00330804"/>
    <w:rsid w:val="0033367C"/>
    <w:rsid w:val="00334D23"/>
    <w:rsid w:val="00334D3F"/>
    <w:rsid w:val="003372D9"/>
    <w:rsid w:val="003403E2"/>
    <w:rsid w:val="003420D9"/>
    <w:rsid w:val="00342BE1"/>
    <w:rsid w:val="00343232"/>
    <w:rsid w:val="00343DFE"/>
    <w:rsid w:val="0034543C"/>
    <w:rsid w:val="00347A7E"/>
    <w:rsid w:val="00353A88"/>
    <w:rsid w:val="00356FC0"/>
    <w:rsid w:val="003574F0"/>
    <w:rsid w:val="00360EA1"/>
    <w:rsid w:val="00361579"/>
    <w:rsid w:val="003620D4"/>
    <w:rsid w:val="00362930"/>
    <w:rsid w:val="003638DA"/>
    <w:rsid w:val="00364C94"/>
    <w:rsid w:val="0036558B"/>
    <w:rsid w:val="00366476"/>
    <w:rsid w:val="00366ACD"/>
    <w:rsid w:val="003704BD"/>
    <w:rsid w:val="003711D5"/>
    <w:rsid w:val="003720E5"/>
    <w:rsid w:val="003724C6"/>
    <w:rsid w:val="00373197"/>
    <w:rsid w:val="003734E8"/>
    <w:rsid w:val="00374B1B"/>
    <w:rsid w:val="00375509"/>
    <w:rsid w:val="00377A62"/>
    <w:rsid w:val="00381187"/>
    <w:rsid w:val="003851E9"/>
    <w:rsid w:val="003867A4"/>
    <w:rsid w:val="00390ABC"/>
    <w:rsid w:val="00392521"/>
    <w:rsid w:val="00393091"/>
    <w:rsid w:val="00393C84"/>
    <w:rsid w:val="003942EF"/>
    <w:rsid w:val="003946A9"/>
    <w:rsid w:val="00395489"/>
    <w:rsid w:val="00396E5B"/>
    <w:rsid w:val="003A03B9"/>
    <w:rsid w:val="003A0625"/>
    <w:rsid w:val="003A4229"/>
    <w:rsid w:val="003A48BB"/>
    <w:rsid w:val="003A578D"/>
    <w:rsid w:val="003A5B5E"/>
    <w:rsid w:val="003A5E67"/>
    <w:rsid w:val="003A668C"/>
    <w:rsid w:val="003B2C9A"/>
    <w:rsid w:val="003B5423"/>
    <w:rsid w:val="003B7270"/>
    <w:rsid w:val="003C3550"/>
    <w:rsid w:val="003C3588"/>
    <w:rsid w:val="003D15AB"/>
    <w:rsid w:val="003D25F8"/>
    <w:rsid w:val="003D2AD1"/>
    <w:rsid w:val="003D31E4"/>
    <w:rsid w:val="003D5AE6"/>
    <w:rsid w:val="003D7337"/>
    <w:rsid w:val="003D7D27"/>
    <w:rsid w:val="003E1390"/>
    <w:rsid w:val="003E2253"/>
    <w:rsid w:val="003E5BC3"/>
    <w:rsid w:val="003E70CB"/>
    <w:rsid w:val="003F0324"/>
    <w:rsid w:val="003F2273"/>
    <w:rsid w:val="003F2722"/>
    <w:rsid w:val="003F516B"/>
    <w:rsid w:val="003F5D1A"/>
    <w:rsid w:val="003F6E7D"/>
    <w:rsid w:val="00400BA9"/>
    <w:rsid w:val="0040223E"/>
    <w:rsid w:val="00403F9E"/>
    <w:rsid w:val="00404699"/>
    <w:rsid w:val="0041183D"/>
    <w:rsid w:val="0041253C"/>
    <w:rsid w:val="00412ADD"/>
    <w:rsid w:val="0041390B"/>
    <w:rsid w:val="004173B7"/>
    <w:rsid w:val="004175FA"/>
    <w:rsid w:val="00417C94"/>
    <w:rsid w:val="00421129"/>
    <w:rsid w:val="00421B10"/>
    <w:rsid w:val="00421BF0"/>
    <w:rsid w:val="00422CA9"/>
    <w:rsid w:val="00423674"/>
    <w:rsid w:val="00425129"/>
    <w:rsid w:val="00425193"/>
    <w:rsid w:val="00430F3A"/>
    <w:rsid w:val="00431FDC"/>
    <w:rsid w:val="00433EF0"/>
    <w:rsid w:val="00434314"/>
    <w:rsid w:val="00434716"/>
    <w:rsid w:val="004351C7"/>
    <w:rsid w:val="004353E6"/>
    <w:rsid w:val="00435E5C"/>
    <w:rsid w:val="00436B81"/>
    <w:rsid w:val="00436CD6"/>
    <w:rsid w:val="00436FAB"/>
    <w:rsid w:val="0043741D"/>
    <w:rsid w:val="004403E0"/>
    <w:rsid w:val="0044086B"/>
    <w:rsid w:val="00440B86"/>
    <w:rsid w:val="00441656"/>
    <w:rsid w:val="0044219C"/>
    <w:rsid w:val="00442505"/>
    <w:rsid w:val="00443C79"/>
    <w:rsid w:val="00443C7B"/>
    <w:rsid w:val="0044774C"/>
    <w:rsid w:val="004478E8"/>
    <w:rsid w:val="00447A45"/>
    <w:rsid w:val="00450E62"/>
    <w:rsid w:val="0045223C"/>
    <w:rsid w:val="00452EF0"/>
    <w:rsid w:val="00454AD8"/>
    <w:rsid w:val="00454F38"/>
    <w:rsid w:val="00455D14"/>
    <w:rsid w:val="004565AA"/>
    <w:rsid w:val="00456A77"/>
    <w:rsid w:val="00456D76"/>
    <w:rsid w:val="00457C60"/>
    <w:rsid w:val="0046084E"/>
    <w:rsid w:val="00461D00"/>
    <w:rsid w:val="00462570"/>
    <w:rsid w:val="004628E1"/>
    <w:rsid w:val="00462DCF"/>
    <w:rsid w:val="004641E9"/>
    <w:rsid w:val="004656C0"/>
    <w:rsid w:val="0047178F"/>
    <w:rsid w:val="00471A7B"/>
    <w:rsid w:val="0047348F"/>
    <w:rsid w:val="00477B8C"/>
    <w:rsid w:val="0048070C"/>
    <w:rsid w:val="00482E93"/>
    <w:rsid w:val="00483559"/>
    <w:rsid w:val="00483EC5"/>
    <w:rsid w:val="0048519F"/>
    <w:rsid w:val="0048684E"/>
    <w:rsid w:val="00486AA4"/>
    <w:rsid w:val="004870C8"/>
    <w:rsid w:val="0049273D"/>
    <w:rsid w:val="0049388A"/>
    <w:rsid w:val="00494DA0"/>
    <w:rsid w:val="004A0CC6"/>
    <w:rsid w:val="004A423C"/>
    <w:rsid w:val="004A4B81"/>
    <w:rsid w:val="004A4C12"/>
    <w:rsid w:val="004B059E"/>
    <w:rsid w:val="004B19F6"/>
    <w:rsid w:val="004B2B20"/>
    <w:rsid w:val="004B4ACA"/>
    <w:rsid w:val="004C0018"/>
    <w:rsid w:val="004C079C"/>
    <w:rsid w:val="004C2290"/>
    <w:rsid w:val="004C256E"/>
    <w:rsid w:val="004C2ED0"/>
    <w:rsid w:val="004C32CD"/>
    <w:rsid w:val="004C45BB"/>
    <w:rsid w:val="004C5617"/>
    <w:rsid w:val="004D4BCD"/>
    <w:rsid w:val="004D7091"/>
    <w:rsid w:val="004D717A"/>
    <w:rsid w:val="004D787D"/>
    <w:rsid w:val="004E0DFD"/>
    <w:rsid w:val="004E2117"/>
    <w:rsid w:val="004E3219"/>
    <w:rsid w:val="004E3CFE"/>
    <w:rsid w:val="004E41BC"/>
    <w:rsid w:val="004E4597"/>
    <w:rsid w:val="004E5D10"/>
    <w:rsid w:val="004E6023"/>
    <w:rsid w:val="004E685B"/>
    <w:rsid w:val="004F152A"/>
    <w:rsid w:val="004F1904"/>
    <w:rsid w:val="004F2EDF"/>
    <w:rsid w:val="004F422C"/>
    <w:rsid w:val="004F5324"/>
    <w:rsid w:val="004F5809"/>
    <w:rsid w:val="00510648"/>
    <w:rsid w:val="00510AEC"/>
    <w:rsid w:val="00512B19"/>
    <w:rsid w:val="00513330"/>
    <w:rsid w:val="00514510"/>
    <w:rsid w:val="00516877"/>
    <w:rsid w:val="00517305"/>
    <w:rsid w:val="00517A34"/>
    <w:rsid w:val="005204CF"/>
    <w:rsid w:val="00522A33"/>
    <w:rsid w:val="00523DE0"/>
    <w:rsid w:val="00525C9E"/>
    <w:rsid w:val="00527E89"/>
    <w:rsid w:val="00530786"/>
    <w:rsid w:val="00530A53"/>
    <w:rsid w:val="005342DF"/>
    <w:rsid w:val="00534627"/>
    <w:rsid w:val="00534AB4"/>
    <w:rsid w:val="00534E13"/>
    <w:rsid w:val="00537B45"/>
    <w:rsid w:val="00540821"/>
    <w:rsid w:val="00542DBF"/>
    <w:rsid w:val="0054669B"/>
    <w:rsid w:val="0055060D"/>
    <w:rsid w:val="00551168"/>
    <w:rsid w:val="0055276D"/>
    <w:rsid w:val="00552CFD"/>
    <w:rsid w:val="00564FBD"/>
    <w:rsid w:val="0056677B"/>
    <w:rsid w:val="00566A94"/>
    <w:rsid w:val="0056710B"/>
    <w:rsid w:val="005676C2"/>
    <w:rsid w:val="00570C89"/>
    <w:rsid w:val="00573194"/>
    <w:rsid w:val="00575CA1"/>
    <w:rsid w:val="00582824"/>
    <w:rsid w:val="005830C3"/>
    <w:rsid w:val="00583200"/>
    <w:rsid w:val="005853D5"/>
    <w:rsid w:val="0059132B"/>
    <w:rsid w:val="005923E5"/>
    <w:rsid w:val="00593156"/>
    <w:rsid w:val="00593AFE"/>
    <w:rsid w:val="00594158"/>
    <w:rsid w:val="00595773"/>
    <w:rsid w:val="00595D80"/>
    <w:rsid w:val="005A16D6"/>
    <w:rsid w:val="005A1F9D"/>
    <w:rsid w:val="005A2EEF"/>
    <w:rsid w:val="005A4C68"/>
    <w:rsid w:val="005A5418"/>
    <w:rsid w:val="005A6D4B"/>
    <w:rsid w:val="005A7679"/>
    <w:rsid w:val="005B0150"/>
    <w:rsid w:val="005B1428"/>
    <w:rsid w:val="005B2F44"/>
    <w:rsid w:val="005B348B"/>
    <w:rsid w:val="005B5083"/>
    <w:rsid w:val="005B5C50"/>
    <w:rsid w:val="005B6FC2"/>
    <w:rsid w:val="005C1D7A"/>
    <w:rsid w:val="005C3F9B"/>
    <w:rsid w:val="005C5F19"/>
    <w:rsid w:val="005C7747"/>
    <w:rsid w:val="005D0488"/>
    <w:rsid w:val="005D21B8"/>
    <w:rsid w:val="005D43F8"/>
    <w:rsid w:val="005D4DF7"/>
    <w:rsid w:val="005D6B01"/>
    <w:rsid w:val="005E00CA"/>
    <w:rsid w:val="005E4AA4"/>
    <w:rsid w:val="005E7A2E"/>
    <w:rsid w:val="005E7E6A"/>
    <w:rsid w:val="005F4B61"/>
    <w:rsid w:val="005F59B5"/>
    <w:rsid w:val="005F5A03"/>
    <w:rsid w:val="005F5B43"/>
    <w:rsid w:val="005F5CDC"/>
    <w:rsid w:val="005F7F11"/>
    <w:rsid w:val="00602BE5"/>
    <w:rsid w:val="006037CF"/>
    <w:rsid w:val="00606974"/>
    <w:rsid w:val="00606AF1"/>
    <w:rsid w:val="00607897"/>
    <w:rsid w:val="00612232"/>
    <w:rsid w:val="0061258B"/>
    <w:rsid w:val="00612D57"/>
    <w:rsid w:val="006132A9"/>
    <w:rsid w:val="00615B2D"/>
    <w:rsid w:val="00616C9E"/>
    <w:rsid w:val="00617BC4"/>
    <w:rsid w:val="006208D1"/>
    <w:rsid w:val="00620FCF"/>
    <w:rsid w:val="0062152B"/>
    <w:rsid w:val="00625291"/>
    <w:rsid w:val="006264DC"/>
    <w:rsid w:val="00626D5A"/>
    <w:rsid w:val="00627E25"/>
    <w:rsid w:val="00630430"/>
    <w:rsid w:val="00630C81"/>
    <w:rsid w:val="006325A7"/>
    <w:rsid w:val="00633484"/>
    <w:rsid w:val="006348F3"/>
    <w:rsid w:val="00634D53"/>
    <w:rsid w:val="00635926"/>
    <w:rsid w:val="00640328"/>
    <w:rsid w:val="0064366F"/>
    <w:rsid w:val="006452F3"/>
    <w:rsid w:val="0064554B"/>
    <w:rsid w:val="00646AB7"/>
    <w:rsid w:val="0064705B"/>
    <w:rsid w:val="00647309"/>
    <w:rsid w:val="00647EA4"/>
    <w:rsid w:val="00655E08"/>
    <w:rsid w:val="00656733"/>
    <w:rsid w:val="00657D8E"/>
    <w:rsid w:val="006637D6"/>
    <w:rsid w:val="0066383F"/>
    <w:rsid w:val="00671790"/>
    <w:rsid w:val="00674D01"/>
    <w:rsid w:val="006752A3"/>
    <w:rsid w:val="00675620"/>
    <w:rsid w:val="0067585B"/>
    <w:rsid w:val="006777BB"/>
    <w:rsid w:val="00680DF1"/>
    <w:rsid w:val="00682E47"/>
    <w:rsid w:val="0068665B"/>
    <w:rsid w:val="0068743F"/>
    <w:rsid w:val="00687897"/>
    <w:rsid w:val="006908DD"/>
    <w:rsid w:val="006911A8"/>
    <w:rsid w:val="00692182"/>
    <w:rsid w:val="006927AE"/>
    <w:rsid w:val="00692A83"/>
    <w:rsid w:val="00694F65"/>
    <w:rsid w:val="00695A20"/>
    <w:rsid w:val="006972AE"/>
    <w:rsid w:val="006A13D9"/>
    <w:rsid w:val="006A23CE"/>
    <w:rsid w:val="006A281B"/>
    <w:rsid w:val="006A2EB3"/>
    <w:rsid w:val="006A4B68"/>
    <w:rsid w:val="006A4D5C"/>
    <w:rsid w:val="006A68C6"/>
    <w:rsid w:val="006B14EA"/>
    <w:rsid w:val="006B39C2"/>
    <w:rsid w:val="006B5510"/>
    <w:rsid w:val="006C0528"/>
    <w:rsid w:val="006C07D2"/>
    <w:rsid w:val="006C2127"/>
    <w:rsid w:val="006C3610"/>
    <w:rsid w:val="006C39E8"/>
    <w:rsid w:val="006C3F82"/>
    <w:rsid w:val="006C6C50"/>
    <w:rsid w:val="006C721B"/>
    <w:rsid w:val="006C7943"/>
    <w:rsid w:val="006D05FC"/>
    <w:rsid w:val="006D0B8A"/>
    <w:rsid w:val="006D1A94"/>
    <w:rsid w:val="006D1CCA"/>
    <w:rsid w:val="006D2318"/>
    <w:rsid w:val="006D3688"/>
    <w:rsid w:val="006D52F5"/>
    <w:rsid w:val="006D63AB"/>
    <w:rsid w:val="006E0351"/>
    <w:rsid w:val="006E35E2"/>
    <w:rsid w:val="006E4F47"/>
    <w:rsid w:val="006F111F"/>
    <w:rsid w:val="006F2F16"/>
    <w:rsid w:val="006F3F8B"/>
    <w:rsid w:val="006F4ED8"/>
    <w:rsid w:val="006F567F"/>
    <w:rsid w:val="006F698B"/>
    <w:rsid w:val="0070573A"/>
    <w:rsid w:val="007106B5"/>
    <w:rsid w:val="00711B92"/>
    <w:rsid w:val="0071480C"/>
    <w:rsid w:val="00715860"/>
    <w:rsid w:val="00724B1A"/>
    <w:rsid w:val="00725DE4"/>
    <w:rsid w:val="007270B7"/>
    <w:rsid w:val="0073599A"/>
    <w:rsid w:val="007368E7"/>
    <w:rsid w:val="00743195"/>
    <w:rsid w:val="007433C8"/>
    <w:rsid w:val="007459EF"/>
    <w:rsid w:val="007476B1"/>
    <w:rsid w:val="00750725"/>
    <w:rsid w:val="00751378"/>
    <w:rsid w:val="00752C93"/>
    <w:rsid w:val="00752F10"/>
    <w:rsid w:val="00754625"/>
    <w:rsid w:val="00754CFD"/>
    <w:rsid w:val="00755B98"/>
    <w:rsid w:val="007628BC"/>
    <w:rsid w:val="007658A2"/>
    <w:rsid w:val="0077185D"/>
    <w:rsid w:val="00772944"/>
    <w:rsid w:val="00777953"/>
    <w:rsid w:val="007779AE"/>
    <w:rsid w:val="00780D38"/>
    <w:rsid w:val="007830CC"/>
    <w:rsid w:val="0078341E"/>
    <w:rsid w:val="00783747"/>
    <w:rsid w:val="00785806"/>
    <w:rsid w:val="00786B16"/>
    <w:rsid w:val="00791251"/>
    <w:rsid w:val="00791DA4"/>
    <w:rsid w:val="00792824"/>
    <w:rsid w:val="007953B8"/>
    <w:rsid w:val="007A0375"/>
    <w:rsid w:val="007A2FD7"/>
    <w:rsid w:val="007A3F7B"/>
    <w:rsid w:val="007A45E3"/>
    <w:rsid w:val="007B17B2"/>
    <w:rsid w:val="007B2825"/>
    <w:rsid w:val="007B3AC7"/>
    <w:rsid w:val="007B7299"/>
    <w:rsid w:val="007B7FE2"/>
    <w:rsid w:val="007C0781"/>
    <w:rsid w:val="007C10B4"/>
    <w:rsid w:val="007C1321"/>
    <w:rsid w:val="007C21CA"/>
    <w:rsid w:val="007C41D9"/>
    <w:rsid w:val="007C4C93"/>
    <w:rsid w:val="007C535B"/>
    <w:rsid w:val="007C583B"/>
    <w:rsid w:val="007C75B7"/>
    <w:rsid w:val="007D04AD"/>
    <w:rsid w:val="007D09DC"/>
    <w:rsid w:val="007D0CF7"/>
    <w:rsid w:val="007D1067"/>
    <w:rsid w:val="007D16BE"/>
    <w:rsid w:val="007D1A35"/>
    <w:rsid w:val="007D1E18"/>
    <w:rsid w:val="007D42FD"/>
    <w:rsid w:val="007D489E"/>
    <w:rsid w:val="007D4FC9"/>
    <w:rsid w:val="007E0975"/>
    <w:rsid w:val="007E1783"/>
    <w:rsid w:val="007E3828"/>
    <w:rsid w:val="007E48B3"/>
    <w:rsid w:val="007E547B"/>
    <w:rsid w:val="007E666D"/>
    <w:rsid w:val="007F034E"/>
    <w:rsid w:val="007F0A64"/>
    <w:rsid w:val="007F1E68"/>
    <w:rsid w:val="007F6BD3"/>
    <w:rsid w:val="007F76B1"/>
    <w:rsid w:val="007F789E"/>
    <w:rsid w:val="00801656"/>
    <w:rsid w:val="00803E8F"/>
    <w:rsid w:val="00804775"/>
    <w:rsid w:val="008069E6"/>
    <w:rsid w:val="00811864"/>
    <w:rsid w:val="00811FAD"/>
    <w:rsid w:val="00820ADA"/>
    <w:rsid w:val="00821FFA"/>
    <w:rsid w:val="00823AF6"/>
    <w:rsid w:val="00826AEF"/>
    <w:rsid w:val="00832388"/>
    <w:rsid w:val="0083328A"/>
    <w:rsid w:val="00834859"/>
    <w:rsid w:val="008372A8"/>
    <w:rsid w:val="00841508"/>
    <w:rsid w:val="008443FE"/>
    <w:rsid w:val="00844A05"/>
    <w:rsid w:val="00844A07"/>
    <w:rsid w:val="00844BE2"/>
    <w:rsid w:val="00846D8E"/>
    <w:rsid w:val="00847861"/>
    <w:rsid w:val="0085063C"/>
    <w:rsid w:val="00850F37"/>
    <w:rsid w:val="00850FE0"/>
    <w:rsid w:val="00851412"/>
    <w:rsid w:val="008518AA"/>
    <w:rsid w:val="008524D4"/>
    <w:rsid w:val="008527AD"/>
    <w:rsid w:val="00853958"/>
    <w:rsid w:val="00853CB5"/>
    <w:rsid w:val="00853DDF"/>
    <w:rsid w:val="00854F1B"/>
    <w:rsid w:val="00855866"/>
    <w:rsid w:val="00856A32"/>
    <w:rsid w:val="00857EFE"/>
    <w:rsid w:val="00862E64"/>
    <w:rsid w:val="00863213"/>
    <w:rsid w:val="008636D6"/>
    <w:rsid w:val="00864F6B"/>
    <w:rsid w:val="008660DA"/>
    <w:rsid w:val="00867BA1"/>
    <w:rsid w:val="00870627"/>
    <w:rsid w:val="00872E50"/>
    <w:rsid w:val="00874BFB"/>
    <w:rsid w:val="008751D7"/>
    <w:rsid w:val="00875C27"/>
    <w:rsid w:val="008763BE"/>
    <w:rsid w:val="0087699C"/>
    <w:rsid w:val="00876E87"/>
    <w:rsid w:val="00880B56"/>
    <w:rsid w:val="00881B02"/>
    <w:rsid w:val="008836F5"/>
    <w:rsid w:val="008841C4"/>
    <w:rsid w:val="00885EEC"/>
    <w:rsid w:val="008865E8"/>
    <w:rsid w:val="00890FC7"/>
    <w:rsid w:val="0089100E"/>
    <w:rsid w:val="008924CE"/>
    <w:rsid w:val="00894678"/>
    <w:rsid w:val="00894DCF"/>
    <w:rsid w:val="00896238"/>
    <w:rsid w:val="008A1659"/>
    <w:rsid w:val="008A20A8"/>
    <w:rsid w:val="008A20D6"/>
    <w:rsid w:val="008A6415"/>
    <w:rsid w:val="008B0F9C"/>
    <w:rsid w:val="008B14EC"/>
    <w:rsid w:val="008B2C5D"/>
    <w:rsid w:val="008B340B"/>
    <w:rsid w:val="008B35CF"/>
    <w:rsid w:val="008B5118"/>
    <w:rsid w:val="008B5A96"/>
    <w:rsid w:val="008B5E18"/>
    <w:rsid w:val="008B63F3"/>
    <w:rsid w:val="008C08EB"/>
    <w:rsid w:val="008C1A35"/>
    <w:rsid w:val="008C2738"/>
    <w:rsid w:val="008C592C"/>
    <w:rsid w:val="008D011F"/>
    <w:rsid w:val="008D52A1"/>
    <w:rsid w:val="008D5588"/>
    <w:rsid w:val="008D6550"/>
    <w:rsid w:val="008D67D6"/>
    <w:rsid w:val="008D73F7"/>
    <w:rsid w:val="008D7EF4"/>
    <w:rsid w:val="008E2D73"/>
    <w:rsid w:val="008E4C3C"/>
    <w:rsid w:val="008E4CE5"/>
    <w:rsid w:val="008E5965"/>
    <w:rsid w:val="008E6C16"/>
    <w:rsid w:val="008E790E"/>
    <w:rsid w:val="008F0311"/>
    <w:rsid w:val="00901CBA"/>
    <w:rsid w:val="00903015"/>
    <w:rsid w:val="00904767"/>
    <w:rsid w:val="00904A3C"/>
    <w:rsid w:val="00904ACC"/>
    <w:rsid w:val="00905389"/>
    <w:rsid w:val="00905A9C"/>
    <w:rsid w:val="00907E69"/>
    <w:rsid w:val="00910786"/>
    <w:rsid w:val="00910A9B"/>
    <w:rsid w:val="00915836"/>
    <w:rsid w:val="00916A40"/>
    <w:rsid w:val="00920FF0"/>
    <w:rsid w:val="0092112B"/>
    <w:rsid w:val="00922DE4"/>
    <w:rsid w:val="0092314C"/>
    <w:rsid w:val="00926C34"/>
    <w:rsid w:val="0093071D"/>
    <w:rsid w:val="00930A04"/>
    <w:rsid w:val="00933A54"/>
    <w:rsid w:val="00935685"/>
    <w:rsid w:val="009378AB"/>
    <w:rsid w:val="00941FCE"/>
    <w:rsid w:val="00944FF4"/>
    <w:rsid w:val="00945968"/>
    <w:rsid w:val="009461A5"/>
    <w:rsid w:val="00947F05"/>
    <w:rsid w:val="009506E9"/>
    <w:rsid w:val="00950C67"/>
    <w:rsid w:val="00951080"/>
    <w:rsid w:val="00951109"/>
    <w:rsid w:val="00951D21"/>
    <w:rsid w:val="0095308C"/>
    <w:rsid w:val="009543BD"/>
    <w:rsid w:val="00954E0A"/>
    <w:rsid w:val="00955098"/>
    <w:rsid w:val="0095536C"/>
    <w:rsid w:val="009553F8"/>
    <w:rsid w:val="00955B41"/>
    <w:rsid w:val="00962660"/>
    <w:rsid w:val="0096274E"/>
    <w:rsid w:val="009630AD"/>
    <w:rsid w:val="00963E89"/>
    <w:rsid w:val="00966C90"/>
    <w:rsid w:val="00966F0E"/>
    <w:rsid w:val="009674EB"/>
    <w:rsid w:val="00970DFA"/>
    <w:rsid w:val="00971740"/>
    <w:rsid w:val="00973A14"/>
    <w:rsid w:val="00973C00"/>
    <w:rsid w:val="00974A13"/>
    <w:rsid w:val="00974A1D"/>
    <w:rsid w:val="009756E9"/>
    <w:rsid w:val="00977A90"/>
    <w:rsid w:val="00977AF6"/>
    <w:rsid w:val="00981FEB"/>
    <w:rsid w:val="00982F2C"/>
    <w:rsid w:val="00984F2E"/>
    <w:rsid w:val="0098645A"/>
    <w:rsid w:val="00991A58"/>
    <w:rsid w:val="00991F19"/>
    <w:rsid w:val="009922F0"/>
    <w:rsid w:val="00992441"/>
    <w:rsid w:val="00993275"/>
    <w:rsid w:val="00994056"/>
    <w:rsid w:val="0099519F"/>
    <w:rsid w:val="009966E2"/>
    <w:rsid w:val="00996962"/>
    <w:rsid w:val="009A2A98"/>
    <w:rsid w:val="009A3588"/>
    <w:rsid w:val="009A3990"/>
    <w:rsid w:val="009A4F38"/>
    <w:rsid w:val="009A6171"/>
    <w:rsid w:val="009A790B"/>
    <w:rsid w:val="009A7969"/>
    <w:rsid w:val="009A79F0"/>
    <w:rsid w:val="009B2630"/>
    <w:rsid w:val="009B4BB8"/>
    <w:rsid w:val="009B5100"/>
    <w:rsid w:val="009B5D32"/>
    <w:rsid w:val="009B7ECC"/>
    <w:rsid w:val="009C5101"/>
    <w:rsid w:val="009C56EA"/>
    <w:rsid w:val="009C596E"/>
    <w:rsid w:val="009D22A1"/>
    <w:rsid w:val="009D3C8F"/>
    <w:rsid w:val="009D46DC"/>
    <w:rsid w:val="009E0EC2"/>
    <w:rsid w:val="009E1AEC"/>
    <w:rsid w:val="009E33BF"/>
    <w:rsid w:val="009E5529"/>
    <w:rsid w:val="009E65A4"/>
    <w:rsid w:val="009E79AD"/>
    <w:rsid w:val="009F638B"/>
    <w:rsid w:val="009F6EEF"/>
    <w:rsid w:val="00A005EE"/>
    <w:rsid w:val="00A01BEC"/>
    <w:rsid w:val="00A03801"/>
    <w:rsid w:val="00A067DC"/>
    <w:rsid w:val="00A10FBD"/>
    <w:rsid w:val="00A11481"/>
    <w:rsid w:val="00A14175"/>
    <w:rsid w:val="00A14998"/>
    <w:rsid w:val="00A14AF5"/>
    <w:rsid w:val="00A15F17"/>
    <w:rsid w:val="00A17C8C"/>
    <w:rsid w:val="00A17ECA"/>
    <w:rsid w:val="00A20210"/>
    <w:rsid w:val="00A20EC2"/>
    <w:rsid w:val="00A22656"/>
    <w:rsid w:val="00A22717"/>
    <w:rsid w:val="00A238C1"/>
    <w:rsid w:val="00A2487F"/>
    <w:rsid w:val="00A25374"/>
    <w:rsid w:val="00A2594B"/>
    <w:rsid w:val="00A30B24"/>
    <w:rsid w:val="00A319F6"/>
    <w:rsid w:val="00A339E1"/>
    <w:rsid w:val="00A33E2E"/>
    <w:rsid w:val="00A36E54"/>
    <w:rsid w:val="00A42B14"/>
    <w:rsid w:val="00A43DC8"/>
    <w:rsid w:val="00A44634"/>
    <w:rsid w:val="00A47F7D"/>
    <w:rsid w:val="00A503A3"/>
    <w:rsid w:val="00A52A86"/>
    <w:rsid w:val="00A544E8"/>
    <w:rsid w:val="00A650B6"/>
    <w:rsid w:val="00A65689"/>
    <w:rsid w:val="00A659D5"/>
    <w:rsid w:val="00A66948"/>
    <w:rsid w:val="00A67650"/>
    <w:rsid w:val="00A70DF2"/>
    <w:rsid w:val="00A714C3"/>
    <w:rsid w:val="00A71FE3"/>
    <w:rsid w:val="00A72D3F"/>
    <w:rsid w:val="00A75CDF"/>
    <w:rsid w:val="00A766A3"/>
    <w:rsid w:val="00A80202"/>
    <w:rsid w:val="00A80EE2"/>
    <w:rsid w:val="00A816A8"/>
    <w:rsid w:val="00A85FD8"/>
    <w:rsid w:val="00A86887"/>
    <w:rsid w:val="00A87DD1"/>
    <w:rsid w:val="00A917BB"/>
    <w:rsid w:val="00A91C25"/>
    <w:rsid w:val="00A97D24"/>
    <w:rsid w:val="00AA1FA2"/>
    <w:rsid w:val="00AA27B1"/>
    <w:rsid w:val="00AA4A88"/>
    <w:rsid w:val="00AA6484"/>
    <w:rsid w:val="00AB050D"/>
    <w:rsid w:val="00AB0AC8"/>
    <w:rsid w:val="00AB1E2D"/>
    <w:rsid w:val="00AB6744"/>
    <w:rsid w:val="00AB7885"/>
    <w:rsid w:val="00AB7AFC"/>
    <w:rsid w:val="00AB7E0B"/>
    <w:rsid w:val="00AC2FED"/>
    <w:rsid w:val="00AC7D6F"/>
    <w:rsid w:val="00AD0207"/>
    <w:rsid w:val="00AD02AC"/>
    <w:rsid w:val="00AD0F7C"/>
    <w:rsid w:val="00AD1DFC"/>
    <w:rsid w:val="00AD2724"/>
    <w:rsid w:val="00AD29BE"/>
    <w:rsid w:val="00AD39D9"/>
    <w:rsid w:val="00AD3A98"/>
    <w:rsid w:val="00AD5138"/>
    <w:rsid w:val="00AD64FE"/>
    <w:rsid w:val="00AD7874"/>
    <w:rsid w:val="00AE3FD4"/>
    <w:rsid w:val="00AE628A"/>
    <w:rsid w:val="00AE6320"/>
    <w:rsid w:val="00AF0255"/>
    <w:rsid w:val="00AF14E7"/>
    <w:rsid w:val="00AF71A0"/>
    <w:rsid w:val="00B031C2"/>
    <w:rsid w:val="00B04BE0"/>
    <w:rsid w:val="00B05B5E"/>
    <w:rsid w:val="00B10BCB"/>
    <w:rsid w:val="00B1379C"/>
    <w:rsid w:val="00B14821"/>
    <w:rsid w:val="00B151A8"/>
    <w:rsid w:val="00B153D2"/>
    <w:rsid w:val="00B177E6"/>
    <w:rsid w:val="00B20B37"/>
    <w:rsid w:val="00B211F9"/>
    <w:rsid w:val="00B24E1D"/>
    <w:rsid w:val="00B25419"/>
    <w:rsid w:val="00B2776B"/>
    <w:rsid w:val="00B3117A"/>
    <w:rsid w:val="00B316D9"/>
    <w:rsid w:val="00B3259B"/>
    <w:rsid w:val="00B32790"/>
    <w:rsid w:val="00B36E1B"/>
    <w:rsid w:val="00B37915"/>
    <w:rsid w:val="00B40120"/>
    <w:rsid w:val="00B424FD"/>
    <w:rsid w:val="00B479E9"/>
    <w:rsid w:val="00B510EA"/>
    <w:rsid w:val="00B51DCD"/>
    <w:rsid w:val="00B52C17"/>
    <w:rsid w:val="00B52CD8"/>
    <w:rsid w:val="00B53E4B"/>
    <w:rsid w:val="00B55786"/>
    <w:rsid w:val="00B56153"/>
    <w:rsid w:val="00B561B0"/>
    <w:rsid w:val="00B60571"/>
    <w:rsid w:val="00B60579"/>
    <w:rsid w:val="00B60E63"/>
    <w:rsid w:val="00B61AE1"/>
    <w:rsid w:val="00B62A80"/>
    <w:rsid w:val="00B63881"/>
    <w:rsid w:val="00B638AF"/>
    <w:rsid w:val="00B63EB7"/>
    <w:rsid w:val="00B64A5E"/>
    <w:rsid w:val="00B65915"/>
    <w:rsid w:val="00B671C2"/>
    <w:rsid w:val="00B6743B"/>
    <w:rsid w:val="00B72750"/>
    <w:rsid w:val="00B72A06"/>
    <w:rsid w:val="00B74E05"/>
    <w:rsid w:val="00B755D4"/>
    <w:rsid w:val="00B81979"/>
    <w:rsid w:val="00B830B4"/>
    <w:rsid w:val="00B84C5E"/>
    <w:rsid w:val="00B90979"/>
    <w:rsid w:val="00B9105F"/>
    <w:rsid w:val="00B923F8"/>
    <w:rsid w:val="00B92709"/>
    <w:rsid w:val="00B94F6E"/>
    <w:rsid w:val="00B953A9"/>
    <w:rsid w:val="00BA316A"/>
    <w:rsid w:val="00BA35B4"/>
    <w:rsid w:val="00BA5674"/>
    <w:rsid w:val="00BA711B"/>
    <w:rsid w:val="00BB0945"/>
    <w:rsid w:val="00BB2FEE"/>
    <w:rsid w:val="00BB3C0E"/>
    <w:rsid w:val="00BB69A6"/>
    <w:rsid w:val="00BB74BF"/>
    <w:rsid w:val="00BC5203"/>
    <w:rsid w:val="00BC610A"/>
    <w:rsid w:val="00BC6164"/>
    <w:rsid w:val="00BC68C2"/>
    <w:rsid w:val="00BD20C4"/>
    <w:rsid w:val="00BD4830"/>
    <w:rsid w:val="00BD5437"/>
    <w:rsid w:val="00BD5A91"/>
    <w:rsid w:val="00BD7540"/>
    <w:rsid w:val="00BE095E"/>
    <w:rsid w:val="00BE3503"/>
    <w:rsid w:val="00BE5942"/>
    <w:rsid w:val="00BE5B61"/>
    <w:rsid w:val="00BF114F"/>
    <w:rsid w:val="00BF21A0"/>
    <w:rsid w:val="00BF4E88"/>
    <w:rsid w:val="00BF5A92"/>
    <w:rsid w:val="00C02500"/>
    <w:rsid w:val="00C02765"/>
    <w:rsid w:val="00C02BFE"/>
    <w:rsid w:val="00C06102"/>
    <w:rsid w:val="00C14CD2"/>
    <w:rsid w:val="00C16CB6"/>
    <w:rsid w:val="00C17E7F"/>
    <w:rsid w:val="00C17FAC"/>
    <w:rsid w:val="00C210C4"/>
    <w:rsid w:val="00C212A2"/>
    <w:rsid w:val="00C2172F"/>
    <w:rsid w:val="00C22E9F"/>
    <w:rsid w:val="00C24646"/>
    <w:rsid w:val="00C25D37"/>
    <w:rsid w:val="00C26EBF"/>
    <w:rsid w:val="00C27364"/>
    <w:rsid w:val="00C279C3"/>
    <w:rsid w:val="00C27D40"/>
    <w:rsid w:val="00C32D09"/>
    <w:rsid w:val="00C35D91"/>
    <w:rsid w:val="00C35FAA"/>
    <w:rsid w:val="00C37989"/>
    <w:rsid w:val="00C418C0"/>
    <w:rsid w:val="00C45043"/>
    <w:rsid w:val="00C46422"/>
    <w:rsid w:val="00C474D7"/>
    <w:rsid w:val="00C47EAD"/>
    <w:rsid w:val="00C47EE9"/>
    <w:rsid w:val="00C52FFA"/>
    <w:rsid w:val="00C53019"/>
    <w:rsid w:val="00C54543"/>
    <w:rsid w:val="00C56EF5"/>
    <w:rsid w:val="00C57889"/>
    <w:rsid w:val="00C57F27"/>
    <w:rsid w:val="00C60FBD"/>
    <w:rsid w:val="00C62BD6"/>
    <w:rsid w:val="00C62FF6"/>
    <w:rsid w:val="00C64EC2"/>
    <w:rsid w:val="00C656DE"/>
    <w:rsid w:val="00C657B0"/>
    <w:rsid w:val="00C67DB5"/>
    <w:rsid w:val="00C702F1"/>
    <w:rsid w:val="00C710FE"/>
    <w:rsid w:val="00C71ED1"/>
    <w:rsid w:val="00C71FD7"/>
    <w:rsid w:val="00C720A1"/>
    <w:rsid w:val="00C742EC"/>
    <w:rsid w:val="00C74F0A"/>
    <w:rsid w:val="00C7517E"/>
    <w:rsid w:val="00C75F80"/>
    <w:rsid w:val="00C75F9D"/>
    <w:rsid w:val="00C779D8"/>
    <w:rsid w:val="00C77EF4"/>
    <w:rsid w:val="00C81F3A"/>
    <w:rsid w:val="00C82E90"/>
    <w:rsid w:val="00C8350A"/>
    <w:rsid w:val="00C838DC"/>
    <w:rsid w:val="00C91F7B"/>
    <w:rsid w:val="00CA0DA5"/>
    <w:rsid w:val="00CA3C44"/>
    <w:rsid w:val="00CA5EBE"/>
    <w:rsid w:val="00CB01BB"/>
    <w:rsid w:val="00CB2F5D"/>
    <w:rsid w:val="00CB66C3"/>
    <w:rsid w:val="00CC7480"/>
    <w:rsid w:val="00CD245B"/>
    <w:rsid w:val="00CD277B"/>
    <w:rsid w:val="00CD33FD"/>
    <w:rsid w:val="00CD5F5E"/>
    <w:rsid w:val="00CD6F4C"/>
    <w:rsid w:val="00CD77A4"/>
    <w:rsid w:val="00CD7DAB"/>
    <w:rsid w:val="00CE062E"/>
    <w:rsid w:val="00CE3F13"/>
    <w:rsid w:val="00CE793A"/>
    <w:rsid w:val="00CF164B"/>
    <w:rsid w:val="00CF270A"/>
    <w:rsid w:val="00D02367"/>
    <w:rsid w:val="00D031DC"/>
    <w:rsid w:val="00D05C86"/>
    <w:rsid w:val="00D063A1"/>
    <w:rsid w:val="00D11511"/>
    <w:rsid w:val="00D16159"/>
    <w:rsid w:val="00D1749E"/>
    <w:rsid w:val="00D176E9"/>
    <w:rsid w:val="00D2337B"/>
    <w:rsid w:val="00D243C2"/>
    <w:rsid w:val="00D27082"/>
    <w:rsid w:val="00D27496"/>
    <w:rsid w:val="00D27ACF"/>
    <w:rsid w:val="00D307A1"/>
    <w:rsid w:val="00D30EEB"/>
    <w:rsid w:val="00D35EC0"/>
    <w:rsid w:val="00D36A05"/>
    <w:rsid w:val="00D36BB8"/>
    <w:rsid w:val="00D42739"/>
    <w:rsid w:val="00D43B6F"/>
    <w:rsid w:val="00D46504"/>
    <w:rsid w:val="00D50D78"/>
    <w:rsid w:val="00D50EAE"/>
    <w:rsid w:val="00D51609"/>
    <w:rsid w:val="00D52F9E"/>
    <w:rsid w:val="00D5407E"/>
    <w:rsid w:val="00D551FF"/>
    <w:rsid w:val="00D556B6"/>
    <w:rsid w:val="00D5736E"/>
    <w:rsid w:val="00D63B78"/>
    <w:rsid w:val="00D6428B"/>
    <w:rsid w:val="00D642B8"/>
    <w:rsid w:val="00D643F3"/>
    <w:rsid w:val="00D64B79"/>
    <w:rsid w:val="00D66719"/>
    <w:rsid w:val="00D70054"/>
    <w:rsid w:val="00D720BD"/>
    <w:rsid w:val="00D725DB"/>
    <w:rsid w:val="00D73C22"/>
    <w:rsid w:val="00D75177"/>
    <w:rsid w:val="00D75D2E"/>
    <w:rsid w:val="00D75E12"/>
    <w:rsid w:val="00D75ED7"/>
    <w:rsid w:val="00D77DD3"/>
    <w:rsid w:val="00D81405"/>
    <w:rsid w:val="00D8195F"/>
    <w:rsid w:val="00D81A96"/>
    <w:rsid w:val="00D820B9"/>
    <w:rsid w:val="00D8313E"/>
    <w:rsid w:val="00D852DA"/>
    <w:rsid w:val="00D85A45"/>
    <w:rsid w:val="00D85DF2"/>
    <w:rsid w:val="00D8613B"/>
    <w:rsid w:val="00D908C1"/>
    <w:rsid w:val="00D91C36"/>
    <w:rsid w:val="00D921F4"/>
    <w:rsid w:val="00D931E5"/>
    <w:rsid w:val="00D93798"/>
    <w:rsid w:val="00D93E04"/>
    <w:rsid w:val="00D94549"/>
    <w:rsid w:val="00D94914"/>
    <w:rsid w:val="00D960A7"/>
    <w:rsid w:val="00D96E3E"/>
    <w:rsid w:val="00D971B7"/>
    <w:rsid w:val="00DA0DC2"/>
    <w:rsid w:val="00DA25AD"/>
    <w:rsid w:val="00DA3F8F"/>
    <w:rsid w:val="00DA4D2D"/>
    <w:rsid w:val="00DA5FC9"/>
    <w:rsid w:val="00DB16BE"/>
    <w:rsid w:val="00DB2484"/>
    <w:rsid w:val="00DB3997"/>
    <w:rsid w:val="00DB4934"/>
    <w:rsid w:val="00DB51E4"/>
    <w:rsid w:val="00DC0747"/>
    <w:rsid w:val="00DC1FE3"/>
    <w:rsid w:val="00DC214C"/>
    <w:rsid w:val="00DC3B11"/>
    <w:rsid w:val="00DC3E53"/>
    <w:rsid w:val="00DC41B1"/>
    <w:rsid w:val="00DC537E"/>
    <w:rsid w:val="00DC5654"/>
    <w:rsid w:val="00DC565A"/>
    <w:rsid w:val="00DC76D0"/>
    <w:rsid w:val="00DD4B42"/>
    <w:rsid w:val="00DD5894"/>
    <w:rsid w:val="00DD664C"/>
    <w:rsid w:val="00DD769F"/>
    <w:rsid w:val="00DD7D60"/>
    <w:rsid w:val="00DE032E"/>
    <w:rsid w:val="00DE1BC6"/>
    <w:rsid w:val="00DE2897"/>
    <w:rsid w:val="00DE2D5E"/>
    <w:rsid w:val="00DE385A"/>
    <w:rsid w:val="00DE43C6"/>
    <w:rsid w:val="00DF0009"/>
    <w:rsid w:val="00DF164F"/>
    <w:rsid w:val="00DF2E05"/>
    <w:rsid w:val="00DF317E"/>
    <w:rsid w:val="00DF37DA"/>
    <w:rsid w:val="00DF7C31"/>
    <w:rsid w:val="00E00D01"/>
    <w:rsid w:val="00E00DA4"/>
    <w:rsid w:val="00E018DE"/>
    <w:rsid w:val="00E02201"/>
    <w:rsid w:val="00E02AB3"/>
    <w:rsid w:val="00E10BCB"/>
    <w:rsid w:val="00E10E3F"/>
    <w:rsid w:val="00E12FA9"/>
    <w:rsid w:val="00E13EFF"/>
    <w:rsid w:val="00E1636E"/>
    <w:rsid w:val="00E173F2"/>
    <w:rsid w:val="00E17CAB"/>
    <w:rsid w:val="00E20E7D"/>
    <w:rsid w:val="00E21511"/>
    <w:rsid w:val="00E232E5"/>
    <w:rsid w:val="00E246EA"/>
    <w:rsid w:val="00E2612C"/>
    <w:rsid w:val="00E26D19"/>
    <w:rsid w:val="00E32E03"/>
    <w:rsid w:val="00E33DB2"/>
    <w:rsid w:val="00E35B2F"/>
    <w:rsid w:val="00E37BD8"/>
    <w:rsid w:val="00E40E1D"/>
    <w:rsid w:val="00E41C1F"/>
    <w:rsid w:val="00E43E99"/>
    <w:rsid w:val="00E50BEA"/>
    <w:rsid w:val="00E53F63"/>
    <w:rsid w:val="00E5535D"/>
    <w:rsid w:val="00E553AD"/>
    <w:rsid w:val="00E55D29"/>
    <w:rsid w:val="00E5703C"/>
    <w:rsid w:val="00E62E49"/>
    <w:rsid w:val="00E64D69"/>
    <w:rsid w:val="00E668AF"/>
    <w:rsid w:val="00E70195"/>
    <w:rsid w:val="00E7100C"/>
    <w:rsid w:val="00E717C6"/>
    <w:rsid w:val="00E72ED3"/>
    <w:rsid w:val="00E73D50"/>
    <w:rsid w:val="00E74E41"/>
    <w:rsid w:val="00E76D25"/>
    <w:rsid w:val="00E7734D"/>
    <w:rsid w:val="00E81396"/>
    <w:rsid w:val="00E845E9"/>
    <w:rsid w:val="00E85453"/>
    <w:rsid w:val="00E87543"/>
    <w:rsid w:val="00E87D17"/>
    <w:rsid w:val="00E917E7"/>
    <w:rsid w:val="00E95522"/>
    <w:rsid w:val="00EA2991"/>
    <w:rsid w:val="00EA2A37"/>
    <w:rsid w:val="00EA64DB"/>
    <w:rsid w:val="00EA6EB1"/>
    <w:rsid w:val="00EB0E0A"/>
    <w:rsid w:val="00EB2AF4"/>
    <w:rsid w:val="00EB31EC"/>
    <w:rsid w:val="00EB47AC"/>
    <w:rsid w:val="00EB5EFA"/>
    <w:rsid w:val="00EB6D92"/>
    <w:rsid w:val="00EB7465"/>
    <w:rsid w:val="00EB78ED"/>
    <w:rsid w:val="00EB7BCF"/>
    <w:rsid w:val="00EB7DE8"/>
    <w:rsid w:val="00EC009A"/>
    <w:rsid w:val="00EC037E"/>
    <w:rsid w:val="00EC1557"/>
    <w:rsid w:val="00EC2F75"/>
    <w:rsid w:val="00EC3072"/>
    <w:rsid w:val="00EC3696"/>
    <w:rsid w:val="00EC49C2"/>
    <w:rsid w:val="00EC5932"/>
    <w:rsid w:val="00EC5E4E"/>
    <w:rsid w:val="00EC7358"/>
    <w:rsid w:val="00EC74A0"/>
    <w:rsid w:val="00EC78DB"/>
    <w:rsid w:val="00ED1638"/>
    <w:rsid w:val="00ED2BD7"/>
    <w:rsid w:val="00ED3F53"/>
    <w:rsid w:val="00EE10C3"/>
    <w:rsid w:val="00EE5E61"/>
    <w:rsid w:val="00EE6801"/>
    <w:rsid w:val="00EF005F"/>
    <w:rsid w:val="00EF1CB7"/>
    <w:rsid w:val="00EF1EA1"/>
    <w:rsid w:val="00EF272A"/>
    <w:rsid w:val="00EF338F"/>
    <w:rsid w:val="00EF731D"/>
    <w:rsid w:val="00EF7633"/>
    <w:rsid w:val="00EF7F08"/>
    <w:rsid w:val="00F008F2"/>
    <w:rsid w:val="00F00EB0"/>
    <w:rsid w:val="00F133EE"/>
    <w:rsid w:val="00F16F90"/>
    <w:rsid w:val="00F2289D"/>
    <w:rsid w:val="00F27D0F"/>
    <w:rsid w:val="00F30BCB"/>
    <w:rsid w:val="00F315DD"/>
    <w:rsid w:val="00F32984"/>
    <w:rsid w:val="00F32B57"/>
    <w:rsid w:val="00F33331"/>
    <w:rsid w:val="00F3407A"/>
    <w:rsid w:val="00F34565"/>
    <w:rsid w:val="00F35AB8"/>
    <w:rsid w:val="00F37CFD"/>
    <w:rsid w:val="00F401AE"/>
    <w:rsid w:val="00F4247F"/>
    <w:rsid w:val="00F440B4"/>
    <w:rsid w:val="00F458F7"/>
    <w:rsid w:val="00F5225B"/>
    <w:rsid w:val="00F5378F"/>
    <w:rsid w:val="00F53FB6"/>
    <w:rsid w:val="00F54941"/>
    <w:rsid w:val="00F54FF8"/>
    <w:rsid w:val="00F55074"/>
    <w:rsid w:val="00F5584A"/>
    <w:rsid w:val="00F565FC"/>
    <w:rsid w:val="00F576D9"/>
    <w:rsid w:val="00F60E8E"/>
    <w:rsid w:val="00F61AE4"/>
    <w:rsid w:val="00F62A4A"/>
    <w:rsid w:val="00F648B0"/>
    <w:rsid w:val="00F64AA1"/>
    <w:rsid w:val="00F65453"/>
    <w:rsid w:val="00F66DB1"/>
    <w:rsid w:val="00F70C25"/>
    <w:rsid w:val="00F717BB"/>
    <w:rsid w:val="00F725FC"/>
    <w:rsid w:val="00F74814"/>
    <w:rsid w:val="00F764AA"/>
    <w:rsid w:val="00F80467"/>
    <w:rsid w:val="00F83E27"/>
    <w:rsid w:val="00F84EAA"/>
    <w:rsid w:val="00F852B4"/>
    <w:rsid w:val="00F85DBB"/>
    <w:rsid w:val="00F923E4"/>
    <w:rsid w:val="00F925BB"/>
    <w:rsid w:val="00F94042"/>
    <w:rsid w:val="00F9437A"/>
    <w:rsid w:val="00F9453D"/>
    <w:rsid w:val="00F95355"/>
    <w:rsid w:val="00F9546F"/>
    <w:rsid w:val="00F95925"/>
    <w:rsid w:val="00FA0503"/>
    <w:rsid w:val="00FA23F3"/>
    <w:rsid w:val="00FA490B"/>
    <w:rsid w:val="00FA7A7B"/>
    <w:rsid w:val="00FA7C0C"/>
    <w:rsid w:val="00FA7EB1"/>
    <w:rsid w:val="00FB03D3"/>
    <w:rsid w:val="00FB09D0"/>
    <w:rsid w:val="00FB26EB"/>
    <w:rsid w:val="00FB61FE"/>
    <w:rsid w:val="00FC4074"/>
    <w:rsid w:val="00FC4DD8"/>
    <w:rsid w:val="00FC63F5"/>
    <w:rsid w:val="00FC7668"/>
    <w:rsid w:val="00FD0FF9"/>
    <w:rsid w:val="00FD3C4F"/>
    <w:rsid w:val="00FD52DB"/>
    <w:rsid w:val="00FD68AC"/>
    <w:rsid w:val="00FD7C38"/>
    <w:rsid w:val="00FE2D95"/>
    <w:rsid w:val="00FE3E02"/>
    <w:rsid w:val="00FE54CC"/>
    <w:rsid w:val="00FE5F70"/>
    <w:rsid w:val="00FE62E4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E37BF"/>
  <w15:docId w15:val="{6AD03A0F-F678-4AED-94DE-257FDD3F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2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21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C77EF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218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92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921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93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27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8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62AC"/>
  </w:style>
  <w:style w:type="paragraph" w:styleId="a9">
    <w:name w:val="footer"/>
    <w:basedOn w:val="a"/>
    <w:link w:val="aa"/>
    <w:unhideWhenUsed/>
    <w:rsid w:val="0018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1862AC"/>
  </w:style>
  <w:style w:type="character" w:customStyle="1" w:styleId="a4">
    <w:name w:val="Без интервала Знак"/>
    <w:link w:val="a3"/>
    <w:uiPriority w:val="1"/>
    <w:rsid w:val="00113ED0"/>
  </w:style>
  <w:style w:type="paragraph" w:styleId="ab">
    <w:name w:val="Body Text"/>
    <w:basedOn w:val="a"/>
    <w:link w:val="ac"/>
    <w:rsid w:val="00392521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392521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Plain Text"/>
    <w:basedOn w:val="a"/>
    <w:link w:val="ae"/>
    <w:rsid w:val="006C39E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6C39E8"/>
    <w:rPr>
      <w:rFonts w:ascii="Courier New" w:eastAsia="Times New Roman" w:hAnsi="Courier New" w:cs="Times New Roman"/>
      <w:sz w:val="20"/>
      <w:szCs w:val="20"/>
    </w:rPr>
  </w:style>
  <w:style w:type="character" w:customStyle="1" w:styleId="datepr">
    <w:name w:val="datepr"/>
    <w:rsid w:val="00BA316A"/>
    <w:rPr>
      <w:rFonts w:ascii="Times New Roman" w:hAnsi="Times New Roman" w:cs="Times New Roman" w:hint="default"/>
    </w:rPr>
  </w:style>
  <w:style w:type="paragraph" w:customStyle="1" w:styleId="11">
    <w:name w:val="Без интервала1"/>
    <w:link w:val="NoSpacingChar"/>
    <w:rsid w:val="00674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Calibri" w:hAnsi="MS Sans Serif" w:cs="Times New Roman"/>
      <w:lang w:val="en-US" w:eastAsia="en-US"/>
    </w:rPr>
  </w:style>
  <w:style w:type="character" w:customStyle="1" w:styleId="NoSpacingChar">
    <w:name w:val="No Spacing Char"/>
    <w:link w:val="11"/>
    <w:locked/>
    <w:rsid w:val="00674D01"/>
    <w:rPr>
      <w:rFonts w:ascii="MS Sans Serif" w:eastAsia="Calibri" w:hAnsi="MS Sans Serif" w:cs="Times New Roman"/>
      <w:lang w:val="en-US" w:eastAsia="en-US"/>
    </w:rPr>
  </w:style>
  <w:style w:type="paragraph" w:styleId="af">
    <w:name w:val="annotation text"/>
    <w:basedOn w:val="a"/>
    <w:link w:val="af0"/>
    <w:semiHidden/>
    <w:rsid w:val="00674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674D01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A319F6"/>
    <w:rPr>
      <w:sz w:val="16"/>
      <w:szCs w:val="16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A319F6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A319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Обычный1"/>
    <w:rsid w:val="00A33E2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NoSpacingChar1">
    <w:name w:val="No Spacing Char1"/>
    <w:locked/>
    <w:rsid w:val="00C77EF4"/>
    <w:rPr>
      <w:rFonts w:eastAsia="Calibri"/>
      <w:sz w:val="22"/>
      <w:szCs w:val="22"/>
      <w:lang w:val="en-US" w:eastAsia="en-US" w:bidi="ar-SA"/>
    </w:rPr>
  </w:style>
  <w:style w:type="character" w:customStyle="1" w:styleId="80">
    <w:name w:val="Заголовок 8 Знак"/>
    <w:basedOn w:val="a0"/>
    <w:link w:val="8"/>
    <w:rsid w:val="00C77EF4"/>
    <w:rPr>
      <w:rFonts w:ascii="Calibri" w:eastAsia="Times New Roman" w:hAnsi="Calibri" w:cs="Times New Roman"/>
      <w:i/>
      <w:iCs/>
      <w:sz w:val="24"/>
      <w:szCs w:val="24"/>
    </w:rPr>
  </w:style>
  <w:style w:type="table" w:styleId="af4">
    <w:name w:val="Table Grid"/>
    <w:basedOn w:val="a1"/>
    <w:rsid w:val="001B0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1B048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 w:eastAsia="en-US"/>
    </w:rPr>
  </w:style>
  <w:style w:type="paragraph" w:customStyle="1" w:styleId="Default">
    <w:name w:val="Default"/>
    <w:rsid w:val="00DE032E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footer" Target="footer16.xml"/><Relationship Id="rId39" Type="http://schemas.openxmlformats.org/officeDocument/2006/relationships/footer" Target="footer29.xml"/><Relationship Id="rId21" Type="http://schemas.openxmlformats.org/officeDocument/2006/relationships/footer" Target="footer11.xml"/><Relationship Id="rId34" Type="http://schemas.openxmlformats.org/officeDocument/2006/relationships/footer" Target="footer24.xm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29" Type="http://schemas.openxmlformats.org/officeDocument/2006/relationships/footer" Target="footer19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14.xml"/><Relationship Id="rId32" Type="http://schemas.openxmlformats.org/officeDocument/2006/relationships/footer" Target="footer22.xml"/><Relationship Id="rId37" Type="http://schemas.openxmlformats.org/officeDocument/2006/relationships/footer" Target="footer27.xml"/><Relationship Id="rId40" Type="http://schemas.openxmlformats.org/officeDocument/2006/relationships/footer" Target="footer30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36" Type="http://schemas.openxmlformats.org/officeDocument/2006/relationships/footer" Target="footer26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31" Type="http://schemas.openxmlformats.org/officeDocument/2006/relationships/footer" Target="footer2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30" Type="http://schemas.openxmlformats.org/officeDocument/2006/relationships/footer" Target="footer20.xml"/><Relationship Id="rId35" Type="http://schemas.openxmlformats.org/officeDocument/2006/relationships/footer" Target="footer25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33" Type="http://schemas.openxmlformats.org/officeDocument/2006/relationships/footer" Target="footer23.xml"/><Relationship Id="rId38" Type="http://schemas.openxmlformats.org/officeDocument/2006/relationships/footer" Target="footer28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51208-A7CE-4133-AC94-8086216A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9756</Words>
  <Characters>55615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Писаренко Дина Михайловна</cp:lastModifiedBy>
  <cp:revision>4</cp:revision>
  <cp:lastPrinted>2024-07-25T10:19:00Z</cp:lastPrinted>
  <dcterms:created xsi:type="dcterms:W3CDTF">2024-07-15T06:40:00Z</dcterms:created>
  <dcterms:modified xsi:type="dcterms:W3CDTF">2024-07-25T10:19:00Z</dcterms:modified>
</cp:coreProperties>
</file>