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736471" w:rsidRPr="00736471" w14:paraId="68DDF474" w14:textId="77777777" w:rsidTr="00790571">
        <w:tc>
          <w:tcPr>
            <w:tcW w:w="2760" w:type="dxa"/>
          </w:tcPr>
          <w:p w14:paraId="2913448E" w14:textId="77777777" w:rsidR="00E749E2" w:rsidRPr="00736471" w:rsidRDefault="00975319" w:rsidP="00FB27ED">
            <w:r w:rsidRPr="00736471">
              <w:t xml:space="preserve"> </w:t>
            </w:r>
          </w:p>
          <w:p w14:paraId="6339D280" w14:textId="77777777" w:rsidR="00E749E2" w:rsidRPr="00736471" w:rsidRDefault="00E749E2" w:rsidP="00FB27ED"/>
        </w:tc>
        <w:tc>
          <w:tcPr>
            <w:tcW w:w="3831" w:type="dxa"/>
          </w:tcPr>
          <w:p w14:paraId="3C4D6D50" w14:textId="77777777" w:rsidR="00E749E2" w:rsidRPr="00736471" w:rsidRDefault="00E749E2" w:rsidP="00FB27ED"/>
        </w:tc>
        <w:tc>
          <w:tcPr>
            <w:tcW w:w="3474" w:type="dxa"/>
          </w:tcPr>
          <w:p w14:paraId="016776B9" w14:textId="7B8CB6EE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Приложение №</w:t>
            </w:r>
            <w:r w:rsidR="00B9291F" w:rsidRPr="00736471">
              <w:rPr>
                <w:sz w:val="28"/>
                <w:szCs w:val="28"/>
              </w:rPr>
              <w:t xml:space="preserve"> </w:t>
            </w:r>
            <w:r w:rsidR="001A3A4B" w:rsidRPr="00736471">
              <w:rPr>
                <w:sz w:val="28"/>
                <w:szCs w:val="28"/>
              </w:rPr>
              <w:t>1</w:t>
            </w:r>
          </w:p>
          <w:p w14:paraId="794256D1" w14:textId="77777777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к аттестату аккредитации</w:t>
            </w:r>
          </w:p>
          <w:p w14:paraId="0109984D" w14:textId="75F77E68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№ </w:t>
            </w:r>
            <w:r w:rsidRPr="00736471">
              <w:rPr>
                <w:sz w:val="28"/>
                <w:szCs w:val="28"/>
                <w:lang w:val="en-US"/>
              </w:rPr>
              <w:t>BY</w:t>
            </w:r>
            <w:r w:rsidRPr="00736471">
              <w:rPr>
                <w:sz w:val="28"/>
                <w:szCs w:val="28"/>
              </w:rPr>
              <w:t xml:space="preserve">/112 </w:t>
            </w:r>
            <w:r w:rsidR="00167992" w:rsidRPr="00736471">
              <w:rPr>
                <w:sz w:val="28"/>
                <w:szCs w:val="28"/>
              </w:rPr>
              <w:t>2.2</w:t>
            </w:r>
            <w:r w:rsidR="00790571" w:rsidRPr="00736471">
              <w:rPr>
                <w:sz w:val="28"/>
                <w:szCs w:val="28"/>
              </w:rPr>
              <w:t>652</w:t>
            </w:r>
          </w:p>
          <w:p w14:paraId="6824711A" w14:textId="6E01D16E" w:rsidR="00E749E2" w:rsidRPr="00736471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736471">
              <w:rPr>
                <w:kern w:val="28"/>
                <w:sz w:val="28"/>
                <w:szCs w:val="28"/>
              </w:rPr>
              <w:t xml:space="preserve">от 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28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.200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3</w:t>
            </w:r>
          </w:p>
          <w:p w14:paraId="5913D5F3" w14:textId="6A5EDF61" w:rsidR="00E749E2" w:rsidRPr="00736471" w:rsidRDefault="004B0EB3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E749E2" w:rsidRPr="00736471">
              <w:rPr>
                <w:sz w:val="28"/>
                <w:szCs w:val="28"/>
              </w:rPr>
              <w:t xml:space="preserve">а бланке № </w:t>
            </w:r>
            <w:r w:rsidR="00EB29DD" w:rsidRPr="00736471">
              <w:rPr>
                <w:sz w:val="28"/>
                <w:szCs w:val="28"/>
              </w:rPr>
              <w:t>__________</w:t>
            </w:r>
          </w:p>
          <w:p w14:paraId="6903B8F8" w14:textId="6E4A0E63" w:rsidR="00E749E2" w:rsidRPr="00736471" w:rsidRDefault="004B0EB3" w:rsidP="0026133E">
            <w:pPr>
              <w:ind w:right="-168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7458B9" w:rsidRPr="00736471">
              <w:rPr>
                <w:sz w:val="28"/>
                <w:szCs w:val="28"/>
              </w:rPr>
              <w:t xml:space="preserve">а </w:t>
            </w:r>
            <w:r w:rsidR="00CE4982" w:rsidRPr="00736471">
              <w:rPr>
                <w:sz w:val="28"/>
                <w:szCs w:val="28"/>
              </w:rPr>
              <w:t>8</w:t>
            </w:r>
            <w:r w:rsidR="00E749E2" w:rsidRPr="00736471">
              <w:rPr>
                <w:sz w:val="28"/>
                <w:szCs w:val="28"/>
              </w:rPr>
              <w:t xml:space="preserve"> лист</w:t>
            </w:r>
            <w:r w:rsidR="008E26C7" w:rsidRPr="00736471">
              <w:rPr>
                <w:sz w:val="28"/>
                <w:szCs w:val="28"/>
              </w:rPr>
              <w:t>ах</w:t>
            </w:r>
          </w:p>
          <w:p w14:paraId="4EDBFF4C" w14:textId="449636C0" w:rsidR="00E749E2" w:rsidRPr="00736471" w:rsidRDefault="004B0EB3" w:rsidP="00C12B39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р</w:t>
            </w:r>
            <w:r w:rsidR="00C12B39" w:rsidRPr="00736471">
              <w:rPr>
                <w:sz w:val="28"/>
                <w:szCs w:val="28"/>
              </w:rPr>
              <w:t xml:space="preserve">едакция </w:t>
            </w:r>
            <w:r w:rsidRPr="00736471">
              <w:rPr>
                <w:sz w:val="28"/>
                <w:szCs w:val="28"/>
              </w:rPr>
              <w:t>0</w:t>
            </w:r>
            <w:r w:rsidR="00736471" w:rsidRPr="00736471">
              <w:rPr>
                <w:sz w:val="28"/>
                <w:szCs w:val="28"/>
              </w:rPr>
              <w:t>1</w:t>
            </w:r>
          </w:p>
        </w:tc>
      </w:tr>
    </w:tbl>
    <w:p w14:paraId="1B677368" w14:textId="77777777" w:rsidR="00790571" w:rsidRPr="00736471" w:rsidRDefault="00790571" w:rsidP="004052FF">
      <w:pPr>
        <w:rPr>
          <w:b/>
        </w:rPr>
      </w:pPr>
    </w:p>
    <w:p w14:paraId="29A9EC10" w14:textId="0E4F6C27" w:rsidR="00B9291F" w:rsidRPr="00736471" w:rsidRDefault="00B33965" w:rsidP="00B9291F">
      <w:pPr>
        <w:jc w:val="center"/>
        <w:rPr>
          <w:sz w:val="28"/>
          <w:szCs w:val="28"/>
        </w:rPr>
      </w:pPr>
      <w:r w:rsidRPr="00736471">
        <w:rPr>
          <w:b/>
          <w:sz w:val="28"/>
          <w:szCs w:val="28"/>
        </w:rPr>
        <w:t>ОБЛАСТ</w:t>
      </w:r>
      <w:r w:rsidR="005819B9" w:rsidRPr="00736471">
        <w:rPr>
          <w:b/>
          <w:sz w:val="28"/>
          <w:szCs w:val="28"/>
        </w:rPr>
        <w:t>Ь</w:t>
      </w:r>
      <w:r w:rsidRPr="00736471">
        <w:rPr>
          <w:b/>
          <w:sz w:val="28"/>
          <w:szCs w:val="28"/>
        </w:rPr>
        <w:t xml:space="preserve"> АККРЕДИТАЦИИ</w:t>
      </w:r>
      <w:r w:rsidRPr="00736471">
        <w:rPr>
          <w:bCs/>
          <w:sz w:val="28"/>
          <w:szCs w:val="28"/>
        </w:rPr>
        <w:t xml:space="preserve"> </w:t>
      </w:r>
      <w:r w:rsidR="00B9291F" w:rsidRPr="00736471">
        <w:rPr>
          <w:bCs/>
          <w:sz w:val="28"/>
          <w:szCs w:val="28"/>
        </w:rPr>
        <w:t>от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sz w:val="28"/>
          <w:szCs w:val="28"/>
        </w:rPr>
        <w:t>07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bCs/>
          <w:sz w:val="28"/>
          <w:szCs w:val="28"/>
        </w:rPr>
        <w:t>августа</w:t>
      </w:r>
      <w:r w:rsidR="005929A5" w:rsidRPr="00736471">
        <w:rPr>
          <w:bCs/>
          <w:sz w:val="28"/>
          <w:szCs w:val="28"/>
        </w:rPr>
        <w:t xml:space="preserve"> </w:t>
      </w:r>
      <w:r w:rsidR="00B9291F" w:rsidRPr="00736471">
        <w:rPr>
          <w:sz w:val="28"/>
          <w:szCs w:val="28"/>
        </w:rPr>
        <w:t>202</w:t>
      </w:r>
      <w:r w:rsidR="005819B9" w:rsidRPr="00736471">
        <w:rPr>
          <w:sz w:val="28"/>
          <w:szCs w:val="28"/>
        </w:rPr>
        <w:t>4</w:t>
      </w:r>
      <w:r w:rsidR="00B9291F" w:rsidRPr="00736471">
        <w:rPr>
          <w:sz w:val="28"/>
          <w:szCs w:val="28"/>
        </w:rPr>
        <w:t xml:space="preserve"> года</w:t>
      </w:r>
    </w:p>
    <w:p w14:paraId="655DCB4E" w14:textId="77777777" w:rsidR="00A01627" w:rsidRPr="00736471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736471" w:rsidRPr="00736471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1E1EAD15" w14:textId="77777777" w:rsidR="00790571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химико-технологической лаборатории</w:t>
            </w:r>
          </w:p>
          <w:p w14:paraId="7EF182DF" w14:textId="758EC91B" w:rsidR="00167992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очистной водопроводной станции производства «Минскводопровод» </w:t>
            </w:r>
          </w:p>
        </w:tc>
      </w:tr>
    </w:tbl>
    <w:p w14:paraId="3D801412" w14:textId="2045E17C" w:rsidR="00790571" w:rsidRPr="00736471" w:rsidRDefault="00790571" w:rsidP="00790571">
      <w:pPr>
        <w:jc w:val="center"/>
        <w:rPr>
          <w:sz w:val="28"/>
          <w:szCs w:val="28"/>
        </w:rPr>
      </w:pPr>
      <w:r w:rsidRPr="00736471">
        <w:rPr>
          <w:sz w:val="28"/>
          <w:szCs w:val="28"/>
        </w:rPr>
        <w:t xml:space="preserve">Коммунального унитарного производственного предприятия </w:t>
      </w:r>
      <w:r w:rsidR="00FA4212" w:rsidRPr="00736471">
        <w:rPr>
          <w:sz w:val="28"/>
          <w:szCs w:val="28"/>
        </w:rPr>
        <w:t>«МИНСКВОДОКАНАЛ»</w:t>
      </w:r>
    </w:p>
    <w:p w14:paraId="14E4C3BC" w14:textId="319A0904" w:rsidR="00167992" w:rsidRPr="00736471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85"/>
        <w:gridCol w:w="1417"/>
        <w:gridCol w:w="1701"/>
        <w:gridCol w:w="2693"/>
        <w:gridCol w:w="2127"/>
      </w:tblGrid>
      <w:tr w:rsidR="00736471" w:rsidRPr="00736471" w14:paraId="6A4F6F32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</w:t>
            </w:r>
          </w:p>
          <w:p w14:paraId="3D557091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11CC3156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09DDE882" w14:textId="77777777" w:rsidR="00167992" w:rsidRPr="00736471" w:rsidRDefault="00167992" w:rsidP="00790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212D7E46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vAlign w:val="center"/>
          </w:tcPr>
          <w:p w14:paraId="1444D19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6471" w:rsidRPr="00736471" w14:paraId="7662D474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57BAF67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504F535" w14:textId="77777777" w:rsidR="00167992" w:rsidRPr="00736471" w:rsidRDefault="00167992" w:rsidP="00790571">
            <w:pPr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A3FD695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3E17F44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6</w:t>
            </w:r>
          </w:p>
        </w:tc>
      </w:tr>
      <w:tr w:rsidR="00736471" w:rsidRPr="00736471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D58AF99" w:rsidR="00790571" w:rsidRPr="00736471" w:rsidRDefault="00790571" w:rsidP="008631E3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пер. Монтажников 4-й, 8, 220019, г. Минск</w:t>
            </w:r>
          </w:p>
        </w:tc>
      </w:tr>
      <w:tr w:rsidR="00736471" w:rsidRPr="00736471" w14:paraId="3C7F5819" w14:textId="77777777" w:rsidTr="00F90F8F">
        <w:trPr>
          <w:cantSplit/>
          <w:trHeight w:val="20"/>
        </w:trPr>
        <w:tc>
          <w:tcPr>
            <w:tcW w:w="568" w:type="dxa"/>
          </w:tcPr>
          <w:p w14:paraId="5F92A10D" w14:textId="77777777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</w:p>
          <w:p w14:paraId="7CA5AABE" w14:textId="1739461E" w:rsidR="00790571" w:rsidRPr="00736471" w:rsidRDefault="00790571" w:rsidP="00F90F8F">
            <w:pPr>
              <w:pStyle w:val="42"/>
              <w:ind w:left="57"/>
            </w:pPr>
            <w:r w:rsidRPr="00736471"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0B43B0F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7A94360D" w14:textId="4AD896D3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EA9AD1" w14:textId="3EE797F7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</w:tcPr>
          <w:p w14:paraId="55BDC216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Отбор проб</w:t>
            </w:r>
          </w:p>
          <w:p w14:paraId="1D4214C7" w14:textId="7918E365" w:rsidR="00790571" w:rsidRPr="00736471" w:rsidRDefault="00790571" w:rsidP="00790571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</w:tcPr>
          <w:p w14:paraId="52AD08CD" w14:textId="77777777" w:rsidR="00F90F8F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Постановление Советов Министров Республики Беларусь от 19.12.2018 </w:t>
            </w:r>
          </w:p>
          <w:p w14:paraId="5645B034" w14:textId="69E35E7E" w:rsidR="00790571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914</w:t>
            </w:r>
          </w:p>
          <w:p w14:paraId="6E3EE796" w14:textId="77777777" w:rsidR="008631E3" w:rsidRPr="00736471" w:rsidRDefault="00790571" w:rsidP="008631E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5D1F1CEC" w14:textId="7E474C4A" w:rsidR="008631E3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</w:t>
            </w:r>
            <w:r w:rsidRPr="00736471">
              <w:rPr>
                <w:sz w:val="22"/>
                <w:szCs w:val="22"/>
                <w:lang w:eastAsia="x-none"/>
              </w:rPr>
              <w:t xml:space="preserve">от </w:t>
            </w:r>
            <w:r w:rsidRPr="00736471">
              <w:rPr>
                <w:sz w:val="22"/>
                <w:szCs w:val="22"/>
                <w:lang w:val="x-none" w:eastAsia="x-none"/>
              </w:rPr>
              <w:t xml:space="preserve">25.10.2012 </w:t>
            </w:r>
          </w:p>
          <w:p w14:paraId="01851D29" w14:textId="1046BB2E" w:rsidR="00790571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№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166</w:t>
            </w:r>
          </w:p>
          <w:p w14:paraId="0B23C966" w14:textId="6ABC6C02" w:rsidR="00790571" w:rsidRPr="00736471" w:rsidRDefault="00790571" w:rsidP="00FA4212">
            <w:pPr>
              <w:pStyle w:val="42"/>
              <w:ind w:right="-57"/>
              <w:rPr>
                <w:lang w:val="ru-RU"/>
              </w:rPr>
            </w:pPr>
            <w:r w:rsidRPr="00736471">
              <w:rPr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878D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56237-2014</w:t>
            </w:r>
          </w:p>
          <w:p w14:paraId="2346A37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67F9C5EC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31862-2012</w:t>
            </w:r>
          </w:p>
          <w:p w14:paraId="76F1FCE2" w14:textId="742AE9B0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1612EF4D" w14:textId="77777777" w:rsidTr="00F90F8F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6F732B58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</w:p>
          <w:p w14:paraId="712EF85D" w14:textId="3052CF06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B03B8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CA6E1B" w14:textId="73DCDCF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</w:tcPr>
          <w:p w14:paraId="41EEC77E" w14:textId="7B16BE8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6803C5" w14:textId="31522636" w:rsidR="00790571" w:rsidRPr="00736471" w:rsidRDefault="00790571" w:rsidP="00FA421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1654B9F" w14:textId="1D2C913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66012E5D" w14:textId="77777777" w:rsidTr="00F90F8F">
        <w:trPr>
          <w:cantSplit/>
          <w:trHeight w:val="20"/>
        </w:trPr>
        <w:tc>
          <w:tcPr>
            <w:tcW w:w="568" w:type="dxa"/>
          </w:tcPr>
          <w:p w14:paraId="725F5E77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</w:p>
          <w:p w14:paraId="244390A4" w14:textId="4FB7FA29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F10AD28" w14:textId="06C07836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CFBF9B" w14:textId="3213A1A1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100.09/11.116</w:t>
            </w:r>
          </w:p>
        </w:tc>
        <w:tc>
          <w:tcPr>
            <w:tcW w:w="1701" w:type="dxa"/>
          </w:tcPr>
          <w:p w14:paraId="35F6829D" w14:textId="362C5D1A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4CFD8AB0" w14:textId="60EE1756" w:rsidR="00F90F8F" w:rsidRPr="00736471" w:rsidRDefault="00F90F8F" w:rsidP="00FA4212">
            <w:pPr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35BE70FB" w14:textId="233E132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0C159951" w14:textId="77777777" w:rsidTr="00F90F8F">
        <w:trPr>
          <w:cantSplit/>
          <w:trHeight w:val="20"/>
        </w:trPr>
        <w:tc>
          <w:tcPr>
            <w:tcW w:w="568" w:type="dxa"/>
          </w:tcPr>
          <w:p w14:paraId="33A7684E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</w:p>
          <w:p w14:paraId="563BD9BE" w14:textId="385954CC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11D3CEB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B6D69D" w14:textId="5616F57E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</w:tcPr>
          <w:p w14:paraId="26543DAC" w14:textId="49D4C56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8CEB3E6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D82BCF" w14:textId="02A4F594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62D5F32B" w14:textId="77777777" w:rsidTr="00F90F8F">
        <w:trPr>
          <w:cantSplit/>
          <w:trHeight w:val="20"/>
        </w:trPr>
        <w:tc>
          <w:tcPr>
            <w:tcW w:w="568" w:type="dxa"/>
          </w:tcPr>
          <w:p w14:paraId="44DEAE4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1.5</w:t>
            </w:r>
          </w:p>
          <w:p w14:paraId="06E627CB" w14:textId="2DCFFA9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91553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7FCB5E" w14:textId="1ECC1EF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51A9B68E" w14:textId="17CC832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76CD448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BCA817A" w14:textId="1BCF78E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</w:tc>
      </w:tr>
      <w:tr w:rsidR="00736471" w:rsidRPr="00736471" w14:paraId="363682D3" w14:textId="77777777" w:rsidTr="00F90F8F">
        <w:trPr>
          <w:cantSplit/>
          <w:trHeight w:val="20"/>
        </w:trPr>
        <w:tc>
          <w:tcPr>
            <w:tcW w:w="568" w:type="dxa"/>
          </w:tcPr>
          <w:p w14:paraId="6445B15E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1.6</w:t>
            </w:r>
          </w:p>
          <w:p w14:paraId="771EE822" w14:textId="60B23F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519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21334" w14:textId="3136837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14F7582F" w14:textId="135D750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Цветность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FFEAF9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8A2BCED" w14:textId="035F1B0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31868-2012 (метод Б) </w:t>
            </w:r>
          </w:p>
        </w:tc>
      </w:tr>
      <w:tr w:rsidR="00736471" w:rsidRPr="00736471" w14:paraId="4A7D64AE" w14:textId="77777777" w:rsidTr="00F90F8F">
        <w:trPr>
          <w:cantSplit/>
          <w:trHeight w:val="20"/>
        </w:trPr>
        <w:tc>
          <w:tcPr>
            <w:tcW w:w="568" w:type="dxa"/>
          </w:tcPr>
          <w:p w14:paraId="478C494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1.7</w:t>
            </w:r>
          </w:p>
          <w:p w14:paraId="3A87448B" w14:textId="6BE4932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5D4AF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117745" w14:textId="3AEEB90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</w:tcPr>
          <w:p w14:paraId="391932A9" w14:textId="733E1F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693" w:type="dxa"/>
            <w:tcBorders>
              <w:top w:val="nil"/>
            </w:tcBorders>
          </w:tcPr>
          <w:p w14:paraId="16B957C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F689733" w14:textId="31410F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62C676C1" w14:textId="77777777" w:rsidTr="00F90F8F">
        <w:trPr>
          <w:cantSplit/>
          <w:trHeight w:val="20"/>
        </w:trPr>
        <w:tc>
          <w:tcPr>
            <w:tcW w:w="568" w:type="dxa"/>
          </w:tcPr>
          <w:p w14:paraId="72C6BD20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1.8</w:t>
            </w:r>
          </w:p>
          <w:p w14:paraId="5A48383C" w14:textId="4D526D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1FA23E2D" w14:textId="20D05AEE" w:rsidR="00790571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E37F8CD" w14:textId="6E4D66D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345089A5" w14:textId="2A70133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</w:tcPr>
          <w:p w14:paraId="289ED4D1" w14:textId="048796C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70571E9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10BD4920" w14:textId="02BF0268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48AAFD5B" w14:textId="407D6B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5C5063EA" w14:textId="77777777" w:rsidTr="00F90F8F">
        <w:trPr>
          <w:cantSplit/>
          <w:trHeight w:val="20"/>
        </w:trPr>
        <w:tc>
          <w:tcPr>
            <w:tcW w:w="568" w:type="dxa"/>
          </w:tcPr>
          <w:p w14:paraId="1316018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1.9</w:t>
            </w:r>
          </w:p>
          <w:p w14:paraId="328B359F" w14:textId="4E45FCC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94D58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F66F0" w14:textId="6E000D0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12FFB29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  <w:p w14:paraId="60AD046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F40AE" w14:textId="5AFA4BA6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AB13BCF" w14:textId="6326759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08B24E6F" w14:textId="77777777" w:rsidTr="00F90F8F">
        <w:trPr>
          <w:cantSplit/>
          <w:trHeight w:val="20"/>
        </w:trPr>
        <w:tc>
          <w:tcPr>
            <w:tcW w:w="568" w:type="dxa"/>
          </w:tcPr>
          <w:p w14:paraId="3B77BB89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1.10</w:t>
            </w:r>
          </w:p>
          <w:p w14:paraId="191A1ECB" w14:textId="7B624DF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1C1FD3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D9F78" w14:textId="0556A6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</w:tcPr>
          <w:p w14:paraId="73DB92CF" w14:textId="684C894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499C15B2" w14:textId="5B3A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1CFDA0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4DEC4FE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03F9294E" w14:textId="7DC2397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22438AC3" w14:textId="77777777" w:rsidTr="00F90F8F">
        <w:trPr>
          <w:cantSplit/>
          <w:trHeight w:val="20"/>
        </w:trPr>
        <w:tc>
          <w:tcPr>
            <w:tcW w:w="568" w:type="dxa"/>
          </w:tcPr>
          <w:p w14:paraId="142F2998" w14:textId="782C159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11DC7810" w14:textId="705B5C0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F6C91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4C6F" w14:textId="7BE627A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516EB36" w14:textId="478CD51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6B017" w14:textId="60AFF33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472E1DB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5B4A2286" w14:textId="0F090BC2" w:rsidR="00790571" w:rsidRPr="00736471" w:rsidRDefault="00790571" w:rsidP="00F90F8F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0039AA2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461B5974" w14:textId="3F40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267E3A8" w14:textId="77777777" w:rsidTr="00F90F8F">
        <w:trPr>
          <w:cantSplit/>
          <w:trHeight w:val="20"/>
        </w:trPr>
        <w:tc>
          <w:tcPr>
            <w:tcW w:w="568" w:type="dxa"/>
          </w:tcPr>
          <w:p w14:paraId="794D1ACE" w14:textId="45D81763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CA3398E" w14:textId="1E0A5B75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E3E33D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916F4E" w14:textId="31128AF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2F67DC80" w14:textId="2F69BF5B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Хлориды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82FA2F" w14:textId="4F35147E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1C4B531" w14:textId="463A81E2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275B8C6E" w14:textId="77777777" w:rsidTr="00F90F8F">
        <w:trPr>
          <w:cantSplit/>
          <w:trHeight w:val="20"/>
        </w:trPr>
        <w:tc>
          <w:tcPr>
            <w:tcW w:w="568" w:type="dxa"/>
          </w:tcPr>
          <w:p w14:paraId="7E270E21" w14:textId="16A30BF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57064F49" w14:textId="3B5614B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1C7D81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795D4" w14:textId="70651C0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60BC94D" w14:textId="50BF55D9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 остаточный активный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D3635F0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3BFFD0B" w14:textId="4D9590F8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18190-72</w:t>
            </w:r>
          </w:p>
        </w:tc>
      </w:tr>
      <w:tr w:rsidR="00736471" w:rsidRPr="00736471" w14:paraId="63DEA6C1" w14:textId="77777777" w:rsidTr="00F90F8F">
        <w:trPr>
          <w:cantSplit/>
          <w:trHeight w:val="20"/>
        </w:trPr>
        <w:tc>
          <w:tcPr>
            <w:tcW w:w="568" w:type="dxa"/>
          </w:tcPr>
          <w:p w14:paraId="6FB03764" w14:textId="5ACCA9A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77845ECE" w14:textId="5649EC2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35ECEA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E8C06" w14:textId="6CF501CF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2DDE92CE" w14:textId="0E534F26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EB2AD65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E75A13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37B2DD40" w14:textId="2F777EE5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0E8AAE9E" w14:textId="77777777" w:rsidTr="00F90F8F">
        <w:trPr>
          <w:cantSplit/>
          <w:trHeight w:val="20"/>
        </w:trPr>
        <w:tc>
          <w:tcPr>
            <w:tcW w:w="568" w:type="dxa"/>
          </w:tcPr>
          <w:p w14:paraId="79599C31" w14:textId="3835C12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011EFEE" w14:textId="7DC9F7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2E370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010E62" w14:textId="4836C11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5E91AA74" w14:textId="77994C5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Нитриты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54510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4BD19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159EF787" w14:textId="75B347E4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FA50B6D" w14:textId="77777777" w:rsidTr="00F90F8F">
        <w:trPr>
          <w:cantSplit/>
          <w:trHeight w:val="20"/>
        </w:trPr>
        <w:tc>
          <w:tcPr>
            <w:tcW w:w="568" w:type="dxa"/>
          </w:tcPr>
          <w:p w14:paraId="19B41C28" w14:textId="7FB770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2ADBAF5A" w14:textId="2DA8EFE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E2D02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78A48" w14:textId="4508C57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960D581" w14:textId="7C8D324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12EB9E8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9D9FA1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742DE487" w14:textId="3A5B9B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02AE415D" w14:textId="77777777" w:rsidTr="00F90F8F">
        <w:trPr>
          <w:cantSplit/>
          <w:trHeight w:val="20"/>
        </w:trPr>
        <w:tc>
          <w:tcPr>
            <w:tcW w:w="568" w:type="dxa"/>
          </w:tcPr>
          <w:p w14:paraId="720E36D1" w14:textId="77FDED6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42CB497" w14:textId="2659EC5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18C70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7CD34" w14:textId="62CB71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31C7B38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</w:t>
            </w:r>
          </w:p>
          <w:p w14:paraId="19A81B2F" w14:textId="553F203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27A50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76FD732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4974-2014 </w:t>
            </w:r>
          </w:p>
          <w:p w14:paraId="48F1E36A" w14:textId="489F7E7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6.5 (метод А, вариант 3)</w:t>
            </w:r>
          </w:p>
        </w:tc>
      </w:tr>
      <w:tr w:rsidR="00736471" w:rsidRPr="00736471" w14:paraId="45672ABA" w14:textId="77777777" w:rsidTr="00F90F8F">
        <w:trPr>
          <w:cantSplit/>
          <w:trHeight w:val="20"/>
        </w:trPr>
        <w:tc>
          <w:tcPr>
            <w:tcW w:w="568" w:type="dxa"/>
          </w:tcPr>
          <w:p w14:paraId="21DEF7D1" w14:textId="60FF7D7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18</w:t>
            </w:r>
          </w:p>
          <w:p w14:paraId="7CE639DA" w14:textId="01D5C30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4650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435E8" w14:textId="00A79C9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E4D78E" w14:textId="392E22E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2E26F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C38B4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6E9AD841" w14:textId="4DC1DEE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45B4A9DE" w14:textId="77777777" w:rsidTr="00F90F8F">
        <w:trPr>
          <w:cantSplit/>
          <w:trHeight w:val="20"/>
        </w:trPr>
        <w:tc>
          <w:tcPr>
            <w:tcW w:w="568" w:type="dxa"/>
          </w:tcPr>
          <w:p w14:paraId="3EE59638" w14:textId="7B21ABA3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1840AE11" w14:textId="08C0C3C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62857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6DE0D" w14:textId="66227BA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6A17EEC" w14:textId="7C89A2F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</w:t>
            </w:r>
            <w:r w:rsidR="00363EB4" w:rsidRPr="00736471">
              <w:rPr>
                <w:sz w:val="22"/>
                <w:szCs w:val="22"/>
              </w:rPr>
              <w:t>I</w:t>
            </w:r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8F1A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9231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78FE0FE5" w14:textId="008750F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1EF7727" w14:textId="77777777" w:rsidTr="00F90F8F">
        <w:trPr>
          <w:cantSplit/>
          <w:trHeight w:val="20"/>
        </w:trPr>
        <w:tc>
          <w:tcPr>
            <w:tcW w:w="568" w:type="dxa"/>
          </w:tcPr>
          <w:p w14:paraId="0ABAF8D9" w14:textId="257D409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3D3F1BD8" w14:textId="41E9630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1C0C1B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92B19" w14:textId="3189580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EC715E7" w14:textId="574D4A9C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A0251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BCE6D0" w14:textId="623A25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33A3B320" w14:textId="77777777" w:rsidTr="00F90F8F">
        <w:trPr>
          <w:cantSplit/>
          <w:trHeight w:val="20"/>
        </w:trPr>
        <w:tc>
          <w:tcPr>
            <w:tcW w:w="568" w:type="dxa"/>
          </w:tcPr>
          <w:p w14:paraId="3FD0A7EA" w14:textId="5164F82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1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C6A415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19EEE" w14:textId="7F9AC69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FC1A77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Мышьяк</w:t>
            </w:r>
          </w:p>
          <w:p w14:paraId="7BD1B8F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  <w:p w14:paraId="428B007B" w14:textId="73431A08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9E375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BECBF7" w14:textId="6BC1EAF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52F0C76C" w14:textId="77777777" w:rsidTr="00F8613E">
        <w:trPr>
          <w:cantSplit/>
          <w:trHeight w:val="20"/>
        </w:trPr>
        <w:tc>
          <w:tcPr>
            <w:tcW w:w="568" w:type="dxa"/>
          </w:tcPr>
          <w:p w14:paraId="21BC4866" w14:textId="26E0E7C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2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F32375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1D501" w14:textId="22CEB8B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13D55D62" w14:textId="6F90972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B6C402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96050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290189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  <w:p w14:paraId="02E62A48" w14:textId="4EF1137C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35E94F5B" w14:textId="77777777" w:rsidTr="00F8613E">
        <w:trPr>
          <w:cantSplit/>
          <w:trHeight w:val="20"/>
        </w:trPr>
        <w:tc>
          <w:tcPr>
            <w:tcW w:w="568" w:type="dxa"/>
          </w:tcPr>
          <w:p w14:paraId="529622EF" w14:textId="5E5CB95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CF568F" w14:textId="64C71299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82F8731" w14:textId="7777777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4D387B3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A4B" w14:textId="4421676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8E967E5" w14:textId="5087A80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Бор (суммарно)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6D437BF4" w14:textId="3E326986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50F72F95" w14:textId="118551EB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</w:tc>
      </w:tr>
      <w:tr w:rsidR="00736471" w:rsidRPr="00736471" w14:paraId="6C7E198C" w14:textId="77777777" w:rsidTr="00F8613E">
        <w:trPr>
          <w:cantSplit/>
          <w:trHeight w:val="20"/>
        </w:trPr>
        <w:tc>
          <w:tcPr>
            <w:tcW w:w="568" w:type="dxa"/>
          </w:tcPr>
          <w:p w14:paraId="3CA6F77C" w14:textId="61E0CDD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F31F37B" w14:textId="6C7131F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A56809D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90D316" w14:textId="4D972D2B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5FEDAD7" w14:textId="3BACB372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D1E60D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76FABE" w14:textId="38E9885B" w:rsidR="00F8613E" w:rsidRPr="00736471" w:rsidRDefault="008631E3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12E5B5B" w14:textId="77777777" w:rsidTr="00F8613E">
        <w:trPr>
          <w:cantSplit/>
          <w:trHeight w:val="20"/>
        </w:trPr>
        <w:tc>
          <w:tcPr>
            <w:tcW w:w="568" w:type="dxa"/>
          </w:tcPr>
          <w:p w14:paraId="2A739770" w14:textId="470B231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51BA0513" w14:textId="2F85745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8618D1B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F3189" w14:textId="2DCBE5A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1CBF763" w14:textId="0234E65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>-активные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28DE67A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6B6A6E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82DA64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1)</w:t>
            </w:r>
          </w:p>
          <w:p w14:paraId="2A512B78" w14:textId="77777777" w:rsidR="00F8613E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7" w:history="1">
              <w:r w:rsidR="00F8613E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773B8370" w14:textId="06FD521F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6821758A" w14:textId="77777777" w:rsidTr="00F8613E">
        <w:trPr>
          <w:cantSplit/>
          <w:trHeight w:val="20"/>
        </w:trPr>
        <w:tc>
          <w:tcPr>
            <w:tcW w:w="568" w:type="dxa"/>
          </w:tcPr>
          <w:p w14:paraId="66A72A17" w14:textId="6B66E1E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7628CF66" w14:textId="360690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A97B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FCA28D" w14:textId="34F441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CF4F176" w14:textId="19706A1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Нефтепродукты (суммарно)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7763D4" w14:textId="77777777" w:rsidR="00790571" w:rsidRPr="00736471" w:rsidRDefault="00790571" w:rsidP="003503EE">
            <w:pPr>
              <w:shd w:val="clear" w:color="auto" w:fill="FFFFFF"/>
              <w:ind w:left="57"/>
            </w:pPr>
          </w:p>
          <w:p w14:paraId="1BE0079F" w14:textId="2493EA7C" w:rsidR="003503EE" w:rsidRPr="00736471" w:rsidRDefault="003503EE" w:rsidP="003503E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AE6D878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8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7C912ABC" w14:textId="4E62446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6A283848" w14:textId="77777777" w:rsidTr="00F8613E">
        <w:trPr>
          <w:cantSplit/>
          <w:trHeight w:val="20"/>
        </w:trPr>
        <w:tc>
          <w:tcPr>
            <w:tcW w:w="568" w:type="dxa"/>
          </w:tcPr>
          <w:p w14:paraId="24040B95" w14:textId="26FCB89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7E1CCE6" w14:textId="4A3D1C6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E39D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DE658" w14:textId="2577B459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5FA6D8D" w14:textId="7C4E89C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497AD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5C0761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9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58C5B0D1" w14:textId="750B3E25" w:rsidR="00F8613E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5F5F5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</w:p>
          <w:p w14:paraId="04F94712" w14:textId="0AE39B3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 01-07-2006)</w:t>
            </w:r>
          </w:p>
        </w:tc>
      </w:tr>
      <w:tr w:rsidR="00736471" w:rsidRPr="00736471" w14:paraId="0B5BF70B" w14:textId="77777777" w:rsidTr="00F8613E">
        <w:trPr>
          <w:cantSplit/>
          <w:trHeight w:val="20"/>
        </w:trPr>
        <w:tc>
          <w:tcPr>
            <w:tcW w:w="568" w:type="dxa"/>
          </w:tcPr>
          <w:p w14:paraId="62210B41" w14:textId="7229A67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28</w:t>
            </w:r>
          </w:p>
          <w:p w14:paraId="7EEC6F2E" w14:textId="28B9A78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7228A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D7823" w14:textId="755D145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7346B3C6" w14:textId="0EE1A10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6BA3B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0CBCE7" w14:textId="77777777" w:rsidR="00790571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0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ФР.1.31.2012.12307</w:t>
              </w:r>
            </w:hyperlink>
          </w:p>
          <w:p w14:paraId="0E73CBBE" w14:textId="20B7B75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14.1:2:4.187-02 </w:t>
            </w:r>
            <w:r w:rsidRPr="00736471">
              <w:rPr>
                <w:sz w:val="22"/>
                <w:szCs w:val="22"/>
                <w:shd w:val="clear" w:color="auto" w:fill="FFFFFF"/>
              </w:rPr>
              <w:t>(издание 2010 г.)</w:t>
            </w:r>
          </w:p>
        </w:tc>
      </w:tr>
      <w:tr w:rsidR="00736471" w:rsidRPr="00736471" w14:paraId="4D14CA72" w14:textId="77777777" w:rsidTr="00F8613E">
        <w:trPr>
          <w:cantSplit/>
          <w:trHeight w:val="20"/>
        </w:trPr>
        <w:tc>
          <w:tcPr>
            <w:tcW w:w="568" w:type="dxa"/>
          </w:tcPr>
          <w:p w14:paraId="31A74D22" w14:textId="2A19E38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5C6E0C8" w14:textId="7A46E36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AA166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A144D" w14:textId="0C8E95E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5259D897" w14:textId="551A5E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D6F4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300909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6062E5BF" w14:textId="364D37AE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0C1739D6" w14:textId="77777777" w:rsidTr="00F8613E">
        <w:trPr>
          <w:cantSplit/>
          <w:trHeight w:val="20"/>
        </w:trPr>
        <w:tc>
          <w:tcPr>
            <w:tcW w:w="568" w:type="dxa"/>
          </w:tcPr>
          <w:p w14:paraId="721275CB" w14:textId="079C981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72B4635F" w14:textId="493DEF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52AE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A947E" w14:textId="681F735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8FF5355" w14:textId="6F8401FD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ДДТ (сумма изомеров)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2CA82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81D9CBB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3A3B32C3" w14:textId="031286D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1D230C3B" w14:textId="77777777" w:rsidTr="00F8613E">
        <w:trPr>
          <w:cantSplit/>
          <w:trHeight w:val="20"/>
        </w:trPr>
        <w:tc>
          <w:tcPr>
            <w:tcW w:w="568" w:type="dxa"/>
          </w:tcPr>
          <w:p w14:paraId="07C558B0" w14:textId="0078226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053E364" w14:textId="38E80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474B5F" w14:textId="3F1CD4A0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33F67" w14:textId="17FADA1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A43F542" w14:textId="0D8C940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Хлороформ</w:t>
            </w:r>
          </w:p>
        </w:tc>
        <w:tc>
          <w:tcPr>
            <w:tcW w:w="2693" w:type="dxa"/>
            <w:tcBorders>
              <w:top w:val="nil"/>
            </w:tcBorders>
          </w:tcPr>
          <w:p w14:paraId="1C24D094" w14:textId="5015CD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B6A68B" w14:textId="77777777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4B628206" w14:textId="571FC257" w:rsidR="00790571" w:rsidRPr="00736471" w:rsidRDefault="00790571" w:rsidP="00F8613E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49D5E0BD" w14:textId="77777777" w:rsidTr="00F8613E">
        <w:trPr>
          <w:cantSplit/>
          <w:trHeight w:val="20"/>
        </w:trPr>
        <w:tc>
          <w:tcPr>
            <w:tcW w:w="568" w:type="dxa"/>
          </w:tcPr>
          <w:p w14:paraId="2D1B804A" w14:textId="3B20913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DED82FF" w14:textId="1315514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C73438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B4268" w14:textId="33DAF132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A9F3F24" w14:textId="7163E90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1,2 дихлорэтан </w:t>
            </w:r>
          </w:p>
        </w:tc>
        <w:tc>
          <w:tcPr>
            <w:tcW w:w="2693" w:type="dxa"/>
            <w:vMerge w:val="restart"/>
          </w:tcPr>
          <w:p w14:paraId="20F0620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ГН 2.1.5.10-20-2003</w:t>
            </w:r>
          </w:p>
          <w:p w14:paraId="1A45F3C4" w14:textId="7136F20F" w:rsidR="00F8613E" w:rsidRPr="00736471" w:rsidRDefault="00F8613E" w:rsidP="00F8613E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0EEB2D2B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08A555B6" w14:textId="6F308FC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10F526BE" w14:textId="77777777" w:rsidTr="00F8613E">
        <w:trPr>
          <w:cantSplit/>
          <w:trHeight w:val="20"/>
        </w:trPr>
        <w:tc>
          <w:tcPr>
            <w:tcW w:w="568" w:type="dxa"/>
          </w:tcPr>
          <w:p w14:paraId="27DBFCC0" w14:textId="17057F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9ED1FD5" w14:textId="3D7C0E4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EADD0F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F6882" w14:textId="5B3D2418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26C917D3" w14:textId="539E862F" w:rsidR="00F8613E" w:rsidRPr="00736471" w:rsidRDefault="00F8613E" w:rsidP="00F8613E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Тетрахлорэтилен</w:t>
            </w:r>
          </w:p>
        </w:tc>
        <w:tc>
          <w:tcPr>
            <w:tcW w:w="2693" w:type="dxa"/>
            <w:vMerge/>
          </w:tcPr>
          <w:p w14:paraId="0BA3AFE7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219FF7E1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E323AA9" w14:textId="77777777" w:rsidTr="00F8613E">
        <w:trPr>
          <w:cantSplit/>
          <w:trHeight w:val="20"/>
        </w:trPr>
        <w:tc>
          <w:tcPr>
            <w:tcW w:w="568" w:type="dxa"/>
          </w:tcPr>
          <w:p w14:paraId="08011A39" w14:textId="5F6CA17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58A8F785" w14:textId="2D57B25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2C8F5E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84F21F" w14:textId="1862290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C497B74" w14:textId="08CB939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Трихлорэтилен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A121C6F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D99B94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0FE6E3B1" w14:textId="77777777" w:rsidTr="00F8613E">
        <w:trPr>
          <w:cantSplit/>
          <w:trHeight w:val="20"/>
        </w:trPr>
        <w:tc>
          <w:tcPr>
            <w:tcW w:w="568" w:type="dxa"/>
          </w:tcPr>
          <w:p w14:paraId="27B9C289" w14:textId="4A12DB9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EB66D6A" w14:textId="1C68D55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90404A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FF4D58" w14:textId="7CCC4C34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447097B" w14:textId="4494678B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Бромоформ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443655D" w14:textId="0CC80A11" w:rsidR="00F8613E" w:rsidRPr="00736471" w:rsidRDefault="00F8613E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9464AC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773C5B39" w14:textId="77777777" w:rsidTr="00F8613E">
        <w:trPr>
          <w:cantSplit/>
          <w:trHeight w:val="20"/>
        </w:trPr>
        <w:tc>
          <w:tcPr>
            <w:tcW w:w="568" w:type="dxa"/>
          </w:tcPr>
          <w:p w14:paraId="6184902B" w14:textId="3CC4E5B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1A0D780D" w14:textId="359BA23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C3409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F810" w14:textId="2EAA83E7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1CE6466C" w14:textId="0B1AE0E9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Дибромхлор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928511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BB8725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DBC554" w14:textId="77777777" w:rsidTr="00F8613E">
        <w:trPr>
          <w:cantSplit/>
          <w:trHeight w:val="20"/>
        </w:trPr>
        <w:tc>
          <w:tcPr>
            <w:tcW w:w="568" w:type="dxa"/>
          </w:tcPr>
          <w:p w14:paraId="7C2DEF12" w14:textId="51C44EE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73F3014" w14:textId="093971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245AC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BBC3F5" w14:textId="7BBBDF2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6559806B" w14:textId="21330C6F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Бромдихлор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35A070B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711399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8CF0ADD" w14:textId="77777777" w:rsidTr="00F8613E">
        <w:trPr>
          <w:cantSplit/>
          <w:trHeight w:val="20"/>
        </w:trPr>
        <w:tc>
          <w:tcPr>
            <w:tcW w:w="568" w:type="dxa"/>
          </w:tcPr>
          <w:p w14:paraId="69E0B2B3" w14:textId="2C44A932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38</w:t>
            </w:r>
          </w:p>
          <w:p w14:paraId="475C7E7E" w14:textId="6C3464E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6D956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91392" w14:textId="310EDC23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54406D47" w14:textId="56BF7B22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6AD2133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ADF6FC0" w14:textId="40CBD3B9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39D5BF28" w14:textId="77777777" w:rsidTr="00F8613E">
        <w:trPr>
          <w:cantSplit/>
          <w:trHeight w:val="20"/>
        </w:trPr>
        <w:tc>
          <w:tcPr>
            <w:tcW w:w="568" w:type="dxa"/>
          </w:tcPr>
          <w:p w14:paraId="581329B0" w14:textId="17E2E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39</w:t>
            </w:r>
          </w:p>
          <w:p w14:paraId="6D416FB5" w14:textId="72331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67668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4C838" w14:textId="2DBAAF4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6DE2ACAD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</w:p>
          <w:p w14:paraId="2C07550C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511E643" w14:textId="30566BED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ABB619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9CDCF7" w14:textId="7E77304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45553845" w14:textId="77777777" w:rsidTr="00F8613E">
        <w:trPr>
          <w:cantSplit/>
          <w:trHeight w:val="20"/>
        </w:trPr>
        <w:tc>
          <w:tcPr>
            <w:tcW w:w="568" w:type="dxa"/>
          </w:tcPr>
          <w:p w14:paraId="715C7678" w14:textId="78FCFE8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1.4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289917BD" w14:textId="0339DDC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4307778" w14:textId="4212EA22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263E6DA" w14:textId="5DFD91ED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74D4441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  <w:p w14:paraId="340116C4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D9BEBC5" w14:textId="63D4164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11B0D5B6" w14:textId="698B96A9" w:rsidR="00F8613E" w:rsidRPr="00736471" w:rsidRDefault="00F8613E" w:rsidP="00F8613E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8036562" w14:textId="5A668E55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8.1</w:t>
            </w:r>
          </w:p>
        </w:tc>
      </w:tr>
      <w:tr w:rsidR="00736471" w:rsidRPr="00736471" w14:paraId="15B374D1" w14:textId="77777777" w:rsidTr="00F8613E">
        <w:trPr>
          <w:cantSplit/>
          <w:trHeight w:val="20"/>
        </w:trPr>
        <w:tc>
          <w:tcPr>
            <w:tcW w:w="568" w:type="dxa"/>
          </w:tcPr>
          <w:p w14:paraId="20954427" w14:textId="02A2887D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FA8103A" w14:textId="196457EC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835B9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D4D27" w14:textId="398DC4B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0EC05B0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6D65ABD4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07DDBF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46FE38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 xml:space="preserve">от 18.05.1999, </w:t>
            </w:r>
          </w:p>
          <w:p w14:paraId="68983E5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  <w:p w14:paraId="47896E79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76CD851" w14:textId="53783AF5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51408D70" w14:textId="77777777" w:rsidTr="00902564">
        <w:trPr>
          <w:cantSplit/>
          <w:trHeight w:val="20"/>
        </w:trPr>
        <w:tc>
          <w:tcPr>
            <w:tcW w:w="568" w:type="dxa"/>
          </w:tcPr>
          <w:p w14:paraId="347EEB30" w14:textId="293D2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5EE29FBC" w14:textId="041160B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16CBA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90D0FE" w14:textId="29B7080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</w:tcPr>
          <w:p w14:paraId="4EAE60A3" w14:textId="6DBB77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E282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E8AD08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Инструкция по применению, утв.</w:t>
            </w:r>
          </w:p>
          <w:p w14:paraId="1A17543E" w14:textId="1B461B4E" w:rsidR="00F8613E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</w:t>
            </w:r>
            <w:r w:rsidR="00F8613E" w:rsidRPr="00736471">
              <w:rPr>
                <w:rFonts w:eastAsia="MS Mincho"/>
                <w:sz w:val="22"/>
                <w:szCs w:val="22"/>
              </w:rPr>
              <w:t>,</w:t>
            </w:r>
          </w:p>
          <w:p w14:paraId="0161198D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№108-1207</w:t>
            </w:r>
          </w:p>
          <w:p w14:paraId="42478B38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183F49" w14:textId="7B4ED39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2ADEB175" w14:textId="77777777" w:rsidTr="00A37F48">
        <w:trPr>
          <w:cantSplit/>
          <w:trHeight w:val="20"/>
        </w:trPr>
        <w:tc>
          <w:tcPr>
            <w:tcW w:w="568" w:type="dxa"/>
          </w:tcPr>
          <w:p w14:paraId="3C4A9DF6" w14:textId="7FA845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4C08394" w14:textId="159AB2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84743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6A7B2E" w14:textId="6AC43A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2C046576" w14:textId="5F285182" w:rsidR="00902564" w:rsidRPr="00736471" w:rsidRDefault="00790571" w:rsidP="00AF4B3B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Споры сульфит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-</w:t>
            </w:r>
            <w:r w:rsidRPr="00736471">
              <w:rPr>
                <w:rFonts w:eastAsia="MS Mincho"/>
                <w:sz w:val="22"/>
                <w:szCs w:val="22"/>
              </w:rPr>
              <w:t xml:space="preserve">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B519D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ADFD64" w14:textId="3B16AFEF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6221FD8A" w14:textId="77777777" w:rsidTr="00A37F48">
        <w:trPr>
          <w:cantSplit/>
          <w:trHeight w:val="20"/>
        </w:trPr>
        <w:tc>
          <w:tcPr>
            <w:tcW w:w="568" w:type="dxa"/>
          </w:tcPr>
          <w:p w14:paraId="0197951F" w14:textId="0301D5B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Pr="00736471">
              <w:rPr>
                <w:sz w:val="22"/>
                <w:szCs w:val="22"/>
                <w:lang w:val="en-US"/>
              </w:rPr>
              <w:t>4</w:t>
            </w:r>
            <w:r w:rsidR="00736471" w:rsidRPr="00736471">
              <w:rPr>
                <w:sz w:val="22"/>
                <w:szCs w:val="22"/>
              </w:rPr>
              <w:t>4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6BE1" w14:textId="45CC1A1F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142" w14:textId="1E69E46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5D7530FF" w14:textId="5F6BF073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E6A8ED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  <w:p w14:paraId="73E58AE3" w14:textId="77777777" w:rsidR="00790571" w:rsidRPr="00736471" w:rsidRDefault="00790571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E36C15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  <w:p w14:paraId="480E2804" w14:textId="6AAA0FD4" w:rsidR="00902564" w:rsidRPr="00736471" w:rsidRDefault="00902564" w:rsidP="00A90B4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022B7E41" w14:textId="77777777" w:rsidTr="00A37F48">
        <w:trPr>
          <w:cantSplit/>
          <w:trHeight w:val="20"/>
        </w:trPr>
        <w:tc>
          <w:tcPr>
            <w:tcW w:w="568" w:type="dxa"/>
          </w:tcPr>
          <w:p w14:paraId="4FF6D6B5" w14:textId="1F2A0F3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5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97B59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1D7763" w14:textId="1AFF073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79C02C" w14:textId="44C5602A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70CE1C17" w14:textId="3E0A05B6" w:rsidR="00AF4B3B" w:rsidRPr="00736471" w:rsidRDefault="00AF4B3B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E2A9AD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  <w:p w14:paraId="497545B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18A2D5" w14:textId="08405512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0098853" w14:textId="77777777" w:rsidTr="00902564">
        <w:trPr>
          <w:cantSplit/>
          <w:trHeight w:val="20"/>
        </w:trPr>
        <w:tc>
          <w:tcPr>
            <w:tcW w:w="568" w:type="dxa"/>
          </w:tcPr>
          <w:p w14:paraId="14D42A5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</w:p>
          <w:p w14:paraId="222DF1CB" w14:textId="2A69ACC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57A1B882" w14:textId="3315AE86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230432B" w14:textId="61D523E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</w:tcPr>
          <w:p w14:paraId="408DB0B2" w14:textId="48CFD506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Отбор проб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F1B589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Постановление Советов Министров РБ 19.12.2018 № 914</w:t>
            </w:r>
          </w:p>
          <w:p w14:paraId="4AB458F5" w14:textId="675FF16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ГН «Показатели безопасности питьевой воды», 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25.01.2021 № 37</w:t>
            </w:r>
          </w:p>
          <w:p w14:paraId="16C0820B" w14:textId="03C587D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915E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7249B09E" w14:textId="7B19952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73170072" w14:textId="77777777" w:rsidTr="00902564">
        <w:trPr>
          <w:cantSplit/>
          <w:trHeight w:val="20"/>
        </w:trPr>
        <w:tc>
          <w:tcPr>
            <w:tcW w:w="568" w:type="dxa"/>
          </w:tcPr>
          <w:p w14:paraId="5479114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</w:p>
          <w:p w14:paraId="26B7B06D" w14:textId="439867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FF80FC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21864" w14:textId="48CD0E2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100.03/29.145</w:t>
            </w:r>
          </w:p>
        </w:tc>
        <w:tc>
          <w:tcPr>
            <w:tcW w:w="1701" w:type="dxa"/>
          </w:tcPr>
          <w:p w14:paraId="0BEE78BE" w14:textId="7DA455D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</w:tcPr>
          <w:p w14:paraId="247D0B7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702CF3FE" w14:textId="77777777" w:rsidR="00A90B4D" w:rsidRPr="00736471" w:rsidRDefault="00A90B4D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  <w:p w14:paraId="569ABE47" w14:textId="77777777" w:rsidR="00AF4B3B" w:rsidRPr="00736471" w:rsidRDefault="00AF4B3B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829EE9" w14:textId="6C2EAF3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751E7765" w14:textId="77777777" w:rsidTr="00A37F48">
        <w:trPr>
          <w:cantSplit/>
          <w:trHeight w:val="20"/>
        </w:trPr>
        <w:tc>
          <w:tcPr>
            <w:tcW w:w="568" w:type="dxa"/>
          </w:tcPr>
          <w:p w14:paraId="2CD75D1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</w:p>
          <w:p w14:paraId="1859C8CA" w14:textId="5D1A4D4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4778A834" w14:textId="579EF492" w:rsidR="00790571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AD99CEB" w14:textId="5513C9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0965CEE6" w14:textId="733486D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F32E09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5275BF08" w14:textId="77777777" w:rsidR="00790571" w:rsidRPr="00736471" w:rsidRDefault="00790571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21BEF3D8" w14:textId="3D8507E5" w:rsidR="00902564" w:rsidRPr="00736471" w:rsidRDefault="00902564" w:rsidP="00F8613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9D7857" w14:textId="2C5529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472B2558" w14:textId="77777777" w:rsidTr="00A37F48">
        <w:trPr>
          <w:cantSplit/>
          <w:trHeight w:val="20"/>
        </w:trPr>
        <w:tc>
          <w:tcPr>
            <w:tcW w:w="568" w:type="dxa"/>
          </w:tcPr>
          <w:p w14:paraId="5D447E8D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2.4</w:t>
            </w:r>
          </w:p>
          <w:p w14:paraId="30159821" w14:textId="27B7E26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9EFB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EF5059" w14:textId="54757AE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16EA37A2" w14:textId="39FA03C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tcBorders>
              <w:bottom w:val="nil"/>
            </w:tcBorders>
          </w:tcPr>
          <w:p w14:paraId="4F6AE820" w14:textId="77777777" w:rsidR="00A37F48" w:rsidRPr="00736471" w:rsidRDefault="00A37F48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3264F867" w14:textId="505C8F48" w:rsidR="00902564" w:rsidRPr="00736471" w:rsidRDefault="00902564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9A43E2" w14:textId="62D68A7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08A09A04" w14:textId="77777777" w:rsidTr="00A37F48">
        <w:trPr>
          <w:cantSplit/>
          <w:trHeight w:val="20"/>
        </w:trPr>
        <w:tc>
          <w:tcPr>
            <w:tcW w:w="568" w:type="dxa"/>
          </w:tcPr>
          <w:p w14:paraId="14413B56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2.5</w:t>
            </w:r>
          </w:p>
          <w:p w14:paraId="11BC8CB0" w14:textId="258E0858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6E078B" w14:textId="08195EF5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241D89" w14:textId="1C785C8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1A32DBA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  <w:p w14:paraId="4D8DF9E5" w14:textId="50820F4A" w:rsidR="00902564" w:rsidRPr="00736471" w:rsidRDefault="00902564" w:rsidP="00A37F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5AB899F6" w14:textId="4E64E2BE" w:rsidR="00902564" w:rsidRPr="00736471" w:rsidRDefault="00902564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7F11CF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  <w:p w14:paraId="76F74F0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9990AF3" w14:textId="77777777" w:rsidTr="00A37F48">
        <w:trPr>
          <w:cantSplit/>
          <w:trHeight w:val="20"/>
        </w:trPr>
        <w:tc>
          <w:tcPr>
            <w:tcW w:w="568" w:type="dxa"/>
          </w:tcPr>
          <w:p w14:paraId="2F45F7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2.6</w:t>
            </w:r>
          </w:p>
          <w:p w14:paraId="69866467" w14:textId="2A26613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C6B635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48F395" w14:textId="1D6C459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EB57D49" w14:textId="5DB74836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693" w:type="dxa"/>
            <w:vMerge/>
          </w:tcPr>
          <w:p w14:paraId="73943168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386576" w14:textId="5B5A37F3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31868-2012 (метод Б)</w:t>
            </w:r>
          </w:p>
        </w:tc>
      </w:tr>
      <w:tr w:rsidR="00736471" w:rsidRPr="00736471" w14:paraId="733E189E" w14:textId="77777777" w:rsidTr="00A37F48">
        <w:trPr>
          <w:cantSplit/>
          <w:trHeight w:val="20"/>
        </w:trPr>
        <w:tc>
          <w:tcPr>
            <w:tcW w:w="568" w:type="dxa"/>
          </w:tcPr>
          <w:p w14:paraId="6734FC8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2.7</w:t>
            </w:r>
          </w:p>
          <w:p w14:paraId="5C259616" w14:textId="76C7F5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FBA27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53661" w14:textId="703416C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F53FE14" w14:textId="195A37C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693" w:type="dxa"/>
          </w:tcPr>
          <w:p w14:paraId="351B317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F44E64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ГН 2.1.5.10-21-2003</w:t>
            </w:r>
          </w:p>
          <w:p w14:paraId="414372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4FDD4F04" w14:textId="77777777" w:rsidR="00902564" w:rsidRPr="00736471" w:rsidRDefault="00790571" w:rsidP="00790571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</w:t>
            </w:r>
          </w:p>
          <w:p w14:paraId="0447331D" w14:textId="5357E539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3A809E1A" w14:textId="548E86A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31FFB2BD" w14:textId="77777777" w:rsidTr="00A37F48">
        <w:trPr>
          <w:cantSplit/>
          <w:trHeight w:val="20"/>
        </w:trPr>
        <w:tc>
          <w:tcPr>
            <w:tcW w:w="568" w:type="dxa"/>
          </w:tcPr>
          <w:p w14:paraId="3978D6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2.8</w:t>
            </w:r>
          </w:p>
          <w:p w14:paraId="3665B65C" w14:textId="6BBB5ED1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711B8B7" w14:textId="4CB65A56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E847C0" w14:textId="0E3165E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100.03/08.169</w:t>
            </w:r>
          </w:p>
        </w:tc>
        <w:tc>
          <w:tcPr>
            <w:tcW w:w="1701" w:type="dxa"/>
          </w:tcPr>
          <w:p w14:paraId="3BDECE3B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  <w:p w14:paraId="5E160526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0DD50D2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0CEFA7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31599F1" w14:textId="181FDB1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924B85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30C13AF9" w14:textId="77777777" w:rsidR="00902564" w:rsidRPr="00736471" w:rsidRDefault="00902564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7EBFA2DD" w14:textId="138EA815" w:rsidR="00902564" w:rsidRPr="00736471" w:rsidRDefault="00902564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18D80334" w14:textId="20B52DF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1B19E98D" w14:textId="77777777" w:rsidTr="00902564">
        <w:trPr>
          <w:cantSplit/>
          <w:trHeight w:val="20"/>
        </w:trPr>
        <w:tc>
          <w:tcPr>
            <w:tcW w:w="568" w:type="dxa"/>
          </w:tcPr>
          <w:p w14:paraId="4C218A68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2.9</w:t>
            </w:r>
          </w:p>
          <w:p w14:paraId="2D993F78" w14:textId="3DC79CDC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B24ACA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01004C" w14:textId="2DD97F09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36755E45" w14:textId="0BEB515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  <w:vMerge/>
          </w:tcPr>
          <w:p w14:paraId="4FAE3DE1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88BF25" w14:textId="5D9B4A1E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1E4DF6D6" w14:textId="77777777" w:rsidTr="00A37F48">
        <w:trPr>
          <w:cantSplit/>
          <w:trHeight w:val="20"/>
        </w:trPr>
        <w:tc>
          <w:tcPr>
            <w:tcW w:w="568" w:type="dxa"/>
          </w:tcPr>
          <w:p w14:paraId="300320E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2.10</w:t>
            </w:r>
          </w:p>
          <w:p w14:paraId="3A3618F9" w14:textId="6F2977C0" w:rsidR="00790571" w:rsidRPr="00736471" w:rsidRDefault="00790571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68E1E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AFEFED" w14:textId="5D8CB93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4A944518" w14:textId="085DDA5C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693" w:type="dxa"/>
          </w:tcPr>
          <w:p w14:paraId="0B9599FC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352B761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410E2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5F5D6DE6" w14:textId="2BC790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AAF37B0" w14:textId="77777777" w:rsidTr="00A37F48">
        <w:trPr>
          <w:cantSplit/>
          <w:trHeight w:val="20"/>
        </w:trPr>
        <w:tc>
          <w:tcPr>
            <w:tcW w:w="568" w:type="dxa"/>
          </w:tcPr>
          <w:p w14:paraId="6EF81C33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2.11</w:t>
            </w:r>
          </w:p>
          <w:p w14:paraId="3057868A" w14:textId="3F5EB2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D120EB" w14:textId="135EA5FC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8A777" w14:textId="0485B8B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D6D8719" w14:textId="190C58E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1DE4C87D" w14:textId="09BBDC5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7005BC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33CCE1C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6CEC275E" w14:textId="44EE6322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41FDC19A" w14:textId="77777777" w:rsidTr="004F699C">
        <w:trPr>
          <w:cantSplit/>
          <w:trHeight w:val="20"/>
        </w:trPr>
        <w:tc>
          <w:tcPr>
            <w:tcW w:w="568" w:type="dxa"/>
          </w:tcPr>
          <w:p w14:paraId="71E9FAFF" w14:textId="57FCC3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71002B7" w14:textId="384F0E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C44FF0B" w14:textId="0AB460B3" w:rsidR="00790571" w:rsidRPr="00736471" w:rsidRDefault="00A37F48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DF93DA8" w14:textId="4BE7A84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5DBF4F30" w14:textId="112FB4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693" w:type="dxa"/>
          </w:tcPr>
          <w:p w14:paraId="740BD3A3" w14:textId="77777777" w:rsidR="00A37F48" w:rsidRPr="00736471" w:rsidRDefault="00A37F48" w:rsidP="00A37F48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6E2AF8B1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019398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</w:p>
          <w:p w14:paraId="0204A6CF" w14:textId="77777777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0F4DD9B4" w14:textId="04C313E6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A58C22" w14:textId="012FB22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038D2DF5" w14:textId="77777777" w:rsidTr="004F699C">
        <w:trPr>
          <w:cantSplit/>
          <w:trHeight w:val="20"/>
        </w:trPr>
        <w:tc>
          <w:tcPr>
            <w:tcW w:w="568" w:type="dxa"/>
          </w:tcPr>
          <w:p w14:paraId="5A28C49A" w14:textId="5C608A1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47BAC8A5" w14:textId="690B356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B0464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4A738" w14:textId="6E0D0BC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8100D9A" w14:textId="058AD80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 (суммарно)</w:t>
            </w:r>
          </w:p>
        </w:tc>
        <w:tc>
          <w:tcPr>
            <w:tcW w:w="2693" w:type="dxa"/>
            <w:vMerge w:val="restart"/>
          </w:tcPr>
          <w:p w14:paraId="217E4C7B" w14:textId="77777777" w:rsidR="004F699C" w:rsidRPr="00736471" w:rsidRDefault="004F699C" w:rsidP="00902564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  <w:p w14:paraId="6AE682F7" w14:textId="40182A5C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283B3C83" w14:textId="0EBAE8B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4974-2014 п.6.5 (метод А, вариант 3)</w:t>
            </w:r>
          </w:p>
        </w:tc>
      </w:tr>
      <w:tr w:rsidR="00736471" w:rsidRPr="00736471" w14:paraId="69E0EFAF" w14:textId="77777777" w:rsidTr="004F699C">
        <w:trPr>
          <w:cantSplit/>
          <w:trHeight w:val="20"/>
        </w:trPr>
        <w:tc>
          <w:tcPr>
            <w:tcW w:w="568" w:type="dxa"/>
          </w:tcPr>
          <w:p w14:paraId="7557ED9A" w14:textId="3B4D7F6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35E89CA7" w14:textId="494335C4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7CE92A7" w14:textId="0728CCAF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DE4C" w14:textId="6AE95EE0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48C3FA" w14:textId="15E9A872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</w:tcPr>
          <w:p w14:paraId="40933AC4" w14:textId="088767C9" w:rsidR="004F699C" w:rsidRPr="00736471" w:rsidRDefault="004F699C" w:rsidP="004F699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21A4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6B424F16" w14:textId="0A16853D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62D79726" w14:textId="77777777" w:rsidTr="00CC73FE">
        <w:trPr>
          <w:cantSplit/>
          <w:trHeight w:val="20"/>
        </w:trPr>
        <w:tc>
          <w:tcPr>
            <w:tcW w:w="568" w:type="dxa"/>
          </w:tcPr>
          <w:p w14:paraId="03CE6BD1" w14:textId="44FEF21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2832B552" w14:textId="210AF0B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62E48E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6E64A" w14:textId="3BC07FE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D1D8266" w14:textId="62F6C2D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693" w:type="dxa"/>
            <w:vMerge/>
          </w:tcPr>
          <w:p w14:paraId="40202A8B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9C8ADE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2D0CE5C6" w14:textId="2388304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9B7D849" w14:textId="77777777" w:rsidTr="00EE6582">
        <w:trPr>
          <w:cantSplit/>
          <w:trHeight w:val="20"/>
        </w:trPr>
        <w:tc>
          <w:tcPr>
            <w:tcW w:w="568" w:type="dxa"/>
          </w:tcPr>
          <w:p w14:paraId="3CF12B6E" w14:textId="5DC4F98E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3E4A2345" w14:textId="0B1BFCA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37E6B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A8306" w14:textId="4BB90091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A14BC7" w14:textId="1357895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vMerge/>
          </w:tcPr>
          <w:p w14:paraId="04E4FFE4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3D10E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60398533" w14:textId="61BDFAC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614857BE" w14:textId="77777777" w:rsidTr="00EE6582">
        <w:trPr>
          <w:cantSplit/>
          <w:trHeight w:val="20"/>
        </w:trPr>
        <w:tc>
          <w:tcPr>
            <w:tcW w:w="568" w:type="dxa"/>
          </w:tcPr>
          <w:p w14:paraId="2F5AEF36" w14:textId="5B4A153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D1A867E" w14:textId="4E97C6A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DA68A6F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198523" w14:textId="2FABEA6D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56E21" w14:textId="0681D75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(VI)</w:t>
            </w:r>
          </w:p>
        </w:tc>
        <w:tc>
          <w:tcPr>
            <w:tcW w:w="2693" w:type="dxa"/>
            <w:vMerge/>
          </w:tcPr>
          <w:p w14:paraId="382E965F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38FC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6E4B7EB2" w14:textId="5B9F2AF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750AF3A" w14:textId="77777777" w:rsidTr="004F699C">
        <w:trPr>
          <w:cantSplit/>
          <w:trHeight w:val="20"/>
        </w:trPr>
        <w:tc>
          <w:tcPr>
            <w:tcW w:w="568" w:type="dxa"/>
          </w:tcPr>
          <w:p w14:paraId="6D5F2CE4" w14:textId="37C12CD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2A3ABA63" w14:textId="774A2B8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0D2E2D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12F64" w14:textId="7374A7E4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D59CB8A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  <w:p w14:paraId="6673EE43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8885F81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E254C2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72C47F33" w14:textId="7DDA785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3D77EB4C" w14:textId="77777777" w:rsidTr="004F699C">
        <w:trPr>
          <w:cantSplit/>
          <w:trHeight w:val="20"/>
        </w:trPr>
        <w:tc>
          <w:tcPr>
            <w:tcW w:w="568" w:type="dxa"/>
          </w:tcPr>
          <w:p w14:paraId="3C8AAAC3" w14:textId="5F1DE9C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5EF7ECCD" w14:textId="2EC5C0C0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446BC2" w14:textId="7DAF2E9D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E6D1E9" w14:textId="73804B48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690FA8B7" w14:textId="1BD4F89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vMerge/>
          </w:tcPr>
          <w:p w14:paraId="18C862DA" w14:textId="384AE5E4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850E06" w14:textId="7A237B8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57979EFF" w14:textId="77777777" w:rsidTr="004F699C">
        <w:trPr>
          <w:cantSplit/>
          <w:trHeight w:val="20"/>
        </w:trPr>
        <w:tc>
          <w:tcPr>
            <w:tcW w:w="568" w:type="dxa"/>
          </w:tcPr>
          <w:p w14:paraId="6EBB78B9" w14:textId="1CAC8AD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11049DA0" w14:textId="2913341D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1FC3EF" w14:textId="10BC93E6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CAC99" w14:textId="60C30D6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5663E53" w14:textId="75BCC105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Мышьяк (суммарно) </w:t>
            </w:r>
          </w:p>
        </w:tc>
        <w:tc>
          <w:tcPr>
            <w:tcW w:w="2693" w:type="dxa"/>
            <w:vMerge/>
          </w:tcPr>
          <w:p w14:paraId="7E71E0B2" w14:textId="1F233797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C6181A" w14:textId="5BB6CF1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66153815" w14:textId="77777777" w:rsidTr="004F699C">
        <w:trPr>
          <w:cantSplit/>
          <w:trHeight w:val="20"/>
        </w:trPr>
        <w:tc>
          <w:tcPr>
            <w:tcW w:w="568" w:type="dxa"/>
          </w:tcPr>
          <w:p w14:paraId="57157D28" w14:textId="146E3B73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7CC6A67" w14:textId="6E6F473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AE81A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722DC" w14:textId="3E0BE119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11D9A" w14:textId="68C746EF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vMerge/>
          </w:tcPr>
          <w:p w14:paraId="12A961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92A4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071FB2A6" w14:textId="6545C15E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</w:tc>
      </w:tr>
      <w:tr w:rsidR="00736471" w:rsidRPr="00736471" w14:paraId="7E295EAB" w14:textId="77777777" w:rsidTr="004F699C">
        <w:trPr>
          <w:cantSplit/>
          <w:trHeight w:val="20"/>
        </w:trPr>
        <w:tc>
          <w:tcPr>
            <w:tcW w:w="568" w:type="dxa"/>
          </w:tcPr>
          <w:p w14:paraId="1421B851" w14:textId="585AABF9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3848133" w14:textId="6CA8A80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5D5D50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1B376" w14:textId="1D42317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4DE70D6" w14:textId="0F715D75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Бор (суммарно) </w:t>
            </w:r>
          </w:p>
        </w:tc>
        <w:tc>
          <w:tcPr>
            <w:tcW w:w="2693" w:type="dxa"/>
            <w:vMerge/>
          </w:tcPr>
          <w:p w14:paraId="749B99B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E5421B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  <w:p w14:paraId="1064980A" w14:textId="0B1B0B34" w:rsidR="004F699C" w:rsidRPr="00736471" w:rsidRDefault="004F699C" w:rsidP="004F699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27377900" w14:textId="77777777" w:rsidTr="004F699C">
        <w:trPr>
          <w:cantSplit/>
          <w:trHeight w:val="20"/>
        </w:trPr>
        <w:tc>
          <w:tcPr>
            <w:tcW w:w="568" w:type="dxa"/>
          </w:tcPr>
          <w:p w14:paraId="1629B418" w14:textId="54726978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461B9E" w14:textId="58EEADF2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9E2F80" w14:textId="17776D20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116B2" w14:textId="579403B7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2820724C" w14:textId="645F6569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FCD99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984FBB" w14:textId="25C45CF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5220A5E" w14:textId="77777777" w:rsidTr="00902564">
        <w:trPr>
          <w:cantSplit/>
          <w:trHeight w:val="20"/>
        </w:trPr>
        <w:tc>
          <w:tcPr>
            <w:tcW w:w="568" w:type="dxa"/>
          </w:tcPr>
          <w:p w14:paraId="45F4A339" w14:textId="256AC472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EC0E75D" w14:textId="55268AD6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78B06E" w14:textId="7A1DE4E2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153709" w14:textId="42A9185F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6ED549F" w14:textId="6C18CC2D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 xml:space="preserve">-активные 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D304C9" w14:textId="77777777" w:rsidR="00902564" w:rsidRPr="00736471" w:rsidRDefault="00902564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9D4375E" w14:textId="406B5D59" w:rsidR="00902564" w:rsidRPr="00736471" w:rsidRDefault="00902564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71E9005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2BFD23E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(метод 1) </w:t>
            </w:r>
          </w:p>
          <w:p w14:paraId="63F16213" w14:textId="77777777" w:rsidR="00902564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1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D5D08AA" w14:textId="3E4C4CAB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3A6BD777" w14:textId="77777777" w:rsidTr="00902564">
        <w:trPr>
          <w:cantSplit/>
          <w:trHeight w:val="20"/>
        </w:trPr>
        <w:tc>
          <w:tcPr>
            <w:tcW w:w="568" w:type="dxa"/>
          </w:tcPr>
          <w:p w14:paraId="5635C63F" w14:textId="543D9A33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03D44DF1" w14:textId="68034CCE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BEDC03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0B212D" w14:textId="61A6669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19049D22" w14:textId="47BA439C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10CED67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03B5750" w14:textId="77777777" w:rsidR="003503EE" w:rsidRPr="00736471" w:rsidRDefault="00000000" w:rsidP="00902564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2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7FC7045" w14:textId="2B3D7842" w:rsidR="00902564" w:rsidRPr="00736471" w:rsidRDefault="00902564" w:rsidP="0090256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3D40247E" w14:textId="77777777" w:rsidTr="00A90B4D">
        <w:trPr>
          <w:cantSplit/>
          <w:trHeight w:val="20"/>
        </w:trPr>
        <w:tc>
          <w:tcPr>
            <w:tcW w:w="568" w:type="dxa"/>
          </w:tcPr>
          <w:p w14:paraId="60C4D455" w14:textId="045E74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42FF4AC6" w14:textId="7A12A38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6E45543" w14:textId="45686725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7C22F" w14:textId="4666AE7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0ED14C8F" w14:textId="6C3EF91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Фенольный индекс </w:t>
            </w:r>
          </w:p>
        </w:tc>
        <w:tc>
          <w:tcPr>
            <w:tcW w:w="2693" w:type="dxa"/>
            <w:tcBorders>
              <w:top w:val="nil"/>
            </w:tcBorders>
          </w:tcPr>
          <w:p w14:paraId="0E72C85E" w14:textId="63E7664D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3580EE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3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112B395C" w14:textId="2F91820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(М 01-07-2006)</w:t>
            </w:r>
          </w:p>
          <w:p w14:paraId="647D7D63" w14:textId="365F8E91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8118CB" w14:textId="77777777" w:rsidTr="00A90B4D">
        <w:trPr>
          <w:cantSplit/>
          <w:trHeight w:val="20"/>
        </w:trPr>
        <w:tc>
          <w:tcPr>
            <w:tcW w:w="568" w:type="dxa"/>
          </w:tcPr>
          <w:p w14:paraId="4CFC091B" w14:textId="401D1497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27242AE0" w14:textId="7BF62925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18D9217" w14:textId="5149D2FA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1F2A5778" w14:textId="2D957691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29A04B70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51E67ADC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  <w:p w14:paraId="4074FFF3" w14:textId="77777777" w:rsidR="00D06FA3" w:rsidRDefault="00D06FA3" w:rsidP="00736471">
            <w:pPr>
              <w:shd w:val="clear" w:color="auto" w:fill="FFFFFF"/>
              <w:rPr>
                <w:sz w:val="22"/>
                <w:szCs w:val="22"/>
              </w:rPr>
            </w:pPr>
          </w:p>
          <w:p w14:paraId="366A6BA3" w14:textId="59F2518C" w:rsidR="00736471" w:rsidRPr="00736471" w:rsidRDefault="00736471" w:rsidP="0073647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643615D" w14:textId="77777777" w:rsidR="00A90B4D" w:rsidRPr="00736471" w:rsidRDefault="00A90B4D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 xml:space="preserve">ГН 2.1.5.10-21-2003 </w:t>
            </w:r>
          </w:p>
          <w:p w14:paraId="2BB02C46" w14:textId="1CBA8803" w:rsidR="00A90B4D" w:rsidRPr="00736471" w:rsidRDefault="004F699C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02F3C87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209F4E07" w14:textId="6F31EA9F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73F99DE0" w14:textId="77777777" w:rsidTr="00A90B4D">
        <w:trPr>
          <w:cantSplit/>
          <w:trHeight w:val="20"/>
        </w:trPr>
        <w:tc>
          <w:tcPr>
            <w:tcW w:w="568" w:type="dxa"/>
          </w:tcPr>
          <w:p w14:paraId="4A2A9B07" w14:textId="73D11A94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1E632E07" w14:textId="5F8A30B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DE97438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1C7297" w14:textId="537C8A4A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6BD22B9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ДДТ (сумма </w:t>
            </w:r>
          </w:p>
          <w:p w14:paraId="3E64FA6D" w14:textId="78DF69F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изомеров)</w:t>
            </w:r>
          </w:p>
        </w:tc>
        <w:tc>
          <w:tcPr>
            <w:tcW w:w="2693" w:type="dxa"/>
            <w:vMerge/>
          </w:tcPr>
          <w:p w14:paraId="42E7ECD5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6757AEC" w14:textId="4CCB4DB1" w:rsidR="00A90B4D" w:rsidRPr="00736471" w:rsidRDefault="00A90B4D" w:rsidP="00A90B4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1645-2001 ГОСТ 31858-2012</w:t>
            </w:r>
          </w:p>
        </w:tc>
      </w:tr>
      <w:tr w:rsidR="00736471" w:rsidRPr="00736471" w14:paraId="68C4BFF1" w14:textId="77777777" w:rsidTr="00A90B4D">
        <w:trPr>
          <w:cantSplit/>
          <w:trHeight w:val="20"/>
        </w:trPr>
        <w:tc>
          <w:tcPr>
            <w:tcW w:w="568" w:type="dxa"/>
          </w:tcPr>
          <w:p w14:paraId="5F047E5B" w14:textId="4776C86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9BD13CC" w14:textId="4A7041E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5AD495C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41682" w14:textId="4F9DE4E8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04022A9" w14:textId="776380E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</w:tcPr>
          <w:p w14:paraId="177E9865" w14:textId="3F542775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6EA91CDA" w14:textId="1A7A86C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4362-2012</w:t>
            </w:r>
          </w:p>
        </w:tc>
      </w:tr>
      <w:tr w:rsidR="00736471" w:rsidRPr="00736471" w14:paraId="04A43057" w14:textId="77777777" w:rsidTr="00A90B4D">
        <w:trPr>
          <w:cantSplit/>
          <w:trHeight w:val="20"/>
        </w:trPr>
        <w:tc>
          <w:tcPr>
            <w:tcW w:w="568" w:type="dxa"/>
          </w:tcPr>
          <w:p w14:paraId="29DF1FE5" w14:textId="495E7D4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4E387C64" w14:textId="6FD7670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8EA8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B4ECF" w14:textId="3599A69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2996166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  <w:p w14:paraId="67AB336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5287CE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2DDF5527" w14:textId="215A3546" w:rsidR="00A90B4D" w:rsidRPr="00736471" w:rsidRDefault="00790571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A90B4D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1451D1F" w14:textId="77777777" w:rsidR="00790571" w:rsidRPr="00736471" w:rsidRDefault="00790571" w:rsidP="00A90B4D">
            <w:pPr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6BD27A21" w14:textId="637AFC69" w:rsidR="00790571" w:rsidRPr="00736471" w:rsidRDefault="00790571" w:rsidP="00A90B4D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  <w:tr w:rsidR="00736471" w:rsidRPr="00736471" w14:paraId="437929DD" w14:textId="77777777" w:rsidTr="00A90B4D">
        <w:trPr>
          <w:cantSplit/>
          <w:trHeight w:val="20"/>
        </w:trPr>
        <w:tc>
          <w:tcPr>
            <w:tcW w:w="568" w:type="dxa"/>
          </w:tcPr>
          <w:p w14:paraId="1A47E8BE" w14:textId="7CD1C00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D36A477" w14:textId="53B8724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504B2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04D51" w14:textId="6603E8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44830C12" w14:textId="3EEA1CA8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693" w:type="dxa"/>
          </w:tcPr>
          <w:p w14:paraId="7272DAE3" w14:textId="365A1C0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9F1AE21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7B1F851" w14:textId="14EAB66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3B443A30" w14:textId="518FE41C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037-0409 п. 20</w:t>
            </w:r>
          </w:p>
        </w:tc>
      </w:tr>
      <w:tr w:rsidR="00736471" w:rsidRPr="00736471" w14:paraId="687B04E8" w14:textId="77777777" w:rsidTr="00D06FA3">
        <w:trPr>
          <w:cantSplit/>
          <w:trHeight w:val="20"/>
        </w:trPr>
        <w:tc>
          <w:tcPr>
            <w:tcW w:w="568" w:type="dxa"/>
          </w:tcPr>
          <w:p w14:paraId="52781B1C" w14:textId="3B5757C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2F26CA6E" w14:textId="64B4F16A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30A8D0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91F03" w14:textId="0C9E4D19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3000668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5DB77BD9" w14:textId="77777777" w:rsidR="00A90B4D" w:rsidRPr="00736471" w:rsidRDefault="00A90B4D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A6A874A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СанПиН 2.1.2.12-33-2005 </w:t>
            </w:r>
          </w:p>
          <w:p w14:paraId="631711CA" w14:textId="53D4AF69" w:rsidR="00A90B4D" w:rsidRPr="00736471" w:rsidRDefault="00A90B4D" w:rsidP="00A90B4D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613A49B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</w:t>
            </w:r>
          </w:p>
          <w:p w14:paraId="142B09A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</w:t>
            </w:r>
            <w:r w:rsidRPr="00736471">
              <w:rPr>
                <w:sz w:val="22"/>
                <w:szCs w:val="22"/>
              </w:rPr>
              <w:t xml:space="preserve">18.05.1999 </w:t>
            </w:r>
          </w:p>
          <w:p w14:paraId="07126A0C" w14:textId="521E6EDC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</w:tc>
      </w:tr>
      <w:tr w:rsidR="00736471" w:rsidRPr="00736471" w14:paraId="1F86DD6C" w14:textId="77777777" w:rsidTr="00D06FA3">
        <w:trPr>
          <w:cantSplit/>
          <w:trHeight w:val="20"/>
        </w:trPr>
        <w:tc>
          <w:tcPr>
            <w:tcW w:w="568" w:type="dxa"/>
          </w:tcPr>
          <w:p w14:paraId="13E9415E" w14:textId="57A7423D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03EEAACB" w14:textId="767D716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1AD754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3AA72" w14:textId="4574C72D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</w:tcPr>
          <w:p w14:paraId="336EDE36" w14:textId="2C09D0E8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vMerge/>
          </w:tcPr>
          <w:p w14:paraId="3F4F8EC4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019AB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C05703E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 </w:t>
            </w:r>
          </w:p>
          <w:p w14:paraId="6A24C42D" w14:textId="47AFBA1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108-1207</w:t>
            </w:r>
          </w:p>
        </w:tc>
      </w:tr>
      <w:tr w:rsidR="00736471" w:rsidRPr="00736471" w14:paraId="7BAE6157" w14:textId="77777777" w:rsidTr="00D06FA3">
        <w:trPr>
          <w:cantSplit/>
          <w:trHeight w:val="20"/>
        </w:trPr>
        <w:tc>
          <w:tcPr>
            <w:tcW w:w="568" w:type="dxa"/>
          </w:tcPr>
          <w:p w14:paraId="488C1710" w14:textId="4229C56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617B89C6" w14:textId="415D927C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B61606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BCF3DD" w14:textId="148A7520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8E43CF4" w14:textId="1EBC0EF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Споры сульфит-редуцирующих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</w:tcPr>
          <w:p w14:paraId="3703240C" w14:textId="2F95DD83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E8ABE2C" w14:textId="235FB9A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23686E1E" w14:textId="77777777" w:rsidTr="00D06FA3">
        <w:trPr>
          <w:cantSplit/>
          <w:trHeight w:val="1471"/>
        </w:trPr>
        <w:tc>
          <w:tcPr>
            <w:tcW w:w="568" w:type="dxa"/>
          </w:tcPr>
          <w:p w14:paraId="01E3334F" w14:textId="6DFC6A4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879EE1F" w14:textId="043418D2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8B0DF73" w14:textId="75CFE4D8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5478FD7E" w14:textId="0BCF5DC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100.03/18.115</w:t>
            </w:r>
          </w:p>
        </w:tc>
        <w:tc>
          <w:tcPr>
            <w:tcW w:w="1701" w:type="dxa"/>
          </w:tcPr>
          <w:p w14:paraId="40A1A5E3" w14:textId="0355EEF2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Фитопланктон (численность, биомасса)</w:t>
            </w:r>
          </w:p>
        </w:tc>
        <w:tc>
          <w:tcPr>
            <w:tcW w:w="2693" w:type="dxa"/>
          </w:tcPr>
          <w:p w14:paraId="1465CA83" w14:textId="55F44167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2E8F26FD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Руководство по гидробиологическому мониторингу. </w:t>
            </w:r>
          </w:p>
          <w:p w14:paraId="44D7810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Под ред. В.А. Абакумова С-П. «Гидрометеоиздат»,</w:t>
            </w:r>
          </w:p>
          <w:p w14:paraId="2016BD49" w14:textId="1A7E414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1992, с.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736471">
              <w:rPr>
                <w:rFonts w:eastAsia="MS Mincho"/>
                <w:sz w:val="22"/>
                <w:szCs w:val="22"/>
              </w:rPr>
              <w:t>158-160</w:t>
            </w:r>
          </w:p>
        </w:tc>
      </w:tr>
      <w:tr w:rsidR="00736471" w:rsidRPr="00736471" w14:paraId="2AADA4D2" w14:textId="77777777" w:rsidTr="00A90B4D">
        <w:trPr>
          <w:cantSplit/>
          <w:trHeight w:val="20"/>
        </w:trPr>
        <w:tc>
          <w:tcPr>
            <w:tcW w:w="568" w:type="dxa"/>
          </w:tcPr>
          <w:p w14:paraId="17E4EB29" w14:textId="4F642CE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0803B076" w14:textId="441E4AA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09552D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8EABC" w14:textId="5921C7F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000775E" w14:textId="650CEFE2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7501524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бактерии (ТКБ) </w:t>
            </w:r>
          </w:p>
          <w:p w14:paraId="48EB4B27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721134" w14:textId="2CF00C9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01EF21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70AC8BC" w14:textId="7DE20596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</w:tcPr>
          <w:p w14:paraId="4759BE51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58E71685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1318357B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№ 037-0409 </w:t>
            </w:r>
          </w:p>
          <w:p w14:paraId="23C3D420" w14:textId="66F2FE7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>. 15, 16</w:t>
            </w:r>
          </w:p>
        </w:tc>
      </w:tr>
      <w:tr w:rsidR="00736471" w:rsidRPr="00736471" w14:paraId="4E1740C3" w14:textId="77777777" w:rsidTr="00A90B4D">
        <w:trPr>
          <w:cantSplit/>
          <w:trHeight w:val="20"/>
        </w:trPr>
        <w:tc>
          <w:tcPr>
            <w:tcW w:w="568" w:type="dxa"/>
          </w:tcPr>
          <w:p w14:paraId="6D1C52AD" w14:textId="3B05CFDE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57FF46B6" w14:textId="729CAEE1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48929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2CF9A9" w14:textId="7FEDEDA3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76728875" w14:textId="65C288D0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(ОКБ)</w:t>
            </w:r>
            <w:r w:rsidRPr="0073647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E9D5F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FC1EFBE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</w:tr>
      <w:tr w:rsidR="00736471" w:rsidRPr="00736471" w14:paraId="65F179F8" w14:textId="77777777" w:rsidTr="00A90B4D">
        <w:trPr>
          <w:cantSplit/>
          <w:trHeight w:val="20"/>
        </w:trPr>
        <w:tc>
          <w:tcPr>
            <w:tcW w:w="568" w:type="dxa"/>
          </w:tcPr>
          <w:p w14:paraId="7167110C" w14:textId="6740C85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Pr="00736471">
              <w:rPr>
                <w:sz w:val="22"/>
                <w:szCs w:val="22"/>
                <w:lang w:val="en-US"/>
              </w:rPr>
              <w:t>3</w:t>
            </w:r>
            <w:r w:rsidR="00736471" w:rsidRPr="00736471">
              <w:rPr>
                <w:sz w:val="22"/>
                <w:szCs w:val="22"/>
              </w:rPr>
              <w:t>8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629D9" w14:textId="77777777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</w:p>
          <w:p w14:paraId="1A05EEED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BAD6C" w14:textId="5C305F18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0528F256" w14:textId="33213855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EE58884" w14:textId="5BB1EEC6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16B2D712" w14:textId="5422021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</w:tc>
      </w:tr>
      <w:tr w:rsidR="00736471" w:rsidRPr="00736471" w14:paraId="7153737E" w14:textId="77777777" w:rsidTr="00A90B4D">
        <w:trPr>
          <w:cantSplit/>
          <w:trHeight w:val="20"/>
        </w:trPr>
        <w:tc>
          <w:tcPr>
            <w:tcW w:w="568" w:type="dxa"/>
          </w:tcPr>
          <w:p w14:paraId="11863C27" w14:textId="20E2FFE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39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5BE523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662FED" w14:textId="5B796A5D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849664C" w14:textId="5BF25F7B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12E64B3A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E0ACD7" w14:textId="7C45C88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</w:tc>
      </w:tr>
      <w:tr w:rsidR="00736471" w:rsidRPr="00736471" w14:paraId="5DDDCEE7" w14:textId="77777777" w:rsidTr="00A90B4D">
        <w:trPr>
          <w:cantSplit/>
          <w:trHeight w:val="20"/>
        </w:trPr>
        <w:tc>
          <w:tcPr>
            <w:tcW w:w="568" w:type="dxa"/>
          </w:tcPr>
          <w:p w14:paraId="21574AE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3.1</w:t>
            </w:r>
          </w:p>
          <w:p w14:paraId="29E3ABF1" w14:textId="2CE1A21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E480083" w14:textId="67131C5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</w:tcPr>
          <w:p w14:paraId="4B4871C3" w14:textId="633368AF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35412D51" w14:textId="4643E00F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0745059" w14:textId="381F47EF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Решение Минского городского исполнительного комитета об условиях приема сточных вод в коммунальную систему дождевой канализации, предприятиями, входящими в состав государственного производственного объединения «Горремавтодор Мингорисполкома»</w:t>
            </w:r>
          </w:p>
        </w:tc>
        <w:tc>
          <w:tcPr>
            <w:tcW w:w="2127" w:type="dxa"/>
          </w:tcPr>
          <w:p w14:paraId="293B2A98" w14:textId="6FD21F2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</w:tc>
      </w:tr>
      <w:tr w:rsidR="00736471" w:rsidRPr="00736471" w14:paraId="234F2A71" w14:textId="77777777" w:rsidTr="00A90B4D">
        <w:trPr>
          <w:cantSplit/>
          <w:trHeight w:val="20"/>
        </w:trPr>
        <w:tc>
          <w:tcPr>
            <w:tcW w:w="568" w:type="dxa"/>
          </w:tcPr>
          <w:p w14:paraId="2F1BEEF1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3.2</w:t>
            </w:r>
          </w:p>
          <w:p w14:paraId="04D8BDE1" w14:textId="5DAA6EB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F91FE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9CAFA" w14:textId="6E6724A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100.05/08.169</w:t>
            </w:r>
          </w:p>
        </w:tc>
        <w:tc>
          <w:tcPr>
            <w:tcW w:w="1701" w:type="dxa"/>
          </w:tcPr>
          <w:p w14:paraId="6AFC9C29" w14:textId="05F6B66D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693" w:type="dxa"/>
            <w:vMerge/>
          </w:tcPr>
          <w:p w14:paraId="77FFBDE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259EF0" w14:textId="64C1224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СТБ 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736471">
              <w:rPr>
                <w:rFonts w:eastAsia="MS Mincho"/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3F6EDF3E" w14:textId="77777777" w:rsidTr="00FA4212">
        <w:trPr>
          <w:cantSplit/>
          <w:trHeight w:val="20"/>
        </w:trPr>
        <w:tc>
          <w:tcPr>
            <w:tcW w:w="568" w:type="dxa"/>
          </w:tcPr>
          <w:p w14:paraId="1B7716CE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3.3</w:t>
            </w:r>
          </w:p>
          <w:p w14:paraId="77B26DC6" w14:textId="42B2A90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2A3C8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69E5" w14:textId="5B0BB40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100.05/08.052</w:t>
            </w:r>
          </w:p>
        </w:tc>
        <w:tc>
          <w:tcPr>
            <w:tcW w:w="1701" w:type="dxa"/>
          </w:tcPr>
          <w:p w14:paraId="4BCB5D24" w14:textId="6B076B9A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  <w:vMerge/>
          </w:tcPr>
          <w:p w14:paraId="53C11DF2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A6AE06" w14:textId="16B7F01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4362-2012</w:t>
            </w:r>
          </w:p>
        </w:tc>
      </w:tr>
      <w:tr w:rsidR="00736471" w:rsidRPr="00736471" w14:paraId="2E1F9A30" w14:textId="77777777" w:rsidTr="00FA4212">
        <w:trPr>
          <w:cantSplit/>
          <w:trHeight w:val="759"/>
        </w:trPr>
        <w:tc>
          <w:tcPr>
            <w:tcW w:w="568" w:type="dxa"/>
          </w:tcPr>
          <w:p w14:paraId="0D6AF97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3.4</w:t>
            </w:r>
          </w:p>
          <w:p w14:paraId="1802F831" w14:textId="5BF0C50F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F822D4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CED3D" w14:textId="3EC4BC3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100.05/08.155</w:t>
            </w:r>
          </w:p>
        </w:tc>
        <w:tc>
          <w:tcPr>
            <w:tcW w:w="1701" w:type="dxa"/>
          </w:tcPr>
          <w:p w14:paraId="4E062F47" w14:textId="1C74ABA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</w:tcPr>
          <w:p w14:paraId="5E5082D8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A1CA3" w14:textId="77777777" w:rsidR="003503EE" w:rsidRPr="00736471" w:rsidRDefault="00000000" w:rsidP="00D06FA3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4" w:history="1">
              <w:r w:rsidR="00D06FA3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51B88052" w14:textId="2BA0347B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7DFE41BB" w14:textId="77777777" w:rsidTr="00FA4212">
        <w:trPr>
          <w:cantSplit/>
          <w:trHeight w:val="20"/>
        </w:trPr>
        <w:tc>
          <w:tcPr>
            <w:tcW w:w="568" w:type="dxa"/>
          </w:tcPr>
          <w:p w14:paraId="16AF6243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3.5</w:t>
            </w:r>
          </w:p>
          <w:p w14:paraId="61681072" w14:textId="6159520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</w:tcBorders>
          </w:tcPr>
          <w:p w14:paraId="704BC22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50D3E" w14:textId="3AAD688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100.05/08.149</w:t>
            </w:r>
          </w:p>
        </w:tc>
        <w:tc>
          <w:tcPr>
            <w:tcW w:w="1701" w:type="dxa"/>
          </w:tcPr>
          <w:p w14:paraId="30B9D5B9" w14:textId="2990F36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</w:tc>
        <w:tc>
          <w:tcPr>
            <w:tcW w:w="2693" w:type="dxa"/>
          </w:tcPr>
          <w:p w14:paraId="6448D7A5" w14:textId="579CE68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15DDB99" w14:textId="77777777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5985D30B" w14:textId="08BE3861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</w:tbl>
    <w:p w14:paraId="28A2A572" w14:textId="77777777" w:rsidR="00790571" w:rsidRPr="00736471" w:rsidRDefault="00790571" w:rsidP="00790571">
      <w:pPr>
        <w:pStyle w:val="af6"/>
        <w:spacing w:line="240" w:lineRule="exact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736471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736471" w:rsidRDefault="00790571" w:rsidP="00790571">
      <w:pPr>
        <w:spacing w:line="240" w:lineRule="exact"/>
      </w:pPr>
      <w:r w:rsidRPr="00736471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Pr="00736471" w:rsidRDefault="00790571" w:rsidP="00790571">
      <w:pPr>
        <w:widowControl w:val="0"/>
        <w:spacing w:line="240" w:lineRule="exact"/>
        <w:jc w:val="both"/>
        <w:rPr>
          <w:rFonts w:eastAsia="Calibri"/>
          <w:bCs/>
        </w:rPr>
      </w:pPr>
      <w:r w:rsidRPr="00736471">
        <w:rPr>
          <w:rFonts w:eastAsia="Calibri"/>
          <w:bCs/>
        </w:rPr>
        <w:t>*** – деятельность осуществляется за пределами ООС.</w:t>
      </w:r>
    </w:p>
    <w:bookmarkEnd w:id="0"/>
    <w:p w14:paraId="79F414AB" w14:textId="77777777" w:rsidR="00B94790" w:rsidRPr="00736471" w:rsidRDefault="00B94790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736471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736471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736471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736471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736471" w:rsidRDefault="00890840" w:rsidP="007A596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736471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73647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736471" w:rsidSect="00017AA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320C" w14:textId="77777777" w:rsidR="00351DA6" w:rsidRDefault="00351DA6" w:rsidP="0011070C">
      <w:r>
        <w:separator/>
      </w:r>
    </w:p>
  </w:endnote>
  <w:endnote w:type="continuationSeparator" w:id="0">
    <w:p w14:paraId="4B434EAE" w14:textId="77777777" w:rsidR="00351DA6" w:rsidRDefault="00351D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5840805" w:rsidR="008921B1" w:rsidRPr="00E644E6" w:rsidRDefault="0073647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3AE7B286" w:rsidR="008921B1" w:rsidRPr="00E644E6" w:rsidRDefault="0073647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D8BD" w14:textId="77777777" w:rsidR="00351DA6" w:rsidRDefault="00351DA6" w:rsidP="0011070C">
      <w:r>
        <w:separator/>
      </w:r>
    </w:p>
  </w:footnote>
  <w:footnote w:type="continuationSeparator" w:id="0">
    <w:p w14:paraId="62A752D2" w14:textId="77777777" w:rsidR="00351DA6" w:rsidRDefault="00351D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7AD25DA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</w:t>
          </w:r>
          <w:r w:rsidR="00790571">
            <w:rPr>
              <w:sz w:val="24"/>
              <w:szCs w:val="24"/>
            </w:rPr>
            <w:t>652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85"/>
      <w:gridCol w:w="1417"/>
      <w:gridCol w:w="1701"/>
      <w:gridCol w:w="2693"/>
      <w:gridCol w:w="2127"/>
    </w:tblGrid>
    <w:tr w:rsidR="00790571" w:rsidRPr="00790571" w14:paraId="640827F5" w14:textId="77777777" w:rsidTr="00F90F8F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985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693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B7D16"/>
    <w:rsid w:val="001C6B54"/>
    <w:rsid w:val="001D5D82"/>
    <w:rsid w:val="001D7DEF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1DA6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FF1"/>
    <w:rsid w:val="005C477C"/>
    <w:rsid w:val="005D1316"/>
    <w:rsid w:val="005D2529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60E9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6471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14A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78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898681" TargetMode="External"/><Relationship Id="rId12" Type="http://schemas.openxmlformats.org/officeDocument/2006/relationships/hyperlink" Target="http://www.oei.by/mvi/view?id=89836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ei.by/mvi/view?id=8986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3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ei.by/mvi/view?id=898780" TargetMode="External"/><Relationship Id="rId14" Type="http://schemas.openxmlformats.org/officeDocument/2006/relationships/hyperlink" Target="http://www.oei.by/mvi/view?id=898367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2024-07-29T08:56:00Z</cp:lastPrinted>
  <dcterms:created xsi:type="dcterms:W3CDTF">2024-07-12T07:23:00Z</dcterms:created>
  <dcterms:modified xsi:type="dcterms:W3CDTF">2024-07-29T08:56:00Z</dcterms:modified>
</cp:coreProperties>
</file>