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204777" w14:paraId="134F2647" w14:textId="77777777" w:rsidTr="002D3927">
        <w:tc>
          <w:tcPr>
            <w:tcW w:w="6488" w:type="dxa"/>
            <w:vMerge w:val="restart"/>
          </w:tcPr>
          <w:p w14:paraId="48D4B07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282E9C6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69F2D48" w14:textId="77777777" w:rsidTr="002D3927">
        <w:tc>
          <w:tcPr>
            <w:tcW w:w="6488" w:type="dxa"/>
            <w:vMerge/>
          </w:tcPr>
          <w:p w14:paraId="5E7C20F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0AC11C" w14:textId="77777777" w:rsidR="00204777" w:rsidRPr="00BB14B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CCA3C38" w14:textId="77777777" w:rsidTr="002D3927">
        <w:tc>
          <w:tcPr>
            <w:tcW w:w="6488" w:type="dxa"/>
            <w:vMerge/>
          </w:tcPr>
          <w:p w14:paraId="6399026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FFD8AFE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B1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2.4894</w:t>
                </w:r>
              </w:sdtContent>
            </w:sdt>
          </w:p>
        </w:tc>
      </w:tr>
      <w:tr w:rsidR="00204777" w:rsidRPr="00204777" w14:paraId="6B24AC3B" w14:textId="77777777" w:rsidTr="002D3927">
        <w:tc>
          <w:tcPr>
            <w:tcW w:w="6488" w:type="dxa"/>
            <w:vMerge/>
          </w:tcPr>
          <w:p w14:paraId="3574F34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62A4E651" w14:textId="70E93578" w:rsidR="00204777" w:rsidRPr="00BB14B5" w:rsidRDefault="00204777" w:rsidP="003D06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026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.01.20</w:t>
                </w:r>
                <w:r w:rsidR="001026C0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204777" w:rsidRPr="00204777" w14:paraId="1EECACF7" w14:textId="77777777" w:rsidTr="002D3927">
        <w:tc>
          <w:tcPr>
            <w:tcW w:w="6488" w:type="dxa"/>
            <w:vMerge/>
          </w:tcPr>
          <w:p w14:paraId="78F0487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9194F" w14:textId="50F1DA4A" w:rsidR="00204777" w:rsidRPr="00BB14B5" w:rsidRDefault="00C05BCE" w:rsidP="00535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B14B5" w:rsidRPr="00BB14B5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BB14B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7A1824DC" w14:textId="77777777" w:rsidTr="002D3927">
        <w:tc>
          <w:tcPr>
            <w:tcW w:w="6488" w:type="dxa"/>
            <w:vMerge/>
          </w:tcPr>
          <w:p w14:paraId="78B43B3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50DC17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н</w:t>
            </w:r>
            <w:r w:rsidRPr="00BB1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B1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B14B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7ADA9042" w14:textId="77777777" w:rsidTr="002D3927">
        <w:tc>
          <w:tcPr>
            <w:tcW w:w="6488" w:type="dxa"/>
            <w:vMerge/>
          </w:tcPr>
          <w:p w14:paraId="0B4B093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ACDE57" w14:textId="6D2373F2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р</w:t>
            </w:r>
            <w:r w:rsidRPr="00BB1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F01D12C" w14:textId="77777777" w:rsidR="00E11104" w:rsidRPr="00E11104" w:rsidRDefault="00E11104" w:rsidP="00CC094B">
      <w:pPr>
        <w:spacing w:before="120" w:after="160"/>
        <w:jc w:val="center"/>
        <w:rPr>
          <w:b/>
        </w:rPr>
      </w:pPr>
    </w:p>
    <w:p w14:paraId="1BF94582" w14:textId="4D1985A7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BB14B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BB14B5">
        <w:rPr>
          <w:bCs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0852DC">
        <w:rPr>
          <w:sz w:val="28"/>
          <w:szCs w:val="28"/>
        </w:rPr>
        <w:t>22</w:t>
      </w:r>
      <w:r w:rsidR="00BB14B5" w:rsidRPr="00BB14B5">
        <w:rPr>
          <w:sz w:val="28"/>
          <w:szCs w:val="28"/>
        </w:rPr>
        <w:t xml:space="preserve"> ноября 2024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BB14B5" w14:paraId="421239CE" w14:textId="77777777" w:rsidTr="00BB14B5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0F7C75" w:rsidRPr="00BB14B5" w14:paraId="3ABE5B3D" w14:textId="77777777" w:rsidTr="00397414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44EC5D26" w14:textId="1A967334" w:rsidR="000F7C75" w:rsidRPr="00BB14B5" w:rsidRDefault="007B32CF" w:rsidP="00BB14B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0F7C75" w:rsidRPr="00BB14B5">
                    <w:rPr>
                      <w:sz w:val="28"/>
                      <w:szCs w:val="28"/>
                      <w:lang w:val="ru-RU"/>
                    </w:rPr>
                    <w:t>спытательн</w:t>
                  </w:r>
                  <w:r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="000F7C75" w:rsidRPr="00BB14B5">
                    <w:rPr>
                      <w:sz w:val="28"/>
                      <w:szCs w:val="28"/>
                      <w:lang w:val="ru-RU"/>
                    </w:rPr>
                    <w:t xml:space="preserve"> лаборатория </w:t>
                  </w:r>
                </w:p>
              </w:tc>
            </w:tr>
          </w:tbl>
          <w:p w14:paraId="2192764D" w14:textId="77777777" w:rsidR="003E26A2" w:rsidRDefault="005359E8" w:rsidP="00BB14B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B14B5">
              <w:rPr>
                <w:sz w:val="28"/>
                <w:szCs w:val="28"/>
                <w:lang w:val="ru-RU"/>
              </w:rPr>
              <w:t>За</w:t>
            </w:r>
            <w:r w:rsidR="000F7C75" w:rsidRPr="00BB14B5">
              <w:rPr>
                <w:sz w:val="28"/>
                <w:szCs w:val="28"/>
                <w:lang w:val="ru-RU"/>
              </w:rPr>
              <w:t>крыто</w:t>
            </w:r>
            <w:r w:rsidR="0025106F" w:rsidRPr="00BB14B5">
              <w:rPr>
                <w:sz w:val="28"/>
                <w:szCs w:val="28"/>
                <w:lang w:val="ru-RU"/>
              </w:rPr>
              <w:t>го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акционерно</w:t>
            </w:r>
            <w:r w:rsidR="0025106F" w:rsidRPr="00BB14B5">
              <w:rPr>
                <w:sz w:val="28"/>
                <w:szCs w:val="28"/>
                <w:lang w:val="ru-RU"/>
              </w:rPr>
              <w:t>го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обществ</w:t>
            </w:r>
            <w:r w:rsidR="0025106F" w:rsidRPr="00BB14B5">
              <w:rPr>
                <w:sz w:val="28"/>
                <w:szCs w:val="28"/>
                <w:lang w:val="ru-RU"/>
              </w:rPr>
              <w:t>а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«ДИФА»</w:t>
            </w:r>
            <w:r w:rsidR="00CC094B" w:rsidRPr="00BB14B5">
              <w:rPr>
                <w:sz w:val="28"/>
                <w:szCs w:val="28"/>
                <w:lang w:val="ru-RU"/>
              </w:rPr>
              <w:t xml:space="preserve"> </w:t>
            </w:r>
          </w:p>
          <w:p w14:paraId="2744864B" w14:textId="77777777" w:rsidR="00BB14B5" w:rsidRPr="00E11104" w:rsidRDefault="00BB14B5" w:rsidP="00BB14B5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33BF043C" w14:textId="77777777" w:rsidR="00BB14B5" w:rsidRPr="00BB14B5" w:rsidRDefault="00BB14B5" w:rsidP="00BB14B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4E445DF" w14:textId="77777777" w:rsidR="000E7494" w:rsidRPr="000E7494" w:rsidRDefault="000E7494">
      <w:pPr>
        <w:rPr>
          <w:sz w:val="2"/>
          <w:szCs w:val="2"/>
        </w:rPr>
      </w:pPr>
    </w:p>
    <w:tbl>
      <w:tblPr>
        <w:tblW w:w="48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076"/>
        <w:gridCol w:w="839"/>
        <w:gridCol w:w="1799"/>
        <w:gridCol w:w="1939"/>
        <w:gridCol w:w="2070"/>
        <w:gridCol w:w="6"/>
      </w:tblGrid>
      <w:tr w:rsidR="00BB14B5" w:rsidRPr="00BB14B5" w14:paraId="1E8C8D96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  <w:vAlign w:val="center"/>
          </w:tcPr>
          <w:p w14:paraId="1D9A2439" w14:textId="0A871C4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6A9FE" w14:textId="77777777" w:rsidR="000E40B3" w:rsidRDefault="00BB14B5" w:rsidP="00BB14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Наименование </w:t>
            </w:r>
          </w:p>
          <w:p w14:paraId="499A50B1" w14:textId="2AC9301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объекта</w:t>
            </w:r>
          </w:p>
          <w:p w14:paraId="3D6C6C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94B949" w14:textId="77777777" w:rsidR="00BB14B5" w:rsidRPr="00BB14B5" w:rsidRDefault="00BB14B5" w:rsidP="00BB14B5">
            <w:pPr>
              <w:jc w:val="center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Код</w:t>
            </w:r>
          </w:p>
          <w:p w14:paraId="038D793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570604A" w14:textId="4FE61F21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t>Наименование характеристики (показатель, параметры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AD21B26" w14:textId="77777777" w:rsidR="000E40B3" w:rsidRDefault="00BB14B5" w:rsidP="005E497A">
            <w:pPr>
              <w:pStyle w:val="af5"/>
              <w:ind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Обозначение </w:t>
            </w:r>
          </w:p>
          <w:p w14:paraId="3472B1B7" w14:textId="77777777" w:rsidR="000E40B3" w:rsidRDefault="00BB14B5" w:rsidP="005E497A">
            <w:pPr>
              <w:pStyle w:val="af5"/>
              <w:ind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документа, </w:t>
            </w:r>
          </w:p>
          <w:p w14:paraId="4D6732C1" w14:textId="77777777" w:rsidR="000E40B3" w:rsidRDefault="00BB14B5" w:rsidP="000E40B3">
            <w:pPr>
              <w:pStyle w:val="af5"/>
              <w:ind w:left="-111"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устанавливающего требования к </w:t>
            </w:r>
          </w:p>
          <w:p w14:paraId="232AD5E5" w14:textId="2D19AF4F" w:rsidR="00BB14B5" w:rsidRPr="00BB14B5" w:rsidRDefault="00BB14B5" w:rsidP="000E40B3">
            <w:pPr>
              <w:pStyle w:val="af5"/>
              <w:ind w:left="-111"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объекту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C6B6B4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Обозначение </w:t>
            </w:r>
          </w:p>
          <w:p w14:paraId="711ECEB7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документа, </w:t>
            </w:r>
          </w:p>
          <w:p w14:paraId="375285B5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3D5C71F5" w14:textId="45ED2FE0" w:rsidR="00BB14B5" w:rsidRPr="00BB14B5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образцов</w:t>
            </w:r>
          </w:p>
        </w:tc>
      </w:tr>
      <w:tr w:rsidR="00BB14B5" w:rsidRPr="00BB14B5" w14:paraId="449E8715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6A2A85AD" w14:textId="077E6A4A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C5723BF" w14:textId="17C04EFC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14B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360357CA" w14:textId="47A2D291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1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94BAE89" w14:textId="4C74E748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2773828E" w14:textId="3BD9907F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14:paraId="156451B0" w14:textId="24891BB9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6</w:t>
            </w:r>
          </w:p>
        </w:tc>
      </w:tr>
      <w:tr w:rsidR="00BB14B5" w:rsidRPr="00BB14B5" w14:paraId="2A4FB0E9" w14:textId="77777777" w:rsidTr="000E40B3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C7331F1" w14:textId="2A4CACB2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ул. Белуша, 45, 230003, г.</w:t>
            </w:r>
            <w:r w:rsidR="00C21374">
              <w:rPr>
                <w:b/>
                <w:bCs/>
                <w:lang w:val="ru-RU"/>
              </w:rPr>
              <w:t xml:space="preserve"> </w:t>
            </w:r>
            <w:r w:rsidRPr="00BB14B5">
              <w:rPr>
                <w:b/>
                <w:bCs/>
                <w:lang w:val="ru-RU"/>
              </w:rPr>
              <w:t>Гродно, Гродненская область</w:t>
            </w:r>
          </w:p>
        </w:tc>
      </w:tr>
      <w:tr w:rsidR="00BB14B5" w:rsidRPr="00BB14B5" w14:paraId="40756092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4C8FA799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E1D6862" w14:textId="05FBC256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Фильтры очистки дизельного топлива для топливных систем низкого давления в дизельных двигателях</w:t>
            </w:r>
          </w:p>
        </w:tc>
        <w:tc>
          <w:tcPr>
            <w:tcW w:w="855" w:type="dxa"/>
            <w:shd w:val="clear" w:color="auto" w:fill="auto"/>
          </w:tcPr>
          <w:p w14:paraId="093A3C3D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A25B25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3336DC8A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Герметичность</w:t>
            </w:r>
          </w:p>
        </w:tc>
        <w:tc>
          <w:tcPr>
            <w:tcW w:w="1986" w:type="dxa"/>
            <w:shd w:val="clear" w:color="auto" w:fill="auto"/>
          </w:tcPr>
          <w:p w14:paraId="5AB7716C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4.5</w:t>
            </w:r>
          </w:p>
          <w:p w14:paraId="4A872D8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EEA601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6.2</w:t>
            </w:r>
          </w:p>
        </w:tc>
      </w:tr>
      <w:tr w:rsidR="00BB14B5" w:rsidRPr="00BB14B5" w14:paraId="6EE1D379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7206916F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1.2*</w:t>
            </w:r>
          </w:p>
        </w:tc>
        <w:tc>
          <w:tcPr>
            <w:tcW w:w="2126" w:type="dxa"/>
            <w:vMerge/>
            <w:shd w:val="clear" w:color="auto" w:fill="auto"/>
          </w:tcPr>
          <w:p w14:paraId="01064BB6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6993264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D319072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017F525D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0C87714F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4.1.1</w:t>
            </w:r>
          </w:p>
          <w:p w14:paraId="4312AE0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2A308A0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3EAB2F14" w14:textId="2E41F00E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Д,</w:t>
            </w:r>
          </w:p>
          <w:p w14:paraId="359260BD" w14:textId="068E061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</w:t>
            </w:r>
            <w:r w:rsidR="00641BE8">
              <w:rPr>
                <w:lang w:val="ru-RU"/>
              </w:rPr>
              <w:t xml:space="preserve"> </w:t>
            </w:r>
            <w:r w:rsidRPr="00BB14B5">
              <w:rPr>
                <w:lang w:val="ru-RU"/>
              </w:rPr>
              <w:t xml:space="preserve">10577-78 </w:t>
            </w:r>
          </w:p>
          <w:p w14:paraId="4839DD0B" w14:textId="6C6B7E90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</w:tc>
      </w:tr>
      <w:tr w:rsidR="00BB14B5" w:rsidRPr="00BB14B5" w14:paraId="2D39E0C1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687AB90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1.3*</w:t>
            </w:r>
          </w:p>
        </w:tc>
        <w:tc>
          <w:tcPr>
            <w:tcW w:w="2126" w:type="dxa"/>
            <w:vMerge/>
            <w:shd w:val="clear" w:color="auto" w:fill="auto"/>
          </w:tcPr>
          <w:p w14:paraId="4719F75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A33D49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16ED5CE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30DA6B1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Условная </w:t>
            </w:r>
          </w:p>
          <w:p w14:paraId="33227617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пропускная </w:t>
            </w:r>
          </w:p>
          <w:p w14:paraId="540D27D6" w14:textId="464A8022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способность </w:t>
            </w:r>
          </w:p>
        </w:tc>
        <w:tc>
          <w:tcPr>
            <w:tcW w:w="1986" w:type="dxa"/>
            <w:shd w:val="clear" w:color="auto" w:fill="auto"/>
          </w:tcPr>
          <w:p w14:paraId="17BE1B14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4.2</w:t>
            </w:r>
          </w:p>
          <w:p w14:paraId="73219C0A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3ACFBBA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6B6C1A4D" w14:textId="4B95FA3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В</w:t>
            </w:r>
          </w:p>
        </w:tc>
      </w:tr>
      <w:tr w:rsidR="00BB14B5" w:rsidRPr="00BB14B5" w14:paraId="55102609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57B0465A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2.1*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529E1F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Фильтрующие </w:t>
            </w:r>
          </w:p>
          <w:p w14:paraId="2087E0DC" w14:textId="73E048B8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элементы фильтров очистки дизельного топлива для топливных систем низкого давления в дизельных двигателях</w:t>
            </w:r>
          </w:p>
        </w:tc>
        <w:tc>
          <w:tcPr>
            <w:tcW w:w="855" w:type="dxa"/>
            <w:shd w:val="clear" w:color="auto" w:fill="auto"/>
          </w:tcPr>
          <w:p w14:paraId="17CA1C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3FB65C1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1F886EC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465CE30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4.1.1</w:t>
            </w:r>
          </w:p>
          <w:p w14:paraId="747E4E7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9CF8B2C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2C954403" w14:textId="31E99A41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Д,</w:t>
            </w:r>
          </w:p>
          <w:p w14:paraId="1029E2AC" w14:textId="118C5E1A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</w:t>
            </w:r>
            <w:r w:rsidR="00641BE8">
              <w:rPr>
                <w:lang w:val="ru-RU"/>
              </w:rPr>
              <w:t xml:space="preserve"> </w:t>
            </w:r>
            <w:r w:rsidRPr="00BB14B5">
              <w:rPr>
                <w:lang w:val="ru-RU"/>
              </w:rPr>
              <w:t xml:space="preserve">10577-78  </w:t>
            </w:r>
          </w:p>
          <w:p w14:paraId="755EE8A6" w14:textId="72E34D79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</w:tc>
      </w:tr>
      <w:tr w:rsidR="00BB14B5" w:rsidRPr="00BB14B5" w14:paraId="718C9BE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678FF950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2.2*</w:t>
            </w:r>
          </w:p>
        </w:tc>
        <w:tc>
          <w:tcPr>
            <w:tcW w:w="2126" w:type="dxa"/>
            <w:vMerge/>
            <w:shd w:val="clear" w:color="auto" w:fill="auto"/>
          </w:tcPr>
          <w:p w14:paraId="195C6E4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A00133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3FEE8C0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1CAC7B7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Условная </w:t>
            </w:r>
          </w:p>
          <w:p w14:paraId="05AED529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пропускная </w:t>
            </w:r>
          </w:p>
          <w:p w14:paraId="3D7FFC2F" w14:textId="20089E55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способность </w:t>
            </w:r>
          </w:p>
        </w:tc>
        <w:tc>
          <w:tcPr>
            <w:tcW w:w="1986" w:type="dxa"/>
            <w:shd w:val="clear" w:color="auto" w:fill="auto"/>
          </w:tcPr>
          <w:p w14:paraId="71FA5DA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4.2</w:t>
            </w:r>
          </w:p>
          <w:p w14:paraId="2CE7D3E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4B9A8C6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приложение В</w:t>
            </w:r>
          </w:p>
        </w:tc>
      </w:tr>
      <w:tr w:rsidR="00BB14B5" w:rsidRPr="00BB14B5" w14:paraId="207EE863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A46D7C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D17AF6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Фильтры очистки масла автомобильных, тракторных и комбайновых двигателей</w:t>
            </w:r>
          </w:p>
        </w:tc>
        <w:tc>
          <w:tcPr>
            <w:tcW w:w="855" w:type="dxa"/>
            <w:shd w:val="clear" w:color="auto" w:fill="auto"/>
          </w:tcPr>
          <w:p w14:paraId="6166FEA4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743BA2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0C4995E8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6" w:type="dxa"/>
            <w:shd w:val="clear" w:color="auto" w:fill="auto"/>
          </w:tcPr>
          <w:p w14:paraId="7E08A50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4.4</w:t>
            </w:r>
          </w:p>
          <w:p w14:paraId="2CB086F1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B358D6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п.6.2.4</w:t>
            </w:r>
          </w:p>
        </w:tc>
      </w:tr>
      <w:tr w:rsidR="00BB14B5" w:rsidRPr="00BB14B5" w14:paraId="141F1B18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FA5DF61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3.2*</w:t>
            </w:r>
          </w:p>
        </w:tc>
        <w:tc>
          <w:tcPr>
            <w:tcW w:w="2126" w:type="dxa"/>
            <w:vMerge/>
            <w:shd w:val="clear" w:color="auto" w:fill="auto"/>
          </w:tcPr>
          <w:p w14:paraId="597755AB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21E5B42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719FE085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1D753D96" w14:textId="4C190CBF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Прочность при повышенном давлении масла</w:t>
            </w:r>
          </w:p>
        </w:tc>
        <w:tc>
          <w:tcPr>
            <w:tcW w:w="1986" w:type="dxa"/>
            <w:shd w:val="clear" w:color="auto" w:fill="auto"/>
          </w:tcPr>
          <w:p w14:paraId="35C8734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4.10</w:t>
            </w:r>
          </w:p>
          <w:p w14:paraId="65FBC8E1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7564844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6.2.8</w:t>
            </w:r>
          </w:p>
        </w:tc>
      </w:tr>
      <w:tr w:rsidR="00BB14B5" w:rsidRPr="00BB14B5" w14:paraId="36D889BF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085F18A7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3.3*</w:t>
            </w:r>
          </w:p>
        </w:tc>
        <w:tc>
          <w:tcPr>
            <w:tcW w:w="2126" w:type="dxa"/>
            <w:vMerge/>
            <w:shd w:val="clear" w:color="auto" w:fill="auto"/>
          </w:tcPr>
          <w:p w14:paraId="4341633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E88C0D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F5B2CA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07CE05F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1986" w:type="dxa"/>
            <w:shd w:val="clear" w:color="auto" w:fill="auto"/>
          </w:tcPr>
          <w:p w14:paraId="05C7F77B" w14:textId="007E40F1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4.8</w:t>
            </w:r>
          </w:p>
          <w:p w14:paraId="636DCAE0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60CDF20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</w:t>
            </w:r>
          </w:p>
        </w:tc>
      </w:tr>
      <w:tr w:rsidR="00BB14B5" w:rsidRPr="00BB14B5" w14:paraId="52D4CC20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2C2923ED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3.4*</w:t>
            </w:r>
          </w:p>
        </w:tc>
        <w:tc>
          <w:tcPr>
            <w:tcW w:w="2126" w:type="dxa"/>
            <w:vMerge/>
            <w:shd w:val="clear" w:color="auto" w:fill="auto"/>
          </w:tcPr>
          <w:p w14:paraId="4154162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1E20AC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67C4CB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03C2278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4A736C8A" w14:textId="1E716D63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4.2</w:t>
            </w:r>
          </w:p>
          <w:p w14:paraId="4917C5B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008162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В,</w:t>
            </w:r>
          </w:p>
          <w:p w14:paraId="2DF396B5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10577-78 </w:t>
            </w:r>
          </w:p>
          <w:p w14:paraId="5DADBFC6" w14:textId="77777777" w:rsid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  <w:p w14:paraId="4146C3DD" w14:textId="3A1E0D5E" w:rsidR="000E40B3" w:rsidRPr="00BB14B5" w:rsidRDefault="000E40B3" w:rsidP="00BB14B5">
            <w:pPr>
              <w:pStyle w:val="af5"/>
              <w:rPr>
                <w:lang w:val="ru-RU"/>
              </w:rPr>
            </w:pPr>
          </w:p>
        </w:tc>
      </w:tr>
      <w:tr w:rsidR="00BB14B5" w:rsidRPr="00BB14B5" w14:paraId="2D50EE2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48A7D578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4.1*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B5415F" w14:textId="2D61B573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Элементы фильтрующие для фильтров очистки масла автомобильных, тракторных и комбайновых двигателей</w:t>
            </w:r>
          </w:p>
        </w:tc>
        <w:tc>
          <w:tcPr>
            <w:tcW w:w="855" w:type="dxa"/>
            <w:shd w:val="clear" w:color="auto" w:fill="auto"/>
          </w:tcPr>
          <w:p w14:paraId="6999BF1D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A45A110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6C40C15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1986" w:type="dxa"/>
            <w:shd w:val="clear" w:color="auto" w:fill="auto"/>
          </w:tcPr>
          <w:p w14:paraId="0B473C32" w14:textId="3154D4B8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4.8</w:t>
            </w:r>
          </w:p>
          <w:p w14:paraId="46DD062E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2842FF8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</w:t>
            </w:r>
          </w:p>
        </w:tc>
      </w:tr>
      <w:tr w:rsidR="00BB14B5" w:rsidRPr="00BB14B5" w14:paraId="6F7678B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14CE06E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4.2*</w:t>
            </w:r>
          </w:p>
        </w:tc>
        <w:tc>
          <w:tcPr>
            <w:tcW w:w="2126" w:type="dxa"/>
            <w:vMerge/>
            <w:shd w:val="clear" w:color="auto" w:fill="auto"/>
          </w:tcPr>
          <w:p w14:paraId="3EEC45A8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939012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6AEE9EDE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F519917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586AFDAB" w14:textId="56DE8302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4.2</w:t>
            </w:r>
          </w:p>
          <w:p w14:paraId="1B925BB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8D47595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В,</w:t>
            </w:r>
          </w:p>
          <w:p w14:paraId="388D173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10577-78 </w:t>
            </w:r>
          </w:p>
          <w:p w14:paraId="1E529908" w14:textId="77777777" w:rsid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  <w:p w14:paraId="1630F6BD" w14:textId="3214AA16" w:rsidR="000E40B3" w:rsidRPr="00BB14B5" w:rsidRDefault="000E40B3" w:rsidP="00BB14B5">
            <w:pPr>
              <w:pStyle w:val="af5"/>
              <w:rPr>
                <w:lang w:val="ru-RU"/>
              </w:rPr>
            </w:pPr>
          </w:p>
        </w:tc>
      </w:tr>
      <w:tr w:rsidR="000E40B3" w:rsidRPr="00BB14B5" w14:paraId="583B4D68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187F0F4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D7A3C02" w14:textId="61C59B73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Воздухоочис-тители поршневых двигателей внутреннего сгорания с сухой фильтрующей перегородкой (тип </w:t>
            </w:r>
            <w:r w:rsidRPr="00BB14B5">
              <w:rPr>
                <w:sz w:val="22"/>
                <w:szCs w:val="22"/>
                <w:lang w:val="en-US"/>
              </w:rPr>
              <w:t>III</w:t>
            </w:r>
            <w:r w:rsidRPr="00BB14B5">
              <w:rPr>
                <w:sz w:val="22"/>
                <w:szCs w:val="22"/>
              </w:rPr>
              <w:t>), массой не более 40 кг</w:t>
            </w:r>
          </w:p>
        </w:tc>
        <w:tc>
          <w:tcPr>
            <w:tcW w:w="855" w:type="dxa"/>
            <w:shd w:val="clear" w:color="auto" w:fill="auto"/>
          </w:tcPr>
          <w:p w14:paraId="355D066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CCC3413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347604BF" w14:textId="77777777" w:rsidR="000E40B3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Сопротивление воздухоочисти-теля в зависимости от расхода воздуха</w:t>
            </w:r>
          </w:p>
          <w:p w14:paraId="50F6AABF" w14:textId="77777777" w:rsidR="002B2805" w:rsidRPr="002B2805" w:rsidRDefault="002B2805" w:rsidP="002B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201462B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25ED9EDD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27F4437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5002186629.011-2005</w:t>
            </w:r>
          </w:p>
          <w:p w14:paraId="60CC7156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>500218629.001-2003</w:t>
            </w:r>
          </w:p>
          <w:p w14:paraId="1E24D2ED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C8A0B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14:paraId="2D088776" w14:textId="77777777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8002-2020,</w:t>
            </w:r>
          </w:p>
          <w:p w14:paraId="3B418DF0" w14:textId="06FAD9E3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3, 5, </w:t>
            </w:r>
            <w:r w:rsidRPr="00BB14B5">
              <w:rPr>
                <w:sz w:val="22"/>
                <w:szCs w:val="22"/>
              </w:rPr>
              <w:t>6.2.1</w:t>
            </w:r>
          </w:p>
          <w:p w14:paraId="5CEF0262" w14:textId="77777777" w:rsidR="000E40B3" w:rsidRPr="00BB14B5" w:rsidRDefault="000E40B3" w:rsidP="00BB14B5">
            <w:pPr>
              <w:rPr>
                <w:sz w:val="22"/>
                <w:szCs w:val="22"/>
              </w:rPr>
            </w:pPr>
          </w:p>
        </w:tc>
      </w:tr>
      <w:tr w:rsidR="000E40B3" w:rsidRPr="00BB14B5" w14:paraId="45B400F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7615668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E0AF10E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5.2*</w:t>
            </w:r>
          </w:p>
        </w:tc>
        <w:tc>
          <w:tcPr>
            <w:tcW w:w="2126" w:type="dxa"/>
            <w:vMerge/>
            <w:shd w:val="clear" w:color="auto" w:fill="auto"/>
          </w:tcPr>
          <w:p w14:paraId="74CE7FE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10E78C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33BF71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7E83A2F8" w14:textId="3CE24378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Коэффициент пропуска пыли в зависимости от расхода воздуха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0FEDF8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500218629.012-2012</w:t>
            </w:r>
          </w:p>
          <w:p w14:paraId="4D290FE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B53A500" w14:textId="4E225A8A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 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>4.2,</w:t>
            </w:r>
            <w:r w:rsidR="000E2E12">
              <w:rPr>
                <w:sz w:val="22"/>
                <w:szCs w:val="22"/>
              </w:rPr>
              <w:t xml:space="preserve"> </w:t>
            </w:r>
            <w:r w:rsidRPr="00BB14B5">
              <w:rPr>
                <w:sz w:val="22"/>
                <w:szCs w:val="22"/>
              </w:rPr>
              <w:t xml:space="preserve">4.4, </w:t>
            </w:r>
            <w:r w:rsidR="000E2E12">
              <w:rPr>
                <w:sz w:val="22"/>
                <w:szCs w:val="22"/>
              </w:rPr>
              <w:t xml:space="preserve">5, </w:t>
            </w:r>
            <w:r w:rsidRPr="00BB14B5">
              <w:rPr>
                <w:sz w:val="22"/>
                <w:szCs w:val="22"/>
              </w:rPr>
              <w:t>6.3</w:t>
            </w:r>
          </w:p>
          <w:p w14:paraId="12EDBE8E" w14:textId="77777777" w:rsidR="000E40B3" w:rsidRPr="00BB14B5" w:rsidRDefault="000E40B3" w:rsidP="00BB14B5">
            <w:pPr>
              <w:rPr>
                <w:sz w:val="22"/>
                <w:szCs w:val="22"/>
              </w:rPr>
            </w:pPr>
          </w:p>
        </w:tc>
      </w:tr>
      <w:tr w:rsidR="000E40B3" w:rsidRPr="00BB14B5" w14:paraId="492F83DE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2596B49E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9BC88C" w14:textId="7DA8D9A3" w:rsidR="000E40B3" w:rsidRPr="00BB14B5" w:rsidRDefault="000E40B3" w:rsidP="000E40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Воздухоочис-тители поршневых двигателей внутреннего сгорания с сухой фильтрующей перегородкой (тип </w:t>
            </w:r>
            <w:r w:rsidRPr="00BB14B5">
              <w:rPr>
                <w:sz w:val="22"/>
                <w:szCs w:val="22"/>
                <w:lang w:val="en-US"/>
              </w:rPr>
              <w:t>III</w:t>
            </w:r>
            <w:r w:rsidRPr="00BB14B5">
              <w:rPr>
                <w:sz w:val="22"/>
                <w:szCs w:val="22"/>
              </w:rPr>
              <w:t>), массой не более 40 кг</w:t>
            </w:r>
          </w:p>
        </w:tc>
        <w:tc>
          <w:tcPr>
            <w:tcW w:w="855" w:type="dxa"/>
            <w:shd w:val="clear" w:color="auto" w:fill="auto"/>
          </w:tcPr>
          <w:p w14:paraId="706970B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815C56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F3091A" w14:textId="77777777" w:rsidR="000E40B3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Средний </w:t>
            </w:r>
          </w:p>
          <w:p w14:paraId="16426E10" w14:textId="0AB0FEE5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коэффициент пропуска пыли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852266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47855A9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61F0AA18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500218629.011-2005</w:t>
            </w:r>
          </w:p>
          <w:p w14:paraId="68BA3BC0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500218629.001-2003</w:t>
            </w:r>
          </w:p>
          <w:p w14:paraId="4B93173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4EE19A7" w14:textId="16F83EFF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</w:t>
            </w:r>
          </w:p>
          <w:p w14:paraId="1D5B0DDC" w14:textId="6C3648F9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>4.2,</w:t>
            </w:r>
            <w:r w:rsidR="000E2E12">
              <w:rPr>
                <w:sz w:val="22"/>
                <w:szCs w:val="22"/>
              </w:rPr>
              <w:t xml:space="preserve"> </w:t>
            </w:r>
            <w:r w:rsidRPr="00BB14B5">
              <w:rPr>
                <w:sz w:val="22"/>
                <w:szCs w:val="22"/>
              </w:rPr>
              <w:t>4.4,</w:t>
            </w:r>
            <w:r w:rsidR="000E2E12">
              <w:rPr>
                <w:sz w:val="22"/>
                <w:szCs w:val="22"/>
              </w:rPr>
              <w:t xml:space="preserve"> 5, </w:t>
            </w:r>
            <w:r w:rsidRPr="00BB14B5">
              <w:rPr>
                <w:sz w:val="22"/>
                <w:szCs w:val="22"/>
              </w:rPr>
              <w:t>6.3</w:t>
            </w:r>
          </w:p>
        </w:tc>
      </w:tr>
      <w:tr w:rsidR="000E40B3" w:rsidRPr="00BB14B5" w14:paraId="630AA8CA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EE2B869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5.4*</w:t>
            </w:r>
          </w:p>
        </w:tc>
        <w:tc>
          <w:tcPr>
            <w:tcW w:w="2126" w:type="dxa"/>
            <w:vMerge/>
            <w:shd w:val="clear" w:color="auto" w:fill="auto"/>
          </w:tcPr>
          <w:p w14:paraId="1AC9690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BCF76C1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210BA6F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57109423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Продолжитель-ность работы до достижения предельного сопротивления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20FF71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2986977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2B6DFBA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500218629.001-2003</w:t>
            </w:r>
          </w:p>
          <w:p w14:paraId="355C6227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500218629.011-2005</w:t>
            </w:r>
          </w:p>
          <w:p w14:paraId="342E5141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FEFF158" w14:textId="4C956E77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 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 xml:space="preserve">4.2, 4.4, </w:t>
            </w:r>
            <w:r w:rsidR="000E2E12">
              <w:rPr>
                <w:sz w:val="22"/>
                <w:szCs w:val="22"/>
              </w:rPr>
              <w:t xml:space="preserve">5, </w:t>
            </w:r>
            <w:r w:rsidRPr="00BB14B5">
              <w:rPr>
                <w:sz w:val="22"/>
                <w:szCs w:val="22"/>
              </w:rPr>
              <w:t>6.4</w:t>
            </w:r>
          </w:p>
        </w:tc>
      </w:tr>
    </w:tbl>
    <w:p w14:paraId="213AA7D0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6244A7C8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EE59FF5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4A368752" w14:textId="77777777" w:rsidR="000E40B3" w:rsidRPr="0013457D" w:rsidRDefault="000E40B3" w:rsidP="000E40B3">
      <w:pPr>
        <w:pStyle w:val="af5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28F21E72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</w:p>
    <w:p w14:paraId="6B86C418" w14:textId="77777777" w:rsidR="000E40B3" w:rsidRPr="0074371E" w:rsidRDefault="000E40B3" w:rsidP="000E40B3">
      <w:pPr>
        <w:pStyle w:val="af5"/>
        <w:rPr>
          <w:sz w:val="28"/>
          <w:szCs w:val="28"/>
          <w:lang w:val="ru-RU"/>
        </w:rPr>
      </w:pPr>
    </w:p>
    <w:p w14:paraId="2C1DADE7" w14:textId="77777777" w:rsidR="000E40B3" w:rsidRPr="0074371E" w:rsidRDefault="000E40B3" w:rsidP="000E40B3">
      <w:pPr>
        <w:pStyle w:val="af5"/>
        <w:rPr>
          <w:sz w:val="28"/>
          <w:szCs w:val="28"/>
          <w:lang w:val="ru-RU"/>
        </w:rPr>
      </w:pPr>
    </w:p>
    <w:p w14:paraId="09A54107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23BC4F4F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0A3B5229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20CB94CF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3D189F98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Pr="001A5D9E">
        <w:rPr>
          <w:sz w:val="28"/>
          <w:szCs w:val="28"/>
          <w:lang w:val="ru-RU"/>
        </w:rPr>
        <w:t>Бережных</w:t>
      </w:r>
    </w:p>
    <w:p w14:paraId="74AF4E40" w14:textId="77777777" w:rsidR="000E40B3" w:rsidRPr="000C4C9A" w:rsidRDefault="000E40B3" w:rsidP="000E40B3">
      <w:pPr>
        <w:rPr>
          <w:lang w:eastAsia="en-US"/>
        </w:rPr>
      </w:pPr>
    </w:p>
    <w:p w14:paraId="0D79157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2C75" w14:textId="77777777" w:rsidR="005D27A3" w:rsidRDefault="005D27A3" w:rsidP="0011070C">
      <w:r>
        <w:separator/>
      </w:r>
    </w:p>
  </w:endnote>
  <w:endnote w:type="continuationSeparator" w:id="0">
    <w:p w14:paraId="6D26CB72" w14:textId="77777777" w:rsidR="005D27A3" w:rsidRDefault="005D27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78"/>
      <w:gridCol w:w="4773"/>
      <w:gridCol w:w="1800"/>
    </w:tblGrid>
    <w:tr w:rsidR="007B32CF" w:rsidRPr="00460ECA" w14:paraId="3D61CFBD" w14:textId="77777777" w:rsidTr="007B32CF">
      <w:tc>
        <w:tcPr>
          <w:tcW w:w="3188" w:type="dxa"/>
          <w:hideMark/>
        </w:tcPr>
        <w:p w14:paraId="554E3D27" w14:textId="77777777" w:rsidR="007B32CF" w:rsidRPr="009F4876" w:rsidRDefault="007B32CF" w:rsidP="007B32C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58CEBDE" w14:textId="77777777" w:rsidR="007B32CF" w:rsidRPr="00837A71" w:rsidRDefault="007B32CF" w:rsidP="007B32C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79947696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41704C" w14:textId="15B9CA6C" w:rsidR="007B32CF" w:rsidRPr="00DE754E" w:rsidRDefault="00933D64" w:rsidP="007B32CF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22</w:t>
              </w:r>
              <w:r w:rsidR="00DE754E" w:rsidRPr="00DE7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.11.2024</w:t>
              </w:r>
            </w:p>
          </w:sdtContent>
        </w:sdt>
        <w:p w14:paraId="3B7E0CD8" w14:textId="77777777" w:rsidR="007B32CF" w:rsidRPr="002267A6" w:rsidRDefault="007B32CF" w:rsidP="007B32C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DBF9069" w14:textId="77777777" w:rsidR="007B32CF" w:rsidRPr="009F4876" w:rsidRDefault="007B32CF" w:rsidP="007B32C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913F318" w14:textId="77777777" w:rsidR="007B32CF" w:rsidRPr="00460ECA" w:rsidRDefault="007B32CF" w:rsidP="007B32C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FAC92D2" w14:textId="77777777" w:rsidR="006D6C83" w:rsidRPr="005128B2" w:rsidRDefault="006D6C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6CA1" w14:textId="77777777" w:rsidR="006D6C83" w:rsidRDefault="006D6C83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D6C83" w:rsidRPr="00460ECA" w14:paraId="45C9FAC3" w14:textId="77777777" w:rsidTr="00397414">
      <w:tc>
        <w:tcPr>
          <w:tcW w:w="3119" w:type="dxa"/>
          <w:hideMark/>
        </w:tcPr>
        <w:p w14:paraId="097641B8" w14:textId="77777777" w:rsidR="006D6C83" w:rsidRPr="009F4876" w:rsidRDefault="006D6C83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03EF814" w14:textId="01BEE80F" w:rsidR="006D6C83" w:rsidRPr="00837A71" w:rsidRDefault="006D6C83" w:rsidP="00837A7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BFF3F3" w14:textId="767E0C6C" w:rsidR="006D6C83" w:rsidRPr="009F4876" w:rsidRDefault="00933D6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22</w:t>
              </w:r>
              <w:r w:rsidR="00DE7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.11.2024</w:t>
              </w:r>
            </w:p>
          </w:sdtContent>
        </w:sdt>
        <w:p w14:paraId="30FEA591" w14:textId="77777777" w:rsidR="006D6C83" w:rsidRPr="002267A6" w:rsidRDefault="006D6C83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42281EB" w14:textId="77777777" w:rsidR="006D6C83" w:rsidRPr="009F4876" w:rsidRDefault="006D6C83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ADEF0D6" w14:textId="77777777" w:rsidR="006D6C83" w:rsidRPr="00460ECA" w:rsidRDefault="006D6C83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1F2450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1F2450" w:rsidRPr="00460ECA">
            <w:rPr>
              <w:sz w:val="20"/>
              <w:szCs w:val="20"/>
            </w:rPr>
            <w:fldChar w:fldCharType="separate"/>
          </w:r>
          <w:r w:rsidR="00441801">
            <w:rPr>
              <w:noProof/>
              <w:sz w:val="20"/>
              <w:szCs w:val="20"/>
            </w:rPr>
            <w:t>1</w:t>
          </w:r>
          <w:r w:rsidR="001F2450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1F2450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1F2450" w:rsidRPr="00460ECA">
            <w:rPr>
              <w:sz w:val="20"/>
              <w:szCs w:val="20"/>
              <w:lang w:val="ru-RU"/>
            </w:rPr>
            <w:fldChar w:fldCharType="separate"/>
          </w:r>
          <w:r w:rsidR="00441801">
            <w:rPr>
              <w:noProof/>
              <w:sz w:val="20"/>
              <w:szCs w:val="20"/>
              <w:lang w:val="ru-RU"/>
            </w:rPr>
            <w:t>4</w:t>
          </w:r>
          <w:r w:rsidR="001F2450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0A5ED71" w14:textId="77777777" w:rsidR="006D6C83" w:rsidRPr="00CC094B" w:rsidRDefault="006D6C83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7F089" w14:textId="77777777" w:rsidR="005D27A3" w:rsidRDefault="005D27A3" w:rsidP="0011070C">
      <w:r>
        <w:separator/>
      </w:r>
    </w:p>
  </w:footnote>
  <w:footnote w:type="continuationSeparator" w:id="0">
    <w:p w14:paraId="2E70E6B3" w14:textId="77777777" w:rsidR="005D27A3" w:rsidRDefault="005D27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5"/>
      <w:gridCol w:w="111"/>
      <w:gridCol w:w="2015"/>
      <w:gridCol w:w="855"/>
      <w:gridCol w:w="1842"/>
      <w:gridCol w:w="1986"/>
      <w:gridCol w:w="2125"/>
    </w:tblGrid>
    <w:tr w:rsidR="006D6C83" w:rsidRPr="00D337DC" w14:paraId="5DFB6417" w14:textId="77777777" w:rsidTr="000E40B3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6E56C4B6" w14:textId="77777777" w:rsidR="006D6C83" w:rsidRPr="004E5090" w:rsidRDefault="006D6C83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9602A98" wp14:editId="094EDAD2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3" w:type="dxa"/>
          <w:gridSpan w:val="5"/>
          <w:tcBorders>
            <w:bottom w:val="single" w:sz="8" w:space="0" w:color="auto"/>
          </w:tcBorders>
          <w:vAlign w:val="center"/>
        </w:tcPr>
        <w:p w14:paraId="11C56D36" w14:textId="7756A098" w:rsidR="006D6C83" w:rsidRPr="00837A71" w:rsidRDefault="006D6C83" w:rsidP="00837A7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37A7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837A7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37A71">
            <w:rPr>
              <w:bCs/>
              <w:sz w:val="24"/>
              <w:szCs w:val="24"/>
            </w:rPr>
            <w:t xml:space="preserve"> к аттестату аккредитации № </w:t>
          </w:r>
          <w:r w:rsidRPr="00837A71">
            <w:rPr>
              <w:sz w:val="24"/>
              <w:szCs w:val="24"/>
              <w:lang w:val="en-US"/>
            </w:rPr>
            <w:t>BY</w:t>
          </w:r>
          <w:r w:rsidRPr="00837A71">
            <w:rPr>
              <w:sz w:val="24"/>
              <w:szCs w:val="24"/>
            </w:rPr>
            <w:t xml:space="preserve">/112 </w:t>
          </w:r>
          <w:r w:rsidR="002B2805">
            <w:rPr>
              <w:sz w:val="24"/>
              <w:szCs w:val="24"/>
            </w:rPr>
            <w:t>2.</w:t>
          </w:r>
          <w:r w:rsidRPr="00837A71">
            <w:rPr>
              <w:sz w:val="24"/>
              <w:szCs w:val="24"/>
            </w:rPr>
            <w:t>4894</w:t>
          </w:r>
        </w:p>
      </w:tc>
    </w:tr>
    <w:tr w:rsidR="000E40B3" w:rsidRPr="00BB14B5" w14:paraId="6062E045" w14:textId="77777777" w:rsidTr="000E40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77"/>
      </w:trPr>
      <w:tc>
        <w:tcPr>
          <w:tcW w:w="705" w:type="dxa"/>
          <w:shd w:val="clear" w:color="auto" w:fill="auto"/>
        </w:tcPr>
        <w:p w14:paraId="6683D00D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1</w:t>
          </w:r>
        </w:p>
      </w:tc>
      <w:tc>
        <w:tcPr>
          <w:tcW w:w="2126" w:type="dxa"/>
          <w:gridSpan w:val="2"/>
          <w:shd w:val="clear" w:color="auto" w:fill="auto"/>
        </w:tcPr>
        <w:p w14:paraId="69D16301" w14:textId="77777777" w:rsidR="000E40B3" w:rsidRPr="00BB14B5" w:rsidRDefault="000E40B3" w:rsidP="000E40B3">
          <w:pPr>
            <w:overflowPunct w:val="0"/>
            <w:autoSpaceDE w:val="0"/>
            <w:autoSpaceDN w:val="0"/>
            <w:adjustRightInd w:val="0"/>
            <w:spacing w:line="240" w:lineRule="exact"/>
            <w:ind w:left="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B14B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5" w:type="dxa"/>
          <w:shd w:val="clear" w:color="auto" w:fill="auto"/>
        </w:tcPr>
        <w:p w14:paraId="20D006DD" w14:textId="77777777" w:rsidR="000E40B3" w:rsidRPr="00BB14B5" w:rsidRDefault="000E40B3" w:rsidP="000E40B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B14B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shd w:val="clear" w:color="auto" w:fill="auto"/>
        </w:tcPr>
        <w:p w14:paraId="67A41C88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4</w:t>
          </w:r>
        </w:p>
      </w:tc>
      <w:tc>
        <w:tcPr>
          <w:tcW w:w="1986" w:type="dxa"/>
          <w:shd w:val="clear" w:color="auto" w:fill="auto"/>
        </w:tcPr>
        <w:p w14:paraId="1DE77BDA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5</w:t>
          </w:r>
        </w:p>
      </w:tc>
      <w:tc>
        <w:tcPr>
          <w:tcW w:w="2120" w:type="dxa"/>
          <w:shd w:val="clear" w:color="auto" w:fill="auto"/>
        </w:tcPr>
        <w:p w14:paraId="548729FE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6</w:t>
          </w:r>
        </w:p>
      </w:tc>
    </w:tr>
  </w:tbl>
  <w:p w14:paraId="103BBE65" w14:textId="77777777" w:rsidR="006D6C83" w:rsidRPr="000E40B3" w:rsidRDefault="006D6C83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6D6C83" w:rsidRPr="00804957" w14:paraId="2F462A69" w14:textId="77777777" w:rsidTr="007B32C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52BEA9" w14:textId="77777777" w:rsidR="006D6C83" w:rsidRPr="00804957" w:rsidRDefault="006D6C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12D5659" wp14:editId="335666A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6E694477" w14:textId="77777777" w:rsidR="006D6C83" w:rsidRPr="00CF1D3E" w:rsidRDefault="006D6C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7478B9" w14:textId="77777777" w:rsidR="006D6C83" w:rsidRPr="00CF1D3E" w:rsidRDefault="006D6C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4835D6" w14:textId="77777777" w:rsidR="006D6C83" w:rsidRPr="00804957" w:rsidRDefault="006D6C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D5C58D" w14:textId="77777777" w:rsidR="006D6C83" w:rsidRDefault="006D6C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808944">
    <w:abstractNumId w:val="6"/>
  </w:num>
  <w:num w:numId="2" w16cid:durableId="1560751502">
    <w:abstractNumId w:val="7"/>
  </w:num>
  <w:num w:numId="3" w16cid:durableId="1957246942">
    <w:abstractNumId w:val="4"/>
  </w:num>
  <w:num w:numId="4" w16cid:durableId="1104880909">
    <w:abstractNumId w:val="1"/>
  </w:num>
  <w:num w:numId="5" w16cid:durableId="434061914">
    <w:abstractNumId w:val="11"/>
  </w:num>
  <w:num w:numId="6" w16cid:durableId="809329165">
    <w:abstractNumId w:val="3"/>
  </w:num>
  <w:num w:numId="7" w16cid:durableId="995961669">
    <w:abstractNumId w:val="8"/>
  </w:num>
  <w:num w:numId="8" w16cid:durableId="2015372500">
    <w:abstractNumId w:val="5"/>
  </w:num>
  <w:num w:numId="9" w16cid:durableId="2043744487">
    <w:abstractNumId w:val="9"/>
  </w:num>
  <w:num w:numId="10" w16cid:durableId="1122725311">
    <w:abstractNumId w:val="2"/>
  </w:num>
  <w:num w:numId="11" w16cid:durableId="1548181178">
    <w:abstractNumId w:val="0"/>
  </w:num>
  <w:num w:numId="12" w16cid:durableId="1919972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5"/>
    <w:rsid w:val="00022A72"/>
    <w:rsid w:val="000643A6"/>
    <w:rsid w:val="00067DAB"/>
    <w:rsid w:val="000852DC"/>
    <w:rsid w:val="00090EA2"/>
    <w:rsid w:val="000D49BB"/>
    <w:rsid w:val="000E2802"/>
    <w:rsid w:val="000E2E12"/>
    <w:rsid w:val="000E40B3"/>
    <w:rsid w:val="000E7494"/>
    <w:rsid w:val="000F7C75"/>
    <w:rsid w:val="001026C0"/>
    <w:rsid w:val="001042CA"/>
    <w:rsid w:val="0010444B"/>
    <w:rsid w:val="0011070C"/>
    <w:rsid w:val="00116AD0"/>
    <w:rsid w:val="00117059"/>
    <w:rsid w:val="00120BDA"/>
    <w:rsid w:val="00121649"/>
    <w:rsid w:val="00124143"/>
    <w:rsid w:val="00132246"/>
    <w:rsid w:val="00162D37"/>
    <w:rsid w:val="00194140"/>
    <w:rsid w:val="001956F7"/>
    <w:rsid w:val="001A243B"/>
    <w:rsid w:val="001A4BEA"/>
    <w:rsid w:val="001E489E"/>
    <w:rsid w:val="001E4C65"/>
    <w:rsid w:val="001F2450"/>
    <w:rsid w:val="001F7797"/>
    <w:rsid w:val="0020355B"/>
    <w:rsid w:val="00204777"/>
    <w:rsid w:val="00212833"/>
    <w:rsid w:val="002142B4"/>
    <w:rsid w:val="00243828"/>
    <w:rsid w:val="002505FA"/>
    <w:rsid w:val="0025106F"/>
    <w:rsid w:val="002877C8"/>
    <w:rsid w:val="002900DE"/>
    <w:rsid w:val="002B2805"/>
    <w:rsid w:val="002D3224"/>
    <w:rsid w:val="002D3927"/>
    <w:rsid w:val="003054C2"/>
    <w:rsid w:val="00305E11"/>
    <w:rsid w:val="0031023B"/>
    <w:rsid w:val="00311D21"/>
    <w:rsid w:val="00321AC4"/>
    <w:rsid w:val="0035318E"/>
    <w:rsid w:val="003717D2"/>
    <w:rsid w:val="00397414"/>
    <w:rsid w:val="003A10A8"/>
    <w:rsid w:val="003B23C2"/>
    <w:rsid w:val="003C130A"/>
    <w:rsid w:val="003C6B4E"/>
    <w:rsid w:val="003D0683"/>
    <w:rsid w:val="003D4123"/>
    <w:rsid w:val="003D5DCB"/>
    <w:rsid w:val="003E26A2"/>
    <w:rsid w:val="003E6D8A"/>
    <w:rsid w:val="00401D49"/>
    <w:rsid w:val="004077E1"/>
    <w:rsid w:val="004226CD"/>
    <w:rsid w:val="00437E07"/>
    <w:rsid w:val="00441801"/>
    <w:rsid w:val="004953F9"/>
    <w:rsid w:val="004A5346"/>
    <w:rsid w:val="004A5E4C"/>
    <w:rsid w:val="004B58AC"/>
    <w:rsid w:val="004C53CA"/>
    <w:rsid w:val="004D5F88"/>
    <w:rsid w:val="004E5090"/>
    <w:rsid w:val="004E6BC8"/>
    <w:rsid w:val="00507CCF"/>
    <w:rsid w:val="005359E8"/>
    <w:rsid w:val="00544FDF"/>
    <w:rsid w:val="0056070B"/>
    <w:rsid w:val="0057638D"/>
    <w:rsid w:val="00577F9D"/>
    <w:rsid w:val="00592241"/>
    <w:rsid w:val="005C27D6"/>
    <w:rsid w:val="005D27A3"/>
    <w:rsid w:val="005E250C"/>
    <w:rsid w:val="005E33F5"/>
    <w:rsid w:val="005E497A"/>
    <w:rsid w:val="005E611E"/>
    <w:rsid w:val="005F4135"/>
    <w:rsid w:val="00641BE8"/>
    <w:rsid w:val="00645468"/>
    <w:rsid w:val="00645C1C"/>
    <w:rsid w:val="006762B3"/>
    <w:rsid w:val="006A336B"/>
    <w:rsid w:val="006D5DCE"/>
    <w:rsid w:val="006D6C83"/>
    <w:rsid w:val="006F112E"/>
    <w:rsid w:val="00731452"/>
    <w:rsid w:val="00734508"/>
    <w:rsid w:val="00741FBB"/>
    <w:rsid w:val="00793BEA"/>
    <w:rsid w:val="007A0265"/>
    <w:rsid w:val="007A6E65"/>
    <w:rsid w:val="007B32CF"/>
    <w:rsid w:val="007B3671"/>
    <w:rsid w:val="007C461E"/>
    <w:rsid w:val="007E1C5A"/>
    <w:rsid w:val="007F5EB9"/>
    <w:rsid w:val="00805C5D"/>
    <w:rsid w:val="008069B3"/>
    <w:rsid w:val="00837A71"/>
    <w:rsid w:val="008414DD"/>
    <w:rsid w:val="00866DE3"/>
    <w:rsid w:val="00877224"/>
    <w:rsid w:val="00886D6D"/>
    <w:rsid w:val="008A6BAE"/>
    <w:rsid w:val="008B5248"/>
    <w:rsid w:val="008B5528"/>
    <w:rsid w:val="008C3D03"/>
    <w:rsid w:val="00916038"/>
    <w:rsid w:val="00921A06"/>
    <w:rsid w:val="00933D64"/>
    <w:rsid w:val="00940177"/>
    <w:rsid w:val="009503C7"/>
    <w:rsid w:val="0095347E"/>
    <w:rsid w:val="00985EE2"/>
    <w:rsid w:val="009940B7"/>
    <w:rsid w:val="009A3A10"/>
    <w:rsid w:val="009A3E9D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AF5485"/>
    <w:rsid w:val="00B06776"/>
    <w:rsid w:val="00B073DC"/>
    <w:rsid w:val="00B16BF0"/>
    <w:rsid w:val="00B4667C"/>
    <w:rsid w:val="00B47A0F"/>
    <w:rsid w:val="00B53AEA"/>
    <w:rsid w:val="00BA682A"/>
    <w:rsid w:val="00BA7746"/>
    <w:rsid w:val="00BB0188"/>
    <w:rsid w:val="00BB14B5"/>
    <w:rsid w:val="00BB272F"/>
    <w:rsid w:val="00BC40FF"/>
    <w:rsid w:val="00BF5AB2"/>
    <w:rsid w:val="00C05BCE"/>
    <w:rsid w:val="00C21374"/>
    <w:rsid w:val="00C97BC9"/>
    <w:rsid w:val="00CA3473"/>
    <w:rsid w:val="00CA53E3"/>
    <w:rsid w:val="00CC094B"/>
    <w:rsid w:val="00CF4334"/>
    <w:rsid w:val="00D234C4"/>
    <w:rsid w:val="00D551E6"/>
    <w:rsid w:val="00D876E6"/>
    <w:rsid w:val="00DA5E7A"/>
    <w:rsid w:val="00DA6561"/>
    <w:rsid w:val="00DA74D4"/>
    <w:rsid w:val="00DB1FAE"/>
    <w:rsid w:val="00DE6F93"/>
    <w:rsid w:val="00DE754E"/>
    <w:rsid w:val="00DE7A75"/>
    <w:rsid w:val="00DF7DAB"/>
    <w:rsid w:val="00E110C2"/>
    <w:rsid w:val="00E11104"/>
    <w:rsid w:val="00E5357F"/>
    <w:rsid w:val="00E57D37"/>
    <w:rsid w:val="00E750F5"/>
    <w:rsid w:val="00E909C3"/>
    <w:rsid w:val="00E95EA8"/>
    <w:rsid w:val="00EB2694"/>
    <w:rsid w:val="00ED10E7"/>
    <w:rsid w:val="00EF0247"/>
    <w:rsid w:val="00EF5137"/>
    <w:rsid w:val="00F329F7"/>
    <w:rsid w:val="00F451C4"/>
    <w:rsid w:val="00F47F4D"/>
    <w:rsid w:val="00F57FB9"/>
    <w:rsid w:val="00F8255B"/>
    <w:rsid w:val="00F86DE9"/>
    <w:rsid w:val="00FC280E"/>
    <w:rsid w:val="00FC48CD"/>
    <w:rsid w:val="00FF0E0D"/>
    <w:rsid w:val="00FF4CC2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A2C5A"/>
  <w15:docId w15:val="{A4DF87C3-5746-44BF-999F-DB72115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0B0A24"/>
    <w:rsid w:val="00187ADA"/>
    <w:rsid w:val="00232DC4"/>
    <w:rsid w:val="00333A58"/>
    <w:rsid w:val="003D326F"/>
    <w:rsid w:val="00424B37"/>
    <w:rsid w:val="004509DB"/>
    <w:rsid w:val="00491A2B"/>
    <w:rsid w:val="004A3A30"/>
    <w:rsid w:val="00546F13"/>
    <w:rsid w:val="00671740"/>
    <w:rsid w:val="0070473B"/>
    <w:rsid w:val="007A6E65"/>
    <w:rsid w:val="007F7B3D"/>
    <w:rsid w:val="0080735D"/>
    <w:rsid w:val="00843CB1"/>
    <w:rsid w:val="00952B6C"/>
    <w:rsid w:val="009C5B55"/>
    <w:rsid w:val="00B80BB8"/>
    <w:rsid w:val="00BA33EE"/>
    <w:rsid w:val="00BF3758"/>
    <w:rsid w:val="00CC7A3D"/>
    <w:rsid w:val="00EE7236"/>
    <w:rsid w:val="00F46ABD"/>
    <w:rsid w:val="00F90DE4"/>
    <w:rsid w:val="00F93B89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6F13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CC76-5332-42B1-81C2-A5020FB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2024-11-12T05:22:00Z</cp:lastPrinted>
  <dcterms:created xsi:type="dcterms:W3CDTF">2024-11-25T08:14:00Z</dcterms:created>
  <dcterms:modified xsi:type="dcterms:W3CDTF">2024-11-25T08:14:00Z</dcterms:modified>
</cp:coreProperties>
</file>