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8184F72" w14:textId="77777777" w:rsidTr="00802C7F">
        <w:tc>
          <w:tcPr>
            <w:tcW w:w="5848" w:type="dxa"/>
            <w:vMerge w:val="restart"/>
          </w:tcPr>
          <w:p w14:paraId="1B1BA41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72E06C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C01F6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773FBA1" w14:textId="77777777" w:rsidTr="00802C7F">
        <w:tc>
          <w:tcPr>
            <w:tcW w:w="5848" w:type="dxa"/>
            <w:vMerge/>
          </w:tcPr>
          <w:p w14:paraId="07ACBBCF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AD9D30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BB0646" w14:textId="77777777" w:rsidTr="00802C7F">
        <w:tc>
          <w:tcPr>
            <w:tcW w:w="5848" w:type="dxa"/>
            <w:vMerge/>
          </w:tcPr>
          <w:p w14:paraId="0789040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6BCD98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2.4343</w:t>
            </w:r>
          </w:p>
        </w:tc>
      </w:tr>
      <w:tr w:rsidR="00A7420A" w:rsidRPr="00712175" w14:paraId="25E0801B" w14:textId="77777777" w:rsidTr="00802C7F">
        <w:tc>
          <w:tcPr>
            <w:tcW w:w="5848" w:type="dxa"/>
            <w:vMerge/>
          </w:tcPr>
          <w:p w14:paraId="39ECA54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8CE2AA" w14:textId="77777777" w:rsidR="00A7420A" w:rsidRPr="00131F6F" w:rsidRDefault="00A7420A" w:rsidP="00802C7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28.12.2012 </w:t>
            </w:r>
          </w:p>
        </w:tc>
      </w:tr>
      <w:tr w:rsidR="00A7420A" w:rsidRPr="00131F6F" w14:paraId="157623D4" w14:textId="77777777" w:rsidTr="00802C7F">
        <w:tc>
          <w:tcPr>
            <w:tcW w:w="5848" w:type="dxa"/>
            <w:vMerge/>
          </w:tcPr>
          <w:p w14:paraId="309F5850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0BB9FF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8EB49AD" w14:textId="4CD9B26B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557F1" w:rsidRPr="007557F1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178A3D" w14:textId="77777777" w:rsidTr="00802C7F">
        <w:tc>
          <w:tcPr>
            <w:tcW w:w="5848" w:type="dxa"/>
            <w:vMerge/>
          </w:tcPr>
          <w:p w14:paraId="7049356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92DC3B" w14:textId="6D51485E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420A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61F38F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7C6A77" w14:textId="77777777" w:rsidTr="00802C7F">
        <w:tc>
          <w:tcPr>
            <w:tcW w:w="9751" w:type="dxa"/>
          </w:tcPr>
          <w:p w14:paraId="36D8A69B" w14:textId="1BF435E7" w:rsidR="00A7420A" w:rsidRDefault="00A7420A" w:rsidP="00802C7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6B67C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2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420A6">
                  <w:rPr>
                    <w:rStyle w:val="39"/>
                  </w:rPr>
                  <w:t>13 декабря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7"/>
        <w:gridCol w:w="2127"/>
        <w:gridCol w:w="850"/>
        <w:gridCol w:w="1843"/>
        <w:gridCol w:w="2126"/>
        <w:gridCol w:w="2125"/>
      </w:tblGrid>
      <w:tr w:rsidR="00A7420A" w:rsidRPr="00712175" w14:paraId="1B74CF1B" w14:textId="77777777" w:rsidTr="004E0300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00D2F1F" w14:textId="77777777" w:rsidR="00A7420A" w:rsidRPr="00AD5EDA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4D59494" w14:textId="0E48F4C0" w:rsidR="00A7420A" w:rsidRPr="00895082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95082">
              <w:rPr>
                <w:bCs/>
                <w:sz w:val="28"/>
                <w:szCs w:val="28"/>
                <w:lang w:val="ru-RU"/>
              </w:rPr>
              <w:t>лаборатори</w:t>
            </w:r>
            <w:r w:rsidR="003C25F9">
              <w:rPr>
                <w:bCs/>
                <w:sz w:val="28"/>
                <w:szCs w:val="28"/>
                <w:lang w:val="ru-RU"/>
              </w:rPr>
              <w:t>и</w:t>
            </w:r>
            <w:r w:rsidRPr="00895082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Структурного подразделения "Управление специализированных работ № 231</w:t>
            </w:r>
            <w:r w:rsidR="00C7626C" w:rsidRPr="00895082">
              <w:rPr>
                <w:bCs/>
                <w:sz w:val="28"/>
                <w:szCs w:val="28"/>
                <w:lang w:val="ru-RU"/>
              </w:rPr>
              <w:t xml:space="preserve">» </w:t>
            </w:r>
          </w:p>
          <w:p w14:paraId="10B19CDA" w14:textId="383DA55F" w:rsidR="00A7420A" w:rsidRDefault="00A7420A" w:rsidP="00802C7F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895082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Открыто</w:t>
            </w:r>
            <w:r w:rsidR="004E0300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акционерно</w:t>
            </w:r>
            <w:r w:rsidR="004E0300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обществ</w:t>
            </w:r>
            <w:r w:rsidR="004E0300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"Жилстрой"</w:t>
            </w:r>
          </w:p>
          <w:p w14:paraId="08DB1BAF" w14:textId="77777777" w:rsidR="00A7420A" w:rsidRPr="003C25F9" w:rsidRDefault="00A7420A" w:rsidP="00802C7F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58C1BCCC" w14:textId="77777777" w:rsidR="00A7420A" w:rsidRPr="000D1708" w:rsidRDefault="00A7420A" w:rsidP="00802C7F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54FEC2CE" w14:textId="77777777" w:rsidTr="0055127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9EEFC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231E2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07A28" w14:textId="77777777" w:rsidR="00A7420A" w:rsidRPr="007A4175" w:rsidRDefault="00A7420A" w:rsidP="00802C7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AF5D9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A64AD6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B91FF1B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4A951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1061AB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716D73" w14:textId="77777777" w:rsidR="00CA1B33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2CC69924" w14:textId="7E80943D" w:rsidR="00A7420A" w:rsidRPr="007A4175" w:rsidRDefault="00A7420A" w:rsidP="00CA1B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DC54E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B72944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B6C6B5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F1DFA7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1DD19A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844C13" w14:textId="77777777" w:rsidR="00A7420A" w:rsidRDefault="00A7420A" w:rsidP="00A7420A">
      <w:pPr>
        <w:rPr>
          <w:sz w:val="2"/>
          <w:szCs w:val="2"/>
        </w:rPr>
      </w:pPr>
    </w:p>
    <w:p w14:paraId="2FFE0747" w14:textId="77777777" w:rsidR="004E0300" w:rsidRPr="004E0300" w:rsidRDefault="004E0300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28"/>
        <w:gridCol w:w="851"/>
        <w:gridCol w:w="1845"/>
        <w:gridCol w:w="2126"/>
        <w:gridCol w:w="2120"/>
      </w:tblGrid>
      <w:tr w:rsidR="007E240A" w14:paraId="5DB09566" w14:textId="77777777" w:rsidTr="00551274">
        <w:trPr>
          <w:trHeight w:val="276"/>
          <w:tblHeader/>
        </w:trPr>
        <w:tc>
          <w:tcPr>
            <w:tcW w:w="290" w:type="pct"/>
            <w:vAlign w:val="center"/>
          </w:tcPr>
          <w:p w14:paraId="0A675CAE" w14:textId="77777777" w:rsidR="00A7420A" w:rsidRPr="00582A8F" w:rsidRDefault="00895082" w:rsidP="005849FB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105" w:type="pct"/>
            <w:vAlign w:val="center"/>
          </w:tcPr>
          <w:p w14:paraId="3A5B48A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5AFE95B7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8" w:type="pct"/>
            <w:vAlign w:val="center"/>
          </w:tcPr>
          <w:p w14:paraId="73C27B06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4" w:type="pct"/>
            <w:vAlign w:val="center"/>
          </w:tcPr>
          <w:p w14:paraId="06F6847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3A43FF9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E240A" w14:paraId="3C4CE084" w14:textId="77777777" w:rsidTr="005849FB">
        <w:tc>
          <w:tcPr>
            <w:tcW w:w="5000" w:type="pct"/>
            <w:gridSpan w:val="6"/>
          </w:tcPr>
          <w:p w14:paraId="5A605294" w14:textId="77777777" w:rsidR="007E240A" w:rsidRDefault="00996C25" w:rsidP="005849FB">
            <w:pPr>
              <w:ind w:left="-84" w:right="-84"/>
              <w:jc w:val="center"/>
            </w:pPr>
            <w:r w:rsidRPr="00996C25">
              <w:rPr>
                <w:b/>
                <w:sz w:val="22"/>
              </w:rPr>
              <w:t>ул. Революционная, д. 6, 210001, г. Витебск</w:t>
            </w:r>
          </w:p>
        </w:tc>
      </w:tr>
      <w:tr w:rsidR="00421614" w14:paraId="5E47B294" w14:textId="77777777" w:rsidTr="00551274">
        <w:tc>
          <w:tcPr>
            <w:tcW w:w="290" w:type="pct"/>
          </w:tcPr>
          <w:p w14:paraId="20D931FE" w14:textId="77777777" w:rsidR="004E0300" w:rsidRDefault="00421614" w:rsidP="005849FB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1.1</w:t>
            </w:r>
          </w:p>
          <w:p w14:paraId="6C4DFF3E" w14:textId="01C5EB1C" w:rsidR="00421614" w:rsidRPr="00600CCE" w:rsidRDefault="00421614" w:rsidP="005849FB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0745DED2" w14:textId="77777777" w:rsidR="00421614" w:rsidRPr="00600CCE" w:rsidRDefault="00421614" w:rsidP="005849FB">
            <w:pPr>
              <w:ind w:left="-13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vMerge w:val="restart"/>
            <w:tcBorders>
              <w:top w:val="single" w:sz="4" w:space="0" w:color="auto"/>
            </w:tcBorders>
          </w:tcPr>
          <w:p w14:paraId="6184D265" w14:textId="77777777" w:rsidR="00C01409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Аппараты, силовые </w:t>
            </w:r>
          </w:p>
          <w:p w14:paraId="0398EAF9" w14:textId="77777777" w:rsidR="00C01409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осветительные сети, вторичные цепи переменного </w:t>
            </w:r>
          </w:p>
          <w:p w14:paraId="468C11FB" w14:textId="1C7AFA79" w:rsidR="005849FB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постоянного тока напряжением до 1000 В, силовые </w:t>
            </w:r>
          </w:p>
          <w:p w14:paraId="6CD3C02C" w14:textId="497C7472" w:rsidR="00E63FB2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кабельные линии напряжением </w:t>
            </w:r>
          </w:p>
          <w:p w14:paraId="1E81C3FB" w14:textId="0F4F35E8" w:rsidR="00421614" w:rsidRPr="00600CCE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до 1000 В</w:t>
            </w: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</w:tcPr>
          <w:p w14:paraId="1A7F293D" w14:textId="77777777" w:rsidR="00551274" w:rsidRDefault="00421614" w:rsidP="005849F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27.12/</w:t>
            </w:r>
          </w:p>
          <w:p w14:paraId="734835AB" w14:textId="303C75C7" w:rsidR="00421614" w:rsidRPr="00600CCE" w:rsidRDefault="00421614" w:rsidP="005849F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78119440" w14:textId="77777777" w:rsidR="00551274" w:rsidRDefault="00421614" w:rsidP="005849F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27.32/</w:t>
            </w:r>
          </w:p>
          <w:p w14:paraId="343FD7E2" w14:textId="1B5DC9C0" w:rsidR="00421614" w:rsidRPr="00600CCE" w:rsidRDefault="00421614" w:rsidP="005849F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79E51644" w14:textId="77777777" w:rsidR="00551274" w:rsidRDefault="00421614" w:rsidP="005849F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1049CF33" w14:textId="557162B8" w:rsidR="00421614" w:rsidRPr="00600CCE" w:rsidRDefault="00421614" w:rsidP="005849F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A9E7FB0" w14:textId="77777777" w:rsidR="00421614" w:rsidRPr="00600CCE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2D956A91" w14:textId="77777777" w:rsidR="00421614" w:rsidRPr="00600CCE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изоляции</w:t>
            </w:r>
          </w:p>
          <w:p w14:paraId="5825F83E" w14:textId="77777777" w:rsidR="00421614" w:rsidRPr="00600CCE" w:rsidRDefault="00421614" w:rsidP="005849FB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104" w:type="pct"/>
            <w:tcBorders>
              <w:bottom w:val="single" w:sz="6" w:space="0" w:color="000000"/>
            </w:tcBorders>
            <w:shd w:val="clear" w:color="auto" w:fill="auto"/>
          </w:tcPr>
          <w:p w14:paraId="43B14BDF" w14:textId="77777777" w:rsidR="00421614" w:rsidRPr="00600CCE" w:rsidRDefault="00421614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6B13B848" w14:textId="77777777" w:rsidR="00C01409" w:rsidRDefault="00421614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п. Б.27.1, </w:t>
            </w:r>
          </w:p>
          <w:p w14:paraId="03B892B1" w14:textId="6AA22FE1" w:rsidR="00421614" w:rsidRPr="00600CCE" w:rsidRDefault="00421614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Б.30.1</w:t>
            </w:r>
          </w:p>
          <w:p w14:paraId="5AE03A42" w14:textId="6E20A53F" w:rsidR="00421614" w:rsidRPr="00600CCE" w:rsidRDefault="00421614" w:rsidP="005849F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 w:rsidR="005849FB">
              <w:rPr>
                <w:sz w:val="22"/>
                <w:szCs w:val="22"/>
              </w:rPr>
              <w:t>22</w:t>
            </w:r>
          </w:p>
          <w:p w14:paraId="6727EB63" w14:textId="77777777" w:rsidR="00421614" w:rsidRPr="00AD5758" w:rsidRDefault="00421614" w:rsidP="005849FB">
            <w:pPr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 xml:space="preserve">п. 4.4.26.1, </w:t>
            </w:r>
          </w:p>
          <w:p w14:paraId="017E2703" w14:textId="77777777" w:rsidR="00421614" w:rsidRPr="00FE3C92" w:rsidRDefault="00421614" w:rsidP="005849FB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4.4.29.2</w:t>
            </w:r>
          </w:p>
          <w:p w14:paraId="5FAB3CBC" w14:textId="77777777" w:rsidR="00421614" w:rsidRPr="00600CCE" w:rsidRDefault="00421614" w:rsidP="005849FB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4745DD4D" w14:textId="77777777" w:rsidR="00421614" w:rsidRPr="00600CCE" w:rsidRDefault="00421614" w:rsidP="005849FB">
            <w:pPr>
              <w:ind w:left="-108" w:right="-67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МВИ.ВТ.113-2012</w:t>
            </w:r>
          </w:p>
        </w:tc>
      </w:tr>
      <w:tr w:rsidR="003F02B5" w14:paraId="457A2A5C" w14:textId="77777777" w:rsidTr="00551274">
        <w:tc>
          <w:tcPr>
            <w:tcW w:w="290" w:type="pct"/>
          </w:tcPr>
          <w:p w14:paraId="3B771970" w14:textId="77777777" w:rsidR="004E0300" w:rsidRDefault="003F02B5" w:rsidP="005849FB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1.2</w:t>
            </w:r>
          </w:p>
          <w:p w14:paraId="7F9ACF46" w14:textId="475FA62E" w:rsidR="003F02B5" w:rsidRPr="00600CCE" w:rsidRDefault="003F02B5" w:rsidP="005849FB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710EA5C4" w14:textId="77777777" w:rsidR="003F02B5" w:rsidRPr="00600CCE" w:rsidRDefault="003F02B5" w:rsidP="005849FB">
            <w:pPr>
              <w:ind w:left="-13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vMerge/>
            <w:tcBorders>
              <w:bottom w:val="single" w:sz="4" w:space="0" w:color="auto"/>
            </w:tcBorders>
          </w:tcPr>
          <w:p w14:paraId="59FA3B6D" w14:textId="77777777" w:rsidR="003F02B5" w:rsidRP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215D08B0" w14:textId="77777777" w:rsidR="00551274" w:rsidRDefault="003F02B5" w:rsidP="005849FB">
            <w:pPr>
              <w:pStyle w:val="af6"/>
              <w:ind w:right="-111" w:hanging="110"/>
              <w:jc w:val="center"/>
              <w:rPr>
                <w:lang w:val="ru-RU"/>
              </w:rPr>
            </w:pPr>
            <w:r w:rsidRPr="00600CCE">
              <w:rPr>
                <w:lang w:val="ru-RU"/>
              </w:rPr>
              <w:t>27.90/</w:t>
            </w:r>
          </w:p>
          <w:p w14:paraId="6FC69BBD" w14:textId="64941E58" w:rsidR="003F02B5" w:rsidRPr="00600CCE" w:rsidRDefault="003F02B5" w:rsidP="005849FB">
            <w:pPr>
              <w:pStyle w:val="af6"/>
              <w:ind w:right="-111" w:hanging="110"/>
              <w:jc w:val="center"/>
              <w:rPr>
                <w:lang w:val="ru-RU"/>
              </w:rPr>
            </w:pPr>
            <w:r w:rsidRPr="00600CCE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31518504" w14:textId="77777777" w:rsidR="003F02B5" w:rsidRPr="00E63FB2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63FB2">
              <w:rPr>
                <w:sz w:val="22"/>
                <w:szCs w:val="22"/>
              </w:rPr>
              <w:t>Испытание цепи</w:t>
            </w:r>
          </w:p>
          <w:p w14:paraId="33A57C88" w14:textId="77777777" w:rsidR="00E63FB2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“фаза-нуль” </w:t>
            </w:r>
          </w:p>
          <w:p w14:paraId="201AA7F1" w14:textId="77777777" w:rsidR="00E63FB2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силовых и </w:t>
            </w:r>
          </w:p>
          <w:p w14:paraId="3B3DAE35" w14:textId="77777777" w:rsidR="00E63FB2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осветительных </w:t>
            </w:r>
          </w:p>
          <w:p w14:paraId="4A03D7F5" w14:textId="77777777" w:rsidR="003F02B5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сетей</w:t>
            </w:r>
          </w:p>
          <w:p w14:paraId="1F68BEE6" w14:textId="37120984" w:rsidR="00674BE6" w:rsidRPr="00600CCE" w:rsidRDefault="00674BE6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14:paraId="08A49A7F" w14:textId="77777777" w:rsidR="005849FB" w:rsidRDefault="003F02B5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10704C3C" w14:textId="704B0250" w:rsidR="003F02B5" w:rsidRPr="00600CCE" w:rsidRDefault="003F02B5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</w:t>
            </w:r>
            <w:r w:rsidR="005849FB">
              <w:rPr>
                <w:sz w:val="22"/>
                <w:szCs w:val="22"/>
              </w:rPr>
              <w:t xml:space="preserve"> </w:t>
            </w:r>
            <w:r w:rsidRPr="00600CCE">
              <w:rPr>
                <w:sz w:val="22"/>
                <w:szCs w:val="22"/>
              </w:rPr>
              <w:t>Б.27.3</w:t>
            </w:r>
          </w:p>
          <w:p w14:paraId="696C0BF4" w14:textId="77777777" w:rsidR="005849FB" w:rsidRDefault="003F02B5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 w:rsidR="005849FB">
              <w:rPr>
                <w:sz w:val="22"/>
                <w:szCs w:val="22"/>
              </w:rPr>
              <w:t>22</w:t>
            </w:r>
            <w:r w:rsidRPr="00600CCE">
              <w:rPr>
                <w:sz w:val="22"/>
                <w:szCs w:val="22"/>
              </w:rPr>
              <w:t xml:space="preserve"> </w:t>
            </w:r>
          </w:p>
          <w:p w14:paraId="3F2942A2" w14:textId="6095AF1E" w:rsidR="003F02B5" w:rsidRPr="00600CCE" w:rsidRDefault="003F02B5" w:rsidP="005849FB">
            <w:pPr>
              <w:ind w:right="-108"/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>п.</w:t>
            </w:r>
            <w:r w:rsidR="005849FB" w:rsidRPr="00AD5758">
              <w:rPr>
                <w:sz w:val="22"/>
                <w:szCs w:val="22"/>
              </w:rPr>
              <w:t xml:space="preserve"> </w:t>
            </w:r>
            <w:r w:rsidRPr="00AD5758">
              <w:rPr>
                <w:sz w:val="22"/>
                <w:szCs w:val="22"/>
              </w:rPr>
              <w:t>4.4.26.3</w:t>
            </w:r>
          </w:p>
        </w:tc>
        <w:tc>
          <w:tcPr>
            <w:tcW w:w="1101" w:type="pct"/>
            <w:tcBorders>
              <w:bottom w:val="single" w:sz="6" w:space="0" w:color="000000"/>
            </w:tcBorders>
            <w:shd w:val="clear" w:color="auto" w:fill="auto"/>
          </w:tcPr>
          <w:p w14:paraId="2CEE1A78" w14:textId="77777777" w:rsidR="003F02B5" w:rsidRPr="00600CCE" w:rsidRDefault="003F02B5" w:rsidP="005849FB">
            <w:pPr>
              <w:ind w:right="-116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МВИ.ГМ.1633-2017</w:t>
            </w:r>
          </w:p>
        </w:tc>
      </w:tr>
      <w:tr w:rsidR="003F02B5" w14:paraId="76D8D4BB" w14:textId="77777777" w:rsidTr="00551274">
        <w:tc>
          <w:tcPr>
            <w:tcW w:w="290" w:type="pct"/>
          </w:tcPr>
          <w:p w14:paraId="2013A5C7" w14:textId="77777777" w:rsidR="004E0300" w:rsidRDefault="003F02B5" w:rsidP="005849FB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2.1</w:t>
            </w:r>
          </w:p>
          <w:p w14:paraId="7AB7F12C" w14:textId="6317B8A6" w:rsidR="003F02B5" w:rsidRPr="00600CCE" w:rsidRDefault="003F02B5" w:rsidP="005849FB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7DAC1872" w14:textId="77777777" w:rsidR="003F02B5" w:rsidRPr="00600CCE" w:rsidRDefault="003F02B5" w:rsidP="005849FB">
            <w:pPr>
              <w:ind w:left="-13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shd w:val="clear" w:color="auto" w:fill="auto"/>
          </w:tcPr>
          <w:p w14:paraId="4E32CA2B" w14:textId="77777777" w:rsidR="003F02B5" w:rsidRPr="00600CCE" w:rsidRDefault="003F02B5" w:rsidP="005849F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Заземляющие устройства</w:t>
            </w:r>
          </w:p>
          <w:p w14:paraId="0D82BE19" w14:textId="77777777" w:rsidR="003F02B5" w:rsidRPr="00600CCE" w:rsidRDefault="003F02B5" w:rsidP="005849FB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1E9AFD1B" w14:textId="77777777" w:rsidR="00551274" w:rsidRDefault="003F02B5" w:rsidP="005849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6BC37CD4" w14:textId="0922FEF0" w:rsidR="003F02B5" w:rsidRPr="00600CCE" w:rsidRDefault="003F02B5" w:rsidP="005849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4598B040" w14:textId="77777777" w:rsidR="003F02B5" w:rsidRP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0DAE5BFF" w14:textId="6C0CD64C" w:rsidR="003F02B5" w:rsidRP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заземляющих устройств </w:t>
            </w:r>
          </w:p>
          <w:p w14:paraId="54BAC8FB" w14:textId="77777777" w:rsidR="00551274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Удельное </w:t>
            </w:r>
          </w:p>
          <w:p w14:paraId="750C09D2" w14:textId="14E949A4" w:rsidR="003F02B5" w:rsidRPr="00600CCE" w:rsidRDefault="003F02B5" w:rsidP="005849FB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1104" w:type="pct"/>
            <w:shd w:val="clear" w:color="auto" w:fill="auto"/>
          </w:tcPr>
          <w:p w14:paraId="69E1A25D" w14:textId="77777777" w:rsidR="003F02B5" w:rsidRPr="00600CCE" w:rsidRDefault="003F02B5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101ECB57" w14:textId="77777777" w:rsidR="003F02B5" w:rsidRPr="00600CCE" w:rsidRDefault="003F02B5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Б.29.4</w:t>
            </w:r>
          </w:p>
          <w:p w14:paraId="086B7E42" w14:textId="01CC341A" w:rsidR="003F02B5" w:rsidRPr="00600CCE" w:rsidRDefault="003F02B5" w:rsidP="005849F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 w:rsidR="005849FB">
              <w:rPr>
                <w:sz w:val="22"/>
                <w:szCs w:val="22"/>
              </w:rPr>
              <w:t>22</w:t>
            </w:r>
          </w:p>
          <w:p w14:paraId="70B813DF" w14:textId="0AEE14D7" w:rsidR="00C01409" w:rsidRPr="00FE3C92" w:rsidRDefault="003F02B5" w:rsidP="005849FB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 xml:space="preserve">п. 4.3.8.2, </w:t>
            </w:r>
          </w:p>
          <w:p w14:paraId="1ED75F8D" w14:textId="6BF40198" w:rsidR="005028F4" w:rsidRPr="00FE3C92" w:rsidRDefault="00C01409" w:rsidP="005849FB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 xml:space="preserve">п. </w:t>
            </w:r>
            <w:r w:rsidR="003F02B5" w:rsidRPr="00FE3C92">
              <w:rPr>
                <w:sz w:val="22"/>
                <w:szCs w:val="22"/>
              </w:rPr>
              <w:t>4.4.28.6</w:t>
            </w:r>
          </w:p>
          <w:p w14:paraId="537D0DD7" w14:textId="77777777" w:rsidR="00551274" w:rsidRDefault="003F02B5" w:rsidP="005849FB">
            <w:pPr>
              <w:rPr>
                <w:sz w:val="22"/>
                <w:szCs w:val="22"/>
                <w:lang w:eastAsia="en-US"/>
              </w:rPr>
            </w:pPr>
            <w:r w:rsidRPr="00600CCE">
              <w:rPr>
                <w:sz w:val="22"/>
                <w:szCs w:val="22"/>
                <w:lang w:eastAsia="en-US"/>
              </w:rPr>
              <w:t xml:space="preserve">СН 4.04.03-2020 </w:t>
            </w:r>
          </w:p>
          <w:p w14:paraId="47797931" w14:textId="04DA4D6C" w:rsidR="00674BE6" w:rsidRPr="00600CCE" w:rsidRDefault="003F02B5" w:rsidP="00674BE6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  <w:lang w:eastAsia="en-US"/>
              </w:rPr>
              <w:t>п.</w:t>
            </w:r>
            <w:r w:rsidR="00CA1B33">
              <w:rPr>
                <w:sz w:val="22"/>
                <w:szCs w:val="22"/>
                <w:lang w:eastAsia="en-US"/>
              </w:rPr>
              <w:t xml:space="preserve"> </w:t>
            </w:r>
            <w:r w:rsidRPr="00600CCE">
              <w:rPr>
                <w:sz w:val="22"/>
                <w:szCs w:val="22"/>
                <w:lang w:eastAsia="en-US"/>
              </w:rPr>
              <w:t>7.4.5</w:t>
            </w:r>
          </w:p>
        </w:tc>
        <w:tc>
          <w:tcPr>
            <w:tcW w:w="1101" w:type="pct"/>
            <w:shd w:val="clear" w:color="auto" w:fill="auto"/>
          </w:tcPr>
          <w:p w14:paraId="1A2B25E5" w14:textId="77777777" w:rsidR="003F02B5" w:rsidRPr="00600CCE" w:rsidRDefault="003F02B5" w:rsidP="005849F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МВИ.ВТ.115-2012</w:t>
            </w:r>
          </w:p>
          <w:p w14:paraId="0459748C" w14:textId="77777777" w:rsidR="003F02B5" w:rsidRPr="00600CCE" w:rsidRDefault="003F02B5" w:rsidP="005849FB">
            <w:pPr>
              <w:rPr>
                <w:sz w:val="22"/>
                <w:szCs w:val="22"/>
              </w:rPr>
            </w:pPr>
          </w:p>
        </w:tc>
      </w:tr>
    </w:tbl>
    <w:p w14:paraId="3B46BAD7" w14:textId="237AA9CA" w:rsidR="00C01409" w:rsidRDefault="00C01409"/>
    <w:p w14:paraId="33D08280" w14:textId="612B335A" w:rsidR="00C01409" w:rsidRDefault="00C01409"/>
    <w:p w14:paraId="515DEF24" w14:textId="1BAC240D" w:rsidR="00C01409" w:rsidRDefault="00C01409"/>
    <w:p w14:paraId="35EFD6BF" w14:textId="4D0E36ED" w:rsidR="00C01409" w:rsidRDefault="00C01409"/>
    <w:p w14:paraId="355DFE43" w14:textId="71F013D9" w:rsidR="00C01409" w:rsidRDefault="00C01409"/>
    <w:p w14:paraId="45E6A213" w14:textId="77777777" w:rsidR="00C01409" w:rsidRPr="00674BE6" w:rsidRDefault="00C01409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28"/>
        <w:gridCol w:w="851"/>
        <w:gridCol w:w="2128"/>
        <w:gridCol w:w="1843"/>
        <w:gridCol w:w="2120"/>
      </w:tblGrid>
      <w:tr w:rsidR="003F02B5" w14:paraId="0937C9C5" w14:textId="77777777" w:rsidTr="00C01409">
        <w:tc>
          <w:tcPr>
            <w:tcW w:w="290" w:type="pct"/>
          </w:tcPr>
          <w:p w14:paraId="7765FAC6" w14:textId="77777777" w:rsidR="003F02B5" w:rsidRPr="00512782" w:rsidRDefault="003F02B5" w:rsidP="005849FB">
            <w:pPr>
              <w:jc w:val="center"/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lastRenderedPageBreak/>
              <w:t>2.2</w:t>
            </w:r>
            <w:r>
              <w:rPr>
                <w:sz w:val="22"/>
                <w:szCs w:val="22"/>
              </w:rPr>
              <w:t>***</w:t>
            </w:r>
          </w:p>
          <w:p w14:paraId="1E526D0D" w14:textId="77777777" w:rsidR="003F02B5" w:rsidRPr="00512782" w:rsidRDefault="003F02B5" w:rsidP="005849FB">
            <w:pPr>
              <w:ind w:left="-13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vMerge w:val="restart"/>
          </w:tcPr>
          <w:p w14:paraId="36095F41" w14:textId="77777777" w:rsidR="00C01409" w:rsidRPr="00674BE6" w:rsidRDefault="00600CCE" w:rsidP="005849FB">
            <w:pPr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Заземляющие </w:t>
            </w:r>
          </w:p>
          <w:p w14:paraId="33CB764A" w14:textId="34E7A749" w:rsidR="00600CCE" w:rsidRPr="00674BE6" w:rsidRDefault="00600CCE" w:rsidP="005849FB">
            <w:pPr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>устройства</w:t>
            </w:r>
          </w:p>
          <w:p w14:paraId="5B2E4D95" w14:textId="77777777" w:rsidR="003F02B5" w:rsidRDefault="003F02B5" w:rsidP="005849FB"/>
        </w:tc>
        <w:tc>
          <w:tcPr>
            <w:tcW w:w="442" w:type="pct"/>
            <w:shd w:val="clear" w:color="auto" w:fill="auto"/>
          </w:tcPr>
          <w:p w14:paraId="23A7AE34" w14:textId="77777777" w:rsidR="00551274" w:rsidRDefault="003F02B5" w:rsidP="005849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A63405F" w14:textId="3AECA5F6" w:rsidR="003F02B5" w:rsidRPr="00586CFC" w:rsidRDefault="003F02B5" w:rsidP="005849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  <w:shd w:val="clear" w:color="auto" w:fill="auto"/>
          </w:tcPr>
          <w:p w14:paraId="3D3469D5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</w:t>
            </w:r>
          </w:p>
          <w:p w14:paraId="166E2D71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соединений </w:t>
            </w:r>
          </w:p>
          <w:p w14:paraId="659F1C8F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</w:t>
            </w:r>
          </w:p>
          <w:p w14:paraId="343A6D1D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заземляемыми элементами </w:t>
            </w:r>
          </w:p>
          <w:p w14:paraId="74A3591B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измерением </w:t>
            </w:r>
          </w:p>
          <w:p w14:paraId="09BABBE9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112A53B0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контактного </w:t>
            </w:r>
          </w:p>
          <w:p w14:paraId="42F264ED" w14:textId="77777777" w:rsidR="003F02B5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соединения</w:t>
            </w:r>
          </w:p>
          <w:p w14:paraId="6CA93DEC" w14:textId="1EDDEDA4" w:rsidR="00C01409" w:rsidRPr="00586CFC" w:rsidRDefault="00C01409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57" w:type="pct"/>
            <w:shd w:val="clear" w:color="auto" w:fill="auto"/>
          </w:tcPr>
          <w:p w14:paraId="33B97687" w14:textId="77777777" w:rsidR="004A3C6D" w:rsidRDefault="003F02B5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6D04F32E" w14:textId="77777777" w:rsidR="003F02B5" w:rsidRPr="00586CFC" w:rsidRDefault="003F02B5" w:rsidP="00584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4A3C6D">
              <w:rPr>
                <w:sz w:val="22"/>
                <w:szCs w:val="22"/>
              </w:rPr>
              <w:t xml:space="preserve"> </w:t>
            </w:r>
            <w:r w:rsidRPr="00586CFC">
              <w:rPr>
                <w:sz w:val="22"/>
                <w:szCs w:val="22"/>
              </w:rPr>
              <w:t>Б.29.2</w:t>
            </w:r>
          </w:p>
          <w:p w14:paraId="71F21941" w14:textId="5B586AFC" w:rsidR="003F02B5" w:rsidRPr="00586CFC" w:rsidRDefault="003F02B5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 w:rsidR="00CA1B33">
              <w:rPr>
                <w:sz w:val="22"/>
                <w:szCs w:val="22"/>
              </w:rPr>
              <w:t>22</w:t>
            </w:r>
          </w:p>
          <w:p w14:paraId="6FBFC207" w14:textId="77777777" w:rsidR="003F02B5" w:rsidRPr="00FE3C92" w:rsidRDefault="003F02B5" w:rsidP="005849FB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4.4.28.2</w:t>
            </w:r>
          </w:p>
          <w:p w14:paraId="2A838AA5" w14:textId="77777777" w:rsidR="003F02B5" w:rsidRPr="00586CFC" w:rsidRDefault="003F02B5" w:rsidP="005849FB">
            <w:pPr>
              <w:ind w:left="-145" w:right="-113"/>
              <w:rPr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136A9869" w14:textId="77777777" w:rsidR="003F02B5" w:rsidRPr="00586CFC" w:rsidRDefault="003F02B5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МВИ.ВТ.115-2012</w:t>
            </w:r>
          </w:p>
          <w:p w14:paraId="7B65BE05" w14:textId="77777777" w:rsidR="003F02B5" w:rsidRPr="00586CFC" w:rsidRDefault="003F02B5" w:rsidP="005849FB">
            <w:pPr>
              <w:rPr>
                <w:sz w:val="22"/>
                <w:szCs w:val="22"/>
              </w:rPr>
            </w:pPr>
          </w:p>
        </w:tc>
      </w:tr>
      <w:tr w:rsidR="003F02B5" w14:paraId="6F592DCF" w14:textId="77777777" w:rsidTr="00C01409">
        <w:tc>
          <w:tcPr>
            <w:tcW w:w="290" w:type="pct"/>
          </w:tcPr>
          <w:p w14:paraId="3C443919" w14:textId="77777777" w:rsidR="003F02B5" w:rsidRPr="00512782" w:rsidRDefault="003F02B5" w:rsidP="005849FB">
            <w:pPr>
              <w:jc w:val="center"/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***</w:t>
            </w:r>
          </w:p>
          <w:p w14:paraId="204F4635" w14:textId="77777777" w:rsidR="003F02B5" w:rsidRPr="00512782" w:rsidRDefault="003F02B5" w:rsidP="00584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vMerge/>
          </w:tcPr>
          <w:p w14:paraId="1C4515BB" w14:textId="77777777" w:rsidR="003F02B5" w:rsidRPr="00586CFC" w:rsidRDefault="003F02B5" w:rsidP="005849FB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</w:tcPr>
          <w:p w14:paraId="6AEFF9D4" w14:textId="77777777" w:rsidR="003C25F9" w:rsidRDefault="003F02B5" w:rsidP="003C25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215F5C6F" w14:textId="799F2F8C" w:rsidR="003F02B5" w:rsidRPr="00586CFC" w:rsidRDefault="003F02B5" w:rsidP="003C25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C6A320B" w14:textId="77777777" w:rsidR="00820D75" w:rsidRDefault="003F02B5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</w:t>
            </w:r>
            <w:r>
              <w:rPr>
                <w:sz w:val="22"/>
                <w:szCs w:val="22"/>
              </w:rPr>
              <w:t xml:space="preserve"> </w:t>
            </w:r>
            <w:r w:rsidRPr="00586CFC">
              <w:rPr>
                <w:sz w:val="22"/>
                <w:szCs w:val="22"/>
              </w:rPr>
              <w:t xml:space="preserve">«фаза - нуль» в электроустановках до 1000 В </w:t>
            </w:r>
          </w:p>
          <w:p w14:paraId="249A1448" w14:textId="552DE2FF" w:rsidR="00820D75" w:rsidRDefault="003F02B5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глухим </w:t>
            </w:r>
          </w:p>
          <w:p w14:paraId="475F30C2" w14:textId="77777777" w:rsidR="003F02B5" w:rsidRDefault="003F02B5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заземлением нейтрали</w:t>
            </w:r>
          </w:p>
          <w:p w14:paraId="6269DC53" w14:textId="6816A259" w:rsidR="00C01409" w:rsidRPr="00586CFC" w:rsidRDefault="00C01409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</w:p>
        </w:tc>
        <w:tc>
          <w:tcPr>
            <w:tcW w:w="957" w:type="pct"/>
            <w:tcBorders>
              <w:bottom w:val="single" w:sz="6" w:space="0" w:color="000000"/>
            </w:tcBorders>
            <w:shd w:val="clear" w:color="auto" w:fill="auto"/>
          </w:tcPr>
          <w:p w14:paraId="1236395E" w14:textId="77777777" w:rsidR="003F02B5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45437D20" w14:textId="77777777" w:rsidR="003F02B5" w:rsidRPr="00586CFC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Б.29.8</w:t>
            </w:r>
          </w:p>
          <w:p w14:paraId="49241462" w14:textId="5396C6E5" w:rsidR="003F02B5" w:rsidRPr="00586CFC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 w:rsidR="00CA1B33">
              <w:rPr>
                <w:sz w:val="22"/>
                <w:szCs w:val="22"/>
              </w:rPr>
              <w:t>22</w:t>
            </w:r>
          </w:p>
          <w:p w14:paraId="082ED2B0" w14:textId="77777777" w:rsidR="003F02B5" w:rsidRPr="00AD5758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>п. 4.4.28.5</w:t>
            </w:r>
          </w:p>
          <w:p w14:paraId="075570AC" w14:textId="77777777" w:rsidR="003F02B5" w:rsidRDefault="003F02B5" w:rsidP="00CA1B33">
            <w:pPr>
              <w:spacing w:line="240" w:lineRule="atLeast"/>
              <w:ind w:right="-10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ГОСТ 30331.3-95</w:t>
            </w:r>
          </w:p>
          <w:p w14:paraId="73D03BF1" w14:textId="77777777" w:rsidR="003F02B5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413.1.3.4, </w:t>
            </w:r>
          </w:p>
          <w:p w14:paraId="16987501" w14:textId="77777777" w:rsidR="003F02B5" w:rsidRPr="00586CFC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413.1.3.5</w:t>
            </w:r>
          </w:p>
        </w:tc>
        <w:tc>
          <w:tcPr>
            <w:tcW w:w="1101" w:type="pct"/>
            <w:tcBorders>
              <w:bottom w:val="single" w:sz="6" w:space="0" w:color="000000"/>
            </w:tcBorders>
            <w:shd w:val="clear" w:color="auto" w:fill="auto"/>
          </w:tcPr>
          <w:p w14:paraId="71CD62EE" w14:textId="77777777" w:rsidR="003F02B5" w:rsidRPr="00586CFC" w:rsidRDefault="003F02B5" w:rsidP="005849FB">
            <w:pPr>
              <w:ind w:right="-6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МВИ.ГМ.1633-2017</w:t>
            </w:r>
          </w:p>
        </w:tc>
      </w:tr>
      <w:tr w:rsidR="003C238D" w14:paraId="0DF9317C" w14:textId="77777777" w:rsidTr="00C01409">
        <w:tc>
          <w:tcPr>
            <w:tcW w:w="290" w:type="pct"/>
          </w:tcPr>
          <w:p w14:paraId="4B3F4706" w14:textId="77777777" w:rsidR="003C238D" w:rsidRPr="00512782" w:rsidRDefault="003C238D" w:rsidP="005849FB">
            <w:pPr>
              <w:jc w:val="center"/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***</w:t>
            </w:r>
          </w:p>
          <w:p w14:paraId="55948F83" w14:textId="77777777" w:rsidR="003C238D" w:rsidRPr="00512782" w:rsidRDefault="003C238D" w:rsidP="00584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vMerge w:val="restart"/>
          </w:tcPr>
          <w:p w14:paraId="3F5288BB" w14:textId="77777777" w:rsidR="003C238D" w:rsidRPr="00586CFC" w:rsidRDefault="003C238D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Устройства </w:t>
            </w:r>
          </w:p>
          <w:p w14:paraId="5C54363D" w14:textId="77777777" w:rsidR="003C238D" w:rsidRPr="00586CFC" w:rsidRDefault="003C238D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защитного </w:t>
            </w:r>
          </w:p>
          <w:p w14:paraId="25B1A6DE" w14:textId="77777777" w:rsidR="003C238D" w:rsidRDefault="003C238D" w:rsidP="005849FB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отключения</w:t>
            </w:r>
            <w:r>
              <w:rPr>
                <w:sz w:val="22"/>
                <w:szCs w:val="22"/>
              </w:rPr>
              <w:t xml:space="preserve"> </w:t>
            </w:r>
          </w:p>
          <w:p w14:paraId="2B5B4AEC" w14:textId="77777777" w:rsidR="003C238D" w:rsidRPr="00586CFC" w:rsidRDefault="003C238D" w:rsidP="005849FB">
            <w:pPr>
              <w:ind w:right="-108"/>
              <w:rPr>
                <w:sz w:val="22"/>
                <w:szCs w:val="22"/>
              </w:rPr>
            </w:pPr>
            <w:r w:rsidRPr="00BF5ADC">
              <w:rPr>
                <w:sz w:val="22"/>
                <w:szCs w:val="22"/>
              </w:rPr>
              <w:t>(УЗО-Д)</w:t>
            </w:r>
          </w:p>
        </w:tc>
        <w:tc>
          <w:tcPr>
            <w:tcW w:w="442" w:type="pct"/>
          </w:tcPr>
          <w:p w14:paraId="4497D3A8" w14:textId="77777777" w:rsidR="003C25F9" w:rsidRDefault="003C238D" w:rsidP="005849FB">
            <w:pPr>
              <w:ind w:left="-108" w:right="-73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68560305" w14:textId="6C48EC22" w:rsidR="003C238D" w:rsidRPr="00586CFC" w:rsidRDefault="003C238D" w:rsidP="005849FB">
            <w:pPr>
              <w:ind w:left="-108" w:right="-73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46BEB500" w14:textId="77777777" w:rsidR="003C238D" w:rsidRPr="00674BE6" w:rsidRDefault="003C238D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Сопротивление </w:t>
            </w:r>
          </w:p>
          <w:p w14:paraId="446352A5" w14:textId="77777777" w:rsidR="00600CCE" w:rsidRPr="00674BE6" w:rsidRDefault="003C238D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изоляции </w:t>
            </w:r>
          </w:p>
          <w:p w14:paraId="7738CA90" w14:textId="77777777" w:rsidR="00600CCE" w:rsidRPr="00674BE6" w:rsidRDefault="003C238D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защищаемой </w:t>
            </w:r>
          </w:p>
          <w:p w14:paraId="1D32A734" w14:textId="58BFFB89" w:rsidR="003C238D" w:rsidRPr="00674BE6" w:rsidRDefault="003C238D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>линии</w:t>
            </w:r>
          </w:p>
        </w:tc>
        <w:tc>
          <w:tcPr>
            <w:tcW w:w="957" w:type="pct"/>
          </w:tcPr>
          <w:p w14:paraId="47B798C1" w14:textId="77777777" w:rsidR="00CA1B33" w:rsidRDefault="003C238D" w:rsidP="005849FB">
            <w:pPr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512782">
              <w:rPr>
                <w:rStyle w:val="fontstyle01"/>
                <w:sz w:val="22"/>
                <w:szCs w:val="22"/>
              </w:rPr>
              <w:t>ТКП 181-2009</w:t>
            </w:r>
            <w:r w:rsidRPr="00512782">
              <w:rPr>
                <w:color w:val="000000"/>
                <w:sz w:val="22"/>
                <w:szCs w:val="22"/>
              </w:rPr>
              <w:br/>
            </w:r>
            <w:r w:rsidRPr="00512782">
              <w:rPr>
                <w:rStyle w:val="fontstyle01"/>
                <w:sz w:val="22"/>
                <w:szCs w:val="22"/>
              </w:rPr>
              <w:t>п.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512782">
              <w:rPr>
                <w:rStyle w:val="fontstyle01"/>
                <w:sz w:val="22"/>
                <w:szCs w:val="22"/>
              </w:rPr>
              <w:t xml:space="preserve">Б.27.1, </w:t>
            </w:r>
          </w:p>
          <w:p w14:paraId="3B454670" w14:textId="4D262666" w:rsidR="003C238D" w:rsidRDefault="003C238D" w:rsidP="005849FB">
            <w:pPr>
              <w:rPr>
                <w:rStyle w:val="fontstyle01"/>
                <w:sz w:val="22"/>
                <w:szCs w:val="22"/>
              </w:rPr>
            </w:pPr>
            <w:r w:rsidRPr="00512782">
              <w:rPr>
                <w:rStyle w:val="fontstyle01"/>
                <w:sz w:val="22"/>
                <w:szCs w:val="22"/>
              </w:rPr>
              <w:t>п. В.4.61.4</w:t>
            </w:r>
            <w:r w:rsidRPr="00512782">
              <w:rPr>
                <w:color w:val="000000"/>
                <w:sz w:val="22"/>
                <w:szCs w:val="22"/>
              </w:rPr>
              <w:br/>
            </w:r>
            <w:r w:rsidRPr="00512782">
              <w:rPr>
                <w:rStyle w:val="fontstyle01"/>
                <w:sz w:val="22"/>
                <w:szCs w:val="22"/>
              </w:rPr>
              <w:t>ТКП 339-20</w:t>
            </w:r>
            <w:r w:rsidR="00CA1B33">
              <w:rPr>
                <w:rStyle w:val="fontstyle01"/>
                <w:rFonts w:asciiTheme="minorHAnsi" w:hAnsiTheme="minorHAnsi"/>
                <w:sz w:val="22"/>
                <w:szCs w:val="22"/>
              </w:rPr>
              <w:t>22</w:t>
            </w:r>
            <w:r w:rsidRPr="00512782">
              <w:rPr>
                <w:rStyle w:val="fontstyle01"/>
                <w:sz w:val="22"/>
                <w:szCs w:val="22"/>
              </w:rPr>
              <w:t xml:space="preserve"> </w:t>
            </w:r>
          </w:p>
          <w:p w14:paraId="6BAC1AA4" w14:textId="77777777" w:rsidR="003C238D" w:rsidRPr="00512782" w:rsidRDefault="003C238D" w:rsidP="005849FB">
            <w:pPr>
              <w:rPr>
                <w:sz w:val="22"/>
                <w:szCs w:val="22"/>
              </w:rPr>
            </w:pPr>
            <w:r w:rsidRPr="00512782">
              <w:rPr>
                <w:rStyle w:val="fontstyle01"/>
                <w:sz w:val="22"/>
                <w:szCs w:val="22"/>
              </w:rPr>
              <w:t>п</w:t>
            </w:r>
            <w:r w:rsidRPr="00FE3C92">
              <w:rPr>
                <w:rStyle w:val="fontstyle01"/>
                <w:color w:val="auto"/>
                <w:sz w:val="22"/>
                <w:szCs w:val="22"/>
              </w:rPr>
              <w:t>. 4.4.26.1</w:t>
            </w:r>
          </w:p>
        </w:tc>
        <w:tc>
          <w:tcPr>
            <w:tcW w:w="1101" w:type="pct"/>
            <w:shd w:val="clear" w:color="auto" w:fill="auto"/>
          </w:tcPr>
          <w:p w14:paraId="4486EB42" w14:textId="77777777" w:rsidR="003C238D" w:rsidRPr="00586CFC" w:rsidRDefault="003C238D" w:rsidP="005849FB">
            <w:pPr>
              <w:ind w:right="-6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МВИ.ВТ.113-2012</w:t>
            </w:r>
          </w:p>
          <w:p w14:paraId="06FC0930" w14:textId="77777777" w:rsidR="003C238D" w:rsidRPr="00586CFC" w:rsidRDefault="003C238D" w:rsidP="005849FB">
            <w:pPr>
              <w:ind w:right="-209"/>
              <w:rPr>
                <w:sz w:val="22"/>
                <w:szCs w:val="22"/>
              </w:rPr>
            </w:pPr>
          </w:p>
        </w:tc>
      </w:tr>
      <w:tr w:rsidR="003C238D" w14:paraId="4798A176" w14:textId="77777777" w:rsidTr="00C01409">
        <w:tc>
          <w:tcPr>
            <w:tcW w:w="290" w:type="pct"/>
          </w:tcPr>
          <w:p w14:paraId="2BEC1A9F" w14:textId="77777777" w:rsidR="003C238D" w:rsidRPr="00512782" w:rsidRDefault="003C238D" w:rsidP="005849FB">
            <w:pPr>
              <w:jc w:val="center"/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105" w:type="pct"/>
            <w:vMerge/>
          </w:tcPr>
          <w:p w14:paraId="1BC5FE8F" w14:textId="77777777" w:rsidR="003C238D" w:rsidRPr="00586CFC" w:rsidRDefault="003C238D" w:rsidP="005849FB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</w:tcPr>
          <w:p w14:paraId="5C48225B" w14:textId="77777777" w:rsidR="00551274" w:rsidRDefault="003C238D" w:rsidP="005849FB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5C381A7" w14:textId="2B64FCEF" w:rsidR="003C238D" w:rsidRPr="00586CFC" w:rsidRDefault="003C238D" w:rsidP="005849FB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  <w:tcBorders>
              <w:bottom w:val="single" w:sz="4" w:space="0" w:color="auto"/>
            </w:tcBorders>
          </w:tcPr>
          <w:p w14:paraId="0851A502" w14:textId="77777777" w:rsidR="003C238D" w:rsidRPr="00674BE6" w:rsidRDefault="003C238D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Отключающий </w:t>
            </w:r>
          </w:p>
          <w:p w14:paraId="3F340030" w14:textId="77777777" w:rsidR="003C238D" w:rsidRPr="00674BE6" w:rsidRDefault="003C238D" w:rsidP="005849FB">
            <w:pPr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957" w:type="pct"/>
          </w:tcPr>
          <w:p w14:paraId="48F80FB2" w14:textId="77777777" w:rsidR="003C238D" w:rsidRPr="00A3006C" w:rsidRDefault="003C238D" w:rsidP="005849FB">
            <w:pPr>
              <w:pStyle w:val="af6"/>
              <w:ind w:right="-108"/>
              <w:rPr>
                <w:lang w:val="ru-RU"/>
              </w:rPr>
            </w:pPr>
            <w:r w:rsidRPr="00A3006C">
              <w:rPr>
                <w:lang w:val="ru-RU"/>
              </w:rPr>
              <w:t xml:space="preserve">ТКП 181-2009 </w:t>
            </w:r>
          </w:p>
          <w:p w14:paraId="6F7F0CD5" w14:textId="77777777" w:rsidR="003C238D" w:rsidRDefault="003C238D" w:rsidP="005849FB">
            <w:pPr>
              <w:pStyle w:val="af6"/>
              <w:ind w:right="-108"/>
              <w:rPr>
                <w:lang w:val="ru-RU"/>
              </w:rPr>
            </w:pPr>
            <w:r w:rsidRPr="00A3006C">
              <w:rPr>
                <w:lang w:val="ru-RU"/>
              </w:rPr>
              <w:t>п. В.4.61.4</w:t>
            </w:r>
          </w:p>
          <w:p w14:paraId="781C3A2A" w14:textId="539B32AE" w:rsidR="003C238D" w:rsidRPr="00A3006C" w:rsidRDefault="003C238D" w:rsidP="005849FB">
            <w:pPr>
              <w:pStyle w:val="af6"/>
              <w:ind w:right="-108"/>
              <w:rPr>
                <w:lang w:val="ru-RU"/>
              </w:rPr>
            </w:pPr>
            <w:r w:rsidRPr="00A3006C">
              <w:rPr>
                <w:lang w:val="ru-RU"/>
              </w:rPr>
              <w:t>ТКП 339-20</w:t>
            </w:r>
            <w:r w:rsidR="00CA1B33">
              <w:rPr>
                <w:lang w:val="ru-RU"/>
              </w:rPr>
              <w:t>22</w:t>
            </w:r>
            <w:r w:rsidRPr="00A3006C">
              <w:rPr>
                <w:lang w:val="ru-RU"/>
              </w:rPr>
              <w:t xml:space="preserve"> </w:t>
            </w:r>
          </w:p>
          <w:p w14:paraId="6DF067F3" w14:textId="77777777" w:rsidR="003C238D" w:rsidRPr="004F3559" w:rsidRDefault="003C238D" w:rsidP="005849FB">
            <w:pPr>
              <w:pStyle w:val="af6"/>
              <w:ind w:right="-108"/>
              <w:rPr>
                <w:lang w:val="ru-RU"/>
              </w:rPr>
            </w:pPr>
            <w:r w:rsidRPr="004F3559">
              <w:rPr>
                <w:lang w:val="ru-RU"/>
              </w:rPr>
              <w:t>п. 4.4.26.7 г)</w:t>
            </w:r>
          </w:p>
          <w:p w14:paraId="630FF27B" w14:textId="77777777" w:rsidR="00C01409" w:rsidRDefault="003C238D" w:rsidP="005849F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ГОСТ Р 50807-2003 </w:t>
            </w:r>
          </w:p>
          <w:p w14:paraId="3AD0B782" w14:textId="791CDB24" w:rsidR="003C238D" w:rsidRDefault="003C238D" w:rsidP="005849F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CA1B33">
              <w:rPr>
                <w:lang w:val="ru-RU"/>
              </w:rPr>
              <w:t>п</w:t>
            </w:r>
            <w:r>
              <w:rPr>
                <w:lang w:val="ru-RU"/>
              </w:rPr>
              <w:t>. 5.3, 5.4</w:t>
            </w:r>
          </w:p>
          <w:p w14:paraId="741CD528" w14:textId="77777777" w:rsidR="003C238D" w:rsidRPr="00A3006C" w:rsidRDefault="003C238D" w:rsidP="005849FB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 xml:space="preserve">ГОСТ 30339-95 </w:t>
            </w:r>
          </w:p>
          <w:p w14:paraId="7BD007A5" w14:textId="77777777" w:rsidR="003C238D" w:rsidRDefault="003C238D" w:rsidP="005849FB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>п. 4.2.9</w:t>
            </w:r>
          </w:p>
          <w:p w14:paraId="4AECE9BC" w14:textId="77777777" w:rsidR="00600CCE" w:rsidRPr="00CA1B33" w:rsidRDefault="00600CCE" w:rsidP="005849FB">
            <w:pPr>
              <w:ind w:right="-113"/>
              <w:rPr>
                <w:sz w:val="22"/>
                <w:szCs w:val="22"/>
              </w:rPr>
            </w:pPr>
            <w:r w:rsidRPr="00CA1B33">
              <w:rPr>
                <w:sz w:val="22"/>
                <w:szCs w:val="22"/>
              </w:rPr>
              <w:t xml:space="preserve">СН 4.04.01-2019 </w:t>
            </w:r>
          </w:p>
          <w:p w14:paraId="112A650F" w14:textId="7DCFA1C4" w:rsidR="00600CCE" w:rsidRPr="00CA1B33" w:rsidRDefault="00600CCE" w:rsidP="005849FB">
            <w:pPr>
              <w:ind w:right="-113"/>
              <w:rPr>
                <w:sz w:val="22"/>
                <w:szCs w:val="22"/>
              </w:rPr>
            </w:pPr>
            <w:r w:rsidRPr="00CA1B33">
              <w:rPr>
                <w:sz w:val="22"/>
                <w:szCs w:val="22"/>
              </w:rPr>
              <w:t>п. 16.3.8</w:t>
            </w:r>
          </w:p>
        </w:tc>
        <w:tc>
          <w:tcPr>
            <w:tcW w:w="1101" w:type="pct"/>
            <w:shd w:val="clear" w:color="auto" w:fill="auto"/>
          </w:tcPr>
          <w:p w14:paraId="227397F0" w14:textId="77777777" w:rsidR="003C238D" w:rsidRPr="00586CFC" w:rsidRDefault="003C238D" w:rsidP="005849FB">
            <w:pPr>
              <w:ind w:right="-209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МВИ.ГМ.1632-2017</w:t>
            </w:r>
          </w:p>
        </w:tc>
      </w:tr>
      <w:tr w:rsidR="003C238D" w14:paraId="2E4E1B54" w14:textId="77777777" w:rsidTr="00C01409">
        <w:tc>
          <w:tcPr>
            <w:tcW w:w="290" w:type="pct"/>
            <w:tcBorders>
              <w:bottom w:val="single" w:sz="4" w:space="0" w:color="auto"/>
            </w:tcBorders>
          </w:tcPr>
          <w:p w14:paraId="45770C73" w14:textId="77777777" w:rsidR="003C238D" w:rsidRPr="00512782" w:rsidRDefault="003C238D" w:rsidP="005849FB">
            <w:pPr>
              <w:jc w:val="center"/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105" w:type="pct"/>
            <w:vMerge/>
            <w:tcBorders>
              <w:bottom w:val="single" w:sz="4" w:space="0" w:color="auto"/>
            </w:tcBorders>
          </w:tcPr>
          <w:p w14:paraId="032576CA" w14:textId="77777777" w:rsidR="003C238D" w:rsidRPr="00586CFC" w:rsidRDefault="003C238D" w:rsidP="005849FB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792EE1FA" w14:textId="77777777" w:rsidR="00551274" w:rsidRDefault="003C238D" w:rsidP="00551274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4F4AE325" w14:textId="565AEC7A" w:rsidR="003C238D" w:rsidRPr="00586CFC" w:rsidRDefault="003C238D" w:rsidP="00551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86CFC">
              <w:rPr>
                <w:sz w:val="22"/>
                <w:szCs w:val="22"/>
              </w:rPr>
              <w:t>2.000</w:t>
            </w:r>
          </w:p>
        </w:tc>
        <w:tc>
          <w:tcPr>
            <w:tcW w:w="1105" w:type="pct"/>
            <w:tcBorders>
              <w:bottom w:val="single" w:sz="4" w:space="0" w:color="auto"/>
            </w:tcBorders>
          </w:tcPr>
          <w:p w14:paraId="1A7C04EF" w14:textId="77777777" w:rsidR="00600CCE" w:rsidRDefault="003C238D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Время </w:t>
            </w:r>
          </w:p>
          <w:p w14:paraId="06F8F264" w14:textId="58218F1C" w:rsidR="003C238D" w:rsidRPr="00586CFC" w:rsidRDefault="003C238D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отключения</w:t>
            </w:r>
          </w:p>
        </w:tc>
        <w:tc>
          <w:tcPr>
            <w:tcW w:w="957" w:type="pct"/>
            <w:tcBorders>
              <w:bottom w:val="single" w:sz="4" w:space="0" w:color="auto"/>
            </w:tcBorders>
          </w:tcPr>
          <w:p w14:paraId="177798AF" w14:textId="77777777" w:rsidR="003C238D" w:rsidRPr="00586CFC" w:rsidRDefault="003C238D" w:rsidP="005849FB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62292772" w14:textId="77777777" w:rsidR="003C238D" w:rsidRPr="00586CFC" w:rsidRDefault="003C238D" w:rsidP="005849FB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п. В.4.61.4</w:t>
            </w:r>
          </w:p>
          <w:p w14:paraId="5FDB3141" w14:textId="1A65F64D" w:rsidR="003C238D" w:rsidRPr="00586CFC" w:rsidRDefault="003C238D" w:rsidP="005849FB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 w:rsidR="00CA1B33">
              <w:rPr>
                <w:sz w:val="22"/>
                <w:szCs w:val="22"/>
              </w:rPr>
              <w:t>22</w:t>
            </w:r>
            <w:r w:rsidRPr="00586CFC">
              <w:rPr>
                <w:sz w:val="22"/>
                <w:szCs w:val="22"/>
              </w:rPr>
              <w:t xml:space="preserve"> </w:t>
            </w:r>
          </w:p>
          <w:p w14:paraId="76FD7994" w14:textId="77777777" w:rsidR="003C238D" w:rsidRPr="004F3559" w:rsidRDefault="003C238D" w:rsidP="005849FB">
            <w:pPr>
              <w:ind w:right="-113"/>
              <w:rPr>
                <w:sz w:val="22"/>
                <w:szCs w:val="22"/>
              </w:rPr>
            </w:pPr>
            <w:r w:rsidRPr="004F3559">
              <w:rPr>
                <w:sz w:val="22"/>
                <w:szCs w:val="22"/>
              </w:rPr>
              <w:t>п. 4.4.26.7 д)</w:t>
            </w:r>
          </w:p>
          <w:p w14:paraId="72EC94FE" w14:textId="77777777" w:rsidR="00C01409" w:rsidRDefault="003C238D" w:rsidP="005849FB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 xml:space="preserve">СТБ ГОСТ Р 50807-2003 </w:t>
            </w:r>
          </w:p>
          <w:p w14:paraId="752E2357" w14:textId="6647FE1D" w:rsidR="003C238D" w:rsidRDefault="003C238D" w:rsidP="005849FB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>п. 5.</w:t>
            </w:r>
            <w:r>
              <w:rPr>
                <w:sz w:val="22"/>
                <w:szCs w:val="22"/>
              </w:rPr>
              <w:t>1</w:t>
            </w:r>
            <w:r w:rsidRPr="00A3006C">
              <w:rPr>
                <w:sz w:val="22"/>
                <w:szCs w:val="22"/>
              </w:rPr>
              <w:t>4</w:t>
            </w:r>
          </w:p>
          <w:p w14:paraId="060EB51F" w14:textId="5E32145F" w:rsidR="003C238D" w:rsidRPr="00512782" w:rsidRDefault="003C238D" w:rsidP="005849FB">
            <w:pPr>
              <w:ind w:right="-113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61008-1-202</w:t>
            </w:r>
            <w:r w:rsidR="004F355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п. 5.3.12</w:t>
            </w:r>
          </w:p>
        </w:tc>
        <w:tc>
          <w:tcPr>
            <w:tcW w:w="1101" w:type="pct"/>
            <w:tcBorders>
              <w:bottom w:val="single" w:sz="4" w:space="0" w:color="auto"/>
            </w:tcBorders>
            <w:shd w:val="clear" w:color="auto" w:fill="auto"/>
          </w:tcPr>
          <w:p w14:paraId="7D472B1E" w14:textId="77777777" w:rsidR="003C238D" w:rsidRPr="00586CFC" w:rsidRDefault="003C238D" w:rsidP="005849FB">
            <w:pPr>
              <w:ind w:right="-209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МВИ.ГМ.1632-2017</w:t>
            </w:r>
          </w:p>
        </w:tc>
      </w:tr>
      <w:tr w:rsidR="003F02B5" w14:paraId="13FC0D3A" w14:textId="77777777" w:rsidTr="00C01409">
        <w:tc>
          <w:tcPr>
            <w:tcW w:w="290" w:type="pct"/>
            <w:tcBorders>
              <w:bottom w:val="single" w:sz="4" w:space="0" w:color="auto"/>
              <w:right w:val="single" w:sz="4" w:space="0" w:color="auto"/>
            </w:tcBorders>
          </w:tcPr>
          <w:p w14:paraId="057B420E" w14:textId="77777777" w:rsidR="003F02B5" w:rsidRPr="00512782" w:rsidRDefault="003F02B5" w:rsidP="005849FB">
            <w:pPr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1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D313" w14:textId="77777777" w:rsidR="003F02B5" w:rsidRPr="00586CFC" w:rsidRDefault="003F02B5" w:rsidP="005849FB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5891" w14:textId="77777777" w:rsidR="00551274" w:rsidRDefault="003F02B5" w:rsidP="00551274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2F2B5E63" w14:textId="16A035F9" w:rsidR="003F02B5" w:rsidRPr="00586CFC" w:rsidRDefault="003F02B5" w:rsidP="00551274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D7AE" w14:textId="77777777" w:rsidR="003F02B5" w:rsidRDefault="003F02B5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Ток утечки </w:t>
            </w:r>
          </w:p>
          <w:p w14:paraId="3FEEEE46" w14:textId="77777777" w:rsidR="003F02B5" w:rsidRDefault="003F02B5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защищаемой </w:t>
            </w:r>
          </w:p>
          <w:p w14:paraId="4C37D8E2" w14:textId="77777777" w:rsidR="003F02B5" w:rsidRPr="00586CFC" w:rsidRDefault="003F02B5" w:rsidP="005849FB">
            <w:pPr>
              <w:ind w:right="-102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D0AB" w14:textId="77777777" w:rsidR="00C01409" w:rsidRDefault="003F02B5" w:rsidP="005849FB">
            <w:pPr>
              <w:spacing w:line="235" w:lineRule="auto"/>
              <w:rPr>
                <w:sz w:val="22"/>
                <w:szCs w:val="22"/>
              </w:rPr>
            </w:pPr>
            <w:r w:rsidRPr="00F32D8E">
              <w:rPr>
                <w:sz w:val="22"/>
                <w:szCs w:val="22"/>
              </w:rPr>
              <w:t xml:space="preserve">ТКП 181-2009 </w:t>
            </w:r>
          </w:p>
          <w:p w14:paraId="15882DB2" w14:textId="08FE11C8" w:rsidR="003F02B5" w:rsidRPr="00F32D8E" w:rsidRDefault="003F02B5" w:rsidP="005849FB">
            <w:pPr>
              <w:spacing w:line="235" w:lineRule="auto"/>
              <w:rPr>
                <w:sz w:val="22"/>
                <w:szCs w:val="22"/>
              </w:rPr>
            </w:pPr>
            <w:r w:rsidRPr="00F32D8E">
              <w:rPr>
                <w:sz w:val="22"/>
                <w:szCs w:val="22"/>
              </w:rPr>
              <w:t>п.</w:t>
            </w:r>
            <w:r w:rsidR="00C01409">
              <w:rPr>
                <w:sz w:val="22"/>
                <w:szCs w:val="22"/>
              </w:rPr>
              <w:t xml:space="preserve"> </w:t>
            </w:r>
            <w:r w:rsidRPr="00F32D8E">
              <w:rPr>
                <w:sz w:val="22"/>
                <w:szCs w:val="22"/>
              </w:rPr>
              <w:t>В.4.61.4</w:t>
            </w:r>
          </w:p>
          <w:p w14:paraId="05EFFA96" w14:textId="77777777" w:rsidR="00C01409" w:rsidRDefault="003F02B5" w:rsidP="005849FB">
            <w:pPr>
              <w:pStyle w:val="af6"/>
            </w:pPr>
            <w:r w:rsidRPr="00F32D8E">
              <w:t>СН 4.04.01-2019</w:t>
            </w:r>
            <w:r>
              <w:t xml:space="preserve"> </w:t>
            </w:r>
          </w:p>
          <w:p w14:paraId="244DC61B" w14:textId="0766985E" w:rsidR="003F02B5" w:rsidRDefault="003F02B5" w:rsidP="005849FB">
            <w:pPr>
              <w:pStyle w:val="af6"/>
            </w:pPr>
            <w:r w:rsidRPr="00F32D8E">
              <w:t>п.</w:t>
            </w:r>
            <w:r w:rsidR="00C01409">
              <w:rPr>
                <w:lang w:val="ru-RU"/>
              </w:rPr>
              <w:t xml:space="preserve"> </w:t>
            </w:r>
            <w:r w:rsidRPr="00F32D8E">
              <w:t>16.3.7</w:t>
            </w:r>
          </w:p>
        </w:tc>
        <w:tc>
          <w:tcPr>
            <w:tcW w:w="11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B5B560" w14:textId="77777777" w:rsidR="003F02B5" w:rsidRPr="00586CFC" w:rsidRDefault="003F02B5" w:rsidP="005849FB">
            <w:pPr>
              <w:ind w:right="-209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МВИ.ГМ.1632-2017</w:t>
            </w:r>
          </w:p>
        </w:tc>
      </w:tr>
    </w:tbl>
    <w:p w14:paraId="29DE690E" w14:textId="54710B1C" w:rsidR="00C01409" w:rsidRDefault="00C01409"/>
    <w:p w14:paraId="0FC426E3" w14:textId="731493A6" w:rsidR="00C01409" w:rsidRDefault="00C01409"/>
    <w:p w14:paraId="7771488E" w14:textId="4FF9562A" w:rsidR="00C01409" w:rsidRDefault="00C01409"/>
    <w:p w14:paraId="2B6B565C" w14:textId="4FDCDDBD" w:rsidR="00C01409" w:rsidRDefault="00C01409"/>
    <w:p w14:paraId="67337F17" w14:textId="3D9F709E" w:rsidR="00C01409" w:rsidRDefault="00C01409"/>
    <w:p w14:paraId="28B04061" w14:textId="77777777" w:rsidR="00C01409" w:rsidRDefault="00C0140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6"/>
        <w:gridCol w:w="851"/>
        <w:gridCol w:w="2126"/>
        <w:gridCol w:w="1843"/>
        <w:gridCol w:w="2120"/>
      </w:tblGrid>
      <w:tr w:rsidR="00600CCE" w14:paraId="07238C74" w14:textId="77777777" w:rsidTr="00C014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B376" w14:textId="77777777" w:rsidR="00CA1B33" w:rsidRDefault="00600CCE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lastRenderedPageBreak/>
              <w:t>4.1</w:t>
            </w:r>
          </w:p>
          <w:p w14:paraId="47942C62" w14:textId="4F1A4D13" w:rsidR="00600CCE" w:rsidRDefault="00600CCE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10B6" w14:textId="1BBC2387" w:rsidR="003C25F9" w:rsidRP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Здания и сооружения </w:t>
            </w:r>
          </w:p>
          <w:p w14:paraId="58ACDE39" w14:textId="77777777" w:rsid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(системы </w:t>
            </w:r>
          </w:p>
          <w:p w14:paraId="03001046" w14:textId="77777777" w:rsid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вентиляции и </w:t>
            </w:r>
          </w:p>
          <w:p w14:paraId="39BE1FC9" w14:textId="77777777" w:rsid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кондиционирования воздуха с </w:t>
            </w:r>
          </w:p>
          <w:p w14:paraId="29F48493" w14:textId="347CFB36" w:rsid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принудительным </w:t>
            </w:r>
          </w:p>
          <w:p w14:paraId="13CE9D45" w14:textId="77777777" w:rsid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побуждением </w:t>
            </w:r>
          </w:p>
          <w:p w14:paraId="5C9D8643" w14:textId="78742BAA" w:rsidR="003C25F9" w:rsidRP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воздушных </w:t>
            </w:r>
          </w:p>
          <w:p w14:paraId="1A777BED" w14:textId="2234AA28" w:rsidR="00600CCE" w:rsidRPr="00600CCE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>потоков)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6165" w14:textId="77777777" w:rsidR="00551274" w:rsidRDefault="00600CCE" w:rsidP="00600CC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DF6FA8">
              <w:rPr>
                <w:sz w:val="22"/>
                <w:szCs w:val="22"/>
              </w:rPr>
              <w:t>100.13</w:t>
            </w:r>
            <w:r w:rsidRPr="00DF6FA8">
              <w:rPr>
                <w:sz w:val="22"/>
                <w:szCs w:val="22"/>
                <w:lang w:val="en-US"/>
              </w:rPr>
              <w:t>/</w:t>
            </w:r>
          </w:p>
          <w:p w14:paraId="74DA0225" w14:textId="5CEB7EE1" w:rsidR="00600CCE" w:rsidRPr="008C606E" w:rsidRDefault="00600CCE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94CE" w14:textId="77777777" w:rsidR="00C0140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Аэродинамические характеристики </w:t>
            </w:r>
          </w:p>
          <w:p w14:paraId="56096B6E" w14:textId="145A615B" w:rsidR="00C0140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воздушных потоков </w:t>
            </w:r>
          </w:p>
          <w:p w14:paraId="3077F402" w14:textId="0CA2A10F" w:rsidR="003C25F9" w:rsidRPr="003C25F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>в воздуховодах:</w:t>
            </w:r>
          </w:p>
          <w:p w14:paraId="04D8BC55" w14:textId="77777777" w:rsidR="003C25F9" w:rsidRPr="003C25F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>- скорость потока;</w:t>
            </w:r>
          </w:p>
          <w:p w14:paraId="09BDC6EC" w14:textId="77777777" w:rsidR="003C25F9" w:rsidRPr="003C25F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>- расход воздуха;</w:t>
            </w:r>
          </w:p>
          <w:p w14:paraId="376FA4C9" w14:textId="1ABCDC20" w:rsidR="00600CCE" w:rsidRPr="008C606E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>- давление;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7B53" w14:textId="77777777" w:rsidR="00600CCE" w:rsidRPr="00A2397F" w:rsidRDefault="00600CCE" w:rsidP="00C01409">
            <w:pPr>
              <w:pStyle w:val="af6"/>
              <w:ind w:right="-107"/>
              <w:rPr>
                <w:lang w:val="ru-RU"/>
              </w:rPr>
            </w:pPr>
            <w:r w:rsidRPr="00DF6FA8">
              <w:rPr>
                <w:lang w:val="ru-RU"/>
              </w:rPr>
              <w:t xml:space="preserve">ТНПА, проектная и эксплуатационная </w:t>
            </w:r>
            <w:r w:rsidRPr="00A2397F">
              <w:rPr>
                <w:lang w:val="ru-RU"/>
              </w:rPr>
              <w:t>документация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503DC" w14:textId="77777777" w:rsidR="00600CCE" w:rsidRPr="00DF6FA8" w:rsidRDefault="00600CCE" w:rsidP="003F02B5">
            <w:pPr>
              <w:pStyle w:val="af6"/>
              <w:ind w:right="-108"/>
              <w:rPr>
                <w:lang w:val="ru-RU"/>
              </w:rPr>
            </w:pPr>
            <w:r w:rsidRPr="00DF6FA8">
              <w:rPr>
                <w:lang w:val="ru-RU"/>
              </w:rPr>
              <w:t>ГОСТ 12.3.018-79</w:t>
            </w:r>
          </w:p>
          <w:p w14:paraId="0961C732" w14:textId="77777777" w:rsidR="00600CCE" w:rsidRPr="008C606E" w:rsidRDefault="00600CCE" w:rsidP="003F02B5">
            <w:pPr>
              <w:pStyle w:val="af6"/>
              <w:ind w:right="-67"/>
              <w:rPr>
                <w:lang w:val="ru-RU"/>
              </w:rPr>
            </w:pPr>
          </w:p>
        </w:tc>
      </w:tr>
      <w:tr w:rsidR="00600CCE" w14:paraId="27F56945" w14:textId="77777777" w:rsidTr="00C01409">
        <w:tc>
          <w:tcPr>
            <w:tcW w:w="292" w:type="pct"/>
            <w:tcBorders>
              <w:top w:val="single" w:sz="4" w:space="0" w:color="auto"/>
            </w:tcBorders>
          </w:tcPr>
          <w:p w14:paraId="2AE045CB" w14:textId="77777777" w:rsidR="00CA1B33" w:rsidRDefault="00600CCE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14:paraId="79CFF5F6" w14:textId="3EF07C60" w:rsidR="00600CCE" w:rsidRDefault="00600CCE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  <w:tcBorders>
              <w:top w:val="single" w:sz="4" w:space="0" w:color="auto"/>
            </w:tcBorders>
          </w:tcPr>
          <w:p w14:paraId="3A1BC492" w14:textId="5A3E779B" w:rsidR="00600CCE" w:rsidRPr="008C606E" w:rsidRDefault="00600CCE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</w:tcPr>
          <w:p w14:paraId="25148FF8" w14:textId="77777777" w:rsidR="00551274" w:rsidRDefault="00600CCE" w:rsidP="00600CCE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100.13/</w:t>
            </w:r>
          </w:p>
          <w:p w14:paraId="5650E596" w14:textId="38F834F6" w:rsidR="00600CCE" w:rsidRPr="008C606E" w:rsidRDefault="00600CCE" w:rsidP="00600CCE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29.061</w:t>
            </w:r>
          </w:p>
        </w:tc>
        <w:tc>
          <w:tcPr>
            <w:tcW w:w="1104" w:type="pct"/>
            <w:tcBorders>
              <w:top w:val="single" w:sz="4" w:space="0" w:color="auto"/>
            </w:tcBorders>
            <w:shd w:val="clear" w:color="auto" w:fill="auto"/>
          </w:tcPr>
          <w:p w14:paraId="314229C9" w14:textId="77777777" w:rsidR="003C25F9" w:rsidRPr="003C25F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Геометрические </w:t>
            </w:r>
          </w:p>
          <w:p w14:paraId="774C48A9" w14:textId="77777777" w:rsidR="003C25F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размеры </w:t>
            </w:r>
          </w:p>
          <w:p w14:paraId="5249D59E" w14:textId="687BFAAA" w:rsidR="003C25F9" w:rsidRPr="003C25F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воздуховодов </w:t>
            </w:r>
          </w:p>
          <w:p w14:paraId="78848F72" w14:textId="448C73BB" w:rsidR="00600CCE" w:rsidRPr="008C606E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и помещений </w:t>
            </w:r>
          </w:p>
        </w:tc>
        <w:tc>
          <w:tcPr>
            <w:tcW w:w="957" w:type="pct"/>
            <w:tcBorders>
              <w:top w:val="single" w:sz="4" w:space="0" w:color="auto"/>
            </w:tcBorders>
            <w:shd w:val="clear" w:color="auto" w:fill="auto"/>
          </w:tcPr>
          <w:p w14:paraId="37D573E7" w14:textId="77777777" w:rsidR="00C01409" w:rsidRDefault="00600CCE" w:rsidP="003F02B5">
            <w:pPr>
              <w:pStyle w:val="af6"/>
              <w:ind w:right="-108"/>
              <w:rPr>
                <w:lang w:val="ru-RU"/>
              </w:rPr>
            </w:pPr>
            <w:r w:rsidRPr="00DF6FA8">
              <w:rPr>
                <w:lang w:val="ru-RU"/>
              </w:rPr>
              <w:t xml:space="preserve">Проектная и </w:t>
            </w:r>
          </w:p>
          <w:p w14:paraId="107FEE18" w14:textId="75D64301" w:rsidR="00600CCE" w:rsidRDefault="00600CCE" w:rsidP="003F02B5">
            <w:pPr>
              <w:pStyle w:val="af6"/>
              <w:ind w:right="-108"/>
              <w:rPr>
                <w:lang w:val="ru-RU"/>
              </w:rPr>
            </w:pPr>
            <w:r w:rsidRPr="00DF6FA8">
              <w:rPr>
                <w:lang w:val="ru-RU"/>
              </w:rPr>
              <w:t xml:space="preserve">эксплуатационная </w:t>
            </w:r>
          </w:p>
          <w:p w14:paraId="16DDD4EE" w14:textId="77777777" w:rsidR="00600CCE" w:rsidRPr="004A3C6D" w:rsidRDefault="00600CCE" w:rsidP="003F02B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1101" w:type="pct"/>
            <w:tcBorders>
              <w:top w:val="single" w:sz="4" w:space="0" w:color="auto"/>
            </w:tcBorders>
            <w:shd w:val="clear" w:color="auto" w:fill="auto"/>
          </w:tcPr>
          <w:p w14:paraId="573E6981" w14:textId="77777777" w:rsidR="00600CCE" w:rsidRPr="00DF6FA8" w:rsidRDefault="00600CCE" w:rsidP="003F02B5">
            <w:pPr>
              <w:pStyle w:val="af6"/>
              <w:ind w:right="-108"/>
              <w:rPr>
                <w:lang w:val="ru-RU"/>
              </w:rPr>
            </w:pPr>
            <w:r w:rsidRPr="00DF6FA8">
              <w:rPr>
                <w:lang w:val="ru-RU"/>
              </w:rPr>
              <w:t>ГОСТ 12.3.018-79</w:t>
            </w:r>
          </w:p>
          <w:p w14:paraId="106258CD" w14:textId="77777777" w:rsidR="00600CCE" w:rsidRPr="008C606E" w:rsidRDefault="00600CCE" w:rsidP="003F02B5">
            <w:pPr>
              <w:pStyle w:val="af6"/>
              <w:ind w:right="-67"/>
              <w:rPr>
                <w:lang w:val="ru-RU"/>
              </w:rPr>
            </w:pPr>
          </w:p>
        </w:tc>
      </w:tr>
      <w:tr w:rsidR="006D6E29" w14:paraId="44EA6FA3" w14:textId="77777777" w:rsidTr="00C01409">
        <w:tc>
          <w:tcPr>
            <w:tcW w:w="292" w:type="pct"/>
          </w:tcPr>
          <w:p w14:paraId="1C6B9DD3" w14:textId="77777777" w:rsidR="006D6E29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C606E">
              <w:rPr>
                <w:lang w:val="ru-RU"/>
              </w:rPr>
              <w:t>.1</w:t>
            </w:r>
          </w:p>
          <w:p w14:paraId="0CD449C5" w14:textId="78E24B31" w:rsidR="006D6E29" w:rsidRPr="008C606E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0BD92824" w14:textId="77777777" w:rsidR="006D6E29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Системы </w:t>
            </w:r>
          </w:p>
          <w:p w14:paraId="16870DB2" w14:textId="77777777" w:rsidR="006D6E29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противодымной </w:t>
            </w:r>
          </w:p>
          <w:p w14:paraId="6808CE56" w14:textId="77777777" w:rsidR="006D6E29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защиты зданий </w:t>
            </w:r>
          </w:p>
          <w:p w14:paraId="471ECBE7" w14:textId="562517A4" w:rsidR="006D6E29" w:rsidRPr="008C606E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и сооружений</w:t>
            </w:r>
          </w:p>
        </w:tc>
        <w:tc>
          <w:tcPr>
            <w:tcW w:w="442" w:type="pct"/>
            <w:shd w:val="clear" w:color="auto" w:fill="auto"/>
          </w:tcPr>
          <w:p w14:paraId="61E17EE3" w14:textId="77777777" w:rsidR="006D6E29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038145BF" w14:textId="20E3E554" w:rsidR="006D6E29" w:rsidRPr="008C606E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  <w:shd w:val="clear" w:color="auto" w:fill="auto"/>
          </w:tcPr>
          <w:p w14:paraId="115D6849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Расход воздуха, </w:t>
            </w:r>
          </w:p>
          <w:p w14:paraId="47767F54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удаляемого через </w:t>
            </w:r>
          </w:p>
          <w:p w14:paraId="27FF85F2" w14:textId="77777777" w:rsidR="006D6E29" w:rsidRPr="008C606E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дымовые клапаны</w:t>
            </w:r>
          </w:p>
        </w:tc>
        <w:tc>
          <w:tcPr>
            <w:tcW w:w="957" w:type="pct"/>
            <w:vMerge w:val="restart"/>
            <w:shd w:val="clear" w:color="auto" w:fill="auto"/>
          </w:tcPr>
          <w:p w14:paraId="09F263E6" w14:textId="350D610F" w:rsidR="006D6E29" w:rsidRDefault="006D6E29" w:rsidP="003F02B5">
            <w:pPr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НПБ 23-2010</w:t>
            </w:r>
          </w:p>
          <w:p w14:paraId="5D5142E1" w14:textId="0EBDFB54" w:rsidR="006D6E29" w:rsidRPr="008C606E" w:rsidRDefault="006D6E29" w:rsidP="003F02B5">
            <w:pPr>
              <w:ind w:right="-108"/>
              <w:rPr>
                <w:sz w:val="22"/>
                <w:szCs w:val="22"/>
              </w:rPr>
            </w:pPr>
            <w:r w:rsidRPr="00C01409">
              <w:rPr>
                <w:sz w:val="22"/>
                <w:szCs w:val="22"/>
              </w:rPr>
              <w:t>СН 2.02.07-2020</w:t>
            </w:r>
          </w:p>
          <w:p w14:paraId="32EF2015" w14:textId="77777777" w:rsidR="006D6E29" w:rsidRPr="008C606E" w:rsidRDefault="006D6E29" w:rsidP="00C01409">
            <w:pPr>
              <w:ind w:right="-10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101" w:type="pct"/>
            <w:shd w:val="clear" w:color="auto" w:fill="auto"/>
          </w:tcPr>
          <w:p w14:paraId="1AAEA1F1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НПБ 23-2010, </w:t>
            </w:r>
          </w:p>
          <w:p w14:paraId="38876C00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раздел 4 </w:t>
            </w:r>
          </w:p>
          <w:p w14:paraId="3E47007C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>ГОСТ 12.3.018-79</w:t>
            </w:r>
          </w:p>
        </w:tc>
      </w:tr>
      <w:tr w:rsidR="006D6E29" w14:paraId="302018B3" w14:textId="77777777" w:rsidTr="00C01409">
        <w:tc>
          <w:tcPr>
            <w:tcW w:w="292" w:type="pct"/>
          </w:tcPr>
          <w:p w14:paraId="76963D73" w14:textId="77777777" w:rsidR="006D6E29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C606E">
              <w:rPr>
                <w:lang w:val="ru-RU"/>
              </w:rPr>
              <w:t>.2</w:t>
            </w:r>
          </w:p>
          <w:p w14:paraId="70C98AD7" w14:textId="6792676A" w:rsidR="006D6E29" w:rsidRPr="008C606E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7EE05702" w14:textId="77777777" w:rsidR="006D6E29" w:rsidRPr="008C606E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477B269E" w14:textId="77777777" w:rsidR="006D6E29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7F76E022" w14:textId="22CDAD39" w:rsidR="006D6E29" w:rsidRPr="008C606E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  <w:shd w:val="clear" w:color="auto" w:fill="auto"/>
          </w:tcPr>
          <w:p w14:paraId="7B543BA7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Расход (скорость движения) воздуха </w:t>
            </w:r>
          </w:p>
          <w:p w14:paraId="24073B0B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в двери при выходе </w:t>
            </w:r>
          </w:p>
          <w:p w14:paraId="0E8174A9" w14:textId="698164DC" w:rsidR="006D6E29" w:rsidRPr="008C606E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с этажа (помещения) на пути эвакуации</w:t>
            </w:r>
          </w:p>
        </w:tc>
        <w:tc>
          <w:tcPr>
            <w:tcW w:w="957" w:type="pct"/>
            <w:vMerge/>
            <w:shd w:val="clear" w:color="auto" w:fill="auto"/>
          </w:tcPr>
          <w:p w14:paraId="1765380F" w14:textId="77777777" w:rsidR="006D6E29" w:rsidRPr="008C606E" w:rsidRDefault="006D6E29" w:rsidP="003F02B5">
            <w:pPr>
              <w:spacing w:line="200" w:lineRule="exact"/>
              <w:ind w:right="-108"/>
              <w:rPr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212467ED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НПБ 23-2010, </w:t>
            </w:r>
          </w:p>
          <w:p w14:paraId="0CB3A5B9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раздел 4 </w:t>
            </w:r>
          </w:p>
          <w:p w14:paraId="62E96DA4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>ГОСТ 12.3.018-79</w:t>
            </w:r>
          </w:p>
        </w:tc>
      </w:tr>
      <w:tr w:rsidR="006D6E29" w14:paraId="76645A98" w14:textId="77777777" w:rsidTr="00C01409">
        <w:tc>
          <w:tcPr>
            <w:tcW w:w="292" w:type="pct"/>
          </w:tcPr>
          <w:p w14:paraId="78512C92" w14:textId="77777777" w:rsidR="006D6E29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C606E">
              <w:rPr>
                <w:lang w:val="ru-RU"/>
              </w:rPr>
              <w:t>.3</w:t>
            </w:r>
          </w:p>
          <w:p w14:paraId="5A6068FC" w14:textId="7CC04CD9" w:rsidR="006D6E29" w:rsidRPr="008C606E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3FA88335" w14:textId="77777777" w:rsidR="006D6E29" w:rsidRPr="008C606E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4951A941" w14:textId="77777777" w:rsidR="006D6E29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3EBE652A" w14:textId="5A855D1B" w:rsidR="006D6E29" w:rsidRPr="008C606E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  <w:shd w:val="clear" w:color="auto" w:fill="auto"/>
          </w:tcPr>
          <w:p w14:paraId="0DFC508E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Избыточное </w:t>
            </w:r>
          </w:p>
          <w:p w14:paraId="735E5BC9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давление воздуха </w:t>
            </w:r>
          </w:p>
          <w:p w14:paraId="00201A9A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на нижних этажах лестничных клеток, в шахтах лифтов, </w:t>
            </w:r>
          </w:p>
          <w:p w14:paraId="293BDF17" w14:textId="05F416EC" w:rsidR="006D6E29" w:rsidRPr="008C606E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в тамбур-шлюзах</w:t>
            </w:r>
          </w:p>
        </w:tc>
        <w:tc>
          <w:tcPr>
            <w:tcW w:w="957" w:type="pct"/>
            <w:vMerge/>
            <w:shd w:val="clear" w:color="auto" w:fill="auto"/>
          </w:tcPr>
          <w:p w14:paraId="11FC8A80" w14:textId="453B353D" w:rsidR="006D6E29" w:rsidRPr="008C606E" w:rsidRDefault="006D6E29" w:rsidP="003F02B5">
            <w:pPr>
              <w:spacing w:line="200" w:lineRule="exact"/>
              <w:ind w:right="-108"/>
              <w:rPr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2059FC43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НПБ 23-2010, </w:t>
            </w:r>
          </w:p>
          <w:p w14:paraId="372F4CD0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раздел 4 </w:t>
            </w:r>
          </w:p>
          <w:p w14:paraId="2CA2A36D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>ГОСТ 12.3.018-79</w:t>
            </w:r>
          </w:p>
        </w:tc>
      </w:tr>
      <w:tr w:rsidR="006D6E29" w14:paraId="5B60B328" w14:textId="77777777" w:rsidTr="00C01409">
        <w:tc>
          <w:tcPr>
            <w:tcW w:w="292" w:type="pct"/>
          </w:tcPr>
          <w:p w14:paraId="5C00B50C" w14:textId="77777777" w:rsidR="006D6E29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C606E">
              <w:rPr>
                <w:lang w:val="ru-RU"/>
              </w:rPr>
              <w:t>.4</w:t>
            </w:r>
          </w:p>
          <w:p w14:paraId="02F47CCC" w14:textId="5D27D419" w:rsidR="006D6E29" w:rsidRPr="008C606E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78645015" w14:textId="77777777" w:rsidR="006D6E29" w:rsidRPr="008C606E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3CF37315" w14:textId="77777777" w:rsidR="006D6E29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3B613BC1" w14:textId="5CD6F149" w:rsidR="006D6E29" w:rsidRPr="008C606E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  <w:shd w:val="clear" w:color="auto" w:fill="auto"/>
          </w:tcPr>
          <w:p w14:paraId="1C3E2AEA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Перепад давления </w:t>
            </w:r>
          </w:p>
          <w:p w14:paraId="180117A5" w14:textId="77777777" w:rsidR="006D6E29" w:rsidRPr="008C606E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на закрытых дверях путей эвакуации</w:t>
            </w:r>
          </w:p>
        </w:tc>
        <w:tc>
          <w:tcPr>
            <w:tcW w:w="957" w:type="pct"/>
            <w:vMerge/>
            <w:shd w:val="clear" w:color="auto" w:fill="auto"/>
          </w:tcPr>
          <w:p w14:paraId="7CF4D71A" w14:textId="77777777" w:rsidR="006D6E29" w:rsidRPr="008C606E" w:rsidRDefault="006D6E29" w:rsidP="003F02B5">
            <w:pPr>
              <w:spacing w:line="200" w:lineRule="exact"/>
              <w:ind w:right="-108"/>
              <w:rPr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57ECE932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НПБ 23-2010, </w:t>
            </w:r>
          </w:p>
          <w:p w14:paraId="36BAFA9B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раздел 4 </w:t>
            </w:r>
          </w:p>
          <w:p w14:paraId="3E2CE52D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>ГОСТ 12.3.018-79</w:t>
            </w:r>
          </w:p>
        </w:tc>
      </w:tr>
      <w:tr w:rsidR="007557F1" w14:paraId="2C1F961C" w14:textId="77777777" w:rsidTr="00C01409">
        <w:tc>
          <w:tcPr>
            <w:tcW w:w="292" w:type="pct"/>
          </w:tcPr>
          <w:p w14:paraId="6ACF2EF6" w14:textId="77777777" w:rsidR="007557F1" w:rsidRDefault="007557F1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  <w:p w14:paraId="27C5EE22" w14:textId="222E71C4" w:rsidR="007557F1" w:rsidRDefault="007557F1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6F4D57B4" w14:textId="77777777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Здания и </w:t>
            </w:r>
          </w:p>
          <w:p w14:paraId="052A8DEE" w14:textId="77777777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сооружения </w:t>
            </w:r>
          </w:p>
          <w:p w14:paraId="4C93888D" w14:textId="77777777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(системы </w:t>
            </w:r>
          </w:p>
          <w:p w14:paraId="37ECA2EE" w14:textId="77777777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вентиляции </w:t>
            </w:r>
          </w:p>
          <w:p w14:paraId="52EA5FB0" w14:textId="4470D6C8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с естественным </w:t>
            </w:r>
          </w:p>
          <w:p w14:paraId="26AA84B2" w14:textId="77777777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побуждением </w:t>
            </w:r>
          </w:p>
          <w:p w14:paraId="0465D44F" w14:textId="0C3349FF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воздушных </w:t>
            </w:r>
          </w:p>
          <w:p w14:paraId="518E875B" w14:textId="77777777" w:rsidR="007557F1" w:rsidRPr="008C606E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потоков)</w:t>
            </w:r>
          </w:p>
        </w:tc>
        <w:tc>
          <w:tcPr>
            <w:tcW w:w="442" w:type="pct"/>
            <w:shd w:val="clear" w:color="auto" w:fill="auto"/>
          </w:tcPr>
          <w:p w14:paraId="384DBB6C" w14:textId="77777777" w:rsidR="007557F1" w:rsidRDefault="007557F1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100.13/</w:t>
            </w:r>
          </w:p>
          <w:p w14:paraId="63EB91C9" w14:textId="33CC1BA8" w:rsidR="007557F1" w:rsidRPr="008C606E" w:rsidRDefault="007557F1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  <w:shd w:val="clear" w:color="auto" w:fill="auto"/>
          </w:tcPr>
          <w:p w14:paraId="5F44C327" w14:textId="77777777" w:rsidR="007557F1" w:rsidRPr="000335A8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Испытания систем </w:t>
            </w:r>
          </w:p>
          <w:p w14:paraId="6BFFA806" w14:textId="77777777" w:rsidR="007557F1" w:rsidRPr="000335A8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вентиляции на </w:t>
            </w:r>
          </w:p>
          <w:p w14:paraId="49DDEDDB" w14:textId="77777777" w:rsidR="007557F1" w:rsidRPr="000335A8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работоспособность:</w:t>
            </w:r>
          </w:p>
          <w:p w14:paraId="76061095" w14:textId="77777777" w:rsidR="007557F1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- скорость </w:t>
            </w:r>
          </w:p>
          <w:p w14:paraId="4636ADE0" w14:textId="77777777" w:rsidR="007557F1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удаляемого </w:t>
            </w:r>
          </w:p>
          <w:p w14:paraId="746A0316" w14:textId="77777777" w:rsidR="007557F1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воздуха </w:t>
            </w:r>
          </w:p>
          <w:p w14:paraId="61FAD82D" w14:textId="220546B9" w:rsidR="007557F1" w:rsidRPr="000335A8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в вентиляционном канале;</w:t>
            </w:r>
          </w:p>
          <w:p w14:paraId="5B8B7609" w14:textId="77777777" w:rsidR="007557F1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- количество </w:t>
            </w:r>
          </w:p>
          <w:p w14:paraId="70291A23" w14:textId="77777777" w:rsidR="007557F1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удаляемого </w:t>
            </w:r>
          </w:p>
          <w:p w14:paraId="5F8BC94C" w14:textId="77777777" w:rsidR="007557F1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воздуха </w:t>
            </w:r>
          </w:p>
          <w:p w14:paraId="6F442C95" w14:textId="10B63F14" w:rsidR="007557F1" w:rsidRPr="000335A8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в вентиляционном канале</w:t>
            </w:r>
          </w:p>
        </w:tc>
        <w:tc>
          <w:tcPr>
            <w:tcW w:w="957" w:type="pct"/>
            <w:vMerge w:val="restart"/>
            <w:shd w:val="clear" w:color="auto" w:fill="auto"/>
          </w:tcPr>
          <w:p w14:paraId="256F4219" w14:textId="77777777" w:rsidR="007557F1" w:rsidRPr="00054897" w:rsidRDefault="007557F1" w:rsidP="003F02B5">
            <w:pPr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СН 3.02.01-2019</w:t>
            </w:r>
          </w:p>
          <w:p w14:paraId="38477733" w14:textId="30B252FA" w:rsidR="007557F1" w:rsidRDefault="007557F1" w:rsidP="003F02B5">
            <w:pPr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СН 4.02.03-2019</w:t>
            </w:r>
          </w:p>
          <w:p w14:paraId="28B4A942" w14:textId="77777777" w:rsidR="007557F1" w:rsidRPr="00A2397F" w:rsidRDefault="007557F1" w:rsidP="003F02B5">
            <w:pPr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101" w:type="pct"/>
          </w:tcPr>
          <w:p w14:paraId="35CE18A0" w14:textId="77777777" w:rsidR="007557F1" w:rsidRPr="000335A8" w:rsidRDefault="007557F1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СТБ 2021-2009,</w:t>
            </w:r>
          </w:p>
          <w:p w14:paraId="3E938F30" w14:textId="77777777" w:rsidR="007557F1" w:rsidRDefault="007557F1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приложение К</w:t>
            </w:r>
          </w:p>
          <w:p w14:paraId="3DE8EED7" w14:textId="77777777" w:rsidR="007557F1" w:rsidRPr="008C606E" w:rsidRDefault="007557F1" w:rsidP="003F02B5">
            <w:pPr>
              <w:pStyle w:val="af6"/>
              <w:ind w:right="-65"/>
              <w:rPr>
                <w:lang w:val="ru-RU"/>
              </w:rPr>
            </w:pPr>
            <w:r w:rsidRPr="000335A8">
              <w:rPr>
                <w:lang w:val="ru-RU"/>
              </w:rPr>
              <w:t>МВИ.ГМ.1925-2020</w:t>
            </w:r>
          </w:p>
        </w:tc>
      </w:tr>
      <w:tr w:rsidR="007557F1" w14:paraId="564B1B7C" w14:textId="77777777" w:rsidTr="00C01409">
        <w:tc>
          <w:tcPr>
            <w:tcW w:w="292" w:type="pct"/>
          </w:tcPr>
          <w:p w14:paraId="05C64457" w14:textId="77777777" w:rsidR="007557F1" w:rsidRDefault="007557F1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6.2</w:t>
            </w:r>
          </w:p>
          <w:p w14:paraId="52CE6824" w14:textId="29498D81" w:rsidR="007557F1" w:rsidRDefault="007557F1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537E2137" w14:textId="77777777" w:rsidR="007557F1" w:rsidRPr="008C606E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6D5B0960" w14:textId="77777777" w:rsidR="007557F1" w:rsidRDefault="007557F1" w:rsidP="003F02B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7001">
              <w:rPr>
                <w:sz w:val="22"/>
                <w:szCs w:val="22"/>
              </w:rPr>
              <w:t>100.13/</w:t>
            </w:r>
          </w:p>
          <w:p w14:paraId="28CD29A7" w14:textId="5F20188F" w:rsidR="007557F1" w:rsidRPr="003F7001" w:rsidRDefault="007557F1" w:rsidP="003F02B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7001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</w:tcPr>
          <w:p w14:paraId="114F91E4" w14:textId="77777777" w:rsidR="007557F1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Кратность </w:t>
            </w:r>
          </w:p>
          <w:p w14:paraId="61C3AA02" w14:textId="57F29BCB" w:rsidR="007557F1" w:rsidRPr="000335A8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воздухообмена </w:t>
            </w:r>
          </w:p>
          <w:p w14:paraId="2A5DED5D" w14:textId="77777777" w:rsidR="007557F1" w:rsidRPr="000335A8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в помещении</w:t>
            </w:r>
          </w:p>
        </w:tc>
        <w:tc>
          <w:tcPr>
            <w:tcW w:w="957" w:type="pct"/>
            <w:vMerge/>
            <w:shd w:val="clear" w:color="auto" w:fill="auto"/>
          </w:tcPr>
          <w:p w14:paraId="7067CC11" w14:textId="77777777" w:rsidR="007557F1" w:rsidRPr="008C606E" w:rsidRDefault="007557F1" w:rsidP="003F02B5">
            <w:pPr>
              <w:spacing w:line="200" w:lineRule="exact"/>
              <w:ind w:right="-108"/>
              <w:rPr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590CACB9" w14:textId="77777777" w:rsidR="007557F1" w:rsidRPr="008C606E" w:rsidRDefault="007557F1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МВИ.ГМ.1925-2020</w:t>
            </w:r>
          </w:p>
        </w:tc>
      </w:tr>
      <w:tr w:rsidR="007557F1" w14:paraId="109C0C27" w14:textId="77777777" w:rsidTr="00C01409">
        <w:tc>
          <w:tcPr>
            <w:tcW w:w="292" w:type="pct"/>
          </w:tcPr>
          <w:p w14:paraId="52B71FEB" w14:textId="77777777" w:rsidR="007557F1" w:rsidRDefault="007557F1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6.3</w:t>
            </w:r>
          </w:p>
          <w:p w14:paraId="1A6A3B91" w14:textId="1DFECACF" w:rsidR="007557F1" w:rsidRDefault="007557F1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787BE325" w14:textId="60680C0A" w:rsidR="007557F1" w:rsidRPr="008C606E" w:rsidRDefault="007557F1" w:rsidP="00600CCE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4E0A76A1" w14:textId="77777777" w:rsidR="007557F1" w:rsidRDefault="007557F1" w:rsidP="005512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100.13/</w:t>
            </w:r>
          </w:p>
          <w:p w14:paraId="43C5E87E" w14:textId="5883A980" w:rsidR="007557F1" w:rsidRPr="008C606E" w:rsidRDefault="007557F1" w:rsidP="005512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41.000</w:t>
            </w:r>
          </w:p>
        </w:tc>
        <w:tc>
          <w:tcPr>
            <w:tcW w:w="1104" w:type="pct"/>
          </w:tcPr>
          <w:p w14:paraId="1A7512E7" w14:textId="77777777" w:rsidR="007557F1" w:rsidRPr="000335A8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Наличие тяги</w:t>
            </w:r>
          </w:p>
        </w:tc>
        <w:tc>
          <w:tcPr>
            <w:tcW w:w="957" w:type="pct"/>
            <w:shd w:val="clear" w:color="auto" w:fill="auto"/>
          </w:tcPr>
          <w:p w14:paraId="1862D554" w14:textId="77777777" w:rsidR="007557F1" w:rsidRPr="000335A8" w:rsidRDefault="007557F1" w:rsidP="003F02B5">
            <w:pPr>
              <w:spacing w:line="200" w:lineRule="exact"/>
              <w:ind w:right="-108"/>
              <w:rPr>
                <w:bCs/>
                <w:sz w:val="22"/>
                <w:szCs w:val="22"/>
              </w:rPr>
            </w:pPr>
            <w:r w:rsidRPr="000335A8">
              <w:rPr>
                <w:bCs/>
                <w:sz w:val="22"/>
                <w:szCs w:val="22"/>
              </w:rPr>
              <w:t xml:space="preserve">Проектная и </w:t>
            </w:r>
          </w:p>
          <w:p w14:paraId="229EADD7" w14:textId="77777777" w:rsidR="007557F1" w:rsidRPr="008C606E" w:rsidRDefault="007557F1" w:rsidP="003F02B5">
            <w:pPr>
              <w:spacing w:line="200" w:lineRule="exact"/>
              <w:ind w:right="-108"/>
              <w:rPr>
                <w:bCs/>
                <w:iCs/>
                <w:color w:val="FF0000"/>
                <w:sz w:val="22"/>
                <w:szCs w:val="22"/>
              </w:rPr>
            </w:pPr>
            <w:r w:rsidRPr="000335A8">
              <w:rPr>
                <w:bCs/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101" w:type="pct"/>
            <w:shd w:val="clear" w:color="auto" w:fill="auto"/>
          </w:tcPr>
          <w:p w14:paraId="3C7FDF08" w14:textId="77777777" w:rsidR="007557F1" w:rsidRPr="008C606E" w:rsidRDefault="007557F1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МВИ.ГМ.1925-2020</w:t>
            </w:r>
          </w:p>
        </w:tc>
      </w:tr>
    </w:tbl>
    <w:p w14:paraId="34E09854" w14:textId="12A2D180" w:rsidR="007557F1" w:rsidRDefault="007557F1"/>
    <w:p w14:paraId="0B4BC444" w14:textId="6EE6D0B4" w:rsidR="00C420A6" w:rsidRDefault="00C420A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6"/>
        <w:gridCol w:w="851"/>
        <w:gridCol w:w="2126"/>
        <w:gridCol w:w="1843"/>
        <w:gridCol w:w="2120"/>
      </w:tblGrid>
      <w:tr w:rsidR="00600CCE" w14:paraId="32C9206A" w14:textId="77777777" w:rsidTr="00C01409">
        <w:tc>
          <w:tcPr>
            <w:tcW w:w="292" w:type="pct"/>
          </w:tcPr>
          <w:p w14:paraId="659E2C0D" w14:textId="77777777" w:rsidR="00CA1B33" w:rsidRDefault="00600CCE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lastRenderedPageBreak/>
              <w:t>6.4</w:t>
            </w:r>
          </w:p>
          <w:p w14:paraId="4D8AEA44" w14:textId="56506777" w:rsidR="00600CCE" w:rsidRDefault="00600CCE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</w:tcPr>
          <w:p w14:paraId="40C8C9A3" w14:textId="77777777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Здания и </w:t>
            </w:r>
          </w:p>
          <w:p w14:paraId="71EC50C6" w14:textId="77777777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сооружения </w:t>
            </w:r>
          </w:p>
          <w:p w14:paraId="11E39E9D" w14:textId="77777777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(системы </w:t>
            </w:r>
          </w:p>
          <w:p w14:paraId="702E62E3" w14:textId="77777777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вентиляции </w:t>
            </w:r>
          </w:p>
          <w:p w14:paraId="6448A90D" w14:textId="0F9C09BD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с естественным </w:t>
            </w:r>
          </w:p>
          <w:p w14:paraId="62F481C5" w14:textId="77777777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побуждением </w:t>
            </w:r>
          </w:p>
          <w:p w14:paraId="528A4485" w14:textId="3E948664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воздушных </w:t>
            </w:r>
          </w:p>
          <w:p w14:paraId="654A1216" w14:textId="1D737244" w:rsidR="00600CCE" w:rsidRPr="008C606E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потоков)</w:t>
            </w:r>
          </w:p>
        </w:tc>
        <w:tc>
          <w:tcPr>
            <w:tcW w:w="442" w:type="pct"/>
          </w:tcPr>
          <w:p w14:paraId="7FC1EB9F" w14:textId="77777777" w:rsidR="00551274" w:rsidRDefault="00600CCE" w:rsidP="005512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100.13/</w:t>
            </w:r>
          </w:p>
          <w:p w14:paraId="65A4B899" w14:textId="0275E43F" w:rsidR="00600CCE" w:rsidRPr="008C606E" w:rsidRDefault="00600CCE" w:rsidP="005512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29.061</w:t>
            </w:r>
          </w:p>
        </w:tc>
        <w:tc>
          <w:tcPr>
            <w:tcW w:w="1104" w:type="pct"/>
          </w:tcPr>
          <w:p w14:paraId="0C885428" w14:textId="77777777" w:rsidR="00C01409" w:rsidRDefault="00600CCE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Геометрические </w:t>
            </w:r>
          </w:p>
          <w:p w14:paraId="568811A9" w14:textId="76B157F5" w:rsidR="00600CCE" w:rsidRDefault="00600CCE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размеры </w:t>
            </w:r>
          </w:p>
          <w:p w14:paraId="3ABBF6AA" w14:textId="77777777" w:rsidR="00600CCE" w:rsidRDefault="00600CCE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воздуховодов </w:t>
            </w:r>
          </w:p>
          <w:p w14:paraId="7B4AA0EB" w14:textId="3D1A7309" w:rsidR="00600CCE" w:rsidRPr="000335A8" w:rsidRDefault="00600CCE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и помещений</w:t>
            </w:r>
          </w:p>
        </w:tc>
        <w:tc>
          <w:tcPr>
            <w:tcW w:w="957" w:type="pct"/>
            <w:shd w:val="clear" w:color="auto" w:fill="auto"/>
          </w:tcPr>
          <w:p w14:paraId="6049A5FB" w14:textId="77777777" w:rsidR="007557F1" w:rsidRPr="000335A8" w:rsidRDefault="007557F1" w:rsidP="007557F1">
            <w:pPr>
              <w:spacing w:line="200" w:lineRule="exact"/>
              <w:ind w:right="-108"/>
              <w:rPr>
                <w:bCs/>
                <w:sz w:val="22"/>
                <w:szCs w:val="22"/>
              </w:rPr>
            </w:pPr>
            <w:r w:rsidRPr="000335A8">
              <w:rPr>
                <w:bCs/>
                <w:sz w:val="22"/>
                <w:szCs w:val="22"/>
              </w:rPr>
              <w:t xml:space="preserve">Проектная и </w:t>
            </w:r>
          </w:p>
          <w:p w14:paraId="790C4151" w14:textId="047174D7" w:rsidR="00600CCE" w:rsidRPr="008C606E" w:rsidRDefault="007557F1" w:rsidP="007557F1">
            <w:pPr>
              <w:spacing w:line="200" w:lineRule="exact"/>
              <w:ind w:right="-108"/>
              <w:rPr>
                <w:bCs/>
                <w:iCs/>
                <w:color w:val="FF0000"/>
                <w:sz w:val="22"/>
                <w:szCs w:val="22"/>
              </w:rPr>
            </w:pPr>
            <w:r w:rsidRPr="000335A8">
              <w:rPr>
                <w:bCs/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101" w:type="pct"/>
            <w:shd w:val="clear" w:color="auto" w:fill="auto"/>
          </w:tcPr>
          <w:p w14:paraId="6632BAA2" w14:textId="77777777" w:rsidR="00600CCE" w:rsidRPr="000335A8" w:rsidRDefault="00600CCE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СТБ 2021-2009,</w:t>
            </w:r>
          </w:p>
          <w:p w14:paraId="432EBC95" w14:textId="77777777" w:rsidR="00600CCE" w:rsidRDefault="00600CCE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приложение К</w:t>
            </w:r>
          </w:p>
          <w:p w14:paraId="730570E6" w14:textId="77777777" w:rsidR="00600CCE" w:rsidRPr="008C606E" w:rsidRDefault="00600CCE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МВИ.ГМ.1925-2020</w:t>
            </w:r>
          </w:p>
        </w:tc>
      </w:tr>
    </w:tbl>
    <w:p w14:paraId="68ED5BE5" w14:textId="77777777" w:rsidR="004A3C6D" w:rsidRDefault="004A3C6D" w:rsidP="00A7420A">
      <w:pPr>
        <w:rPr>
          <w:b/>
        </w:rPr>
      </w:pPr>
    </w:p>
    <w:p w14:paraId="758DEF26" w14:textId="77777777" w:rsidR="00E05E0A" w:rsidRPr="00605AD3" w:rsidRDefault="00E05E0A" w:rsidP="00E05E0A">
      <w:pPr>
        <w:rPr>
          <w:b/>
        </w:rPr>
      </w:pPr>
      <w:r w:rsidRPr="00605AD3">
        <w:rPr>
          <w:b/>
        </w:rPr>
        <w:t xml:space="preserve">Примечание: </w:t>
      </w:r>
    </w:p>
    <w:p w14:paraId="611C6EE7" w14:textId="77777777" w:rsidR="00E05E0A" w:rsidRDefault="00E05E0A" w:rsidP="00E05E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AD7758D" w14:textId="77777777" w:rsidR="00E05E0A" w:rsidRPr="00605AD3" w:rsidRDefault="00E05E0A" w:rsidP="00E05E0A">
      <w:pPr>
        <w:rPr>
          <w:color w:val="000000"/>
        </w:rPr>
      </w:pPr>
    </w:p>
    <w:p w14:paraId="261D5843" w14:textId="77777777" w:rsidR="00E05E0A" w:rsidRDefault="00E05E0A" w:rsidP="00E05E0A">
      <w:pPr>
        <w:pStyle w:val="af6"/>
        <w:rPr>
          <w:b/>
          <w:sz w:val="24"/>
          <w:szCs w:val="16"/>
          <w:lang w:val="ru-RU"/>
        </w:rPr>
      </w:pPr>
    </w:p>
    <w:p w14:paraId="20671701" w14:textId="77777777" w:rsidR="00C420A6" w:rsidRDefault="00C420A6" w:rsidP="00C420A6">
      <w:pPr>
        <w:rPr>
          <w:color w:val="000000"/>
          <w:sz w:val="28"/>
          <w:szCs w:val="28"/>
        </w:rPr>
      </w:pPr>
      <w:bookmarkStart w:id="2" w:name="_Hlk184633403"/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EA4DB7" w14:textId="77777777" w:rsidR="00C420A6" w:rsidRDefault="00C420A6" w:rsidP="00C420A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0B442D8" w14:textId="77777777" w:rsidR="00C420A6" w:rsidRDefault="00C420A6" w:rsidP="00C420A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5CA34ECD" w14:textId="6E751861" w:rsidR="00E05E0A" w:rsidRDefault="00C420A6" w:rsidP="00C420A6">
      <w:pPr>
        <w:widowControl w:val="0"/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О.В. Шабанова</w:t>
      </w:r>
      <w:bookmarkEnd w:id="2"/>
    </w:p>
    <w:p w14:paraId="28DDD5B3" w14:textId="77777777" w:rsidR="007557F1" w:rsidRPr="00CC094B" w:rsidRDefault="007557F1" w:rsidP="007557F1">
      <w:pPr>
        <w:pStyle w:val="af6"/>
        <w:outlineLvl w:val="1"/>
        <w:rPr>
          <w:iCs/>
          <w:lang w:val="ru-RU"/>
        </w:rPr>
      </w:pPr>
    </w:p>
    <w:p w14:paraId="7403F7A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820D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0CAD0" w14:textId="77777777" w:rsidR="00FA6C94" w:rsidRDefault="00FA6C94" w:rsidP="0011070C">
      <w:r>
        <w:separator/>
      </w:r>
    </w:p>
  </w:endnote>
  <w:endnote w:type="continuationSeparator" w:id="0">
    <w:p w14:paraId="264E9131" w14:textId="77777777" w:rsidR="00FA6C94" w:rsidRDefault="00FA6C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29A11F29" w14:textId="77777777" w:rsidTr="00C62C68">
      <w:tc>
        <w:tcPr>
          <w:tcW w:w="3402" w:type="dxa"/>
          <w:vAlign w:val="center"/>
          <w:hideMark/>
        </w:tcPr>
        <w:p w14:paraId="798A2CA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DFD1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778BDB" w14:textId="239B40CD" w:rsidR="002667A7" w:rsidRPr="00CC669F" w:rsidRDefault="00C420A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5A3D24C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6B8C6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3540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1DDC1E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D1F1D3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B167C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E6329A" w14:textId="24518AEB" w:rsidR="005D5C7B" w:rsidRPr="00CC669F" w:rsidRDefault="00C420A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1F300F8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1D119E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093443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6FA5F" w14:textId="77777777" w:rsidR="00FA6C94" w:rsidRDefault="00FA6C94" w:rsidP="0011070C">
      <w:r>
        <w:separator/>
      </w:r>
    </w:p>
  </w:footnote>
  <w:footnote w:type="continuationSeparator" w:id="0">
    <w:p w14:paraId="5EEC1D17" w14:textId="77777777" w:rsidR="00FA6C94" w:rsidRDefault="00FA6C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EDEF13" w14:textId="77777777" w:rsidTr="00802C7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2698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5B19E2" wp14:editId="14FCDA5B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A47A20" w14:textId="77777777" w:rsidR="006938AF" w:rsidRPr="00B453D4" w:rsidRDefault="006938AF" w:rsidP="004E030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2.4343</w:t>
          </w:r>
        </w:p>
      </w:tc>
    </w:tr>
  </w:tbl>
  <w:p w14:paraId="33F97063" w14:textId="039866FD" w:rsidR="00B53AEA" w:rsidRDefault="00B53AEA">
    <w:pPr>
      <w:pStyle w:val="a7"/>
      <w:rPr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0"/>
      <w:gridCol w:w="2128"/>
      <w:gridCol w:w="849"/>
      <w:gridCol w:w="2128"/>
      <w:gridCol w:w="1843"/>
      <w:gridCol w:w="2120"/>
    </w:tblGrid>
    <w:tr w:rsidR="00600CCE" w14:paraId="26BA6A1B" w14:textId="77777777" w:rsidTr="00C01409">
      <w:trPr>
        <w:trHeight w:val="276"/>
        <w:tblHeader/>
      </w:trPr>
      <w:tc>
        <w:tcPr>
          <w:tcW w:w="291" w:type="pct"/>
          <w:vAlign w:val="center"/>
        </w:tcPr>
        <w:p w14:paraId="6CB7C9AE" w14:textId="77777777" w:rsidR="00600CCE" w:rsidRPr="00582A8F" w:rsidRDefault="00600CCE" w:rsidP="00600CCE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1105" w:type="pct"/>
          <w:vAlign w:val="center"/>
        </w:tcPr>
        <w:p w14:paraId="61C11C3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41" w:type="pct"/>
          <w:vAlign w:val="center"/>
        </w:tcPr>
        <w:p w14:paraId="486505B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105" w:type="pct"/>
          <w:vAlign w:val="center"/>
        </w:tcPr>
        <w:p w14:paraId="6699D243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957" w:type="pct"/>
          <w:vAlign w:val="center"/>
        </w:tcPr>
        <w:p w14:paraId="362453CB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101" w:type="pct"/>
          <w:vAlign w:val="center"/>
        </w:tcPr>
        <w:p w14:paraId="2AAF6B76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08B39716" w14:textId="77777777" w:rsidR="00600CCE" w:rsidRPr="00600CCE" w:rsidRDefault="00600CC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D211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0A573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519439" wp14:editId="2BB02D45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4C161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B427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53B1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E330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25554073">
    <w:abstractNumId w:val="6"/>
  </w:num>
  <w:num w:numId="2" w16cid:durableId="588925684">
    <w:abstractNumId w:val="7"/>
  </w:num>
  <w:num w:numId="3" w16cid:durableId="1917592252">
    <w:abstractNumId w:val="4"/>
  </w:num>
  <w:num w:numId="4" w16cid:durableId="1185024414">
    <w:abstractNumId w:val="1"/>
  </w:num>
  <w:num w:numId="5" w16cid:durableId="2072457799">
    <w:abstractNumId w:val="11"/>
  </w:num>
  <w:num w:numId="6" w16cid:durableId="1284772796">
    <w:abstractNumId w:val="3"/>
  </w:num>
  <w:num w:numId="7" w16cid:durableId="763722065">
    <w:abstractNumId w:val="8"/>
  </w:num>
  <w:num w:numId="8" w16cid:durableId="1129972983">
    <w:abstractNumId w:val="5"/>
  </w:num>
  <w:num w:numId="9" w16cid:durableId="1952467471">
    <w:abstractNumId w:val="9"/>
  </w:num>
  <w:num w:numId="10" w16cid:durableId="792988916">
    <w:abstractNumId w:val="2"/>
  </w:num>
  <w:num w:numId="11" w16cid:durableId="1844659825">
    <w:abstractNumId w:val="0"/>
  </w:num>
  <w:num w:numId="12" w16cid:durableId="597954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11CE"/>
    <w:rsid w:val="000643A6"/>
    <w:rsid w:val="00067FEC"/>
    <w:rsid w:val="0007166D"/>
    <w:rsid w:val="00090EA2"/>
    <w:rsid w:val="000D49BB"/>
    <w:rsid w:val="000D5B01"/>
    <w:rsid w:val="000E2802"/>
    <w:rsid w:val="000F26E9"/>
    <w:rsid w:val="0011070C"/>
    <w:rsid w:val="00114F4B"/>
    <w:rsid w:val="00116AD0"/>
    <w:rsid w:val="00117059"/>
    <w:rsid w:val="00120BDA"/>
    <w:rsid w:val="00121605"/>
    <w:rsid w:val="00121649"/>
    <w:rsid w:val="00132246"/>
    <w:rsid w:val="00162213"/>
    <w:rsid w:val="00162D37"/>
    <w:rsid w:val="0016588F"/>
    <w:rsid w:val="00194140"/>
    <w:rsid w:val="001956F7"/>
    <w:rsid w:val="001A31BA"/>
    <w:rsid w:val="001A4BEA"/>
    <w:rsid w:val="001D793B"/>
    <w:rsid w:val="001F7797"/>
    <w:rsid w:val="0020355B"/>
    <w:rsid w:val="002040EA"/>
    <w:rsid w:val="00204777"/>
    <w:rsid w:val="0022706A"/>
    <w:rsid w:val="002505FA"/>
    <w:rsid w:val="002667A7"/>
    <w:rsid w:val="002877C8"/>
    <w:rsid w:val="002900DE"/>
    <w:rsid w:val="002E4915"/>
    <w:rsid w:val="003054C2"/>
    <w:rsid w:val="00305E11"/>
    <w:rsid w:val="0031023B"/>
    <w:rsid w:val="00315E7A"/>
    <w:rsid w:val="00350D5F"/>
    <w:rsid w:val="00351556"/>
    <w:rsid w:val="003717D2"/>
    <w:rsid w:val="00374A27"/>
    <w:rsid w:val="003A10A8"/>
    <w:rsid w:val="003C130A"/>
    <w:rsid w:val="003C238D"/>
    <w:rsid w:val="003C25F9"/>
    <w:rsid w:val="003E26A2"/>
    <w:rsid w:val="003E6D8A"/>
    <w:rsid w:val="003F02B5"/>
    <w:rsid w:val="003F50C5"/>
    <w:rsid w:val="003F7001"/>
    <w:rsid w:val="00401D49"/>
    <w:rsid w:val="004030B9"/>
    <w:rsid w:val="00421614"/>
    <w:rsid w:val="00437E07"/>
    <w:rsid w:val="00457C9E"/>
    <w:rsid w:val="004A3C6D"/>
    <w:rsid w:val="004A5E4C"/>
    <w:rsid w:val="004B31E2"/>
    <w:rsid w:val="004B4737"/>
    <w:rsid w:val="004C53CA"/>
    <w:rsid w:val="004D0759"/>
    <w:rsid w:val="004E0300"/>
    <w:rsid w:val="004E4499"/>
    <w:rsid w:val="004E5090"/>
    <w:rsid w:val="004E6BC8"/>
    <w:rsid w:val="004F3559"/>
    <w:rsid w:val="004F5A1D"/>
    <w:rsid w:val="005028F4"/>
    <w:rsid w:val="00507CCF"/>
    <w:rsid w:val="00515F33"/>
    <w:rsid w:val="00527F26"/>
    <w:rsid w:val="00551274"/>
    <w:rsid w:val="0056070B"/>
    <w:rsid w:val="005849FB"/>
    <w:rsid w:val="00592241"/>
    <w:rsid w:val="005A4E4B"/>
    <w:rsid w:val="005D1D3B"/>
    <w:rsid w:val="005D5C7B"/>
    <w:rsid w:val="005E250C"/>
    <w:rsid w:val="005E33F5"/>
    <w:rsid w:val="005E611E"/>
    <w:rsid w:val="005E7EB9"/>
    <w:rsid w:val="00600CCE"/>
    <w:rsid w:val="00602248"/>
    <w:rsid w:val="00630BD9"/>
    <w:rsid w:val="00642140"/>
    <w:rsid w:val="00645468"/>
    <w:rsid w:val="00656EE2"/>
    <w:rsid w:val="00674BE6"/>
    <w:rsid w:val="006762B3"/>
    <w:rsid w:val="00683923"/>
    <w:rsid w:val="006938AF"/>
    <w:rsid w:val="006A336B"/>
    <w:rsid w:val="006B67C0"/>
    <w:rsid w:val="006D5481"/>
    <w:rsid w:val="006D5DCE"/>
    <w:rsid w:val="006D6E29"/>
    <w:rsid w:val="006F2CDA"/>
    <w:rsid w:val="00712175"/>
    <w:rsid w:val="00731452"/>
    <w:rsid w:val="00734508"/>
    <w:rsid w:val="00741FBB"/>
    <w:rsid w:val="00750565"/>
    <w:rsid w:val="007557F1"/>
    <w:rsid w:val="0075655D"/>
    <w:rsid w:val="00797484"/>
    <w:rsid w:val="007B3671"/>
    <w:rsid w:val="007C5E9D"/>
    <w:rsid w:val="007D3E76"/>
    <w:rsid w:val="007E210E"/>
    <w:rsid w:val="007E240A"/>
    <w:rsid w:val="007E2E1D"/>
    <w:rsid w:val="007E712B"/>
    <w:rsid w:val="007F5916"/>
    <w:rsid w:val="00802C7F"/>
    <w:rsid w:val="00805C5D"/>
    <w:rsid w:val="00820D75"/>
    <w:rsid w:val="00834A57"/>
    <w:rsid w:val="008667F8"/>
    <w:rsid w:val="00877224"/>
    <w:rsid w:val="00886D6D"/>
    <w:rsid w:val="00895082"/>
    <w:rsid w:val="008B4E5B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96C25"/>
    <w:rsid w:val="009A3A10"/>
    <w:rsid w:val="009A3E9D"/>
    <w:rsid w:val="009D5A57"/>
    <w:rsid w:val="009E4075"/>
    <w:rsid w:val="009E74C3"/>
    <w:rsid w:val="009F7389"/>
    <w:rsid w:val="00A0063E"/>
    <w:rsid w:val="00A1407B"/>
    <w:rsid w:val="00A2397F"/>
    <w:rsid w:val="00A3079C"/>
    <w:rsid w:val="00A47C62"/>
    <w:rsid w:val="00A7420A"/>
    <w:rsid w:val="00A755C7"/>
    <w:rsid w:val="00A76031"/>
    <w:rsid w:val="00A91FA2"/>
    <w:rsid w:val="00AB0EA7"/>
    <w:rsid w:val="00AB724E"/>
    <w:rsid w:val="00AD4B7A"/>
    <w:rsid w:val="00AD5758"/>
    <w:rsid w:val="00AE45A5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07CF"/>
    <w:rsid w:val="00BA682A"/>
    <w:rsid w:val="00BA7746"/>
    <w:rsid w:val="00BB0188"/>
    <w:rsid w:val="00BB272F"/>
    <w:rsid w:val="00BB626A"/>
    <w:rsid w:val="00BB7AAD"/>
    <w:rsid w:val="00BC40FF"/>
    <w:rsid w:val="00BC6B2B"/>
    <w:rsid w:val="00C01409"/>
    <w:rsid w:val="00C01F65"/>
    <w:rsid w:val="00C2541A"/>
    <w:rsid w:val="00C420A6"/>
    <w:rsid w:val="00C446E9"/>
    <w:rsid w:val="00C4751C"/>
    <w:rsid w:val="00C62C68"/>
    <w:rsid w:val="00C67ACE"/>
    <w:rsid w:val="00C7626C"/>
    <w:rsid w:val="00C80BF5"/>
    <w:rsid w:val="00C94B1C"/>
    <w:rsid w:val="00C97BC9"/>
    <w:rsid w:val="00CA1B33"/>
    <w:rsid w:val="00CA3473"/>
    <w:rsid w:val="00CA53E3"/>
    <w:rsid w:val="00CC094B"/>
    <w:rsid w:val="00CC669F"/>
    <w:rsid w:val="00CF4334"/>
    <w:rsid w:val="00D12854"/>
    <w:rsid w:val="00D2438B"/>
    <w:rsid w:val="00D549FD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05E0A"/>
    <w:rsid w:val="00E5357F"/>
    <w:rsid w:val="00E63FB2"/>
    <w:rsid w:val="00E750F5"/>
    <w:rsid w:val="00E909C3"/>
    <w:rsid w:val="00E95EA8"/>
    <w:rsid w:val="00EB2F67"/>
    <w:rsid w:val="00EC5A7F"/>
    <w:rsid w:val="00EC615C"/>
    <w:rsid w:val="00EC76FB"/>
    <w:rsid w:val="00ED10E7"/>
    <w:rsid w:val="00EF0247"/>
    <w:rsid w:val="00EF0B83"/>
    <w:rsid w:val="00EF5137"/>
    <w:rsid w:val="00EF6ABF"/>
    <w:rsid w:val="00F25933"/>
    <w:rsid w:val="00F36A9F"/>
    <w:rsid w:val="00F47F4D"/>
    <w:rsid w:val="00F64A4B"/>
    <w:rsid w:val="00F8255B"/>
    <w:rsid w:val="00F86DE9"/>
    <w:rsid w:val="00F874A1"/>
    <w:rsid w:val="00FA6C94"/>
    <w:rsid w:val="00FC0729"/>
    <w:rsid w:val="00FC1A9B"/>
    <w:rsid w:val="00FC280E"/>
    <w:rsid w:val="00FD3547"/>
    <w:rsid w:val="00FD3735"/>
    <w:rsid w:val="00FE3C9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BCDE8"/>
  <w15:chartTrackingRefBased/>
  <w15:docId w15:val="{379B73D5-662D-4B93-A4CC-5C24B0CF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421614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B42E8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A75DB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9783B"/>
    <w:rsid w:val="004A3A30"/>
    <w:rsid w:val="004F01F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308C"/>
    <w:rsid w:val="00684F82"/>
    <w:rsid w:val="006B3A20"/>
    <w:rsid w:val="00727C72"/>
    <w:rsid w:val="00754280"/>
    <w:rsid w:val="007A464A"/>
    <w:rsid w:val="007A5398"/>
    <w:rsid w:val="0080735D"/>
    <w:rsid w:val="00851E2C"/>
    <w:rsid w:val="008B2D57"/>
    <w:rsid w:val="008B46AD"/>
    <w:rsid w:val="00904468"/>
    <w:rsid w:val="00965034"/>
    <w:rsid w:val="00986DED"/>
    <w:rsid w:val="00A34793"/>
    <w:rsid w:val="00B00858"/>
    <w:rsid w:val="00B00EFB"/>
    <w:rsid w:val="00B11269"/>
    <w:rsid w:val="00B5759B"/>
    <w:rsid w:val="00B71921"/>
    <w:rsid w:val="00BA747E"/>
    <w:rsid w:val="00BF3758"/>
    <w:rsid w:val="00C34E1C"/>
    <w:rsid w:val="00C8094E"/>
    <w:rsid w:val="00C859AE"/>
    <w:rsid w:val="00CC03D9"/>
    <w:rsid w:val="00CC7A3D"/>
    <w:rsid w:val="00CD42C7"/>
    <w:rsid w:val="00D54B94"/>
    <w:rsid w:val="00DB7154"/>
    <w:rsid w:val="00E40A1C"/>
    <w:rsid w:val="00EA0842"/>
    <w:rsid w:val="00EB42E8"/>
    <w:rsid w:val="00ED5D04"/>
    <w:rsid w:val="00EF7515"/>
    <w:rsid w:val="00F03CE9"/>
    <w:rsid w:val="00F3033A"/>
    <w:rsid w:val="00FC6E14"/>
    <w:rsid w:val="00FD3735"/>
    <w:rsid w:val="00FD58DC"/>
    <w:rsid w:val="00FF0EA1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759B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481CE-A368-4B3E-B945-C6B829BE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Квашук Павел</cp:lastModifiedBy>
  <cp:revision>7</cp:revision>
  <cp:lastPrinted>2024-10-01T11:57:00Z</cp:lastPrinted>
  <dcterms:created xsi:type="dcterms:W3CDTF">2024-09-30T13:00:00Z</dcterms:created>
  <dcterms:modified xsi:type="dcterms:W3CDTF">2024-12-10T10:57:00Z</dcterms:modified>
</cp:coreProperties>
</file>