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7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3"/>
        <w:gridCol w:w="3718"/>
        <w:gridCol w:w="533"/>
        <w:gridCol w:w="2700"/>
        <w:gridCol w:w="533"/>
      </w:tblGrid>
      <w:tr w:rsidR="0097236B" w:rsidRPr="00A21D02" w14:paraId="21C58B21" w14:textId="77777777" w:rsidTr="0097236B">
        <w:tc>
          <w:tcPr>
            <w:tcW w:w="5673" w:type="dxa"/>
            <w:vMerge w:val="restart"/>
          </w:tcPr>
          <w:p w14:paraId="193A3093" w14:textId="77777777" w:rsidR="0097236B" w:rsidRPr="00204777" w:rsidRDefault="0097236B" w:rsidP="0097236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  <w:bookmarkStart w:id="0" w:name="_Hlk140838669"/>
          </w:p>
        </w:tc>
        <w:tc>
          <w:tcPr>
            <w:tcW w:w="4251" w:type="dxa"/>
            <w:gridSpan w:val="2"/>
          </w:tcPr>
          <w:p w14:paraId="16F5440B" w14:textId="7D5EE924" w:rsidR="0097236B" w:rsidRPr="00544231" w:rsidRDefault="0097236B" w:rsidP="0097236B">
            <w:pPr>
              <w:pStyle w:val="38"/>
              <w:ind w:left="744" w:right="-21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bCs/>
                  <w:sz w:val="28"/>
                  <w:szCs w:val="28"/>
                </w:rPr>
                <w:id w:val="-1704773394"/>
                <w:placeholder>
                  <w:docPart w:val="E99F847BD71D4C838006DDA87DE1E797"/>
                </w:placeholder>
                <w:text/>
              </w:sdtPr>
              <w:sdtEndPr/>
              <w:sdtContent>
                <w:r>
                  <w:rPr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  <w:tc>
          <w:tcPr>
            <w:tcW w:w="3233" w:type="dxa"/>
            <w:gridSpan w:val="2"/>
          </w:tcPr>
          <w:p w14:paraId="6866489F" w14:textId="7B195C42" w:rsidR="0097236B" w:rsidRPr="00A21D02" w:rsidRDefault="0097236B" w:rsidP="0097236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7236B" w:rsidRPr="00A21D02" w14:paraId="52B70589" w14:textId="77777777" w:rsidTr="0097236B">
        <w:tc>
          <w:tcPr>
            <w:tcW w:w="5673" w:type="dxa"/>
            <w:vMerge/>
          </w:tcPr>
          <w:p w14:paraId="32773A7E" w14:textId="77777777" w:rsidR="0097236B" w:rsidRPr="00A21D02" w:rsidRDefault="0097236B" w:rsidP="0097236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1" w:type="dxa"/>
            <w:gridSpan w:val="2"/>
          </w:tcPr>
          <w:p w14:paraId="68685492" w14:textId="425B44AC" w:rsidR="0097236B" w:rsidRPr="00544231" w:rsidRDefault="0097236B" w:rsidP="0097236B">
            <w:pPr>
              <w:pStyle w:val="38"/>
              <w:ind w:left="744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3" w:type="dxa"/>
            <w:gridSpan w:val="2"/>
          </w:tcPr>
          <w:p w14:paraId="230BD4E2" w14:textId="5A401B68" w:rsidR="0097236B" w:rsidRPr="00A21D02" w:rsidRDefault="0097236B" w:rsidP="0097236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7236B" w:rsidRPr="00A21D02" w14:paraId="40777B8F" w14:textId="77777777" w:rsidTr="0097236B">
        <w:tc>
          <w:tcPr>
            <w:tcW w:w="5673" w:type="dxa"/>
            <w:vMerge/>
          </w:tcPr>
          <w:p w14:paraId="525C4B56" w14:textId="77777777" w:rsidR="0097236B" w:rsidRPr="00A21D02" w:rsidRDefault="0097236B" w:rsidP="0097236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1" w:type="dxa"/>
            <w:gridSpan w:val="2"/>
          </w:tcPr>
          <w:p w14:paraId="50214CAD" w14:textId="68764013" w:rsidR="0097236B" w:rsidRPr="00544231" w:rsidRDefault="0097236B" w:rsidP="0097236B">
            <w:pPr>
              <w:pStyle w:val="38"/>
              <w:ind w:left="744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№ BY/112 2.0932</w:t>
            </w:r>
          </w:p>
        </w:tc>
        <w:tc>
          <w:tcPr>
            <w:tcW w:w="3233" w:type="dxa"/>
            <w:gridSpan w:val="2"/>
          </w:tcPr>
          <w:p w14:paraId="39C2F1AB" w14:textId="0581658C" w:rsidR="0097236B" w:rsidRPr="00A21D02" w:rsidRDefault="0097236B" w:rsidP="0097236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97236B" w:rsidRPr="00A21D02" w14:paraId="1B5360D4" w14:textId="77777777" w:rsidTr="0097236B">
        <w:tc>
          <w:tcPr>
            <w:tcW w:w="5673" w:type="dxa"/>
            <w:vMerge/>
          </w:tcPr>
          <w:p w14:paraId="42CC03D3" w14:textId="77777777" w:rsidR="0097236B" w:rsidRPr="00A21D02" w:rsidRDefault="0097236B" w:rsidP="0097236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251" w:type="dxa"/>
            <w:gridSpan w:val="2"/>
          </w:tcPr>
          <w:p w14:paraId="7017E69F" w14:textId="5AF3200F" w:rsidR="0097236B" w:rsidRPr="00544231" w:rsidRDefault="0097236B" w:rsidP="0097236B">
            <w:pPr>
              <w:pStyle w:val="38"/>
              <w:ind w:left="744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</w:t>
            </w:r>
            <w:r>
              <w:rPr>
                <w:bCs/>
                <w:sz w:val="28"/>
                <w:szCs w:val="28"/>
                <w:lang w:val="en-US"/>
              </w:rPr>
              <w:t xml:space="preserve"> 03.04.1998 </w:t>
            </w:r>
          </w:p>
        </w:tc>
        <w:tc>
          <w:tcPr>
            <w:tcW w:w="3233" w:type="dxa"/>
            <w:gridSpan w:val="2"/>
          </w:tcPr>
          <w:p w14:paraId="27BB9E8E" w14:textId="2887781E" w:rsidR="0097236B" w:rsidRPr="00A21D02" w:rsidRDefault="0097236B" w:rsidP="0097236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7236B" w:rsidRPr="00A21D02" w14:paraId="097B4A9A" w14:textId="77777777" w:rsidTr="0097236B">
        <w:tc>
          <w:tcPr>
            <w:tcW w:w="5673" w:type="dxa"/>
            <w:vMerge/>
          </w:tcPr>
          <w:p w14:paraId="68B671D1" w14:textId="77777777" w:rsidR="0097236B" w:rsidRPr="00A21D02" w:rsidRDefault="0097236B" w:rsidP="0097236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1" w:type="dxa"/>
            <w:gridSpan w:val="2"/>
          </w:tcPr>
          <w:p w14:paraId="7657EBD6" w14:textId="31D2F46A" w:rsidR="0097236B" w:rsidRDefault="0097236B" w:rsidP="0097236B">
            <w:pPr>
              <w:pStyle w:val="38"/>
              <w:ind w:firstLine="736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2430852CF9AE4FFEB5F32EE49606AE16"/>
                </w:placeholder>
                <w:text/>
              </w:sdtPr>
              <w:sdtContent>
                <w:r w:rsidR="009A06FD" w:rsidRPr="009A06FD">
                  <w:rPr>
                    <w:bCs/>
                    <w:sz w:val="28"/>
                    <w:szCs w:val="28"/>
                  </w:rPr>
                  <w:t>0011350</w:t>
                </w:r>
              </w:sdtContent>
            </w:sdt>
          </w:p>
          <w:p w14:paraId="2C3D431B" w14:textId="059203D7" w:rsidR="0097236B" w:rsidRPr="00544231" w:rsidRDefault="0097236B" w:rsidP="0097236B">
            <w:pPr>
              <w:pStyle w:val="38"/>
              <w:ind w:left="744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694A6B42C2E64803AB2F3EE9E0E7F0D1"/>
                </w:placeholder>
                <w:text/>
              </w:sdtPr>
              <w:sdtEndPr/>
              <w:sdtContent>
                <w:r w:rsidR="00073E63">
                  <w:rPr>
                    <w:bCs/>
                    <w:sz w:val="28"/>
                    <w:szCs w:val="28"/>
                  </w:rPr>
                  <w:t>10</w:t>
                </w:r>
              </w:sdtContent>
            </w:sdt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3" w:type="dxa"/>
            <w:gridSpan w:val="2"/>
          </w:tcPr>
          <w:p w14:paraId="3A393FBC" w14:textId="5FF745CA" w:rsidR="0097236B" w:rsidRPr="00A21D02" w:rsidRDefault="0097236B" w:rsidP="0097236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97236B" w:rsidRPr="00A21D02" w14:paraId="3DE6A1D3" w14:textId="77777777" w:rsidTr="0097236B">
        <w:tc>
          <w:tcPr>
            <w:tcW w:w="5673" w:type="dxa"/>
            <w:vMerge/>
          </w:tcPr>
          <w:p w14:paraId="59E99A49" w14:textId="77777777" w:rsidR="0097236B" w:rsidRPr="00A21D02" w:rsidRDefault="0097236B" w:rsidP="0097236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1" w:type="dxa"/>
            <w:gridSpan w:val="2"/>
          </w:tcPr>
          <w:p w14:paraId="6350BB13" w14:textId="4C2CBB9D" w:rsidR="0097236B" w:rsidRPr="00544231" w:rsidRDefault="0097236B" w:rsidP="0097236B">
            <w:pPr>
              <w:pStyle w:val="38"/>
              <w:ind w:left="744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bCs/>
                  <w:sz w:val="28"/>
                  <w:szCs w:val="28"/>
                </w:rPr>
                <w:id w:val="1604296174"/>
                <w:placeholder>
                  <w:docPart w:val="CDD6140176494E4A9BC6F1D209A5E0E7"/>
                </w:placeholder>
                <w:text/>
              </w:sdtPr>
              <w:sdtEndPr/>
              <w:sdtContent>
                <w:r w:rsidR="00A5177E">
                  <w:rPr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3" w:type="dxa"/>
            <w:gridSpan w:val="2"/>
          </w:tcPr>
          <w:p w14:paraId="71D0C007" w14:textId="45442BCA" w:rsidR="0097236B" w:rsidRPr="00A21D02" w:rsidRDefault="0097236B" w:rsidP="0097236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312B3" w:rsidRPr="00A21D02" w14:paraId="26F21C5F" w14:textId="77777777" w:rsidTr="0097236B">
        <w:trPr>
          <w:gridAfter w:val="1"/>
          <w:wAfter w:w="533" w:type="dxa"/>
        </w:trPr>
        <w:tc>
          <w:tcPr>
            <w:tcW w:w="5673" w:type="dxa"/>
            <w:vMerge/>
          </w:tcPr>
          <w:p w14:paraId="53DB0347" w14:textId="77777777" w:rsidR="001312B3" w:rsidRPr="00A21D02" w:rsidRDefault="001312B3" w:rsidP="001312B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18" w:type="dxa"/>
          </w:tcPr>
          <w:p w14:paraId="5EA39D38" w14:textId="0FBF1936" w:rsidR="001312B3" w:rsidRPr="00A21D02" w:rsidRDefault="001312B3" w:rsidP="001312B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3" w:type="dxa"/>
            <w:gridSpan w:val="2"/>
          </w:tcPr>
          <w:p w14:paraId="14199CA7" w14:textId="2B25A7D0" w:rsidR="001312B3" w:rsidRPr="00A21D02" w:rsidRDefault="001312B3" w:rsidP="001312B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643" w:type="dxa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1842"/>
        <w:gridCol w:w="709"/>
        <w:gridCol w:w="1984"/>
        <w:gridCol w:w="2410"/>
        <w:gridCol w:w="1980"/>
        <w:gridCol w:w="9"/>
      </w:tblGrid>
      <w:tr w:rsidR="00750565" w:rsidRPr="00A21D02" w14:paraId="766AD601" w14:textId="77777777" w:rsidTr="00073E63">
        <w:trPr>
          <w:gridAfter w:val="1"/>
          <w:wAfter w:w="9" w:type="dxa"/>
          <w:trHeight w:val="276"/>
          <w:jc w:val="center"/>
        </w:trPr>
        <w:tc>
          <w:tcPr>
            <w:tcW w:w="9634" w:type="dxa"/>
            <w:gridSpan w:val="6"/>
            <w:vAlign w:val="center"/>
            <w:hideMark/>
          </w:tcPr>
          <w:bookmarkEnd w:id="0"/>
          <w:p w14:paraId="5DEA53A8" w14:textId="13798895" w:rsidR="001E30AE" w:rsidRPr="001E30AE" w:rsidRDefault="001E30AE" w:rsidP="001E30A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1E30AE">
              <w:rPr>
                <w:b/>
                <w:sz w:val="28"/>
                <w:szCs w:val="28"/>
              </w:rPr>
              <w:t xml:space="preserve">ОБЛАСТЬ АККРЕДИТАЦИИ </w:t>
            </w:r>
            <w:r w:rsidRPr="001E30AE">
              <w:rPr>
                <w:sz w:val="28"/>
                <w:szCs w:val="28"/>
              </w:rPr>
              <w:t>от</w:t>
            </w:r>
            <w:r w:rsidRPr="001E30AE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bCs/>
                  <w:sz w:val="28"/>
                  <w:szCs w:val="28"/>
                </w:rPr>
                <w:id w:val="1876122450"/>
                <w:placeholder>
                  <w:docPart w:val="540EE1ADEA42461785622D911BCAC9EC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5177E">
                  <w:rPr>
                    <w:bCs/>
                    <w:sz w:val="28"/>
                    <w:szCs w:val="28"/>
                  </w:rPr>
                  <w:t>30</w:t>
                </w:r>
                <w:r w:rsidRPr="001E30AE">
                  <w:rPr>
                    <w:bCs/>
                    <w:sz w:val="28"/>
                    <w:szCs w:val="28"/>
                  </w:rPr>
                  <w:t xml:space="preserve"> марта 2025 года</w:t>
                </w:r>
              </w:sdtContent>
            </w:sdt>
            <w:bookmarkEnd w:id="1"/>
            <w:r w:rsidRPr="001E30AE">
              <w:rPr>
                <w:bCs/>
                <w:sz w:val="28"/>
                <w:szCs w:val="28"/>
                <w:lang w:eastAsia="en-US"/>
              </w:rPr>
              <w:br/>
            </w:r>
          </w:p>
          <w:p w14:paraId="01983C30" w14:textId="77777777" w:rsidR="001E30AE" w:rsidRPr="001E30AE" w:rsidRDefault="001E30AE" w:rsidP="001E30AE">
            <w:pPr>
              <w:jc w:val="center"/>
              <w:rPr>
                <w:bCs/>
                <w:sz w:val="28"/>
                <w:szCs w:val="28"/>
              </w:rPr>
            </w:pPr>
            <w:r w:rsidRPr="001E30AE">
              <w:rPr>
                <w:bCs/>
                <w:sz w:val="28"/>
                <w:szCs w:val="28"/>
              </w:rPr>
              <w:t xml:space="preserve">службы изоляции и защиты от перенапряжений </w:t>
            </w:r>
          </w:p>
          <w:p w14:paraId="48499CFB" w14:textId="77777777" w:rsidR="001E30AE" w:rsidRPr="001E30AE" w:rsidRDefault="001E30AE" w:rsidP="001E30AE">
            <w:pPr>
              <w:jc w:val="center"/>
              <w:rPr>
                <w:bCs/>
                <w:sz w:val="28"/>
                <w:szCs w:val="28"/>
              </w:rPr>
            </w:pPr>
            <w:r w:rsidRPr="001E30AE">
              <w:rPr>
                <w:bCs/>
                <w:sz w:val="28"/>
                <w:szCs w:val="28"/>
              </w:rPr>
              <w:t xml:space="preserve">филиала «Витебские электрические сети» </w:t>
            </w:r>
          </w:p>
          <w:p w14:paraId="4B183515" w14:textId="77777777" w:rsidR="001E30AE" w:rsidRPr="001E30AE" w:rsidRDefault="001E30AE" w:rsidP="001E30AE">
            <w:pPr>
              <w:jc w:val="center"/>
              <w:rPr>
                <w:bCs/>
                <w:sz w:val="28"/>
                <w:szCs w:val="28"/>
              </w:rPr>
            </w:pPr>
            <w:r w:rsidRPr="001E30AE">
              <w:rPr>
                <w:bCs/>
                <w:sz w:val="28"/>
                <w:szCs w:val="28"/>
              </w:rPr>
              <w:t xml:space="preserve"> Республиканского унитарного предприятия электроэнергетики </w:t>
            </w:r>
          </w:p>
          <w:p w14:paraId="7AB93B25" w14:textId="77777777" w:rsidR="001E30AE" w:rsidRPr="001E30AE" w:rsidRDefault="001E30AE" w:rsidP="001E30AE">
            <w:pPr>
              <w:jc w:val="center"/>
              <w:rPr>
                <w:bCs/>
                <w:sz w:val="28"/>
                <w:szCs w:val="28"/>
              </w:rPr>
            </w:pPr>
            <w:r w:rsidRPr="001E30AE">
              <w:rPr>
                <w:bCs/>
                <w:sz w:val="28"/>
                <w:szCs w:val="28"/>
              </w:rPr>
              <w:t>«</w:t>
            </w:r>
            <w:proofErr w:type="spellStart"/>
            <w:r w:rsidRPr="001E30AE">
              <w:rPr>
                <w:bCs/>
                <w:sz w:val="28"/>
                <w:szCs w:val="28"/>
              </w:rPr>
              <w:t>Витебскэнерго</w:t>
            </w:r>
            <w:proofErr w:type="spellEnd"/>
            <w:r w:rsidRPr="001E30AE">
              <w:rPr>
                <w:bCs/>
                <w:sz w:val="28"/>
                <w:szCs w:val="28"/>
              </w:rPr>
              <w:t>»</w:t>
            </w:r>
          </w:p>
          <w:p w14:paraId="3629A34F" w14:textId="4BA40C77" w:rsidR="0081626C" w:rsidRPr="00A21D02" w:rsidRDefault="0081626C" w:rsidP="00A21D02">
            <w:pPr>
              <w:jc w:val="center"/>
              <w:rPr>
                <w:sz w:val="28"/>
                <w:szCs w:val="28"/>
              </w:rPr>
            </w:pPr>
          </w:p>
        </w:tc>
      </w:tr>
      <w:tr w:rsidR="001312B3" w:rsidRPr="00A21D02" w14:paraId="5E2781B2" w14:textId="77777777" w:rsidTr="00073E6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34A8E799" w14:textId="1A1F5270" w:rsidR="001312B3" w:rsidRPr="00A21D02" w:rsidRDefault="001312B3" w:rsidP="005F5A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A21D02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EAA432B" w14:textId="77777777" w:rsidR="001312B3" w:rsidRPr="00A21D02" w:rsidRDefault="001312B3" w:rsidP="001312B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21D02">
              <w:rPr>
                <w:sz w:val="22"/>
                <w:szCs w:val="22"/>
              </w:rPr>
              <w:t>Наименование объекта</w:t>
            </w:r>
          </w:p>
          <w:p w14:paraId="4EC9ADDA" w14:textId="77777777" w:rsidR="001312B3" w:rsidRPr="00A21D02" w:rsidRDefault="001312B3" w:rsidP="00131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4DF901B" w14:textId="77777777" w:rsidR="001312B3" w:rsidRPr="00A21D02" w:rsidRDefault="001312B3" w:rsidP="001312B3">
            <w:pPr>
              <w:jc w:val="center"/>
              <w:rPr>
                <w:sz w:val="22"/>
                <w:szCs w:val="22"/>
              </w:rPr>
            </w:pPr>
            <w:r w:rsidRPr="00A21D02">
              <w:rPr>
                <w:sz w:val="22"/>
                <w:szCs w:val="22"/>
              </w:rPr>
              <w:t>Код</w:t>
            </w:r>
          </w:p>
          <w:p w14:paraId="2A1F52CC" w14:textId="77777777" w:rsidR="001312B3" w:rsidRPr="00A21D02" w:rsidRDefault="001312B3" w:rsidP="00131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6E78B5B" w14:textId="77777777" w:rsidR="00053957" w:rsidRDefault="001312B3" w:rsidP="00131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1D02">
              <w:rPr>
                <w:sz w:val="22"/>
                <w:szCs w:val="22"/>
              </w:rPr>
              <w:t xml:space="preserve">Наименование </w:t>
            </w:r>
          </w:p>
          <w:p w14:paraId="25D7EA43" w14:textId="77777777" w:rsidR="00053957" w:rsidRDefault="001312B3" w:rsidP="00131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1D02">
              <w:rPr>
                <w:sz w:val="22"/>
                <w:szCs w:val="22"/>
              </w:rPr>
              <w:t xml:space="preserve">характеристики </w:t>
            </w:r>
          </w:p>
          <w:p w14:paraId="09046CBC" w14:textId="77777777" w:rsidR="00053957" w:rsidRDefault="001312B3" w:rsidP="00131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1D02">
              <w:rPr>
                <w:sz w:val="22"/>
                <w:szCs w:val="22"/>
              </w:rPr>
              <w:t xml:space="preserve">(показатель, </w:t>
            </w:r>
          </w:p>
          <w:p w14:paraId="0EB82458" w14:textId="6742CECD" w:rsidR="001312B3" w:rsidRPr="00A21D02" w:rsidRDefault="001312B3" w:rsidP="00131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A21D02">
              <w:rPr>
                <w:sz w:val="22"/>
                <w:szCs w:val="22"/>
              </w:rPr>
              <w:t>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EBA877" w14:textId="77777777" w:rsidR="00053957" w:rsidRDefault="001312B3" w:rsidP="00131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1D02">
              <w:rPr>
                <w:sz w:val="22"/>
                <w:szCs w:val="22"/>
              </w:rPr>
              <w:t xml:space="preserve">Обозначение </w:t>
            </w:r>
          </w:p>
          <w:p w14:paraId="4FF47325" w14:textId="77777777" w:rsidR="00053957" w:rsidRDefault="001312B3" w:rsidP="00131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1D02">
              <w:rPr>
                <w:sz w:val="22"/>
                <w:szCs w:val="22"/>
              </w:rPr>
              <w:t xml:space="preserve">документа, </w:t>
            </w:r>
          </w:p>
          <w:p w14:paraId="4956FB57" w14:textId="53AA8671" w:rsidR="001312B3" w:rsidRPr="00A21D02" w:rsidRDefault="001312B3" w:rsidP="00131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A21D02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937EB3B" w14:textId="77777777" w:rsidR="00053957" w:rsidRDefault="001312B3" w:rsidP="00131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1D02">
              <w:rPr>
                <w:sz w:val="22"/>
                <w:szCs w:val="22"/>
              </w:rPr>
              <w:t xml:space="preserve">Обозначение </w:t>
            </w:r>
          </w:p>
          <w:p w14:paraId="7BF74ADA" w14:textId="77777777" w:rsidR="00053957" w:rsidRDefault="001312B3" w:rsidP="00131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1D02">
              <w:rPr>
                <w:sz w:val="22"/>
                <w:szCs w:val="22"/>
              </w:rPr>
              <w:t xml:space="preserve">документа, </w:t>
            </w:r>
          </w:p>
          <w:p w14:paraId="5FA3CB01" w14:textId="77777777" w:rsidR="00053957" w:rsidRDefault="001312B3" w:rsidP="00131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1D02">
              <w:rPr>
                <w:sz w:val="22"/>
                <w:szCs w:val="22"/>
              </w:rPr>
              <w:t xml:space="preserve">устанавливающего метод </w:t>
            </w:r>
          </w:p>
          <w:p w14:paraId="28F51B5D" w14:textId="58FF927E" w:rsidR="001312B3" w:rsidRPr="00A21D02" w:rsidRDefault="001312B3" w:rsidP="00131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A21D02">
              <w:rPr>
                <w:sz w:val="22"/>
                <w:szCs w:val="22"/>
              </w:rPr>
              <w:t>исследований (испытаний) и измерений, в том числе правила отбора образцов</w:t>
            </w:r>
          </w:p>
        </w:tc>
      </w:tr>
      <w:tr w:rsidR="001312B3" w:rsidRPr="00A21D02" w14:paraId="5FE481C0" w14:textId="77777777" w:rsidTr="00073E6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9" w:type="dxa"/>
            <w:shd w:val="clear" w:color="auto" w:fill="auto"/>
          </w:tcPr>
          <w:p w14:paraId="514E1FB5" w14:textId="2185E810" w:rsidR="001312B3" w:rsidRPr="0081626C" w:rsidRDefault="001312B3" w:rsidP="00131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</w:rPr>
            </w:pPr>
            <w:bookmarkStart w:id="2" w:name="_Hlk144215895"/>
            <w:r w:rsidRPr="0081626C">
              <w:rPr>
                <w:bCs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3D234A4E" w14:textId="29247F09" w:rsidR="001312B3" w:rsidRPr="0081626C" w:rsidRDefault="001312B3" w:rsidP="00131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</w:rPr>
            </w:pPr>
            <w:r w:rsidRPr="0081626C">
              <w:rPr>
                <w:bCs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DE66D3A" w14:textId="782A5236" w:rsidR="001312B3" w:rsidRPr="0081626C" w:rsidRDefault="001312B3" w:rsidP="00131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</w:rPr>
            </w:pPr>
            <w:r w:rsidRPr="0081626C">
              <w:rPr>
                <w:bCs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5BF90A35" w14:textId="0AA0C892" w:rsidR="001312B3" w:rsidRPr="0081626C" w:rsidRDefault="001312B3" w:rsidP="00131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</w:rPr>
            </w:pPr>
            <w:r w:rsidRPr="0081626C">
              <w:rPr>
                <w:bCs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C097FAC" w14:textId="553B52B1" w:rsidR="001312B3" w:rsidRPr="0081626C" w:rsidRDefault="001312B3" w:rsidP="00131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</w:rPr>
            </w:pPr>
            <w:r w:rsidRPr="0081626C">
              <w:rPr>
                <w:bCs/>
              </w:rPr>
              <w:t>5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373E352" w14:textId="5FE03F58" w:rsidR="001312B3" w:rsidRPr="0081626C" w:rsidRDefault="001312B3" w:rsidP="00131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</w:rPr>
            </w:pPr>
            <w:r w:rsidRPr="0081626C">
              <w:rPr>
                <w:bCs/>
              </w:rPr>
              <w:t>6</w:t>
            </w:r>
          </w:p>
        </w:tc>
      </w:tr>
      <w:bookmarkEnd w:id="2"/>
      <w:tr w:rsidR="001312B3" w:rsidRPr="00A21D02" w14:paraId="63F3C73B" w14:textId="77777777" w:rsidTr="00073E6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9638" w:type="dxa"/>
            <w:gridSpan w:val="7"/>
            <w:shd w:val="clear" w:color="auto" w:fill="auto"/>
          </w:tcPr>
          <w:p w14:paraId="0217BE7F" w14:textId="1AA8CA3A" w:rsidR="001312B3" w:rsidRPr="0081626C" w:rsidRDefault="003343D8" w:rsidP="003343D8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81626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ул. Правды,</w:t>
            </w:r>
            <w:r w:rsidR="0081626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81626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30а</w:t>
            </w:r>
            <w:r w:rsidR="0081626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, </w:t>
            </w:r>
            <w:r w:rsidR="0081626C" w:rsidRPr="0081626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210029</w:t>
            </w:r>
            <w:r w:rsidR="0081626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,</w:t>
            </w:r>
            <w:r w:rsidR="0081626C" w:rsidRPr="0081626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г. Витебск</w:t>
            </w:r>
          </w:p>
        </w:tc>
      </w:tr>
      <w:tr w:rsidR="001312B3" w:rsidRPr="00A21D02" w14:paraId="3E055DF8" w14:textId="77777777" w:rsidTr="00073E6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CD2A1" w14:textId="77777777" w:rsidR="001312B3" w:rsidRPr="00E20096" w:rsidRDefault="001312B3" w:rsidP="00F04378">
            <w:pPr>
              <w:spacing w:line="240" w:lineRule="exact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1.1</w:t>
            </w:r>
          </w:p>
          <w:p w14:paraId="6FE92F1F" w14:textId="4478DD37" w:rsidR="001312B3" w:rsidRPr="00E20096" w:rsidRDefault="001312B3" w:rsidP="00F04378">
            <w:pPr>
              <w:spacing w:line="240" w:lineRule="exact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*</w:t>
            </w:r>
            <w:r w:rsidR="00D16830" w:rsidRPr="00E20096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1C22F" w14:textId="77777777" w:rsidR="0031262D" w:rsidRPr="0031262D" w:rsidRDefault="0031262D" w:rsidP="003126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31262D">
              <w:rPr>
                <w:sz w:val="22"/>
                <w:szCs w:val="22"/>
              </w:rPr>
              <w:t xml:space="preserve">Аппараты, </w:t>
            </w:r>
          </w:p>
          <w:p w14:paraId="4DD34E47" w14:textId="77777777" w:rsidR="0031262D" w:rsidRPr="0031262D" w:rsidRDefault="0031262D" w:rsidP="003126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31262D">
              <w:rPr>
                <w:sz w:val="22"/>
                <w:szCs w:val="22"/>
              </w:rPr>
              <w:t xml:space="preserve">силовые и </w:t>
            </w:r>
          </w:p>
          <w:p w14:paraId="3E6EE564" w14:textId="77777777" w:rsidR="0031262D" w:rsidRPr="0031262D" w:rsidRDefault="0031262D" w:rsidP="003126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31262D">
              <w:rPr>
                <w:sz w:val="22"/>
                <w:szCs w:val="22"/>
              </w:rPr>
              <w:t xml:space="preserve">осветительные </w:t>
            </w:r>
          </w:p>
          <w:p w14:paraId="3F6300E0" w14:textId="481CA668" w:rsidR="0031262D" w:rsidRPr="0031262D" w:rsidRDefault="0031262D" w:rsidP="003126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31262D">
              <w:rPr>
                <w:sz w:val="22"/>
                <w:szCs w:val="22"/>
              </w:rPr>
              <w:t xml:space="preserve">сети, вторичные цепи переменного и постоянного тока напряжением </w:t>
            </w:r>
          </w:p>
          <w:p w14:paraId="5FC1A0C9" w14:textId="54255928" w:rsidR="001312B3" w:rsidRPr="0081626C" w:rsidRDefault="0031262D" w:rsidP="003126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31262D">
              <w:rPr>
                <w:sz w:val="22"/>
                <w:szCs w:val="22"/>
              </w:rPr>
              <w:t>до 1000 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67853" w14:textId="77777777" w:rsidR="00A16643" w:rsidRPr="0081626C" w:rsidRDefault="00A16643" w:rsidP="00544231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>27.12/</w:t>
            </w:r>
          </w:p>
          <w:p w14:paraId="17B2F507" w14:textId="77777777" w:rsidR="00A16643" w:rsidRPr="0081626C" w:rsidRDefault="00A16643" w:rsidP="00544231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>22.000</w:t>
            </w:r>
          </w:p>
          <w:p w14:paraId="476EBE2C" w14:textId="77777777" w:rsidR="00A16643" w:rsidRPr="0081626C" w:rsidRDefault="00A16643" w:rsidP="00544231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>27.32/</w:t>
            </w:r>
          </w:p>
          <w:p w14:paraId="49EF6DD8" w14:textId="77777777" w:rsidR="001312B3" w:rsidRDefault="00A16643" w:rsidP="00544231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>22.000</w:t>
            </w:r>
          </w:p>
          <w:p w14:paraId="0155DCB3" w14:textId="77777777" w:rsidR="00053957" w:rsidRPr="0081626C" w:rsidRDefault="00053957" w:rsidP="00053957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>27.90/</w:t>
            </w:r>
          </w:p>
          <w:p w14:paraId="560081B6" w14:textId="77777777" w:rsidR="00053957" w:rsidRPr="0081626C" w:rsidRDefault="00053957" w:rsidP="00053957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>22.000</w:t>
            </w:r>
          </w:p>
          <w:p w14:paraId="073B37BF" w14:textId="7E827366" w:rsidR="00053957" w:rsidRPr="0081626C" w:rsidRDefault="00053957" w:rsidP="00544231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2F020" w14:textId="77777777" w:rsidR="0072065C" w:rsidRDefault="001312B3" w:rsidP="001312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 xml:space="preserve">Сопротивление </w:t>
            </w:r>
          </w:p>
          <w:p w14:paraId="05D64074" w14:textId="66FDF092" w:rsidR="001312B3" w:rsidRPr="0081626C" w:rsidRDefault="001312B3" w:rsidP="001312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>изоляции</w:t>
            </w:r>
          </w:p>
          <w:p w14:paraId="0773601C" w14:textId="77777777" w:rsidR="001312B3" w:rsidRPr="0081626C" w:rsidRDefault="001312B3" w:rsidP="001312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FE354" w14:textId="3004820D" w:rsidR="004B6709" w:rsidRPr="0081626C" w:rsidRDefault="004B6709" w:rsidP="007305A9">
            <w:pPr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>ТКП 181-20</w:t>
            </w:r>
            <w:r w:rsidR="003523A3">
              <w:rPr>
                <w:sz w:val="22"/>
                <w:szCs w:val="22"/>
              </w:rPr>
              <w:t>23</w:t>
            </w:r>
            <w:r w:rsidRPr="0081626C">
              <w:rPr>
                <w:sz w:val="22"/>
                <w:szCs w:val="22"/>
              </w:rPr>
              <w:t xml:space="preserve"> </w:t>
            </w:r>
            <w:r w:rsidR="0081626C">
              <w:rPr>
                <w:sz w:val="22"/>
                <w:szCs w:val="22"/>
              </w:rPr>
              <w:t xml:space="preserve">п. </w:t>
            </w:r>
            <w:r w:rsidRPr="0081626C">
              <w:rPr>
                <w:sz w:val="22"/>
                <w:szCs w:val="22"/>
              </w:rPr>
              <w:t xml:space="preserve">Б.27.1 </w:t>
            </w:r>
          </w:p>
          <w:p w14:paraId="399202C5" w14:textId="77777777" w:rsidR="002308C4" w:rsidRDefault="004B6709" w:rsidP="002308C4">
            <w:pPr>
              <w:ind w:right="-105"/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 xml:space="preserve">ТКП 339-2022 </w:t>
            </w:r>
          </w:p>
          <w:p w14:paraId="7600FA62" w14:textId="41A6DDA6" w:rsidR="004B6709" w:rsidRPr="0081626C" w:rsidRDefault="004B6709" w:rsidP="002308C4">
            <w:pPr>
              <w:ind w:right="-105"/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>п. 4.4.26.1</w:t>
            </w:r>
          </w:p>
          <w:p w14:paraId="1E927EE2" w14:textId="66D88A1F" w:rsidR="004B6709" w:rsidRPr="0081626C" w:rsidRDefault="004B6709" w:rsidP="007305A9">
            <w:pPr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>СТП 33243.20.366-16 п.</w:t>
            </w:r>
            <w:r w:rsidR="0081626C">
              <w:rPr>
                <w:sz w:val="22"/>
                <w:szCs w:val="22"/>
              </w:rPr>
              <w:t xml:space="preserve"> </w:t>
            </w:r>
            <w:r w:rsidRPr="0081626C">
              <w:rPr>
                <w:sz w:val="22"/>
                <w:szCs w:val="22"/>
              </w:rPr>
              <w:t>29.1</w:t>
            </w:r>
          </w:p>
          <w:p w14:paraId="0FA86E39" w14:textId="77777777" w:rsidR="001312B3" w:rsidRPr="0081626C" w:rsidRDefault="001312B3" w:rsidP="007305A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94112" w14:textId="77777777" w:rsidR="001312B3" w:rsidRPr="0081626C" w:rsidRDefault="001312B3" w:rsidP="005442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>МВИ.ВТ.222-2012</w:t>
            </w:r>
          </w:p>
          <w:p w14:paraId="51622A80" w14:textId="77777777" w:rsidR="001312B3" w:rsidRPr="0081626C" w:rsidRDefault="001312B3" w:rsidP="005442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1312B3" w:rsidRPr="00A21D02" w14:paraId="37ABEADB" w14:textId="77777777" w:rsidTr="00073E6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2DB64" w14:textId="77777777" w:rsidR="001312B3" w:rsidRPr="00E20096" w:rsidRDefault="001312B3" w:rsidP="00F04378">
            <w:pPr>
              <w:spacing w:line="240" w:lineRule="exact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2.1</w:t>
            </w:r>
          </w:p>
          <w:p w14:paraId="75D78589" w14:textId="6BCB4E29" w:rsidR="001312B3" w:rsidRPr="00E20096" w:rsidRDefault="001312B3" w:rsidP="00F04378">
            <w:pPr>
              <w:spacing w:line="240" w:lineRule="exact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*</w:t>
            </w:r>
            <w:r w:rsidR="00D16830" w:rsidRPr="00E20096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2ABC7F" w14:textId="77777777" w:rsidR="001312B3" w:rsidRPr="0081626C" w:rsidRDefault="001312B3" w:rsidP="001312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>Заземляющие устройства</w:t>
            </w:r>
          </w:p>
          <w:p w14:paraId="4A8E4B59" w14:textId="77777777" w:rsidR="001312B3" w:rsidRPr="0081626C" w:rsidRDefault="001312B3" w:rsidP="001312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D6ECC" w14:textId="77777777" w:rsidR="001312B3" w:rsidRPr="0081626C" w:rsidRDefault="001312B3" w:rsidP="00544231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>27.90/</w:t>
            </w:r>
          </w:p>
          <w:p w14:paraId="62C05D4D" w14:textId="77777777" w:rsidR="001312B3" w:rsidRPr="0081626C" w:rsidRDefault="001312B3" w:rsidP="00544231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>22.000</w:t>
            </w:r>
          </w:p>
          <w:p w14:paraId="08C840F9" w14:textId="77777777" w:rsidR="001312B3" w:rsidRPr="0081626C" w:rsidRDefault="001312B3" w:rsidP="005442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DBB47" w14:textId="77777777" w:rsidR="00544231" w:rsidRPr="00544231" w:rsidRDefault="00544231" w:rsidP="005442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4231">
              <w:rPr>
                <w:sz w:val="22"/>
                <w:szCs w:val="22"/>
              </w:rPr>
              <w:t xml:space="preserve">Сопротивление </w:t>
            </w:r>
          </w:p>
          <w:p w14:paraId="5B406645" w14:textId="77777777" w:rsidR="00053957" w:rsidRDefault="00544231" w:rsidP="005442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4231">
              <w:rPr>
                <w:sz w:val="22"/>
                <w:szCs w:val="22"/>
              </w:rPr>
              <w:t xml:space="preserve">заземляющих </w:t>
            </w:r>
          </w:p>
          <w:p w14:paraId="60E64777" w14:textId="29AFE066" w:rsidR="00544231" w:rsidRPr="00544231" w:rsidRDefault="00544231" w:rsidP="005442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4231">
              <w:rPr>
                <w:sz w:val="22"/>
                <w:szCs w:val="22"/>
              </w:rPr>
              <w:t>устройств</w:t>
            </w:r>
          </w:p>
          <w:p w14:paraId="7AB23157" w14:textId="77777777" w:rsidR="0072065C" w:rsidRDefault="00544231" w:rsidP="005442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4231">
              <w:rPr>
                <w:sz w:val="22"/>
                <w:szCs w:val="22"/>
              </w:rPr>
              <w:t xml:space="preserve">Удельное </w:t>
            </w:r>
          </w:p>
          <w:p w14:paraId="00A8FE7E" w14:textId="06C2D000" w:rsidR="00544231" w:rsidRDefault="00544231" w:rsidP="005442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4231">
              <w:rPr>
                <w:sz w:val="22"/>
                <w:szCs w:val="22"/>
              </w:rPr>
              <w:t xml:space="preserve">сопротивление </w:t>
            </w:r>
          </w:p>
          <w:p w14:paraId="05713673" w14:textId="17645F4E" w:rsidR="001312B3" w:rsidRPr="0081626C" w:rsidRDefault="00544231" w:rsidP="005442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4231">
              <w:rPr>
                <w:sz w:val="22"/>
                <w:szCs w:val="22"/>
              </w:rPr>
              <w:t>грунта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E2492" w14:textId="399A8DFC" w:rsidR="004B6709" w:rsidRPr="0081626C" w:rsidRDefault="004B6709" w:rsidP="004B6709">
            <w:pPr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>ТКП 181</w:t>
            </w:r>
            <w:r w:rsidRPr="00142BF4">
              <w:rPr>
                <w:sz w:val="22"/>
                <w:szCs w:val="22"/>
              </w:rPr>
              <w:t>-20</w:t>
            </w:r>
            <w:r w:rsidR="00142BF4" w:rsidRPr="00142BF4">
              <w:rPr>
                <w:sz w:val="22"/>
                <w:szCs w:val="22"/>
              </w:rPr>
              <w:t>23</w:t>
            </w:r>
            <w:r w:rsidR="0081626C" w:rsidRPr="00142BF4">
              <w:rPr>
                <w:sz w:val="22"/>
                <w:szCs w:val="22"/>
              </w:rPr>
              <w:t xml:space="preserve">п. </w:t>
            </w:r>
            <w:r w:rsidRPr="00142BF4">
              <w:rPr>
                <w:sz w:val="22"/>
                <w:szCs w:val="22"/>
              </w:rPr>
              <w:t>Б.29.4</w:t>
            </w:r>
          </w:p>
          <w:p w14:paraId="22C8C07C" w14:textId="77777777" w:rsidR="00544231" w:rsidRDefault="004B6709" w:rsidP="004B6709">
            <w:pPr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 xml:space="preserve">ТКП 339-2022 </w:t>
            </w:r>
          </w:p>
          <w:p w14:paraId="680DB03B" w14:textId="603666B8" w:rsidR="004B6709" w:rsidRPr="0081626C" w:rsidRDefault="00544231" w:rsidP="004B670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4B6709" w:rsidRPr="0081626C">
              <w:rPr>
                <w:sz w:val="22"/>
                <w:szCs w:val="22"/>
              </w:rPr>
              <w:t>п</w:t>
            </w:r>
            <w:proofErr w:type="spellEnd"/>
            <w:r w:rsidR="004B6709" w:rsidRPr="0081626C">
              <w:rPr>
                <w:sz w:val="22"/>
                <w:szCs w:val="22"/>
              </w:rPr>
              <w:t>. 4.3.8.2, 4.4.28.6</w:t>
            </w:r>
          </w:p>
          <w:p w14:paraId="34D4AC8A" w14:textId="77777777" w:rsidR="00544231" w:rsidRDefault="004B6709" w:rsidP="004B6709">
            <w:pPr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 xml:space="preserve">СН 4.04.03-2020 </w:t>
            </w:r>
          </w:p>
          <w:p w14:paraId="702EB44D" w14:textId="65331E6F" w:rsidR="004B6709" w:rsidRPr="0081626C" w:rsidRDefault="00544231" w:rsidP="004B670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4B6709" w:rsidRPr="0081626C">
              <w:rPr>
                <w:sz w:val="22"/>
                <w:szCs w:val="22"/>
              </w:rPr>
              <w:t>п</w:t>
            </w:r>
            <w:proofErr w:type="spellEnd"/>
            <w:r w:rsidR="004B6709" w:rsidRPr="0081626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4B6709" w:rsidRPr="0081626C">
              <w:rPr>
                <w:sz w:val="22"/>
                <w:szCs w:val="22"/>
              </w:rPr>
              <w:t>10.3.1.10</w:t>
            </w:r>
            <w:r>
              <w:rPr>
                <w:sz w:val="22"/>
                <w:szCs w:val="22"/>
              </w:rPr>
              <w:t xml:space="preserve">, </w:t>
            </w:r>
            <w:r w:rsidR="002C34F0" w:rsidRPr="0081626C">
              <w:rPr>
                <w:sz w:val="22"/>
                <w:szCs w:val="22"/>
              </w:rPr>
              <w:t>7.4.5</w:t>
            </w:r>
          </w:p>
          <w:p w14:paraId="66D288F7" w14:textId="77777777" w:rsidR="00544231" w:rsidRDefault="004B6709" w:rsidP="004B670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 xml:space="preserve">СТП 33243.20.366-16 </w:t>
            </w:r>
          </w:p>
          <w:p w14:paraId="586A7F66" w14:textId="3DA46564" w:rsidR="001312B3" w:rsidRPr="0081626C" w:rsidRDefault="004B6709" w:rsidP="004B670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>п.</w:t>
            </w:r>
            <w:r w:rsidR="00544231">
              <w:rPr>
                <w:sz w:val="22"/>
                <w:szCs w:val="22"/>
              </w:rPr>
              <w:t xml:space="preserve"> </w:t>
            </w:r>
            <w:r w:rsidRPr="0081626C">
              <w:rPr>
                <w:sz w:val="22"/>
                <w:szCs w:val="22"/>
              </w:rPr>
              <w:t>31.4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6521C" w14:textId="77777777" w:rsidR="001312B3" w:rsidRPr="0081626C" w:rsidRDefault="001312B3" w:rsidP="005442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>МВИ.ВТ.200-2012</w:t>
            </w:r>
          </w:p>
          <w:p w14:paraId="6FA8BEC8" w14:textId="77777777" w:rsidR="001312B3" w:rsidRPr="0081626C" w:rsidRDefault="001312B3" w:rsidP="005442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1312B3" w:rsidRPr="00A21D02" w14:paraId="0A8DC5E8" w14:textId="77777777" w:rsidTr="00073E6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D921F" w14:textId="77777777" w:rsidR="001312B3" w:rsidRPr="00E20096" w:rsidRDefault="001312B3" w:rsidP="00F04378">
            <w:pPr>
              <w:spacing w:line="240" w:lineRule="exact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2.2</w:t>
            </w:r>
          </w:p>
          <w:p w14:paraId="75BBA2CC" w14:textId="71826A29" w:rsidR="001312B3" w:rsidRPr="00E20096" w:rsidRDefault="001312B3" w:rsidP="00F04378">
            <w:pPr>
              <w:spacing w:line="240" w:lineRule="exact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*</w:t>
            </w:r>
            <w:r w:rsidR="00D16830" w:rsidRPr="00E20096">
              <w:rPr>
                <w:sz w:val="22"/>
                <w:szCs w:val="22"/>
              </w:rPr>
              <w:t>*</w:t>
            </w:r>
          </w:p>
          <w:p w14:paraId="3A616FC2" w14:textId="77777777" w:rsidR="001312B3" w:rsidRPr="00E20096" w:rsidRDefault="001312B3" w:rsidP="00F04378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0944DC" w14:textId="77777777" w:rsidR="001312B3" w:rsidRPr="0081626C" w:rsidRDefault="001312B3" w:rsidP="001312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38E87" w14:textId="77777777" w:rsidR="001312B3" w:rsidRPr="0081626C" w:rsidRDefault="001312B3" w:rsidP="00544231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>27.90/</w:t>
            </w:r>
          </w:p>
          <w:p w14:paraId="229FAC62" w14:textId="77777777" w:rsidR="001312B3" w:rsidRPr="0081626C" w:rsidRDefault="001312B3" w:rsidP="00544231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>22.000</w:t>
            </w:r>
          </w:p>
          <w:p w14:paraId="62A4EF2F" w14:textId="77777777" w:rsidR="001312B3" w:rsidRPr="0081626C" w:rsidRDefault="001312B3" w:rsidP="005442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F3317" w14:textId="77777777" w:rsidR="00544231" w:rsidRPr="00544231" w:rsidRDefault="00544231" w:rsidP="005442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4231">
              <w:rPr>
                <w:sz w:val="22"/>
                <w:szCs w:val="22"/>
              </w:rPr>
              <w:t xml:space="preserve">Проверка соединений </w:t>
            </w:r>
          </w:p>
          <w:p w14:paraId="0DF7E914" w14:textId="77777777" w:rsidR="00544231" w:rsidRPr="00544231" w:rsidRDefault="00544231" w:rsidP="005442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4231">
              <w:rPr>
                <w:sz w:val="22"/>
                <w:szCs w:val="22"/>
              </w:rPr>
              <w:t xml:space="preserve">заземлителей с </w:t>
            </w:r>
          </w:p>
          <w:p w14:paraId="7AB55125" w14:textId="77777777" w:rsidR="00544231" w:rsidRPr="00544231" w:rsidRDefault="00544231" w:rsidP="005442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4231">
              <w:rPr>
                <w:sz w:val="22"/>
                <w:szCs w:val="22"/>
              </w:rPr>
              <w:t xml:space="preserve">заземляемыми </w:t>
            </w:r>
          </w:p>
          <w:p w14:paraId="18F6F114" w14:textId="77777777" w:rsidR="00544231" w:rsidRPr="00544231" w:rsidRDefault="00544231" w:rsidP="005442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4231">
              <w:rPr>
                <w:sz w:val="22"/>
                <w:szCs w:val="22"/>
              </w:rPr>
              <w:t xml:space="preserve">элементами </w:t>
            </w:r>
          </w:p>
          <w:p w14:paraId="548B50D3" w14:textId="77777777" w:rsidR="00544231" w:rsidRPr="00544231" w:rsidRDefault="00544231" w:rsidP="005442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4231">
              <w:rPr>
                <w:sz w:val="22"/>
                <w:szCs w:val="22"/>
              </w:rPr>
              <w:t xml:space="preserve">с измерением </w:t>
            </w:r>
          </w:p>
          <w:p w14:paraId="7FA89035" w14:textId="77777777" w:rsidR="00544231" w:rsidRPr="00544231" w:rsidRDefault="00544231" w:rsidP="005442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4231">
              <w:rPr>
                <w:sz w:val="22"/>
                <w:szCs w:val="22"/>
              </w:rPr>
              <w:t xml:space="preserve">переходного </w:t>
            </w:r>
          </w:p>
          <w:p w14:paraId="00B12E21" w14:textId="77777777" w:rsidR="00544231" w:rsidRPr="00544231" w:rsidRDefault="00544231" w:rsidP="005442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4231">
              <w:rPr>
                <w:sz w:val="22"/>
                <w:szCs w:val="22"/>
              </w:rPr>
              <w:t xml:space="preserve">сопротивления </w:t>
            </w:r>
          </w:p>
          <w:p w14:paraId="2843589E" w14:textId="77777777" w:rsidR="00544231" w:rsidRPr="00544231" w:rsidRDefault="00544231" w:rsidP="005442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4231">
              <w:rPr>
                <w:sz w:val="22"/>
                <w:szCs w:val="22"/>
              </w:rPr>
              <w:t xml:space="preserve">контактного </w:t>
            </w:r>
          </w:p>
          <w:p w14:paraId="6C78D821" w14:textId="3AAB7AD2" w:rsidR="001312B3" w:rsidRPr="0081626C" w:rsidRDefault="00544231" w:rsidP="005442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4231">
              <w:rPr>
                <w:sz w:val="22"/>
                <w:szCs w:val="22"/>
              </w:rPr>
              <w:t>соединения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103C3" w14:textId="01E65C7D" w:rsidR="002C34F0" w:rsidRPr="0081626C" w:rsidRDefault="002C34F0" w:rsidP="00544231">
            <w:pPr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>ТКП 181-20</w:t>
            </w:r>
            <w:r w:rsidR="00142BF4">
              <w:rPr>
                <w:sz w:val="22"/>
                <w:szCs w:val="22"/>
              </w:rPr>
              <w:t>23</w:t>
            </w:r>
            <w:r w:rsidRPr="0081626C">
              <w:rPr>
                <w:sz w:val="22"/>
                <w:szCs w:val="22"/>
              </w:rPr>
              <w:t xml:space="preserve"> </w:t>
            </w:r>
            <w:r w:rsidR="00544231">
              <w:rPr>
                <w:sz w:val="22"/>
                <w:szCs w:val="22"/>
              </w:rPr>
              <w:t>п</w:t>
            </w:r>
            <w:r w:rsidR="00544231" w:rsidRPr="00142BF4">
              <w:rPr>
                <w:sz w:val="22"/>
                <w:szCs w:val="22"/>
              </w:rPr>
              <w:t xml:space="preserve">. </w:t>
            </w:r>
            <w:r w:rsidRPr="00142BF4">
              <w:rPr>
                <w:sz w:val="22"/>
                <w:szCs w:val="22"/>
              </w:rPr>
              <w:t>Б.29.2</w:t>
            </w:r>
          </w:p>
          <w:p w14:paraId="74930B9B" w14:textId="77777777" w:rsidR="00544231" w:rsidRDefault="002C34F0" w:rsidP="00544231">
            <w:pPr>
              <w:ind w:right="-105"/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 xml:space="preserve">ТКП 339-2022 </w:t>
            </w:r>
          </w:p>
          <w:p w14:paraId="5ADA20FC" w14:textId="62D08534" w:rsidR="002C34F0" w:rsidRPr="0081626C" w:rsidRDefault="002C34F0" w:rsidP="00544231">
            <w:pPr>
              <w:ind w:right="-105"/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>п. 4.4.28.2</w:t>
            </w:r>
          </w:p>
          <w:p w14:paraId="7D3058E2" w14:textId="7D385B33" w:rsidR="002C34F0" w:rsidRPr="0081626C" w:rsidRDefault="002C34F0" w:rsidP="00544231">
            <w:pPr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>СТП 33243.20.366-16 п.</w:t>
            </w:r>
            <w:r w:rsidR="00544231">
              <w:rPr>
                <w:sz w:val="22"/>
                <w:szCs w:val="22"/>
              </w:rPr>
              <w:t xml:space="preserve"> </w:t>
            </w:r>
            <w:r w:rsidRPr="0081626C">
              <w:rPr>
                <w:sz w:val="22"/>
                <w:szCs w:val="22"/>
              </w:rPr>
              <w:t>31.2</w:t>
            </w:r>
          </w:p>
          <w:p w14:paraId="454E3B47" w14:textId="77777777" w:rsidR="001312B3" w:rsidRPr="0081626C" w:rsidRDefault="001312B3" w:rsidP="005442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4DC4C" w14:textId="77777777" w:rsidR="001312B3" w:rsidRPr="0081626C" w:rsidRDefault="001312B3" w:rsidP="005442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>МВИ.ВТ.200-2012</w:t>
            </w:r>
          </w:p>
          <w:p w14:paraId="1DC430B8" w14:textId="77777777" w:rsidR="001312B3" w:rsidRPr="0081626C" w:rsidRDefault="001312B3" w:rsidP="005442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</w:tbl>
    <w:p w14:paraId="7E76A226" w14:textId="77777777" w:rsidR="00544231" w:rsidRDefault="00544231"/>
    <w:p w14:paraId="441FF7EF" w14:textId="77777777" w:rsidR="0031262D" w:rsidRDefault="0031262D"/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41"/>
        <w:gridCol w:w="709"/>
        <w:gridCol w:w="1843"/>
        <w:gridCol w:w="2551"/>
        <w:gridCol w:w="1985"/>
      </w:tblGrid>
      <w:tr w:rsidR="001312B3" w:rsidRPr="00A21D02" w14:paraId="3F955FC9" w14:textId="77777777" w:rsidTr="001E30AE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E1E8F" w14:textId="77777777" w:rsidR="001312B3" w:rsidRPr="00E20096" w:rsidRDefault="001312B3" w:rsidP="00F04378">
            <w:pPr>
              <w:spacing w:line="240" w:lineRule="exact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2.3</w:t>
            </w:r>
          </w:p>
          <w:p w14:paraId="79174683" w14:textId="332F9D0F" w:rsidR="001312B3" w:rsidRPr="00E20096" w:rsidRDefault="001312B3" w:rsidP="00F04378">
            <w:pPr>
              <w:spacing w:line="240" w:lineRule="exact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*</w:t>
            </w:r>
            <w:r w:rsidR="00D16830" w:rsidRPr="00E20096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98655" w14:textId="77777777" w:rsidR="0031262D" w:rsidRPr="0081626C" w:rsidRDefault="0031262D" w:rsidP="003126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>Заземляющие устройства</w:t>
            </w:r>
          </w:p>
          <w:p w14:paraId="0CF90575" w14:textId="77777777" w:rsidR="001312B3" w:rsidRPr="0081626C" w:rsidRDefault="001312B3" w:rsidP="001312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30257" w14:textId="77777777" w:rsidR="001312B3" w:rsidRPr="0081626C" w:rsidRDefault="001312B3" w:rsidP="007305A9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>27.90/</w:t>
            </w:r>
          </w:p>
          <w:p w14:paraId="338D9D39" w14:textId="77777777" w:rsidR="001312B3" w:rsidRPr="0081626C" w:rsidRDefault="001312B3" w:rsidP="007305A9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>22.000</w:t>
            </w:r>
          </w:p>
          <w:p w14:paraId="5AD55079" w14:textId="77777777" w:rsidR="001312B3" w:rsidRPr="0081626C" w:rsidRDefault="001312B3" w:rsidP="007305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D2F83" w14:textId="77777777" w:rsidR="0031262D" w:rsidRPr="0031262D" w:rsidRDefault="0031262D" w:rsidP="003126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31262D">
              <w:rPr>
                <w:sz w:val="22"/>
                <w:szCs w:val="22"/>
              </w:rPr>
              <w:t xml:space="preserve">Проверка цепи </w:t>
            </w:r>
          </w:p>
          <w:p w14:paraId="4AD49D0A" w14:textId="77777777" w:rsidR="0031262D" w:rsidRPr="0031262D" w:rsidRDefault="0031262D" w:rsidP="003126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31262D">
              <w:rPr>
                <w:sz w:val="22"/>
                <w:szCs w:val="22"/>
              </w:rPr>
              <w:t xml:space="preserve">«фаза - нуль» </w:t>
            </w:r>
          </w:p>
          <w:p w14:paraId="59996A6A" w14:textId="77777777" w:rsidR="0031262D" w:rsidRPr="0031262D" w:rsidRDefault="0031262D" w:rsidP="003126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31262D">
              <w:rPr>
                <w:sz w:val="22"/>
                <w:szCs w:val="22"/>
              </w:rPr>
              <w:t xml:space="preserve">в электроустановках </w:t>
            </w:r>
          </w:p>
          <w:p w14:paraId="6D943FEB" w14:textId="77777777" w:rsidR="0031262D" w:rsidRPr="0031262D" w:rsidRDefault="0031262D" w:rsidP="003126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31262D">
              <w:rPr>
                <w:sz w:val="22"/>
                <w:szCs w:val="22"/>
              </w:rPr>
              <w:t xml:space="preserve">до 1000 В с глухим </w:t>
            </w:r>
          </w:p>
          <w:p w14:paraId="447D17B6" w14:textId="6B650B49" w:rsidR="001312B3" w:rsidRPr="0081626C" w:rsidRDefault="0031262D" w:rsidP="003126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31262D">
              <w:rPr>
                <w:sz w:val="22"/>
                <w:szCs w:val="22"/>
              </w:rPr>
              <w:t>заземлением нейтрали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BA6D6" w14:textId="65610819" w:rsidR="002C34F0" w:rsidRPr="0081626C" w:rsidRDefault="002C34F0" w:rsidP="00544231">
            <w:pPr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>ТКП 181-</w:t>
            </w:r>
            <w:r w:rsidRPr="000D3762">
              <w:rPr>
                <w:sz w:val="22"/>
                <w:szCs w:val="22"/>
              </w:rPr>
              <w:t>20</w:t>
            </w:r>
            <w:r w:rsidR="00142BF4" w:rsidRPr="000D3762">
              <w:rPr>
                <w:sz w:val="22"/>
                <w:szCs w:val="22"/>
              </w:rPr>
              <w:t>23</w:t>
            </w:r>
            <w:r w:rsidRPr="000D3762">
              <w:rPr>
                <w:sz w:val="22"/>
                <w:szCs w:val="22"/>
              </w:rPr>
              <w:t xml:space="preserve"> </w:t>
            </w:r>
            <w:r w:rsidR="007305A9" w:rsidRPr="000D3762">
              <w:rPr>
                <w:sz w:val="22"/>
                <w:szCs w:val="22"/>
              </w:rPr>
              <w:t xml:space="preserve">п. </w:t>
            </w:r>
            <w:r w:rsidRPr="000D3762">
              <w:rPr>
                <w:sz w:val="22"/>
                <w:szCs w:val="22"/>
              </w:rPr>
              <w:t>Б.29.8</w:t>
            </w:r>
          </w:p>
          <w:p w14:paraId="3B28285B" w14:textId="77777777" w:rsidR="007305A9" w:rsidRDefault="002C34F0" w:rsidP="00544231">
            <w:pPr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 xml:space="preserve">ТКП 339-2022 </w:t>
            </w:r>
          </w:p>
          <w:p w14:paraId="607C571A" w14:textId="566DA386" w:rsidR="002C34F0" w:rsidRDefault="007305A9" w:rsidP="005442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2C34F0" w:rsidRPr="0081626C">
              <w:rPr>
                <w:sz w:val="22"/>
                <w:szCs w:val="22"/>
              </w:rPr>
              <w:t>п</w:t>
            </w:r>
            <w:proofErr w:type="spellEnd"/>
            <w:r w:rsidR="002C34F0" w:rsidRPr="00331B8B">
              <w:rPr>
                <w:sz w:val="22"/>
                <w:szCs w:val="22"/>
              </w:rPr>
              <w:t>.</w:t>
            </w:r>
            <w:r w:rsidRPr="00331B8B">
              <w:rPr>
                <w:sz w:val="22"/>
                <w:szCs w:val="22"/>
              </w:rPr>
              <w:t xml:space="preserve"> </w:t>
            </w:r>
            <w:r w:rsidR="002C34F0" w:rsidRPr="00331B8B">
              <w:rPr>
                <w:sz w:val="22"/>
                <w:szCs w:val="22"/>
              </w:rPr>
              <w:t>4.3, 4.4.28</w:t>
            </w:r>
            <w:r w:rsidR="002C34F0" w:rsidRPr="0081626C">
              <w:rPr>
                <w:sz w:val="22"/>
                <w:szCs w:val="22"/>
              </w:rPr>
              <w:t>.5</w:t>
            </w:r>
          </w:p>
          <w:p w14:paraId="43D778D0" w14:textId="77777777" w:rsidR="007305A9" w:rsidRPr="007305A9" w:rsidRDefault="007305A9" w:rsidP="007305A9">
            <w:pPr>
              <w:rPr>
                <w:sz w:val="22"/>
                <w:szCs w:val="22"/>
              </w:rPr>
            </w:pPr>
            <w:r w:rsidRPr="007305A9">
              <w:rPr>
                <w:sz w:val="22"/>
                <w:szCs w:val="22"/>
              </w:rPr>
              <w:t>ГОСТ 30331.3-95</w:t>
            </w:r>
          </w:p>
          <w:p w14:paraId="1D28DDF3" w14:textId="6019670F" w:rsidR="007305A9" w:rsidRPr="0081626C" w:rsidRDefault="007305A9" w:rsidP="00544231">
            <w:pPr>
              <w:rPr>
                <w:sz w:val="22"/>
                <w:szCs w:val="22"/>
              </w:rPr>
            </w:pPr>
            <w:proofErr w:type="spellStart"/>
            <w:r w:rsidRPr="007305A9">
              <w:rPr>
                <w:sz w:val="22"/>
                <w:szCs w:val="22"/>
              </w:rPr>
              <w:t>пп</w:t>
            </w:r>
            <w:proofErr w:type="spellEnd"/>
            <w:r w:rsidRPr="007305A9">
              <w:rPr>
                <w:sz w:val="22"/>
                <w:szCs w:val="22"/>
              </w:rPr>
              <w:t>. 413.1.3.4, 413.1.3.5</w:t>
            </w:r>
          </w:p>
          <w:p w14:paraId="6944977C" w14:textId="77777777" w:rsidR="007305A9" w:rsidRDefault="002C34F0" w:rsidP="005442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 xml:space="preserve">СТП 33243.20.366-16 </w:t>
            </w:r>
          </w:p>
          <w:p w14:paraId="778FC7E9" w14:textId="5EC29114" w:rsidR="002E47B7" w:rsidRPr="0081626C" w:rsidRDefault="002C34F0" w:rsidP="005442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>п.</w:t>
            </w:r>
            <w:r w:rsidR="007305A9">
              <w:rPr>
                <w:sz w:val="22"/>
                <w:szCs w:val="22"/>
              </w:rPr>
              <w:t xml:space="preserve"> </w:t>
            </w:r>
            <w:r w:rsidRPr="0081626C">
              <w:rPr>
                <w:sz w:val="22"/>
                <w:szCs w:val="22"/>
              </w:rPr>
              <w:t>31.8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53EFD" w14:textId="77777777" w:rsidR="001312B3" w:rsidRPr="0081626C" w:rsidRDefault="001312B3" w:rsidP="005442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81626C">
              <w:rPr>
                <w:sz w:val="22"/>
                <w:szCs w:val="22"/>
              </w:rPr>
              <w:t>МВИ.ВТ.199-2012</w:t>
            </w:r>
          </w:p>
          <w:p w14:paraId="187E47CE" w14:textId="77777777" w:rsidR="001312B3" w:rsidRPr="0081626C" w:rsidRDefault="001312B3" w:rsidP="005442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A21D02" w14:paraId="54324AC2" w14:textId="77777777" w:rsidTr="001E30AE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7877C" w14:textId="55DF6202" w:rsidR="002E47B7" w:rsidRPr="00E20096" w:rsidRDefault="007305A9" w:rsidP="00F04378">
            <w:pPr>
              <w:spacing w:line="240" w:lineRule="exact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3</w:t>
            </w:r>
            <w:r w:rsidR="002E47B7" w:rsidRPr="00E20096">
              <w:rPr>
                <w:sz w:val="22"/>
                <w:szCs w:val="22"/>
              </w:rPr>
              <w:t>.1</w:t>
            </w:r>
          </w:p>
          <w:p w14:paraId="413568CD" w14:textId="1E5B921E" w:rsidR="002E47B7" w:rsidRPr="00E20096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*</w:t>
            </w:r>
            <w:r w:rsidR="00D16830" w:rsidRPr="00E20096">
              <w:rPr>
                <w:sz w:val="22"/>
                <w:szCs w:val="22"/>
              </w:rPr>
              <w:t>*</w:t>
            </w:r>
            <w:r w:rsidR="00FE1481" w:rsidRPr="00E20096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4A8F95" w14:textId="77777777" w:rsidR="007305A9" w:rsidRPr="007305A9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305A9">
              <w:rPr>
                <w:sz w:val="22"/>
                <w:szCs w:val="22"/>
              </w:rPr>
              <w:t xml:space="preserve">Силовые </w:t>
            </w:r>
          </w:p>
          <w:p w14:paraId="43997DB5" w14:textId="77777777" w:rsidR="007305A9" w:rsidRPr="007305A9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305A9">
              <w:rPr>
                <w:sz w:val="22"/>
                <w:szCs w:val="22"/>
              </w:rPr>
              <w:t xml:space="preserve">кабельные </w:t>
            </w:r>
          </w:p>
          <w:p w14:paraId="390268A0" w14:textId="08731FD9" w:rsidR="002E47B7" w:rsidRPr="007305A9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305A9">
              <w:rPr>
                <w:sz w:val="22"/>
                <w:szCs w:val="22"/>
              </w:rPr>
              <w:t xml:space="preserve">линии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48809" w14:textId="77777777" w:rsidR="002E47B7" w:rsidRPr="007305A9" w:rsidRDefault="002E47B7" w:rsidP="007305A9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7305A9">
              <w:rPr>
                <w:sz w:val="22"/>
                <w:szCs w:val="22"/>
              </w:rPr>
              <w:t>27.32/</w:t>
            </w:r>
          </w:p>
          <w:p w14:paraId="0D9386CE" w14:textId="77777777" w:rsidR="002E47B7" w:rsidRPr="007305A9" w:rsidRDefault="002E47B7" w:rsidP="007305A9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7305A9">
              <w:rPr>
                <w:sz w:val="22"/>
                <w:szCs w:val="22"/>
              </w:rPr>
              <w:t>22.000</w:t>
            </w:r>
          </w:p>
          <w:p w14:paraId="6FA755E3" w14:textId="77777777" w:rsidR="002E47B7" w:rsidRPr="007305A9" w:rsidRDefault="002E47B7" w:rsidP="007305A9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DED68" w14:textId="77777777" w:rsidR="007305A9" w:rsidRPr="007305A9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305A9">
              <w:rPr>
                <w:sz w:val="22"/>
                <w:szCs w:val="22"/>
              </w:rPr>
              <w:t xml:space="preserve">Сопротивление </w:t>
            </w:r>
          </w:p>
          <w:p w14:paraId="0196E97E" w14:textId="7278533B" w:rsidR="002E47B7" w:rsidRPr="007305A9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305A9">
              <w:rPr>
                <w:sz w:val="22"/>
                <w:szCs w:val="22"/>
              </w:rPr>
              <w:t>изоляции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60555" w14:textId="6214D7A4" w:rsidR="002C34F0" w:rsidRPr="001376C3" w:rsidRDefault="002C34F0" w:rsidP="002C34F0">
            <w:pPr>
              <w:rPr>
                <w:sz w:val="22"/>
                <w:szCs w:val="22"/>
              </w:rPr>
            </w:pPr>
            <w:r w:rsidRPr="001376C3">
              <w:rPr>
                <w:sz w:val="22"/>
                <w:szCs w:val="22"/>
              </w:rPr>
              <w:t>ТКП 181-20</w:t>
            </w:r>
            <w:r w:rsidR="001376C3" w:rsidRPr="001376C3">
              <w:rPr>
                <w:sz w:val="22"/>
                <w:szCs w:val="22"/>
              </w:rPr>
              <w:t>23</w:t>
            </w:r>
            <w:r w:rsidRPr="001376C3">
              <w:rPr>
                <w:sz w:val="22"/>
                <w:szCs w:val="22"/>
              </w:rPr>
              <w:t xml:space="preserve"> Б.30.1</w:t>
            </w:r>
          </w:p>
          <w:p w14:paraId="7B875F79" w14:textId="22EF59F6" w:rsidR="002C34F0" w:rsidRPr="001376C3" w:rsidRDefault="002C34F0" w:rsidP="002308C4">
            <w:pPr>
              <w:ind w:right="-103"/>
              <w:rPr>
                <w:sz w:val="22"/>
                <w:szCs w:val="22"/>
              </w:rPr>
            </w:pPr>
            <w:r w:rsidRPr="001376C3">
              <w:rPr>
                <w:sz w:val="22"/>
                <w:szCs w:val="22"/>
              </w:rPr>
              <w:t xml:space="preserve">ТКП 339-2022 </w:t>
            </w:r>
            <w:r w:rsidR="007305A9" w:rsidRPr="001376C3">
              <w:rPr>
                <w:sz w:val="22"/>
                <w:szCs w:val="22"/>
              </w:rPr>
              <w:t xml:space="preserve">п. </w:t>
            </w:r>
            <w:r w:rsidRPr="001376C3">
              <w:rPr>
                <w:sz w:val="22"/>
                <w:szCs w:val="22"/>
              </w:rPr>
              <w:t>4.4.29.2</w:t>
            </w:r>
          </w:p>
          <w:p w14:paraId="0D315ABE" w14:textId="77777777" w:rsidR="007305A9" w:rsidRPr="001376C3" w:rsidRDefault="002C34F0" w:rsidP="002C34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376C3">
              <w:rPr>
                <w:sz w:val="22"/>
                <w:szCs w:val="22"/>
              </w:rPr>
              <w:t xml:space="preserve">СТП 33243.20.366-16 </w:t>
            </w:r>
          </w:p>
          <w:p w14:paraId="163F2991" w14:textId="5E2A05E7" w:rsidR="002E47B7" w:rsidRPr="001376C3" w:rsidRDefault="002C34F0" w:rsidP="002C34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376C3">
              <w:rPr>
                <w:sz w:val="22"/>
                <w:szCs w:val="22"/>
              </w:rPr>
              <w:t>п.</w:t>
            </w:r>
            <w:r w:rsidR="007305A9" w:rsidRPr="001376C3">
              <w:rPr>
                <w:sz w:val="22"/>
                <w:szCs w:val="22"/>
              </w:rPr>
              <w:t xml:space="preserve"> </w:t>
            </w:r>
            <w:r w:rsidRPr="001376C3">
              <w:rPr>
                <w:sz w:val="22"/>
                <w:szCs w:val="22"/>
              </w:rPr>
              <w:t>32.1</w:t>
            </w:r>
            <w:r w:rsidR="007305A9" w:rsidRPr="001376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A60AE" w14:textId="77777777" w:rsidR="002E47B7" w:rsidRPr="007305A9" w:rsidRDefault="002E47B7" w:rsidP="007305A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305A9">
              <w:rPr>
                <w:sz w:val="22"/>
                <w:szCs w:val="22"/>
              </w:rPr>
              <w:t>МВИ.ВТ.222-2012</w:t>
            </w:r>
          </w:p>
          <w:p w14:paraId="44CBA97F" w14:textId="77777777" w:rsidR="002E47B7" w:rsidRPr="007305A9" w:rsidRDefault="002E47B7" w:rsidP="007305A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A21D02" w14:paraId="3AF94209" w14:textId="77777777" w:rsidTr="001E30AE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ADFED" w14:textId="77777777" w:rsidR="002E47B7" w:rsidRPr="00E20096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3.2</w:t>
            </w:r>
          </w:p>
          <w:p w14:paraId="271D4CB5" w14:textId="3A01407F" w:rsidR="002E47B7" w:rsidRPr="00E20096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*</w:t>
            </w:r>
            <w:r w:rsidR="00D16830" w:rsidRPr="00E20096">
              <w:rPr>
                <w:sz w:val="22"/>
                <w:szCs w:val="22"/>
              </w:rPr>
              <w:t>*</w:t>
            </w:r>
            <w:r w:rsidR="00FE1481" w:rsidRPr="00E20096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48BC7" w14:textId="77777777" w:rsidR="002E47B7" w:rsidRPr="007305A9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32AD4" w14:textId="77777777" w:rsidR="002E47B7" w:rsidRPr="007305A9" w:rsidRDefault="002E47B7" w:rsidP="007305A9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7305A9">
              <w:rPr>
                <w:sz w:val="22"/>
                <w:szCs w:val="22"/>
              </w:rPr>
              <w:t>27.32/</w:t>
            </w:r>
          </w:p>
          <w:p w14:paraId="38CF098B" w14:textId="226CACBB" w:rsidR="002E47B7" w:rsidRPr="007305A9" w:rsidRDefault="002E47B7" w:rsidP="007305A9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7305A9">
              <w:rPr>
                <w:sz w:val="22"/>
                <w:szCs w:val="22"/>
              </w:rPr>
              <w:t>2</w:t>
            </w:r>
            <w:r w:rsidR="0073673F" w:rsidRPr="007305A9">
              <w:rPr>
                <w:sz w:val="22"/>
                <w:szCs w:val="22"/>
              </w:rPr>
              <w:t>9</w:t>
            </w:r>
            <w:r w:rsidRPr="007305A9">
              <w:rPr>
                <w:sz w:val="22"/>
                <w:szCs w:val="22"/>
              </w:rPr>
              <w:t>.</w:t>
            </w:r>
            <w:r w:rsidR="0073673F" w:rsidRPr="007305A9">
              <w:rPr>
                <w:sz w:val="22"/>
                <w:szCs w:val="22"/>
              </w:rPr>
              <w:t>113</w:t>
            </w:r>
          </w:p>
          <w:p w14:paraId="79ADDD27" w14:textId="77777777" w:rsidR="002E47B7" w:rsidRPr="007305A9" w:rsidRDefault="002E47B7" w:rsidP="007305A9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EB93F" w14:textId="77777777" w:rsidR="002308C4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305A9">
              <w:rPr>
                <w:sz w:val="22"/>
                <w:szCs w:val="22"/>
              </w:rPr>
              <w:t xml:space="preserve">Испытание изоляции кабелей повышенным выпрямленным </w:t>
            </w:r>
          </w:p>
          <w:p w14:paraId="1E0A2232" w14:textId="2E65A7AF" w:rsidR="002E47B7" w:rsidRPr="007305A9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305A9">
              <w:rPr>
                <w:sz w:val="22"/>
                <w:szCs w:val="22"/>
              </w:rPr>
              <w:t>напряжением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129F5" w14:textId="4464BED9" w:rsidR="002C34F0" w:rsidRPr="001376C3" w:rsidRDefault="002C34F0" w:rsidP="002C34F0">
            <w:pPr>
              <w:rPr>
                <w:sz w:val="22"/>
                <w:szCs w:val="22"/>
              </w:rPr>
            </w:pPr>
            <w:r w:rsidRPr="001376C3">
              <w:rPr>
                <w:sz w:val="22"/>
                <w:szCs w:val="22"/>
              </w:rPr>
              <w:t>ТКП 181-20</w:t>
            </w:r>
            <w:r w:rsidR="001376C3" w:rsidRPr="001376C3">
              <w:rPr>
                <w:sz w:val="22"/>
                <w:szCs w:val="22"/>
              </w:rPr>
              <w:t>23</w:t>
            </w:r>
            <w:r w:rsidRPr="001376C3">
              <w:rPr>
                <w:sz w:val="22"/>
                <w:szCs w:val="22"/>
              </w:rPr>
              <w:t xml:space="preserve"> </w:t>
            </w:r>
            <w:r w:rsidR="007305A9" w:rsidRPr="001376C3">
              <w:rPr>
                <w:sz w:val="22"/>
                <w:szCs w:val="22"/>
              </w:rPr>
              <w:t xml:space="preserve">п. </w:t>
            </w:r>
            <w:r w:rsidRPr="001376C3">
              <w:rPr>
                <w:sz w:val="22"/>
                <w:szCs w:val="22"/>
              </w:rPr>
              <w:t>Б.30.2</w:t>
            </w:r>
          </w:p>
          <w:p w14:paraId="3CC38162" w14:textId="48FEE843" w:rsidR="002C34F0" w:rsidRPr="001376C3" w:rsidRDefault="002C34F0" w:rsidP="002308C4">
            <w:pPr>
              <w:ind w:right="-103"/>
              <w:rPr>
                <w:sz w:val="22"/>
                <w:szCs w:val="22"/>
              </w:rPr>
            </w:pPr>
            <w:r w:rsidRPr="001376C3">
              <w:rPr>
                <w:sz w:val="22"/>
                <w:szCs w:val="22"/>
              </w:rPr>
              <w:t xml:space="preserve">ТКП 339-2022 </w:t>
            </w:r>
            <w:r w:rsidR="007305A9" w:rsidRPr="001376C3">
              <w:rPr>
                <w:sz w:val="22"/>
                <w:szCs w:val="22"/>
              </w:rPr>
              <w:t xml:space="preserve">п. </w:t>
            </w:r>
            <w:r w:rsidRPr="001376C3">
              <w:rPr>
                <w:sz w:val="22"/>
                <w:szCs w:val="22"/>
              </w:rPr>
              <w:t>4.4.29.3</w:t>
            </w:r>
          </w:p>
          <w:p w14:paraId="01FEBBBB" w14:textId="77777777" w:rsidR="002308C4" w:rsidRPr="001376C3" w:rsidRDefault="002C34F0" w:rsidP="002C34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376C3">
              <w:rPr>
                <w:sz w:val="22"/>
                <w:szCs w:val="22"/>
              </w:rPr>
              <w:t xml:space="preserve">СТП 33243.20.366-16 </w:t>
            </w:r>
          </w:p>
          <w:p w14:paraId="4C936078" w14:textId="2DC88E10" w:rsidR="002E47B7" w:rsidRPr="001376C3" w:rsidRDefault="002C34F0" w:rsidP="002C34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376C3">
              <w:rPr>
                <w:sz w:val="22"/>
                <w:szCs w:val="22"/>
              </w:rPr>
              <w:t>п.</w:t>
            </w:r>
            <w:r w:rsidR="002308C4" w:rsidRPr="001376C3">
              <w:rPr>
                <w:sz w:val="22"/>
                <w:szCs w:val="22"/>
              </w:rPr>
              <w:t xml:space="preserve"> </w:t>
            </w:r>
            <w:r w:rsidRPr="001376C3">
              <w:rPr>
                <w:sz w:val="22"/>
                <w:szCs w:val="22"/>
              </w:rPr>
              <w:t>32.2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8A7B8" w14:textId="77777777" w:rsidR="002E47B7" w:rsidRPr="007305A9" w:rsidRDefault="002E47B7" w:rsidP="007305A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305A9">
              <w:rPr>
                <w:sz w:val="22"/>
                <w:szCs w:val="22"/>
              </w:rPr>
              <w:t>МВИ.ВТ.329-2012</w:t>
            </w:r>
          </w:p>
          <w:p w14:paraId="14772CAA" w14:textId="77777777" w:rsidR="002E47B7" w:rsidRPr="007305A9" w:rsidRDefault="002E47B7" w:rsidP="007305A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A21D02" w14:paraId="17A84FF6" w14:textId="77777777" w:rsidTr="001E30AE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729AA" w14:textId="77777777" w:rsidR="002E47B7" w:rsidRPr="00E20096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3.3</w:t>
            </w:r>
          </w:p>
          <w:p w14:paraId="1BB622CC" w14:textId="5D14196F" w:rsidR="002E47B7" w:rsidRPr="00E20096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*</w:t>
            </w:r>
            <w:r w:rsidR="00D16830" w:rsidRPr="00E20096">
              <w:rPr>
                <w:sz w:val="22"/>
                <w:szCs w:val="22"/>
              </w:rPr>
              <w:t>*</w:t>
            </w:r>
            <w:r w:rsidR="00FE1481" w:rsidRPr="00E20096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19CE3" w14:textId="77777777" w:rsidR="002E47B7" w:rsidRPr="007305A9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C93D1" w14:textId="77777777" w:rsidR="002E47B7" w:rsidRPr="007305A9" w:rsidRDefault="002E47B7" w:rsidP="007305A9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7305A9">
              <w:rPr>
                <w:sz w:val="22"/>
                <w:szCs w:val="22"/>
              </w:rPr>
              <w:t>27.32/</w:t>
            </w:r>
          </w:p>
          <w:p w14:paraId="4F4FB395" w14:textId="77777777" w:rsidR="002E47B7" w:rsidRPr="007305A9" w:rsidRDefault="002E47B7" w:rsidP="007305A9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7305A9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2801F" w14:textId="77777777" w:rsidR="0072065C" w:rsidRDefault="00331B8B" w:rsidP="002E47B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31B8B">
              <w:rPr>
                <w:sz w:val="22"/>
                <w:szCs w:val="22"/>
              </w:rPr>
              <w:t xml:space="preserve">Испытание кабелей </w:t>
            </w:r>
          </w:p>
          <w:p w14:paraId="30E76171" w14:textId="77777777" w:rsidR="00053957" w:rsidRDefault="00331B8B" w:rsidP="002E47B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31B8B">
              <w:rPr>
                <w:sz w:val="22"/>
                <w:szCs w:val="22"/>
              </w:rPr>
              <w:t xml:space="preserve">с изоляцией из </w:t>
            </w:r>
          </w:p>
          <w:p w14:paraId="77C7EFB2" w14:textId="77777777" w:rsidR="00053957" w:rsidRDefault="00331B8B" w:rsidP="002E47B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31B8B">
              <w:rPr>
                <w:sz w:val="22"/>
                <w:szCs w:val="22"/>
              </w:rPr>
              <w:t xml:space="preserve">сшитого полиэтилена повышенным </w:t>
            </w:r>
          </w:p>
          <w:p w14:paraId="537C259B" w14:textId="77777777" w:rsidR="00053957" w:rsidRDefault="00331B8B" w:rsidP="002E47B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31B8B">
              <w:rPr>
                <w:sz w:val="22"/>
                <w:szCs w:val="22"/>
              </w:rPr>
              <w:t xml:space="preserve">переменным </w:t>
            </w:r>
          </w:p>
          <w:p w14:paraId="5DC51845" w14:textId="4C4378BF" w:rsidR="00331B8B" w:rsidRDefault="00331B8B" w:rsidP="002E47B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31B8B">
              <w:rPr>
                <w:sz w:val="22"/>
                <w:szCs w:val="22"/>
              </w:rPr>
              <w:t xml:space="preserve">напряжением  </w:t>
            </w:r>
          </w:p>
          <w:p w14:paraId="3FA9424E" w14:textId="4795ED80" w:rsidR="002E47B7" w:rsidRPr="007305A9" w:rsidRDefault="00331B8B" w:rsidP="002E47B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31B8B">
              <w:rPr>
                <w:sz w:val="22"/>
                <w:szCs w:val="22"/>
              </w:rPr>
              <w:t>частотой 0,1 Гц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AB15A" w14:textId="77777777" w:rsidR="002308C4" w:rsidRPr="001376C3" w:rsidRDefault="002308C4" w:rsidP="002308C4">
            <w:pPr>
              <w:ind w:right="-108"/>
              <w:rPr>
                <w:sz w:val="22"/>
                <w:szCs w:val="22"/>
              </w:rPr>
            </w:pPr>
            <w:r w:rsidRPr="001376C3">
              <w:rPr>
                <w:sz w:val="22"/>
                <w:szCs w:val="22"/>
              </w:rPr>
              <w:t xml:space="preserve">СТП 33243.20.366-16 </w:t>
            </w:r>
          </w:p>
          <w:p w14:paraId="6F3288B5" w14:textId="4B929F40" w:rsidR="002308C4" w:rsidRPr="001376C3" w:rsidRDefault="002308C4" w:rsidP="002308C4">
            <w:pPr>
              <w:ind w:right="-108"/>
              <w:rPr>
                <w:sz w:val="22"/>
                <w:szCs w:val="22"/>
              </w:rPr>
            </w:pPr>
            <w:r w:rsidRPr="001376C3">
              <w:rPr>
                <w:sz w:val="22"/>
                <w:szCs w:val="22"/>
              </w:rPr>
              <w:t>п. 32.15</w:t>
            </w:r>
          </w:p>
          <w:p w14:paraId="01120396" w14:textId="61FF1A6D" w:rsidR="002308C4" w:rsidRPr="001376C3" w:rsidRDefault="002308C4" w:rsidP="002308C4">
            <w:pPr>
              <w:ind w:right="-108"/>
              <w:rPr>
                <w:sz w:val="22"/>
                <w:szCs w:val="22"/>
              </w:rPr>
            </w:pPr>
            <w:r w:rsidRPr="001376C3">
              <w:rPr>
                <w:sz w:val="22"/>
                <w:szCs w:val="22"/>
              </w:rPr>
              <w:t>ТКП 181-20</w:t>
            </w:r>
            <w:r w:rsidR="001376C3" w:rsidRPr="001376C3">
              <w:rPr>
                <w:sz w:val="22"/>
                <w:szCs w:val="22"/>
              </w:rPr>
              <w:t>23</w:t>
            </w:r>
            <w:r w:rsidRPr="001376C3">
              <w:rPr>
                <w:sz w:val="22"/>
                <w:szCs w:val="22"/>
              </w:rPr>
              <w:t xml:space="preserve"> п. Б.30.2.2</w:t>
            </w:r>
          </w:p>
          <w:p w14:paraId="2B204CB0" w14:textId="0AA4DC2B" w:rsidR="002308C4" w:rsidRPr="001376C3" w:rsidRDefault="002308C4" w:rsidP="002308C4">
            <w:pPr>
              <w:ind w:right="-108"/>
              <w:rPr>
                <w:sz w:val="22"/>
                <w:szCs w:val="22"/>
              </w:rPr>
            </w:pPr>
            <w:r w:rsidRPr="001376C3">
              <w:rPr>
                <w:sz w:val="22"/>
                <w:szCs w:val="22"/>
              </w:rPr>
              <w:t>ТКП 339-2022 п. 4.4.29.6</w:t>
            </w:r>
          </w:p>
          <w:p w14:paraId="112ACDF3" w14:textId="77777777" w:rsidR="002308C4" w:rsidRPr="001376C3" w:rsidRDefault="002308C4" w:rsidP="002308C4">
            <w:pPr>
              <w:ind w:right="-108"/>
              <w:rPr>
                <w:sz w:val="22"/>
                <w:szCs w:val="22"/>
              </w:rPr>
            </w:pPr>
            <w:r w:rsidRPr="001376C3">
              <w:rPr>
                <w:sz w:val="22"/>
                <w:szCs w:val="22"/>
              </w:rPr>
              <w:t xml:space="preserve">ТКП 611-2017 </w:t>
            </w:r>
          </w:p>
          <w:p w14:paraId="5954C889" w14:textId="322B8B7A" w:rsidR="002E47B7" w:rsidRPr="001376C3" w:rsidRDefault="002308C4" w:rsidP="002308C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376C3">
              <w:rPr>
                <w:sz w:val="22"/>
                <w:szCs w:val="22"/>
              </w:rPr>
              <w:t>Приложение Р, п. Р.12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E14DA" w14:textId="77777777" w:rsidR="002E47B7" w:rsidRPr="007305A9" w:rsidRDefault="002E47B7" w:rsidP="007305A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7305A9">
              <w:rPr>
                <w:sz w:val="22"/>
                <w:szCs w:val="22"/>
              </w:rPr>
              <w:t>МВИ ВТ. 588-2019</w:t>
            </w:r>
          </w:p>
          <w:p w14:paraId="5F92A3F1" w14:textId="77777777" w:rsidR="002E47B7" w:rsidRPr="007305A9" w:rsidRDefault="002E47B7" w:rsidP="007305A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A21D02" w14:paraId="009B01F2" w14:textId="77777777" w:rsidTr="001E30AE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04A10" w14:textId="77777777" w:rsidR="002E47B7" w:rsidRPr="00E20096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4.1</w:t>
            </w:r>
          </w:p>
          <w:p w14:paraId="1EF61C69" w14:textId="69325DDD" w:rsidR="002E47B7" w:rsidRPr="00E20096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*</w:t>
            </w:r>
            <w:r w:rsidR="00D16830" w:rsidRPr="00E20096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43F44" w14:textId="77777777" w:rsidR="007305A9" w:rsidRPr="007305A9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305A9">
              <w:rPr>
                <w:sz w:val="22"/>
                <w:szCs w:val="22"/>
              </w:rPr>
              <w:t xml:space="preserve">Силовые </w:t>
            </w:r>
          </w:p>
          <w:p w14:paraId="04824B20" w14:textId="77777777" w:rsidR="007305A9" w:rsidRPr="007305A9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305A9">
              <w:rPr>
                <w:sz w:val="22"/>
                <w:szCs w:val="22"/>
              </w:rPr>
              <w:t xml:space="preserve">трансформаторы, автотрансформаторы, масляные </w:t>
            </w:r>
          </w:p>
          <w:p w14:paraId="162C0B9D" w14:textId="77777777" w:rsidR="002E47B7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305A9">
              <w:rPr>
                <w:sz w:val="22"/>
                <w:szCs w:val="22"/>
              </w:rPr>
              <w:t>реакторы</w:t>
            </w:r>
          </w:p>
          <w:p w14:paraId="78FB0F5F" w14:textId="77777777" w:rsidR="001E30AE" w:rsidRDefault="001E30AE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068E7829" w14:textId="77777777" w:rsidR="001E30AE" w:rsidRDefault="001E30AE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19B9DB36" w14:textId="77777777" w:rsidR="001E30AE" w:rsidRDefault="001E30AE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5955DA1E" w14:textId="77777777" w:rsidR="001E30AE" w:rsidRDefault="001E30AE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32DFC3CE" w14:textId="77777777" w:rsidR="001E30AE" w:rsidRDefault="001E30AE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15033F6F" w14:textId="77777777" w:rsidR="001E30AE" w:rsidRDefault="001E30AE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3635F9FF" w14:textId="77777777" w:rsidR="001E30AE" w:rsidRDefault="001E30AE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42863C61" w14:textId="77777777" w:rsidR="001E30AE" w:rsidRDefault="001E30AE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1D888DE6" w14:textId="77777777" w:rsidR="001E30AE" w:rsidRDefault="001E30AE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3060A761" w14:textId="77777777" w:rsidR="001E30AE" w:rsidRDefault="001E30AE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732B1AB9" w14:textId="77777777" w:rsidR="001E30AE" w:rsidRDefault="001E30AE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261732F8" w14:textId="77777777" w:rsidR="001E30AE" w:rsidRDefault="001E30AE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3D13B0D6" w14:textId="77777777" w:rsidR="001E30AE" w:rsidRDefault="001E30AE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711527CF" w14:textId="77777777" w:rsidR="001E30AE" w:rsidRDefault="001E30AE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01F9DFDC" w14:textId="77777777" w:rsidR="001E30AE" w:rsidRDefault="001E30AE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26FA127C" w14:textId="77777777" w:rsidR="001E30AE" w:rsidRDefault="001E30AE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456806F8" w14:textId="77777777" w:rsidR="001E30AE" w:rsidRDefault="001E30AE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2BAF491B" w14:textId="77777777" w:rsidR="001E30AE" w:rsidRDefault="001E30AE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1A87E51F" w14:textId="77777777" w:rsidR="001E30AE" w:rsidRDefault="001E30AE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0BF5B389" w14:textId="77777777" w:rsidR="001E30AE" w:rsidRDefault="001E30AE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3CB5E8A5" w14:textId="77777777" w:rsidR="001E30AE" w:rsidRDefault="001E30AE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178DFE0F" w14:textId="77777777" w:rsidR="001E30AE" w:rsidRDefault="001E30AE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0038DDEA" w14:textId="77777777" w:rsidR="001E30AE" w:rsidRDefault="001E30AE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646570F3" w14:textId="77777777" w:rsidR="00073E63" w:rsidRDefault="00073E63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79DDA85B" w14:textId="77777777" w:rsidR="001E30AE" w:rsidRPr="001E30AE" w:rsidRDefault="001E30AE" w:rsidP="001E30A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E30AE">
              <w:rPr>
                <w:sz w:val="22"/>
                <w:szCs w:val="22"/>
              </w:rPr>
              <w:t xml:space="preserve">Силовые </w:t>
            </w:r>
          </w:p>
          <w:p w14:paraId="4790AE42" w14:textId="77777777" w:rsidR="001E30AE" w:rsidRPr="001E30AE" w:rsidRDefault="001E30AE" w:rsidP="001E30A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E30AE">
              <w:rPr>
                <w:sz w:val="22"/>
                <w:szCs w:val="22"/>
              </w:rPr>
              <w:t xml:space="preserve">трансформаторы, </w:t>
            </w:r>
            <w:proofErr w:type="spellStart"/>
            <w:r w:rsidRPr="001E30AE">
              <w:rPr>
                <w:sz w:val="22"/>
                <w:szCs w:val="22"/>
              </w:rPr>
              <w:t>автотрансформато-ры</w:t>
            </w:r>
            <w:proofErr w:type="spellEnd"/>
            <w:r w:rsidRPr="001E30AE">
              <w:rPr>
                <w:sz w:val="22"/>
                <w:szCs w:val="22"/>
              </w:rPr>
              <w:t xml:space="preserve">, масляные </w:t>
            </w:r>
          </w:p>
          <w:p w14:paraId="62AC9E64" w14:textId="1479F5EB" w:rsidR="001E30AE" w:rsidRPr="007305A9" w:rsidRDefault="001E30AE" w:rsidP="001E30A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E30AE">
              <w:rPr>
                <w:sz w:val="22"/>
                <w:szCs w:val="22"/>
              </w:rPr>
              <w:t>реакторы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54FA7" w14:textId="3136B51E" w:rsidR="002E47B7" w:rsidRPr="007305A9" w:rsidRDefault="002E47B7" w:rsidP="007305A9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7305A9">
              <w:rPr>
                <w:sz w:val="22"/>
                <w:szCs w:val="22"/>
              </w:rPr>
              <w:lastRenderedPageBreak/>
              <w:t>27.</w:t>
            </w:r>
            <w:r w:rsidR="0073673F" w:rsidRPr="007305A9">
              <w:rPr>
                <w:sz w:val="22"/>
                <w:szCs w:val="22"/>
              </w:rPr>
              <w:t>11</w:t>
            </w:r>
            <w:r w:rsidRPr="007305A9">
              <w:rPr>
                <w:sz w:val="22"/>
                <w:szCs w:val="22"/>
              </w:rPr>
              <w:t>/</w:t>
            </w:r>
          </w:p>
          <w:p w14:paraId="650D6DAB" w14:textId="77777777" w:rsidR="002E47B7" w:rsidRPr="007305A9" w:rsidRDefault="002E47B7" w:rsidP="007305A9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7305A9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5E69D" w14:textId="77777777" w:rsidR="007305A9" w:rsidRPr="007305A9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305A9">
              <w:rPr>
                <w:sz w:val="22"/>
                <w:szCs w:val="22"/>
              </w:rPr>
              <w:t xml:space="preserve">Сопротивление </w:t>
            </w:r>
          </w:p>
          <w:p w14:paraId="4F351535" w14:textId="1588CB24" w:rsidR="002E47B7" w:rsidRPr="007305A9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305A9">
              <w:rPr>
                <w:sz w:val="22"/>
                <w:szCs w:val="22"/>
              </w:rPr>
              <w:t xml:space="preserve">изоляции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3F71C" w14:textId="27968822" w:rsidR="00156684" w:rsidRPr="001376C3" w:rsidRDefault="00156684" w:rsidP="00156684">
            <w:pPr>
              <w:rPr>
                <w:sz w:val="22"/>
                <w:szCs w:val="22"/>
              </w:rPr>
            </w:pPr>
            <w:r w:rsidRPr="001376C3">
              <w:rPr>
                <w:sz w:val="22"/>
                <w:szCs w:val="22"/>
              </w:rPr>
              <w:t>ТКП 181-20</w:t>
            </w:r>
            <w:r w:rsidR="009E5B5E">
              <w:rPr>
                <w:sz w:val="22"/>
                <w:szCs w:val="22"/>
              </w:rPr>
              <w:t>23</w:t>
            </w:r>
            <w:r w:rsidRPr="001376C3">
              <w:rPr>
                <w:sz w:val="22"/>
                <w:szCs w:val="22"/>
              </w:rPr>
              <w:t xml:space="preserve"> п. Б.8.3 </w:t>
            </w:r>
          </w:p>
          <w:p w14:paraId="18BEE669" w14:textId="4BF4BF68" w:rsidR="002308C4" w:rsidRPr="001376C3" w:rsidRDefault="002308C4" w:rsidP="00156684">
            <w:pPr>
              <w:rPr>
                <w:sz w:val="22"/>
                <w:szCs w:val="22"/>
              </w:rPr>
            </w:pPr>
            <w:r w:rsidRPr="001376C3">
              <w:rPr>
                <w:sz w:val="22"/>
                <w:szCs w:val="22"/>
              </w:rPr>
              <w:t xml:space="preserve">ТКП 339-2022 п. 4.4.6.2 </w:t>
            </w:r>
            <w:r w:rsidR="00156684" w:rsidRPr="001376C3">
              <w:rPr>
                <w:sz w:val="22"/>
                <w:szCs w:val="22"/>
              </w:rPr>
              <w:t xml:space="preserve">СТП 33243.20.366-16 </w:t>
            </w:r>
          </w:p>
          <w:p w14:paraId="154A76BF" w14:textId="075FDE3D" w:rsidR="002E47B7" w:rsidRPr="001376C3" w:rsidRDefault="00156684" w:rsidP="002308C4">
            <w:pPr>
              <w:rPr>
                <w:sz w:val="22"/>
                <w:szCs w:val="22"/>
              </w:rPr>
            </w:pPr>
            <w:r w:rsidRPr="001376C3">
              <w:rPr>
                <w:sz w:val="22"/>
                <w:szCs w:val="22"/>
              </w:rPr>
              <w:t>п.</w:t>
            </w:r>
            <w:r w:rsidR="002308C4" w:rsidRPr="001376C3">
              <w:rPr>
                <w:sz w:val="22"/>
                <w:szCs w:val="22"/>
              </w:rPr>
              <w:t xml:space="preserve"> </w:t>
            </w:r>
            <w:r w:rsidRPr="001376C3">
              <w:rPr>
                <w:sz w:val="22"/>
                <w:szCs w:val="22"/>
              </w:rPr>
              <w:t>9.4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A307C" w14:textId="77777777" w:rsidR="002E47B7" w:rsidRPr="007305A9" w:rsidRDefault="002E47B7" w:rsidP="007305A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305A9">
              <w:rPr>
                <w:sz w:val="22"/>
                <w:szCs w:val="22"/>
              </w:rPr>
              <w:t>МВИ.ВТ.329-2012</w:t>
            </w:r>
          </w:p>
          <w:p w14:paraId="55E3009A" w14:textId="77777777" w:rsidR="002E47B7" w:rsidRPr="007305A9" w:rsidRDefault="002E47B7" w:rsidP="007305A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A21D02" w14:paraId="76C195D0" w14:textId="77777777" w:rsidTr="001E30AE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646E7" w14:textId="77777777" w:rsidR="002E47B7" w:rsidRPr="00E20096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4.2</w:t>
            </w:r>
          </w:p>
          <w:p w14:paraId="66FAE947" w14:textId="4C47D50E" w:rsidR="002E47B7" w:rsidRPr="00E20096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*</w:t>
            </w:r>
            <w:r w:rsidR="00D16830" w:rsidRPr="00E20096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43A89" w14:textId="77777777" w:rsidR="002E47B7" w:rsidRPr="007305A9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66944" w14:textId="263C4BED" w:rsidR="002E47B7" w:rsidRPr="007305A9" w:rsidRDefault="002E47B7" w:rsidP="007305A9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7305A9">
              <w:rPr>
                <w:sz w:val="22"/>
                <w:szCs w:val="22"/>
              </w:rPr>
              <w:t>27.</w:t>
            </w:r>
            <w:r w:rsidR="0073673F" w:rsidRPr="007305A9">
              <w:rPr>
                <w:sz w:val="22"/>
                <w:szCs w:val="22"/>
              </w:rPr>
              <w:t>11</w:t>
            </w:r>
            <w:r w:rsidRPr="007305A9">
              <w:rPr>
                <w:sz w:val="22"/>
                <w:szCs w:val="22"/>
              </w:rPr>
              <w:t>/</w:t>
            </w:r>
          </w:p>
          <w:p w14:paraId="56914B31" w14:textId="5986AF02" w:rsidR="002E47B7" w:rsidRPr="007305A9" w:rsidRDefault="0073673F" w:rsidP="007305A9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7305A9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DEBFA" w14:textId="77777777" w:rsidR="002308C4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305A9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5262DA35" w14:textId="77777777" w:rsidR="002308C4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305A9">
              <w:rPr>
                <w:sz w:val="22"/>
                <w:szCs w:val="22"/>
              </w:rPr>
              <w:t xml:space="preserve">напряжением </w:t>
            </w:r>
          </w:p>
          <w:p w14:paraId="745C185D" w14:textId="77777777" w:rsidR="002E47B7" w:rsidRDefault="002E47B7" w:rsidP="002308C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305A9">
              <w:rPr>
                <w:sz w:val="22"/>
                <w:szCs w:val="22"/>
              </w:rPr>
              <w:t>частотой 50 Гц</w:t>
            </w:r>
          </w:p>
          <w:p w14:paraId="1EFE6973" w14:textId="355A0A95" w:rsidR="001E30AE" w:rsidRPr="007305A9" w:rsidRDefault="001E30AE" w:rsidP="002308C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C5B67" w14:textId="3A53C7F4" w:rsidR="00156684" w:rsidRPr="007305A9" w:rsidRDefault="00156684" w:rsidP="00156684">
            <w:pPr>
              <w:rPr>
                <w:sz w:val="22"/>
                <w:szCs w:val="22"/>
              </w:rPr>
            </w:pPr>
            <w:r w:rsidRPr="007305A9">
              <w:rPr>
                <w:sz w:val="22"/>
                <w:szCs w:val="22"/>
              </w:rPr>
              <w:t>ТКП 181-</w:t>
            </w:r>
            <w:r w:rsidRPr="001376C3">
              <w:rPr>
                <w:sz w:val="22"/>
                <w:szCs w:val="22"/>
              </w:rPr>
              <w:t>20</w:t>
            </w:r>
            <w:r w:rsidR="001376C3" w:rsidRPr="001376C3">
              <w:rPr>
                <w:sz w:val="22"/>
                <w:szCs w:val="22"/>
              </w:rPr>
              <w:t>23</w:t>
            </w:r>
            <w:r w:rsidRPr="001376C3">
              <w:rPr>
                <w:sz w:val="22"/>
                <w:szCs w:val="22"/>
              </w:rPr>
              <w:t>, п. Б.8.</w:t>
            </w:r>
            <w:r w:rsidR="001376C3" w:rsidRPr="001376C3">
              <w:rPr>
                <w:sz w:val="22"/>
                <w:szCs w:val="22"/>
              </w:rPr>
              <w:t>5</w:t>
            </w:r>
            <w:r w:rsidRPr="007305A9">
              <w:rPr>
                <w:sz w:val="22"/>
                <w:szCs w:val="22"/>
              </w:rPr>
              <w:t xml:space="preserve"> </w:t>
            </w:r>
          </w:p>
          <w:p w14:paraId="4A95DCCE" w14:textId="77777777" w:rsidR="002308C4" w:rsidRDefault="002308C4" w:rsidP="00156684">
            <w:pPr>
              <w:rPr>
                <w:sz w:val="22"/>
                <w:szCs w:val="22"/>
              </w:rPr>
            </w:pPr>
            <w:r w:rsidRPr="002308C4">
              <w:rPr>
                <w:sz w:val="22"/>
                <w:szCs w:val="22"/>
              </w:rPr>
              <w:t>ТКП 339-2022 п. 4.4.6.3</w:t>
            </w:r>
            <w:r>
              <w:rPr>
                <w:sz w:val="22"/>
                <w:szCs w:val="22"/>
              </w:rPr>
              <w:t xml:space="preserve"> </w:t>
            </w:r>
            <w:r w:rsidR="00156684" w:rsidRPr="007305A9">
              <w:rPr>
                <w:sz w:val="22"/>
                <w:szCs w:val="22"/>
              </w:rPr>
              <w:t xml:space="preserve">СТП 33243.20.366-16 </w:t>
            </w:r>
          </w:p>
          <w:p w14:paraId="03B37B57" w14:textId="5A54BC1C" w:rsidR="002E47B7" w:rsidRPr="007305A9" w:rsidRDefault="00156684" w:rsidP="002308C4">
            <w:pPr>
              <w:rPr>
                <w:sz w:val="22"/>
                <w:szCs w:val="22"/>
              </w:rPr>
            </w:pPr>
            <w:r w:rsidRPr="007305A9">
              <w:rPr>
                <w:sz w:val="22"/>
                <w:szCs w:val="22"/>
              </w:rPr>
              <w:t>п.</w:t>
            </w:r>
            <w:r w:rsidR="007305A9" w:rsidRPr="007305A9">
              <w:rPr>
                <w:sz w:val="22"/>
                <w:szCs w:val="22"/>
              </w:rPr>
              <w:t xml:space="preserve"> </w:t>
            </w:r>
            <w:r w:rsidRPr="007305A9">
              <w:rPr>
                <w:sz w:val="22"/>
                <w:szCs w:val="22"/>
              </w:rPr>
              <w:t>9.7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F7D2B" w14:textId="77777777" w:rsidR="002E47B7" w:rsidRPr="007305A9" w:rsidRDefault="002E47B7" w:rsidP="007305A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305A9">
              <w:rPr>
                <w:sz w:val="22"/>
                <w:szCs w:val="22"/>
              </w:rPr>
              <w:t>МВИ.ВТ.329-2012</w:t>
            </w:r>
          </w:p>
        </w:tc>
      </w:tr>
      <w:tr w:rsidR="002E47B7" w:rsidRPr="0054220C" w14:paraId="58236086" w14:textId="77777777" w:rsidTr="001E30AE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D396E" w14:textId="77777777" w:rsidR="002E47B7" w:rsidRPr="00E20096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4.3</w:t>
            </w:r>
          </w:p>
          <w:p w14:paraId="59B12E51" w14:textId="7AC557E5" w:rsidR="002E47B7" w:rsidRPr="00E20096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*</w:t>
            </w:r>
            <w:r w:rsidR="00D16830" w:rsidRPr="00E20096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AAEEA" w14:textId="77777777" w:rsidR="002E47B7" w:rsidRPr="0054220C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550E0" w14:textId="6251CB27" w:rsidR="002E47B7" w:rsidRPr="0054220C" w:rsidRDefault="002E47B7" w:rsidP="007305A9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bookmarkStart w:id="3" w:name="_Hlk141113644"/>
            <w:r w:rsidRPr="0054220C">
              <w:rPr>
                <w:sz w:val="22"/>
                <w:szCs w:val="22"/>
              </w:rPr>
              <w:t>27.</w:t>
            </w:r>
            <w:r w:rsidR="0073673F" w:rsidRPr="0054220C">
              <w:rPr>
                <w:sz w:val="22"/>
                <w:szCs w:val="22"/>
              </w:rPr>
              <w:t>11</w:t>
            </w:r>
            <w:r w:rsidRPr="0054220C">
              <w:rPr>
                <w:sz w:val="22"/>
                <w:szCs w:val="22"/>
              </w:rPr>
              <w:t>/</w:t>
            </w:r>
          </w:p>
          <w:p w14:paraId="739C839A" w14:textId="3E0B76DA" w:rsidR="002E47B7" w:rsidRPr="0054220C" w:rsidRDefault="002D6D5D" w:rsidP="007305A9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29</w:t>
            </w:r>
            <w:r w:rsidR="002E47B7" w:rsidRPr="0054220C">
              <w:rPr>
                <w:sz w:val="22"/>
                <w:szCs w:val="22"/>
              </w:rPr>
              <w:t>.</w:t>
            </w:r>
            <w:r w:rsidRPr="0054220C">
              <w:rPr>
                <w:sz w:val="22"/>
                <w:szCs w:val="22"/>
              </w:rPr>
              <w:t>113</w:t>
            </w:r>
            <w:bookmarkEnd w:id="3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2448A" w14:textId="77777777" w:rsidR="007305A9" w:rsidRPr="0054220C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 xml:space="preserve">Сопротивление </w:t>
            </w:r>
          </w:p>
          <w:p w14:paraId="1317B44F" w14:textId="77777777" w:rsidR="007305A9" w:rsidRPr="0054220C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 xml:space="preserve">обмоток </w:t>
            </w:r>
          </w:p>
          <w:p w14:paraId="622AB84F" w14:textId="77777777" w:rsidR="007305A9" w:rsidRPr="0054220C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 xml:space="preserve">постоянному </w:t>
            </w:r>
          </w:p>
          <w:p w14:paraId="5A753F9D" w14:textId="77777777" w:rsidR="002E47B7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току</w:t>
            </w:r>
          </w:p>
          <w:p w14:paraId="5671B02B" w14:textId="0F6CF61F" w:rsidR="001E30AE" w:rsidRPr="0054220C" w:rsidRDefault="001E30AE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7677B" w14:textId="56792CE4" w:rsidR="00156684" w:rsidRPr="0054220C" w:rsidRDefault="00156684" w:rsidP="00156684">
            <w:pPr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ТКП 181-20</w:t>
            </w:r>
            <w:r w:rsidR="0054220C" w:rsidRPr="0054220C">
              <w:rPr>
                <w:sz w:val="22"/>
                <w:szCs w:val="22"/>
              </w:rPr>
              <w:t>23</w:t>
            </w:r>
            <w:r w:rsidRPr="0054220C">
              <w:rPr>
                <w:sz w:val="22"/>
                <w:szCs w:val="22"/>
              </w:rPr>
              <w:t xml:space="preserve"> п. Б.8.6 </w:t>
            </w:r>
          </w:p>
          <w:p w14:paraId="72225A1F" w14:textId="77777777" w:rsidR="002308C4" w:rsidRPr="0054220C" w:rsidRDefault="002308C4" w:rsidP="00156684">
            <w:pPr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 xml:space="preserve">ТКП 339-2022 п. 4.4.6.4 </w:t>
            </w:r>
            <w:r w:rsidR="00156684" w:rsidRPr="0054220C">
              <w:rPr>
                <w:sz w:val="22"/>
                <w:szCs w:val="22"/>
              </w:rPr>
              <w:t xml:space="preserve">СТП 33243.20.366-16 </w:t>
            </w:r>
          </w:p>
          <w:p w14:paraId="65F314B5" w14:textId="7FC17109" w:rsidR="002E47B7" w:rsidRPr="0054220C" w:rsidRDefault="00156684" w:rsidP="002308C4">
            <w:pPr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п.</w:t>
            </w:r>
            <w:r w:rsidR="007305A9" w:rsidRPr="0054220C">
              <w:rPr>
                <w:sz w:val="22"/>
                <w:szCs w:val="22"/>
              </w:rPr>
              <w:t xml:space="preserve"> </w:t>
            </w:r>
            <w:r w:rsidRPr="0054220C">
              <w:rPr>
                <w:sz w:val="22"/>
                <w:szCs w:val="22"/>
              </w:rPr>
              <w:t>9.8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E50ED" w14:textId="77777777" w:rsidR="002E47B7" w:rsidRPr="0054220C" w:rsidRDefault="002E47B7" w:rsidP="007305A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МВИ.ВТ.329-2012</w:t>
            </w:r>
          </w:p>
        </w:tc>
      </w:tr>
      <w:tr w:rsidR="002E47B7" w:rsidRPr="0054220C" w14:paraId="48D6F6B6" w14:textId="77777777" w:rsidTr="001E30AE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AD902" w14:textId="77777777" w:rsidR="002E47B7" w:rsidRPr="00E20096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4.4</w:t>
            </w:r>
          </w:p>
          <w:p w14:paraId="4CA403E2" w14:textId="7FC9D5E9" w:rsidR="002E47B7" w:rsidRPr="00E20096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*</w:t>
            </w:r>
            <w:r w:rsidR="00D16830" w:rsidRPr="00E20096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5CCFE" w14:textId="77777777" w:rsidR="002E47B7" w:rsidRPr="0054220C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60895" w14:textId="2B96335F" w:rsidR="002E47B7" w:rsidRPr="0054220C" w:rsidRDefault="002E47B7" w:rsidP="007305A9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27.</w:t>
            </w:r>
            <w:r w:rsidR="0073673F" w:rsidRPr="0054220C">
              <w:rPr>
                <w:sz w:val="22"/>
                <w:szCs w:val="22"/>
              </w:rPr>
              <w:t>11</w:t>
            </w:r>
            <w:r w:rsidRPr="0054220C">
              <w:rPr>
                <w:sz w:val="22"/>
                <w:szCs w:val="22"/>
              </w:rPr>
              <w:t>/</w:t>
            </w:r>
          </w:p>
          <w:p w14:paraId="048433F1" w14:textId="574103CC" w:rsidR="002E47B7" w:rsidRPr="0054220C" w:rsidRDefault="00243329" w:rsidP="007305A9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805B5" w14:textId="77777777" w:rsidR="002308C4" w:rsidRPr="0054220C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 xml:space="preserve">Проверка </w:t>
            </w:r>
          </w:p>
          <w:p w14:paraId="274F5B8B" w14:textId="77777777" w:rsidR="002308C4" w:rsidRPr="0054220C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 xml:space="preserve">коэффициента </w:t>
            </w:r>
          </w:p>
          <w:p w14:paraId="5EC96909" w14:textId="5DBFEF62" w:rsidR="002E47B7" w:rsidRPr="0054220C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трансформации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E2F2A" w14:textId="5BFB8A50" w:rsidR="00156684" w:rsidRPr="0054220C" w:rsidRDefault="00156684" w:rsidP="00156684">
            <w:pPr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ТКП 181-20</w:t>
            </w:r>
            <w:r w:rsidR="0054220C" w:rsidRPr="0054220C">
              <w:rPr>
                <w:sz w:val="22"/>
                <w:szCs w:val="22"/>
              </w:rPr>
              <w:t>23</w:t>
            </w:r>
            <w:r w:rsidRPr="0054220C">
              <w:rPr>
                <w:sz w:val="22"/>
                <w:szCs w:val="22"/>
              </w:rPr>
              <w:t xml:space="preserve"> п. Б.8.7 </w:t>
            </w:r>
          </w:p>
          <w:p w14:paraId="1725DB8B" w14:textId="77777777" w:rsidR="002308C4" w:rsidRPr="0054220C" w:rsidRDefault="002308C4" w:rsidP="00156684">
            <w:pPr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 xml:space="preserve">ТКП 339-2022 п. 4.4.6.5 </w:t>
            </w:r>
            <w:r w:rsidR="00156684" w:rsidRPr="0054220C">
              <w:rPr>
                <w:sz w:val="22"/>
                <w:szCs w:val="22"/>
              </w:rPr>
              <w:t>СТП 33243.20.366-16</w:t>
            </w:r>
            <w:r w:rsidRPr="0054220C">
              <w:rPr>
                <w:sz w:val="22"/>
                <w:szCs w:val="22"/>
              </w:rPr>
              <w:t xml:space="preserve"> </w:t>
            </w:r>
          </w:p>
          <w:p w14:paraId="7DA42536" w14:textId="0CEDBAD9" w:rsidR="00156684" w:rsidRPr="0054220C" w:rsidRDefault="00156684" w:rsidP="00156684">
            <w:pPr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п.</w:t>
            </w:r>
            <w:r w:rsidR="002308C4" w:rsidRPr="0054220C">
              <w:rPr>
                <w:sz w:val="22"/>
                <w:szCs w:val="22"/>
              </w:rPr>
              <w:t xml:space="preserve"> </w:t>
            </w:r>
            <w:r w:rsidRPr="0054220C">
              <w:rPr>
                <w:sz w:val="22"/>
                <w:szCs w:val="22"/>
              </w:rPr>
              <w:t>9.9</w:t>
            </w:r>
          </w:p>
          <w:p w14:paraId="4B5189C4" w14:textId="069C22CC" w:rsidR="002E47B7" w:rsidRPr="0054220C" w:rsidRDefault="002E47B7" w:rsidP="001566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EF62E" w14:textId="77777777" w:rsidR="002E47B7" w:rsidRPr="0054220C" w:rsidRDefault="002E47B7" w:rsidP="007305A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МВИ.ВТ.329-2012</w:t>
            </w:r>
          </w:p>
        </w:tc>
      </w:tr>
      <w:tr w:rsidR="002E47B7" w:rsidRPr="0054220C" w14:paraId="56783345" w14:textId="77777777" w:rsidTr="001E30AE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38033" w14:textId="77777777" w:rsidR="002E47B7" w:rsidRPr="00E20096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4.5</w:t>
            </w:r>
          </w:p>
          <w:p w14:paraId="5C1A2DCB" w14:textId="7D20573C" w:rsidR="002E47B7" w:rsidRPr="00E20096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*</w:t>
            </w:r>
            <w:r w:rsidR="00D16830" w:rsidRPr="00E20096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BBBF4" w14:textId="77777777" w:rsidR="002E47B7" w:rsidRPr="0054220C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67F78" w14:textId="7D5BA616" w:rsidR="002E47B7" w:rsidRPr="0054220C" w:rsidRDefault="002E47B7" w:rsidP="007305A9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27.</w:t>
            </w:r>
            <w:r w:rsidR="0073673F" w:rsidRPr="0054220C">
              <w:rPr>
                <w:sz w:val="22"/>
                <w:szCs w:val="22"/>
              </w:rPr>
              <w:t>11</w:t>
            </w:r>
            <w:r w:rsidRPr="0054220C">
              <w:rPr>
                <w:sz w:val="22"/>
                <w:szCs w:val="22"/>
              </w:rPr>
              <w:t>/</w:t>
            </w:r>
          </w:p>
          <w:p w14:paraId="2894F3F0" w14:textId="47359BFA" w:rsidR="002E47B7" w:rsidRPr="0054220C" w:rsidRDefault="00243329" w:rsidP="007305A9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18CEC" w14:textId="77777777" w:rsidR="002E47B7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4" w:name="_Hlk141113751"/>
            <w:r w:rsidRPr="0054220C">
              <w:rPr>
                <w:sz w:val="22"/>
                <w:szCs w:val="22"/>
              </w:rPr>
              <w:t>Потери холостого хода трансформатора</w:t>
            </w:r>
            <w:bookmarkEnd w:id="4"/>
          </w:p>
          <w:p w14:paraId="755F13C1" w14:textId="77777777" w:rsidR="001E30AE" w:rsidRPr="0054220C" w:rsidRDefault="001E30AE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43624" w14:textId="59C5E5F2" w:rsidR="00156684" w:rsidRPr="0054220C" w:rsidRDefault="00156684" w:rsidP="00156684">
            <w:pPr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ТКП 181-20</w:t>
            </w:r>
            <w:r w:rsidR="0054220C" w:rsidRPr="0054220C">
              <w:rPr>
                <w:sz w:val="22"/>
                <w:szCs w:val="22"/>
              </w:rPr>
              <w:t>23</w:t>
            </w:r>
            <w:r w:rsidRPr="0054220C">
              <w:rPr>
                <w:sz w:val="22"/>
                <w:szCs w:val="22"/>
              </w:rPr>
              <w:t xml:space="preserve"> п. Б.8.9 </w:t>
            </w:r>
          </w:p>
          <w:p w14:paraId="7F7D9921" w14:textId="77777777" w:rsidR="002308C4" w:rsidRPr="0054220C" w:rsidRDefault="002308C4" w:rsidP="001566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 xml:space="preserve">ТКП 339-2022 п. 4.4.6.7 </w:t>
            </w:r>
            <w:r w:rsidR="00156684" w:rsidRPr="0054220C">
              <w:rPr>
                <w:sz w:val="22"/>
                <w:szCs w:val="22"/>
              </w:rPr>
              <w:t xml:space="preserve">СТП 33243.20.366-16 </w:t>
            </w:r>
          </w:p>
          <w:p w14:paraId="34C701AE" w14:textId="4C6597E8" w:rsidR="002E47B7" w:rsidRPr="0054220C" w:rsidRDefault="00156684" w:rsidP="002308C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п.</w:t>
            </w:r>
            <w:r w:rsidR="002308C4" w:rsidRPr="0054220C">
              <w:rPr>
                <w:sz w:val="22"/>
                <w:szCs w:val="22"/>
              </w:rPr>
              <w:t xml:space="preserve"> </w:t>
            </w:r>
            <w:r w:rsidRPr="0054220C">
              <w:rPr>
                <w:sz w:val="22"/>
                <w:szCs w:val="22"/>
              </w:rPr>
              <w:t>9.11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8300D" w14:textId="77777777" w:rsidR="002E47B7" w:rsidRPr="0054220C" w:rsidRDefault="002E47B7" w:rsidP="007305A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МВИ.ВТ.329-2012</w:t>
            </w:r>
          </w:p>
        </w:tc>
      </w:tr>
      <w:tr w:rsidR="002E47B7" w:rsidRPr="0054220C" w14:paraId="6864A090" w14:textId="77777777" w:rsidTr="001E30AE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3C205" w14:textId="77777777" w:rsidR="002E47B7" w:rsidRPr="00E20096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4.6</w:t>
            </w:r>
          </w:p>
          <w:p w14:paraId="14471F7F" w14:textId="5CBF81EB" w:rsidR="002E47B7" w:rsidRPr="00E20096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*</w:t>
            </w:r>
            <w:r w:rsidR="00D16830" w:rsidRPr="00E20096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01146" w14:textId="77777777" w:rsidR="002E47B7" w:rsidRPr="0054220C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35E81" w14:textId="759F29F2" w:rsidR="002E47B7" w:rsidRPr="0054220C" w:rsidRDefault="002E47B7" w:rsidP="007305A9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27.</w:t>
            </w:r>
            <w:r w:rsidR="0073673F" w:rsidRPr="0054220C">
              <w:rPr>
                <w:sz w:val="22"/>
                <w:szCs w:val="22"/>
              </w:rPr>
              <w:t>11</w:t>
            </w:r>
            <w:r w:rsidRPr="0054220C">
              <w:rPr>
                <w:sz w:val="22"/>
                <w:szCs w:val="22"/>
              </w:rPr>
              <w:t>/</w:t>
            </w:r>
          </w:p>
          <w:p w14:paraId="5F7D5DEB" w14:textId="4CFC3CF4" w:rsidR="002E47B7" w:rsidRPr="0054220C" w:rsidRDefault="002E47B7" w:rsidP="007305A9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2</w:t>
            </w:r>
            <w:r w:rsidR="0073673F" w:rsidRPr="0054220C">
              <w:rPr>
                <w:sz w:val="22"/>
                <w:szCs w:val="22"/>
              </w:rPr>
              <w:t>9</w:t>
            </w:r>
            <w:r w:rsidRPr="0054220C">
              <w:rPr>
                <w:sz w:val="22"/>
                <w:szCs w:val="22"/>
              </w:rPr>
              <w:t>.</w:t>
            </w:r>
            <w:r w:rsidR="0073673F" w:rsidRPr="0054220C">
              <w:rPr>
                <w:sz w:val="22"/>
                <w:szCs w:val="22"/>
              </w:rPr>
              <w:t>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2586" w14:textId="77777777" w:rsidR="002308C4" w:rsidRPr="0054220C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5" w:name="_Hlk141113772"/>
            <w:r w:rsidRPr="0054220C">
              <w:rPr>
                <w:sz w:val="22"/>
                <w:szCs w:val="22"/>
              </w:rPr>
              <w:t xml:space="preserve">Тангенс угла </w:t>
            </w:r>
          </w:p>
          <w:p w14:paraId="4B6DBD4C" w14:textId="77777777" w:rsidR="002308C4" w:rsidRPr="0054220C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 xml:space="preserve">диэлектрических </w:t>
            </w:r>
          </w:p>
          <w:p w14:paraId="4E2DCA1E" w14:textId="77777777" w:rsidR="002308C4" w:rsidRPr="0054220C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 xml:space="preserve">потерь изоляции </w:t>
            </w:r>
          </w:p>
          <w:p w14:paraId="34AA6F30" w14:textId="77777777" w:rsidR="002E47B7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обмоток</w:t>
            </w:r>
            <w:bookmarkEnd w:id="5"/>
          </w:p>
          <w:p w14:paraId="6788DF27" w14:textId="4C03F07D" w:rsidR="001E30AE" w:rsidRPr="0054220C" w:rsidRDefault="001E30AE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69C38" w14:textId="6456D1D4" w:rsidR="002308C4" w:rsidRPr="0054220C" w:rsidRDefault="00156684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ТКП 181-20</w:t>
            </w:r>
            <w:r w:rsidR="0054220C" w:rsidRPr="0054220C">
              <w:rPr>
                <w:sz w:val="22"/>
                <w:szCs w:val="22"/>
              </w:rPr>
              <w:t>23</w:t>
            </w:r>
            <w:r w:rsidRPr="0054220C">
              <w:rPr>
                <w:sz w:val="22"/>
                <w:szCs w:val="22"/>
              </w:rPr>
              <w:t xml:space="preserve"> п. Б.8.4.1 </w:t>
            </w:r>
            <w:r w:rsidR="002308C4" w:rsidRPr="0054220C">
              <w:rPr>
                <w:sz w:val="22"/>
                <w:szCs w:val="22"/>
              </w:rPr>
              <w:t xml:space="preserve">ТКП 339-2022 п. 4.4.6.2 </w:t>
            </w:r>
            <w:r w:rsidRPr="0054220C">
              <w:rPr>
                <w:sz w:val="22"/>
                <w:szCs w:val="22"/>
              </w:rPr>
              <w:t xml:space="preserve">СТП 33243.20.366-16 </w:t>
            </w:r>
          </w:p>
          <w:p w14:paraId="0CA251C8" w14:textId="77777777" w:rsidR="002E47B7" w:rsidRDefault="00156684" w:rsidP="002308C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п.</w:t>
            </w:r>
            <w:r w:rsidR="002308C4" w:rsidRPr="0054220C">
              <w:rPr>
                <w:sz w:val="22"/>
                <w:szCs w:val="22"/>
              </w:rPr>
              <w:t xml:space="preserve"> </w:t>
            </w:r>
            <w:r w:rsidRPr="0054220C">
              <w:rPr>
                <w:sz w:val="22"/>
                <w:szCs w:val="22"/>
              </w:rPr>
              <w:t>9.5</w:t>
            </w:r>
          </w:p>
          <w:p w14:paraId="7EE32452" w14:textId="77777777" w:rsidR="00073E63" w:rsidRDefault="00073E63" w:rsidP="002308C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02825C0B" w14:textId="4DAFD184" w:rsidR="00073E63" w:rsidRPr="0054220C" w:rsidRDefault="00073E63" w:rsidP="002308C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1B549" w14:textId="77777777" w:rsidR="002E47B7" w:rsidRPr="0054220C" w:rsidRDefault="002E47B7" w:rsidP="007305A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lastRenderedPageBreak/>
              <w:t>МВИ.ВТ.329-2012</w:t>
            </w:r>
          </w:p>
        </w:tc>
      </w:tr>
      <w:tr w:rsidR="002E47B7" w:rsidRPr="0054220C" w14:paraId="1A09DFCE" w14:textId="77777777" w:rsidTr="001E30AE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0AC7F" w14:textId="77777777" w:rsidR="002E47B7" w:rsidRPr="00E20096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4.7</w:t>
            </w:r>
          </w:p>
          <w:p w14:paraId="38966B77" w14:textId="39E80E94" w:rsidR="002E47B7" w:rsidRPr="00305BCC" w:rsidRDefault="002E47B7" w:rsidP="00F04378">
            <w:pPr>
              <w:spacing w:line="240" w:lineRule="exact"/>
              <w:rPr>
                <w:sz w:val="22"/>
                <w:szCs w:val="22"/>
                <w:highlight w:val="yellow"/>
              </w:rPr>
            </w:pPr>
            <w:r w:rsidRPr="00E20096">
              <w:rPr>
                <w:sz w:val="22"/>
                <w:szCs w:val="22"/>
              </w:rPr>
              <w:t>*</w:t>
            </w:r>
            <w:r w:rsidR="00D16830" w:rsidRPr="00E20096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57A49" w14:textId="77777777" w:rsidR="002E47B7" w:rsidRPr="0054220C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B22A9" w14:textId="77777777" w:rsidR="005E7670" w:rsidRPr="0054220C" w:rsidRDefault="005E7670" w:rsidP="007305A9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27.11/</w:t>
            </w:r>
          </w:p>
          <w:p w14:paraId="57853005" w14:textId="034D8FA1" w:rsidR="002E47B7" w:rsidRPr="0054220C" w:rsidRDefault="005E7670" w:rsidP="007305A9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791D2" w14:textId="77777777" w:rsidR="0072065C" w:rsidRPr="0054220C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6" w:name="_Hlk141113792"/>
            <w:r w:rsidRPr="0054220C">
              <w:rPr>
                <w:sz w:val="22"/>
                <w:szCs w:val="22"/>
              </w:rPr>
              <w:t xml:space="preserve">Проверка </w:t>
            </w:r>
          </w:p>
          <w:p w14:paraId="6FE89867" w14:textId="79D1FD8D" w:rsidR="0072065C" w:rsidRPr="0054220C" w:rsidRDefault="002E47B7" w:rsidP="007206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 xml:space="preserve">группы соединения </w:t>
            </w:r>
          </w:p>
          <w:p w14:paraId="34AEE93A" w14:textId="1602439D" w:rsidR="0072065C" w:rsidRPr="0054220C" w:rsidRDefault="002E47B7" w:rsidP="007206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 xml:space="preserve">обмоток трехфазных </w:t>
            </w:r>
          </w:p>
          <w:p w14:paraId="7A40762B" w14:textId="77777777" w:rsidR="0072065C" w:rsidRPr="0054220C" w:rsidRDefault="002E47B7" w:rsidP="007206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 xml:space="preserve">трансформаторов и полярности выводов однофазных </w:t>
            </w:r>
          </w:p>
          <w:p w14:paraId="2B901C2A" w14:textId="35362BF0" w:rsidR="002E47B7" w:rsidRPr="0054220C" w:rsidRDefault="002E47B7" w:rsidP="007206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трансформаторов</w:t>
            </w:r>
            <w:bookmarkEnd w:id="6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687C6" w14:textId="1F389928" w:rsidR="00E85667" w:rsidRPr="0054220C" w:rsidRDefault="00E85667" w:rsidP="002308C4">
            <w:pPr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ТКП 181-20</w:t>
            </w:r>
            <w:r w:rsidR="0054220C" w:rsidRPr="0054220C">
              <w:rPr>
                <w:sz w:val="22"/>
                <w:szCs w:val="22"/>
              </w:rPr>
              <w:t>23</w:t>
            </w:r>
            <w:r w:rsidRPr="0054220C">
              <w:rPr>
                <w:sz w:val="22"/>
                <w:szCs w:val="22"/>
              </w:rPr>
              <w:t xml:space="preserve"> п. Б.8.8 </w:t>
            </w:r>
          </w:p>
          <w:p w14:paraId="4421D85A" w14:textId="77777777" w:rsidR="002308C4" w:rsidRPr="0054220C" w:rsidRDefault="002308C4" w:rsidP="002308C4">
            <w:pPr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 xml:space="preserve">ТКП 339-2022 п. 4.4.6.6 </w:t>
            </w:r>
            <w:r w:rsidR="00E85667" w:rsidRPr="0054220C">
              <w:rPr>
                <w:sz w:val="22"/>
                <w:szCs w:val="22"/>
              </w:rPr>
              <w:t xml:space="preserve">СТП 33243.20.366-16 </w:t>
            </w:r>
          </w:p>
          <w:p w14:paraId="2C63A7B3" w14:textId="66B18AAC" w:rsidR="00E85667" w:rsidRPr="0054220C" w:rsidRDefault="00E85667" w:rsidP="002308C4">
            <w:pPr>
              <w:rPr>
                <w:bCs/>
                <w:sz w:val="22"/>
                <w:szCs w:val="22"/>
              </w:rPr>
            </w:pPr>
            <w:r w:rsidRPr="0054220C">
              <w:rPr>
                <w:bCs/>
                <w:sz w:val="22"/>
                <w:szCs w:val="22"/>
              </w:rPr>
              <w:t>п.</w:t>
            </w:r>
            <w:r w:rsidR="002308C4" w:rsidRPr="0054220C">
              <w:rPr>
                <w:bCs/>
                <w:sz w:val="22"/>
                <w:szCs w:val="22"/>
              </w:rPr>
              <w:t xml:space="preserve"> </w:t>
            </w:r>
            <w:r w:rsidRPr="0054220C">
              <w:rPr>
                <w:bCs/>
                <w:sz w:val="22"/>
                <w:szCs w:val="22"/>
              </w:rPr>
              <w:t>9.10</w:t>
            </w:r>
          </w:p>
          <w:p w14:paraId="3BA20DF7" w14:textId="2351D456" w:rsidR="002E47B7" w:rsidRPr="0054220C" w:rsidRDefault="002E47B7" w:rsidP="002308C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E94FF" w14:textId="77777777" w:rsidR="002E47B7" w:rsidRPr="0054220C" w:rsidRDefault="002E47B7" w:rsidP="007305A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МВИ.ВТ.329-2012</w:t>
            </w:r>
          </w:p>
          <w:p w14:paraId="0BA6D36E" w14:textId="77777777" w:rsidR="002E47B7" w:rsidRPr="0054220C" w:rsidRDefault="002E47B7" w:rsidP="007305A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54220C" w14:paraId="57533B3C" w14:textId="77777777" w:rsidTr="001E30AE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BA833" w14:textId="77777777" w:rsidR="002E47B7" w:rsidRPr="0054220C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4.8</w:t>
            </w:r>
          </w:p>
          <w:p w14:paraId="10D04F26" w14:textId="1684276C" w:rsidR="002E47B7" w:rsidRPr="0054220C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*</w:t>
            </w:r>
            <w:r w:rsidR="00D16830" w:rsidRPr="0054220C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9AB38" w14:textId="77777777" w:rsidR="009C7972" w:rsidRPr="0054220C" w:rsidRDefault="009C7972" w:rsidP="009C79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 xml:space="preserve">Силовые </w:t>
            </w:r>
          </w:p>
          <w:p w14:paraId="28CA6859" w14:textId="77777777" w:rsidR="009C7972" w:rsidRPr="0054220C" w:rsidRDefault="009C7972" w:rsidP="009C79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 xml:space="preserve">трансформаторы, автотрансформаторы, масляные </w:t>
            </w:r>
          </w:p>
          <w:p w14:paraId="22791523" w14:textId="7811F279" w:rsidR="002E47B7" w:rsidRPr="0054220C" w:rsidRDefault="009C7972" w:rsidP="009C7972">
            <w:pPr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реакторы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D5ABD" w14:textId="77777777" w:rsidR="005E7670" w:rsidRPr="0054220C" w:rsidRDefault="005E7670" w:rsidP="007305A9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27.11/</w:t>
            </w:r>
          </w:p>
          <w:p w14:paraId="3C0065FF" w14:textId="302EED7C" w:rsidR="002E47B7" w:rsidRPr="0054220C" w:rsidRDefault="005E7670" w:rsidP="007305A9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44F99" w14:textId="77777777" w:rsidR="00960425" w:rsidRPr="0054220C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7" w:name="_Hlk141113815"/>
            <w:r w:rsidRPr="0054220C">
              <w:rPr>
                <w:sz w:val="22"/>
                <w:szCs w:val="22"/>
              </w:rPr>
              <w:t xml:space="preserve">Сопротивление </w:t>
            </w:r>
          </w:p>
          <w:p w14:paraId="7655CC7D" w14:textId="23F56A1B" w:rsidR="002E47B7" w:rsidRPr="0054220C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короткого замыкания трансформатора</w:t>
            </w:r>
            <w:bookmarkEnd w:id="7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AF4ED" w14:textId="32467075" w:rsidR="00E85667" w:rsidRPr="0054220C" w:rsidRDefault="00E85667" w:rsidP="009C7972">
            <w:pPr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ТКП 181-20</w:t>
            </w:r>
            <w:r w:rsidR="0054220C" w:rsidRPr="0054220C">
              <w:rPr>
                <w:sz w:val="22"/>
                <w:szCs w:val="22"/>
              </w:rPr>
              <w:t>23</w:t>
            </w:r>
            <w:r w:rsidRPr="0054220C">
              <w:rPr>
                <w:sz w:val="22"/>
                <w:szCs w:val="22"/>
              </w:rPr>
              <w:t xml:space="preserve"> п. Б.8.10 </w:t>
            </w:r>
          </w:p>
          <w:p w14:paraId="423C9238" w14:textId="77777777" w:rsidR="009C7972" w:rsidRPr="0054220C" w:rsidRDefault="009C7972" w:rsidP="009C7972">
            <w:pPr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 xml:space="preserve">ТКП 339-2022 п. 4.4.6.8 </w:t>
            </w:r>
            <w:r w:rsidR="00E85667" w:rsidRPr="0054220C">
              <w:rPr>
                <w:sz w:val="22"/>
                <w:szCs w:val="22"/>
              </w:rPr>
              <w:t xml:space="preserve">СТП 33243.20.366-16 </w:t>
            </w:r>
          </w:p>
          <w:p w14:paraId="2CA306A9" w14:textId="1ADD98D3" w:rsidR="00E85667" w:rsidRPr="0054220C" w:rsidRDefault="00E85667" w:rsidP="009C7972">
            <w:pPr>
              <w:rPr>
                <w:bCs/>
                <w:sz w:val="22"/>
                <w:szCs w:val="22"/>
              </w:rPr>
            </w:pPr>
            <w:r w:rsidRPr="0054220C">
              <w:rPr>
                <w:bCs/>
                <w:sz w:val="22"/>
                <w:szCs w:val="22"/>
              </w:rPr>
              <w:t>п.</w:t>
            </w:r>
            <w:r w:rsidR="007305A9" w:rsidRPr="0054220C">
              <w:rPr>
                <w:bCs/>
                <w:sz w:val="22"/>
                <w:szCs w:val="22"/>
              </w:rPr>
              <w:t xml:space="preserve"> </w:t>
            </w:r>
            <w:r w:rsidRPr="0054220C">
              <w:rPr>
                <w:bCs/>
                <w:sz w:val="22"/>
                <w:szCs w:val="22"/>
              </w:rPr>
              <w:t>9.12</w:t>
            </w:r>
          </w:p>
          <w:p w14:paraId="396440A9" w14:textId="40724FD0" w:rsidR="002E47B7" w:rsidRPr="0054220C" w:rsidRDefault="002E47B7" w:rsidP="009C79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16E6E" w14:textId="77777777" w:rsidR="002E47B7" w:rsidRPr="0054220C" w:rsidRDefault="002E47B7" w:rsidP="007305A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МВИ.ВТ.329-2012</w:t>
            </w:r>
          </w:p>
          <w:p w14:paraId="75C66666" w14:textId="77777777" w:rsidR="002E47B7" w:rsidRPr="0054220C" w:rsidRDefault="002E47B7" w:rsidP="007305A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A21D02" w14:paraId="630EC326" w14:textId="77777777" w:rsidTr="001E30AE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352D9" w14:textId="77777777" w:rsidR="002E47B7" w:rsidRPr="0054220C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5.1</w:t>
            </w:r>
          </w:p>
          <w:p w14:paraId="4DFE4A63" w14:textId="66E92409" w:rsidR="002E47B7" w:rsidRPr="0054220C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*</w:t>
            </w:r>
            <w:r w:rsidR="00D16830" w:rsidRPr="0054220C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8A5F6" w14:textId="77777777" w:rsidR="002E47B7" w:rsidRPr="0054220C" w:rsidRDefault="002E47B7" w:rsidP="002E47B7">
            <w:pPr>
              <w:rPr>
                <w:sz w:val="22"/>
                <w:szCs w:val="22"/>
              </w:rPr>
            </w:pPr>
            <w:bookmarkStart w:id="8" w:name="_Hlk141113846"/>
            <w:r w:rsidRPr="0054220C">
              <w:rPr>
                <w:sz w:val="22"/>
                <w:szCs w:val="22"/>
              </w:rPr>
              <w:t>Трансформаторы тока</w:t>
            </w:r>
          </w:p>
          <w:bookmarkEnd w:id="8"/>
          <w:p w14:paraId="42839AB8" w14:textId="77777777" w:rsidR="002E47B7" w:rsidRPr="0054220C" w:rsidRDefault="002E47B7" w:rsidP="002E47B7">
            <w:pPr>
              <w:rPr>
                <w:sz w:val="22"/>
                <w:szCs w:val="22"/>
              </w:rPr>
            </w:pPr>
          </w:p>
          <w:p w14:paraId="4DD36234" w14:textId="77777777" w:rsidR="002E47B7" w:rsidRPr="0054220C" w:rsidRDefault="002E47B7" w:rsidP="002E47B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B4B2B" w14:textId="4A50A68B" w:rsidR="002E47B7" w:rsidRPr="0054220C" w:rsidRDefault="002E47B7" w:rsidP="007F49D5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bookmarkStart w:id="9" w:name="_Hlk141113875"/>
            <w:r w:rsidRPr="0054220C">
              <w:rPr>
                <w:sz w:val="22"/>
                <w:szCs w:val="22"/>
              </w:rPr>
              <w:t>27.</w:t>
            </w:r>
            <w:r w:rsidR="005E7670" w:rsidRPr="0054220C">
              <w:rPr>
                <w:sz w:val="22"/>
                <w:szCs w:val="22"/>
              </w:rPr>
              <w:t>11</w:t>
            </w:r>
            <w:r w:rsidRPr="0054220C">
              <w:rPr>
                <w:sz w:val="22"/>
                <w:szCs w:val="22"/>
              </w:rPr>
              <w:t>/</w:t>
            </w:r>
          </w:p>
          <w:p w14:paraId="4C2F8823" w14:textId="77777777" w:rsidR="002E47B7" w:rsidRPr="0054220C" w:rsidRDefault="002E47B7" w:rsidP="007F49D5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22.000</w:t>
            </w:r>
            <w:bookmarkEnd w:id="9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6D188" w14:textId="77777777" w:rsidR="00960425" w:rsidRPr="0054220C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10" w:name="_Hlk141113857"/>
            <w:r w:rsidRPr="0054220C">
              <w:rPr>
                <w:sz w:val="22"/>
                <w:szCs w:val="22"/>
              </w:rPr>
              <w:t xml:space="preserve">Сопротивление </w:t>
            </w:r>
          </w:p>
          <w:p w14:paraId="5686868C" w14:textId="7451221E" w:rsidR="002E47B7" w:rsidRPr="0054220C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изоляции</w:t>
            </w:r>
            <w:bookmarkEnd w:id="10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4C45B" w14:textId="59FB3577" w:rsidR="00E85667" w:rsidRPr="0054220C" w:rsidRDefault="00E85667" w:rsidP="00E85667">
            <w:pPr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ТКП 181-20</w:t>
            </w:r>
            <w:r w:rsidR="0054220C" w:rsidRPr="0054220C">
              <w:rPr>
                <w:sz w:val="22"/>
                <w:szCs w:val="22"/>
              </w:rPr>
              <w:t>23</w:t>
            </w:r>
            <w:r w:rsidRPr="0054220C">
              <w:rPr>
                <w:sz w:val="22"/>
                <w:szCs w:val="22"/>
              </w:rPr>
              <w:t xml:space="preserve"> п. Б.9.1 </w:t>
            </w:r>
          </w:p>
          <w:p w14:paraId="3F7F3006" w14:textId="3E75FC4C" w:rsidR="00DF5399" w:rsidRPr="0054220C" w:rsidRDefault="00DF5399" w:rsidP="00DF5399">
            <w:pPr>
              <w:rPr>
                <w:sz w:val="22"/>
                <w:szCs w:val="22"/>
              </w:rPr>
            </w:pPr>
            <w:r w:rsidRPr="0054220C">
              <w:rPr>
                <w:bCs/>
                <w:sz w:val="22"/>
                <w:szCs w:val="22"/>
              </w:rPr>
              <w:t>ТКП 339-2022 п. 4.4.7.1</w:t>
            </w:r>
          </w:p>
          <w:p w14:paraId="5D011B48" w14:textId="77777777" w:rsidR="00DF5399" w:rsidRPr="0054220C" w:rsidRDefault="00E85667" w:rsidP="00E85667">
            <w:pPr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 xml:space="preserve">СТП 33243.20.366-16 </w:t>
            </w:r>
          </w:p>
          <w:p w14:paraId="1CDFC927" w14:textId="78392AF7" w:rsidR="002E47B7" w:rsidRPr="0054220C" w:rsidRDefault="00E85667" w:rsidP="00DF5399">
            <w:pPr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п.</w:t>
            </w:r>
            <w:r w:rsidR="00DF5399" w:rsidRPr="0054220C">
              <w:rPr>
                <w:sz w:val="22"/>
                <w:szCs w:val="22"/>
              </w:rPr>
              <w:t xml:space="preserve"> </w:t>
            </w:r>
            <w:r w:rsidRPr="0054220C">
              <w:rPr>
                <w:sz w:val="22"/>
                <w:szCs w:val="22"/>
              </w:rPr>
              <w:t>10.1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4A147" w14:textId="77777777" w:rsidR="002E47B7" w:rsidRPr="007F49D5" w:rsidRDefault="002E47B7" w:rsidP="00DF53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МВИ.ВТ.329-2012</w:t>
            </w:r>
          </w:p>
          <w:p w14:paraId="0E1BFEE8" w14:textId="77777777" w:rsidR="002E47B7" w:rsidRPr="007F49D5" w:rsidRDefault="002E47B7" w:rsidP="00DF53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A21D02" w14:paraId="588A086A" w14:textId="77777777" w:rsidTr="001E30AE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183D6" w14:textId="77777777" w:rsidR="002E47B7" w:rsidRPr="007F49D5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5.2</w:t>
            </w:r>
          </w:p>
          <w:p w14:paraId="600B8C52" w14:textId="19186A41" w:rsidR="002E47B7" w:rsidRPr="007F49D5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*</w:t>
            </w:r>
            <w:r w:rsidR="00D16830" w:rsidRPr="007F49D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30EFD" w14:textId="77777777" w:rsidR="002E47B7" w:rsidRPr="00A21D02" w:rsidRDefault="002E47B7" w:rsidP="002E47B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2DAA7" w14:textId="6C918E6F" w:rsidR="002E47B7" w:rsidRPr="007F49D5" w:rsidRDefault="002E47B7" w:rsidP="007F49D5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27.</w:t>
            </w:r>
            <w:r w:rsidR="005E7670" w:rsidRPr="007F49D5">
              <w:rPr>
                <w:sz w:val="22"/>
                <w:szCs w:val="22"/>
              </w:rPr>
              <w:t>11</w:t>
            </w:r>
            <w:r w:rsidRPr="007F49D5">
              <w:rPr>
                <w:sz w:val="22"/>
                <w:szCs w:val="22"/>
              </w:rPr>
              <w:t>/</w:t>
            </w:r>
          </w:p>
          <w:p w14:paraId="7DFAEADE" w14:textId="6D4D5E0D" w:rsidR="002E47B7" w:rsidRPr="007F49D5" w:rsidRDefault="002E47B7" w:rsidP="007F49D5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2</w:t>
            </w:r>
            <w:r w:rsidR="005E7670" w:rsidRPr="007F49D5">
              <w:rPr>
                <w:sz w:val="22"/>
                <w:szCs w:val="22"/>
              </w:rPr>
              <w:t>9</w:t>
            </w:r>
            <w:r w:rsidRPr="007F49D5">
              <w:rPr>
                <w:sz w:val="22"/>
                <w:szCs w:val="22"/>
              </w:rPr>
              <w:t>.</w:t>
            </w:r>
            <w:r w:rsidR="005E7670" w:rsidRPr="007F49D5">
              <w:rPr>
                <w:sz w:val="22"/>
                <w:szCs w:val="22"/>
              </w:rPr>
              <w:t>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F4AE3" w14:textId="77777777" w:rsidR="007F49D5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11" w:name="_Hlk141113915"/>
            <w:r w:rsidRPr="007F49D5">
              <w:rPr>
                <w:sz w:val="22"/>
                <w:szCs w:val="22"/>
              </w:rPr>
              <w:t xml:space="preserve">Тангенс угла </w:t>
            </w:r>
          </w:p>
          <w:p w14:paraId="04DC79E1" w14:textId="77777777" w:rsidR="007F49D5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 xml:space="preserve">диэлектрических </w:t>
            </w:r>
          </w:p>
          <w:p w14:paraId="1E113B50" w14:textId="4BB89FEF" w:rsidR="002E47B7" w:rsidRPr="007F49D5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потерь изоляции</w:t>
            </w:r>
            <w:bookmarkEnd w:id="11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97F98" w14:textId="4C330D08" w:rsidR="00E85667" w:rsidRPr="0054220C" w:rsidRDefault="00E85667" w:rsidP="00E85667">
            <w:pPr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ТКП 181-20</w:t>
            </w:r>
            <w:r w:rsidR="0054220C" w:rsidRPr="0054220C">
              <w:rPr>
                <w:sz w:val="22"/>
                <w:szCs w:val="22"/>
              </w:rPr>
              <w:t>23</w:t>
            </w:r>
            <w:r w:rsidRPr="0054220C">
              <w:rPr>
                <w:sz w:val="22"/>
                <w:szCs w:val="22"/>
              </w:rPr>
              <w:t xml:space="preserve"> п. Б.9.2 </w:t>
            </w:r>
          </w:p>
          <w:p w14:paraId="3C9ADD12" w14:textId="77777777" w:rsidR="002E47B7" w:rsidRPr="0054220C" w:rsidRDefault="00E85667" w:rsidP="00E856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bCs/>
                <w:sz w:val="22"/>
                <w:szCs w:val="22"/>
              </w:rPr>
            </w:pPr>
            <w:r w:rsidRPr="0054220C">
              <w:rPr>
                <w:bCs/>
                <w:sz w:val="22"/>
                <w:szCs w:val="22"/>
              </w:rPr>
              <w:t xml:space="preserve">ТКП 339-2022 </w:t>
            </w:r>
            <w:r w:rsidR="00DF5399" w:rsidRPr="0054220C">
              <w:rPr>
                <w:bCs/>
                <w:sz w:val="22"/>
                <w:szCs w:val="22"/>
              </w:rPr>
              <w:t xml:space="preserve">п. </w:t>
            </w:r>
            <w:r w:rsidRPr="0054220C">
              <w:rPr>
                <w:bCs/>
                <w:sz w:val="22"/>
                <w:szCs w:val="22"/>
              </w:rPr>
              <w:t>4.4.7.2</w:t>
            </w:r>
          </w:p>
          <w:p w14:paraId="1C1FC053" w14:textId="77777777" w:rsidR="00DF5399" w:rsidRPr="0054220C" w:rsidRDefault="00DF5399" w:rsidP="00DF5399">
            <w:pPr>
              <w:rPr>
                <w:bCs/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СТП 33243.20.366-16</w:t>
            </w:r>
            <w:r w:rsidRPr="0054220C">
              <w:rPr>
                <w:bCs/>
                <w:sz w:val="22"/>
                <w:szCs w:val="22"/>
              </w:rPr>
              <w:t xml:space="preserve"> </w:t>
            </w:r>
          </w:p>
          <w:p w14:paraId="7BEA1885" w14:textId="787077C1" w:rsidR="00DF5399" w:rsidRPr="0054220C" w:rsidRDefault="00DF5399" w:rsidP="00DF5399">
            <w:pPr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п. 10.2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B9E20" w14:textId="77777777" w:rsidR="002E47B7" w:rsidRPr="007F49D5" w:rsidRDefault="002E47B7" w:rsidP="00DF53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МВИ.ВТ.329-2012</w:t>
            </w:r>
          </w:p>
          <w:p w14:paraId="5EAE1C8C" w14:textId="77777777" w:rsidR="002E47B7" w:rsidRPr="007F49D5" w:rsidRDefault="002E47B7" w:rsidP="00DF53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A21D02" w14:paraId="5879F55F" w14:textId="77777777" w:rsidTr="001E30AE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1B761" w14:textId="77777777" w:rsidR="002E47B7" w:rsidRPr="007F49D5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5.3</w:t>
            </w:r>
          </w:p>
          <w:p w14:paraId="1F94DB28" w14:textId="58B0F230" w:rsidR="002E47B7" w:rsidRPr="007F49D5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*</w:t>
            </w:r>
            <w:r w:rsidR="00D16830" w:rsidRPr="007F49D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85BFC" w14:textId="77777777" w:rsidR="002E47B7" w:rsidRPr="00A21D02" w:rsidRDefault="002E47B7" w:rsidP="002E47B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5A0FC" w14:textId="77777777" w:rsidR="005E7670" w:rsidRPr="007F49D5" w:rsidRDefault="005E7670" w:rsidP="007F49D5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27.11/</w:t>
            </w:r>
          </w:p>
          <w:p w14:paraId="3B70FA15" w14:textId="4AFDC002" w:rsidR="002E47B7" w:rsidRPr="007F49D5" w:rsidRDefault="005E7670" w:rsidP="007F49D5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85B85" w14:textId="77777777" w:rsidR="007F49D5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 xml:space="preserve">Испытание </w:t>
            </w:r>
          </w:p>
          <w:p w14:paraId="0884827C" w14:textId="77777777" w:rsidR="007F49D5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 xml:space="preserve">повышенным </w:t>
            </w:r>
          </w:p>
          <w:p w14:paraId="41A0375C" w14:textId="77777777" w:rsidR="0054220C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напряжением</w:t>
            </w:r>
            <w:r w:rsidR="0054220C">
              <w:rPr>
                <w:sz w:val="22"/>
                <w:szCs w:val="22"/>
              </w:rPr>
              <w:t xml:space="preserve"> </w:t>
            </w:r>
          </w:p>
          <w:p w14:paraId="7836D9A2" w14:textId="403AD3E2" w:rsidR="002E47B7" w:rsidRPr="007F49D5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55C44" w14:textId="37AEAC81" w:rsidR="00DF5399" w:rsidRPr="0054220C" w:rsidRDefault="00E85667" w:rsidP="00E85667">
            <w:pPr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ТКП 181-20</w:t>
            </w:r>
            <w:r w:rsidR="0054220C" w:rsidRPr="0054220C">
              <w:rPr>
                <w:sz w:val="22"/>
                <w:szCs w:val="22"/>
              </w:rPr>
              <w:t>23</w:t>
            </w:r>
            <w:r w:rsidRPr="0054220C">
              <w:rPr>
                <w:sz w:val="22"/>
                <w:szCs w:val="22"/>
              </w:rPr>
              <w:t xml:space="preserve"> п. Б.9.3</w:t>
            </w:r>
          </w:p>
          <w:p w14:paraId="204D9A37" w14:textId="49915653" w:rsidR="00E85667" w:rsidRPr="0054220C" w:rsidRDefault="00DF5399" w:rsidP="00E85667">
            <w:pPr>
              <w:rPr>
                <w:sz w:val="22"/>
                <w:szCs w:val="22"/>
              </w:rPr>
            </w:pPr>
            <w:r w:rsidRPr="0054220C">
              <w:rPr>
                <w:bCs/>
                <w:sz w:val="22"/>
                <w:szCs w:val="22"/>
              </w:rPr>
              <w:t>ТКП 339-2022 п. 4.4.7.3</w:t>
            </w:r>
            <w:r w:rsidR="00E85667" w:rsidRPr="0054220C">
              <w:rPr>
                <w:sz w:val="22"/>
                <w:szCs w:val="22"/>
              </w:rPr>
              <w:t xml:space="preserve"> </w:t>
            </w:r>
          </w:p>
          <w:p w14:paraId="19036D21" w14:textId="77777777" w:rsidR="00DF5399" w:rsidRPr="0054220C" w:rsidRDefault="00E85667" w:rsidP="00E85667">
            <w:pPr>
              <w:rPr>
                <w:bCs/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СТП 33243.20.366-16</w:t>
            </w:r>
            <w:r w:rsidRPr="0054220C">
              <w:rPr>
                <w:bCs/>
                <w:sz w:val="22"/>
                <w:szCs w:val="22"/>
              </w:rPr>
              <w:t xml:space="preserve"> </w:t>
            </w:r>
          </w:p>
          <w:p w14:paraId="304E18FE" w14:textId="1E2CAD76" w:rsidR="002E47B7" w:rsidRPr="0054220C" w:rsidRDefault="00E85667" w:rsidP="007F49D5">
            <w:pPr>
              <w:rPr>
                <w:sz w:val="22"/>
                <w:szCs w:val="22"/>
              </w:rPr>
            </w:pPr>
            <w:r w:rsidRPr="0054220C">
              <w:rPr>
                <w:sz w:val="22"/>
                <w:szCs w:val="22"/>
              </w:rPr>
              <w:t>п.</w:t>
            </w:r>
            <w:r w:rsidR="00DF5399" w:rsidRPr="0054220C">
              <w:rPr>
                <w:sz w:val="22"/>
                <w:szCs w:val="22"/>
              </w:rPr>
              <w:t xml:space="preserve"> </w:t>
            </w:r>
            <w:r w:rsidRPr="0054220C">
              <w:rPr>
                <w:sz w:val="22"/>
                <w:szCs w:val="22"/>
              </w:rPr>
              <w:t>10.3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196A6" w14:textId="77777777" w:rsidR="002E47B7" w:rsidRPr="007F49D5" w:rsidRDefault="002E47B7" w:rsidP="00DF53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МВИ.ВТ.329-2012</w:t>
            </w:r>
          </w:p>
          <w:p w14:paraId="069D37FF" w14:textId="77777777" w:rsidR="002E47B7" w:rsidRPr="007F49D5" w:rsidRDefault="002E47B7" w:rsidP="00DF53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A21D02" w14:paraId="1C330A83" w14:textId="77777777" w:rsidTr="001E30AE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71F24" w14:textId="77777777" w:rsidR="002E47B7" w:rsidRPr="007F49D5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5.4</w:t>
            </w:r>
          </w:p>
          <w:p w14:paraId="47029BEB" w14:textId="17480C95" w:rsidR="002E47B7" w:rsidRPr="007F49D5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*</w:t>
            </w:r>
            <w:r w:rsidR="00D16830" w:rsidRPr="007F49D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4592B" w14:textId="77777777" w:rsidR="002E47B7" w:rsidRPr="00A21D02" w:rsidRDefault="002E47B7" w:rsidP="002E47B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DD0C7" w14:textId="77777777" w:rsidR="005E7670" w:rsidRPr="007F49D5" w:rsidRDefault="005E7670" w:rsidP="007F49D5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27.11/</w:t>
            </w:r>
          </w:p>
          <w:p w14:paraId="3FDB138D" w14:textId="391F3DA2" w:rsidR="002E47B7" w:rsidRPr="007F49D5" w:rsidRDefault="005E7670" w:rsidP="007F49D5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9AF18" w14:textId="77777777" w:rsidR="007F49D5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12" w:name="_Hlk141113973"/>
            <w:r w:rsidRPr="007F49D5">
              <w:rPr>
                <w:sz w:val="22"/>
                <w:szCs w:val="22"/>
              </w:rPr>
              <w:t xml:space="preserve">Сопротивление </w:t>
            </w:r>
          </w:p>
          <w:p w14:paraId="1D40AB10" w14:textId="77777777" w:rsidR="007F49D5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 xml:space="preserve">обмоток </w:t>
            </w:r>
          </w:p>
          <w:p w14:paraId="7A6E881C" w14:textId="77777777" w:rsidR="007F49D5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 xml:space="preserve">постоянному </w:t>
            </w:r>
          </w:p>
          <w:p w14:paraId="5289D9AB" w14:textId="54EF4673" w:rsidR="002E47B7" w:rsidRPr="007F49D5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току</w:t>
            </w:r>
            <w:bookmarkEnd w:id="12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AB783" w14:textId="4E7AA3F6" w:rsidR="007F49D5" w:rsidRPr="0054220C" w:rsidRDefault="00E85667" w:rsidP="00E85667">
            <w:pPr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 xml:space="preserve">ТКП </w:t>
            </w:r>
            <w:r w:rsidRPr="0054220C">
              <w:rPr>
                <w:sz w:val="22"/>
                <w:szCs w:val="22"/>
              </w:rPr>
              <w:t>181-20</w:t>
            </w:r>
            <w:r w:rsidR="0054220C" w:rsidRPr="0054220C">
              <w:rPr>
                <w:sz w:val="22"/>
                <w:szCs w:val="22"/>
              </w:rPr>
              <w:t>23</w:t>
            </w:r>
            <w:r w:rsidRPr="0054220C">
              <w:rPr>
                <w:sz w:val="22"/>
                <w:szCs w:val="22"/>
              </w:rPr>
              <w:t xml:space="preserve"> п. Б.9.6</w:t>
            </w:r>
          </w:p>
          <w:p w14:paraId="311545ED" w14:textId="1B2EEB8F" w:rsidR="00E85667" w:rsidRPr="007F49D5" w:rsidRDefault="007F49D5" w:rsidP="00E85667">
            <w:pPr>
              <w:rPr>
                <w:sz w:val="22"/>
                <w:szCs w:val="22"/>
              </w:rPr>
            </w:pPr>
            <w:r w:rsidRPr="0054220C">
              <w:rPr>
                <w:bCs/>
                <w:sz w:val="22"/>
                <w:szCs w:val="22"/>
              </w:rPr>
              <w:t>ТКП 339-2022 п. 4.4.</w:t>
            </w:r>
            <w:r w:rsidRPr="007F49D5">
              <w:rPr>
                <w:bCs/>
                <w:sz w:val="22"/>
                <w:szCs w:val="22"/>
              </w:rPr>
              <w:t>7.6</w:t>
            </w:r>
            <w:r w:rsidR="00E85667" w:rsidRPr="007F49D5">
              <w:rPr>
                <w:sz w:val="22"/>
                <w:szCs w:val="22"/>
              </w:rPr>
              <w:t xml:space="preserve"> </w:t>
            </w:r>
          </w:p>
          <w:p w14:paraId="14AB0952" w14:textId="77777777" w:rsidR="007F49D5" w:rsidRPr="007F49D5" w:rsidRDefault="00E85667" w:rsidP="00E85667">
            <w:pPr>
              <w:rPr>
                <w:bCs/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СТП 33243.20.366-16</w:t>
            </w:r>
            <w:r w:rsidRPr="007F49D5">
              <w:rPr>
                <w:bCs/>
                <w:sz w:val="22"/>
                <w:szCs w:val="22"/>
              </w:rPr>
              <w:t xml:space="preserve"> </w:t>
            </w:r>
          </w:p>
          <w:p w14:paraId="4D480F34" w14:textId="720F8268" w:rsidR="002E47B7" w:rsidRPr="007F49D5" w:rsidRDefault="00E85667" w:rsidP="007F49D5">
            <w:pPr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п.</w:t>
            </w:r>
            <w:r w:rsidR="007F49D5" w:rsidRPr="007F49D5">
              <w:rPr>
                <w:sz w:val="22"/>
                <w:szCs w:val="22"/>
              </w:rPr>
              <w:t xml:space="preserve"> </w:t>
            </w:r>
            <w:r w:rsidRPr="007F49D5">
              <w:rPr>
                <w:sz w:val="22"/>
                <w:szCs w:val="22"/>
              </w:rPr>
              <w:t>10.6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C146E" w14:textId="77777777" w:rsidR="002E47B7" w:rsidRPr="007F49D5" w:rsidRDefault="002E47B7" w:rsidP="00DF53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МВИ.ВТ.329-2012</w:t>
            </w:r>
          </w:p>
          <w:p w14:paraId="1328B84D" w14:textId="77777777" w:rsidR="002E47B7" w:rsidRPr="007F49D5" w:rsidRDefault="002E47B7" w:rsidP="00DF53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A21D02" w14:paraId="4050039E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36B27C27" w14:textId="77777777" w:rsidR="002E47B7" w:rsidRPr="007F49D5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6.1</w:t>
            </w:r>
          </w:p>
          <w:p w14:paraId="7851B550" w14:textId="42176E3F" w:rsidR="002E47B7" w:rsidRPr="007F49D5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*</w:t>
            </w:r>
            <w:r w:rsidR="00D16830" w:rsidRPr="007F49D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14:paraId="71A5B366" w14:textId="77777777" w:rsidR="002E47B7" w:rsidRPr="007F49D5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Трансформаторы напряжения</w:t>
            </w:r>
          </w:p>
        </w:tc>
        <w:tc>
          <w:tcPr>
            <w:tcW w:w="709" w:type="dxa"/>
            <w:shd w:val="clear" w:color="auto" w:fill="auto"/>
          </w:tcPr>
          <w:p w14:paraId="7CE03B46" w14:textId="1DD9C7B5" w:rsidR="002E47B7" w:rsidRPr="007F49D5" w:rsidRDefault="002E47B7" w:rsidP="007F49D5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bookmarkStart w:id="13" w:name="_Hlk141361041"/>
            <w:r w:rsidRPr="007F49D5">
              <w:rPr>
                <w:sz w:val="22"/>
                <w:szCs w:val="22"/>
              </w:rPr>
              <w:t>27.</w:t>
            </w:r>
            <w:r w:rsidR="005E7670" w:rsidRPr="007F49D5">
              <w:rPr>
                <w:sz w:val="22"/>
                <w:szCs w:val="22"/>
              </w:rPr>
              <w:t>11</w:t>
            </w:r>
            <w:r w:rsidRPr="007F49D5">
              <w:rPr>
                <w:sz w:val="22"/>
                <w:szCs w:val="22"/>
              </w:rPr>
              <w:t>/</w:t>
            </w:r>
          </w:p>
          <w:p w14:paraId="414EE9EF" w14:textId="77777777" w:rsidR="002E47B7" w:rsidRPr="007F49D5" w:rsidRDefault="002E47B7" w:rsidP="007F49D5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22.000</w:t>
            </w:r>
            <w:bookmarkEnd w:id="13"/>
          </w:p>
        </w:tc>
        <w:tc>
          <w:tcPr>
            <w:tcW w:w="1843" w:type="dxa"/>
            <w:shd w:val="clear" w:color="auto" w:fill="auto"/>
          </w:tcPr>
          <w:p w14:paraId="2ED4361C" w14:textId="77777777" w:rsidR="007F49D5" w:rsidRPr="007F49D5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 xml:space="preserve">Сопротивление </w:t>
            </w:r>
          </w:p>
          <w:p w14:paraId="0B715942" w14:textId="4A7CBFBB" w:rsidR="002E47B7" w:rsidRPr="007F49D5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изоляции обмоток</w:t>
            </w:r>
          </w:p>
        </w:tc>
        <w:tc>
          <w:tcPr>
            <w:tcW w:w="2551" w:type="dxa"/>
            <w:shd w:val="clear" w:color="auto" w:fill="auto"/>
          </w:tcPr>
          <w:p w14:paraId="55486AD9" w14:textId="4DC5F55A" w:rsidR="007F49D5" w:rsidRPr="00727614" w:rsidRDefault="00E85667" w:rsidP="007F49D5">
            <w:pPr>
              <w:ind w:right="-110"/>
              <w:rPr>
                <w:sz w:val="22"/>
                <w:szCs w:val="22"/>
              </w:rPr>
            </w:pPr>
            <w:r w:rsidRPr="00727614">
              <w:rPr>
                <w:sz w:val="22"/>
                <w:szCs w:val="22"/>
              </w:rPr>
              <w:t>ТКП 181-20</w:t>
            </w:r>
            <w:r w:rsidR="00B4696E" w:rsidRPr="00727614">
              <w:rPr>
                <w:sz w:val="22"/>
                <w:szCs w:val="22"/>
              </w:rPr>
              <w:t>23</w:t>
            </w:r>
            <w:r w:rsidRPr="00727614">
              <w:rPr>
                <w:sz w:val="22"/>
                <w:szCs w:val="22"/>
              </w:rPr>
              <w:t xml:space="preserve"> п. Б.10.1.1</w:t>
            </w:r>
          </w:p>
          <w:p w14:paraId="4353C88E" w14:textId="5637EFE1" w:rsidR="00E85667" w:rsidRPr="00727614" w:rsidRDefault="007F49D5" w:rsidP="007F49D5">
            <w:pPr>
              <w:ind w:right="-110"/>
              <w:rPr>
                <w:sz w:val="22"/>
                <w:szCs w:val="22"/>
              </w:rPr>
            </w:pPr>
            <w:r w:rsidRPr="00727614">
              <w:rPr>
                <w:bCs/>
                <w:sz w:val="22"/>
                <w:szCs w:val="22"/>
              </w:rPr>
              <w:t>ТКП 339-2022 п. 4.4.8.1</w:t>
            </w:r>
            <w:r w:rsidR="00E85667" w:rsidRPr="00727614">
              <w:rPr>
                <w:sz w:val="22"/>
                <w:szCs w:val="22"/>
              </w:rPr>
              <w:t xml:space="preserve"> </w:t>
            </w:r>
          </w:p>
          <w:p w14:paraId="08129820" w14:textId="77777777" w:rsidR="007F49D5" w:rsidRPr="00727614" w:rsidRDefault="00E85667" w:rsidP="007F49D5">
            <w:pPr>
              <w:ind w:right="-110"/>
              <w:rPr>
                <w:sz w:val="22"/>
                <w:szCs w:val="22"/>
              </w:rPr>
            </w:pPr>
            <w:r w:rsidRPr="00727614">
              <w:rPr>
                <w:sz w:val="22"/>
                <w:szCs w:val="22"/>
              </w:rPr>
              <w:t xml:space="preserve">СТП 33243.20.366-16 </w:t>
            </w:r>
          </w:p>
          <w:p w14:paraId="5CE6B3E0" w14:textId="330740D0" w:rsidR="002E47B7" w:rsidRPr="00727614" w:rsidRDefault="00E85667" w:rsidP="007F49D5">
            <w:pPr>
              <w:ind w:right="-110"/>
              <w:rPr>
                <w:sz w:val="22"/>
                <w:szCs w:val="22"/>
              </w:rPr>
            </w:pPr>
            <w:r w:rsidRPr="00727614">
              <w:rPr>
                <w:sz w:val="22"/>
                <w:szCs w:val="22"/>
              </w:rPr>
              <w:t>п.</w:t>
            </w:r>
            <w:r w:rsidR="007F49D5" w:rsidRPr="00727614">
              <w:rPr>
                <w:sz w:val="22"/>
                <w:szCs w:val="22"/>
              </w:rPr>
              <w:t xml:space="preserve"> </w:t>
            </w:r>
            <w:r w:rsidRPr="00727614">
              <w:rPr>
                <w:sz w:val="22"/>
                <w:szCs w:val="22"/>
              </w:rPr>
              <w:t>11.1.1</w:t>
            </w:r>
          </w:p>
        </w:tc>
        <w:tc>
          <w:tcPr>
            <w:tcW w:w="1985" w:type="dxa"/>
            <w:shd w:val="clear" w:color="auto" w:fill="auto"/>
          </w:tcPr>
          <w:p w14:paraId="198F6DB9" w14:textId="77777777" w:rsidR="002E47B7" w:rsidRPr="007F49D5" w:rsidRDefault="002E47B7" w:rsidP="00DF53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МВИ.ВТ.329-2012</w:t>
            </w:r>
          </w:p>
          <w:p w14:paraId="2E71016A" w14:textId="77777777" w:rsidR="002E47B7" w:rsidRPr="007F49D5" w:rsidRDefault="002E47B7" w:rsidP="00DF53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A21D02" w14:paraId="01A7BAF1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58A7A282" w14:textId="77777777" w:rsidR="002E47B7" w:rsidRPr="007F49D5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6.2</w:t>
            </w:r>
          </w:p>
          <w:p w14:paraId="32123476" w14:textId="17ED309E" w:rsidR="002E47B7" w:rsidRPr="007F49D5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*</w:t>
            </w:r>
            <w:r w:rsidR="00D16830" w:rsidRPr="007F49D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7F736788" w14:textId="77777777" w:rsidR="002E47B7" w:rsidRPr="007F49D5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750DADC" w14:textId="77777777" w:rsidR="005E7670" w:rsidRPr="007F49D5" w:rsidRDefault="005E7670" w:rsidP="007F49D5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bookmarkStart w:id="14" w:name="_Hlk141361093"/>
            <w:r w:rsidRPr="007F49D5">
              <w:rPr>
                <w:sz w:val="22"/>
                <w:szCs w:val="22"/>
              </w:rPr>
              <w:t>27.11/</w:t>
            </w:r>
          </w:p>
          <w:p w14:paraId="09C6FD9C" w14:textId="13E8F407" w:rsidR="002E47B7" w:rsidRPr="007F49D5" w:rsidRDefault="005E7670" w:rsidP="007F49D5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29.113</w:t>
            </w:r>
            <w:bookmarkEnd w:id="14"/>
          </w:p>
        </w:tc>
        <w:tc>
          <w:tcPr>
            <w:tcW w:w="1843" w:type="dxa"/>
            <w:shd w:val="clear" w:color="auto" w:fill="auto"/>
          </w:tcPr>
          <w:p w14:paraId="3982A714" w14:textId="77777777" w:rsidR="007F49D5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15" w:name="_Hlk141361077"/>
            <w:r w:rsidRPr="007F49D5">
              <w:rPr>
                <w:sz w:val="22"/>
                <w:szCs w:val="22"/>
              </w:rPr>
              <w:t xml:space="preserve">Испытание </w:t>
            </w:r>
          </w:p>
          <w:p w14:paraId="7D1FF18D" w14:textId="77777777" w:rsidR="007F49D5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 xml:space="preserve">повышенным </w:t>
            </w:r>
          </w:p>
          <w:p w14:paraId="274835EB" w14:textId="77777777" w:rsidR="007F49D5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 xml:space="preserve">напряжением </w:t>
            </w:r>
          </w:p>
          <w:p w14:paraId="31FC0504" w14:textId="4D82A030" w:rsidR="002E47B7" w:rsidRPr="007F49D5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частотой 50 Гц</w:t>
            </w:r>
            <w:bookmarkEnd w:id="15"/>
          </w:p>
        </w:tc>
        <w:tc>
          <w:tcPr>
            <w:tcW w:w="2551" w:type="dxa"/>
            <w:shd w:val="clear" w:color="auto" w:fill="auto"/>
          </w:tcPr>
          <w:p w14:paraId="1CCDAFA4" w14:textId="1D57A21E" w:rsidR="00E85667" w:rsidRPr="00727614" w:rsidRDefault="00E85667" w:rsidP="007F49D5">
            <w:pPr>
              <w:ind w:right="-110"/>
              <w:rPr>
                <w:sz w:val="22"/>
                <w:szCs w:val="22"/>
              </w:rPr>
            </w:pPr>
            <w:r w:rsidRPr="00727614">
              <w:rPr>
                <w:sz w:val="22"/>
                <w:szCs w:val="22"/>
              </w:rPr>
              <w:t>ТКП 181-20</w:t>
            </w:r>
            <w:r w:rsidR="00B4696E" w:rsidRPr="00727614">
              <w:rPr>
                <w:sz w:val="22"/>
                <w:szCs w:val="22"/>
              </w:rPr>
              <w:t>23</w:t>
            </w:r>
            <w:r w:rsidRPr="00727614">
              <w:rPr>
                <w:sz w:val="22"/>
                <w:szCs w:val="22"/>
              </w:rPr>
              <w:t xml:space="preserve"> п. Б.10.1.2</w:t>
            </w:r>
          </w:p>
          <w:p w14:paraId="79C95059" w14:textId="3B1C5F31" w:rsidR="007F49D5" w:rsidRPr="00727614" w:rsidRDefault="007F49D5" w:rsidP="007F49D5">
            <w:pPr>
              <w:ind w:right="-110"/>
              <w:rPr>
                <w:sz w:val="22"/>
                <w:szCs w:val="22"/>
              </w:rPr>
            </w:pPr>
            <w:r w:rsidRPr="00727614">
              <w:rPr>
                <w:bCs/>
                <w:sz w:val="22"/>
                <w:szCs w:val="22"/>
              </w:rPr>
              <w:t>ТКП 339-2022 п. 4.4.8.1</w:t>
            </w:r>
          </w:p>
          <w:p w14:paraId="5BEEC577" w14:textId="77777777" w:rsidR="007F49D5" w:rsidRPr="00727614" w:rsidRDefault="00E85667" w:rsidP="007F49D5">
            <w:pPr>
              <w:ind w:right="-110"/>
              <w:rPr>
                <w:sz w:val="22"/>
                <w:szCs w:val="22"/>
              </w:rPr>
            </w:pPr>
            <w:r w:rsidRPr="00727614">
              <w:rPr>
                <w:sz w:val="22"/>
                <w:szCs w:val="22"/>
              </w:rPr>
              <w:t xml:space="preserve">СТП 33243.20.366-16 </w:t>
            </w:r>
          </w:p>
          <w:p w14:paraId="767DC2A1" w14:textId="384E4733" w:rsidR="002E47B7" w:rsidRPr="00727614" w:rsidRDefault="00E85667" w:rsidP="007F49D5">
            <w:pPr>
              <w:ind w:right="-110"/>
              <w:rPr>
                <w:sz w:val="22"/>
                <w:szCs w:val="22"/>
              </w:rPr>
            </w:pPr>
            <w:r w:rsidRPr="00727614">
              <w:rPr>
                <w:sz w:val="22"/>
                <w:szCs w:val="22"/>
              </w:rPr>
              <w:t>п.</w:t>
            </w:r>
            <w:r w:rsidR="007F49D5" w:rsidRPr="00727614">
              <w:rPr>
                <w:sz w:val="22"/>
                <w:szCs w:val="22"/>
              </w:rPr>
              <w:t xml:space="preserve"> </w:t>
            </w:r>
            <w:r w:rsidRPr="00727614">
              <w:rPr>
                <w:sz w:val="22"/>
                <w:szCs w:val="22"/>
              </w:rPr>
              <w:t>11.1.2</w:t>
            </w:r>
          </w:p>
        </w:tc>
        <w:tc>
          <w:tcPr>
            <w:tcW w:w="1985" w:type="dxa"/>
            <w:shd w:val="clear" w:color="auto" w:fill="auto"/>
          </w:tcPr>
          <w:p w14:paraId="51A09A8A" w14:textId="77777777" w:rsidR="002E47B7" w:rsidRPr="007F49D5" w:rsidRDefault="002E47B7" w:rsidP="00DF53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МВИ.ВТ.329-2012</w:t>
            </w:r>
          </w:p>
          <w:p w14:paraId="19558A4F" w14:textId="77777777" w:rsidR="002E47B7" w:rsidRPr="007F49D5" w:rsidRDefault="002E47B7" w:rsidP="00DF53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A21D02" w14:paraId="1199F6CC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1ABB528B" w14:textId="77777777" w:rsidR="002E47B7" w:rsidRPr="007F49D5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6.3</w:t>
            </w:r>
          </w:p>
          <w:p w14:paraId="1F5A71AC" w14:textId="016EED0D" w:rsidR="002E47B7" w:rsidRPr="007F49D5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*</w:t>
            </w:r>
            <w:r w:rsidR="00D16830" w:rsidRPr="007F49D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6BC783EC" w14:textId="77777777" w:rsidR="002E47B7" w:rsidRPr="007F49D5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7499AF1" w14:textId="77777777" w:rsidR="005E7670" w:rsidRPr="007F49D5" w:rsidRDefault="005E7670" w:rsidP="007F49D5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27.11/</w:t>
            </w:r>
          </w:p>
          <w:p w14:paraId="5187617D" w14:textId="4DC9DBE7" w:rsidR="002E47B7" w:rsidRPr="007F49D5" w:rsidRDefault="005E7670" w:rsidP="007F49D5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7EF627FF" w14:textId="77777777" w:rsidR="007F49D5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16" w:name="_Hlk141361112"/>
            <w:r w:rsidRPr="007F49D5">
              <w:rPr>
                <w:sz w:val="22"/>
                <w:szCs w:val="22"/>
              </w:rPr>
              <w:t xml:space="preserve">Сопротивление </w:t>
            </w:r>
          </w:p>
          <w:p w14:paraId="50F218E2" w14:textId="77777777" w:rsidR="00053957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 xml:space="preserve">обмоток </w:t>
            </w:r>
          </w:p>
          <w:p w14:paraId="51B3CE21" w14:textId="72B1896A" w:rsidR="002E47B7" w:rsidRPr="007F49D5" w:rsidRDefault="002E47B7" w:rsidP="000539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постоянному току</w:t>
            </w:r>
            <w:bookmarkEnd w:id="16"/>
          </w:p>
        </w:tc>
        <w:tc>
          <w:tcPr>
            <w:tcW w:w="2551" w:type="dxa"/>
            <w:shd w:val="clear" w:color="auto" w:fill="auto"/>
          </w:tcPr>
          <w:p w14:paraId="34653313" w14:textId="132B8EFD" w:rsidR="007F49D5" w:rsidRPr="00727614" w:rsidRDefault="00E85667" w:rsidP="007F49D5">
            <w:pPr>
              <w:ind w:right="-110"/>
              <w:rPr>
                <w:sz w:val="22"/>
                <w:szCs w:val="22"/>
              </w:rPr>
            </w:pPr>
            <w:r w:rsidRPr="00727614">
              <w:rPr>
                <w:sz w:val="22"/>
                <w:szCs w:val="22"/>
              </w:rPr>
              <w:t>ТКП 181-20</w:t>
            </w:r>
            <w:r w:rsidR="00B4696E" w:rsidRPr="00727614">
              <w:rPr>
                <w:sz w:val="22"/>
                <w:szCs w:val="22"/>
              </w:rPr>
              <w:t>23</w:t>
            </w:r>
            <w:r w:rsidRPr="00727614">
              <w:rPr>
                <w:sz w:val="22"/>
                <w:szCs w:val="22"/>
              </w:rPr>
              <w:t xml:space="preserve"> п. Б.10.1.3</w:t>
            </w:r>
          </w:p>
          <w:p w14:paraId="007BA1E9" w14:textId="296534CC" w:rsidR="00E85667" w:rsidRPr="00727614" w:rsidRDefault="007F49D5" w:rsidP="007F49D5">
            <w:pPr>
              <w:ind w:right="-110"/>
              <w:rPr>
                <w:sz w:val="22"/>
                <w:szCs w:val="22"/>
              </w:rPr>
            </w:pPr>
            <w:r w:rsidRPr="00727614">
              <w:rPr>
                <w:bCs/>
                <w:sz w:val="22"/>
                <w:szCs w:val="22"/>
              </w:rPr>
              <w:t>ТКП 339-2022 п. 4.4.8.1</w:t>
            </w:r>
            <w:r w:rsidR="00E85667" w:rsidRPr="00727614">
              <w:rPr>
                <w:sz w:val="22"/>
                <w:szCs w:val="22"/>
              </w:rPr>
              <w:t xml:space="preserve"> </w:t>
            </w:r>
          </w:p>
          <w:p w14:paraId="47A42DA1" w14:textId="77777777" w:rsidR="007F49D5" w:rsidRPr="00727614" w:rsidRDefault="00E85667" w:rsidP="007F49D5">
            <w:pPr>
              <w:ind w:right="-110"/>
              <w:rPr>
                <w:sz w:val="22"/>
                <w:szCs w:val="22"/>
              </w:rPr>
            </w:pPr>
            <w:r w:rsidRPr="00727614">
              <w:rPr>
                <w:sz w:val="22"/>
                <w:szCs w:val="22"/>
              </w:rPr>
              <w:t xml:space="preserve">СТП 33243.20.366-16 </w:t>
            </w:r>
          </w:p>
          <w:p w14:paraId="004D1BDA" w14:textId="2AA7483B" w:rsidR="002E47B7" w:rsidRPr="00727614" w:rsidRDefault="00E85667" w:rsidP="007F49D5">
            <w:pPr>
              <w:ind w:right="-110"/>
              <w:rPr>
                <w:sz w:val="22"/>
                <w:szCs w:val="22"/>
              </w:rPr>
            </w:pPr>
            <w:r w:rsidRPr="00727614">
              <w:rPr>
                <w:sz w:val="22"/>
                <w:szCs w:val="22"/>
              </w:rPr>
              <w:t>п.</w:t>
            </w:r>
            <w:r w:rsidR="007F49D5" w:rsidRPr="00727614">
              <w:rPr>
                <w:sz w:val="22"/>
                <w:szCs w:val="22"/>
              </w:rPr>
              <w:t xml:space="preserve"> </w:t>
            </w:r>
            <w:r w:rsidRPr="00727614">
              <w:rPr>
                <w:sz w:val="22"/>
                <w:szCs w:val="22"/>
              </w:rPr>
              <w:t>11.1.3</w:t>
            </w:r>
          </w:p>
        </w:tc>
        <w:tc>
          <w:tcPr>
            <w:tcW w:w="1985" w:type="dxa"/>
            <w:shd w:val="clear" w:color="auto" w:fill="auto"/>
          </w:tcPr>
          <w:p w14:paraId="29322F65" w14:textId="77777777" w:rsidR="002E47B7" w:rsidRPr="007F49D5" w:rsidRDefault="002E47B7" w:rsidP="00DF53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МВИ.ВТ.329-2012</w:t>
            </w:r>
          </w:p>
          <w:p w14:paraId="05510E30" w14:textId="77777777" w:rsidR="002E47B7" w:rsidRPr="007F49D5" w:rsidRDefault="002E47B7" w:rsidP="00DF53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A064D9" w:rsidRPr="00A21D02" w14:paraId="1D4C6E11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5DB8E8BF" w14:textId="77777777" w:rsidR="00A064D9" w:rsidRPr="007F49D5" w:rsidRDefault="00A064D9" w:rsidP="00F04378">
            <w:pPr>
              <w:spacing w:line="240" w:lineRule="exact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7.1</w:t>
            </w:r>
          </w:p>
          <w:p w14:paraId="19C5D23D" w14:textId="1788C26C" w:rsidR="00A064D9" w:rsidRPr="007F49D5" w:rsidRDefault="00A064D9" w:rsidP="00F04378">
            <w:pPr>
              <w:spacing w:line="240" w:lineRule="exact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*</w:t>
            </w:r>
            <w:r w:rsidR="00D16830" w:rsidRPr="007F49D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14:paraId="3E889587" w14:textId="77777777" w:rsidR="007F49D5" w:rsidRDefault="00A064D9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 xml:space="preserve">Масляные и </w:t>
            </w:r>
          </w:p>
          <w:p w14:paraId="37ECEABF" w14:textId="77777777" w:rsidR="00A064D9" w:rsidRDefault="00A064D9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электромагнитные выключатели</w:t>
            </w:r>
          </w:p>
          <w:p w14:paraId="4ED88E3B" w14:textId="77777777" w:rsidR="00073E63" w:rsidRDefault="00073E63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638C8C13" w14:textId="77777777" w:rsidR="00073E63" w:rsidRDefault="00073E63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2A48C3C9" w14:textId="77777777" w:rsidR="00073E63" w:rsidRDefault="00073E63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3F3404D0" w14:textId="77777777" w:rsidR="00073E63" w:rsidRDefault="00073E63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07EABBD7" w14:textId="77777777" w:rsidR="00073E63" w:rsidRDefault="00073E63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2EBDABC6" w14:textId="77777777" w:rsidR="00073E63" w:rsidRDefault="00073E63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18820B5F" w14:textId="77777777" w:rsidR="00073E63" w:rsidRDefault="00073E63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5CE27347" w14:textId="77777777" w:rsidR="00073E63" w:rsidRPr="00073E63" w:rsidRDefault="00073E63" w:rsidP="00073E6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073E63">
              <w:rPr>
                <w:sz w:val="22"/>
                <w:szCs w:val="22"/>
              </w:rPr>
              <w:lastRenderedPageBreak/>
              <w:t xml:space="preserve">Масляные и </w:t>
            </w:r>
          </w:p>
          <w:p w14:paraId="551F2262" w14:textId="766D5E8E" w:rsidR="00073E63" w:rsidRPr="007F49D5" w:rsidRDefault="00073E63" w:rsidP="00073E6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073E63">
              <w:rPr>
                <w:sz w:val="22"/>
                <w:szCs w:val="22"/>
              </w:rPr>
              <w:t>электромагнитные выключатели</w:t>
            </w:r>
          </w:p>
        </w:tc>
        <w:tc>
          <w:tcPr>
            <w:tcW w:w="709" w:type="dxa"/>
            <w:shd w:val="clear" w:color="auto" w:fill="auto"/>
          </w:tcPr>
          <w:p w14:paraId="2676FA98" w14:textId="06C52C13" w:rsidR="00A064D9" w:rsidRPr="007F49D5" w:rsidRDefault="00A064D9" w:rsidP="007F49D5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bookmarkStart w:id="17" w:name="_Hlk141361220"/>
            <w:r w:rsidRPr="007F49D5">
              <w:rPr>
                <w:sz w:val="22"/>
                <w:szCs w:val="22"/>
              </w:rPr>
              <w:lastRenderedPageBreak/>
              <w:t>27.12/</w:t>
            </w:r>
          </w:p>
          <w:p w14:paraId="3D786FC3" w14:textId="77777777" w:rsidR="00A064D9" w:rsidRPr="007F49D5" w:rsidRDefault="00A064D9" w:rsidP="007F49D5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22.000</w:t>
            </w:r>
            <w:bookmarkEnd w:id="17"/>
          </w:p>
        </w:tc>
        <w:tc>
          <w:tcPr>
            <w:tcW w:w="1843" w:type="dxa"/>
            <w:shd w:val="clear" w:color="auto" w:fill="auto"/>
          </w:tcPr>
          <w:p w14:paraId="274957D0" w14:textId="77777777" w:rsidR="007F49D5" w:rsidRDefault="00A064D9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both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 xml:space="preserve">Сопротивление </w:t>
            </w:r>
          </w:p>
          <w:p w14:paraId="50645DD0" w14:textId="1FAF6884" w:rsidR="00A064D9" w:rsidRPr="007F49D5" w:rsidRDefault="00A064D9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both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 xml:space="preserve">изоляции </w:t>
            </w:r>
          </w:p>
        </w:tc>
        <w:tc>
          <w:tcPr>
            <w:tcW w:w="2551" w:type="dxa"/>
            <w:shd w:val="clear" w:color="auto" w:fill="auto"/>
          </w:tcPr>
          <w:p w14:paraId="7E895562" w14:textId="4160ECE4" w:rsidR="007F49D5" w:rsidRPr="00727614" w:rsidRDefault="00A064D9" w:rsidP="007F49D5">
            <w:pPr>
              <w:ind w:right="-110"/>
              <w:rPr>
                <w:sz w:val="22"/>
                <w:szCs w:val="22"/>
              </w:rPr>
            </w:pPr>
            <w:r w:rsidRPr="00727614">
              <w:rPr>
                <w:sz w:val="22"/>
                <w:szCs w:val="22"/>
              </w:rPr>
              <w:t>ТКП 181-20</w:t>
            </w:r>
            <w:r w:rsidR="00B4696E" w:rsidRPr="00727614">
              <w:rPr>
                <w:sz w:val="22"/>
                <w:szCs w:val="22"/>
              </w:rPr>
              <w:t>23</w:t>
            </w:r>
            <w:r w:rsidR="00727614" w:rsidRPr="00727614">
              <w:rPr>
                <w:sz w:val="22"/>
                <w:szCs w:val="22"/>
              </w:rPr>
              <w:t xml:space="preserve"> п. Б.11.1</w:t>
            </w:r>
            <w:r w:rsidR="00BF4055">
              <w:rPr>
                <w:sz w:val="22"/>
                <w:szCs w:val="22"/>
              </w:rPr>
              <w:t>.1</w:t>
            </w:r>
          </w:p>
          <w:p w14:paraId="7E53B4D8" w14:textId="759D9778" w:rsidR="00A064D9" w:rsidRPr="00727614" w:rsidRDefault="007F49D5" w:rsidP="007F49D5">
            <w:pPr>
              <w:ind w:right="-110"/>
              <w:rPr>
                <w:sz w:val="22"/>
                <w:szCs w:val="22"/>
              </w:rPr>
            </w:pPr>
            <w:r w:rsidRPr="00727614">
              <w:rPr>
                <w:bCs/>
                <w:sz w:val="22"/>
                <w:szCs w:val="22"/>
              </w:rPr>
              <w:t>ТКП 339-2022 п. 4.4.9.1</w:t>
            </w:r>
            <w:r w:rsidR="00A064D9" w:rsidRPr="00727614">
              <w:rPr>
                <w:sz w:val="22"/>
                <w:szCs w:val="22"/>
              </w:rPr>
              <w:t xml:space="preserve"> </w:t>
            </w:r>
          </w:p>
          <w:p w14:paraId="62B6C18A" w14:textId="77777777" w:rsidR="007F49D5" w:rsidRPr="00727614" w:rsidRDefault="00A064D9" w:rsidP="007F49D5">
            <w:pPr>
              <w:ind w:right="-110"/>
              <w:rPr>
                <w:sz w:val="22"/>
                <w:szCs w:val="22"/>
              </w:rPr>
            </w:pPr>
            <w:r w:rsidRPr="00727614">
              <w:rPr>
                <w:sz w:val="22"/>
                <w:szCs w:val="22"/>
              </w:rPr>
              <w:t xml:space="preserve">СТП 33243.20.366-16 </w:t>
            </w:r>
          </w:p>
          <w:p w14:paraId="29A0B22A" w14:textId="77777777" w:rsidR="00A064D9" w:rsidRDefault="00A064D9" w:rsidP="007F49D5">
            <w:pPr>
              <w:ind w:right="-110"/>
              <w:rPr>
                <w:sz w:val="22"/>
                <w:szCs w:val="22"/>
              </w:rPr>
            </w:pPr>
            <w:r w:rsidRPr="00727614">
              <w:rPr>
                <w:sz w:val="22"/>
                <w:szCs w:val="22"/>
              </w:rPr>
              <w:t>п.</w:t>
            </w:r>
            <w:r w:rsidR="007F49D5" w:rsidRPr="00727614">
              <w:rPr>
                <w:sz w:val="22"/>
                <w:szCs w:val="22"/>
              </w:rPr>
              <w:t xml:space="preserve"> </w:t>
            </w:r>
            <w:r w:rsidRPr="00727614">
              <w:rPr>
                <w:sz w:val="22"/>
                <w:szCs w:val="22"/>
              </w:rPr>
              <w:t>12.1</w:t>
            </w:r>
          </w:p>
          <w:p w14:paraId="1BAA69F9" w14:textId="182BB29D" w:rsidR="001E30AE" w:rsidRPr="00727614" w:rsidRDefault="001E30AE" w:rsidP="007F49D5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3B042B5" w14:textId="77777777" w:rsidR="00A064D9" w:rsidRPr="007F49D5" w:rsidRDefault="00A064D9" w:rsidP="00DF53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МВИ.ВТ.329-2012</w:t>
            </w:r>
          </w:p>
          <w:p w14:paraId="4BFBFE02" w14:textId="77777777" w:rsidR="00A064D9" w:rsidRPr="007F49D5" w:rsidRDefault="00A064D9" w:rsidP="00DF53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A064D9" w:rsidRPr="00A21D02" w14:paraId="24ED91A8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182745C4" w14:textId="77777777" w:rsidR="00A064D9" w:rsidRPr="007F49D5" w:rsidRDefault="00A064D9" w:rsidP="00F04378">
            <w:pPr>
              <w:spacing w:line="240" w:lineRule="exact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7.2</w:t>
            </w:r>
          </w:p>
          <w:p w14:paraId="35AC1D89" w14:textId="749773A3" w:rsidR="00A064D9" w:rsidRPr="007F49D5" w:rsidRDefault="00A064D9" w:rsidP="00F04378">
            <w:pPr>
              <w:spacing w:line="240" w:lineRule="exact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*</w:t>
            </w:r>
            <w:r w:rsidR="00D16830" w:rsidRPr="007F49D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26F5E67D" w14:textId="77777777" w:rsidR="00A064D9" w:rsidRPr="00A21D02" w:rsidRDefault="00A064D9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79865830" w14:textId="7987EA5A" w:rsidR="00A064D9" w:rsidRPr="007F49D5" w:rsidRDefault="00A064D9" w:rsidP="007F49D5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27.12/</w:t>
            </w:r>
          </w:p>
          <w:p w14:paraId="60622D5F" w14:textId="31F22C7D" w:rsidR="00A064D9" w:rsidRPr="007F49D5" w:rsidRDefault="00A064D9" w:rsidP="007F49D5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3173757F" w14:textId="77777777" w:rsidR="00A064D9" w:rsidRPr="007F49D5" w:rsidRDefault="00A064D9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both"/>
              <w:textAlignment w:val="baseline"/>
              <w:rPr>
                <w:sz w:val="22"/>
                <w:szCs w:val="22"/>
              </w:rPr>
            </w:pPr>
            <w:bookmarkStart w:id="18" w:name="_Hlk141361240"/>
            <w:r w:rsidRPr="007F49D5">
              <w:rPr>
                <w:sz w:val="22"/>
                <w:szCs w:val="22"/>
              </w:rPr>
              <w:t>Испытание вводов</w:t>
            </w:r>
            <w:bookmarkEnd w:id="18"/>
          </w:p>
        </w:tc>
        <w:tc>
          <w:tcPr>
            <w:tcW w:w="2551" w:type="dxa"/>
            <w:shd w:val="clear" w:color="auto" w:fill="auto"/>
          </w:tcPr>
          <w:p w14:paraId="261818C9" w14:textId="0C1CE6CD" w:rsidR="007F49D5" w:rsidRPr="00727614" w:rsidRDefault="00A064D9" w:rsidP="007F49D5">
            <w:pPr>
              <w:ind w:right="-110"/>
              <w:rPr>
                <w:sz w:val="22"/>
                <w:szCs w:val="22"/>
              </w:rPr>
            </w:pPr>
            <w:r w:rsidRPr="00727614">
              <w:rPr>
                <w:sz w:val="22"/>
                <w:szCs w:val="22"/>
              </w:rPr>
              <w:t>ТКП 181-20</w:t>
            </w:r>
            <w:r w:rsidR="00727614" w:rsidRPr="00727614">
              <w:rPr>
                <w:sz w:val="22"/>
                <w:szCs w:val="22"/>
              </w:rPr>
              <w:t>23</w:t>
            </w:r>
            <w:r w:rsidRPr="00727614">
              <w:rPr>
                <w:sz w:val="22"/>
                <w:szCs w:val="22"/>
              </w:rPr>
              <w:t xml:space="preserve"> п. Б.11.2</w:t>
            </w:r>
          </w:p>
          <w:p w14:paraId="2A7A64A5" w14:textId="057B9716" w:rsidR="00A064D9" w:rsidRPr="00727614" w:rsidRDefault="007F49D5" w:rsidP="007F49D5">
            <w:pPr>
              <w:ind w:right="-110"/>
              <w:rPr>
                <w:sz w:val="22"/>
                <w:szCs w:val="22"/>
              </w:rPr>
            </w:pPr>
            <w:r w:rsidRPr="00727614">
              <w:rPr>
                <w:bCs/>
                <w:sz w:val="22"/>
                <w:szCs w:val="22"/>
              </w:rPr>
              <w:t>ТКП 339-2022 п. 4.4.9.2</w:t>
            </w:r>
            <w:r w:rsidR="00A064D9" w:rsidRPr="00727614">
              <w:rPr>
                <w:sz w:val="22"/>
                <w:szCs w:val="22"/>
              </w:rPr>
              <w:t xml:space="preserve"> </w:t>
            </w:r>
          </w:p>
          <w:p w14:paraId="3A8BCA39" w14:textId="77777777" w:rsidR="007F49D5" w:rsidRPr="00727614" w:rsidRDefault="00A064D9" w:rsidP="007F49D5">
            <w:pPr>
              <w:ind w:right="-110"/>
              <w:rPr>
                <w:sz w:val="22"/>
                <w:szCs w:val="22"/>
              </w:rPr>
            </w:pPr>
            <w:r w:rsidRPr="00727614">
              <w:rPr>
                <w:sz w:val="22"/>
                <w:szCs w:val="22"/>
              </w:rPr>
              <w:t xml:space="preserve">СТП 33243.20.366-16 </w:t>
            </w:r>
          </w:p>
          <w:p w14:paraId="3BA9076E" w14:textId="77777777" w:rsidR="00A064D9" w:rsidRDefault="00A064D9" w:rsidP="007F49D5">
            <w:pPr>
              <w:ind w:right="-110"/>
              <w:rPr>
                <w:sz w:val="22"/>
                <w:szCs w:val="22"/>
              </w:rPr>
            </w:pPr>
            <w:r w:rsidRPr="00727614">
              <w:rPr>
                <w:sz w:val="22"/>
                <w:szCs w:val="22"/>
              </w:rPr>
              <w:t>п.</w:t>
            </w:r>
            <w:r w:rsidR="007F49D5" w:rsidRPr="00727614">
              <w:rPr>
                <w:sz w:val="22"/>
                <w:szCs w:val="22"/>
              </w:rPr>
              <w:t xml:space="preserve"> </w:t>
            </w:r>
            <w:r w:rsidRPr="00727614">
              <w:rPr>
                <w:sz w:val="22"/>
                <w:szCs w:val="22"/>
              </w:rPr>
              <w:t>12.2</w:t>
            </w:r>
          </w:p>
          <w:p w14:paraId="0B605793" w14:textId="4D021456" w:rsidR="001E30AE" w:rsidRPr="00727614" w:rsidRDefault="001E30AE" w:rsidP="007F49D5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A0C68FD" w14:textId="77777777" w:rsidR="00A064D9" w:rsidRPr="007F49D5" w:rsidRDefault="00A064D9" w:rsidP="00DF53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МВИ.ВТ.329-2012</w:t>
            </w:r>
          </w:p>
          <w:p w14:paraId="1924696F" w14:textId="77777777" w:rsidR="00A064D9" w:rsidRPr="007F49D5" w:rsidRDefault="00A064D9" w:rsidP="00DF53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A064D9" w:rsidRPr="00A21D02" w14:paraId="52C21BE5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48F994B3" w14:textId="77777777" w:rsidR="00A064D9" w:rsidRPr="007F49D5" w:rsidRDefault="00A064D9" w:rsidP="00F04378">
            <w:pPr>
              <w:spacing w:line="240" w:lineRule="exact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lastRenderedPageBreak/>
              <w:t>7.3</w:t>
            </w:r>
          </w:p>
          <w:p w14:paraId="29CA797C" w14:textId="713C27B7" w:rsidR="00A064D9" w:rsidRPr="007F49D5" w:rsidRDefault="00A064D9" w:rsidP="00F04378">
            <w:pPr>
              <w:spacing w:line="240" w:lineRule="exact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*</w:t>
            </w:r>
            <w:r w:rsidR="00D16830" w:rsidRPr="007F49D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57A35772" w14:textId="77777777" w:rsidR="00A064D9" w:rsidRPr="00A21D02" w:rsidRDefault="00A064D9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both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54A2592F" w14:textId="77777777" w:rsidR="00A064D9" w:rsidRPr="007F49D5" w:rsidRDefault="00A064D9" w:rsidP="007F49D5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27.12/</w:t>
            </w:r>
          </w:p>
          <w:p w14:paraId="3990E741" w14:textId="73444560" w:rsidR="00A064D9" w:rsidRPr="007F49D5" w:rsidRDefault="00A064D9" w:rsidP="007F49D5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65053680" w14:textId="77777777" w:rsidR="007F49D5" w:rsidRDefault="00A064D9" w:rsidP="007F49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2CEA71DF" w14:textId="77777777" w:rsidR="007F49D5" w:rsidRDefault="00A064D9" w:rsidP="007F49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 xml:space="preserve">напряжением </w:t>
            </w:r>
          </w:p>
          <w:p w14:paraId="07048561" w14:textId="1408B3E7" w:rsidR="00A064D9" w:rsidRPr="007F49D5" w:rsidRDefault="00A064D9" w:rsidP="007F49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частой 50 Гц</w:t>
            </w:r>
          </w:p>
        </w:tc>
        <w:tc>
          <w:tcPr>
            <w:tcW w:w="2551" w:type="dxa"/>
            <w:shd w:val="clear" w:color="auto" w:fill="auto"/>
          </w:tcPr>
          <w:p w14:paraId="5E16F21A" w14:textId="471A993C" w:rsidR="00A064D9" w:rsidRPr="00727614" w:rsidRDefault="00A064D9" w:rsidP="007F49D5">
            <w:pPr>
              <w:ind w:right="-110"/>
              <w:rPr>
                <w:sz w:val="22"/>
                <w:szCs w:val="22"/>
              </w:rPr>
            </w:pPr>
            <w:r w:rsidRPr="00727614">
              <w:rPr>
                <w:sz w:val="22"/>
                <w:szCs w:val="22"/>
              </w:rPr>
              <w:t>ТКП 181-20</w:t>
            </w:r>
            <w:r w:rsidR="00727614" w:rsidRPr="00727614">
              <w:rPr>
                <w:sz w:val="22"/>
                <w:szCs w:val="22"/>
              </w:rPr>
              <w:t>23</w:t>
            </w:r>
            <w:r w:rsidRPr="00727614">
              <w:rPr>
                <w:sz w:val="22"/>
                <w:szCs w:val="22"/>
              </w:rPr>
              <w:t xml:space="preserve"> п. Б.11.3</w:t>
            </w:r>
            <w:r w:rsidR="00BF4055">
              <w:rPr>
                <w:sz w:val="22"/>
                <w:szCs w:val="22"/>
              </w:rPr>
              <w:t>.1</w:t>
            </w:r>
          </w:p>
          <w:p w14:paraId="08D886F8" w14:textId="4207C2E9" w:rsidR="007F49D5" w:rsidRPr="00727614" w:rsidRDefault="007F49D5" w:rsidP="007F49D5">
            <w:pPr>
              <w:ind w:right="-110"/>
              <w:rPr>
                <w:sz w:val="22"/>
                <w:szCs w:val="22"/>
              </w:rPr>
            </w:pPr>
            <w:r w:rsidRPr="00727614">
              <w:rPr>
                <w:bCs/>
                <w:sz w:val="22"/>
                <w:szCs w:val="22"/>
              </w:rPr>
              <w:t>ТКП 339-2022 п. 4.4.9.4</w:t>
            </w:r>
          </w:p>
          <w:p w14:paraId="3A49468B" w14:textId="77777777" w:rsidR="007F49D5" w:rsidRPr="00727614" w:rsidRDefault="00A064D9" w:rsidP="007F49D5">
            <w:pPr>
              <w:ind w:right="-110"/>
              <w:rPr>
                <w:sz w:val="22"/>
                <w:szCs w:val="22"/>
              </w:rPr>
            </w:pPr>
            <w:r w:rsidRPr="00727614">
              <w:rPr>
                <w:sz w:val="22"/>
                <w:szCs w:val="22"/>
              </w:rPr>
              <w:t xml:space="preserve">СТП 33243.20.366-16 </w:t>
            </w:r>
          </w:p>
          <w:p w14:paraId="11F4BFB1" w14:textId="3ECD38A4" w:rsidR="00A064D9" w:rsidRPr="00727614" w:rsidRDefault="00A064D9" w:rsidP="007F49D5">
            <w:pPr>
              <w:ind w:right="-110"/>
              <w:rPr>
                <w:sz w:val="22"/>
                <w:szCs w:val="22"/>
              </w:rPr>
            </w:pPr>
            <w:r w:rsidRPr="00727614">
              <w:rPr>
                <w:sz w:val="22"/>
                <w:szCs w:val="22"/>
              </w:rPr>
              <w:t>п.</w:t>
            </w:r>
            <w:r w:rsidR="007F49D5" w:rsidRPr="00727614">
              <w:rPr>
                <w:sz w:val="22"/>
                <w:szCs w:val="22"/>
              </w:rPr>
              <w:t xml:space="preserve"> </w:t>
            </w:r>
            <w:r w:rsidRPr="00727614">
              <w:rPr>
                <w:sz w:val="22"/>
                <w:szCs w:val="22"/>
              </w:rPr>
              <w:t>12.3</w:t>
            </w:r>
          </w:p>
        </w:tc>
        <w:tc>
          <w:tcPr>
            <w:tcW w:w="1985" w:type="dxa"/>
            <w:shd w:val="clear" w:color="auto" w:fill="auto"/>
          </w:tcPr>
          <w:p w14:paraId="756A9FC5" w14:textId="77777777" w:rsidR="00A064D9" w:rsidRPr="007F49D5" w:rsidRDefault="00A064D9" w:rsidP="00DF53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МВИ.ВТ.329-2012</w:t>
            </w:r>
          </w:p>
          <w:p w14:paraId="16804ACB" w14:textId="77777777" w:rsidR="00A064D9" w:rsidRPr="007F49D5" w:rsidRDefault="00A064D9" w:rsidP="00DF53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A064D9" w:rsidRPr="00A21D02" w14:paraId="17D0989A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5ED0AFD1" w14:textId="77777777" w:rsidR="00A064D9" w:rsidRPr="007F49D5" w:rsidRDefault="00A064D9" w:rsidP="00F04378">
            <w:pPr>
              <w:spacing w:line="240" w:lineRule="exact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7.4</w:t>
            </w:r>
          </w:p>
          <w:p w14:paraId="2B53D909" w14:textId="2BCC8481" w:rsidR="00A064D9" w:rsidRPr="007F49D5" w:rsidRDefault="00A064D9" w:rsidP="00F04378">
            <w:pPr>
              <w:spacing w:line="240" w:lineRule="exact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*</w:t>
            </w:r>
            <w:r w:rsidR="00D16830" w:rsidRPr="007F49D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4ABA01F7" w14:textId="4AEFF7F5" w:rsidR="00A064D9" w:rsidRPr="00A21D02" w:rsidRDefault="00A064D9" w:rsidP="00A064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both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6C7B9A30" w14:textId="77777777" w:rsidR="00A064D9" w:rsidRPr="007F49D5" w:rsidRDefault="00A064D9" w:rsidP="007F49D5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27.12/</w:t>
            </w:r>
          </w:p>
          <w:p w14:paraId="5CEA3672" w14:textId="5CD71CBF" w:rsidR="00A064D9" w:rsidRPr="007F49D5" w:rsidRDefault="00A064D9" w:rsidP="007F49D5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7D00B868" w14:textId="77777777" w:rsidR="007F49D5" w:rsidRDefault="00A064D9" w:rsidP="00A064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both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 xml:space="preserve">Сопротивление </w:t>
            </w:r>
          </w:p>
          <w:p w14:paraId="2037ABD3" w14:textId="2BBFED56" w:rsidR="00A064D9" w:rsidRPr="007F49D5" w:rsidRDefault="00A064D9" w:rsidP="00A064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both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постоянному току</w:t>
            </w:r>
          </w:p>
        </w:tc>
        <w:tc>
          <w:tcPr>
            <w:tcW w:w="2551" w:type="dxa"/>
            <w:shd w:val="clear" w:color="auto" w:fill="auto"/>
          </w:tcPr>
          <w:p w14:paraId="3A206E92" w14:textId="42EED2A4" w:rsidR="00A064D9" w:rsidRPr="006D463A" w:rsidRDefault="00A064D9" w:rsidP="007F49D5">
            <w:pPr>
              <w:ind w:right="-110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ТКП 181</w:t>
            </w:r>
            <w:r w:rsidRPr="006D463A">
              <w:rPr>
                <w:sz w:val="22"/>
                <w:szCs w:val="22"/>
              </w:rPr>
              <w:t>-20</w:t>
            </w:r>
            <w:r w:rsidR="006D463A" w:rsidRPr="006D463A">
              <w:rPr>
                <w:sz w:val="22"/>
                <w:szCs w:val="22"/>
              </w:rPr>
              <w:t>23</w:t>
            </w:r>
            <w:r w:rsidRPr="006D463A">
              <w:rPr>
                <w:sz w:val="22"/>
                <w:szCs w:val="22"/>
              </w:rPr>
              <w:t xml:space="preserve"> п. Б.11.5</w:t>
            </w:r>
            <w:r w:rsidR="00BF4055">
              <w:rPr>
                <w:sz w:val="22"/>
                <w:szCs w:val="22"/>
              </w:rPr>
              <w:t>.1</w:t>
            </w:r>
          </w:p>
          <w:p w14:paraId="6AA5AC2D" w14:textId="70CB2A23" w:rsidR="007F49D5" w:rsidRPr="007F49D5" w:rsidRDefault="007F49D5" w:rsidP="007F49D5">
            <w:pPr>
              <w:ind w:right="-110"/>
              <w:rPr>
                <w:sz w:val="22"/>
                <w:szCs w:val="22"/>
              </w:rPr>
            </w:pPr>
            <w:r w:rsidRPr="006D463A">
              <w:rPr>
                <w:bCs/>
                <w:sz w:val="22"/>
                <w:szCs w:val="22"/>
              </w:rPr>
              <w:t>ТКП 339-2022 п. 4.4.9.5</w:t>
            </w:r>
          </w:p>
          <w:p w14:paraId="5BD4CBD1" w14:textId="77777777" w:rsidR="007F49D5" w:rsidRPr="007F49D5" w:rsidRDefault="00A064D9" w:rsidP="007F49D5">
            <w:pPr>
              <w:ind w:right="-110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 xml:space="preserve">СТП 33243.20.366-16 </w:t>
            </w:r>
          </w:p>
          <w:p w14:paraId="12C79386" w14:textId="3B587EB7" w:rsidR="00A064D9" w:rsidRPr="007F49D5" w:rsidRDefault="00A064D9" w:rsidP="007F49D5">
            <w:pPr>
              <w:ind w:right="-110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п.</w:t>
            </w:r>
            <w:r w:rsidR="007F49D5" w:rsidRPr="007F49D5">
              <w:rPr>
                <w:sz w:val="22"/>
                <w:szCs w:val="22"/>
              </w:rPr>
              <w:t xml:space="preserve"> </w:t>
            </w:r>
            <w:r w:rsidRPr="007F49D5">
              <w:rPr>
                <w:sz w:val="22"/>
                <w:szCs w:val="22"/>
              </w:rPr>
              <w:t xml:space="preserve">12.5 </w:t>
            </w:r>
          </w:p>
        </w:tc>
        <w:tc>
          <w:tcPr>
            <w:tcW w:w="1985" w:type="dxa"/>
            <w:shd w:val="clear" w:color="auto" w:fill="auto"/>
          </w:tcPr>
          <w:p w14:paraId="2E0D2FD0" w14:textId="77777777" w:rsidR="00A064D9" w:rsidRPr="007F49D5" w:rsidRDefault="00A064D9" w:rsidP="00DF53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МВИ.ВТ.329-2012</w:t>
            </w:r>
          </w:p>
          <w:p w14:paraId="0D73354E" w14:textId="77777777" w:rsidR="00A064D9" w:rsidRPr="007F49D5" w:rsidRDefault="00A064D9" w:rsidP="00DF53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A21D02" w14:paraId="448655E8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58F0AD12" w14:textId="71D79326" w:rsidR="002E47B7" w:rsidRPr="007F49D5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A21D02">
              <w:t xml:space="preserve">   </w:t>
            </w:r>
            <w:r w:rsidRPr="007F49D5">
              <w:rPr>
                <w:sz w:val="22"/>
                <w:szCs w:val="22"/>
              </w:rPr>
              <w:t>8.1</w:t>
            </w:r>
          </w:p>
          <w:p w14:paraId="242C768A" w14:textId="159DD424" w:rsidR="002E47B7" w:rsidRPr="007F49D5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*</w:t>
            </w:r>
            <w:r w:rsidR="00D16830" w:rsidRPr="007F49D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58CC4E4B" w14:textId="77777777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19" w:name="_Hlk141361485"/>
            <w:r w:rsidRPr="00F04378">
              <w:rPr>
                <w:sz w:val="22"/>
                <w:szCs w:val="22"/>
              </w:rPr>
              <w:t>Выключатели нагрузки</w:t>
            </w:r>
            <w:bookmarkEnd w:id="19"/>
          </w:p>
        </w:tc>
        <w:tc>
          <w:tcPr>
            <w:tcW w:w="709" w:type="dxa"/>
            <w:shd w:val="clear" w:color="auto" w:fill="auto"/>
          </w:tcPr>
          <w:p w14:paraId="1752CD95" w14:textId="77777777" w:rsidR="005E7670" w:rsidRPr="00F04378" w:rsidRDefault="005E7670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27.12/</w:t>
            </w:r>
          </w:p>
          <w:p w14:paraId="4875BCEE" w14:textId="5EA5931C" w:rsidR="002E47B7" w:rsidRPr="00F04378" w:rsidRDefault="005E7670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5727EAD8" w14:textId="77777777" w:rsidR="00053957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20" w:name="_Hlk141361500"/>
            <w:r w:rsidRPr="00F04378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2C5F00D7" w14:textId="77777777" w:rsidR="00053957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 xml:space="preserve">напряжением </w:t>
            </w:r>
          </w:p>
          <w:p w14:paraId="67DDC163" w14:textId="31693690" w:rsidR="002E47B7" w:rsidRPr="00F04378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частой 50 Гц</w:t>
            </w:r>
            <w:bookmarkEnd w:id="20"/>
          </w:p>
        </w:tc>
        <w:tc>
          <w:tcPr>
            <w:tcW w:w="2551" w:type="dxa"/>
            <w:shd w:val="clear" w:color="auto" w:fill="auto"/>
          </w:tcPr>
          <w:p w14:paraId="69EF6998" w14:textId="06409B22" w:rsidR="00A27E80" w:rsidRPr="006D463A" w:rsidRDefault="00A27E80" w:rsidP="00F04378">
            <w:pPr>
              <w:rPr>
                <w:sz w:val="22"/>
                <w:szCs w:val="22"/>
              </w:rPr>
            </w:pPr>
            <w:r w:rsidRPr="006D463A">
              <w:rPr>
                <w:sz w:val="22"/>
                <w:szCs w:val="22"/>
              </w:rPr>
              <w:t>ТКП 181-20</w:t>
            </w:r>
            <w:r w:rsidR="006D463A" w:rsidRPr="006D463A">
              <w:rPr>
                <w:sz w:val="22"/>
                <w:szCs w:val="22"/>
              </w:rPr>
              <w:t>23</w:t>
            </w:r>
            <w:r w:rsidRPr="006D463A">
              <w:rPr>
                <w:sz w:val="22"/>
                <w:szCs w:val="22"/>
              </w:rPr>
              <w:t xml:space="preserve"> п. Б.12.2</w:t>
            </w:r>
          </w:p>
          <w:p w14:paraId="045BD6C9" w14:textId="524B9331" w:rsidR="00661D03" w:rsidRPr="006D463A" w:rsidRDefault="00661D03" w:rsidP="00661D03">
            <w:pPr>
              <w:ind w:right="-110"/>
              <w:rPr>
                <w:sz w:val="22"/>
                <w:szCs w:val="22"/>
              </w:rPr>
            </w:pPr>
            <w:r w:rsidRPr="006D463A">
              <w:rPr>
                <w:bCs/>
                <w:sz w:val="22"/>
                <w:szCs w:val="22"/>
              </w:rPr>
              <w:t>ТКП 339-2022 п. 4.4.13.2</w:t>
            </w:r>
          </w:p>
          <w:p w14:paraId="50516DB6" w14:textId="77777777" w:rsidR="00661D03" w:rsidRPr="006D463A" w:rsidRDefault="00A27E80" w:rsidP="00F04378">
            <w:pPr>
              <w:rPr>
                <w:sz w:val="22"/>
                <w:szCs w:val="22"/>
              </w:rPr>
            </w:pPr>
            <w:r w:rsidRPr="006D463A">
              <w:rPr>
                <w:sz w:val="22"/>
                <w:szCs w:val="22"/>
              </w:rPr>
              <w:t xml:space="preserve">СТП 33243.20.366-16 </w:t>
            </w:r>
          </w:p>
          <w:p w14:paraId="577CA216" w14:textId="2F216749" w:rsidR="002E47B7" w:rsidRPr="006D463A" w:rsidRDefault="00A27E80" w:rsidP="00661D03">
            <w:pPr>
              <w:rPr>
                <w:sz w:val="22"/>
                <w:szCs w:val="22"/>
              </w:rPr>
            </w:pPr>
            <w:r w:rsidRPr="006D463A">
              <w:rPr>
                <w:sz w:val="22"/>
                <w:szCs w:val="22"/>
              </w:rPr>
              <w:t>п.</w:t>
            </w:r>
            <w:r w:rsidR="00661D03" w:rsidRPr="006D463A">
              <w:rPr>
                <w:sz w:val="22"/>
                <w:szCs w:val="22"/>
              </w:rPr>
              <w:t xml:space="preserve"> </w:t>
            </w:r>
            <w:r w:rsidRPr="006D463A">
              <w:rPr>
                <w:sz w:val="22"/>
                <w:szCs w:val="22"/>
              </w:rPr>
              <w:t>14.2</w:t>
            </w:r>
          </w:p>
        </w:tc>
        <w:tc>
          <w:tcPr>
            <w:tcW w:w="1985" w:type="dxa"/>
            <w:shd w:val="clear" w:color="auto" w:fill="auto"/>
          </w:tcPr>
          <w:p w14:paraId="63631CC0" w14:textId="77777777" w:rsidR="002E47B7" w:rsidRPr="00F04378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МВИ.ВТ.329-2012</w:t>
            </w:r>
          </w:p>
          <w:p w14:paraId="6C52EE21" w14:textId="77777777" w:rsidR="002E47B7" w:rsidRPr="00F04378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A21D02" w14:paraId="1200C58C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709A911A" w14:textId="77777777" w:rsidR="002E47B7" w:rsidRPr="007F49D5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9.1</w:t>
            </w:r>
          </w:p>
          <w:p w14:paraId="74BD7AE4" w14:textId="62E02000" w:rsidR="002E47B7" w:rsidRPr="007F49D5" w:rsidRDefault="002E47B7" w:rsidP="00F04378">
            <w:pPr>
              <w:spacing w:line="240" w:lineRule="exact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*</w:t>
            </w:r>
            <w:r w:rsidR="00D16830" w:rsidRPr="007F49D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5F6558FB" w14:textId="77777777" w:rsidR="00EA387B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21" w:name="_Hlk141361888"/>
            <w:r w:rsidRPr="00F04378">
              <w:rPr>
                <w:sz w:val="22"/>
                <w:szCs w:val="22"/>
              </w:rPr>
              <w:t xml:space="preserve">Элегазовые </w:t>
            </w:r>
          </w:p>
          <w:p w14:paraId="24208520" w14:textId="5393926E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выключатели</w:t>
            </w:r>
            <w:bookmarkEnd w:id="21"/>
          </w:p>
        </w:tc>
        <w:tc>
          <w:tcPr>
            <w:tcW w:w="709" w:type="dxa"/>
            <w:shd w:val="clear" w:color="auto" w:fill="auto"/>
          </w:tcPr>
          <w:p w14:paraId="0E9FDFB0" w14:textId="364E2091" w:rsidR="002E47B7" w:rsidRPr="00F04378" w:rsidRDefault="002E47B7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27.</w:t>
            </w:r>
            <w:r w:rsidR="005E7670" w:rsidRPr="00F04378">
              <w:rPr>
                <w:sz w:val="22"/>
                <w:szCs w:val="22"/>
              </w:rPr>
              <w:t>1</w:t>
            </w:r>
            <w:r w:rsidRPr="00F04378">
              <w:rPr>
                <w:sz w:val="22"/>
                <w:szCs w:val="22"/>
              </w:rPr>
              <w:t>2/</w:t>
            </w:r>
          </w:p>
          <w:p w14:paraId="26552C38" w14:textId="2E0FA3C9" w:rsidR="002E47B7" w:rsidRPr="00F04378" w:rsidRDefault="003718F9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4F0D0FB6" w14:textId="77777777" w:rsidR="00053957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22" w:name="_Hlk141361898"/>
            <w:r w:rsidRPr="00F04378">
              <w:rPr>
                <w:sz w:val="22"/>
                <w:szCs w:val="22"/>
              </w:rPr>
              <w:t xml:space="preserve">Сопротивление </w:t>
            </w:r>
          </w:p>
          <w:p w14:paraId="2C8E2C8C" w14:textId="600586B1" w:rsidR="002E47B7" w:rsidRPr="00F04378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постоянному току</w:t>
            </w:r>
            <w:bookmarkEnd w:id="22"/>
          </w:p>
        </w:tc>
        <w:tc>
          <w:tcPr>
            <w:tcW w:w="2551" w:type="dxa"/>
            <w:shd w:val="clear" w:color="auto" w:fill="auto"/>
          </w:tcPr>
          <w:p w14:paraId="1303ABCE" w14:textId="56873C49" w:rsidR="00A27E80" w:rsidRPr="006D463A" w:rsidRDefault="00A27E80" w:rsidP="00F04378">
            <w:pPr>
              <w:rPr>
                <w:sz w:val="22"/>
                <w:szCs w:val="22"/>
              </w:rPr>
            </w:pPr>
            <w:r w:rsidRPr="006D463A">
              <w:rPr>
                <w:sz w:val="22"/>
                <w:szCs w:val="22"/>
              </w:rPr>
              <w:t>ТКП 181-20</w:t>
            </w:r>
            <w:r w:rsidR="006D463A" w:rsidRPr="006D463A">
              <w:rPr>
                <w:sz w:val="22"/>
                <w:szCs w:val="22"/>
              </w:rPr>
              <w:t>23</w:t>
            </w:r>
            <w:r w:rsidRPr="006D463A">
              <w:rPr>
                <w:sz w:val="22"/>
                <w:szCs w:val="22"/>
              </w:rPr>
              <w:t xml:space="preserve"> п. Б.13.3</w:t>
            </w:r>
          </w:p>
          <w:p w14:paraId="37D0E321" w14:textId="63A64227" w:rsidR="00661D03" w:rsidRPr="006D463A" w:rsidRDefault="00661D03" w:rsidP="00661D03">
            <w:pPr>
              <w:ind w:right="-110"/>
              <w:rPr>
                <w:sz w:val="22"/>
                <w:szCs w:val="22"/>
              </w:rPr>
            </w:pPr>
            <w:r w:rsidRPr="006D463A">
              <w:rPr>
                <w:bCs/>
                <w:sz w:val="22"/>
                <w:szCs w:val="22"/>
              </w:rPr>
              <w:t>ТКП 339-2022 п. 4.4.11.3</w:t>
            </w:r>
          </w:p>
          <w:p w14:paraId="2432A7A0" w14:textId="77777777" w:rsidR="00661D03" w:rsidRPr="006D463A" w:rsidRDefault="00A27E80" w:rsidP="00F04378">
            <w:pPr>
              <w:rPr>
                <w:sz w:val="22"/>
                <w:szCs w:val="22"/>
              </w:rPr>
            </w:pPr>
            <w:r w:rsidRPr="006D463A">
              <w:rPr>
                <w:sz w:val="22"/>
                <w:szCs w:val="22"/>
              </w:rPr>
              <w:t xml:space="preserve">СТП 33243.20.366-16 </w:t>
            </w:r>
          </w:p>
          <w:p w14:paraId="4076A6AD" w14:textId="6BDE08FB" w:rsidR="002E47B7" w:rsidRPr="006D463A" w:rsidRDefault="00A27E80" w:rsidP="00661D03">
            <w:pPr>
              <w:rPr>
                <w:sz w:val="22"/>
                <w:szCs w:val="22"/>
              </w:rPr>
            </w:pPr>
            <w:r w:rsidRPr="006D463A">
              <w:rPr>
                <w:sz w:val="22"/>
                <w:szCs w:val="22"/>
              </w:rPr>
              <w:t>п.</w:t>
            </w:r>
            <w:r w:rsidR="00661D03" w:rsidRPr="006D463A">
              <w:rPr>
                <w:sz w:val="22"/>
                <w:szCs w:val="22"/>
              </w:rPr>
              <w:t xml:space="preserve"> </w:t>
            </w:r>
            <w:r w:rsidRPr="006D463A">
              <w:rPr>
                <w:sz w:val="22"/>
                <w:szCs w:val="22"/>
              </w:rPr>
              <w:t>15.3</w:t>
            </w:r>
          </w:p>
        </w:tc>
        <w:tc>
          <w:tcPr>
            <w:tcW w:w="1985" w:type="dxa"/>
            <w:shd w:val="clear" w:color="auto" w:fill="auto"/>
          </w:tcPr>
          <w:p w14:paraId="22E5119E" w14:textId="77777777" w:rsidR="002E47B7" w:rsidRPr="00F04378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МВИ.ВТ.329-2012</w:t>
            </w:r>
          </w:p>
          <w:p w14:paraId="48E19AE9" w14:textId="77777777" w:rsidR="002E47B7" w:rsidRPr="00F04378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A21D02" w14:paraId="184E02F4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42A74AB9" w14:textId="15AE5A31" w:rsidR="002E47B7" w:rsidRPr="007F49D5" w:rsidRDefault="002E47B7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10.1</w:t>
            </w:r>
          </w:p>
          <w:p w14:paraId="26EA8442" w14:textId="4B387F4F" w:rsidR="002E47B7" w:rsidRPr="007F49D5" w:rsidRDefault="002E47B7" w:rsidP="00073E63">
            <w:pPr>
              <w:spacing w:line="240" w:lineRule="exact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*</w:t>
            </w:r>
            <w:r w:rsidR="00D16830" w:rsidRPr="007F49D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14:paraId="10F2F451" w14:textId="77777777" w:rsidR="00EA387B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23" w:name="_Hlk141361987"/>
            <w:r w:rsidRPr="00F04378">
              <w:rPr>
                <w:sz w:val="22"/>
                <w:szCs w:val="22"/>
              </w:rPr>
              <w:t xml:space="preserve">Вакуумные </w:t>
            </w:r>
          </w:p>
          <w:p w14:paraId="0DE0A4C8" w14:textId="13B7E5AE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выключатели</w:t>
            </w:r>
            <w:bookmarkEnd w:id="23"/>
          </w:p>
        </w:tc>
        <w:tc>
          <w:tcPr>
            <w:tcW w:w="709" w:type="dxa"/>
            <w:shd w:val="clear" w:color="auto" w:fill="auto"/>
          </w:tcPr>
          <w:p w14:paraId="4A407662" w14:textId="77777777" w:rsidR="005E7670" w:rsidRPr="00F04378" w:rsidRDefault="005E7670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27.12/</w:t>
            </w:r>
          </w:p>
          <w:p w14:paraId="6A9A7DFE" w14:textId="260A668B" w:rsidR="002E47B7" w:rsidRPr="00F04378" w:rsidRDefault="005E7670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4AB9352E" w14:textId="77777777" w:rsidR="007D65FD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24" w:name="_Hlk141361998"/>
            <w:r w:rsidRPr="00F04378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52BA0E22" w14:textId="77777777" w:rsidR="007D65FD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 xml:space="preserve">напряжением </w:t>
            </w:r>
          </w:p>
          <w:p w14:paraId="43E0797A" w14:textId="3E3A040C" w:rsidR="002E47B7" w:rsidRPr="00F04378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частой 50 Гц</w:t>
            </w:r>
            <w:bookmarkEnd w:id="24"/>
          </w:p>
        </w:tc>
        <w:tc>
          <w:tcPr>
            <w:tcW w:w="2551" w:type="dxa"/>
            <w:shd w:val="clear" w:color="auto" w:fill="auto"/>
          </w:tcPr>
          <w:p w14:paraId="15A10EFF" w14:textId="33B03839" w:rsidR="002E47B7" w:rsidRPr="00D456F8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456F8">
              <w:rPr>
                <w:sz w:val="22"/>
                <w:szCs w:val="22"/>
              </w:rPr>
              <w:t>ТКП 181-20</w:t>
            </w:r>
            <w:r w:rsidR="00D456F8" w:rsidRPr="00D456F8">
              <w:rPr>
                <w:sz w:val="22"/>
                <w:szCs w:val="22"/>
              </w:rPr>
              <w:t>23</w:t>
            </w:r>
            <w:r w:rsidRPr="00D456F8">
              <w:rPr>
                <w:sz w:val="22"/>
                <w:szCs w:val="22"/>
              </w:rPr>
              <w:t xml:space="preserve"> п. Б.14.2</w:t>
            </w:r>
          </w:p>
          <w:p w14:paraId="6E82D64B" w14:textId="14458DC9" w:rsidR="00661D03" w:rsidRPr="00D456F8" w:rsidRDefault="00661D03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456F8">
              <w:rPr>
                <w:sz w:val="22"/>
                <w:szCs w:val="22"/>
              </w:rPr>
              <w:t>ТКП 339-20</w:t>
            </w:r>
            <w:r w:rsidR="009E5B5E">
              <w:rPr>
                <w:sz w:val="22"/>
                <w:szCs w:val="22"/>
              </w:rPr>
              <w:t>22</w:t>
            </w:r>
            <w:r w:rsidRPr="00D456F8">
              <w:rPr>
                <w:sz w:val="22"/>
                <w:szCs w:val="22"/>
              </w:rPr>
              <w:t xml:space="preserve"> п. 4.4.12.2</w:t>
            </w:r>
          </w:p>
          <w:p w14:paraId="4E9F0EA5" w14:textId="77777777" w:rsidR="00661D03" w:rsidRPr="00D456F8" w:rsidRDefault="002E47B7" w:rsidP="00661D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456F8">
              <w:rPr>
                <w:sz w:val="22"/>
                <w:szCs w:val="22"/>
              </w:rPr>
              <w:t xml:space="preserve">СТП 33243.20.366-16 </w:t>
            </w:r>
          </w:p>
          <w:p w14:paraId="5EC8FFA9" w14:textId="0323DD83" w:rsidR="002E47B7" w:rsidRPr="00D456F8" w:rsidRDefault="002E47B7" w:rsidP="00661D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456F8">
              <w:rPr>
                <w:sz w:val="22"/>
                <w:szCs w:val="22"/>
              </w:rPr>
              <w:t>п.</w:t>
            </w:r>
            <w:r w:rsidR="00661D03" w:rsidRPr="00D456F8">
              <w:rPr>
                <w:sz w:val="22"/>
                <w:szCs w:val="22"/>
              </w:rPr>
              <w:t xml:space="preserve"> </w:t>
            </w:r>
            <w:r w:rsidRPr="00D456F8">
              <w:rPr>
                <w:sz w:val="22"/>
                <w:szCs w:val="22"/>
              </w:rPr>
              <w:t>16</w:t>
            </w:r>
            <w:r w:rsidR="007D65FD" w:rsidRPr="00D456F8">
              <w:rPr>
                <w:sz w:val="22"/>
                <w:szCs w:val="22"/>
              </w:rPr>
              <w:t>.2</w:t>
            </w:r>
            <w:r w:rsidRPr="00D456F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6004EAFB" w14:textId="77777777" w:rsidR="002E47B7" w:rsidRPr="00F04378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МВИ.ВТ.329-2012</w:t>
            </w:r>
          </w:p>
          <w:p w14:paraId="37B7914D" w14:textId="77777777" w:rsidR="002E47B7" w:rsidRPr="00F04378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A21D02" w14:paraId="1ACDC489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03D4052A" w14:textId="77777777" w:rsidR="002E47B7" w:rsidRPr="007F49D5" w:rsidRDefault="002E47B7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10.2</w:t>
            </w:r>
          </w:p>
          <w:p w14:paraId="77D6CA69" w14:textId="5178D556" w:rsidR="002E47B7" w:rsidRPr="007F49D5" w:rsidRDefault="002E47B7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*</w:t>
            </w:r>
            <w:r w:rsidR="00D16830" w:rsidRPr="007F49D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06201A28" w14:textId="77777777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9603AE9" w14:textId="77777777" w:rsidR="005E7670" w:rsidRPr="00F04378" w:rsidRDefault="005E7670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27.12/</w:t>
            </w:r>
          </w:p>
          <w:p w14:paraId="1D76CBC0" w14:textId="1BC0C674" w:rsidR="002E47B7" w:rsidRPr="00F04378" w:rsidRDefault="005E7670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6F51E2D1" w14:textId="77777777" w:rsidR="00053957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 xml:space="preserve">Сопротивление </w:t>
            </w:r>
          </w:p>
          <w:p w14:paraId="717339DF" w14:textId="5BA8A1BE" w:rsidR="002E47B7" w:rsidRPr="00F04378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постоянному току</w:t>
            </w:r>
          </w:p>
        </w:tc>
        <w:tc>
          <w:tcPr>
            <w:tcW w:w="2551" w:type="dxa"/>
            <w:shd w:val="clear" w:color="auto" w:fill="auto"/>
          </w:tcPr>
          <w:p w14:paraId="38B95BCB" w14:textId="52286380" w:rsidR="005C51FC" w:rsidRPr="00D456F8" w:rsidRDefault="005C51FC" w:rsidP="00661D03">
            <w:pPr>
              <w:ind w:right="-110"/>
              <w:rPr>
                <w:sz w:val="22"/>
                <w:szCs w:val="22"/>
              </w:rPr>
            </w:pPr>
            <w:r w:rsidRPr="00D456F8">
              <w:rPr>
                <w:sz w:val="22"/>
                <w:szCs w:val="22"/>
              </w:rPr>
              <w:t>ТКП 181-20</w:t>
            </w:r>
            <w:r w:rsidR="00D456F8" w:rsidRPr="00D456F8">
              <w:rPr>
                <w:sz w:val="22"/>
                <w:szCs w:val="22"/>
              </w:rPr>
              <w:t>23 п. Б.14.3</w:t>
            </w:r>
          </w:p>
          <w:p w14:paraId="0529A34D" w14:textId="296A7DD1" w:rsidR="00661D03" w:rsidRPr="00D456F8" w:rsidRDefault="00661D03" w:rsidP="00661D03">
            <w:pPr>
              <w:ind w:right="-110"/>
              <w:rPr>
                <w:sz w:val="22"/>
                <w:szCs w:val="22"/>
              </w:rPr>
            </w:pPr>
            <w:r w:rsidRPr="00D456F8">
              <w:rPr>
                <w:bCs/>
                <w:sz w:val="22"/>
                <w:szCs w:val="22"/>
              </w:rPr>
              <w:t>ТКП 339-2022 п. 4.4.12.5</w:t>
            </w:r>
          </w:p>
          <w:p w14:paraId="1064875F" w14:textId="77777777" w:rsidR="00661D03" w:rsidRPr="00D456F8" w:rsidRDefault="005C51FC" w:rsidP="00F04378">
            <w:pPr>
              <w:rPr>
                <w:sz w:val="22"/>
                <w:szCs w:val="22"/>
              </w:rPr>
            </w:pPr>
            <w:r w:rsidRPr="00D456F8">
              <w:rPr>
                <w:sz w:val="22"/>
                <w:szCs w:val="22"/>
              </w:rPr>
              <w:t xml:space="preserve">СТП 33243.20.366-16 </w:t>
            </w:r>
          </w:p>
          <w:p w14:paraId="09219E03" w14:textId="75698148" w:rsidR="002E47B7" w:rsidRPr="00D456F8" w:rsidRDefault="005C51FC" w:rsidP="00661D03">
            <w:pPr>
              <w:rPr>
                <w:sz w:val="22"/>
                <w:szCs w:val="22"/>
              </w:rPr>
            </w:pPr>
            <w:r w:rsidRPr="00D456F8">
              <w:rPr>
                <w:sz w:val="22"/>
                <w:szCs w:val="22"/>
              </w:rPr>
              <w:t>п.</w:t>
            </w:r>
            <w:r w:rsidR="00661D03" w:rsidRPr="00D456F8">
              <w:rPr>
                <w:sz w:val="22"/>
                <w:szCs w:val="22"/>
              </w:rPr>
              <w:t xml:space="preserve"> </w:t>
            </w:r>
            <w:r w:rsidRPr="00D456F8">
              <w:rPr>
                <w:sz w:val="22"/>
                <w:szCs w:val="22"/>
              </w:rPr>
              <w:t>16.3</w:t>
            </w:r>
          </w:p>
        </w:tc>
        <w:tc>
          <w:tcPr>
            <w:tcW w:w="1985" w:type="dxa"/>
            <w:shd w:val="clear" w:color="auto" w:fill="auto"/>
          </w:tcPr>
          <w:p w14:paraId="69B78944" w14:textId="77777777" w:rsidR="002E47B7" w:rsidRPr="00F04378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МВИ.ВТ.329-2012</w:t>
            </w:r>
          </w:p>
          <w:p w14:paraId="4119EE0A" w14:textId="77777777" w:rsidR="002E47B7" w:rsidRPr="00F04378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A21D02" w14:paraId="45821AAC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62F97982" w14:textId="77777777" w:rsidR="002E47B7" w:rsidRPr="007F49D5" w:rsidRDefault="002E47B7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11.1</w:t>
            </w:r>
          </w:p>
          <w:p w14:paraId="17B763D8" w14:textId="239D23B4" w:rsidR="002E47B7" w:rsidRPr="007F49D5" w:rsidRDefault="002E47B7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*</w:t>
            </w:r>
            <w:r w:rsidR="00D16830" w:rsidRPr="007F49D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14:paraId="5C1279C7" w14:textId="77777777" w:rsidR="00EA387B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25" w:name="_Hlk141362066"/>
            <w:r w:rsidRPr="00F04378">
              <w:rPr>
                <w:sz w:val="22"/>
                <w:szCs w:val="22"/>
              </w:rPr>
              <w:t xml:space="preserve">Разъединители, </w:t>
            </w:r>
          </w:p>
          <w:p w14:paraId="0896717C" w14:textId="77777777" w:rsidR="00EA387B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 xml:space="preserve">отделители и </w:t>
            </w:r>
          </w:p>
          <w:p w14:paraId="717E135B" w14:textId="4BD6C027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короткозамыкатели</w:t>
            </w:r>
            <w:bookmarkEnd w:id="25"/>
          </w:p>
        </w:tc>
        <w:tc>
          <w:tcPr>
            <w:tcW w:w="709" w:type="dxa"/>
            <w:shd w:val="clear" w:color="auto" w:fill="auto"/>
          </w:tcPr>
          <w:p w14:paraId="0CB98B9D" w14:textId="423DFBA2" w:rsidR="002E47B7" w:rsidRPr="00F04378" w:rsidRDefault="002E47B7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bookmarkStart w:id="26" w:name="_Hlk141362104"/>
            <w:r w:rsidRPr="00F04378">
              <w:rPr>
                <w:sz w:val="22"/>
                <w:szCs w:val="22"/>
              </w:rPr>
              <w:t>27.</w:t>
            </w:r>
            <w:r w:rsidR="005E7670" w:rsidRPr="00F04378">
              <w:rPr>
                <w:sz w:val="22"/>
                <w:szCs w:val="22"/>
              </w:rPr>
              <w:t>1</w:t>
            </w:r>
            <w:r w:rsidRPr="00F04378">
              <w:rPr>
                <w:sz w:val="22"/>
                <w:szCs w:val="22"/>
              </w:rPr>
              <w:t>2/</w:t>
            </w:r>
          </w:p>
          <w:p w14:paraId="452DBBC2" w14:textId="77777777" w:rsidR="002E47B7" w:rsidRPr="00F04378" w:rsidRDefault="002E47B7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22.000</w:t>
            </w:r>
            <w:bookmarkEnd w:id="26"/>
          </w:p>
        </w:tc>
        <w:tc>
          <w:tcPr>
            <w:tcW w:w="1843" w:type="dxa"/>
            <w:shd w:val="clear" w:color="auto" w:fill="auto"/>
          </w:tcPr>
          <w:p w14:paraId="20FE6D02" w14:textId="77777777" w:rsidR="00053957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27" w:name="_Hlk141362078"/>
            <w:r w:rsidRPr="00F04378">
              <w:rPr>
                <w:sz w:val="22"/>
                <w:szCs w:val="22"/>
              </w:rPr>
              <w:t xml:space="preserve">Сопротивление </w:t>
            </w:r>
          </w:p>
          <w:p w14:paraId="0688E463" w14:textId="53AFF95E" w:rsidR="002E47B7" w:rsidRPr="00F04378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изоляции</w:t>
            </w:r>
            <w:bookmarkEnd w:id="27"/>
          </w:p>
        </w:tc>
        <w:tc>
          <w:tcPr>
            <w:tcW w:w="2551" w:type="dxa"/>
            <w:shd w:val="clear" w:color="auto" w:fill="auto"/>
          </w:tcPr>
          <w:p w14:paraId="0683F0C3" w14:textId="62CD6573" w:rsidR="005C51FC" w:rsidRPr="00D456F8" w:rsidRDefault="005C51FC" w:rsidP="00F04378">
            <w:pPr>
              <w:rPr>
                <w:sz w:val="22"/>
                <w:szCs w:val="22"/>
              </w:rPr>
            </w:pPr>
            <w:r w:rsidRPr="00D456F8">
              <w:rPr>
                <w:sz w:val="22"/>
                <w:szCs w:val="22"/>
              </w:rPr>
              <w:t>ТКП 181-20</w:t>
            </w:r>
            <w:r w:rsidR="00D456F8" w:rsidRPr="00D456F8">
              <w:rPr>
                <w:sz w:val="22"/>
                <w:szCs w:val="22"/>
              </w:rPr>
              <w:t>23</w:t>
            </w:r>
            <w:r w:rsidRPr="00D456F8">
              <w:rPr>
                <w:sz w:val="22"/>
                <w:szCs w:val="22"/>
              </w:rPr>
              <w:t xml:space="preserve"> п. Б.15.1</w:t>
            </w:r>
          </w:p>
          <w:p w14:paraId="0A05E5D0" w14:textId="1F4E0A59" w:rsidR="00661D03" w:rsidRPr="00D456F8" w:rsidRDefault="00661D03" w:rsidP="00661D03">
            <w:pPr>
              <w:ind w:right="-110"/>
              <w:rPr>
                <w:sz w:val="22"/>
                <w:szCs w:val="22"/>
              </w:rPr>
            </w:pPr>
            <w:r w:rsidRPr="00D456F8">
              <w:rPr>
                <w:bCs/>
                <w:sz w:val="22"/>
                <w:szCs w:val="22"/>
              </w:rPr>
              <w:t>ТКП 339-2022 п. 4.4.14.1</w:t>
            </w:r>
          </w:p>
          <w:p w14:paraId="7FF88E8E" w14:textId="77777777" w:rsidR="00661D03" w:rsidRPr="00D456F8" w:rsidRDefault="005C51FC" w:rsidP="00F04378">
            <w:pPr>
              <w:rPr>
                <w:sz w:val="22"/>
                <w:szCs w:val="22"/>
              </w:rPr>
            </w:pPr>
            <w:r w:rsidRPr="00D456F8">
              <w:rPr>
                <w:sz w:val="22"/>
                <w:szCs w:val="22"/>
              </w:rPr>
              <w:t xml:space="preserve">СТП 33243.20.366-16 </w:t>
            </w:r>
          </w:p>
          <w:p w14:paraId="56EA993E" w14:textId="54EC745F" w:rsidR="007D65FD" w:rsidRPr="00D456F8" w:rsidRDefault="005C51FC" w:rsidP="00661D03">
            <w:pPr>
              <w:rPr>
                <w:sz w:val="22"/>
                <w:szCs w:val="22"/>
              </w:rPr>
            </w:pPr>
            <w:r w:rsidRPr="00D456F8">
              <w:rPr>
                <w:sz w:val="22"/>
                <w:szCs w:val="22"/>
              </w:rPr>
              <w:t>п.</w:t>
            </w:r>
            <w:r w:rsidR="00661D03" w:rsidRPr="00D456F8">
              <w:rPr>
                <w:sz w:val="22"/>
                <w:szCs w:val="22"/>
              </w:rPr>
              <w:t xml:space="preserve"> </w:t>
            </w:r>
            <w:r w:rsidRPr="00D456F8">
              <w:rPr>
                <w:sz w:val="22"/>
                <w:szCs w:val="22"/>
              </w:rPr>
              <w:t>17.1</w:t>
            </w:r>
          </w:p>
        </w:tc>
        <w:tc>
          <w:tcPr>
            <w:tcW w:w="1985" w:type="dxa"/>
            <w:shd w:val="clear" w:color="auto" w:fill="auto"/>
          </w:tcPr>
          <w:p w14:paraId="0105B4B9" w14:textId="77777777" w:rsidR="002E47B7" w:rsidRPr="00F04378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МВИ.ВТ.329-2012</w:t>
            </w:r>
          </w:p>
          <w:p w14:paraId="52F2BE79" w14:textId="77777777" w:rsidR="002E47B7" w:rsidRPr="00F04378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A21D02" w14:paraId="452A046B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2B462150" w14:textId="77777777" w:rsidR="002E47B7" w:rsidRPr="007F49D5" w:rsidRDefault="002E47B7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11.2</w:t>
            </w:r>
          </w:p>
          <w:p w14:paraId="3C78B1F6" w14:textId="2A801991" w:rsidR="002E47B7" w:rsidRPr="007F49D5" w:rsidRDefault="002E47B7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7F49D5">
              <w:rPr>
                <w:sz w:val="22"/>
                <w:szCs w:val="22"/>
              </w:rPr>
              <w:t>*</w:t>
            </w:r>
            <w:r w:rsidR="00D16830" w:rsidRPr="007F49D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7D4FF12C" w14:textId="77777777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21B44F9" w14:textId="77777777" w:rsidR="005E7670" w:rsidRPr="00F04378" w:rsidRDefault="005E7670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bookmarkStart w:id="28" w:name="_Hlk141362158"/>
            <w:r w:rsidRPr="00F04378">
              <w:rPr>
                <w:sz w:val="22"/>
                <w:szCs w:val="22"/>
              </w:rPr>
              <w:t>27.12/</w:t>
            </w:r>
          </w:p>
          <w:p w14:paraId="0F70EB43" w14:textId="6B31A7D2" w:rsidR="002E47B7" w:rsidRPr="00F04378" w:rsidRDefault="005E7670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29.113</w:t>
            </w:r>
            <w:bookmarkEnd w:id="28"/>
          </w:p>
        </w:tc>
        <w:tc>
          <w:tcPr>
            <w:tcW w:w="1843" w:type="dxa"/>
            <w:shd w:val="clear" w:color="auto" w:fill="auto"/>
          </w:tcPr>
          <w:p w14:paraId="23299D3D" w14:textId="77777777" w:rsidR="007D65FD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29" w:name="_Hlk141362140"/>
            <w:r w:rsidRPr="00F04378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285FB5B5" w14:textId="77777777" w:rsidR="007D65FD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 xml:space="preserve">напряжением </w:t>
            </w:r>
          </w:p>
          <w:p w14:paraId="79FE2534" w14:textId="0E81E5F6" w:rsidR="002E47B7" w:rsidRPr="00F04378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частой 50 Гц</w:t>
            </w:r>
            <w:bookmarkEnd w:id="29"/>
          </w:p>
        </w:tc>
        <w:tc>
          <w:tcPr>
            <w:tcW w:w="2551" w:type="dxa"/>
            <w:shd w:val="clear" w:color="auto" w:fill="auto"/>
          </w:tcPr>
          <w:p w14:paraId="4FC7571F" w14:textId="0DA50134" w:rsidR="005C51FC" w:rsidRPr="00D456F8" w:rsidRDefault="005C51FC" w:rsidP="00F04378">
            <w:pPr>
              <w:rPr>
                <w:sz w:val="22"/>
                <w:szCs w:val="22"/>
              </w:rPr>
            </w:pPr>
            <w:r w:rsidRPr="00D456F8">
              <w:rPr>
                <w:sz w:val="22"/>
                <w:szCs w:val="22"/>
              </w:rPr>
              <w:t>ТКП 181-20</w:t>
            </w:r>
            <w:r w:rsidR="00D456F8" w:rsidRPr="00D456F8">
              <w:rPr>
                <w:sz w:val="22"/>
                <w:szCs w:val="22"/>
              </w:rPr>
              <w:t>23</w:t>
            </w:r>
            <w:r w:rsidRPr="00D456F8">
              <w:rPr>
                <w:sz w:val="22"/>
                <w:szCs w:val="22"/>
              </w:rPr>
              <w:t xml:space="preserve"> п. Б.15.2</w:t>
            </w:r>
          </w:p>
          <w:p w14:paraId="6795B514" w14:textId="7550A63D" w:rsidR="00661D03" w:rsidRPr="00D456F8" w:rsidRDefault="00661D03" w:rsidP="00661D03">
            <w:pPr>
              <w:ind w:right="-110"/>
              <w:rPr>
                <w:sz w:val="22"/>
                <w:szCs w:val="22"/>
              </w:rPr>
            </w:pPr>
            <w:r w:rsidRPr="00D456F8">
              <w:rPr>
                <w:bCs/>
                <w:sz w:val="22"/>
                <w:szCs w:val="22"/>
              </w:rPr>
              <w:t>ТКП 339-2022 п. 4.4.14.2</w:t>
            </w:r>
          </w:p>
          <w:p w14:paraId="0076D33E" w14:textId="77777777" w:rsidR="00661D03" w:rsidRPr="00D456F8" w:rsidRDefault="005C51FC" w:rsidP="00F04378">
            <w:pPr>
              <w:rPr>
                <w:sz w:val="22"/>
                <w:szCs w:val="22"/>
              </w:rPr>
            </w:pPr>
            <w:r w:rsidRPr="00D456F8">
              <w:rPr>
                <w:sz w:val="22"/>
                <w:szCs w:val="22"/>
              </w:rPr>
              <w:t xml:space="preserve">СТП 33243.20.366-16 </w:t>
            </w:r>
          </w:p>
          <w:p w14:paraId="0D5CCDE1" w14:textId="2DDAD663" w:rsidR="007D65FD" w:rsidRPr="00D456F8" w:rsidRDefault="005C51FC" w:rsidP="00661D03">
            <w:pPr>
              <w:rPr>
                <w:sz w:val="22"/>
                <w:szCs w:val="22"/>
              </w:rPr>
            </w:pPr>
            <w:r w:rsidRPr="00D456F8">
              <w:rPr>
                <w:sz w:val="22"/>
                <w:szCs w:val="22"/>
              </w:rPr>
              <w:t>п.</w:t>
            </w:r>
            <w:r w:rsidR="00661D03" w:rsidRPr="00D456F8">
              <w:rPr>
                <w:sz w:val="22"/>
                <w:szCs w:val="22"/>
              </w:rPr>
              <w:t xml:space="preserve"> </w:t>
            </w:r>
            <w:r w:rsidRPr="00D456F8">
              <w:rPr>
                <w:sz w:val="22"/>
                <w:szCs w:val="22"/>
              </w:rPr>
              <w:t>17.2</w:t>
            </w:r>
          </w:p>
        </w:tc>
        <w:tc>
          <w:tcPr>
            <w:tcW w:w="1985" w:type="dxa"/>
            <w:shd w:val="clear" w:color="auto" w:fill="auto"/>
          </w:tcPr>
          <w:p w14:paraId="3C52EA22" w14:textId="77777777" w:rsidR="002E47B7" w:rsidRPr="00F04378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МВИ.ВТ.329-2012</w:t>
            </w:r>
          </w:p>
          <w:p w14:paraId="53ECF96F" w14:textId="77777777" w:rsidR="002E47B7" w:rsidRPr="00F04378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A21D02" w14:paraId="17D8D73E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77F868B1" w14:textId="77777777" w:rsidR="002E47B7" w:rsidRPr="00F04378" w:rsidRDefault="002E47B7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11.3</w:t>
            </w:r>
          </w:p>
          <w:p w14:paraId="0FD536C1" w14:textId="0F6191D7" w:rsidR="002E47B7" w:rsidRPr="00F04378" w:rsidRDefault="002E47B7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*</w:t>
            </w:r>
            <w:r w:rsidR="00D16830" w:rsidRPr="00F04378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01A245AF" w14:textId="77777777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DD79308" w14:textId="77777777" w:rsidR="005E7670" w:rsidRPr="00F04378" w:rsidRDefault="005E7670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27.12/</w:t>
            </w:r>
          </w:p>
          <w:p w14:paraId="520D0FA0" w14:textId="5230A80B" w:rsidR="002E47B7" w:rsidRPr="00F04378" w:rsidRDefault="005E7670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060090CF" w14:textId="77777777" w:rsidR="00053957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30" w:name="_Hlk141362190"/>
            <w:r w:rsidRPr="00F04378">
              <w:rPr>
                <w:sz w:val="22"/>
                <w:szCs w:val="22"/>
              </w:rPr>
              <w:t xml:space="preserve">Сопротивление </w:t>
            </w:r>
          </w:p>
          <w:p w14:paraId="5A1D48E9" w14:textId="3377623D" w:rsidR="002E47B7" w:rsidRPr="00F04378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постоянному току</w:t>
            </w:r>
            <w:bookmarkEnd w:id="30"/>
          </w:p>
        </w:tc>
        <w:tc>
          <w:tcPr>
            <w:tcW w:w="2551" w:type="dxa"/>
            <w:shd w:val="clear" w:color="auto" w:fill="auto"/>
          </w:tcPr>
          <w:p w14:paraId="2C3F5EE7" w14:textId="4F01B54C" w:rsidR="005C51FC" w:rsidRPr="00D456F8" w:rsidRDefault="005C51FC" w:rsidP="00F04378">
            <w:pPr>
              <w:rPr>
                <w:sz w:val="22"/>
                <w:szCs w:val="22"/>
              </w:rPr>
            </w:pPr>
            <w:r w:rsidRPr="00D456F8">
              <w:rPr>
                <w:sz w:val="22"/>
                <w:szCs w:val="22"/>
              </w:rPr>
              <w:t>ТКП 181-20</w:t>
            </w:r>
            <w:r w:rsidR="00D456F8" w:rsidRPr="00D456F8">
              <w:rPr>
                <w:sz w:val="22"/>
                <w:szCs w:val="22"/>
              </w:rPr>
              <w:t>23</w:t>
            </w:r>
            <w:r w:rsidRPr="00D456F8">
              <w:rPr>
                <w:sz w:val="22"/>
                <w:szCs w:val="22"/>
              </w:rPr>
              <w:t xml:space="preserve"> п. Б.15.3</w:t>
            </w:r>
          </w:p>
          <w:p w14:paraId="60E6B6E3" w14:textId="0E02FFAE" w:rsidR="00661D03" w:rsidRPr="00D456F8" w:rsidRDefault="00661D03" w:rsidP="00661D03">
            <w:pPr>
              <w:ind w:right="-110"/>
              <w:rPr>
                <w:sz w:val="22"/>
                <w:szCs w:val="22"/>
              </w:rPr>
            </w:pPr>
            <w:r w:rsidRPr="00D456F8">
              <w:rPr>
                <w:bCs/>
                <w:sz w:val="22"/>
                <w:szCs w:val="22"/>
              </w:rPr>
              <w:t>ТКП 339-2022 п. 4.4.14.3</w:t>
            </w:r>
          </w:p>
          <w:p w14:paraId="1DC461A9" w14:textId="77777777" w:rsidR="00661D03" w:rsidRPr="00D456F8" w:rsidRDefault="005C51FC" w:rsidP="00F04378">
            <w:pPr>
              <w:rPr>
                <w:sz w:val="22"/>
                <w:szCs w:val="22"/>
              </w:rPr>
            </w:pPr>
            <w:r w:rsidRPr="00D456F8">
              <w:rPr>
                <w:sz w:val="22"/>
                <w:szCs w:val="22"/>
              </w:rPr>
              <w:t xml:space="preserve">СТП 33243.20.366-16 </w:t>
            </w:r>
          </w:p>
          <w:p w14:paraId="2CA560F7" w14:textId="0C669402" w:rsidR="002E47B7" w:rsidRPr="00D456F8" w:rsidRDefault="005C51FC" w:rsidP="00661D03">
            <w:pPr>
              <w:rPr>
                <w:sz w:val="22"/>
                <w:szCs w:val="22"/>
              </w:rPr>
            </w:pPr>
            <w:r w:rsidRPr="00D456F8">
              <w:rPr>
                <w:sz w:val="22"/>
                <w:szCs w:val="22"/>
              </w:rPr>
              <w:t>п.</w:t>
            </w:r>
            <w:r w:rsidR="00661D03" w:rsidRPr="00D456F8">
              <w:rPr>
                <w:sz w:val="22"/>
                <w:szCs w:val="22"/>
              </w:rPr>
              <w:t xml:space="preserve"> </w:t>
            </w:r>
            <w:r w:rsidRPr="00D456F8">
              <w:rPr>
                <w:sz w:val="22"/>
                <w:szCs w:val="22"/>
              </w:rPr>
              <w:t>17.3</w:t>
            </w:r>
          </w:p>
        </w:tc>
        <w:tc>
          <w:tcPr>
            <w:tcW w:w="1985" w:type="dxa"/>
            <w:shd w:val="clear" w:color="auto" w:fill="auto"/>
          </w:tcPr>
          <w:p w14:paraId="5F85BBB2" w14:textId="77777777" w:rsidR="002E47B7" w:rsidRPr="00F04378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МВИ.ВТ.329-2012</w:t>
            </w:r>
          </w:p>
          <w:p w14:paraId="287E7EF2" w14:textId="77777777" w:rsidR="002E47B7" w:rsidRPr="00F04378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A21D02" w14:paraId="07F54F44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74C62A61" w14:textId="77777777" w:rsidR="002E47B7" w:rsidRPr="00F04378" w:rsidRDefault="002E47B7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12.1</w:t>
            </w:r>
          </w:p>
          <w:p w14:paraId="7154C8AA" w14:textId="303ACAE6" w:rsidR="002E47B7" w:rsidRPr="00F04378" w:rsidRDefault="002E47B7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*</w:t>
            </w:r>
            <w:r w:rsidR="00D16830" w:rsidRPr="00F04378">
              <w:rPr>
                <w:sz w:val="22"/>
                <w:szCs w:val="22"/>
              </w:rPr>
              <w:t>*</w:t>
            </w:r>
            <w:r w:rsidR="0072065C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14:paraId="0822EB1B" w14:textId="77777777" w:rsid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31" w:name="_Hlk141362213"/>
            <w:r w:rsidRPr="00F04378">
              <w:rPr>
                <w:sz w:val="22"/>
                <w:szCs w:val="22"/>
              </w:rPr>
              <w:t xml:space="preserve">Комплектные </w:t>
            </w:r>
          </w:p>
          <w:p w14:paraId="5CA324A8" w14:textId="38CF6A04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распределительные устройства</w:t>
            </w:r>
            <w:bookmarkEnd w:id="31"/>
          </w:p>
        </w:tc>
        <w:tc>
          <w:tcPr>
            <w:tcW w:w="709" w:type="dxa"/>
            <w:shd w:val="clear" w:color="auto" w:fill="auto"/>
          </w:tcPr>
          <w:p w14:paraId="79C22774" w14:textId="65D40864" w:rsidR="002E47B7" w:rsidRPr="00F04378" w:rsidRDefault="002E47B7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bookmarkStart w:id="32" w:name="_Hlk141362242"/>
            <w:r w:rsidRPr="00F04378">
              <w:rPr>
                <w:sz w:val="22"/>
                <w:szCs w:val="22"/>
              </w:rPr>
              <w:t>27.</w:t>
            </w:r>
            <w:r w:rsidR="005E7670" w:rsidRPr="00F04378">
              <w:rPr>
                <w:sz w:val="22"/>
                <w:szCs w:val="22"/>
              </w:rPr>
              <w:t>1</w:t>
            </w:r>
            <w:r w:rsidRPr="00F04378">
              <w:rPr>
                <w:sz w:val="22"/>
                <w:szCs w:val="22"/>
              </w:rPr>
              <w:t>2/</w:t>
            </w:r>
          </w:p>
          <w:p w14:paraId="287098F5" w14:textId="77777777" w:rsidR="002E47B7" w:rsidRPr="00F04378" w:rsidRDefault="002E47B7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22.000</w:t>
            </w:r>
            <w:bookmarkEnd w:id="32"/>
          </w:p>
        </w:tc>
        <w:tc>
          <w:tcPr>
            <w:tcW w:w="1843" w:type="dxa"/>
            <w:shd w:val="clear" w:color="auto" w:fill="auto"/>
          </w:tcPr>
          <w:p w14:paraId="0A1C2F60" w14:textId="77777777" w:rsidR="00053957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33" w:name="_Hlk141362230"/>
            <w:r w:rsidRPr="00F04378">
              <w:rPr>
                <w:sz w:val="22"/>
                <w:szCs w:val="22"/>
              </w:rPr>
              <w:t xml:space="preserve">Сопротивление </w:t>
            </w:r>
          </w:p>
          <w:p w14:paraId="02A8C6C0" w14:textId="5EC01616" w:rsidR="002E47B7" w:rsidRPr="00F04378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изоляции</w:t>
            </w:r>
            <w:bookmarkEnd w:id="33"/>
          </w:p>
        </w:tc>
        <w:tc>
          <w:tcPr>
            <w:tcW w:w="2551" w:type="dxa"/>
            <w:shd w:val="clear" w:color="auto" w:fill="auto"/>
          </w:tcPr>
          <w:p w14:paraId="5B9D9647" w14:textId="46EBB5B1" w:rsidR="005C51FC" w:rsidRPr="006B7A39" w:rsidRDefault="005C51FC" w:rsidP="00F04378">
            <w:pPr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ТКП 181-</w:t>
            </w:r>
            <w:r w:rsidR="006B7A39" w:rsidRPr="006B7A39">
              <w:rPr>
                <w:sz w:val="22"/>
                <w:szCs w:val="22"/>
              </w:rPr>
              <w:t>2023</w:t>
            </w:r>
            <w:r w:rsidRPr="006B7A39">
              <w:rPr>
                <w:sz w:val="22"/>
                <w:szCs w:val="22"/>
              </w:rPr>
              <w:t xml:space="preserve"> п. Б.16.1</w:t>
            </w:r>
          </w:p>
          <w:p w14:paraId="6C524D79" w14:textId="2C7302CF" w:rsidR="00661D03" w:rsidRPr="006B7A39" w:rsidRDefault="00661D03" w:rsidP="00661D03">
            <w:pPr>
              <w:ind w:right="-110"/>
              <w:rPr>
                <w:sz w:val="22"/>
                <w:szCs w:val="22"/>
              </w:rPr>
            </w:pPr>
            <w:r w:rsidRPr="006B7A39">
              <w:rPr>
                <w:bCs/>
                <w:sz w:val="22"/>
                <w:szCs w:val="22"/>
              </w:rPr>
              <w:t>ТКП 339-2022 п. 4.4.15.1</w:t>
            </w:r>
          </w:p>
          <w:p w14:paraId="52A13F5F" w14:textId="77777777" w:rsidR="00661D03" w:rsidRPr="006B7A39" w:rsidRDefault="005C51FC" w:rsidP="00F04378">
            <w:pPr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 xml:space="preserve">СТП 33243.20.366-16 </w:t>
            </w:r>
          </w:p>
          <w:p w14:paraId="0E113926" w14:textId="14DFC19D" w:rsidR="00661D03" w:rsidRPr="006B7A39" w:rsidRDefault="005C51FC" w:rsidP="00661D03">
            <w:pPr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п.</w:t>
            </w:r>
            <w:r w:rsidR="00661D03" w:rsidRPr="006B7A39">
              <w:rPr>
                <w:sz w:val="22"/>
                <w:szCs w:val="22"/>
              </w:rPr>
              <w:t xml:space="preserve"> </w:t>
            </w:r>
            <w:r w:rsidRPr="006B7A39">
              <w:rPr>
                <w:sz w:val="22"/>
                <w:szCs w:val="22"/>
              </w:rPr>
              <w:t>18.1</w:t>
            </w:r>
          </w:p>
        </w:tc>
        <w:tc>
          <w:tcPr>
            <w:tcW w:w="1985" w:type="dxa"/>
            <w:shd w:val="clear" w:color="auto" w:fill="auto"/>
          </w:tcPr>
          <w:p w14:paraId="45CA1902" w14:textId="77777777" w:rsidR="002E47B7" w:rsidRPr="00F04378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МВИ.ВТ.329-2012</w:t>
            </w:r>
          </w:p>
          <w:p w14:paraId="752E3006" w14:textId="77777777" w:rsidR="002E47B7" w:rsidRPr="00F04378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A21D02" w14:paraId="13229D4D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68EEAB8F" w14:textId="77777777" w:rsidR="002E47B7" w:rsidRPr="00F04378" w:rsidRDefault="002E47B7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12.2</w:t>
            </w:r>
          </w:p>
          <w:p w14:paraId="27386E35" w14:textId="5A8696B2" w:rsidR="002E47B7" w:rsidRPr="00F04378" w:rsidRDefault="002E47B7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*</w:t>
            </w:r>
            <w:r w:rsidR="00D16830" w:rsidRPr="00F04378">
              <w:rPr>
                <w:sz w:val="22"/>
                <w:szCs w:val="22"/>
              </w:rPr>
              <w:t>*</w:t>
            </w:r>
            <w:r w:rsidR="0072065C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3AE8B841" w14:textId="77777777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5CEB49E" w14:textId="77777777" w:rsidR="005E7670" w:rsidRPr="00F04378" w:rsidRDefault="005E7670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27.12/</w:t>
            </w:r>
          </w:p>
          <w:p w14:paraId="2196119F" w14:textId="25F3D98E" w:rsidR="002E47B7" w:rsidRPr="00F04378" w:rsidRDefault="005E7670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47A7A346" w14:textId="77777777" w:rsidR="00053957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34" w:name="_Hlk141362267"/>
            <w:r w:rsidRPr="00F04378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0D9CB14B" w14:textId="77777777" w:rsidR="00053957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 xml:space="preserve">напряжением </w:t>
            </w:r>
          </w:p>
          <w:p w14:paraId="152EC925" w14:textId="052F9611" w:rsidR="002E47B7" w:rsidRPr="00F04378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частой 50 Гц</w:t>
            </w:r>
            <w:bookmarkEnd w:id="34"/>
          </w:p>
        </w:tc>
        <w:tc>
          <w:tcPr>
            <w:tcW w:w="2551" w:type="dxa"/>
            <w:shd w:val="clear" w:color="auto" w:fill="auto"/>
          </w:tcPr>
          <w:p w14:paraId="6BDB48EE" w14:textId="5E3D3ADE" w:rsidR="005C51FC" w:rsidRPr="006B7A39" w:rsidRDefault="005C51FC" w:rsidP="00F04378">
            <w:pPr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ТКП 181-20</w:t>
            </w:r>
            <w:r w:rsidR="006B7A39" w:rsidRPr="006B7A39">
              <w:rPr>
                <w:sz w:val="22"/>
                <w:szCs w:val="22"/>
              </w:rPr>
              <w:t>23</w:t>
            </w:r>
            <w:r w:rsidRPr="006B7A39">
              <w:rPr>
                <w:sz w:val="22"/>
                <w:szCs w:val="22"/>
              </w:rPr>
              <w:t xml:space="preserve"> п. Б.16.2</w:t>
            </w:r>
          </w:p>
          <w:p w14:paraId="4D80F39B" w14:textId="670E712D" w:rsidR="00661D03" w:rsidRPr="006B7A39" w:rsidRDefault="00661D03" w:rsidP="00661D03">
            <w:pPr>
              <w:ind w:right="-110"/>
              <w:rPr>
                <w:sz w:val="22"/>
                <w:szCs w:val="22"/>
              </w:rPr>
            </w:pPr>
            <w:r w:rsidRPr="006B7A39">
              <w:rPr>
                <w:bCs/>
                <w:sz w:val="22"/>
                <w:szCs w:val="22"/>
              </w:rPr>
              <w:t>ТКП 339-2022 п. 4.4.15.2</w:t>
            </w:r>
          </w:p>
          <w:p w14:paraId="39FE9BA5" w14:textId="77777777" w:rsidR="00661D03" w:rsidRPr="006B7A39" w:rsidRDefault="005C51FC" w:rsidP="00F04378">
            <w:pPr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 xml:space="preserve">СТП 33243.20.366-16 </w:t>
            </w:r>
          </w:p>
          <w:p w14:paraId="3F58D15D" w14:textId="4DD378D7" w:rsidR="002E47B7" w:rsidRPr="006B7A39" w:rsidRDefault="005C51FC" w:rsidP="007D65FD">
            <w:pPr>
              <w:rPr>
                <w:bCs/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п.</w:t>
            </w:r>
            <w:r w:rsidR="00661D03" w:rsidRPr="006B7A39">
              <w:rPr>
                <w:sz w:val="22"/>
                <w:szCs w:val="22"/>
              </w:rPr>
              <w:t xml:space="preserve"> </w:t>
            </w:r>
            <w:r w:rsidRPr="006B7A39">
              <w:rPr>
                <w:sz w:val="22"/>
                <w:szCs w:val="22"/>
              </w:rPr>
              <w:t>18.2</w:t>
            </w:r>
          </w:p>
        </w:tc>
        <w:tc>
          <w:tcPr>
            <w:tcW w:w="1985" w:type="dxa"/>
            <w:shd w:val="clear" w:color="auto" w:fill="auto"/>
          </w:tcPr>
          <w:p w14:paraId="4D64B773" w14:textId="77777777" w:rsidR="002E47B7" w:rsidRPr="00F04378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МВИ.ВТ.329-2012</w:t>
            </w:r>
          </w:p>
          <w:p w14:paraId="2BDE8860" w14:textId="77777777" w:rsidR="002E47B7" w:rsidRPr="00F04378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A21D02" w14:paraId="432ED44D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31F93EF5" w14:textId="77777777" w:rsidR="002E47B7" w:rsidRPr="00F04378" w:rsidRDefault="002E47B7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12.3</w:t>
            </w:r>
          </w:p>
          <w:p w14:paraId="41F10862" w14:textId="78500CE4" w:rsidR="002E47B7" w:rsidRPr="00F04378" w:rsidRDefault="002E47B7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*</w:t>
            </w:r>
            <w:r w:rsidR="00D16830" w:rsidRPr="00F04378">
              <w:rPr>
                <w:sz w:val="22"/>
                <w:szCs w:val="22"/>
              </w:rPr>
              <w:t>*</w:t>
            </w:r>
            <w:r w:rsidR="0072065C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56DB6719" w14:textId="77777777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19DAA92" w14:textId="77777777" w:rsidR="005E7670" w:rsidRPr="00F04378" w:rsidRDefault="005E7670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27.12/</w:t>
            </w:r>
          </w:p>
          <w:p w14:paraId="713AF6AF" w14:textId="58A58BF0" w:rsidR="002E47B7" w:rsidRPr="00F04378" w:rsidRDefault="005E7670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6D208008" w14:textId="77777777" w:rsidR="00053957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35" w:name="_Hlk141362299"/>
            <w:r w:rsidRPr="00F04378">
              <w:rPr>
                <w:sz w:val="22"/>
                <w:szCs w:val="22"/>
              </w:rPr>
              <w:t xml:space="preserve">Сопротивление </w:t>
            </w:r>
          </w:p>
          <w:p w14:paraId="7E167ED2" w14:textId="4F4A36AE" w:rsidR="002E47B7" w:rsidRPr="00F04378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постоянному току</w:t>
            </w:r>
            <w:bookmarkEnd w:id="35"/>
          </w:p>
        </w:tc>
        <w:tc>
          <w:tcPr>
            <w:tcW w:w="2551" w:type="dxa"/>
            <w:shd w:val="clear" w:color="auto" w:fill="auto"/>
          </w:tcPr>
          <w:p w14:paraId="53D295DF" w14:textId="1A79EA52" w:rsidR="005C51FC" w:rsidRPr="006B7A39" w:rsidRDefault="005C51FC" w:rsidP="00F04378">
            <w:pPr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ТКП 181-20</w:t>
            </w:r>
            <w:r w:rsidR="006B7A39" w:rsidRPr="006B7A39">
              <w:rPr>
                <w:sz w:val="22"/>
                <w:szCs w:val="22"/>
              </w:rPr>
              <w:t>23</w:t>
            </w:r>
            <w:r w:rsidRPr="006B7A39">
              <w:rPr>
                <w:sz w:val="22"/>
                <w:szCs w:val="22"/>
              </w:rPr>
              <w:t xml:space="preserve"> п. Б.16.4</w:t>
            </w:r>
          </w:p>
          <w:p w14:paraId="71CE3A00" w14:textId="0F93F73B" w:rsidR="00661D03" w:rsidRPr="006B7A39" w:rsidRDefault="00661D03" w:rsidP="00661D03">
            <w:pPr>
              <w:ind w:right="-110"/>
              <w:rPr>
                <w:sz w:val="22"/>
                <w:szCs w:val="22"/>
              </w:rPr>
            </w:pPr>
            <w:r w:rsidRPr="006B7A39">
              <w:rPr>
                <w:bCs/>
                <w:sz w:val="22"/>
                <w:szCs w:val="22"/>
              </w:rPr>
              <w:t>ТКП 339-2022 п. 4.4.15.3</w:t>
            </w:r>
          </w:p>
          <w:p w14:paraId="09216E36" w14:textId="77777777" w:rsidR="00661D03" w:rsidRPr="006B7A39" w:rsidRDefault="005C51FC" w:rsidP="00F04378">
            <w:pPr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 xml:space="preserve">СТП 33243.20.366-16 </w:t>
            </w:r>
          </w:p>
          <w:p w14:paraId="72820A9D" w14:textId="583D9648" w:rsidR="002E47B7" w:rsidRPr="006B7A39" w:rsidRDefault="005C51FC" w:rsidP="007D65FD">
            <w:pPr>
              <w:rPr>
                <w:bCs/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п.</w:t>
            </w:r>
            <w:r w:rsidR="00661D03" w:rsidRPr="006B7A39">
              <w:rPr>
                <w:sz w:val="22"/>
                <w:szCs w:val="22"/>
              </w:rPr>
              <w:t xml:space="preserve"> </w:t>
            </w:r>
            <w:r w:rsidRPr="006B7A39">
              <w:rPr>
                <w:sz w:val="22"/>
                <w:szCs w:val="22"/>
              </w:rPr>
              <w:t>18.4</w:t>
            </w:r>
          </w:p>
        </w:tc>
        <w:tc>
          <w:tcPr>
            <w:tcW w:w="1985" w:type="dxa"/>
            <w:shd w:val="clear" w:color="auto" w:fill="auto"/>
          </w:tcPr>
          <w:p w14:paraId="01DE2D96" w14:textId="77777777" w:rsidR="002E47B7" w:rsidRPr="00F04378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МВИ.ВТ.329-2012</w:t>
            </w:r>
          </w:p>
          <w:p w14:paraId="43879368" w14:textId="77777777" w:rsidR="002E47B7" w:rsidRPr="00F04378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6B7A39" w14:paraId="3DECF3C0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76935E71" w14:textId="77777777" w:rsidR="002E47B7" w:rsidRPr="006B7A39" w:rsidRDefault="002E47B7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13.1</w:t>
            </w:r>
          </w:p>
          <w:p w14:paraId="0E9B1867" w14:textId="320B8C0D" w:rsidR="002E47B7" w:rsidRPr="006B7A39" w:rsidRDefault="002E47B7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*</w:t>
            </w:r>
            <w:r w:rsidR="00D16830" w:rsidRPr="006B7A39">
              <w:rPr>
                <w:sz w:val="22"/>
                <w:szCs w:val="22"/>
              </w:rPr>
              <w:t>*</w:t>
            </w:r>
            <w:r w:rsidR="0072065C" w:rsidRPr="006B7A3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14:paraId="0ACB6ADD" w14:textId="77777777" w:rsidR="00F04378" w:rsidRPr="006B7A39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36" w:name="_Hlk141362330"/>
            <w:r w:rsidRPr="006B7A39">
              <w:rPr>
                <w:sz w:val="22"/>
                <w:szCs w:val="22"/>
              </w:rPr>
              <w:t xml:space="preserve">Сборные и </w:t>
            </w:r>
          </w:p>
          <w:p w14:paraId="57C16458" w14:textId="77777777" w:rsidR="002E47B7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соединительные шины</w:t>
            </w:r>
            <w:bookmarkEnd w:id="36"/>
          </w:p>
          <w:p w14:paraId="0C8B2C19" w14:textId="77777777" w:rsidR="00073E63" w:rsidRDefault="00073E63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4CF47F31" w14:textId="77777777" w:rsidR="00073E63" w:rsidRDefault="00073E63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1F1FED64" w14:textId="77777777" w:rsidR="00073E63" w:rsidRDefault="00073E63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42CEDE24" w14:textId="77777777" w:rsidR="00073E63" w:rsidRPr="00073E63" w:rsidRDefault="00073E63" w:rsidP="00073E6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073E63">
              <w:rPr>
                <w:sz w:val="22"/>
                <w:szCs w:val="22"/>
              </w:rPr>
              <w:lastRenderedPageBreak/>
              <w:t xml:space="preserve">Сборные и </w:t>
            </w:r>
          </w:p>
          <w:p w14:paraId="6F03EAED" w14:textId="152CE991" w:rsidR="00073E63" w:rsidRPr="006B7A39" w:rsidRDefault="00073E63" w:rsidP="00073E6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073E63">
              <w:rPr>
                <w:sz w:val="22"/>
                <w:szCs w:val="22"/>
              </w:rPr>
              <w:t>соединительные шины</w:t>
            </w:r>
          </w:p>
        </w:tc>
        <w:tc>
          <w:tcPr>
            <w:tcW w:w="709" w:type="dxa"/>
            <w:shd w:val="clear" w:color="auto" w:fill="auto"/>
          </w:tcPr>
          <w:p w14:paraId="04587931" w14:textId="431DDA8F" w:rsidR="002E47B7" w:rsidRPr="006B7A39" w:rsidRDefault="002E47B7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lastRenderedPageBreak/>
              <w:t>27.</w:t>
            </w:r>
            <w:r w:rsidR="005E7670" w:rsidRPr="006B7A39">
              <w:rPr>
                <w:sz w:val="22"/>
                <w:szCs w:val="22"/>
              </w:rPr>
              <w:t>1</w:t>
            </w:r>
            <w:r w:rsidRPr="006B7A39">
              <w:rPr>
                <w:sz w:val="22"/>
                <w:szCs w:val="22"/>
              </w:rPr>
              <w:t>2/</w:t>
            </w:r>
          </w:p>
          <w:p w14:paraId="512E0047" w14:textId="77777777" w:rsidR="002E47B7" w:rsidRPr="006B7A39" w:rsidRDefault="002E47B7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384E853B" w14:textId="77777777" w:rsidR="00053957" w:rsidRPr="006B7A39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37" w:name="_Hlk141362364"/>
            <w:r w:rsidRPr="006B7A39">
              <w:rPr>
                <w:sz w:val="22"/>
                <w:szCs w:val="22"/>
              </w:rPr>
              <w:t xml:space="preserve">Сопротивление </w:t>
            </w:r>
          </w:p>
          <w:p w14:paraId="600F2D85" w14:textId="77777777" w:rsidR="007D65FD" w:rsidRPr="006B7A39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 xml:space="preserve">изоляции </w:t>
            </w:r>
          </w:p>
          <w:p w14:paraId="0786C4EE" w14:textId="77777777" w:rsidR="007D65FD" w:rsidRPr="006B7A39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 xml:space="preserve">подвесных и </w:t>
            </w:r>
          </w:p>
          <w:p w14:paraId="20EE4FF9" w14:textId="77777777" w:rsidR="007D65FD" w:rsidRPr="006B7A39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 xml:space="preserve">опорных </w:t>
            </w:r>
          </w:p>
          <w:p w14:paraId="26C0CF0A" w14:textId="77777777" w:rsidR="007D65FD" w:rsidRPr="006B7A39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 xml:space="preserve">фарфоровых </w:t>
            </w:r>
          </w:p>
          <w:p w14:paraId="6CCD7576" w14:textId="717EC10C" w:rsidR="002E47B7" w:rsidRPr="006B7A39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изоляторов</w:t>
            </w:r>
            <w:bookmarkEnd w:id="37"/>
          </w:p>
        </w:tc>
        <w:tc>
          <w:tcPr>
            <w:tcW w:w="2551" w:type="dxa"/>
            <w:shd w:val="clear" w:color="auto" w:fill="auto"/>
          </w:tcPr>
          <w:p w14:paraId="3F68288B" w14:textId="3B41E6A8" w:rsidR="005C51FC" w:rsidRPr="006B7A39" w:rsidRDefault="005C51FC" w:rsidP="00F04378">
            <w:pPr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ТКП 181-20</w:t>
            </w:r>
            <w:r w:rsidR="006B7A39" w:rsidRPr="006B7A39">
              <w:rPr>
                <w:sz w:val="22"/>
                <w:szCs w:val="22"/>
              </w:rPr>
              <w:t>23</w:t>
            </w:r>
            <w:r w:rsidRPr="006B7A39">
              <w:rPr>
                <w:sz w:val="22"/>
                <w:szCs w:val="22"/>
              </w:rPr>
              <w:t xml:space="preserve"> п. Б.18.1</w:t>
            </w:r>
          </w:p>
          <w:p w14:paraId="62BB72B7" w14:textId="4C2CC06E" w:rsidR="00661D03" w:rsidRPr="006B7A39" w:rsidRDefault="00661D03" w:rsidP="00661D03">
            <w:pPr>
              <w:ind w:right="-110"/>
              <w:rPr>
                <w:sz w:val="22"/>
                <w:szCs w:val="22"/>
              </w:rPr>
            </w:pPr>
            <w:r w:rsidRPr="006B7A39">
              <w:rPr>
                <w:bCs/>
                <w:sz w:val="22"/>
                <w:szCs w:val="22"/>
              </w:rPr>
              <w:t>ТКП 339-2022 п. 4.4.17.1</w:t>
            </w:r>
          </w:p>
          <w:p w14:paraId="1E3BC886" w14:textId="77777777" w:rsidR="00661D03" w:rsidRPr="006B7A39" w:rsidRDefault="005C51FC" w:rsidP="00F04378">
            <w:pPr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 xml:space="preserve">СТП 33243.20.366-16 </w:t>
            </w:r>
          </w:p>
          <w:p w14:paraId="3D61F989" w14:textId="17813B0F" w:rsidR="002E47B7" w:rsidRPr="006B7A39" w:rsidRDefault="005C51FC" w:rsidP="007D65FD">
            <w:pPr>
              <w:rPr>
                <w:bCs/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п.</w:t>
            </w:r>
            <w:r w:rsidR="00661D03" w:rsidRPr="006B7A39">
              <w:rPr>
                <w:sz w:val="22"/>
                <w:szCs w:val="22"/>
              </w:rPr>
              <w:t xml:space="preserve"> </w:t>
            </w:r>
            <w:r w:rsidRPr="006B7A39">
              <w:rPr>
                <w:sz w:val="22"/>
                <w:szCs w:val="22"/>
              </w:rPr>
              <w:t>20.1</w:t>
            </w:r>
          </w:p>
        </w:tc>
        <w:tc>
          <w:tcPr>
            <w:tcW w:w="1985" w:type="dxa"/>
            <w:shd w:val="clear" w:color="auto" w:fill="auto"/>
          </w:tcPr>
          <w:p w14:paraId="72AEC49F" w14:textId="77777777" w:rsidR="002E47B7" w:rsidRPr="006B7A39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МВИ.ВТ.329-2012</w:t>
            </w:r>
          </w:p>
          <w:p w14:paraId="35BA0F62" w14:textId="77777777" w:rsidR="002E47B7" w:rsidRPr="006B7A39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6B7A39" w14:paraId="0933CCF1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464FDBB9" w14:textId="77777777" w:rsidR="002E47B7" w:rsidRPr="006B7A39" w:rsidRDefault="002E47B7" w:rsidP="00073E63">
            <w:pPr>
              <w:spacing w:line="240" w:lineRule="exact"/>
              <w:ind w:left="-112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lastRenderedPageBreak/>
              <w:t>13.2</w:t>
            </w:r>
          </w:p>
          <w:p w14:paraId="00AD3349" w14:textId="0008A711" w:rsidR="002E47B7" w:rsidRPr="006B7A39" w:rsidRDefault="002E47B7" w:rsidP="00073E63">
            <w:pPr>
              <w:spacing w:line="240" w:lineRule="exact"/>
              <w:ind w:left="-112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*</w:t>
            </w:r>
            <w:r w:rsidR="00D16830" w:rsidRPr="006B7A39">
              <w:rPr>
                <w:sz w:val="22"/>
                <w:szCs w:val="22"/>
              </w:rPr>
              <w:t>*</w:t>
            </w:r>
            <w:r w:rsidR="0072065C" w:rsidRPr="006B7A3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0F951A4A" w14:textId="77777777" w:rsidR="002E47B7" w:rsidRPr="006B7A39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19A2E957" w14:textId="77777777" w:rsidR="005E7670" w:rsidRPr="006B7A39" w:rsidRDefault="005E7670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27.12/</w:t>
            </w:r>
          </w:p>
          <w:p w14:paraId="329C5FF9" w14:textId="19DE8048" w:rsidR="002E47B7" w:rsidRPr="006B7A39" w:rsidRDefault="005E7670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0FE2CDF6" w14:textId="77777777" w:rsidR="00053957" w:rsidRPr="006B7A39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38" w:name="_Hlk141362573"/>
            <w:r w:rsidRPr="006B7A39">
              <w:rPr>
                <w:sz w:val="22"/>
                <w:szCs w:val="22"/>
              </w:rPr>
              <w:t xml:space="preserve">Испытание изоляции шин повышенным напряжением </w:t>
            </w:r>
          </w:p>
          <w:p w14:paraId="341AA97A" w14:textId="3759ECEB" w:rsidR="002E47B7" w:rsidRPr="006B7A39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частой 50 Гц</w:t>
            </w:r>
            <w:bookmarkEnd w:id="38"/>
          </w:p>
        </w:tc>
        <w:tc>
          <w:tcPr>
            <w:tcW w:w="2551" w:type="dxa"/>
            <w:shd w:val="clear" w:color="auto" w:fill="auto"/>
          </w:tcPr>
          <w:p w14:paraId="3828AED0" w14:textId="54E946F2" w:rsidR="005C51FC" w:rsidRPr="006B7A39" w:rsidRDefault="005C51FC" w:rsidP="00F04378">
            <w:pPr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ТКП 181-20</w:t>
            </w:r>
            <w:r w:rsidR="006B7A39" w:rsidRPr="006B7A39">
              <w:rPr>
                <w:sz w:val="22"/>
                <w:szCs w:val="22"/>
              </w:rPr>
              <w:t>23</w:t>
            </w:r>
            <w:r w:rsidRPr="006B7A39">
              <w:rPr>
                <w:sz w:val="22"/>
                <w:szCs w:val="22"/>
              </w:rPr>
              <w:t xml:space="preserve"> п. Б.18.2</w:t>
            </w:r>
          </w:p>
          <w:p w14:paraId="193FD6EE" w14:textId="412532CA" w:rsidR="00661D03" w:rsidRPr="006B7A39" w:rsidRDefault="00661D03" w:rsidP="00661D03">
            <w:pPr>
              <w:ind w:right="-110"/>
              <w:rPr>
                <w:sz w:val="22"/>
                <w:szCs w:val="22"/>
              </w:rPr>
            </w:pPr>
            <w:r w:rsidRPr="006B7A39">
              <w:rPr>
                <w:bCs/>
                <w:sz w:val="22"/>
                <w:szCs w:val="22"/>
              </w:rPr>
              <w:t>ТКП 339-2022 п. 4.4.17.2</w:t>
            </w:r>
          </w:p>
          <w:p w14:paraId="6E389CA1" w14:textId="77777777" w:rsidR="00661D03" w:rsidRPr="006B7A39" w:rsidRDefault="005C51FC" w:rsidP="00F04378">
            <w:pPr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 xml:space="preserve">СТП 33243.20.366-16 </w:t>
            </w:r>
          </w:p>
          <w:p w14:paraId="1C7EE5EB" w14:textId="77777777" w:rsidR="002E47B7" w:rsidRDefault="005C51FC" w:rsidP="007D65FD">
            <w:pPr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п.</w:t>
            </w:r>
            <w:r w:rsidR="00661D03" w:rsidRPr="006B7A39">
              <w:rPr>
                <w:sz w:val="22"/>
                <w:szCs w:val="22"/>
              </w:rPr>
              <w:t xml:space="preserve"> </w:t>
            </w:r>
            <w:r w:rsidRPr="006B7A39">
              <w:rPr>
                <w:sz w:val="22"/>
                <w:szCs w:val="22"/>
              </w:rPr>
              <w:t>20.2</w:t>
            </w:r>
          </w:p>
          <w:p w14:paraId="6F8603E4" w14:textId="4B473BFE" w:rsidR="0097236B" w:rsidRPr="006B7A39" w:rsidRDefault="0097236B" w:rsidP="007D65F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35035AC" w14:textId="77777777" w:rsidR="002E47B7" w:rsidRPr="006B7A39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МВИ.ВТ.329-2012</w:t>
            </w:r>
          </w:p>
          <w:p w14:paraId="3727B411" w14:textId="77777777" w:rsidR="002E47B7" w:rsidRPr="006B7A39" w:rsidRDefault="002E47B7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6B7A39" w14:paraId="74B200D3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42106937" w14:textId="77777777" w:rsidR="002E47B7" w:rsidRPr="006B7A39" w:rsidRDefault="002E47B7" w:rsidP="00073E63">
            <w:pPr>
              <w:spacing w:line="240" w:lineRule="exact"/>
              <w:ind w:left="-112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14.1</w:t>
            </w:r>
          </w:p>
          <w:p w14:paraId="0AA1357B" w14:textId="5A0EA554" w:rsidR="002E47B7" w:rsidRPr="006B7A39" w:rsidRDefault="002E47B7" w:rsidP="00073E63">
            <w:pPr>
              <w:spacing w:line="240" w:lineRule="exact"/>
              <w:ind w:left="-112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*</w:t>
            </w:r>
            <w:r w:rsidR="00D16830" w:rsidRPr="006B7A3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14:paraId="1CB100DF" w14:textId="77777777" w:rsidR="00F04378" w:rsidRPr="006B7A39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39" w:name="_Hlk141362620"/>
            <w:r w:rsidRPr="006B7A39">
              <w:rPr>
                <w:sz w:val="22"/>
                <w:szCs w:val="22"/>
              </w:rPr>
              <w:t xml:space="preserve">Токоограничивающие сухие </w:t>
            </w:r>
          </w:p>
          <w:p w14:paraId="658D62A2" w14:textId="0AC0ACC7" w:rsidR="002E47B7" w:rsidRPr="006B7A39" w:rsidRDefault="005E7670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реакторы</w:t>
            </w:r>
            <w:bookmarkEnd w:id="39"/>
          </w:p>
        </w:tc>
        <w:tc>
          <w:tcPr>
            <w:tcW w:w="709" w:type="dxa"/>
            <w:shd w:val="clear" w:color="auto" w:fill="auto"/>
          </w:tcPr>
          <w:p w14:paraId="7C0DCE78" w14:textId="4DAE42DB" w:rsidR="002E47B7" w:rsidRPr="006B7A39" w:rsidRDefault="003343D8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27.11</w:t>
            </w:r>
            <w:r w:rsidR="002E47B7" w:rsidRPr="006B7A39">
              <w:rPr>
                <w:sz w:val="22"/>
                <w:szCs w:val="22"/>
              </w:rPr>
              <w:t>/</w:t>
            </w:r>
          </w:p>
          <w:p w14:paraId="38B6C7D5" w14:textId="77777777" w:rsidR="002E47B7" w:rsidRPr="006B7A39" w:rsidRDefault="002E47B7" w:rsidP="00F04378">
            <w:pPr>
              <w:spacing w:line="240" w:lineRule="exact"/>
              <w:ind w:left="-108" w:right="-108"/>
              <w:jc w:val="center"/>
            </w:pPr>
            <w:r w:rsidRPr="006B7A39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2F1E23F2" w14:textId="77777777" w:rsidR="00F04378" w:rsidRPr="006B7A39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 xml:space="preserve">Сопротивление </w:t>
            </w:r>
          </w:p>
          <w:p w14:paraId="37130301" w14:textId="77777777" w:rsidR="00F04378" w:rsidRPr="006B7A39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 xml:space="preserve">изоляции </w:t>
            </w:r>
          </w:p>
          <w:p w14:paraId="61BE0E61" w14:textId="77777777" w:rsidR="00F04378" w:rsidRPr="006B7A39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 xml:space="preserve">относительно </w:t>
            </w:r>
          </w:p>
          <w:p w14:paraId="571D0221" w14:textId="6F671C85" w:rsidR="002E47B7" w:rsidRPr="006B7A39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болтов крепления</w:t>
            </w:r>
          </w:p>
        </w:tc>
        <w:tc>
          <w:tcPr>
            <w:tcW w:w="2551" w:type="dxa"/>
            <w:shd w:val="clear" w:color="auto" w:fill="auto"/>
          </w:tcPr>
          <w:p w14:paraId="617EA024" w14:textId="4AC9DD63" w:rsidR="005C51FC" w:rsidRPr="006B7A39" w:rsidRDefault="005C51FC" w:rsidP="00421A9C">
            <w:pPr>
              <w:ind w:right="-110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ТКП 181-20</w:t>
            </w:r>
            <w:r w:rsidR="006B7A39" w:rsidRPr="006B7A39">
              <w:rPr>
                <w:sz w:val="22"/>
                <w:szCs w:val="22"/>
              </w:rPr>
              <w:t>23</w:t>
            </w:r>
            <w:r w:rsidRPr="006B7A39">
              <w:rPr>
                <w:sz w:val="22"/>
                <w:szCs w:val="22"/>
              </w:rPr>
              <w:t xml:space="preserve"> п. Б.19.1</w:t>
            </w:r>
          </w:p>
          <w:p w14:paraId="445B6E53" w14:textId="02A44E88" w:rsidR="00F04378" w:rsidRPr="006B7A39" w:rsidRDefault="00F04378" w:rsidP="00421A9C">
            <w:pPr>
              <w:ind w:right="-110"/>
              <w:rPr>
                <w:sz w:val="22"/>
                <w:szCs w:val="22"/>
              </w:rPr>
            </w:pPr>
            <w:r w:rsidRPr="006B7A39">
              <w:rPr>
                <w:bCs/>
                <w:sz w:val="22"/>
                <w:szCs w:val="22"/>
              </w:rPr>
              <w:t>ТКП 339-2022 п. 4.4.18.1</w:t>
            </w:r>
          </w:p>
          <w:p w14:paraId="5E895586" w14:textId="77777777" w:rsidR="00F04378" w:rsidRPr="006B7A39" w:rsidRDefault="005C51FC" w:rsidP="00421A9C">
            <w:pPr>
              <w:ind w:right="-110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 xml:space="preserve">СТП 33243.20.366-16 </w:t>
            </w:r>
          </w:p>
          <w:p w14:paraId="50876693" w14:textId="070981ED" w:rsidR="002E47B7" w:rsidRPr="001E30AE" w:rsidRDefault="005C51FC" w:rsidP="001E30AE">
            <w:pPr>
              <w:ind w:right="-110"/>
              <w:rPr>
                <w:bCs/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п.</w:t>
            </w:r>
            <w:r w:rsidR="00F04378" w:rsidRPr="006B7A39">
              <w:rPr>
                <w:sz w:val="22"/>
                <w:szCs w:val="22"/>
              </w:rPr>
              <w:t xml:space="preserve"> </w:t>
            </w:r>
            <w:r w:rsidRPr="006B7A39">
              <w:rPr>
                <w:sz w:val="22"/>
                <w:szCs w:val="22"/>
              </w:rPr>
              <w:t>21.1</w:t>
            </w:r>
          </w:p>
        </w:tc>
        <w:tc>
          <w:tcPr>
            <w:tcW w:w="1985" w:type="dxa"/>
            <w:shd w:val="clear" w:color="auto" w:fill="auto"/>
          </w:tcPr>
          <w:p w14:paraId="7576EB0B" w14:textId="77777777" w:rsidR="002E47B7" w:rsidRPr="006B7A39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МВИ.ВТ.329-2012</w:t>
            </w:r>
          </w:p>
          <w:p w14:paraId="6E23F66F" w14:textId="77777777" w:rsidR="002E47B7" w:rsidRPr="006B7A39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6B7A39" w14:paraId="3BE3DEDD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6BD68C45" w14:textId="77777777" w:rsidR="002E47B7" w:rsidRPr="006B7A39" w:rsidRDefault="002E47B7" w:rsidP="00073E63">
            <w:pPr>
              <w:spacing w:line="240" w:lineRule="exact"/>
              <w:ind w:left="-112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14.2</w:t>
            </w:r>
          </w:p>
          <w:p w14:paraId="20D02961" w14:textId="7EE95D88" w:rsidR="002E47B7" w:rsidRPr="006B7A39" w:rsidRDefault="002E47B7" w:rsidP="00073E63">
            <w:pPr>
              <w:spacing w:line="240" w:lineRule="exact"/>
              <w:ind w:left="-112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*</w:t>
            </w:r>
            <w:r w:rsidR="00D16830" w:rsidRPr="006B7A3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6CD040E2" w14:textId="77777777" w:rsidR="002E47B7" w:rsidRPr="006B7A39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0BEB04EC" w14:textId="7B146F8C" w:rsidR="005E7670" w:rsidRPr="006B7A39" w:rsidRDefault="005E7670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27.</w:t>
            </w:r>
            <w:r w:rsidR="003343D8" w:rsidRPr="006B7A39">
              <w:rPr>
                <w:sz w:val="22"/>
                <w:szCs w:val="22"/>
              </w:rPr>
              <w:t>11</w:t>
            </w:r>
            <w:r w:rsidRPr="006B7A39">
              <w:rPr>
                <w:sz w:val="22"/>
                <w:szCs w:val="22"/>
              </w:rPr>
              <w:t>/</w:t>
            </w:r>
          </w:p>
          <w:p w14:paraId="5B183339" w14:textId="52288090" w:rsidR="002E47B7" w:rsidRPr="006B7A39" w:rsidRDefault="005E7670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075A6DE3" w14:textId="77777777" w:rsidR="00F04378" w:rsidRPr="006B7A39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40" w:name="_Hlk141362635"/>
            <w:r w:rsidRPr="006B7A39">
              <w:rPr>
                <w:sz w:val="22"/>
                <w:szCs w:val="22"/>
              </w:rPr>
              <w:t xml:space="preserve">Испытание опорных изоляторов реактора повышенным </w:t>
            </w:r>
          </w:p>
          <w:p w14:paraId="45D77EB5" w14:textId="77777777" w:rsidR="00F04378" w:rsidRPr="006B7A39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 xml:space="preserve">напряжением </w:t>
            </w:r>
          </w:p>
          <w:p w14:paraId="4A71F044" w14:textId="3336513E" w:rsidR="002E47B7" w:rsidRPr="006B7A39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частотой 50 Гц</w:t>
            </w:r>
            <w:bookmarkEnd w:id="40"/>
          </w:p>
        </w:tc>
        <w:tc>
          <w:tcPr>
            <w:tcW w:w="2551" w:type="dxa"/>
            <w:shd w:val="clear" w:color="auto" w:fill="auto"/>
          </w:tcPr>
          <w:p w14:paraId="2FFA345A" w14:textId="0F96A597" w:rsidR="005C51FC" w:rsidRPr="006B7A39" w:rsidRDefault="005C51FC" w:rsidP="00421A9C">
            <w:pPr>
              <w:ind w:right="-110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ТКП 181-20</w:t>
            </w:r>
            <w:r w:rsidR="006B7A39" w:rsidRPr="006B7A39">
              <w:rPr>
                <w:sz w:val="22"/>
                <w:szCs w:val="22"/>
              </w:rPr>
              <w:t>23</w:t>
            </w:r>
            <w:r w:rsidRPr="006B7A39">
              <w:rPr>
                <w:sz w:val="22"/>
                <w:szCs w:val="22"/>
              </w:rPr>
              <w:t xml:space="preserve"> п. Б.19.2</w:t>
            </w:r>
          </w:p>
          <w:p w14:paraId="145DD205" w14:textId="6E4ED4AB" w:rsidR="00F04378" w:rsidRPr="006B7A39" w:rsidRDefault="00F04378" w:rsidP="00421A9C">
            <w:pPr>
              <w:ind w:right="-110"/>
              <w:rPr>
                <w:sz w:val="22"/>
                <w:szCs w:val="22"/>
              </w:rPr>
            </w:pPr>
            <w:r w:rsidRPr="006B7A39">
              <w:rPr>
                <w:bCs/>
                <w:sz w:val="22"/>
                <w:szCs w:val="22"/>
              </w:rPr>
              <w:t>ТКП 339-2022 п. 4.4.18.2</w:t>
            </w:r>
          </w:p>
          <w:p w14:paraId="3851E510" w14:textId="77777777" w:rsidR="00F04378" w:rsidRPr="006B7A39" w:rsidRDefault="005C51FC" w:rsidP="00421A9C">
            <w:pPr>
              <w:ind w:right="-110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 xml:space="preserve">СТП 33243.20.366-16 </w:t>
            </w:r>
          </w:p>
          <w:p w14:paraId="2CB72123" w14:textId="6621C365" w:rsidR="005C51FC" w:rsidRPr="006B7A39" w:rsidRDefault="005C51FC" w:rsidP="00421A9C">
            <w:pPr>
              <w:ind w:right="-110"/>
              <w:rPr>
                <w:bCs/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п.</w:t>
            </w:r>
            <w:r w:rsidR="00F04378" w:rsidRPr="006B7A39">
              <w:rPr>
                <w:sz w:val="22"/>
                <w:szCs w:val="22"/>
              </w:rPr>
              <w:t xml:space="preserve"> </w:t>
            </w:r>
            <w:r w:rsidRPr="006B7A39">
              <w:rPr>
                <w:sz w:val="22"/>
                <w:szCs w:val="22"/>
              </w:rPr>
              <w:t>21.2</w:t>
            </w:r>
          </w:p>
          <w:p w14:paraId="4E97F21C" w14:textId="19E1ECB5" w:rsidR="002E47B7" w:rsidRPr="006B7A39" w:rsidRDefault="002E47B7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62FF03E" w14:textId="77777777" w:rsidR="002E47B7" w:rsidRPr="006B7A39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МВИ.ВТ.329-2012</w:t>
            </w:r>
          </w:p>
          <w:p w14:paraId="6820582F" w14:textId="77777777" w:rsidR="002E47B7" w:rsidRPr="006B7A39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A21D02" w14:paraId="4E1B9357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2FE98B52" w14:textId="77777777" w:rsidR="002E47B7" w:rsidRPr="006B7A39" w:rsidRDefault="002E47B7" w:rsidP="00073E63">
            <w:pPr>
              <w:spacing w:line="240" w:lineRule="exact"/>
              <w:ind w:left="-112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15.1</w:t>
            </w:r>
          </w:p>
          <w:p w14:paraId="2D9283C2" w14:textId="59B61853" w:rsidR="002E47B7" w:rsidRPr="006B7A39" w:rsidRDefault="002E47B7" w:rsidP="00073E63">
            <w:pPr>
              <w:spacing w:line="240" w:lineRule="exact"/>
              <w:ind w:left="-112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*</w:t>
            </w:r>
            <w:r w:rsidR="00D16830" w:rsidRPr="006B7A3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14:paraId="68D58171" w14:textId="77777777" w:rsidR="002E47B7" w:rsidRPr="006B7A39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41" w:name="_Hlk141363237"/>
            <w:r w:rsidRPr="006B7A39">
              <w:rPr>
                <w:sz w:val="22"/>
                <w:szCs w:val="22"/>
              </w:rPr>
              <w:t>Конденсаторы</w:t>
            </w:r>
            <w:bookmarkEnd w:id="41"/>
          </w:p>
        </w:tc>
        <w:tc>
          <w:tcPr>
            <w:tcW w:w="709" w:type="dxa"/>
            <w:shd w:val="clear" w:color="auto" w:fill="auto"/>
          </w:tcPr>
          <w:p w14:paraId="61D3AF54" w14:textId="63A32465" w:rsidR="002E47B7" w:rsidRPr="006B7A39" w:rsidRDefault="002E47B7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bookmarkStart w:id="42" w:name="_Hlk141363268"/>
            <w:r w:rsidRPr="006B7A39">
              <w:rPr>
                <w:sz w:val="22"/>
                <w:szCs w:val="22"/>
              </w:rPr>
              <w:t>27.</w:t>
            </w:r>
            <w:r w:rsidR="00FA0A50" w:rsidRPr="006B7A39">
              <w:rPr>
                <w:sz w:val="22"/>
                <w:szCs w:val="22"/>
              </w:rPr>
              <w:t>90</w:t>
            </w:r>
            <w:r w:rsidRPr="006B7A39">
              <w:rPr>
                <w:sz w:val="22"/>
                <w:szCs w:val="22"/>
              </w:rPr>
              <w:t>/</w:t>
            </w:r>
          </w:p>
          <w:p w14:paraId="10FA1D35" w14:textId="6F66414D" w:rsidR="002E47B7" w:rsidRPr="006B7A39" w:rsidRDefault="00FA0A50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29.113</w:t>
            </w:r>
            <w:bookmarkEnd w:id="42"/>
          </w:p>
        </w:tc>
        <w:tc>
          <w:tcPr>
            <w:tcW w:w="1843" w:type="dxa"/>
            <w:shd w:val="clear" w:color="auto" w:fill="auto"/>
          </w:tcPr>
          <w:p w14:paraId="663F3F1C" w14:textId="3E03C3A8" w:rsidR="002E47B7" w:rsidRPr="006B7A39" w:rsidRDefault="00BF4055" w:rsidP="006B7A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43" w:name="_Hlk141363254"/>
            <w:r>
              <w:rPr>
                <w:sz w:val="22"/>
                <w:szCs w:val="22"/>
              </w:rPr>
              <w:t>Ё</w:t>
            </w:r>
            <w:r w:rsidR="002E47B7" w:rsidRPr="006B7A39">
              <w:rPr>
                <w:sz w:val="22"/>
                <w:szCs w:val="22"/>
              </w:rPr>
              <w:t>мкость</w:t>
            </w:r>
            <w:bookmarkEnd w:id="43"/>
          </w:p>
        </w:tc>
        <w:tc>
          <w:tcPr>
            <w:tcW w:w="2551" w:type="dxa"/>
            <w:shd w:val="clear" w:color="auto" w:fill="auto"/>
          </w:tcPr>
          <w:p w14:paraId="5FC65035" w14:textId="5E7EFCF8" w:rsidR="005C51FC" w:rsidRPr="006B7A39" w:rsidRDefault="005C51FC" w:rsidP="00421A9C">
            <w:pPr>
              <w:ind w:right="-110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ТКП 181-20</w:t>
            </w:r>
            <w:r w:rsidR="006B7A39" w:rsidRPr="006B7A39">
              <w:rPr>
                <w:sz w:val="22"/>
                <w:szCs w:val="22"/>
              </w:rPr>
              <w:t>23</w:t>
            </w:r>
            <w:r w:rsidRPr="006B7A39">
              <w:rPr>
                <w:sz w:val="22"/>
                <w:szCs w:val="22"/>
              </w:rPr>
              <w:t xml:space="preserve"> п. Б.21.3</w:t>
            </w:r>
          </w:p>
          <w:p w14:paraId="77D5576E" w14:textId="4E8812BE" w:rsidR="00421A9C" w:rsidRPr="006B7A39" w:rsidRDefault="00421A9C" w:rsidP="00421A9C">
            <w:pPr>
              <w:ind w:right="-110"/>
              <w:rPr>
                <w:sz w:val="22"/>
                <w:szCs w:val="22"/>
              </w:rPr>
            </w:pPr>
            <w:r w:rsidRPr="006B7A39">
              <w:rPr>
                <w:bCs/>
                <w:sz w:val="22"/>
                <w:szCs w:val="22"/>
              </w:rPr>
              <w:t>ТКП 339-2022 п. 4.4.20.4</w:t>
            </w:r>
          </w:p>
          <w:p w14:paraId="4A87A5A1" w14:textId="77777777" w:rsidR="00421A9C" w:rsidRPr="006B7A39" w:rsidRDefault="005C51FC" w:rsidP="00421A9C">
            <w:pPr>
              <w:ind w:right="-110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 xml:space="preserve">СТП 33243.20.366-16 </w:t>
            </w:r>
          </w:p>
          <w:p w14:paraId="236CE74C" w14:textId="57C3A122" w:rsidR="002E47B7" w:rsidRPr="001E30AE" w:rsidRDefault="005C51FC" w:rsidP="001E30AE">
            <w:pPr>
              <w:ind w:right="-110"/>
              <w:rPr>
                <w:bCs/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п.</w:t>
            </w:r>
            <w:r w:rsidR="00421A9C" w:rsidRPr="006B7A39">
              <w:rPr>
                <w:sz w:val="22"/>
                <w:szCs w:val="22"/>
              </w:rPr>
              <w:t xml:space="preserve"> </w:t>
            </w:r>
            <w:r w:rsidRPr="006B7A39">
              <w:rPr>
                <w:sz w:val="22"/>
                <w:szCs w:val="22"/>
              </w:rPr>
              <w:t>23.3</w:t>
            </w:r>
          </w:p>
        </w:tc>
        <w:tc>
          <w:tcPr>
            <w:tcW w:w="1985" w:type="dxa"/>
            <w:shd w:val="clear" w:color="auto" w:fill="auto"/>
          </w:tcPr>
          <w:p w14:paraId="23F20EFA" w14:textId="77777777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B7A39">
              <w:rPr>
                <w:sz w:val="22"/>
                <w:szCs w:val="22"/>
              </w:rPr>
              <w:t>МВИ.ВТ.329-2012</w:t>
            </w:r>
          </w:p>
          <w:p w14:paraId="1835416C" w14:textId="77777777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A21D02" w14:paraId="0E6A9457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12F058E9" w14:textId="77777777" w:rsidR="002E47B7" w:rsidRPr="00F04378" w:rsidRDefault="002E47B7" w:rsidP="00073E63">
            <w:pPr>
              <w:spacing w:line="240" w:lineRule="exact"/>
              <w:ind w:left="-112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15.2</w:t>
            </w:r>
          </w:p>
          <w:p w14:paraId="298F9021" w14:textId="39D013FA" w:rsidR="002E47B7" w:rsidRPr="00F04378" w:rsidRDefault="002E47B7" w:rsidP="00073E63">
            <w:pPr>
              <w:spacing w:line="240" w:lineRule="exact"/>
              <w:ind w:left="-112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*</w:t>
            </w:r>
            <w:r w:rsidR="00D16830" w:rsidRPr="00F04378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0398FF49" w14:textId="77777777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BF098D3" w14:textId="6D2D1F74" w:rsidR="00FA0A50" w:rsidRPr="00F04378" w:rsidRDefault="00FA0A50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27.90/</w:t>
            </w:r>
          </w:p>
          <w:p w14:paraId="7AF751FB" w14:textId="28239059" w:rsidR="002E47B7" w:rsidRPr="00F04378" w:rsidRDefault="00FA0A50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554D591E" w14:textId="77777777" w:rsidR="00F04378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44" w:name="_Hlk141363303"/>
            <w:r w:rsidRPr="00F04378">
              <w:rPr>
                <w:sz w:val="22"/>
                <w:szCs w:val="22"/>
              </w:rPr>
              <w:t xml:space="preserve">Тангенс угла </w:t>
            </w:r>
          </w:p>
          <w:p w14:paraId="007CEBBF" w14:textId="77777777" w:rsidR="00F04378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 xml:space="preserve">диэлектрических </w:t>
            </w:r>
          </w:p>
          <w:p w14:paraId="7D11097C" w14:textId="1360B7EE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потерь</w:t>
            </w:r>
            <w:bookmarkEnd w:id="44"/>
          </w:p>
        </w:tc>
        <w:tc>
          <w:tcPr>
            <w:tcW w:w="2551" w:type="dxa"/>
            <w:shd w:val="clear" w:color="auto" w:fill="auto"/>
          </w:tcPr>
          <w:p w14:paraId="12898815" w14:textId="1A571AFF" w:rsidR="005C51FC" w:rsidRDefault="005C51FC" w:rsidP="00421A9C">
            <w:pPr>
              <w:ind w:right="-110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 xml:space="preserve">ТКП </w:t>
            </w:r>
            <w:r w:rsidRPr="006B7A39">
              <w:rPr>
                <w:sz w:val="22"/>
                <w:szCs w:val="22"/>
              </w:rPr>
              <w:t>181-20</w:t>
            </w:r>
            <w:r w:rsidR="006B7A39" w:rsidRPr="006B7A39">
              <w:rPr>
                <w:sz w:val="22"/>
                <w:szCs w:val="22"/>
              </w:rPr>
              <w:t>23</w:t>
            </w:r>
            <w:r w:rsidRPr="006B7A39">
              <w:rPr>
                <w:sz w:val="22"/>
                <w:szCs w:val="22"/>
              </w:rPr>
              <w:t xml:space="preserve"> п. Б.21.4</w:t>
            </w:r>
          </w:p>
          <w:p w14:paraId="618F2CB3" w14:textId="4CB2C5CA" w:rsidR="00421A9C" w:rsidRPr="00F04378" w:rsidRDefault="00421A9C" w:rsidP="00421A9C">
            <w:pPr>
              <w:ind w:right="-110"/>
              <w:rPr>
                <w:sz w:val="22"/>
                <w:szCs w:val="22"/>
              </w:rPr>
            </w:pPr>
            <w:r w:rsidRPr="00F04378">
              <w:rPr>
                <w:bCs/>
                <w:sz w:val="22"/>
                <w:szCs w:val="22"/>
              </w:rPr>
              <w:t xml:space="preserve">ТКП 339-2022 </w:t>
            </w:r>
            <w:r>
              <w:rPr>
                <w:bCs/>
                <w:sz w:val="22"/>
                <w:szCs w:val="22"/>
              </w:rPr>
              <w:t xml:space="preserve">п. </w:t>
            </w:r>
            <w:r w:rsidRPr="00F04378">
              <w:rPr>
                <w:bCs/>
                <w:sz w:val="22"/>
                <w:szCs w:val="22"/>
              </w:rPr>
              <w:t>4.4.20.5</w:t>
            </w:r>
          </w:p>
          <w:p w14:paraId="7DF60374" w14:textId="77777777" w:rsidR="00421A9C" w:rsidRDefault="005C51FC" w:rsidP="00421A9C">
            <w:pPr>
              <w:ind w:right="-110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 xml:space="preserve">СТП 33243.20.366-16 </w:t>
            </w:r>
          </w:p>
          <w:p w14:paraId="11EE4EDD" w14:textId="015AAC68" w:rsidR="002E47B7" w:rsidRPr="00F04378" w:rsidRDefault="005C51FC" w:rsidP="00421A9C">
            <w:pPr>
              <w:ind w:right="-110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п.</w:t>
            </w:r>
            <w:r w:rsidR="00421A9C">
              <w:rPr>
                <w:sz w:val="22"/>
                <w:szCs w:val="22"/>
              </w:rPr>
              <w:t xml:space="preserve"> </w:t>
            </w:r>
            <w:r w:rsidRPr="00F04378">
              <w:rPr>
                <w:sz w:val="22"/>
                <w:szCs w:val="22"/>
              </w:rPr>
              <w:t>23.4</w:t>
            </w:r>
          </w:p>
        </w:tc>
        <w:tc>
          <w:tcPr>
            <w:tcW w:w="1985" w:type="dxa"/>
            <w:shd w:val="clear" w:color="auto" w:fill="auto"/>
          </w:tcPr>
          <w:p w14:paraId="7E54402F" w14:textId="77777777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МВИ.ВТ.329-2012</w:t>
            </w:r>
          </w:p>
          <w:p w14:paraId="012F4B5B" w14:textId="77777777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A21D02" w14:paraId="4ABDCEF0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29C97C83" w14:textId="77777777" w:rsidR="002E47B7" w:rsidRPr="00F04378" w:rsidRDefault="002E47B7" w:rsidP="00073E63">
            <w:pPr>
              <w:spacing w:line="240" w:lineRule="exact"/>
              <w:ind w:left="-112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15.3</w:t>
            </w:r>
          </w:p>
          <w:p w14:paraId="31BA87B1" w14:textId="7E9B1FE7" w:rsidR="002E47B7" w:rsidRPr="00F04378" w:rsidRDefault="002E47B7" w:rsidP="00073E63">
            <w:pPr>
              <w:spacing w:line="240" w:lineRule="exact"/>
              <w:ind w:left="-112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*</w:t>
            </w:r>
            <w:r w:rsidR="00D16830" w:rsidRPr="00F04378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5BF4682E" w14:textId="77777777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B29B2B6" w14:textId="400696F7" w:rsidR="00FA0A50" w:rsidRPr="00F04378" w:rsidRDefault="00FA0A50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27.90/</w:t>
            </w:r>
          </w:p>
          <w:p w14:paraId="1BD4E980" w14:textId="59B9B713" w:rsidR="002E47B7" w:rsidRPr="00F04378" w:rsidRDefault="00FA0A50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0E1DE3DF" w14:textId="77777777" w:rsidR="00F04378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45" w:name="_Hlk141363323"/>
            <w:r w:rsidRPr="00F04378">
              <w:rPr>
                <w:sz w:val="22"/>
                <w:szCs w:val="22"/>
              </w:rPr>
              <w:t xml:space="preserve">Испытание </w:t>
            </w:r>
          </w:p>
          <w:p w14:paraId="58F4F077" w14:textId="77777777" w:rsidR="00F04378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 xml:space="preserve">повышенным </w:t>
            </w:r>
          </w:p>
          <w:p w14:paraId="520E833B" w14:textId="48EEB35B" w:rsidR="002E47B7" w:rsidRPr="006B7A39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F04378">
              <w:rPr>
                <w:sz w:val="22"/>
                <w:szCs w:val="22"/>
              </w:rPr>
              <w:t>напряжением</w:t>
            </w:r>
            <w:bookmarkEnd w:id="45"/>
            <w:r w:rsidR="001F1ADA"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7587EDED" w14:textId="65A38C03" w:rsidR="005C51FC" w:rsidRDefault="005C51FC" w:rsidP="00421A9C">
            <w:pPr>
              <w:ind w:right="-110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ТКП 181-20</w:t>
            </w:r>
            <w:r w:rsidR="006B7A39">
              <w:rPr>
                <w:sz w:val="22"/>
                <w:szCs w:val="22"/>
              </w:rPr>
              <w:t>23</w:t>
            </w:r>
            <w:r w:rsidRPr="00F04378">
              <w:rPr>
                <w:sz w:val="22"/>
                <w:szCs w:val="22"/>
              </w:rPr>
              <w:t xml:space="preserve"> п. Б.21.5</w:t>
            </w:r>
          </w:p>
          <w:p w14:paraId="468510EA" w14:textId="79E6BB12" w:rsidR="00421A9C" w:rsidRPr="00F04378" w:rsidRDefault="00421A9C" w:rsidP="00421A9C">
            <w:pPr>
              <w:ind w:right="-110"/>
              <w:rPr>
                <w:sz w:val="22"/>
                <w:szCs w:val="22"/>
              </w:rPr>
            </w:pPr>
            <w:r w:rsidRPr="00F04378">
              <w:rPr>
                <w:bCs/>
                <w:sz w:val="22"/>
                <w:szCs w:val="22"/>
              </w:rPr>
              <w:t xml:space="preserve">ТКП 339-2022 </w:t>
            </w:r>
            <w:r>
              <w:rPr>
                <w:bCs/>
                <w:sz w:val="22"/>
                <w:szCs w:val="22"/>
              </w:rPr>
              <w:t xml:space="preserve">п. </w:t>
            </w:r>
            <w:r w:rsidRPr="00F04378">
              <w:rPr>
                <w:bCs/>
                <w:sz w:val="22"/>
                <w:szCs w:val="22"/>
              </w:rPr>
              <w:t>4.4.20.3</w:t>
            </w:r>
          </w:p>
          <w:p w14:paraId="0A24ECB3" w14:textId="77777777" w:rsidR="006B7A39" w:rsidRDefault="005C51FC" w:rsidP="006B7A39">
            <w:pPr>
              <w:ind w:right="-110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 xml:space="preserve">СТП 33243.20.366-16 </w:t>
            </w:r>
          </w:p>
          <w:p w14:paraId="1D0F8459" w14:textId="61977308" w:rsidR="002E47B7" w:rsidRPr="00F04378" w:rsidRDefault="005C51FC" w:rsidP="006B7A39">
            <w:pPr>
              <w:ind w:right="-110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п.</w:t>
            </w:r>
            <w:r w:rsidR="00421A9C">
              <w:rPr>
                <w:sz w:val="22"/>
                <w:szCs w:val="22"/>
              </w:rPr>
              <w:t xml:space="preserve"> </w:t>
            </w:r>
            <w:r w:rsidRPr="00F04378">
              <w:rPr>
                <w:sz w:val="22"/>
                <w:szCs w:val="22"/>
              </w:rPr>
              <w:t>23.5</w:t>
            </w:r>
          </w:p>
        </w:tc>
        <w:tc>
          <w:tcPr>
            <w:tcW w:w="1985" w:type="dxa"/>
            <w:shd w:val="clear" w:color="auto" w:fill="auto"/>
          </w:tcPr>
          <w:p w14:paraId="77550659" w14:textId="77777777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МВИ.ВТ.329-2012</w:t>
            </w:r>
          </w:p>
          <w:p w14:paraId="13E17122" w14:textId="77777777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A21D02" w14:paraId="5006A59E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6EB89FC2" w14:textId="77777777" w:rsidR="002E47B7" w:rsidRPr="00E20096" w:rsidRDefault="002E47B7" w:rsidP="00073E63">
            <w:pPr>
              <w:spacing w:line="240" w:lineRule="exact"/>
              <w:ind w:left="-112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16.1</w:t>
            </w:r>
          </w:p>
          <w:p w14:paraId="3BD5B5C3" w14:textId="2023E911" w:rsidR="002E47B7" w:rsidRPr="00E20096" w:rsidRDefault="002E47B7" w:rsidP="00073E63">
            <w:pPr>
              <w:spacing w:line="240" w:lineRule="exact"/>
              <w:ind w:left="-112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*</w:t>
            </w:r>
            <w:r w:rsidR="00D16830" w:rsidRPr="00E20096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14:paraId="5EA036C0" w14:textId="77777777" w:rsid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46" w:name="_Hlk141363365"/>
            <w:r w:rsidRPr="00F04378">
              <w:rPr>
                <w:sz w:val="22"/>
                <w:szCs w:val="22"/>
              </w:rPr>
              <w:t xml:space="preserve">Вентильные </w:t>
            </w:r>
          </w:p>
          <w:p w14:paraId="07087E90" w14:textId="77777777" w:rsid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 xml:space="preserve">разрядники и </w:t>
            </w:r>
          </w:p>
          <w:p w14:paraId="596C94F8" w14:textId="77777777" w:rsid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 xml:space="preserve">ограничители </w:t>
            </w:r>
          </w:p>
          <w:p w14:paraId="4B7D7435" w14:textId="77777777" w:rsidR="002E47B7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перенапряжения</w:t>
            </w:r>
            <w:bookmarkEnd w:id="46"/>
          </w:p>
          <w:p w14:paraId="10AABD0E" w14:textId="26E004AD" w:rsidR="00053957" w:rsidRPr="00F04378" w:rsidRDefault="0005395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014CD2">
              <w:rPr>
                <w:sz w:val="22"/>
                <w:szCs w:val="22"/>
              </w:rPr>
              <w:t>(ОПН)</w:t>
            </w:r>
          </w:p>
        </w:tc>
        <w:tc>
          <w:tcPr>
            <w:tcW w:w="709" w:type="dxa"/>
            <w:shd w:val="clear" w:color="auto" w:fill="auto"/>
          </w:tcPr>
          <w:p w14:paraId="4C0FC1BB" w14:textId="32801522" w:rsidR="00FA0A50" w:rsidRPr="00F04378" w:rsidRDefault="00FA0A50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27.</w:t>
            </w:r>
            <w:r w:rsidR="003343D8" w:rsidRPr="00F04378">
              <w:rPr>
                <w:sz w:val="22"/>
                <w:szCs w:val="22"/>
              </w:rPr>
              <w:t>12</w:t>
            </w:r>
            <w:r w:rsidRPr="00F04378">
              <w:rPr>
                <w:sz w:val="22"/>
                <w:szCs w:val="22"/>
              </w:rPr>
              <w:t>/</w:t>
            </w:r>
          </w:p>
          <w:p w14:paraId="47FD4B83" w14:textId="40A145BF" w:rsidR="002E47B7" w:rsidRPr="00F04378" w:rsidRDefault="00615745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615745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23CB55B4" w14:textId="77777777" w:rsidR="002E47B7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 xml:space="preserve">Сопротивление </w:t>
            </w:r>
          </w:p>
          <w:p w14:paraId="74CD0446" w14:textId="77777777" w:rsidR="00615745" w:rsidRPr="00615745" w:rsidRDefault="00615745" w:rsidP="00615745">
            <w:pPr>
              <w:ind w:right="-108"/>
              <w:rPr>
                <w:kern w:val="16"/>
                <w:sz w:val="22"/>
                <w:szCs w:val="22"/>
              </w:rPr>
            </w:pPr>
            <w:r w:rsidRPr="00615745">
              <w:rPr>
                <w:kern w:val="16"/>
                <w:sz w:val="22"/>
                <w:szCs w:val="22"/>
              </w:rPr>
              <w:t xml:space="preserve">разрядников </w:t>
            </w:r>
          </w:p>
          <w:p w14:paraId="7829F29A" w14:textId="77777777" w:rsidR="00615745" w:rsidRPr="00615745" w:rsidRDefault="00615745" w:rsidP="00615745">
            <w:pPr>
              <w:ind w:right="-108"/>
              <w:rPr>
                <w:kern w:val="16"/>
                <w:sz w:val="22"/>
                <w:szCs w:val="22"/>
              </w:rPr>
            </w:pPr>
            <w:r w:rsidRPr="00615745">
              <w:rPr>
                <w:kern w:val="16"/>
                <w:sz w:val="22"/>
                <w:szCs w:val="22"/>
              </w:rPr>
              <w:t xml:space="preserve">и ограничителей </w:t>
            </w:r>
          </w:p>
          <w:p w14:paraId="5B46B0C3" w14:textId="147EFB84" w:rsidR="00615745" w:rsidRPr="00F04378" w:rsidRDefault="00615745" w:rsidP="00615745">
            <w:pPr>
              <w:ind w:right="-108"/>
              <w:rPr>
                <w:sz w:val="22"/>
                <w:szCs w:val="22"/>
              </w:rPr>
            </w:pPr>
            <w:r w:rsidRPr="00615745">
              <w:rPr>
                <w:kern w:val="16"/>
                <w:sz w:val="22"/>
                <w:szCs w:val="22"/>
              </w:rPr>
              <w:t>перенапряжений</w:t>
            </w:r>
          </w:p>
        </w:tc>
        <w:tc>
          <w:tcPr>
            <w:tcW w:w="2551" w:type="dxa"/>
            <w:shd w:val="clear" w:color="auto" w:fill="auto"/>
          </w:tcPr>
          <w:p w14:paraId="69F02307" w14:textId="467E8AF2" w:rsidR="005C51FC" w:rsidRPr="001A429F" w:rsidRDefault="005C51FC" w:rsidP="00421A9C">
            <w:pPr>
              <w:ind w:right="-110"/>
              <w:rPr>
                <w:sz w:val="22"/>
                <w:szCs w:val="22"/>
              </w:rPr>
            </w:pPr>
            <w:r w:rsidRPr="001A429F">
              <w:rPr>
                <w:sz w:val="22"/>
                <w:szCs w:val="22"/>
              </w:rPr>
              <w:t>ТКП 181-20</w:t>
            </w:r>
            <w:r w:rsidR="001A429F" w:rsidRPr="001A429F">
              <w:rPr>
                <w:sz w:val="22"/>
                <w:szCs w:val="22"/>
              </w:rPr>
              <w:t>23</w:t>
            </w:r>
            <w:r w:rsidRPr="001A429F">
              <w:rPr>
                <w:sz w:val="22"/>
                <w:szCs w:val="22"/>
              </w:rPr>
              <w:t xml:space="preserve"> п. Б.22.1</w:t>
            </w:r>
          </w:p>
          <w:p w14:paraId="5B2E4F2E" w14:textId="1AA06C28" w:rsidR="00421A9C" w:rsidRPr="001A429F" w:rsidRDefault="00421A9C" w:rsidP="00421A9C">
            <w:pPr>
              <w:ind w:right="-110"/>
              <w:rPr>
                <w:sz w:val="22"/>
                <w:szCs w:val="22"/>
              </w:rPr>
            </w:pPr>
            <w:r w:rsidRPr="001A429F">
              <w:rPr>
                <w:bCs/>
                <w:sz w:val="22"/>
                <w:szCs w:val="22"/>
              </w:rPr>
              <w:t>ТКП 339-2022 п. 4.4.21.1</w:t>
            </w:r>
          </w:p>
          <w:p w14:paraId="3DE42B3E" w14:textId="77777777" w:rsidR="00421A9C" w:rsidRPr="001A429F" w:rsidRDefault="005C51FC" w:rsidP="00421A9C">
            <w:pPr>
              <w:ind w:right="-110"/>
              <w:rPr>
                <w:sz w:val="22"/>
                <w:szCs w:val="22"/>
              </w:rPr>
            </w:pPr>
            <w:r w:rsidRPr="001A429F">
              <w:rPr>
                <w:sz w:val="22"/>
                <w:szCs w:val="22"/>
              </w:rPr>
              <w:t xml:space="preserve">СТП 33243.20.366-16 </w:t>
            </w:r>
          </w:p>
          <w:p w14:paraId="6F7FAEDC" w14:textId="79C60CC0" w:rsidR="002E47B7" w:rsidRPr="001A429F" w:rsidRDefault="005C51FC" w:rsidP="00421A9C">
            <w:pPr>
              <w:ind w:right="-110"/>
              <w:rPr>
                <w:sz w:val="22"/>
                <w:szCs w:val="22"/>
              </w:rPr>
            </w:pPr>
            <w:r w:rsidRPr="001A429F">
              <w:rPr>
                <w:sz w:val="22"/>
                <w:szCs w:val="22"/>
              </w:rPr>
              <w:t>п.</w:t>
            </w:r>
            <w:r w:rsidR="00421A9C" w:rsidRPr="001A429F">
              <w:rPr>
                <w:sz w:val="22"/>
                <w:szCs w:val="22"/>
              </w:rPr>
              <w:t xml:space="preserve"> </w:t>
            </w:r>
            <w:r w:rsidRPr="001A429F">
              <w:rPr>
                <w:sz w:val="22"/>
                <w:szCs w:val="22"/>
              </w:rPr>
              <w:t>24.1</w:t>
            </w:r>
          </w:p>
        </w:tc>
        <w:tc>
          <w:tcPr>
            <w:tcW w:w="1985" w:type="dxa"/>
            <w:shd w:val="clear" w:color="auto" w:fill="auto"/>
          </w:tcPr>
          <w:p w14:paraId="10642CEE" w14:textId="77777777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МВИ.ВТ.329-2012</w:t>
            </w:r>
          </w:p>
          <w:p w14:paraId="6E1C5570" w14:textId="77777777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A21D02" w14:paraId="577E407C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2A0C8906" w14:textId="77777777" w:rsidR="002E47B7" w:rsidRPr="00E20096" w:rsidRDefault="002E47B7" w:rsidP="00073E63">
            <w:pPr>
              <w:spacing w:line="240" w:lineRule="exact"/>
              <w:ind w:left="-112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16.2</w:t>
            </w:r>
          </w:p>
          <w:p w14:paraId="3DF170DD" w14:textId="1CB0E64D" w:rsidR="002E47B7" w:rsidRPr="00E20096" w:rsidRDefault="002E47B7" w:rsidP="00073E63">
            <w:pPr>
              <w:spacing w:line="240" w:lineRule="exact"/>
              <w:ind w:left="-112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*</w:t>
            </w:r>
            <w:r w:rsidR="00D16830" w:rsidRPr="00E20096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7283A546" w14:textId="77777777" w:rsidR="002E47B7" w:rsidRPr="00A21D02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22625FED" w14:textId="5C9E3748" w:rsidR="00FA0A50" w:rsidRPr="00F04378" w:rsidRDefault="00FA0A50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27.</w:t>
            </w:r>
            <w:r w:rsidR="003343D8" w:rsidRPr="00F04378">
              <w:rPr>
                <w:sz w:val="22"/>
                <w:szCs w:val="22"/>
              </w:rPr>
              <w:t>12</w:t>
            </w:r>
            <w:r w:rsidRPr="00F04378">
              <w:rPr>
                <w:sz w:val="22"/>
                <w:szCs w:val="22"/>
              </w:rPr>
              <w:t>/</w:t>
            </w:r>
          </w:p>
          <w:p w14:paraId="23BF7628" w14:textId="3306BD0D" w:rsidR="002E47B7" w:rsidRPr="00F04378" w:rsidRDefault="00FA0A50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42EB8D7A" w14:textId="77777777" w:rsidR="00F04378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47" w:name="_Hlk141363424"/>
            <w:r w:rsidRPr="00F04378">
              <w:rPr>
                <w:sz w:val="22"/>
                <w:szCs w:val="22"/>
              </w:rPr>
              <w:t xml:space="preserve">Ток проводимости вентильных </w:t>
            </w:r>
          </w:p>
          <w:p w14:paraId="373CFF4E" w14:textId="77777777" w:rsidR="00F04378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 xml:space="preserve">разрядников </w:t>
            </w:r>
          </w:p>
          <w:p w14:paraId="03249C86" w14:textId="619F4C3F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при выпрямленном напряжении</w:t>
            </w:r>
            <w:bookmarkEnd w:id="47"/>
          </w:p>
        </w:tc>
        <w:tc>
          <w:tcPr>
            <w:tcW w:w="2551" w:type="dxa"/>
            <w:shd w:val="clear" w:color="auto" w:fill="auto"/>
          </w:tcPr>
          <w:p w14:paraId="24E3F554" w14:textId="617976D0" w:rsidR="005C51FC" w:rsidRPr="001A429F" w:rsidRDefault="005C51FC" w:rsidP="00421A9C">
            <w:pPr>
              <w:ind w:right="-110"/>
              <w:rPr>
                <w:sz w:val="22"/>
                <w:szCs w:val="22"/>
              </w:rPr>
            </w:pPr>
            <w:r w:rsidRPr="001A429F">
              <w:rPr>
                <w:sz w:val="22"/>
                <w:szCs w:val="22"/>
              </w:rPr>
              <w:t>ТКП 181-20</w:t>
            </w:r>
            <w:r w:rsidR="001A429F" w:rsidRPr="001A429F">
              <w:rPr>
                <w:sz w:val="22"/>
                <w:szCs w:val="22"/>
              </w:rPr>
              <w:t>23</w:t>
            </w:r>
            <w:r w:rsidRPr="001A429F">
              <w:rPr>
                <w:sz w:val="22"/>
                <w:szCs w:val="22"/>
              </w:rPr>
              <w:t xml:space="preserve"> п. Б.22.2</w:t>
            </w:r>
          </w:p>
          <w:p w14:paraId="172A1700" w14:textId="44C11F8F" w:rsidR="00421A9C" w:rsidRPr="001A429F" w:rsidRDefault="00421A9C" w:rsidP="00421A9C">
            <w:pPr>
              <w:ind w:right="-110"/>
              <w:rPr>
                <w:sz w:val="22"/>
                <w:szCs w:val="22"/>
              </w:rPr>
            </w:pPr>
            <w:r w:rsidRPr="001A429F">
              <w:rPr>
                <w:bCs/>
                <w:sz w:val="22"/>
                <w:szCs w:val="22"/>
              </w:rPr>
              <w:t>ТКП 339-2022 п. 4.4.21.2</w:t>
            </w:r>
          </w:p>
          <w:p w14:paraId="10D2790F" w14:textId="77777777" w:rsidR="00421A9C" w:rsidRPr="001A429F" w:rsidRDefault="005C51FC" w:rsidP="00421A9C">
            <w:pPr>
              <w:ind w:right="-110"/>
              <w:rPr>
                <w:sz w:val="22"/>
                <w:szCs w:val="22"/>
              </w:rPr>
            </w:pPr>
            <w:r w:rsidRPr="001A429F">
              <w:rPr>
                <w:sz w:val="22"/>
                <w:szCs w:val="22"/>
              </w:rPr>
              <w:t xml:space="preserve">СТП 33243.20.366-16 </w:t>
            </w:r>
          </w:p>
          <w:p w14:paraId="5847575A" w14:textId="323405E2" w:rsidR="005C51FC" w:rsidRPr="001A429F" w:rsidRDefault="005C51FC" w:rsidP="00421A9C">
            <w:pPr>
              <w:ind w:right="-110"/>
              <w:rPr>
                <w:bCs/>
                <w:sz w:val="22"/>
                <w:szCs w:val="22"/>
              </w:rPr>
            </w:pPr>
            <w:r w:rsidRPr="001A429F">
              <w:rPr>
                <w:sz w:val="22"/>
                <w:szCs w:val="22"/>
              </w:rPr>
              <w:t>п.</w:t>
            </w:r>
            <w:r w:rsidR="00421A9C" w:rsidRPr="001A429F">
              <w:rPr>
                <w:sz w:val="22"/>
                <w:szCs w:val="22"/>
              </w:rPr>
              <w:t xml:space="preserve"> </w:t>
            </w:r>
            <w:r w:rsidRPr="001A429F">
              <w:rPr>
                <w:sz w:val="22"/>
                <w:szCs w:val="22"/>
              </w:rPr>
              <w:t>24.2</w:t>
            </w:r>
          </w:p>
          <w:p w14:paraId="66D40481" w14:textId="59D9808B" w:rsidR="002E47B7" w:rsidRPr="001A429F" w:rsidRDefault="002E47B7" w:rsidP="00421A9C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EBDA53F" w14:textId="77777777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МВИ.ВТ.329-2012</w:t>
            </w:r>
          </w:p>
          <w:p w14:paraId="7C7960A9" w14:textId="77777777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A21D02" w14:paraId="2CDCBB25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217CB016" w14:textId="77777777" w:rsidR="002E47B7" w:rsidRPr="00E20096" w:rsidRDefault="002E47B7" w:rsidP="00073E63">
            <w:pPr>
              <w:spacing w:line="240" w:lineRule="exact"/>
              <w:ind w:left="-112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16.3</w:t>
            </w:r>
          </w:p>
          <w:p w14:paraId="477C0A11" w14:textId="497FE97F" w:rsidR="002E47B7" w:rsidRPr="00E20096" w:rsidRDefault="002E47B7" w:rsidP="00073E63">
            <w:pPr>
              <w:spacing w:line="240" w:lineRule="exact"/>
              <w:ind w:left="-112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*</w:t>
            </w:r>
            <w:r w:rsidR="00D16830" w:rsidRPr="00E20096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7C9B125A" w14:textId="77777777" w:rsidR="002E47B7" w:rsidRPr="00A21D02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2B0EAFFB" w14:textId="68C2DB89" w:rsidR="00FA0A50" w:rsidRPr="00F04378" w:rsidRDefault="00FA0A50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27.</w:t>
            </w:r>
            <w:r w:rsidR="003343D8" w:rsidRPr="00F04378">
              <w:rPr>
                <w:sz w:val="22"/>
                <w:szCs w:val="22"/>
              </w:rPr>
              <w:t>12</w:t>
            </w:r>
            <w:r w:rsidRPr="00F04378">
              <w:rPr>
                <w:sz w:val="22"/>
                <w:szCs w:val="22"/>
              </w:rPr>
              <w:t>/</w:t>
            </w:r>
          </w:p>
          <w:p w14:paraId="2169E0EE" w14:textId="6D820B98" w:rsidR="002E47B7" w:rsidRPr="00F04378" w:rsidRDefault="00FA0A50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75E6BFA8" w14:textId="77777777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48" w:name="_Hlk141363452"/>
            <w:r w:rsidRPr="00F04378">
              <w:rPr>
                <w:sz w:val="22"/>
                <w:szCs w:val="22"/>
              </w:rPr>
              <w:t>Ток проводимости ОПН</w:t>
            </w:r>
            <w:bookmarkEnd w:id="48"/>
          </w:p>
        </w:tc>
        <w:tc>
          <w:tcPr>
            <w:tcW w:w="2551" w:type="dxa"/>
            <w:shd w:val="clear" w:color="auto" w:fill="auto"/>
          </w:tcPr>
          <w:p w14:paraId="22555ACF" w14:textId="0F18A1C1" w:rsidR="005C51FC" w:rsidRPr="001A429F" w:rsidRDefault="005C51FC" w:rsidP="00421A9C">
            <w:pPr>
              <w:ind w:right="-110"/>
              <w:rPr>
                <w:sz w:val="22"/>
                <w:szCs w:val="22"/>
              </w:rPr>
            </w:pPr>
            <w:r w:rsidRPr="001A429F">
              <w:rPr>
                <w:sz w:val="22"/>
                <w:szCs w:val="22"/>
              </w:rPr>
              <w:t>ТКП 181-20</w:t>
            </w:r>
            <w:r w:rsidR="001A429F" w:rsidRPr="001A429F">
              <w:rPr>
                <w:sz w:val="22"/>
                <w:szCs w:val="22"/>
              </w:rPr>
              <w:t>23</w:t>
            </w:r>
            <w:r w:rsidRPr="001A429F">
              <w:rPr>
                <w:sz w:val="22"/>
                <w:szCs w:val="22"/>
              </w:rPr>
              <w:t xml:space="preserve"> п. Б.22.3</w:t>
            </w:r>
          </w:p>
          <w:p w14:paraId="0C3F31C3" w14:textId="6F64B5B7" w:rsidR="00421A9C" w:rsidRPr="001A429F" w:rsidRDefault="00421A9C" w:rsidP="00421A9C">
            <w:pPr>
              <w:ind w:right="-110"/>
              <w:rPr>
                <w:sz w:val="22"/>
                <w:szCs w:val="22"/>
              </w:rPr>
            </w:pPr>
            <w:r w:rsidRPr="001A429F">
              <w:rPr>
                <w:bCs/>
                <w:sz w:val="22"/>
                <w:szCs w:val="22"/>
              </w:rPr>
              <w:t>ТКП 339-2022 п. 4.4.21.3</w:t>
            </w:r>
          </w:p>
          <w:p w14:paraId="1F65D831" w14:textId="77777777" w:rsidR="00421A9C" w:rsidRPr="001A429F" w:rsidRDefault="005C51FC" w:rsidP="00421A9C">
            <w:pPr>
              <w:ind w:right="-110"/>
              <w:rPr>
                <w:sz w:val="22"/>
                <w:szCs w:val="22"/>
              </w:rPr>
            </w:pPr>
            <w:r w:rsidRPr="001A429F">
              <w:rPr>
                <w:sz w:val="22"/>
                <w:szCs w:val="22"/>
              </w:rPr>
              <w:t xml:space="preserve">СТП 33243.20.366-16 </w:t>
            </w:r>
          </w:p>
          <w:p w14:paraId="00C085D3" w14:textId="2EB458E9" w:rsidR="002E47B7" w:rsidRPr="001E30AE" w:rsidRDefault="005C51FC" w:rsidP="001E30AE">
            <w:pPr>
              <w:ind w:right="-110"/>
              <w:rPr>
                <w:bCs/>
                <w:sz w:val="22"/>
                <w:szCs w:val="22"/>
              </w:rPr>
            </w:pPr>
            <w:r w:rsidRPr="001A429F">
              <w:rPr>
                <w:sz w:val="22"/>
                <w:szCs w:val="22"/>
              </w:rPr>
              <w:t>п.</w:t>
            </w:r>
            <w:r w:rsidR="00421A9C" w:rsidRPr="001A429F">
              <w:rPr>
                <w:sz w:val="22"/>
                <w:szCs w:val="22"/>
              </w:rPr>
              <w:t xml:space="preserve"> </w:t>
            </w:r>
            <w:r w:rsidRPr="001A429F">
              <w:rPr>
                <w:sz w:val="22"/>
                <w:szCs w:val="22"/>
              </w:rPr>
              <w:t>24.3</w:t>
            </w:r>
          </w:p>
        </w:tc>
        <w:tc>
          <w:tcPr>
            <w:tcW w:w="1985" w:type="dxa"/>
            <w:shd w:val="clear" w:color="auto" w:fill="auto"/>
          </w:tcPr>
          <w:p w14:paraId="74DAB303" w14:textId="77777777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МВИ.ВТ.329-2012</w:t>
            </w:r>
          </w:p>
          <w:p w14:paraId="05125F40" w14:textId="77777777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A21D02" w14:paraId="17775D36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2B044A51" w14:textId="77777777" w:rsidR="002E47B7" w:rsidRPr="00E20096" w:rsidRDefault="002E47B7" w:rsidP="00073E63">
            <w:pPr>
              <w:spacing w:line="240" w:lineRule="exact"/>
              <w:ind w:left="-112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16.4</w:t>
            </w:r>
          </w:p>
          <w:p w14:paraId="5EA3D107" w14:textId="4B2D7897" w:rsidR="002E47B7" w:rsidRPr="00E20096" w:rsidRDefault="002E47B7" w:rsidP="00073E63">
            <w:pPr>
              <w:spacing w:line="240" w:lineRule="exact"/>
              <w:ind w:left="-112"/>
              <w:rPr>
                <w:sz w:val="22"/>
                <w:szCs w:val="22"/>
              </w:rPr>
            </w:pPr>
            <w:r w:rsidRPr="00E20096">
              <w:rPr>
                <w:sz w:val="22"/>
                <w:szCs w:val="22"/>
              </w:rPr>
              <w:t>*</w:t>
            </w:r>
            <w:r w:rsidR="00D16830" w:rsidRPr="00E20096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4D96DDF2" w14:textId="77777777" w:rsidR="002E47B7" w:rsidRPr="00A21D02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7695895C" w14:textId="2BF9C7A1" w:rsidR="00FA0A50" w:rsidRPr="00F04378" w:rsidRDefault="00FA0A50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27.</w:t>
            </w:r>
            <w:r w:rsidR="003343D8" w:rsidRPr="00F04378">
              <w:rPr>
                <w:sz w:val="22"/>
                <w:szCs w:val="22"/>
              </w:rPr>
              <w:t>12</w:t>
            </w:r>
            <w:r w:rsidRPr="00F04378">
              <w:rPr>
                <w:sz w:val="22"/>
                <w:szCs w:val="22"/>
              </w:rPr>
              <w:t>/</w:t>
            </w:r>
          </w:p>
          <w:p w14:paraId="78363166" w14:textId="61C391D8" w:rsidR="002E47B7" w:rsidRPr="00F04378" w:rsidRDefault="00FA0A50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3BFAB30D" w14:textId="5574E312" w:rsidR="00F04378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49" w:name="_Hlk141363486"/>
            <w:r w:rsidRPr="00F04378">
              <w:rPr>
                <w:sz w:val="22"/>
                <w:szCs w:val="22"/>
              </w:rPr>
              <w:t xml:space="preserve">Пробивное </w:t>
            </w:r>
          </w:p>
          <w:p w14:paraId="099FE084" w14:textId="77777777" w:rsidR="00F04378" w:rsidRPr="00F04378" w:rsidRDefault="00F04378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н</w:t>
            </w:r>
            <w:r w:rsidR="002E47B7" w:rsidRPr="00F04378">
              <w:rPr>
                <w:sz w:val="22"/>
                <w:szCs w:val="22"/>
              </w:rPr>
              <w:t xml:space="preserve">апряжение </w:t>
            </w:r>
          </w:p>
          <w:p w14:paraId="01B53D18" w14:textId="77777777" w:rsidR="00F04378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 xml:space="preserve">вентильных </w:t>
            </w:r>
          </w:p>
          <w:p w14:paraId="5212191A" w14:textId="00380F72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разрядников</w:t>
            </w:r>
            <w:bookmarkEnd w:id="49"/>
          </w:p>
        </w:tc>
        <w:tc>
          <w:tcPr>
            <w:tcW w:w="2551" w:type="dxa"/>
            <w:shd w:val="clear" w:color="auto" w:fill="auto"/>
          </w:tcPr>
          <w:p w14:paraId="2040FC21" w14:textId="1B64B71E" w:rsidR="005C51FC" w:rsidRPr="001A429F" w:rsidRDefault="005C51FC" w:rsidP="00421A9C">
            <w:pPr>
              <w:ind w:right="-110"/>
              <w:rPr>
                <w:sz w:val="22"/>
                <w:szCs w:val="22"/>
              </w:rPr>
            </w:pPr>
            <w:r w:rsidRPr="001A429F">
              <w:rPr>
                <w:sz w:val="22"/>
                <w:szCs w:val="22"/>
              </w:rPr>
              <w:t>ТКП 181-20</w:t>
            </w:r>
            <w:r w:rsidR="001A429F" w:rsidRPr="001A429F">
              <w:rPr>
                <w:sz w:val="22"/>
                <w:szCs w:val="22"/>
              </w:rPr>
              <w:t>23</w:t>
            </w:r>
            <w:r w:rsidRPr="001A429F">
              <w:rPr>
                <w:sz w:val="22"/>
                <w:szCs w:val="22"/>
              </w:rPr>
              <w:t xml:space="preserve"> п. Б.22.5</w:t>
            </w:r>
          </w:p>
          <w:p w14:paraId="2FAD987B" w14:textId="77777777" w:rsidR="00421A9C" w:rsidRPr="001A429F" w:rsidRDefault="005C51FC" w:rsidP="00421A9C">
            <w:pPr>
              <w:ind w:right="-110"/>
              <w:rPr>
                <w:sz w:val="22"/>
                <w:szCs w:val="22"/>
              </w:rPr>
            </w:pPr>
            <w:r w:rsidRPr="001A429F">
              <w:rPr>
                <w:sz w:val="22"/>
                <w:szCs w:val="22"/>
              </w:rPr>
              <w:t xml:space="preserve">СТП 33243.20.366-16 </w:t>
            </w:r>
          </w:p>
          <w:p w14:paraId="78154A30" w14:textId="6F2D15E3" w:rsidR="005C51FC" w:rsidRPr="001A429F" w:rsidRDefault="005C51FC" w:rsidP="00421A9C">
            <w:pPr>
              <w:ind w:right="-110"/>
              <w:rPr>
                <w:bCs/>
                <w:sz w:val="22"/>
                <w:szCs w:val="22"/>
              </w:rPr>
            </w:pPr>
            <w:r w:rsidRPr="001A429F">
              <w:rPr>
                <w:sz w:val="22"/>
                <w:szCs w:val="22"/>
              </w:rPr>
              <w:t>п.</w:t>
            </w:r>
            <w:r w:rsidR="00421A9C" w:rsidRPr="001A429F">
              <w:rPr>
                <w:sz w:val="22"/>
                <w:szCs w:val="22"/>
              </w:rPr>
              <w:t xml:space="preserve"> </w:t>
            </w:r>
            <w:r w:rsidRPr="001A429F">
              <w:rPr>
                <w:sz w:val="22"/>
                <w:szCs w:val="22"/>
              </w:rPr>
              <w:t>24.5</w:t>
            </w:r>
          </w:p>
          <w:p w14:paraId="6DEB8C7C" w14:textId="77777777" w:rsidR="002E47B7" w:rsidRPr="001A429F" w:rsidRDefault="002E47B7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07950CF" w14:textId="77777777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МВИ.ВТ.329-2012</w:t>
            </w:r>
          </w:p>
          <w:p w14:paraId="491DCE12" w14:textId="77777777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A21D02" w14:paraId="5607279B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593FA94C" w14:textId="77777777" w:rsidR="002E47B7" w:rsidRPr="00F04378" w:rsidRDefault="002E47B7" w:rsidP="00073E63">
            <w:pPr>
              <w:spacing w:line="240" w:lineRule="exact"/>
              <w:ind w:left="-112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17.1</w:t>
            </w:r>
          </w:p>
          <w:p w14:paraId="7A4EA9CA" w14:textId="2A780F53" w:rsidR="002E47B7" w:rsidRPr="00F04378" w:rsidRDefault="002E47B7" w:rsidP="00073E63">
            <w:pPr>
              <w:spacing w:line="240" w:lineRule="exact"/>
              <w:ind w:left="-112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*</w:t>
            </w:r>
            <w:r w:rsidR="00D16830" w:rsidRPr="00F04378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14:paraId="5121664C" w14:textId="77777777" w:rsid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50" w:name="_Hlk141363519"/>
            <w:r w:rsidRPr="00F04378">
              <w:rPr>
                <w:sz w:val="22"/>
                <w:szCs w:val="22"/>
              </w:rPr>
              <w:t xml:space="preserve">Стационарные, </w:t>
            </w:r>
          </w:p>
          <w:p w14:paraId="0386B52D" w14:textId="77777777" w:rsid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 xml:space="preserve">передвижные, </w:t>
            </w:r>
          </w:p>
          <w:p w14:paraId="1567F159" w14:textId="77777777" w:rsid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 xml:space="preserve">переносные </w:t>
            </w:r>
          </w:p>
          <w:p w14:paraId="2C214DA1" w14:textId="77777777" w:rsid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 xml:space="preserve">комплектные </w:t>
            </w:r>
          </w:p>
          <w:p w14:paraId="36D49AC7" w14:textId="4FA29B01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испытательные установки</w:t>
            </w:r>
            <w:bookmarkEnd w:id="50"/>
          </w:p>
        </w:tc>
        <w:tc>
          <w:tcPr>
            <w:tcW w:w="709" w:type="dxa"/>
            <w:shd w:val="clear" w:color="auto" w:fill="auto"/>
          </w:tcPr>
          <w:p w14:paraId="15428974" w14:textId="38EDE2F2" w:rsidR="002E47B7" w:rsidRPr="00F04378" w:rsidRDefault="003343D8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bookmarkStart w:id="51" w:name="_Hlk141363545"/>
            <w:r w:rsidRPr="00F04378">
              <w:rPr>
                <w:sz w:val="22"/>
                <w:szCs w:val="22"/>
              </w:rPr>
              <w:t>26.51</w:t>
            </w:r>
            <w:r w:rsidR="002E47B7" w:rsidRPr="00F04378">
              <w:rPr>
                <w:sz w:val="22"/>
                <w:szCs w:val="22"/>
              </w:rPr>
              <w:t>/</w:t>
            </w:r>
          </w:p>
          <w:p w14:paraId="349FF3B8" w14:textId="77777777" w:rsidR="002E47B7" w:rsidRPr="00F04378" w:rsidRDefault="002E47B7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22.000</w:t>
            </w:r>
            <w:bookmarkEnd w:id="51"/>
          </w:p>
        </w:tc>
        <w:tc>
          <w:tcPr>
            <w:tcW w:w="1843" w:type="dxa"/>
            <w:shd w:val="clear" w:color="auto" w:fill="auto"/>
          </w:tcPr>
          <w:p w14:paraId="01DA9385" w14:textId="77777777" w:rsidR="00F04378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52" w:name="_Hlk141363578"/>
            <w:r w:rsidRPr="00F04378">
              <w:rPr>
                <w:sz w:val="22"/>
                <w:szCs w:val="22"/>
              </w:rPr>
              <w:t xml:space="preserve">Сопротивление </w:t>
            </w:r>
          </w:p>
          <w:p w14:paraId="7755A5BE" w14:textId="20F5696F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изоляции</w:t>
            </w:r>
            <w:bookmarkEnd w:id="52"/>
          </w:p>
        </w:tc>
        <w:tc>
          <w:tcPr>
            <w:tcW w:w="2551" w:type="dxa"/>
            <w:shd w:val="clear" w:color="auto" w:fill="auto"/>
          </w:tcPr>
          <w:p w14:paraId="2685FD7B" w14:textId="70047A6C" w:rsidR="005C51FC" w:rsidRPr="001A429F" w:rsidRDefault="005C51FC" w:rsidP="00421A9C">
            <w:pPr>
              <w:ind w:right="-110"/>
              <w:rPr>
                <w:sz w:val="22"/>
                <w:szCs w:val="22"/>
              </w:rPr>
            </w:pPr>
            <w:r w:rsidRPr="001A429F">
              <w:rPr>
                <w:sz w:val="22"/>
                <w:szCs w:val="22"/>
              </w:rPr>
              <w:t>ТКП 181-20</w:t>
            </w:r>
            <w:r w:rsidR="001A429F" w:rsidRPr="001A429F">
              <w:rPr>
                <w:sz w:val="22"/>
                <w:szCs w:val="22"/>
              </w:rPr>
              <w:t>23</w:t>
            </w:r>
            <w:r w:rsidRPr="001A429F">
              <w:rPr>
                <w:sz w:val="22"/>
                <w:szCs w:val="22"/>
              </w:rPr>
              <w:t xml:space="preserve"> п. Б.23.1</w:t>
            </w:r>
          </w:p>
          <w:p w14:paraId="27BF5625" w14:textId="77777777" w:rsidR="00421A9C" w:rsidRPr="001A429F" w:rsidRDefault="005C51FC" w:rsidP="00421A9C">
            <w:pPr>
              <w:ind w:right="-110"/>
              <w:rPr>
                <w:sz w:val="22"/>
                <w:szCs w:val="22"/>
              </w:rPr>
            </w:pPr>
            <w:r w:rsidRPr="001A429F">
              <w:rPr>
                <w:sz w:val="22"/>
                <w:szCs w:val="22"/>
              </w:rPr>
              <w:t xml:space="preserve">СТП 33243.20.366-16 </w:t>
            </w:r>
          </w:p>
          <w:p w14:paraId="7D5A253B" w14:textId="19A9F241" w:rsidR="005C51FC" w:rsidRPr="001A429F" w:rsidRDefault="005C51FC" w:rsidP="00421A9C">
            <w:pPr>
              <w:ind w:right="-110"/>
              <w:rPr>
                <w:bCs/>
                <w:sz w:val="22"/>
                <w:szCs w:val="22"/>
              </w:rPr>
            </w:pPr>
            <w:r w:rsidRPr="001A429F">
              <w:rPr>
                <w:sz w:val="22"/>
                <w:szCs w:val="22"/>
              </w:rPr>
              <w:t>п.</w:t>
            </w:r>
            <w:r w:rsidR="00421A9C" w:rsidRPr="001A429F">
              <w:rPr>
                <w:sz w:val="22"/>
                <w:szCs w:val="22"/>
              </w:rPr>
              <w:t xml:space="preserve"> </w:t>
            </w:r>
            <w:r w:rsidRPr="001A429F">
              <w:rPr>
                <w:sz w:val="22"/>
                <w:szCs w:val="22"/>
              </w:rPr>
              <w:t>27.1</w:t>
            </w:r>
          </w:p>
          <w:p w14:paraId="0705304F" w14:textId="77777777" w:rsidR="002E47B7" w:rsidRPr="001A429F" w:rsidRDefault="002E47B7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D1AEEEF" w14:textId="77777777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МВИ.ВТ.329-2012</w:t>
            </w:r>
          </w:p>
          <w:p w14:paraId="3D4D356B" w14:textId="77777777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E47B7" w:rsidRPr="00A21D02" w14:paraId="03612DF8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6B874810" w14:textId="77777777" w:rsidR="002E47B7" w:rsidRPr="00F04378" w:rsidRDefault="002E47B7" w:rsidP="00073E63">
            <w:pPr>
              <w:spacing w:line="240" w:lineRule="exact"/>
              <w:ind w:left="-112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17.2</w:t>
            </w:r>
          </w:p>
          <w:p w14:paraId="3FE47716" w14:textId="5AF0AE27" w:rsidR="002E47B7" w:rsidRPr="00F04378" w:rsidRDefault="002E47B7" w:rsidP="00073E63">
            <w:pPr>
              <w:spacing w:line="240" w:lineRule="exact"/>
              <w:ind w:left="-112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*</w:t>
            </w:r>
            <w:r w:rsidR="00D16830" w:rsidRPr="00F04378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3AB968C6" w14:textId="77777777" w:rsidR="002E47B7" w:rsidRPr="00A21D02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43536AD8" w14:textId="4F3C2C2B" w:rsidR="00FA0A50" w:rsidRPr="00F04378" w:rsidRDefault="003343D8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26.51</w:t>
            </w:r>
            <w:r w:rsidR="00FA0A50" w:rsidRPr="00F04378">
              <w:rPr>
                <w:sz w:val="22"/>
                <w:szCs w:val="22"/>
              </w:rPr>
              <w:t>/</w:t>
            </w:r>
          </w:p>
          <w:p w14:paraId="5EF1AD85" w14:textId="7236C253" w:rsidR="002E47B7" w:rsidRPr="00F04378" w:rsidRDefault="00FA0A50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2FDE7A14" w14:textId="77777777" w:rsid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53" w:name="_Hlk141363589"/>
            <w:r w:rsidRPr="00F04378">
              <w:rPr>
                <w:sz w:val="22"/>
                <w:szCs w:val="22"/>
              </w:rPr>
              <w:t xml:space="preserve">Испытание изоляции высокого напряжения повышенным </w:t>
            </w:r>
          </w:p>
          <w:p w14:paraId="2427AF3C" w14:textId="77777777" w:rsid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 xml:space="preserve">напряжением </w:t>
            </w:r>
          </w:p>
          <w:p w14:paraId="789ABD53" w14:textId="04FE203E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частотой 50 Гц</w:t>
            </w:r>
            <w:bookmarkEnd w:id="53"/>
          </w:p>
        </w:tc>
        <w:tc>
          <w:tcPr>
            <w:tcW w:w="2551" w:type="dxa"/>
            <w:shd w:val="clear" w:color="auto" w:fill="auto"/>
          </w:tcPr>
          <w:p w14:paraId="3C3541B5" w14:textId="2015FE7E" w:rsidR="005C51FC" w:rsidRPr="001A429F" w:rsidRDefault="005C51FC" w:rsidP="00421A9C">
            <w:pPr>
              <w:ind w:right="-110"/>
              <w:rPr>
                <w:sz w:val="22"/>
                <w:szCs w:val="22"/>
              </w:rPr>
            </w:pPr>
            <w:r w:rsidRPr="001A429F">
              <w:rPr>
                <w:sz w:val="22"/>
                <w:szCs w:val="22"/>
              </w:rPr>
              <w:t>ТКП 181-20</w:t>
            </w:r>
            <w:r w:rsidR="001A429F" w:rsidRPr="001A429F">
              <w:rPr>
                <w:sz w:val="22"/>
                <w:szCs w:val="22"/>
              </w:rPr>
              <w:t>23</w:t>
            </w:r>
            <w:r w:rsidRPr="001A429F">
              <w:rPr>
                <w:sz w:val="22"/>
                <w:szCs w:val="22"/>
              </w:rPr>
              <w:t xml:space="preserve"> п. Б.23.2</w:t>
            </w:r>
          </w:p>
          <w:p w14:paraId="6A5C4DBD" w14:textId="77777777" w:rsidR="00421A9C" w:rsidRPr="001A429F" w:rsidRDefault="005C51FC" w:rsidP="00421A9C">
            <w:pPr>
              <w:ind w:right="-110"/>
              <w:rPr>
                <w:sz w:val="22"/>
                <w:szCs w:val="22"/>
              </w:rPr>
            </w:pPr>
            <w:r w:rsidRPr="001A429F">
              <w:rPr>
                <w:sz w:val="22"/>
                <w:szCs w:val="22"/>
              </w:rPr>
              <w:t xml:space="preserve">СТП 33243.20.366-16 </w:t>
            </w:r>
          </w:p>
          <w:p w14:paraId="6226825C" w14:textId="4C54C026" w:rsidR="005C51FC" w:rsidRPr="001A429F" w:rsidRDefault="005C51FC" w:rsidP="00421A9C">
            <w:pPr>
              <w:ind w:right="-110"/>
              <w:rPr>
                <w:bCs/>
                <w:sz w:val="22"/>
                <w:szCs w:val="22"/>
              </w:rPr>
            </w:pPr>
            <w:r w:rsidRPr="001A429F">
              <w:rPr>
                <w:sz w:val="22"/>
                <w:szCs w:val="22"/>
              </w:rPr>
              <w:t>п.</w:t>
            </w:r>
            <w:r w:rsidR="00421A9C" w:rsidRPr="001A429F">
              <w:rPr>
                <w:sz w:val="22"/>
                <w:szCs w:val="22"/>
              </w:rPr>
              <w:t xml:space="preserve"> </w:t>
            </w:r>
            <w:r w:rsidRPr="001A429F">
              <w:rPr>
                <w:sz w:val="22"/>
                <w:szCs w:val="22"/>
              </w:rPr>
              <w:t>27.2</w:t>
            </w:r>
          </w:p>
          <w:p w14:paraId="0B2D2D5E" w14:textId="77777777" w:rsidR="002E47B7" w:rsidRPr="001A429F" w:rsidRDefault="002E47B7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F321EE0" w14:textId="77777777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МВИ.ВТ.329-2012</w:t>
            </w:r>
          </w:p>
          <w:p w14:paraId="20D76C44" w14:textId="77777777" w:rsidR="002E47B7" w:rsidRPr="00F04378" w:rsidRDefault="002E47B7" w:rsidP="002E47B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05239E" w:rsidRPr="00A21D02" w14:paraId="2E971AD2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3E979ADA" w14:textId="77777777" w:rsidR="0005239E" w:rsidRPr="00F04378" w:rsidRDefault="0005239E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lastRenderedPageBreak/>
              <w:t>18.1</w:t>
            </w:r>
          </w:p>
          <w:p w14:paraId="2EF94DB3" w14:textId="5E56078D" w:rsidR="0005239E" w:rsidRPr="00F04378" w:rsidRDefault="0005239E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*</w:t>
            </w:r>
            <w:r w:rsidR="00D16830" w:rsidRPr="00F0437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23C4901" w14:textId="77777777" w:rsidR="00F04378" w:rsidRDefault="0005239E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54" w:name="_Hlk141363618"/>
            <w:r w:rsidRPr="00F04378">
              <w:rPr>
                <w:sz w:val="22"/>
                <w:szCs w:val="22"/>
              </w:rPr>
              <w:t xml:space="preserve">Вводы и </w:t>
            </w:r>
          </w:p>
          <w:p w14:paraId="7A9CE44E" w14:textId="77777777" w:rsidR="00F04378" w:rsidRDefault="0005239E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 xml:space="preserve">проходные </w:t>
            </w:r>
          </w:p>
          <w:p w14:paraId="2D2690D0" w14:textId="3DC99D1B" w:rsidR="0005239E" w:rsidRPr="00F04378" w:rsidRDefault="0005239E" w:rsidP="00F04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изоляторы</w:t>
            </w:r>
            <w:bookmarkEnd w:id="54"/>
          </w:p>
        </w:tc>
        <w:tc>
          <w:tcPr>
            <w:tcW w:w="850" w:type="dxa"/>
            <w:gridSpan w:val="2"/>
            <w:shd w:val="clear" w:color="auto" w:fill="auto"/>
          </w:tcPr>
          <w:p w14:paraId="367782BF" w14:textId="77777777" w:rsidR="0005239E" w:rsidRPr="00F04378" w:rsidRDefault="0005239E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bookmarkStart w:id="55" w:name="_Hlk141363656"/>
            <w:r w:rsidRPr="00F04378">
              <w:rPr>
                <w:sz w:val="22"/>
                <w:szCs w:val="22"/>
              </w:rPr>
              <w:t>23.43/</w:t>
            </w:r>
          </w:p>
          <w:p w14:paraId="3B8E4BA9" w14:textId="44CC77B1" w:rsidR="0005239E" w:rsidRPr="00F04378" w:rsidRDefault="0005239E" w:rsidP="00F04378">
            <w:pPr>
              <w:spacing w:line="240" w:lineRule="exact"/>
              <w:ind w:left="-108" w:right="-105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22.00</w:t>
            </w:r>
            <w:bookmarkEnd w:id="55"/>
            <w:r w:rsidR="00F04378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14:paraId="7A68E353" w14:textId="77777777" w:rsidR="00F04378" w:rsidRPr="00421A9C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textAlignment w:val="baseline"/>
              <w:rPr>
                <w:sz w:val="22"/>
                <w:szCs w:val="22"/>
              </w:rPr>
            </w:pPr>
            <w:bookmarkStart w:id="56" w:name="_Hlk141363628"/>
            <w:r w:rsidRPr="00421A9C">
              <w:rPr>
                <w:sz w:val="22"/>
                <w:szCs w:val="22"/>
              </w:rPr>
              <w:t xml:space="preserve">Сопротивление </w:t>
            </w:r>
          </w:p>
          <w:p w14:paraId="5CF972E7" w14:textId="40E3B378" w:rsidR="0005239E" w:rsidRPr="00421A9C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изоляции</w:t>
            </w:r>
            <w:bookmarkEnd w:id="56"/>
          </w:p>
        </w:tc>
        <w:tc>
          <w:tcPr>
            <w:tcW w:w="2551" w:type="dxa"/>
            <w:shd w:val="clear" w:color="auto" w:fill="auto"/>
          </w:tcPr>
          <w:p w14:paraId="5089D06E" w14:textId="2D489511" w:rsidR="0005239E" w:rsidRPr="00EE2CA4" w:rsidRDefault="0005239E" w:rsidP="00421A9C">
            <w:pPr>
              <w:ind w:right="-110"/>
              <w:rPr>
                <w:sz w:val="22"/>
                <w:szCs w:val="22"/>
              </w:rPr>
            </w:pPr>
            <w:r w:rsidRPr="00EE2CA4">
              <w:rPr>
                <w:sz w:val="22"/>
                <w:szCs w:val="22"/>
              </w:rPr>
              <w:t>ТКП 181-20</w:t>
            </w:r>
            <w:r w:rsidR="00EE2CA4" w:rsidRPr="00EE2CA4">
              <w:rPr>
                <w:sz w:val="22"/>
                <w:szCs w:val="22"/>
              </w:rPr>
              <w:t>23</w:t>
            </w:r>
            <w:r w:rsidRPr="00EE2CA4">
              <w:rPr>
                <w:sz w:val="22"/>
                <w:szCs w:val="22"/>
              </w:rPr>
              <w:t xml:space="preserve"> п. Б.24.1</w:t>
            </w:r>
          </w:p>
          <w:p w14:paraId="62132802" w14:textId="13F2CAF7" w:rsidR="005A4E51" w:rsidRPr="00EE2CA4" w:rsidRDefault="005A4E51" w:rsidP="00421A9C">
            <w:pPr>
              <w:ind w:right="-110"/>
              <w:rPr>
                <w:sz w:val="22"/>
                <w:szCs w:val="22"/>
              </w:rPr>
            </w:pPr>
            <w:r w:rsidRPr="00EE2CA4">
              <w:rPr>
                <w:bCs/>
                <w:sz w:val="22"/>
                <w:szCs w:val="22"/>
              </w:rPr>
              <w:t>ТКП 339-2022 п. 4.4.23.1</w:t>
            </w:r>
          </w:p>
          <w:p w14:paraId="10700301" w14:textId="77777777" w:rsidR="005A4E51" w:rsidRPr="00EE2CA4" w:rsidRDefault="0005239E" w:rsidP="005A4E51">
            <w:pPr>
              <w:ind w:right="-110"/>
              <w:rPr>
                <w:sz w:val="22"/>
                <w:szCs w:val="22"/>
              </w:rPr>
            </w:pPr>
            <w:r w:rsidRPr="00EE2CA4">
              <w:rPr>
                <w:sz w:val="22"/>
                <w:szCs w:val="22"/>
              </w:rPr>
              <w:t xml:space="preserve">СТП 33243.20.366-16 </w:t>
            </w:r>
          </w:p>
          <w:p w14:paraId="68B9DFF5" w14:textId="61C9A947" w:rsidR="0005239E" w:rsidRPr="00EE2CA4" w:rsidRDefault="0005239E" w:rsidP="005A4E51">
            <w:pPr>
              <w:ind w:right="-110"/>
              <w:rPr>
                <w:sz w:val="22"/>
                <w:szCs w:val="22"/>
              </w:rPr>
            </w:pPr>
            <w:r w:rsidRPr="00EE2CA4">
              <w:rPr>
                <w:sz w:val="22"/>
                <w:szCs w:val="22"/>
              </w:rPr>
              <w:t>п.</w:t>
            </w:r>
            <w:r w:rsidR="005A4E51" w:rsidRPr="00EE2CA4">
              <w:rPr>
                <w:sz w:val="22"/>
                <w:szCs w:val="22"/>
              </w:rPr>
              <w:t xml:space="preserve"> </w:t>
            </w:r>
            <w:r w:rsidRPr="00EE2CA4">
              <w:rPr>
                <w:sz w:val="22"/>
                <w:szCs w:val="22"/>
              </w:rPr>
              <w:t>25.1</w:t>
            </w:r>
          </w:p>
        </w:tc>
        <w:tc>
          <w:tcPr>
            <w:tcW w:w="1985" w:type="dxa"/>
            <w:shd w:val="clear" w:color="auto" w:fill="auto"/>
          </w:tcPr>
          <w:p w14:paraId="1817D3DC" w14:textId="77777777" w:rsidR="0005239E" w:rsidRPr="00421A9C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МВИ.ВТ.329-2012</w:t>
            </w:r>
          </w:p>
          <w:p w14:paraId="3DD1A441" w14:textId="77777777" w:rsidR="0005239E" w:rsidRPr="00421A9C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05239E" w:rsidRPr="00A21D02" w14:paraId="2DB3CD00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65276A5F" w14:textId="77777777" w:rsidR="0005239E" w:rsidRPr="00F04378" w:rsidRDefault="0005239E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18.2</w:t>
            </w:r>
          </w:p>
          <w:p w14:paraId="07B5F8D5" w14:textId="256C8FF4" w:rsidR="0005239E" w:rsidRPr="00F04378" w:rsidRDefault="0005239E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*</w:t>
            </w:r>
            <w:r w:rsidR="00D16830" w:rsidRPr="00F0437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B17C038" w14:textId="77777777" w:rsidR="0005239E" w:rsidRPr="00A21D02" w:rsidRDefault="0005239E" w:rsidP="000523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19A7E9FA" w14:textId="77777777" w:rsidR="0005239E" w:rsidRPr="00F04378" w:rsidRDefault="0005239E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23.43/</w:t>
            </w:r>
          </w:p>
          <w:p w14:paraId="09361112" w14:textId="59C7C87A" w:rsidR="0005239E" w:rsidRPr="00F04378" w:rsidRDefault="0005239E" w:rsidP="00F04378">
            <w:pPr>
              <w:spacing w:line="240" w:lineRule="exact"/>
              <w:ind w:left="-108" w:right="-105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1EA90E32" w14:textId="77777777" w:rsidR="00421A9C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textAlignment w:val="baseline"/>
              <w:rPr>
                <w:sz w:val="22"/>
                <w:szCs w:val="22"/>
              </w:rPr>
            </w:pPr>
            <w:bookmarkStart w:id="57" w:name="_Hlk141363691"/>
            <w:r w:rsidRPr="00421A9C">
              <w:rPr>
                <w:sz w:val="22"/>
                <w:szCs w:val="22"/>
              </w:rPr>
              <w:t xml:space="preserve">Тангенс угла </w:t>
            </w:r>
          </w:p>
          <w:p w14:paraId="469C3BB0" w14:textId="77777777" w:rsidR="00421A9C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 xml:space="preserve">диэлектрических </w:t>
            </w:r>
          </w:p>
          <w:p w14:paraId="7A39823A" w14:textId="63E9339F" w:rsidR="0005239E" w:rsidRPr="00421A9C" w:rsidRDefault="0005239E" w:rsidP="00BF40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потерь и емкост</w:t>
            </w:r>
            <w:r w:rsidR="00421A9C">
              <w:rPr>
                <w:sz w:val="22"/>
                <w:szCs w:val="22"/>
              </w:rPr>
              <w:t>ь</w:t>
            </w:r>
            <w:r w:rsidRPr="00421A9C">
              <w:rPr>
                <w:sz w:val="22"/>
                <w:szCs w:val="22"/>
              </w:rPr>
              <w:t xml:space="preserve"> изоляции</w:t>
            </w:r>
            <w:bookmarkEnd w:id="57"/>
          </w:p>
        </w:tc>
        <w:tc>
          <w:tcPr>
            <w:tcW w:w="2551" w:type="dxa"/>
            <w:shd w:val="clear" w:color="auto" w:fill="auto"/>
          </w:tcPr>
          <w:p w14:paraId="4A6DC77F" w14:textId="5AE53B98" w:rsidR="0005239E" w:rsidRPr="00EE2CA4" w:rsidRDefault="0005239E" w:rsidP="00421A9C">
            <w:pPr>
              <w:ind w:right="-110"/>
              <w:rPr>
                <w:sz w:val="22"/>
                <w:szCs w:val="22"/>
              </w:rPr>
            </w:pPr>
            <w:r w:rsidRPr="00EE2CA4">
              <w:rPr>
                <w:sz w:val="22"/>
                <w:szCs w:val="22"/>
              </w:rPr>
              <w:t>ТКП 181-20</w:t>
            </w:r>
            <w:r w:rsidR="00EE2CA4" w:rsidRPr="00EE2CA4">
              <w:rPr>
                <w:sz w:val="22"/>
                <w:szCs w:val="22"/>
              </w:rPr>
              <w:t>23</w:t>
            </w:r>
            <w:r w:rsidRPr="00EE2CA4">
              <w:rPr>
                <w:sz w:val="22"/>
                <w:szCs w:val="22"/>
              </w:rPr>
              <w:t xml:space="preserve"> п. Б.24.2</w:t>
            </w:r>
          </w:p>
          <w:p w14:paraId="30B6C4F8" w14:textId="6EAF3B27" w:rsidR="005A4E51" w:rsidRPr="00EE2CA4" w:rsidRDefault="005A4E51" w:rsidP="00421A9C">
            <w:pPr>
              <w:ind w:right="-110"/>
              <w:rPr>
                <w:sz w:val="22"/>
                <w:szCs w:val="22"/>
              </w:rPr>
            </w:pPr>
            <w:r w:rsidRPr="00EE2CA4">
              <w:rPr>
                <w:bCs/>
                <w:sz w:val="22"/>
                <w:szCs w:val="22"/>
              </w:rPr>
              <w:t>ТКП 339-2022 п. 4.4.23.2</w:t>
            </w:r>
          </w:p>
          <w:p w14:paraId="3F1D63DC" w14:textId="77777777" w:rsidR="005A4E51" w:rsidRPr="00EE2CA4" w:rsidRDefault="0005239E" w:rsidP="00421A9C">
            <w:pPr>
              <w:ind w:right="-110"/>
              <w:rPr>
                <w:sz w:val="22"/>
                <w:szCs w:val="22"/>
              </w:rPr>
            </w:pPr>
            <w:r w:rsidRPr="00EE2CA4">
              <w:rPr>
                <w:sz w:val="22"/>
                <w:szCs w:val="22"/>
              </w:rPr>
              <w:t xml:space="preserve">СТП 33243.20.366-16 </w:t>
            </w:r>
          </w:p>
          <w:p w14:paraId="0B45EF19" w14:textId="658CB893" w:rsidR="0005239E" w:rsidRPr="00EE2CA4" w:rsidRDefault="0005239E" w:rsidP="005A4E51">
            <w:pPr>
              <w:ind w:right="-110"/>
              <w:rPr>
                <w:sz w:val="22"/>
                <w:szCs w:val="22"/>
              </w:rPr>
            </w:pPr>
            <w:r w:rsidRPr="00EE2CA4">
              <w:rPr>
                <w:sz w:val="22"/>
                <w:szCs w:val="22"/>
              </w:rPr>
              <w:t>п.</w:t>
            </w:r>
            <w:r w:rsidR="005A4E51" w:rsidRPr="00EE2CA4">
              <w:rPr>
                <w:sz w:val="22"/>
                <w:szCs w:val="22"/>
              </w:rPr>
              <w:t xml:space="preserve"> </w:t>
            </w:r>
            <w:r w:rsidRPr="00EE2CA4">
              <w:rPr>
                <w:sz w:val="22"/>
                <w:szCs w:val="22"/>
              </w:rPr>
              <w:t>25.2</w:t>
            </w:r>
          </w:p>
        </w:tc>
        <w:tc>
          <w:tcPr>
            <w:tcW w:w="1985" w:type="dxa"/>
            <w:shd w:val="clear" w:color="auto" w:fill="auto"/>
          </w:tcPr>
          <w:p w14:paraId="2CE0E5E1" w14:textId="77777777" w:rsidR="0005239E" w:rsidRPr="00421A9C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МВИ.ВТ.329-2012</w:t>
            </w:r>
          </w:p>
          <w:p w14:paraId="14F247A9" w14:textId="77777777" w:rsidR="0005239E" w:rsidRPr="00421A9C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05239E" w:rsidRPr="00A21D02" w14:paraId="3D31D837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363605E8" w14:textId="77777777" w:rsidR="0005239E" w:rsidRPr="00F04378" w:rsidRDefault="0005239E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18.3</w:t>
            </w:r>
          </w:p>
          <w:p w14:paraId="518D7736" w14:textId="50DB546A" w:rsidR="0005239E" w:rsidRPr="00F04378" w:rsidRDefault="0005239E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*</w:t>
            </w:r>
            <w:r w:rsidR="00D16830" w:rsidRPr="00F0437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B233BF8" w14:textId="47BB0420" w:rsidR="0005239E" w:rsidRPr="00A21D02" w:rsidRDefault="0005239E" w:rsidP="000523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60C1B815" w14:textId="77777777" w:rsidR="0005239E" w:rsidRPr="00F04378" w:rsidRDefault="0005239E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23.43/</w:t>
            </w:r>
          </w:p>
          <w:p w14:paraId="5B7F751A" w14:textId="02BFFA2A" w:rsidR="0005239E" w:rsidRPr="00F04378" w:rsidRDefault="0005239E" w:rsidP="00F0437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04378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34CCFD32" w14:textId="77777777" w:rsidR="00053957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textAlignment w:val="baseline"/>
              <w:rPr>
                <w:sz w:val="22"/>
                <w:szCs w:val="22"/>
              </w:rPr>
            </w:pPr>
            <w:bookmarkStart w:id="58" w:name="_Hlk141363722"/>
            <w:r w:rsidRPr="005A4E51">
              <w:rPr>
                <w:sz w:val="22"/>
                <w:szCs w:val="22"/>
              </w:rPr>
              <w:t xml:space="preserve">Испытание </w:t>
            </w:r>
          </w:p>
          <w:p w14:paraId="059890E7" w14:textId="77777777" w:rsidR="00053957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textAlignment w:val="baseline"/>
              <w:rPr>
                <w:sz w:val="22"/>
                <w:szCs w:val="22"/>
              </w:rPr>
            </w:pPr>
            <w:r w:rsidRPr="005A4E51">
              <w:rPr>
                <w:sz w:val="22"/>
                <w:szCs w:val="22"/>
              </w:rPr>
              <w:t xml:space="preserve">повышенным </w:t>
            </w:r>
          </w:p>
          <w:p w14:paraId="75D64F1B" w14:textId="77777777" w:rsidR="00053957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textAlignment w:val="baseline"/>
              <w:rPr>
                <w:sz w:val="22"/>
                <w:szCs w:val="22"/>
              </w:rPr>
            </w:pPr>
            <w:r w:rsidRPr="005A4E51">
              <w:rPr>
                <w:sz w:val="22"/>
                <w:szCs w:val="22"/>
              </w:rPr>
              <w:t xml:space="preserve">напряжением </w:t>
            </w:r>
          </w:p>
          <w:p w14:paraId="43BC5BDC" w14:textId="48FB9029" w:rsidR="0005239E" w:rsidRPr="005A4E51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textAlignment w:val="baseline"/>
              <w:rPr>
                <w:sz w:val="22"/>
                <w:szCs w:val="22"/>
              </w:rPr>
            </w:pPr>
            <w:r w:rsidRPr="005A4E51">
              <w:rPr>
                <w:sz w:val="22"/>
                <w:szCs w:val="22"/>
              </w:rPr>
              <w:t>частотой 50 Гц</w:t>
            </w:r>
            <w:bookmarkEnd w:id="58"/>
          </w:p>
        </w:tc>
        <w:tc>
          <w:tcPr>
            <w:tcW w:w="2551" w:type="dxa"/>
            <w:shd w:val="clear" w:color="auto" w:fill="auto"/>
          </w:tcPr>
          <w:p w14:paraId="6332FB59" w14:textId="7B880473" w:rsidR="0005239E" w:rsidRPr="00EE2CA4" w:rsidRDefault="0005239E" w:rsidP="00421A9C">
            <w:pPr>
              <w:ind w:right="-110"/>
              <w:rPr>
                <w:sz w:val="22"/>
                <w:szCs w:val="22"/>
              </w:rPr>
            </w:pPr>
            <w:r w:rsidRPr="00EE2CA4">
              <w:rPr>
                <w:sz w:val="22"/>
                <w:szCs w:val="22"/>
              </w:rPr>
              <w:t>ТКП 181-20</w:t>
            </w:r>
            <w:r w:rsidR="00EE2CA4" w:rsidRPr="00EE2CA4">
              <w:rPr>
                <w:sz w:val="22"/>
                <w:szCs w:val="22"/>
              </w:rPr>
              <w:t>23</w:t>
            </w:r>
            <w:r w:rsidRPr="00EE2CA4">
              <w:rPr>
                <w:sz w:val="22"/>
                <w:szCs w:val="22"/>
              </w:rPr>
              <w:t xml:space="preserve"> п. Б.24.3</w:t>
            </w:r>
          </w:p>
          <w:p w14:paraId="6F62AABA" w14:textId="373C9D34" w:rsidR="005A4E51" w:rsidRPr="00EE2CA4" w:rsidRDefault="005A4E51" w:rsidP="00421A9C">
            <w:pPr>
              <w:ind w:right="-110"/>
              <w:rPr>
                <w:sz w:val="22"/>
                <w:szCs w:val="22"/>
              </w:rPr>
            </w:pPr>
            <w:r w:rsidRPr="00EE2CA4">
              <w:rPr>
                <w:bCs/>
                <w:sz w:val="22"/>
                <w:szCs w:val="22"/>
              </w:rPr>
              <w:t>ТКП 339-2022 п. 4.4.23.3</w:t>
            </w:r>
          </w:p>
          <w:p w14:paraId="7A4ECBE0" w14:textId="77777777" w:rsidR="005A4E51" w:rsidRPr="00EE2CA4" w:rsidRDefault="0005239E" w:rsidP="00421A9C">
            <w:pPr>
              <w:ind w:right="-110"/>
              <w:rPr>
                <w:sz w:val="22"/>
                <w:szCs w:val="22"/>
              </w:rPr>
            </w:pPr>
            <w:r w:rsidRPr="00EE2CA4">
              <w:rPr>
                <w:sz w:val="22"/>
                <w:szCs w:val="22"/>
              </w:rPr>
              <w:t xml:space="preserve">СТП 33243.20.366-16 </w:t>
            </w:r>
          </w:p>
          <w:p w14:paraId="60F1CFA4" w14:textId="3BF05A3E" w:rsidR="0005239E" w:rsidRPr="00EE2CA4" w:rsidRDefault="0005239E" w:rsidP="005A4E51">
            <w:pPr>
              <w:ind w:right="-110"/>
              <w:rPr>
                <w:sz w:val="22"/>
                <w:szCs w:val="22"/>
              </w:rPr>
            </w:pPr>
            <w:r w:rsidRPr="00EE2CA4">
              <w:rPr>
                <w:sz w:val="22"/>
                <w:szCs w:val="22"/>
              </w:rPr>
              <w:t>п.</w:t>
            </w:r>
            <w:r w:rsidR="005A4E51" w:rsidRPr="00EE2CA4">
              <w:rPr>
                <w:sz w:val="22"/>
                <w:szCs w:val="22"/>
              </w:rPr>
              <w:t xml:space="preserve"> </w:t>
            </w:r>
            <w:r w:rsidRPr="00EE2CA4">
              <w:rPr>
                <w:sz w:val="22"/>
                <w:szCs w:val="22"/>
              </w:rPr>
              <w:t>25.3</w:t>
            </w:r>
          </w:p>
        </w:tc>
        <w:tc>
          <w:tcPr>
            <w:tcW w:w="1985" w:type="dxa"/>
            <w:shd w:val="clear" w:color="auto" w:fill="auto"/>
          </w:tcPr>
          <w:p w14:paraId="37B7C116" w14:textId="77777777" w:rsidR="0005239E" w:rsidRPr="00421A9C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МВИ.ВТ.329-2012</w:t>
            </w:r>
          </w:p>
          <w:p w14:paraId="1F774229" w14:textId="77777777" w:rsidR="0005239E" w:rsidRPr="00421A9C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05239E" w:rsidRPr="00A21D02" w14:paraId="53A7DD0F" w14:textId="77777777" w:rsidTr="001E30AE">
        <w:trPr>
          <w:trHeight w:val="1110"/>
        </w:trPr>
        <w:tc>
          <w:tcPr>
            <w:tcW w:w="567" w:type="dxa"/>
            <w:shd w:val="clear" w:color="auto" w:fill="auto"/>
          </w:tcPr>
          <w:p w14:paraId="3804D802" w14:textId="77777777" w:rsidR="0005239E" w:rsidRPr="00421A9C" w:rsidRDefault="0005239E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19.1</w:t>
            </w:r>
          </w:p>
          <w:p w14:paraId="2CDF907B" w14:textId="09423902" w:rsidR="0005239E" w:rsidRPr="00421A9C" w:rsidRDefault="0005239E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*</w:t>
            </w:r>
            <w:r w:rsidR="00D16830" w:rsidRPr="00421A9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537E2A20" w14:textId="77777777" w:rsidR="005A4E51" w:rsidRDefault="0005239E" w:rsidP="000523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59" w:name="_Hlk141363743"/>
            <w:r w:rsidRPr="00421A9C">
              <w:rPr>
                <w:sz w:val="22"/>
                <w:szCs w:val="22"/>
              </w:rPr>
              <w:t xml:space="preserve">Предохранители, предохранители-разъединители напряжением </w:t>
            </w:r>
          </w:p>
          <w:p w14:paraId="17B68AAA" w14:textId="4442D8A6" w:rsidR="0005239E" w:rsidRPr="00421A9C" w:rsidRDefault="0005239E" w:rsidP="000523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выше 1000 В</w:t>
            </w:r>
            <w:bookmarkEnd w:id="59"/>
          </w:p>
        </w:tc>
        <w:tc>
          <w:tcPr>
            <w:tcW w:w="850" w:type="dxa"/>
            <w:gridSpan w:val="2"/>
            <w:shd w:val="clear" w:color="auto" w:fill="auto"/>
          </w:tcPr>
          <w:p w14:paraId="5DB031B0" w14:textId="6F717636" w:rsidR="0005239E" w:rsidRPr="00421A9C" w:rsidRDefault="0005239E" w:rsidP="00421A9C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bookmarkStart w:id="60" w:name="_Hlk141363765"/>
            <w:r w:rsidRPr="00421A9C">
              <w:rPr>
                <w:sz w:val="22"/>
                <w:szCs w:val="22"/>
              </w:rPr>
              <w:t>27.</w:t>
            </w:r>
            <w:r w:rsidR="003343D8" w:rsidRPr="00421A9C">
              <w:rPr>
                <w:sz w:val="22"/>
                <w:szCs w:val="22"/>
              </w:rPr>
              <w:t>12</w:t>
            </w:r>
            <w:r w:rsidRPr="00421A9C">
              <w:rPr>
                <w:sz w:val="22"/>
                <w:szCs w:val="22"/>
              </w:rPr>
              <w:t>/</w:t>
            </w:r>
          </w:p>
          <w:p w14:paraId="7BE4B64F" w14:textId="4B6F19A8" w:rsidR="0005239E" w:rsidRPr="00421A9C" w:rsidRDefault="0005239E" w:rsidP="00421A9C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29.113</w:t>
            </w:r>
            <w:bookmarkEnd w:id="60"/>
          </w:p>
        </w:tc>
        <w:tc>
          <w:tcPr>
            <w:tcW w:w="1843" w:type="dxa"/>
            <w:shd w:val="clear" w:color="auto" w:fill="auto"/>
          </w:tcPr>
          <w:p w14:paraId="1A1BFAA0" w14:textId="77777777" w:rsidR="005A4E51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textAlignment w:val="baseline"/>
              <w:rPr>
                <w:sz w:val="22"/>
                <w:szCs w:val="22"/>
              </w:rPr>
            </w:pPr>
            <w:bookmarkStart w:id="61" w:name="_Hlk141363753"/>
            <w:r w:rsidRPr="005A4E51">
              <w:rPr>
                <w:sz w:val="22"/>
                <w:szCs w:val="22"/>
              </w:rPr>
              <w:t xml:space="preserve">Испытание </w:t>
            </w:r>
          </w:p>
          <w:p w14:paraId="64E870F8" w14:textId="2A22F4F4" w:rsidR="005A4E51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textAlignment w:val="baseline"/>
              <w:rPr>
                <w:sz w:val="22"/>
                <w:szCs w:val="22"/>
              </w:rPr>
            </w:pPr>
            <w:r w:rsidRPr="005A4E51">
              <w:rPr>
                <w:sz w:val="22"/>
                <w:szCs w:val="22"/>
              </w:rPr>
              <w:t xml:space="preserve">опорной изоляции </w:t>
            </w:r>
          </w:p>
          <w:p w14:paraId="1A6E1D6D" w14:textId="77777777" w:rsidR="005A4E51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textAlignment w:val="baseline"/>
              <w:rPr>
                <w:sz w:val="22"/>
                <w:szCs w:val="22"/>
              </w:rPr>
            </w:pPr>
            <w:r w:rsidRPr="005A4E51">
              <w:rPr>
                <w:sz w:val="22"/>
                <w:szCs w:val="22"/>
              </w:rPr>
              <w:t xml:space="preserve">повышенным </w:t>
            </w:r>
          </w:p>
          <w:p w14:paraId="7370AD54" w14:textId="77777777" w:rsidR="005A4E51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textAlignment w:val="baseline"/>
              <w:rPr>
                <w:sz w:val="22"/>
                <w:szCs w:val="22"/>
              </w:rPr>
            </w:pPr>
            <w:r w:rsidRPr="005A4E51">
              <w:rPr>
                <w:sz w:val="22"/>
                <w:szCs w:val="22"/>
              </w:rPr>
              <w:t xml:space="preserve">напряжением </w:t>
            </w:r>
          </w:p>
          <w:p w14:paraId="1032F0B5" w14:textId="0D6B9646" w:rsidR="0005239E" w:rsidRPr="005A4E51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textAlignment w:val="baseline"/>
              <w:rPr>
                <w:sz w:val="22"/>
                <w:szCs w:val="22"/>
              </w:rPr>
            </w:pPr>
            <w:r w:rsidRPr="005A4E51">
              <w:rPr>
                <w:sz w:val="22"/>
                <w:szCs w:val="22"/>
              </w:rPr>
              <w:t>частоты 50 Гц</w:t>
            </w:r>
            <w:bookmarkEnd w:id="61"/>
          </w:p>
        </w:tc>
        <w:tc>
          <w:tcPr>
            <w:tcW w:w="2551" w:type="dxa"/>
            <w:shd w:val="clear" w:color="auto" w:fill="auto"/>
          </w:tcPr>
          <w:p w14:paraId="6773EE4B" w14:textId="3EF1BF61" w:rsidR="0005239E" w:rsidRDefault="0005239E" w:rsidP="00421A9C">
            <w:pPr>
              <w:ind w:right="-110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ТКП 181</w:t>
            </w:r>
            <w:r w:rsidRPr="00E369B2">
              <w:rPr>
                <w:sz w:val="22"/>
                <w:szCs w:val="22"/>
              </w:rPr>
              <w:t>-20</w:t>
            </w:r>
            <w:r w:rsidR="00E369B2" w:rsidRPr="00E369B2">
              <w:rPr>
                <w:sz w:val="22"/>
                <w:szCs w:val="22"/>
              </w:rPr>
              <w:t>23</w:t>
            </w:r>
            <w:r w:rsidRPr="00E369B2">
              <w:rPr>
                <w:sz w:val="22"/>
                <w:szCs w:val="22"/>
              </w:rPr>
              <w:t xml:space="preserve"> п. Б.25.1</w:t>
            </w:r>
          </w:p>
          <w:p w14:paraId="7EBA5B49" w14:textId="4E4D0A49" w:rsidR="005A4E51" w:rsidRPr="00421A9C" w:rsidRDefault="005A4E51" w:rsidP="00421A9C">
            <w:pPr>
              <w:ind w:right="-110"/>
              <w:rPr>
                <w:sz w:val="22"/>
                <w:szCs w:val="22"/>
              </w:rPr>
            </w:pPr>
            <w:r w:rsidRPr="00421A9C">
              <w:rPr>
                <w:bCs/>
                <w:sz w:val="22"/>
                <w:szCs w:val="22"/>
              </w:rPr>
              <w:t>ТКП 339-20</w:t>
            </w:r>
            <w:r>
              <w:rPr>
                <w:bCs/>
                <w:sz w:val="22"/>
                <w:szCs w:val="22"/>
              </w:rPr>
              <w:t>22</w:t>
            </w:r>
            <w:r w:rsidRPr="00421A9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п. </w:t>
            </w:r>
            <w:r w:rsidRPr="00421A9C">
              <w:rPr>
                <w:bCs/>
                <w:sz w:val="22"/>
                <w:szCs w:val="22"/>
              </w:rPr>
              <w:t>4.4.22.1</w:t>
            </w:r>
          </w:p>
          <w:p w14:paraId="47F9EEF4" w14:textId="77777777" w:rsidR="005A4E51" w:rsidRDefault="0005239E" w:rsidP="00421A9C">
            <w:pPr>
              <w:ind w:right="-110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 xml:space="preserve">СТП 33243.20.366-16 </w:t>
            </w:r>
          </w:p>
          <w:p w14:paraId="65899015" w14:textId="4DE43CB6" w:rsidR="0005239E" w:rsidRPr="00421A9C" w:rsidRDefault="0005239E" w:rsidP="00421A9C">
            <w:pPr>
              <w:ind w:right="-110"/>
              <w:rPr>
                <w:bCs/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п.</w:t>
            </w:r>
            <w:r w:rsidR="005A4E51">
              <w:rPr>
                <w:sz w:val="22"/>
                <w:szCs w:val="22"/>
              </w:rPr>
              <w:t xml:space="preserve"> </w:t>
            </w:r>
            <w:r w:rsidRPr="00421A9C">
              <w:rPr>
                <w:sz w:val="22"/>
                <w:szCs w:val="22"/>
              </w:rPr>
              <w:t>26.1</w:t>
            </w:r>
          </w:p>
          <w:p w14:paraId="5A7A5AA5" w14:textId="3EC7D8D0" w:rsidR="0005239E" w:rsidRPr="00421A9C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2F463D4" w14:textId="77777777" w:rsidR="0005239E" w:rsidRPr="00421A9C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МВИ.ВТ.329-2012</w:t>
            </w:r>
          </w:p>
          <w:p w14:paraId="14A68779" w14:textId="77777777" w:rsidR="0005239E" w:rsidRPr="00421A9C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05239E" w:rsidRPr="00A21D02" w14:paraId="0714E0BC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69D879D0" w14:textId="77777777" w:rsidR="0005239E" w:rsidRPr="00421A9C" w:rsidRDefault="0005239E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20.1</w:t>
            </w:r>
          </w:p>
          <w:p w14:paraId="30C619F3" w14:textId="4C91B4AD" w:rsidR="0005239E" w:rsidRPr="00421A9C" w:rsidRDefault="0005239E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3ADE3CA5" w14:textId="77777777" w:rsidR="0005239E" w:rsidRPr="00421A9C" w:rsidRDefault="0005239E" w:rsidP="000523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62" w:name="_Hlk141364489"/>
            <w:r w:rsidRPr="00421A9C">
              <w:rPr>
                <w:sz w:val="22"/>
                <w:szCs w:val="22"/>
              </w:rPr>
              <w:t>Трансформаторное масло</w:t>
            </w:r>
            <w:bookmarkEnd w:id="62"/>
          </w:p>
        </w:tc>
        <w:tc>
          <w:tcPr>
            <w:tcW w:w="850" w:type="dxa"/>
            <w:gridSpan w:val="2"/>
            <w:shd w:val="clear" w:color="auto" w:fill="auto"/>
          </w:tcPr>
          <w:p w14:paraId="7AC956B6" w14:textId="54E47458" w:rsidR="0005239E" w:rsidRPr="00421A9C" w:rsidRDefault="0005239E" w:rsidP="00421A9C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bookmarkStart w:id="63" w:name="_Hlk141364510"/>
            <w:r w:rsidRPr="00421A9C">
              <w:rPr>
                <w:sz w:val="22"/>
                <w:szCs w:val="22"/>
              </w:rPr>
              <w:t>19.20/</w:t>
            </w:r>
          </w:p>
          <w:p w14:paraId="19107CFB" w14:textId="77777777" w:rsidR="0005239E" w:rsidRPr="00421A9C" w:rsidRDefault="0005239E" w:rsidP="00421A9C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29.113</w:t>
            </w:r>
          </w:p>
          <w:bookmarkEnd w:id="63"/>
          <w:p w14:paraId="28975C36" w14:textId="77777777" w:rsidR="0005239E" w:rsidRPr="00421A9C" w:rsidRDefault="0005239E" w:rsidP="00421A9C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5FAEBB6" w14:textId="77777777" w:rsidR="00421A9C" w:rsidRPr="00421A9C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textAlignment w:val="baseline"/>
              <w:rPr>
                <w:sz w:val="22"/>
                <w:szCs w:val="22"/>
              </w:rPr>
            </w:pPr>
            <w:bookmarkStart w:id="64" w:name="_Hlk141364498"/>
            <w:r w:rsidRPr="00421A9C">
              <w:rPr>
                <w:sz w:val="22"/>
                <w:szCs w:val="22"/>
              </w:rPr>
              <w:t xml:space="preserve">Пробивное </w:t>
            </w:r>
          </w:p>
          <w:p w14:paraId="51B951D7" w14:textId="1E58F6A5" w:rsidR="0005239E" w:rsidRPr="00421A9C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напряжение</w:t>
            </w:r>
            <w:bookmarkEnd w:id="64"/>
          </w:p>
        </w:tc>
        <w:tc>
          <w:tcPr>
            <w:tcW w:w="2551" w:type="dxa"/>
            <w:shd w:val="clear" w:color="auto" w:fill="auto"/>
          </w:tcPr>
          <w:p w14:paraId="6B8F2B7A" w14:textId="468D3A86" w:rsidR="005A4E51" w:rsidRPr="00E369B2" w:rsidRDefault="003343D8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E369B2">
              <w:rPr>
                <w:sz w:val="22"/>
                <w:szCs w:val="22"/>
              </w:rPr>
              <w:t>ТКП 181-20</w:t>
            </w:r>
            <w:r w:rsidR="00E369B2" w:rsidRPr="00E369B2">
              <w:rPr>
                <w:sz w:val="22"/>
                <w:szCs w:val="22"/>
              </w:rPr>
              <w:t>23</w:t>
            </w:r>
            <w:r w:rsidRPr="00E369B2">
              <w:rPr>
                <w:sz w:val="22"/>
                <w:szCs w:val="22"/>
              </w:rPr>
              <w:t xml:space="preserve"> </w:t>
            </w:r>
          </w:p>
          <w:p w14:paraId="44C72852" w14:textId="34AE6CD7" w:rsidR="003343D8" w:rsidRPr="00E369B2" w:rsidRDefault="005A4E51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proofErr w:type="spellStart"/>
            <w:r w:rsidRPr="00E369B2">
              <w:rPr>
                <w:sz w:val="22"/>
                <w:szCs w:val="22"/>
              </w:rPr>
              <w:t>п</w:t>
            </w:r>
            <w:r w:rsidR="003343D8" w:rsidRPr="00E369B2">
              <w:rPr>
                <w:sz w:val="22"/>
                <w:szCs w:val="22"/>
              </w:rPr>
              <w:t>п</w:t>
            </w:r>
            <w:proofErr w:type="spellEnd"/>
            <w:r w:rsidR="003343D8" w:rsidRPr="00E369B2">
              <w:rPr>
                <w:sz w:val="22"/>
                <w:szCs w:val="22"/>
              </w:rPr>
              <w:t>.</w:t>
            </w:r>
            <w:r w:rsidRPr="00E369B2">
              <w:rPr>
                <w:sz w:val="22"/>
                <w:szCs w:val="22"/>
              </w:rPr>
              <w:t xml:space="preserve"> </w:t>
            </w:r>
            <w:r w:rsidR="003343D8" w:rsidRPr="00E369B2">
              <w:rPr>
                <w:sz w:val="22"/>
                <w:szCs w:val="22"/>
              </w:rPr>
              <w:t>Б.26.</w:t>
            </w:r>
            <w:r w:rsidR="00987BA6" w:rsidRPr="00E369B2">
              <w:rPr>
                <w:sz w:val="22"/>
                <w:szCs w:val="22"/>
              </w:rPr>
              <w:t>1</w:t>
            </w:r>
            <w:r w:rsidR="007D65FD" w:rsidRPr="00E369B2">
              <w:rPr>
                <w:sz w:val="22"/>
                <w:szCs w:val="22"/>
              </w:rPr>
              <w:t xml:space="preserve"> </w:t>
            </w:r>
            <w:r w:rsidR="00987BA6" w:rsidRPr="00E369B2">
              <w:rPr>
                <w:sz w:val="22"/>
                <w:szCs w:val="22"/>
              </w:rPr>
              <w:t>-</w:t>
            </w:r>
            <w:r w:rsidR="007D65FD" w:rsidRPr="00E369B2">
              <w:rPr>
                <w:sz w:val="22"/>
                <w:szCs w:val="22"/>
              </w:rPr>
              <w:t xml:space="preserve"> </w:t>
            </w:r>
            <w:r w:rsidR="003343D8" w:rsidRPr="00E369B2">
              <w:rPr>
                <w:sz w:val="22"/>
                <w:szCs w:val="22"/>
              </w:rPr>
              <w:t>Б.26.3</w:t>
            </w:r>
          </w:p>
          <w:p w14:paraId="4F725BE1" w14:textId="77777777" w:rsidR="005A4E51" w:rsidRPr="00E369B2" w:rsidRDefault="003343D8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E369B2">
              <w:rPr>
                <w:sz w:val="22"/>
                <w:szCs w:val="22"/>
              </w:rPr>
              <w:t xml:space="preserve">СТП 33243.20.366-16 </w:t>
            </w:r>
          </w:p>
          <w:p w14:paraId="27629E84" w14:textId="661722B9" w:rsidR="003343D8" w:rsidRPr="00421A9C" w:rsidRDefault="005A4E51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proofErr w:type="spellStart"/>
            <w:r w:rsidRPr="00E369B2">
              <w:rPr>
                <w:sz w:val="22"/>
                <w:szCs w:val="22"/>
              </w:rPr>
              <w:t>п</w:t>
            </w:r>
            <w:r w:rsidR="003343D8" w:rsidRPr="00E369B2">
              <w:rPr>
                <w:sz w:val="22"/>
                <w:szCs w:val="22"/>
              </w:rPr>
              <w:t>п</w:t>
            </w:r>
            <w:proofErr w:type="spellEnd"/>
            <w:r w:rsidR="003343D8" w:rsidRPr="00E369B2">
              <w:rPr>
                <w:sz w:val="22"/>
                <w:szCs w:val="22"/>
              </w:rPr>
              <w:t>.</w:t>
            </w:r>
            <w:r w:rsidRPr="00E369B2">
              <w:rPr>
                <w:sz w:val="22"/>
                <w:szCs w:val="22"/>
              </w:rPr>
              <w:t xml:space="preserve"> </w:t>
            </w:r>
            <w:r w:rsidR="003343D8" w:rsidRPr="00E369B2">
              <w:rPr>
                <w:sz w:val="22"/>
                <w:szCs w:val="22"/>
              </w:rPr>
              <w:t>9.20</w:t>
            </w:r>
            <w:r w:rsidRPr="00E369B2">
              <w:rPr>
                <w:sz w:val="22"/>
                <w:szCs w:val="22"/>
              </w:rPr>
              <w:t>,</w:t>
            </w:r>
            <w:r w:rsidR="003343D8" w:rsidRPr="00E369B2">
              <w:rPr>
                <w:sz w:val="22"/>
                <w:szCs w:val="22"/>
              </w:rPr>
              <w:t xml:space="preserve"> 10.7</w:t>
            </w:r>
            <w:r w:rsidRPr="00E369B2">
              <w:rPr>
                <w:sz w:val="22"/>
                <w:szCs w:val="22"/>
              </w:rPr>
              <w:t>,</w:t>
            </w:r>
            <w:r w:rsidR="003343D8" w:rsidRPr="00E369B2">
              <w:rPr>
                <w:sz w:val="22"/>
                <w:szCs w:val="22"/>
              </w:rPr>
              <w:t xml:space="preserve"> 11.1.4</w:t>
            </w:r>
            <w:r w:rsidRPr="00E369B2">
              <w:rPr>
                <w:sz w:val="22"/>
                <w:szCs w:val="22"/>
              </w:rPr>
              <w:t>,</w:t>
            </w:r>
            <w:r w:rsidR="003343D8" w:rsidRPr="00421A9C">
              <w:rPr>
                <w:sz w:val="22"/>
                <w:szCs w:val="22"/>
              </w:rPr>
              <w:t xml:space="preserve"> 12.12</w:t>
            </w:r>
            <w:r>
              <w:rPr>
                <w:sz w:val="22"/>
                <w:szCs w:val="22"/>
              </w:rPr>
              <w:t>,</w:t>
            </w:r>
            <w:r w:rsidR="003343D8" w:rsidRPr="00421A9C">
              <w:rPr>
                <w:sz w:val="22"/>
                <w:szCs w:val="22"/>
              </w:rPr>
              <w:t xml:space="preserve"> 25.5</w:t>
            </w:r>
            <w:r>
              <w:rPr>
                <w:sz w:val="22"/>
                <w:szCs w:val="22"/>
              </w:rPr>
              <w:t>,</w:t>
            </w:r>
            <w:r w:rsidR="003343D8" w:rsidRPr="00421A9C">
              <w:rPr>
                <w:sz w:val="22"/>
                <w:szCs w:val="22"/>
              </w:rPr>
              <w:t xml:space="preserve"> 28.1</w:t>
            </w:r>
            <w:r>
              <w:rPr>
                <w:sz w:val="22"/>
                <w:szCs w:val="22"/>
              </w:rPr>
              <w:t>,</w:t>
            </w:r>
            <w:r w:rsidR="003343D8" w:rsidRPr="00421A9C">
              <w:rPr>
                <w:sz w:val="22"/>
                <w:szCs w:val="22"/>
              </w:rPr>
              <w:t xml:space="preserve"> 28.2</w:t>
            </w:r>
            <w:r>
              <w:rPr>
                <w:sz w:val="22"/>
                <w:szCs w:val="22"/>
              </w:rPr>
              <w:t>,</w:t>
            </w:r>
            <w:r w:rsidR="003343D8" w:rsidRPr="00421A9C">
              <w:rPr>
                <w:sz w:val="22"/>
                <w:szCs w:val="22"/>
              </w:rPr>
              <w:t xml:space="preserve"> 28.3</w:t>
            </w:r>
            <w:r>
              <w:rPr>
                <w:sz w:val="22"/>
                <w:szCs w:val="22"/>
              </w:rPr>
              <w:t>,</w:t>
            </w:r>
            <w:r w:rsidR="003343D8" w:rsidRPr="00421A9C">
              <w:rPr>
                <w:sz w:val="22"/>
                <w:szCs w:val="22"/>
              </w:rPr>
              <w:t xml:space="preserve"> 28.4</w:t>
            </w:r>
          </w:p>
          <w:p w14:paraId="20CA41D0" w14:textId="77777777" w:rsidR="005A4E51" w:rsidRDefault="003343D8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 xml:space="preserve">ТКП 339-2022 </w:t>
            </w:r>
          </w:p>
          <w:p w14:paraId="0D6807CC" w14:textId="3DE341F5" w:rsidR="003343D8" w:rsidRPr="00421A9C" w:rsidRDefault="005A4E51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3343D8" w:rsidRPr="00421A9C">
              <w:rPr>
                <w:sz w:val="22"/>
                <w:szCs w:val="22"/>
              </w:rPr>
              <w:t>п</w:t>
            </w:r>
            <w:proofErr w:type="spellEnd"/>
            <w:r w:rsidR="003343D8" w:rsidRPr="00421A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3343D8" w:rsidRPr="00421A9C">
              <w:rPr>
                <w:sz w:val="22"/>
                <w:szCs w:val="22"/>
              </w:rPr>
              <w:t>4.4.25.1</w:t>
            </w:r>
            <w:r w:rsidR="006C74B8">
              <w:rPr>
                <w:sz w:val="22"/>
                <w:szCs w:val="22"/>
              </w:rPr>
              <w:t xml:space="preserve"> - </w:t>
            </w:r>
            <w:r w:rsidR="003343D8" w:rsidRPr="00421A9C">
              <w:rPr>
                <w:sz w:val="22"/>
                <w:szCs w:val="22"/>
              </w:rPr>
              <w:t>4.4.25.4</w:t>
            </w:r>
          </w:p>
          <w:p w14:paraId="3F5E4A35" w14:textId="77777777" w:rsidR="005A4E51" w:rsidRDefault="003343D8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 xml:space="preserve">СТП 33240.43.105-22 </w:t>
            </w:r>
          </w:p>
          <w:p w14:paraId="4409E775" w14:textId="5F3B8548" w:rsidR="0005239E" w:rsidRPr="00421A9C" w:rsidRDefault="005A4E51" w:rsidP="006C74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3343D8" w:rsidRPr="00421A9C">
              <w:rPr>
                <w:sz w:val="22"/>
                <w:szCs w:val="22"/>
              </w:rPr>
              <w:t>п</w:t>
            </w:r>
            <w:proofErr w:type="spellEnd"/>
            <w:r w:rsidR="003343D8" w:rsidRPr="00421A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3343D8" w:rsidRPr="00421A9C">
              <w:rPr>
                <w:sz w:val="22"/>
                <w:szCs w:val="22"/>
              </w:rPr>
              <w:t>5.3</w:t>
            </w:r>
            <w:r>
              <w:rPr>
                <w:sz w:val="22"/>
                <w:szCs w:val="22"/>
              </w:rPr>
              <w:t>,</w:t>
            </w:r>
            <w:r w:rsidR="003343D8" w:rsidRPr="00421A9C">
              <w:rPr>
                <w:sz w:val="22"/>
                <w:szCs w:val="22"/>
              </w:rPr>
              <w:t xml:space="preserve"> 5.4</w:t>
            </w:r>
            <w:r w:rsidR="006C74B8">
              <w:rPr>
                <w:sz w:val="22"/>
                <w:szCs w:val="22"/>
              </w:rPr>
              <w:t xml:space="preserve">; </w:t>
            </w:r>
            <w:r w:rsidR="003343D8" w:rsidRPr="00421A9C">
              <w:rPr>
                <w:sz w:val="22"/>
                <w:szCs w:val="22"/>
              </w:rPr>
              <w:t>табл</w:t>
            </w:r>
            <w:r w:rsidR="006C74B8">
              <w:rPr>
                <w:sz w:val="22"/>
                <w:szCs w:val="22"/>
              </w:rPr>
              <w:t>.</w:t>
            </w:r>
            <w:r w:rsidR="003343D8" w:rsidRPr="00421A9C">
              <w:rPr>
                <w:sz w:val="22"/>
                <w:szCs w:val="22"/>
              </w:rPr>
              <w:t xml:space="preserve"> 5.5</w:t>
            </w:r>
            <w:r w:rsidR="006C74B8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5.8</w:t>
            </w:r>
          </w:p>
        </w:tc>
        <w:tc>
          <w:tcPr>
            <w:tcW w:w="1985" w:type="dxa"/>
            <w:shd w:val="clear" w:color="auto" w:fill="auto"/>
          </w:tcPr>
          <w:p w14:paraId="10C9A7C6" w14:textId="77777777" w:rsidR="008434DF" w:rsidRPr="00962132" w:rsidRDefault="008434DF" w:rsidP="008434DF">
            <w:pPr>
              <w:rPr>
                <w:sz w:val="22"/>
                <w:szCs w:val="22"/>
                <w:lang w:val="en-US"/>
              </w:rPr>
            </w:pPr>
            <w:r w:rsidRPr="00962132">
              <w:rPr>
                <w:sz w:val="22"/>
                <w:szCs w:val="22"/>
              </w:rPr>
              <w:t>ГОСТ 6581-75</w:t>
            </w:r>
            <w:r w:rsidRPr="00962132">
              <w:rPr>
                <w:sz w:val="22"/>
                <w:szCs w:val="22"/>
                <w:lang w:val="en-US"/>
              </w:rPr>
              <w:t>,</w:t>
            </w:r>
          </w:p>
          <w:p w14:paraId="23362322" w14:textId="77777777" w:rsidR="008434DF" w:rsidRDefault="008434DF" w:rsidP="008434DF">
            <w:pPr>
              <w:rPr>
                <w:sz w:val="22"/>
                <w:szCs w:val="22"/>
              </w:rPr>
            </w:pPr>
            <w:r w:rsidRPr="00962132">
              <w:rPr>
                <w:sz w:val="22"/>
                <w:szCs w:val="22"/>
              </w:rPr>
              <w:t>п. 4</w:t>
            </w:r>
          </w:p>
          <w:p w14:paraId="4B014806" w14:textId="2091B496" w:rsidR="0005239E" w:rsidRPr="00421A9C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0B34E3D4" w14:textId="77777777" w:rsidR="0005239E" w:rsidRPr="00421A9C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05239E" w:rsidRPr="00A21D02" w14:paraId="390436D8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46FE3FEC" w14:textId="77777777" w:rsidR="0005239E" w:rsidRPr="00421A9C" w:rsidRDefault="0005239E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21.1</w:t>
            </w:r>
          </w:p>
          <w:p w14:paraId="22E72058" w14:textId="0CCD3E79" w:rsidR="0005239E" w:rsidRPr="00421A9C" w:rsidRDefault="0005239E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*</w:t>
            </w:r>
            <w:r w:rsidR="00D16830" w:rsidRPr="00421A9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7D0A11E" w14:textId="77777777" w:rsidR="0005239E" w:rsidRPr="00421A9C" w:rsidRDefault="0005239E" w:rsidP="000523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65" w:name="_Hlk141364564"/>
            <w:r w:rsidRPr="00421A9C">
              <w:rPr>
                <w:sz w:val="22"/>
                <w:szCs w:val="22"/>
              </w:rPr>
              <w:t>Воздушные линии электропередач</w:t>
            </w:r>
            <w:bookmarkEnd w:id="65"/>
          </w:p>
        </w:tc>
        <w:tc>
          <w:tcPr>
            <w:tcW w:w="850" w:type="dxa"/>
            <w:gridSpan w:val="2"/>
            <w:shd w:val="clear" w:color="auto" w:fill="auto"/>
          </w:tcPr>
          <w:p w14:paraId="06CB0692" w14:textId="6F5407B2" w:rsidR="0005239E" w:rsidRPr="00421A9C" w:rsidRDefault="0005239E" w:rsidP="00421A9C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bookmarkStart w:id="66" w:name="_Hlk141364591"/>
            <w:r w:rsidRPr="00421A9C">
              <w:rPr>
                <w:sz w:val="22"/>
                <w:szCs w:val="22"/>
              </w:rPr>
              <w:t>27.</w:t>
            </w:r>
            <w:r w:rsidR="003343D8" w:rsidRPr="00421A9C">
              <w:rPr>
                <w:sz w:val="22"/>
                <w:szCs w:val="22"/>
              </w:rPr>
              <w:t>32</w:t>
            </w:r>
            <w:r w:rsidRPr="00421A9C">
              <w:rPr>
                <w:sz w:val="22"/>
                <w:szCs w:val="22"/>
              </w:rPr>
              <w:t>/</w:t>
            </w:r>
          </w:p>
          <w:p w14:paraId="5A90B815" w14:textId="2C282884" w:rsidR="0005239E" w:rsidRPr="00421A9C" w:rsidRDefault="0005239E" w:rsidP="00421A9C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2</w:t>
            </w:r>
            <w:r w:rsidR="00421A9C">
              <w:rPr>
                <w:sz w:val="22"/>
                <w:szCs w:val="22"/>
              </w:rPr>
              <w:t>9</w:t>
            </w:r>
            <w:r w:rsidRPr="00421A9C">
              <w:rPr>
                <w:sz w:val="22"/>
                <w:szCs w:val="22"/>
              </w:rPr>
              <w:t>.113</w:t>
            </w:r>
            <w:bookmarkEnd w:id="66"/>
          </w:p>
        </w:tc>
        <w:tc>
          <w:tcPr>
            <w:tcW w:w="1843" w:type="dxa"/>
            <w:shd w:val="clear" w:color="auto" w:fill="auto"/>
          </w:tcPr>
          <w:p w14:paraId="70E3E92B" w14:textId="77777777" w:rsidR="00421A9C" w:rsidRPr="00421A9C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textAlignment w:val="baseline"/>
              <w:rPr>
                <w:sz w:val="22"/>
                <w:szCs w:val="22"/>
              </w:rPr>
            </w:pPr>
            <w:bookmarkStart w:id="67" w:name="_Hlk141364577"/>
            <w:r w:rsidRPr="00421A9C">
              <w:rPr>
                <w:sz w:val="22"/>
                <w:szCs w:val="22"/>
              </w:rPr>
              <w:t xml:space="preserve">Сопротивление </w:t>
            </w:r>
          </w:p>
          <w:p w14:paraId="7CF2ED1E" w14:textId="3D473C5F" w:rsidR="0005239E" w:rsidRPr="00421A9C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изоляторов</w:t>
            </w:r>
            <w:bookmarkEnd w:id="67"/>
          </w:p>
        </w:tc>
        <w:tc>
          <w:tcPr>
            <w:tcW w:w="2551" w:type="dxa"/>
            <w:shd w:val="clear" w:color="auto" w:fill="auto"/>
          </w:tcPr>
          <w:p w14:paraId="7343CBB1" w14:textId="048DC79E" w:rsidR="0005239E" w:rsidRPr="00E369B2" w:rsidRDefault="0005239E" w:rsidP="00421A9C">
            <w:pPr>
              <w:ind w:right="-110"/>
              <w:rPr>
                <w:sz w:val="22"/>
                <w:szCs w:val="22"/>
              </w:rPr>
            </w:pPr>
            <w:r w:rsidRPr="00E369B2">
              <w:rPr>
                <w:sz w:val="22"/>
                <w:szCs w:val="22"/>
              </w:rPr>
              <w:t>ТКП 181-20</w:t>
            </w:r>
            <w:r w:rsidR="00E369B2" w:rsidRPr="00E369B2">
              <w:rPr>
                <w:sz w:val="22"/>
                <w:szCs w:val="22"/>
              </w:rPr>
              <w:t>23</w:t>
            </w:r>
            <w:r w:rsidRPr="00E369B2">
              <w:rPr>
                <w:sz w:val="22"/>
                <w:szCs w:val="22"/>
              </w:rPr>
              <w:t xml:space="preserve"> п. Б.31.6.1</w:t>
            </w:r>
          </w:p>
          <w:p w14:paraId="6FD21518" w14:textId="69802A7C" w:rsidR="006C74B8" w:rsidRPr="00E369B2" w:rsidRDefault="006C74B8" w:rsidP="00421A9C">
            <w:pPr>
              <w:ind w:right="-110"/>
              <w:rPr>
                <w:sz w:val="22"/>
                <w:szCs w:val="22"/>
              </w:rPr>
            </w:pPr>
            <w:r w:rsidRPr="00E369B2">
              <w:rPr>
                <w:bCs/>
                <w:sz w:val="22"/>
                <w:szCs w:val="22"/>
              </w:rPr>
              <w:t>ТКП 339-2022 п. 4.4.30.3</w:t>
            </w:r>
          </w:p>
          <w:p w14:paraId="188DBD9B" w14:textId="77777777" w:rsidR="006C74B8" w:rsidRPr="00E369B2" w:rsidRDefault="0005239E" w:rsidP="00421A9C">
            <w:pPr>
              <w:ind w:right="-110"/>
              <w:rPr>
                <w:sz w:val="22"/>
                <w:szCs w:val="22"/>
              </w:rPr>
            </w:pPr>
            <w:r w:rsidRPr="00E369B2">
              <w:rPr>
                <w:sz w:val="22"/>
                <w:szCs w:val="22"/>
              </w:rPr>
              <w:t xml:space="preserve">СТП 33243.20.366-16 </w:t>
            </w:r>
          </w:p>
          <w:p w14:paraId="70529B69" w14:textId="74EABF1F" w:rsidR="0005239E" w:rsidRPr="00E369B2" w:rsidRDefault="0005239E" w:rsidP="006C74B8">
            <w:pPr>
              <w:ind w:right="-110"/>
              <w:rPr>
                <w:sz w:val="22"/>
                <w:szCs w:val="22"/>
              </w:rPr>
            </w:pPr>
            <w:r w:rsidRPr="00E369B2">
              <w:rPr>
                <w:sz w:val="22"/>
                <w:szCs w:val="22"/>
              </w:rPr>
              <w:t>п.</w:t>
            </w:r>
            <w:r w:rsidR="006C74B8" w:rsidRPr="00E369B2">
              <w:rPr>
                <w:sz w:val="22"/>
                <w:szCs w:val="22"/>
              </w:rPr>
              <w:t xml:space="preserve"> </w:t>
            </w:r>
            <w:r w:rsidRPr="00E369B2">
              <w:rPr>
                <w:sz w:val="22"/>
                <w:szCs w:val="22"/>
              </w:rPr>
              <w:t>33.6.1</w:t>
            </w:r>
          </w:p>
        </w:tc>
        <w:tc>
          <w:tcPr>
            <w:tcW w:w="1985" w:type="dxa"/>
            <w:shd w:val="clear" w:color="auto" w:fill="auto"/>
          </w:tcPr>
          <w:p w14:paraId="2C210B33" w14:textId="77777777" w:rsidR="0005239E" w:rsidRPr="00421A9C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МВИ.ВТ.329-2012</w:t>
            </w:r>
          </w:p>
          <w:p w14:paraId="0AB76757" w14:textId="77777777" w:rsidR="0005239E" w:rsidRPr="00421A9C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05239E" w:rsidRPr="00A21D02" w14:paraId="0B063114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71B8C5D2" w14:textId="77777777" w:rsidR="0005239E" w:rsidRPr="00421A9C" w:rsidRDefault="0005239E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21.2</w:t>
            </w:r>
          </w:p>
          <w:p w14:paraId="588A02D2" w14:textId="38E25178" w:rsidR="0005239E" w:rsidRPr="00421A9C" w:rsidRDefault="0005239E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*</w:t>
            </w:r>
            <w:r w:rsidR="00D16830" w:rsidRPr="00421A9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19B241B" w14:textId="77777777" w:rsidR="0005239E" w:rsidRPr="00421A9C" w:rsidRDefault="0005239E" w:rsidP="000523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60360AD8" w14:textId="759C68BB" w:rsidR="0005239E" w:rsidRPr="00421A9C" w:rsidRDefault="0005239E" w:rsidP="00421A9C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27.</w:t>
            </w:r>
            <w:r w:rsidR="003343D8" w:rsidRPr="00421A9C">
              <w:rPr>
                <w:sz w:val="22"/>
                <w:szCs w:val="22"/>
              </w:rPr>
              <w:t>32</w:t>
            </w:r>
            <w:r w:rsidRPr="00421A9C">
              <w:rPr>
                <w:sz w:val="22"/>
                <w:szCs w:val="22"/>
              </w:rPr>
              <w:t>/</w:t>
            </w:r>
          </w:p>
          <w:p w14:paraId="5A28CCCC" w14:textId="77777777" w:rsidR="0005239E" w:rsidRPr="00421A9C" w:rsidRDefault="0005239E" w:rsidP="00421A9C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0D0B5BAB" w14:textId="77777777" w:rsidR="00421A9C" w:rsidRPr="00421A9C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textAlignment w:val="baseline"/>
              <w:rPr>
                <w:sz w:val="22"/>
                <w:szCs w:val="22"/>
              </w:rPr>
            </w:pPr>
            <w:bookmarkStart w:id="68" w:name="_Hlk141364653"/>
            <w:r w:rsidRPr="00421A9C">
              <w:rPr>
                <w:sz w:val="22"/>
                <w:szCs w:val="22"/>
              </w:rPr>
              <w:t xml:space="preserve">Сопротивление </w:t>
            </w:r>
          </w:p>
          <w:p w14:paraId="6A458134" w14:textId="7274FC99" w:rsidR="0005239E" w:rsidRPr="00421A9C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изоляции</w:t>
            </w:r>
            <w:bookmarkEnd w:id="68"/>
          </w:p>
        </w:tc>
        <w:tc>
          <w:tcPr>
            <w:tcW w:w="2551" w:type="dxa"/>
            <w:shd w:val="clear" w:color="auto" w:fill="auto"/>
          </w:tcPr>
          <w:p w14:paraId="5E604F1F" w14:textId="72BF122C" w:rsidR="0005239E" w:rsidRPr="00E369B2" w:rsidRDefault="0005239E" w:rsidP="00421A9C">
            <w:pPr>
              <w:ind w:right="-110"/>
              <w:rPr>
                <w:sz w:val="22"/>
                <w:szCs w:val="22"/>
              </w:rPr>
            </w:pPr>
            <w:r w:rsidRPr="00E369B2">
              <w:rPr>
                <w:sz w:val="22"/>
                <w:szCs w:val="22"/>
              </w:rPr>
              <w:t>ТКП 181-20</w:t>
            </w:r>
            <w:r w:rsidR="00E369B2" w:rsidRPr="00E369B2">
              <w:rPr>
                <w:sz w:val="22"/>
                <w:szCs w:val="22"/>
              </w:rPr>
              <w:t>23</w:t>
            </w:r>
            <w:r w:rsidRPr="00E369B2">
              <w:rPr>
                <w:sz w:val="22"/>
                <w:szCs w:val="22"/>
              </w:rPr>
              <w:t xml:space="preserve"> п. Б.31.9.1</w:t>
            </w:r>
          </w:p>
          <w:p w14:paraId="54275BC1" w14:textId="04F7DDDF" w:rsidR="006C74B8" w:rsidRPr="00E369B2" w:rsidRDefault="006C74B8" w:rsidP="00421A9C">
            <w:pPr>
              <w:ind w:right="-110"/>
              <w:rPr>
                <w:sz w:val="22"/>
                <w:szCs w:val="22"/>
              </w:rPr>
            </w:pPr>
            <w:r w:rsidRPr="00E369B2">
              <w:rPr>
                <w:bCs/>
                <w:sz w:val="22"/>
                <w:szCs w:val="22"/>
              </w:rPr>
              <w:t>ТКП 339-2022 п. 4.4.30.3</w:t>
            </w:r>
          </w:p>
          <w:p w14:paraId="0AF84C80" w14:textId="77777777" w:rsidR="006C74B8" w:rsidRPr="00E369B2" w:rsidRDefault="0005239E" w:rsidP="00421A9C">
            <w:pPr>
              <w:ind w:right="-110"/>
              <w:rPr>
                <w:sz w:val="22"/>
                <w:szCs w:val="22"/>
              </w:rPr>
            </w:pPr>
            <w:r w:rsidRPr="00E369B2">
              <w:rPr>
                <w:sz w:val="22"/>
                <w:szCs w:val="22"/>
              </w:rPr>
              <w:t xml:space="preserve">СТП 33243.20.366-16 </w:t>
            </w:r>
          </w:p>
          <w:p w14:paraId="0433891A" w14:textId="729B72CF" w:rsidR="0005239E" w:rsidRPr="00E369B2" w:rsidRDefault="0005239E" w:rsidP="006C74B8">
            <w:pPr>
              <w:ind w:right="-110"/>
              <w:rPr>
                <w:sz w:val="22"/>
                <w:szCs w:val="22"/>
              </w:rPr>
            </w:pPr>
            <w:r w:rsidRPr="00E369B2">
              <w:rPr>
                <w:sz w:val="22"/>
                <w:szCs w:val="22"/>
              </w:rPr>
              <w:t>п.</w:t>
            </w:r>
            <w:r w:rsidR="006C74B8" w:rsidRPr="00E369B2">
              <w:rPr>
                <w:sz w:val="22"/>
                <w:szCs w:val="22"/>
              </w:rPr>
              <w:t xml:space="preserve"> </w:t>
            </w:r>
            <w:r w:rsidRPr="00E369B2">
              <w:rPr>
                <w:sz w:val="22"/>
                <w:szCs w:val="22"/>
              </w:rPr>
              <w:t>33.9.1</w:t>
            </w:r>
          </w:p>
        </w:tc>
        <w:tc>
          <w:tcPr>
            <w:tcW w:w="1985" w:type="dxa"/>
            <w:shd w:val="clear" w:color="auto" w:fill="auto"/>
          </w:tcPr>
          <w:p w14:paraId="481F59E0" w14:textId="77777777" w:rsidR="0005239E" w:rsidRPr="00421A9C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МВИ.ВТ.329-2012</w:t>
            </w:r>
          </w:p>
          <w:p w14:paraId="75C7BF63" w14:textId="77777777" w:rsidR="0005239E" w:rsidRPr="00421A9C" w:rsidRDefault="0005239E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421A9C" w:rsidRPr="00A21D02" w14:paraId="4ADB77BB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07958657" w14:textId="77777777" w:rsidR="00421A9C" w:rsidRPr="00421A9C" w:rsidRDefault="00421A9C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22.1</w:t>
            </w:r>
          </w:p>
          <w:p w14:paraId="0E4F6251" w14:textId="5D5C3432" w:rsidR="00421A9C" w:rsidRPr="00421A9C" w:rsidRDefault="00421A9C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09FFD81" w14:textId="77777777" w:rsidR="006C74B8" w:rsidRDefault="00421A9C" w:rsidP="000523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69" w:name="_Hlk141364695"/>
            <w:r w:rsidRPr="00421A9C">
              <w:rPr>
                <w:sz w:val="22"/>
                <w:szCs w:val="22"/>
              </w:rPr>
              <w:t xml:space="preserve">Синхронные </w:t>
            </w:r>
          </w:p>
          <w:p w14:paraId="1082678C" w14:textId="77777777" w:rsidR="006C74B8" w:rsidRDefault="00421A9C" w:rsidP="000523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 xml:space="preserve">генераторы, </w:t>
            </w:r>
          </w:p>
          <w:p w14:paraId="0C9D5E26" w14:textId="77777777" w:rsidR="006C74B8" w:rsidRDefault="00421A9C" w:rsidP="000523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 xml:space="preserve">компенсаторы и коллекторные </w:t>
            </w:r>
          </w:p>
          <w:p w14:paraId="5EC5E9B6" w14:textId="77777777" w:rsidR="00421A9C" w:rsidRDefault="00421A9C" w:rsidP="000523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возбудители</w:t>
            </w:r>
            <w:bookmarkEnd w:id="69"/>
          </w:p>
          <w:p w14:paraId="4D515F73" w14:textId="77777777" w:rsidR="001E30AE" w:rsidRDefault="001E30AE" w:rsidP="000523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138D4A37" w14:textId="77777777" w:rsidR="001E30AE" w:rsidRDefault="001E30AE" w:rsidP="000523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6C6A48AD" w14:textId="77777777" w:rsidR="001E30AE" w:rsidRDefault="001E30AE" w:rsidP="000523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097D9934" w14:textId="77777777" w:rsidR="001E30AE" w:rsidRDefault="001E30AE" w:rsidP="000523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519EE5A3" w14:textId="77777777" w:rsidR="001E30AE" w:rsidRDefault="001E30AE" w:rsidP="000523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420A4AD5" w14:textId="77777777" w:rsidR="001E30AE" w:rsidRDefault="001E30AE" w:rsidP="000523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48F67963" w14:textId="77777777" w:rsidR="001E30AE" w:rsidRDefault="001E30AE" w:rsidP="000523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160BBBA9" w14:textId="77777777" w:rsidR="001E30AE" w:rsidRDefault="001E30AE" w:rsidP="000523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1B664F55" w14:textId="77777777" w:rsidR="001E30AE" w:rsidRDefault="001E30AE" w:rsidP="000523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36FE0777" w14:textId="77777777" w:rsidR="001E30AE" w:rsidRDefault="001E30AE" w:rsidP="000523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719A5B11" w14:textId="77777777" w:rsidR="001E30AE" w:rsidRDefault="001E30AE" w:rsidP="000523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48A2242A" w14:textId="77777777" w:rsidR="001E30AE" w:rsidRDefault="001E30AE" w:rsidP="000523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5F377355" w14:textId="77777777" w:rsidR="001E30AE" w:rsidRDefault="001E30AE" w:rsidP="000523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40B1FBCC" w14:textId="77777777" w:rsidR="001E30AE" w:rsidRDefault="001E30AE" w:rsidP="000523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63A4CDC8" w14:textId="77777777" w:rsidR="001E30AE" w:rsidRPr="001E30AE" w:rsidRDefault="001E30AE" w:rsidP="001E30A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E30AE">
              <w:rPr>
                <w:sz w:val="22"/>
                <w:szCs w:val="22"/>
              </w:rPr>
              <w:lastRenderedPageBreak/>
              <w:t xml:space="preserve">Синхронные </w:t>
            </w:r>
          </w:p>
          <w:p w14:paraId="4477662B" w14:textId="77777777" w:rsidR="001E30AE" w:rsidRPr="001E30AE" w:rsidRDefault="001E30AE" w:rsidP="001E30A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E30AE">
              <w:rPr>
                <w:sz w:val="22"/>
                <w:szCs w:val="22"/>
              </w:rPr>
              <w:t xml:space="preserve">генераторы, </w:t>
            </w:r>
          </w:p>
          <w:p w14:paraId="33976AC5" w14:textId="77777777" w:rsidR="001E30AE" w:rsidRPr="001E30AE" w:rsidRDefault="001E30AE" w:rsidP="001E30A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E30AE">
              <w:rPr>
                <w:sz w:val="22"/>
                <w:szCs w:val="22"/>
              </w:rPr>
              <w:t xml:space="preserve">компенсаторы и коллекторные </w:t>
            </w:r>
          </w:p>
          <w:p w14:paraId="167B856F" w14:textId="52E7D7AA" w:rsidR="001E30AE" w:rsidRPr="00421A9C" w:rsidRDefault="001E30AE" w:rsidP="001E30A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E30AE">
              <w:rPr>
                <w:sz w:val="22"/>
                <w:szCs w:val="22"/>
              </w:rPr>
              <w:t>возбудители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BBABC28" w14:textId="170B5704" w:rsidR="00421A9C" w:rsidRPr="00421A9C" w:rsidRDefault="00421A9C" w:rsidP="00421A9C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lastRenderedPageBreak/>
              <w:t>27.11/</w:t>
            </w:r>
          </w:p>
          <w:p w14:paraId="65D11349" w14:textId="77777777" w:rsidR="00421A9C" w:rsidRPr="00421A9C" w:rsidRDefault="00421A9C" w:rsidP="00421A9C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750CB8A9" w14:textId="77777777" w:rsidR="00421A9C" w:rsidRPr="00421A9C" w:rsidRDefault="00421A9C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 xml:space="preserve">Сопротивление </w:t>
            </w:r>
          </w:p>
          <w:p w14:paraId="20DDBFAC" w14:textId="1BA71CE8" w:rsidR="00421A9C" w:rsidRPr="00421A9C" w:rsidRDefault="00421A9C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изоляции</w:t>
            </w:r>
          </w:p>
        </w:tc>
        <w:tc>
          <w:tcPr>
            <w:tcW w:w="2551" w:type="dxa"/>
            <w:shd w:val="clear" w:color="auto" w:fill="auto"/>
          </w:tcPr>
          <w:p w14:paraId="3EED268C" w14:textId="44905C5C" w:rsidR="00421A9C" w:rsidRPr="00E369B2" w:rsidRDefault="00421A9C" w:rsidP="00421A9C">
            <w:pPr>
              <w:ind w:right="-110"/>
              <w:rPr>
                <w:sz w:val="22"/>
                <w:szCs w:val="22"/>
              </w:rPr>
            </w:pPr>
            <w:r w:rsidRPr="00E369B2">
              <w:rPr>
                <w:sz w:val="22"/>
                <w:szCs w:val="22"/>
              </w:rPr>
              <w:t>ТКП 181-20</w:t>
            </w:r>
            <w:r w:rsidR="00E369B2" w:rsidRPr="00E369B2">
              <w:rPr>
                <w:sz w:val="22"/>
                <w:szCs w:val="22"/>
              </w:rPr>
              <w:t>23</w:t>
            </w:r>
            <w:r w:rsidRPr="00E369B2">
              <w:rPr>
                <w:sz w:val="22"/>
                <w:szCs w:val="22"/>
              </w:rPr>
              <w:t xml:space="preserve"> п. Б.5.3</w:t>
            </w:r>
          </w:p>
          <w:p w14:paraId="6F99C2B5" w14:textId="78CF923C" w:rsidR="006C74B8" w:rsidRPr="00E369B2" w:rsidRDefault="006C74B8" w:rsidP="00421A9C">
            <w:pPr>
              <w:ind w:right="-110"/>
              <w:rPr>
                <w:sz w:val="22"/>
                <w:szCs w:val="22"/>
              </w:rPr>
            </w:pPr>
            <w:r w:rsidRPr="00E369B2">
              <w:rPr>
                <w:bCs/>
                <w:sz w:val="22"/>
                <w:szCs w:val="22"/>
              </w:rPr>
              <w:t>ТКП 339-2022 п. 4.4.3.2</w:t>
            </w:r>
          </w:p>
          <w:p w14:paraId="6FC0405E" w14:textId="77777777" w:rsidR="006C74B8" w:rsidRPr="00E369B2" w:rsidRDefault="00421A9C" w:rsidP="00421A9C">
            <w:pPr>
              <w:ind w:right="-110"/>
              <w:rPr>
                <w:sz w:val="22"/>
                <w:szCs w:val="22"/>
              </w:rPr>
            </w:pPr>
            <w:r w:rsidRPr="00E369B2">
              <w:rPr>
                <w:sz w:val="22"/>
                <w:szCs w:val="22"/>
              </w:rPr>
              <w:t xml:space="preserve">СТП 33243.20.366-16 </w:t>
            </w:r>
          </w:p>
          <w:p w14:paraId="6BEB06FB" w14:textId="77777777" w:rsidR="00421A9C" w:rsidRDefault="00421A9C" w:rsidP="00053957">
            <w:pPr>
              <w:ind w:right="-110"/>
              <w:rPr>
                <w:sz w:val="22"/>
                <w:szCs w:val="22"/>
              </w:rPr>
            </w:pPr>
            <w:r w:rsidRPr="00E369B2">
              <w:rPr>
                <w:sz w:val="22"/>
                <w:szCs w:val="22"/>
              </w:rPr>
              <w:t>п.</w:t>
            </w:r>
            <w:r w:rsidR="006C74B8" w:rsidRPr="00E369B2">
              <w:rPr>
                <w:sz w:val="22"/>
                <w:szCs w:val="22"/>
              </w:rPr>
              <w:t xml:space="preserve"> </w:t>
            </w:r>
            <w:r w:rsidRPr="00E369B2">
              <w:rPr>
                <w:sz w:val="22"/>
                <w:szCs w:val="22"/>
              </w:rPr>
              <w:t>6.3</w:t>
            </w:r>
          </w:p>
          <w:p w14:paraId="21D56921" w14:textId="135B39D7" w:rsidR="001E30AE" w:rsidRPr="00E369B2" w:rsidRDefault="001E30AE" w:rsidP="00053957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32ECE4A" w14:textId="77777777" w:rsidR="00421A9C" w:rsidRPr="00421A9C" w:rsidRDefault="00421A9C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МВИ.ВТ.329-2012</w:t>
            </w:r>
          </w:p>
          <w:p w14:paraId="05ACA250" w14:textId="77777777" w:rsidR="00421A9C" w:rsidRPr="00421A9C" w:rsidRDefault="00421A9C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421A9C" w:rsidRPr="00A21D02" w14:paraId="6368DEB2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608D2244" w14:textId="77777777" w:rsidR="00421A9C" w:rsidRPr="00421A9C" w:rsidRDefault="00421A9C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22.2</w:t>
            </w:r>
          </w:p>
          <w:p w14:paraId="216862AC" w14:textId="354B4692" w:rsidR="00421A9C" w:rsidRPr="00421A9C" w:rsidRDefault="00421A9C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3C9E1D67" w14:textId="77777777" w:rsidR="00421A9C" w:rsidRPr="00421A9C" w:rsidRDefault="00421A9C" w:rsidP="000523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18DAC5BF" w14:textId="5930D661" w:rsidR="00421A9C" w:rsidRPr="00421A9C" w:rsidRDefault="00421A9C" w:rsidP="00421A9C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27.11/</w:t>
            </w:r>
          </w:p>
          <w:p w14:paraId="1BE0F540" w14:textId="20B6480F" w:rsidR="00421A9C" w:rsidRPr="00421A9C" w:rsidRDefault="00421A9C" w:rsidP="00421A9C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4962DD80" w14:textId="77777777" w:rsidR="006C74B8" w:rsidRDefault="00421A9C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textAlignment w:val="baseline"/>
              <w:rPr>
                <w:sz w:val="22"/>
                <w:szCs w:val="22"/>
              </w:rPr>
            </w:pPr>
            <w:bookmarkStart w:id="70" w:name="_Hlk141364758"/>
            <w:r w:rsidRPr="00421A9C">
              <w:rPr>
                <w:sz w:val="22"/>
                <w:szCs w:val="22"/>
              </w:rPr>
              <w:t xml:space="preserve">Испытание изоляции обмотки статора </w:t>
            </w:r>
          </w:p>
          <w:p w14:paraId="24DD3C03" w14:textId="77777777" w:rsidR="00053957" w:rsidRDefault="00421A9C" w:rsidP="006C74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 w:right="-107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 xml:space="preserve">повышенным </w:t>
            </w:r>
          </w:p>
          <w:p w14:paraId="3FF6D184" w14:textId="77777777" w:rsidR="00053957" w:rsidRDefault="00421A9C" w:rsidP="006C74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 w:right="-107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 xml:space="preserve">выпрямленным </w:t>
            </w:r>
          </w:p>
          <w:p w14:paraId="2BE66BBC" w14:textId="77777777" w:rsidR="00053957" w:rsidRDefault="00421A9C" w:rsidP="006C74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 w:right="-107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 xml:space="preserve">напряжением </w:t>
            </w:r>
          </w:p>
          <w:p w14:paraId="751A772F" w14:textId="77777777" w:rsidR="00053957" w:rsidRDefault="00421A9C" w:rsidP="006C74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 w:right="-107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 xml:space="preserve">с измерением </w:t>
            </w:r>
          </w:p>
          <w:p w14:paraId="6026009D" w14:textId="77777777" w:rsidR="00421A9C" w:rsidRDefault="00421A9C" w:rsidP="006C74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 w:right="-107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тока утечки</w:t>
            </w:r>
            <w:bookmarkEnd w:id="70"/>
          </w:p>
          <w:p w14:paraId="202D48F5" w14:textId="41BFC5F7" w:rsidR="001E30AE" w:rsidRPr="00421A9C" w:rsidRDefault="001E30AE" w:rsidP="006C74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767213E" w14:textId="749F10E5" w:rsidR="00421A9C" w:rsidRPr="00E369B2" w:rsidRDefault="00421A9C" w:rsidP="00421A9C">
            <w:pPr>
              <w:ind w:right="-110"/>
              <w:rPr>
                <w:sz w:val="22"/>
                <w:szCs w:val="22"/>
              </w:rPr>
            </w:pPr>
            <w:r w:rsidRPr="00E369B2">
              <w:rPr>
                <w:sz w:val="22"/>
                <w:szCs w:val="22"/>
              </w:rPr>
              <w:t>ТКП 181-20</w:t>
            </w:r>
            <w:r w:rsidR="00E369B2" w:rsidRPr="00E369B2">
              <w:rPr>
                <w:sz w:val="22"/>
                <w:szCs w:val="22"/>
              </w:rPr>
              <w:t>23</w:t>
            </w:r>
            <w:r w:rsidRPr="00E369B2">
              <w:rPr>
                <w:sz w:val="22"/>
                <w:szCs w:val="22"/>
              </w:rPr>
              <w:t xml:space="preserve"> п. Б.5.4</w:t>
            </w:r>
          </w:p>
          <w:p w14:paraId="5071E7A8" w14:textId="3CD0FFBC" w:rsidR="006C74B8" w:rsidRPr="00E369B2" w:rsidRDefault="006C74B8" w:rsidP="00421A9C">
            <w:pPr>
              <w:ind w:right="-110"/>
              <w:rPr>
                <w:sz w:val="22"/>
                <w:szCs w:val="22"/>
              </w:rPr>
            </w:pPr>
            <w:r w:rsidRPr="00E369B2">
              <w:rPr>
                <w:bCs/>
                <w:sz w:val="22"/>
                <w:szCs w:val="22"/>
              </w:rPr>
              <w:t>ТКП 339-2022 п. 4.4.3.3</w:t>
            </w:r>
          </w:p>
          <w:p w14:paraId="742B2277" w14:textId="77777777" w:rsidR="006C74B8" w:rsidRPr="00E369B2" w:rsidRDefault="00421A9C" w:rsidP="00421A9C">
            <w:pPr>
              <w:ind w:right="-110"/>
              <w:rPr>
                <w:sz w:val="22"/>
                <w:szCs w:val="22"/>
              </w:rPr>
            </w:pPr>
            <w:r w:rsidRPr="00E369B2">
              <w:rPr>
                <w:sz w:val="22"/>
                <w:szCs w:val="22"/>
              </w:rPr>
              <w:t xml:space="preserve">СТП 33243.20.366-16 </w:t>
            </w:r>
          </w:p>
          <w:p w14:paraId="1A72F216" w14:textId="59B79DBC" w:rsidR="00421A9C" w:rsidRPr="00E369B2" w:rsidRDefault="00421A9C" w:rsidP="00421A9C">
            <w:pPr>
              <w:ind w:right="-110"/>
              <w:rPr>
                <w:bCs/>
                <w:sz w:val="22"/>
                <w:szCs w:val="22"/>
              </w:rPr>
            </w:pPr>
            <w:r w:rsidRPr="00E369B2">
              <w:rPr>
                <w:sz w:val="22"/>
                <w:szCs w:val="22"/>
              </w:rPr>
              <w:t>п.</w:t>
            </w:r>
            <w:r w:rsidR="006C74B8" w:rsidRPr="00E369B2">
              <w:rPr>
                <w:sz w:val="22"/>
                <w:szCs w:val="22"/>
              </w:rPr>
              <w:t xml:space="preserve"> </w:t>
            </w:r>
            <w:r w:rsidRPr="00E369B2">
              <w:rPr>
                <w:sz w:val="22"/>
                <w:szCs w:val="22"/>
              </w:rPr>
              <w:t>6.4</w:t>
            </w:r>
          </w:p>
          <w:p w14:paraId="027F6EBC" w14:textId="756E38A0" w:rsidR="00421A9C" w:rsidRPr="00E369B2" w:rsidRDefault="00421A9C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DC7D6E5" w14:textId="77777777" w:rsidR="00421A9C" w:rsidRPr="00421A9C" w:rsidRDefault="00421A9C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МВИ.ВТ.329-2012</w:t>
            </w:r>
          </w:p>
          <w:p w14:paraId="268BFCAA" w14:textId="77777777" w:rsidR="00421A9C" w:rsidRPr="00421A9C" w:rsidRDefault="00421A9C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421A9C" w:rsidRPr="00A21D02" w14:paraId="59684EAA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493443CE" w14:textId="77777777" w:rsidR="00421A9C" w:rsidRPr="00421A9C" w:rsidRDefault="00421A9C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22.3</w:t>
            </w:r>
          </w:p>
          <w:p w14:paraId="751A1A50" w14:textId="23DF11CD" w:rsidR="00421A9C" w:rsidRPr="00421A9C" w:rsidRDefault="00421A9C" w:rsidP="00073E63">
            <w:pPr>
              <w:spacing w:line="240" w:lineRule="exact"/>
              <w:ind w:left="-112" w:right="-107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05705F29" w14:textId="77777777" w:rsidR="00421A9C" w:rsidRPr="00421A9C" w:rsidRDefault="00421A9C" w:rsidP="000523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037CCDF1" w14:textId="77777777" w:rsidR="00421A9C" w:rsidRPr="00421A9C" w:rsidRDefault="00421A9C" w:rsidP="00421A9C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27.11/</w:t>
            </w:r>
          </w:p>
          <w:p w14:paraId="57DA2EC5" w14:textId="65F54EAC" w:rsidR="00421A9C" w:rsidRPr="00421A9C" w:rsidRDefault="00421A9C" w:rsidP="00421A9C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262C8E15" w14:textId="77777777" w:rsidR="006C74B8" w:rsidRDefault="00421A9C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textAlignment w:val="baseline"/>
              <w:rPr>
                <w:sz w:val="22"/>
                <w:szCs w:val="22"/>
              </w:rPr>
            </w:pPr>
            <w:bookmarkStart w:id="71" w:name="_Hlk141364803"/>
            <w:r w:rsidRPr="00421A9C">
              <w:rPr>
                <w:sz w:val="22"/>
                <w:szCs w:val="22"/>
              </w:rPr>
              <w:t xml:space="preserve">Испытание </w:t>
            </w:r>
          </w:p>
          <w:p w14:paraId="1EB6D87C" w14:textId="77777777" w:rsidR="006C74B8" w:rsidRDefault="00421A9C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 xml:space="preserve">повышенным </w:t>
            </w:r>
          </w:p>
          <w:p w14:paraId="5FF026EC" w14:textId="77777777" w:rsidR="006C74B8" w:rsidRDefault="00421A9C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 xml:space="preserve">напряжением </w:t>
            </w:r>
          </w:p>
          <w:p w14:paraId="68412C55" w14:textId="679BD2BA" w:rsidR="00421A9C" w:rsidRPr="00421A9C" w:rsidRDefault="00421A9C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частотой 50 Гц</w:t>
            </w:r>
            <w:bookmarkEnd w:id="71"/>
          </w:p>
        </w:tc>
        <w:tc>
          <w:tcPr>
            <w:tcW w:w="2551" w:type="dxa"/>
            <w:shd w:val="clear" w:color="auto" w:fill="auto"/>
          </w:tcPr>
          <w:p w14:paraId="1FD6B2C3" w14:textId="77490FC8" w:rsidR="00421A9C" w:rsidRPr="00E369B2" w:rsidRDefault="00421A9C" w:rsidP="00421A9C">
            <w:pPr>
              <w:ind w:right="-110"/>
              <w:rPr>
                <w:sz w:val="22"/>
                <w:szCs w:val="22"/>
              </w:rPr>
            </w:pPr>
            <w:r w:rsidRPr="00E369B2">
              <w:rPr>
                <w:sz w:val="22"/>
                <w:szCs w:val="22"/>
              </w:rPr>
              <w:t>ТКП 181-20</w:t>
            </w:r>
            <w:r w:rsidR="00E369B2" w:rsidRPr="00E369B2">
              <w:rPr>
                <w:sz w:val="22"/>
                <w:szCs w:val="22"/>
              </w:rPr>
              <w:t>23</w:t>
            </w:r>
            <w:r w:rsidRPr="00E369B2">
              <w:rPr>
                <w:sz w:val="22"/>
                <w:szCs w:val="22"/>
              </w:rPr>
              <w:t xml:space="preserve"> п. Б.5.5</w:t>
            </w:r>
          </w:p>
          <w:p w14:paraId="6CF11803" w14:textId="7833193B" w:rsidR="006C74B8" w:rsidRPr="00E369B2" w:rsidRDefault="006C74B8" w:rsidP="00421A9C">
            <w:pPr>
              <w:ind w:right="-110"/>
              <w:rPr>
                <w:sz w:val="22"/>
                <w:szCs w:val="22"/>
              </w:rPr>
            </w:pPr>
            <w:r w:rsidRPr="00E369B2">
              <w:rPr>
                <w:bCs/>
                <w:sz w:val="22"/>
                <w:szCs w:val="22"/>
              </w:rPr>
              <w:t>ТКП 339-2022 п. 4.4.3.4</w:t>
            </w:r>
          </w:p>
          <w:p w14:paraId="1D88DEDA" w14:textId="77777777" w:rsidR="006C74B8" w:rsidRPr="00E369B2" w:rsidRDefault="00421A9C" w:rsidP="00421A9C">
            <w:pPr>
              <w:ind w:right="-110"/>
              <w:rPr>
                <w:sz w:val="22"/>
                <w:szCs w:val="22"/>
              </w:rPr>
            </w:pPr>
            <w:r w:rsidRPr="00E369B2">
              <w:rPr>
                <w:sz w:val="22"/>
                <w:szCs w:val="22"/>
              </w:rPr>
              <w:t xml:space="preserve">СТП 33243.20.366-16 </w:t>
            </w:r>
          </w:p>
          <w:p w14:paraId="140D8025" w14:textId="77777777" w:rsidR="00421A9C" w:rsidRDefault="00421A9C" w:rsidP="00053957">
            <w:pPr>
              <w:ind w:right="-110"/>
              <w:rPr>
                <w:sz w:val="22"/>
                <w:szCs w:val="22"/>
              </w:rPr>
            </w:pPr>
            <w:r w:rsidRPr="00E369B2">
              <w:rPr>
                <w:sz w:val="22"/>
                <w:szCs w:val="22"/>
              </w:rPr>
              <w:t>п.</w:t>
            </w:r>
            <w:r w:rsidR="006C74B8" w:rsidRPr="00E369B2">
              <w:rPr>
                <w:sz w:val="22"/>
                <w:szCs w:val="22"/>
              </w:rPr>
              <w:t xml:space="preserve"> </w:t>
            </w:r>
            <w:r w:rsidRPr="00E369B2">
              <w:rPr>
                <w:sz w:val="22"/>
                <w:szCs w:val="22"/>
              </w:rPr>
              <w:t>6.5</w:t>
            </w:r>
          </w:p>
          <w:p w14:paraId="2E1BC4AE" w14:textId="60854A59" w:rsidR="001E30AE" w:rsidRPr="00E369B2" w:rsidRDefault="001E30AE" w:rsidP="00053957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A550F83" w14:textId="77777777" w:rsidR="00421A9C" w:rsidRPr="00421A9C" w:rsidRDefault="00421A9C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МВИ.ВТ.329-2012</w:t>
            </w:r>
          </w:p>
          <w:p w14:paraId="2C411FA9" w14:textId="77777777" w:rsidR="00421A9C" w:rsidRPr="00421A9C" w:rsidRDefault="00421A9C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421A9C" w:rsidRPr="00A21D02" w14:paraId="5A968CA3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33EF7174" w14:textId="77777777" w:rsidR="00421A9C" w:rsidRPr="00421A9C" w:rsidRDefault="00421A9C" w:rsidP="00073E63">
            <w:pPr>
              <w:spacing w:line="240" w:lineRule="exact"/>
              <w:ind w:left="-112" w:right="-107"/>
              <w:jc w:val="center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lastRenderedPageBreak/>
              <w:t>22.4</w:t>
            </w:r>
          </w:p>
          <w:p w14:paraId="3BF6BC49" w14:textId="3FBAB93E" w:rsidR="00421A9C" w:rsidRPr="00421A9C" w:rsidRDefault="00421A9C" w:rsidP="00073E63">
            <w:pPr>
              <w:spacing w:line="240" w:lineRule="exact"/>
              <w:ind w:left="-112" w:right="-107"/>
              <w:jc w:val="center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03A21397" w14:textId="1E7EC8F0" w:rsidR="00421A9C" w:rsidRPr="00421A9C" w:rsidRDefault="00421A9C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4DCFBD31" w14:textId="77777777" w:rsidR="00421A9C" w:rsidRPr="00421A9C" w:rsidRDefault="00421A9C" w:rsidP="00421A9C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27.11/</w:t>
            </w:r>
          </w:p>
          <w:p w14:paraId="7BD63DE0" w14:textId="443CE127" w:rsidR="00421A9C" w:rsidRPr="00421A9C" w:rsidRDefault="00421A9C" w:rsidP="006C74B8">
            <w:pPr>
              <w:spacing w:line="240" w:lineRule="exact"/>
              <w:ind w:left="-108" w:right="-105"/>
              <w:jc w:val="center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2282CF7E" w14:textId="77777777" w:rsidR="006C74B8" w:rsidRDefault="00421A9C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bookmarkStart w:id="72" w:name="_Hlk141364874"/>
            <w:r w:rsidRPr="00421A9C">
              <w:rPr>
                <w:sz w:val="22"/>
                <w:szCs w:val="22"/>
              </w:rPr>
              <w:t xml:space="preserve">Сопротивление </w:t>
            </w:r>
          </w:p>
          <w:p w14:paraId="6C12BAC2" w14:textId="77777777" w:rsidR="001F1ADA" w:rsidRDefault="00421A9C" w:rsidP="001F1A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7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 xml:space="preserve">обмоток </w:t>
            </w:r>
          </w:p>
          <w:p w14:paraId="6510B927" w14:textId="56541628" w:rsidR="00421A9C" w:rsidRPr="00421A9C" w:rsidRDefault="00421A9C" w:rsidP="000539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7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постоянному току</w:t>
            </w:r>
            <w:bookmarkEnd w:id="72"/>
          </w:p>
        </w:tc>
        <w:tc>
          <w:tcPr>
            <w:tcW w:w="2551" w:type="dxa"/>
            <w:shd w:val="clear" w:color="auto" w:fill="auto"/>
          </w:tcPr>
          <w:p w14:paraId="67E3A788" w14:textId="5CDAEE34" w:rsidR="00421A9C" w:rsidRPr="00E369B2" w:rsidRDefault="00421A9C" w:rsidP="00421A9C">
            <w:pPr>
              <w:ind w:right="-110"/>
              <w:rPr>
                <w:sz w:val="22"/>
                <w:szCs w:val="22"/>
              </w:rPr>
            </w:pPr>
            <w:r w:rsidRPr="00E369B2">
              <w:rPr>
                <w:sz w:val="22"/>
                <w:szCs w:val="22"/>
              </w:rPr>
              <w:t>ТКП 181-20</w:t>
            </w:r>
            <w:r w:rsidR="00E369B2" w:rsidRPr="00E369B2">
              <w:rPr>
                <w:sz w:val="22"/>
                <w:szCs w:val="22"/>
              </w:rPr>
              <w:t>23</w:t>
            </w:r>
            <w:r w:rsidRPr="00E369B2">
              <w:rPr>
                <w:sz w:val="22"/>
                <w:szCs w:val="22"/>
              </w:rPr>
              <w:t xml:space="preserve"> п. Б.5.6</w:t>
            </w:r>
          </w:p>
          <w:p w14:paraId="10540111" w14:textId="259E1380" w:rsidR="006C74B8" w:rsidRPr="00E369B2" w:rsidRDefault="006C74B8" w:rsidP="00421A9C">
            <w:pPr>
              <w:ind w:right="-110"/>
              <w:rPr>
                <w:sz w:val="22"/>
                <w:szCs w:val="22"/>
              </w:rPr>
            </w:pPr>
            <w:r w:rsidRPr="00E369B2">
              <w:rPr>
                <w:bCs/>
                <w:sz w:val="22"/>
                <w:szCs w:val="22"/>
              </w:rPr>
              <w:t>ТКП 339-2022 п. 4.4.3.5</w:t>
            </w:r>
          </w:p>
          <w:p w14:paraId="70F7F90C" w14:textId="77777777" w:rsidR="006C74B8" w:rsidRPr="00E369B2" w:rsidRDefault="00421A9C" w:rsidP="00421A9C">
            <w:pPr>
              <w:ind w:right="-110"/>
              <w:rPr>
                <w:sz w:val="22"/>
                <w:szCs w:val="22"/>
              </w:rPr>
            </w:pPr>
            <w:r w:rsidRPr="00E369B2">
              <w:rPr>
                <w:sz w:val="22"/>
                <w:szCs w:val="22"/>
              </w:rPr>
              <w:t xml:space="preserve">СТП 33243.20.366-16 </w:t>
            </w:r>
          </w:p>
          <w:p w14:paraId="36E81C20" w14:textId="77777777" w:rsidR="00421A9C" w:rsidRDefault="00421A9C" w:rsidP="006C74B8">
            <w:pPr>
              <w:ind w:right="-110"/>
              <w:rPr>
                <w:sz w:val="22"/>
                <w:szCs w:val="22"/>
              </w:rPr>
            </w:pPr>
            <w:r w:rsidRPr="00E369B2">
              <w:rPr>
                <w:sz w:val="22"/>
                <w:szCs w:val="22"/>
              </w:rPr>
              <w:t>п.</w:t>
            </w:r>
            <w:r w:rsidR="006C74B8" w:rsidRPr="00E369B2">
              <w:rPr>
                <w:sz w:val="22"/>
                <w:szCs w:val="22"/>
              </w:rPr>
              <w:t xml:space="preserve"> </w:t>
            </w:r>
            <w:r w:rsidRPr="00E369B2">
              <w:rPr>
                <w:sz w:val="22"/>
                <w:szCs w:val="22"/>
              </w:rPr>
              <w:t>6.6</w:t>
            </w:r>
          </w:p>
          <w:p w14:paraId="4D9BF3E5" w14:textId="468A54A9" w:rsidR="001E30AE" w:rsidRPr="00E369B2" w:rsidRDefault="001E30AE" w:rsidP="006C74B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0E8598C" w14:textId="77777777" w:rsidR="00421A9C" w:rsidRPr="00421A9C" w:rsidRDefault="00421A9C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МВИ.ВТ.329-2012</w:t>
            </w:r>
          </w:p>
          <w:p w14:paraId="72E87327" w14:textId="77777777" w:rsidR="00421A9C" w:rsidRPr="00421A9C" w:rsidRDefault="00421A9C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AF6A9C" w:rsidRPr="00A21D02" w14:paraId="58B08BAB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39C71433" w14:textId="77777777" w:rsidR="00AF6A9C" w:rsidRPr="00421A9C" w:rsidRDefault="00AF6A9C" w:rsidP="00073E63">
            <w:pPr>
              <w:spacing w:line="240" w:lineRule="exact"/>
              <w:ind w:left="-112" w:right="-107"/>
              <w:jc w:val="center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23.1</w:t>
            </w:r>
          </w:p>
          <w:p w14:paraId="1DBC8FEE" w14:textId="79615C35" w:rsidR="00AF6A9C" w:rsidRPr="00421A9C" w:rsidRDefault="00AF6A9C" w:rsidP="00073E63">
            <w:pPr>
              <w:spacing w:line="240" w:lineRule="exact"/>
              <w:ind w:left="-112" w:right="-107"/>
              <w:jc w:val="center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*</w:t>
            </w:r>
            <w:r w:rsidR="00D16830" w:rsidRPr="00421A9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36C0D42" w14:textId="77777777" w:rsidR="00421A9C" w:rsidRPr="00E504EC" w:rsidRDefault="00AF6A9C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73" w:name="_Hlk141364901"/>
            <w:r w:rsidRPr="00E504EC">
              <w:rPr>
                <w:sz w:val="22"/>
                <w:szCs w:val="22"/>
              </w:rPr>
              <w:t xml:space="preserve">Машины </w:t>
            </w:r>
          </w:p>
          <w:p w14:paraId="3D9542F3" w14:textId="77777777" w:rsidR="00421A9C" w:rsidRPr="00E504EC" w:rsidRDefault="00AF6A9C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 xml:space="preserve">постоянного </w:t>
            </w:r>
          </w:p>
          <w:p w14:paraId="65EA714E" w14:textId="23458893" w:rsidR="00AF6A9C" w:rsidRPr="00421A9C" w:rsidRDefault="00AF6A9C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тока</w:t>
            </w:r>
            <w:bookmarkEnd w:id="73"/>
          </w:p>
        </w:tc>
        <w:tc>
          <w:tcPr>
            <w:tcW w:w="850" w:type="dxa"/>
            <w:gridSpan w:val="2"/>
            <w:shd w:val="clear" w:color="auto" w:fill="auto"/>
          </w:tcPr>
          <w:p w14:paraId="1A5CD47F" w14:textId="77777777" w:rsidR="00AF6A9C" w:rsidRPr="00421A9C" w:rsidRDefault="00AF6A9C" w:rsidP="00421A9C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27.11/</w:t>
            </w:r>
          </w:p>
          <w:p w14:paraId="6E09A0FD" w14:textId="7650BB7D" w:rsidR="00AF6A9C" w:rsidRPr="00421A9C" w:rsidRDefault="00AF6A9C" w:rsidP="00421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421A9C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075AA35F" w14:textId="77777777" w:rsidR="00421A9C" w:rsidRPr="00E504EC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 xml:space="preserve">Сопротивление </w:t>
            </w:r>
          </w:p>
          <w:p w14:paraId="0271FA15" w14:textId="3FCF1B64" w:rsidR="00AF6A9C" w:rsidRPr="00E504EC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изоляции</w:t>
            </w:r>
          </w:p>
        </w:tc>
        <w:tc>
          <w:tcPr>
            <w:tcW w:w="2551" w:type="dxa"/>
            <w:shd w:val="clear" w:color="auto" w:fill="auto"/>
          </w:tcPr>
          <w:p w14:paraId="607AADCC" w14:textId="11121E0E" w:rsidR="00E504EC" w:rsidRPr="00D00FDA" w:rsidRDefault="00AF6A9C" w:rsidP="00E504EC">
            <w:pPr>
              <w:rPr>
                <w:sz w:val="22"/>
                <w:szCs w:val="22"/>
              </w:rPr>
            </w:pPr>
            <w:r w:rsidRPr="00D00FDA">
              <w:rPr>
                <w:sz w:val="22"/>
                <w:szCs w:val="22"/>
              </w:rPr>
              <w:t>ТКП 181-20</w:t>
            </w:r>
            <w:r w:rsidR="00D00FDA" w:rsidRPr="00D00FDA">
              <w:rPr>
                <w:sz w:val="22"/>
                <w:szCs w:val="22"/>
              </w:rPr>
              <w:t>23</w:t>
            </w:r>
            <w:r w:rsidRPr="00D00FDA">
              <w:rPr>
                <w:sz w:val="22"/>
                <w:szCs w:val="22"/>
              </w:rPr>
              <w:t xml:space="preserve"> п. Б.6.2</w:t>
            </w:r>
          </w:p>
          <w:p w14:paraId="6A5D4B38" w14:textId="77777777" w:rsidR="00E504EC" w:rsidRPr="00D00FDA" w:rsidRDefault="00E504EC" w:rsidP="00E504EC">
            <w:pPr>
              <w:rPr>
                <w:sz w:val="22"/>
                <w:szCs w:val="22"/>
              </w:rPr>
            </w:pPr>
            <w:r w:rsidRPr="00D00FDA">
              <w:rPr>
                <w:bCs/>
                <w:sz w:val="22"/>
                <w:szCs w:val="22"/>
              </w:rPr>
              <w:t>ТКП 339-2022 п. 4.4.4.2</w:t>
            </w:r>
            <w:r w:rsidR="00AF6A9C" w:rsidRPr="00D00FDA">
              <w:rPr>
                <w:sz w:val="22"/>
                <w:szCs w:val="22"/>
              </w:rPr>
              <w:t xml:space="preserve"> СТП 33243.20.366-16 </w:t>
            </w:r>
          </w:p>
          <w:p w14:paraId="6993A7F5" w14:textId="76EDE892" w:rsidR="00AF6A9C" w:rsidRPr="00D00FDA" w:rsidRDefault="00AF6A9C" w:rsidP="00E504EC">
            <w:pPr>
              <w:rPr>
                <w:sz w:val="22"/>
                <w:szCs w:val="22"/>
              </w:rPr>
            </w:pPr>
            <w:r w:rsidRPr="00D00FDA">
              <w:rPr>
                <w:sz w:val="22"/>
                <w:szCs w:val="22"/>
              </w:rPr>
              <w:t>п.</w:t>
            </w:r>
            <w:r w:rsidR="00E504EC" w:rsidRPr="00D00FDA">
              <w:rPr>
                <w:sz w:val="22"/>
                <w:szCs w:val="22"/>
              </w:rPr>
              <w:t xml:space="preserve"> </w:t>
            </w:r>
            <w:r w:rsidRPr="00D00FDA">
              <w:rPr>
                <w:sz w:val="22"/>
                <w:szCs w:val="22"/>
              </w:rPr>
              <w:t>7.2</w:t>
            </w:r>
          </w:p>
        </w:tc>
        <w:tc>
          <w:tcPr>
            <w:tcW w:w="1985" w:type="dxa"/>
            <w:shd w:val="clear" w:color="auto" w:fill="auto"/>
          </w:tcPr>
          <w:p w14:paraId="41DE95B3" w14:textId="77777777" w:rsidR="00AF6A9C" w:rsidRPr="00E504EC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МВИ.ВТ.329-2012</w:t>
            </w:r>
          </w:p>
          <w:p w14:paraId="609F41EA" w14:textId="77777777" w:rsidR="00AF6A9C" w:rsidRPr="00E504EC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AF6A9C" w:rsidRPr="00A21D02" w14:paraId="629C4902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1321DD74" w14:textId="77777777" w:rsidR="00AF6A9C" w:rsidRPr="006C74B8" w:rsidRDefault="00AF6A9C" w:rsidP="00073E63">
            <w:pPr>
              <w:spacing w:line="240" w:lineRule="exact"/>
              <w:ind w:left="-112" w:right="-107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23.2</w:t>
            </w:r>
          </w:p>
          <w:p w14:paraId="1B471CCD" w14:textId="271B518B" w:rsidR="00AF6A9C" w:rsidRPr="006C74B8" w:rsidRDefault="00AF6A9C" w:rsidP="00073E63">
            <w:pPr>
              <w:spacing w:line="240" w:lineRule="exact"/>
              <w:ind w:left="-112" w:right="-107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*</w:t>
            </w:r>
            <w:r w:rsidR="00D16830" w:rsidRPr="006C74B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228A331" w14:textId="77777777" w:rsidR="00AF6A9C" w:rsidRPr="00A21D02" w:rsidRDefault="00AF6A9C" w:rsidP="00AF6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58341F6F" w14:textId="77777777" w:rsidR="00AF6A9C" w:rsidRPr="006C74B8" w:rsidRDefault="00AF6A9C" w:rsidP="006C74B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27.11/</w:t>
            </w:r>
          </w:p>
          <w:p w14:paraId="3C09438D" w14:textId="62A6DB1C" w:rsidR="00AF6A9C" w:rsidRPr="006C74B8" w:rsidRDefault="00AF6A9C" w:rsidP="006C74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7AA5EB26" w14:textId="77777777" w:rsidR="00E504EC" w:rsidRPr="00E504EC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bookmarkStart w:id="74" w:name="_Hlk141364920"/>
            <w:r w:rsidRPr="00E504EC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562AF581" w14:textId="77777777" w:rsidR="00E504EC" w:rsidRPr="00E504EC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 xml:space="preserve">напряжением </w:t>
            </w:r>
          </w:p>
          <w:p w14:paraId="4A714D44" w14:textId="4A3B0B3D" w:rsidR="00AF6A9C" w:rsidRPr="00E504EC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частотой 50 Гц</w:t>
            </w:r>
            <w:bookmarkEnd w:id="74"/>
          </w:p>
        </w:tc>
        <w:tc>
          <w:tcPr>
            <w:tcW w:w="2551" w:type="dxa"/>
            <w:shd w:val="clear" w:color="auto" w:fill="auto"/>
          </w:tcPr>
          <w:p w14:paraId="04D0F012" w14:textId="29EA7A6D" w:rsidR="00AF6A9C" w:rsidRPr="00D00FDA" w:rsidRDefault="00AF6A9C" w:rsidP="00E504EC">
            <w:pPr>
              <w:rPr>
                <w:sz w:val="22"/>
                <w:szCs w:val="22"/>
              </w:rPr>
            </w:pPr>
            <w:r w:rsidRPr="00D00FDA">
              <w:rPr>
                <w:sz w:val="22"/>
                <w:szCs w:val="22"/>
              </w:rPr>
              <w:t>ТКП 181-20</w:t>
            </w:r>
            <w:r w:rsidR="00D00FDA" w:rsidRPr="00D00FDA">
              <w:rPr>
                <w:sz w:val="22"/>
                <w:szCs w:val="22"/>
              </w:rPr>
              <w:t>23</w:t>
            </w:r>
            <w:r w:rsidRPr="00D00FDA">
              <w:rPr>
                <w:sz w:val="22"/>
                <w:szCs w:val="22"/>
              </w:rPr>
              <w:t xml:space="preserve"> п. Б.6.3</w:t>
            </w:r>
          </w:p>
          <w:p w14:paraId="3869A9CE" w14:textId="48A40DDD" w:rsidR="00E504EC" w:rsidRPr="00D00FDA" w:rsidRDefault="00E504EC" w:rsidP="00E504EC">
            <w:pPr>
              <w:rPr>
                <w:sz w:val="22"/>
                <w:szCs w:val="22"/>
              </w:rPr>
            </w:pPr>
            <w:r w:rsidRPr="00D00FDA">
              <w:rPr>
                <w:bCs/>
                <w:sz w:val="22"/>
                <w:szCs w:val="22"/>
              </w:rPr>
              <w:t>ТКП 339-2022 п. 4.4.4.3</w:t>
            </w:r>
          </w:p>
          <w:p w14:paraId="5241DD32" w14:textId="77777777" w:rsidR="00E504EC" w:rsidRPr="00D00FDA" w:rsidRDefault="00AF6A9C" w:rsidP="00E504EC">
            <w:pPr>
              <w:rPr>
                <w:sz w:val="22"/>
                <w:szCs w:val="22"/>
              </w:rPr>
            </w:pPr>
            <w:r w:rsidRPr="00D00FDA">
              <w:rPr>
                <w:sz w:val="22"/>
                <w:szCs w:val="22"/>
              </w:rPr>
              <w:t xml:space="preserve">СТП 33243.20.366-16 </w:t>
            </w:r>
          </w:p>
          <w:p w14:paraId="77AE09C2" w14:textId="43CFA114" w:rsidR="00AF6A9C" w:rsidRPr="00D00FDA" w:rsidRDefault="00AF6A9C" w:rsidP="00E504EC">
            <w:pPr>
              <w:rPr>
                <w:sz w:val="22"/>
                <w:szCs w:val="22"/>
              </w:rPr>
            </w:pPr>
            <w:r w:rsidRPr="00D00FDA">
              <w:rPr>
                <w:sz w:val="22"/>
                <w:szCs w:val="22"/>
              </w:rPr>
              <w:t>п.</w:t>
            </w:r>
            <w:r w:rsidR="00E504EC" w:rsidRPr="00D00FDA">
              <w:rPr>
                <w:sz w:val="22"/>
                <w:szCs w:val="22"/>
              </w:rPr>
              <w:t xml:space="preserve"> </w:t>
            </w:r>
            <w:r w:rsidRPr="00D00FDA">
              <w:rPr>
                <w:sz w:val="22"/>
                <w:szCs w:val="22"/>
              </w:rPr>
              <w:t>7.3</w:t>
            </w:r>
          </w:p>
        </w:tc>
        <w:tc>
          <w:tcPr>
            <w:tcW w:w="1985" w:type="dxa"/>
            <w:shd w:val="clear" w:color="auto" w:fill="auto"/>
          </w:tcPr>
          <w:p w14:paraId="3BA942FE" w14:textId="77777777" w:rsidR="00AF6A9C" w:rsidRPr="00E504EC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МВИ.ВТ.329-2012</w:t>
            </w:r>
          </w:p>
          <w:p w14:paraId="6AB9526E" w14:textId="77777777" w:rsidR="00AF6A9C" w:rsidRPr="00E504EC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AF6A9C" w:rsidRPr="00A21D02" w14:paraId="26E1C524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677BCCF5" w14:textId="77777777" w:rsidR="00AF6A9C" w:rsidRPr="006C74B8" w:rsidRDefault="00AF6A9C" w:rsidP="00073E63">
            <w:pPr>
              <w:spacing w:line="240" w:lineRule="exact"/>
              <w:ind w:left="-112" w:right="-107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23.3</w:t>
            </w:r>
          </w:p>
          <w:p w14:paraId="3C7A736A" w14:textId="5E1417BD" w:rsidR="00AF6A9C" w:rsidRPr="006C74B8" w:rsidRDefault="00AF6A9C" w:rsidP="00073E63">
            <w:pPr>
              <w:spacing w:line="240" w:lineRule="exact"/>
              <w:ind w:left="-112" w:right="-107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*</w:t>
            </w:r>
            <w:r w:rsidR="00D16830" w:rsidRPr="006C74B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0AA738A" w14:textId="77777777" w:rsidR="00AF6A9C" w:rsidRPr="00A21D02" w:rsidRDefault="00AF6A9C" w:rsidP="00AF6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3529406E" w14:textId="77777777" w:rsidR="00AF6A9C" w:rsidRPr="006C74B8" w:rsidRDefault="00AF6A9C" w:rsidP="006C74B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27.11/</w:t>
            </w:r>
          </w:p>
          <w:p w14:paraId="661F3A4A" w14:textId="0A998984" w:rsidR="00AF6A9C" w:rsidRPr="006C74B8" w:rsidRDefault="00AF6A9C" w:rsidP="006C74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70BD1D8C" w14:textId="77777777" w:rsidR="00E504EC" w:rsidRPr="00E504EC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bookmarkStart w:id="75" w:name="_Hlk141364947"/>
            <w:r w:rsidRPr="00E504EC">
              <w:rPr>
                <w:sz w:val="22"/>
                <w:szCs w:val="22"/>
              </w:rPr>
              <w:t xml:space="preserve">Сопротивление </w:t>
            </w:r>
          </w:p>
          <w:p w14:paraId="570C1BD2" w14:textId="0F6354E9" w:rsidR="00AF6A9C" w:rsidRPr="00E504EC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постоянному току</w:t>
            </w:r>
            <w:bookmarkEnd w:id="75"/>
          </w:p>
        </w:tc>
        <w:tc>
          <w:tcPr>
            <w:tcW w:w="2551" w:type="dxa"/>
            <w:shd w:val="clear" w:color="auto" w:fill="auto"/>
          </w:tcPr>
          <w:p w14:paraId="2BDAADC3" w14:textId="38FA8662" w:rsidR="00AF6A9C" w:rsidRPr="00D00FDA" w:rsidRDefault="00AF6A9C" w:rsidP="00E504EC">
            <w:pPr>
              <w:rPr>
                <w:sz w:val="22"/>
                <w:szCs w:val="22"/>
              </w:rPr>
            </w:pPr>
            <w:r w:rsidRPr="00D00FDA">
              <w:rPr>
                <w:sz w:val="22"/>
                <w:szCs w:val="22"/>
              </w:rPr>
              <w:t>ТКП 181-20</w:t>
            </w:r>
            <w:r w:rsidR="00D00FDA" w:rsidRPr="00D00FDA">
              <w:rPr>
                <w:sz w:val="22"/>
                <w:szCs w:val="22"/>
              </w:rPr>
              <w:t>23</w:t>
            </w:r>
            <w:r w:rsidRPr="00D00FDA">
              <w:rPr>
                <w:sz w:val="22"/>
                <w:szCs w:val="22"/>
              </w:rPr>
              <w:t xml:space="preserve"> п. Б.6.4 </w:t>
            </w:r>
          </w:p>
          <w:p w14:paraId="2A48A380" w14:textId="3FB52111" w:rsidR="00E504EC" w:rsidRPr="00D00FDA" w:rsidRDefault="00E504EC" w:rsidP="00E504EC">
            <w:pPr>
              <w:rPr>
                <w:sz w:val="22"/>
                <w:szCs w:val="22"/>
              </w:rPr>
            </w:pPr>
            <w:r w:rsidRPr="00D00FDA">
              <w:rPr>
                <w:bCs/>
                <w:sz w:val="22"/>
                <w:szCs w:val="22"/>
              </w:rPr>
              <w:t>ТКП 339-2022 п. 4.4.4.4</w:t>
            </w:r>
          </w:p>
          <w:p w14:paraId="585524A6" w14:textId="77777777" w:rsidR="00E504EC" w:rsidRPr="00D00FDA" w:rsidRDefault="00AF6A9C" w:rsidP="00E504EC">
            <w:pPr>
              <w:rPr>
                <w:sz w:val="22"/>
                <w:szCs w:val="22"/>
              </w:rPr>
            </w:pPr>
            <w:r w:rsidRPr="00D00FDA">
              <w:rPr>
                <w:sz w:val="22"/>
                <w:szCs w:val="22"/>
              </w:rPr>
              <w:t xml:space="preserve">СТП 33243.20.366-16 </w:t>
            </w:r>
          </w:p>
          <w:p w14:paraId="0694398F" w14:textId="2770A958" w:rsidR="00AF6A9C" w:rsidRPr="00D00FDA" w:rsidRDefault="00AF6A9C" w:rsidP="00E504EC">
            <w:pPr>
              <w:rPr>
                <w:sz w:val="22"/>
                <w:szCs w:val="22"/>
              </w:rPr>
            </w:pPr>
            <w:r w:rsidRPr="00D00FDA">
              <w:rPr>
                <w:sz w:val="22"/>
                <w:szCs w:val="22"/>
              </w:rPr>
              <w:t>п.</w:t>
            </w:r>
            <w:r w:rsidR="00E504EC" w:rsidRPr="00D00FDA">
              <w:rPr>
                <w:sz w:val="22"/>
                <w:szCs w:val="22"/>
              </w:rPr>
              <w:t xml:space="preserve"> </w:t>
            </w:r>
            <w:r w:rsidRPr="00D00FDA">
              <w:rPr>
                <w:sz w:val="22"/>
                <w:szCs w:val="22"/>
              </w:rPr>
              <w:t>7.4</w:t>
            </w:r>
          </w:p>
        </w:tc>
        <w:tc>
          <w:tcPr>
            <w:tcW w:w="1985" w:type="dxa"/>
            <w:shd w:val="clear" w:color="auto" w:fill="auto"/>
          </w:tcPr>
          <w:p w14:paraId="74615335" w14:textId="77777777" w:rsidR="00AF6A9C" w:rsidRPr="00E504EC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МВИ.ВТ.329-2012</w:t>
            </w:r>
          </w:p>
          <w:p w14:paraId="7F70D67F" w14:textId="77777777" w:rsidR="00AF6A9C" w:rsidRPr="00E504EC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AF6A9C" w:rsidRPr="00A21D02" w14:paraId="7C4B6837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199806B5" w14:textId="77777777" w:rsidR="00AF6A9C" w:rsidRPr="006C74B8" w:rsidRDefault="00AF6A9C" w:rsidP="00073E63">
            <w:pPr>
              <w:spacing w:line="240" w:lineRule="exact"/>
              <w:ind w:left="-112" w:right="-107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24.1</w:t>
            </w:r>
          </w:p>
          <w:p w14:paraId="784611C9" w14:textId="43DF8A1F" w:rsidR="00AF6A9C" w:rsidRPr="006C74B8" w:rsidRDefault="00AF6A9C" w:rsidP="00073E63">
            <w:pPr>
              <w:spacing w:line="240" w:lineRule="exact"/>
              <w:ind w:left="-112" w:right="-107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*</w:t>
            </w:r>
            <w:r w:rsidR="00D16830" w:rsidRPr="006C74B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3254987" w14:textId="77777777" w:rsidR="00AF6A9C" w:rsidRPr="006C74B8" w:rsidRDefault="00AF6A9C" w:rsidP="00AF6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76" w:name="_Hlk141364968"/>
            <w:r w:rsidRPr="006C74B8">
              <w:rPr>
                <w:sz w:val="22"/>
                <w:szCs w:val="22"/>
              </w:rPr>
              <w:t>Электродвигатели переменного тока</w:t>
            </w:r>
            <w:bookmarkEnd w:id="76"/>
          </w:p>
        </w:tc>
        <w:tc>
          <w:tcPr>
            <w:tcW w:w="850" w:type="dxa"/>
            <w:gridSpan w:val="2"/>
            <w:shd w:val="clear" w:color="auto" w:fill="auto"/>
          </w:tcPr>
          <w:p w14:paraId="38827D1C" w14:textId="77777777" w:rsidR="00AF6A9C" w:rsidRPr="006C74B8" w:rsidRDefault="00AF6A9C" w:rsidP="006C74B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27.11/</w:t>
            </w:r>
          </w:p>
          <w:p w14:paraId="01067670" w14:textId="77777777" w:rsidR="00AF6A9C" w:rsidRPr="006C74B8" w:rsidRDefault="00AF6A9C" w:rsidP="006C74B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081D5BD2" w14:textId="77777777" w:rsidR="00E504EC" w:rsidRPr="00E504EC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 xml:space="preserve">Сопротивление </w:t>
            </w:r>
          </w:p>
          <w:p w14:paraId="6FFA634D" w14:textId="281D539C" w:rsidR="00AF6A9C" w:rsidRPr="00E504EC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изоляции</w:t>
            </w:r>
          </w:p>
        </w:tc>
        <w:tc>
          <w:tcPr>
            <w:tcW w:w="2551" w:type="dxa"/>
            <w:shd w:val="clear" w:color="auto" w:fill="auto"/>
          </w:tcPr>
          <w:p w14:paraId="687758B1" w14:textId="2D89DF5E" w:rsidR="00E504EC" w:rsidRPr="00A979E1" w:rsidRDefault="00AF6A9C" w:rsidP="00E504EC">
            <w:pPr>
              <w:rPr>
                <w:sz w:val="22"/>
                <w:szCs w:val="22"/>
              </w:rPr>
            </w:pPr>
            <w:r w:rsidRPr="00A979E1">
              <w:rPr>
                <w:sz w:val="22"/>
                <w:szCs w:val="22"/>
              </w:rPr>
              <w:t>ТКП 181-20</w:t>
            </w:r>
            <w:r w:rsidR="00D00FDA" w:rsidRPr="00A979E1">
              <w:rPr>
                <w:sz w:val="22"/>
                <w:szCs w:val="22"/>
              </w:rPr>
              <w:t>23</w:t>
            </w:r>
            <w:r w:rsidRPr="00A979E1">
              <w:rPr>
                <w:sz w:val="22"/>
                <w:szCs w:val="22"/>
              </w:rPr>
              <w:t xml:space="preserve"> п. Б.7.2</w:t>
            </w:r>
          </w:p>
          <w:p w14:paraId="1088DAED" w14:textId="4592604F" w:rsidR="00AF6A9C" w:rsidRPr="00A979E1" w:rsidRDefault="00E504EC" w:rsidP="00E504EC">
            <w:pPr>
              <w:rPr>
                <w:sz w:val="22"/>
                <w:szCs w:val="22"/>
              </w:rPr>
            </w:pPr>
            <w:r w:rsidRPr="00A979E1">
              <w:rPr>
                <w:bCs/>
                <w:sz w:val="22"/>
                <w:szCs w:val="22"/>
              </w:rPr>
              <w:t>ТКП 339-2022 п. 4.4.5.2</w:t>
            </w:r>
            <w:r w:rsidR="00AF6A9C" w:rsidRPr="00A979E1">
              <w:rPr>
                <w:sz w:val="22"/>
                <w:szCs w:val="22"/>
              </w:rPr>
              <w:t xml:space="preserve"> </w:t>
            </w:r>
          </w:p>
          <w:p w14:paraId="440F3A68" w14:textId="77777777" w:rsidR="00E504EC" w:rsidRPr="00A979E1" w:rsidRDefault="00AF6A9C" w:rsidP="00E504EC">
            <w:pPr>
              <w:rPr>
                <w:sz w:val="22"/>
                <w:szCs w:val="22"/>
              </w:rPr>
            </w:pPr>
            <w:r w:rsidRPr="00A979E1">
              <w:rPr>
                <w:sz w:val="22"/>
                <w:szCs w:val="22"/>
              </w:rPr>
              <w:t xml:space="preserve">СТП 33243.20.366-16 </w:t>
            </w:r>
          </w:p>
          <w:p w14:paraId="7938B350" w14:textId="67D4333F" w:rsidR="00AF6A9C" w:rsidRPr="00A979E1" w:rsidRDefault="00AF6A9C" w:rsidP="00AA1C73">
            <w:pPr>
              <w:rPr>
                <w:sz w:val="22"/>
                <w:szCs w:val="22"/>
              </w:rPr>
            </w:pPr>
            <w:r w:rsidRPr="00A979E1">
              <w:rPr>
                <w:sz w:val="22"/>
                <w:szCs w:val="22"/>
              </w:rPr>
              <w:t>п.</w:t>
            </w:r>
            <w:r w:rsidR="00E504EC" w:rsidRPr="00A979E1">
              <w:rPr>
                <w:sz w:val="22"/>
                <w:szCs w:val="22"/>
              </w:rPr>
              <w:t xml:space="preserve"> </w:t>
            </w:r>
            <w:r w:rsidRPr="00A979E1">
              <w:rPr>
                <w:sz w:val="22"/>
                <w:szCs w:val="22"/>
              </w:rPr>
              <w:t>8.2</w:t>
            </w:r>
          </w:p>
        </w:tc>
        <w:tc>
          <w:tcPr>
            <w:tcW w:w="1985" w:type="dxa"/>
            <w:shd w:val="clear" w:color="auto" w:fill="auto"/>
          </w:tcPr>
          <w:p w14:paraId="0F44070A" w14:textId="77777777" w:rsidR="00AF6A9C" w:rsidRPr="00E504EC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МВИ.ВТ.329-2012</w:t>
            </w:r>
          </w:p>
          <w:p w14:paraId="3FCED197" w14:textId="77777777" w:rsidR="00AF6A9C" w:rsidRPr="00E504EC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AF6A9C" w:rsidRPr="00A21D02" w14:paraId="4A7157F1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73EA086E" w14:textId="77777777" w:rsidR="00AF6A9C" w:rsidRPr="006C74B8" w:rsidRDefault="00AF6A9C" w:rsidP="00073E63">
            <w:pPr>
              <w:spacing w:line="240" w:lineRule="exact"/>
              <w:ind w:left="-112" w:right="-107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24.2</w:t>
            </w:r>
          </w:p>
          <w:p w14:paraId="745246F0" w14:textId="71C2A6A5" w:rsidR="00AF6A9C" w:rsidRPr="006C74B8" w:rsidRDefault="00AF6A9C" w:rsidP="00073E63">
            <w:pPr>
              <w:spacing w:line="240" w:lineRule="exact"/>
              <w:ind w:left="-112" w:right="-107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*</w:t>
            </w:r>
            <w:r w:rsidR="00D16830" w:rsidRPr="006C74B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3786372" w14:textId="77777777" w:rsidR="00AF6A9C" w:rsidRPr="006C74B8" w:rsidRDefault="00AF6A9C" w:rsidP="00AF6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0C8BC271" w14:textId="77777777" w:rsidR="00AF6A9C" w:rsidRPr="006C74B8" w:rsidRDefault="00AF6A9C" w:rsidP="006C74B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27.11/</w:t>
            </w:r>
          </w:p>
          <w:p w14:paraId="68AF1B1A" w14:textId="0D24C34E" w:rsidR="00AF6A9C" w:rsidRPr="006C74B8" w:rsidRDefault="00AF6A9C" w:rsidP="006C74B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5CFED7EA" w14:textId="77777777" w:rsidR="00053957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 xml:space="preserve">Испытание </w:t>
            </w:r>
          </w:p>
          <w:p w14:paraId="2E92946C" w14:textId="77777777" w:rsidR="00053957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 xml:space="preserve">повышенным </w:t>
            </w:r>
          </w:p>
          <w:p w14:paraId="75BFA0EE" w14:textId="77777777" w:rsidR="00053957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 xml:space="preserve">напряжением </w:t>
            </w:r>
          </w:p>
          <w:p w14:paraId="100BD620" w14:textId="4854BC11" w:rsid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 xml:space="preserve">промышленной </w:t>
            </w:r>
          </w:p>
          <w:p w14:paraId="20AF9B2D" w14:textId="21107958" w:rsidR="00AF6A9C" w:rsidRPr="00E504EC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частоты</w:t>
            </w:r>
          </w:p>
        </w:tc>
        <w:tc>
          <w:tcPr>
            <w:tcW w:w="2551" w:type="dxa"/>
            <w:shd w:val="clear" w:color="auto" w:fill="auto"/>
          </w:tcPr>
          <w:p w14:paraId="2D7A0E27" w14:textId="199677B4" w:rsidR="00AF6A9C" w:rsidRPr="00A979E1" w:rsidRDefault="00AF6A9C" w:rsidP="00E504EC">
            <w:pPr>
              <w:rPr>
                <w:sz w:val="22"/>
                <w:szCs w:val="22"/>
              </w:rPr>
            </w:pPr>
            <w:r w:rsidRPr="00A979E1">
              <w:rPr>
                <w:sz w:val="22"/>
                <w:szCs w:val="22"/>
              </w:rPr>
              <w:t>ТКП 181-20</w:t>
            </w:r>
            <w:r w:rsidR="00D00FDA" w:rsidRPr="00A979E1">
              <w:rPr>
                <w:sz w:val="22"/>
                <w:szCs w:val="22"/>
              </w:rPr>
              <w:t>23</w:t>
            </w:r>
            <w:r w:rsidRPr="00A979E1">
              <w:rPr>
                <w:sz w:val="22"/>
                <w:szCs w:val="22"/>
              </w:rPr>
              <w:t xml:space="preserve"> п. Б.7.4</w:t>
            </w:r>
          </w:p>
          <w:p w14:paraId="3B188910" w14:textId="374EEF56" w:rsidR="00E504EC" w:rsidRPr="00A979E1" w:rsidRDefault="00E504EC" w:rsidP="00E504EC">
            <w:pPr>
              <w:rPr>
                <w:sz w:val="22"/>
                <w:szCs w:val="22"/>
              </w:rPr>
            </w:pPr>
            <w:r w:rsidRPr="00A979E1">
              <w:rPr>
                <w:bCs/>
                <w:sz w:val="22"/>
                <w:szCs w:val="22"/>
              </w:rPr>
              <w:t>ТКП 339-2022 п. 4.4.5.3</w:t>
            </w:r>
          </w:p>
          <w:p w14:paraId="1CD3DE1F" w14:textId="77777777" w:rsidR="00E504EC" w:rsidRPr="00A979E1" w:rsidRDefault="00AF6A9C" w:rsidP="00E504EC">
            <w:pPr>
              <w:rPr>
                <w:sz w:val="22"/>
                <w:szCs w:val="22"/>
              </w:rPr>
            </w:pPr>
            <w:r w:rsidRPr="00A979E1">
              <w:rPr>
                <w:sz w:val="22"/>
                <w:szCs w:val="22"/>
              </w:rPr>
              <w:t xml:space="preserve">СТП 33243.20.366-16 </w:t>
            </w:r>
          </w:p>
          <w:p w14:paraId="0A34EDE8" w14:textId="06FD1BAA" w:rsidR="00AF6A9C" w:rsidRPr="00A979E1" w:rsidRDefault="00AF6A9C" w:rsidP="00E504EC">
            <w:pPr>
              <w:rPr>
                <w:sz w:val="22"/>
                <w:szCs w:val="22"/>
              </w:rPr>
            </w:pPr>
            <w:r w:rsidRPr="00A979E1">
              <w:rPr>
                <w:sz w:val="22"/>
                <w:szCs w:val="22"/>
              </w:rPr>
              <w:t>п.</w:t>
            </w:r>
            <w:r w:rsidR="00E504EC" w:rsidRPr="00A979E1">
              <w:rPr>
                <w:sz w:val="22"/>
                <w:szCs w:val="22"/>
              </w:rPr>
              <w:t xml:space="preserve"> </w:t>
            </w:r>
            <w:r w:rsidRPr="00A979E1">
              <w:rPr>
                <w:sz w:val="22"/>
                <w:szCs w:val="22"/>
              </w:rPr>
              <w:t>8.4</w:t>
            </w:r>
          </w:p>
        </w:tc>
        <w:tc>
          <w:tcPr>
            <w:tcW w:w="1985" w:type="dxa"/>
            <w:shd w:val="clear" w:color="auto" w:fill="auto"/>
          </w:tcPr>
          <w:p w14:paraId="2B978AC4" w14:textId="77777777" w:rsidR="00AF6A9C" w:rsidRPr="00E504EC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МВИ.ВТ.329-2012</w:t>
            </w:r>
          </w:p>
          <w:p w14:paraId="6FB33E7E" w14:textId="77777777" w:rsidR="00AF6A9C" w:rsidRPr="00E504EC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AF6A9C" w:rsidRPr="00A21D02" w14:paraId="53EC6AA1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79478F3D" w14:textId="77777777" w:rsidR="00AF6A9C" w:rsidRPr="006C74B8" w:rsidRDefault="00AF6A9C" w:rsidP="00073E63">
            <w:pPr>
              <w:spacing w:line="240" w:lineRule="exact"/>
              <w:ind w:left="-112" w:right="-107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24.3</w:t>
            </w:r>
          </w:p>
          <w:p w14:paraId="494F1D6E" w14:textId="537FEA8C" w:rsidR="00AF6A9C" w:rsidRPr="006C74B8" w:rsidRDefault="00AF6A9C" w:rsidP="00073E63">
            <w:pPr>
              <w:spacing w:line="240" w:lineRule="exact"/>
              <w:ind w:left="-112" w:right="-107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*</w:t>
            </w:r>
            <w:r w:rsidR="00D16830" w:rsidRPr="006C74B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B28F1FA" w14:textId="77777777" w:rsidR="00AF6A9C" w:rsidRPr="006C74B8" w:rsidRDefault="00AF6A9C" w:rsidP="00AF6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6CD80F09" w14:textId="77777777" w:rsidR="00AF6A9C" w:rsidRPr="006C74B8" w:rsidRDefault="00AF6A9C" w:rsidP="006C74B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27.11/</w:t>
            </w:r>
          </w:p>
          <w:p w14:paraId="37C5B8FE" w14:textId="55EF892F" w:rsidR="00AF6A9C" w:rsidRPr="006C74B8" w:rsidRDefault="00AF6A9C" w:rsidP="006C74B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5FF849CC" w14:textId="77777777" w:rsidR="00E504EC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 xml:space="preserve">Сопротивление </w:t>
            </w:r>
          </w:p>
          <w:p w14:paraId="3756B154" w14:textId="653C93A0" w:rsidR="00AF6A9C" w:rsidRPr="00E504EC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постоянному току</w:t>
            </w:r>
          </w:p>
        </w:tc>
        <w:tc>
          <w:tcPr>
            <w:tcW w:w="2551" w:type="dxa"/>
            <w:shd w:val="clear" w:color="auto" w:fill="auto"/>
          </w:tcPr>
          <w:p w14:paraId="007084C8" w14:textId="0FCE85C2" w:rsidR="00AF6A9C" w:rsidRPr="00A979E1" w:rsidRDefault="00AF6A9C" w:rsidP="00E504EC">
            <w:pPr>
              <w:rPr>
                <w:sz w:val="22"/>
                <w:szCs w:val="22"/>
              </w:rPr>
            </w:pPr>
            <w:r w:rsidRPr="00A979E1">
              <w:rPr>
                <w:sz w:val="22"/>
                <w:szCs w:val="22"/>
              </w:rPr>
              <w:t>ТКП 181-20</w:t>
            </w:r>
            <w:r w:rsidR="00D00FDA" w:rsidRPr="00A979E1">
              <w:rPr>
                <w:sz w:val="22"/>
                <w:szCs w:val="22"/>
              </w:rPr>
              <w:t>23</w:t>
            </w:r>
            <w:r w:rsidRPr="00A979E1">
              <w:rPr>
                <w:sz w:val="22"/>
                <w:szCs w:val="22"/>
              </w:rPr>
              <w:t xml:space="preserve"> п. Б.7.5</w:t>
            </w:r>
          </w:p>
          <w:p w14:paraId="7C2A3F86" w14:textId="7BD3F5B5" w:rsidR="00E504EC" w:rsidRPr="00A979E1" w:rsidRDefault="00E504EC" w:rsidP="00E504EC">
            <w:pPr>
              <w:rPr>
                <w:sz w:val="22"/>
                <w:szCs w:val="22"/>
              </w:rPr>
            </w:pPr>
            <w:r w:rsidRPr="00A979E1">
              <w:rPr>
                <w:bCs/>
                <w:sz w:val="22"/>
                <w:szCs w:val="22"/>
              </w:rPr>
              <w:t>ТКП 339-2022 п. 4.4.5.4</w:t>
            </w:r>
          </w:p>
          <w:p w14:paraId="3F2A40C9" w14:textId="77777777" w:rsidR="00E504EC" w:rsidRPr="00A979E1" w:rsidRDefault="00AF6A9C" w:rsidP="00E504EC">
            <w:pPr>
              <w:rPr>
                <w:sz w:val="22"/>
                <w:szCs w:val="22"/>
              </w:rPr>
            </w:pPr>
            <w:r w:rsidRPr="00A979E1">
              <w:rPr>
                <w:sz w:val="22"/>
                <w:szCs w:val="22"/>
              </w:rPr>
              <w:t xml:space="preserve">СТП 33243.20.366-16 </w:t>
            </w:r>
          </w:p>
          <w:p w14:paraId="29A680C0" w14:textId="530440F3" w:rsidR="00AF6A9C" w:rsidRPr="00A979E1" w:rsidRDefault="00AF6A9C" w:rsidP="00E504EC">
            <w:pPr>
              <w:rPr>
                <w:sz w:val="22"/>
                <w:szCs w:val="22"/>
              </w:rPr>
            </w:pPr>
            <w:r w:rsidRPr="00A979E1">
              <w:rPr>
                <w:sz w:val="22"/>
                <w:szCs w:val="22"/>
              </w:rPr>
              <w:t>п.</w:t>
            </w:r>
            <w:r w:rsidR="00E504EC" w:rsidRPr="00A979E1">
              <w:rPr>
                <w:sz w:val="22"/>
                <w:szCs w:val="22"/>
              </w:rPr>
              <w:t xml:space="preserve"> </w:t>
            </w:r>
            <w:r w:rsidRPr="00A979E1">
              <w:rPr>
                <w:sz w:val="22"/>
                <w:szCs w:val="22"/>
              </w:rPr>
              <w:t>8.5</w:t>
            </w:r>
          </w:p>
        </w:tc>
        <w:tc>
          <w:tcPr>
            <w:tcW w:w="1985" w:type="dxa"/>
            <w:shd w:val="clear" w:color="auto" w:fill="auto"/>
          </w:tcPr>
          <w:p w14:paraId="73A600B7" w14:textId="77777777" w:rsidR="00AF6A9C" w:rsidRPr="00E504EC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МВИ.ВТ.329-2012</w:t>
            </w:r>
          </w:p>
          <w:p w14:paraId="42766ACF" w14:textId="77777777" w:rsidR="00AF6A9C" w:rsidRPr="00E504EC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7C74E7" w:rsidRPr="00A21D02" w14:paraId="065016BA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2FC37DC1" w14:textId="77777777" w:rsidR="007C74E7" w:rsidRPr="006C74B8" w:rsidRDefault="007C74E7" w:rsidP="00073E63">
            <w:pPr>
              <w:spacing w:line="240" w:lineRule="exact"/>
              <w:ind w:left="-112" w:right="-107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25.1</w:t>
            </w:r>
          </w:p>
          <w:p w14:paraId="79BC11BA" w14:textId="6D55D832" w:rsidR="007C74E7" w:rsidRPr="006C74B8" w:rsidRDefault="007C74E7" w:rsidP="00073E63">
            <w:pPr>
              <w:spacing w:line="240" w:lineRule="exact"/>
              <w:ind w:left="-112" w:right="-107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F010AC0" w14:textId="79B3CFB1" w:rsidR="007C74E7" w:rsidRPr="006C74B8" w:rsidRDefault="007C74E7" w:rsidP="007C74E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 xml:space="preserve">Перчатки </w:t>
            </w:r>
            <w:r>
              <w:rPr>
                <w:sz w:val="22"/>
                <w:szCs w:val="22"/>
              </w:rPr>
              <w:t>диэлектрические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6063D18" w14:textId="77777777" w:rsidR="007C74E7" w:rsidRPr="006C74B8" w:rsidRDefault="007C74E7" w:rsidP="007C74E7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22.19/</w:t>
            </w:r>
          </w:p>
          <w:p w14:paraId="58629749" w14:textId="77777777" w:rsidR="007C74E7" w:rsidRPr="006C74B8" w:rsidRDefault="007C74E7" w:rsidP="007C74E7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386C87B3" w14:textId="77777777" w:rsidR="007C74E7" w:rsidRDefault="007C74E7" w:rsidP="007C74E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E504EC">
              <w:rPr>
                <w:sz w:val="22"/>
                <w:szCs w:val="22"/>
              </w:rPr>
              <w:t>Испытание повышенным напряжением</w:t>
            </w:r>
            <w:r>
              <w:t xml:space="preserve"> </w:t>
            </w:r>
          </w:p>
          <w:p w14:paraId="5952B5FE" w14:textId="369E9F4A" w:rsidR="007C74E7" w:rsidRPr="00E504EC" w:rsidRDefault="007C74E7" w:rsidP="007C74E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551" w:type="dxa"/>
            <w:shd w:val="clear" w:color="auto" w:fill="auto"/>
          </w:tcPr>
          <w:p w14:paraId="629B81C3" w14:textId="77777777" w:rsidR="007C74E7" w:rsidRPr="00007A21" w:rsidRDefault="007C74E7" w:rsidP="007C74E7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Эксплуатационная документация и </w:t>
            </w:r>
          </w:p>
          <w:p w14:paraId="488121D6" w14:textId="02CDF035" w:rsidR="007C74E7" w:rsidRPr="00E504EC" w:rsidRDefault="007C74E7" w:rsidP="007C74E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5" w:type="dxa"/>
            <w:shd w:val="clear" w:color="auto" w:fill="auto"/>
          </w:tcPr>
          <w:p w14:paraId="1CFBE36A" w14:textId="77777777" w:rsidR="007C74E7" w:rsidRPr="00E504EC" w:rsidRDefault="007C74E7" w:rsidP="007C74E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МВИ.ВТ.221-2012</w:t>
            </w:r>
          </w:p>
        </w:tc>
      </w:tr>
      <w:tr w:rsidR="007C74E7" w:rsidRPr="00A21D02" w14:paraId="2A3575D7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4984A068" w14:textId="77777777" w:rsidR="007C74E7" w:rsidRPr="006C74B8" w:rsidRDefault="007C74E7" w:rsidP="00073E63">
            <w:pPr>
              <w:spacing w:line="240" w:lineRule="exact"/>
              <w:ind w:left="-112" w:right="-107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25.2</w:t>
            </w:r>
          </w:p>
          <w:p w14:paraId="000A9086" w14:textId="1153E01E" w:rsidR="007C74E7" w:rsidRPr="006C74B8" w:rsidRDefault="007C74E7" w:rsidP="00073E63">
            <w:pPr>
              <w:spacing w:line="240" w:lineRule="exact"/>
              <w:ind w:left="-112" w:right="-107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05716E2" w14:textId="77777777" w:rsidR="007C74E7" w:rsidRPr="006C74B8" w:rsidRDefault="007C74E7" w:rsidP="007C74E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1815AA68" w14:textId="77777777" w:rsidR="007C74E7" w:rsidRPr="006C74B8" w:rsidRDefault="007C74E7" w:rsidP="007C74E7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22.19/</w:t>
            </w:r>
          </w:p>
          <w:p w14:paraId="123711C7" w14:textId="77777777" w:rsidR="007C74E7" w:rsidRPr="006C74B8" w:rsidRDefault="007C74E7" w:rsidP="007C74E7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7C7C6668" w14:textId="77777777" w:rsidR="007C74E7" w:rsidRDefault="007C74E7" w:rsidP="007C74E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 xml:space="preserve">Ток, протекающий </w:t>
            </w:r>
          </w:p>
          <w:p w14:paraId="635918F3" w14:textId="77777777" w:rsidR="007C74E7" w:rsidRDefault="007C74E7" w:rsidP="007C74E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 xml:space="preserve">через изделие при </w:t>
            </w:r>
          </w:p>
          <w:p w14:paraId="65B1C965" w14:textId="4B71AF26" w:rsidR="007C74E7" w:rsidRPr="00E504EC" w:rsidRDefault="007C74E7" w:rsidP="007C74E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испытании повышенным напряжением</w:t>
            </w:r>
          </w:p>
        </w:tc>
        <w:tc>
          <w:tcPr>
            <w:tcW w:w="2551" w:type="dxa"/>
            <w:shd w:val="clear" w:color="auto" w:fill="auto"/>
          </w:tcPr>
          <w:p w14:paraId="503817BA" w14:textId="77777777" w:rsidR="007C74E7" w:rsidRPr="00007A21" w:rsidRDefault="007C74E7" w:rsidP="007C74E7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Эксплуатационная документация и </w:t>
            </w:r>
          </w:p>
          <w:p w14:paraId="30614588" w14:textId="12F3226D" w:rsidR="007C74E7" w:rsidRPr="00E504EC" w:rsidRDefault="007C74E7" w:rsidP="007C74E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5" w:type="dxa"/>
            <w:shd w:val="clear" w:color="auto" w:fill="auto"/>
          </w:tcPr>
          <w:p w14:paraId="1EB53EC3" w14:textId="77777777" w:rsidR="007C74E7" w:rsidRPr="00E504EC" w:rsidRDefault="007C74E7" w:rsidP="007C74E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МВИ.ВТ.221-2012</w:t>
            </w:r>
          </w:p>
        </w:tc>
      </w:tr>
      <w:tr w:rsidR="007C74E7" w:rsidRPr="00A21D02" w14:paraId="61976859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5FF67905" w14:textId="77777777" w:rsidR="007C74E7" w:rsidRPr="006C74B8" w:rsidRDefault="007C74E7" w:rsidP="00073E63">
            <w:pPr>
              <w:spacing w:line="240" w:lineRule="exact"/>
              <w:ind w:left="-112" w:right="-107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26.1</w:t>
            </w:r>
          </w:p>
          <w:p w14:paraId="0D8D8C56" w14:textId="59C98C61" w:rsidR="007C74E7" w:rsidRPr="006C74B8" w:rsidRDefault="007C74E7" w:rsidP="00073E63">
            <w:pPr>
              <w:spacing w:line="240" w:lineRule="exact"/>
              <w:ind w:left="-112" w:right="-107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A4D78B7" w14:textId="5AE67F65" w:rsidR="007C74E7" w:rsidRPr="006C74B8" w:rsidRDefault="00182F02" w:rsidP="007C74E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 xml:space="preserve">Обувь специальная </w:t>
            </w:r>
            <w:r>
              <w:rPr>
                <w:sz w:val="22"/>
                <w:szCs w:val="22"/>
              </w:rPr>
              <w:t>диэлектрическая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91CC42B" w14:textId="77777777" w:rsidR="007C74E7" w:rsidRPr="006C74B8" w:rsidRDefault="007C74E7" w:rsidP="007C74E7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22.19/</w:t>
            </w:r>
          </w:p>
          <w:p w14:paraId="3F9E8E99" w14:textId="77777777" w:rsidR="007C74E7" w:rsidRPr="006C74B8" w:rsidRDefault="007C74E7" w:rsidP="007C74E7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6DAAD639" w14:textId="77777777" w:rsidR="007C74E7" w:rsidRDefault="007C74E7" w:rsidP="007C74E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E504EC">
              <w:rPr>
                <w:sz w:val="22"/>
                <w:szCs w:val="22"/>
              </w:rPr>
              <w:t>Испытание повышенным напряжением</w:t>
            </w:r>
            <w:r>
              <w:t xml:space="preserve"> </w:t>
            </w:r>
          </w:p>
          <w:p w14:paraId="40D1496A" w14:textId="4DE9490F" w:rsidR="007C74E7" w:rsidRPr="00E504EC" w:rsidRDefault="007C74E7" w:rsidP="007C74E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551" w:type="dxa"/>
            <w:shd w:val="clear" w:color="auto" w:fill="auto"/>
          </w:tcPr>
          <w:p w14:paraId="51FEEA5A" w14:textId="77777777" w:rsidR="007C74E7" w:rsidRPr="00007A21" w:rsidRDefault="007C74E7" w:rsidP="007C74E7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Эксплуатационная документация и </w:t>
            </w:r>
          </w:p>
          <w:p w14:paraId="185331DE" w14:textId="3B7162F3" w:rsidR="007C74E7" w:rsidRPr="00E504EC" w:rsidRDefault="007C74E7" w:rsidP="007C74E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5" w:type="dxa"/>
            <w:shd w:val="clear" w:color="auto" w:fill="auto"/>
          </w:tcPr>
          <w:p w14:paraId="4AACC892" w14:textId="77777777" w:rsidR="007C74E7" w:rsidRPr="00E504EC" w:rsidRDefault="007C74E7" w:rsidP="007C74E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МВИ.ВТ.221-2012</w:t>
            </w:r>
          </w:p>
        </w:tc>
      </w:tr>
      <w:tr w:rsidR="007C74E7" w:rsidRPr="00A21D02" w14:paraId="34035898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088AF9F9" w14:textId="77777777" w:rsidR="007C74E7" w:rsidRPr="006C74B8" w:rsidRDefault="007C74E7" w:rsidP="00073E63">
            <w:pPr>
              <w:spacing w:line="240" w:lineRule="exact"/>
              <w:ind w:left="-112" w:right="-107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26.2</w:t>
            </w:r>
          </w:p>
          <w:p w14:paraId="56A47E8D" w14:textId="241B48E5" w:rsidR="007C74E7" w:rsidRPr="006C74B8" w:rsidRDefault="007C74E7" w:rsidP="00073E63">
            <w:pPr>
              <w:spacing w:line="240" w:lineRule="exact"/>
              <w:ind w:left="-112" w:right="-107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F97D0CB" w14:textId="77777777" w:rsidR="007C74E7" w:rsidRPr="00A21D02" w:rsidRDefault="007C74E7" w:rsidP="007C74E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7E31F953" w14:textId="77777777" w:rsidR="007C74E7" w:rsidRPr="006C74B8" w:rsidRDefault="007C74E7" w:rsidP="007C74E7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22.19/</w:t>
            </w:r>
          </w:p>
          <w:p w14:paraId="5E36CF79" w14:textId="77777777" w:rsidR="007C74E7" w:rsidRPr="006C74B8" w:rsidRDefault="007C74E7" w:rsidP="007C74E7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178FC4B7" w14:textId="77777777" w:rsidR="007C74E7" w:rsidRDefault="007C74E7" w:rsidP="007C74E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 xml:space="preserve">Ток, протекающий </w:t>
            </w:r>
          </w:p>
          <w:p w14:paraId="50C503B4" w14:textId="77777777" w:rsidR="007C74E7" w:rsidRDefault="007C74E7" w:rsidP="007C74E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 xml:space="preserve">через изделие при </w:t>
            </w:r>
          </w:p>
          <w:p w14:paraId="77C24B91" w14:textId="0E7C7988" w:rsidR="007C74E7" w:rsidRPr="00E504EC" w:rsidRDefault="007C74E7" w:rsidP="007C74E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испытании повышенным напряжением</w:t>
            </w:r>
          </w:p>
        </w:tc>
        <w:tc>
          <w:tcPr>
            <w:tcW w:w="2551" w:type="dxa"/>
            <w:shd w:val="clear" w:color="auto" w:fill="auto"/>
          </w:tcPr>
          <w:p w14:paraId="4BA2B43E" w14:textId="77777777" w:rsidR="007C74E7" w:rsidRPr="00007A21" w:rsidRDefault="007C74E7" w:rsidP="007C74E7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Эксплуатационная документация и </w:t>
            </w:r>
          </w:p>
          <w:p w14:paraId="09AABD37" w14:textId="3BE98A76" w:rsidR="007C74E7" w:rsidRPr="00E504EC" w:rsidRDefault="007C74E7" w:rsidP="007C74E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5" w:type="dxa"/>
            <w:shd w:val="clear" w:color="auto" w:fill="auto"/>
          </w:tcPr>
          <w:p w14:paraId="76299343" w14:textId="77777777" w:rsidR="007C74E7" w:rsidRPr="00E504EC" w:rsidRDefault="007C74E7" w:rsidP="007C74E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МВИ.ВТ.221-2012</w:t>
            </w:r>
          </w:p>
        </w:tc>
      </w:tr>
      <w:tr w:rsidR="00AF6A9C" w:rsidRPr="006C74B8" w14:paraId="1E67F99A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7F6A7E61" w14:textId="77777777" w:rsidR="00AF6A9C" w:rsidRPr="006C74B8" w:rsidRDefault="00AF6A9C" w:rsidP="00073E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7"/>
              <w:jc w:val="center"/>
              <w:textAlignment w:val="baseline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27.1</w:t>
            </w:r>
          </w:p>
          <w:p w14:paraId="337F542A" w14:textId="7186218D" w:rsidR="00AF6A9C" w:rsidRPr="006C74B8" w:rsidRDefault="00AF6A9C" w:rsidP="00073E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7"/>
              <w:jc w:val="center"/>
              <w:textAlignment w:val="baseline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36CC8BBA" w14:textId="5A85CBE0" w:rsidR="00AF6A9C" w:rsidRPr="006C74B8" w:rsidRDefault="00182F02" w:rsidP="00AF6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Ручной инструмент</w:t>
            </w:r>
            <w:r>
              <w:rPr>
                <w:sz w:val="22"/>
                <w:szCs w:val="22"/>
              </w:rPr>
              <w:t xml:space="preserve"> для работ под напряжением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0192873" w14:textId="77777777" w:rsidR="00AF6A9C" w:rsidRPr="006C74B8" w:rsidRDefault="00AF6A9C" w:rsidP="006C74B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25.73/</w:t>
            </w:r>
          </w:p>
          <w:p w14:paraId="4031A15D" w14:textId="77777777" w:rsidR="00AF6A9C" w:rsidRPr="006C74B8" w:rsidRDefault="00AF6A9C" w:rsidP="006C74B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3E6863F2" w14:textId="77777777" w:rsid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E504EC">
              <w:rPr>
                <w:sz w:val="22"/>
                <w:szCs w:val="22"/>
              </w:rPr>
              <w:t>Испытание повышенным напряжением</w:t>
            </w:r>
            <w:r w:rsidR="00AA1C73">
              <w:t xml:space="preserve"> </w:t>
            </w:r>
          </w:p>
          <w:p w14:paraId="4B08419B" w14:textId="45CF0F6F" w:rsidR="00AF6A9C" w:rsidRPr="00E504EC" w:rsidRDefault="00AA1C73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551" w:type="dxa"/>
            <w:shd w:val="clear" w:color="auto" w:fill="auto"/>
          </w:tcPr>
          <w:p w14:paraId="6305BFF2" w14:textId="690A6C63" w:rsidR="00182F02" w:rsidRPr="009A16B8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A16B8">
              <w:rPr>
                <w:sz w:val="22"/>
                <w:szCs w:val="22"/>
              </w:rPr>
              <w:t>ТКП 290 – 2023 п. 10.12.2</w:t>
            </w:r>
          </w:p>
          <w:p w14:paraId="6EA19295" w14:textId="77777777" w:rsidR="00182F02" w:rsidRPr="009A16B8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A16B8">
              <w:rPr>
                <w:sz w:val="22"/>
                <w:szCs w:val="22"/>
              </w:rPr>
              <w:t>Приложение Ж</w:t>
            </w:r>
          </w:p>
          <w:p w14:paraId="506A69D3" w14:textId="47815F01" w:rsidR="00AF6A9C" w:rsidRPr="00E504EC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A16B8">
              <w:rPr>
                <w:sz w:val="22"/>
                <w:szCs w:val="22"/>
              </w:rPr>
              <w:t>Таблица Ж.1</w:t>
            </w:r>
          </w:p>
        </w:tc>
        <w:tc>
          <w:tcPr>
            <w:tcW w:w="1985" w:type="dxa"/>
            <w:shd w:val="clear" w:color="auto" w:fill="auto"/>
          </w:tcPr>
          <w:p w14:paraId="1D6A9F24" w14:textId="77777777" w:rsidR="00AF6A9C" w:rsidRPr="00E504EC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МВИ.ВТ.221-2012</w:t>
            </w:r>
          </w:p>
        </w:tc>
      </w:tr>
      <w:tr w:rsidR="00AF6A9C" w:rsidRPr="006C74B8" w14:paraId="3700EDB0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15DF5467" w14:textId="77777777" w:rsidR="00AF6A9C" w:rsidRPr="006C74B8" w:rsidRDefault="00AF6A9C" w:rsidP="006C74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lastRenderedPageBreak/>
              <w:t>28.1</w:t>
            </w:r>
          </w:p>
          <w:p w14:paraId="33B5A386" w14:textId="41C20F5D" w:rsidR="00AF6A9C" w:rsidRPr="006C74B8" w:rsidRDefault="00AF6A9C" w:rsidP="006C74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5A4F16AE" w14:textId="77777777" w:rsidR="00AF6A9C" w:rsidRPr="006C74B8" w:rsidRDefault="00AF6A9C" w:rsidP="00AF6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 xml:space="preserve">Штанги электроизолирующие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7260A99" w14:textId="289EA7C5" w:rsidR="00AF6A9C" w:rsidRPr="006C74B8" w:rsidRDefault="003343D8" w:rsidP="006C74B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25.73</w:t>
            </w:r>
            <w:r w:rsidR="00AF6A9C" w:rsidRPr="006C74B8">
              <w:rPr>
                <w:sz w:val="22"/>
                <w:szCs w:val="22"/>
              </w:rPr>
              <w:t>/</w:t>
            </w:r>
          </w:p>
          <w:p w14:paraId="79714CF2" w14:textId="77777777" w:rsidR="00AF6A9C" w:rsidRPr="006C74B8" w:rsidRDefault="00AF6A9C" w:rsidP="006C74B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222E1240" w14:textId="38582CF9" w:rsidR="00F960D7" w:rsidRPr="00F960D7" w:rsidRDefault="00F960D7" w:rsidP="00F960D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960D7">
              <w:rPr>
                <w:sz w:val="22"/>
                <w:szCs w:val="22"/>
              </w:rPr>
              <w:t xml:space="preserve">Испытание изолирующей части повышенным напряжением </w:t>
            </w:r>
          </w:p>
          <w:p w14:paraId="0AA1D70E" w14:textId="5C7ED686" w:rsidR="00AF6A9C" w:rsidRPr="00E504EC" w:rsidRDefault="00F960D7" w:rsidP="00F960D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960D7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551" w:type="dxa"/>
            <w:shd w:val="clear" w:color="auto" w:fill="auto"/>
          </w:tcPr>
          <w:p w14:paraId="008F8AF7" w14:textId="3D510A71" w:rsidR="00182F02" w:rsidRPr="00EB75DD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B75DD">
              <w:rPr>
                <w:sz w:val="22"/>
                <w:szCs w:val="22"/>
              </w:rPr>
              <w:t xml:space="preserve">ТКП 290-2023 п. 10.2.2 </w:t>
            </w:r>
          </w:p>
          <w:p w14:paraId="1DD2D7A3" w14:textId="77777777" w:rsidR="00182F02" w:rsidRPr="00EB75DD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B75DD">
              <w:rPr>
                <w:sz w:val="22"/>
                <w:szCs w:val="22"/>
              </w:rPr>
              <w:t>Приложение Ж</w:t>
            </w:r>
          </w:p>
          <w:p w14:paraId="5E835D66" w14:textId="3CA73AA5" w:rsidR="00AF6A9C" w:rsidRPr="00E504EC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B75DD">
              <w:rPr>
                <w:sz w:val="22"/>
                <w:szCs w:val="22"/>
              </w:rPr>
              <w:t>Таблица Ж.1</w:t>
            </w:r>
          </w:p>
        </w:tc>
        <w:tc>
          <w:tcPr>
            <w:tcW w:w="1985" w:type="dxa"/>
            <w:shd w:val="clear" w:color="auto" w:fill="auto"/>
          </w:tcPr>
          <w:p w14:paraId="70A2F794" w14:textId="77777777" w:rsidR="00AF6A9C" w:rsidRPr="00E504EC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МВИ.ВТ.221-2012</w:t>
            </w:r>
          </w:p>
        </w:tc>
      </w:tr>
      <w:tr w:rsidR="00AF6A9C" w:rsidRPr="006C74B8" w14:paraId="153BC408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39AB5BC5" w14:textId="77777777" w:rsidR="00AF6A9C" w:rsidRPr="006C74B8" w:rsidRDefault="00AF6A9C" w:rsidP="006C74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29.1</w:t>
            </w:r>
          </w:p>
          <w:p w14:paraId="7DEC5E71" w14:textId="4CD4476A" w:rsidR="00AF6A9C" w:rsidRPr="006C74B8" w:rsidRDefault="00AF6A9C" w:rsidP="006C74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28EB840A" w14:textId="77777777" w:rsidR="00AA1C73" w:rsidRDefault="00AF6A9C" w:rsidP="00AF6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77" w:name="_Hlk141365029"/>
            <w:r w:rsidRPr="006C74B8">
              <w:rPr>
                <w:sz w:val="22"/>
                <w:szCs w:val="22"/>
              </w:rPr>
              <w:t xml:space="preserve">Штаги </w:t>
            </w:r>
          </w:p>
          <w:p w14:paraId="6FF018FF" w14:textId="12D5A36F" w:rsidR="00AF6A9C" w:rsidRPr="006C74B8" w:rsidRDefault="00AF6A9C" w:rsidP="00AF6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измерительные</w:t>
            </w:r>
            <w:bookmarkEnd w:id="77"/>
          </w:p>
        </w:tc>
        <w:tc>
          <w:tcPr>
            <w:tcW w:w="850" w:type="dxa"/>
            <w:gridSpan w:val="2"/>
            <w:shd w:val="clear" w:color="auto" w:fill="auto"/>
          </w:tcPr>
          <w:p w14:paraId="68FBE9E4" w14:textId="7B6EF259" w:rsidR="00AF6A9C" w:rsidRPr="006C74B8" w:rsidRDefault="00AF6A9C" w:rsidP="006C74B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bookmarkStart w:id="78" w:name="_Hlk141365091"/>
            <w:r w:rsidRPr="006C74B8">
              <w:rPr>
                <w:sz w:val="22"/>
                <w:szCs w:val="22"/>
              </w:rPr>
              <w:t>26.51/</w:t>
            </w:r>
          </w:p>
          <w:p w14:paraId="2348C864" w14:textId="77777777" w:rsidR="00AF6A9C" w:rsidRPr="006C74B8" w:rsidRDefault="00AF6A9C" w:rsidP="006C74B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29.113</w:t>
            </w:r>
            <w:bookmarkEnd w:id="78"/>
          </w:p>
        </w:tc>
        <w:tc>
          <w:tcPr>
            <w:tcW w:w="1843" w:type="dxa"/>
            <w:shd w:val="clear" w:color="auto" w:fill="auto"/>
          </w:tcPr>
          <w:p w14:paraId="0204AA4E" w14:textId="19215953" w:rsidR="00AA1C73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bookmarkStart w:id="79" w:name="_Hlk141365041"/>
            <w:r w:rsidRPr="00E504EC">
              <w:rPr>
                <w:sz w:val="22"/>
                <w:szCs w:val="22"/>
              </w:rPr>
              <w:t>Испытание изолирующей части повышенным напряжением</w:t>
            </w:r>
            <w:bookmarkEnd w:id="79"/>
            <w:r w:rsidR="00AA1C73">
              <w:t xml:space="preserve"> </w:t>
            </w:r>
          </w:p>
          <w:p w14:paraId="3A3C61C5" w14:textId="42924F9A" w:rsidR="00AF6A9C" w:rsidRPr="00E504EC" w:rsidRDefault="00AA1C73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551" w:type="dxa"/>
            <w:shd w:val="clear" w:color="auto" w:fill="auto"/>
          </w:tcPr>
          <w:p w14:paraId="0B7AB4C5" w14:textId="77777777" w:rsidR="00182F02" w:rsidRPr="00E504EC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  <w:r w:rsidRPr="00E504EC">
              <w:rPr>
                <w:sz w:val="22"/>
                <w:szCs w:val="22"/>
              </w:rPr>
              <w:t xml:space="preserve"> п. </w:t>
            </w:r>
            <w:r>
              <w:rPr>
                <w:sz w:val="22"/>
                <w:szCs w:val="22"/>
              </w:rPr>
              <w:t>10</w:t>
            </w:r>
            <w:r w:rsidRPr="00E504EC">
              <w:rPr>
                <w:sz w:val="22"/>
                <w:szCs w:val="22"/>
              </w:rPr>
              <w:t>.2.2</w:t>
            </w:r>
          </w:p>
          <w:p w14:paraId="7D75915A" w14:textId="77777777" w:rsidR="00182F02" w:rsidRPr="009A16B8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A16B8">
              <w:rPr>
                <w:sz w:val="22"/>
                <w:szCs w:val="22"/>
              </w:rPr>
              <w:t>Приложение Ж</w:t>
            </w:r>
          </w:p>
          <w:p w14:paraId="6F4F9712" w14:textId="225614D8" w:rsidR="00AF6A9C" w:rsidRPr="00E504EC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A16B8">
              <w:rPr>
                <w:sz w:val="22"/>
                <w:szCs w:val="22"/>
              </w:rPr>
              <w:t>Таблица Ж.1</w:t>
            </w:r>
          </w:p>
        </w:tc>
        <w:tc>
          <w:tcPr>
            <w:tcW w:w="1985" w:type="dxa"/>
            <w:shd w:val="clear" w:color="auto" w:fill="auto"/>
          </w:tcPr>
          <w:p w14:paraId="5B638D97" w14:textId="77777777" w:rsidR="00AF6A9C" w:rsidRPr="00E504EC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МВИ.ВТ.221-2012</w:t>
            </w:r>
          </w:p>
        </w:tc>
      </w:tr>
      <w:tr w:rsidR="00AF6A9C" w:rsidRPr="00A21D02" w14:paraId="5985F94F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7618D001" w14:textId="77777777" w:rsidR="00AF6A9C" w:rsidRPr="006C74B8" w:rsidRDefault="00AF6A9C" w:rsidP="00073E63">
            <w:pPr>
              <w:spacing w:line="240" w:lineRule="exact"/>
              <w:ind w:left="-12" w:right="-107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30.1</w:t>
            </w:r>
          </w:p>
          <w:p w14:paraId="5E91F7F5" w14:textId="06C4852D" w:rsidR="00AF6A9C" w:rsidRPr="006C74B8" w:rsidRDefault="00AF6A9C" w:rsidP="00073E63">
            <w:pPr>
              <w:spacing w:line="240" w:lineRule="exact"/>
              <w:ind w:left="-12" w:right="-107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412D950C" w14:textId="77777777" w:rsidR="004C4913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80" w:name="_Hlk141365132"/>
            <w:r w:rsidRPr="00E504EC">
              <w:rPr>
                <w:sz w:val="22"/>
                <w:szCs w:val="22"/>
              </w:rPr>
              <w:t xml:space="preserve">Штанги </w:t>
            </w:r>
          </w:p>
          <w:p w14:paraId="1C541000" w14:textId="77777777" w:rsidR="004C4913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 xml:space="preserve">переносных </w:t>
            </w:r>
          </w:p>
          <w:p w14:paraId="1326A291" w14:textId="77777777" w:rsidR="004C4913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 xml:space="preserve">заземлений </w:t>
            </w:r>
          </w:p>
          <w:p w14:paraId="20E26E03" w14:textId="5FF69E60" w:rsidR="00AF6A9C" w:rsidRPr="00E504EC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с металлическими звеньями</w:t>
            </w:r>
            <w:bookmarkEnd w:id="80"/>
          </w:p>
        </w:tc>
        <w:tc>
          <w:tcPr>
            <w:tcW w:w="850" w:type="dxa"/>
            <w:gridSpan w:val="2"/>
            <w:shd w:val="clear" w:color="auto" w:fill="auto"/>
          </w:tcPr>
          <w:p w14:paraId="2E731E6E" w14:textId="77777777" w:rsidR="00AF6A9C" w:rsidRPr="006C74B8" w:rsidRDefault="00AF6A9C" w:rsidP="006C74B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26.51/</w:t>
            </w:r>
          </w:p>
          <w:p w14:paraId="29A3342B" w14:textId="11633F1A" w:rsidR="00AF6A9C" w:rsidRPr="006C74B8" w:rsidRDefault="00AF6A9C" w:rsidP="00E504EC">
            <w:pPr>
              <w:spacing w:line="240" w:lineRule="exact"/>
              <w:ind w:left="-108" w:right="-105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08F085ED" w14:textId="737B7AB2" w:rsidR="00AA1C73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E504EC">
              <w:rPr>
                <w:sz w:val="22"/>
                <w:szCs w:val="22"/>
              </w:rPr>
              <w:t>Испытание изолирующей части повышенным напряжением</w:t>
            </w:r>
            <w:r w:rsidR="00AA1C73">
              <w:t xml:space="preserve"> </w:t>
            </w:r>
          </w:p>
          <w:p w14:paraId="75152F9B" w14:textId="6E352C47" w:rsidR="00AF6A9C" w:rsidRPr="00E504EC" w:rsidRDefault="00AA1C73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551" w:type="dxa"/>
            <w:shd w:val="clear" w:color="auto" w:fill="auto"/>
          </w:tcPr>
          <w:p w14:paraId="7CB24ABA" w14:textId="77777777" w:rsidR="00182F02" w:rsidRPr="00E504EC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  <w:r w:rsidRPr="00E504EC">
              <w:rPr>
                <w:sz w:val="22"/>
                <w:szCs w:val="22"/>
              </w:rPr>
              <w:t xml:space="preserve"> п. </w:t>
            </w:r>
            <w:r>
              <w:rPr>
                <w:sz w:val="22"/>
                <w:szCs w:val="22"/>
              </w:rPr>
              <w:t>10</w:t>
            </w:r>
            <w:r w:rsidRPr="00E504EC">
              <w:rPr>
                <w:sz w:val="22"/>
                <w:szCs w:val="22"/>
              </w:rPr>
              <w:t>.2.2</w:t>
            </w:r>
          </w:p>
          <w:p w14:paraId="5EE9B3FC" w14:textId="77777777" w:rsidR="00182F02" w:rsidRPr="009A16B8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A16B8">
              <w:rPr>
                <w:sz w:val="22"/>
                <w:szCs w:val="22"/>
              </w:rPr>
              <w:t>Приложение Ж</w:t>
            </w:r>
          </w:p>
          <w:p w14:paraId="48D05348" w14:textId="46AAB279" w:rsidR="00AF6A9C" w:rsidRPr="00E504EC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A16B8">
              <w:rPr>
                <w:sz w:val="22"/>
                <w:szCs w:val="22"/>
              </w:rPr>
              <w:t>Таблица Ж.1</w:t>
            </w:r>
          </w:p>
        </w:tc>
        <w:tc>
          <w:tcPr>
            <w:tcW w:w="1985" w:type="dxa"/>
            <w:shd w:val="clear" w:color="auto" w:fill="auto"/>
          </w:tcPr>
          <w:p w14:paraId="7B17C24D" w14:textId="7A0E5DAC" w:rsidR="00AF6A9C" w:rsidRPr="00E504EC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МВИ.ВТ.221-2012</w:t>
            </w:r>
          </w:p>
        </w:tc>
      </w:tr>
      <w:tr w:rsidR="00AF6A9C" w:rsidRPr="00A21D02" w14:paraId="50C4B3D6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142C7637" w14:textId="77777777" w:rsidR="00AF6A9C" w:rsidRPr="006C74B8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31.1</w:t>
            </w:r>
          </w:p>
          <w:p w14:paraId="7AF298C7" w14:textId="3C35D6C1" w:rsidR="00AF6A9C" w:rsidRPr="006C74B8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47DC00AE" w14:textId="41B48B1B" w:rsidR="00AF6A9C" w:rsidRPr="00E504EC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81" w:name="_Hlk141365165"/>
            <w:r w:rsidRPr="00E504EC">
              <w:rPr>
                <w:sz w:val="22"/>
                <w:szCs w:val="22"/>
              </w:rPr>
              <w:t>Клещи электроизолирующие</w:t>
            </w:r>
            <w:bookmarkEnd w:id="81"/>
          </w:p>
        </w:tc>
        <w:tc>
          <w:tcPr>
            <w:tcW w:w="850" w:type="dxa"/>
            <w:gridSpan w:val="2"/>
            <w:shd w:val="clear" w:color="auto" w:fill="auto"/>
          </w:tcPr>
          <w:p w14:paraId="46496EFD" w14:textId="77777777" w:rsidR="00AF6A9C" w:rsidRPr="006C74B8" w:rsidRDefault="00AF6A9C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26.51/</w:t>
            </w:r>
          </w:p>
          <w:p w14:paraId="5E12ECC0" w14:textId="0A33B422" w:rsidR="00AF6A9C" w:rsidRPr="006C74B8" w:rsidRDefault="00AF6A9C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5FF92347" w14:textId="77777777" w:rsidR="007D65FD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 xml:space="preserve">Испытание </w:t>
            </w:r>
          </w:p>
          <w:p w14:paraId="56B1B0E2" w14:textId="77777777" w:rsidR="007D65FD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 xml:space="preserve">повышенным </w:t>
            </w:r>
          </w:p>
          <w:p w14:paraId="1D6407DA" w14:textId="73CB3B5F" w:rsidR="00AA1C73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напряжением</w:t>
            </w:r>
            <w:r w:rsidR="00AA1C73" w:rsidRPr="00D56735">
              <w:rPr>
                <w:sz w:val="22"/>
                <w:szCs w:val="22"/>
              </w:rPr>
              <w:t xml:space="preserve"> </w:t>
            </w:r>
          </w:p>
          <w:p w14:paraId="17115DEA" w14:textId="20D819D7" w:rsidR="00AF6A9C" w:rsidRPr="00D56735" w:rsidRDefault="00AA1C73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551" w:type="dxa"/>
            <w:shd w:val="clear" w:color="auto" w:fill="auto"/>
          </w:tcPr>
          <w:p w14:paraId="61B370AD" w14:textId="77777777" w:rsidR="00182F02" w:rsidRPr="00E504EC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  <w:r w:rsidRPr="00E504EC">
              <w:rPr>
                <w:sz w:val="22"/>
                <w:szCs w:val="22"/>
              </w:rPr>
              <w:t xml:space="preserve"> п. </w:t>
            </w:r>
            <w:r>
              <w:rPr>
                <w:sz w:val="22"/>
                <w:szCs w:val="22"/>
              </w:rPr>
              <w:t>10</w:t>
            </w:r>
            <w:r w:rsidRPr="00E504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E504EC">
              <w:rPr>
                <w:sz w:val="22"/>
                <w:szCs w:val="22"/>
              </w:rPr>
              <w:t>.2</w:t>
            </w:r>
          </w:p>
          <w:p w14:paraId="3BF68A78" w14:textId="77777777" w:rsidR="00182F02" w:rsidRPr="009A16B8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A16B8">
              <w:rPr>
                <w:sz w:val="22"/>
                <w:szCs w:val="22"/>
              </w:rPr>
              <w:t>Приложение Ж</w:t>
            </w:r>
          </w:p>
          <w:p w14:paraId="104C9D85" w14:textId="7C2AED77" w:rsidR="00AF6A9C" w:rsidRPr="00D56735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A16B8">
              <w:rPr>
                <w:sz w:val="22"/>
                <w:szCs w:val="22"/>
              </w:rPr>
              <w:t>Таблица Ж.1</w:t>
            </w:r>
          </w:p>
        </w:tc>
        <w:tc>
          <w:tcPr>
            <w:tcW w:w="1985" w:type="dxa"/>
            <w:shd w:val="clear" w:color="auto" w:fill="auto"/>
          </w:tcPr>
          <w:p w14:paraId="6643C40A" w14:textId="6B31DB83" w:rsidR="00AF6A9C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МВИ.ВТ.221-2012</w:t>
            </w:r>
          </w:p>
        </w:tc>
      </w:tr>
      <w:tr w:rsidR="00AF6A9C" w:rsidRPr="00A21D02" w14:paraId="2F0C56EB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72BF258D" w14:textId="77777777" w:rsidR="00AF6A9C" w:rsidRPr="006C74B8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32.1</w:t>
            </w:r>
          </w:p>
          <w:p w14:paraId="10B52E2E" w14:textId="787C87EC" w:rsidR="00AF6A9C" w:rsidRPr="006C74B8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11B95D07" w14:textId="562D8F9B" w:rsidR="00AF6A9C" w:rsidRPr="00E504EC" w:rsidRDefault="00AF6A9C" w:rsidP="00E504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82" w:name="_Hlk141365184"/>
            <w:r w:rsidRPr="00E504EC">
              <w:rPr>
                <w:sz w:val="22"/>
                <w:szCs w:val="22"/>
              </w:rPr>
              <w:t>Клещи электроизмерительные</w:t>
            </w:r>
            <w:bookmarkEnd w:id="82"/>
          </w:p>
        </w:tc>
        <w:tc>
          <w:tcPr>
            <w:tcW w:w="850" w:type="dxa"/>
            <w:gridSpan w:val="2"/>
            <w:shd w:val="clear" w:color="auto" w:fill="auto"/>
          </w:tcPr>
          <w:p w14:paraId="2CEB12EA" w14:textId="77777777" w:rsidR="00AF6A9C" w:rsidRPr="006C74B8" w:rsidRDefault="00AF6A9C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26.51/</w:t>
            </w:r>
          </w:p>
          <w:p w14:paraId="0F327F82" w14:textId="51415A2C" w:rsidR="00AF6A9C" w:rsidRPr="006C74B8" w:rsidRDefault="00AF6A9C" w:rsidP="001D57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6C74B8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7C9E0503" w14:textId="77777777" w:rsidR="007D65FD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 xml:space="preserve">Испытание </w:t>
            </w:r>
          </w:p>
          <w:p w14:paraId="2737EC61" w14:textId="77777777" w:rsidR="007D65FD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 xml:space="preserve">повышенным </w:t>
            </w:r>
          </w:p>
          <w:p w14:paraId="2A3B5212" w14:textId="77777777" w:rsidR="007D65FD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напряжением</w:t>
            </w:r>
            <w:r w:rsidR="00AA1C73" w:rsidRPr="00D56735">
              <w:rPr>
                <w:sz w:val="22"/>
                <w:szCs w:val="22"/>
              </w:rPr>
              <w:t xml:space="preserve"> </w:t>
            </w:r>
          </w:p>
          <w:p w14:paraId="1F5246EA" w14:textId="27740D9F" w:rsidR="00AF6A9C" w:rsidRPr="00D56735" w:rsidRDefault="00AA1C73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551" w:type="dxa"/>
            <w:shd w:val="clear" w:color="auto" w:fill="auto"/>
          </w:tcPr>
          <w:p w14:paraId="0F3E6648" w14:textId="77777777" w:rsidR="00182F02" w:rsidRPr="00E504EC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  <w:r w:rsidRPr="00E504EC">
              <w:rPr>
                <w:sz w:val="22"/>
                <w:szCs w:val="22"/>
              </w:rPr>
              <w:t xml:space="preserve"> п. </w:t>
            </w:r>
            <w:r>
              <w:rPr>
                <w:sz w:val="22"/>
                <w:szCs w:val="22"/>
              </w:rPr>
              <w:t>10</w:t>
            </w:r>
            <w:r w:rsidRPr="00E504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E504EC">
              <w:rPr>
                <w:sz w:val="22"/>
                <w:szCs w:val="22"/>
              </w:rPr>
              <w:t>.2</w:t>
            </w:r>
          </w:p>
          <w:p w14:paraId="67E67F91" w14:textId="77777777" w:rsidR="00182F02" w:rsidRPr="009A16B8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A16B8">
              <w:rPr>
                <w:sz w:val="22"/>
                <w:szCs w:val="22"/>
              </w:rPr>
              <w:t>Приложение Ж</w:t>
            </w:r>
          </w:p>
          <w:p w14:paraId="32774AB0" w14:textId="10B8CC59" w:rsidR="00AF6A9C" w:rsidRPr="00D56735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A16B8">
              <w:rPr>
                <w:sz w:val="22"/>
                <w:szCs w:val="22"/>
              </w:rPr>
              <w:t>Таблица Ж.1</w:t>
            </w:r>
          </w:p>
        </w:tc>
        <w:tc>
          <w:tcPr>
            <w:tcW w:w="1985" w:type="dxa"/>
            <w:shd w:val="clear" w:color="auto" w:fill="auto"/>
          </w:tcPr>
          <w:p w14:paraId="257906F3" w14:textId="747983A7" w:rsidR="00AF6A9C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МВИ.ВТ.221-2012</w:t>
            </w:r>
          </w:p>
        </w:tc>
      </w:tr>
      <w:tr w:rsidR="00AF6A9C" w:rsidRPr="00A21D02" w14:paraId="01C59279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0A29AD4D" w14:textId="77777777" w:rsidR="00AF6A9C" w:rsidRPr="00E504EC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33.1</w:t>
            </w:r>
          </w:p>
          <w:p w14:paraId="0BE32767" w14:textId="5C775275" w:rsidR="00AF6A9C" w:rsidRP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46B4B20" w14:textId="40C9E294" w:rsidR="00AF6A9C" w:rsidRPr="00E504EC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83" w:name="_Hlk141365264"/>
            <w:r w:rsidRPr="00E504EC">
              <w:rPr>
                <w:sz w:val="22"/>
                <w:szCs w:val="22"/>
              </w:rPr>
              <w:t>Указатели напряжения до 1000 В</w:t>
            </w:r>
            <w:bookmarkEnd w:id="83"/>
          </w:p>
        </w:tc>
        <w:tc>
          <w:tcPr>
            <w:tcW w:w="850" w:type="dxa"/>
            <w:gridSpan w:val="2"/>
            <w:shd w:val="clear" w:color="auto" w:fill="auto"/>
          </w:tcPr>
          <w:p w14:paraId="2E65D677" w14:textId="77777777" w:rsidR="00AF6A9C" w:rsidRPr="00E504EC" w:rsidRDefault="00AF6A9C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26.51/</w:t>
            </w:r>
          </w:p>
          <w:p w14:paraId="432DC0A6" w14:textId="13E1613C" w:rsidR="00AF6A9C" w:rsidRPr="00E504EC" w:rsidRDefault="00AF6A9C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2DB70540" w14:textId="6D061FC9" w:rsidR="00E504EC" w:rsidRPr="00D56735" w:rsidRDefault="001D5746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  <w:bookmarkStart w:id="84" w:name="_Hlk141365280"/>
            <w:r w:rsidRPr="00D56735">
              <w:rPr>
                <w:sz w:val="22"/>
                <w:szCs w:val="22"/>
              </w:rPr>
              <w:t>Н</w:t>
            </w:r>
            <w:r w:rsidR="00AF6A9C" w:rsidRPr="00D56735">
              <w:rPr>
                <w:sz w:val="22"/>
                <w:szCs w:val="22"/>
              </w:rPr>
              <w:t>апряжени</w:t>
            </w:r>
            <w:r w:rsidRPr="00D56735">
              <w:rPr>
                <w:sz w:val="22"/>
                <w:szCs w:val="22"/>
              </w:rPr>
              <w:t>е</w:t>
            </w:r>
            <w:r w:rsidR="00AF6A9C" w:rsidRPr="00D56735">
              <w:rPr>
                <w:sz w:val="22"/>
                <w:szCs w:val="22"/>
              </w:rPr>
              <w:t xml:space="preserve"> </w:t>
            </w:r>
          </w:p>
          <w:p w14:paraId="4D4478B8" w14:textId="711AD700" w:rsidR="00AF6A9C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индикации</w:t>
            </w:r>
            <w:bookmarkEnd w:id="84"/>
          </w:p>
        </w:tc>
        <w:tc>
          <w:tcPr>
            <w:tcW w:w="2551" w:type="dxa"/>
            <w:shd w:val="clear" w:color="auto" w:fill="auto"/>
          </w:tcPr>
          <w:p w14:paraId="110529C0" w14:textId="77777777" w:rsidR="00182F02" w:rsidRPr="00007A21" w:rsidRDefault="00182F02" w:rsidP="00182F02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Эксплуатационная документация и </w:t>
            </w:r>
          </w:p>
          <w:p w14:paraId="56D81192" w14:textId="0E1F6A71" w:rsidR="00AF6A9C" w:rsidRPr="00D56735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5" w:type="dxa"/>
            <w:shd w:val="clear" w:color="auto" w:fill="auto"/>
          </w:tcPr>
          <w:p w14:paraId="3A26E901" w14:textId="523BAC17" w:rsidR="00AF6A9C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МВИ.ВТ.221-2012</w:t>
            </w:r>
          </w:p>
        </w:tc>
      </w:tr>
      <w:tr w:rsidR="00AF6A9C" w:rsidRPr="00A21D02" w14:paraId="2F77C74E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5645DB73" w14:textId="77777777" w:rsidR="00AF6A9C" w:rsidRP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33.2</w:t>
            </w:r>
          </w:p>
          <w:p w14:paraId="514D8AF6" w14:textId="68A337BB" w:rsidR="00AF6A9C" w:rsidRP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6D8EB44" w14:textId="77777777" w:rsidR="00AF6A9C" w:rsidRPr="00A21D02" w:rsidRDefault="00AF6A9C" w:rsidP="00AF6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2369F409" w14:textId="77777777" w:rsidR="00AF6A9C" w:rsidRPr="001D5746" w:rsidRDefault="00AF6A9C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1D5746">
              <w:rPr>
                <w:sz w:val="22"/>
                <w:szCs w:val="22"/>
              </w:rPr>
              <w:t>26.51/</w:t>
            </w:r>
          </w:p>
          <w:p w14:paraId="6AC658C2" w14:textId="32C3B8B0" w:rsidR="00AF6A9C" w:rsidRPr="001D5746" w:rsidRDefault="00AF6A9C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1D5746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7318193D" w14:textId="77777777" w:rsidR="00E504EC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  <w:bookmarkStart w:id="85" w:name="_Hlk141365318"/>
            <w:r w:rsidRPr="00D56735">
              <w:rPr>
                <w:sz w:val="22"/>
                <w:szCs w:val="22"/>
              </w:rPr>
              <w:t xml:space="preserve">Проверка схемы </w:t>
            </w:r>
          </w:p>
          <w:p w14:paraId="1FE87802" w14:textId="77777777" w:rsidR="001D5746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 xml:space="preserve">повышенным </w:t>
            </w:r>
          </w:p>
          <w:p w14:paraId="5647E823" w14:textId="031B7D1B" w:rsidR="00AF6A9C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испытательным напряжением</w:t>
            </w:r>
            <w:bookmarkEnd w:id="85"/>
          </w:p>
        </w:tc>
        <w:tc>
          <w:tcPr>
            <w:tcW w:w="2551" w:type="dxa"/>
            <w:shd w:val="clear" w:color="auto" w:fill="auto"/>
          </w:tcPr>
          <w:p w14:paraId="4C13AAA0" w14:textId="58DF14FC" w:rsidR="00182F02" w:rsidRPr="00E504EC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  <w:r w:rsidRPr="00E504EC">
              <w:rPr>
                <w:sz w:val="22"/>
                <w:szCs w:val="22"/>
              </w:rPr>
              <w:t xml:space="preserve"> п. </w:t>
            </w:r>
            <w:r>
              <w:rPr>
                <w:sz w:val="22"/>
                <w:szCs w:val="22"/>
              </w:rPr>
              <w:t>10</w:t>
            </w:r>
            <w:r w:rsidRPr="00E504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E504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="00614FA1">
              <w:rPr>
                <w:sz w:val="22"/>
                <w:szCs w:val="22"/>
              </w:rPr>
              <w:t>.4</w:t>
            </w:r>
          </w:p>
          <w:p w14:paraId="2985A673" w14:textId="77777777" w:rsidR="00182F02" w:rsidRPr="009A16B8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A16B8">
              <w:rPr>
                <w:sz w:val="22"/>
                <w:szCs w:val="22"/>
              </w:rPr>
              <w:t>Приложение Ж</w:t>
            </w:r>
          </w:p>
          <w:p w14:paraId="1FA162A7" w14:textId="074F59F4" w:rsidR="00AF6A9C" w:rsidRPr="00D56735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A16B8">
              <w:rPr>
                <w:sz w:val="22"/>
                <w:szCs w:val="22"/>
              </w:rPr>
              <w:t>Таблица Ж.1</w:t>
            </w:r>
          </w:p>
        </w:tc>
        <w:tc>
          <w:tcPr>
            <w:tcW w:w="1985" w:type="dxa"/>
            <w:shd w:val="clear" w:color="auto" w:fill="auto"/>
          </w:tcPr>
          <w:p w14:paraId="0D5275A4" w14:textId="6C2DA0E4" w:rsidR="00AF6A9C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МВИ.ВТ.221-2012</w:t>
            </w:r>
          </w:p>
        </w:tc>
      </w:tr>
      <w:tr w:rsidR="00AF6A9C" w:rsidRPr="00A21D02" w14:paraId="2439CF8D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2D824DA8" w14:textId="77777777" w:rsidR="00AF6A9C" w:rsidRP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33.3</w:t>
            </w:r>
          </w:p>
          <w:p w14:paraId="30A58208" w14:textId="589DE9FB" w:rsidR="00AF6A9C" w:rsidRP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87A3A28" w14:textId="77777777" w:rsidR="00AF6A9C" w:rsidRPr="00A21D02" w:rsidRDefault="00AF6A9C" w:rsidP="00AF6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79249811" w14:textId="77777777" w:rsidR="00AF6A9C" w:rsidRPr="001D5746" w:rsidRDefault="00AF6A9C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1D5746">
              <w:rPr>
                <w:sz w:val="22"/>
                <w:szCs w:val="22"/>
              </w:rPr>
              <w:t>26.51/</w:t>
            </w:r>
          </w:p>
          <w:p w14:paraId="6415F4C9" w14:textId="0BEABDCA" w:rsidR="00AF6A9C" w:rsidRPr="001D5746" w:rsidRDefault="00AF6A9C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1D5746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79348551" w14:textId="77777777" w:rsidR="007D65FD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  <w:bookmarkStart w:id="86" w:name="_Hlk141365343"/>
            <w:r w:rsidRPr="00D56735">
              <w:rPr>
                <w:sz w:val="22"/>
                <w:szCs w:val="22"/>
              </w:rPr>
              <w:t xml:space="preserve">Ток, протекающий через указатель </w:t>
            </w:r>
          </w:p>
          <w:p w14:paraId="60C077BF" w14:textId="52BEB50D" w:rsidR="007D65FD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 xml:space="preserve">при наибольшем </w:t>
            </w:r>
          </w:p>
          <w:p w14:paraId="395C9E35" w14:textId="40C8570D" w:rsidR="00AF6A9C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рабочем напряжении</w:t>
            </w:r>
            <w:bookmarkEnd w:id="86"/>
          </w:p>
        </w:tc>
        <w:tc>
          <w:tcPr>
            <w:tcW w:w="2551" w:type="dxa"/>
            <w:shd w:val="clear" w:color="auto" w:fill="auto"/>
          </w:tcPr>
          <w:p w14:paraId="0EB246DB" w14:textId="0134DC4C" w:rsidR="00182F02" w:rsidRPr="00E504EC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  <w:r w:rsidRPr="00E504EC">
              <w:rPr>
                <w:sz w:val="22"/>
                <w:szCs w:val="22"/>
              </w:rPr>
              <w:t xml:space="preserve"> п. </w:t>
            </w:r>
            <w:r>
              <w:rPr>
                <w:sz w:val="22"/>
                <w:szCs w:val="22"/>
              </w:rPr>
              <w:t>10</w:t>
            </w:r>
            <w:r w:rsidRPr="00E504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E504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="00614FA1">
              <w:rPr>
                <w:sz w:val="22"/>
                <w:szCs w:val="22"/>
              </w:rPr>
              <w:t>.4</w:t>
            </w:r>
          </w:p>
          <w:p w14:paraId="6854E7A5" w14:textId="77777777" w:rsidR="00182F02" w:rsidRPr="009A16B8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A16B8">
              <w:rPr>
                <w:sz w:val="22"/>
                <w:szCs w:val="22"/>
              </w:rPr>
              <w:t>Приложение Ж</w:t>
            </w:r>
          </w:p>
          <w:p w14:paraId="312E3344" w14:textId="1C47859A" w:rsidR="00AF6A9C" w:rsidRPr="00D56735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A16B8">
              <w:rPr>
                <w:sz w:val="22"/>
                <w:szCs w:val="22"/>
              </w:rPr>
              <w:t>Таблица Ж.1</w:t>
            </w:r>
          </w:p>
        </w:tc>
        <w:tc>
          <w:tcPr>
            <w:tcW w:w="1985" w:type="dxa"/>
            <w:shd w:val="clear" w:color="auto" w:fill="auto"/>
          </w:tcPr>
          <w:p w14:paraId="547193A4" w14:textId="60A3F09E" w:rsidR="00AF6A9C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МВИ.ВТ.221-2012</w:t>
            </w:r>
          </w:p>
        </w:tc>
      </w:tr>
      <w:tr w:rsidR="00AF6A9C" w:rsidRPr="00A21D02" w14:paraId="541D2B92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0C52D669" w14:textId="77777777" w:rsidR="00AF6A9C" w:rsidRP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33.4</w:t>
            </w:r>
          </w:p>
          <w:p w14:paraId="1229DB11" w14:textId="3D263559" w:rsidR="00AF6A9C" w:rsidRP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AC5C608" w14:textId="77777777" w:rsidR="00AF6A9C" w:rsidRPr="00A21D02" w:rsidRDefault="00AF6A9C" w:rsidP="00AF6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2DFD8749" w14:textId="77777777" w:rsidR="00AF6A9C" w:rsidRPr="001D5746" w:rsidRDefault="00AF6A9C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1D5746">
              <w:rPr>
                <w:sz w:val="22"/>
                <w:szCs w:val="22"/>
              </w:rPr>
              <w:t>26.51/</w:t>
            </w:r>
          </w:p>
          <w:p w14:paraId="404B1D36" w14:textId="723BCC24" w:rsidR="00AF6A9C" w:rsidRPr="001D5746" w:rsidRDefault="00AF6A9C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1D5746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212B9A86" w14:textId="77777777" w:rsidR="007D65FD" w:rsidRDefault="00AF6A9C" w:rsidP="007D65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 w:right="-107"/>
              <w:textAlignment w:val="baseline"/>
              <w:rPr>
                <w:sz w:val="22"/>
                <w:szCs w:val="22"/>
              </w:rPr>
            </w:pPr>
            <w:bookmarkStart w:id="87" w:name="_Hlk141365367"/>
            <w:r w:rsidRPr="00D56735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72C07BD2" w14:textId="452E6D80" w:rsidR="000A7C65" w:rsidRPr="00D56735" w:rsidRDefault="00AF6A9C" w:rsidP="007D65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 w:right="-107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напряжением</w:t>
            </w:r>
            <w:bookmarkEnd w:id="87"/>
            <w:r w:rsidR="000A7C65" w:rsidRPr="00D56735">
              <w:rPr>
                <w:sz w:val="22"/>
                <w:szCs w:val="22"/>
              </w:rPr>
              <w:t xml:space="preserve"> </w:t>
            </w:r>
          </w:p>
          <w:p w14:paraId="1CAC87A5" w14:textId="50B60A93" w:rsidR="00AF6A9C" w:rsidRPr="00D56735" w:rsidRDefault="000A7C65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551" w:type="dxa"/>
            <w:shd w:val="clear" w:color="auto" w:fill="auto"/>
          </w:tcPr>
          <w:p w14:paraId="014EC681" w14:textId="63F3ED6E" w:rsidR="00182F02" w:rsidRPr="00E504EC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  <w:r w:rsidRPr="00E504EC">
              <w:rPr>
                <w:sz w:val="22"/>
                <w:szCs w:val="22"/>
              </w:rPr>
              <w:t xml:space="preserve"> п. </w:t>
            </w:r>
            <w:r>
              <w:rPr>
                <w:sz w:val="22"/>
                <w:szCs w:val="22"/>
              </w:rPr>
              <w:t>10</w:t>
            </w:r>
            <w:r w:rsidRPr="00E504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E504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="00614FA1">
              <w:rPr>
                <w:sz w:val="22"/>
                <w:szCs w:val="22"/>
              </w:rPr>
              <w:t>.4</w:t>
            </w:r>
          </w:p>
          <w:p w14:paraId="46220600" w14:textId="77777777" w:rsidR="00182F02" w:rsidRPr="009A16B8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A16B8">
              <w:rPr>
                <w:sz w:val="22"/>
                <w:szCs w:val="22"/>
              </w:rPr>
              <w:t>Приложение Ж</w:t>
            </w:r>
          </w:p>
          <w:p w14:paraId="21DC956B" w14:textId="224CFE40" w:rsidR="00AF6A9C" w:rsidRPr="00D56735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A16B8">
              <w:rPr>
                <w:sz w:val="22"/>
                <w:szCs w:val="22"/>
              </w:rPr>
              <w:t>Таблица Ж.1</w:t>
            </w:r>
          </w:p>
        </w:tc>
        <w:tc>
          <w:tcPr>
            <w:tcW w:w="1985" w:type="dxa"/>
            <w:shd w:val="clear" w:color="auto" w:fill="auto"/>
          </w:tcPr>
          <w:p w14:paraId="265CE07F" w14:textId="2E87522F" w:rsidR="00AF6A9C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МВИ.ВТ.221-2012</w:t>
            </w:r>
          </w:p>
        </w:tc>
      </w:tr>
      <w:tr w:rsidR="00AF6A9C" w:rsidRPr="00A21D02" w14:paraId="21320C76" w14:textId="77777777" w:rsidTr="001E30AE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E1211" w14:textId="77777777" w:rsidR="00AF6A9C" w:rsidRP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34.1</w:t>
            </w:r>
          </w:p>
          <w:p w14:paraId="0907E095" w14:textId="7DD97823" w:rsidR="00AF6A9C" w:rsidRP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4DCA87" w14:textId="77777777" w:rsidR="000A7C65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88" w:name="_Hlk141365402"/>
            <w:r w:rsidRPr="00AA1C73">
              <w:rPr>
                <w:sz w:val="22"/>
                <w:szCs w:val="22"/>
              </w:rPr>
              <w:t xml:space="preserve">Указатели </w:t>
            </w:r>
          </w:p>
          <w:p w14:paraId="32046667" w14:textId="77777777" w:rsidR="000A7C65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 xml:space="preserve">напряжения </w:t>
            </w:r>
          </w:p>
          <w:p w14:paraId="0E3F75C5" w14:textId="685F7B27" w:rsidR="00AF6A9C" w:rsidRP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выше 1000 В</w:t>
            </w:r>
            <w:bookmarkEnd w:id="88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5BE8A" w14:textId="762F542D" w:rsidR="00AF6A9C" w:rsidRPr="001D5746" w:rsidRDefault="00AF6A9C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1D5746">
              <w:rPr>
                <w:sz w:val="22"/>
                <w:szCs w:val="22"/>
              </w:rPr>
              <w:t>26.51/</w:t>
            </w:r>
          </w:p>
          <w:p w14:paraId="12BB81E9" w14:textId="77777777" w:rsidR="00AF6A9C" w:rsidRPr="001D5746" w:rsidRDefault="00AF6A9C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1D5746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17715" w14:textId="77777777" w:rsidR="000A7C65" w:rsidRPr="00D56735" w:rsidRDefault="000A7C65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89" w:name="_Hlk141365410"/>
            <w:r w:rsidRPr="00D56735">
              <w:rPr>
                <w:sz w:val="22"/>
                <w:szCs w:val="22"/>
              </w:rPr>
              <w:t>Н</w:t>
            </w:r>
            <w:r w:rsidR="00AF6A9C" w:rsidRPr="00D56735">
              <w:rPr>
                <w:sz w:val="22"/>
                <w:szCs w:val="22"/>
              </w:rPr>
              <w:t>апряжени</w:t>
            </w:r>
            <w:r w:rsidRPr="00D56735">
              <w:rPr>
                <w:sz w:val="22"/>
                <w:szCs w:val="22"/>
              </w:rPr>
              <w:t>е</w:t>
            </w:r>
            <w:r w:rsidR="00AF6A9C" w:rsidRPr="00D56735">
              <w:rPr>
                <w:sz w:val="22"/>
                <w:szCs w:val="22"/>
              </w:rPr>
              <w:t xml:space="preserve"> </w:t>
            </w:r>
          </w:p>
          <w:p w14:paraId="3E738FF3" w14:textId="5012C161" w:rsidR="00AF6A9C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индикации</w:t>
            </w:r>
            <w:bookmarkEnd w:id="89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9B3F9" w14:textId="06B3DDCF" w:rsidR="00182F02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  <w:r w:rsidRPr="00E504EC">
              <w:rPr>
                <w:sz w:val="22"/>
                <w:szCs w:val="22"/>
              </w:rPr>
              <w:t xml:space="preserve"> п.</w:t>
            </w:r>
            <w:r w:rsidRPr="00007A21">
              <w:rPr>
                <w:sz w:val="22"/>
                <w:szCs w:val="22"/>
              </w:rPr>
              <w:t>10.5.2, 10.5.3, 10.5.6</w:t>
            </w:r>
          </w:p>
          <w:p w14:paraId="65EA19EB" w14:textId="77777777" w:rsidR="00182F02" w:rsidRPr="009A16B8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A16B8">
              <w:rPr>
                <w:sz w:val="22"/>
                <w:szCs w:val="22"/>
              </w:rPr>
              <w:t>Приложение Ж</w:t>
            </w:r>
          </w:p>
          <w:p w14:paraId="57FE18D1" w14:textId="60F12AA1" w:rsidR="00AF6A9C" w:rsidRPr="00D56735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A16B8">
              <w:rPr>
                <w:sz w:val="22"/>
                <w:szCs w:val="22"/>
              </w:rPr>
              <w:t>Таблица Ж.1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AF3A6" w14:textId="77777777" w:rsidR="00AF6A9C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МВИ.ВТ.221-2012</w:t>
            </w:r>
          </w:p>
        </w:tc>
      </w:tr>
      <w:tr w:rsidR="00AF6A9C" w:rsidRPr="00A21D02" w14:paraId="39D3D0D5" w14:textId="77777777" w:rsidTr="001E30AE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4C696" w14:textId="77777777" w:rsidR="00AF6A9C" w:rsidRP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34.2</w:t>
            </w:r>
          </w:p>
          <w:p w14:paraId="7013396A" w14:textId="1AE2CAA2" w:rsidR="00AF6A9C" w:rsidRP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8E77F1" w14:textId="77777777" w:rsidR="00AF6A9C" w:rsidRP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C29B2" w14:textId="483606F7" w:rsidR="00AF6A9C" w:rsidRPr="001D5746" w:rsidRDefault="00AF6A9C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1D5746">
              <w:rPr>
                <w:sz w:val="22"/>
                <w:szCs w:val="22"/>
              </w:rPr>
              <w:t>26.51/</w:t>
            </w:r>
          </w:p>
          <w:p w14:paraId="31F88701" w14:textId="77777777" w:rsidR="00AF6A9C" w:rsidRPr="001D5746" w:rsidRDefault="00AF6A9C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1D5746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BE357" w14:textId="77777777" w:rsidR="000A7C65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 xml:space="preserve">Испытание </w:t>
            </w:r>
          </w:p>
          <w:p w14:paraId="373FDB6A" w14:textId="77777777" w:rsidR="000A7C65" w:rsidRPr="00D56735" w:rsidRDefault="000A7C65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 xml:space="preserve">рабочей части </w:t>
            </w:r>
          </w:p>
          <w:p w14:paraId="22D16C2E" w14:textId="77777777" w:rsidR="000A7C65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 xml:space="preserve">повышенным </w:t>
            </w:r>
          </w:p>
          <w:p w14:paraId="2C384871" w14:textId="27D1485A" w:rsidR="000A7C65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 xml:space="preserve">напряжением </w:t>
            </w:r>
          </w:p>
          <w:p w14:paraId="265FF639" w14:textId="74763B6E" w:rsidR="00AF6A9C" w:rsidRPr="00D56735" w:rsidRDefault="000A7C65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129D3" w14:textId="1E8DC32D" w:rsidR="00182F02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  <w:r w:rsidRPr="00E504EC">
              <w:rPr>
                <w:sz w:val="22"/>
                <w:szCs w:val="22"/>
              </w:rPr>
              <w:t xml:space="preserve"> п. </w:t>
            </w:r>
            <w:r w:rsidRPr="00007A21">
              <w:rPr>
                <w:sz w:val="22"/>
                <w:szCs w:val="22"/>
              </w:rPr>
              <w:t>10.5.2, 10.5.3, 10.5.6</w:t>
            </w:r>
          </w:p>
          <w:p w14:paraId="116E7000" w14:textId="77777777" w:rsidR="00182F02" w:rsidRPr="009A16B8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A16B8">
              <w:rPr>
                <w:sz w:val="22"/>
                <w:szCs w:val="22"/>
              </w:rPr>
              <w:t>Приложение Ж</w:t>
            </w:r>
          </w:p>
          <w:p w14:paraId="224AEB52" w14:textId="54CB7C80" w:rsidR="00AF6A9C" w:rsidRPr="00D56735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A16B8">
              <w:rPr>
                <w:sz w:val="22"/>
                <w:szCs w:val="22"/>
              </w:rPr>
              <w:t>Таблица Ж.1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25AD8" w14:textId="77777777" w:rsidR="00AF6A9C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МВИ.ВТ.221-2012</w:t>
            </w:r>
          </w:p>
        </w:tc>
      </w:tr>
      <w:tr w:rsidR="00AF6A9C" w:rsidRPr="00A21D02" w14:paraId="0C136F10" w14:textId="77777777" w:rsidTr="001E30AE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F5658" w14:textId="77777777" w:rsidR="00AF6A9C" w:rsidRP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34.3</w:t>
            </w:r>
          </w:p>
          <w:p w14:paraId="17A03514" w14:textId="09845C55" w:rsidR="00AF6A9C" w:rsidRP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10233" w14:textId="77777777" w:rsidR="00AF6A9C" w:rsidRP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E58BD" w14:textId="73A43DAA" w:rsidR="00AF6A9C" w:rsidRPr="001D5746" w:rsidRDefault="00AF6A9C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1D5746">
              <w:rPr>
                <w:sz w:val="22"/>
                <w:szCs w:val="22"/>
              </w:rPr>
              <w:t>26.51/</w:t>
            </w:r>
          </w:p>
          <w:p w14:paraId="2F7F0807" w14:textId="77777777" w:rsidR="00AF6A9C" w:rsidRPr="001D5746" w:rsidRDefault="00AF6A9C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1D5746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72545" w14:textId="77777777" w:rsidR="000A7C65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 xml:space="preserve">Испытание </w:t>
            </w:r>
          </w:p>
          <w:p w14:paraId="4DB4521F" w14:textId="77777777" w:rsidR="000A7C65" w:rsidRPr="00D56735" w:rsidRDefault="000A7C65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 xml:space="preserve">изолирующей части </w:t>
            </w:r>
            <w:r w:rsidR="00AF6A9C" w:rsidRPr="00D56735">
              <w:rPr>
                <w:sz w:val="22"/>
                <w:szCs w:val="22"/>
              </w:rPr>
              <w:t xml:space="preserve">повышенным </w:t>
            </w:r>
          </w:p>
          <w:p w14:paraId="3C8A4685" w14:textId="77777777" w:rsidR="000A7C65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 xml:space="preserve">напряжением </w:t>
            </w:r>
          </w:p>
          <w:p w14:paraId="3763C551" w14:textId="7F13FAD2" w:rsidR="00AF6A9C" w:rsidRPr="00D56735" w:rsidRDefault="000A7C65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114A1" w14:textId="0BC7602F" w:rsidR="00182F02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  <w:r w:rsidRPr="00E504EC">
              <w:rPr>
                <w:sz w:val="22"/>
                <w:szCs w:val="22"/>
              </w:rPr>
              <w:t xml:space="preserve"> п. </w:t>
            </w:r>
            <w:r w:rsidRPr="00007A21">
              <w:rPr>
                <w:sz w:val="22"/>
                <w:szCs w:val="22"/>
              </w:rPr>
              <w:t>10.5.2, 10.5.3, 10.5.6</w:t>
            </w:r>
          </w:p>
          <w:p w14:paraId="2D011E09" w14:textId="77777777" w:rsidR="00182F02" w:rsidRPr="009A16B8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A16B8">
              <w:rPr>
                <w:sz w:val="22"/>
                <w:szCs w:val="22"/>
              </w:rPr>
              <w:t>Приложение Ж</w:t>
            </w:r>
          </w:p>
          <w:p w14:paraId="4865E50C" w14:textId="1EEA05EE" w:rsidR="00AF6A9C" w:rsidRPr="00D56735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A16B8">
              <w:rPr>
                <w:sz w:val="22"/>
                <w:szCs w:val="22"/>
              </w:rPr>
              <w:t>Таблица Ж.1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0EAFC" w14:textId="77777777" w:rsidR="00AF6A9C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МВИ.ВТ.221-2012</w:t>
            </w:r>
          </w:p>
        </w:tc>
      </w:tr>
      <w:tr w:rsidR="00AF6A9C" w:rsidRPr="00A21D02" w14:paraId="52D45EEA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60985E0D" w14:textId="77777777" w:rsidR="00AF6A9C" w:rsidRP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lastRenderedPageBreak/>
              <w:t>35.1</w:t>
            </w:r>
          </w:p>
          <w:p w14:paraId="505CFD20" w14:textId="35D6D430" w:rsidR="00AF6A9C" w:rsidRP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52EF992" w14:textId="77777777" w:rsidR="000A7C65" w:rsidRDefault="00AF6A9C" w:rsidP="00AF6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90" w:name="_Hlk141365481"/>
            <w:r w:rsidRPr="00AA1C73">
              <w:rPr>
                <w:sz w:val="22"/>
                <w:szCs w:val="22"/>
              </w:rPr>
              <w:t xml:space="preserve">Указатели </w:t>
            </w:r>
          </w:p>
          <w:p w14:paraId="676EC1C4" w14:textId="77777777" w:rsidR="000A7C65" w:rsidRDefault="00AF6A9C" w:rsidP="00AF6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 xml:space="preserve">напряжения </w:t>
            </w:r>
          </w:p>
          <w:p w14:paraId="3C3E7CC4" w14:textId="77777777" w:rsidR="000A7C65" w:rsidRDefault="00AF6A9C" w:rsidP="00AF6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 xml:space="preserve">для проверки </w:t>
            </w:r>
          </w:p>
          <w:p w14:paraId="1A679DC1" w14:textId="1F0C7703" w:rsidR="00AF6A9C" w:rsidRPr="00AA1C73" w:rsidRDefault="00AF6A9C" w:rsidP="00AF6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совпадения фаз</w:t>
            </w:r>
            <w:bookmarkEnd w:id="90"/>
          </w:p>
        </w:tc>
        <w:tc>
          <w:tcPr>
            <w:tcW w:w="850" w:type="dxa"/>
            <w:gridSpan w:val="2"/>
            <w:shd w:val="clear" w:color="auto" w:fill="auto"/>
          </w:tcPr>
          <w:p w14:paraId="141BA286" w14:textId="1FA7DE8E" w:rsidR="00AF6A9C" w:rsidRPr="001D5746" w:rsidRDefault="00AF6A9C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1D5746">
              <w:rPr>
                <w:sz w:val="22"/>
                <w:szCs w:val="22"/>
              </w:rPr>
              <w:t>26.51/</w:t>
            </w:r>
          </w:p>
          <w:p w14:paraId="0336A502" w14:textId="77777777" w:rsidR="00AF6A9C" w:rsidRPr="001D5746" w:rsidRDefault="00AF6A9C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1D5746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07CE007D" w14:textId="77777777" w:rsidR="00D56735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91" w:name="_Hlk141365517"/>
            <w:r w:rsidRPr="00D56735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55D9F594" w14:textId="77777777" w:rsidR="00D56735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напряжением</w:t>
            </w:r>
            <w:bookmarkEnd w:id="91"/>
            <w:r w:rsidR="000A7C65" w:rsidRPr="00D56735">
              <w:rPr>
                <w:sz w:val="22"/>
                <w:szCs w:val="22"/>
              </w:rPr>
              <w:t xml:space="preserve"> </w:t>
            </w:r>
          </w:p>
          <w:p w14:paraId="63C6A221" w14:textId="77777777" w:rsidR="00AF6A9C" w:rsidRDefault="000A7C65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частотой 50 Гц</w:t>
            </w:r>
          </w:p>
          <w:p w14:paraId="6264E549" w14:textId="04F5696C" w:rsidR="00073E63" w:rsidRPr="00D56735" w:rsidRDefault="00073E63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865B403" w14:textId="757F79C4" w:rsidR="00182F02" w:rsidRPr="009A16B8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  <w:r w:rsidRPr="00E504EC">
              <w:rPr>
                <w:sz w:val="22"/>
                <w:szCs w:val="22"/>
              </w:rPr>
              <w:t xml:space="preserve"> п. </w:t>
            </w:r>
            <w:r w:rsidRPr="00007A21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6</w:t>
            </w:r>
            <w:r w:rsidRPr="00007A21">
              <w:rPr>
                <w:sz w:val="22"/>
                <w:szCs w:val="22"/>
              </w:rPr>
              <w:t xml:space="preserve">.2 </w:t>
            </w:r>
            <w:r w:rsidRPr="009A16B8">
              <w:rPr>
                <w:sz w:val="22"/>
                <w:szCs w:val="22"/>
              </w:rPr>
              <w:t>Приложение Ж</w:t>
            </w:r>
          </w:p>
          <w:p w14:paraId="1939A518" w14:textId="30B7998D" w:rsidR="00AF6A9C" w:rsidRPr="00D56735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A16B8">
              <w:rPr>
                <w:sz w:val="22"/>
                <w:szCs w:val="22"/>
              </w:rPr>
              <w:t>Таблица Ж.1</w:t>
            </w:r>
          </w:p>
        </w:tc>
        <w:tc>
          <w:tcPr>
            <w:tcW w:w="1985" w:type="dxa"/>
            <w:shd w:val="clear" w:color="auto" w:fill="auto"/>
          </w:tcPr>
          <w:p w14:paraId="537F39AC" w14:textId="77777777" w:rsidR="00AF6A9C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МВИ.ВТ.221-2012</w:t>
            </w:r>
          </w:p>
        </w:tc>
      </w:tr>
      <w:tr w:rsidR="00AF6A9C" w:rsidRPr="00A21D02" w14:paraId="7AAC93AA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384A1245" w14:textId="77777777" w:rsidR="00AF6A9C" w:rsidRP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35.2</w:t>
            </w:r>
          </w:p>
          <w:p w14:paraId="0CABC40D" w14:textId="0D970ED5" w:rsidR="00AF6A9C" w:rsidRP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48CD82D" w14:textId="77777777" w:rsidR="00AF6A9C" w:rsidRPr="00AA1C73" w:rsidRDefault="00AF6A9C" w:rsidP="00AF6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1A4E0BB2" w14:textId="6F11A0D3" w:rsidR="00AF6A9C" w:rsidRPr="001D5746" w:rsidRDefault="00AF6A9C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1D5746">
              <w:rPr>
                <w:sz w:val="22"/>
                <w:szCs w:val="22"/>
              </w:rPr>
              <w:t>26.51/</w:t>
            </w:r>
          </w:p>
          <w:p w14:paraId="3F235ADF" w14:textId="77777777" w:rsidR="00AF6A9C" w:rsidRPr="001D5746" w:rsidRDefault="00AF6A9C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1D5746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39628205" w14:textId="77777777" w:rsidR="00D56735" w:rsidRPr="00D56735" w:rsidRDefault="00D56735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92" w:name="_Hlk141365542"/>
            <w:r w:rsidRPr="00D56735">
              <w:rPr>
                <w:sz w:val="22"/>
                <w:szCs w:val="22"/>
              </w:rPr>
              <w:t>Н</w:t>
            </w:r>
            <w:r w:rsidR="00AF6A9C" w:rsidRPr="00D56735">
              <w:rPr>
                <w:sz w:val="22"/>
                <w:szCs w:val="22"/>
              </w:rPr>
              <w:t>апряжени</w:t>
            </w:r>
            <w:r w:rsidRPr="00D56735">
              <w:rPr>
                <w:sz w:val="22"/>
                <w:szCs w:val="22"/>
              </w:rPr>
              <w:t>е</w:t>
            </w:r>
            <w:r w:rsidR="00AF6A9C" w:rsidRPr="00D56735">
              <w:rPr>
                <w:sz w:val="22"/>
                <w:szCs w:val="22"/>
              </w:rPr>
              <w:t xml:space="preserve"> </w:t>
            </w:r>
          </w:p>
          <w:p w14:paraId="4A61E11F" w14:textId="645203A3" w:rsidR="00AF6A9C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индикации</w:t>
            </w:r>
            <w:bookmarkEnd w:id="92"/>
          </w:p>
        </w:tc>
        <w:tc>
          <w:tcPr>
            <w:tcW w:w="2551" w:type="dxa"/>
            <w:shd w:val="clear" w:color="auto" w:fill="auto"/>
          </w:tcPr>
          <w:p w14:paraId="228062EC" w14:textId="1F576A70" w:rsidR="00182F02" w:rsidRPr="009A16B8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  <w:r w:rsidRPr="00E504EC">
              <w:rPr>
                <w:sz w:val="22"/>
                <w:szCs w:val="22"/>
              </w:rPr>
              <w:t xml:space="preserve"> п. </w:t>
            </w:r>
            <w:r w:rsidRPr="00007A21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6</w:t>
            </w:r>
            <w:r w:rsidRPr="00007A21">
              <w:rPr>
                <w:sz w:val="22"/>
                <w:szCs w:val="22"/>
              </w:rPr>
              <w:t xml:space="preserve">.2 </w:t>
            </w:r>
            <w:r w:rsidRPr="009A16B8">
              <w:rPr>
                <w:sz w:val="22"/>
                <w:szCs w:val="22"/>
              </w:rPr>
              <w:t>Приложение Ж</w:t>
            </w:r>
          </w:p>
          <w:p w14:paraId="12E05BC0" w14:textId="325FC92F" w:rsidR="00AF6A9C" w:rsidRPr="00D56735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A16B8">
              <w:rPr>
                <w:sz w:val="22"/>
                <w:szCs w:val="22"/>
              </w:rPr>
              <w:t>Таблица Ж.1</w:t>
            </w:r>
          </w:p>
        </w:tc>
        <w:tc>
          <w:tcPr>
            <w:tcW w:w="1985" w:type="dxa"/>
            <w:shd w:val="clear" w:color="auto" w:fill="auto"/>
          </w:tcPr>
          <w:p w14:paraId="442C830E" w14:textId="77777777" w:rsidR="00AF6A9C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МВИ.ВТ.221-2012</w:t>
            </w:r>
          </w:p>
        </w:tc>
      </w:tr>
      <w:tr w:rsidR="00AF6A9C" w:rsidRPr="00A21D02" w14:paraId="7B26211D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49A9C9F5" w14:textId="77777777" w:rsidR="00AF6A9C" w:rsidRP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36.1</w:t>
            </w:r>
          </w:p>
          <w:p w14:paraId="11B596BF" w14:textId="7720A93D" w:rsidR="00AF6A9C" w:rsidRP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30487573" w14:textId="77777777" w:rsidR="007D65FD" w:rsidRDefault="00AF6A9C" w:rsidP="00AF6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93" w:name="_Hlk141365559"/>
            <w:r w:rsidRPr="00AA1C73">
              <w:rPr>
                <w:sz w:val="22"/>
                <w:szCs w:val="22"/>
              </w:rPr>
              <w:t xml:space="preserve">Накладки </w:t>
            </w:r>
          </w:p>
          <w:p w14:paraId="7E64CF96" w14:textId="21074E02" w:rsidR="00AF6A9C" w:rsidRPr="00AA1C73" w:rsidRDefault="00AF6A9C" w:rsidP="00AF6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электроизолирующие</w:t>
            </w:r>
            <w:bookmarkEnd w:id="93"/>
          </w:p>
        </w:tc>
        <w:tc>
          <w:tcPr>
            <w:tcW w:w="850" w:type="dxa"/>
            <w:gridSpan w:val="2"/>
            <w:shd w:val="clear" w:color="auto" w:fill="auto"/>
          </w:tcPr>
          <w:p w14:paraId="7C7CA227" w14:textId="0D01692A" w:rsidR="00AF6A9C" w:rsidRPr="001D5746" w:rsidRDefault="003343D8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bookmarkStart w:id="94" w:name="_Hlk141365591"/>
            <w:r w:rsidRPr="001D5746">
              <w:rPr>
                <w:sz w:val="22"/>
                <w:szCs w:val="22"/>
              </w:rPr>
              <w:t>22.19</w:t>
            </w:r>
            <w:r w:rsidR="00AF6A9C" w:rsidRPr="001D5746">
              <w:rPr>
                <w:sz w:val="22"/>
                <w:szCs w:val="22"/>
              </w:rPr>
              <w:t>/</w:t>
            </w:r>
          </w:p>
          <w:p w14:paraId="5CCDB92A" w14:textId="77777777" w:rsidR="00AF6A9C" w:rsidRPr="001D5746" w:rsidRDefault="00AF6A9C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1D5746">
              <w:rPr>
                <w:sz w:val="22"/>
                <w:szCs w:val="22"/>
              </w:rPr>
              <w:t>29.113</w:t>
            </w:r>
          </w:p>
          <w:p w14:paraId="61B284A1" w14:textId="4C063648" w:rsidR="003343D8" w:rsidRPr="001D5746" w:rsidRDefault="003343D8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1D5746">
              <w:rPr>
                <w:sz w:val="22"/>
                <w:szCs w:val="22"/>
              </w:rPr>
              <w:t>22.29/</w:t>
            </w:r>
          </w:p>
          <w:p w14:paraId="5465AB53" w14:textId="42D78913" w:rsidR="003343D8" w:rsidRPr="001D5746" w:rsidRDefault="003343D8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1D5746">
              <w:rPr>
                <w:sz w:val="22"/>
                <w:szCs w:val="22"/>
              </w:rPr>
              <w:t>29.113</w:t>
            </w:r>
            <w:bookmarkEnd w:id="94"/>
          </w:p>
        </w:tc>
        <w:tc>
          <w:tcPr>
            <w:tcW w:w="1843" w:type="dxa"/>
            <w:shd w:val="clear" w:color="auto" w:fill="auto"/>
          </w:tcPr>
          <w:p w14:paraId="61E16BFC" w14:textId="77777777" w:rsidR="00D56735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95" w:name="_Hlk141365580"/>
            <w:r w:rsidRPr="00D56735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1CA5F52D" w14:textId="77777777" w:rsidR="00D56735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напряжением</w:t>
            </w:r>
            <w:bookmarkEnd w:id="95"/>
            <w:r w:rsidR="00D56735" w:rsidRPr="00D56735">
              <w:rPr>
                <w:sz w:val="22"/>
                <w:szCs w:val="22"/>
              </w:rPr>
              <w:t xml:space="preserve"> </w:t>
            </w:r>
          </w:p>
          <w:p w14:paraId="718F1C51" w14:textId="77777777" w:rsidR="00AF6A9C" w:rsidRDefault="00D56735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частотой 50 Гц</w:t>
            </w:r>
          </w:p>
          <w:p w14:paraId="5B6A846A" w14:textId="1FF888D4" w:rsidR="00073E63" w:rsidRPr="00D56735" w:rsidRDefault="00073E63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E6D3A39" w14:textId="62D70203" w:rsidR="00182F02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  <w:r w:rsidRPr="00E504EC">
              <w:rPr>
                <w:sz w:val="22"/>
                <w:szCs w:val="22"/>
              </w:rPr>
              <w:t xml:space="preserve"> п.</w:t>
            </w:r>
            <w:r w:rsidRPr="00007A21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14.2</w:t>
            </w:r>
          </w:p>
          <w:p w14:paraId="40A09926" w14:textId="6C2028BC" w:rsidR="00182F02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A16B8">
              <w:rPr>
                <w:sz w:val="22"/>
                <w:szCs w:val="22"/>
              </w:rPr>
              <w:t>Приложение Ж</w:t>
            </w:r>
            <w:r>
              <w:rPr>
                <w:sz w:val="22"/>
                <w:szCs w:val="22"/>
              </w:rPr>
              <w:t xml:space="preserve"> </w:t>
            </w:r>
          </w:p>
          <w:p w14:paraId="2011E64A" w14:textId="6F5F933E" w:rsidR="00AF6A9C" w:rsidRPr="00D56735" w:rsidRDefault="00182F02" w:rsidP="00182F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A16B8">
              <w:rPr>
                <w:sz w:val="22"/>
                <w:szCs w:val="22"/>
              </w:rPr>
              <w:t>Таблица Ж.1</w:t>
            </w:r>
          </w:p>
        </w:tc>
        <w:tc>
          <w:tcPr>
            <w:tcW w:w="1985" w:type="dxa"/>
            <w:shd w:val="clear" w:color="auto" w:fill="auto"/>
          </w:tcPr>
          <w:p w14:paraId="69BC62C5" w14:textId="77777777" w:rsidR="00AF6A9C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МВИ.ВТ.221-2012</w:t>
            </w:r>
          </w:p>
        </w:tc>
      </w:tr>
      <w:tr w:rsidR="00AF6A9C" w:rsidRPr="00A21D02" w14:paraId="0B7E2B8A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00D157EA" w14:textId="77777777" w:rsidR="00AF6A9C" w:rsidRP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37.1</w:t>
            </w:r>
          </w:p>
          <w:p w14:paraId="7A266194" w14:textId="3B097B47" w:rsidR="00AF6A9C" w:rsidRP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2D7A661A" w14:textId="5B390809" w:rsidR="00AF6A9C" w:rsidRPr="00AA1C73" w:rsidRDefault="00182F02" w:rsidP="00AF6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 xml:space="preserve">Устройства для </w:t>
            </w:r>
            <w:r>
              <w:rPr>
                <w:sz w:val="22"/>
                <w:szCs w:val="22"/>
              </w:rPr>
              <w:t>дистанционного прокола или резки кабеля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BABB1B6" w14:textId="6035D1CD" w:rsidR="00AF6A9C" w:rsidRPr="001D5746" w:rsidRDefault="003343D8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bookmarkStart w:id="96" w:name="_Hlk141365649"/>
            <w:r w:rsidRPr="001D5746">
              <w:rPr>
                <w:sz w:val="22"/>
                <w:szCs w:val="22"/>
              </w:rPr>
              <w:t>25.73</w:t>
            </w:r>
            <w:r w:rsidR="00AF6A9C" w:rsidRPr="001D5746">
              <w:rPr>
                <w:sz w:val="22"/>
                <w:szCs w:val="22"/>
              </w:rPr>
              <w:t>/</w:t>
            </w:r>
          </w:p>
          <w:p w14:paraId="14CD6AC9" w14:textId="77777777" w:rsidR="00AF6A9C" w:rsidRPr="001D5746" w:rsidRDefault="00AF6A9C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1D5746">
              <w:rPr>
                <w:sz w:val="22"/>
                <w:szCs w:val="22"/>
              </w:rPr>
              <w:t>29.113</w:t>
            </w:r>
            <w:bookmarkEnd w:id="96"/>
          </w:p>
        </w:tc>
        <w:tc>
          <w:tcPr>
            <w:tcW w:w="1843" w:type="dxa"/>
            <w:shd w:val="clear" w:color="auto" w:fill="auto"/>
          </w:tcPr>
          <w:p w14:paraId="00D52323" w14:textId="77777777" w:rsidR="00D56735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36DA6F53" w14:textId="77777777" w:rsidR="00D56735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напряжением</w:t>
            </w:r>
            <w:r w:rsidR="00D56735" w:rsidRPr="00D56735">
              <w:rPr>
                <w:sz w:val="22"/>
                <w:szCs w:val="22"/>
              </w:rPr>
              <w:t xml:space="preserve"> </w:t>
            </w:r>
          </w:p>
          <w:p w14:paraId="44178513" w14:textId="77777777" w:rsidR="00AF6A9C" w:rsidRDefault="00D56735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частотой 50 Гц</w:t>
            </w:r>
          </w:p>
          <w:p w14:paraId="2786686E" w14:textId="0BB1962A" w:rsidR="00073E63" w:rsidRPr="00D56735" w:rsidRDefault="00073E63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288DA03" w14:textId="0C9FB12A" w:rsidR="0044077F" w:rsidRPr="009A16B8" w:rsidRDefault="0044077F" w:rsidP="004407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 xml:space="preserve">23 </w:t>
            </w:r>
            <w:r w:rsidRPr="00E504EC">
              <w:rPr>
                <w:sz w:val="22"/>
                <w:szCs w:val="22"/>
              </w:rPr>
              <w:t xml:space="preserve">п. </w:t>
            </w:r>
            <w:r w:rsidRPr="00007A2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007A2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2.2</w:t>
            </w:r>
            <w:r w:rsidRPr="00007A21">
              <w:rPr>
                <w:sz w:val="22"/>
                <w:szCs w:val="22"/>
              </w:rPr>
              <w:t xml:space="preserve"> </w:t>
            </w:r>
            <w:r w:rsidRPr="009A16B8">
              <w:rPr>
                <w:sz w:val="22"/>
                <w:szCs w:val="22"/>
              </w:rPr>
              <w:t>Приложение Ж</w:t>
            </w:r>
          </w:p>
          <w:p w14:paraId="2599AE82" w14:textId="3720873F" w:rsidR="00AF6A9C" w:rsidRPr="00D56735" w:rsidRDefault="0044077F" w:rsidP="004407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A16B8">
              <w:rPr>
                <w:sz w:val="22"/>
                <w:szCs w:val="22"/>
              </w:rPr>
              <w:t>Таблица Ж.1</w:t>
            </w:r>
          </w:p>
        </w:tc>
        <w:tc>
          <w:tcPr>
            <w:tcW w:w="1985" w:type="dxa"/>
            <w:shd w:val="clear" w:color="auto" w:fill="auto"/>
          </w:tcPr>
          <w:p w14:paraId="13C87005" w14:textId="77777777" w:rsidR="00AF6A9C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МВИ.ВТ.221-2012</w:t>
            </w:r>
          </w:p>
        </w:tc>
      </w:tr>
      <w:tr w:rsidR="00AF6A9C" w:rsidRPr="00A21D02" w14:paraId="55CD1BFD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0258F7B2" w14:textId="77777777" w:rsidR="00AF6A9C" w:rsidRP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38.1</w:t>
            </w:r>
          </w:p>
          <w:p w14:paraId="2A2321BC" w14:textId="75CB1ED8" w:rsidR="00AF6A9C" w:rsidRP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66107938" w14:textId="77777777" w:rsidR="007D65FD" w:rsidRDefault="00AF6A9C" w:rsidP="00AF6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97" w:name="_Hlk141365687"/>
            <w:r w:rsidRPr="00AA1C73">
              <w:rPr>
                <w:sz w:val="22"/>
                <w:szCs w:val="22"/>
              </w:rPr>
              <w:t xml:space="preserve">Колпаки </w:t>
            </w:r>
          </w:p>
          <w:p w14:paraId="20D1FA60" w14:textId="74A7D7D8" w:rsidR="00AF6A9C" w:rsidRPr="00AA1C73" w:rsidRDefault="00AF6A9C" w:rsidP="00AF6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электроизолирующие</w:t>
            </w:r>
            <w:bookmarkEnd w:id="97"/>
          </w:p>
        </w:tc>
        <w:tc>
          <w:tcPr>
            <w:tcW w:w="850" w:type="dxa"/>
            <w:gridSpan w:val="2"/>
            <w:shd w:val="clear" w:color="auto" w:fill="auto"/>
          </w:tcPr>
          <w:p w14:paraId="64FD95D5" w14:textId="77777777" w:rsidR="003343D8" w:rsidRPr="001D5746" w:rsidRDefault="003343D8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1D5746">
              <w:rPr>
                <w:sz w:val="22"/>
                <w:szCs w:val="22"/>
              </w:rPr>
              <w:t>22.19/</w:t>
            </w:r>
          </w:p>
          <w:p w14:paraId="6F69FB32" w14:textId="77777777" w:rsidR="003343D8" w:rsidRPr="001D5746" w:rsidRDefault="003343D8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1D5746">
              <w:rPr>
                <w:sz w:val="22"/>
                <w:szCs w:val="22"/>
              </w:rPr>
              <w:t>29.113</w:t>
            </w:r>
          </w:p>
          <w:p w14:paraId="4FD69FCE" w14:textId="77777777" w:rsidR="003343D8" w:rsidRPr="001D5746" w:rsidRDefault="003343D8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1D5746">
              <w:rPr>
                <w:sz w:val="22"/>
                <w:szCs w:val="22"/>
              </w:rPr>
              <w:t>22.29/</w:t>
            </w:r>
          </w:p>
          <w:p w14:paraId="4A6AED71" w14:textId="77BD7860" w:rsidR="00AF6A9C" w:rsidRPr="001D5746" w:rsidRDefault="003343D8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1D5746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51C0A595" w14:textId="77777777" w:rsidR="00D56735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363270D3" w14:textId="77777777" w:rsidR="00D56735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напряжением</w:t>
            </w:r>
            <w:r w:rsidR="00D56735" w:rsidRPr="00D56735">
              <w:rPr>
                <w:sz w:val="22"/>
                <w:szCs w:val="22"/>
              </w:rPr>
              <w:t xml:space="preserve"> </w:t>
            </w:r>
          </w:p>
          <w:p w14:paraId="549ACE8E" w14:textId="77777777" w:rsidR="00AF6A9C" w:rsidRDefault="00D56735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частотой 50 Гц</w:t>
            </w:r>
          </w:p>
          <w:p w14:paraId="0323F7FF" w14:textId="669D28C8" w:rsidR="00073E63" w:rsidRPr="00D56735" w:rsidRDefault="00073E63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91E8EB7" w14:textId="1F501334" w:rsidR="0044077F" w:rsidRDefault="0044077F" w:rsidP="004407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 xml:space="preserve">23 </w:t>
            </w:r>
            <w:r w:rsidRPr="00E504EC">
              <w:rPr>
                <w:sz w:val="22"/>
                <w:szCs w:val="22"/>
              </w:rPr>
              <w:t xml:space="preserve">п. </w:t>
            </w:r>
            <w:r w:rsidRPr="00007A21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13.2</w:t>
            </w:r>
            <w:r w:rsidRPr="00007A21">
              <w:rPr>
                <w:sz w:val="22"/>
                <w:szCs w:val="22"/>
              </w:rPr>
              <w:t xml:space="preserve"> </w:t>
            </w:r>
          </w:p>
          <w:p w14:paraId="775BB464" w14:textId="6687F713" w:rsidR="0044077F" w:rsidRPr="009A16B8" w:rsidRDefault="0044077F" w:rsidP="004407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A16B8">
              <w:rPr>
                <w:sz w:val="22"/>
                <w:szCs w:val="22"/>
              </w:rPr>
              <w:t>Приложение Ж</w:t>
            </w:r>
          </w:p>
          <w:p w14:paraId="5B0642A3" w14:textId="14244E67" w:rsidR="00AF6A9C" w:rsidRPr="00D56735" w:rsidRDefault="0044077F" w:rsidP="004407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A16B8">
              <w:rPr>
                <w:sz w:val="22"/>
                <w:szCs w:val="22"/>
              </w:rPr>
              <w:t>Таблица Ж.1</w:t>
            </w:r>
          </w:p>
        </w:tc>
        <w:tc>
          <w:tcPr>
            <w:tcW w:w="1985" w:type="dxa"/>
            <w:shd w:val="clear" w:color="auto" w:fill="auto"/>
          </w:tcPr>
          <w:p w14:paraId="1A3747E0" w14:textId="77777777" w:rsidR="00AF6A9C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МВИ.ВТ.221-2012</w:t>
            </w:r>
          </w:p>
        </w:tc>
      </w:tr>
      <w:tr w:rsidR="00AF6A9C" w:rsidRPr="00A21D02" w14:paraId="0936FB1B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38B79AEB" w14:textId="77777777" w:rsidR="00AF6A9C" w:rsidRP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39.1</w:t>
            </w:r>
          </w:p>
          <w:p w14:paraId="76BEF353" w14:textId="0C6B2C53" w:rsidR="00AF6A9C" w:rsidRP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75759435" w14:textId="77777777" w:rsidR="0044077F" w:rsidRDefault="0044077F" w:rsidP="004407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Приставные </w:t>
            </w:r>
            <w:r w:rsidRPr="00AA1C73">
              <w:rPr>
                <w:sz w:val="22"/>
                <w:szCs w:val="22"/>
              </w:rPr>
              <w:t xml:space="preserve">электроизолирующие </w:t>
            </w:r>
            <w:r>
              <w:rPr>
                <w:sz w:val="22"/>
                <w:szCs w:val="22"/>
              </w:rPr>
              <w:t>л</w:t>
            </w:r>
            <w:r w:rsidRPr="00AA1C73">
              <w:rPr>
                <w:sz w:val="22"/>
                <w:szCs w:val="22"/>
              </w:rPr>
              <w:t xml:space="preserve">естницы и </w:t>
            </w:r>
          </w:p>
          <w:p w14:paraId="16899BB5" w14:textId="3AC3BB9A" w:rsidR="00AF6A9C" w:rsidRPr="00AA1C73" w:rsidRDefault="0044077F" w:rsidP="004407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стремянки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38273F9A" w14:textId="1BE520DA" w:rsidR="00AF6A9C" w:rsidRPr="001D5746" w:rsidRDefault="003343D8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1D5746">
              <w:rPr>
                <w:sz w:val="22"/>
                <w:szCs w:val="22"/>
              </w:rPr>
              <w:t>22.29</w:t>
            </w:r>
            <w:r w:rsidR="00AF6A9C" w:rsidRPr="001D5746">
              <w:rPr>
                <w:sz w:val="22"/>
                <w:szCs w:val="22"/>
              </w:rPr>
              <w:t>/</w:t>
            </w:r>
          </w:p>
          <w:p w14:paraId="54BFD069" w14:textId="77777777" w:rsidR="00AF6A9C" w:rsidRPr="001D5746" w:rsidRDefault="00AF6A9C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1D5746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3C938A84" w14:textId="77777777" w:rsidR="00D56735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 xml:space="preserve">Испытание </w:t>
            </w:r>
          </w:p>
          <w:p w14:paraId="3F54C38D" w14:textId="77777777" w:rsidR="00D56735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 xml:space="preserve">повышенным </w:t>
            </w:r>
          </w:p>
          <w:p w14:paraId="49A115D8" w14:textId="77777777" w:rsidR="00D56735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напряжением</w:t>
            </w:r>
            <w:r w:rsidR="00D56735" w:rsidRPr="00D56735">
              <w:rPr>
                <w:sz w:val="22"/>
                <w:szCs w:val="22"/>
              </w:rPr>
              <w:t xml:space="preserve"> </w:t>
            </w:r>
          </w:p>
          <w:p w14:paraId="42DA70AE" w14:textId="77777777" w:rsidR="00AF6A9C" w:rsidRDefault="00D56735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частотой 50 Гц</w:t>
            </w:r>
          </w:p>
          <w:p w14:paraId="5DAB2156" w14:textId="31DEC10E" w:rsidR="00073E63" w:rsidRPr="00D56735" w:rsidRDefault="00073E63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0B9533F" w14:textId="790BF54B" w:rsidR="0044077F" w:rsidRPr="009A16B8" w:rsidRDefault="0044077F" w:rsidP="004407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504EC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  <w:r w:rsidRPr="00E504EC">
              <w:rPr>
                <w:sz w:val="22"/>
                <w:szCs w:val="22"/>
              </w:rPr>
              <w:t xml:space="preserve"> п. </w:t>
            </w:r>
            <w:r w:rsidRPr="00007A21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8.2</w:t>
            </w:r>
            <w:r w:rsidRPr="00007A21">
              <w:rPr>
                <w:sz w:val="22"/>
                <w:szCs w:val="22"/>
              </w:rPr>
              <w:t xml:space="preserve"> </w:t>
            </w:r>
            <w:r w:rsidRPr="009A16B8">
              <w:rPr>
                <w:sz w:val="22"/>
                <w:szCs w:val="22"/>
              </w:rPr>
              <w:t>Приложение Ж</w:t>
            </w:r>
          </w:p>
          <w:p w14:paraId="326A6CF4" w14:textId="10BB8B48" w:rsidR="00AF6A9C" w:rsidRPr="00D56735" w:rsidRDefault="0044077F" w:rsidP="004407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A16B8">
              <w:rPr>
                <w:sz w:val="22"/>
                <w:szCs w:val="22"/>
              </w:rPr>
              <w:t>Таблица Ж.1</w:t>
            </w:r>
          </w:p>
        </w:tc>
        <w:tc>
          <w:tcPr>
            <w:tcW w:w="1985" w:type="dxa"/>
            <w:shd w:val="clear" w:color="auto" w:fill="auto"/>
          </w:tcPr>
          <w:p w14:paraId="37E28C8E" w14:textId="77777777" w:rsidR="00AF6A9C" w:rsidRPr="00D56735" w:rsidRDefault="00AF6A9C" w:rsidP="00D567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МВИ.ВТ.221-2012</w:t>
            </w:r>
          </w:p>
        </w:tc>
      </w:tr>
      <w:tr w:rsidR="00AF6A9C" w:rsidRPr="00A21D02" w14:paraId="632A8DA1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0036C10F" w14:textId="77777777" w:rsidR="00AF6A9C" w:rsidRP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40.1</w:t>
            </w:r>
          </w:p>
          <w:p w14:paraId="22D26ADC" w14:textId="4F990D01" w:rsidR="00AF6A9C" w:rsidRPr="00AA1C73" w:rsidRDefault="00AF6A9C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BF9BD02" w14:textId="77777777" w:rsidR="00AF6A9C" w:rsidRDefault="00AF6A9C" w:rsidP="00D100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98" w:name="_Hlk141365769"/>
            <w:r w:rsidRPr="00AA1C73">
              <w:rPr>
                <w:sz w:val="22"/>
                <w:szCs w:val="22"/>
              </w:rPr>
              <w:t>Электроинструмент и вспомогательное оборудование к нему (трансформаторы, преобразователи частоты, кабели-удлинители)</w:t>
            </w:r>
            <w:bookmarkEnd w:id="98"/>
          </w:p>
          <w:p w14:paraId="1358B84C" w14:textId="77777777" w:rsidR="00073E63" w:rsidRDefault="00073E63" w:rsidP="00D100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7F3C4AD7" w14:textId="77777777" w:rsidR="00073E63" w:rsidRDefault="00073E63" w:rsidP="00D100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50B1304E" w14:textId="77777777" w:rsidR="00073E63" w:rsidRDefault="00073E63" w:rsidP="00D100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12420AF2" w14:textId="77777777" w:rsidR="00073E63" w:rsidRDefault="00073E63" w:rsidP="00D100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5018A87D" w14:textId="77777777" w:rsidR="00073E63" w:rsidRDefault="00073E63" w:rsidP="00D100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14E09420" w14:textId="77777777" w:rsidR="00073E63" w:rsidRDefault="00073E63" w:rsidP="00D100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25CCFA68" w14:textId="77777777" w:rsidR="00073E63" w:rsidRDefault="00073E63" w:rsidP="00D100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30D217D9" w14:textId="77777777" w:rsidR="00073E63" w:rsidRDefault="00073E63" w:rsidP="00D100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4BCD57F6" w14:textId="77777777" w:rsidR="00073E63" w:rsidRDefault="00073E63" w:rsidP="00D100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66E488D7" w14:textId="77777777" w:rsidR="00073E63" w:rsidRDefault="00073E63" w:rsidP="00D100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2AC6A735" w14:textId="77777777" w:rsidR="00073E63" w:rsidRDefault="00073E63" w:rsidP="00D100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6023E6F7" w14:textId="77777777" w:rsidR="00073E63" w:rsidRDefault="00073E63" w:rsidP="00D100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7EAEBC4C" w14:textId="77777777" w:rsidR="00073E63" w:rsidRDefault="00073E63" w:rsidP="00D100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4B8CC958" w14:textId="77777777" w:rsidR="00073E63" w:rsidRDefault="00073E63" w:rsidP="00D100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0A618750" w14:textId="77777777" w:rsidR="00073E63" w:rsidRDefault="00073E63" w:rsidP="00D100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7F99963B" w14:textId="77777777" w:rsidR="00073E63" w:rsidRDefault="00073E63" w:rsidP="00D100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2AE63BE6" w14:textId="77777777" w:rsidR="00073E63" w:rsidRDefault="00073E63" w:rsidP="00D100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2B0AFDE1" w14:textId="77777777" w:rsidR="00073E63" w:rsidRDefault="00073E63" w:rsidP="00D100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0CF2547D" w14:textId="77777777" w:rsidR="00073E63" w:rsidRDefault="00073E63" w:rsidP="00D100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7D5A4F09" w14:textId="0D6B8A58" w:rsidR="00073E63" w:rsidRPr="00AA1C73" w:rsidRDefault="00073E63" w:rsidP="00D100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073E63">
              <w:rPr>
                <w:sz w:val="22"/>
                <w:szCs w:val="22"/>
              </w:rPr>
              <w:lastRenderedPageBreak/>
              <w:t>Электроинстру</w:t>
            </w:r>
            <w:proofErr w:type="spellEnd"/>
            <w:r w:rsidRPr="00073E63">
              <w:rPr>
                <w:sz w:val="22"/>
                <w:szCs w:val="22"/>
              </w:rPr>
              <w:t>-мент</w:t>
            </w:r>
            <w:proofErr w:type="gramEnd"/>
            <w:r w:rsidRPr="00073E63">
              <w:rPr>
                <w:sz w:val="22"/>
                <w:szCs w:val="22"/>
              </w:rPr>
              <w:t xml:space="preserve"> и </w:t>
            </w:r>
            <w:proofErr w:type="spellStart"/>
            <w:proofErr w:type="gramStart"/>
            <w:r w:rsidRPr="00073E63">
              <w:rPr>
                <w:sz w:val="22"/>
                <w:szCs w:val="22"/>
              </w:rPr>
              <w:t>вспомога</w:t>
            </w:r>
            <w:proofErr w:type="spellEnd"/>
            <w:r w:rsidRPr="00073E63">
              <w:rPr>
                <w:sz w:val="22"/>
                <w:szCs w:val="22"/>
              </w:rPr>
              <w:t>-тельное</w:t>
            </w:r>
            <w:proofErr w:type="gramEnd"/>
            <w:r w:rsidRPr="00073E63">
              <w:rPr>
                <w:sz w:val="22"/>
                <w:szCs w:val="22"/>
              </w:rPr>
              <w:t xml:space="preserve"> </w:t>
            </w:r>
            <w:proofErr w:type="spellStart"/>
            <w:r w:rsidRPr="00073E63">
              <w:rPr>
                <w:sz w:val="22"/>
                <w:szCs w:val="22"/>
              </w:rPr>
              <w:t>оборудо-вание</w:t>
            </w:r>
            <w:proofErr w:type="spellEnd"/>
            <w:r w:rsidRPr="00073E63">
              <w:rPr>
                <w:sz w:val="22"/>
                <w:szCs w:val="22"/>
              </w:rPr>
              <w:t xml:space="preserve"> к нему (трансформаторы, преобразователи частоты, кабели-удлинители)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BDCF39C" w14:textId="74CF5AEB" w:rsidR="00AF6A9C" w:rsidRPr="001D5746" w:rsidRDefault="003343D8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bookmarkStart w:id="99" w:name="_Hlk141365807"/>
            <w:r w:rsidRPr="001D5746">
              <w:rPr>
                <w:sz w:val="22"/>
                <w:szCs w:val="22"/>
              </w:rPr>
              <w:lastRenderedPageBreak/>
              <w:t>28.24</w:t>
            </w:r>
            <w:r w:rsidR="00AF6A9C" w:rsidRPr="001D5746">
              <w:rPr>
                <w:sz w:val="22"/>
                <w:szCs w:val="22"/>
              </w:rPr>
              <w:t>/</w:t>
            </w:r>
          </w:p>
          <w:p w14:paraId="0C9719AA" w14:textId="367A627E" w:rsidR="00AF6A9C" w:rsidRPr="001D5746" w:rsidRDefault="00AF6A9C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1D5746">
              <w:rPr>
                <w:sz w:val="22"/>
                <w:szCs w:val="22"/>
              </w:rPr>
              <w:t>22.000</w:t>
            </w:r>
            <w:bookmarkEnd w:id="99"/>
          </w:p>
        </w:tc>
        <w:tc>
          <w:tcPr>
            <w:tcW w:w="1843" w:type="dxa"/>
            <w:shd w:val="clear" w:color="auto" w:fill="auto"/>
          </w:tcPr>
          <w:p w14:paraId="79F1D657" w14:textId="77777777" w:rsidR="000304C3" w:rsidRPr="000304C3" w:rsidRDefault="00AF6A9C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  <w:bookmarkStart w:id="100" w:name="_Hlk141365790"/>
            <w:r w:rsidRPr="000304C3">
              <w:rPr>
                <w:sz w:val="22"/>
                <w:szCs w:val="22"/>
              </w:rPr>
              <w:t xml:space="preserve">Сопротивление </w:t>
            </w:r>
          </w:p>
          <w:p w14:paraId="056D2ED7" w14:textId="530BB990" w:rsidR="00AF6A9C" w:rsidRDefault="00073E63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  <w:r w:rsidRPr="000304C3">
              <w:rPr>
                <w:sz w:val="22"/>
                <w:szCs w:val="22"/>
              </w:rPr>
              <w:t>И</w:t>
            </w:r>
            <w:r w:rsidR="00AF6A9C" w:rsidRPr="000304C3">
              <w:rPr>
                <w:sz w:val="22"/>
                <w:szCs w:val="22"/>
              </w:rPr>
              <w:t>золяции</w:t>
            </w:r>
            <w:bookmarkEnd w:id="100"/>
          </w:p>
          <w:p w14:paraId="7516A7D2" w14:textId="77777777" w:rsidR="00073E63" w:rsidRDefault="00073E63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</w:p>
          <w:p w14:paraId="53F4F87D" w14:textId="77777777" w:rsidR="00073E63" w:rsidRDefault="00073E63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</w:p>
          <w:p w14:paraId="72CBFC84" w14:textId="77777777" w:rsidR="00073E63" w:rsidRDefault="00073E63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</w:p>
          <w:p w14:paraId="0F25FF38" w14:textId="77777777" w:rsidR="00073E63" w:rsidRDefault="00073E63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</w:p>
          <w:p w14:paraId="456386F4" w14:textId="77777777" w:rsidR="00073E63" w:rsidRDefault="00073E63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</w:p>
          <w:p w14:paraId="41905077" w14:textId="77777777" w:rsidR="00073E63" w:rsidRDefault="00073E63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</w:p>
          <w:p w14:paraId="3B0EEA5F" w14:textId="77777777" w:rsidR="00073E63" w:rsidRDefault="00073E63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</w:p>
          <w:p w14:paraId="70DDE42A" w14:textId="77777777" w:rsidR="00073E63" w:rsidRDefault="00073E63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</w:p>
          <w:p w14:paraId="5ABD58F4" w14:textId="77777777" w:rsidR="00073E63" w:rsidRDefault="00073E63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</w:p>
          <w:p w14:paraId="04F1DD85" w14:textId="77777777" w:rsidR="00073E63" w:rsidRDefault="00073E63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</w:p>
          <w:p w14:paraId="1BC038F2" w14:textId="454B6F18" w:rsidR="00073E63" w:rsidRPr="000304C3" w:rsidRDefault="00073E63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77FB4FE" w14:textId="77969C48" w:rsidR="00AF6A9C" w:rsidRPr="00CA78F6" w:rsidRDefault="00AF6A9C" w:rsidP="003F478A">
            <w:pPr>
              <w:ind w:right="-106"/>
              <w:rPr>
                <w:sz w:val="22"/>
                <w:szCs w:val="22"/>
              </w:rPr>
            </w:pPr>
            <w:r w:rsidRPr="00CA78F6">
              <w:rPr>
                <w:sz w:val="22"/>
                <w:szCs w:val="22"/>
              </w:rPr>
              <w:t>«Правила безопасности при работе с механизмами, инструментом и приспособлениями», утв. Министерством топлива и энергетики Республики Беларусь 12.02.1996</w:t>
            </w:r>
          </w:p>
          <w:p w14:paraId="67F67947" w14:textId="35315D63" w:rsidR="00E90AE1" w:rsidRPr="00CA78F6" w:rsidRDefault="00E90AE1" w:rsidP="003F478A">
            <w:pPr>
              <w:ind w:right="-106"/>
              <w:rPr>
                <w:sz w:val="22"/>
                <w:szCs w:val="22"/>
              </w:rPr>
            </w:pPr>
            <w:r w:rsidRPr="00CA78F6">
              <w:rPr>
                <w:sz w:val="22"/>
                <w:szCs w:val="22"/>
              </w:rPr>
              <w:t>ТКП 181-2023 п. Б.27.1</w:t>
            </w:r>
          </w:p>
          <w:p w14:paraId="18A37611" w14:textId="77777777" w:rsidR="000304C3" w:rsidRPr="00CA78F6" w:rsidRDefault="00AF6A9C" w:rsidP="003F478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CA78F6">
              <w:rPr>
                <w:sz w:val="22"/>
                <w:szCs w:val="22"/>
              </w:rPr>
              <w:t xml:space="preserve">СТП 33243.20.366-16 </w:t>
            </w:r>
          </w:p>
          <w:p w14:paraId="1E196FE8" w14:textId="77777777" w:rsidR="00AF6A9C" w:rsidRDefault="00AF6A9C" w:rsidP="003F478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CA78F6">
              <w:rPr>
                <w:sz w:val="22"/>
                <w:szCs w:val="22"/>
              </w:rPr>
              <w:t>п.</w:t>
            </w:r>
            <w:r w:rsidR="000304C3" w:rsidRPr="00CA78F6">
              <w:rPr>
                <w:sz w:val="22"/>
                <w:szCs w:val="22"/>
              </w:rPr>
              <w:t xml:space="preserve"> </w:t>
            </w:r>
            <w:r w:rsidRPr="00CA78F6">
              <w:rPr>
                <w:sz w:val="22"/>
                <w:szCs w:val="22"/>
              </w:rPr>
              <w:t>29.1</w:t>
            </w:r>
          </w:p>
          <w:p w14:paraId="38555982" w14:textId="51A095E6" w:rsidR="00073E63" w:rsidRPr="00CA78F6" w:rsidRDefault="00073E63" w:rsidP="003F478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D578F8B" w14:textId="663774E1" w:rsidR="00AF6A9C" w:rsidRPr="000304C3" w:rsidRDefault="00AF6A9C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04C3">
              <w:rPr>
                <w:sz w:val="22"/>
                <w:szCs w:val="22"/>
              </w:rPr>
              <w:t>МВИ.ВТ.221-2012</w:t>
            </w:r>
          </w:p>
        </w:tc>
      </w:tr>
      <w:tr w:rsidR="00AF6A9C" w:rsidRPr="00A21D02" w14:paraId="5C325A1E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788BDC03" w14:textId="77777777" w:rsidR="00AF6A9C" w:rsidRP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40.2</w:t>
            </w:r>
          </w:p>
          <w:p w14:paraId="74B4799B" w14:textId="28845E18" w:rsidR="00AF6A9C" w:rsidRPr="00AA1C73" w:rsidRDefault="00AF6A9C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4AAA1B5B" w14:textId="77777777" w:rsidR="00AF6A9C" w:rsidRPr="00A21D02" w:rsidRDefault="00AF6A9C" w:rsidP="00AF6A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791A940F" w14:textId="527B3E38" w:rsidR="00AF6A9C" w:rsidRPr="001D5746" w:rsidRDefault="003343D8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1D5746">
              <w:rPr>
                <w:sz w:val="22"/>
                <w:szCs w:val="22"/>
              </w:rPr>
              <w:t>28.24</w:t>
            </w:r>
            <w:r w:rsidR="00AF6A9C" w:rsidRPr="001D5746">
              <w:rPr>
                <w:sz w:val="22"/>
                <w:szCs w:val="22"/>
              </w:rPr>
              <w:t>/</w:t>
            </w:r>
          </w:p>
          <w:p w14:paraId="7AE84932" w14:textId="0BAEFF62" w:rsidR="00AF6A9C" w:rsidRPr="001D5746" w:rsidRDefault="00AF6A9C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1D5746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1BC31C1C" w14:textId="77777777" w:rsidR="007D65FD" w:rsidRDefault="00AF6A9C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  <w:bookmarkStart w:id="101" w:name="_Hlk141365842"/>
            <w:r w:rsidRPr="000304C3">
              <w:rPr>
                <w:sz w:val="22"/>
                <w:szCs w:val="22"/>
              </w:rPr>
              <w:t xml:space="preserve">Испытание </w:t>
            </w:r>
          </w:p>
          <w:p w14:paraId="32906C06" w14:textId="77777777" w:rsidR="007D65FD" w:rsidRDefault="00AF6A9C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  <w:r w:rsidRPr="000304C3">
              <w:rPr>
                <w:sz w:val="22"/>
                <w:szCs w:val="22"/>
              </w:rPr>
              <w:t xml:space="preserve">изоляции </w:t>
            </w:r>
          </w:p>
          <w:p w14:paraId="62E3BC75" w14:textId="271A2F2C" w:rsidR="000304C3" w:rsidRPr="000304C3" w:rsidRDefault="00AF6A9C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  <w:r w:rsidRPr="000304C3">
              <w:rPr>
                <w:sz w:val="22"/>
                <w:szCs w:val="22"/>
              </w:rPr>
              <w:t xml:space="preserve">повышенным </w:t>
            </w:r>
          </w:p>
          <w:p w14:paraId="72BB8080" w14:textId="77777777" w:rsidR="00AF6A9C" w:rsidRDefault="00AF6A9C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  <w:r w:rsidRPr="000304C3">
              <w:rPr>
                <w:sz w:val="22"/>
                <w:szCs w:val="22"/>
              </w:rPr>
              <w:t>напряжением</w:t>
            </w:r>
            <w:bookmarkEnd w:id="101"/>
          </w:p>
          <w:p w14:paraId="3C2B062E" w14:textId="77777777" w:rsidR="00073E63" w:rsidRDefault="00073E63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</w:p>
          <w:p w14:paraId="59AC5AEC" w14:textId="77777777" w:rsidR="00073E63" w:rsidRDefault="00073E63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</w:p>
          <w:p w14:paraId="7075DF7E" w14:textId="77777777" w:rsidR="00073E63" w:rsidRDefault="00073E63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</w:p>
          <w:p w14:paraId="65563164" w14:textId="77777777" w:rsidR="00073E63" w:rsidRDefault="00073E63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</w:p>
          <w:p w14:paraId="57D8F9C6" w14:textId="77777777" w:rsidR="00073E63" w:rsidRDefault="00073E63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</w:p>
          <w:p w14:paraId="3CC14440" w14:textId="77777777" w:rsidR="00073E63" w:rsidRDefault="00073E63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</w:p>
          <w:p w14:paraId="6776A370" w14:textId="77777777" w:rsidR="00073E63" w:rsidRDefault="00073E63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</w:p>
          <w:p w14:paraId="4C9B88A0" w14:textId="77777777" w:rsidR="00073E63" w:rsidRDefault="00073E63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</w:p>
          <w:p w14:paraId="6144BA92" w14:textId="77777777" w:rsidR="00073E63" w:rsidRDefault="00073E63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</w:p>
          <w:p w14:paraId="3C4D0CE2" w14:textId="3C4FF7D7" w:rsidR="00073E63" w:rsidRPr="000304C3" w:rsidRDefault="00073E63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6E1E1F8" w14:textId="5234AB2C" w:rsidR="00AF6A9C" w:rsidRPr="00CA78F6" w:rsidRDefault="00AF6A9C" w:rsidP="003F478A">
            <w:pPr>
              <w:ind w:right="-106"/>
              <w:rPr>
                <w:sz w:val="22"/>
                <w:szCs w:val="22"/>
              </w:rPr>
            </w:pPr>
            <w:r w:rsidRPr="00CA78F6">
              <w:rPr>
                <w:sz w:val="22"/>
                <w:szCs w:val="22"/>
              </w:rPr>
              <w:t>«Правила безопасности при работе с механизмами, инструментом и приспособлениями», утв. Министерством топлива и энергетики Республики Беларусь 12.02.1996</w:t>
            </w:r>
          </w:p>
          <w:p w14:paraId="49978941" w14:textId="31333DE5" w:rsidR="00E90AE1" w:rsidRPr="00CA78F6" w:rsidRDefault="00E90AE1" w:rsidP="003F478A">
            <w:pPr>
              <w:ind w:right="-106"/>
              <w:rPr>
                <w:sz w:val="22"/>
                <w:szCs w:val="22"/>
              </w:rPr>
            </w:pPr>
            <w:r w:rsidRPr="00CA78F6">
              <w:rPr>
                <w:sz w:val="22"/>
                <w:szCs w:val="22"/>
              </w:rPr>
              <w:t>ТКП 181-2023 п. Б.27.2</w:t>
            </w:r>
          </w:p>
          <w:p w14:paraId="2997B983" w14:textId="77777777" w:rsidR="000304C3" w:rsidRPr="00CA78F6" w:rsidRDefault="00AF6A9C" w:rsidP="003F478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CA78F6">
              <w:rPr>
                <w:sz w:val="22"/>
                <w:szCs w:val="22"/>
              </w:rPr>
              <w:t xml:space="preserve">СТП 33243.20.366-16 </w:t>
            </w:r>
          </w:p>
          <w:p w14:paraId="1278C30D" w14:textId="77777777" w:rsidR="00AF6A9C" w:rsidRDefault="00AF6A9C" w:rsidP="003F478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CA78F6">
              <w:rPr>
                <w:sz w:val="22"/>
                <w:szCs w:val="22"/>
              </w:rPr>
              <w:t>п.</w:t>
            </w:r>
            <w:r w:rsidR="000304C3" w:rsidRPr="00CA78F6">
              <w:rPr>
                <w:sz w:val="22"/>
                <w:szCs w:val="22"/>
              </w:rPr>
              <w:t xml:space="preserve"> </w:t>
            </w:r>
            <w:r w:rsidRPr="00CA78F6">
              <w:rPr>
                <w:sz w:val="22"/>
                <w:szCs w:val="22"/>
              </w:rPr>
              <w:t>29.2</w:t>
            </w:r>
          </w:p>
          <w:p w14:paraId="72F40E8B" w14:textId="477333D1" w:rsidR="00073E63" w:rsidRPr="00CA78F6" w:rsidRDefault="00073E63" w:rsidP="003F478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7DEDF89" w14:textId="11D7276A" w:rsidR="00AF6A9C" w:rsidRPr="000304C3" w:rsidRDefault="00AF6A9C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04C3">
              <w:rPr>
                <w:sz w:val="22"/>
                <w:szCs w:val="22"/>
              </w:rPr>
              <w:t>МВИ.ВТ.221-2012</w:t>
            </w:r>
          </w:p>
        </w:tc>
      </w:tr>
      <w:tr w:rsidR="00AF6A9C" w:rsidRPr="00A21D02" w14:paraId="3F792D4B" w14:textId="77777777" w:rsidTr="001E30AE">
        <w:trPr>
          <w:trHeight w:val="277"/>
        </w:trPr>
        <w:tc>
          <w:tcPr>
            <w:tcW w:w="567" w:type="dxa"/>
            <w:shd w:val="clear" w:color="auto" w:fill="auto"/>
          </w:tcPr>
          <w:p w14:paraId="1E32BB2E" w14:textId="77777777" w:rsidR="00AF6A9C" w:rsidRP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lastRenderedPageBreak/>
              <w:t>40.3</w:t>
            </w:r>
          </w:p>
          <w:p w14:paraId="1B438458" w14:textId="77777777" w:rsidR="00AF6A9C" w:rsidRPr="00AA1C73" w:rsidRDefault="00AF6A9C" w:rsidP="00AA1C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A1C73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0838D307" w14:textId="05C21E99" w:rsidR="00AF6A9C" w:rsidRPr="00A21D02" w:rsidRDefault="00AF6A9C" w:rsidP="00AF6A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070469B8" w14:textId="1EDB91C6" w:rsidR="00AF6A9C" w:rsidRPr="001D5746" w:rsidRDefault="003343D8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1D5746">
              <w:rPr>
                <w:sz w:val="22"/>
                <w:szCs w:val="22"/>
              </w:rPr>
              <w:t>28.24</w:t>
            </w:r>
            <w:r w:rsidR="00AF6A9C" w:rsidRPr="001D5746">
              <w:rPr>
                <w:sz w:val="22"/>
                <w:szCs w:val="22"/>
              </w:rPr>
              <w:t>/</w:t>
            </w:r>
          </w:p>
          <w:p w14:paraId="4F5877D5" w14:textId="2681AAC6" w:rsidR="00AF6A9C" w:rsidRPr="001D5746" w:rsidRDefault="00AF6A9C" w:rsidP="001D5746">
            <w:pPr>
              <w:spacing w:line="24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1D5746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41D0E4CF" w14:textId="77777777" w:rsidR="000304C3" w:rsidRPr="000304C3" w:rsidRDefault="00AF6A9C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bookmarkStart w:id="102" w:name="_Hlk141365872"/>
            <w:r w:rsidRPr="000304C3">
              <w:rPr>
                <w:sz w:val="22"/>
                <w:szCs w:val="22"/>
              </w:rPr>
              <w:t xml:space="preserve">Исправность цепи </w:t>
            </w:r>
          </w:p>
          <w:p w14:paraId="7FDC67E0" w14:textId="77777777" w:rsidR="000304C3" w:rsidRPr="000304C3" w:rsidRDefault="00AF6A9C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0304C3">
              <w:rPr>
                <w:sz w:val="22"/>
                <w:szCs w:val="22"/>
              </w:rPr>
              <w:t xml:space="preserve">заземления между </w:t>
            </w:r>
          </w:p>
          <w:p w14:paraId="5BA8548C" w14:textId="77777777" w:rsidR="000304C3" w:rsidRPr="000304C3" w:rsidRDefault="00AF6A9C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0304C3">
              <w:rPr>
                <w:sz w:val="22"/>
                <w:szCs w:val="22"/>
              </w:rPr>
              <w:t xml:space="preserve">корпусом и </w:t>
            </w:r>
          </w:p>
          <w:p w14:paraId="64F23E61" w14:textId="77777777" w:rsidR="000304C3" w:rsidRPr="000304C3" w:rsidRDefault="00AF6A9C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0304C3">
              <w:rPr>
                <w:sz w:val="22"/>
                <w:szCs w:val="22"/>
              </w:rPr>
              <w:t xml:space="preserve">заземляющим </w:t>
            </w:r>
          </w:p>
          <w:p w14:paraId="0FFA04DE" w14:textId="63C057B9" w:rsidR="00AF6A9C" w:rsidRPr="000304C3" w:rsidRDefault="00AF6A9C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0304C3">
              <w:rPr>
                <w:sz w:val="22"/>
                <w:szCs w:val="22"/>
              </w:rPr>
              <w:t>контактом</w:t>
            </w:r>
            <w:bookmarkEnd w:id="102"/>
          </w:p>
        </w:tc>
        <w:tc>
          <w:tcPr>
            <w:tcW w:w="2551" w:type="dxa"/>
            <w:shd w:val="clear" w:color="auto" w:fill="auto"/>
          </w:tcPr>
          <w:p w14:paraId="0653A365" w14:textId="1618C0A3" w:rsidR="00AF6A9C" w:rsidRPr="00CA78F6" w:rsidRDefault="00AF6A9C" w:rsidP="003F478A">
            <w:pPr>
              <w:ind w:right="-106"/>
              <w:rPr>
                <w:sz w:val="22"/>
                <w:szCs w:val="22"/>
              </w:rPr>
            </w:pPr>
            <w:r w:rsidRPr="00CA78F6">
              <w:rPr>
                <w:sz w:val="22"/>
                <w:szCs w:val="22"/>
              </w:rPr>
              <w:t>«Правила безопасности при работе с механизмами, инструментом и приспособлениями», утв. Министерством топлива и энергетики Республики Беларусь 12.02.1996</w:t>
            </w:r>
          </w:p>
          <w:p w14:paraId="4EA2FAE1" w14:textId="61C5DB36" w:rsidR="00CA78F6" w:rsidRPr="00CA78F6" w:rsidRDefault="00CA78F6" w:rsidP="003F478A">
            <w:pPr>
              <w:ind w:right="-106"/>
              <w:rPr>
                <w:sz w:val="22"/>
                <w:szCs w:val="22"/>
              </w:rPr>
            </w:pPr>
            <w:r w:rsidRPr="00CA78F6">
              <w:rPr>
                <w:sz w:val="22"/>
                <w:szCs w:val="22"/>
              </w:rPr>
              <w:t>ТКП 181-2023 п. 6.5.12</w:t>
            </w:r>
          </w:p>
          <w:p w14:paraId="5A2D0BAD" w14:textId="77777777" w:rsidR="000304C3" w:rsidRPr="00CA78F6" w:rsidRDefault="00AF6A9C" w:rsidP="003F478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CA78F6">
              <w:rPr>
                <w:sz w:val="22"/>
                <w:szCs w:val="22"/>
              </w:rPr>
              <w:t xml:space="preserve">СТП 33243.20.366-16 </w:t>
            </w:r>
          </w:p>
          <w:p w14:paraId="6A1DB610" w14:textId="75E7D6EC" w:rsidR="00AF6A9C" w:rsidRPr="00CA78F6" w:rsidRDefault="00AF6A9C" w:rsidP="003F478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CA78F6">
              <w:rPr>
                <w:sz w:val="22"/>
                <w:szCs w:val="22"/>
              </w:rPr>
              <w:t>п.</w:t>
            </w:r>
            <w:r w:rsidR="000304C3" w:rsidRPr="00CA78F6">
              <w:rPr>
                <w:sz w:val="22"/>
                <w:szCs w:val="22"/>
              </w:rPr>
              <w:t xml:space="preserve"> </w:t>
            </w:r>
            <w:r w:rsidRPr="00CA78F6">
              <w:rPr>
                <w:sz w:val="22"/>
                <w:szCs w:val="22"/>
              </w:rPr>
              <w:t>29.8</w:t>
            </w:r>
          </w:p>
        </w:tc>
        <w:tc>
          <w:tcPr>
            <w:tcW w:w="1985" w:type="dxa"/>
            <w:shd w:val="clear" w:color="auto" w:fill="auto"/>
          </w:tcPr>
          <w:p w14:paraId="10DE6945" w14:textId="77777777" w:rsidR="00AF6A9C" w:rsidRPr="000304C3" w:rsidRDefault="00AF6A9C" w:rsidP="000304C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0304C3">
              <w:rPr>
                <w:sz w:val="22"/>
                <w:szCs w:val="22"/>
              </w:rPr>
              <w:t>МВИ.ВТ.221-2012</w:t>
            </w:r>
          </w:p>
        </w:tc>
      </w:tr>
    </w:tbl>
    <w:p w14:paraId="29F4ADA0" w14:textId="77777777" w:rsidR="0073673F" w:rsidRPr="00A21D02" w:rsidRDefault="0073673F" w:rsidP="0073673F">
      <w:pPr>
        <w:pStyle w:val="af6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A21D02" w:rsidRDefault="00374A27" w:rsidP="009E5B5E">
      <w:pPr>
        <w:ind w:left="284"/>
        <w:rPr>
          <w:b/>
        </w:rPr>
      </w:pPr>
      <w:r w:rsidRPr="00A21D02">
        <w:rPr>
          <w:b/>
        </w:rPr>
        <w:t xml:space="preserve">Примечание: </w:t>
      </w:r>
    </w:p>
    <w:p w14:paraId="2568D68A" w14:textId="7933C859" w:rsidR="00374A27" w:rsidRPr="00A21D02" w:rsidRDefault="00374A27" w:rsidP="009E5B5E">
      <w:pPr>
        <w:ind w:left="284"/>
        <w:rPr>
          <w:color w:val="000000"/>
        </w:rPr>
      </w:pPr>
      <w:r w:rsidRPr="00A21D02">
        <w:rPr>
          <w:bCs/>
        </w:rPr>
        <w:t>* – деятельность осуществляется непосредственно в ООС;</w:t>
      </w:r>
      <w:r w:rsidRPr="00A21D02">
        <w:rPr>
          <w:bCs/>
        </w:rPr>
        <w:br/>
        <w:t>** – деятельность осуществляется непосредственно в ООС и за пределами ООС;</w:t>
      </w:r>
      <w:r w:rsidRPr="00A21D02">
        <w:rPr>
          <w:bCs/>
        </w:rPr>
        <w:br/>
        <w:t>*** – деятельность осуществляется за пределами ООС.</w:t>
      </w:r>
      <w:r w:rsidRPr="00A21D02">
        <w:rPr>
          <w:color w:val="000000"/>
        </w:rPr>
        <w:t xml:space="preserve"> </w:t>
      </w:r>
    </w:p>
    <w:p w14:paraId="5299E7C1" w14:textId="77777777" w:rsidR="00A21D02" w:rsidRPr="00A21D02" w:rsidRDefault="00A21D02" w:rsidP="000304C3">
      <w:pPr>
        <w:ind w:left="-284"/>
        <w:rPr>
          <w:color w:val="000000"/>
        </w:rPr>
      </w:pPr>
    </w:p>
    <w:p w14:paraId="3E7E0AFE" w14:textId="77777777" w:rsidR="009E5B5E" w:rsidRPr="009E5B5E" w:rsidRDefault="009E5B5E" w:rsidP="009E5B5E">
      <w:pPr>
        <w:pStyle w:val="af6"/>
        <w:ind w:left="284"/>
        <w:rPr>
          <w:color w:val="000000"/>
          <w:sz w:val="28"/>
          <w:szCs w:val="28"/>
          <w:lang w:val="ru-RU"/>
        </w:rPr>
      </w:pPr>
      <w:r w:rsidRPr="009E5B5E">
        <w:rPr>
          <w:color w:val="000000"/>
          <w:sz w:val="28"/>
          <w:szCs w:val="28"/>
          <w:lang w:val="ru-RU"/>
        </w:rPr>
        <w:t>Руководитель органа</w:t>
      </w:r>
    </w:p>
    <w:p w14:paraId="047898C8" w14:textId="77777777" w:rsidR="009E5B5E" w:rsidRPr="009E5B5E" w:rsidRDefault="009E5B5E" w:rsidP="009E5B5E">
      <w:pPr>
        <w:pStyle w:val="af6"/>
        <w:ind w:left="284"/>
        <w:rPr>
          <w:color w:val="000000"/>
          <w:sz w:val="28"/>
          <w:szCs w:val="28"/>
          <w:lang w:val="ru-RU"/>
        </w:rPr>
      </w:pPr>
      <w:r w:rsidRPr="009E5B5E">
        <w:rPr>
          <w:color w:val="000000"/>
          <w:sz w:val="28"/>
          <w:szCs w:val="28"/>
          <w:lang w:val="ru-RU"/>
        </w:rPr>
        <w:t>по аккредитации</w:t>
      </w:r>
    </w:p>
    <w:p w14:paraId="2189D05A" w14:textId="77777777" w:rsidR="009E5B5E" w:rsidRPr="009E5B5E" w:rsidRDefault="009E5B5E" w:rsidP="009E5B5E">
      <w:pPr>
        <w:pStyle w:val="af6"/>
        <w:ind w:left="284"/>
        <w:rPr>
          <w:color w:val="000000"/>
          <w:sz w:val="28"/>
          <w:szCs w:val="28"/>
          <w:lang w:val="ru-RU"/>
        </w:rPr>
      </w:pPr>
      <w:r w:rsidRPr="009E5B5E">
        <w:rPr>
          <w:color w:val="000000"/>
          <w:sz w:val="28"/>
          <w:szCs w:val="28"/>
          <w:lang w:val="ru-RU"/>
        </w:rPr>
        <w:t xml:space="preserve">Республики Беларусь – </w:t>
      </w:r>
    </w:p>
    <w:p w14:paraId="3F0AE02A" w14:textId="77777777" w:rsidR="009E5B5E" w:rsidRPr="009E5B5E" w:rsidRDefault="009E5B5E" w:rsidP="009E5B5E">
      <w:pPr>
        <w:pStyle w:val="af6"/>
        <w:ind w:left="284"/>
        <w:rPr>
          <w:color w:val="000000"/>
          <w:sz w:val="28"/>
          <w:szCs w:val="28"/>
          <w:lang w:val="ru-RU"/>
        </w:rPr>
      </w:pPr>
      <w:r w:rsidRPr="009E5B5E">
        <w:rPr>
          <w:color w:val="000000"/>
          <w:sz w:val="28"/>
          <w:szCs w:val="28"/>
          <w:lang w:val="ru-RU"/>
        </w:rPr>
        <w:t xml:space="preserve">директор государственного </w:t>
      </w:r>
    </w:p>
    <w:p w14:paraId="6B1B0970" w14:textId="0CC64328" w:rsidR="00A0063E" w:rsidRPr="009E5B5E" w:rsidRDefault="009E5B5E" w:rsidP="009E5B5E">
      <w:pPr>
        <w:pStyle w:val="af6"/>
        <w:ind w:left="284"/>
        <w:rPr>
          <w:color w:val="000000"/>
          <w:sz w:val="28"/>
          <w:szCs w:val="28"/>
          <w:lang w:val="ru-RU"/>
        </w:rPr>
      </w:pPr>
      <w:r w:rsidRPr="009E5B5E">
        <w:rPr>
          <w:color w:val="000000"/>
          <w:sz w:val="28"/>
          <w:szCs w:val="28"/>
          <w:lang w:val="ru-RU"/>
        </w:rPr>
        <w:t>предприятия «БГЦА»</w:t>
      </w:r>
      <w:r w:rsidRPr="009E5B5E">
        <w:rPr>
          <w:color w:val="000000"/>
          <w:sz w:val="28"/>
          <w:szCs w:val="28"/>
          <w:lang w:val="ru-RU"/>
        </w:rPr>
        <w:tab/>
      </w:r>
      <w:r w:rsidRPr="009E5B5E">
        <w:rPr>
          <w:color w:val="000000"/>
          <w:sz w:val="28"/>
          <w:szCs w:val="28"/>
          <w:lang w:val="ru-RU"/>
        </w:rPr>
        <w:tab/>
      </w:r>
      <w:r w:rsidRPr="009E5B5E">
        <w:rPr>
          <w:color w:val="000000"/>
          <w:sz w:val="28"/>
          <w:szCs w:val="28"/>
          <w:lang w:val="ru-RU"/>
        </w:rPr>
        <w:tab/>
      </w:r>
      <w:r w:rsidRPr="009E5B5E">
        <w:rPr>
          <w:color w:val="000000"/>
          <w:sz w:val="28"/>
          <w:szCs w:val="28"/>
          <w:lang w:val="ru-RU"/>
        </w:rPr>
        <w:tab/>
      </w:r>
      <w:r w:rsidRPr="009E5B5E"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 xml:space="preserve">         </w:t>
      </w:r>
      <w:r w:rsidRPr="009E5B5E">
        <w:rPr>
          <w:color w:val="000000"/>
          <w:sz w:val="28"/>
          <w:szCs w:val="28"/>
          <w:lang w:val="ru-RU"/>
        </w:rPr>
        <w:t>Т.А. Николаева</w:t>
      </w:r>
    </w:p>
    <w:sectPr w:rsidR="00A0063E" w:rsidRPr="009E5B5E" w:rsidSect="002E47B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560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EE1D4" w14:textId="77777777" w:rsidR="00355BD9" w:rsidRDefault="00355BD9" w:rsidP="0011070C">
      <w:r>
        <w:separator/>
      </w:r>
    </w:p>
  </w:endnote>
  <w:endnote w:type="continuationSeparator" w:id="0">
    <w:p w14:paraId="3D4618E2" w14:textId="77777777" w:rsidR="00355BD9" w:rsidRDefault="00355B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12"/>
      <w:gridCol w:w="4265"/>
      <w:gridCol w:w="1818"/>
    </w:tblGrid>
    <w:tr w:rsidR="00E90AE1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E90AE1" w:rsidRPr="00B453D4" w:rsidRDefault="00E90AE1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E90AE1" w:rsidRPr="00B453D4" w:rsidRDefault="00E90AE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765226945"/>
            <w:placeholder>
              <w:docPart w:val="99F3EA57768442358FC94E753B4CAB1D"/>
            </w:placeholder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70AAB43" w:rsidR="00E90AE1" w:rsidRPr="00B453D4" w:rsidRDefault="009E5B5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28.03.2025</w:t>
              </w:r>
            </w:p>
          </w:sdtContent>
        </w:sdt>
        <w:p w14:paraId="476B41EA" w14:textId="0541DAED" w:rsidR="00E90AE1" w:rsidRPr="00B453D4" w:rsidRDefault="00E90AE1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4DA6D9E" w:rsidR="00E90AE1" w:rsidRPr="007624CE" w:rsidRDefault="00E90AE1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BF4055">
            <w:rPr>
              <w:noProof/>
            </w:rPr>
            <w:t>9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BF4055" w:rsidRPr="00BF4055">
            <w:rPr>
              <w:noProof/>
            </w:rPr>
            <w:t>9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E90AE1" w:rsidRPr="005128B2" w:rsidRDefault="00E90AE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84"/>
      <w:gridCol w:w="3088"/>
      <w:gridCol w:w="3023"/>
    </w:tblGrid>
    <w:tr w:rsidR="0097236B" w:rsidRPr="00460ECA" w14:paraId="30C5F884" w14:textId="77777777" w:rsidTr="00E052D0">
      <w:trPr>
        <w:trHeight w:val="66"/>
      </w:trPr>
      <w:tc>
        <w:tcPr>
          <w:tcW w:w="3336" w:type="dxa"/>
          <w:vAlign w:val="center"/>
          <w:hideMark/>
        </w:tcPr>
        <w:p w14:paraId="0D66A2C0" w14:textId="77777777" w:rsidR="0097236B" w:rsidRPr="00B453D4" w:rsidRDefault="0097236B" w:rsidP="0097236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57E521A" w14:textId="77777777" w:rsidR="0097236B" w:rsidRPr="00B453D4" w:rsidRDefault="0097236B" w:rsidP="0097236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61112E6129184AA6B3B28E5A6AC9E09D"/>
            </w:placeholder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A208BAF" w14:textId="2AB3671B" w:rsidR="0097236B" w:rsidRPr="00CC669F" w:rsidRDefault="009E5B5E" w:rsidP="0097236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28.03.2025</w:t>
              </w:r>
            </w:p>
          </w:sdtContent>
        </w:sdt>
        <w:p w14:paraId="5D9B830D" w14:textId="77777777" w:rsidR="0097236B" w:rsidRPr="00B453D4" w:rsidRDefault="0097236B" w:rsidP="0097236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1FF78B1" w14:textId="77777777" w:rsidR="0097236B" w:rsidRPr="00CC669F" w:rsidRDefault="0097236B" w:rsidP="0097236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E90AE1" w:rsidRPr="00CC094B" w:rsidRDefault="00E90AE1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7923C" w14:textId="77777777" w:rsidR="00355BD9" w:rsidRDefault="00355BD9" w:rsidP="0011070C">
      <w:r>
        <w:separator/>
      </w:r>
    </w:p>
  </w:footnote>
  <w:footnote w:type="continuationSeparator" w:id="0">
    <w:p w14:paraId="189A0C71" w14:textId="77777777" w:rsidR="00355BD9" w:rsidRDefault="00355B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6"/>
    </w:tblGrid>
    <w:tr w:rsidR="00E90AE1" w:rsidRPr="00D337DC" w14:paraId="3804E551" w14:textId="77777777" w:rsidTr="0081626C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E90AE1" w:rsidRPr="00B453D4" w:rsidRDefault="00E90AE1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9BFE554" w:rsidR="00E90AE1" w:rsidRPr="00B453D4" w:rsidRDefault="00E90AE1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>
            <w:rPr>
              <w:bCs/>
              <w:sz w:val="24"/>
              <w:szCs w:val="24"/>
            </w:rPr>
            <w:t xml:space="preserve"> 2.0932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18D80B18" w14:textId="77777777" w:rsidR="00E90AE1" w:rsidRDefault="00E90AE1"/>
  <w:tbl>
    <w:tblPr>
      <w:tblW w:w="4933" w:type="pct"/>
      <w:tblInd w:w="2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68"/>
      <w:gridCol w:w="1843"/>
      <w:gridCol w:w="848"/>
      <w:gridCol w:w="1843"/>
      <w:gridCol w:w="2552"/>
      <w:gridCol w:w="1984"/>
    </w:tblGrid>
    <w:tr w:rsidR="00E90AE1" w:rsidRPr="0081626C" w14:paraId="0B60BA4E" w14:textId="77777777" w:rsidTr="001E30AE">
      <w:trPr>
        <w:trHeight w:val="266"/>
      </w:trPr>
      <w:tc>
        <w:tcPr>
          <w:tcW w:w="295" w:type="pct"/>
          <w:shd w:val="clear" w:color="auto" w:fill="auto"/>
        </w:tcPr>
        <w:p w14:paraId="69ED636C" w14:textId="77777777" w:rsidR="00E90AE1" w:rsidRPr="0081626C" w:rsidRDefault="00E90AE1" w:rsidP="0081626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Cs/>
            </w:rPr>
          </w:pPr>
          <w:r w:rsidRPr="0081626C">
            <w:rPr>
              <w:bCs/>
            </w:rPr>
            <w:t>1</w:t>
          </w:r>
        </w:p>
      </w:tc>
      <w:tc>
        <w:tcPr>
          <w:tcW w:w="956" w:type="pct"/>
          <w:shd w:val="clear" w:color="auto" w:fill="auto"/>
        </w:tcPr>
        <w:p w14:paraId="530C0851" w14:textId="77777777" w:rsidR="00E90AE1" w:rsidRPr="0081626C" w:rsidRDefault="00E90AE1" w:rsidP="0081626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Cs/>
            </w:rPr>
          </w:pPr>
          <w:r w:rsidRPr="0081626C">
            <w:rPr>
              <w:bCs/>
            </w:rPr>
            <w:t>2</w:t>
          </w:r>
        </w:p>
      </w:tc>
      <w:tc>
        <w:tcPr>
          <w:tcW w:w="440" w:type="pct"/>
          <w:shd w:val="clear" w:color="auto" w:fill="auto"/>
        </w:tcPr>
        <w:p w14:paraId="0FA7DC5A" w14:textId="77777777" w:rsidR="00E90AE1" w:rsidRPr="0081626C" w:rsidRDefault="00E90AE1" w:rsidP="0081626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Cs/>
            </w:rPr>
          </w:pPr>
          <w:r w:rsidRPr="0081626C">
            <w:rPr>
              <w:bCs/>
            </w:rPr>
            <w:t>3</w:t>
          </w:r>
        </w:p>
      </w:tc>
      <w:tc>
        <w:tcPr>
          <w:tcW w:w="956" w:type="pct"/>
          <w:shd w:val="clear" w:color="auto" w:fill="auto"/>
        </w:tcPr>
        <w:p w14:paraId="35BD22C4" w14:textId="77777777" w:rsidR="00E90AE1" w:rsidRPr="0081626C" w:rsidRDefault="00E90AE1" w:rsidP="0081626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Cs/>
            </w:rPr>
          </w:pPr>
          <w:r w:rsidRPr="0081626C">
            <w:rPr>
              <w:bCs/>
            </w:rPr>
            <w:t>4</w:t>
          </w:r>
        </w:p>
      </w:tc>
      <w:tc>
        <w:tcPr>
          <w:tcW w:w="1324" w:type="pct"/>
          <w:shd w:val="clear" w:color="auto" w:fill="auto"/>
          <w:vAlign w:val="center"/>
        </w:tcPr>
        <w:p w14:paraId="33EB8A47" w14:textId="77777777" w:rsidR="00E90AE1" w:rsidRPr="0081626C" w:rsidRDefault="00E90AE1" w:rsidP="0081626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Cs/>
            </w:rPr>
          </w:pPr>
          <w:r w:rsidRPr="0081626C">
            <w:rPr>
              <w:bCs/>
            </w:rPr>
            <w:t>5</w:t>
          </w:r>
        </w:p>
      </w:tc>
      <w:tc>
        <w:tcPr>
          <w:tcW w:w="1029" w:type="pct"/>
          <w:shd w:val="clear" w:color="auto" w:fill="auto"/>
          <w:vAlign w:val="center"/>
        </w:tcPr>
        <w:p w14:paraId="6E248DCC" w14:textId="77777777" w:rsidR="00E90AE1" w:rsidRPr="0081626C" w:rsidRDefault="00E90AE1" w:rsidP="0081626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Cs/>
            </w:rPr>
          </w:pPr>
          <w:r w:rsidRPr="0081626C">
            <w:rPr>
              <w:bCs/>
            </w:rPr>
            <w:t>6</w:t>
          </w:r>
        </w:p>
      </w:tc>
    </w:tr>
  </w:tbl>
  <w:p w14:paraId="5C1E45D6" w14:textId="77777777" w:rsidR="00E90AE1" w:rsidRPr="0081626C" w:rsidRDefault="00E90AE1" w:rsidP="0081626C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E90AE1" w:rsidRPr="00804957" w14:paraId="00A6030A" w14:textId="77777777" w:rsidTr="001312B3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E90AE1" w:rsidRPr="00B453D4" w:rsidRDefault="00E90AE1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E90AE1" w:rsidRPr="00B453D4" w:rsidRDefault="00E90AE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E90AE1" w:rsidRPr="00B453D4" w:rsidRDefault="00E90AE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E90AE1" w:rsidRPr="00B453D4" w:rsidRDefault="00E90AE1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E90AE1" w:rsidRDefault="00E90AE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975343">
    <w:abstractNumId w:val="8"/>
  </w:num>
  <w:num w:numId="2" w16cid:durableId="1169370120">
    <w:abstractNumId w:val="10"/>
  </w:num>
  <w:num w:numId="3" w16cid:durableId="772432187">
    <w:abstractNumId w:val="6"/>
  </w:num>
  <w:num w:numId="4" w16cid:durableId="1450396869">
    <w:abstractNumId w:val="1"/>
  </w:num>
  <w:num w:numId="5" w16cid:durableId="1627153098">
    <w:abstractNumId w:val="17"/>
  </w:num>
  <w:num w:numId="6" w16cid:durableId="1741367849">
    <w:abstractNumId w:val="5"/>
  </w:num>
  <w:num w:numId="7" w16cid:durableId="864486738">
    <w:abstractNumId w:val="11"/>
  </w:num>
  <w:num w:numId="8" w16cid:durableId="1025130493">
    <w:abstractNumId w:val="7"/>
  </w:num>
  <w:num w:numId="9" w16cid:durableId="1571043333">
    <w:abstractNumId w:val="13"/>
  </w:num>
  <w:num w:numId="10" w16cid:durableId="1765302985">
    <w:abstractNumId w:val="3"/>
  </w:num>
  <w:num w:numId="11" w16cid:durableId="2138256913">
    <w:abstractNumId w:val="0"/>
  </w:num>
  <w:num w:numId="12" w16cid:durableId="308365207">
    <w:abstractNumId w:val="16"/>
  </w:num>
  <w:num w:numId="13" w16cid:durableId="82990986">
    <w:abstractNumId w:val="2"/>
  </w:num>
  <w:num w:numId="14" w16cid:durableId="122315479">
    <w:abstractNumId w:val="15"/>
  </w:num>
  <w:num w:numId="15" w16cid:durableId="1169639480">
    <w:abstractNumId w:val="12"/>
  </w:num>
  <w:num w:numId="16" w16cid:durableId="1008823640">
    <w:abstractNumId w:val="19"/>
  </w:num>
  <w:num w:numId="17" w16cid:durableId="2053118648">
    <w:abstractNumId w:val="14"/>
  </w:num>
  <w:num w:numId="18" w16cid:durableId="351734361">
    <w:abstractNumId w:val="4"/>
  </w:num>
  <w:num w:numId="19" w16cid:durableId="548304315">
    <w:abstractNumId w:val="18"/>
  </w:num>
  <w:num w:numId="20" w16cid:durableId="1750806150">
    <w:abstractNumId w:val="9"/>
  </w:num>
  <w:num w:numId="21" w16cid:durableId="25967969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04C3"/>
    <w:rsid w:val="00030A02"/>
    <w:rsid w:val="00051415"/>
    <w:rsid w:val="0005239E"/>
    <w:rsid w:val="00053957"/>
    <w:rsid w:val="000643A6"/>
    <w:rsid w:val="00067FEC"/>
    <w:rsid w:val="00073E63"/>
    <w:rsid w:val="00090EA2"/>
    <w:rsid w:val="0009332A"/>
    <w:rsid w:val="000A4E3B"/>
    <w:rsid w:val="000A7C65"/>
    <w:rsid w:val="000D3762"/>
    <w:rsid w:val="000D37C5"/>
    <w:rsid w:val="000D49BB"/>
    <w:rsid w:val="000E2802"/>
    <w:rsid w:val="0010466C"/>
    <w:rsid w:val="0011070C"/>
    <w:rsid w:val="00113951"/>
    <w:rsid w:val="00116AD0"/>
    <w:rsid w:val="00117059"/>
    <w:rsid w:val="00120BDA"/>
    <w:rsid w:val="00121649"/>
    <w:rsid w:val="00124258"/>
    <w:rsid w:val="001312B3"/>
    <w:rsid w:val="00132246"/>
    <w:rsid w:val="00137394"/>
    <w:rsid w:val="001376C3"/>
    <w:rsid w:val="00142BF4"/>
    <w:rsid w:val="00156684"/>
    <w:rsid w:val="00162213"/>
    <w:rsid w:val="00162D37"/>
    <w:rsid w:val="00182F02"/>
    <w:rsid w:val="00194140"/>
    <w:rsid w:val="001956F7"/>
    <w:rsid w:val="001A429F"/>
    <w:rsid w:val="001A4BEA"/>
    <w:rsid w:val="001A7AD9"/>
    <w:rsid w:val="001C3845"/>
    <w:rsid w:val="001D5746"/>
    <w:rsid w:val="001E16FB"/>
    <w:rsid w:val="001E30AE"/>
    <w:rsid w:val="001F1ADA"/>
    <w:rsid w:val="001F51B1"/>
    <w:rsid w:val="001F7797"/>
    <w:rsid w:val="0020355B"/>
    <w:rsid w:val="00204777"/>
    <w:rsid w:val="00212A9A"/>
    <w:rsid w:val="002308C4"/>
    <w:rsid w:val="002373DA"/>
    <w:rsid w:val="00243329"/>
    <w:rsid w:val="002505FA"/>
    <w:rsid w:val="0025760D"/>
    <w:rsid w:val="002612A1"/>
    <w:rsid w:val="002667A7"/>
    <w:rsid w:val="00285F39"/>
    <w:rsid w:val="002877C8"/>
    <w:rsid w:val="002900DE"/>
    <w:rsid w:val="00291CE8"/>
    <w:rsid w:val="002C34F0"/>
    <w:rsid w:val="002C3708"/>
    <w:rsid w:val="002D6D5D"/>
    <w:rsid w:val="002E47B7"/>
    <w:rsid w:val="002E6315"/>
    <w:rsid w:val="002F3615"/>
    <w:rsid w:val="003054C2"/>
    <w:rsid w:val="00305BCC"/>
    <w:rsid w:val="00305E11"/>
    <w:rsid w:val="0031023B"/>
    <w:rsid w:val="0031262D"/>
    <w:rsid w:val="00331B8B"/>
    <w:rsid w:val="003324CA"/>
    <w:rsid w:val="003343D8"/>
    <w:rsid w:val="003460DB"/>
    <w:rsid w:val="00350D5F"/>
    <w:rsid w:val="003523A3"/>
    <w:rsid w:val="00355BD9"/>
    <w:rsid w:val="003717D2"/>
    <w:rsid w:val="003718F9"/>
    <w:rsid w:val="00374A27"/>
    <w:rsid w:val="00390F53"/>
    <w:rsid w:val="003A10A8"/>
    <w:rsid w:val="003A7C1A"/>
    <w:rsid w:val="003C130A"/>
    <w:rsid w:val="003D7438"/>
    <w:rsid w:val="003D7747"/>
    <w:rsid w:val="003E26A2"/>
    <w:rsid w:val="003E6D8A"/>
    <w:rsid w:val="003F478A"/>
    <w:rsid w:val="003F50C5"/>
    <w:rsid w:val="003F6B83"/>
    <w:rsid w:val="00401D49"/>
    <w:rsid w:val="00421A9C"/>
    <w:rsid w:val="0043781C"/>
    <w:rsid w:val="00437E07"/>
    <w:rsid w:val="0044077F"/>
    <w:rsid w:val="004610D4"/>
    <w:rsid w:val="00481479"/>
    <w:rsid w:val="004962DD"/>
    <w:rsid w:val="004A5E4C"/>
    <w:rsid w:val="004B6709"/>
    <w:rsid w:val="004C4913"/>
    <w:rsid w:val="004C53CA"/>
    <w:rsid w:val="004E4DCC"/>
    <w:rsid w:val="004E5090"/>
    <w:rsid w:val="004E6BC8"/>
    <w:rsid w:val="004F5A1D"/>
    <w:rsid w:val="00507CCF"/>
    <w:rsid w:val="00511F82"/>
    <w:rsid w:val="0054220C"/>
    <w:rsid w:val="00544231"/>
    <w:rsid w:val="00552FE5"/>
    <w:rsid w:val="0056070B"/>
    <w:rsid w:val="00582ECB"/>
    <w:rsid w:val="00592241"/>
    <w:rsid w:val="005A4E51"/>
    <w:rsid w:val="005B1A89"/>
    <w:rsid w:val="005C26BF"/>
    <w:rsid w:val="005C51FC"/>
    <w:rsid w:val="005D5C7B"/>
    <w:rsid w:val="005E250C"/>
    <w:rsid w:val="005E33F5"/>
    <w:rsid w:val="005E611E"/>
    <w:rsid w:val="005E7670"/>
    <w:rsid w:val="005E7EB9"/>
    <w:rsid w:val="005F5AD6"/>
    <w:rsid w:val="00614FA1"/>
    <w:rsid w:val="00615745"/>
    <w:rsid w:val="00632E8B"/>
    <w:rsid w:val="00635871"/>
    <w:rsid w:val="00645468"/>
    <w:rsid w:val="00653B52"/>
    <w:rsid w:val="00661D03"/>
    <w:rsid w:val="006762B3"/>
    <w:rsid w:val="006938AF"/>
    <w:rsid w:val="006A336B"/>
    <w:rsid w:val="006A55CD"/>
    <w:rsid w:val="006B625F"/>
    <w:rsid w:val="006B7A39"/>
    <w:rsid w:val="006C74B8"/>
    <w:rsid w:val="006D463A"/>
    <w:rsid w:val="006D5481"/>
    <w:rsid w:val="006D5DCE"/>
    <w:rsid w:val="006F0EAC"/>
    <w:rsid w:val="006F5C46"/>
    <w:rsid w:val="00701135"/>
    <w:rsid w:val="0070130C"/>
    <w:rsid w:val="0072065C"/>
    <w:rsid w:val="00727614"/>
    <w:rsid w:val="007305A9"/>
    <w:rsid w:val="00731452"/>
    <w:rsid w:val="00734508"/>
    <w:rsid w:val="0073673F"/>
    <w:rsid w:val="00741FBB"/>
    <w:rsid w:val="00750565"/>
    <w:rsid w:val="007624CE"/>
    <w:rsid w:val="007652B3"/>
    <w:rsid w:val="00796C65"/>
    <w:rsid w:val="007B3671"/>
    <w:rsid w:val="007B6EFA"/>
    <w:rsid w:val="007C74E7"/>
    <w:rsid w:val="007D20D3"/>
    <w:rsid w:val="007D65FD"/>
    <w:rsid w:val="007F49D5"/>
    <w:rsid w:val="007F5916"/>
    <w:rsid w:val="00805C5D"/>
    <w:rsid w:val="0081292A"/>
    <w:rsid w:val="0081626C"/>
    <w:rsid w:val="008434DF"/>
    <w:rsid w:val="00877224"/>
    <w:rsid w:val="00886D6D"/>
    <w:rsid w:val="008B5528"/>
    <w:rsid w:val="008B5A91"/>
    <w:rsid w:val="008E43A5"/>
    <w:rsid w:val="00916038"/>
    <w:rsid w:val="00920D7B"/>
    <w:rsid w:val="00921A06"/>
    <w:rsid w:val="009503C7"/>
    <w:rsid w:val="0095347E"/>
    <w:rsid w:val="00960425"/>
    <w:rsid w:val="00962132"/>
    <w:rsid w:val="0097236B"/>
    <w:rsid w:val="00987BA6"/>
    <w:rsid w:val="009940B7"/>
    <w:rsid w:val="009A06FD"/>
    <w:rsid w:val="009A3A10"/>
    <w:rsid w:val="009A3E9D"/>
    <w:rsid w:val="009C7972"/>
    <w:rsid w:val="009D5A57"/>
    <w:rsid w:val="009E18E1"/>
    <w:rsid w:val="009E5B5E"/>
    <w:rsid w:val="009E6475"/>
    <w:rsid w:val="009E74C3"/>
    <w:rsid w:val="009F7389"/>
    <w:rsid w:val="00A0063E"/>
    <w:rsid w:val="00A064D9"/>
    <w:rsid w:val="00A16643"/>
    <w:rsid w:val="00A16715"/>
    <w:rsid w:val="00A21835"/>
    <w:rsid w:val="00A21D02"/>
    <w:rsid w:val="00A27E80"/>
    <w:rsid w:val="00A47C62"/>
    <w:rsid w:val="00A5177E"/>
    <w:rsid w:val="00A72113"/>
    <w:rsid w:val="00A755C7"/>
    <w:rsid w:val="00A979E1"/>
    <w:rsid w:val="00AA1C73"/>
    <w:rsid w:val="00AB1825"/>
    <w:rsid w:val="00AD4B7A"/>
    <w:rsid w:val="00AF6A9C"/>
    <w:rsid w:val="00B073DC"/>
    <w:rsid w:val="00B16BF0"/>
    <w:rsid w:val="00B20359"/>
    <w:rsid w:val="00B453D4"/>
    <w:rsid w:val="00B4667C"/>
    <w:rsid w:val="00B4696E"/>
    <w:rsid w:val="00B47A0F"/>
    <w:rsid w:val="00B53AEA"/>
    <w:rsid w:val="00B70662"/>
    <w:rsid w:val="00BA682A"/>
    <w:rsid w:val="00BA7746"/>
    <w:rsid w:val="00BB0188"/>
    <w:rsid w:val="00BB272F"/>
    <w:rsid w:val="00BC40FF"/>
    <w:rsid w:val="00BC6B2B"/>
    <w:rsid w:val="00BF4055"/>
    <w:rsid w:val="00C13D62"/>
    <w:rsid w:val="00C3769E"/>
    <w:rsid w:val="00C44016"/>
    <w:rsid w:val="00C56411"/>
    <w:rsid w:val="00C62C68"/>
    <w:rsid w:val="00C76B2E"/>
    <w:rsid w:val="00C76ECE"/>
    <w:rsid w:val="00C8619C"/>
    <w:rsid w:val="00C943E3"/>
    <w:rsid w:val="00C94B1C"/>
    <w:rsid w:val="00C94C0D"/>
    <w:rsid w:val="00C97BC9"/>
    <w:rsid w:val="00CA3473"/>
    <w:rsid w:val="00CA53E3"/>
    <w:rsid w:val="00CA5B09"/>
    <w:rsid w:val="00CA78F6"/>
    <w:rsid w:val="00CC094B"/>
    <w:rsid w:val="00CC6C98"/>
    <w:rsid w:val="00CF4334"/>
    <w:rsid w:val="00D00FDA"/>
    <w:rsid w:val="00D100C9"/>
    <w:rsid w:val="00D10C95"/>
    <w:rsid w:val="00D16830"/>
    <w:rsid w:val="00D456F8"/>
    <w:rsid w:val="00D56371"/>
    <w:rsid w:val="00D56735"/>
    <w:rsid w:val="00D876E6"/>
    <w:rsid w:val="00DA5E7A"/>
    <w:rsid w:val="00DA6561"/>
    <w:rsid w:val="00DB1FAE"/>
    <w:rsid w:val="00DB7FF2"/>
    <w:rsid w:val="00DD2F80"/>
    <w:rsid w:val="00DD4EA5"/>
    <w:rsid w:val="00DE6F93"/>
    <w:rsid w:val="00DF5399"/>
    <w:rsid w:val="00DF7DAB"/>
    <w:rsid w:val="00E1153B"/>
    <w:rsid w:val="00E13A20"/>
    <w:rsid w:val="00E20096"/>
    <w:rsid w:val="00E369B2"/>
    <w:rsid w:val="00E41FB8"/>
    <w:rsid w:val="00E504EC"/>
    <w:rsid w:val="00E5357F"/>
    <w:rsid w:val="00E750F5"/>
    <w:rsid w:val="00E85667"/>
    <w:rsid w:val="00E909C3"/>
    <w:rsid w:val="00E90AE1"/>
    <w:rsid w:val="00E95EA8"/>
    <w:rsid w:val="00E9756B"/>
    <w:rsid w:val="00EA387B"/>
    <w:rsid w:val="00EC615C"/>
    <w:rsid w:val="00EC6A35"/>
    <w:rsid w:val="00EC76FB"/>
    <w:rsid w:val="00ED10E7"/>
    <w:rsid w:val="00ED17B1"/>
    <w:rsid w:val="00EE2CA4"/>
    <w:rsid w:val="00EE7844"/>
    <w:rsid w:val="00EF0247"/>
    <w:rsid w:val="00EF1191"/>
    <w:rsid w:val="00EF5137"/>
    <w:rsid w:val="00F04378"/>
    <w:rsid w:val="00F328E8"/>
    <w:rsid w:val="00F47F4D"/>
    <w:rsid w:val="00F55654"/>
    <w:rsid w:val="00F8255B"/>
    <w:rsid w:val="00F86DE9"/>
    <w:rsid w:val="00F960D7"/>
    <w:rsid w:val="00FA0A50"/>
    <w:rsid w:val="00FC0729"/>
    <w:rsid w:val="00FC1A9B"/>
    <w:rsid w:val="00FC280E"/>
    <w:rsid w:val="00FD10DC"/>
    <w:rsid w:val="00FE1481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numbering" w:customStyle="1" w:styleId="14">
    <w:name w:val="Нет списка1"/>
    <w:next w:val="a2"/>
    <w:uiPriority w:val="99"/>
    <w:semiHidden/>
    <w:unhideWhenUsed/>
    <w:rsid w:val="001312B3"/>
  </w:style>
  <w:style w:type="table" w:customStyle="1" w:styleId="15">
    <w:name w:val="Сетка таблицы1"/>
    <w:basedOn w:val="a1"/>
    <w:next w:val="af3"/>
    <w:uiPriority w:val="59"/>
    <w:rsid w:val="001312B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Block Text"/>
    <w:basedOn w:val="a"/>
    <w:rsid w:val="001312B3"/>
    <w:pPr>
      <w:ind w:left="-57" w:right="-57"/>
      <w:jc w:val="both"/>
    </w:pPr>
    <w:rPr>
      <w:sz w:val="24"/>
      <w:szCs w:val="24"/>
    </w:rPr>
  </w:style>
  <w:style w:type="paragraph" w:styleId="aff1">
    <w:name w:val="List Paragraph"/>
    <w:basedOn w:val="a"/>
    <w:uiPriority w:val="34"/>
    <w:qFormat/>
    <w:rsid w:val="001312B3"/>
    <w:pPr>
      <w:spacing w:after="200" w:line="276" w:lineRule="auto"/>
      <w:ind w:left="720"/>
      <w:contextualSpacing/>
    </w:pPr>
    <w:rPr>
      <w:rFonts w:eastAsia="Calibri"/>
      <w:sz w:val="26"/>
      <w:szCs w:val="22"/>
      <w:lang w:eastAsia="en-US"/>
    </w:rPr>
  </w:style>
  <w:style w:type="paragraph" w:customStyle="1" w:styleId="ConsPlusCell">
    <w:name w:val="ConsPlusCell"/>
    <w:uiPriority w:val="99"/>
    <w:rsid w:val="001312B3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2">
    <w:name w:val="Normal (Web)"/>
    <w:basedOn w:val="a"/>
    <w:uiPriority w:val="99"/>
    <w:semiHidden/>
    <w:unhideWhenUsed/>
    <w:rsid w:val="001312B3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23">
    <w:name w:val="Font Style23"/>
    <w:rsid w:val="001312B3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сновной текст 21"/>
    <w:basedOn w:val="a"/>
    <w:rsid w:val="001312B3"/>
    <w:pPr>
      <w:suppressAutoHyphens/>
      <w:jc w:val="both"/>
    </w:pPr>
    <w:rPr>
      <w:sz w:val="28"/>
      <w:lang w:eastAsia="ar-SA"/>
    </w:rPr>
  </w:style>
  <w:style w:type="paragraph" w:customStyle="1" w:styleId="newncpi0">
    <w:name w:val="newncpi0"/>
    <w:basedOn w:val="a"/>
    <w:link w:val="newncpi00"/>
    <w:rsid w:val="001312B3"/>
    <w:pPr>
      <w:jc w:val="both"/>
    </w:pPr>
    <w:rPr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1312B3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99F847BD71D4C838006DDA87DE1E7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A9973D-7FCC-41FC-AE9C-88408E5E661E}"/>
      </w:docPartPr>
      <w:docPartBody>
        <w:p w:rsidR="00F8047E" w:rsidRDefault="00AB3B48" w:rsidP="00AB3B48">
          <w:pPr>
            <w:pStyle w:val="E99F847BD71D4C838006DDA87DE1E797"/>
          </w:pPr>
          <w:r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2430852CF9AE4FFEB5F32EE49606AE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60B6DD-9D9A-4B2B-A34D-61D41D86015B}"/>
      </w:docPartPr>
      <w:docPartBody>
        <w:p w:rsidR="00F8047E" w:rsidRDefault="00AB3B48" w:rsidP="00AB3B48">
          <w:pPr>
            <w:pStyle w:val="2430852CF9AE4FFEB5F32EE49606AE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94A6B42C2E64803AB2F3EE9E0E7F0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8ACC0B-D0D4-4F4A-BAFB-D19C771B470D}"/>
      </w:docPartPr>
      <w:docPartBody>
        <w:p w:rsidR="00F8047E" w:rsidRDefault="00AB3B48" w:rsidP="00AB3B48">
          <w:pPr>
            <w:pStyle w:val="694A6B42C2E64803AB2F3EE9E0E7F0D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DD6140176494E4A9BC6F1D209A5E0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7D79CA-E380-4062-BA36-F7125360EE3A}"/>
      </w:docPartPr>
      <w:docPartBody>
        <w:p w:rsidR="00F8047E" w:rsidRDefault="00AB3B48" w:rsidP="00AB3B48">
          <w:pPr>
            <w:pStyle w:val="CDD6140176494E4A9BC6F1D209A5E0E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1112E6129184AA6B3B28E5A6AC9E0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727573-4281-4E13-ADAA-54B73E36CBA6}"/>
      </w:docPartPr>
      <w:docPartBody>
        <w:p w:rsidR="00F8047E" w:rsidRDefault="00AB3B48" w:rsidP="00AB3B48">
          <w:pPr>
            <w:pStyle w:val="61112E6129184AA6B3B28E5A6AC9E09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40EE1ADEA42461785622D911BCAC9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AD3F72-E353-4E80-A744-3028F233CC53}"/>
      </w:docPartPr>
      <w:docPartBody>
        <w:p w:rsidR="006C389E" w:rsidRDefault="00F8047E" w:rsidP="00F8047E">
          <w:pPr>
            <w:pStyle w:val="540EE1ADEA42461785622D911BCAC9EC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86F00"/>
    <w:rsid w:val="001A53EE"/>
    <w:rsid w:val="001D6874"/>
    <w:rsid w:val="001F086A"/>
    <w:rsid w:val="00212A9A"/>
    <w:rsid w:val="002501E5"/>
    <w:rsid w:val="002751FF"/>
    <w:rsid w:val="00291CE8"/>
    <w:rsid w:val="002A32BA"/>
    <w:rsid w:val="002F2DDC"/>
    <w:rsid w:val="003A671E"/>
    <w:rsid w:val="003B21DC"/>
    <w:rsid w:val="0046458C"/>
    <w:rsid w:val="00495C3B"/>
    <w:rsid w:val="004A3A30"/>
    <w:rsid w:val="005029EC"/>
    <w:rsid w:val="00511F82"/>
    <w:rsid w:val="00516AF1"/>
    <w:rsid w:val="00562D7C"/>
    <w:rsid w:val="00580F98"/>
    <w:rsid w:val="0058404E"/>
    <w:rsid w:val="005C3A33"/>
    <w:rsid w:val="005C4097"/>
    <w:rsid w:val="00607457"/>
    <w:rsid w:val="00684F82"/>
    <w:rsid w:val="006C389E"/>
    <w:rsid w:val="0074249A"/>
    <w:rsid w:val="007A477D"/>
    <w:rsid w:val="007B6EFA"/>
    <w:rsid w:val="007C7A58"/>
    <w:rsid w:val="007F5946"/>
    <w:rsid w:val="0080735D"/>
    <w:rsid w:val="00966DEC"/>
    <w:rsid w:val="00A13F21"/>
    <w:rsid w:val="00A21835"/>
    <w:rsid w:val="00A63783"/>
    <w:rsid w:val="00A661C2"/>
    <w:rsid w:val="00A8053F"/>
    <w:rsid w:val="00AB3B48"/>
    <w:rsid w:val="00B00858"/>
    <w:rsid w:val="00B11269"/>
    <w:rsid w:val="00B612C8"/>
    <w:rsid w:val="00B63D03"/>
    <w:rsid w:val="00B7116F"/>
    <w:rsid w:val="00B93528"/>
    <w:rsid w:val="00BA5827"/>
    <w:rsid w:val="00BF3758"/>
    <w:rsid w:val="00C8094E"/>
    <w:rsid w:val="00CA5B09"/>
    <w:rsid w:val="00CC03D9"/>
    <w:rsid w:val="00CC45FB"/>
    <w:rsid w:val="00CC7A3D"/>
    <w:rsid w:val="00D53B49"/>
    <w:rsid w:val="00D954B1"/>
    <w:rsid w:val="00DB7154"/>
    <w:rsid w:val="00E04428"/>
    <w:rsid w:val="00E122BB"/>
    <w:rsid w:val="00E215DD"/>
    <w:rsid w:val="00E938E8"/>
    <w:rsid w:val="00EB4B12"/>
    <w:rsid w:val="00EC6255"/>
    <w:rsid w:val="00ED34AC"/>
    <w:rsid w:val="00EE2293"/>
    <w:rsid w:val="00EF7515"/>
    <w:rsid w:val="00F117DE"/>
    <w:rsid w:val="00F16696"/>
    <w:rsid w:val="00F4604B"/>
    <w:rsid w:val="00F8047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047E"/>
  </w:style>
  <w:style w:type="paragraph" w:customStyle="1" w:styleId="540EE1ADEA42461785622D911BCAC9EC">
    <w:name w:val="540EE1ADEA42461785622D911BCAC9EC"/>
    <w:rsid w:val="00F8047E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E99F847BD71D4C838006DDA87DE1E797">
    <w:name w:val="E99F847BD71D4C838006DDA87DE1E797"/>
    <w:rsid w:val="00AB3B48"/>
  </w:style>
  <w:style w:type="paragraph" w:customStyle="1" w:styleId="2430852CF9AE4FFEB5F32EE49606AE16">
    <w:name w:val="2430852CF9AE4FFEB5F32EE49606AE16"/>
    <w:rsid w:val="00AB3B48"/>
  </w:style>
  <w:style w:type="paragraph" w:customStyle="1" w:styleId="694A6B42C2E64803AB2F3EE9E0E7F0D1">
    <w:name w:val="694A6B42C2E64803AB2F3EE9E0E7F0D1"/>
    <w:rsid w:val="00AB3B48"/>
  </w:style>
  <w:style w:type="paragraph" w:customStyle="1" w:styleId="CDD6140176494E4A9BC6F1D209A5E0E7">
    <w:name w:val="CDD6140176494E4A9BC6F1D209A5E0E7"/>
    <w:rsid w:val="00AB3B48"/>
  </w:style>
  <w:style w:type="paragraph" w:customStyle="1" w:styleId="61112E6129184AA6B3B28E5A6AC9E09D">
    <w:name w:val="61112E6129184AA6B3B28E5A6AC9E09D"/>
    <w:rsid w:val="00AB3B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E3B39-B059-4678-8EF3-6053EE5F9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2757</Words>
  <Characters>15716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2023-08-30T12:18:00Z</cp:lastPrinted>
  <dcterms:created xsi:type="dcterms:W3CDTF">2025-03-31T10:53:00Z</dcterms:created>
  <dcterms:modified xsi:type="dcterms:W3CDTF">2025-04-09T07:15:00Z</dcterms:modified>
</cp:coreProperties>
</file>