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EAAB5F" w14:textId="77777777" w:rsidTr="00F018EB">
        <w:tc>
          <w:tcPr>
            <w:tcW w:w="5848" w:type="dxa"/>
            <w:vMerge w:val="restart"/>
          </w:tcPr>
          <w:p w14:paraId="3FD911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162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C0AA8E" w14:textId="77777777" w:rsidTr="00F018EB">
        <w:tc>
          <w:tcPr>
            <w:tcW w:w="5848" w:type="dxa"/>
            <w:vMerge/>
          </w:tcPr>
          <w:p w14:paraId="6ABD5B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744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AF8B2E" w14:textId="77777777" w:rsidTr="00F018EB">
        <w:tc>
          <w:tcPr>
            <w:tcW w:w="5848" w:type="dxa"/>
            <w:vMerge/>
          </w:tcPr>
          <w:p w14:paraId="075BF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35B00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1.1343</w:t>
            </w:r>
          </w:p>
        </w:tc>
      </w:tr>
      <w:tr w:rsidR="00A7420A" w:rsidRPr="00957547" w14:paraId="2F2CD4A9" w14:textId="77777777" w:rsidTr="00F018EB">
        <w:tc>
          <w:tcPr>
            <w:tcW w:w="5848" w:type="dxa"/>
            <w:vMerge/>
          </w:tcPr>
          <w:p w14:paraId="5E7B67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3541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79733DF" w14:textId="77777777" w:rsidTr="00F018EB">
        <w:tc>
          <w:tcPr>
            <w:tcW w:w="5848" w:type="dxa"/>
            <w:vMerge/>
          </w:tcPr>
          <w:p w14:paraId="65E731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55B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7A3E4" w14:textId="2460BA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F53F8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B528AC" w14:textId="77777777" w:rsidTr="00F018EB">
        <w:tc>
          <w:tcPr>
            <w:tcW w:w="5848" w:type="dxa"/>
            <w:vMerge/>
          </w:tcPr>
          <w:p w14:paraId="7EADEE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99A0A7" w14:textId="7CF6A2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F53F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9E607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024B6" w14:textId="77777777" w:rsidTr="00F018EB">
        <w:tc>
          <w:tcPr>
            <w:tcW w:w="9751" w:type="dxa"/>
          </w:tcPr>
          <w:p w14:paraId="28C08236" w14:textId="303500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53F8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73C8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9D44D1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5D295" w14:textId="41A818AE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>лабораторн</w:t>
            </w:r>
            <w:r w:rsidR="007F53F8">
              <w:rPr>
                <w:bCs/>
                <w:sz w:val="28"/>
                <w:szCs w:val="28"/>
                <w:lang w:val="ru-RU"/>
              </w:rPr>
              <w:t>ого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F53F8">
              <w:rPr>
                <w:bCs/>
                <w:sz w:val="28"/>
                <w:szCs w:val="28"/>
                <w:lang w:val="ru-RU"/>
              </w:rPr>
              <w:t>а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BFD0D73" w14:textId="1B4A5724" w:rsid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F53F8">
              <w:rPr>
                <w:bCs/>
                <w:sz w:val="28"/>
                <w:szCs w:val="28"/>
                <w:lang w:val="ru-RU"/>
              </w:rPr>
              <w:t>я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</w:p>
          <w:p w14:paraId="0A4C4AA4" w14:textId="68C7971C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"Костюковичский районный центр гигиены и эпидемиологии"</w:t>
            </w:r>
          </w:p>
          <w:p w14:paraId="2BD82502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1096BE" w14:textId="77777777" w:rsidR="00A7420A" w:rsidRPr="007F53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455F2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EA0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2507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7E1C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BCB6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6C3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B46F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327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B7A8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7C5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192A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7EC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A7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CD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E3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A27A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6017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E38" w14:paraId="78005417" w14:textId="77777777" w:rsidTr="008357C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56EF27C" w14:textId="77777777" w:rsidR="00A7420A" w:rsidRPr="00582A8F" w:rsidRDefault="007F53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C5942A3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75E148C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F471494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4ED43CF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D4F586E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038FBACD" w14:textId="77777777" w:rsidTr="008357CF">
        <w:tc>
          <w:tcPr>
            <w:tcW w:w="5000" w:type="pct"/>
            <w:gridSpan w:val="6"/>
          </w:tcPr>
          <w:p w14:paraId="3FA6F848" w14:textId="3D579270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60 лет Октября, 19А, 213653, </w:t>
            </w:r>
            <w:r w:rsidR="008357C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г. Костюковичи, Костюковичский район, 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D1E38" w14:paraId="1954CCD7" w14:textId="77777777" w:rsidTr="008357CF">
        <w:tc>
          <w:tcPr>
            <w:tcW w:w="5000" w:type="pct"/>
            <w:gridSpan w:val="6"/>
          </w:tcPr>
          <w:p w14:paraId="3BFDF961" w14:textId="77777777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E38" w14:paraId="5F64C094" w14:textId="77777777" w:rsidTr="008357CF">
        <w:tc>
          <w:tcPr>
            <w:tcW w:w="415" w:type="pct"/>
          </w:tcPr>
          <w:p w14:paraId="65431C5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AA2E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376A15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68" w:type="pct"/>
          </w:tcPr>
          <w:p w14:paraId="7BCA9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5437B8E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 1.3</w:t>
            </w:r>
          </w:p>
        </w:tc>
        <w:tc>
          <w:tcPr>
            <w:tcW w:w="1086" w:type="pct"/>
          </w:tcPr>
          <w:p w14:paraId="28E7CB0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E780F68" w14:textId="77777777" w:rsidTr="008357CF">
        <w:tc>
          <w:tcPr>
            <w:tcW w:w="415" w:type="pct"/>
          </w:tcPr>
          <w:p w14:paraId="373CE3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5E9E721" w14:textId="77777777" w:rsidR="00ED1E38" w:rsidRDefault="00ED1E38"/>
        </w:tc>
        <w:tc>
          <w:tcPr>
            <w:tcW w:w="722" w:type="pct"/>
            <w:vMerge w:val="restart"/>
          </w:tcPr>
          <w:p w14:paraId="6954C0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735B24A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A99E7C6" w14:textId="77777777" w:rsidR="00ED1E38" w:rsidRDefault="00ED1E38"/>
        </w:tc>
        <w:tc>
          <w:tcPr>
            <w:tcW w:w="1086" w:type="pct"/>
          </w:tcPr>
          <w:p w14:paraId="4D5D46F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1F7E513" w14:textId="77777777" w:rsidTr="008357CF">
        <w:tc>
          <w:tcPr>
            <w:tcW w:w="415" w:type="pct"/>
          </w:tcPr>
          <w:p w14:paraId="2EF3B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722864E" w14:textId="77777777" w:rsidR="00ED1E38" w:rsidRDefault="00ED1E38"/>
        </w:tc>
        <w:tc>
          <w:tcPr>
            <w:tcW w:w="722" w:type="pct"/>
            <w:vMerge/>
          </w:tcPr>
          <w:p w14:paraId="628732A1" w14:textId="77777777" w:rsidR="00ED1E38" w:rsidRDefault="00ED1E38"/>
        </w:tc>
        <w:tc>
          <w:tcPr>
            <w:tcW w:w="968" w:type="pct"/>
          </w:tcPr>
          <w:p w14:paraId="77AE31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0B1454B" w14:textId="77777777" w:rsidR="00ED1E38" w:rsidRDefault="00ED1E38"/>
        </w:tc>
        <w:tc>
          <w:tcPr>
            <w:tcW w:w="1086" w:type="pct"/>
          </w:tcPr>
          <w:p w14:paraId="5BBC4D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1F9E19D" w14:textId="77777777" w:rsidTr="008357CF">
        <w:tc>
          <w:tcPr>
            <w:tcW w:w="415" w:type="pct"/>
          </w:tcPr>
          <w:p w14:paraId="7E1BF55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1A0434F" w14:textId="77777777" w:rsidR="00ED1E38" w:rsidRDefault="00ED1E38"/>
        </w:tc>
        <w:tc>
          <w:tcPr>
            <w:tcW w:w="722" w:type="pct"/>
            <w:vMerge/>
          </w:tcPr>
          <w:p w14:paraId="4C42D76F" w14:textId="77777777" w:rsidR="00ED1E38" w:rsidRDefault="00ED1E38"/>
        </w:tc>
        <w:tc>
          <w:tcPr>
            <w:tcW w:w="968" w:type="pct"/>
          </w:tcPr>
          <w:p w14:paraId="3B4F9DD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866CC6B" w14:textId="77777777" w:rsidR="00ED1E38" w:rsidRDefault="00ED1E38"/>
        </w:tc>
        <w:tc>
          <w:tcPr>
            <w:tcW w:w="1086" w:type="pct"/>
          </w:tcPr>
          <w:p w14:paraId="1ABD0F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8F4DE59" w14:textId="77777777" w:rsidTr="008357CF">
        <w:tc>
          <w:tcPr>
            <w:tcW w:w="415" w:type="pct"/>
          </w:tcPr>
          <w:p w14:paraId="4A513D9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9B3D558" w14:textId="77777777" w:rsidR="00ED1E38" w:rsidRDefault="00ED1E38"/>
        </w:tc>
        <w:tc>
          <w:tcPr>
            <w:tcW w:w="722" w:type="pct"/>
            <w:vMerge/>
          </w:tcPr>
          <w:p w14:paraId="730C597F" w14:textId="77777777" w:rsidR="00ED1E38" w:rsidRDefault="00ED1E38"/>
        </w:tc>
        <w:tc>
          <w:tcPr>
            <w:tcW w:w="968" w:type="pct"/>
          </w:tcPr>
          <w:p w14:paraId="3BD256B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F56AFBC" w14:textId="77777777" w:rsidR="00ED1E38" w:rsidRDefault="00ED1E38"/>
        </w:tc>
        <w:tc>
          <w:tcPr>
            <w:tcW w:w="1086" w:type="pct"/>
          </w:tcPr>
          <w:p w14:paraId="0BA08A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B625C87" w14:textId="77777777" w:rsidTr="008357CF">
        <w:tc>
          <w:tcPr>
            <w:tcW w:w="415" w:type="pct"/>
          </w:tcPr>
          <w:p w14:paraId="5502CB7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7441A26" w14:textId="77777777" w:rsidR="00ED1E38" w:rsidRDefault="00ED1E38"/>
        </w:tc>
        <w:tc>
          <w:tcPr>
            <w:tcW w:w="722" w:type="pct"/>
            <w:vMerge/>
          </w:tcPr>
          <w:p w14:paraId="3AAC0B0E" w14:textId="77777777" w:rsidR="00ED1E38" w:rsidRDefault="00ED1E38"/>
        </w:tc>
        <w:tc>
          <w:tcPr>
            <w:tcW w:w="968" w:type="pct"/>
          </w:tcPr>
          <w:p w14:paraId="7530FD7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3788EDA" w14:textId="77777777" w:rsidR="00ED1E38" w:rsidRDefault="00ED1E38"/>
        </w:tc>
        <w:tc>
          <w:tcPr>
            <w:tcW w:w="1086" w:type="pct"/>
          </w:tcPr>
          <w:p w14:paraId="730D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E1A7411" w14:textId="77777777" w:rsidTr="008357CF">
        <w:tc>
          <w:tcPr>
            <w:tcW w:w="415" w:type="pct"/>
          </w:tcPr>
          <w:p w14:paraId="67849AF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3982C4" w14:textId="77777777" w:rsidR="00ED1E38" w:rsidRDefault="00ED1E38"/>
        </w:tc>
        <w:tc>
          <w:tcPr>
            <w:tcW w:w="722" w:type="pct"/>
            <w:vMerge/>
          </w:tcPr>
          <w:p w14:paraId="6A5A8A45" w14:textId="77777777" w:rsidR="00ED1E38" w:rsidRDefault="00ED1E38"/>
        </w:tc>
        <w:tc>
          <w:tcPr>
            <w:tcW w:w="968" w:type="pct"/>
          </w:tcPr>
          <w:p w14:paraId="2E7756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41399E" w14:textId="77777777" w:rsidR="00ED1E38" w:rsidRDefault="00ED1E38"/>
        </w:tc>
        <w:tc>
          <w:tcPr>
            <w:tcW w:w="1086" w:type="pct"/>
            <w:vMerge w:val="restart"/>
          </w:tcPr>
          <w:p w14:paraId="684C3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41DA8D4B" w14:textId="77777777" w:rsidTr="008357CF">
        <w:trPr>
          <w:trHeight w:val="230"/>
        </w:trPr>
        <w:tc>
          <w:tcPr>
            <w:tcW w:w="415" w:type="pct"/>
          </w:tcPr>
          <w:p w14:paraId="67E38F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FF8E434" w14:textId="77777777" w:rsidR="00ED1E38" w:rsidRDefault="00ED1E38"/>
        </w:tc>
        <w:tc>
          <w:tcPr>
            <w:tcW w:w="722" w:type="pct"/>
            <w:vMerge/>
          </w:tcPr>
          <w:p w14:paraId="2A576879" w14:textId="77777777" w:rsidR="00ED1E38" w:rsidRDefault="00ED1E38"/>
        </w:tc>
        <w:tc>
          <w:tcPr>
            <w:tcW w:w="968" w:type="pct"/>
          </w:tcPr>
          <w:p w14:paraId="764FABA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79A46C" w14:textId="77777777" w:rsidR="00ED1E38" w:rsidRDefault="00ED1E38"/>
        </w:tc>
        <w:tc>
          <w:tcPr>
            <w:tcW w:w="1086" w:type="pct"/>
            <w:vMerge/>
          </w:tcPr>
          <w:p w14:paraId="7AA5B340" w14:textId="77777777" w:rsidR="00ED1E38" w:rsidRDefault="00ED1E38"/>
        </w:tc>
      </w:tr>
    </w:tbl>
    <w:p w14:paraId="6399AE53" w14:textId="77777777" w:rsidR="008357CF" w:rsidRDefault="008357CF"/>
    <w:p w14:paraId="302F9B3F" w14:textId="77777777" w:rsidR="008357CF" w:rsidRDefault="008357CF"/>
    <w:p w14:paraId="60A8AAC4" w14:textId="77777777" w:rsidR="008357CF" w:rsidRDefault="008357CF"/>
    <w:p w14:paraId="02179524" w14:textId="77777777" w:rsidR="008357CF" w:rsidRDefault="008357CF"/>
    <w:p w14:paraId="57E6B87A" w14:textId="77777777" w:rsidR="008357CF" w:rsidRDefault="008357CF"/>
    <w:p w14:paraId="062A67EA" w14:textId="77777777" w:rsidR="008357CF" w:rsidRDefault="008357CF"/>
    <w:p w14:paraId="36DA03A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511499D0" w14:textId="77777777" w:rsidTr="00A556E9">
        <w:tc>
          <w:tcPr>
            <w:tcW w:w="415" w:type="pct"/>
            <w:vAlign w:val="center"/>
          </w:tcPr>
          <w:p w14:paraId="17F0C516" w14:textId="6235E80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AC59591" w14:textId="49126C9E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079478" w14:textId="62DDC5B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D7B3A9" w14:textId="70F6A89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141BBB" w14:textId="41AD872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678BDC2" w14:textId="39270AA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642A7893" w14:textId="77777777" w:rsidTr="008357CF">
        <w:tc>
          <w:tcPr>
            <w:tcW w:w="415" w:type="pct"/>
          </w:tcPr>
          <w:p w14:paraId="786B57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490BA0B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E2209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5ACE1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E4A7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20;  Приложение</w:t>
            </w:r>
            <w:proofErr w:type="gramEnd"/>
            <w:r>
              <w:rPr>
                <w:sz w:val="22"/>
              </w:rPr>
              <w:t xml:space="preserve"> 1; 2 раздел 1.7;</w:t>
            </w:r>
          </w:p>
        </w:tc>
        <w:tc>
          <w:tcPr>
            <w:tcW w:w="1086" w:type="pct"/>
          </w:tcPr>
          <w:p w14:paraId="7B0404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25ED85BC" w14:textId="77777777" w:rsidTr="008357CF">
        <w:tc>
          <w:tcPr>
            <w:tcW w:w="415" w:type="pct"/>
          </w:tcPr>
          <w:p w14:paraId="4C609B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136D639" w14:textId="77777777" w:rsidR="00ED1E38" w:rsidRDefault="00ED1E38"/>
        </w:tc>
        <w:tc>
          <w:tcPr>
            <w:tcW w:w="722" w:type="pct"/>
            <w:vMerge w:val="restart"/>
          </w:tcPr>
          <w:p w14:paraId="1FC52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68D0E64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11EDC94" w14:textId="77777777" w:rsidR="00ED1E38" w:rsidRDefault="00ED1E38"/>
        </w:tc>
        <w:tc>
          <w:tcPr>
            <w:tcW w:w="1086" w:type="pct"/>
          </w:tcPr>
          <w:p w14:paraId="0800E8B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30712-2001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ED1E38" w14:paraId="740C389F" w14:textId="77777777" w:rsidTr="008357CF">
        <w:tc>
          <w:tcPr>
            <w:tcW w:w="415" w:type="pct"/>
          </w:tcPr>
          <w:p w14:paraId="2430466E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B0AA839" w14:textId="77777777" w:rsidR="00ED1E38" w:rsidRDefault="00ED1E38"/>
        </w:tc>
        <w:tc>
          <w:tcPr>
            <w:tcW w:w="722" w:type="pct"/>
            <w:vMerge/>
          </w:tcPr>
          <w:p w14:paraId="12E490BD" w14:textId="77777777" w:rsidR="00ED1E38" w:rsidRDefault="00ED1E38"/>
        </w:tc>
        <w:tc>
          <w:tcPr>
            <w:tcW w:w="968" w:type="pct"/>
          </w:tcPr>
          <w:p w14:paraId="65916A3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6A4ABBB" w14:textId="77777777" w:rsidR="00ED1E38" w:rsidRDefault="00ED1E38"/>
        </w:tc>
        <w:tc>
          <w:tcPr>
            <w:tcW w:w="1086" w:type="pct"/>
          </w:tcPr>
          <w:p w14:paraId="465CE0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5F248BE" w14:textId="77777777" w:rsidTr="008357CF">
        <w:tc>
          <w:tcPr>
            <w:tcW w:w="415" w:type="pct"/>
          </w:tcPr>
          <w:p w14:paraId="13E52D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A027268" w14:textId="77777777" w:rsidR="00ED1E38" w:rsidRDefault="00ED1E38"/>
        </w:tc>
        <w:tc>
          <w:tcPr>
            <w:tcW w:w="722" w:type="pct"/>
            <w:vMerge/>
          </w:tcPr>
          <w:p w14:paraId="2AEBEAEE" w14:textId="77777777" w:rsidR="00ED1E38" w:rsidRDefault="00ED1E38"/>
        </w:tc>
        <w:tc>
          <w:tcPr>
            <w:tcW w:w="968" w:type="pct"/>
          </w:tcPr>
          <w:p w14:paraId="37A07C8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2D75A75" w14:textId="77777777" w:rsidR="00ED1E38" w:rsidRDefault="00ED1E38"/>
        </w:tc>
        <w:tc>
          <w:tcPr>
            <w:tcW w:w="1086" w:type="pct"/>
          </w:tcPr>
          <w:p w14:paraId="3AB612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CA15F0C" w14:textId="77777777" w:rsidTr="008357CF">
        <w:tc>
          <w:tcPr>
            <w:tcW w:w="415" w:type="pct"/>
          </w:tcPr>
          <w:p w14:paraId="6ADD909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100DC87" w14:textId="77777777" w:rsidR="00ED1E38" w:rsidRDefault="00ED1E38"/>
        </w:tc>
        <w:tc>
          <w:tcPr>
            <w:tcW w:w="722" w:type="pct"/>
            <w:vMerge/>
          </w:tcPr>
          <w:p w14:paraId="291901A2" w14:textId="77777777" w:rsidR="00ED1E38" w:rsidRDefault="00ED1E38"/>
        </w:tc>
        <w:tc>
          <w:tcPr>
            <w:tcW w:w="968" w:type="pct"/>
          </w:tcPr>
          <w:p w14:paraId="3F606E7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7B3B39" w14:textId="77777777" w:rsidR="00ED1E38" w:rsidRDefault="00ED1E38"/>
        </w:tc>
        <w:tc>
          <w:tcPr>
            <w:tcW w:w="1086" w:type="pct"/>
            <w:vMerge w:val="restart"/>
          </w:tcPr>
          <w:p w14:paraId="1F9BF20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B05A1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15C81B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C213A4" w14:textId="77777777" w:rsidR="00ED1E38" w:rsidRDefault="00ED1E38"/>
        </w:tc>
        <w:tc>
          <w:tcPr>
            <w:tcW w:w="722" w:type="pct"/>
            <w:vMerge/>
          </w:tcPr>
          <w:p w14:paraId="08785F96" w14:textId="77777777" w:rsidR="00ED1E38" w:rsidRDefault="00ED1E38"/>
        </w:tc>
        <w:tc>
          <w:tcPr>
            <w:tcW w:w="968" w:type="pct"/>
            <w:vMerge w:val="restart"/>
          </w:tcPr>
          <w:p w14:paraId="0CF7AB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727599" w14:textId="77777777" w:rsidR="00ED1E38" w:rsidRDefault="00ED1E38"/>
        </w:tc>
        <w:tc>
          <w:tcPr>
            <w:tcW w:w="1086" w:type="pct"/>
            <w:vMerge/>
          </w:tcPr>
          <w:p w14:paraId="061627E8" w14:textId="77777777" w:rsidR="00ED1E38" w:rsidRDefault="00ED1E38"/>
        </w:tc>
      </w:tr>
      <w:tr w:rsidR="00ED1E38" w14:paraId="0337DC18" w14:textId="77777777" w:rsidTr="008357CF">
        <w:tc>
          <w:tcPr>
            <w:tcW w:w="415" w:type="pct"/>
          </w:tcPr>
          <w:p w14:paraId="41FFA1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6D50DB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мед натуральный)</w:t>
            </w:r>
          </w:p>
        </w:tc>
        <w:tc>
          <w:tcPr>
            <w:tcW w:w="722" w:type="pct"/>
          </w:tcPr>
          <w:p w14:paraId="367BC4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10.81/42.000, 10.71/42.000, 10.72/42.000</w:t>
            </w:r>
          </w:p>
        </w:tc>
        <w:tc>
          <w:tcPr>
            <w:tcW w:w="968" w:type="pct"/>
          </w:tcPr>
          <w:p w14:paraId="4536E3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65C617C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 Приложение </w:t>
            </w:r>
            <w:proofErr w:type="gramStart"/>
            <w:r>
              <w:rPr>
                <w:sz w:val="22"/>
              </w:rPr>
              <w:t>1  Приложение</w:t>
            </w:r>
            <w:proofErr w:type="gramEnd"/>
            <w:r>
              <w:rPr>
                <w:sz w:val="22"/>
              </w:rPr>
              <w:t xml:space="preserve"> 2 раздел 1.4</w:t>
            </w:r>
          </w:p>
        </w:tc>
        <w:tc>
          <w:tcPr>
            <w:tcW w:w="1086" w:type="pct"/>
          </w:tcPr>
          <w:p w14:paraId="7B8A49A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478DD089" w14:textId="77777777" w:rsidTr="008357CF">
        <w:tc>
          <w:tcPr>
            <w:tcW w:w="415" w:type="pct"/>
          </w:tcPr>
          <w:p w14:paraId="11032B29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9B7E57" w14:textId="77777777" w:rsidR="00ED1E38" w:rsidRDefault="00ED1E38"/>
        </w:tc>
        <w:tc>
          <w:tcPr>
            <w:tcW w:w="722" w:type="pct"/>
            <w:vMerge w:val="restart"/>
          </w:tcPr>
          <w:p w14:paraId="054AB4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10.81/01.086, 10.71/01.086, 10.72/01.086</w:t>
            </w:r>
          </w:p>
        </w:tc>
        <w:tc>
          <w:tcPr>
            <w:tcW w:w="968" w:type="pct"/>
          </w:tcPr>
          <w:p w14:paraId="1DEE599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BEFE7BF" w14:textId="77777777" w:rsidR="00ED1E38" w:rsidRDefault="00ED1E38"/>
        </w:tc>
        <w:tc>
          <w:tcPr>
            <w:tcW w:w="1086" w:type="pct"/>
          </w:tcPr>
          <w:p w14:paraId="1D9A67D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3962366" w14:textId="77777777" w:rsidTr="008357CF">
        <w:tc>
          <w:tcPr>
            <w:tcW w:w="415" w:type="pct"/>
          </w:tcPr>
          <w:p w14:paraId="2685EB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A9B8A76" w14:textId="77777777" w:rsidR="00ED1E38" w:rsidRDefault="00ED1E38"/>
        </w:tc>
        <w:tc>
          <w:tcPr>
            <w:tcW w:w="722" w:type="pct"/>
            <w:vMerge/>
          </w:tcPr>
          <w:p w14:paraId="3C1BD9C3" w14:textId="77777777" w:rsidR="00ED1E38" w:rsidRDefault="00ED1E38"/>
        </w:tc>
        <w:tc>
          <w:tcPr>
            <w:tcW w:w="968" w:type="pct"/>
          </w:tcPr>
          <w:p w14:paraId="137DE2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F5ED931" w14:textId="77777777" w:rsidR="00ED1E38" w:rsidRDefault="00ED1E38"/>
        </w:tc>
        <w:tc>
          <w:tcPr>
            <w:tcW w:w="1086" w:type="pct"/>
          </w:tcPr>
          <w:p w14:paraId="54BF225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6522180" w14:textId="77777777" w:rsidTr="008357CF">
        <w:tc>
          <w:tcPr>
            <w:tcW w:w="415" w:type="pct"/>
          </w:tcPr>
          <w:p w14:paraId="71D8E3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89067D4" w14:textId="77777777" w:rsidR="00ED1E38" w:rsidRDefault="00ED1E38"/>
        </w:tc>
        <w:tc>
          <w:tcPr>
            <w:tcW w:w="722" w:type="pct"/>
            <w:vMerge/>
          </w:tcPr>
          <w:p w14:paraId="46EBFD44" w14:textId="77777777" w:rsidR="00ED1E38" w:rsidRDefault="00ED1E38"/>
        </w:tc>
        <w:tc>
          <w:tcPr>
            <w:tcW w:w="968" w:type="pct"/>
          </w:tcPr>
          <w:p w14:paraId="665FFDF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B9E7B32" w14:textId="77777777" w:rsidR="00ED1E38" w:rsidRDefault="00ED1E38"/>
        </w:tc>
        <w:tc>
          <w:tcPr>
            <w:tcW w:w="1086" w:type="pct"/>
          </w:tcPr>
          <w:p w14:paraId="59E8E2D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E9473B4" w14:textId="77777777" w:rsidTr="008357CF">
        <w:tc>
          <w:tcPr>
            <w:tcW w:w="415" w:type="pct"/>
          </w:tcPr>
          <w:p w14:paraId="27DC0078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E0AD4AF" w14:textId="77777777" w:rsidR="00ED1E38" w:rsidRDefault="00ED1E38"/>
        </w:tc>
        <w:tc>
          <w:tcPr>
            <w:tcW w:w="722" w:type="pct"/>
            <w:vMerge/>
          </w:tcPr>
          <w:p w14:paraId="408E164A" w14:textId="77777777" w:rsidR="00ED1E38" w:rsidRDefault="00ED1E38"/>
        </w:tc>
        <w:tc>
          <w:tcPr>
            <w:tcW w:w="968" w:type="pct"/>
          </w:tcPr>
          <w:p w14:paraId="25F9F1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0A3FCBF" w14:textId="77777777" w:rsidR="00ED1E38" w:rsidRDefault="00ED1E38"/>
        </w:tc>
        <w:tc>
          <w:tcPr>
            <w:tcW w:w="1086" w:type="pct"/>
          </w:tcPr>
          <w:p w14:paraId="2E23CDA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F9A4FBA" w14:textId="77777777" w:rsidTr="008357CF">
        <w:tc>
          <w:tcPr>
            <w:tcW w:w="415" w:type="pct"/>
          </w:tcPr>
          <w:p w14:paraId="10279A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A4D6B6D" w14:textId="77777777" w:rsidR="00ED1E38" w:rsidRDefault="00ED1E38"/>
        </w:tc>
        <w:tc>
          <w:tcPr>
            <w:tcW w:w="722" w:type="pct"/>
            <w:vMerge/>
          </w:tcPr>
          <w:p w14:paraId="671F2B78" w14:textId="77777777" w:rsidR="00ED1E38" w:rsidRDefault="00ED1E38"/>
        </w:tc>
        <w:tc>
          <w:tcPr>
            <w:tcW w:w="968" w:type="pct"/>
          </w:tcPr>
          <w:p w14:paraId="31D38E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C064B62" w14:textId="77777777" w:rsidR="00ED1E38" w:rsidRDefault="00ED1E38"/>
        </w:tc>
        <w:tc>
          <w:tcPr>
            <w:tcW w:w="1086" w:type="pct"/>
            <w:vMerge w:val="restart"/>
          </w:tcPr>
          <w:p w14:paraId="38869F4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99F33D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DF1449E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BE26E7D" w14:textId="77777777" w:rsidR="00ED1E38" w:rsidRDefault="00ED1E38"/>
        </w:tc>
        <w:tc>
          <w:tcPr>
            <w:tcW w:w="722" w:type="pct"/>
            <w:vMerge/>
          </w:tcPr>
          <w:p w14:paraId="28B58C73" w14:textId="77777777" w:rsidR="00ED1E38" w:rsidRDefault="00ED1E38"/>
        </w:tc>
        <w:tc>
          <w:tcPr>
            <w:tcW w:w="968" w:type="pct"/>
            <w:vMerge w:val="restart"/>
          </w:tcPr>
          <w:p w14:paraId="57D9E5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53C05F" w14:textId="77777777" w:rsidR="00ED1E38" w:rsidRDefault="00ED1E38"/>
        </w:tc>
        <w:tc>
          <w:tcPr>
            <w:tcW w:w="1086" w:type="pct"/>
            <w:vMerge/>
          </w:tcPr>
          <w:p w14:paraId="7107F717" w14:textId="77777777" w:rsidR="00ED1E38" w:rsidRDefault="00ED1E38"/>
        </w:tc>
      </w:tr>
      <w:tr w:rsidR="00ED1E38" w14:paraId="1DC788D5" w14:textId="77777777" w:rsidTr="008357CF">
        <w:tc>
          <w:tcPr>
            <w:tcW w:w="415" w:type="pct"/>
          </w:tcPr>
          <w:p w14:paraId="4B950D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304083D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Плодоовощная продукция (овощи, фрукты, ягоды, грибы) и продукты их переработки.</w:t>
            </w:r>
          </w:p>
        </w:tc>
        <w:tc>
          <w:tcPr>
            <w:tcW w:w="722" w:type="pct"/>
          </w:tcPr>
          <w:p w14:paraId="360E92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01.24/42.000, 01.13/42.000, 01.25/42.000, 01.22/42.000</w:t>
            </w:r>
          </w:p>
        </w:tc>
        <w:tc>
          <w:tcPr>
            <w:tcW w:w="968" w:type="pct"/>
          </w:tcPr>
          <w:p w14:paraId="681004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98EF1E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Приложения: 1; 2 таблица 1 п. 1.5; таблица </w:t>
            </w:r>
            <w:proofErr w:type="gramStart"/>
            <w:r>
              <w:rPr>
                <w:sz w:val="22"/>
              </w:rPr>
              <w:t>2;  Приложение</w:t>
            </w:r>
            <w:proofErr w:type="gramEnd"/>
            <w:r>
              <w:rPr>
                <w:sz w:val="22"/>
              </w:rPr>
              <w:t xml:space="preserve"> 3 п.6</w:t>
            </w:r>
          </w:p>
        </w:tc>
        <w:tc>
          <w:tcPr>
            <w:tcW w:w="1086" w:type="pct"/>
          </w:tcPr>
          <w:p w14:paraId="0BE2FB1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40BD1067" w14:textId="77777777" w:rsidTr="008357CF">
        <w:tc>
          <w:tcPr>
            <w:tcW w:w="415" w:type="pct"/>
          </w:tcPr>
          <w:p w14:paraId="0AD927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7C5793B" w14:textId="77777777" w:rsidR="00ED1E38" w:rsidRDefault="00ED1E38"/>
        </w:tc>
        <w:tc>
          <w:tcPr>
            <w:tcW w:w="722" w:type="pct"/>
            <w:vMerge w:val="restart"/>
          </w:tcPr>
          <w:p w14:paraId="7DC8B8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01.24/01.086, 01.13/01.086, 01.25/01.086, 01.22/01.086</w:t>
            </w:r>
          </w:p>
        </w:tc>
        <w:tc>
          <w:tcPr>
            <w:tcW w:w="968" w:type="pct"/>
          </w:tcPr>
          <w:p w14:paraId="185A1DA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4314B57" w14:textId="77777777" w:rsidR="00ED1E38" w:rsidRDefault="00ED1E38"/>
        </w:tc>
        <w:tc>
          <w:tcPr>
            <w:tcW w:w="1086" w:type="pct"/>
          </w:tcPr>
          <w:p w14:paraId="0224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B47396C" w14:textId="77777777" w:rsidTr="008357CF">
        <w:tc>
          <w:tcPr>
            <w:tcW w:w="415" w:type="pct"/>
          </w:tcPr>
          <w:p w14:paraId="302B1E48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13578FE" w14:textId="77777777" w:rsidR="00ED1E38" w:rsidRDefault="00ED1E38"/>
        </w:tc>
        <w:tc>
          <w:tcPr>
            <w:tcW w:w="722" w:type="pct"/>
            <w:vMerge/>
          </w:tcPr>
          <w:p w14:paraId="7B6F4AAA" w14:textId="77777777" w:rsidR="00ED1E38" w:rsidRDefault="00ED1E38"/>
        </w:tc>
        <w:tc>
          <w:tcPr>
            <w:tcW w:w="968" w:type="pct"/>
          </w:tcPr>
          <w:p w14:paraId="779043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48A1317" w14:textId="77777777" w:rsidR="00ED1E38" w:rsidRDefault="00ED1E38"/>
        </w:tc>
        <w:tc>
          <w:tcPr>
            <w:tcW w:w="1086" w:type="pct"/>
          </w:tcPr>
          <w:p w14:paraId="700B444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A925820" w14:textId="77777777" w:rsidTr="008357CF">
        <w:tc>
          <w:tcPr>
            <w:tcW w:w="415" w:type="pct"/>
          </w:tcPr>
          <w:p w14:paraId="7672D8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EDB03A5" w14:textId="77777777" w:rsidR="00ED1E38" w:rsidRDefault="00ED1E38"/>
        </w:tc>
        <w:tc>
          <w:tcPr>
            <w:tcW w:w="722" w:type="pct"/>
            <w:vMerge/>
          </w:tcPr>
          <w:p w14:paraId="2327A2B1" w14:textId="77777777" w:rsidR="00ED1E38" w:rsidRDefault="00ED1E38"/>
        </w:tc>
        <w:tc>
          <w:tcPr>
            <w:tcW w:w="968" w:type="pct"/>
          </w:tcPr>
          <w:p w14:paraId="42991A4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6929FB8" w14:textId="77777777" w:rsidR="00ED1E38" w:rsidRDefault="00ED1E38"/>
        </w:tc>
        <w:tc>
          <w:tcPr>
            <w:tcW w:w="1086" w:type="pct"/>
          </w:tcPr>
          <w:p w14:paraId="4205FB9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1C0B0E3E" w14:textId="77777777" w:rsidTr="008357CF">
        <w:tc>
          <w:tcPr>
            <w:tcW w:w="415" w:type="pct"/>
          </w:tcPr>
          <w:p w14:paraId="5B4BB6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9C2540" w14:textId="77777777" w:rsidR="00ED1E38" w:rsidRDefault="00ED1E38"/>
        </w:tc>
        <w:tc>
          <w:tcPr>
            <w:tcW w:w="722" w:type="pct"/>
            <w:vMerge/>
          </w:tcPr>
          <w:p w14:paraId="3B4DB3DC" w14:textId="77777777" w:rsidR="00ED1E38" w:rsidRDefault="00ED1E38"/>
        </w:tc>
        <w:tc>
          <w:tcPr>
            <w:tcW w:w="968" w:type="pct"/>
          </w:tcPr>
          <w:p w14:paraId="2EF9CDD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059EC66" w14:textId="77777777" w:rsidR="00ED1E38" w:rsidRDefault="00ED1E38"/>
        </w:tc>
        <w:tc>
          <w:tcPr>
            <w:tcW w:w="1086" w:type="pct"/>
          </w:tcPr>
          <w:p w14:paraId="54CEC9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0E94963E" w14:textId="77777777" w:rsidTr="008357CF">
        <w:tc>
          <w:tcPr>
            <w:tcW w:w="415" w:type="pct"/>
          </w:tcPr>
          <w:p w14:paraId="6F2E1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5F2F379" w14:textId="77777777" w:rsidR="00ED1E38" w:rsidRDefault="00ED1E38"/>
        </w:tc>
        <w:tc>
          <w:tcPr>
            <w:tcW w:w="722" w:type="pct"/>
            <w:vMerge/>
          </w:tcPr>
          <w:p w14:paraId="64734917" w14:textId="77777777" w:rsidR="00ED1E38" w:rsidRDefault="00ED1E38"/>
        </w:tc>
        <w:tc>
          <w:tcPr>
            <w:tcW w:w="968" w:type="pct"/>
          </w:tcPr>
          <w:p w14:paraId="35C7D2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DF359DC" w14:textId="77777777" w:rsidR="00ED1E38" w:rsidRDefault="00ED1E38"/>
        </w:tc>
        <w:tc>
          <w:tcPr>
            <w:tcW w:w="1086" w:type="pct"/>
            <w:vMerge w:val="restart"/>
          </w:tcPr>
          <w:p w14:paraId="0BCB3A9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71864DC" w14:textId="77777777" w:rsidTr="008357CF">
        <w:tc>
          <w:tcPr>
            <w:tcW w:w="415" w:type="pct"/>
          </w:tcPr>
          <w:p w14:paraId="755490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8255B24" w14:textId="77777777" w:rsidR="00ED1E38" w:rsidRDefault="00ED1E38"/>
        </w:tc>
        <w:tc>
          <w:tcPr>
            <w:tcW w:w="722" w:type="pct"/>
            <w:vMerge/>
          </w:tcPr>
          <w:p w14:paraId="5C2659C1" w14:textId="77777777" w:rsidR="00ED1E38" w:rsidRDefault="00ED1E38"/>
        </w:tc>
        <w:tc>
          <w:tcPr>
            <w:tcW w:w="968" w:type="pct"/>
          </w:tcPr>
          <w:p w14:paraId="464E2D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038941C" w14:textId="77777777" w:rsidR="00ED1E38" w:rsidRDefault="00ED1E38"/>
        </w:tc>
        <w:tc>
          <w:tcPr>
            <w:tcW w:w="1086" w:type="pct"/>
            <w:vMerge/>
          </w:tcPr>
          <w:p w14:paraId="5596D93A" w14:textId="77777777" w:rsidR="00ED1E38" w:rsidRDefault="00ED1E38"/>
        </w:tc>
      </w:tr>
      <w:tr w:rsidR="00ED1E38" w14:paraId="034A95BB" w14:textId="77777777" w:rsidTr="008357CF">
        <w:tc>
          <w:tcPr>
            <w:tcW w:w="415" w:type="pct"/>
          </w:tcPr>
          <w:p w14:paraId="1DE1F6C9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0C52C9A" w14:textId="77777777" w:rsidR="00ED1E38" w:rsidRDefault="00ED1E38"/>
        </w:tc>
        <w:tc>
          <w:tcPr>
            <w:tcW w:w="722" w:type="pct"/>
            <w:vMerge/>
          </w:tcPr>
          <w:p w14:paraId="274CD089" w14:textId="77777777" w:rsidR="00ED1E38" w:rsidRDefault="00ED1E38"/>
        </w:tc>
        <w:tc>
          <w:tcPr>
            <w:tcW w:w="968" w:type="pct"/>
          </w:tcPr>
          <w:p w14:paraId="48E8E14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917270A" w14:textId="77777777" w:rsidR="00ED1E38" w:rsidRDefault="00ED1E38"/>
        </w:tc>
        <w:tc>
          <w:tcPr>
            <w:tcW w:w="1086" w:type="pct"/>
          </w:tcPr>
          <w:p w14:paraId="7841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1A7F5AFF" w14:textId="77777777" w:rsidTr="008357CF">
        <w:tc>
          <w:tcPr>
            <w:tcW w:w="415" w:type="pct"/>
          </w:tcPr>
          <w:p w14:paraId="5F5ECEDE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33313BC" w14:textId="77777777" w:rsidR="00ED1E38" w:rsidRDefault="00ED1E38"/>
        </w:tc>
        <w:tc>
          <w:tcPr>
            <w:tcW w:w="722" w:type="pct"/>
            <w:vMerge/>
          </w:tcPr>
          <w:p w14:paraId="6988F227" w14:textId="77777777" w:rsidR="00ED1E38" w:rsidRDefault="00ED1E38"/>
        </w:tc>
        <w:tc>
          <w:tcPr>
            <w:tcW w:w="968" w:type="pct"/>
          </w:tcPr>
          <w:p w14:paraId="45BEC0B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1F44B07" w14:textId="77777777" w:rsidR="00ED1E38" w:rsidRDefault="00ED1E38"/>
        </w:tc>
        <w:tc>
          <w:tcPr>
            <w:tcW w:w="1086" w:type="pct"/>
          </w:tcPr>
          <w:p w14:paraId="53EF32D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7D5F8AAA" w14:textId="77777777" w:rsidTr="008357CF">
        <w:trPr>
          <w:trHeight w:val="230"/>
        </w:trPr>
        <w:tc>
          <w:tcPr>
            <w:tcW w:w="415" w:type="pct"/>
          </w:tcPr>
          <w:p w14:paraId="22D2B52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87BEB04" w14:textId="77777777" w:rsidR="00ED1E38" w:rsidRDefault="00ED1E38"/>
        </w:tc>
        <w:tc>
          <w:tcPr>
            <w:tcW w:w="722" w:type="pct"/>
          </w:tcPr>
          <w:p w14:paraId="14F3B02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01.24/08.169, 01.13/08.169, 01.25/08.169, 01.22/08.169</w:t>
            </w:r>
          </w:p>
        </w:tc>
        <w:tc>
          <w:tcPr>
            <w:tcW w:w="968" w:type="pct"/>
          </w:tcPr>
          <w:p w14:paraId="63B893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B0E6A9E" w14:textId="77777777" w:rsidR="00ED1E38" w:rsidRDefault="00ED1E38"/>
        </w:tc>
        <w:tc>
          <w:tcPr>
            <w:tcW w:w="1086" w:type="pct"/>
          </w:tcPr>
          <w:p w14:paraId="331D129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 xml:space="preserve"> п.2.3.1</w:t>
            </w:r>
          </w:p>
        </w:tc>
      </w:tr>
    </w:tbl>
    <w:p w14:paraId="29CFC16B" w14:textId="77777777" w:rsidR="008357CF" w:rsidRDefault="008357CF"/>
    <w:p w14:paraId="6742E774" w14:textId="77777777" w:rsidR="008357CF" w:rsidRDefault="008357CF"/>
    <w:p w14:paraId="46551693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7385F8DA" w14:textId="77777777" w:rsidTr="008357CF">
        <w:trPr>
          <w:trHeight w:val="230"/>
          <w:tblHeader/>
        </w:trPr>
        <w:tc>
          <w:tcPr>
            <w:tcW w:w="415" w:type="pct"/>
            <w:vAlign w:val="center"/>
          </w:tcPr>
          <w:p w14:paraId="214411BC" w14:textId="1588C63D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B691EFB" w14:textId="3B29C47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D6712E" w14:textId="4C61D1F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FC0BE10" w14:textId="5FC0729A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48492D" w14:textId="74F96C8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02C0343" w14:textId="1FC5C7DF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2276C65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5578B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A803B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722" w:type="pct"/>
            <w:vMerge w:val="restart"/>
          </w:tcPr>
          <w:p w14:paraId="446F4D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10.32/42.000, 10.39/42.000, 10.89/42.000</w:t>
            </w:r>
          </w:p>
        </w:tc>
        <w:tc>
          <w:tcPr>
            <w:tcW w:w="968" w:type="pct"/>
            <w:vMerge w:val="restart"/>
          </w:tcPr>
          <w:p w14:paraId="7CF7CD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995F2E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 Приложение 3 таблица 1.</w:t>
            </w:r>
          </w:p>
        </w:tc>
        <w:tc>
          <w:tcPr>
            <w:tcW w:w="1086" w:type="pct"/>
            <w:vMerge w:val="restart"/>
          </w:tcPr>
          <w:p w14:paraId="1894E08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72D59523" w14:textId="77777777" w:rsidTr="008357CF">
        <w:tc>
          <w:tcPr>
            <w:tcW w:w="415" w:type="pct"/>
          </w:tcPr>
          <w:p w14:paraId="41A367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BAC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Соль поваренная йодированная</w:t>
            </w:r>
          </w:p>
        </w:tc>
        <w:tc>
          <w:tcPr>
            <w:tcW w:w="722" w:type="pct"/>
          </w:tcPr>
          <w:p w14:paraId="7D1CA0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4E43234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0AE39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Приложение 3 п. 9</w:t>
            </w:r>
          </w:p>
        </w:tc>
        <w:tc>
          <w:tcPr>
            <w:tcW w:w="1086" w:type="pct"/>
          </w:tcPr>
          <w:p w14:paraId="36E7B9F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13685-84</w:t>
            </w:r>
            <w:proofErr w:type="gramEnd"/>
            <w:r>
              <w:rPr>
                <w:sz w:val="22"/>
              </w:rPr>
              <w:t xml:space="preserve">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03871AA6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6C760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9D44AD4" w14:textId="77777777" w:rsidR="00ED1E38" w:rsidRDefault="00ED1E38"/>
        </w:tc>
        <w:tc>
          <w:tcPr>
            <w:tcW w:w="722" w:type="pct"/>
            <w:vMerge w:val="restart"/>
          </w:tcPr>
          <w:p w14:paraId="50475E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5CF43F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2125E473" w14:textId="77777777" w:rsidR="00ED1E38" w:rsidRDefault="00ED1E38"/>
        </w:tc>
        <w:tc>
          <w:tcPr>
            <w:tcW w:w="1086" w:type="pct"/>
            <w:vMerge w:val="restart"/>
          </w:tcPr>
          <w:p w14:paraId="45B9C9F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51575-2004</w:t>
            </w:r>
            <w:proofErr w:type="gramEnd"/>
            <w:r>
              <w:rPr>
                <w:sz w:val="22"/>
              </w:rPr>
              <w:t xml:space="preserve"> п. 4.1</w:t>
            </w:r>
            <w:proofErr w:type="gramStart"/>
            <w:r>
              <w:rPr>
                <w:sz w:val="22"/>
              </w:rPr>
              <w:t>;  п.</w:t>
            </w:r>
            <w:proofErr w:type="gramEnd"/>
            <w:r>
              <w:rPr>
                <w:sz w:val="22"/>
              </w:rPr>
              <w:t xml:space="preserve"> 4.2</w:t>
            </w:r>
          </w:p>
        </w:tc>
      </w:tr>
      <w:tr w:rsidR="00ED1E38" w14:paraId="666D3C83" w14:textId="77777777" w:rsidTr="008357CF">
        <w:tc>
          <w:tcPr>
            <w:tcW w:w="415" w:type="pct"/>
          </w:tcPr>
          <w:p w14:paraId="7116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6C006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FB795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00E0B99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83C2B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86" w:type="pct"/>
          </w:tcPr>
          <w:p w14:paraId="475016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2BE32E7" w14:textId="77777777" w:rsidTr="008357CF">
        <w:tc>
          <w:tcPr>
            <w:tcW w:w="415" w:type="pct"/>
          </w:tcPr>
          <w:p w14:paraId="07B74F9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E756A8A" w14:textId="77777777" w:rsidR="00ED1E38" w:rsidRDefault="00ED1E38"/>
        </w:tc>
        <w:tc>
          <w:tcPr>
            <w:tcW w:w="722" w:type="pct"/>
            <w:vMerge w:val="restart"/>
          </w:tcPr>
          <w:p w14:paraId="1984EE5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1BB7B6D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1EE94B8" w14:textId="77777777" w:rsidR="00ED1E38" w:rsidRDefault="00ED1E38"/>
        </w:tc>
        <w:tc>
          <w:tcPr>
            <w:tcW w:w="1086" w:type="pct"/>
          </w:tcPr>
          <w:p w14:paraId="68CC5A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688AC79" w14:textId="77777777" w:rsidTr="008357CF">
        <w:tc>
          <w:tcPr>
            <w:tcW w:w="415" w:type="pct"/>
          </w:tcPr>
          <w:p w14:paraId="55B37B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A5C275" w14:textId="77777777" w:rsidR="00ED1E38" w:rsidRDefault="00ED1E38"/>
        </w:tc>
        <w:tc>
          <w:tcPr>
            <w:tcW w:w="722" w:type="pct"/>
            <w:vMerge/>
          </w:tcPr>
          <w:p w14:paraId="2F21FC6A" w14:textId="77777777" w:rsidR="00ED1E38" w:rsidRDefault="00ED1E38"/>
        </w:tc>
        <w:tc>
          <w:tcPr>
            <w:tcW w:w="968" w:type="pct"/>
          </w:tcPr>
          <w:p w14:paraId="45DD36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2788F2C" w14:textId="77777777" w:rsidR="00ED1E38" w:rsidRDefault="00ED1E38"/>
        </w:tc>
        <w:tc>
          <w:tcPr>
            <w:tcW w:w="1086" w:type="pct"/>
          </w:tcPr>
          <w:p w14:paraId="7619601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37A86804" w14:textId="77777777" w:rsidTr="008357CF">
        <w:tc>
          <w:tcPr>
            <w:tcW w:w="415" w:type="pct"/>
          </w:tcPr>
          <w:p w14:paraId="044D6E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9952ED2" w14:textId="77777777" w:rsidR="00ED1E38" w:rsidRDefault="00ED1E38"/>
        </w:tc>
        <w:tc>
          <w:tcPr>
            <w:tcW w:w="722" w:type="pct"/>
            <w:vMerge/>
          </w:tcPr>
          <w:p w14:paraId="5B31ED9A" w14:textId="77777777" w:rsidR="00ED1E38" w:rsidRDefault="00ED1E38"/>
        </w:tc>
        <w:tc>
          <w:tcPr>
            <w:tcW w:w="968" w:type="pct"/>
          </w:tcPr>
          <w:p w14:paraId="25751972" w14:textId="77777777" w:rsidR="00ED1E38" w:rsidRDefault="007F53F8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85DDE7E" w14:textId="77777777" w:rsidR="00ED1E38" w:rsidRDefault="00ED1E38"/>
        </w:tc>
        <w:tc>
          <w:tcPr>
            <w:tcW w:w="1086" w:type="pct"/>
          </w:tcPr>
          <w:p w14:paraId="642D447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D1E38" w14:paraId="265D70CF" w14:textId="77777777" w:rsidTr="008357CF">
        <w:tc>
          <w:tcPr>
            <w:tcW w:w="415" w:type="pct"/>
          </w:tcPr>
          <w:p w14:paraId="52AB32A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CC3ECCB" w14:textId="77777777" w:rsidR="00ED1E38" w:rsidRDefault="00ED1E38"/>
        </w:tc>
        <w:tc>
          <w:tcPr>
            <w:tcW w:w="722" w:type="pct"/>
            <w:vMerge/>
          </w:tcPr>
          <w:p w14:paraId="535FE855" w14:textId="77777777" w:rsidR="00ED1E38" w:rsidRDefault="00ED1E38"/>
        </w:tc>
        <w:tc>
          <w:tcPr>
            <w:tcW w:w="968" w:type="pct"/>
          </w:tcPr>
          <w:p w14:paraId="2160F4C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F9A247F" w14:textId="77777777" w:rsidR="00ED1E38" w:rsidRDefault="00ED1E38"/>
        </w:tc>
        <w:tc>
          <w:tcPr>
            <w:tcW w:w="1086" w:type="pct"/>
          </w:tcPr>
          <w:p w14:paraId="7776DF3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129046C" w14:textId="77777777" w:rsidTr="008357CF">
        <w:tc>
          <w:tcPr>
            <w:tcW w:w="415" w:type="pct"/>
          </w:tcPr>
          <w:p w14:paraId="69BD818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61FDB96" w14:textId="77777777" w:rsidR="00ED1E38" w:rsidRDefault="00ED1E38"/>
        </w:tc>
        <w:tc>
          <w:tcPr>
            <w:tcW w:w="722" w:type="pct"/>
            <w:vMerge/>
          </w:tcPr>
          <w:p w14:paraId="2F37C968" w14:textId="77777777" w:rsidR="00ED1E38" w:rsidRDefault="00ED1E38"/>
        </w:tc>
        <w:tc>
          <w:tcPr>
            <w:tcW w:w="968" w:type="pct"/>
          </w:tcPr>
          <w:p w14:paraId="0A3672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65CBAD71" w14:textId="77777777" w:rsidR="00ED1E38" w:rsidRDefault="00ED1E38"/>
        </w:tc>
        <w:tc>
          <w:tcPr>
            <w:tcW w:w="1086" w:type="pct"/>
          </w:tcPr>
          <w:p w14:paraId="51C9AE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5DC45DC" w14:textId="77777777" w:rsidTr="008357CF">
        <w:tc>
          <w:tcPr>
            <w:tcW w:w="415" w:type="pct"/>
          </w:tcPr>
          <w:p w14:paraId="5D9B69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E1A961B" w14:textId="77777777" w:rsidR="00ED1E38" w:rsidRDefault="00ED1E38"/>
        </w:tc>
        <w:tc>
          <w:tcPr>
            <w:tcW w:w="722" w:type="pct"/>
            <w:vMerge/>
          </w:tcPr>
          <w:p w14:paraId="4CFD56FC" w14:textId="77777777" w:rsidR="00ED1E38" w:rsidRDefault="00ED1E38"/>
        </w:tc>
        <w:tc>
          <w:tcPr>
            <w:tcW w:w="968" w:type="pct"/>
          </w:tcPr>
          <w:p w14:paraId="2DFEDED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5B770B1" w14:textId="77777777" w:rsidR="00ED1E38" w:rsidRDefault="00ED1E38"/>
        </w:tc>
        <w:tc>
          <w:tcPr>
            <w:tcW w:w="1086" w:type="pct"/>
          </w:tcPr>
          <w:p w14:paraId="096AE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376C3DBA" w14:textId="77777777" w:rsidTr="008357CF">
        <w:tc>
          <w:tcPr>
            <w:tcW w:w="415" w:type="pct"/>
          </w:tcPr>
          <w:p w14:paraId="4E70F2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E13C95A" w14:textId="77777777" w:rsidR="00ED1E38" w:rsidRDefault="00ED1E38"/>
        </w:tc>
        <w:tc>
          <w:tcPr>
            <w:tcW w:w="722" w:type="pct"/>
            <w:vMerge/>
          </w:tcPr>
          <w:p w14:paraId="38206C05" w14:textId="77777777" w:rsidR="00ED1E38" w:rsidRDefault="00ED1E38"/>
        </w:tc>
        <w:tc>
          <w:tcPr>
            <w:tcW w:w="968" w:type="pct"/>
          </w:tcPr>
          <w:p w14:paraId="4EDCCBF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8A9064" w14:textId="77777777" w:rsidR="00ED1E38" w:rsidRDefault="00ED1E38"/>
        </w:tc>
        <w:tc>
          <w:tcPr>
            <w:tcW w:w="1086" w:type="pct"/>
            <w:vMerge w:val="restart"/>
          </w:tcPr>
          <w:p w14:paraId="69D1F9E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6E58AF4" w14:textId="77777777" w:rsidTr="008357CF">
        <w:tc>
          <w:tcPr>
            <w:tcW w:w="415" w:type="pct"/>
          </w:tcPr>
          <w:p w14:paraId="4E88CE4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715D6A9A" w14:textId="77777777" w:rsidR="00ED1E38" w:rsidRDefault="00ED1E38"/>
        </w:tc>
        <w:tc>
          <w:tcPr>
            <w:tcW w:w="722" w:type="pct"/>
            <w:vMerge/>
          </w:tcPr>
          <w:p w14:paraId="27CF91BB" w14:textId="77777777" w:rsidR="00ED1E38" w:rsidRDefault="00ED1E38"/>
        </w:tc>
        <w:tc>
          <w:tcPr>
            <w:tcW w:w="968" w:type="pct"/>
          </w:tcPr>
          <w:p w14:paraId="611669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CB1729" w14:textId="77777777" w:rsidR="00ED1E38" w:rsidRDefault="00ED1E38"/>
        </w:tc>
        <w:tc>
          <w:tcPr>
            <w:tcW w:w="1086" w:type="pct"/>
            <w:vMerge/>
          </w:tcPr>
          <w:p w14:paraId="11445E62" w14:textId="77777777" w:rsidR="00ED1E38" w:rsidRDefault="00ED1E38"/>
        </w:tc>
      </w:tr>
      <w:tr w:rsidR="00ED1E38" w14:paraId="52997B20" w14:textId="77777777" w:rsidTr="008357CF">
        <w:tc>
          <w:tcPr>
            <w:tcW w:w="415" w:type="pct"/>
          </w:tcPr>
          <w:p w14:paraId="2F1072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50D48D8" w14:textId="77777777" w:rsidR="00ED1E38" w:rsidRDefault="00ED1E38"/>
        </w:tc>
        <w:tc>
          <w:tcPr>
            <w:tcW w:w="722" w:type="pct"/>
            <w:vMerge/>
          </w:tcPr>
          <w:p w14:paraId="09B05E10" w14:textId="77777777" w:rsidR="00ED1E38" w:rsidRDefault="00ED1E38"/>
        </w:tc>
        <w:tc>
          <w:tcPr>
            <w:tcW w:w="968" w:type="pct"/>
          </w:tcPr>
          <w:p w14:paraId="4E154C4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21B152F" w14:textId="77777777" w:rsidR="00ED1E38" w:rsidRDefault="00ED1E38"/>
        </w:tc>
        <w:tc>
          <w:tcPr>
            <w:tcW w:w="1086" w:type="pct"/>
          </w:tcPr>
          <w:p w14:paraId="04086F1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0CA944A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5154AF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7CE91B53" w14:textId="77777777" w:rsidR="00ED1E38" w:rsidRDefault="00ED1E38"/>
        </w:tc>
        <w:tc>
          <w:tcPr>
            <w:tcW w:w="722" w:type="pct"/>
            <w:vMerge/>
          </w:tcPr>
          <w:p w14:paraId="15CA3132" w14:textId="77777777" w:rsidR="00ED1E38" w:rsidRDefault="00ED1E38"/>
        </w:tc>
        <w:tc>
          <w:tcPr>
            <w:tcW w:w="968" w:type="pct"/>
            <w:vMerge w:val="restart"/>
          </w:tcPr>
          <w:p w14:paraId="08CE1054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4550CBA" w14:textId="77777777" w:rsidR="00ED1E38" w:rsidRDefault="00ED1E38"/>
        </w:tc>
        <w:tc>
          <w:tcPr>
            <w:tcW w:w="1086" w:type="pct"/>
            <w:vMerge w:val="restart"/>
          </w:tcPr>
          <w:p w14:paraId="2DD62DD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8F556D" w14:textId="77777777" w:rsidTr="008357CF">
        <w:tc>
          <w:tcPr>
            <w:tcW w:w="415" w:type="pct"/>
          </w:tcPr>
          <w:p w14:paraId="54BBB9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40CED0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 Специализированная пищевая продукция для детского питания для 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592B4AB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10.85/01.086, 10.89/01.086</w:t>
            </w:r>
          </w:p>
        </w:tc>
        <w:tc>
          <w:tcPr>
            <w:tcW w:w="968" w:type="pct"/>
          </w:tcPr>
          <w:p w14:paraId="6CDE16B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A21D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разделы 1.10,1.11,1.12, 1.13, 1.14</w:t>
            </w:r>
          </w:p>
        </w:tc>
        <w:tc>
          <w:tcPr>
            <w:tcW w:w="1086" w:type="pct"/>
          </w:tcPr>
          <w:p w14:paraId="48918B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0EF1F2D5" w14:textId="77777777" w:rsidTr="008357CF">
        <w:tc>
          <w:tcPr>
            <w:tcW w:w="415" w:type="pct"/>
          </w:tcPr>
          <w:p w14:paraId="1FCCED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3CC661C" w14:textId="77777777" w:rsidR="00ED1E38" w:rsidRDefault="00ED1E38"/>
        </w:tc>
        <w:tc>
          <w:tcPr>
            <w:tcW w:w="722" w:type="pct"/>
            <w:vMerge/>
          </w:tcPr>
          <w:p w14:paraId="23760B54" w14:textId="77777777" w:rsidR="00ED1E38" w:rsidRDefault="00ED1E38"/>
        </w:tc>
        <w:tc>
          <w:tcPr>
            <w:tcW w:w="968" w:type="pct"/>
          </w:tcPr>
          <w:p w14:paraId="029D50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8171DA8" w14:textId="77777777" w:rsidR="00ED1E38" w:rsidRDefault="00ED1E38"/>
        </w:tc>
        <w:tc>
          <w:tcPr>
            <w:tcW w:w="1086" w:type="pct"/>
          </w:tcPr>
          <w:p w14:paraId="59D9AD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3523A2C" w14:textId="77777777" w:rsidTr="008357CF">
        <w:tc>
          <w:tcPr>
            <w:tcW w:w="415" w:type="pct"/>
          </w:tcPr>
          <w:p w14:paraId="72FD7C6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019AE0B4" w14:textId="77777777" w:rsidR="00ED1E38" w:rsidRDefault="00ED1E38"/>
        </w:tc>
        <w:tc>
          <w:tcPr>
            <w:tcW w:w="722" w:type="pct"/>
            <w:vMerge/>
          </w:tcPr>
          <w:p w14:paraId="2DAB05F9" w14:textId="77777777" w:rsidR="00ED1E38" w:rsidRDefault="00ED1E38"/>
        </w:tc>
        <w:tc>
          <w:tcPr>
            <w:tcW w:w="968" w:type="pct"/>
          </w:tcPr>
          <w:p w14:paraId="1510FE3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7F58ABD" w14:textId="77777777" w:rsidR="00ED1E38" w:rsidRDefault="00ED1E38"/>
        </w:tc>
        <w:tc>
          <w:tcPr>
            <w:tcW w:w="1086" w:type="pct"/>
          </w:tcPr>
          <w:p w14:paraId="31D8556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BD954C2" w14:textId="77777777" w:rsidTr="008357CF">
        <w:tc>
          <w:tcPr>
            <w:tcW w:w="415" w:type="pct"/>
          </w:tcPr>
          <w:p w14:paraId="148E82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A2A89E9" w14:textId="77777777" w:rsidR="00ED1E38" w:rsidRDefault="00ED1E38"/>
        </w:tc>
        <w:tc>
          <w:tcPr>
            <w:tcW w:w="722" w:type="pct"/>
            <w:vMerge/>
          </w:tcPr>
          <w:p w14:paraId="0CF98EBB" w14:textId="77777777" w:rsidR="00ED1E38" w:rsidRDefault="00ED1E38"/>
        </w:tc>
        <w:tc>
          <w:tcPr>
            <w:tcW w:w="968" w:type="pct"/>
          </w:tcPr>
          <w:p w14:paraId="5CE562A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706FF94" w14:textId="77777777" w:rsidR="00ED1E38" w:rsidRDefault="00ED1E38"/>
        </w:tc>
        <w:tc>
          <w:tcPr>
            <w:tcW w:w="1086" w:type="pct"/>
            <w:vMerge w:val="restart"/>
          </w:tcPr>
          <w:p w14:paraId="1287B93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30F5E27C" w14:textId="77777777" w:rsidTr="008357CF">
        <w:tc>
          <w:tcPr>
            <w:tcW w:w="415" w:type="pct"/>
          </w:tcPr>
          <w:p w14:paraId="5B95984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FEC02B" w14:textId="77777777" w:rsidR="00ED1E38" w:rsidRDefault="00ED1E38"/>
        </w:tc>
        <w:tc>
          <w:tcPr>
            <w:tcW w:w="722" w:type="pct"/>
            <w:vMerge/>
          </w:tcPr>
          <w:p w14:paraId="0C1F0133" w14:textId="77777777" w:rsidR="00ED1E38" w:rsidRDefault="00ED1E38"/>
        </w:tc>
        <w:tc>
          <w:tcPr>
            <w:tcW w:w="968" w:type="pct"/>
          </w:tcPr>
          <w:p w14:paraId="1C7DB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05FF81" w14:textId="77777777" w:rsidR="00ED1E38" w:rsidRDefault="00ED1E38"/>
        </w:tc>
        <w:tc>
          <w:tcPr>
            <w:tcW w:w="1086" w:type="pct"/>
            <w:vMerge/>
          </w:tcPr>
          <w:p w14:paraId="0A27B921" w14:textId="77777777" w:rsidR="00ED1E38" w:rsidRDefault="00ED1E38"/>
        </w:tc>
      </w:tr>
      <w:tr w:rsidR="00ED1E38" w14:paraId="6695F8CF" w14:textId="77777777" w:rsidTr="008357CF">
        <w:tc>
          <w:tcPr>
            <w:tcW w:w="415" w:type="pct"/>
          </w:tcPr>
          <w:p w14:paraId="63FE6B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25E319C" w14:textId="77777777" w:rsidR="00ED1E38" w:rsidRDefault="00ED1E38"/>
        </w:tc>
        <w:tc>
          <w:tcPr>
            <w:tcW w:w="722" w:type="pct"/>
            <w:vMerge/>
          </w:tcPr>
          <w:p w14:paraId="62A1FD9E" w14:textId="77777777" w:rsidR="00ED1E38" w:rsidRDefault="00ED1E38"/>
        </w:tc>
        <w:tc>
          <w:tcPr>
            <w:tcW w:w="968" w:type="pct"/>
          </w:tcPr>
          <w:p w14:paraId="7B8B8F5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406902A" w14:textId="77777777" w:rsidR="00ED1E38" w:rsidRDefault="00ED1E38"/>
        </w:tc>
        <w:tc>
          <w:tcPr>
            <w:tcW w:w="1086" w:type="pct"/>
          </w:tcPr>
          <w:p w14:paraId="7AD55E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9E8366A" w14:textId="77777777" w:rsidTr="008357CF">
        <w:tc>
          <w:tcPr>
            <w:tcW w:w="415" w:type="pct"/>
          </w:tcPr>
          <w:p w14:paraId="227707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B686FDA" w14:textId="77777777" w:rsidR="00ED1E38" w:rsidRDefault="00ED1E38"/>
        </w:tc>
        <w:tc>
          <w:tcPr>
            <w:tcW w:w="722" w:type="pct"/>
            <w:vMerge/>
          </w:tcPr>
          <w:p w14:paraId="0097E5AD" w14:textId="77777777" w:rsidR="00ED1E38" w:rsidRDefault="00ED1E38"/>
        </w:tc>
        <w:tc>
          <w:tcPr>
            <w:tcW w:w="968" w:type="pct"/>
          </w:tcPr>
          <w:p w14:paraId="5E52CB6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952190B" w14:textId="77777777" w:rsidR="00ED1E38" w:rsidRDefault="00ED1E38"/>
        </w:tc>
        <w:tc>
          <w:tcPr>
            <w:tcW w:w="1086" w:type="pct"/>
          </w:tcPr>
          <w:p w14:paraId="4D978C2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18E1EB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C7C6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C37FC41" w14:textId="77777777" w:rsidR="00ED1E38" w:rsidRDefault="00ED1E38"/>
        </w:tc>
        <w:tc>
          <w:tcPr>
            <w:tcW w:w="722" w:type="pct"/>
            <w:vMerge/>
          </w:tcPr>
          <w:p w14:paraId="0AD5549C" w14:textId="77777777" w:rsidR="00ED1E38" w:rsidRDefault="00ED1E38"/>
        </w:tc>
        <w:tc>
          <w:tcPr>
            <w:tcW w:w="968" w:type="pct"/>
            <w:vMerge w:val="restart"/>
          </w:tcPr>
          <w:p w14:paraId="351B96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E583F18" w14:textId="77777777" w:rsidR="00ED1E38" w:rsidRDefault="00ED1E38"/>
        </w:tc>
        <w:tc>
          <w:tcPr>
            <w:tcW w:w="1086" w:type="pct"/>
            <w:vMerge w:val="restart"/>
          </w:tcPr>
          <w:p w14:paraId="1A797BC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862B52C" w14:textId="77777777" w:rsidTr="008357CF">
        <w:tc>
          <w:tcPr>
            <w:tcW w:w="415" w:type="pct"/>
          </w:tcPr>
          <w:p w14:paraId="043E2144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41" w:type="pct"/>
            <w:vMerge w:val="restart"/>
          </w:tcPr>
          <w:p w14:paraId="5E8ED0B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22" w:type="pct"/>
          </w:tcPr>
          <w:p w14:paraId="27E90F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01.13/42.000, 01.24/42.000, 01.25/42.000, 01.47/42.000, 10.11/42.000, 10.12/42.000, 10.13/42.000, 10.20/42.000, 10.51/42.000, 10.71/42.000, 10.89/42.000</w:t>
            </w:r>
          </w:p>
        </w:tc>
        <w:tc>
          <w:tcPr>
            <w:tcW w:w="968" w:type="pct"/>
          </w:tcPr>
          <w:p w14:paraId="33115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38A4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2A1A9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ED1E38" w14:paraId="421911C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DCD43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AD3D19" w14:textId="77777777" w:rsidR="00ED1E38" w:rsidRDefault="00ED1E38"/>
        </w:tc>
        <w:tc>
          <w:tcPr>
            <w:tcW w:w="722" w:type="pct"/>
            <w:vMerge w:val="restart"/>
          </w:tcPr>
          <w:p w14:paraId="5F0DB6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01.13/04.125, 01.24/04.125, 01.25/04.125, 01.47/04.125, 10.11/04.125, 10.12/04.125, 10.13/04.125, 10.20/04.125, 10.51/04.125, 10.71/04.125, 10.89/04.125</w:t>
            </w:r>
          </w:p>
        </w:tc>
        <w:tc>
          <w:tcPr>
            <w:tcW w:w="968" w:type="pct"/>
            <w:vMerge w:val="restart"/>
          </w:tcPr>
          <w:p w14:paraId="2C2BDF8C" w14:textId="77777777" w:rsidR="00ED1E38" w:rsidRDefault="007F53F8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объемная )</w:t>
            </w:r>
            <w:proofErr w:type="gramEnd"/>
            <w:r>
              <w:rPr>
                <w:sz w:val="22"/>
              </w:rPr>
              <w:t xml:space="preserve"> активность цезия-137</w:t>
            </w:r>
          </w:p>
        </w:tc>
        <w:tc>
          <w:tcPr>
            <w:tcW w:w="968" w:type="pct"/>
            <w:vMerge/>
          </w:tcPr>
          <w:p w14:paraId="2A2BD35B" w14:textId="77777777" w:rsidR="00ED1E38" w:rsidRDefault="00ED1E38"/>
        </w:tc>
        <w:tc>
          <w:tcPr>
            <w:tcW w:w="1086" w:type="pct"/>
            <w:vMerge w:val="restart"/>
          </w:tcPr>
          <w:p w14:paraId="6E58073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МВИ </w:t>
            </w:r>
            <w:proofErr w:type="gramStart"/>
            <w:r>
              <w:rPr>
                <w:sz w:val="22"/>
              </w:rPr>
              <w:t>179-95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 </w:t>
            </w:r>
            <w:proofErr w:type="gramStart"/>
            <w:r>
              <w:rPr>
                <w:sz w:val="22"/>
              </w:rPr>
              <w:t>70-94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D1E38" w14:paraId="0ED25BAA" w14:textId="77777777" w:rsidTr="008357CF">
        <w:tc>
          <w:tcPr>
            <w:tcW w:w="415" w:type="pct"/>
          </w:tcPr>
          <w:p w14:paraId="56CB1E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95A814E" w14:textId="7220CA4D" w:rsidR="00ED1E38" w:rsidRDefault="007F53F8">
            <w:pPr>
              <w:ind w:left="-84" w:right="-84"/>
            </w:pPr>
            <w:r>
              <w:rPr>
                <w:sz w:val="22"/>
              </w:rPr>
              <w:t xml:space="preserve">Адаптированные молочные смеси, частично адаптированные молочные смеси, молоко и сливки </w:t>
            </w:r>
            <w:proofErr w:type="spellStart"/>
            <w:r>
              <w:rPr>
                <w:sz w:val="22"/>
              </w:rPr>
              <w:t>стерили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зованные</w:t>
            </w:r>
            <w:proofErr w:type="spellEnd"/>
            <w:r>
              <w:rPr>
                <w:sz w:val="22"/>
              </w:rPr>
              <w:t>, кис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ломолочные</w:t>
            </w:r>
            <w:proofErr w:type="spellEnd"/>
            <w:r>
              <w:rPr>
                <w:sz w:val="22"/>
              </w:rPr>
              <w:t xml:space="preserve"> продукты, творог, </w:t>
            </w:r>
            <w:proofErr w:type="spellStart"/>
            <w:r>
              <w:rPr>
                <w:sz w:val="22"/>
              </w:rPr>
              <w:t>творож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продукты, молоко сухое для детского питания, молоко пастеризованное, сухие и жид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кие молочные напитки для детей от 6 меся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цев</w:t>
            </w:r>
            <w:proofErr w:type="spellEnd"/>
            <w:r>
              <w:rPr>
                <w:sz w:val="22"/>
              </w:rPr>
              <w:t xml:space="preserve"> до 3-х лет, последующие смеси, каши сухие </w:t>
            </w:r>
            <w:proofErr w:type="spellStart"/>
            <w:r>
              <w:rPr>
                <w:sz w:val="22"/>
              </w:rPr>
              <w:t>молоч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, каши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, готовые к </w:t>
            </w:r>
            <w:proofErr w:type="spellStart"/>
            <w:r>
              <w:rPr>
                <w:sz w:val="22"/>
              </w:rPr>
              <w:t>употребле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нию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низколак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безлак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 xml:space="preserve">ты, сухие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высо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кобелковые</w:t>
            </w:r>
            <w:proofErr w:type="spellEnd"/>
            <w:r>
              <w:rPr>
                <w:sz w:val="22"/>
              </w:rPr>
              <w:t xml:space="preserve"> продукты, сухие продукты на молочной основе. Молочные продукты, молочные составные продукты для питания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301F5B0A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10.51/01.086, 10.85/01.086, 10.89/01.086</w:t>
            </w:r>
          </w:p>
        </w:tc>
        <w:tc>
          <w:tcPr>
            <w:tcW w:w="968" w:type="pct"/>
          </w:tcPr>
          <w:p w14:paraId="3DF44F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0ACC5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5F31A6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3FE6EEF0" w14:textId="77777777" w:rsidTr="008357CF">
        <w:tc>
          <w:tcPr>
            <w:tcW w:w="415" w:type="pct"/>
          </w:tcPr>
          <w:p w14:paraId="37132E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F8129D" w14:textId="77777777" w:rsidR="00ED1E38" w:rsidRDefault="00ED1E38"/>
        </w:tc>
        <w:tc>
          <w:tcPr>
            <w:tcW w:w="722" w:type="pct"/>
            <w:vMerge/>
          </w:tcPr>
          <w:p w14:paraId="48EF198E" w14:textId="77777777" w:rsidR="00ED1E38" w:rsidRDefault="00ED1E38"/>
        </w:tc>
        <w:tc>
          <w:tcPr>
            <w:tcW w:w="968" w:type="pct"/>
          </w:tcPr>
          <w:p w14:paraId="17B434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753C85F" w14:textId="77777777" w:rsidR="00ED1E38" w:rsidRDefault="00ED1E38"/>
        </w:tc>
        <w:tc>
          <w:tcPr>
            <w:tcW w:w="1086" w:type="pct"/>
          </w:tcPr>
          <w:p w14:paraId="643AD4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05C709BB" w14:textId="77777777" w:rsidTr="008357CF">
        <w:tc>
          <w:tcPr>
            <w:tcW w:w="415" w:type="pct"/>
          </w:tcPr>
          <w:p w14:paraId="196947B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6F0880C" w14:textId="77777777" w:rsidR="00ED1E38" w:rsidRDefault="00ED1E38"/>
        </w:tc>
        <w:tc>
          <w:tcPr>
            <w:tcW w:w="722" w:type="pct"/>
            <w:vMerge/>
          </w:tcPr>
          <w:p w14:paraId="04A03564" w14:textId="77777777" w:rsidR="00ED1E38" w:rsidRDefault="00ED1E38"/>
        </w:tc>
        <w:tc>
          <w:tcPr>
            <w:tcW w:w="968" w:type="pct"/>
          </w:tcPr>
          <w:p w14:paraId="112CE8B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2E86E7B" w14:textId="77777777" w:rsidR="00ED1E38" w:rsidRDefault="00ED1E38"/>
        </w:tc>
        <w:tc>
          <w:tcPr>
            <w:tcW w:w="1086" w:type="pct"/>
          </w:tcPr>
          <w:p w14:paraId="29E3086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B74E620" w14:textId="77777777" w:rsidTr="008357CF">
        <w:tc>
          <w:tcPr>
            <w:tcW w:w="415" w:type="pct"/>
          </w:tcPr>
          <w:p w14:paraId="3FCD04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37206A1E" w14:textId="77777777" w:rsidR="00ED1E38" w:rsidRDefault="00ED1E38"/>
        </w:tc>
        <w:tc>
          <w:tcPr>
            <w:tcW w:w="722" w:type="pct"/>
            <w:vMerge/>
          </w:tcPr>
          <w:p w14:paraId="7193D81D" w14:textId="77777777" w:rsidR="00ED1E38" w:rsidRDefault="00ED1E38"/>
        </w:tc>
        <w:tc>
          <w:tcPr>
            <w:tcW w:w="968" w:type="pct"/>
          </w:tcPr>
          <w:p w14:paraId="4FD6BA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B5A2B" w14:textId="77777777" w:rsidR="00ED1E38" w:rsidRDefault="00ED1E38"/>
        </w:tc>
        <w:tc>
          <w:tcPr>
            <w:tcW w:w="1086" w:type="pct"/>
            <w:vMerge w:val="restart"/>
          </w:tcPr>
          <w:p w14:paraId="434F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0CA59EE" w14:textId="77777777" w:rsidTr="008357CF">
        <w:tc>
          <w:tcPr>
            <w:tcW w:w="415" w:type="pct"/>
          </w:tcPr>
          <w:p w14:paraId="5EAD2C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34855A73" w14:textId="77777777" w:rsidR="00ED1E38" w:rsidRDefault="00ED1E38"/>
        </w:tc>
        <w:tc>
          <w:tcPr>
            <w:tcW w:w="722" w:type="pct"/>
            <w:vMerge/>
          </w:tcPr>
          <w:p w14:paraId="7AEBB0E9" w14:textId="77777777" w:rsidR="00ED1E38" w:rsidRDefault="00ED1E38"/>
        </w:tc>
        <w:tc>
          <w:tcPr>
            <w:tcW w:w="968" w:type="pct"/>
          </w:tcPr>
          <w:p w14:paraId="3EEED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ADE9921" w14:textId="77777777" w:rsidR="00ED1E38" w:rsidRDefault="00ED1E38"/>
        </w:tc>
        <w:tc>
          <w:tcPr>
            <w:tcW w:w="1086" w:type="pct"/>
            <w:vMerge/>
          </w:tcPr>
          <w:p w14:paraId="78A5841E" w14:textId="77777777" w:rsidR="00ED1E38" w:rsidRDefault="00ED1E38"/>
        </w:tc>
      </w:tr>
      <w:tr w:rsidR="00ED1E38" w14:paraId="0E56DD4E" w14:textId="77777777" w:rsidTr="008357CF">
        <w:tc>
          <w:tcPr>
            <w:tcW w:w="415" w:type="pct"/>
          </w:tcPr>
          <w:p w14:paraId="6DE8A9A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1C102E6" w14:textId="77777777" w:rsidR="00ED1E38" w:rsidRDefault="00ED1E38"/>
        </w:tc>
        <w:tc>
          <w:tcPr>
            <w:tcW w:w="722" w:type="pct"/>
            <w:vMerge/>
          </w:tcPr>
          <w:p w14:paraId="3498FC69" w14:textId="77777777" w:rsidR="00ED1E38" w:rsidRDefault="00ED1E38"/>
        </w:tc>
        <w:tc>
          <w:tcPr>
            <w:tcW w:w="968" w:type="pct"/>
          </w:tcPr>
          <w:p w14:paraId="6C180D3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C0560A" w14:textId="77777777" w:rsidR="00ED1E38" w:rsidRDefault="00ED1E38"/>
        </w:tc>
        <w:tc>
          <w:tcPr>
            <w:tcW w:w="1086" w:type="pct"/>
          </w:tcPr>
          <w:p w14:paraId="7AB1B41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605D735E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574B2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58DFB02E" w14:textId="77777777" w:rsidR="00ED1E38" w:rsidRDefault="00ED1E38"/>
        </w:tc>
        <w:tc>
          <w:tcPr>
            <w:tcW w:w="722" w:type="pct"/>
            <w:vMerge/>
          </w:tcPr>
          <w:p w14:paraId="1876C089" w14:textId="77777777" w:rsidR="00ED1E38" w:rsidRDefault="00ED1E38"/>
        </w:tc>
        <w:tc>
          <w:tcPr>
            <w:tcW w:w="968" w:type="pct"/>
            <w:vMerge w:val="restart"/>
          </w:tcPr>
          <w:p w14:paraId="1EC509D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17F858" w14:textId="77777777" w:rsidR="00ED1E38" w:rsidRDefault="00ED1E38"/>
        </w:tc>
        <w:tc>
          <w:tcPr>
            <w:tcW w:w="1086" w:type="pct"/>
            <w:vMerge w:val="restart"/>
          </w:tcPr>
          <w:p w14:paraId="1A9EFD0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5D1886" w14:textId="77777777" w:rsidTr="008357CF">
        <w:tc>
          <w:tcPr>
            <w:tcW w:w="415" w:type="pct"/>
          </w:tcPr>
          <w:p w14:paraId="7C1FD3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BF1C9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22" w:type="pct"/>
            <w:vMerge w:val="restart"/>
          </w:tcPr>
          <w:p w14:paraId="35BC1F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D14D28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2DD4361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2D6EE5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26B7637A" w14:textId="77777777" w:rsidTr="008357CF">
        <w:tc>
          <w:tcPr>
            <w:tcW w:w="415" w:type="pct"/>
          </w:tcPr>
          <w:p w14:paraId="18828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632D5CAC" w14:textId="77777777" w:rsidR="00ED1E38" w:rsidRDefault="00ED1E38"/>
        </w:tc>
        <w:tc>
          <w:tcPr>
            <w:tcW w:w="722" w:type="pct"/>
            <w:vMerge/>
          </w:tcPr>
          <w:p w14:paraId="5E4929C5" w14:textId="77777777" w:rsidR="00ED1E38" w:rsidRDefault="00ED1E38"/>
        </w:tc>
        <w:tc>
          <w:tcPr>
            <w:tcW w:w="968" w:type="pct"/>
          </w:tcPr>
          <w:p w14:paraId="37D44B0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64E1012" w14:textId="77777777" w:rsidR="00ED1E38" w:rsidRDefault="00ED1E38"/>
        </w:tc>
        <w:tc>
          <w:tcPr>
            <w:tcW w:w="1086" w:type="pct"/>
          </w:tcPr>
          <w:p w14:paraId="5BCB70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2F08AA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47008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8F2A90E" w14:textId="77777777" w:rsidR="00ED1E38" w:rsidRDefault="00ED1E38"/>
        </w:tc>
        <w:tc>
          <w:tcPr>
            <w:tcW w:w="722" w:type="pct"/>
            <w:vMerge/>
          </w:tcPr>
          <w:p w14:paraId="504C43FE" w14:textId="77777777" w:rsidR="00ED1E38" w:rsidRDefault="00ED1E38"/>
        </w:tc>
        <w:tc>
          <w:tcPr>
            <w:tcW w:w="968" w:type="pct"/>
            <w:vMerge w:val="restart"/>
          </w:tcPr>
          <w:p w14:paraId="18D9532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458880A" w14:textId="77777777" w:rsidR="00ED1E38" w:rsidRDefault="00ED1E38"/>
        </w:tc>
        <w:tc>
          <w:tcPr>
            <w:tcW w:w="1086" w:type="pct"/>
            <w:vMerge w:val="restart"/>
          </w:tcPr>
          <w:p w14:paraId="3367C54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7549FC5C" w14:textId="77777777" w:rsidTr="008357CF">
        <w:tc>
          <w:tcPr>
            <w:tcW w:w="415" w:type="pct"/>
          </w:tcPr>
          <w:p w14:paraId="7A6FE2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149854E" w14:textId="75A90C2E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Молоко,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вое</w:t>
            </w:r>
            <w:proofErr w:type="gramEnd"/>
            <w:r>
              <w:rPr>
                <w:sz w:val="22"/>
              </w:rPr>
              <w:t xml:space="preserve"> молоко, сливки,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вые</w:t>
            </w:r>
            <w:proofErr w:type="gramEnd"/>
            <w:r>
              <w:rPr>
                <w:sz w:val="22"/>
              </w:rPr>
              <w:t xml:space="preserve"> сливки,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лочный</w:t>
            </w:r>
            <w:proofErr w:type="spellEnd"/>
            <w:r>
              <w:rPr>
                <w:sz w:val="22"/>
              </w:rPr>
              <w:t xml:space="preserve"> напиток, молочная сыворотка, </w:t>
            </w:r>
            <w:proofErr w:type="gramStart"/>
            <w:r>
              <w:rPr>
                <w:sz w:val="22"/>
              </w:rPr>
              <w:t>пах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та</w:t>
            </w:r>
            <w:proofErr w:type="gramEnd"/>
            <w:r>
              <w:rPr>
                <w:sz w:val="22"/>
              </w:rPr>
              <w:t xml:space="preserve">, продукты на основе, термически обработанные, молочные составные продукты, </w:t>
            </w:r>
            <w:proofErr w:type="gramStart"/>
            <w:r>
              <w:rPr>
                <w:sz w:val="22"/>
              </w:rPr>
              <w:t>кон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центрированные</w:t>
            </w:r>
            <w:proofErr w:type="gramEnd"/>
            <w:r>
              <w:rPr>
                <w:sz w:val="22"/>
              </w:rPr>
              <w:t xml:space="preserve"> и сгущенные, стерилизованные консервы молочные, консервы молочные составные, молочные продукты составные сухие, сублимированные, творог, творожная масса, творожные продукты на их основе.</w:t>
            </w:r>
          </w:p>
        </w:tc>
        <w:tc>
          <w:tcPr>
            <w:tcW w:w="722" w:type="pct"/>
            <w:vMerge w:val="restart"/>
          </w:tcPr>
          <w:p w14:paraId="6C8BD9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68" w:type="pct"/>
          </w:tcPr>
          <w:p w14:paraId="4C1F221F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16CEE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2B18E65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97F0131" w14:textId="77777777" w:rsidTr="008357CF">
        <w:tc>
          <w:tcPr>
            <w:tcW w:w="415" w:type="pct"/>
          </w:tcPr>
          <w:p w14:paraId="326344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2540AAAC" w14:textId="77777777" w:rsidR="00ED1E38" w:rsidRDefault="00ED1E38"/>
        </w:tc>
        <w:tc>
          <w:tcPr>
            <w:tcW w:w="722" w:type="pct"/>
            <w:vMerge/>
          </w:tcPr>
          <w:p w14:paraId="3CE05AC2" w14:textId="77777777" w:rsidR="00ED1E38" w:rsidRDefault="00ED1E38"/>
        </w:tc>
        <w:tc>
          <w:tcPr>
            <w:tcW w:w="968" w:type="pct"/>
          </w:tcPr>
          <w:p w14:paraId="060688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3BE4016" w14:textId="77777777" w:rsidR="00ED1E38" w:rsidRDefault="00ED1E38"/>
        </w:tc>
        <w:tc>
          <w:tcPr>
            <w:tcW w:w="1086" w:type="pct"/>
          </w:tcPr>
          <w:p w14:paraId="74AD5AB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2F852DC3" w14:textId="77777777" w:rsidTr="008357CF">
        <w:tc>
          <w:tcPr>
            <w:tcW w:w="415" w:type="pct"/>
          </w:tcPr>
          <w:p w14:paraId="585D8A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795027F" w14:textId="77777777" w:rsidR="00ED1E38" w:rsidRDefault="00ED1E38"/>
        </w:tc>
        <w:tc>
          <w:tcPr>
            <w:tcW w:w="722" w:type="pct"/>
            <w:vMerge/>
          </w:tcPr>
          <w:p w14:paraId="4A8D75C3" w14:textId="77777777" w:rsidR="00ED1E38" w:rsidRDefault="00ED1E38"/>
        </w:tc>
        <w:tc>
          <w:tcPr>
            <w:tcW w:w="968" w:type="pct"/>
          </w:tcPr>
          <w:p w14:paraId="2FEB997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C6AA1EC" w14:textId="77777777" w:rsidR="00ED1E38" w:rsidRDefault="00ED1E38"/>
        </w:tc>
        <w:tc>
          <w:tcPr>
            <w:tcW w:w="1086" w:type="pct"/>
          </w:tcPr>
          <w:p w14:paraId="21D2D0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3522687" w14:textId="77777777" w:rsidTr="008357CF">
        <w:tc>
          <w:tcPr>
            <w:tcW w:w="415" w:type="pct"/>
          </w:tcPr>
          <w:p w14:paraId="233968E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C7A68AA" w14:textId="77777777" w:rsidR="00ED1E38" w:rsidRDefault="00ED1E38"/>
        </w:tc>
        <w:tc>
          <w:tcPr>
            <w:tcW w:w="722" w:type="pct"/>
            <w:vMerge/>
          </w:tcPr>
          <w:p w14:paraId="2F0E408A" w14:textId="77777777" w:rsidR="00ED1E38" w:rsidRDefault="00ED1E38"/>
        </w:tc>
        <w:tc>
          <w:tcPr>
            <w:tcW w:w="968" w:type="pct"/>
          </w:tcPr>
          <w:p w14:paraId="50CEAE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409191A" w14:textId="77777777" w:rsidR="00ED1E38" w:rsidRDefault="00ED1E38"/>
        </w:tc>
        <w:tc>
          <w:tcPr>
            <w:tcW w:w="1086" w:type="pct"/>
            <w:vMerge w:val="restart"/>
          </w:tcPr>
          <w:p w14:paraId="0C14C18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73ED54BF" w14:textId="77777777" w:rsidTr="008357CF">
        <w:tc>
          <w:tcPr>
            <w:tcW w:w="415" w:type="pct"/>
          </w:tcPr>
          <w:p w14:paraId="519CB6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4131657" w14:textId="77777777" w:rsidR="00ED1E38" w:rsidRDefault="00ED1E38"/>
        </w:tc>
        <w:tc>
          <w:tcPr>
            <w:tcW w:w="722" w:type="pct"/>
            <w:vMerge/>
          </w:tcPr>
          <w:p w14:paraId="6B4CAB0B" w14:textId="77777777" w:rsidR="00ED1E38" w:rsidRDefault="00ED1E38"/>
        </w:tc>
        <w:tc>
          <w:tcPr>
            <w:tcW w:w="968" w:type="pct"/>
          </w:tcPr>
          <w:p w14:paraId="774AC1F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006CC4" w14:textId="77777777" w:rsidR="00ED1E38" w:rsidRDefault="00ED1E38"/>
        </w:tc>
        <w:tc>
          <w:tcPr>
            <w:tcW w:w="1086" w:type="pct"/>
            <w:vMerge/>
          </w:tcPr>
          <w:p w14:paraId="4D593FB1" w14:textId="77777777" w:rsidR="00ED1E38" w:rsidRDefault="00ED1E38"/>
        </w:tc>
      </w:tr>
      <w:tr w:rsidR="00ED1E38" w14:paraId="2089A291" w14:textId="77777777" w:rsidTr="008357CF">
        <w:tc>
          <w:tcPr>
            <w:tcW w:w="415" w:type="pct"/>
          </w:tcPr>
          <w:p w14:paraId="72D90F5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0C2F0C86" w14:textId="77777777" w:rsidR="00ED1E38" w:rsidRDefault="00ED1E38"/>
        </w:tc>
        <w:tc>
          <w:tcPr>
            <w:tcW w:w="722" w:type="pct"/>
            <w:vMerge/>
          </w:tcPr>
          <w:p w14:paraId="04002AE7" w14:textId="77777777" w:rsidR="00ED1E38" w:rsidRDefault="00ED1E38"/>
        </w:tc>
        <w:tc>
          <w:tcPr>
            <w:tcW w:w="968" w:type="pct"/>
          </w:tcPr>
          <w:p w14:paraId="157A9891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B3BB271" w14:textId="77777777" w:rsidR="00ED1E38" w:rsidRDefault="00ED1E38"/>
        </w:tc>
        <w:tc>
          <w:tcPr>
            <w:tcW w:w="1086" w:type="pct"/>
          </w:tcPr>
          <w:p w14:paraId="5C3962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4DA19BB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B2E53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B4A9E0E" w14:textId="77777777" w:rsidR="00ED1E38" w:rsidRDefault="00ED1E38"/>
        </w:tc>
        <w:tc>
          <w:tcPr>
            <w:tcW w:w="722" w:type="pct"/>
            <w:vMerge/>
          </w:tcPr>
          <w:p w14:paraId="189E47C5" w14:textId="77777777" w:rsidR="00ED1E38" w:rsidRDefault="00ED1E38"/>
        </w:tc>
        <w:tc>
          <w:tcPr>
            <w:tcW w:w="968" w:type="pct"/>
            <w:vMerge w:val="restart"/>
          </w:tcPr>
          <w:p w14:paraId="0B340B6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6A59EFE" w14:textId="77777777" w:rsidR="00ED1E38" w:rsidRDefault="00ED1E38"/>
        </w:tc>
        <w:tc>
          <w:tcPr>
            <w:tcW w:w="1086" w:type="pct"/>
            <w:vMerge w:val="restart"/>
          </w:tcPr>
          <w:p w14:paraId="7AD161C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028F76A" w14:textId="77777777" w:rsidTr="008357CF">
        <w:tc>
          <w:tcPr>
            <w:tcW w:w="415" w:type="pct"/>
          </w:tcPr>
          <w:p w14:paraId="4BDE7AFD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1" w:type="pct"/>
            <w:vMerge w:val="restart"/>
          </w:tcPr>
          <w:p w14:paraId="312123C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22" w:type="pct"/>
            <w:vMerge w:val="restart"/>
          </w:tcPr>
          <w:p w14:paraId="5F65C03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68" w:type="pct"/>
          </w:tcPr>
          <w:p w14:paraId="5D8CBA2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CF3E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7B94A27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65B09786" w14:textId="77777777" w:rsidTr="008357CF">
        <w:tc>
          <w:tcPr>
            <w:tcW w:w="415" w:type="pct"/>
          </w:tcPr>
          <w:p w14:paraId="0EA844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8603A6D" w14:textId="77777777" w:rsidR="00ED1E38" w:rsidRDefault="00ED1E38"/>
        </w:tc>
        <w:tc>
          <w:tcPr>
            <w:tcW w:w="722" w:type="pct"/>
            <w:vMerge/>
          </w:tcPr>
          <w:p w14:paraId="4EAE58AA" w14:textId="77777777" w:rsidR="00ED1E38" w:rsidRDefault="00ED1E38"/>
        </w:tc>
        <w:tc>
          <w:tcPr>
            <w:tcW w:w="968" w:type="pct"/>
          </w:tcPr>
          <w:p w14:paraId="118C4F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EC9D7EB" w14:textId="77777777" w:rsidR="00ED1E38" w:rsidRDefault="00ED1E38"/>
        </w:tc>
        <w:tc>
          <w:tcPr>
            <w:tcW w:w="1086" w:type="pct"/>
          </w:tcPr>
          <w:p w14:paraId="306D21A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D9C90E3" w14:textId="77777777" w:rsidTr="008357CF">
        <w:tc>
          <w:tcPr>
            <w:tcW w:w="415" w:type="pct"/>
          </w:tcPr>
          <w:p w14:paraId="42B1CE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A531C11" w14:textId="77777777" w:rsidR="00ED1E38" w:rsidRDefault="00ED1E38"/>
        </w:tc>
        <w:tc>
          <w:tcPr>
            <w:tcW w:w="722" w:type="pct"/>
            <w:vMerge/>
          </w:tcPr>
          <w:p w14:paraId="216881C2" w14:textId="77777777" w:rsidR="00ED1E38" w:rsidRDefault="00ED1E38"/>
        </w:tc>
        <w:tc>
          <w:tcPr>
            <w:tcW w:w="968" w:type="pct"/>
          </w:tcPr>
          <w:p w14:paraId="4146B13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00863BD" w14:textId="77777777" w:rsidR="00ED1E38" w:rsidRDefault="00ED1E38"/>
        </w:tc>
        <w:tc>
          <w:tcPr>
            <w:tcW w:w="1086" w:type="pct"/>
          </w:tcPr>
          <w:p w14:paraId="6CE739A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97666AB" w14:textId="77777777" w:rsidTr="008357CF">
        <w:tc>
          <w:tcPr>
            <w:tcW w:w="415" w:type="pct"/>
          </w:tcPr>
          <w:p w14:paraId="7A6F5C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2F68F0" w14:textId="77777777" w:rsidR="00ED1E38" w:rsidRDefault="00ED1E38"/>
        </w:tc>
        <w:tc>
          <w:tcPr>
            <w:tcW w:w="722" w:type="pct"/>
            <w:vMerge/>
          </w:tcPr>
          <w:p w14:paraId="3ED98326" w14:textId="77777777" w:rsidR="00ED1E38" w:rsidRDefault="00ED1E38"/>
        </w:tc>
        <w:tc>
          <w:tcPr>
            <w:tcW w:w="968" w:type="pct"/>
          </w:tcPr>
          <w:p w14:paraId="398918F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B90164C" w14:textId="77777777" w:rsidR="00ED1E38" w:rsidRDefault="00ED1E38"/>
        </w:tc>
        <w:tc>
          <w:tcPr>
            <w:tcW w:w="1086" w:type="pct"/>
            <w:vMerge w:val="restart"/>
          </w:tcPr>
          <w:p w14:paraId="41B4358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65DD45B8" w14:textId="77777777" w:rsidTr="008357CF">
        <w:tc>
          <w:tcPr>
            <w:tcW w:w="415" w:type="pct"/>
          </w:tcPr>
          <w:p w14:paraId="0E4D73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C607CD4" w14:textId="77777777" w:rsidR="00ED1E38" w:rsidRDefault="00ED1E38"/>
        </w:tc>
        <w:tc>
          <w:tcPr>
            <w:tcW w:w="722" w:type="pct"/>
            <w:vMerge/>
          </w:tcPr>
          <w:p w14:paraId="2CA1A66F" w14:textId="77777777" w:rsidR="00ED1E38" w:rsidRDefault="00ED1E38"/>
        </w:tc>
        <w:tc>
          <w:tcPr>
            <w:tcW w:w="968" w:type="pct"/>
          </w:tcPr>
          <w:p w14:paraId="507ACC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11FA47" w14:textId="77777777" w:rsidR="00ED1E38" w:rsidRDefault="00ED1E38"/>
        </w:tc>
        <w:tc>
          <w:tcPr>
            <w:tcW w:w="1086" w:type="pct"/>
            <w:vMerge/>
          </w:tcPr>
          <w:p w14:paraId="56BB2DEA" w14:textId="77777777" w:rsidR="00ED1E38" w:rsidRDefault="00ED1E38"/>
        </w:tc>
      </w:tr>
      <w:tr w:rsidR="00ED1E38" w14:paraId="0C504707" w14:textId="77777777" w:rsidTr="008357CF">
        <w:tc>
          <w:tcPr>
            <w:tcW w:w="415" w:type="pct"/>
          </w:tcPr>
          <w:p w14:paraId="74C88A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C6D5E85" w14:textId="77777777" w:rsidR="00ED1E38" w:rsidRDefault="00ED1E38"/>
        </w:tc>
        <w:tc>
          <w:tcPr>
            <w:tcW w:w="722" w:type="pct"/>
            <w:vMerge/>
          </w:tcPr>
          <w:p w14:paraId="1ACFEC0F" w14:textId="77777777" w:rsidR="00ED1E38" w:rsidRDefault="00ED1E38"/>
        </w:tc>
        <w:tc>
          <w:tcPr>
            <w:tcW w:w="968" w:type="pct"/>
          </w:tcPr>
          <w:p w14:paraId="359FC9D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E0E7D57" w14:textId="77777777" w:rsidR="00ED1E38" w:rsidRDefault="00ED1E38"/>
        </w:tc>
        <w:tc>
          <w:tcPr>
            <w:tcW w:w="1086" w:type="pct"/>
          </w:tcPr>
          <w:p w14:paraId="1CEB5C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3587A9C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EC17EA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6024C5D3" w14:textId="77777777" w:rsidR="00ED1E38" w:rsidRDefault="00ED1E38"/>
        </w:tc>
        <w:tc>
          <w:tcPr>
            <w:tcW w:w="722" w:type="pct"/>
            <w:vMerge/>
          </w:tcPr>
          <w:p w14:paraId="7DC624E9" w14:textId="77777777" w:rsidR="00ED1E38" w:rsidRDefault="00ED1E38"/>
        </w:tc>
        <w:tc>
          <w:tcPr>
            <w:tcW w:w="968" w:type="pct"/>
            <w:vMerge w:val="restart"/>
          </w:tcPr>
          <w:p w14:paraId="3583091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F016AC8" w14:textId="77777777" w:rsidR="00ED1E38" w:rsidRDefault="00ED1E38"/>
        </w:tc>
        <w:tc>
          <w:tcPr>
            <w:tcW w:w="1086" w:type="pct"/>
            <w:vMerge w:val="restart"/>
          </w:tcPr>
          <w:p w14:paraId="746A8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22CC88AF" w14:textId="77777777" w:rsidTr="008357CF">
        <w:tc>
          <w:tcPr>
            <w:tcW w:w="415" w:type="pct"/>
          </w:tcPr>
          <w:p w14:paraId="3088AE3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690C1B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Масла, паста масляная из коровьего молока, молочный жир</w:t>
            </w:r>
          </w:p>
        </w:tc>
        <w:tc>
          <w:tcPr>
            <w:tcW w:w="722" w:type="pct"/>
            <w:vMerge w:val="restart"/>
          </w:tcPr>
          <w:p w14:paraId="7A651A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13C5959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097A6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6CA8C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0457372" w14:textId="77777777" w:rsidTr="008357CF">
        <w:tc>
          <w:tcPr>
            <w:tcW w:w="415" w:type="pct"/>
          </w:tcPr>
          <w:p w14:paraId="1BA470C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E87358C" w14:textId="77777777" w:rsidR="00ED1E38" w:rsidRDefault="00ED1E38"/>
        </w:tc>
        <w:tc>
          <w:tcPr>
            <w:tcW w:w="722" w:type="pct"/>
            <w:vMerge/>
          </w:tcPr>
          <w:p w14:paraId="741DF8A0" w14:textId="77777777" w:rsidR="00ED1E38" w:rsidRDefault="00ED1E38"/>
        </w:tc>
        <w:tc>
          <w:tcPr>
            <w:tcW w:w="968" w:type="pct"/>
          </w:tcPr>
          <w:p w14:paraId="3CD7F7E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44D3FFD" w14:textId="77777777" w:rsidR="00ED1E38" w:rsidRDefault="00ED1E38"/>
        </w:tc>
        <w:tc>
          <w:tcPr>
            <w:tcW w:w="1086" w:type="pct"/>
          </w:tcPr>
          <w:p w14:paraId="629CB12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5A0145F" w14:textId="77777777" w:rsidTr="008357CF">
        <w:tc>
          <w:tcPr>
            <w:tcW w:w="415" w:type="pct"/>
          </w:tcPr>
          <w:p w14:paraId="736AB86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60320988" w14:textId="77777777" w:rsidR="00ED1E38" w:rsidRDefault="00ED1E38"/>
        </w:tc>
        <w:tc>
          <w:tcPr>
            <w:tcW w:w="722" w:type="pct"/>
            <w:vMerge/>
          </w:tcPr>
          <w:p w14:paraId="7AA4A1CF" w14:textId="77777777" w:rsidR="00ED1E38" w:rsidRDefault="00ED1E38"/>
        </w:tc>
        <w:tc>
          <w:tcPr>
            <w:tcW w:w="968" w:type="pct"/>
          </w:tcPr>
          <w:p w14:paraId="18E08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8E61081" w14:textId="77777777" w:rsidR="00ED1E38" w:rsidRDefault="00ED1E38"/>
        </w:tc>
        <w:tc>
          <w:tcPr>
            <w:tcW w:w="1086" w:type="pct"/>
          </w:tcPr>
          <w:p w14:paraId="2D140F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658A809B" w14:textId="77777777" w:rsidTr="008357CF">
        <w:tc>
          <w:tcPr>
            <w:tcW w:w="415" w:type="pct"/>
          </w:tcPr>
          <w:p w14:paraId="193A6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0F08643" w14:textId="77777777" w:rsidR="00ED1E38" w:rsidRDefault="00ED1E38"/>
        </w:tc>
        <w:tc>
          <w:tcPr>
            <w:tcW w:w="722" w:type="pct"/>
            <w:vMerge/>
          </w:tcPr>
          <w:p w14:paraId="565BA715" w14:textId="77777777" w:rsidR="00ED1E38" w:rsidRDefault="00ED1E38"/>
        </w:tc>
        <w:tc>
          <w:tcPr>
            <w:tcW w:w="968" w:type="pct"/>
          </w:tcPr>
          <w:p w14:paraId="1525BC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3BB703A" w14:textId="77777777" w:rsidR="00ED1E38" w:rsidRDefault="00ED1E38"/>
        </w:tc>
        <w:tc>
          <w:tcPr>
            <w:tcW w:w="1086" w:type="pct"/>
            <w:vMerge w:val="restart"/>
          </w:tcPr>
          <w:p w14:paraId="28CD42D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9498F88" w14:textId="77777777" w:rsidTr="008357CF">
        <w:tc>
          <w:tcPr>
            <w:tcW w:w="415" w:type="pct"/>
          </w:tcPr>
          <w:p w14:paraId="0D74AB3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4FD99FA5" w14:textId="77777777" w:rsidR="00ED1E38" w:rsidRDefault="00ED1E38"/>
        </w:tc>
        <w:tc>
          <w:tcPr>
            <w:tcW w:w="722" w:type="pct"/>
            <w:vMerge/>
          </w:tcPr>
          <w:p w14:paraId="6ACE5308" w14:textId="77777777" w:rsidR="00ED1E38" w:rsidRDefault="00ED1E38"/>
        </w:tc>
        <w:tc>
          <w:tcPr>
            <w:tcW w:w="968" w:type="pct"/>
          </w:tcPr>
          <w:p w14:paraId="08544EC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55FA960" w14:textId="77777777" w:rsidR="00ED1E38" w:rsidRDefault="00ED1E38"/>
        </w:tc>
        <w:tc>
          <w:tcPr>
            <w:tcW w:w="1086" w:type="pct"/>
            <w:vMerge/>
          </w:tcPr>
          <w:p w14:paraId="61F1835E" w14:textId="77777777" w:rsidR="00ED1E38" w:rsidRDefault="00ED1E38"/>
        </w:tc>
      </w:tr>
      <w:tr w:rsidR="00ED1E38" w14:paraId="3E1B5465" w14:textId="77777777" w:rsidTr="008357CF">
        <w:tc>
          <w:tcPr>
            <w:tcW w:w="415" w:type="pct"/>
          </w:tcPr>
          <w:p w14:paraId="66141A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C567A0E" w14:textId="77777777" w:rsidR="00ED1E38" w:rsidRDefault="00ED1E38"/>
        </w:tc>
        <w:tc>
          <w:tcPr>
            <w:tcW w:w="722" w:type="pct"/>
            <w:vMerge/>
          </w:tcPr>
          <w:p w14:paraId="0C953DA9" w14:textId="77777777" w:rsidR="00ED1E38" w:rsidRDefault="00ED1E38"/>
        </w:tc>
        <w:tc>
          <w:tcPr>
            <w:tcW w:w="968" w:type="pct"/>
          </w:tcPr>
          <w:p w14:paraId="546B365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00F8490" w14:textId="77777777" w:rsidR="00ED1E38" w:rsidRDefault="00ED1E38"/>
        </w:tc>
        <w:tc>
          <w:tcPr>
            <w:tcW w:w="1086" w:type="pct"/>
          </w:tcPr>
          <w:p w14:paraId="5E5D58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183F549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981767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6AB8469" w14:textId="77777777" w:rsidR="00ED1E38" w:rsidRDefault="00ED1E38"/>
        </w:tc>
        <w:tc>
          <w:tcPr>
            <w:tcW w:w="722" w:type="pct"/>
            <w:vMerge/>
          </w:tcPr>
          <w:p w14:paraId="6D03724E" w14:textId="77777777" w:rsidR="00ED1E38" w:rsidRDefault="00ED1E38"/>
        </w:tc>
        <w:tc>
          <w:tcPr>
            <w:tcW w:w="968" w:type="pct"/>
            <w:vMerge w:val="restart"/>
          </w:tcPr>
          <w:p w14:paraId="3845031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943A6F" w14:textId="77777777" w:rsidR="00ED1E38" w:rsidRDefault="00ED1E38"/>
        </w:tc>
        <w:tc>
          <w:tcPr>
            <w:tcW w:w="1086" w:type="pct"/>
            <w:vMerge w:val="restart"/>
          </w:tcPr>
          <w:p w14:paraId="33928D3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B0BF177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09DCD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 w:val="restart"/>
          </w:tcPr>
          <w:p w14:paraId="50D8BFC9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Мясо  и</w:t>
            </w:r>
            <w:proofErr w:type="gramEnd"/>
            <w:r>
              <w:rPr>
                <w:sz w:val="22"/>
              </w:rPr>
              <w:t xml:space="preserve"> мясные продукты</w:t>
            </w:r>
          </w:p>
        </w:tc>
        <w:tc>
          <w:tcPr>
            <w:tcW w:w="722" w:type="pct"/>
            <w:vMerge w:val="restart"/>
          </w:tcPr>
          <w:p w14:paraId="2642553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10.13/42.000, 10.11/42.000</w:t>
            </w:r>
          </w:p>
        </w:tc>
        <w:tc>
          <w:tcPr>
            <w:tcW w:w="968" w:type="pct"/>
            <w:vMerge w:val="restart"/>
          </w:tcPr>
          <w:p w14:paraId="59CB04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C69485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</w:t>
            </w:r>
            <w:proofErr w:type="gramStart"/>
            <w:r>
              <w:rPr>
                <w:sz w:val="22"/>
              </w:rPr>
              <w:t>XII  Приложение</w:t>
            </w:r>
            <w:proofErr w:type="gramEnd"/>
            <w:r>
              <w:rPr>
                <w:sz w:val="22"/>
              </w:rPr>
              <w:t xml:space="preserve"> 1,3 таблица 1</w:t>
            </w:r>
          </w:p>
        </w:tc>
        <w:tc>
          <w:tcPr>
            <w:tcW w:w="1086" w:type="pct"/>
            <w:vMerge w:val="restart"/>
          </w:tcPr>
          <w:p w14:paraId="4E0904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C1628EA" w14:textId="77777777" w:rsidTr="008357CF">
        <w:tc>
          <w:tcPr>
            <w:tcW w:w="415" w:type="pct"/>
          </w:tcPr>
          <w:p w14:paraId="243B4D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 w:val="restart"/>
          </w:tcPr>
          <w:p w14:paraId="1205F2F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</w:t>
            </w:r>
            <w:proofErr w:type="gramStart"/>
            <w:r>
              <w:rPr>
                <w:sz w:val="22"/>
              </w:rPr>
              <w:t>Полуфабрикаты</w:t>
            </w:r>
            <w:proofErr w:type="gramEnd"/>
            <w:r>
              <w:rPr>
                <w:sz w:val="22"/>
              </w:rPr>
              <w:t xml:space="preserve"> охлажденные и замороженные (все виды продуктивных животных), </w:t>
            </w: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</w:t>
            </w:r>
          </w:p>
        </w:tc>
        <w:tc>
          <w:tcPr>
            <w:tcW w:w="722" w:type="pct"/>
            <w:vMerge w:val="restart"/>
          </w:tcPr>
          <w:p w14:paraId="0947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167845C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9B8C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38D2DA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12258AB5" w14:textId="77777777" w:rsidTr="008357CF">
        <w:tc>
          <w:tcPr>
            <w:tcW w:w="415" w:type="pct"/>
          </w:tcPr>
          <w:p w14:paraId="492C518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443F9A0E" w14:textId="77777777" w:rsidR="00ED1E38" w:rsidRDefault="00ED1E38"/>
        </w:tc>
        <w:tc>
          <w:tcPr>
            <w:tcW w:w="722" w:type="pct"/>
            <w:vMerge/>
          </w:tcPr>
          <w:p w14:paraId="5705DCE8" w14:textId="77777777" w:rsidR="00ED1E38" w:rsidRDefault="00ED1E38"/>
        </w:tc>
        <w:tc>
          <w:tcPr>
            <w:tcW w:w="968" w:type="pct"/>
          </w:tcPr>
          <w:p w14:paraId="16F897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9DD01A7" w14:textId="77777777" w:rsidR="00ED1E38" w:rsidRDefault="00ED1E38"/>
        </w:tc>
        <w:tc>
          <w:tcPr>
            <w:tcW w:w="1086" w:type="pct"/>
          </w:tcPr>
          <w:p w14:paraId="0E95568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F31F3CE" w14:textId="77777777" w:rsidTr="008357CF">
        <w:tc>
          <w:tcPr>
            <w:tcW w:w="415" w:type="pct"/>
          </w:tcPr>
          <w:p w14:paraId="4546F96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4EDBA2DD" w14:textId="77777777" w:rsidR="00ED1E38" w:rsidRDefault="00ED1E38"/>
        </w:tc>
        <w:tc>
          <w:tcPr>
            <w:tcW w:w="722" w:type="pct"/>
            <w:vMerge/>
          </w:tcPr>
          <w:p w14:paraId="5B03D113" w14:textId="77777777" w:rsidR="00ED1E38" w:rsidRDefault="00ED1E38"/>
        </w:tc>
        <w:tc>
          <w:tcPr>
            <w:tcW w:w="968" w:type="pct"/>
          </w:tcPr>
          <w:p w14:paraId="3C78A91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FC5D87" w14:textId="77777777" w:rsidR="00ED1E38" w:rsidRDefault="00ED1E38"/>
        </w:tc>
        <w:tc>
          <w:tcPr>
            <w:tcW w:w="1086" w:type="pct"/>
          </w:tcPr>
          <w:p w14:paraId="1B9CF36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26251F9A" w14:textId="77777777" w:rsidTr="008357CF">
        <w:tc>
          <w:tcPr>
            <w:tcW w:w="415" w:type="pct"/>
          </w:tcPr>
          <w:p w14:paraId="6A6313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5F6DF23" w14:textId="77777777" w:rsidR="00ED1E38" w:rsidRDefault="00ED1E38"/>
        </w:tc>
        <w:tc>
          <w:tcPr>
            <w:tcW w:w="722" w:type="pct"/>
            <w:vMerge/>
          </w:tcPr>
          <w:p w14:paraId="1ADB3542" w14:textId="77777777" w:rsidR="00ED1E38" w:rsidRDefault="00ED1E38"/>
        </w:tc>
        <w:tc>
          <w:tcPr>
            <w:tcW w:w="968" w:type="pct"/>
          </w:tcPr>
          <w:p w14:paraId="6696DC0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484A59B" w14:textId="77777777" w:rsidR="00ED1E38" w:rsidRDefault="00ED1E38"/>
        </w:tc>
        <w:tc>
          <w:tcPr>
            <w:tcW w:w="1086" w:type="pct"/>
          </w:tcPr>
          <w:p w14:paraId="2FD1FEB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7BA8D72" w14:textId="77777777" w:rsidTr="008357CF">
        <w:tc>
          <w:tcPr>
            <w:tcW w:w="415" w:type="pct"/>
          </w:tcPr>
          <w:p w14:paraId="793A13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43FC13E8" w14:textId="77777777" w:rsidR="00ED1E38" w:rsidRDefault="00ED1E38"/>
        </w:tc>
        <w:tc>
          <w:tcPr>
            <w:tcW w:w="722" w:type="pct"/>
            <w:vMerge/>
          </w:tcPr>
          <w:p w14:paraId="38947323" w14:textId="77777777" w:rsidR="00ED1E38" w:rsidRDefault="00ED1E38"/>
        </w:tc>
        <w:tc>
          <w:tcPr>
            <w:tcW w:w="968" w:type="pct"/>
          </w:tcPr>
          <w:p w14:paraId="3211E6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73D6AF74" w14:textId="77777777" w:rsidR="00ED1E38" w:rsidRDefault="00ED1E38"/>
        </w:tc>
        <w:tc>
          <w:tcPr>
            <w:tcW w:w="1086" w:type="pct"/>
          </w:tcPr>
          <w:p w14:paraId="0E15DC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36A2164" w14:textId="77777777" w:rsidTr="008357CF">
        <w:tc>
          <w:tcPr>
            <w:tcW w:w="415" w:type="pct"/>
          </w:tcPr>
          <w:p w14:paraId="4AD13D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5824135A" w14:textId="77777777" w:rsidR="00ED1E38" w:rsidRDefault="00ED1E38"/>
        </w:tc>
        <w:tc>
          <w:tcPr>
            <w:tcW w:w="722" w:type="pct"/>
            <w:vMerge/>
          </w:tcPr>
          <w:p w14:paraId="7B074C24" w14:textId="77777777" w:rsidR="00ED1E38" w:rsidRDefault="00ED1E38"/>
        </w:tc>
        <w:tc>
          <w:tcPr>
            <w:tcW w:w="968" w:type="pct"/>
          </w:tcPr>
          <w:p w14:paraId="620109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CCBAB31" w14:textId="77777777" w:rsidR="00ED1E38" w:rsidRDefault="00ED1E38"/>
        </w:tc>
        <w:tc>
          <w:tcPr>
            <w:tcW w:w="1086" w:type="pct"/>
            <w:vMerge w:val="restart"/>
          </w:tcPr>
          <w:p w14:paraId="0C736EB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D28905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98FCF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D23901C" w14:textId="77777777" w:rsidR="00ED1E38" w:rsidRDefault="00ED1E38"/>
        </w:tc>
        <w:tc>
          <w:tcPr>
            <w:tcW w:w="722" w:type="pct"/>
            <w:vMerge/>
          </w:tcPr>
          <w:p w14:paraId="585C7B8E" w14:textId="77777777" w:rsidR="00ED1E38" w:rsidRDefault="00ED1E38"/>
        </w:tc>
        <w:tc>
          <w:tcPr>
            <w:tcW w:w="968" w:type="pct"/>
            <w:vMerge w:val="restart"/>
          </w:tcPr>
          <w:p w14:paraId="6EFCDA5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5502632" w14:textId="77777777" w:rsidR="00ED1E38" w:rsidRDefault="00ED1E38"/>
        </w:tc>
        <w:tc>
          <w:tcPr>
            <w:tcW w:w="1086" w:type="pct"/>
            <w:vMerge/>
          </w:tcPr>
          <w:p w14:paraId="1ED6452D" w14:textId="77777777" w:rsidR="00ED1E38" w:rsidRDefault="00ED1E38"/>
        </w:tc>
      </w:tr>
      <w:tr w:rsidR="00ED1E38" w14:paraId="3A2D5B9E" w14:textId="77777777" w:rsidTr="008357CF">
        <w:tc>
          <w:tcPr>
            <w:tcW w:w="415" w:type="pct"/>
          </w:tcPr>
          <w:p w14:paraId="383513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67287FDC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замороженные. Кровь и продукты ее переработки</w:t>
            </w:r>
          </w:p>
        </w:tc>
        <w:tc>
          <w:tcPr>
            <w:tcW w:w="722" w:type="pct"/>
            <w:vMerge w:val="restart"/>
          </w:tcPr>
          <w:p w14:paraId="17BE06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7001706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24111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15495AC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396220B" w14:textId="77777777" w:rsidTr="008357CF">
        <w:tc>
          <w:tcPr>
            <w:tcW w:w="415" w:type="pct"/>
          </w:tcPr>
          <w:p w14:paraId="7920918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717B5BFA" w14:textId="77777777" w:rsidR="00ED1E38" w:rsidRDefault="00ED1E38"/>
        </w:tc>
        <w:tc>
          <w:tcPr>
            <w:tcW w:w="722" w:type="pct"/>
            <w:vMerge/>
          </w:tcPr>
          <w:p w14:paraId="24847CBC" w14:textId="77777777" w:rsidR="00ED1E38" w:rsidRDefault="00ED1E38"/>
        </w:tc>
        <w:tc>
          <w:tcPr>
            <w:tcW w:w="968" w:type="pct"/>
          </w:tcPr>
          <w:p w14:paraId="09B1F5F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35CB04" w14:textId="77777777" w:rsidR="00ED1E38" w:rsidRDefault="00ED1E38"/>
        </w:tc>
        <w:tc>
          <w:tcPr>
            <w:tcW w:w="1086" w:type="pct"/>
          </w:tcPr>
          <w:p w14:paraId="29BA1A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178D8A17" w14:textId="77777777" w:rsidTr="008357CF">
        <w:tc>
          <w:tcPr>
            <w:tcW w:w="415" w:type="pct"/>
          </w:tcPr>
          <w:p w14:paraId="11A4DF8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7D202E95" w14:textId="77777777" w:rsidR="00ED1E38" w:rsidRDefault="00ED1E38"/>
        </w:tc>
        <w:tc>
          <w:tcPr>
            <w:tcW w:w="722" w:type="pct"/>
            <w:vMerge/>
          </w:tcPr>
          <w:p w14:paraId="56A80396" w14:textId="77777777" w:rsidR="00ED1E38" w:rsidRDefault="00ED1E38"/>
        </w:tc>
        <w:tc>
          <w:tcPr>
            <w:tcW w:w="968" w:type="pct"/>
          </w:tcPr>
          <w:p w14:paraId="069E7C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9121054" w14:textId="77777777" w:rsidR="00ED1E38" w:rsidRDefault="00ED1E38"/>
        </w:tc>
        <w:tc>
          <w:tcPr>
            <w:tcW w:w="1086" w:type="pct"/>
          </w:tcPr>
          <w:p w14:paraId="15090E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0C4B9317" w14:textId="77777777" w:rsidTr="008357CF">
        <w:tc>
          <w:tcPr>
            <w:tcW w:w="415" w:type="pct"/>
          </w:tcPr>
          <w:p w14:paraId="2BF7437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47E4CF8D" w14:textId="77777777" w:rsidR="00ED1E38" w:rsidRDefault="00ED1E38"/>
        </w:tc>
        <w:tc>
          <w:tcPr>
            <w:tcW w:w="722" w:type="pct"/>
            <w:vMerge/>
          </w:tcPr>
          <w:p w14:paraId="2FFB3674" w14:textId="77777777" w:rsidR="00ED1E38" w:rsidRDefault="00ED1E38"/>
        </w:tc>
        <w:tc>
          <w:tcPr>
            <w:tcW w:w="968" w:type="pct"/>
          </w:tcPr>
          <w:p w14:paraId="5364DF0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FCBDB30" w14:textId="77777777" w:rsidR="00ED1E38" w:rsidRDefault="00ED1E38"/>
        </w:tc>
        <w:tc>
          <w:tcPr>
            <w:tcW w:w="1086" w:type="pct"/>
          </w:tcPr>
          <w:p w14:paraId="2AA4B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68623F3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4A569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782B991B" w14:textId="77777777" w:rsidR="00ED1E38" w:rsidRDefault="00ED1E38"/>
        </w:tc>
        <w:tc>
          <w:tcPr>
            <w:tcW w:w="722" w:type="pct"/>
            <w:vMerge/>
          </w:tcPr>
          <w:p w14:paraId="3B9D8C1B" w14:textId="77777777" w:rsidR="00ED1E38" w:rsidRDefault="00ED1E38"/>
        </w:tc>
        <w:tc>
          <w:tcPr>
            <w:tcW w:w="968" w:type="pct"/>
            <w:vMerge w:val="restart"/>
          </w:tcPr>
          <w:p w14:paraId="2614C5D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05F6C7BD" w14:textId="77777777" w:rsidR="00ED1E38" w:rsidRDefault="00ED1E38"/>
        </w:tc>
        <w:tc>
          <w:tcPr>
            <w:tcW w:w="1086" w:type="pct"/>
            <w:vMerge w:val="restart"/>
          </w:tcPr>
          <w:p w14:paraId="6759501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6A0F1278" w14:textId="77777777" w:rsidTr="008357CF">
        <w:tc>
          <w:tcPr>
            <w:tcW w:w="415" w:type="pct"/>
          </w:tcPr>
          <w:p w14:paraId="1C1F4DE3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41" w:type="pct"/>
            <w:vMerge w:val="restart"/>
          </w:tcPr>
          <w:p w14:paraId="77FBC6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мясные из термически обработанных ингредиентов (все виды продуктивных животных).</w:t>
            </w:r>
          </w:p>
        </w:tc>
        <w:tc>
          <w:tcPr>
            <w:tcW w:w="722" w:type="pct"/>
            <w:vMerge w:val="restart"/>
          </w:tcPr>
          <w:p w14:paraId="10F8DA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68" w:type="pct"/>
          </w:tcPr>
          <w:p w14:paraId="35D41D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2587C2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6438973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616126E" w14:textId="77777777" w:rsidTr="008357CF">
        <w:tc>
          <w:tcPr>
            <w:tcW w:w="415" w:type="pct"/>
          </w:tcPr>
          <w:p w14:paraId="5F4463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DA93003" w14:textId="77777777" w:rsidR="00ED1E38" w:rsidRDefault="00ED1E38"/>
        </w:tc>
        <w:tc>
          <w:tcPr>
            <w:tcW w:w="722" w:type="pct"/>
            <w:vMerge/>
          </w:tcPr>
          <w:p w14:paraId="3EA3C41F" w14:textId="77777777" w:rsidR="00ED1E38" w:rsidRDefault="00ED1E38"/>
        </w:tc>
        <w:tc>
          <w:tcPr>
            <w:tcW w:w="968" w:type="pct"/>
          </w:tcPr>
          <w:p w14:paraId="2BA7BBB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CD94F3E" w14:textId="77777777" w:rsidR="00ED1E38" w:rsidRDefault="00ED1E38"/>
        </w:tc>
        <w:tc>
          <w:tcPr>
            <w:tcW w:w="1086" w:type="pct"/>
          </w:tcPr>
          <w:p w14:paraId="17C1EFB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CEE6A34" w14:textId="77777777" w:rsidTr="008357CF">
        <w:tc>
          <w:tcPr>
            <w:tcW w:w="415" w:type="pct"/>
          </w:tcPr>
          <w:p w14:paraId="17CDBC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4ABFEA51" w14:textId="77777777" w:rsidR="00ED1E38" w:rsidRDefault="00ED1E38"/>
        </w:tc>
        <w:tc>
          <w:tcPr>
            <w:tcW w:w="722" w:type="pct"/>
            <w:vMerge/>
          </w:tcPr>
          <w:p w14:paraId="3F8CF78C" w14:textId="77777777" w:rsidR="00ED1E38" w:rsidRDefault="00ED1E38"/>
        </w:tc>
        <w:tc>
          <w:tcPr>
            <w:tcW w:w="968" w:type="pct"/>
          </w:tcPr>
          <w:p w14:paraId="1E019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D659287" w14:textId="77777777" w:rsidR="00ED1E38" w:rsidRDefault="00ED1E38"/>
        </w:tc>
        <w:tc>
          <w:tcPr>
            <w:tcW w:w="1086" w:type="pct"/>
          </w:tcPr>
          <w:p w14:paraId="7CB313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6624F68" w14:textId="77777777" w:rsidTr="008357CF">
        <w:tc>
          <w:tcPr>
            <w:tcW w:w="415" w:type="pct"/>
          </w:tcPr>
          <w:p w14:paraId="616D4B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38F9E60E" w14:textId="77777777" w:rsidR="00ED1E38" w:rsidRDefault="00ED1E38"/>
        </w:tc>
        <w:tc>
          <w:tcPr>
            <w:tcW w:w="722" w:type="pct"/>
            <w:vMerge/>
          </w:tcPr>
          <w:p w14:paraId="65FB66C6" w14:textId="77777777" w:rsidR="00ED1E38" w:rsidRDefault="00ED1E38"/>
        </w:tc>
        <w:tc>
          <w:tcPr>
            <w:tcW w:w="968" w:type="pct"/>
          </w:tcPr>
          <w:p w14:paraId="78A2A2E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1250641E" w14:textId="77777777" w:rsidR="00ED1E38" w:rsidRDefault="00ED1E38"/>
        </w:tc>
        <w:tc>
          <w:tcPr>
            <w:tcW w:w="1086" w:type="pct"/>
          </w:tcPr>
          <w:p w14:paraId="311D91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D1E38" w14:paraId="049EF4D0" w14:textId="77777777" w:rsidTr="008357CF">
        <w:tc>
          <w:tcPr>
            <w:tcW w:w="415" w:type="pct"/>
          </w:tcPr>
          <w:p w14:paraId="148D261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05FA397D" w14:textId="77777777" w:rsidR="00ED1E38" w:rsidRDefault="00ED1E38"/>
        </w:tc>
        <w:tc>
          <w:tcPr>
            <w:tcW w:w="722" w:type="pct"/>
            <w:vMerge/>
          </w:tcPr>
          <w:p w14:paraId="6B7C25AF" w14:textId="77777777" w:rsidR="00ED1E38" w:rsidRDefault="00ED1E38"/>
        </w:tc>
        <w:tc>
          <w:tcPr>
            <w:tcW w:w="968" w:type="pct"/>
          </w:tcPr>
          <w:p w14:paraId="14BE8A0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C23EA1" w14:textId="77777777" w:rsidR="00ED1E38" w:rsidRDefault="00ED1E38"/>
        </w:tc>
        <w:tc>
          <w:tcPr>
            <w:tcW w:w="1086" w:type="pct"/>
          </w:tcPr>
          <w:p w14:paraId="72E98BA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05EFEB9" w14:textId="77777777" w:rsidTr="008357CF">
        <w:tc>
          <w:tcPr>
            <w:tcW w:w="415" w:type="pct"/>
          </w:tcPr>
          <w:p w14:paraId="6122882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04CD5F84" w14:textId="77777777" w:rsidR="00ED1E38" w:rsidRDefault="00ED1E38"/>
        </w:tc>
        <w:tc>
          <w:tcPr>
            <w:tcW w:w="722" w:type="pct"/>
            <w:vMerge/>
          </w:tcPr>
          <w:p w14:paraId="55D5F24A" w14:textId="77777777" w:rsidR="00ED1E38" w:rsidRDefault="00ED1E38"/>
        </w:tc>
        <w:tc>
          <w:tcPr>
            <w:tcW w:w="968" w:type="pct"/>
          </w:tcPr>
          <w:p w14:paraId="0BBCE8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3384F4" w14:textId="77777777" w:rsidR="00ED1E38" w:rsidRDefault="00ED1E38"/>
        </w:tc>
        <w:tc>
          <w:tcPr>
            <w:tcW w:w="1086" w:type="pct"/>
            <w:vMerge w:val="restart"/>
          </w:tcPr>
          <w:p w14:paraId="788062E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2524F0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75EF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607987E9" w14:textId="77777777" w:rsidR="00ED1E38" w:rsidRDefault="00ED1E38"/>
        </w:tc>
        <w:tc>
          <w:tcPr>
            <w:tcW w:w="722" w:type="pct"/>
            <w:vMerge/>
          </w:tcPr>
          <w:p w14:paraId="315FDAA6" w14:textId="77777777" w:rsidR="00ED1E38" w:rsidRDefault="00ED1E38"/>
        </w:tc>
        <w:tc>
          <w:tcPr>
            <w:tcW w:w="968" w:type="pct"/>
            <w:vMerge w:val="restart"/>
          </w:tcPr>
          <w:p w14:paraId="4553E67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EBCA2F1" w14:textId="77777777" w:rsidR="00ED1E38" w:rsidRDefault="00ED1E38"/>
        </w:tc>
        <w:tc>
          <w:tcPr>
            <w:tcW w:w="1086" w:type="pct"/>
            <w:vMerge/>
          </w:tcPr>
          <w:p w14:paraId="65C3D73B" w14:textId="77777777" w:rsidR="00ED1E38" w:rsidRDefault="00ED1E38"/>
        </w:tc>
      </w:tr>
      <w:tr w:rsidR="00ED1E38" w14:paraId="7AEFD88B" w14:textId="77777777" w:rsidTr="008357CF">
        <w:tc>
          <w:tcPr>
            <w:tcW w:w="415" w:type="pct"/>
          </w:tcPr>
          <w:p w14:paraId="153B0BD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1542E25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животных. консервы стерилизованные)</w:t>
            </w:r>
          </w:p>
        </w:tc>
        <w:tc>
          <w:tcPr>
            <w:tcW w:w="722" w:type="pct"/>
            <w:vMerge w:val="restart"/>
          </w:tcPr>
          <w:p w14:paraId="41F31C1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268AA14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2F5A470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V,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1;</w:t>
            </w:r>
            <w:r>
              <w:rPr>
                <w:sz w:val="22"/>
              </w:rPr>
              <w:br/>
              <w:t>ТР ТС 021/2011 Статья 7 Приложение 2 таблица 2</w:t>
            </w:r>
          </w:p>
        </w:tc>
        <w:tc>
          <w:tcPr>
            <w:tcW w:w="1086" w:type="pct"/>
            <w:vMerge w:val="restart"/>
          </w:tcPr>
          <w:p w14:paraId="3564E6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D1E38" w14:paraId="6A169AB2" w14:textId="77777777" w:rsidTr="008357CF">
        <w:tc>
          <w:tcPr>
            <w:tcW w:w="415" w:type="pct"/>
          </w:tcPr>
          <w:p w14:paraId="5E533F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3ABB3755" w14:textId="77777777" w:rsidR="00ED1E38" w:rsidRDefault="00ED1E38"/>
        </w:tc>
        <w:tc>
          <w:tcPr>
            <w:tcW w:w="722" w:type="pct"/>
            <w:vMerge/>
          </w:tcPr>
          <w:p w14:paraId="3B46898D" w14:textId="77777777" w:rsidR="00ED1E38" w:rsidRDefault="00ED1E38"/>
        </w:tc>
        <w:tc>
          <w:tcPr>
            <w:tcW w:w="968" w:type="pct"/>
          </w:tcPr>
          <w:p w14:paraId="1C17BF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68" w:type="pct"/>
            <w:vMerge/>
          </w:tcPr>
          <w:p w14:paraId="561EB842" w14:textId="77777777" w:rsidR="00ED1E38" w:rsidRDefault="00ED1E38"/>
        </w:tc>
        <w:tc>
          <w:tcPr>
            <w:tcW w:w="1086" w:type="pct"/>
            <w:vMerge/>
          </w:tcPr>
          <w:p w14:paraId="738FAE17" w14:textId="77777777" w:rsidR="00ED1E38" w:rsidRDefault="00ED1E38"/>
        </w:tc>
      </w:tr>
      <w:tr w:rsidR="00ED1E38" w14:paraId="6B61D29A" w14:textId="77777777" w:rsidTr="008357CF">
        <w:tc>
          <w:tcPr>
            <w:tcW w:w="415" w:type="pct"/>
          </w:tcPr>
          <w:p w14:paraId="00397F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38E4B21F" w14:textId="77777777" w:rsidR="00ED1E38" w:rsidRDefault="00ED1E38"/>
        </w:tc>
        <w:tc>
          <w:tcPr>
            <w:tcW w:w="722" w:type="pct"/>
            <w:vMerge/>
          </w:tcPr>
          <w:p w14:paraId="38921CAA" w14:textId="77777777" w:rsidR="00ED1E38" w:rsidRDefault="00ED1E38"/>
        </w:tc>
        <w:tc>
          <w:tcPr>
            <w:tcW w:w="968" w:type="pct"/>
          </w:tcPr>
          <w:p w14:paraId="58627FF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55D4419B" w14:textId="77777777" w:rsidR="00ED1E38" w:rsidRDefault="00ED1E38"/>
        </w:tc>
        <w:tc>
          <w:tcPr>
            <w:tcW w:w="1086" w:type="pct"/>
          </w:tcPr>
          <w:p w14:paraId="4AE5C27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D1E38" w14:paraId="40719534" w14:textId="77777777" w:rsidTr="008357CF">
        <w:trPr>
          <w:trHeight w:val="230"/>
        </w:trPr>
        <w:tc>
          <w:tcPr>
            <w:tcW w:w="415" w:type="pct"/>
          </w:tcPr>
          <w:p w14:paraId="22D93E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033DC02F" w14:textId="77777777" w:rsidR="00ED1E38" w:rsidRDefault="00ED1E38"/>
        </w:tc>
        <w:tc>
          <w:tcPr>
            <w:tcW w:w="722" w:type="pct"/>
            <w:vMerge/>
          </w:tcPr>
          <w:p w14:paraId="73028EF5" w14:textId="77777777" w:rsidR="00ED1E38" w:rsidRDefault="00ED1E38"/>
        </w:tc>
        <w:tc>
          <w:tcPr>
            <w:tcW w:w="968" w:type="pct"/>
          </w:tcPr>
          <w:p w14:paraId="44333C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CA7AFA3" w14:textId="77777777" w:rsidR="00ED1E38" w:rsidRDefault="00ED1E38"/>
        </w:tc>
        <w:tc>
          <w:tcPr>
            <w:tcW w:w="1086" w:type="pct"/>
          </w:tcPr>
          <w:p w14:paraId="4809F1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4DCDCF5" w14:textId="77777777" w:rsidR="008357CF" w:rsidRDefault="008357CF"/>
    <w:p w14:paraId="79DC4DBA" w14:textId="77777777" w:rsidR="008357CF" w:rsidRDefault="008357CF"/>
    <w:p w14:paraId="4D9ED051" w14:textId="77777777" w:rsidR="008357CF" w:rsidRDefault="008357CF"/>
    <w:p w14:paraId="0BB2079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1ACAA2DC" w14:textId="77777777" w:rsidTr="00020A0E">
        <w:tc>
          <w:tcPr>
            <w:tcW w:w="415" w:type="pct"/>
            <w:vAlign w:val="center"/>
          </w:tcPr>
          <w:p w14:paraId="50BEF9AB" w14:textId="7D79674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97CE3B8" w14:textId="357B84D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738F870" w14:textId="5EA38CDC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9FBE6C" w14:textId="435FB79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5917FD" w14:textId="4A12729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AFA2E2F" w14:textId="40C221A8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48E6EEC5" w14:textId="77777777" w:rsidTr="008357CF">
        <w:tc>
          <w:tcPr>
            <w:tcW w:w="415" w:type="pct"/>
          </w:tcPr>
          <w:p w14:paraId="6075D4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23546F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</w:t>
            </w:r>
          </w:p>
        </w:tc>
        <w:tc>
          <w:tcPr>
            <w:tcW w:w="722" w:type="pct"/>
          </w:tcPr>
          <w:p w14:paraId="7955DCD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68" w:type="pct"/>
          </w:tcPr>
          <w:p w14:paraId="6E0506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1E9A8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86" w:type="pct"/>
          </w:tcPr>
          <w:p w14:paraId="0C02223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79F3E71F" w14:textId="77777777" w:rsidTr="008357CF">
        <w:tc>
          <w:tcPr>
            <w:tcW w:w="415" w:type="pct"/>
          </w:tcPr>
          <w:p w14:paraId="5E62D92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113181FD" w14:textId="77777777" w:rsidR="00ED1E38" w:rsidRDefault="00ED1E38"/>
        </w:tc>
        <w:tc>
          <w:tcPr>
            <w:tcW w:w="722" w:type="pct"/>
            <w:vMerge w:val="restart"/>
          </w:tcPr>
          <w:p w14:paraId="335492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4E7450C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F4B710D" w14:textId="77777777" w:rsidR="00ED1E38" w:rsidRDefault="00ED1E38"/>
        </w:tc>
        <w:tc>
          <w:tcPr>
            <w:tcW w:w="1086" w:type="pct"/>
          </w:tcPr>
          <w:p w14:paraId="6C3CF79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57F00FFA" w14:textId="77777777" w:rsidTr="008357CF">
        <w:tc>
          <w:tcPr>
            <w:tcW w:w="415" w:type="pct"/>
          </w:tcPr>
          <w:p w14:paraId="1CF68D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39927CAB" w14:textId="77777777" w:rsidR="00ED1E38" w:rsidRDefault="00ED1E38"/>
        </w:tc>
        <w:tc>
          <w:tcPr>
            <w:tcW w:w="722" w:type="pct"/>
            <w:vMerge/>
          </w:tcPr>
          <w:p w14:paraId="43C581FD" w14:textId="77777777" w:rsidR="00ED1E38" w:rsidRDefault="00ED1E38"/>
        </w:tc>
        <w:tc>
          <w:tcPr>
            <w:tcW w:w="968" w:type="pct"/>
          </w:tcPr>
          <w:p w14:paraId="0B18A6E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BC76CD1" w14:textId="77777777" w:rsidR="00ED1E38" w:rsidRDefault="00ED1E38"/>
        </w:tc>
        <w:tc>
          <w:tcPr>
            <w:tcW w:w="1086" w:type="pct"/>
          </w:tcPr>
          <w:p w14:paraId="3CA66EA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E124C4C" w14:textId="77777777" w:rsidTr="008357CF">
        <w:tc>
          <w:tcPr>
            <w:tcW w:w="415" w:type="pct"/>
          </w:tcPr>
          <w:p w14:paraId="2FA1C7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C773515" w14:textId="77777777" w:rsidR="00ED1E38" w:rsidRDefault="00ED1E38"/>
        </w:tc>
        <w:tc>
          <w:tcPr>
            <w:tcW w:w="722" w:type="pct"/>
            <w:vMerge/>
          </w:tcPr>
          <w:p w14:paraId="343C47A9" w14:textId="77777777" w:rsidR="00ED1E38" w:rsidRDefault="00ED1E38"/>
        </w:tc>
        <w:tc>
          <w:tcPr>
            <w:tcW w:w="968" w:type="pct"/>
          </w:tcPr>
          <w:p w14:paraId="079600E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0AE5878" w14:textId="77777777" w:rsidR="00ED1E38" w:rsidRDefault="00ED1E38"/>
        </w:tc>
        <w:tc>
          <w:tcPr>
            <w:tcW w:w="1086" w:type="pct"/>
          </w:tcPr>
          <w:p w14:paraId="5B84BB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BEFF2C4" w14:textId="77777777" w:rsidTr="008357CF">
        <w:tc>
          <w:tcPr>
            <w:tcW w:w="415" w:type="pct"/>
          </w:tcPr>
          <w:p w14:paraId="6F05B27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89D25B3" w14:textId="77777777" w:rsidR="00ED1E38" w:rsidRDefault="00ED1E38"/>
        </w:tc>
        <w:tc>
          <w:tcPr>
            <w:tcW w:w="722" w:type="pct"/>
            <w:vMerge/>
          </w:tcPr>
          <w:p w14:paraId="4FBC182C" w14:textId="77777777" w:rsidR="00ED1E38" w:rsidRDefault="00ED1E38"/>
        </w:tc>
        <w:tc>
          <w:tcPr>
            <w:tcW w:w="968" w:type="pct"/>
          </w:tcPr>
          <w:p w14:paraId="7DF8292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344F767D" w14:textId="77777777" w:rsidR="00ED1E38" w:rsidRDefault="00ED1E38"/>
        </w:tc>
        <w:tc>
          <w:tcPr>
            <w:tcW w:w="1086" w:type="pct"/>
          </w:tcPr>
          <w:p w14:paraId="6781719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7FD9A66" w14:textId="77777777" w:rsidTr="008357CF">
        <w:tc>
          <w:tcPr>
            <w:tcW w:w="415" w:type="pct"/>
          </w:tcPr>
          <w:p w14:paraId="6F4130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32EF9777" w14:textId="77777777" w:rsidR="00ED1E38" w:rsidRDefault="00ED1E38"/>
        </w:tc>
        <w:tc>
          <w:tcPr>
            <w:tcW w:w="722" w:type="pct"/>
            <w:vMerge/>
          </w:tcPr>
          <w:p w14:paraId="2C9283C7" w14:textId="77777777" w:rsidR="00ED1E38" w:rsidRDefault="00ED1E38"/>
        </w:tc>
        <w:tc>
          <w:tcPr>
            <w:tcW w:w="968" w:type="pct"/>
          </w:tcPr>
          <w:p w14:paraId="0BD631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258031" w14:textId="77777777" w:rsidR="00ED1E38" w:rsidRDefault="00ED1E38"/>
        </w:tc>
        <w:tc>
          <w:tcPr>
            <w:tcW w:w="1086" w:type="pct"/>
            <w:vMerge w:val="restart"/>
          </w:tcPr>
          <w:p w14:paraId="40B3AC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C174F4D" w14:textId="77777777" w:rsidTr="008357CF">
        <w:tc>
          <w:tcPr>
            <w:tcW w:w="415" w:type="pct"/>
          </w:tcPr>
          <w:p w14:paraId="67190B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46DC1707" w14:textId="77777777" w:rsidR="00ED1E38" w:rsidRDefault="00ED1E38"/>
        </w:tc>
        <w:tc>
          <w:tcPr>
            <w:tcW w:w="722" w:type="pct"/>
            <w:vMerge/>
          </w:tcPr>
          <w:p w14:paraId="046C5158" w14:textId="77777777" w:rsidR="00ED1E38" w:rsidRDefault="00ED1E38"/>
        </w:tc>
        <w:tc>
          <w:tcPr>
            <w:tcW w:w="968" w:type="pct"/>
          </w:tcPr>
          <w:p w14:paraId="4A7962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DCD5788" w14:textId="77777777" w:rsidR="00ED1E38" w:rsidRDefault="00ED1E38"/>
        </w:tc>
        <w:tc>
          <w:tcPr>
            <w:tcW w:w="1086" w:type="pct"/>
            <w:vMerge/>
          </w:tcPr>
          <w:p w14:paraId="39A3CDB4" w14:textId="77777777" w:rsidR="00ED1E38" w:rsidRDefault="00ED1E38"/>
        </w:tc>
      </w:tr>
      <w:tr w:rsidR="00ED1E38" w14:paraId="2E6534F7" w14:textId="77777777" w:rsidTr="008357CF">
        <w:tc>
          <w:tcPr>
            <w:tcW w:w="415" w:type="pct"/>
          </w:tcPr>
          <w:p w14:paraId="054A1F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7B2EBB8" w14:textId="77777777" w:rsidR="00ED1E38" w:rsidRDefault="00ED1E38"/>
        </w:tc>
        <w:tc>
          <w:tcPr>
            <w:tcW w:w="722" w:type="pct"/>
            <w:vMerge/>
          </w:tcPr>
          <w:p w14:paraId="7609A910" w14:textId="77777777" w:rsidR="00ED1E38" w:rsidRDefault="00ED1E38"/>
        </w:tc>
        <w:tc>
          <w:tcPr>
            <w:tcW w:w="968" w:type="pct"/>
          </w:tcPr>
          <w:p w14:paraId="6BA7C5F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E6392CB" w14:textId="77777777" w:rsidR="00ED1E38" w:rsidRDefault="00ED1E38"/>
        </w:tc>
        <w:tc>
          <w:tcPr>
            <w:tcW w:w="1086" w:type="pct"/>
          </w:tcPr>
          <w:p w14:paraId="6D0330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09E224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BADB5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21064EB" w14:textId="77777777" w:rsidR="00ED1E38" w:rsidRDefault="00ED1E38"/>
        </w:tc>
        <w:tc>
          <w:tcPr>
            <w:tcW w:w="722" w:type="pct"/>
            <w:vMerge/>
          </w:tcPr>
          <w:p w14:paraId="59FC7C96" w14:textId="77777777" w:rsidR="00ED1E38" w:rsidRDefault="00ED1E38"/>
        </w:tc>
        <w:tc>
          <w:tcPr>
            <w:tcW w:w="968" w:type="pct"/>
            <w:vMerge w:val="restart"/>
          </w:tcPr>
          <w:p w14:paraId="464471F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AD3F029" w14:textId="77777777" w:rsidR="00ED1E38" w:rsidRDefault="00ED1E38"/>
        </w:tc>
        <w:tc>
          <w:tcPr>
            <w:tcW w:w="1086" w:type="pct"/>
            <w:vMerge w:val="restart"/>
          </w:tcPr>
          <w:p w14:paraId="3FB124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43AEDACE" w14:textId="77777777" w:rsidR="00A7420A" w:rsidRPr="00582A8F" w:rsidRDefault="00A7420A" w:rsidP="00A7420A">
      <w:pPr>
        <w:rPr>
          <w:sz w:val="24"/>
          <w:szCs w:val="24"/>
        </w:rPr>
      </w:pPr>
    </w:p>
    <w:p w14:paraId="260CFA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AE4D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2A0C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7045E" w14:textId="77777777" w:rsidR="00A7420A" w:rsidRPr="007F53F8" w:rsidRDefault="00A7420A" w:rsidP="003D62BE">
      <w:pPr>
        <w:rPr>
          <w:color w:val="000000"/>
        </w:rPr>
      </w:pPr>
    </w:p>
    <w:p w14:paraId="51DF89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4BC80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A290" w14:textId="77777777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23A96D6" w14:textId="626D0FC5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Республики Беларусь </w:t>
            </w:r>
            <w:r w:rsidR="008357CF">
              <w:rPr>
                <w:bCs/>
                <w:sz w:val="28"/>
                <w:szCs w:val="28"/>
              </w:rPr>
              <w:t>–</w:t>
            </w:r>
            <w:r w:rsidRPr="007F53F8">
              <w:rPr>
                <w:bCs/>
                <w:sz w:val="28"/>
                <w:szCs w:val="28"/>
              </w:rPr>
              <w:t xml:space="preserve"> </w:t>
            </w:r>
          </w:p>
          <w:p w14:paraId="07BA3139" w14:textId="42264BE6" w:rsidR="008147AF" w:rsidRPr="007F53F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F041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45BC2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2E30" w14:textId="77777777" w:rsidR="009111AD" w:rsidRDefault="009111AD" w:rsidP="0011070C">
      <w:r>
        <w:separator/>
      </w:r>
    </w:p>
  </w:endnote>
  <w:endnote w:type="continuationSeparator" w:id="0">
    <w:p w14:paraId="79B676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049166" w14:textId="77777777" w:rsidTr="005E0063">
      <w:tc>
        <w:tcPr>
          <w:tcW w:w="3399" w:type="dxa"/>
          <w:vAlign w:val="center"/>
          <w:hideMark/>
        </w:tcPr>
        <w:p w14:paraId="73F6E19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3A7D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DB87E1" w14:textId="77777777" w:rsidR="002667A7" w:rsidRPr="005D01AC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D01AC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FF892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231C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4ADF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B14BF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1CB9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258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DC05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9C01F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794D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CC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6D04" w14:textId="77777777" w:rsidR="009111AD" w:rsidRDefault="009111AD" w:rsidP="0011070C">
      <w:r>
        <w:separator/>
      </w:r>
    </w:p>
  </w:footnote>
  <w:footnote w:type="continuationSeparator" w:id="0">
    <w:p w14:paraId="408901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8E8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14E59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E851B" wp14:editId="53D55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B9160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1.1343</w:t>
          </w:r>
        </w:p>
      </w:tc>
    </w:tr>
  </w:tbl>
  <w:p w14:paraId="2CB0B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6420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DC83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CCE9D" wp14:editId="0C9F2F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E188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33E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59AD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076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05B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B06"/>
    <w:rsid w:val="00545843"/>
    <w:rsid w:val="0056070B"/>
    <w:rsid w:val="00592241"/>
    <w:rsid w:val="005A4E4B"/>
    <w:rsid w:val="005D01AC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3F8"/>
    <w:rsid w:val="007F5916"/>
    <w:rsid w:val="00805C5D"/>
    <w:rsid w:val="008147AF"/>
    <w:rsid w:val="008168D1"/>
    <w:rsid w:val="008334C0"/>
    <w:rsid w:val="00834A57"/>
    <w:rsid w:val="008357C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390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5C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E38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B7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05B5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445CE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2025-05-15T10:56:00Z</dcterms:created>
  <dcterms:modified xsi:type="dcterms:W3CDTF">2025-05-15T10:56:00Z</dcterms:modified>
</cp:coreProperties>
</file>