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807"/>
        <w:gridCol w:w="1711"/>
        <w:gridCol w:w="1414"/>
        <w:gridCol w:w="1748"/>
        <w:gridCol w:w="299"/>
        <w:gridCol w:w="1704"/>
        <w:gridCol w:w="2068"/>
        <w:gridCol w:w="73"/>
        <w:gridCol w:w="30"/>
      </w:tblGrid>
      <w:tr w:rsidR="00A7420A" w:rsidRPr="00131F6F" w14:paraId="0479AFFC" w14:textId="77777777" w:rsidTr="003C75DA">
        <w:tc>
          <w:tcPr>
            <w:tcW w:w="5979" w:type="dxa"/>
            <w:gridSpan w:val="5"/>
            <w:vMerge w:val="restart"/>
          </w:tcPr>
          <w:p w14:paraId="43D32AFD" w14:textId="77777777" w:rsidR="00A7420A" w:rsidRPr="00131F6F" w:rsidRDefault="00A7420A" w:rsidP="0067321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4"/>
          </w:tcPr>
          <w:p w14:paraId="172513EA" w14:textId="77777777" w:rsidR="00A7420A" w:rsidRPr="008C78A6" w:rsidRDefault="00A7420A" w:rsidP="00673218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8A6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8C78A6"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79D4130" w14:textId="77777777" w:rsidTr="003C75DA">
        <w:tc>
          <w:tcPr>
            <w:tcW w:w="5979" w:type="dxa"/>
            <w:gridSpan w:val="5"/>
            <w:vMerge/>
          </w:tcPr>
          <w:p w14:paraId="4B60FDF5" w14:textId="77777777" w:rsidR="00A7420A" w:rsidRPr="00131F6F" w:rsidRDefault="00A7420A" w:rsidP="0067321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4"/>
          </w:tcPr>
          <w:p w14:paraId="62FB8EAC" w14:textId="77777777" w:rsidR="00A7420A" w:rsidRPr="008C78A6" w:rsidRDefault="00A7420A" w:rsidP="00673218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8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5290A0" w14:textId="77777777" w:rsidTr="003C75DA">
        <w:tc>
          <w:tcPr>
            <w:tcW w:w="5979" w:type="dxa"/>
            <w:gridSpan w:val="5"/>
            <w:vMerge/>
          </w:tcPr>
          <w:p w14:paraId="16DAAD13" w14:textId="77777777" w:rsidR="00A7420A" w:rsidRPr="00131F6F" w:rsidRDefault="00A7420A" w:rsidP="0067321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4"/>
          </w:tcPr>
          <w:p w14:paraId="5E2E7530" w14:textId="77777777" w:rsidR="00A7420A" w:rsidRPr="008C78A6" w:rsidRDefault="00A7420A" w:rsidP="00673218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C78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2.2368</w:t>
            </w:r>
          </w:p>
        </w:tc>
      </w:tr>
      <w:tr w:rsidR="00A7420A" w:rsidRPr="00712175" w14:paraId="1A309CD3" w14:textId="77777777" w:rsidTr="003C75DA">
        <w:tc>
          <w:tcPr>
            <w:tcW w:w="5979" w:type="dxa"/>
            <w:gridSpan w:val="5"/>
            <w:vMerge/>
          </w:tcPr>
          <w:p w14:paraId="758309F6" w14:textId="77777777" w:rsidR="00A7420A" w:rsidRPr="00131F6F" w:rsidRDefault="00A7420A" w:rsidP="0067321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4"/>
          </w:tcPr>
          <w:p w14:paraId="3F221947" w14:textId="77777777" w:rsidR="00A7420A" w:rsidRPr="008C78A6" w:rsidRDefault="00A7420A" w:rsidP="00673218">
            <w:pPr>
              <w:rPr>
                <w:bCs/>
                <w:sz w:val="28"/>
                <w:szCs w:val="28"/>
                <w:lang w:val="en-US"/>
              </w:rPr>
            </w:pPr>
            <w:r w:rsidRPr="008C78A6">
              <w:rPr>
                <w:bCs/>
                <w:sz w:val="28"/>
                <w:szCs w:val="28"/>
              </w:rPr>
              <w:t>от</w:t>
            </w:r>
            <w:r w:rsidRPr="008C78A6">
              <w:rPr>
                <w:bCs/>
                <w:sz w:val="28"/>
                <w:szCs w:val="28"/>
                <w:lang w:val="en-US"/>
              </w:rPr>
              <w:t xml:space="preserve"> 31.05.2004 </w:t>
            </w:r>
          </w:p>
        </w:tc>
      </w:tr>
      <w:tr w:rsidR="00A7420A" w:rsidRPr="00131F6F" w14:paraId="67AD9D23" w14:textId="77777777" w:rsidTr="003C75DA">
        <w:tc>
          <w:tcPr>
            <w:tcW w:w="5979" w:type="dxa"/>
            <w:gridSpan w:val="5"/>
            <w:vMerge/>
          </w:tcPr>
          <w:p w14:paraId="55FD10EF" w14:textId="77777777" w:rsidR="00A7420A" w:rsidRPr="00131F6F" w:rsidRDefault="00A7420A" w:rsidP="0067321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4"/>
          </w:tcPr>
          <w:p w14:paraId="687F8932" w14:textId="77777777" w:rsidR="00A7420A" w:rsidRPr="008C78A6" w:rsidRDefault="00A7420A" w:rsidP="00673218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8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8C78A6">
                  <w:rPr>
                    <w:rStyle w:val="afe"/>
                    <w:rFonts w:ascii="Times New Roman" w:eastAsia="Calibri" w:hAnsi="Times New Roman" w:cs="Times New Roman"/>
                    <w:sz w:val="28"/>
                    <w:szCs w:val="28"/>
                  </w:rPr>
                  <w:t>____</w:t>
                </w:r>
              </w:sdtContent>
            </w:sdt>
          </w:p>
          <w:p w14:paraId="7FBF4456" w14:textId="77777777" w:rsidR="00A7420A" w:rsidRPr="008C78A6" w:rsidRDefault="00A7420A" w:rsidP="00175F16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8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75F16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16</w:t>
                </w:r>
              </w:sdtContent>
            </w:sdt>
            <w:r w:rsidRPr="008C7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C78A6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EC67A22" w14:textId="77777777" w:rsidTr="003C75DA">
        <w:tc>
          <w:tcPr>
            <w:tcW w:w="5979" w:type="dxa"/>
            <w:gridSpan w:val="5"/>
            <w:vMerge/>
          </w:tcPr>
          <w:p w14:paraId="0A723856" w14:textId="77777777" w:rsidR="00A7420A" w:rsidRPr="00131F6F" w:rsidRDefault="00A7420A" w:rsidP="0067321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4"/>
          </w:tcPr>
          <w:p w14:paraId="5AE7EEF1" w14:textId="04111F08" w:rsidR="00A7420A" w:rsidRPr="008C78A6" w:rsidRDefault="00A7420A" w:rsidP="00673218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8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015F0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F86EA6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14:paraId="2F9CC11A" w14:textId="77777777" w:rsidTr="003C75DA">
        <w:trPr>
          <w:gridAfter w:val="2"/>
          <w:wAfter w:w="103" w:type="dxa"/>
        </w:trPr>
        <w:tc>
          <w:tcPr>
            <w:tcW w:w="9751" w:type="dxa"/>
            <w:gridSpan w:val="7"/>
          </w:tcPr>
          <w:p w14:paraId="3AC195CE" w14:textId="18F718E4" w:rsidR="00A7420A" w:rsidRDefault="0015069F" w:rsidP="0015069F">
            <w:pPr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              </w:t>
            </w:r>
            <w:r w:rsidR="00A7420A">
              <w:rPr>
                <w:b/>
                <w:sz w:val="28"/>
                <w:szCs w:val="28"/>
              </w:rPr>
              <w:t>ОБЛАСТ</w:t>
            </w:r>
            <w:r w:rsidR="00F86EA6">
              <w:rPr>
                <w:b/>
                <w:sz w:val="28"/>
                <w:szCs w:val="28"/>
              </w:rPr>
              <w:t>Ь</w:t>
            </w:r>
            <w:r w:rsidR="00A7420A" w:rsidRPr="000D49BB">
              <w:rPr>
                <w:b/>
                <w:sz w:val="28"/>
                <w:szCs w:val="28"/>
              </w:rPr>
              <w:t xml:space="preserve"> АККРЕДИТАЦИИ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E459C">
                  <w:rPr>
                    <w:rStyle w:val="39"/>
                  </w:rPr>
                  <w:t>31 мая 2025 года</w:t>
                </w:r>
              </w:sdtContent>
            </w:sdt>
            <w:bookmarkEnd w:id="1"/>
          </w:p>
        </w:tc>
      </w:tr>
      <w:bookmarkEnd w:id="0"/>
      <w:tr w:rsidR="00A7420A" w:rsidRPr="00712175" w14:paraId="3EFCCCDA" w14:textId="77777777" w:rsidTr="003C75DA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30" w:type="dxa"/>
          <w:trHeight w:val="234"/>
          <w:jc w:val="center"/>
        </w:trPr>
        <w:tc>
          <w:tcPr>
            <w:tcW w:w="9824" w:type="dxa"/>
            <w:gridSpan w:val="8"/>
            <w:vAlign w:val="center"/>
            <w:hideMark/>
          </w:tcPr>
          <w:p w14:paraId="2BA8BDF1" w14:textId="77777777" w:rsidR="00A7420A" w:rsidRPr="00AD5EDA" w:rsidRDefault="00A7420A" w:rsidP="0067321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7A34891" w14:textId="77777777" w:rsidR="00F86EA6" w:rsidRDefault="00AB4388" w:rsidP="0067321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673218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673218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7321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AB3D0B2" w14:textId="77777777" w:rsidR="003C75DA" w:rsidRDefault="00A7420A" w:rsidP="0067321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73218">
              <w:rPr>
                <w:bCs/>
                <w:sz w:val="28"/>
                <w:szCs w:val="28"/>
                <w:lang w:val="ru-RU"/>
              </w:rPr>
              <w:t xml:space="preserve">производственного филиала </w:t>
            </w:r>
          </w:p>
          <w:p w14:paraId="1A1CE179" w14:textId="5461E5A5" w:rsidR="00A7420A" w:rsidRPr="00673218" w:rsidRDefault="003C75DA" w:rsidP="0067321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Pr="00673218">
              <w:rPr>
                <w:bCs/>
                <w:sz w:val="28"/>
                <w:szCs w:val="28"/>
                <w:lang w:val="ru-RU"/>
              </w:rPr>
              <w:t>ткрыто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67321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67321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673218">
              <w:rPr>
                <w:bCs/>
                <w:sz w:val="28"/>
                <w:szCs w:val="28"/>
                <w:lang w:val="ru-RU"/>
              </w:rPr>
              <w:t xml:space="preserve"> «Савушкин продукт» в  г. Столин </w:t>
            </w:r>
          </w:p>
          <w:p w14:paraId="0E7DD4C6" w14:textId="77777777" w:rsidR="00A7420A" w:rsidRDefault="00A7420A" w:rsidP="00DA6EF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7321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B4388">
              <w:rPr>
                <w:bCs/>
                <w:sz w:val="28"/>
                <w:szCs w:val="28"/>
                <w:lang w:val="ru-RU"/>
              </w:rPr>
              <w:t>о</w:t>
            </w:r>
            <w:r w:rsidRPr="00673218">
              <w:rPr>
                <w:bCs/>
                <w:sz w:val="28"/>
                <w:szCs w:val="28"/>
                <w:lang w:val="ru-RU"/>
              </w:rPr>
              <w:t>ткрыто</w:t>
            </w:r>
            <w:r w:rsidR="00AB4388">
              <w:rPr>
                <w:bCs/>
                <w:sz w:val="28"/>
                <w:szCs w:val="28"/>
                <w:lang w:val="ru-RU"/>
              </w:rPr>
              <w:t>го</w:t>
            </w:r>
            <w:r w:rsidRPr="0067321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AB4388">
              <w:rPr>
                <w:bCs/>
                <w:sz w:val="28"/>
                <w:szCs w:val="28"/>
                <w:lang w:val="ru-RU"/>
              </w:rPr>
              <w:t>го</w:t>
            </w:r>
            <w:r w:rsidRPr="0067321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AB4388">
              <w:rPr>
                <w:bCs/>
                <w:sz w:val="28"/>
                <w:szCs w:val="28"/>
                <w:lang w:val="ru-RU"/>
              </w:rPr>
              <w:t>а</w:t>
            </w:r>
            <w:r w:rsidRPr="00673218">
              <w:rPr>
                <w:bCs/>
                <w:sz w:val="28"/>
                <w:szCs w:val="28"/>
                <w:lang w:val="ru-RU"/>
              </w:rPr>
              <w:t xml:space="preserve">  "Савушкин продукт"</w:t>
            </w:r>
          </w:p>
          <w:p w14:paraId="096343D1" w14:textId="77777777" w:rsidR="00F86EA6" w:rsidRDefault="00F86EA6" w:rsidP="00DA6EF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102AEE7" w14:textId="77777777" w:rsidR="00F86EA6" w:rsidRPr="00DA6EFA" w:rsidRDefault="00F86EA6" w:rsidP="00DA6EF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A7420A" w:rsidRPr="007A4175" w14:paraId="3F5225E6" w14:textId="77777777" w:rsidTr="003C75D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34BA77B" w14:textId="77777777" w:rsidR="00A7420A" w:rsidRPr="007A4175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864DCD3" w14:textId="77777777" w:rsidR="00A7420A" w:rsidRPr="007A4175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078348B" w14:textId="77777777" w:rsidR="00A7420A" w:rsidRPr="007A4175" w:rsidRDefault="00A7420A" w:rsidP="00673218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E847135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9F7DC19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4C3AB83" w14:textId="77777777" w:rsidR="00A7420A" w:rsidRPr="007A4175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519780F4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C3AEB9B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B6D606B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E18AACE" w14:textId="77777777" w:rsidR="00A7420A" w:rsidRPr="007A4175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435D9B0B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911D8B9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B42858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67C8A9D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2DE9049" w14:textId="77777777" w:rsidR="00A7420A" w:rsidRPr="007A4175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D84B92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655"/>
        <w:gridCol w:w="1423"/>
        <w:gridCol w:w="26"/>
        <w:gridCol w:w="1770"/>
        <w:gridCol w:w="2020"/>
        <w:gridCol w:w="41"/>
        <w:gridCol w:w="2085"/>
      </w:tblGrid>
      <w:tr w:rsidR="00E665FD" w14:paraId="6697B7D1" w14:textId="77777777" w:rsidTr="00391F83">
        <w:trPr>
          <w:trHeight w:val="276"/>
          <w:tblHeader/>
        </w:trPr>
        <w:tc>
          <w:tcPr>
            <w:tcW w:w="423" w:type="pct"/>
            <w:vAlign w:val="center"/>
          </w:tcPr>
          <w:p w14:paraId="77C0DE44" w14:textId="77777777" w:rsidR="00A7420A" w:rsidRPr="00582A8F" w:rsidRDefault="00A67F1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3D1BDEA0" w14:textId="77777777" w:rsidR="00E665FD" w:rsidRDefault="00A67F1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713866C8" w14:textId="77777777" w:rsidR="00E665FD" w:rsidRDefault="00A67F1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11" w:type="pct"/>
            <w:gridSpan w:val="2"/>
            <w:vAlign w:val="center"/>
          </w:tcPr>
          <w:p w14:paraId="1BCBEB83" w14:textId="77777777" w:rsidR="00E665FD" w:rsidRDefault="00A67F1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25" w:type="pct"/>
            <w:vAlign w:val="center"/>
          </w:tcPr>
          <w:p w14:paraId="7916C6F2" w14:textId="77777777" w:rsidR="00E665FD" w:rsidRDefault="00A67F1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79" w:type="pct"/>
            <w:gridSpan w:val="2"/>
            <w:vAlign w:val="center"/>
          </w:tcPr>
          <w:p w14:paraId="79DB2141" w14:textId="77777777" w:rsidR="00E665FD" w:rsidRDefault="00A67F1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665FD" w14:paraId="23D3DC38" w14:textId="77777777" w:rsidTr="00673218">
        <w:tc>
          <w:tcPr>
            <w:tcW w:w="5000" w:type="pct"/>
            <w:gridSpan w:val="8"/>
          </w:tcPr>
          <w:p w14:paraId="6573BAD8" w14:textId="77777777" w:rsidR="00E665FD" w:rsidRPr="00CB0035" w:rsidRDefault="00CB0035" w:rsidP="00CB0035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035">
              <w:rPr>
                <w:sz w:val="22"/>
                <w:szCs w:val="22"/>
              </w:rPr>
              <w:t>ул.Терешковой, 42, 225501</w:t>
            </w:r>
            <w:r>
              <w:rPr>
                <w:sz w:val="22"/>
                <w:szCs w:val="22"/>
              </w:rPr>
              <w:t>,</w:t>
            </w:r>
            <w:r w:rsidRPr="00CB0035">
              <w:rPr>
                <w:sz w:val="22"/>
                <w:szCs w:val="22"/>
              </w:rPr>
              <w:t xml:space="preserve"> г. Столин</w:t>
            </w:r>
            <w:r>
              <w:rPr>
                <w:sz w:val="22"/>
                <w:szCs w:val="22"/>
              </w:rPr>
              <w:t xml:space="preserve">, Брестская  область </w:t>
            </w:r>
          </w:p>
        </w:tc>
      </w:tr>
      <w:tr w:rsidR="00673218" w14:paraId="249FBB0D" w14:textId="77777777" w:rsidTr="00391F83">
        <w:tc>
          <w:tcPr>
            <w:tcW w:w="423" w:type="pct"/>
          </w:tcPr>
          <w:p w14:paraId="11B40B77" w14:textId="77777777" w:rsidR="00673218" w:rsidRDefault="00673218" w:rsidP="00673218">
            <w:pPr>
              <w:jc w:val="center"/>
              <w:rPr>
                <w:sz w:val="22"/>
                <w:szCs w:val="22"/>
              </w:rPr>
            </w:pPr>
            <w:r w:rsidRPr="00673218">
              <w:rPr>
                <w:sz w:val="22"/>
                <w:szCs w:val="22"/>
              </w:rPr>
              <w:t>1.1</w:t>
            </w:r>
          </w:p>
          <w:p w14:paraId="432893C5" w14:textId="77777777" w:rsidR="00673218" w:rsidRPr="00673218" w:rsidRDefault="00673218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053B0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</w:tcPr>
          <w:p w14:paraId="06B9C79C" w14:textId="77777777" w:rsidR="00673218" w:rsidRPr="00673218" w:rsidRDefault="00673218" w:rsidP="00673218">
            <w:pPr>
              <w:rPr>
                <w:color w:val="000000"/>
                <w:sz w:val="22"/>
                <w:szCs w:val="22"/>
              </w:rPr>
            </w:pPr>
            <w:r w:rsidRPr="00673218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735" w:type="pct"/>
            <w:gridSpan w:val="2"/>
          </w:tcPr>
          <w:p w14:paraId="202B5363" w14:textId="77777777" w:rsidR="00673218" w:rsidRPr="00673218" w:rsidRDefault="0067321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673218">
              <w:rPr>
                <w:color w:val="000000"/>
                <w:sz w:val="22"/>
                <w:szCs w:val="22"/>
              </w:rPr>
              <w:t>10.51/42.000</w:t>
            </w:r>
          </w:p>
          <w:p w14:paraId="392ABAC8" w14:textId="77777777" w:rsidR="00673218" w:rsidRPr="00673218" w:rsidRDefault="0067321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673218">
              <w:rPr>
                <w:color w:val="000000"/>
                <w:sz w:val="22"/>
                <w:szCs w:val="22"/>
              </w:rPr>
              <w:t>01.41/42.000</w:t>
            </w:r>
          </w:p>
          <w:p w14:paraId="374C5EE0" w14:textId="77777777" w:rsidR="00673218" w:rsidRPr="00673218" w:rsidRDefault="0067321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673218">
              <w:rPr>
                <w:color w:val="000000"/>
                <w:sz w:val="22"/>
                <w:szCs w:val="22"/>
              </w:rPr>
              <w:t>10.89/42.000</w:t>
            </w:r>
          </w:p>
          <w:p w14:paraId="07E09783" w14:textId="77777777" w:rsidR="00673218" w:rsidRPr="00673218" w:rsidRDefault="00673218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</w:tcPr>
          <w:p w14:paraId="4E2131CA" w14:textId="77777777" w:rsidR="00673218" w:rsidRPr="00673218" w:rsidRDefault="00673218" w:rsidP="00673218">
            <w:pPr>
              <w:ind w:right="-108"/>
              <w:rPr>
                <w:sz w:val="22"/>
                <w:szCs w:val="22"/>
              </w:rPr>
            </w:pPr>
            <w:r w:rsidRPr="00673218">
              <w:rPr>
                <w:sz w:val="22"/>
                <w:szCs w:val="22"/>
              </w:rPr>
              <w:t>Отбор образцов для проведения испытаний по показателям безопасности</w:t>
            </w:r>
          </w:p>
          <w:p w14:paraId="6A7FEADF" w14:textId="77777777" w:rsidR="00673218" w:rsidRPr="00673218" w:rsidRDefault="00673218" w:rsidP="0067321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</w:tcPr>
          <w:p w14:paraId="48625AB5" w14:textId="77777777" w:rsidR="00673218" w:rsidRPr="00AB4388" w:rsidRDefault="00673218" w:rsidP="00673218">
            <w:pPr>
              <w:ind w:right="-157"/>
              <w:rPr>
                <w:sz w:val="22"/>
                <w:szCs w:val="22"/>
              </w:rPr>
            </w:pPr>
            <w:r w:rsidRPr="00AB4388">
              <w:rPr>
                <w:sz w:val="22"/>
                <w:szCs w:val="22"/>
              </w:rPr>
              <w:t xml:space="preserve">Санитарные нормы и правила </w:t>
            </w:r>
            <w:r w:rsidR="001C2F91">
              <w:rPr>
                <w:sz w:val="22"/>
                <w:szCs w:val="22"/>
              </w:rPr>
              <w:t xml:space="preserve"> и </w:t>
            </w:r>
          </w:p>
          <w:p w14:paraId="003EA89A" w14:textId="77777777" w:rsidR="00673218" w:rsidRPr="00AB4388" w:rsidRDefault="00673218" w:rsidP="00673218">
            <w:pPr>
              <w:ind w:right="-157"/>
              <w:rPr>
                <w:sz w:val="22"/>
                <w:szCs w:val="22"/>
              </w:rPr>
            </w:pPr>
            <w:r w:rsidRPr="00AB4388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продовольственного сырья и пищевых продуктов»</w:t>
            </w:r>
            <w:r w:rsidR="00AB4388" w:rsidRPr="00AB4388">
              <w:rPr>
                <w:sz w:val="22"/>
                <w:szCs w:val="22"/>
              </w:rPr>
              <w:t>,</w:t>
            </w:r>
            <w:r w:rsidRPr="00AB4388">
              <w:rPr>
                <w:sz w:val="22"/>
                <w:szCs w:val="22"/>
              </w:rPr>
              <w:t xml:space="preserve"> утв</w:t>
            </w:r>
            <w:r w:rsidR="00AB4388">
              <w:rPr>
                <w:sz w:val="22"/>
                <w:szCs w:val="22"/>
              </w:rPr>
              <w:t>.П</w:t>
            </w:r>
            <w:r w:rsidRPr="00AB4388">
              <w:rPr>
                <w:sz w:val="22"/>
                <w:szCs w:val="22"/>
              </w:rPr>
              <w:t>ост</w:t>
            </w:r>
            <w:r w:rsidR="00AB4388">
              <w:rPr>
                <w:sz w:val="22"/>
                <w:szCs w:val="22"/>
              </w:rPr>
              <w:t xml:space="preserve">.Минздрава  РБ </w:t>
            </w:r>
            <w:r w:rsidRPr="00AB4388">
              <w:rPr>
                <w:sz w:val="22"/>
                <w:szCs w:val="22"/>
              </w:rPr>
              <w:t xml:space="preserve">  № 52 от 21.06.2013г.</w:t>
            </w:r>
          </w:p>
          <w:p w14:paraId="7ED6BD0F" w14:textId="386A105B" w:rsidR="00673218" w:rsidRDefault="00673218" w:rsidP="00AB4388">
            <w:pPr>
              <w:ind w:right="-157"/>
              <w:rPr>
                <w:sz w:val="22"/>
                <w:szCs w:val="22"/>
              </w:rPr>
            </w:pPr>
            <w:r w:rsidRPr="00AB4388">
              <w:rPr>
                <w:sz w:val="22"/>
                <w:szCs w:val="22"/>
              </w:rPr>
              <w:t>(СанПиН и ГН, утв</w:t>
            </w:r>
            <w:r w:rsidR="001C2F91">
              <w:rPr>
                <w:sz w:val="22"/>
                <w:szCs w:val="22"/>
              </w:rPr>
              <w:t>.</w:t>
            </w:r>
            <w:r w:rsidRPr="00AB4388">
              <w:rPr>
                <w:sz w:val="22"/>
                <w:szCs w:val="22"/>
              </w:rPr>
              <w:t xml:space="preserve"> Постановлением </w:t>
            </w:r>
            <w:r w:rsidR="003C75DA">
              <w:rPr>
                <w:sz w:val="22"/>
                <w:szCs w:val="22"/>
              </w:rPr>
              <w:t xml:space="preserve">Минздрава </w:t>
            </w:r>
            <w:r w:rsidRPr="00AB4388">
              <w:rPr>
                <w:sz w:val="22"/>
                <w:szCs w:val="22"/>
              </w:rPr>
              <w:t xml:space="preserve"> Республики Беларусь от 21.06.2013 №52)</w:t>
            </w:r>
            <w:r w:rsidR="001C2F91">
              <w:rPr>
                <w:sz w:val="22"/>
                <w:szCs w:val="22"/>
              </w:rPr>
              <w:t>;</w:t>
            </w:r>
          </w:p>
          <w:p w14:paraId="0F1FF399" w14:textId="77777777" w:rsidR="001C2F91" w:rsidRDefault="001C2F91" w:rsidP="001C2F91">
            <w:pPr>
              <w:rPr>
                <w:sz w:val="22"/>
                <w:szCs w:val="22"/>
                <w:lang w:eastAsia="en-US"/>
              </w:rPr>
            </w:pPr>
            <w:r w:rsidRPr="009346A8">
              <w:rPr>
                <w:sz w:val="22"/>
                <w:szCs w:val="22"/>
                <w:lang w:eastAsia="en-US"/>
              </w:rPr>
              <w:t xml:space="preserve">Постановление  Совета Министров Республики Беларусь от </w:t>
            </w:r>
          </w:p>
          <w:p w14:paraId="0291AE13" w14:textId="779478B5" w:rsidR="008A56F3" w:rsidRPr="00673218" w:rsidRDefault="001C2F91" w:rsidP="00F86EA6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  <w:lang w:eastAsia="en-US"/>
              </w:rPr>
              <w:t>25</w:t>
            </w:r>
            <w:r>
              <w:rPr>
                <w:sz w:val="22"/>
                <w:szCs w:val="22"/>
                <w:lang w:eastAsia="en-US"/>
              </w:rPr>
              <w:t>.01.</w:t>
            </w:r>
            <w:r w:rsidRPr="009346A8">
              <w:rPr>
                <w:sz w:val="22"/>
                <w:szCs w:val="22"/>
                <w:lang w:eastAsia="en-US"/>
              </w:rPr>
              <w:t xml:space="preserve"> 2021 № 37 </w:t>
            </w:r>
          </w:p>
        </w:tc>
        <w:tc>
          <w:tcPr>
            <w:tcW w:w="1058" w:type="pct"/>
          </w:tcPr>
          <w:p w14:paraId="29CFD15E" w14:textId="77777777" w:rsidR="00673218" w:rsidRPr="00673218" w:rsidRDefault="00673218" w:rsidP="00673218">
            <w:pPr>
              <w:ind w:left="-108" w:right="-102"/>
              <w:rPr>
                <w:sz w:val="22"/>
                <w:szCs w:val="22"/>
              </w:rPr>
            </w:pPr>
            <w:r w:rsidRPr="00673218">
              <w:rPr>
                <w:sz w:val="22"/>
                <w:szCs w:val="22"/>
              </w:rPr>
              <w:t xml:space="preserve"> СТБ 1036-97</w:t>
            </w:r>
          </w:p>
        </w:tc>
      </w:tr>
      <w:tr w:rsidR="009346A8" w:rsidRPr="009346A8" w14:paraId="73ED0B8F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992C" w14:textId="77777777" w:rsidR="009346A8" w:rsidRPr="009346A8" w:rsidRDefault="009346A8" w:rsidP="009346A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 xml:space="preserve">2.1 </w:t>
            </w:r>
          </w:p>
          <w:p w14:paraId="501BF058" w14:textId="77777777" w:rsidR="009346A8" w:rsidRPr="009346A8" w:rsidRDefault="009346A8" w:rsidP="009346A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**</w:t>
            </w:r>
            <w:r w:rsidR="00A053B0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0451F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68C89857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728938E3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15586344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7AE4D27C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  <w:p w14:paraId="376BD463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  <w:p w14:paraId="3EBF9ED3" w14:textId="77777777" w:rsidR="009346A8" w:rsidRPr="009346A8" w:rsidRDefault="009346A8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DBB8" w14:textId="77777777" w:rsidR="009346A8" w:rsidRPr="009346A8" w:rsidRDefault="009346A8" w:rsidP="009346A8">
            <w:pPr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10.51/42.000</w:t>
            </w:r>
          </w:p>
          <w:p w14:paraId="31C5FE3B" w14:textId="77777777" w:rsidR="009346A8" w:rsidRPr="009346A8" w:rsidRDefault="009346A8" w:rsidP="009346A8">
            <w:pPr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01.41/42.000</w:t>
            </w:r>
          </w:p>
          <w:p w14:paraId="13B6F5DA" w14:textId="77777777" w:rsidR="009346A8" w:rsidRPr="009346A8" w:rsidRDefault="009346A8" w:rsidP="009346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6C8E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B84EA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№52</w:t>
            </w:r>
          </w:p>
          <w:p w14:paraId="01F6CC45" w14:textId="77777777" w:rsidR="009346A8" w:rsidRPr="009346A8" w:rsidRDefault="009346A8" w:rsidP="009346A8">
            <w:pPr>
              <w:rPr>
                <w:sz w:val="22"/>
                <w:szCs w:val="22"/>
                <w:lang w:eastAsia="en-US"/>
              </w:rPr>
            </w:pPr>
            <w:r w:rsidRPr="009346A8">
              <w:rPr>
                <w:sz w:val="22"/>
                <w:szCs w:val="22"/>
                <w:lang w:eastAsia="en-US"/>
              </w:rPr>
              <w:t xml:space="preserve">Постановление  Совета Министров Республики Беларусь от 25 января 2021 года № 37   </w:t>
            </w:r>
          </w:p>
          <w:p w14:paraId="74071C93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1598-2006</w:t>
            </w:r>
          </w:p>
          <w:p w14:paraId="4FE0255F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2277-2016</w:t>
            </w:r>
          </w:p>
          <w:p w14:paraId="6506828E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2263-2016</w:t>
            </w:r>
          </w:p>
          <w:p w14:paraId="45CB61A5" w14:textId="77777777" w:rsidR="00AB4388" w:rsidRPr="009346A8" w:rsidRDefault="00AB4388" w:rsidP="00AB438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266DCB8A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  <w:p w14:paraId="5D262361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  <w:p w14:paraId="1B282D90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  <w:p w14:paraId="6F68A14F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  <w:p w14:paraId="1C015627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D2C8" w14:textId="77777777" w:rsidR="009346A8" w:rsidRPr="009346A8" w:rsidRDefault="009346A8" w:rsidP="00AB438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13928-84</w:t>
            </w:r>
          </w:p>
          <w:p w14:paraId="566D40D6" w14:textId="77777777" w:rsidR="009346A8" w:rsidRPr="009346A8" w:rsidRDefault="009346A8" w:rsidP="00AB438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26809.1-2014</w:t>
            </w:r>
          </w:p>
          <w:p w14:paraId="385D2716" w14:textId="77777777" w:rsidR="009346A8" w:rsidRPr="009346A8" w:rsidRDefault="009346A8" w:rsidP="00AB438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9225-84 п.п.1,3</w:t>
            </w:r>
          </w:p>
          <w:p w14:paraId="68B14C8F" w14:textId="77777777" w:rsidR="009346A8" w:rsidRPr="009346A8" w:rsidRDefault="009346A8" w:rsidP="00AB438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 ISO 707-2013</w:t>
            </w:r>
          </w:p>
          <w:p w14:paraId="74D2F46B" w14:textId="77777777" w:rsidR="009346A8" w:rsidRPr="009346A8" w:rsidRDefault="009346A8" w:rsidP="00AB438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32901-2014 п.п.5,6</w:t>
            </w:r>
          </w:p>
          <w:p w14:paraId="5BF7B158" w14:textId="77777777" w:rsidR="009346A8" w:rsidRPr="009346A8" w:rsidRDefault="009346A8" w:rsidP="00AB438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СТБ 1036-97 </w:t>
            </w:r>
          </w:p>
          <w:p w14:paraId="485B5C34" w14:textId="77777777" w:rsidR="009346A8" w:rsidRPr="009346A8" w:rsidRDefault="009346A8" w:rsidP="00AB4388">
            <w:pPr>
              <w:rPr>
                <w:sz w:val="22"/>
                <w:szCs w:val="22"/>
              </w:rPr>
            </w:pPr>
          </w:p>
        </w:tc>
      </w:tr>
      <w:tr w:rsidR="009346A8" w:rsidRPr="009346A8" w14:paraId="590B9A77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5087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</w:t>
            </w:r>
          </w:p>
          <w:p w14:paraId="49DB3451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2E921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91CC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10.51/11.116</w:t>
            </w:r>
          </w:p>
          <w:p w14:paraId="21F40DDC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01.41/11.116</w:t>
            </w:r>
          </w:p>
          <w:p w14:paraId="2AC48717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52D9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Органолептические показатели:</w:t>
            </w:r>
          </w:p>
          <w:p w14:paraId="3F9A3256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цвет;</w:t>
            </w:r>
          </w:p>
          <w:p w14:paraId="1989EF7A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консистенция;</w:t>
            </w:r>
          </w:p>
          <w:p w14:paraId="5BB4D3D1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вкус и запах</w:t>
            </w:r>
          </w:p>
          <w:p w14:paraId="432ED11E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93DB8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A32C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1598-2006 п.6.2</w:t>
            </w:r>
          </w:p>
          <w:p w14:paraId="59BD950B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2277-2016 п.7.2 СТБ 2263-2016 п.7.2</w:t>
            </w:r>
          </w:p>
        </w:tc>
      </w:tr>
      <w:tr w:rsidR="009346A8" w:rsidRPr="009346A8" w14:paraId="47B8CC9C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AE68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</w:t>
            </w:r>
          </w:p>
          <w:p w14:paraId="65FCAA30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B4388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9EE8C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350B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10.51/29.145</w:t>
            </w:r>
          </w:p>
          <w:p w14:paraId="74BCCC12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01.41/29.145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D005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Температура</w:t>
            </w:r>
          </w:p>
          <w:p w14:paraId="0351FE80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D2E31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08C2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26754-85 </w:t>
            </w:r>
          </w:p>
          <w:p w14:paraId="6116EE17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</w:p>
        </w:tc>
      </w:tr>
      <w:tr w:rsidR="009346A8" w:rsidRPr="009346A8" w14:paraId="668761A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57DD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2.4</w:t>
            </w:r>
          </w:p>
          <w:p w14:paraId="4ACD6EEF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5A2C3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E7CF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10.51/08.149</w:t>
            </w:r>
          </w:p>
          <w:p w14:paraId="7186C949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01.41/08.149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F499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Титруемая </w:t>
            </w:r>
          </w:p>
          <w:p w14:paraId="1C886DD2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кислотность</w:t>
            </w:r>
          </w:p>
          <w:p w14:paraId="38E9DBC5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0DD2B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BB32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3624-92 п.3 </w:t>
            </w:r>
          </w:p>
        </w:tc>
      </w:tr>
      <w:tr w:rsidR="009346A8" w:rsidRPr="009346A8" w14:paraId="6185767F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1511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2.5</w:t>
            </w:r>
          </w:p>
          <w:p w14:paraId="0E242A9C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358D9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3CD1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35CE22C6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01.41/08.074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E1B8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Титруемая кислотность </w:t>
            </w:r>
          </w:p>
          <w:p w14:paraId="159816E1" w14:textId="77777777" w:rsidR="009346A8" w:rsidRPr="009346A8" w:rsidRDefault="009346A8" w:rsidP="009346A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Д-(10-30) ˚Т</w:t>
            </w:r>
          </w:p>
          <w:p w14:paraId="06B270B6" w14:textId="77777777" w:rsidR="009346A8" w:rsidRPr="009346A8" w:rsidRDefault="009346A8" w:rsidP="009346A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AA7B9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211F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  <w:p w14:paraId="700095F3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</w:p>
        </w:tc>
      </w:tr>
      <w:tr w:rsidR="009346A8" w:rsidRPr="009346A8" w14:paraId="03331849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E3A4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2.6</w:t>
            </w:r>
          </w:p>
          <w:p w14:paraId="5A6CEDEF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0BE1F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6BFF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10.51/08.052</w:t>
            </w:r>
          </w:p>
          <w:p w14:paraId="17CE1372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AEFD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сухого обезжиренного вещества </w:t>
            </w:r>
          </w:p>
          <w:p w14:paraId="6262110D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50433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4A3C" w14:textId="77777777" w:rsidR="00F86EA6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3626-73 </w:t>
            </w:r>
          </w:p>
          <w:p w14:paraId="77EF089E" w14:textId="15E7A1B5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п.</w:t>
            </w:r>
            <w:r w:rsidR="008C78A6">
              <w:rPr>
                <w:sz w:val="22"/>
                <w:szCs w:val="22"/>
              </w:rPr>
              <w:t xml:space="preserve"> </w:t>
            </w:r>
            <w:r w:rsidRPr="009346A8">
              <w:rPr>
                <w:sz w:val="22"/>
                <w:szCs w:val="22"/>
              </w:rPr>
              <w:t xml:space="preserve"> 2,</w:t>
            </w:r>
            <w:r w:rsidR="008C78A6">
              <w:rPr>
                <w:sz w:val="22"/>
                <w:szCs w:val="22"/>
              </w:rPr>
              <w:t xml:space="preserve"> </w:t>
            </w:r>
            <w:r w:rsidRPr="009346A8">
              <w:rPr>
                <w:sz w:val="22"/>
                <w:szCs w:val="22"/>
              </w:rPr>
              <w:t>3</w:t>
            </w:r>
          </w:p>
          <w:p w14:paraId="282A8B6A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</w:p>
        </w:tc>
      </w:tr>
      <w:tr w:rsidR="009346A8" w:rsidRPr="009346A8" w14:paraId="59C58727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5387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2.7</w:t>
            </w:r>
          </w:p>
          <w:p w14:paraId="178C45ED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36472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50F7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10.51/08.153</w:t>
            </w:r>
          </w:p>
          <w:p w14:paraId="465BEEC5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01.41/08.153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C9A4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Степень </w:t>
            </w:r>
          </w:p>
          <w:p w14:paraId="70BB7CC1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чистоты, группа </w:t>
            </w:r>
          </w:p>
          <w:p w14:paraId="63ADF2B2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476CD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4BAD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8218-89 </w:t>
            </w:r>
          </w:p>
          <w:p w14:paraId="31F9DDFA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</w:p>
        </w:tc>
      </w:tr>
      <w:tr w:rsidR="009346A8" w:rsidRPr="009346A8" w14:paraId="7857DBB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BA03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2.8</w:t>
            </w:r>
          </w:p>
          <w:p w14:paraId="4092CC92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EE1D1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F487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10.51/08.082</w:t>
            </w:r>
          </w:p>
          <w:p w14:paraId="1556C493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01.41/08.082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F399" w14:textId="77777777" w:rsidR="009346A8" w:rsidRPr="009346A8" w:rsidRDefault="009346A8" w:rsidP="003D2BA6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Определение соды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11744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47A4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24065-80</w:t>
            </w:r>
          </w:p>
          <w:p w14:paraId="37C76AC5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</w:p>
        </w:tc>
      </w:tr>
      <w:tr w:rsidR="009346A8" w:rsidRPr="009346A8" w14:paraId="6231E5A4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AE48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2.9</w:t>
            </w:r>
          </w:p>
          <w:p w14:paraId="2BEEDFFE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3D2F7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1058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10.51/08.082</w:t>
            </w:r>
          </w:p>
          <w:p w14:paraId="752CC5CD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01.41/08.082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2E66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Определение </w:t>
            </w:r>
          </w:p>
          <w:p w14:paraId="7BD9F2AA" w14:textId="77777777" w:rsidR="009346A8" w:rsidRPr="009346A8" w:rsidRDefault="009346A8" w:rsidP="00AB438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аммиака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F6E5F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3436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24066-80</w:t>
            </w:r>
          </w:p>
        </w:tc>
      </w:tr>
      <w:tr w:rsidR="009346A8" w:rsidRPr="009346A8" w14:paraId="647D0026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9F3E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2.10</w:t>
            </w:r>
          </w:p>
          <w:p w14:paraId="5040DF1F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C7AAE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5DEB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10.51/08.082</w:t>
            </w:r>
          </w:p>
          <w:p w14:paraId="3F0EF21D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01.41/08.082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1209" w14:textId="77777777" w:rsidR="009346A8" w:rsidRPr="009346A8" w:rsidRDefault="009346A8" w:rsidP="00AB438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Определение перекиси водорода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FB266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9F57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24067-80</w:t>
            </w:r>
          </w:p>
          <w:p w14:paraId="496C8D7E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</w:p>
        </w:tc>
      </w:tr>
      <w:tr w:rsidR="009346A8" w:rsidRPr="009346A8" w14:paraId="7CDB6FF9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A8CB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2.11</w:t>
            </w:r>
          </w:p>
          <w:p w14:paraId="6507384E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7E9E4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BCB4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10.51/08.031</w:t>
            </w:r>
          </w:p>
          <w:p w14:paraId="55E7F5F1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01.41/08.031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135D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Плотность</w:t>
            </w:r>
          </w:p>
          <w:p w14:paraId="429AB771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C5007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FE8C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3625-84 п. 2</w:t>
            </w:r>
          </w:p>
          <w:p w14:paraId="3D30312D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</w:p>
        </w:tc>
      </w:tr>
      <w:tr w:rsidR="009346A8" w:rsidRPr="009346A8" w14:paraId="709BB1BC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A17D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2.12</w:t>
            </w:r>
          </w:p>
          <w:p w14:paraId="4E36FFF7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6927B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33CE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49862560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01.41/08.074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AEEA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Плотность </w:t>
            </w:r>
          </w:p>
          <w:p w14:paraId="15FBA157" w14:textId="77777777" w:rsidR="00A0113D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</w:t>
            </w:r>
          </w:p>
          <w:p w14:paraId="5DC71515" w14:textId="35ABAC3E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(1020-1040) кг/м</w:t>
            </w:r>
            <w:r w:rsidRPr="008C78A6">
              <w:rPr>
                <w:sz w:val="22"/>
                <w:szCs w:val="22"/>
                <w:vertAlign w:val="superscript"/>
              </w:rPr>
              <w:t>3</w:t>
            </w:r>
          </w:p>
          <w:p w14:paraId="3980AACF" w14:textId="77777777" w:rsidR="009346A8" w:rsidRPr="009346A8" w:rsidRDefault="009346A8" w:rsidP="00AB438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П-0,5 кг/м</w:t>
            </w:r>
            <w:r w:rsidRPr="008C78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59B6C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3800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  <w:p w14:paraId="1D1959EE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</w:p>
        </w:tc>
      </w:tr>
      <w:tr w:rsidR="009346A8" w:rsidRPr="009346A8" w14:paraId="6D79909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74EE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2.13</w:t>
            </w:r>
          </w:p>
          <w:p w14:paraId="7FD89D35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3F6C9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52A9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</w:t>
            </w:r>
            <w:r w:rsidR="003D2BA6">
              <w:rPr>
                <w:color w:val="000000"/>
                <w:sz w:val="22"/>
                <w:szCs w:val="22"/>
              </w:rPr>
              <w:t>30</w:t>
            </w:r>
          </w:p>
          <w:p w14:paraId="04430ED7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</w:t>
            </w:r>
            <w:r w:rsidR="003D2BA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01E2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Плотность</w:t>
            </w:r>
          </w:p>
          <w:p w14:paraId="6DC07F78" w14:textId="77777777" w:rsidR="00A0113D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</w:t>
            </w:r>
          </w:p>
          <w:p w14:paraId="715E0248" w14:textId="270AD08A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(1020-1040) кг/м</w:t>
            </w:r>
            <w:r w:rsidRPr="008C78A6">
              <w:rPr>
                <w:sz w:val="22"/>
                <w:szCs w:val="22"/>
                <w:vertAlign w:val="superscript"/>
              </w:rPr>
              <w:t>3</w:t>
            </w:r>
          </w:p>
          <w:p w14:paraId="3E8A736D" w14:textId="77777777" w:rsidR="009346A8" w:rsidRDefault="009346A8" w:rsidP="00673218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9346A8">
              <w:rPr>
                <w:sz w:val="22"/>
                <w:szCs w:val="22"/>
              </w:rPr>
              <w:t>П-0,5 кг/м</w:t>
            </w:r>
            <w:r w:rsidRPr="008C78A6">
              <w:rPr>
                <w:sz w:val="22"/>
                <w:szCs w:val="22"/>
                <w:vertAlign w:val="superscript"/>
              </w:rPr>
              <w:t>3</w:t>
            </w:r>
          </w:p>
          <w:p w14:paraId="607AEC65" w14:textId="77777777" w:rsidR="00DA6EFA" w:rsidRPr="009346A8" w:rsidRDefault="00DA6EFA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BC9B0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D77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АМИ.БР 0005-2021</w:t>
            </w:r>
          </w:p>
        </w:tc>
      </w:tr>
      <w:tr w:rsidR="009346A8" w:rsidRPr="009346A8" w14:paraId="57CEBB23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D4B0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2.14</w:t>
            </w:r>
          </w:p>
          <w:p w14:paraId="06C5554F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646E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BAAA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10.51/08.037</w:t>
            </w:r>
          </w:p>
          <w:p w14:paraId="4930B20C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01.41/08.037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493B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</w:t>
            </w:r>
          </w:p>
          <w:p w14:paraId="53A5493B" w14:textId="77777777" w:rsidR="009346A8" w:rsidRDefault="009346A8" w:rsidP="009346A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доля жира</w:t>
            </w:r>
          </w:p>
          <w:p w14:paraId="06F72C63" w14:textId="77777777" w:rsidR="00982F44" w:rsidRPr="009346A8" w:rsidRDefault="00982F44" w:rsidP="009346A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7E2C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3E44" w14:textId="77777777" w:rsidR="009346A8" w:rsidRPr="00F86EA6" w:rsidRDefault="007A0ADA" w:rsidP="00AB4388">
            <w:pPr>
              <w:ind w:right="-102"/>
              <w:rPr>
                <w:iCs/>
                <w:sz w:val="22"/>
                <w:szCs w:val="22"/>
              </w:rPr>
            </w:pPr>
            <w:r w:rsidRPr="00F86EA6">
              <w:rPr>
                <w:iCs/>
                <w:sz w:val="22"/>
                <w:szCs w:val="22"/>
              </w:rPr>
              <w:t>ГОСТ 5867-2023</w:t>
            </w:r>
            <w:r w:rsidR="009346A8" w:rsidRPr="00F86EA6">
              <w:rPr>
                <w:iCs/>
                <w:sz w:val="22"/>
                <w:szCs w:val="22"/>
              </w:rPr>
              <w:t xml:space="preserve"> </w:t>
            </w:r>
          </w:p>
          <w:p w14:paraId="6BC0A033" w14:textId="77777777" w:rsidR="009346A8" w:rsidRPr="009346A8" w:rsidRDefault="009346A8" w:rsidP="007A0ADA">
            <w:pPr>
              <w:ind w:right="-102"/>
              <w:rPr>
                <w:sz w:val="22"/>
                <w:szCs w:val="22"/>
              </w:rPr>
            </w:pPr>
            <w:r w:rsidRPr="00F86EA6">
              <w:rPr>
                <w:iCs/>
                <w:sz w:val="22"/>
                <w:szCs w:val="22"/>
              </w:rPr>
              <w:t>п.</w:t>
            </w:r>
            <w:r w:rsidR="007A0ADA" w:rsidRPr="00F86EA6">
              <w:rPr>
                <w:iCs/>
                <w:sz w:val="22"/>
                <w:szCs w:val="22"/>
              </w:rPr>
              <w:t>6</w:t>
            </w:r>
          </w:p>
        </w:tc>
      </w:tr>
      <w:tr w:rsidR="003A692E" w:rsidRPr="009346A8" w14:paraId="7DA8BCE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1C3C" w14:textId="77777777" w:rsidR="003A692E" w:rsidRDefault="003A692E" w:rsidP="009346A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2.15</w:t>
            </w:r>
          </w:p>
          <w:p w14:paraId="39BE0091" w14:textId="77777777" w:rsidR="00D7132B" w:rsidRPr="009346A8" w:rsidRDefault="00D7132B" w:rsidP="009346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87B30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310AC957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05DACD79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36095DA5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205A4FBF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</w:t>
            </w:r>
          </w:p>
          <w:p w14:paraId="43B20CD5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</w:t>
            </w:r>
          </w:p>
          <w:p w14:paraId="20A314EF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  <w:p w14:paraId="2B66C83A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  <w:p w14:paraId="211C23C7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4071" w14:textId="77777777" w:rsidR="003A692E" w:rsidRPr="009346A8" w:rsidRDefault="003A692E" w:rsidP="009346A8">
            <w:pPr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2BD5FCE7" w14:textId="77777777" w:rsidR="003A692E" w:rsidRPr="009346A8" w:rsidRDefault="003A692E" w:rsidP="009346A8">
            <w:pPr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01.41/08.074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F931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</w:t>
            </w:r>
          </w:p>
          <w:p w14:paraId="6F8BAD61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жира </w:t>
            </w:r>
          </w:p>
          <w:p w14:paraId="5C87679C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Д-(0-9)  %</w:t>
            </w:r>
          </w:p>
          <w:p w14:paraId="519EB1CC" w14:textId="77777777" w:rsidR="003A692E" w:rsidRPr="009346A8" w:rsidRDefault="003A692E" w:rsidP="009346A8">
            <w:pPr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7CF0D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3C6F0DCC" w14:textId="77777777" w:rsidR="003A692E" w:rsidRPr="009346A8" w:rsidRDefault="003A692E" w:rsidP="009346A8">
            <w:pPr>
              <w:rPr>
                <w:sz w:val="22"/>
                <w:szCs w:val="22"/>
                <w:lang w:eastAsia="en-US"/>
              </w:rPr>
            </w:pPr>
            <w:r w:rsidRPr="009346A8">
              <w:rPr>
                <w:sz w:val="22"/>
                <w:szCs w:val="22"/>
                <w:lang w:eastAsia="en-US"/>
              </w:rPr>
              <w:t xml:space="preserve">Постановление  Совета Министров Республики Беларусь от 25 января 2021 года № 37   </w:t>
            </w:r>
          </w:p>
          <w:p w14:paraId="0B71306A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1598-2006</w:t>
            </w:r>
          </w:p>
          <w:p w14:paraId="105B1C2A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2277-2016</w:t>
            </w:r>
          </w:p>
          <w:p w14:paraId="12543FF1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2263-2016</w:t>
            </w:r>
          </w:p>
          <w:p w14:paraId="4525BB5F" w14:textId="77777777" w:rsidR="00AB4388" w:rsidRPr="009346A8" w:rsidRDefault="00AB4388" w:rsidP="00AB438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5391F58A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  <w:p w14:paraId="21859AA8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  <w:p w14:paraId="1D8AEB9C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8B92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  <w:p w14:paraId="6C606050" w14:textId="77777777" w:rsidR="003A692E" w:rsidRPr="009346A8" w:rsidRDefault="003A692E" w:rsidP="009346A8">
            <w:pPr>
              <w:rPr>
                <w:sz w:val="22"/>
                <w:szCs w:val="22"/>
              </w:rPr>
            </w:pPr>
          </w:p>
          <w:p w14:paraId="485BDC11" w14:textId="77777777" w:rsidR="003A692E" w:rsidRPr="009346A8" w:rsidRDefault="003A692E" w:rsidP="009346A8">
            <w:pPr>
              <w:rPr>
                <w:sz w:val="22"/>
                <w:szCs w:val="22"/>
              </w:rPr>
            </w:pPr>
          </w:p>
          <w:p w14:paraId="07164D86" w14:textId="77777777" w:rsidR="003A692E" w:rsidRPr="009346A8" w:rsidRDefault="003A692E" w:rsidP="009346A8">
            <w:pPr>
              <w:rPr>
                <w:sz w:val="22"/>
                <w:szCs w:val="22"/>
              </w:rPr>
            </w:pPr>
          </w:p>
        </w:tc>
      </w:tr>
      <w:tr w:rsidR="003A692E" w:rsidRPr="009346A8" w14:paraId="269BD3D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1493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2.16</w:t>
            </w:r>
          </w:p>
          <w:p w14:paraId="6D192996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D45B1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8E37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</w:t>
            </w:r>
            <w:r w:rsidR="003D2BA6">
              <w:rPr>
                <w:color w:val="000000"/>
                <w:sz w:val="22"/>
                <w:szCs w:val="22"/>
              </w:rPr>
              <w:t>30</w:t>
            </w:r>
          </w:p>
          <w:p w14:paraId="762791A5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</w:t>
            </w:r>
            <w:r w:rsidR="003D2BA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5396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</w:t>
            </w:r>
          </w:p>
          <w:p w14:paraId="38928A05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жира </w:t>
            </w:r>
          </w:p>
          <w:p w14:paraId="68C5A433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Д-(0,</w:t>
            </w:r>
            <w:r w:rsidR="008C78A6">
              <w:rPr>
                <w:sz w:val="22"/>
                <w:szCs w:val="22"/>
              </w:rPr>
              <w:t>02</w:t>
            </w:r>
            <w:r w:rsidRPr="009346A8">
              <w:rPr>
                <w:sz w:val="22"/>
                <w:szCs w:val="22"/>
              </w:rPr>
              <w:t>-9,0</w:t>
            </w:r>
            <w:r w:rsidR="008C78A6">
              <w:rPr>
                <w:sz w:val="22"/>
                <w:szCs w:val="22"/>
              </w:rPr>
              <w:t>0</w:t>
            </w:r>
            <w:r w:rsidRPr="009346A8">
              <w:rPr>
                <w:sz w:val="22"/>
                <w:szCs w:val="22"/>
              </w:rPr>
              <w:t>)  %</w:t>
            </w:r>
          </w:p>
          <w:p w14:paraId="01393630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07402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166A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АМИ.БР 0005-2021</w:t>
            </w:r>
          </w:p>
        </w:tc>
      </w:tr>
      <w:tr w:rsidR="003A692E" w:rsidRPr="009346A8" w14:paraId="5DD79C1F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7DEE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2.17</w:t>
            </w:r>
          </w:p>
          <w:p w14:paraId="10BAF997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5DF6F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8D67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10.51/08.149</w:t>
            </w:r>
          </w:p>
          <w:p w14:paraId="02926770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10.51/08.169</w:t>
            </w:r>
          </w:p>
          <w:p w14:paraId="4596DDF2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01.41/08.149</w:t>
            </w:r>
          </w:p>
          <w:p w14:paraId="47CD77D7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01.41/08.169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454E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E7EC8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7009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СТБ 1598-2006 </w:t>
            </w:r>
          </w:p>
          <w:p w14:paraId="0FC0D7A6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приложение Б</w:t>
            </w:r>
          </w:p>
          <w:p w14:paraId="741DAEA1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23327-98</w:t>
            </w:r>
          </w:p>
          <w:p w14:paraId="31C14097" w14:textId="77777777" w:rsidR="003A692E" w:rsidRPr="00F86EA6" w:rsidRDefault="007A0ADA" w:rsidP="009346A8">
            <w:pPr>
              <w:rPr>
                <w:iCs/>
                <w:sz w:val="22"/>
                <w:szCs w:val="22"/>
              </w:rPr>
            </w:pPr>
            <w:r w:rsidRPr="00F86EA6">
              <w:rPr>
                <w:iCs/>
                <w:sz w:val="22"/>
                <w:szCs w:val="22"/>
              </w:rPr>
              <w:t>СТБ ISO 8968-1-2024</w:t>
            </w:r>
          </w:p>
        </w:tc>
      </w:tr>
      <w:tr w:rsidR="003A692E" w:rsidRPr="009346A8" w14:paraId="4ECB5533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451A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2.18</w:t>
            </w:r>
          </w:p>
          <w:p w14:paraId="4DA0C93E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51E59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1977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5F2FE1F7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01.41/08.074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A49C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</w:t>
            </w:r>
          </w:p>
          <w:p w14:paraId="5943D361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белка</w:t>
            </w:r>
          </w:p>
          <w:p w14:paraId="1A1120DC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Д-(0-6)  %</w:t>
            </w:r>
          </w:p>
          <w:p w14:paraId="1E264BA0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FF957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4BA2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</w:tc>
      </w:tr>
      <w:tr w:rsidR="003A692E" w:rsidRPr="009346A8" w14:paraId="74C26AC6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6D13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2.19</w:t>
            </w:r>
          </w:p>
          <w:p w14:paraId="64B57327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F85AC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DD8C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</w:t>
            </w:r>
            <w:r w:rsidR="003D2BA6">
              <w:rPr>
                <w:color w:val="000000"/>
                <w:sz w:val="22"/>
                <w:szCs w:val="22"/>
              </w:rPr>
              <w:t>30</w:t>
            </w:r>
          </w:p>
          <w:p w14:paraId="0D4AF0F8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</w:t>
            </w:r>
            <w:r w:rsidR="003D2BA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1AE9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</w:t>
            </w:r>
          </w:p>
          <w:p w14:paraId="381414B1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белка</w:t>
            </w:r>
          </w:p>
          <w:p w14:paraId="756A9F0B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</w:t>
            </w:r>
            <w:r w:rsidR="00D7132B">
              <w:rPr>
                <w:sz w:val="22"/>
                <w:szCs w:val="22"/>
              </w:rPr>
              <w:t>2,0</w:t>
            </w:r>
            <w:r w:rsidRPr="009346A8">
              <w:rPr>
                <w:sz w:val="22"/>
                <w:szCs w:val="22"/>
              </w:rPr>
              <w:t>-6</w:t>
            </w:r>
            <w:r w:rsidR="00D7132B">
              <w:rPr>
                <w:sz w:val="22"/>
                <w:szCs w:val="22"/>
              </w:rPr>
              <w:t>,00</w:t>
            </w:r>
            <w:r w:rsidRPr="009346A8">
              <w:rPr>
                <w:sz w:val="22"/>
                <w:szCs w:val="22"/>
              </w:rPr>
              <w:t>)  %</w:t>
            </w:r>
          </w:p>
          <w:p w14:paraId="1664538C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5E0BA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0243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АМИ.БР 0005-2021</w:t>
            </w:r>
          </w:p>
        </w:tc>
      </w:tr>
      <w:tr w:rsidR="003A692E" w:rsidRPr="009346A8" w14:paraId="1DB6D25B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3519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2.20</w:t>
            </w:r>
          </w:p>
          <w:p w14:paraId="1B0CF400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95766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D520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10EEE3C7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01.41/08.074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F0C8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лактозы </w:t>
            </w:r>
          </w:p>
          <w:p w14:paraId="4DB5F7EE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 (0-25)  %</w:t>
            </w:r>
          </w:p>
          <w:p w14:paraId="58F5460B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CF301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537E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</w:tc>
      </w:tr>
      <w:tr w:rsidR="003A692E" w:rsidRPr="009346A8" w14:paraId="56EB3D3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AEC6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2.21</w:t>
            </w:r>
          </w:p>
          <w:p w14:paraId="5A2DA0DE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154AB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ECCD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331E55A8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01.41/08.074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D810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сухих </w:t>
            </w:r>
          </w:p>
          <w:p w14:paraId="0D15A2FA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веществ </w:t>
            </w:r>
          </w:p>
          <w:p w14:paraId="1219F709" w14:textId="77777777" w:rsidR="003A692E" w:rsidRPr="009346A8" w:rsidRDefault="003A692E" w:rsidP="00A75A44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Д-(0,5-50)  %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6E02D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D1E6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</w:tc>
      </w:tr>
      <w:tr w:rsidR="003A692E" w:rsidRPr="009346A8" w14:paraId="0BAF1B0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7C6F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2.22</w:t>
            </w:r>
          </w:p>
          <w:p w14:paraId="638D7CEC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E5854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6C40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1E38B602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01.41/08.074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2DA4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Точка </w:t>
            </w:r>
          </w:p>
          <w:p w14:paraId="4202A7EC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замерзания </w:t>
            </w:r>
          </w:p>
          <w:p w14:paraId="7AF0DD2D" w14:textId="77777777" w:rsidR="003A692E" w:rsidRPr="009346A8" w:rsidRDefault="003A692E" w:rsidP="009346A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207DB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FD74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</w:tc>
      </w:tr>
      <w:tr w:rsidR="003A692E" w:rsidRPr="009346A8" w14:paraId="53FADFC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340E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2.23</w:t>
            </w:r>
          </w:p>
          <w:p w14:paraId="0455E17E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86188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988A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10.51/08.082</w:t>
            </w:r>
          </w:p>
          <w:p w14:paraId="0E22C2F9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01.41/08.082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7FF4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Эффективность </w:t>
            </w:r>
          </w:p>
          <w:p w14:paraId="699FA801" w14:textId="77777777" w:rsidR="003A692E" w:rsidRDefault="003A692E" w:rsidP="0067321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346A8">
              <w:rPr>
                <w:sz w:val="22"/>
                <w:szCs w:val="22"/>
              </w:rPr>
              <w:t>астеризации</w:t>
            </w:r>
          </w:p>
          <w:p w14:paraId="2CFD0B93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1DEBF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FEC7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3623-2015 </w:t>
            </w:r>
          </w:p>
          <w:p w14:paraId="2CCD1DBE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п. 7.1</w:t>
            </w:r>
          </w:p>
        </w:tc>
      </w:tr>
      <w:tr w:rsidR="003A692E" w:rsidRPr="009346A8" w14:paraId="69E053CC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F83B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2.24</w:t>
            </w:r>
          </w:p>
          <w:p w14:paraId="3B4DD8B5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F7976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7850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180B63BD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18DD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Споры мезофильных анаэробных лактатсбраживающих бактерий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C8989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2FE7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32012-2012 п.7</w:t>
            </w:r>
          </w:p>
          <w:p w14:paraId="780B704E" w14:textId="77777777" w:rsidR="003A692E" w:rsidRPr="009346A8" w:rsidRDefault="003A692E" w:rsidP="003A692E">
            <w:pPr>
              <w:rPr>
                <w:sz w:val="22"/>
                <w:szCs w:val="22"/>
              </w:rPr>
            </w:pPr>
          </w:p>
        </w:tc>
      </w:tr>
      <w:tr w:rsidR="003A692E" w:rsidRPr="009346A8" w14:paraId="7F850EE0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B5DD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2.25</w:t>
            </w:r>
          </w:p>
          <w:p w14:paraId="1C7CC9B0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215B6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F0D6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437F1630" w14:textId="77777777" w:rsidR="003A692E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01.41/01.086</w:t>
            </w:r>
          </w:p>
          <w:p w14:paraId="7D82FE1C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6DBC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Бродильная проба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D9EFD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13A5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</w:t>
            </w:r>
            <w:r w:rsidRPr="009346A8">
              <w:rPr>
                <w:sz w:val="22"/>
                <w:szCs w:val="22"/>
              </w:rPr>
              <w:t xml:space="preserve"> п. 4.3</w:t>
            </w:r>
          </w:p>
          <w:p w14:paraId="58138292" w14:textId="77777777" w:rsidR="003A692E" w:rsidRPr="009346A8" w:rsidRDefault="003A692E" w:rsidP="003A692E">
            <w:pPr>
              <w:rPr>
                <w:sz w:val="22"/>
                <w:szCs w:val="22"/>
              </w:rPr>
            </w:pPr>
          </w:p>
        </w:tc>
      </w:tr>
      <w:tr w:rsidR="003A692E" w:rsidRPr="009346A8" w14:paraId="562BD90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A089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2.26</w:t>
            </w:r>
          </w:p>
          <w:p w14:paraId="305376AC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C623B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1852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471EE60B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0F30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Сычужно-бродильная проба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F5A16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D9EE" w14:textId="38945AC0" w:rsidR="003A692E" w:rsidRPr="009346A8" w:rsidRDefault="003A692E" w:rsidP="003A6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</w:t>
            </w:r>
            <w:r w:rsidRPr="009346A8">
              <w:rPr>
                <w:sz w:val="22"/>
                <w:szCs w:val="22"/>
              </w:rPr>
              <w:t xml:space="preserve"> п.4.4</w:t>
            </w:r>
          </w:p>
          <w:p w14:paraId="10D8546F" w14:textId="77777777" w:rsidR="003A692E" w:rsidRPr="009346A8" w:rsidRDefault="003A692E" w:rsidP="00A75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</w:t>
            </w:r>
            <w:r w:rsidRPr="009346A8">
              <w:rPr>
                <w:sz w:val="22"/>
                <w:szCs w:val="22"/>
              </w:rPr>
              <w:t xml:space="preserve"> п.8.2</w:t>
            </w:r>
          </w:p>
        </w:tc>
      </w:tr>
      <w:tr w:rsidR="003A692E" w:rsidRPr="009346A8" w14:paraId="3C05EC5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A06F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2.27</w:t>
            </w:r>
          </w:p>
          <w:p w14:paraId="1041C4ED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82A7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103E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0884F09F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ABEC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Общее количество микроорганизмов </w:t>
            </w:r>
          </w:p>
          <w:p w14:paraId="7F6DFF59" w14:textId="34B3C374" w:rsidR="008A56F3" w:rsidRPr="009346A8" w:rsidRDefault="003A692E" w:rsidP="00F86EA6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(бактериальная обсемененность методом пробы на редуктазу)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090C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D3D2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</w:t>
            </w:r>
            <w:r w:rsidRPr="009346A8">
              <w:rPr>
                <w:sz w:val="22"/>
                <w:szCs w:val="22"/>
              </w:rPr>
              <w:t xml:space="preserve"> п. 4.2</w:t>
            </w:r>
          </w:p>
          <w:p w14:paraId="10EFFD8D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</w:t>
            </w:r>
            <w:r w:rsidRPr="009346A8">
              <w:rPr>
                <w:sz w:val="22"/>
                <w:szCs w:val="22"/>
              </w:rPr>
              <w:t xml:space="preserve"> п.8.1</w:t>
            </w:r>
          </w:p>
          <w:p w14:paraId="61DED107" w14:textId="77777777" w:rsidR="003A692E" w:rsidRPr="009346A8" w:rsidRDefault="003A692E" w:rsidP="003A692E">
            <w:pPr>
              <w:rPr>
                <w:sz w:val="22"/>
                <w:szCs w:val="22"/>
              </w:rPr>
            </w:pPr>
          </w:p>
        </w:tc>
      </w:tr>
      <w:tr w:rsidR="003A692E" w:rsidRPr="009346A8" w14:paraId="2B45FA26" w14:textId="77777777" w:rsidTr="00391F83">
        <w:trPr>
          <w:trHeight w:val="5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5D35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2.28</w:t>
            </w:r>
          </w:p>
          <w:p w14:paraId="552C9C69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94009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659A7594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719DA693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480C4040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1909B1FE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</w:t>
            </w:r>
          </w:p>
          <w:p w14:paraId="23FE0F7A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</w:t>
            </w:r>
          </w:p>
          <w:p w14:paraId="64A4899E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</w:t>
            </w:r>
          </w:p>
          <w:p w14:paraId="17406B7C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  <w:p w14:paraId="1D683BE8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  <w:p w14:paraId="2CF85E30" w14:textId="77777777" w:rsidR="003A692E" w:rsidRDefault="003A692E" w:rsidP="00673218">
            <w:pPr>
              <w:rPr>
                <w:sz w:val="22"/>
                <w:szCs w:val="22"/>
              </w:rPr>
            </w:pPr>
          </w:p>
          <w:p w14:paraId="38A2EB64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26EB0BFF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5B85AF30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0ED9858A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66C16F8A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40459CB9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3AD3BF2A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4DE0D797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488A3DEA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1DC7AA4F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3B5802A3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0D7E215E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449628BA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10B1777E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11D5D6C8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5C9B1962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699EBBFD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28A69CA3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503450DA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05D41C4C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16622C4F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786AB532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57820F4F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0B80B33E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5183E50E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65661308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2EBB6F95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0F1E45CD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1DFBAE8C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24EA8A02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78A4C1BD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7471F768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0DC7B704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37AC4AD0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1EA9AFA8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049B10DB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3A0BAD51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6ED33268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42CEEE2D" w14:textId="77777777" w:rsidR="00F86EA6" w:rsidRPr="009346A8" w:rsidRDefault="00F86EA6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0559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10.51/18.115</w:t>
            </w:r>
          </w:p>
          <w:p w14:paraId="249DE85F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10.51/17.163</w:t>
            </w:r>
          </w:p>
          <w:p w14:paraId="58E85176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01.41/18.115</w:t>
            </w:r>
          </w:p>
          <w:p w14:paraId="638A0A9C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01.41/17.163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EE58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Количество </w:t>
            </w:r>
          </w:p>
          <w:p w14:paraId="6155807B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соматических </w:t>
            </w:r>
          </w:p>
          <w:p w14:paraId="282ED8B5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клеток</w:t>
            </w:r>
          </w:p>
          <w:p w14:paraId="283C726B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  <w:p w14:paraId="31FE4478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58205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3CA9A5CD" w14:textId="77777777" w:rsidR="003A692E" w:rsidRPr="009346A8" w:rsidRDefault="003A692E" w:rsidP="003A692E">
            <w:pPr>
              <w:rPr>
                <w:sz w:val="22"/>
                <w:szCs w:val="22"/>
                <w:lang w:eastAsia="en-US"/>
              </w:rPr>
            </w:pPr>
            <w:r w:rsidRPr="009346A8">
              <w:rPr>
                <w:sz w:val="22"/>
                <w:szCs w:val="22"/>
                <w:lang w:eastAsia="en-US"/>
              </w:rPr>
              <w:t xml:space="preserve">Постановление  Совета Министров Республики Беларусь от 25 января 2021 года № 37   </w:t>
            </w:r>
          </w:p>
          <w:p w14:paraId="534A74DA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1598-2006</w:t>
            </w:r>
          </w:p>
          <w:p w14:paraId="6A71B5B2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2277-2016</w:t>
            </w:r>
          </w:p>
          <w:p w14:paraId="27545A16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2263-2016</w:t>
            </w:r>
          </w:p>
          <w:p w14:paraId="6A10D176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 w:rsidR="00AB4388"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 w:rsidR="00AB4388">
              <w:rPr>
                <w:sz w:val="22"/>
                <w:szCs w:val="22"/>
              </w:rPr>
              <w:t>объекту</w:t>
            </w:r>
          </w:p>
          <w:p w14:paraId="2240830C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1B68" w14:textId="77777777" w:rsidR="003A692E" w:rsidRPr="003A692E" w:rsidRDefault="003A692E" w:rsidP="003A692E">
            <w:pPr>
              <w:rPr>
                <w:sz w:val="22"/>
                <w:szCs w:val="22"/>
              </w:rPr>
            </w:pPr>
            <w:hyperlink r:id="rId8" w:tgtFrame="_blank" w:history="1">
              <w:r w:rsidRPr="003A692E">
                <w:rPr>
                  <w:rStyle w:val="af3"/>
                  <w:color w:val="auto"/>
                  <w:sz w:val="22"/>
                  <w:szCs w:val="22"/>
                  <w:u w:val="none"/>
                </w:rPr>
                <w:t>ГОСТ ISO 13366-1/ IDF 148-1-2014</w:t>
              </w:r>
            </w:hyperlink>
          </w:p>
          <w:p w14:paraId="59583986" w14:textId="77777777" w:rsidR="003A692E" w:rsidRPr="003A692E" w:rsidRDefault="003A692E" w:rsidP="003A692E">
            <w:pPr>
              <w:rPr>
                <w:sz w:val="22"/>
                <w:szCs w:val="22"/>
              </w:rPr>
            </w:pPr>
            <w:r w:rsidRPr="003A692E">
              <w:rPr>
                <w:sz w:val="22"/>
                <w:szCs w:val="22"/>
              </w:rPr>
              <w:t>ГОСТ 23453-2014 п. 7</w:t>
            </w:r>
          </w:p>
          <w:p w14:paraId="28A3B43B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hyperlink r:id="rId9" w:tgtFrame="_blank" w:history="1">
              <w:r w:rsidRPr="003A692E">
                <w:rPr>
                  <w:rStyle w:val="af3"/>
                  <w:color w:val="auto"/>
                  <w:sz w:val="22"/>
                  <w:szCs w:val="22"/>
                  <w:u w:val="none"/>
                </w:rPr>
                <w:t>ГОСТ ISO 13366-2/ IDF 148-2-2014</w:t>
              </w:r>
            </w:hyperlink>
          </w:p>
        </w:tc>
      </w:tr>
      <w:tr w:rsidR="003A692E" w:rsidRPr="009346A8" w14:paraId="6F28C5FB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5EEB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2.30</w:t>
            </w:r>
          </w:p>
          <w:p w14:paraId="5B38326A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2EC92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4B46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3FD672AE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10.51/18.154</w:t>
            </w:r>
          </w:p>
          <w:p w14:paraId="20FA442C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01.41/01.086</w:t>
            </w:r>
          </w:p>
          <w:p w14:paraId="3C15FFFC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01.41/18.154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42A3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Количество микроорганизмов при 30°С (КМАФАнМ)</w:t>
            </w:r>
          </w:p>
          <w:p w14:paraId="2BAB23C2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  <w:p w14:paraId="5F879A53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83B9D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F198" w14:textId="78AA1246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9225-84п. 4.5</w:t>
            </w:r>
          </w:p>
          <w:p w14:paraId="07681BEE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10444.15-94 </w:t>
            </w:r>
          </w:p>
          <w:p w14:paraId="4004266B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32901-2014, п.8.4</w:t>
            </w:r>
          </w:p>
          <w:p w14:paraId="7A42B01C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167-2009</w:t>
            </w:r>
          </w:p>
          <w:p w14:paraId="6B6B08D2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ISO 4833-1:2013</w:t>
            </w:r>
          </w:p>
          <w:p w14:paraId="043E5ACD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ISO 4833-2:2013</w:t>
            </w:r>
          </w:p>
          <w:p w14:paraId="672E1D59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ISO 4833-2015</w:t>
            </w:r>
          </w:p>
        </w:tc>
      </w:tr>
      <w:tr w:rsidR="003A692E" w:rsidRPr="009346A8" w14:paraId="0A50C1CA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288C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2.31</w:t>
            </w:r>
          </w:p>
          <w:p w14:paraId="5A6027CC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3AC01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759B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158EB3F2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0F7A" w14:textId="6FFE2B27" w:rsidR="003A692E" w:rsidRPr="009346A8" w:rsidRDefault="00F86EA6" w:rsidP="0067321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3A692E" w:rsidRPr="009346A8">
              <w:rPr>
                <w:sz w:val="22"/>
                <w:szCs w:val="22"/>
              </w:rPr>
              <w:t>нгибирующи</w:t>
            </w:r>
            <w:r>
              <w:rPr>
                <w:sz w:val="22"/>
                <w:szCs w:val="22"/>
              </w:rPr>
              <w:t>е</w:t>
            </w:r>
            <w:r w:rsidR="003A692E" w:rsidRPr="009346A8">
              <w:rPr>
                <w:sz w:val="22"/>
                <w:szCs w:val="22"/>
              </w:rPr>
              <w:t xml:space="preserve"> веществ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07684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6C77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23454-2016 </w:t>
            </w:r>
            <w:r w:rsidRPr="009346A8">
              <w:rPr>
                <w:sz w:val="22"/>
                <w:szCs w:val="22"/>
              </w:rPr>
              <w:t xml:space="preserve">  п.7</w:t>
            </w:r>
          </w:p>
        </w:tc>
      </w:tr>
      <w:tr w:rsidR="003A692E" w:rsidRPr="009346A8" w14:paraId="4D22CDD1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0A78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2.32</w:t>
            </w:r>
          </w:p>
          <w:p w14:paraId="0FC97E41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D433A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EA13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5B08CB38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B320" w14:textId="2F8C0742" w:rsidR="00836114" w:rsidRPr="009346A8" w:rsidRDefault="003A692E" w:rsidP="00F86EA6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Наличие ингибирующих веществ, наличие остаточных количеств антибиотиков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B9A2F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C276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31502-2012</w:t>
            </w:r>
            <w:r w:rsidRPr="009346A8">
              <w:rPr>
                <w:sz w:val="22"/>
                <w:szCs w:val="22"/>
              </w:rPr>
              <w:t xml:space="preserve"> п.5.2</w:t>
            </w:r>
          </w:p>
          <w:p w14:paraId="5B4EE3FC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735381">
              <w:rPr>
                <w:sz w:val="22"/>
                <w:szCs w:val="22"/>
              </w:rPr>
              <w:t>ГОСТ 23454-2016</w:t>
            </w:r>
          </w:p>
          <w:p w14:paraId="7C8D2073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</w:t>
            </w:r>
          </w:p>
        </w:tc>
      </w:tr>
      <w:tr w:rsidR="003A692E" w:rsidRPr="009346A8" w14:paraId="4370F8A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B673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2.33</w:t>
            </w:r>
          </w:p>
          <w:p w14:paraId="3FEA265B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E3CF7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8348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  <w:p w14:paraId="398A39CC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1C62" w14:textId="77777777" w:rsidR="003A692E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Антибиотики тетрациклиновой группы</w:t>
            </w:r>
          </w:p>
          <w:p w14:paraId="2BC583D7" w14:textId="77777777" w:rsidR="00836114" w:rsidRPr="009346A8" w:rsidRDefault="00836114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F9756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9BFB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3951-2015</w:t>
            </w:r>
          </w:p>
          <w:p w14:paraId="7795A893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3830-2015</w:t>
            </w:r>
          </w:p>
        </w:tc>
      </w:tr>
      <w:tr w:rsidR="003A692E" w:rsidRPr="009346A8" w14:paraId="4C553E6B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E6A1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2.34</w:t>
            </w:r>
          </w:p>
          <w:p w14:paraId="1D9C89E7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32D79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4A89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  <w:p w14:paraId="473C1980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1206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Стрептомицин</w:t>
            </w:r>
          </w:p>
          <w:p w14:paraId="28DF57CF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85BB2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77AE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2642-2015</w:t>
            </w:r>
          </w:p>
          <w:p w14:paraId="54228BAD" w14:textId="76E1EBBA" w:rsidR="00836114" w:rsidRPr="009346A8" w:rsidRDefault="007A0ADA" w:rsidP="00F86EA6">
            <w:pPr>
              <w:rPr>
                <w:sz w:val="22"/>
                <w:szCs w:val="22"/>
              </w:rPr>
            </w:pPr>
            <w:r w:rsidRPr="00F86EA6">
              <w:rPr>
                <w:iCs/>
                <w:sz w:val="22"/>
                <w:szCs w:val="22"/>
              </w:rPr>
              <w:t>МВИ.МН 4894-2018</w:t>
            </w:r>
          </w:p>
        </w:tc>
      </w:tr>
      <w:tr w:rsidR="003A692E" w:rsidRPr="009346A8" w14:paraId="7926E903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6F27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2.35</w:t>
            </w:r>
          </w:p>
          <w:p w14:paraId="5EDD14AA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EB45E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6898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  <w:p w14:paraId="465B5F04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0774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Пенициллин</w:t>
            </w:r>
          </w:p>
          <w:p w14:paraId="047FAF4E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505B9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617F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4310-2012</w:t>
            </w:r>
          </w:p>
          <w:p w14:paraId="6C0AE603" w14:textId="541D38ED" w:rsidR="00836114" w:rsidRPr="009346A8" w:rsidRDefault="003A692E" w:rsidP="00F86EA6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4885-2014</w:t>
            </w:r>
          </w:p>
        </w:tc>
      </w:tr>
      <w:tr w:rsidR="003A692E" w:rsidRPr="009346A8" w14:paraId="088C01C0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15E4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2.36</w:t>
            </w:r>
          </w:p>
          <w:p w14:paraId="1E42CB22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7A222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B078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  <w:p w14:paraId="7FE5B552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00CE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Хлорамфеникол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D959C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530C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3283-2009</w:t>
            </w:r>
          </w:p>
          <w:p w14:paraId="17ED6017" w14:textId="001DCDC5" w:rsidR="00836114" w:rsidRPr="009346A8" w:rsidRDefault="003A692E" w:rsidP="00F86EA6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4230-2015</w:t>
            </w:r>
          </w:p>
        </w:tc>
      </w:tr>
      <w:tr w:rsidR="003A692E" w:rsidRPr="009346A8" w14:paraId="746ECC0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E518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2.37</w:t>
            </w:r>
          </w:p>
          <w:p w14:paraId="7500D711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7ADD3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3ADD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  <w:p w14:paraId="62B30780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A3D4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Наличие </w:t>
            </w:r>
          </w:p>
          <w:p w14:paraId="1D20A5D4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антибиотиков:</w:t>
            </w:r>
          </w:p>
          <w:p w14:paraId="08867722" w14:textId="58753488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</w:t>
            </w:r>
            <w:r w:rsidR="00F86EA6">
              <w:rPr>
                <w:sz w:val="22"/>
                <w:szCs w:val="22"/>
              </w:rPr>
              <w:t>т</w:t>
            </w:r>
            <w:r w:rsidRPr="009346A8">
              <w:rPr>
                <w:sz w:val="22"/>
                <w:szCs w:val="22"/>
              </w:rPr>
              <w:t>етрацикли</w:t>
            </w:r>
            <w:r w:rsidR="00F86EA6">
              <w:rPr>
                <w:sz w:val="22"/>
                <w:szCs w:val="22"/>
              </w:rPr>
              <w:t>-</w:t>
            </w:r>
            <w:r w:rsidRPr="009346A8">
              <w:rPr>
                <w:sz w:val="22"/>
                <w:szCs w:val="22"/>
              </w:rPr>
              <w:t>новая группа</w:t>
            </w:r>
          </w:p>
          <w:p w14:paraId="299500E9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стрептомицин</w:t>
            </w:r>
          </w:p>
          <w:p w14:paraId="5450AEE7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- левомицетин </w:t>
            </w:r>
          </w:p>
          <w:p w14:paraId="3652BFF7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B3DB9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B7A1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32254-2013</w:t>
            </w:r>
          </w:p>
          <w:p w14:paraId="6DE051A9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32219-2013</w:t>
            </w:r>
          </w:p>
          <w:p w14:paraId="51A9A6BF" w14:textId="77777777" w:rsidR="003A692E" w:rsidRPr="009346A8" w:rsidRDefault="003A692E" w:rsidP="003A692E">
            <w:pPr>
              <w:rPr>
                <w:sz w:val="22"/>
                <w:szCs w:val="22"/>
              </w:rPr>
            </w:pPr>
          </w:p>
        </w:tc>
      </w:tr>
      <w:tr w:rsidR="003A692E" w:rsidRPr="009346A8" w14:paraId="19B413F9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C577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2.38</w:t>
            </w:r>
          </w:p>
          <w:p w14:paraId="61C54490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43C73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F672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  <w:p w14:paraId="45CE581E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01.41/03.152</w:t>
            </w:r>
          </w:p>
          <w:p w14:paraId="18175589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52392C0E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F345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Наличие </w:t>
            </w:r>
          </w:p>
          <w:p w14:paraId="40908445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антибиотиков:</w:t>
            </w:r>
          </w:p>
          <w:p w14:paraId="032F1B9E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пенициллин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339FD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8497" w14:textId="77777777" w:rsidR="003A692E" w:rsidRPr="009346A8" w:rsidRDefault="003A692E" w:rsidP="00673218">
            <w:pPr>
              <w:ind w:left="-108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32254-2013</w:t>
            </w:r>
          </w:p>
          <w:p w14:paraId="6D2F71FD" w14:textId="77777777" w:rsidR="003A692E" w:rsidRPr="009346A8" w:rsidRDefault="003A692E" w:rsidP="00673218">
            <w:pPr>
              <w:ind w:left="-108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31502-2012</w:t>
            </w:r>
          </w:p>
          <w:p w14:paraId="5034EEA5" w14:textId="77777777" w:rsidR="003A692E" w:rsidRPr="009346A8" w:rsidRDefault="003A692E" w:rsidP="00673218">
            <w:pPr>
              <w:ind w:left="-108" w:right="-102"/>
              <w:rPr>
                <w:sz w:val="22"/>
                <w:szCs w:val="22"/>
              </w:rPr>
            </w:pPr>
          </w:p>
        </w:tc>
      </w:tr>
      <w:tr w:rsidR="003A692E" w:rsidRPr="009346A8" w14:paraId="7DCB1C64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FDBE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2.39</w:t>
            </w:r>
          </w:p>
          <w:p w14:paraId="39092409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4816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2D29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10.51/08.052</w:t>
            </w:r>
          </w:p>
          <w:p w14:paraId="447B6E70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91EF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5018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937D" w14:textId="77777777" w:rsidR="003A692E" w:rsidRPr="009346A8" w:rsidRDefault="003A692E" w:rsidP="00673218">
            <w:pPr>
              <w:ind w:left="-108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25228-82</w:t>
            </w:r>
          </w:p>
        </w:tc>
      </w:tr>
      <w:tr w:rsidR="00B95EEB" w:rsidRPr="009346A8" w14:paraId="277812E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1D70" w14:textId="77777777" w:rsidR="00B95EEB" w:rsidRDefault="00B95EEB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2.40</w:t>
            </w:r>
          </w:p>
          <w:p w14:paraId="362F4E4B" w14:textId="77777777" w:rsidR="00B95EEB" w:rsidRPr="009346A8" w:rsidRDefault="00B95EE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B6FC8" w14:textId="77777777" w:rsidR="00B95EEB" w:rsidRPr="009346A8" w:rsidRDefault="00B95EEB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305C3202" w14:textId="77777777" w:rsidR="00B95EEB" w:rsidRPr="009346A8" w:rsidRDefault="00B95EEB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5BF75536" w14:textId="77777777" w:rsidR="00B95EEB" w:rsidRPr="009346A8" w:rsidRDefault="00B95EEB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3A8CD454" w14:textId="77777777" w:rsidR="00B95EEB" w:rsidRPr="009346A8" w:rsidRDefault="00B95EEB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47BA80F1" w14:textId="77777777" w:rsidR="00B95EEB" w:rsidRPr="009346A8" w:rsidRDefault="00B95EEB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8301" w14:textId="77777777" w:rsidR="00B95EEB" w:rsidRPr="009346A8" w:rsidRDefault="00B95EEB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10.51/01.155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94F4" w14:textId="77777777" w:rsidR="00B95EEB" w:rsidRPr="009346A8" w:rsidRDefault="00B95EE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Активность щелочной фосфатазы</w:t>
            </w: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E3B71" w14:textId="77777777" w:rsidR="00B95EEB" w:rsidRPr="009346A8" w:rsidRDefault="00B95EEB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4ECB3FFB" w14:textId="77777777" w:rsidR="00B95EEB" w:rsidRPr="009346A8" w:rsidRDefault="00B95EEB" w:rsidP="003A692E">
            <w:pPr>
              <w:rPr>
                <w:sz w:val="22"/>
                <w:szCs w:val="22"/>
                <w:lang w:eastAsia="en-US"/>
              </w:rPr>
            </w:pPr>
            <w:r w:rsidRPr="009346A8">
              <w:rPr>
                <w:sz w:val="22"/>
                <w:szCs w:val="22"/>
                <w:lang w:eastAsia="en-US"/>
              </w:rPr>
              <w:t xml:space="preserve">Постановление  Совета Министров Республики Беларусь от 25 января 2021 года № 37   </w:t>
            </w:r>
          </w:p>
          <w:p w14:paraId="66626988" w14:textId="77777777" w:rsidR="00B95EEB" w:rsidRPr="009346A8" w:rsidRDefault="00B95EEB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1598-2006</w:t>
            </w:r>
          </w:p>
          <w:p w14:paraId="68776F14" w14:textId="77777777" w:rsidR="00B95EEB" w:rsidRPr="009346A8" w:rsidRDefault="00B95EEB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2277-2016</w:t>
            </w:r>
          </w:p>
          <w:p w14:paraId="48ED48F4" w14:textId="77777777" w:rsidR="00B95EEB" w:rsidRPr="009346A8" w:rsidRDefault="00B95EEB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2263-2016</w:t>
            </w:r>
          </w:p>
          <w:p w14:paraId="78A65CFA" w14:textId="70068EAB" w:rsidR="00AB4388" w:rsidRPr="009346A8" w:rsidRDefault="00AB4388" w:rsidP="00F86EA6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CE32" w14:textId="77777777" w:rsidR="00B95EEB" w:rsidRPr="009346A8" w:rsidRDefault="00B95EEB" w:rsidP="006250F9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ISO 11816-1-2009</w:t>
            </w:r>
          </w:p>
        </w:tc>
      </w:tr>
      <w:tr w:rsidR="00B95EEB" w:rsidRPr="009346A8" w14:paraId="2FBEC05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1CDA" w14:textId="77777777" w:rsidR="00B95EEB" w:rsidRDefault="00B95EEB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2.41</w:t>
            </w:r>
          </w:p>
          <w:p w14:paraId="7554AC3C" w14:textId="77777777" w:rsidR="00B95EEB" w:rsidRPr="009346A8" w:rsidRDefault="00B95EE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08038" w14:textId="77777777" w:rsidR="00B95EEB" w:rsidRPr="009346A8" w:rsidRDefault="00B95EEB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B917" w14:textId="77777777" w:rsidR="00B95EEB" w:rsidRPr="009346A8" w:rsidRDefault="00B95EEB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4E806B8A" w14:textId="77777777" w:rsidR="00B95EEB" w:rsidRPr="009346A8" w:rsidRDefault="00B95EEB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7236" w14:textId="77777777" w:rsidR="00B95EEB" w:rsidRPr="009346A8" w:rsidRDefault="00B95EE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5CBB" w14:textId="77777777" w:rsidR="00B95EEB" w:rsidRPr="009346A8" w:rsidRDefault="00B95EEB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46FA" w14:textId="77777777" w:rsidR="00B95EEB" w:rsidRPr="009346A8" w:rsidRDefault="00B95EEB" w:rsidP="00625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</w:t>
            </w:r>
            <w:r w:rsidRPr="009346A8">
              <w:rPr>
                <w:sz w:val="22"/>
                <w:szCs w:val="22"/>
              </w:rPr>
              <w:t xml:space="preserve">  п. 4.6</w:t>
            </w:r>
          </w:p>
          <w:p w14:paraId="5EE5C4E0" w14:textId="77777777" w:rsidR="00B95EEB" w:rsidRPr="009346A8" w:rsidRDefault="00B95EEB" w:rsidP="00625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</w:t>
            </w:r>
            <w:r w:rsidRPr="009346A8">
              <w:rPr>
                <w:sz w:val="22"/>
                <w:szCs w:val="22"/>
              </w:rPr>
              <w:t xml:space="preserve"> п.8.5</w:t>
            </w:r>
          </w:p>
        </w:tc>
      </w:tr>
      <w:tr w:rsidR="00B95EEB" w:rsidRPr="009346A8" w14:paraId="15D6C4AA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597E" w14:textId="77777777" w:rsidR="00B95EEB" w:rsidRDefault="00B95EE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2.42</w:t>
            </w:r>
          </w:p>
          <w:p w14:paraId="50A6FDBB" w14:textId="77777777" w:rsidR="00B95EEB" w:rsidRPr="009346A8" w:rsidRDefault="00B95EE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0C94C" w14:textId="77777777" w:rsidR="00B95EEB" w:rsidRPr="009346A8" w:rsidRDefault="00B95EEB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44B2" w14:textId="77777777" w:rsidR="00B95EEB" w:rsidRDefault="00B95EEB" w:rsidP="00660C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11998">
              <w:rPr>
                <w:sz w:val="22"/>
                <w:szCs w:val="22"/>
              </w:rPr>
              <w:t>01.41</w:t>
            </w:r>
            <w:r>
              <w:rPr>
                <w:sz w:val="22"/>
                <w:szCs w:val="22"/>
              </w:rPr>
              <w:t>/08.149</w:t>
            </w:r>
          </w:p>
          <w:p w14:paraId="3CB34392" w14:textId="77777777" w:rsidR="00B95EEB" w:rsidRPr="00E11998" w:rsidRDefault="00B95EEB" w:rsidP="00660C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08E3" w14:textId="77777777" w:rsidR="00B95EEB" w:rsidRPr="00E11998" w:rsidRDefault="00B95EEB" w:rsidP="00660C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Истинный белок</w:t>
            </w: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5C5EF" w14:textId="77777777" w:rsidR="00B95EEB" w:rsidRPr="009346A8" w:rsidRDefault="00B95EEB" w:rsidP="00673218">
            <w:pPr>
              <w:ind w:right="-1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10A7" w14:textId="77777777" w:rsidR="00B95EEB" w:rsidRPr="00E11998" w:rsidRDefault="00B95EEB" w:rsidP="00AB43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 п.6.3</w:t>
            </w:r>
          </w:p>
        </w:tc>
      </w:tr>
      <w:tr w:rsidR="00B95EEB" w:rsidRPr="009346A8" w14:paraId="5DF51058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7A1C" w14:textId="77777777" w:rsidR="00B95EEB" w:rsidRDefault="00B95EE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2.43</w:t>
            </w:r>
          </w:p>
          <w:p w14:paraId="16B06189" w14:textId="77777777" w:rsidR="00B95EEB" w:rsidRPr="009346A8" w:rsidRDefault="00B95EE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A84D6" w14:textId="77777777" w:rsidR="00B95EEB" w:rsidRPr="009346A8" w:rsidRDefault="00B95EEB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C4D5" w14:textId="77777777" w:rsidR="00B95EEB" w:rsidRDefault="00B95EEB" w:rsidP="00660C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998">
              <w:rPr>
                <w:sz w:val="22"/>
                <w:szCs w:val="22"/>
              </w:rPr>
              <w:t>01.41</w:t>
            </w:r>
            <w:r>
              <w:rPr>
                <w:sz w:val="22"/>
                <w:szCs w:val="22"/>
              </w:rPr>
              <w:t>/08.149</w:t>
            </w:r>
          </w:p>
          <w:p w14:paraId="2919F6F9" w14:textId="77777777" w:rsidR="00B95EEB" w:rsidRPr="000F140B" w:rsidRDefault="00B95EEB" w:rsidP="00660C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6EE5" w14:textId="77777777" w:rsidR="00B95EEB" w:rsidRPr="00E11998" w:rsidRDefault="00B95EEB" w:rsidP="00660C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998">
              <w:rPr>
                <w:sz w:val="22"/>
                <w:szCs w:val="22"/>
              </w:rPr>
              <w:t>Небелковый азот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291F" w14:textId="77777777" w:rsidR="00B95EEB" w:rsidRPr="009346A8" w:rsidRDefault="00B95EEB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739D" w14:textId="77777777" w:rsidR="00B95EEB" w:rsidRPr="00E11998" w:rsidRDefault="00B95EEB" w:rsidP="00AB43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55246-2012</w:t>
            </w:r>
          </w:p>
        </w:tc>
      </w:tr>
      <w:tr w:rsidR="00B95EEB" w:rsidRPr="009346A8" w14:paraId="4426FCE2" w14:textId="77777777" w:rsidTr="00391F83"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0F6A8" w14:textId="77777777" w:rsidR="00B95EEB" w:rsidRDefault="00B95EE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2.44</w:t>
            </w:r>
          </w:p>
          <w:p w14:paraId="77835A14" w14:textId="77777777" w:rsidR="00B95EEB" w:rsidRPr="009346A8" w:rsidRDefault="00B95EE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3A34F" w14:textId="77777777" w:rsidR="00B95EEB" w:rsidRPr="009346A8" w:rsidRDefault="00B95EEB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CD2DC" w14:textId="77777777" w:rsidR="00B95EEB" w:rsidRPr="009346A8" w:rsidRDefault="00B95EEB" w:rsidP="0067321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0E80" w14:textId="77777777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Аминогликозиды:</w:t>
            </w:r>
          </w:p>
          <w:p w14:paraId="25A31067" w14:textId="77777777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гентамицин (сумма С1, С1а, С2, С2а) </w:t>
            </w:r>
          </w:p>
          <w:p w14:paraId="7BB91954" w14:textId="77777777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(1-5) мкг/кг</w:t>
            </w:r>
          </w:p>
          <w:p w14:paraId="070DAA86" w14:textId="77777777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-канамицин А </w:t>
            </w:r>
          </w:p>
          <w:p w14:paraId="2DA67976" w14:textId="77777777" w:rsidR="005A21E0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</w:t>
            </w:r>
          </w:p>
          <w:p w14:paraId="325385A9" w14:textId="0F96F7A0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(0,5-1) мкг/кг</w:t>
            </w:r>
          </w:p>
          <w:p w14:paraId="493B79F6" w14:textId="77777777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неомицин В </w:t>
            </w:r>
          </w:p>
          <w:p w14:paraId="017F7131" w14:textId="77777777" w:rsidR="005A21E0" w:rsidRDefault="00B95EEB" w:rsidP="006D531B">
            <w:pPr>
              <w:ind w:right="-108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от  </w:t>
            </w:r>
          </w:p>
          <w:p w14:paraId="09C2BCD8" w14:textId="668E7084" w:rsidR="00B95EEB" w:rsidRPr="009346A8" w:rsidRDefault="00B95EEB" w:rsidP="006D531B">
            <w:pPr>
              <w:ind w:right="-108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1000 мкг/кг</w:t>
            </w:r>
            <w:r w:rsidRPr="009346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6238" w14:textId="77777777" w:rsidR="00B95EEB" w:rsidRPr="009346A8" w:rsidRDefault="00B95EEB" w:rsidP="006D53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5E6BB736" w14:textId="3777C2B8" w:rsidR="00B95EEB" w:rsidRPr="009346A8" w:rsidRDefault="00B95EEB" w:rsidP="00AC5857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  <w:lang w:eastAsia="en-US"/>
              </w:rPr>
              <w:t xml:space="preserve">Постановление  Совета Министров </w:t>
            </w:r>
            <w:r w:rsidR="00F86EA6">
              <w:rPr>
                <w:sz w:val="22"/>
                <w:szCs w:val="22"/>
                <w:lang w:eastAsia="en-US"/>
              </w:rPr>
              <w:t>РБ</w:t>
            </w:r>
            <w:r w:rsidRPr="009346A8">
              <w:rPr>
                <w:sz w:val="22"/>
                <w:szCs w:val="22"/>
                <w:lang w:eastAsia="en-US"/>
              </w:rPr>
              <w:t xml:space="preserve"> от </w:t>
            </w:r>
            <w:r w:rsidR="00F86EA6">
              <w:rPr>
                <w:sz w:val="22"/>
                <w:szCs w:val="22"/>
                <w:lang w:eastAsia="en-US"/>
              </w:rPr>
              <w:t>25.01.2021</w:t>
            </w:r>
            <w:r w:rsidRPr="009346A8">
              <w:rPr>
                <w:sz w:val="22"/>
                <w:szCs w:val="22"/>
                <w:lang w:eastAsia="en-US"/>
              </w:rPr>
              <w:t xml:space="preserve"> № 37  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08DA6" w14:textId="77777777" w:rsidR="00B95EEB" w:rsidRPr="009346A8" w:rsidRDefault="00B95EEB" w:rsidP="00507805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59507-2021 п. 6</w:t>
            </w:r>
          </w:p>
        </w:tc>
      </w:tr>
      <w:tr w:rsidR="00B95EEB" w:rsidRPr="009346A8" w14:paraId="4AD40950" w14:textId="77777777" w:rsidTr="00391F83"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534E" w14:textId="77777777" w:rsidR="00B95EEB" w:rsidRDefault="00B95EEB" w:rsidP="0067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B488BB6" w14:textId="77777777" w:rsidR="00B95EEB" w:rsidRPr="009346A8" w:rsidRDefault="00B95EEB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9DAE" w14:textId="77777777" w:rsidR="00B95EEB" w:rsidRDefault="00B95EEB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10E0" w14:textId="77777777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Аминогликозиды:</w:t>
            </w:r>
          </w:p>
          <w:p w14:paraId="7C0E3418" w14:textId="77777777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стрептомицин </w:t>
            </w:r>
          </w:p>
          <w:p w14:paraId="7CE2F472" w14:textId="77777777" w:rsidR="005A21E0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</w:t>
            </w:r>
          </w:p>
          <w:p w14:paraId="47F16AF0" w14:textId="1126143C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(50-100) мкг/кг</w:t>
            </w:r>
          </w:p>
          <w:p w14:paraId="13A05A86" w14:textId="77777777" w:rsidR="00B95EEB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дигидрострепто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мицин</w:t>
            </w:r>
          </w:p>
          <w:p w14:paraId="15087E4D" w14:textId="77777777" w:rsidR="005A21E0" w:rsidRDefault="00B95EEB" w:rsidP="00AC58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</w:t>
            </w:r>
          </w:p>
          <w:p w14:paraId="09BD7849" w14:textId="29C8BD07" w:rsidR="00AC5857" w:rsidRPr="00F021F3" w:rsidRDefault="00B95EEB" w:rsidP="00AC58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(50-</w:t>
            </w:r>
            <w:r w:rsidR="00AC5857">
              <w:rPr>
                <w:sz w:val="22"/>
                <w:szCs w:val="22"/>
              </w:rPr>
              <w:t>1</w:t>
            </w:r>
            <w:r w:rsidRPr="00F021F3">
              <w:rPr>
                <w:sz w:val="22"/>
                <w:szCs w:val="22"/>
              </w:rPr>
              <w:t>00)</w:t>
            </w:r>
            <w:r w:rsidR="00AC5857"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 xml:space="preserve">мкг/кг 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4570" w14:textId="77777777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</w:t>
            </w:r>
          </w:p>
        </w:tc>
        <w:tc>
          <w:tcPr>
            <w:tcW w:w="10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A704" w14:textId="77777777" w:rsidR="00B95EEB" w:rsidRDefault="00B95EEB" w:rsidP="00507805">
            <w:pPr>
              <w:ind w:right="-102"/>
              <w:rPr>
                <w:sz w:val="22"/>
                <w:szCs w:val="22"/>
              </w:rPr>
            </w:pPr>
          </w:p>
        </w:tc>
      </w:tr>
      <w:tr w:rsidR="00CB3507" w:rsidRPr="009346A8" w14:paraId="6F33209F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1921" w14:textId="77777777" w:rsidR="00CB3507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2.44</w:t>
            </w:r>
          </w:p>
          <w:p w14:paraId="24AEE360" w14:textId="77777777" w:rsidR="00CB3507" w:rsidRPr="009346A8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E944" w14:textId="77777777" w:rsidR="00F86EA6" w:rsidRDefault="00F86EA6" w:rsidP="00507805">
            <w:pPr>
              <w:rPr>
                <w:sz w:val="22"/>
                <w:szCs w:val="22"/>
              </w:rPr>
            </w:pPr>
          </w:p>
          <w:p w14:paraId="637A5C66" w14:textId="77777777" w:rsidR="00F86EA6" w:rsidRDefault="00F86EA6" w:rsidP="00507805">
            <w:pPr>
              <w:rPr>
                <w:sz w:val="22"/>
                <w:szCs w:val="22"/>
              </w:rPr>
            </w:pPr>
          </w:p>
          <w:p w14:paraId="3A516C3F" w14:textId="77777777" w:rsidR="00F86EA6" w:rsidRDefault="00F86EA6" w:rsidP="00507805">
            <w:pPr>
              <w:rPr>
                <w:sz w:val="22"/>
                <w:szCs w:val="22"/>
              </w:rPr>
            </w:pPr>
          </w:p>
          <w:p w14:paraId="3B7D0407" w14:textId="77777777" w:rsidR="00F86EA6" w:rsidRDefault="00F86EA6" w:rsidP="00507805">
            <w:pPr>
              <w:rPr>
                <w:sz w:val="22"/>
                <w:szCs w:val="22"/>
              </w:rPr>
            </w:pPr>
          </w:p>
          <w:p w14:paraId="7C3195BA" w14:textId="77777777" w:rsidR="00F86EA6" w:rsidRDefault="00F86EA6" w:rsidP="00507805">
            <w:pPr>
              <w:rPr>
                <w:sz w:val="22"/>
                <w:szCs w:val="22"/>
              </w:rPr>
            </w:pPr>
          </w:p>
          <w:p w14:paraId="53379BD0" w14:textId="77777777" w:rsidR="00F86EA6" w:rsidRDefault="00F86EA6" w:rsidP="00507805">
            <w:pPr>
              <w:rPr>
                <w:sz w:val="22"/>
                <w:szCs w:val="22"/>
              </w:rPr>
            </w:pPr>
          </w:p>
          <w:p w14:paraId="0A71764B" w14:textId="77777777" w:rsidR="00F86EA6" w:rsidRDefault="00F86EA6" w:rsidP="00507805">
            <w:pPr>
              <w:rPr>
                <w:sz w:val="22"/>
                <w:szCs w:val="22"/>
              </w:rPr>
            </w:pPr>
          </w:p>
          <w:p w14:paraId="6455B24A" w14:textId="3DD3D94A" w:rsidR="00CB3507" w:rsidRPr="009346A8" w:rsidRDefault="00CB3507" w:rsidP="00507805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Сырье:</w:t>
            </w:r>
          </w:p>
          <w:p w14:paraId="46A5A79C" w14:textId="77777777" w:rsidR="00CB3507" w:rsidRPr="009346A8" w:rsidRDefault="00CB3507" w:rsidP="00507805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5C1BE6A2" w14:textId="77777777" w:rsidR="00CB3507" w:rsidRPr="009346A8" w:rsidRDefault="00CB3507" w:rsidP="00507805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356BC253" w14:textId="77777777" w:rsidR="00CB3507" w:rsidRPr="009346A8" w:rsidRDefault="00CB3507" w:rsidP="00507805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020AAC18" w14:textId="77777777" w:rsidR="00CB3507" w:rsidRPr="009346A8" w:rsidRDefault="00CB3507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C233" w14:textId="77777777" w:rsidR="00CB3507" w:rsidRPr="009346A8" w:rsidRDefault="00CB3507" w:rsidP="0067321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0230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Аминогликозиды:</w:t>
            </w:r>
          </w:p>
          <w:p w14:paraId="1FC3A5F5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-апрамицин </w:t>
            </w:r>
          </w:p>
          <w:p w14:paraId="2FC27C86" w14:textId="77777777" w:rsidR="00CB3507" w:rsidRPr="00F021F3" w:rsidRDefault="00CB3507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ДИ(30-50)</w:t>
            </w:r>
            <w:r w:rsidR="00681C7D"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>мкг/кг</w:t>
            </w:r>
          </w:p>
          <w:p w14:paraId="532FF652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паромомицин </w:t>
            </w:r>
          </w:p>
          <w:p w14:paraId="7209993A" w14:textId="77777777" w:rsidR="00CB3507" w:rsidRPr="00F021F3" w:rsidRDefault="00CB3507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2" w:right="-190" w:firstLine="22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ДИ(50-100) мкг/кг</w:t>
            </w:r>
          </w:p>
          <w:p w14:paraId="7548466B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сисомицин </w:t>
            </w:r>
          </w:p>
          <w:p w14:paraId="70C27CEA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(2-5)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1B8F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 w:right="-108" w:hanging="43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Фактическое  значение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3536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CB3507" w:rsidRPr="009346A8" w14:paraId="2296C1FF" w14:textId="77777777" w:rsidTr="00391F83"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762F5" w14:textId="77777777" w:rsidR="00CB3507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2.45</w:t>
            </w:r>
          </w:p>
          <w:p w14:paraId="5A1C19C2" w14:textId="77777777" w:rsidR="00CB3507" w:rsidRPr="009346A8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150FA2" w14:textId="77777777" w:rsidR="00CB3507" w:rsidRPr="009346A8" w:rsidRDefault="00CB3507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5965" w14:textId="77777777" w:rsidR="00CB3507" w:rsidRPr="009346A8" w:rsidRDefault="00CB3507" w:rsidP="0067321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6398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Бета-лактамы-пенициллины:</w:t>
            </w:r>
          </w:p>
          <w:p w14:paraId="265077EA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амоксициллин </w:t>
            </w:r>
          </w:p>
          <w:p w14:paraId="78152099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 3  мкг/кг</w:t>
            </w:r>
          </w:p>
          <w:p w14:paraId="5D90908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ампициллин </w:t>
            </w:r>
          </w:p>
          <w:p w14:paraId="0E0684E9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 4 мкг/кг</w:t>
            </w:r>
          </w:p>
          <w:p w14:paraId="2B2592A5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r w:rsidR="00681C7D">
              <w:rPr>
                <w:sz w:val="22"/>
                <w:szCs w:val="22"/>
              </w:rPr>
              <w:t>б</w:t>
            </w:r>
            <w:r w:rsidRPr="00F021F3">
              <w:rPr>
                <w:sz w:val="22"/>
                <w:szCs w:val="22"/>
              </w:rPr>
              <w:t>ензилпени</w:t>
            </w:r>
            <w:r w:rsidR="00681C7D"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 xml:space="preserve">циллин (пенициллин G) </w:t>
            </w:r>
          </w:p>
          <w:p w14:paraId="5B77A007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2 мкг/кг</w:t>
            </w:r>
          </w:p>
          <w:p w14:paraId="17430F73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диклоксацил</w:t>
            </w:r>
            <w:r w:rsidR="00681C7D"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 xml:space="preserve">лин </w:t>
            </w:r>
          </w:p>
          <w:p w14:paraId="02B47FA1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8 мкг/кг</w:t>
            </w:r>
          </w:p>
          <w:p w14:paraId="6190F696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-клоксациллин </w:t>
            </w:r>
          </w:p>
          <w:p w14:paraId="1150D40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12 мкг/кг</w:t>
            </w:r>
          </w:p>
          <w:p w14:paraId="64E3D55B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нафциллин </w:t>
            </w:r>
          </w:p>
          <w:p w14:paraId="137CEDB6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350 мкг/кг</w:t>
            </w:r>
          </w:p>
          <w:p w14:paraId="3AB816F0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оксациллин </w:t>
            </w:r>
          </w:p>
          <w:p w14:paraId="4354DB64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16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5BE1" w14:textId="77777777" w:rsidR="00CB3507" w:rsidRPr="00F021F3" w:rsidRDefault="00CB3507" w:rsidP="00AC58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 СанПиН и ГН, утв. Постановлением МЗ РБ от 21.06.2013 № 52</w:t>
            </w:r>
          </w:p>
          <w:p w14:paraId="7CDE8453" w14:textId="77777777" w:rsidR="00CB3507" w:rsidRPr="00F021F3" w:rsidRDefault="00CB3507" w:rsidP="00AC5857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</w:rPr>
            </w:pPr>
          </w:p>
          <w:p w14:paraId="7F877031" w14:textId="77777777" w:rsidR="00CB3507" w:rsidRPr="00F021F3" w:rsidRDefault="00CB3507" w:rsidP="00AC5857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F460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CB3507" w:rsidRPr="009346A8" w14:paraId="25629B55" w14:textId="77777777" w:rsidTr="00391F83"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D132E" w14:textId="77777777" w:rsidR="00CB3507" w:rsidRPr="009346A8" w:rsidRDefault="00CB3507" w:rsidP="0067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F58064" w14:textId="77777777" w:rsidR="00CB3507" w:rsidRPr="009346A8" w:rsidRDefault="00CB3507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240A" w14:textId="77777777" w:rsidR="00CB3507" w:rsidRPr="009346A8" w:rsidRDefault="00CB3507" w:rsidP="0067321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77D1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Бета-лактамы-пенициллины:</w:t>
            </w:r>
          </w:p>
          <w:p w14:paraId="6FAB463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аспоксициллин </w:t>
            </w:r>
          </w:p>
          <w:p w14:paraId="18B2B701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(1-2) мкг/кг</w:t>
            </w:r>
          </w:p>
          <w:p w14:paraId="1B236C38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пиперациллин</w:t>
            </w:r>
          </w:p>
          <w:p w14:paraId="38FB656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ДИ(0,5-1) мкг/кг</w:t>
            </w:r>
          </w:p>
          <w:p w14:paraId="1F6EF292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-сульбактам</w:t>
            </w:r>
          </w:p>
          <w:p w14:paraId="58D02BBF" w14:textId="77777777" w:rsidR="005A21E0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 </w:t>
            </w:r>
          </w:p>
          <w:p w14:paraId="7E5C9B0F" w14:textId="7004A769" w:rsidR="00CB3507" w:rsidRPr="00F021F3" w:rsidRDefault="00CB3507" w:rsidP="005A21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(100-1000)</w:t>
            </w:r>
            <w:r w:rsidR="005A21E0"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>мкг/кг</w:t>
            </w:r>
          </w:p>
          <w:p w14:paraId="41B58E5A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тазобактам </w:t>
            </w:r>
          </w:p>
          <w:p w14:paraId="6D22EEEE" w14:textId="77777777" w:rsidR="00CB3507" w:rsidRPr="00F021F3" w:rsidRDefault="00CB3507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 w:hanging="78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</w:t>
            </w:r>
            <w:r w:rsidR="00681C7D"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>о</w:t>
            </w:r>
            <w:r w:rsidR="00681C7D">
              <w:rPr>
                <w:sz w:val="22"/>
                <w:szCs w:val="22"/>
              </w:rPr>
              <w:t xml:space="preserve">т </w:t>
            </w:r>
            <w:r w:rsidRPr="00F021F3">
              <w:rPr>
                <w:sz w:val="22"/>
                <w:szCs w:val="22"/>
              </w:rPr>
              <w:t>1000 мкг/кг</w:t>
            </w:r>
          </w:p>
          <w:p w14:paraId="7035114D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тикарциллин </w:t>
            </w:r>
          </w:p>
          <w:p w14:paraId="3EE5A617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ДИ(10-15) кг/кг</w:t>
            </w:r>
          </w:p>
          <w:p w14:paraId="0B21A896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феноксиметилпе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 xml:space="preserve">нициллин (Пенициллин V) </w:t>
            </w:r>
          </w:p>
          <w:p w14:paraId="254D2902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4 мкг/кг</w:t>
            </w:r>
          </w:p>
          <w:p w14:paraId="1C2AF324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7582" w14:textId="77777777" w:rsidR="00CB3507" w:rsidRPr="00F021F3" w:rsidRDefault="00CB3507" w:rsidP="00AC58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Фактическое  значение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D65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CB3507" w:rsidRPr="009346A8" w14:paraId="59349FE6" w14:textId="77777777" w:rsidTr="00391F83"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D4C9" w14:textId="77777777" w:rsidR="00CB3507" w:rsidRDefault="00681C7D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2.46</w:t>
            </w:r>
          </w:p>
          <w:p w14:paraId="0908F2BF" w14:textId="77777777" w:rsidR="00681C7D" w:rsidRPr="009346A8" w:rsidRDefault="00681C7D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470E" w14:textId="77777777" w:rsidR="00CB3507" w:rsidRPr="009346A8" w:rsidRDefault="00CB3507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AA5E" w14:textId="77777777" w:rsidR="00CB3507" w:rsidRDefault="00CB3507" w:rsidP="0067321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C087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Бета-лактамы цефалоспорины:</w:t>
            </w:r>
          </w:p>
          <w:p w14:paraId="4915AF7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цефалексин</w:t>
            </w:r>
          </w:p>
          <w:p w14:paraId="5FFA544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4 мкг/кг</w:t>
            </w:r>
          </w:p>
          <w:p w14:paraId="218124E1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-цефапирин </w:t>
            </w:r>
          </w:p>
          <w:p w14:paraId="72709ED5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4 мкг/кг</w:t>
            </w:r>
          </w:p>
          <w:p w14:paraId="658A3C13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цефацетрил</w:t>
            </w:r>
          </w:p>
          <w:p w14:paraId="032F97EC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9 мкг/кг</w:t>
            </w:r>
          </w:p>
          <w:p w14:paraId="53E3E53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цефоперазон</w:t>
            </w:r>
          </w:p>
          <w:p w14:paraId="68DE5151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3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8072" w14:textId="77777777" w:rsidR="00CB3507" w:rsidRPr="00F021F3" w:rsidRDefault="00CB3507" w:rsidP="00AC58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 СанПиН и ГН, утв. Постановлением МЗ РБ от 21.06.2013 </w:t>
            </w:r>
            <w:r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>№ 52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5E19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51261F" w:rsidRPr="009346A8" w14:paraId="06288233" w14:textId="77777777" w:rsidTr="00391F83">
        <w:trPr>
          <w:trHeight w:val="1440"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72AF2" w14:textId="77777777" w:rsidR="0051261F" w:rsidRDefault="0051261F" w:rsidP="00507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2.46</w:t>
            </w:r>
          </w:p>
          <w:p w14:paraId="09677171" w14:textId="77777777" w:rsidR="0051261F" w:rsidRPr="009346A8" w:rsidRDefault="0051261F" w:rsidP="00507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A243" w14:textId="77777777" w:rsidR="0051261F" w:rsidRPr="009346A8" w:rsidRDefault="0051261F" w:rsidP="00660C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6898D69A" w14:textId="77777777" w:rsidR="0051261F" w:rsidRPr="009346A8" w:rsidRDefault="0051261F" w:rsidP="00660C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4A6DD239" w14:textId="77777777" w:rsidR="0051261F" w:rsidRPr="009346A8" w:rsidRDefault="0051261F" w:rsidP="00660C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7226AD58" w14:textId="77777777" w:rsidR="0051261F" w:rsidRPr="009346A8" w:rsidRDefault="0051261F" w:rsidP="00660C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50D5049A" w14:textId="77777777" w:rsidR="0051261F" w:rsidRPr="009346A8" w:rsidRDefault="0051261F" w:rsidP="00660C1B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E56B3" w14:textId="77777777" w:rsidR="0051261F" w:rsidRPr="009346A8" w:rsidRDefault="0051261F" w:rsidP="00660C1B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0C0D6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Бета-лактамы цефалоспорины:</w:t>
            </w:r>
          </w:p>
          <w:p w14:paraId="0C2280E0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цефкином </w:t>
            </w:r>
          </w:p>
          <w:p w14:paraId="22B6CE85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14 мкг/кг</w:t>
            </w:r>
          </w:p>
          <w:p w14:paraId="5A1D972D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цефтиофур </w:t>
            </w:r>
          </w:p>
          <w:p w14:paraId="3C3D8642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8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45929" w14:textId="77777777" w:rsidR="0051261F" w:rsidRPr="00F021F3" w:rsidRDefault="0051261F" w:rsidP="00AC58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D42CE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51261F" w:rsidRPr="009346A8" w14:paraId="23B9B1E8" w14:textId="77777777" w:rsidTr="00391F83"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9C32" w14:textId="77777777" w:rsidR="0051261F" w:rsidRDefault="0051261F" w:rsidP="00660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00771" w14:textId="77777777" w:rsidR="0051261F" w:rsidRPr="009346A8" w:rsidRDefault="0051261F" w:rsidP="00660C1B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4A13" w14:textId="77777777" w:rsidR="0051261F" w:rsidRDefault="0051261F" w:rsidP="00660C1B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9471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Бета-лактамы-пенициллины:</w:t>
            </w:r>
          </w:p>
          <w:p w14:paraId="53238F36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цефалониум (цефалоний) </w:t>
            </w:r>
          </w:p>
          <w:p w14:paraId="1639F47E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3 мкг/кг</w:t>
            </w:r>
          </w:p>
          <w:p w14:paraId="48655280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-дезацетилцефа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пирин</w:t>
            </w:r>
          </w:p>
          <w:p w14:paraId="721AD256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16 мкг/кг</w:t>
            </w:r>
          </w:p>
          <w:p w14:paraId="0A042548" w14:textId="77777777" w:rsidR="0051261F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десфуроилцеф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 xml:space="preserve">тиофур </w:t>
            </w:r>
          </w:p>
          <w:p w14:paraId="5C16EE55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 от 60 мкг/кг</w:t>
            </w:r>
          </w:p>
          <w:p w14:paraId="76C20F0A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цефадроксил</w:t>
            </w:r>
          </w:p>
          <w:p w14:paraId="0DC7DC83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4 мкг/кг</w:t>
            </w:r>
          </w:p>
          <w:p w14:paraId="47633407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цефазолин</w:t>
            </w:r>
          </w:p>
          <w:p w14:paraId="43CFD15A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9 мкг/кг</w:t>
            </w:r>
          </w:p>
          <w:p w14:paraId="169F3740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цефтизоксим</w:t>
            </w:r>
          </w:p>
          <w:p w14:paraId="751745A6" w14:textId="77777777" w:rsidR="0051261F" w:rsidRPr="00F021F3" w:rsidRDefault="0051261F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</w:t>
            </w:r>
            <w:r w:rsidR="00681C7D"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>от</w:t>
            </w:r>
            <w:r w:rsidR="00681C7D"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>200 мкг/кг</w:t>
            </w:r>
          </w:p>
          <w:p w14:paraId="18D7E260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-цефтриаксон </w:t>
            </w:r>
          </w:p>
          <w:p w14:paraId="2D143419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6 мкг/кг</w:t>
            </w:r>
          </w:p>
          <w:p w14:paraId="7B1F77E6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-цефуроксим </w:t>
            </w:r>
          </w:p>
          <w:p w14:paraId="0147A413" w14:textId="77777777" w:rsidR="0051261F" w:rsidRPr="00F021F3" w:rsidRDefault="0051261F" w:rsidP="00AC585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90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2792" w14:textId="77777777" w:rsidR="0051261F" w:rsidRPr="00F021F3" w:rsidRDefault="0051261F" w:rsidP="00AC58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Фактическое  значение </w:t>
            </w:r>
          </w:p>
          <w:p w14:paraId="00F0EE80" w14:textId="77777777" w:rsidR="0051261F" w:rsidRPr="00F021F3" w:rsidRDefault="0051261F" w:rsidP="00AC58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FA570A" w14:textId="77777777" w:rsidR="0051261F" w:rsidRPr="00F021F3" w:rsidRDefault="0051261F" w:rsidP="00AC58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E9F51C" w14:textId="77777777" w:rsidR="0051261F" w:rsidRPr="00F021F3" w:rsidRDefault="0051261F" w:rsidP="00AC58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6D1208" w14:textId="77777777" w:rsidR="0051261F" w:rsidRPr="00F021F3" w:rsidRDefault="0051261F" w:rsidP="00AC58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9519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51261F" w:rsidRPr="009346A8" w14:paraId="56171328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D23F" w14:textId="77777777" w:rsidR="0051261F" w:rsidRDefault="0051261F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2.47</w:t>
            </w:r>
          </w:p>
          <w:p w14:paraId="3C9080DF" w14:textId="77777777" w:rsidR="0051261F" w:rsidRPr="009346A8" w:rsidRDefault="0051261F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CB784" w14:textId="77777777" w:rsidR="0051261F" w:rsidRPr="009346A8" w:rsidRDefault="0051261F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07E4" w14:textId="77777777" w:rsidR="0051261F" w:rsidRPr="009346A8" w:rsidRDefault="0051261F" w:rsidP="0067321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6D80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Линкозамиды:</w:t>
            </w:r>
          </w:p>
          <w:p w14:paraId="45F59FC4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линкомицин </w:t>
            </w:r>
          </w:p>
          <w:p w14:paraId="7AFEFAFD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(2-5) мкг/кг</w:t>
            </w:r>
          </w:p>
          <w:p w14:paraId="22EFC57B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пирлимицин </w:t>
            </w:r>
          </w:p>
          <w:p w14:paraId="6377C60A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(15-50) мкг/кг</w:t>
            </w:r>
          </w:p>
          <w:p w14:paraId="04F55CFB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B983" w14:textId="77777777" w:rsidR="0051261F" w:rsidRPr="00F021F3" w:rsidRDefault="0051261F" w:rsidP="00AC58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 СанПиН и ГН, утв. Постановлением МЗ РБ от 21.06.2013 </w:t>
            </w:r>
            <w:r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>№ 52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B680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51261F" w:rsidRPr="009346A8" w14:paraId="69BAD68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CA62" w14:textId="77777777" w:rsidR="0051261F" w:rsidRDefault="0051261F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2.47</w:t>
            </w:r>
          </w:p>
          <w:p w14:paraId="0CCEFE2D" w14:textId="77777777" w:rsidR="0051261F" w:rsidRDefault="0051261F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9BF63" w14:textId="77777777" w:rsidR="0051261F" w:rsidRPr="009346A8" w:rsidRDefault="0051261F" w:rsidP="00AC5857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3E43" w14:textId="77777777" w:rsidR="0051261F" w:rsidRPr="009346A8" w:rsidRDefault="0051261F" w:rsidP="00660C1B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6F93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Линкозамиды:</w:t>
            </w:r>
          </w:p>
          <w:p w14:paraId="0DB22F13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-десмикозин (тилозин В) ДИ (1-4) мкг/кг</w:t>
            </w:r>
          </w:p>
          <w:p w14:paraId="07C4A91F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неоспирамицин </w:t>
            </w:r>
          </w:p>
          <w:p w14:paraId="1E98CD1A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(90-160) мкг/кг</w:t>
            </w:r>
          </w:p>
          <w:p w14:paraId="670112D1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рокситромицин </w:t>
            </w:r>
          </w:p>
          <w:p w14:paraId="2F3BDADB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700 мкг/кг</w:t>
            </w:r>
          </w:p>
          <w:p w14:paraId="2647D1DC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-клиндамицин </w:t>
            </w:r>
          </w:p>
          <w:p w14:paraId="4BB500AD" w14:textId="77777777" w:rsidR="0051261F" w:rsidRDefault="0051261F" w:rsidP="00C70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(1-3) мкг/кг</w:t>
            </w:r>
          </w:p>
          <w:p w14:paraId="4C5958A0" w14:textId="77777777" w:rsidR="00C7074B" w:rsidRDefault="00C7074B" w:rsidP="00C70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1687FE" w14:textId="77777777" w:rsidR="00C7074B" w:rsidRDefault="00C7074B" w:rsidP="00C70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0A42E4" w14:textId="77777777" w:rsidR="00C7074B" w:rsidRDefault="00C7074B" w:rsidP="00C70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0FD125" w14:textId="28F0356D" w:rsidR="00C7074B" w:rsidRPr="00F021F3" w:rsidRDefault="00C7074B" w:rsidP="00C70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2C85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Фактическое  значение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A703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CB3507" w:rsidRPr="009346A8" w14:paraId="1E28223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30D0" w14:textId="77777777" w:rsidR="00CB3507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2.48</w:t>
            </w:r>
          </w:p>
          <w:p w14:paraId="64917181" w14:textId="77777777" w:rsidR="00CB3507" w:rsidRPr="009346A8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BC48D1" w14:textId="77777777" w:rsidR="00CB3507" w:rsidRPr="009346A8" w:rsidRDefault="00CB3507" w:rsidP="0051261F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6442436E" w14:textId="77777777" w:rsidR="00CB3507" w:rsidRPr="009346A8" w:rsidRDefault="00CB3507" w:rsidP="0051261F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5D21B411" w14:textId="77777777" w:rsidR="00CB3507" w:rsidRPr="009346A8" w:rsidRDefault="00CB3507" w:rsidP="0051261F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7105D999" w14:textId="77777777" w:rsidR="00CB3507" w:rsidRPr="009346A8" w:rsidRDefault="00CB3507" w:rsidP="0051261F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0879B23B" w14:textId="77777777" w:rsidR="00CB3507" w:rsidRPr="009346A8" w:rsidRDefault="00CB3507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276C" w14:textId="77777777" w:rsidR="00CB3507" w:rsidRDefault="00CB3507">
            <w:r w:rsidRPr="006D49E5"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3798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Полимиксины:</w:t>
            </w:r>
          </w:p>
          <w:p w14:paraId="1C11A880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-колистин </w:t>
            </w:r>
          </w:p>
          <w:p w14:paraId="6C79E7BA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 от 30 мкг/кг</w:t>
            </w:r>
          </w:p>
          <w:p w14:paraId="1BBBB160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906B72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76B766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66ACBB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FD5241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97D07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</w:t>
            </w:r>
          </w:p>
          <w:p w14:paraId="1A4E4139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 СанПиН и ГН, утв. </w:t>
            </w:r>
          </w:p>
          <w:p w14:paraId="4728ECB7" w14:textId="77777777" w:rsidR="00CB3507" w:rsidRPr="00F021F3" w:rsidRDefault="00CB3507" w:rsidP="005126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Постановлением МЗ РБ от 21.06.2013 № 52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0D7D" w14:textId="77777777" w:rsidR="00CB3507" w:rsidRPr="00F021F3" w:rsidRDefault="00CB3507" w:rsidP="00F015F0">
            <w:pPr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CB3507" w:rsidRPr="009346A8" w14:paraId="58E82994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8AF8" w14:textId="77777777" w:rsidR="00CB3507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2.49</w:t>
            </w:r>
          </w:p>
          <w:p w14:paraId="1D44056B" w14:textId="77777777" w:rsidR="00CB3507" w:rsidRPr="009346A8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08B9F" w14:textId="77777777" w:rsidR="00CB3507" w:rsidRPr="009346A8" w:rsidRDefault="00CB3507" w:rsidP="0051261F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43FB" w14:textId="77777777" w:rsidR="00CB3507" w:rsidRDefault="00CB3507">
            <w:r w:rsidRPr="006D49E5"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B945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Производные </w:t>
            </w:r>
          </w:p>
          <w:p w14:paraId="50ED51AD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пиримидина:</w:t>
            </w:r>
          </w:p>
          <w:p w14:paraId="3B6329DF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-баквилоприм </w:t>
            </w:r>
          </w:p>
          <w:p w14:paraId="664A298D" w14:textId="77777777" w:rsidR="00CB3507" w:rsidRPr="00F021F3" w:rsidRDefault="00CB3507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(25-60) мкг/кг</w:t>
            </w:r>
          </w:p>
          <w:p w14:paraId="4628E262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триметоприм </w:t>
            </w:r>
          </w:p>
          <w:p w14:paraId="2981B37A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(1-2) мкг/кг</w:t>
            </w:r>
          </w:p>
          <w:p w14:paraId="6FCF1C0B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73D232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53C046" w14:textId="77777777" w:rsidR="00CB3507" w:rsidRPr="00715C4E" w:rsidRDefault="00CB3507" w:rsidP="00660C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041DDC" w14:textId="77777777" w:rsidR="00CB3507" w:rsidRPr="00AC29C2" w:rsidRDefault="00CB3507" w:rsidP="00660C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021F3">
              <w:rPr>
                <w:sz w:val="22"/>
                <w:szCs w:val="22"/>
              </w:rPr>
              <w:t>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 СанПиН и ГН, утв. Постановлением МЗ РБ от 21.06.2013 № 52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785C" w14:textId="77777777" w:rsidR="00CB3507" w:rsidRDefault="00CB3507" w:rsidP="00660C1B"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CB3507" w:rsidRPr="009346A8" w14:paraId="68911E10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E988" w14:textId="77777777" w:rsidR="00CB3507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2.50</w:t>
            </w:r>
          </w:p>
          <w:p w14:paraId="74FEED48" w14:textId="77777777" w:rsidR="00CB3507" w:rsidRPr="009346A8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1CC0E" w14:textId="77777777" w:rsidR="00CB3507" w:rsidRPr="009346A8" w:rsidRDefault="00CB3507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1A50" w14:textId="77777777" w:rsidR="00CB3507" w:rsidRDefault="00CB3507">
            <w:r w:rsidRPr="006D49E5"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5830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Макролиды:</w:t>
            </w:r>
          </w:p>
          <w:p w14:paraId="4157FD35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спирамицин</w:t>
            </w:r>
          </w:p>
          <w:p w14:paraId="6799B6F0" w14:textId="77777777" w:rsidR="00CB3507" w:rsidRPr="00F021F3" w:rsidRDefault="00CB3507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ДИ(80-150) мкг/кг</w:t>
            </w:r>
          </w:p>
          <w:p w14:paraId="0F0C097B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тилмикозин</w:t>
            </w:r>
          </w:p>
          <w:p w14:paraId="5BD46390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 (1-4) мкг/кг</w:t>
            </w:r>
          </w:p>
          <w:p w14:paraId="7DFC67C5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тилозин А </w:t>
            </w:r>
          </w:p>
          <w:p w14:paraId="5725F650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(1-4) мкг/кг</w:t>
            </w:r>
          </w:p>
          <w:p w14:paraId="66673DB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эритромицин </w:t>
            </w:r>
          </w:p>
          <w:p w14:paraId="21B88455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30 мкг/кг</w:t>
            </w:r>
          </w:p>
          <w:p w14:paraId="3EB97058" w14:textId="77777777" w:rsidR="00CB3507" w:rsidRPr="00715C4E" w:rsidRDefault="00CB3507" w:rsidP="00660C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17B409" w14:textId="77777777" w:rsidR="00CB3507" w:rsidRPr="00AC29C2" w:rsidRDefault="00CB3507" w:rsidP="00660C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021F3">
              <w:rPr>
                <w:sz w:val="22"/>
                <w:szCs w:val="22"/>
              </w:rPr>
              <w:t>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 СанПиН и ГН, утв. Постановлением МЗ РБ от 21.06.2013 № 52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B5D5" w14:textId="77777777" w:rsidR="00CB3507" w:rsidRPr="00F021F3" w:rsidRDefault="00CB3507" w:rsidP="00F015F0">
            <w:pPr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  <w:p w14:paraId="70E669E4" w14:textId="77777777" w:rsidR="00CB3507" w:rsidRPr="00F021F3" w:rsidRDefault="00CB3507" w:rsidP="00F015F0">
            <w:pPr>
              <w:rPr>
                <w:sz w:val="22"/>
                <w:szCs w:val="22"/>
              </w:rPr>
            </w:pPr>
          </w:p>
          <w:p w14:paraId="527954E6" w14:textId="77777777" w:rsidR="00CB3507" w:rsidRPr="00F021F3" w:rsidRDefault="00CB3507" w:rsidP="00F015F0">
            <w:pPr>
              <w:rPr>
                <w:sz w:val="22"/>
                <w:szCs w:val="22"/>
              </w:rPr>
            </w:pPr>
          </w:p>
          <w:p w14:paraId="13BAEC2D" w14:textId="77777777" w:rsidR="00CB3507" w:rsidRPr="00F021F3" w:rsidRDefault="00CB3507" w:rsidP="00F015F0">
            <w:pPr>
              <w:rPr>
                <w:sz w:val="22"/>
                <w:szCs w:val="22"/>
              </w:rPr>
            </w:pPr>
          </w:p>
          <w:p w14:paraId="05032E0D" w14:textId="77777777" w:rsidR="00CB3507" w:rsidRPr="00F021F3" w:rsidRDefault="00CB3507" w:rsidP="00F015F0">
            <w:pPr>
              <w:rPr>
                <w:sz w:val="22"/>
                <w:szCs w:val="22"/>
              </w:rPr>
            </w:pPr>
          </w:p>
          <w:p w14:paraId="660A68EF" w14:textId="77777777" w:rsidR="00CB3507" w:rsidRPr="00F021F3" w:rsidRDefault="00CB3507" w:rsidP="00F015F0">
            <w:pPr>
              <w:rPr>
                <w:sz w:val="22"/>
                <w:szCs w:val="22"/>
              </w:rPr>
            </w:pPr>
          </w:p>
          <w:p w14:paraId="38688C37" w14:textId="77777777" w:rsidR="00CB3507" w:rsidRPr="00F021F3" w:rsidRDefault="00CB3507" w:rsidP="00F015F0">
            <w:pPr>
              <w:rPr>
                <w:sz w:val="22"/>
                <w:szCs w:val="22"/>
              </w:rPr>
            </w:pPr>
          </w:p>
          <w:p w14:paraId="1DD7E955" w14:textId="77777777" w:rsidR="00CB3507" w:rsidRPr="00F021F3" w:rsidRDefault="00CB3507" w:rsidP="00F015F0">
            <w:pPr>
              <w:rPr>
                <w:sz w:val="22"/>
                <w:szCs w:val="22"/>
              </w:rPr>
            </w:pPr>
          </w:p>
          <w:p w14:paraId="7F1F2310" w14:textId="77777777" w:rsidR="00CB3507" w:rsidRDefault="00CB3507" w:rsidP="00660C1B"/>
        </w:tc>
      </w:tr>
      <w:tr w:rsidR="00CB3507" w:rsidRPr="009346A8" w14:paraId="11932F7C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3264" w14:textId="77777777" w:rsidR="00CB3507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2.51</w:t>
            </w:r>
          </w:p>
          <w:p w14:paraId="5408F35A" w14:textId="77777777" w:rsidR="00CB3507" w:rsidRPr="009346A8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B968" w14:textId="77777777" w:rsidR="00CB3507" w:rsidRPr="009346A8" w:rsidRDefault="00CB3507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B255" w14:textId="77777777" w:rsidR="00CB3507" w:rsidRDefault="00CB3507">
            <w:r w:rsidRPr="006D49E5"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1EA" w14:textId="77777777" w:rsidR="00CB3507" w:rsidRPr="00F021F3" w:rsidRDefault="00CB3507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Сульфаниламиды</w:t>
            </w:r>
            <w:r w:rsidR="00681C7D">
              <w:rPr>
                <w:sz w:val="22"/>
                <w:szCs w:val="22"/>
              </w:rPr>
              <w:t>:</w:t>
            </w:r>
            <w:r w:rsidRPr="00F021F3">
              <w:rPr>
                <w:sz w:val="22"/>
                <w:szCs w:val="22"/>
              </w:rPr>
              <w:t>:</w:t>
            </w:r>
          </w:p>
          <w:p w14:paraId="1034A273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сульфагуани</w:t>
            </w:r>
            <w:r w:rsidR="00681C7D"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 xml:space="preserve">дин </w:t>
            </w:r>
          </w:p>
          <w:p w14:paraId="4E48D3B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7 мкг/кг</w:t>
            </w:r>
          </w:p>
          <w:p w14:paraId="5AF0022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сульфадиазин </w:t>
            </w:r>
          </w:p>
          <w:p w14:paraId="4490769A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3 мкг/кг</w:t>
            </w:r>
          </w:p>
          <w:p w14:paraId="7522CE41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сульфадиме</w:t>
            </w:r>
            <w:r w:rsidR="00681C7D"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 xml:space="preserve">токсин </w:t>
            </w:r>
          </w:p>
          <w:p w14:paraId="534F8B6C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5 мкг/кг</w:t>
            </w:r>
          </w:p>
          <w:p w14:paraId="2DA49929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сульфазалазин </w:t>
            </w:r>
          </w:p>
          <w:p w14:paraId="1E947517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от 115 кг/кг </w:t>
            </w:r>
          </w:p>
          <w:p w14:paraId="405CB9DD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сульфамеразин</w:t>
            </w:r>
          </w:p>
          <w:p w14:paraId="40532A34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 мкг/кг</w:t>
            </w:r>
          </w:p>
          <w:p w14:paraId="5186DB57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сульфаметазин </w:t>
            </w:r>
          </w:p>
          <w:p w14:paraId="3D997943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от 1 мкг/кг </w:t>
            </w:r>
          </w:p>
          <w:p w14:paraId="43CDE551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сульфаметер </w:t>
            </w:r>
          </w:p>
          <w:p w14:paraId="4CE3366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2 мкг/кг</w:t>
            </w:r>
          </w:p>
          <w:p w14:paraId="43AC0A47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сульфаметизол </w:t>
            </w:r>
          </w:p>
          <w:p w14:paraId="3A132A59" w14:textId="77777777" w:rsidR="00CB3507" w:rsidRPr="00F021F3" w:rsidRDefault="00CB3507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150 мкг/кг</w:t>
            </w:r>
          </w:p>
          <w:p w14:paraId="0C4C6909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сульфаме</w:t>
            </w:r>
            <w:r w:rsidR="00681C7D"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токсазол</w:t>
            </w:r>
          </w:p>
          <w:p w14:paraId="6A66236F" w14:textId="77777777" w:rsidR="00CB3507" w:rsidRDefault="00CB3507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100 мкг/кг</w:t>
            </w:r>
          </w:p>
          <w:p w14:paraId="3FA32BF8" w14:textId="77777777" w:rsidR="00C7074B" w:rsidRDefault="00C7074B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</w:p>
          <w:p w14:paraId="6D50097C" w14:textId="77777777" w:rsidR="00C7074B" w:rsidRDefault="00C7074B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</w:p>
          <w:p w14:paraId="6B6A36C2" w14:textId="77777777" w:rsidR="00836114" w:rsidRPr="00715C4E" w:rsidRDefault="00836114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9DB8" w14:textId="77777777" w:rsidR="00CB3507" w:rsidRPr="009346A8" w:rsidRDefault="00CB3507" w:rsidP="0051261F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3F8695C1" w14:textId="77777777" w:rsidR="00CB3507" w:rsidRPr="00AC29C2" w:rsidRDefault="00CB3507" w:rsidP="005126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  <w:lang w:eastAsia="en-US"/>
              </w:rPr>
              <w:t>Постановление  Совета Министров Республики Беларусь от 25 января 2021 года № 37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D4E5" w14:textId="77777777" w:rsidR="00CB3507" w:rsidRDefault="00CB3507" w:rsidP="00660C1B"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836114" w:rsidRPr="009346A8" w14:paraId="0D84661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56CD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2.51</w:t>
            </w:r>
          </w:p>
          <w:p w14:paraId="20BBDD80" w14:textId="77777777" w:rsidR="00836114" w:rsidRPr="009346A8" w:rsidRDefault="00836114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D47F9" w14:textId="77777777" w:rsidR="00836114" w:rsidRPr="009346A8" w:rsidRDefault="00836114" w:rsidP="00660C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7E2EF871" w14:textId="77777777" w:rsidR="00836114" w:rsidRPr="009346A8" w:rsidRDefault="00836114" w:rsidP="00660C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6AFDF0D9" w14:textId="77777777" w:rsidR="00836114" w:rsidRPr="009346A8" w:rsidRDefault="00836114" w:rsidP="00660C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2B0DA0F5" w14:textId="77777777" w:rsidR="00836114" w:rsidRPr="009346A8" w:rsidRDefault="00836114" w:rsidP="00660C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44E48EAD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F425B1E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FAE4052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E6935B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AFF6C7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9B1FA3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1986E7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595230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B2E875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8CB55C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1650C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25D1A3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E830E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A91431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786275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66075C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351AA1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4B73E5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A9F720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7A65C9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9F9DB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072838C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42D5452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08AC0D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BD3587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BB6ED5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97C5B5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08892E9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78CC8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4B8015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E7D7714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4DFEC1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32E657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8BB623D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B46E5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FF9D193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E9E9AB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1B602F1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9B856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59C6EA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30F192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B063E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F5640B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0BCCA5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0195F4" w14:textId="77777777" w:rsidR="005A21E0" w:rsidRDefault="005A21E0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B696D4" w14:textId="438AD45C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</w:t>
            </w:r>
            <w:r w:rsidRPr="00D8576C">
              <w:rPr>
                <w:sz w:val="22"/>
                <w:szCs w:val="22"/>
              </w:rPr>
              <w:t>олоко коровье сырое, сливки из коровьего молока, молоко обезжиренное-сырье</w:t>
            </w:r>
          </w:p>
          <w:p w14:paraId="7AC52864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AB88F3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B1BF9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102B06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4F41DF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9EE6CC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08F16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21FFB2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5B0C22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ED3E3B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79496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01EACE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99BA60" w14:textId="77777777" w:rsidR="00836114" w:rsidRPr="009346A8" w:rsidRDefault="00836114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1F5F8" w14:textId="77777777" w:rsidR="00836114" w:rsidRDefault="00836114" w:rsidP="00660C1B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01.41/03.071</w:t>
            </w:r>
          </w:p>
          <w:p w14:paraId="1AC0CAEA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2398A09A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4BA0FD9B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5463494D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645D43D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68F0AFE2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1E18CD4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878A134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63C534EF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7323A98F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62462C97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07A431DD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092FD81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0340BB38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70F06EA6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56477499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51A67CEE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6E8FD109" w14:textId="39EFB1B0" w:rsidR="005A21E0" w:rsidRPr="009346A8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3025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Сульфанила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миды</w:t>
            </w:r>
            <w:r>
              <w:rPr>
                <w:sz w:val="22"/>
                <w:szCs w:val="22"/>
              </w:rPr>
              <w:t>:</w:t>
            </w:r>
          </w:p>
          <w:p w14:paraId="786AC83D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-с</w:t>
            </w:r>
            <w:r w:rsidRPr="00715C4E">
              <w:rPr>
                <w:sz w:val="22"/>
                <w:szCs w:val="22"/>
              </w:rPr>
              <w:t>ульфаметок</w:t>
            </w:r>
            <w:r>
              <w:rPr>
                <w:sz w:val="22"/>
                <w:szCs w:val="22"/>
              </w:rPr>
              <w:t>-</w:t>
            </w:r>
            <w:r w:rsidRPr="00715C4E">
              <w:rPr>
                <w:sz w:val="22"/>
                <w:szCs w:val="22"/>
              </w:rPr>
              <w:t>сипиридазин</w:t>
            </w:r>
            <w:r>
              <w:rPr>
                <w:sz w:val="22"/>
                <w:szCs w:val="22"/>
              </w:rPr>
              <w:t xml:space="preserve"> </w:t>
            </w:r>
          </w:p>
          <w:p w14:paraId="3390D355" w14:textId="77777777" w:rsidR="00836114" w:rsidRPr="00715C4E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 от </w:t>
            </w:r>
            <w:r w:rsidRPr="00715C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мкг/кг</w:t>
            </w:r>
            <w:r w:rsidRPr="00715C4E">
              <w:rPr>
                <w:sz w:val="22"/>
                <w:szCs w:val="22"/>
              </w:rPr>
              <w:t xml:space="preserve"> </w:t>
            </w:r>
          </w:p>
          <w:p w14:paraId="5608316E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15C4E">
              <w:rPr>
                <w:sz w:val="22"/>
                <w:szCs w:val="22"/>
              </w:rPr>
              <w:t xml:space="preserve">сульфамоксол </w:t>
            </w:r>
          </w:p>
          <w:p w14:paraId="135D22BA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 от </w:t>
            </w:r>
            <w:r w:rsidRPr="00715C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мкг/кг</w:t>
            </w:r>
            <w:r w:rsidRPr="00715C4E">
              <w:rPr>
                <w:sz w:val="22"/>
                <w:szCs w:val="22"/>
              </w:rPr>
              <w:t xml:space="preserve"> </w:t>
            </w:r>
          </w:p>
          <w:p w14:paraId="770A0445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15C4E">
              <w:rPr>
                <w:sz w:val="22"/>
                <w:szCs w:val="22"/>
              </w:rPr>
              <w:t>сульфамоно</w:t>
            </w:r>
          </w:p>
          <w:p w14:paraId="5652CEF0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5C4E">
              <w:rPr>
                <w:sz w:val="22"/>
                <w:szCs w:val="22"/>
              </w:rPr>
              <w:t xml:space="preserve">метоксин </w:t>
            </w:r>
          </w:p>
          <w:p w14:paraId="41D9C167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 от </w:t>
            </w:r>
            <w:r w:rsidRPr="00715C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мкг/кг</w:t>
            </w:r>
            <w:r w:rsidRPr="00715C4E">
              <w:rPr>
                <w:sz w:val="22"/>
                <w:szCs w:val="22"/>
              </w:rPr>
              <w:t xml:space="preserve"> </w:t>
            </w:r>
          </w:p>
          <w:p w14:paraId="59DD5BB1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15C4E">
              <w:rPr>
                <w:sz w:val="22"/>
                <w:szCs w:val="22"/>
              </w:rPr>
              <w:t>сульфапиридин</w:t>
            </w:r>
          </w:p>
          <w:p w14:paraId="1C1375E3" w14:textId="77777777" w:rsidR="00836114" w:rsidRPr="00715C4E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 от</w:t>
            </w:r>
            <w:r w:rsidRPr="00715C4E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мкг/кг</w:t>
            </w:r>
          </w:p>
          <w:p w14:paraId="319E3E1D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15C4E">
              <w:rPr>
                <w:sz w:val="22"/>
                <w:szCs w:val="22"/>
              </w:rPr>
              <w:t xml:space="preserve">сульфатиазол </w:t>
            </w:r>
          </w:p>
          <w:p w14:paraId="1EC19E4D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 от </w:t>
            </w:r>
            <w:r w:rsidRPr="00715C4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мкг/кг</w:t>
            </w:r>
            <w:r w:rsidRPr="00715C4E">
              <w:rPr>
                <w:sz w:val="22"/>
                <w:szCs w:val="22"/>
              </w:rPr>
              <w:t xml:space="preserve"> </w:t>
            </w:r>
          </w:p>
          <w:p w14:paraId="04E2B98E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15C4E">
              <w:rPr>
                <w:sz w:val="22"/>
                <w:szCs w:val="22"/>
              </w:rPr>
              <w:t>сульфахинок</w:t>
            </w:r>
          </w:p>
          <w:p w14:paraId="08F53E4D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5C4E">
              <w:rPr>
                <w:sz w:val="22"/>
                <w:szCs w:val="22"/>
              </w:rPr>
              <w:t xml:space="preserve">салин </w:t>
            </w:r>
          </w:p>
          <w:p w14:paraId="4363CEEA" w14:textId="77777777" w:rsidR="00836114" w:rsidRPr="00715C4E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 от </w:t>
            </w:r>
            <w:r w:rsidRPr="00715C4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мкг/кг</w:t>
            </w:r>
          </w:p>
          <w:p w14:paraId="6705B0A9" w14:textId="77777777" w:rsidR="00836114" w:rsidRDefault="00836114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15C4E">
              <w:rPr>
                <w:sz w:val="22"/>
                <w:szCs w:val="22"/>
              </w:rPr>
              <w:t>сульфахлоро</w:t>
            </w:r>
            <w:r>
              <w:rPr>
                <w:sz w:val="22"/>
                <w:szCs w:val="22"/>
              </w:rPr>
              <w:t>-</w:t>
            </w:r>
            <w:r w:rsidRPr="00715C4E">
              <w:rPr>
                <w:sz w:val="22"/>
                <w:szCs w:val="22"/>
              </w:rPr>
              <w:t xml:space="preserve">пиридазин </w:t>
            </w:r>
          </w:p>
          <w:p w14:paraId="60573270" w14:textId="77777777" w:rsidR="00836114" w:rsidRPr="009346A8" w:rsidRDefault="00836114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 от </w:t>
            </w:r>
            <w:r w:rsidRPr="00715C4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D3DF" w14:textId="77777777" w:rsidR="00836114" w:rsidRPr="009346A8" w:rsidRDefault="00836114" w:rsidP="006D53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2E6ADC0B" w14:textId="77777777" w:rsidR="00836114" w:rsidRPr="00AC29C2" w:rsidRDefault="00836114" w:rsidP="006D53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  <w:lang w:eastAsia="en-US"/>
              </w:rPr>
              <w:t>Постановление  Совета Министров Республики Беларусь от 25 января 2021 года № 37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5727" w14:textId="77777777" w:rsidR="00836114" w:rsidRDefault="00836114" w:rsidP="00660C1B">
            <w:r w:rsidRPr="005844DB">
              <w:rPr>
                <w:sz w:val="22"/>
                <w:szCs w:val="22"/>
              </w:rPr>
              <w:t>ГОСТ Р 59507-2021 п.6</w:t>
            </w:r>
          </w:p>
        </w:tc>
      </w:tr>
      <w:tr w:rsidR="00836114" w:rsidRPr="009346A8" w14:paraId="6B760004" w14:textId="77777777" w:rsidTr="00391F83"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E0C13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2.52</w:t>
            </w:r>
          </w:p>
          <w:p w14:paraId="6C320ED0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F4091" w14:textId="77777777" w:rsidR="00836114" w:rsidRPr="009346A8" w:rsidRDefault="00836114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629822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  <w:p w14:paraId="77730061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1E273A4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377B0B5B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066F856B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7F5E07CC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555E2A93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89420D9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05BCD756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389DC20E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72A5553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4E181A82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0DBDC066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620CD004" w14:textId="77777777" w:rsidR="00836114" w:rsidRDefault="00836114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2563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Тетрациклины:</w:t>
            </w:r>
          </w:p>
          <w:p w14:paraId="14C80B14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-окситетрациклин (ОТС) </w:t>
            </w:r>
          </w:p>
          <w:p w14:paraId="595DB603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(5-8)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7052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 Совета Министров РБ от 25.01.2021 № 37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F4D3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836114" w:rsidRPr="009346A8" w14:paraId="342CD965" w14:textId="77777777" w:rsidTr="00391F83"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9097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6C380" w14:textId="77777777" w:rsidR="00836114" w:rsidRPr="009346A8" w:rsidRDefault="00836114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6ECC1" w14:textId="77777777" w:rsidR="00836114" w:rsidRDefault="00836114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6748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Тетрациклины:</w:t>
            </w:r>
          </w:p>
          <w:p w14:paraId="0117ED5B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тетрациклин (ТС)</w:t>
            </w:r>
          </w:p>
          <w:p w14:paraId="0DF97861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 (7-10)  кг/кг</w:t>
            </w:r>
          </w:p>
          <w:p w14:paraId="368BDD2F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хлортетрацик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 xml:space="preserve">лин (СТС) </w:t>
            </w:r>
          </w:p>
          <w:p w14:paraId="2EB11F0B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(2-5) мкг/кг</w:t>
            </w:r>
          </w:p>
          <w:p w14:paraId="5C00A563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-доксициклин </w:t>
            </w:r>
          </w:p>
          <w:p w14:paraId="1FD5B03E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(1-4)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F5DD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Фактическое  значение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1A18" w14:textId="77777777" w:rsidR="00836114" w:rsidRPr="00F021F3" w:rsidRDefault="00836114" w:rsidP="00F015F0">
            <w:pPr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836114" w:rsidRPr="009346A8" w14:paraId="45AAC887" w14:textId="77777777" w:rsidTr="00391F83"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CC6E4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2.53</w:t>
            </w:r>
          </w:p>
          <w:p w14:paraId="1486F272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FBC2F" w14:textId="77777777" w:rsidR="00836114" w:rsidRPr="009346A8" w:rsidRDefault="00836114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B31677" w14:textId="77777777" w:rsidR="00836114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A055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Фениколы:</w:t>
            </w:r>
          </w:p>
          <w:p w14:paraId="4D20B332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левомицетин </w:t>
            </w:r>
          </w:p>
          <w:p w14:paraId="7A876897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</w:t>
            </w:r>
          </w:p>
          <w:p w14:paraId="37C46A7B" w14:textId="77777777" w:rsidR="00836114" w:rsidRPr="00F021F3" w:rsidRDefault="00836114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(0,15-0,25)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D3D1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ind w:left="-24" w:right="-108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B850" w14:textId="77777777" w:rsidR="00836114" w:rsidRPr="00F021F3" w:rsidRDefault="00836114" w:rsidP="00F015F0">
            <w:pPr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836114" w:rsidRPr="009346A8" w14:paraId="606F577B" w14:textId="77777777" w:rsidTr="00391F83"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B96F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5C1B9" w14:textId="77777777" w:rsidR="00836114" w:rsidRPr="009346A8" w:rsidRDefault="00836114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AD59" w14:textId="77777777" w:rsidR="00836114" w:rsidRDefault="00836114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2B1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Фениколы:</w:t>
            </w:r>
          </w:p>
          <w:p w14:paraId="7C11BE3A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левомицетина сукцинат ДИ (0,15-0,25)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C489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Фактическое  значение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9335" w14:textId="77777777" w:rsidR="00836114" w:rsidRPr="00F021F3" w:rsidRDefault="00836114" w:rsidP="00F015F0">
            <w:pPr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836114" w:rsidRPr="009346A8" w14:paraId="7E020F9A" w14:textId="77777777" w:rsidTr="00391F83"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BF402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2.54</w:t>
            </w:r>
          </w:p>
          <w:p w14:paraId="704CC0E6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4B911F08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196049E7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1DFFEE26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7E5FE95D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40889284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5269A400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39C569DE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657B49A1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45C4997A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2240BE0E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28C7E5AC" w14:textId="77777777" w:rsidR="00836114" w:rsidRDefault="00836114" w:rsidP="008361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2.54</w:t>
            </w:r>
          </w:p>
          <w:p w14:paraId="17C2AF02" w14:textId="77777777" w:rsidR="00836114" w:rsidRDefault="00836114" w:rsidP="008361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0AA0F" w14:textId="77777777" w:rsidR="00836114" w:rsidRPr="009346A8" w:rsidRDefault="00836114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29C03" w14:textId="77777777" w:rsidR="00836114" w:rsidRDefault="00836114" w:rsidP="00660C1B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  <w:p w14:paraId="53D8C09F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03BD4280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9B64987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6A8AD62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6DFF78D8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36D460E4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6CE84C00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0E624149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4A6219B2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4FFD1F7E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7B8BED81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5448BC1E" w14:textId="4223629A" w:rsidR="001E0C3E" w:rsidRPr="009346A8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AD5C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lastRenderedPageBreak/>
              <w:t>Хинолоны:</w:t>
            </w:r>
          </w:p>
          <w:p w14:paraId="28B84976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-флумеквин</w:t>
            </w:r>
          </w:p>
          <w:p w14:paraId="40E6FFB2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25 мкг/кг</w:t>
            </w:r>
          </w:p>
          <w:p w14:paraId="78EC229B" w14:textId="77777777" w:rsidR="00836114" w:rsidRPr="00F021F3" w:rsidRDefault="00836114" w:rsidP="004747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ципрофлоксацин </w:t>
            </w:r>
          </w:p>
          <w:p w14:paraId="15F89770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16 мкг/кг</w:t>
            </w:r>
          </w:p>
          <w:p w14:paraId="7CD6525D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данофлоксацин </w:t>
            </w:r>
          </w:p>
          <w:p w14:paraId="4522C035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14 мкг/кг</w:t>
            </w:r>
          </w:p>
          <w:p w14:paraId="613485FF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дифлоксацин </w:t>
            </w:r>
          </w:p>
          <w:p w14:paraId="37057230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16 мкг/кг</w:t>
            </w:r>
          </w:p>
          <w:p w14:paraId="66FA5A27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марбофлок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сацин</w:t>
            </w:r>
          </w:p>
          <w:p w14:paraId="2D616548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14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034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 </w:t>
            </w:r>
          </w:p>
          <w:p w14:paraId="584C9496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СанПиН и ГН, утв. Постановлением МЗ РБ от 21.06.2013 </w:t>
            </w:r>
            <w:r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>№ 52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1317" w14:textId="77777777" w:rsidR="00836114" w:rsidRPr="00F021F3" w:rsidRDefault="00836114" w:rsidP="00F015F0">
            <w:pPr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836114" w:rsidRPr="009346A8" w14:paraId="18AE852A" w14:textId="77777777" w:rsidTr="00391F83"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D7444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22F23" w14:textId="77777777" w:rsidR="00836114" w:rsidRPr="009346A8" w:rsidRDefault="00836114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5B21" w14:textId="77777777" w:rsidR="00836114" w:rsidRDefault="00836114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0649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Хинолоны:</w:t>
            </w:r>
          </w:p>
          <w:p w14:paraId="4E8DFDC1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норфлоксацин </w:t>
            </w:r>
          </w:p>
          <w:p w14:paraId="384CA9C8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20 мкг/кг</w:t>
            </w:r>
          </w:p>
          <w:p w14:paraId="701A413C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офлоксацин </w:t>
            </w:r>
          </w:p>
          <w:p w14:paraId="3A4583FF" w14:textId="77777777" w:rsidR="00836114" w:rsidRPr="00F021F3" w:rsidRDefault="00836114" w:rsidP="004747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(10-15) мкг/кг</w:t>
            </w:r>
          </w:p>
          <w:p w14:paraId="17E5A861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пефлоксацин</w:t>
            </w:r>
          </w:p>
          <w:p w14:paraId="60794370" w14:textId="77777777" w:rsidR="00836114" w:rsidRPr="00F021F3" w:rsidRDefault="00836114" w:rsidP="004747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(10-15) мкг/кг</w:t>
            </w:r>
          </w:p>
          <w:p w14:paraId="271D145A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энрофлоксацин </w:t>
            </w:r>
          </w:p>
          <w:p w14:paraId="21A2936B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14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37B9" w14:textId="77777777" w:rsidR="00836114" w:rsidRPr="00F021F3" w:rsidRDefault="00836114" w:rsidP="00CB35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СанПиН и ГН, утв. Постановлением МЗ РБ от 21.06.2013</w:t>
            </w:r>
            <w:r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 xml:space="preserve"> № 52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BBD3" w14:textId="77777777" w:rsidR="00836114" w:rsidRPr="00F021F3" w:rsidRDefault="00836114" w:rsidP="00F015F0">
            <w:pPr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836114" w:rsidRPr="009346A8" w14:paraId="21D04752" w14:textId="77777777" w:rsidTr="00391F83"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6B3B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9A182" w14:textId="77777777" w:rsidR="00836114" w:rsidRPr="009346A8" w:rsidRDefault="00836114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C16E" w14:textId="77777777" w:rsidR="00836114" w:rsidRDefault="00836114" w:rsidP="00660C1B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848F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Хинолоны:</w:t>
            </w:r>
          </w:p>
          <w:p w14:paraId="0CEC357F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-налидиксовая кислота </w:t>
            </w:r>
          </w:p>
          <w:p w14:paraId="5CCD10EB" w14:textId="77777777" w:rsidR="00836114" w:rsidRPr="00F021F3" w:rsidRDefault="00836114" w:rsidP="004747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150 мкг/кг</w:t>
            </w:r>
          </w:p>
          <w:p w14:paraId="420EE1A9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-оксолиновая кислота </w:t>
            </w:r>
          </w:p>
          <w:p w14:paraId="4FF3E583" w14:textId="77777777" w:rsidR="00836114" w:rsidRPr="00F021F3" w:rsidRDefault="00836114" w:rsidP="004747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125 мкг/кг</w:t>
            </w:r>
          </w:p>
          <w:p w14:paraId="5AB8B99D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сарафлоксацин </w:t>
            </w:r>
          </w:p>
          <w:p w14:paraId="7BB5B2DE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16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F200" w14:textId="77777777" w:rsidR="00836114" w:rsidRPr="00F021F3" w:rsidRDefault="00836114" w:rsidP="00CB35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Фактическое  значение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AD82" w14:textId="77777777" w:rsidR="00836114" w:rsidRPr="00F021F3" w:rsidRDefault="00836114" w:rsidP="00F015F0">
            <w:pPr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537E4D" w:rsidRPr="009346A8" w14:paraId="7C5E86BC" w14:textId="77777777" w:rsidTr="00391F83">
        <w:trPr>
          <w:trHeight w:val="854"/>
        </w:trPr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C844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2.55</w:t>
            </w:r>
          </w:p>
          <w:p w14:paraId="72ABAA5F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3FE44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2E4501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10.51/08.074</w:t>
            </w:r>
          </w:p>
          <w:p w14:paraId="7C1A0A15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01.41/08.074</w:t>
            </w:r>
          </w:p>
          <w:p w14:paraId="0E01B5DA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AA2729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AD4E3A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9EC424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D74DFA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D752CE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5905A5C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E77E19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DD5687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4D63E3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FDFC91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CF1F3D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EE5BD4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458072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5D8A9B" w14:textId="77777777" w:rsidR="00537E4D" w:rsidRPr="00D8576C" w:rsidRDefault="00537E4D" w:rsidP="00B42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1315" w14:textId="77777777" w:rsidR="00537E4D" w:rsidRPr="00D8576C" w:rsidRDefault="00537E4D" w:rsidP="00F015F0">
            <w:pPr>
              <w:tabs>
                <w:tab w:val="left" w:pos="601"/>
              </w:tabs>
              <w:ind w:right="33"/>
              <w:jc w:val="both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Массовая доля сухих веществ</w:t>
            </w:r>
            <w:r w:rsidRPr="00D8576C">
              <w:rPr>
                <w:b/>
                <w:sz w:val="22"/>
                <w:szCs w:val="22"/>
              </w:rPr>
              <w:t xml:space="preserve"> </w:t>
            </w:r>
          </w:p>
          <w:p w14:paraId="1A37DE01" w14:textId="17E284E4" w:rsidR="00537E4D" w:rsidRPr="00D8576C" w:rsidRDefault="00537E4D" w:rsidP="005A21E0">
            <w:pPr>
              <w:tabs>
                <w:tab w:val="left" w:pos="601"/>
              </w:tabs>
              <w:ind w:right="-39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Д-(9,00-55,00)</w:t>
            </w:r>
            <w:r w:rsidR="005A21E0">
              <w:rPr>
                <w:sz w:val="22"/>
                <w:szCs w:val="22"/>
              </w:rPr>
              <w:t xml:space="preserve"> </w:t>
            </w:r>
            <w:r w:rsidRPr="00D8576C">
              <w:rPr>
                <w:sz w:val="22"/>
                <w:szCs w:val="22"/>
              </w:rPr>
              <w:t>%</w:t>
            </w: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C89E1" w14:textId="77777777" w:rsidR="00537E4D" w:rsidRPr="00D8576C" w:rsidRDefault="00537E4D" w:rsidP="00F015F0">
            <w:pPr>
              <w:rPr>
                <w:sz w:val="22"/>
                <w:szCs w:val="22"/>
                <w:lang w:eastAsia="en-US"/>
              </w:rPr>
            </w:pPr>
            <w:r w:rsidRPr="00F021F3">
              <w:rPr>
                <w:sz w:val="22"/>
                <w:szCs w:val="22"/>
              </w:rPr>
              <w:t>СанПиН и ГН, утв. Постановлением МЗ РБ от 21.06.2013</w:t>
            </w:r>
            <w:r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 xml:space="preserve"> № 52</w:t>
            </w:r>
            <w:r>
              <w:rPr>
                <w:sz w:val="22"/>
                <w:szCs w:val="22"/>
              </w:rPr>
              <w:t xml:space="preserve"> </w:t>
            </w:r>
            <w:r w:rsidRPr="00D8576C">
              <w:rPr>
                <w:sz w:val="22"/>
                <w:szCs w:val="22"/>
                <w:lang w:eastAsia="en-US"/>
              </w:rPr>
              <w:t xml:space="preserve">Постановление  Совета Министров </w:t>
            </w:r>
            <w:r>
              <w:rPr>
                <w:sz w:val="22"/>
                <w:szCs w:val="22"/>
                <w:lang w:eastAsia="en-US"/>
              </w:rPr>
              <w:t>РБ</w:t>
            </w:r>
            <w:r w:rsidRPr="00D8576C">
              <w:rPr>
                <w:sz w:val="22"/>
                <w:szCs w:val="22"/>
                <w:lang w:eastAsia="en-US"/>
              </w:rPr>
              <w:t xml:space="preserve"> от 25 января 2021 года № 37   </w:t>
            </w:r>
          </w:p>
          <w:p w14:paraId="4F525B72" w14:textId="77777777" w:rsidR="00537E4D" w:rsidRPr="00D8576C" w:rsidRDefault="00537E4D" w:rsidP="00F015F0">
            <w:pPr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СТБ 1598-2006</w:t>
            </w:r>
          </w:p>
          <w:p w14:paraId="258B1509" w14:textId="77777777" w:rsidR="00537E4D" w:rsidRPr="00D8576C" w:rsidRDefault="00537E4D" w:rsidP="00F015F0">
            <w:pPr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СТБ 2277-2016</w:t>
            </w:r>
          </w:p>
          <w:p w14:paraId="63B2ADF8" w14:textId="77777777" w:rsidR="00537E4D" w:rsidRPr="00D8576C" w:rsidRDefault="00537E4D" w:rsidP="00F015F0">
            <w:pPr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СТБ 2263-2016</w:t>
            </w:r>
          </w:p>
          <w:p w14:paraId="58C8E9AB" w14:textId="7A1412E2" w:rsidR="00537E4D" w:rsidRPr="00D8576C" w:rsidRDefault="00537E4D" w:rsidP="00F015F0">
            <w:pPr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1E0C3E">
              <w:rPr>
                <w:sz w:val="22"/>
                <w:szCs w:val="22"/>
              </w:rPr>
              <w:t xml:space="preserve">объекту </w:t>
            </w:r>
          </w:p>
          <w:p w14:paraId="2EB93883" w14:textId="77777777" w:rsidR="00537E4D" w:rsidRPr="00D8576C" w:rsidRDefault="00537E4D" w:rsidP="00F015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C8F1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ГОСТ 32255-2013</w:t>
            </w:r>
          </w:p>
        </w:tc>
      </w:tr>
      <w:tr w:rsidR="00537E4D" w:rsidRPr="009346A8" w14:paraId="7A605FFC" w14:textId="77777777" w:rsidTr="00391F83"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DB8C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2.56</w:t>
            </w:r>
          </w:p>
          <w:p w14:paraId="7EEA706F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845B8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74CD5" w14:textId="77777777" w:rsidR="00537E4D" w:rsidRPr="00D8576C" w:rsidRDefault="00537E4D" w:rsidP="00B42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4892" w14:textId="77777777" w:rsidR="00537E4D" w:rsidRPr="00D8576C" w:rsidRDefault="00537E4D" w:rsidP="00F015F0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 xml:space="preserve">Массовая доля </w:t>
            </w:r>
          </w:p>
          <w:p w14:paraId="0A7BD492" w14:textId="77777777" w:rsidR="00537E4D" w:rsidRPr="00D8576C" w:rsidRDefault="00537E4D" w:rsidP="00F015F0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 xml:space="preserve">жира </w:t>
            </w:r>
          </w:p>
          <w:p w14:paraId="4B969C1C" w14:textId="3288BB88" w:rsidR="00537E4D" w:rsidRPr="00D8576C" w:rsidRDefault="00537E4D" w:rsidP="00F015F0">
            <w:pPr>
              <w:tabs>
                <w:tab w:val="left" w:pos="601"/>
              </w:tabs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FCB6A" w14:textId="77777777" w:rsidR="00537E4D" w:rsidRPr="00D8576C" w:rsidRDefault="00537E4D" w:rsidP="00F015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9B44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ГОСТ 32255-2013</w:t>
            </w:r>
          </w:p>
        </w:tc>
      </w:tr>
      <w:tr w:rsidR="00537E4D" w:rsidRPr="009346A8" w14:paraId="7E551F48" w14:textId="77777777" w:rsidTr="00391F83"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300B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2.57</w:t>
            </w:r>
          </w:p>
          <w:p w14:paraId="1EF30C9C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784C0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CAFEA" w14:textId="77777777" w:rsidR="00537E4D" w:rsidRPr="00D8576C" w:rsidRDefault="00537E4D" w:rsidP="00B42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68B7" w14:textId="77777777" w:rsidR="00537E4D" w:rsidRPr="00D8576C" w:rsidRDefault="00537E4D" w:rsidP="00F015F0">
            <w:pPr>
              <w:tabs>
                <w:tab w:val="left" w:pos="601"/>
              </w:tabs>
              <w:jc w:val="both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 xml:space="preserve">Массовая доля </w:t>
            </w:r>
          </w:p>
          <w:p w14:paraId="0A2F23FA" w14:textId="77777777" w:rsidR="00537E4D" w:rsidRPr="00D8576C" w:rsidRDefault="00537E4D" w:rsidP="00F015F0">
            <w:pPr>
              <w:tabs>
                <w:tab w:val="left" w:pos="601"/>
              </w:tabs>
              <w:jc w:val="both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белка</w:t>
            </w:r>
          </w:p>
          <w:p w14:paraId="4D83EC16" w14:textId="428F1005" w:rsidR="00537E4D" w:rsidRPr="00D8576C" w:rsidRDefault="00537E4D" w:rsidP="00F015F0">
            <w:pPr>
              <w:tabs>
                <w:tab w:val="left" w:pos="601"/>
              </w:tabs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4DFA8" w14:textId="77777777" w:rsidR="00537E4D" w:rsidRPr="00D8576C" w:rsidRDefault="00537E4D" w:rsidP="00F015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1DCE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ГОСТ 32255-2013</w:t>
            </w:r>
          </w:p>
        </w:tc>
      </w:tr>
      <w:tr w:rsidR="00537E4D" w:rsidRPr="009346A8" w14:paraId="15E52CDC" w14:textId="77777777" w:rsidTr="00391F83"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F6E2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2.58</w:t>
            </w:r>
          </w:p>
          <w:p w14:paraId="2114FAF8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CBEC8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FCB75" w14:textId="77777777" w:rsidR="00537E4D" w:rsidRPr="00D8576C" w:rsidRDefault="00537E4D" w:rsidP="00B42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2850" w14:textId="77777777" w:rsidR="00537E4D" w:rsidRPr="00D8576C" w:rsidRDefault="00537E4D" w:rsidP="00F015F0">
            <w:pPr>
              <w:tabs>
                <w:tab w:val="left" w:pos="601"/>
              </w:tabs>
              <w:jc w:val="both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Массовая доля лактозы</w:t>
            </w:r>
            <w:r w:rsidRPr="00D8576C">
              <w:rPr>
                <w:b/>
                <w:sz w:val="22"/>
                <w:szCs w:val="22"/>
              </w:rPr>
              <w:t xml:space="preserve"> </w:t>
            </w:r>
          </w:p>
          <w:p w14:paraId="1AD0529E" w14:textId="056671D4" w:rsidR="00537E4D" w:rsidRPr="00D8576C" w:rsidRDefault="00537E4D" w:rsidP="00537E4D">
            <w:pPr>
              <w:tabs>
                <w:tab w:val="left" w:pos="601"/>
              </w:tabs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E2ACD" w14:textId="77777777" w:rsidR="00537E4D" w:rsidRPr="00D8576C" w:rsidRDefault="00537E4D" w:rsidP="00F015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C52D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ГОСТ 32255-2013</w:t>
            </w:r>
          </w:p>
        </w:tc>
      </w:tr>
      <w:tr w:rsidR="00537E4D" w:rsidRPr="009346A8" w14:paraId="5C46C134" w14:textId="77777777" w:rsidTr="001E0C3E"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C1C6" w14:textId="77777777" w:rsidR="00537E4D" w:rsidRDefault="00537E4D" w:rsidP="00B4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2.59</w:t>
            </w:r>
          </w:p>
          <w:p w14:paraId="7C749833" w14:textId="77777777" w:rsidR="00537E4D" w:rsidRPr="004D16E8" w:rsidRDefault="00537E4D" w:rsidP="00B4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FFE37A" w14:textId="77777777" w:rsidR="00537E4D" w:rsidRPr="00765BED" w:rsidRDefault="00537E4D" w:rsidP="00B42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780B" w14:textId="77777777" w:rsidR="00537E4D" w:rsidRPr="004D16E8" w:rsidRDefault="00537E4D" w:rsidP="00B42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04BA" w14:textId="77777777" w:rsidR="00537E4D" w:rsidRPr="000825B3" w:rsidRDefault="00537E4D" w:rsidP="00B42136">
            <w:pPr>
              <w:tabs>
                <w:tab w:val="left" w:pos="601"/>
              </w:tabs>
              <w:ind w:right="33"/>
              <w:jc w:val="both"/>
              <w:rPr>
                <w:iCs/>
                <w:sz w:val="22"/>
                <w:szCs w:val="22"/>
              </w:rPr>
            </w:pPr>
            <w:r w:rsidRPr="000825B3">
              <w:rPr>
                <w:iCs/>
                <w:sz w:val="22"/>
                <w:szCs w:val="22"/>
              </w:rPr>
              <w:t xml:space="preserve">Массовая доля </w:t>
            </w:r>
            <w:r w:rsidRPr="000825B3">
              <w:rPr>
                <w:b/>
                <w:iCs/>
                <w:sz w:val="22"/>
                <w:szCs w:val="22"/>
              </w:rPr>
              <w:t xml:space="preserve"> </w:t>
            </w:r>
            <w:r w:rsidRPr="000825B3">
              <w:rPr>
                <w:iCs/>
                <w:sz w:val="22"/>
                <w:szCs w:val="22"/>
              </w:rPr>
              <w:t>мочевины</w:t>
            </w:r>
          </w:p>
          <w:p w14:paraId="23DA3F65" w14:textId="2E6A5C3B" w:rsidR="00537E4D" w:rsidRPr="007A0ADA" w:rsidRDefault="00537E4D" w:rsidP="00B42136">
            <w:pPr>
              <w:tabs>
                <w:tab w:val="left" w:pos="601"/>
              </w:tabs>
              <w:ind w:right="33"/>
              <w:rPr>
                <w:i/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EC7DB" w14:textId="77777777" w:rsidR="00537E4D" w:rsidRPr="007A0ADA" w:rsidRDefault="00537E4D" w:rsidP="00B4213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DEF2" w14:textId="77777777" w:rsidR="00537E4D" w:rsidRPr="000825B3" w:rsidRDefault="00537E4D" w:rsidP="00B42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0825B3">
              <w:rPr>
                <w:iCs/>
                <w:sz w:val="22"/>
                <w:szCs w:val="22"/>
              </w:rPr>
              <w:t>ГОСТ 32255-2013</w:t>
            </w:r>
          </w:p>
        </w:tc>
      </w:tr>
      <w:tr w:rsidR="00537E4D" w:rsidRPr="009346A8" w14:paraId="5E3FF5C9" w14:textId="77777777" w:rsidTr="001E0C3E"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D92F" w14:textId="77777777" w:rsidR="00537E4D" w:rsidRPr="00BE3955" w:rsidRDefault="00537E4D" w:rsidP="00B42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395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be-BY"/>
              </w:rPr>
              <w:t>60</w:t>
            </w:r>
            <w:r w:rsidRPr="00BE3955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AC21" w14:textId="3A77F6CA" w:rsidR="00537E4D" w:rsidRPr="00BE3955" w:rsidRDefault="00537E4D" w:rsidP="00B421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F79" w14:textId="77777777" w:rsidR="00537E4D" w:rsidRPr="00BE3955" w:rsidRDefault="00537E4D" w:rsidP="00B4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E3955">
              <w:rPr>
                <w:sz w:val="22"/>
                <w:szCs w:val="22"/>
              </w:rPr>
              <w:t>10.51/08.169</w:t>
            </w:r>
          </w:p>
          <w:p w14:paraId="7E202BB7" w14:textId="77777777" w:rsidR="00537E4D" w:rsidRPr="00BE3955" w:rsidRDefault="00537E4D" w:rsidP="00B4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E3955">
              <w:rPr>
                <w:sz w:val="22"/>
                <w:szCs w:val="22"/>
              </w:rPr>
              <w:t>01.41/08.169</w:t>
            </w:r>
          </w:p>
          <w:p w14:paraId="333A07DD" w14:textId="77777777" w:rsidR="00537E4D" w:rsidRPr="00BE3955" w:rsidRDefault="00537E4D" w:rsidP="00B421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70D7" w14:textId="77777777" w:rsidR="00537E4D" w:rsidRPr="000825B3" w:rsidRDefault="00537E4D" w:rsidP="00B4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</w:rPr>
            </w:pPr>
            <w:r w:rsidRPr="000825B3">
              <w:rPr>
                <w:iCs/>
                <w:sz w:val="22"/>
                <w:szCs w:val="22"/>
              </w:rPr>
              <w:t>Активная кислотность</w:t>
            </w:r>
          </w:p>
          <w:p w14:paraId="1391D3DB" w14:textId="77777777" w:rsidR="00537E4D" w:rsidRPr="000825B3" w:rsidRDefault="00537E4D" w:rsidP="00B4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</w:rPr>
            </w:pPr>
            <w:r w:rsidRPr="000825B3">
              <w:rPr>
                <w:iCs/>
                <w:sz w:val="22"/>
                <w:szCs w:val="22"/>
              </w:rPr>
              <w:t>(рН)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33AD" w14:textId="77777777" w:rsidR="00537E4D" w:rsidRPr="000825B3" w:rsidRDefault="00537E4D" w:rsidP="00B4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59C0" w14:textId="77777777" w:rsidR="00537E4D" w:rsidRPr="000825B3" w:rsidRDefault="00537E4D" w:rsidP="00B4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  <w:highlight w:val="yellow"/>
              </w:rPr>
            </w:pPr>
            <w:r w:rsidRPr="000825B3">
              <w:rPr>
                <w:iCs/>
                <w:sz w:val="22"/>
                <w:szCs w:val="22"/>
              </w:rPr>
              <w:t>ГОСТ 32892-2014</w:t>
            </w:r>
          </w:p>
        </w:tc>
      </w:tr>
      <w:tr w:rsidR="00673218" w:rsidRPr="009346A8" w14:paraId="3C5F5318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1475" w14:textId="77777777" w:rsidR="00673218" w:rsidRDefault="00673218" w:rsidP="00537E4D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</w:t>
            </w:r>
          </w:p>
          <w:p w14:paraId="61AEB0AE" w14:textId="77777777" w:rsidR="00D7132B" w:rsidRPr="009346A8" w:rsidRDefault="00D7132B" w:rsidP="00537E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053B0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DCC" w14:textId="77777777" w:rsidR="00673218" w:rsidRPr="009346A8" w:rsidRDefault="00695A9A" w:rsidP="00537E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34E1" w14:textId="77777777" w:rsidR="00673218" w:rsidRPr="009346A8" w:rsidRDefault="00673218" w:rsidP="00537E4D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10.51/42.000</w:t>
            </w:r>
          </w:p>
          <w:p w14:paraId="3236774D" w14:textId="77777777" w:rsidR="00673218" w:rsidRPr="009346A8" w:rsidRDefault="00673218" w:rsidP="00537E4D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9D76" w14:textId="77777777" w:rsidR="00673218" w:rsidRPr="009346A8" w:rsidRDefault="00673218" w:rsidP="00537E4D">
            <w:pPr>
              <w:spacing w:line="220" w:lineRule="exact"/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Отбор образцов и подготовка к испытаниям</w:t>
            </w:r>
          </w:p>
          <w:p w14:paraId="7D24A58F" w14:textId="77777777" w:rsidR="00673218" w:rsidRPr="009346A8" w:rsidRDefault="00673218" w:rsidP="00537E4D">
            <w:pPr>
              <w:spacing w:line="22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5C29" w14:textId="77777777" w:rsidR="00660C1B" w:rsidRPr="00660C1B" w:rsidRDefault="00660C1B" w:rsidP="00537E4D">
            <w:pPr>
              <w:spacing w:line="220" w:lineRule="exact"/>
              <w:ind w:right="-108"/>
            </w:pPr>
            <w:r w:rsidRPr="00660C1B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</w:t>
            </w:r>
            <w:r w:rsidR="00537E4D">
              <w:rPr>
                <w:sz w:val="22"/>
                <w:szCs w:val="22"/>
              </w:rPr>
              <w:t>РБ</w:t>
            </w:r>
            <w:r w:rsidRPr="00660C1B">
              <w:rPr>
                <w:sz w:val="22"/>
                <w:szCs w:val="22"/>
              </w:rPr>
              <w:t xml:space="preserve"> от 21.06.2013 № 52</w:t>
            </w:r>
          </w:p>
          <w:p w14:paraId="7D0C3216" w14:textId="77777777" w:rsidR="00660C1B" w:rsidRPr="00660C1B" w:rsidRDefault="00660C1B" w:rsidP="00537E4D">
            <w:pPr>
              <w:spacing w:line="220" w:lineRule="exact"/>
              <w:jc w:val="both"/>
              <w:rPr>
                <w:lang w:eastAsia="en-US"/>
              </w:rPr>
            </w:pPr>
            <w:r w:rsidRPr="00660C1B">
              <w:rPr>
                <w:sz w:val="22"/>
                <w:szCs w:val="22"/>
                <w:lang w:eastAsia="en-US"/>
              </w:rPr>
              <w:t xml:space="preserve">Постановление  Совета Министров </w:t>
            </w:r>
            <w:r w:rsidR="00537E4D">
              <w:rPr>
                <w:sz w:val="22"/>
                <w:szCs w:val="22"/>
                <w:lang w:eastAsia="en-US"/>
              </w:rPr>
              <w:t>РБ</w:t>
            </w:r>
            <w:r w:rsidRPr="00660C1B">
              <w:rPr>
                <w:sz w:val="22"/>
                <w:szCs w:val="22"/>
                <w:lang w:eastAsia="en-US"/>
              </w:rPr>
              <w:t xml:space="preserve"> от 25 января 2021 года № 37   </w:t>
            </w:r>
          </w:p>
          <w:p w14:paraId="57EA61BE" w14:textId="77777777" w:rsidR="00660C1B" w:rsidRPr="00660C1B" w:rsidRDefault="00660C1B" w:rsidP="00537E4D">
            <w:pPr>
              <w:spacing w:line="220" w:lineRule="exact"/>
              <w:ind w:right="-110"/>
            </w:pPr>
            <w:r w:rsidRPr="00660C1B">
              <w:rPr>
                <w:sz w:val="22"/>
                <w:szCs w:val="22"/>
              </w:rPr>
              <w:t xml:space="preserve">СТБ 1373-2016 </w:t>
            </w:r>
          </w:p>
          <w:p w14:paraId="55B48838" w14:textId="77777777" w:rsidR="00660C1B" w:rsidRPr="00660C1B" w:rsidRDefault="00660C1B" w:rsidP="00537E4D">
            <w:pPr>
              <w:spacing w:line="220" w:lineRule="exact"/>
              <w:ind w:right="-108"/>
            </w:pPr>
            <w:r w:rsidRPr="00660C1B">
              <w:rPr>
                <w:sz w:val="22"/>
                <w:szCs w:val="22"/>
              </w:rPr>
              <w:t>СТБ 2263-2016</w:t>
            </w:r>
          </w:p>
          <w:p w14:paraId="09DAB027" w14:textId="77777777" w:rsidR="008565AF" w:rsidRPr="009D76FF" w:rsidRDefault="0047479E" w:rsidP="00537E4D">
            <w:pPr>
              <w:spacing w:line="220" w:lineRule="exact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798C" w14:textId="77777777" w:rsidR="00673218" w:rsidRPr="009346A8" w:rsidRDefault="0021612E" w:rsidP="00537E4D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</w:t>
            </w:r>
            <w:r w:rsidRPr="000825B3">
              <w:rPr>
                <w:sz w:val="22"/>
                <w:szCs w:val="22"/>
              </w:rPr>
              <w:t>901</w:t>
            </w:r>
            <w:r w:rsidR="00673218" w:rsidRPr="009346A8">
              <w:rPr>
                <w:sz w:val="22"/>
                <w:szCs w:val="22"/>
              </w:rPr>
              <w:t>-2014, п.п.5,6</w:t>
            </w:r>
          </w:p>
          <w:p w14:paraId="31D7BE3C" w14:textId="77777777" w:rsidR="00673218" w:rsidRPr="009346A8" w:rsidRDefault="00695A9A" w:rsidP="00537E4D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</w:t>
            </w:r>
            <w:r w:rsidR="00673218" w:rsidRPr="009346A8">
              <w:rPr>
                <w:sz w:val="22"/>
                <w:szCs w:val="22"/>
              </w:rPr>
              <w:t xml:space="preserve"> п.п.1,3</w:t>
            </w:r>
          </w:p>
          <w:p w14:paraId="3CA9DD7D" w14:textId="77777777" w:rsidR="00673218" w:rsidRPr="000825B3" w:rsidRDefault="0021612E" w:rsidP="00537E4D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 ISO 707-201</w:t>
            </w:r>
            <w:r w:rsidRPr="000825B3">
              <w:rPr>
                <w:sz w:val="22"/>
                <w:szCs w:val="22"/>
              </w:rPr>
              <w:t>3</w:t>
            </w:r>
          </w:p>
          <w:p w14:paraId="5BA2C825" w14:textId="77777777" w:rsidR="00673218" w:rsidRPr="000825B3" w:rsidRDefault="0021612E" w:rsidP="00537E4D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26669-8</w:t>
            </w:r>
            <w:r w:rsidRPr="000825B3">
              <w:rPr>
                <w:sz w:val="22"/>
                <w:szCs w:val="22"/>
              </w:rPr>
              <w:t>5</w:t>
            </w:r>
          </w:p>
          <w:p w14:paraId="0EE51514" w14:textId="77777777" w:rsidR="00673218" w:rsidRPr="009346A8" w:rsidRDefault="00673218" w:rsidP="00537E4D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26809.1-2014</w:t>
            </w:r>
          </w:p>
          <w:p w14:paraId="05664762" w14:textId="77777777" w:rsidR="00673218" w:rsidRPr="009346A8" w:rsidRDefault="00673218" w:rsidP="00537E4D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26809.2-2014</w:t>
            </w:r>
          </w:p>
          <w:p w14:paraId="3FCD2709" w14:textId="77777777" w:rsidR="00673218" w:rsidRPr="009346A8" w:rsidRDefault="00673218" w:rsidP="00537E4D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1036-97</w:t>
            </w:r>
          </w:p>
        </w:tc>
      </w:tr>
      <w:tr w:rsidR="00660C1B" w:rsidRPr="00A0113D" w14:paraId="3E14C7A4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9CDB" w14:textId="77777777" w:rsidR="00660C1B" w:rsidRDefault="00660C1B" w:rsidP="00537E4D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3.2</w:t>
            </w:r>
          </w:p>
          <w:p w14:paraId="15A54EEF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E458" w14:textId="77777777" w:rsidR="00660C1B" w:rsidRPr="009346A8" w:rsidRDefault="00660C1B" w:rsidP="00660C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BC50" w14:textId="77777777" w:rsidR="00660C1B" w:rsidRPr="009346A8" w:rsidRDefault="00660C1B" w:rsidP="00660C1B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</w:t>
            </w:r>
            <w:r>
              <w:rPr>
                <w:color w:val="000000"/>
                <w:sz w:val="22"/>
                <w:szCs w:val="22"/>
              </w:rPr>
              <w:t>11.116</w:t>
            </w:r>
          </w:p>
          <w:p w14:paraId="4B1239AF" w14:textId="77777777" w:rsidR="00660C1B" w:rsidRPr="009346A8" w:rsidRDefault="00660C1B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948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Органолептические показатели</w:t>
            </w:r>
          </w:p>
          <w:p w14:paraId="2F3FB64E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цвет;</w:t>
            </w:r>
          </w:p>
          <w:p w14:paraId="3A419C30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консистенция;</w:t>
            </w:r>
          </w:p>
          <w:p w14:paraId="0211ACB7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вкус и запах;</w:t>
            </w:r>
          </w:p>
          <w:p w14:paraId="7B1BA2B2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- внешний вид;</w:t>
            </w:r>
          </w:p>
          <w:p w14:paraId="6E3D8C09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рисунок;</w:t>
            </w:r>
          </w:p>
          <w:p w14:paraId="4A323279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цвет теста</w:t>
            </w:r>
          </w:p>
          <w:p w14:paraId="02C739E2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</w:p>
          <w:p w14:paraId="30043220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B0BF" w14:textId="77777777" w:rsidR="002E0ED0" w:rsidRPr="00660C1B" w:rsidRDefault="002E0ED0" w:rsidP="002E0ED0">
            <w:pPr>
              <w:ind w:right="-108"/>
            </w:pPr>
            <w:r w:rsidRPr="00660C1B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24A065EE" w14:textId="77777777" w:rsidR="002E0ED0" w:rsidRPr="00660C1B" w:rsidRDefault="002E0ED0" w:rsidP="002E0ED0">
            <w:pPr>
              <w:jc w:val="both"/>
              <w:rPr>
                <w:lang w:eastAsia="en-US"/>
              </w:rPr>
            </w:pPr>
            <w:r w:rsidRPr="00660C1B">
              <w:rPr>
                <w:sz w:val="22"/>
                <w:szCs w:val="22"/>
                <w:lang w:eastAsia="en-US"/>
              </w:rPr>
              <w:t xml:space="preserve">Постановление  Совета Министров Республики Беларусь от 25 января 2021 года № 37   </w:t>
            </w:r>
          </w:p>
          <w:p w14:paraId="38732D6F" w14:textId="77777777" w:rsidR="002E0ED0" w:rsidRPr="00660C1B" w:rsidRDefault="002E0ED0" w:rsidP="002E0ED0">
            <w:pPr>
              <w:ind w:right="-110"/>
            </w:pPr>
            <w:r w:rsidRPr="00660C1B">
              <w:rPr>
                <w:sz w:val="22"/>
                <w:szCs w:val="22"/>
              </w:rPr>
              <w:t xml:space="preserve">СТБ 1373-2016 </w:t>
            </w:r>
          </w:p>
          <w:p w14:paraId="35A2CA3A" w14:textId="77777777" w:rsidR="002E0ED0" w:rsidRPr="00660C1B" w:rsidRDefault="002E0ED0" w:rsidP="002E0ED0">
            <w:pPr>
              <w:ind w:right="-108"/>
            </w:pPr>
            <w:r w:rsidRPr="00660C1B">
              <w:rPr>
                <w:sz w:val="22"/>
                <w:szCs w:val="22"/>
              </w:rPr>
              <w:t>СТБ 2263-2016</w:t>
            </w:r>
          </w:p>
          <w:p w14:paraId="4134D0D0" w14:textId="77777777" w:rsidR="0047479E" w:rsidRPr="009346A8" w:rsidRDefault="0047479E" w:rsidP="0047479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223B88D1" w14:textId="77777777" w:rsidR="00660C1B" w:rsidRPr="009346A8" w:rsidRDefault="00660C1B" w:rsidP="002E0ED0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77D1" w14:textId="77777777" w:rsidR="002E0ED0" w:rsidRPr="0015691D" w:rsidRDefault="002E0ED0" w:rsidP="002E0ED0">
            <w:pPr>
              <w:spacing w:line="276" w:lineRule="auto"/>
              <w:ind w:left="-59" w:right="34" w:hanging="3"/>
            </w:pPr>
            <w:r w:rsidRPr="0015691D">
              <w:rPr>
                <w:sz w:val="22"/>
                <w:szCs w:val="22"/>
              </w:rPr>
              <w:t>ГОСТ 29245-91</w:t>
            </w:r>
          </w:p>
          <w:p w14:paraId="508D681D" w14:textId="77777777" w:rsidR="002E0ED0" w:rsidRPr="0015691D" w:rsidRDefault="002E0ED0" w:rsidP="002E0ED0">
            <w:pPr>
              <w:spacing w:line="276" w:lineRule="auto"/>
              <w:ind w:left="-59" w:right="34" w:hanging="3"/>
            </w:pPr>
            <w:r w:rsidRPr="0015691D">
              <w:rPr>
                <w:sz w:val="22"/>
                <w:szCs w:val="22"/>
              </w:rPr>
              <w:t>СТБ 2263-2016  п.п. 7.2, 7.3</w:t>
            </w:r>
          </w:p>
          <w:p w14:paraId="5BDFFC8C" w14:textId="77777777" w:rsidR="002E0ED0" w:rsidRPr="0015691D" w:rsidRDefault="002E0ED0" w:rsidP="002E0ED0">
            <w:pPr>
              <w:spacing w:line="276" w:lineRule="auto"/>
              <w:ind w:left="-59" w:right="34"/>
            </w:pPr>
            <w:r w:rsidRPr="0015691D">
              <w:rPr>
                <w:sz w:val="22"/>
                <w:szCs w:val="22"/>
              </w:rPr>
              <w:t>СТБ 1373-2016 п.п. 6.2, 6.3</w:t>
            </w:r>
          </w:p>
          <w:p w14:paraId="3AE862CC" w14:textId="77777777" w:rsidR="002E0ED0" w:rsidRPr="0015691D" w:rsidRDefault="002E0ED0" w:rsidP="002E0ED0">
            <w:pPr>
              <w:spacing w:line="276" w:lineRule="auto"/>
              <w:ind w:left="-59" w:right="34"/>
              <w:rPr>
                <w:spacing w:val="-20"/>
              </w:rPr>
            </w:pPr>
            <w:r w:rsidRPr="0015691D">
              <w:rPr>
                <w:spacing w:val="-20"/>
                <w:sz w:val="22"/>
                <w:szCs w:val="22"/>
              </w:rPr>
              <w:t>ТУ РБ 100098867.121-2001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п. 4.2</w:t>
            </w:r>
          </w:p>
          <w:p w14:paraId="00230115" w14:textId="77777777" w:rsidR="002E0ED0" w:rsidRPr="0015691D" w:rsidRDefault="002E0ED0" w:rsidP="002E0ED0">
            <w:pPr>
              <w:spacing w:line="276" w:lineRule="auto"/>
              <w:ind w:left="-59" w:right="34"/>
              <w:rPr>
                <w:spacing w:val="-20"/>
              </w:rPr>
            </w:pPr>
            <w:r w:rsidRPr="0015691D">
              <w:rPr>
                <w:spacing w:val="-20"/>
                <w:sz w:val="22"/>
                <w:szCs w:val="22"/>
              </w:rPr>
              <w:t>ТУ РБ 100098867.119-2001п. 5.2</w:t>
            </w:r>
          </w:p>
          <w:p w14:paraId="59ED355B" w14:textId="77777777" w:rsidR="002E0ED0" w:rsidRPr="0015691D" w:rsidRDefault="002E0ED0" w:rsidP="002E0ED0">
            <w:pPr>
              <w:spacing w:line="276" w:lineRule="auto"/>
              <w:ind w:left="-59"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>
              <w:rPr>
                <w:spacing w:val="-20"/>
                <w:sz w:val="22"/>
                <w:szCs w:val="22"/>
                <w:lang w:val="en-US"/>
              </w:rPr>
              <w:t xml:space="preserve"> BY 200030514</w:t>
            </w:r>
            <w:r w:rsidRPr="00A75A44">
              <w:rPr>
                <w:spacing w:val="-20"/>
                <w:sz w:val="22"/>
                <w:szCs w:val="22"/>
                <w:lang w:val="en-US"/>
              </w:rPr>
              <w:t>.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092-2010</w:t>
            </w:r>
            <w:r w:rsidRPr="002E0ED0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</w:t>
            </w:r>
            <w:r w:rsidRPr="00A75A44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4.2</w:t>
            </w:r>
          </w:p>
          <w:p w14:paraId="7C24BCC6" w14:textId="77777777" w:rsidR="002E0ED0" w:rsidRPr="00A75A44" w:rsidRDefault="002E0ED0" w:rsidP="002E0ED0">
            <w:pPr>
              <w:spacing w:line="276" w:lineRule="auto"/>
              <w:ind w:left="-59"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РБ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 00751350.241-99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</w:t>
            </w:r>
            <w:r w:rsidR="00A75A44" w:rsidRPr="00A75A44">
              <w:rPr>
                <w:spacing w:val="-20"/>
                <w:sz w:val="22"/>
                <w:szCs w:val="22"/>
                <w:lang w:val="en-US"/>
              </w:rPr>
              <w:t>11</w:t>
            </w:r>
          </w:p>
          <w:p w14:paraId="286AE28E" w14:textId="77777777" w:rsidR="002E0ED0" w:rsidRPr="0015691D" w:rsidRDefault="002E0ED0" w:rsidP="002E0ED0">
            <w:pPr>
              <w:spacing w:line="276" w:lineRule="auto"/>
              <w:ind w:left="-59"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200030514.099-2011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4.11</w:t>
            </w:r>
          </w:p>
          <w:p w14:paraId="27822759" w14:textId="77777777" w:rsidR="002E0ED0" w:rsidRPr="00A75A44" w:rsidRDefault="002E0ED0" w:rsidP="002E0ED0">
            <w:pPr>
              <w:spacing w:line="276" w:lineRule="auto"/>
              <w:ind w:left="-59"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200030514.074-2008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</w:t>
            </w:r>
            <w:r w:rsidR="00A75A44" w:rsidRPr="00A75A44">
              <w:rPr>
                <w:spacing w:val="-20"/>
                <w:sz w:val="22"/>
                <w:szCs w:val="22"/>
                <w:lang w:val="en-US"/>
              </w:rPr>
              <w:t>11</w:t>
            </w:r>
          </w:p>
          <w:p w14:paraId="472C38EE" w14:textId="77777777" w:rsidR="002E0ED0" w:rsidRPr="0015691D" w:rsidRDefault="002E0ED0" w:rsidP="002E0ED0">
            <w:pPr>
              <w:spacing w:line="276" w:lineRule="auto"/>
              <w:ind w:left="-59"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101497290.007-2005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 4.3</w:t>
            </w:r>
          </w:p>
          <w:p w14:paraId="0690D3C3" w14:textId="77777777" w:rsidR="002E0ED0" w:rsidRPr="0015691D" w:rsidRDefault="002E0ED0" w:rsidP="002E0ED0">
            <w:pPr>
              <w:spacing w:line="276" w:lineRule="auto"/>
              <w:ind w:left="-59"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200030514.097-2011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.  4.11 </w:t>
            </w:r>
          </w:p>
          <w:p w14:paraId="7D189662" w14:textId="77777777" w:rsidR="002E0ED0" w:rsidRPr="0015691D" w:rsidRDefault="002E0ED0" w:rsidP="002E0ED0">
            <w:pPr>
              <w:spacing w:line="276" w:lineRule="auto"/>
              <w:ind w:left="-59"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200030514.063-2005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 4.10</w:t>
            </w:r>
          </w:p>
          <w:p w14:paraId="334E36CC" w14:textId="77777777" w:rsidR="002E0ED0" w:rsidRPr="0015691D" w:rsidRDefault="002E0ED0" w:rsidP="002E0ED0">
            <w:pPr>
              <w:spacing w:line="276" w:lineRule="auto"/>
              <w:ind w:left="-59"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РБ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200030514.032-2003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 4.11</w:t>
            </w:r>
          </w:p>
          <w:p w14:paraId="5A98FA10" w14:textId="77777777" w:rsidR="002E0ED0" w:rsidRPr="008C78A6" w:rsidRDefault="002E0ED0" w:rsidP="002E0ED0">
            <w:pPr>
              <w:spacing w:line="276" w:lineRule="auto"/>
              <w:ind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200030514.070-2006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</w:t>
            </w:r>
            <w:r w:rsidR="0034199F" w:rsidRPr="008C78A6">
              <w:rPr>
                <w:spacing w:val="-20"/>
                <w:sz w:val="22"/>
                <w:szCs w:val="22"/>
                <w:lang w:val="en-US"/>
              </w:rPr>
              <w:t>11</w:t>
            </w:r>
          </w:p>
          <w:p w14:paraId="39BE1C5E" w14:textId="77777777" w:rsidR="002E0ED0" w:rsidRPr="0015691D" w:rsidRDefault="002E0ED0" w:rsidP="002E0ED0">
            <w:pPr>
              <w:spacing w:line="276" w:lineRule="auto"/>
              <w:ind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200030514.065-2005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4.11</w:t>
            </w:r>
          </w:p>
          <w:p w14:paraId="4D5312D9" w14:textId="77777777" w:rsidR="002E0ED0" w:rsidRPr="0015691D" w:rsidRDefault="002E0ED0" w:rsidP="002E0ED0">
            <w:pPr>
              <w:spacing w:line="276" w:lineRule="auto"/>
              <w:rPr>
                <w:spacing w:val="-20"/>
              </w:rPr>
            </w:pPr>
            <w:r w:rsidRPr="0015691D">
              <w:rPr>
                <w:spacing w:val="-20"/>
                <w:sz w:val="22"/>
                <w:szCs w:val="22"/>
              </w:rPr>
              <w:t>ТУ ВУ 200030514.202-2011п. 4.</w:t>
            </w:r>
            <w:r>
              <w:rPr>
                <w:spacing w:val="-20"/>
                <w:sz w:val="22"/>
                <w:szCs w:val="22"/>
              </w:rPr>
              <w:t>8</w:t>
            </w:r>
          </w:p>
          <w:p w14:paraId="0706DA5D" w14:textId="77777777" w:rsidR="002E0ED0" w:rsidRPr="0015691D" w:rsidRDefault="002E0ED0" w:rsidP="002E0ED0">
            <w:pPr>
              <w:spacing w:line="276" w:lineRule="auto"/>
              <w:ind w:right="34"/>
              <w:rPr>
                <w:spacing w:val="-20"/>
              </w:rPr>
            </w:pPr>
            <w:r w:rsidRPr="0015691D">
              <w:rPr>
                <w:spacing w:val="-20"/>
                <w:sz w:val="22"/>
                <w:szCs w:val="22"/>
              </w:rPr>
              <w:t>ТУ ВУ 200030514.203-2011 п. 4.11</w:t>
            </w:r>
          </w:p>
          <w:p w14:paraId="2CF3D8DC" w14:textId="77777777" w:rsidR="002E0ED0" w:rsidRPr="00A0113D" w:rsidRDefault="002E0ED0" w:rsidP="002E0ED0">
            <w:pPr>
              <w:spacing w:line="276" w:lineRule="auto"/>
              <w:ind w:right="34"/>
              <w:rPr>
                <w:spacing w:val="-20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A0113D">
              <w:rPr>
                <w:spacing w:val="-20"/>
                <w:sz w:val="22"/>
                <w:szCs w:val="22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РБ</w:t>
            </w:r>
            <w:r w:rsidRPr="00A0113D">
              <w:rPr>
                <w:spacing w:val="-20"/>
                <w:sz w:val="22"/>
                <w:szCs w:val="22"/>
              </w:rPr>
              <w:t xml:space="preserve"> 200030514.037-2003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A0113D">
              <w:rPr>
                <w:spacing w:val="-20"/>
                <w:sz w:val="22"/>
                <w:szCs w:val="22"/>
              </w:rPr>
              <w:t>..4.1</w:t>
            </w:r>
            <w:r w:rsidR="00A75A44" w:rsidRPr="00A0113D">
              <w:rPr>
                <w:spacing w:val="-20"/>
                <w:sz w:val="22"/>
                <w:szCs w:val="22"/>
              </w:rPr>
              <w:t>1</w:t>
            </w:r>
          </w:p>
          <w:p w14:paraId="21D336CE" w14:textId="77777777" w:rsidR="002E0ED0" w:rsidRPr="002E0ED0" w:rsidRDefault="002E0ED0" w:rsidP="002E0ED0">
            <w:pPr>
              <w:spacing w:line="276" w:lineRule="auto"/>
              <w:ind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200030514.069-2006</w:t>
            </w:r>
            <w:r w:rsidRPr="002E0ED0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</w:t>
            </w:r>
            <w:r w:rsidR="00A75A44" w:rsidRPr="008C78A6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2E0ED0">
              <w:rPr>
                <w:spacing w:val="-20"/>
                <w:sz w:val="22"/>
                <w:szCs w:val="22"/>
                <w:lang w:val="en-US"/>
              </w:rPr>
              <w:t xml:space="preserve"> 4.11</w:t>
            </w:r>
          </w:p>
          <w:p w14:paraId="38D507DF" w14:textId="77777777" w:rsidR="00153B4A" w:rsidRPr="0015069F" w:rsidRDefault="002E0ED0" w:rsidP="00153B4A">
            <w:pPr>
              <w:spacing w:line="276" w:lineRule="auto"/>
              <w:ind w:right="-110"/>
              <w:rPr>
                <w:spacing w:val="-20"/>
                <w:sz w:val="22"/>
                <w:szCs w:val="22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200030514.088-2010</w:t>
            </w:r>
            <w:r w:rsidRPr="002E0ED0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4.11</w:t>
            </w:r>
          </w:p>
          <w:p w14:paraId="6507A1EC" w14:textId="4CA03318" w:rsidR="00153B4A" w:rsidRPr="00A75A44" w:rsidRDefault="00153B4A" w:rsidP="00153B4A">
            <w:pPr>
              <w:spacing w:line="276" w:lineRule="auto"/>
              <w:ind w:right="-110"/>
              <w:rPr>
                <w:spacing w:val="-20"/>
                <w:sz w:val="22"/>
                <w:szCs w:val="22"/>
                <w:lang w:val="en-US"/>
              </w:rPr>
            </w:pPr>
            <w:r w:rsidRPr="00153B4A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100098867.179-2005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4.2</w:t>
            </w:r>
          </w:p>
          <w:p w14:paraId="70DBDA2F" w14:textId="77777777" w:rsidR="00153B4A" w:rsidRPr="0015691D" w:rsidRDefault="00153B4A" w:rsidP="00153B4A">
            <w:pPr>
              <w:spacing w:line="276" w:lineRule="auto"/>
              <w:ind w:right="-110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100098867.221-2007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.4.2.</w:t>
            </w:r>
            <w:r w:rsidRPr="002E0ED0">
              <w:rPr>
                <w:spacing w:val="-20"/>
                <w:sz w:val="22"/>
                <w:szCs w:val="22"/>
                <w:lang w:val="en-US"/>
              </w:rPr>
              <w:t xml:space="preserve">, 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.4.3</w:t>
            </w:r>
          </w:p>
          <w:p w14:paraId="3D4E3C27" w14:textId="77777777" w:rsidR="00153B4A" w:rsidRPr="008C78A6" w:rsidRDefault="00153B4A" w:rsidP="00153B4A">
            <w:pPr>
              <w:spacing w:line="276" w:lineRule="auto"/>
              <w:ind w:right="-110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200030514.249-2016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.4.</w:t>
            </w:r>
            <w:r w:rsidRPr="002E0ED0">
              <w:rPr>
                <w:spacing w:val="-20"/>
                <w:sz w:val="22"/>
                <w:szCs w:val="22"/>
                <w:lang w:val="en-US"/>
              </w:rPr>
              <w:t>1</w:t>
            </w:r>
            <w:r w:rsidRPr="008C78A6">
              <w:rPr>
                <w:spacing w:val="-20"/>
                <w:sz w:val="22"/>
                <w:szCs w:val="22"/>
                <w:lang w:val="en-US"/>
              </w:rPr>
              <w:t>1</w:t>
            </w:r>
          </w:p>
          <w:p w14:paraId="74851244" w14:textId="77777777" w:rsidR="005F4653" w:rsidRPr="00391F83" w:rsidRDefault="005F4653" w:rsidP="009D76FF">
            <w:pPr>
              <w:spacing w:line="276" w:lineRule="auto"/>
              <w:ind w:right="34"/>
              <w:rPr>
                <w:spacing w:val="-20"/>
                <w:sz w:val="22"/>
                <w:szCs w:val="22"/>
                <w:lang w:val="en-US"/>
              </w:rPr>
            </w:pPr>
          </w:p>
          <w:p w14:paraId="3EEA503B" w14:textId="7D668067" w:rsidR="00153B4A" w:rsidRPr="00391F83" w:rsidRDefault="00153B4A" w:rsidP="009D76FF">
            <w:pPr>
              <w:spacing w:line="276" w:lineRule="auto"/>
              <w:ind w:right="34"/>
              <w:rPr>
                <w:spacing w:val="-20"/>
                <w:sz w:val="22"/>
                <w:szCs w:val="22"/>
                <w:lang w:val="en-US"/>
              </w:rPr>
            </w:pPr>
          </w:p>
        </w:tc>
      </w:tr>
      <w:tr w:rsidR="002E0ED0" w:rsidRPr="009346A8" w14:paraId="05C183C3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C11C" w14:textId="77777777" w:rsidR="002E0ED0" w:rsidRDefault="002E0ED0" w:rsidP="00A75A44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3.2</w:t>
            </w:r>
          </w:p>
          <w:p w14:paraId="156C238B" w14:textId="77777777" w:rsidR="00A053B0" w:rsidRPr="009346A8" w:rsidRDefault="00A053B0" w:rsidP="00A75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5333" w14:textId="77777777" w:rsidR="002E0ED0" w:rsidRPr="009346A8" w:rsidRDefault="002E0ED0" w:rsidP="00A75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C536" w14:textId="77777777" w:rsidR="002E0ED0" w:rsidRPr="009346A8" w:rsidRDefault="002E0ED0" w:rsidP="00A75A44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</w:t>
            </w:r>
            <w:r>
              <w:rPr>
                <w:color w:val="000000"/>
                <w:sz w:val="22"/>
                <w:szCs w:val="22"/>
              </w:rPr>
              <w:t>11.116</w:t>
            </w:r>
          </w:p>
          <w:p w14:paraId="420A81DB" w14:textId="77777777" w:rsidR="002E0ED0" w:rsidRPr="009346A8" w:rsidRDefault="002E0ED0" w:rsidP="00A75A44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9536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Органолептические показатели</w:t>
            </w:r>
          </w:p>
          <w:p w14:paraId="1E7D0C9D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цвет;</w:t>
            </w:r>
          </w:p>
          <w:p w14:paraId="3E59AE43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консистенция;</w:t>
            </w:r>
          </w:p>
          <w:p w14:paraId="117F2845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вкус и запах;</w:t>
            </w:r>
          </w:p>
          <w:p w14:paraId="56389012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- внешний вид;</w:t>
            </w:r>
          </w:p>
          <w:p w14:paraId="52FBD46F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рисунок;</w:t>
            </w:r>
          </w:p>
          <w:p w14:paraId="2211949F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цвет теста</w:t>
            </w:r>
          </w:p>
          <w:p w14:paraId="177F59A0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</w:p>
          <w:p w14:paraId="0B9E1C01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13C6" w14:textId="77777777" w:rsidR="002E0ED0" w:rsidRPr="00660C1B" w:rsidRDefault="002E0ED0" w:rsidP="00A75A44">
            <w:pPr>
              <w:ind w:right="-108"/>
            </w:pPr>
            <w:r w:rsidRPr="00660C1B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16F482BA" w14:textId="77777777" w:rsidR="002E0ED0" w:rsidRPr="00660C1B" w:rsidRDefault="002E0ED0" w:rsidP="00A75A44">
            <w:pPr>
              <w:jc w:val="both"/>
              <w:rPr>
                <w:lang w:eastAsia="en-US"/>
              </w:rPr>
            </w:pPr>
            <w:r w:rsidRPr="00660C1B">
              <w:rPr>
                <w:sz w:val="22"/>
                <w:szCs w:val="22"/>
                <w:lang w:eastAsia="en-US"/>
              </w:rPr>
              <w:t xml:space="preserve">Постановление  Совета Министров Республики Беларусь от 25 января 2021 года № 37   </w:t>
            </w:r>
          </w:p>
          <w:p w14:paraId="3D47CD59" w14:textId="77777777" w:rsidR="002E0ED0" w:rsidRPr="00660C1B" w:rsidRDefault="002E0ED0" w:rsidP="00A75A44">
            <w:pPr>
              <w:ind w:right="-110"/>
            </w:pPr>
            <w:r w:rsidRPr="00660C1B">
              <w:rPr>
                <w:sz w:val="22"/>
                <w:szCs w:val="22"/>
              </w:rPr>
              <w:t xml:space="preserve">СТБ 1373-2016 </w:t>
            </w:r>
          </w:p>
          <w:p w14:paraId="069D9685" w14:textId="77777777" w:rsidR="002E0ED0" w:rsidRPr="00660C1B" w:rsidRDefault="002E0ED0" w:rsidP="00A75A44">
            <w:pPr>
              <w:ind w:right="-108"/>
            </w:pPr>
            <w:r w:rsidRPr="00660C1B">
              <w:rPr>
                <w:sz w:val="22"/>
                <w:szCs w:val="22"/>
              </w:rPr>
              <w:t>СТБ 2263-2016</w:t>
            </w:r>
          </w:p>
          <w:p w14:paraId="66A40EDB" w14:textId="77777777" w:rsidR="0047479E" w:rsidRPr="009346A8" w:rsidRDefault="0047479E" w:rsidP="0047479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3EDADDA5" w14:textId="77777777" w:rsidR="002E0ED0" w:rsidRPr="009346A8" w:rsidRDefault="002E0ED0" w:rsidP="00A75A44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26D3" w14:textId="77777777" w:rsidR="002E0ED0" w:rsidRPr="00A75A44" w:rsidRDefault="002E0ED0" w:rsidP="002E0ED0">
            <w:pPr>
              <w:spacing w:line="276" w:lineRule="auto"/>
              <w:ind w:right="-110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200030514.254-2016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</w:t>
            </w:r>
            <w:r w:rsidRPr="00A75A44">
              <w:rPr>
                <w:spacing w:val="-20"/>
                <w:sz w:val="22"/>
                <w:szCs w:val="22"/>
                <w:lang w:val="en-US"/>
              </w:rPr>
              <w:t>10</w:t>
            </w:r>
          </w:p>
          <w:p w14:paraId="086143F3" w14:textId="77777777" w:rsidR="002E0ED0" w:rsidRPr="0015691D" w:rsidRDefault="002E0ED0" w:rsidP="002E0ED0">
            <w:pPr>
              <w:spacing w:line="276" w:lineRule="auto"/>
              <w:ind w:right="-110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200030514.039-2003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.4.11</w:t>
            </w:r>
          </w:p>
          <w:p w14:paraId="16787CD9" w14:textId="77777777" w:rsidR="002E0ED0" w:rsidRPr="0015691D" w:rsidRDefault="002E0ED0" w:rsidP="002E0ED0">
            <w:pPr>
              <w:spacing w:line="276" w:lineRule="auto"/>
              <w:ind w:right="-110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200030514.082-2009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4.11</w:t>
            </w:r>
          </w:p>
          <w:p w14:paraId="275A53D2" w14:textId="77777777" w:rsidR="002E0ED0" w:rsidRPr="0015691D" w:rsidRDefault="002E0ED0" w:rsidP="002E0ED0">
            <w:pPr>
              <w:spacing w:line="276" w:lineRule="auto"/>
              <w:ind w:right="-110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200030514.219-2012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4.11</w:t>
            </w:r>
          </w:p>
          <w:p w14:paraId="4F4E619A" w14:textId="77777777" w:rsidR="002E0ED0" w:rsidRPr="008C78A6" w:rsidRDefault="002E0ED0" w:rsidP="002E0ED0">
            <w:pPr>
              <w:spacing w:line="276" w:lineRule="auto"/>
              <w:ind w:right="-110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200030514.246-2016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</w:t>
            </w:r>
            <w:r w:rsidR="00A75A44" w:rsidRPr="008C78A6">
              <w:rPr>
                <w:spacing w:val="-20"/>
                <w:sz w:val="22"/>
                <w:szCs w:val="22"/>
                <w:lang w:val="en-US"/>
              </w:rPr>
              <w:t>11</w:t>
            </w:r>
          </w:p>
          <w:p w14:paraId="0D032146" w14:textId="77777777" w:rsidR="002E0ED0" w:rsidRPr="008C78A6" w:rsidRDefault="002E0ED0" w:rsidP="002E0ED0">
            <w:pPr>
              <w:spacing w:line="276" w:lineRule="auto"/>
              <w:ind w:right="-110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200030514.271-2018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 4.</w:t>
            </w:r>
            <w:r w:rsidR="00A75A44" w:rsidRPr="008C78A6">
              <w:rPr>
                <w:spacing w:val="-20"/>
                <w:sz w:val="22"/>
                <w:szCs w:val="22"/>
                <w:lang w:val="en-US"/>
              </w:rPr>
              <w:t>12</w:t>
            </w:r>
          </w:p>
          <w:p w14:paraId="4C20231E" w14:textId="77777777" w:rsidR="002E0ED0" w:rsidRPr="008C78A6" w:rsidRDefault="002E0ED0" w:rsidP="002E0ED0">
            <w:pPr>
              <w:pStyle w:val="af5"/>
              <w:spacing w:line="276" w:lineRule="auto"/>
              <w:rPr>
                <w:spacing w:val="-20"/>
              </w:rPr>
            </w:pPr>
            <w:r w:rsidRPr="0015691D">
              <w:rPr>
                <w:spacing w:val="-20"/>
              </w:rPr>
              <w:t>ТУ BY 200030514.269-2018  п. 4.</w:t>
            </w:r>
            <w:r w:rsidR="009401F7" w:rsidRPr="008C78A6">
              <w:rPr>
                <w:spacing w:val="-20"/>
              </w:rPr>
              <w:t>9</w:t>
            </w:r>
          </w:p>
          <w:p w14:paraId="07F00194" w14:textId="77777777" w:rsidR="002E0ED0" w:rsidRPr="0015691D" w:rsidRDefault="002E0ED0" w:rsidP="002E0ED0">
            <w:pPr>
              <w:pStyle w:val="af5"/>
              <w:spacing w:line="276" w:lineRule="auto"/>
              <w:rPr>
                <w:spacing w:val="-20"/>
              </w:rPr>
            </w:pPr>
            <w:r w:rsidRPr="0015691D">
              <w:rPr>
                <w:spacing w:val="-20"/>
              </w:rPr>
              <w:t>ТУ BY 200030514.213-2012  п. 4.11</w:t>
            </w:r>
          </w:p>
          <w:p w14:paraId="1D794FC7" w14:textId="77777777" w:rsidR="002E0ED0" w:rsidRPr="0015691D" w:rsidRDefault="002E0ED0" w:rsidP="002E0ED0">
            <w:pPr>
              <w:pStyle w:val="af5"/>
              <w:spacing w:line="276" w:lineRule="auto"/>
              <w:rPr>
                <w:spacing w:val="-20"/>
              </w:rPr>
            </w:pPr>
            <w:r w:rsidRPr="0015691D">
              <w:rPr>
                <w:spacing w:val="-20"/>
              </w:rPr>
              <w:t>ТУ BY 200030514.272-2018 п. 4.11</w:t>
            </w:r>
          </w:p>
          <w:p w14:paraId="51F643EF" w14:textId="77777777" w:rsidR="00921742" w:rsidRPr="0015691D" w:rsidRDefault="00921742" w:rsidP="00921742">
            <w:pPr>
              <w:pStyle w:val="af5"/>
              <w:spacing w:line="276" w:lineRule="auto"/>
              <w:rPr>
                <w:spacing w:val="-20"/>
              </w:rPr>
            </w:pPr>
            <w:r w:rsidRPr="0015691D">
              <w:rPr>
                <w:spacing w:val="-20"/>
              </w:rPr>
              <w:t>ТУ BY 200030514.273-2018  п. 4.11</w:t>
            </w:r>
          </w:p>
          <w:p w14:paraId="6F98FBF7" w14:textId="77777777" w:rsidR="00921742" w:rsidRPr="0015691D" w:rsidRDefault="00921742" w:rsidP="00921742">
            <w:pPr>
              <w:pStyle w:val="af5"/>
              <w:spacing w:line="276" w:lineRule="auto"/>
              <w:rPr>
                <w:spacing w:val="-20"/>
              </w:rPr>
            </w:pPr>
            <w:r w:rsidRPr="0015691D">
              <w:rPr>
                <w:spacing w:val="-20"/>
              </w:rPr>
              <w:t>ТУ BY 200030514.274-2018  п. 4.11</w:t>
            </w:r>
          </w:p>
          <w:p w14:paraId="5B073242" w14:textId="77777777" w:rsidR="00921742" w:rsidRPr="0015691D" w:rsidRDefault="00921742" w:rsidP="00921742">
            <w:pPr>
              <w:pStyle w:val="af5"/>
              <w:spacing w:line="276" w:lineRule="auto"/>
              <w:rPr>
                <w:spacing w:val="-20"/>
              </w:rPr>
            </w:pPr>
            <w:r w:rsidRPr="0015691D">
              <w:rPr>
                <w:spacing w:val="-20"/>
              </w:rPr>
              <w:t>ТУ BY 200030514.275-2018  п. 4.11</w:t>
            </w:r>
          </w:p>
          <w:p w14:paraId="3E1FEDCF" w14:textId="77777777" w:rsidR="00921742" w:rsidRPr="0015691D" w:rsidRDefault="00921742" w:rsidP="00921742">
            <w:pPr>
              <w:spacing w:line="276" w:lineRule="auto"/>
              <w:ind w:left="34" w:right="34" w:hanging="3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200030514.276-2018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4.11</w:t>
            </w:r>
          </w:p>
          <w:p w14:paraId="69F30440" w14:textId="77777777" w:rsidR="00921742" w:rsidRPr="0015691D" w:rsidRDefault="00921742" w:rsidP="00921742">
            <w:pPr>
              <w:spacing w:line="276" w:lineRule="auto"/>
              <w:ind w:left="34" w:right="34" w:hanging="3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ТУ BY 100098867.218-2007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.3.2,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.3.3</w:t>
            </w:r>
          </w:p>
          <w:p w14:paraId="2AF6F43A" w14:textId="77777777" w:rsidR="00921742" w:rsidRPr="0015691D" w:rsidRDefault="00921742" w:rsidP="00921742">
            <w:pPr>
              <w:spacing w:line="276" w:lineRule="auto"/>
              <w:ind w:left="34" w:right="34" w:hanging="3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200022701.147-2010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4.11</w:t>
            </w:r>
          </w:p>
          <w:p w14:paraId="5F041AE7" w14:textId="77777777" w:rsidR="00921742" w:rsidRPr="0015691D" w:rsidRDefault="00921742" w:rsidP="00921742">
            <w:pPr>
              <w:spacing w:line="276" w:lineRule="auto"/>
              <w:ind w:left="34" w:right="34" w:hanging="3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200030514.255-2016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4.11</w:t>
            </w:r>
          </w:p>
          <w:p w14:paraId="3B88F4D9" w14:textId="77777777" w:rsidR="00921742" w:rsidRPr="00A0113D" w:rsidRDefault="00921742" w:rsidP="00921742">
            <w:pPr>
              <w:ind w:left="34" w:right="-102" w:hanging="3"/>
              <w:rPr>
                <w:spacing w:val="-20"/>
                <w:sz w:val="22"/>
                <w:szCs w:val="22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A0113D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РБ</w:t>
            </w:r>
            <w:r w:rsidRPr="00A0113D">
              <w:rPr>
                <w:spacing w:val="-20"/>
                <w:sz w:val="22"/>
                <w:szCs w:val="22"/>
                <w:lang w:val="en-US"/>
              </w:rPr>
              <w:t xml:space="preserve"> 100098867.167-2004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A0113D">
              <w:rPr>
                <w:spacing w:val="-20"/>
                <w:sz w:val="22"/>
                <w:szCs w:val="22"/>
                <w:lang w:val="en-US"/>
              </w:rPr>
              <w:t>..4.2</w:t>
            </w:r>
          </w:p>
          <w:p w14:paraId="1025F603" w14:textId="77777777" w:rsidR="00377D5A" w:rsidRPr="00A0113D" w:rsidRDefault="0094394E" w:rsidP="0094394E">
            <w:pPr>
              <w:spacing w:line="276" w:lineRule="auto"/>
              <w:ind w:left="34" w:right="34" w:hanging="3"/>
              <w:rPr>
                <w:iCs/>
                <w:spacing w:val="-20"/>
                <w:sz w:val="22"/>
                <w:szCs w:val="22"/>
                <w:lang w:val="en-US"/>
              </w:rPr>
            </w:pPr>
            <w:r w:rsidRPr="00153B4A">
              <w:rPr>
                <w:iCs/>
                <w:spacing w:val="-20"/>
                <w:sz w:val="22"/>
                <w:szCs w:val="22"/>
              </w:rPr>
              <w:t>ТУ</w:t>
            </w:r>
            <w:r w:rsidRPr="00A0113D">
              <w:rPr>
                <w:iCs/>
                <w:spacing w:val="-20"/>
                <w:sz w:val="22"/>
                <w:szCs w:val="22"/>
                <w:lang w:val="en-US"/>
              </w:rPr>
              <w:t xml:space="preserve"> </w:t>
            </w:r>
            <w:r w:rsidRPr="00153B4A">
              <w:rPr>
                <w:iCs/>
                <w:spacing w:val="-20"/>
                <w:sz w:val="22"/>
                <w:szCs w:val="22"/>
                <w:lang w:val="en-US"/>
              </w:rPr>
              <w:t>BY</w:t>
            </w:r>
            <w:r w:rsidRPr="00A0113D">
              <w:rPr>
                <w:iCs/>
                <w:spacing w:val="-20"/>
                <w:sz w:val="22"/>
                <w:szCs w:val="22"/>
                <w:lang w:val="en-US"/>
              </w:rPr>
              <w:t xml:space="preserve"> 200022701.161-2011</w:t>
            </w:r>
            <w:r w:rsidRPr="00153B4A">
              <w:rPr>
                <w:iCs/>
                <w:spacing w:val="-20"/>
                <w:sz w:val="22"/>
                <w:szCs w:val="22"/>
              </w:rPr>
              <w:t>п</w:t>
            </w:r>
            <w:r w:rsidRPr="00A0113D">
              <w:rPr>
                <w:iCs/>
                <w:spacing w:val="-20"/>
                <w:sz w:val="22"/>
                <w:szCs w:val="22"/>
                <w:lang w:val="en-US"/>
              </w:rPr>
              <w:t>.4.11</w:t>
            </w:r>
          </w:p>
          <w:p w14:paraId="1B5B8804" w14:textId="77777777" w:rsidR="0094394E" w:rsidRPr="0015069F" w:rsidRDefault="0094394E" w:rsidP="0094394E">
            <w:pPr>
              <w:spacing w:line="276" w:lineRule="auto"/>
              <w:ind w:left="34" w:right="34" w:hanging="3"/>
              <w:rPr>
                <w:iCs/>
                <w:spacing w:val="-20"/>
                <w:sz w:val="22"/>
                <w:szCs w:val="22"/>
              </w:rPr>
            </w:pPr>
            <w:r w:rsidRPr="00153B4A">
              <w:rPr>
                <w:iCs/>
                <w:spacing w:val="-20"/>
                <w:sz w:val="22"/>
                <w:szCs w:val="22"/>
              </w:rPr>
              <w:t>ТУ 10.51.40-001-18404241-2023 п. 6.3</w:t>
            </w:r>
          </w:p>
          <w:p w14:paraId="544CCD64" w14:textId="77777777" w:rsidR="0094394E" w:rsidRDefault="00B355F3" w:rsidP="00153B4A">
            <w:pPr>
              <w:spacing w:line="276" w:lineRule="auto"/>
              <w:ind w:right="-110"/>
              <w:rPr>
                <w:iCs/>
                <w:spacing w:val="-20"/>
                <w:sz w:val="22"/>
                <w:szCs w:val="22"/>
              </w:rPr>
            </w:pPr>
            <w:r w:rsidRPr="00153B4A">
              <w:rPr>
                <w:iCs/>
                <w:spacing w:val="-20"/>
                <w:sz w:val="22"/>
                <w:szCs w:val="22"/>
              </w:rPr>
              <w:t>ТУ</w:t>
            </w:r>
            <w:r w:rsidRPr="00153B4A">
              <w:rPr>
                <w:iCs/>
                <w:spacing w:val="-20"/>
                <w:sz w:val="22"/>
                <w:szCs w:val="22"/>
                <w:lang w:val="en-US"/>
              </w:rPr>
              <w:t xml:space="preserve"> BY 200030514.245-2015  </w:t>
            </w:r>
            <w:r w:rsidRPr="00153B4A">
              <w:rPr>
                <w:iCs/>
                <w:spacing w:val="-20"/>
                <w:sz w:val="22"/>
                <w:szCs w:val="22"/>
              </w:rPr>
              <w:t>п</w:t>
            </w:r>
            <w:r w:rsidRPr="00153B4A">
              <w:rPr>
                <w:iCs/>
                <w:spacing w:val="-20"/>
                <w:sz w:val="22"/>
                <w:szCs w:val="22"/>
                <w:lang w:val="en-US"/>
              </w:rPr>
              <w:t>.4.6</w:t>
            </w:r>
          </w:p>
          <w:p w14:paraId="6EEA1BA6" w14:textId="77777777" w:rsidR="00153B4A" w:rsidRDefault="00153B4A" w:rsidP="00153B4A">
            <w:pPr>
              <w:spacing w:line="276" w:lineRule="auto"/>
              <w:ind w:right="-110"/>
              <w:rPr>
                <w:iCs/>
                <w:spacing w:val="-20"/>
              </w:rPr>
            </w:pPr>
          </w:p>
          <w:p w14:paraId="2711E949" w14:textId="77777777" w:rsidR="00153B4A" w:rsidRDefault="00153B4A" w:rsidP="00153B4A">
            <w:pPr>
              <w:spacing w:line="276" w:lineRule="auto"/>
              <w:ind w:right="-110"/>
              <w:rPr>
                <w:iCs/>
                <w:spacing w:val="-20"/>
              </w:rPr>
            </w:pPr>
          </w:p>
          <w:p w14:paraId="3743146E" w14:textId="77777777" w:rsidR="00153B4A" w:rsidRDefault="00153B4A" w:rsidP="00153B4A">
            <w:pPr>
              <w:spacing w:line="276" w:lineRule="auto"/>
              <w:ind w:right="-110"/>
              <w:rPr>
                <w:iCs/>
                <w:spacing w:val="-20"/>
              </w:rPr>
            </w:pPr>
          </w:p>
          <w:p w14:paraId="2655CE56" w14:textId="77777777" w:rsidR="00153B4A" w:rsidRDefault="00153B4A" w:rsidP="00153B4A">
            <w:pPr>
              <w:spacing w:line="276" w:lineRule="auto"/>
              <w:ind w:right="-110"/>
              <w:rPr>
                <w:iCs/>
                <w:spacing w:val="-20"/>
              </w:rPr>
            </w:pPr>
          </w:p>
          <w:p w14:paraId="644F1EF6" w14:textId="77777777" w:rsidR="00153B4A" w:rsidRDefault="00153B4A" w:rsidP="00153B4A">
            <w:pPr>
              <w:spacing w:line="276" w:lineRule="auto"/>
              <w:ind w:right="-110"/>
              <w:rPr>
                <w:iCs/>
                <w:spacing w:val="-20"/>
              </w:rPr>
            </w:pPr>
          </w:p>
          <w:p w14:paraId="6E97DDA0" w14:textId="77777777" w:rsidR="00153B4A" w:rsidRDefault="00153B4A" w:rsidP="00153B4A">
            <w:pPr>
              <w:spacing w:line="276" w:lineRule="auto"/>
              <w:ind w:right="-110"/>
              <w:rPr>
                <w:iCs/>
                <w:spacing w:val="-20"/>
              </w:rPr>
            </w:pPr>
          </w:p>
          <w:p w14:paraId="4857DE4D" w14:textId="77777777" w:rsidR="00153B4A" w:rsidRDefault="00153B4A" w:rsidP="00153B4A">
            <w:pPr>
              <w:spacing w:line="276" w:lineRule="auto"/>
              <w:ind w:right="-110"/>
              <w:rPr>
                <w:iCs/>
                <w:spacing w:val="-20"/>
              </w:rPr>
            </w:pPr>
          </w:p>
          <w:p w14:paraId="6F64B6B0" w14:textId="301AAA1F" w:rsidR="00153B4A" w:rsidRPr="00153B4A" w:rsidRDefault="00153B4A" w:rsidP="00153B4A">
            <w:pPr>
              <w:spacing w:line="276" w:lineRule="auto"/>
              <w:ind w:right="-110"/>
              <w:rPr>
                <w:spacing w:val="-20"/>
              </w:rPr>
            </w:pPr>
          </w:p>
        </w:tc>
      </w:tr>
      <w:tr w:rsidR="00921742" w:rsidRPr="009346A8" w14:paraId="707C258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9333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3.3</w:t>
            </w:r>
          </w:p>
          <w:p w14:paraId="5463F0AE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52572" w14:textId="77777777" w:rsidR="00921742" w:rsidRPr="009346A8" w:rsidRDefault="00921742" w:rsidP="00921742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Молоко и молочная продукция</w:t>
            </w:r>
          </w:p>
          <w:p w14:paraId="5B4A3EE9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  <w:p w14:paraId="4A5C48D6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0B90" w14:textId="0CC6AE92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735381">
              <w:rPr>
                <w:color w:val="000000"/>
                <w:sz w:val="22"/>
                <w:szCs w:val="22"/>
              </w:rPr>
              <w:t>10.51/</w:t>
            </w:r>
            <w:r w:rsidR="0015069F">
              <w:rPr>
                <w:color w:val="000000"/>
                <w:sz w:val="22"/>
                <w:szCs w:val="22"/>
              </w:rPr>
              <w:t>29.145</w:t>
            </w:r>
          </w:p>
          <w:p w14:paraId="5FBF7AA3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AB8F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Температура</w:t>
            </w:r>
          </w:p>
          <w:p w14:paraId="13527FD1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E39DC" w14:textId="77777777" w:rsidR="00921742" w:rsidRPr="00660C1B" w:rsidRDefault="00921742" w:rsidP="00921742">
            <w:pPr>
              <w:ind w:right="-108"/>
            </w:pPr>
            <w:r w:rsidRPr="00660C1B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59FE8AF5" w14:textId="77777777" w:rsidR="00921742" w:rsidRPr="00660C1B" w:rsidRDefault="00921742" w:rsidP="00921742">
            <w:pPr>
              <w:jc w:val="both"/>
              <w:rPr>
                <w:lang w:eastAsia="en-US"/>
              </w:rPr>
            </w:pPr>
            <w:r w:rsidRPr="00660C1B">
              <w:rPr>
                <w:sz w:val="22"/>
                <w:szCs w:val="22"/>
                <w:lang w:eastAsia="en-US"/>
              </w:rPr>
              <w:t xml:space="preserve">Постановление  Совета Министров Республики Беларусь от 25 января 2021 года № 37   </w:t>
            </w:r>
          </w:p>
          <w:p w14:paraId="1525B146" w14:textId="77777777" w:rsidR="00921742" w:rsidRPr="00660C1B" w:rsidRDefault="00921742" w:rsidP="00921742">
            <w:pPr>
              <w:ind w:right="-110"/>
            </w:pPr>
            <w:r w:rsidRPr="00660C1B">
              <w:rPr>
                <w:sz w:val="22"/>
                <w:szCs w:val="22"/>
              </w:rPr>
              <w:t xml:space="preserve">СТБ 1373-2016 </w:t>
            </w:r>
          </w:p>
          <w:p w14:paraId="620E7CDB" w14:textId="77777777" w:rsidR="00921742" w:rsidRPr="00660C1B" w:rsidRDefault="00921742" w:rsidP="00921742">
            <w:pPr>
              <w:ind w:right="-108"/>
            </w:pPr>
            <w:r w:rsidRPr="00660C1B">
              <w:rPr>
                <w:sz w:val="22"/>
                <w:szCs w:val="22"/>
              </w:rPr>
              <w:t>СТБ 2263-2016</w:t>
            </w:r>
          </w:p>
          <w:p w14:paraId="60D8C0C3" w14:textId="77777777" w:rsidR="0047479E" w:rsidRPr="009346A8" w:rsidRDefault="0047479E" w:rsidP="0047479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7667E58F" w14:textId="77777777" w:rsidR="00921742" w:rsidRPr="009346A8" w:rsidRDefault="00921742" w:rsidP="00921742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8E4C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3622 - 68</w:t>
            </w:r>
          </w:p>
          <w:p w14:paraId="1705AA17" w14:textId="77777777" w:rsidR="00921742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26754-85 </w:t>
            </w:r>
          </w:p>
          <w:p w14:paraId="4F5AFBD6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</w:p>
        </w:tc>
      </w:tr>
      <w:tr w:rsidR="00921742" w:rsidRPr="009346A8" w14:paraId="05B14A49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44EB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3.4</w:t>
            </w:r>
          </w:p>
          <w:p w14:paraId="6938D0E6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2E61D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C937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10.51/08.149</w:t>
            </w:r>
          </w:p>
          <w:p w14:paraId="545E2549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4759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Титруемая </w:t>
            </w:r>
          </w:p>
          <w:p w14:paraId="56C2F567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Кислотность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D429E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64D6" w14:textId="77777777" w:rsidR="00921742" w:rsidRPr="009346A8" w:rsidRDefault="00CB3ABF" w:rsidP="0047479E">
            <w:pPr>
              <w:ind w:left="-25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30305.3-9</w:t>
            </w:r>
            <w:r>
              <w:rPr>
                <w:sz w:val="22"/>
                <w:szCs w:val="22"/>
                <w:lang w:val="en-US"/>
              </w:rPr>
              <w:t>5</w:t>
            </w:r>
            <w:r w:rsidR="00921742" w:rsidRPr="009346A8">
              <w:rPr>
                <w:sz w:val="22"/>
                <w:szCs w:val="22"/>
              </w:rPr>
              <w:t xml:space="preserve"> п.5</w:t>
            </w:r>
          </w:p>
          <w:p w14:paraId="738663D8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3624-92</w:t>
            </w:r>
            <w:r w:rsidRPr="009346A8">
              <w:rPr>
                <w:sz w:val="22"/>
                <w:szCs w:val="22"/>
              </w:rPr>
              <w:t xml:space="preserve"> п.3</w:t>
            </w:r>
          </w:p>
        </w:tc>
      </w:tr>
      <w:tr w:rsidR="00921742" w:rsidRPr="009346A8" w14:paraId="4C4FFFC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8CE3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3.5</w:t>
            </w:r>
          </w:p>
          <w:p w14:paraId="07D8CD6A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D132E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A3FA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2AD0869D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F1E1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Кислотность </w:t>
            </w:r>
          </w:p>
          <w:p w14:paraId="63F40B18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Д-(10-30) </w:t>
            </w:r>
            <w:r w:rsidRPr="00921742">
              <w:rPr>
                <w:sz w:val="22"/>
                <w:szCs w:val="22"/>
                <w:vertAlign w:val="superscript"/>
              </w:rPr>
              <w:t>0</w:t>
            </w:r>
            <w:r w:rsidRPr="009346A8">
              <w:rPr>
                <w:sz w:val="22"/>
                <w:szCs w:val="22"/>
              </w:rPr>
              <w:t>Т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A8710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4781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</w:tc>
      </w:tr>
      <w:tr w:rsidR="00921742" w:rsidRPr="009346A8" w14:paraId="3ED440BF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1597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3.6</w:t>
            </w:r>
          </w:p>
          <w:p w14:paraId="018D005A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31C8B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BB8B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10.51/08.037</w:t>
            </w:r>
          </w:p>
          <w:p w14:paraId="13798792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B37C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Массовая доля жира</w:t>
            </w:r>
          </w:p>
          <w:p w14:paraId="57BC6A29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17B69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6726" w14:textId="77777777" w:rsidR="00921742" w:rsidRPr="00385754" w:rsidRDefault="00921742" w:rsidP="0047479E">
            <w:pPr>
              <w:ind w:left="-25" w:right="-102"/>
              <w:rPr>
                <w:iCs/>
                <w:sz w:val="22"/>
                <w:szCs w:val="22"/>
              </w:rPr>
            </w:pPr>
            <w:r w:rsidRPr="00385754">
              <w:rPr>
                <w:iCs/>
                <w:sz w:val="22"/>
                <w:szCs w:val="22"/>
              </w:rPr>
              <w:t>ГОСТ 5867-</w:t>
            </w:r>
            <w:r w:rsidR="009B3329" w:rsidRPr="00385754">
              <w:rPr>
                <w:iCs/>
                <w:sz w:val="22"/>
                <w:szCs w:val="22"/>
              </w:rPr>
              <w:t>2023 п.6</w:t>
            </w:r>
          </w:p>
          <w:p w14:paraId="0A0A0E53" w14:textId="77777777" w:rsidR="00921742" w:rsidRPr="00385754" w:rsidRDefault="00921742" w:rsidP="0047479E">
            <w:pPr>
              <w:ind w:left="-25" w:right="-102"/>
              <w:rPr>
                <w:iCs/>
                <w:sz w:val="22"/>
                <w:szCs w:val="22"/>
              </w:rPr>
            </w:pPr>
            <w:r w:rsidRPr="00385754">
              <w:rPr>
                <w:iCs/>
                <w:sz w:val="22"/>
                <w:szCs w:val="22"/>
              </w:rPr>
              <w:t xml:space="preserve"> ГОСТ 29247-91</w:t>
            </w:r>
          </w:p>
        </w:tc>
      </w:tr>
      <w:tr w:rsidR="00921742" w:rsidRPr="009346A8" w14:paraId="1B8BCB8B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BADF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3.7</w:t>
            </w:r>
          </w:p>
          <w:p w14:paraId="6941F4E5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CE702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0E31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4C885F2B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C7A5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жира </w:t>
            </w:r>
          </w:p>
          <w:p w14:paraId="7372C24E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Д-(0-60) %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5217A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F19B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  <w:p w14:paraId="6F0E8832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</w:p>
        </w:tc>
      </w:tr>
      <w:tr w:rsidR="00921742" w:rsidRPr="009346A8" w14:paraId="472E2D30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6431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3.8</w:t>
            </w:r>
          </w:p>
          <w:p w14:paraId="3F6C9DB1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6CBD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558A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10.51/08.052</w:t>
            </w:r>
          </w:p>
          <w:p w14:paraId="549088E4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731C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CE2AD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B0BB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3626-73   </w:t>
            </w:r>
          </w:p>
          <w:p w14:paraId="4308E461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п.п.2, 3</w:t>
            </w:r>
          </w:p>
        </w:tc>
      </w:tr>
      <w:tr w:rsidR="00921742" w:rsidRPr="009346A8" w14:paraId="7EAC3C2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5D02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3.9</w:t>
            </w:r>
          </w:p>
          <w:p w14:paraId="7764F602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E9439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4552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10.51/08.052</w:t>
            </w:r>
          </w:p>
          <w:p w14:paraId="627522F1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74AE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B1E16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AE5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30305.1-95 п.4</w:t>
            </w:r>
          </w:p>
          <w:p w14:paraId="0A8A820F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3626-73 п.п.2,3,5</w:t>
            </w:r>
          </w:p>
        </w:tc>
      </w:tr>
      <w:tr w:rsidR="00921742" w:rsidRPr="009346A8" w14:paraId="47F979EB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D785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3.10</w:t>
            </w:r>
          </w:p>
          <w:p w14:paraId="7FD7C3D5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0BD44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8FB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10.51/08.037</w:t>
            </w:r>
          </w:p>
          <w:p w14:paraId="3638F6A0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10.51/08.052</w:t>
            </w:r>
          </w:p>
          <w:p w14:paraId="425A321D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225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влаги в обезжиренном веществе </w:t>
            </w:r>
          </w:p>
          <w:p w14:paraId="7C5EF696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6CDD4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293E" w14:textId="77777777" w:rsidR="00921742" w:rsidRPr="000825B3" w:rsidRDefault="00C75B98" w:rsidP="0047479E">
            <w:pPr>
              <w:ind w:left="-25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5867-</w:t>
            </w:r>
            <w:r w:rsidRPr="000825B3">
              <w:rPr>
                <w:sz w:val="22"/>
                <w:szCs w:val="22"/>
              </w:rPr>
              <w:t>2023</w:t>
            </w:r>
            <w:r>
              <w:rPr>
                <w:sz w:val="22"/>
                <w:szCs w:val="22"/>
              </w:rPr>
              <w:t xml:space="preserve"> п. </w:t>
            </w:r>
            <w:r w:rsidRPr="000825B3">
              <w:rPr>
                <w:sz w:val="22"/>
                <w:szCs w:val="22"/>
              </w:rPr>
              <w:t>6</w:t>
            </w:r>
          </w:p>
          <w:p w14:paraId="4541E03A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3626-73 п. 2.</w:t>
            </w:r>
            <w:r w:rsidRPr="009346A8">
              <w:rPr>
                <w:sz w:val="22"/>
                <w:szCs w:val="22"/>
              </w:rPr>
              <w:t>5</w:t>
            </w:r>
          </w:p>
          <w:p w14:paraId="0B43ED76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1373-2016 п.6.11</w:t>
            </w:r>
          </w:p>
        </w:tc>
      </w:tr>
      <w:tr w:rsidR="00921742" w:rsidRPr="009346A8" w14:paraId="0BEE8F31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1319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3.11</w:t>
            </w:r>
          </w:p>
          <w:p w14:paraId="1834810C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31477078" w14:textId="77777777" w:rsidR="00921742" w:rsidRPr="009346A8" w:rsidRDefault="00921742" w:rsidP="0067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26D88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CE41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10.51/29.061</w:t>
            </w:r>
          </w:p>
          <w:p w14:paraId="799550E7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9E15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Линейные размеры</w:t>
            </w:r>
          </w:p>
          <w:p w14:paraId="6CB688AF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6818F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18A6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1373-2016  п. 6.4</w:t>
            </w:r>
          </w:p>
          <w:p w14:paraId="334F8002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</w:p>
        </w:tc>
      </w:tr>
      <w:tr w:rsidR="00921742" w:rsidRPr="009346A8" w14:paraId="62BEF3D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02B2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3.12</w:t>
            </w:r>
          </w:p>
          <w:p w14:paraId="1A8C53D6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9052C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26F4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10.51/08.052</w:t>
            </w:r>
          </w:p>
          <w:p w14:paraId="768B1A6E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EC37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8A3BA8">
              <w:rPr>
                <w:sz w:val="22"/>
                <w:szCs w:val="22"/>
              </w:rPr>
              <w:t>Массовая доля сухих веществ (расчётный метод)</w:t>
            </w:r>
          </w:p>
          <w:p w14:paraId="004FED4D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F44FE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8996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30305.1-95</w:t>
            </w:r>
            <w:r w:rsidRPr="009346A8">
              <w:rPr>
                <w:sz w:val="22"/>
                <w:szCs w:val="22"/>
              </w:rPr>
              <w:t xml:space="preserve"> п.4</w:t>
            </w:r>
          </w:p>
          <w:p w14:paraId="04A90204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</w:p>
        </w:tc>
      </w:tr>
      <w:tr w:rsidR="00921742" w:rsidRPr="009346A8" w14:paraId="74929443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AB1C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3.13</w:t>
            </w:r>
          </w:p>
          <w:p w14:paraId="5F5D399F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86A8C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31E9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17338233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AE1A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</w:t>
            </w:r>
          </w:p>
          <w:p w14:paraId="3721F18A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лактозы </w:t>
            </w:r>
          </w:p>
          <w:p w14:paraId="2C3C09A9" w14:textId="77777777" w:rsidR="00921742" w:rsidRPr="009346A8" w:rsidRDefault="00921742" w:rsidP="0047479E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Д-(0-25) %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B59A9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63E3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  <w:p w14:paraId="26F3DDD9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</w:p>
        </w:tc>
      </w:tr>
      <w:tr w:rsidR="00921742" w:rsidRPr="009346A8" w14:paraId="537C2D97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C4A7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3.14</w:t>
            </w:r>
          </w:p>
          <w:p w14:paraId="06DB0D51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A9D51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EB70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10.51/08.031</w:t>
            </w:r>
          </w:p>
          <w:p w14:paraId="63021EAC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768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Плотность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05256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9A1C" w14:textId="77777777" w:rsidR="007A0ADA" w:rsidRPr="003C546E" w:rsidRDefault="00A12FCD" w:rsidP="0047479E">
            <w:pPr>
              <w:ind w:left="-25" w:right="-102"/>
              <w:rPr>
                <w:sz w:val="22"/>
                <w:szCs w:val="22"/>
              </w:rPr>
            </w:pPr>
            <w:r w:rsidRPr="003C546E">
              <w:rPr>
                <w:sz w:val="22"/>
                <w:szCs w:val="22"/>
              </w:rPr>
              <w:t>ГОСТ 3625-84</w:t>
            </w:r>
          </w:p>
          <w:p w14:paraId="725C2173" w14:textId="77777777" w:rsidR="00921742" w:rsidRPr="009346A8" w:rsidRDefault="007A0ADA" w:rsidP="0047479E">
            <w:pPr>
              <w:ind w:left="-25" w:right="-102"/>
              <w:rPr>
                <w:sz w:val="22"/>
                <w:szCs w:val="22"/>
              </w:rPr>
            </w:pPr>
            <w:r w:rsidRPr="003C546E">
              <w:rPr>
                <w:sz w:val="22"/>
                <w:szCs w:val="22"/>
              </w:rPr>
              <w:t xml:space="preserve"> п. </w:t>
            </w:r>
            <w:r w:rsidR="00A12FCD" w:rsidRPr="003C546E">
              <w:rPr>
                <w:sz w:val="22"/>
                <w:szCs w:val="22"/>
              </w:rPr>
              <w:t>2</w:t>
            </w:r>
          </w:p>
        </w:tc>
      </w:tr>
      <w:tr w:rsidR="00921742" w:rsidRPr="009346A8" w14:paraId="54CE7B6B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DA96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3.15</w:t>
            </w:r>
          </w:p>
          <w:p w14:paraId="08E79971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63B93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40BA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60B826F7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B444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Плотность</w:t>
            </w:r>
          </w:p>
          <w:p w14:paraId="22FF42B6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Д-(1020-1040) кг/м</w:t>
            </w:r>
            <w:r w:rsidRPr="00921742">
              <w:rPr>
                <w:sz w:val="22"/>
                <w:szCs w:val="22"/>
                <w:vertAlign w:val="superscript"/>
              </w:rPr>
              <w:t>3</w:t>
            </w:r>
          </w:p>
          <w:p w14:paraId="35AF07D3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BFCFA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B5B3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  <w:p w14:paraId="71AB5450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</w:p>
        </w:tc>
      </w:tr>
      <w:tr w:rsidR="00921742" w:rsidRPr="009346A8" w14:paraId="12F9B94A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A98A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3.16</w:t>
            </w:r>
          </w:p>
          <w:p w14:paraId="0DB1DBAB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4DC00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E4A3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05C7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25E7C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A7EC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25228-82</w:t>
            </w:r>
          </w:p>
        </w:tc>
      </w:tr>
      <w:tr w:rsidR="00921742" w:rsidRPr="009346A8" w14:paraId="08D53A0C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1A56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3.17</w:t>
            </w:r>
          </w:p>
          <w:p w14:paraId="496D0F89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9E0BE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E165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10.51/08.153</w:t>
            </w:r>
          </w:p>
          <w:p w14:paraId="6FE6A9A5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037E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346A8">
              <w:rPr>
                <w:sz w:val="22"/>
                <w:szCs w:val="22"/>
              </w:rPr>
              <w:t>руппа чистоты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DEFFC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7016" w14:textId="77777777" w:rsidR="00921742" w:rsidRPr="009346A8" w:rsidRDefault="00EA4CA5" w:rsidP="0047479E">
            <w:pPr>
              <w:ind w:left="-25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821</w:t>
            </w:r>
            <w:r>
              <w:rPr>
                <w:sz w:val="22"/>
                <w:szCs w:val="22"/>
                <w:lang w:val="en-US"/>
              </w:rPr>
              <w:t>8</w:t>
            </w:r>
            <w:r w:rsidR="00921742" w:rsidRPr="009346A8">
              <w:rPr>
                <w:sz w:val="22"/>
                <w:szCs w:val="22"/>
              </w:rPr>
              <w:t xml:space="preserve">-89 </w:t>
            </w:r>
          </w:p>
          <w:p w14:paraId="64B4D827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</w:p>
        </w:tc>
      </w:tr>
      <w:tr w:rsidR="00921742" w:rsidRPr="009346A8" w14:paraId="42233FA3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84B8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3.18</w:t>
            </w:r>
          </w:p>
          <w:p w14:paraId="3590870C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9A91C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512B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10.51/29.040</w:t>
            </w:r>
          </w:p>
          <w:p w14:paraId="18ABA8BA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B3B3" w14:textId="77777777" w:rsidR="00921742" w:rsidRPr="009346A8" w:rsidRDefault="00921742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Масса</w:t>
            </w:r>
          </w:p>
          <w:p w14:paraId="741EA27B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C3B53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B5B2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3622-68</w:t>
            </w:r>
          </w:p>
        </w:tc>
      </w:tr>
      <w:tr w:rsidR="00921742" w:rsidRPr="009346A8" w14:paraId="0C98504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1F1D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3.19</w:t>
            </w:r>
          </w:p>
          <w:p w14:paraId="72AF7FA3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083D4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4058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10.51/08.149</w:t>
            </w:r>
          </w:p>
          <w:p w14:paraId="29475220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6D84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43D44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2B26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3627-81</w:t>
            </w:r>
            <w:r w:rsidRPr="009346A8">
              <w:rPr>
                <w:sz w:val="22"/>
                <w:szCs w:val="22"/>
              </w:rPr>
              <w:t xml:space="preserve"> п. 2 </w:t>
            </w:r>
          </w:p>
          <w:p w14:paraId="6B573BA6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</w:p>
        </w:tc>
      </w:tr>
      <w:tr w:rsidR="00921742" w:rsidRPr="009346A8" w14:paraId="76AEBD30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BEAE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3.20</w:t>
            </w:r>
          </w:p>
          <w:p w14:paraId="56DEF6B8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E50F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3FB9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10.51/08.082</w:t>
            </w:r>
          </w:p>
          <w:p w14:paraId="47BC7CCA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5274" w14:textId="6DF807F0" w:rsidR="00E4725A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Эффективность пастеризации</w:t>
            </w:r>
          </w:p>
          <w:p w14:paraId="7DCD1C14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39B4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3C4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3623-2015</w:t>
            </w:r>
            <w:r w:rsidRPr="009346A8">
              <w:rPr>
                <w:sz w:val="22"/>
                <w:szCs w:val="22"/>
              </w:rPr>
              <w:t xml:space="preserve"> п.п. 6.2, 7.1</w:t>
            </w:r>
          </w:p>
        </w:tc>
      </w:tr>
      <w:tr w:rsidR="00E4725A" w:rsidRPr="009346A8" w14:paraId="543D4188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C55D" w14:textId="77777777" w:rsidR="00E4725A" w:rsidRDefault="00E4725A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3.21</w:t>
            </w:r>
          </w:p>
          <w:p w14:paraId="214C3C0E" w14:textId="77777777" w:rsidR="00E4725A" w:rsidRPr="009346A8" w:rsidRDefault="00E4725A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8B291" w14:textId="77777777" w:rsidR="00E4725A" w:rsidRPr="009346A8" w:rsidRDefault="00E4725A" w:rsidP="00003D29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111B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13B82E00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6CC6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EB94E" w14:textId="77777777" w:rsidR="00E4725A" w:rsidRPr="00660C1B" w:rsidRDefault="00E4725A" w:rsidP="00921742">
            <w:pPr>
              <w:ind w:right="-108"/>
            </w:pPr>
            <w:r w:rsidRPr="00660C1B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61F7A2DA" w14:textId="77777777" w:rsidR="00E4725A" w:rsidRPr="00660C1B" w:rsidRDefault="00E4725A" w:rsidP="00921742">
            <w:pPr>
              <w:jc w:val="both"/>
              <w:rPr>
                <w:lang w:eastAsia="en-US"/>
              </w:rPr>
            </w:pPr>
            <w:r w:rsidRPr="00660C1B">
              <w:rPr>
                <w:sz w:val="22"/>
                <w:szCs w:val="22"/>
                <w:lang w:eastAsia="en-US"/>
              </w:rPr>
              <w:t xml:space="preserve">Постановление  Совета Министров Республики Беларусь от 25 января 2021 года № 37   </w:t>
            </w:r>
          </w:p>
          <w:p w14:paraId="742F63E7" w14:textId="77777777" w:rsidR="00E4725A" w:rsidRPr="00660C1B" w:rsidRDefault="00E4725A" w:rsidP="00921742">
            <w:pPr>
              <w:ind w:right="-110"/>
            </w:pPr>
            <w:r w:rsidRPr="00660C1B">
              <w:rPr>
                <w:sz w:val="22"/>
                <w:szCs w:val="22"/>
              </w:rPr>
              <w:t xml:space="preserve">СТБ 1373-2016 </w:t>
            </w:r>
          </w:p>
          <w:p w14:paraId="59188589" w14:textId="77777777" w:rsidR="00E4725A" w:rsidRPr="00660C1B" w:rsidRDefault="00E4725A" w:rsidP="00921742">
            <w:pPr>
              <w:ind w:right="-108"/>
            </w:pPr>
            <w:r w:rsidRPr="00660C1B">
              <w:rPr>
                <w:sz w:val="22"/>
                <w:szCs w:val="22"/>
              </w:rPr>
              <w:t>СТБ 2263-2016</w:t>
            </w:r>
          </w:p>
          <w:p w14:paraId="1CC7B2E9" w14:textId="77777777" w:rsidR="00E4725A" w:rsidRPr="009346A8" w:rsidRDefault="00E4725A" w:rsidP="0047479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34275BD4" w14:textId="77777777" w:rsidR="00E4725A" w:rsidRPr="009346A8" w:rsidRDefault="00E4725A" w:rsidP="00921742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9CEB" w14:textId="6A2279FE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9225-84 п. 4.6</w:t>
            </w:r>
          </w:p>
          <w:p w14:paraId="7D62D974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32901-2014, п.8.5</w:t>
            </w:r>
          </w:p>
        </w:tc>
      </w:tr>
      <w:tr w:rsidR="00E4725A" w:rsidRPr="009346A8" w14:paraId="40AA9B3E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EB20" w14:textId="77777777" w:rsidR="00E4725A" w:rsidRDefault="00E4725A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3.22</w:t>
            </w:r>
          </w:p>
          <w:p w14:paraId="43D419F8" w14:textId="77777777" w:rsidR="00E4725A" w:rsidRPr="009346A8" w:rsidRDefault="00E4725A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515C9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9FED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4171341E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7C1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КМАФАнМ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27D52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9432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9225-84, п. 4.5 ГОСТ 10444.15-94 </w:t>
            </w:r>
          </w:p>
          <w:p w14:paraId="48C82119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32901-2014, </w:t>
            </w:r>
            <w:r w:rsidRPr="009346A8">
              <w:rPr>
                <w:sz w:val="22"/>
                <w:szCs w:val="22"/>
              </w:rPr>
              <w:t xml:space="preserve">п.8.4  </w:t>
            </w:r>
          </w:p>
        </w:tc>
      </w:tr>
      <w:tr w:rsidR="00E4725A" w:rsidRPr="009346A8" w14:paraId="6A875EA9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6739" w14:textId="77777777" w:rsidR="00E4725A" w:rsidRDefault="00E4725A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3.23</w:t>
            </w:r>
          </w:p>
          <w:p w14:paraId="190EDD69" w14:textId="77777777" w:rsidR="00E4725A" w:rsidRPr="009346A8" w:rsidRDefault="00E4725A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0C79B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6392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9ED8" w14:textId="08975448" w:rsidR="00E4725A" w:rsidRPr="009346A8" w:rsidRDefault="00E4725A" w:rsidP="00153B4A">
            <w:pPr>
              <w:ind w:right="-180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Е.coli (</w:t>
            </w:r>
            <w:r>
              <w:rPr>
                <w:sz w:val="22"/>
                <w:szCs w:val="22"/>
              </w:rPr>
              <w:t>до иденти</w:t>
            </w:r>
            <w:r w:rsidR="00153B4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фикации микро</w:t>
            </w:r>
            <w:r w:rsidR="00153B4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организмов</w:t>
            </w:r>
            <w:r w:rsidRPr="009346A8">
              <w:rPr>
                <w:sz w:val="22"/>
                <w:szCs w:val="22"/>
              </w:rPr>
              <w:t>)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8B743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434E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30726-2001</w:t>
            </w:r>
          </w:p>
          <w:p w14:paraId="7CA1E97D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</w:p>
        </w:tc>
      </w:tr>
      <w:tr w:rsidR="00E4725A" w:rsidRPr="009346A8" w14:paraId="578FD73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C24" w14:textId="77777777" w:rsidR="00E4725A" w:rsidRDefault="00E4725A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3.24</w:t>
            </w:r>
          </w:p>
          <w:p w14:paraId="5F726FDB" w14:textId="77777777" w:rsidR="00E4725A" w:rsidRPr="009346A8" w:rsidRDefault="00E4725A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A0B49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CA7D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1B97BE28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C679" w14:textId="77777777" w:rsidR="00E4725A" w:rsidRPr="009346A8" w:rsidRDefault="00E4725A" w:rsidP="00003D29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Споры мезофильных анаэробных лактатсбраживающих бактерий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8D471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CDA4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32012-2012, п.7    </w:t>
            </w:r>
          </w:p>
        </w:tc>
      </w:tr>
      <w:tr w:rsidR="00E4725A" w:rsidRPr="009346A8" w14:paraId="7B552813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E2CC" w14:textId="77777777" w:rsidR="00E4725A" w:rsidRDefault="00E4725A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3.25</w:t>
            </w:r>
          </w:p>
          <w:p w14:paraId="61EC7E14" w14:textId="77777777" w:rsidR="00E4725A" w:rsidRPr="009346A8" w:rsidRDefault="00E4725A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DBA87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B126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CC0D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Наличие </w:t>
            </w:r>
          </w:p>
          <w:p w14:paraId="043A1958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антибиотиков:</w:t>
            </w:r>
          </w:p>
          <w:p w14:paraId="43EAF9F1" w14:textId="3088F5CB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-тетрацикли</w:t>
            </w:r>
            <w:r w:rsidR="00153B4A">
              <w:rPr>
                <w:sz w:val="22"/>
                <w:szCs w:val="22"/>
              </w:rPr>
              <w:t>-</w:t>
            </w:r>
            <w:r w:rsidRPr="009346A8">
              <w:rPr>
                <w:sz w:val="22"/>
                <w:szCs w:val="22"/>
              </w:rPr>
              <w:t>новая группа</w:t>
            </w:r>
          </w:p>
          <w:p w14:paraId="28837C80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стрептомицин</w:t>
            </w:r>
          </w:p>
          <w:p w14:paraId="574C0E32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- левомицетин </w:t>
            </w:r>
          </w:p>
          <w:p w14:paraId="1BC969E2" w14:textId="77777777" w:rsidR="00E4725A" w:rsidRPr="009346A8" w:rsidRDefault="00E4725A" w:rsidP="00003D29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FD527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E8AC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32254-2013</w:t>
            </w:r>
          </w:p>
          <w:p w14:paraId="407AEE78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32219-2013</w:t>
            </w:r>
          </w:p>
          <w:p w14:paraId="471B3F38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</w:p>
        </w:tc>
      </w:tr>
      <w:tr w:rsidR="00E4725A" w:rsidRPr="009346A8" w14:paraId="242A668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4DDA" w14:textId="77777777" w:rsidR="00E4725A" w:rsidRDefault="00E4725A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3.26</w:t>
            </w:r>
          </w:p>
          <w:p w14:paraId="538A5BDE" w14:textId="77777777" w:rsidR="00E4725A" w:rsidRPr="009346A8" w:rsidRDefault="00E4725A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32BE9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88CC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DD64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пенициллин</w:t>
            </w:r>
          </w:p>
          <w:p w14:paraId="5C3E12BA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15BC3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1AC9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32254-2013</w:t>
            </w:r>
          </w:p>
          <w:p w14:paraId="3CB26DC8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31502-2012</w:t>
            </w:r>
          </w:p>
        </w:tc>
      </w:tr>
      <w:tr w:rsidR="00E4725A" w:rsidRPr="009346A8" w14:paraId="26615D81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0159" w14:textId="77777777" w:rsidR="00E4725A" w:rsidRDefault="00E4725A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3.27</w:t>
            </w:r>
          </w:p>
          <w:p w14:paraId="4D1969CE" w14:textId="77777777" w:rsidR="00E4725A" w:rsidRPr="009346A8" w:rsidRDefault="00E4725A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CDFB2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A408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  <w:p w14:paraId="24877DC1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2D73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Антибиотики </w:t>
            </w:r>
          </w:p>
          <w:p w14:paraId="250C9AE7" w14:textId="77777777" w:rsidR="00E4725A" w:rsidRPr="009346A8" w:rsidRDefault="00E4725A" w:rsidP="00003D29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тетрациклиновой группы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F48C9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420D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3951-2015</w:t>
            </w:r>
          </w:p>
          <w:p w14:paraId="53CAD074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3830-2015</w:t>
            </w:r>
          </w:p>
          <w:p w14:paraId="26ABC2EA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</w:p>
        </w:tc>
      </w:tr>
      <w:tr w:rsidR="00E4725A" w:rsidRPr="009346A8" w14:paraId="786E0C27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66F8" w14:textId="34E338AA" w:rsidR="00E4725A" w:rsidRPr="009346A8" w:rsidRDefault="00E4725A" w:rsidP="00153B4A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207F8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F83C" w14:textId="0C0193EC" w:rsidR="00E4725A" w:rsidRPr="009346A8" w:rsidRDefault="00E4725A" w:rsidP="00153B4A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5EAC" w14:textId="3394871F" w:rsidR="00E4725A" w:rsidRPr="009346A8" w:rsidRDefault="00E4725A" w:rsidP="00153B4A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4D7B5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618C" w14:textId="6410878D" w:rsidR="00E4725A" w:rsidRPr="009346A8" w:rsidRDefault="00E4725A" w:rsidP="00153B4A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2642-2015</w:t>
            </w:r>
          </w:p>
        </w:tc>
      </w:tr>
      <w:tr w:rsidR="00E4725A" w:rsidRPr="009346A8" w14:paraId="552F3C1C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FD81" w14:textId="398D53BA" w:rsidR="00E4725A" w:rsidRPr="009346A8" w:rsidRDefault="00E4725A" w:rsidP="00153B4A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3.29</w:t>
            </w:r>
            <w:r w:rsidR="00153B4A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13D18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3462" w14:textId="786424C3" w:rsidR="00E4725A" w:rsidRPr="009346A8" w:rsidRDefault="00E4725A" w:rsidP="00153B4A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8230" w14:textId="7DD1E5A7" w:rsidR="00E4725A" w:rsidRPr="009346A8" w:rsidRDefault="00E4725A" w:rsidP="00153B4A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Хлорамфеникол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52FB2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ABB5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3283- 2009</w:t>
            </w:r>
          </w:p>
        </w:tc>
      </w:tr>
      <w:tr w:rsidR="00E4725A" w:rsidRPr="00153B4A" w14:paraId="7CCB57C8" w14:textId="77777777" w:rsidTr="00391F83">
        <w:trPr>
          <w:trHeight w:val="299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D3AB" w14:textId="77777777" w:rsidR="00E4725A" w:rsidRPr="00153B4A" w:rsidRDefault="00E4725A" w:rsidP="006033A2">
            <w:pPr>
              <w:jc w:val="center"/>
              <w:rPr>
                <w:sz w:val="22"/>
                <w:szCs w:val="22"/>
              </w:rPr>
            </w:pPr>
            <w:r w:rsidRPr="00153B4A">
              <w:rPr>
                <w:sz w:val="22"/>
                <w:szCs w:val="22"/>
              </w:rPr>
              <w:t>3.30*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20442" w14:textId="77777777" w:rsidR="00E4725A" w:rsidRPr="00153B4A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6092" w14:textId="77777777" w:rsidR="00E4725A" w:rsidRPr="00153B4A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153B4A">
              <w:rPr>
                <w:color w:val="000000"/>
                <w:sz w:val="22"/>
                <w:szCs w:val="22"/>
              </w:rPr>
              <w:t>10.51/08.156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9FFA" w14:textId="77777777" w:rsidR="00E4725A" w:rsidRPr="00153B4A" w:rsidRDefault="00E4725A" w:rsidP="00673218">
            <w:pPr>
              <w:ind w:right="-108"/>
              <w:rPr>
                <w:sz w:val="22"/>
                <w:szCs w:val="22"/>
              </w:rPr>
            </w:pPr>
            <w:r w:rsidRPr="00153B4A">
              <w:rPr>
                <w:sz w:val="22"/>
                <w:szCs w:val="22"/>
              </w:rPr>
              <w:t xml:space="preserve">Нитрат натрия 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F29E" w14:textId="77777777" w:rsidR="00E4725A" w:rsidRPr="00153B4A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6519" w14:textId="77777777" w:rsidR="00E4725A" w:rsidRPr="00153B4A" w:rsidRDefault="00E4725A" w:rsidP="006033A2">
            <w:pPr>
              <w:ind w:left="-39" w:right="-102"/>
              <w:rPr>
                <w:sz w:val="22"/>
                <w:szCs w:val="22"/>
              </w:rPr>
            </w:pPr>
            <w:r w:rsidRPr="00153B4A">
              <w:rPr>
                <w:sz w:val="22"/>
                <w:szCs w:val="22"/>
              </w:rPr>
              <w:t xml:space="preserve">ГОСТ Р 51460-99 </w:t>
            </w:r>
          </w:p>
        </w:tc>
      </w:tr>
      <w:tr w:rsidR="00E4725A" w:rsidRPr="009346A8" w14:paraId="50D282E0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7C7C" w14:textId="77777777" w:rsidR="00E4725A" w:rsidRDefault="00E4725A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3.31</w:t>
            </w:r>
          </w:p>
          <w:p w14:paraId="5AFB5904" w14:textId="77777777" w:rsidR="00E4725A" w:rsidRPr="009346A8" w:rsidRDefault="00E4725A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2E297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A986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10.51/01.155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5E76" w14:textId="77777777" w:rsidR="00E4725A" w:rsidRPr="009346A8" w:rsidRDefault="00E4725A" w:rsidP="00003D29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Активность щелочной фосфатазы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941B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2263-2016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B557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ISO 11816-1-2009</w:t>
            </w:r>
          </w:p>
        </w:tc>
      </w:tr>
      <w:tr w:rsidR="00391F83" w:rsidRPr="009346A8" w14:paraId="2181747A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B506" w14:textId="77777777" w:rsidR="00391F83" w:rsidRPr="006033A2" w:rsidRDefault="00391F83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32</w:t>
            </w:r>
            <w:r>
              <w:rPr>
                <w:sz w:val="22"/>
                <w:szCs w:val="22"/>
              </w:rPr>
              <w:t xml:space="preserve"> 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74855D" w14:textId="77777777" w:rsidR="00391F83" w:rsidRPr="009346A8" w:rsidRDefault="00391F83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26FD" w14:textId="77777777" w:rsidR="00391F83" w:rsidRDefault="00391F83" w:rsidP="0067321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10.51/08.149</w:t>
            </w:r>
          </w:p>
          <w:p w14:paraId="3A3D8875" w14:textId="77777777" w:rsidR="00391F83" w:rsidRPr="009346A8" w:rsidRDefault="00391F83" w:rsidP="0067321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10.51/08.169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D475" w14:textId="77777777" w:rsidR="00391F83" w:rsidRPr="009346A8" w:rsidRDefault="00391F83" w:rsidP="00003D2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белка </w:t>
            </w: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B722F" w14:textId="0B1C0C5C" w:rsidR="00391F83" w:rsidRPr="00660C1B" w:rsidRDefault="00391F83" w:rsidP="006033A2">
            <w:pPr>
              <w:ind w:right="-108"/>
            </w:pPr>
            <w:r w:rsidRPr="00660C1B">
              <w:rPr>
                <w:sz w:val="22"/>
                <w:szCs w:val="22"/>
              </w:rPr>
              <w:t>СанПиН и ГН, утв</w:t>
            </w:r>
            <w:r>
              <w:rPr>
                <w:sz w:val="22"/>
                <w:szCs w:val="22"/>
              </w:rPr>
              <w:t>.</w:t>
            </w:r>
            <w:r w:rsidRPr="00660C1B">
              <w:rPr>
                <w:sz w:val="22"/>
                <w:szCs w:val="22"/>
              </w:rPr>
              <w:t xml:space="preserve"> постановлением Министерства здравоохранения </w:t>
            </w:r>
            <w:r>
              <w:rPr>
                <w:sz w:val="22"/>
                <w:szCs w:val="22"/>
              </w:rPr>
              <w:t>Республики  Беларусь</w:t>
            </w:r>
            <w:r w:rsidRPr="00660C1B">
              <w:rPr>
                <w:sz w:val="22"/>
                <w:szCs w:val="22"/>
              </w:rPr>
              <w:t xml:space="preserve"> от 21.06.2013 № 52</w:t>
            </w:r>
          </w:p>
          <w:p w14:paraId="1B883B36" w14:textId="0F201021" w:rsidR="00391F83" w:rsidRPr="00660C1B" w:rsidRDefault="00391F83" w:rsidP="006033A2">
            <w:pPr>
              <w:jc w:val="both"/>
              <w:rPr>
                <w:lang w:eastAsia="en-US"/>
              </w:rPr>
            </w:pPr>
            <w:r w:rsidRPr="00660C1B">
              <w:rPr>
                <w:sz w:val="22"/>
                <w:szCs w:val="22"/>
                <w:lang w:eastAsia="en-US"/>
              </w:rPr>
              <w:t xml:space="preserve">Постановление  Совета Министров </w:t>
            </w:r>
            <w:r>
              <w:rPr>
                <w:sz w:val="22"/>
                <w:szCs w:val="22"/>
              </w:rPr>
              <w:t>Республики  Беларусь</w:t>
            </w:r>
            <w:r w:rsidRPr="00660C1B">
              <w:rPr>
                <w:sz w:val="22"/>
                <w:szCs w:val="22"/>
                <w:lang w:eastAsia="en-US"/>
              </w:rPr>
              <w:t xml:space="preserve"> от 25 января 2021 года № 37   </w:t>
            </w:r>
          </w:p>
          <w:p w14:paraId="54543AB1" w14:textId="77777777" w:rsidR="00391F83" w:rsidRPr="00660C1B" w:rsidRDefault="00391F83" w:rsidP="006033A2">
            <w:pPr>
              <w:ind w:right="-110"/>
            </w:pPr>
            <w:r w:rsidRPr="00660C1B">
              <w:rPr>
                <w:sz w:val="22"/>
                <w:szCs w:val="22"/>
              </w:rPr>
              <w:t xml:space="preserve">СТБ 1373-2016 </w:t>
            </w:r>
          </w:p>
          <w:p w14:paraId="3E5C7B5B" w14:textId="77777777" w:rsidR="00391F83" w:rsidRPr="00660C1B" w:rsidRDefault="00391F83" w:rsidP="006033A2">
            <w:pPr>
              <w:ind w:right="-108"/>
            </w:pPr>
            <w:r w:rsidRPr="00660C1B">
              <w:rPr>
                <w:sz w:val="22"/>
                <w:szCs w:val="22"/>
              </w:rPr>
              <w:t>СТБ 2263-2016</w:t>
            </w:r>
          </w:p>
          <w:p w14:paraId="7CF530D7" w14:textId="45A6BD52" w:rsidR="00391F83" w:rsidRPr="009346A8" w:rsidRDefault="00391F83" w:rsidP="00391F83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FB0" w14:textId="77777777" w:rsidR="00391F83" w:rsidRPr="00385754" w:rsidRDefault="00391F83" w:rsidP="0047479E">
            <w:pPr>
              <w:ind w:left="-39" w:right="-102"/>
              <w:rPr>
                <w:iCs/>
                <w:sz w:val="22"/>
                <w:szCs w:val="22"/>
                <w:lang w:val="en-US"/>
              </w:rPr>
            </w:pPr>
            <w:r w:rsidRPr="00385754">
              <w:rPr>
                <w:iCs/>
                <w:sz w:val="22"/>
                <w:szCs w:val="22"/>
              </w:rPr>
              <w:t>ГОСТ 23327-98</w:t>
            </w:r>
          </w:p>
          <w:p w14:paraId="207E1F3F" w14:textId="77777777" w:rsidR="00391F83" w:rsidRPr="00DA4DE3" w:rsidRDefault="00391F83" w:rsidP="0014308C">
            <w:pPr>
              <w:ind w:right="-102"/>
              <w:rPr>
                <w:i/>
                <w:sz w:val="22"/>
                <w:szCs w:val="22"/>
              </w:rPr>
            </w:pPr>
            <w:r w:rsidRPr="00385754">
              <w:rPr>
                <w:iCs/>
                <w:sz w:val="22"/>
                <w:szCs w:val="22"/>
              </w:rPr>
              <w:t>СТБ ISO 8968-1-2024</w:t>
            </w:r>
            <w:r w:rsidRPr="0014308C">
              <w:rPr>
                <w:i/>
                <w:sz w:val="22"/>
                <w:szCs w:val="22"/>
                <w:lang w:val="en-US"/>
              </w:rPr>
              <w:t xml:space="preserve"> </w:t>
            </w:r>
          </w:p>
        </w:tc>
      </w:tr>
      <w:tr w:rsidR="00391F83" w:rsidRPr="009346A8" w14:paraId="343AE141" w14:textId="77777777" w:rsidTr="00391F83"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EAC" w14:textId="4488C76B" w:rsidR="00391F83" w:rsidRPr="00BE3955" w:rsidRDefault="00391F83" w:rsidP="00C440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3.33</w:t>
            </w:r>
            <w:r w:rsidRPr="00BE3955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F5C1" w14:textId="37F365D8" w:rsidR="00391F83" w:rsidRPr="00BE3955" w:rsidRDefault="00391F83" w:rsidP="00C44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F52F" w14:textId="77777777" w:rsidR="00391F83" w:rsidRPr="00BE3955" w:rsidRDefault="00391F83" w:rsidP="00C440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E3955">
              <w:rPr>
                <w:sz w:val="22"/>
                <w:szCs w:val="22"/>
              </w:rPr>
              <w:t>10.51/08.169</w:t>
            </w:r>
          </w:p>
          <w:p w14:paraId="7BB91CFD" w14:textId="77777777" w:rsidR="00391F83" w:rsidRPr="00BE3955" w:rsidRDefault="00391F83" w:rsidP="00391F8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0B7A" w14:textId="77777777" w:rsidR="00391F83" w:rsidRPr="000825B3" w:rsidRDefault="00391F83" w:rsidP="00C440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</w:rPr>
            </w:pPr>
            <w:r w:rsidRPr="000825B3">
              <w:rPr>
                <w:iCs/>
                <w:sz w:val="22"/>
                <w:szCs w:val="22"/>
              </w:rPr>
              <w:t>Активная кислотность</w:t>
            </w:r>
          </w:p>
          <w:p w14:paraId="3BB6FAA6" w14:textId="77777777" w:rsidR="00391F83" w:rsidRPr="000825B3" w:rsidRDefault="00391F83" w:rsidP="00C440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</w:rPr>
            </w:pPr>
            <w:r w:rsidRPr="000825B3">
              <w:rPr>
                <w:iCs/>
                <w:sz w:val="22"/>
                <w:szCs w:val="22"/>
              </w:rPr>
              <w:t>(рН)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7609" w14:textId="77777777" w:rsidR="00391F83" w:rsidRPr="000825B3" w:rsidRDefault="00391F83" w:rsidP="00C440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3F45" w14:textId="77777777" w:rsidR="00391F83" w:rsidRPr="000825B3" w:rsidRDefault="00391F83" w:rsidP="00C440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  <w:highlight w:val="yellow"/>
              </w:rPr>
            </w:pPr>
            <w:r w:rsidRPr="000825B3">
              <w:rPr>
                <w:iCs/>
                <w:sz w:val="22"/>
                <w:szCs w:val="22"/>
              </w:rPr>
              <w:t>ГОСТ 32892-2014</w:t>
            </w:r>
          </w:p>
        </w:tc>
      </w:tr>
      <w:tr w:rsidR="003B2D74" w:rsidRPr="009346A8" w14:paraId="2D797709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35D2" w14:textId="77777777" w:rsidR="003B2D74" w:rsidRDefault="003B2D74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4.1</w:t>
            </w:r>
          </w:p>
          <w:p w14:paraId="7F43C0C2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6BBE6" w14:textId="77777777" w:rsidR="003B2D74" w:rsidRPr="009346A8" w:rsidRDefault="003B2D74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Вода </w:t>
            </w:r>
          </w:p>
          <w:p w14:paraId="65A35645" w14:textId="77777777" w:rsidR="003B2D74" w:rsidRPr="009346A8" w:rsidRDefault="003B2D74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питьевая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8E9A" w14:textId="77777777" w:rsidR="003B2D74" w:rsidRPr="009346A8" w:rsidRDefault="003B2D74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100.09/42.000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753F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Отбор </w:t>
            </w:r>
            <w:r w:rsidR="0047479E">
              <w:rPr>
                <w:sz w:val="22"/>
                <w:szCs w:val="22"/>
              </w:rPr>
              <w:t>проб</w:t>
            </w:r>
          </w:p>
          <w:p w14:paraId="6EF6E0C7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</w:p>
          <w:p w14:paraId="101A2BE8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30F43" w14:textId="77777777" w:rsidR="0047479E" w:rsidRPr="009346A8" w:rsidRDefault="0047479E" w:rsidP="0047479E">
            <w:pPr>
              <w:ind w:left="-34" w:right="-102" w:firstLine="14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31861-2012</w:t>
            </w:r>
          </w:p>
          <w:p w14:paraId="113D6F16" w14:textId="77777777" w:rsidR="0047479E" w:rsidRPr="009346A8" w:rsidRDefault="0047479E" w:rsidP="0047479E">
            <w:pPr>
              <w:ind w:left="-34" w:right="-102" w:firstLine="14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31862-2012</w:t>
            </w:r>
          </w:p>
          <w:p w14:paraId="7CDB4820" w14:textId="77777777" w:rsidR="0047479E" w:rsidRPr="009346A8" w:rsidRDefault="0047479E" w:rsidP="0047479E">
            <w:pPr>
              <w:ind w:left="-34" w:right="-102" w:firstLine="14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ISO 19458-2011</w:t>
            </w:r>
          </w:p>
          <w:p w14:paraId="036AE91E" w14:textId="77777777" w:rsidR="0047479E" w:rsidRPr="009346A8" w:rsidRDefault="0047479E" w:rsidP="0047479E">
            <w:pPr>
              <w:ind w:left="-34" w:right="-102" w:firstLine="14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31942-2012</w:t>
            </w:r>
          </w:p>
          <w:p w14:paraId="377DD02F" w14:textId="77777777" w:rsidR="003B2D74" w:rsidRPr="009346A8" w:rsidRDefault="0047479E" w:rsidP="0047479E">
            <w:pPr>
              <w:ind w:left="-34" w:right="-102" w:firstLine="14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Р 56237-2014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5BF6" w14:textId="77777777" w:rsidR="003B2D74" w:rsidRPr="009346A8" w:rsidRDefault="003B2D74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31861-2012</w:t>
            </w:r>
          </w:p>
          <w:p w14:paraId="05DCD1C0" w14:textId="77777777" w:rsidR="003B2D74" w:rsidRPr="009346A8" w:rsidRDefault="003B2D74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31862-2012</w:t>
            </w:r>
          </w:p>
          <w:p w14:paraId="03675D17" w14:textId="77777777" w:rsidR="003B2D74" w:rsidRPr="009346A8" w:rsidRDefault="003B2D74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ISO 19458-2011</w:t>
            </w:r>
          </w:p>
          <w:p w14:paraId="2F6AE085" w14:textId="77777777" w:rsidR="003B2D74" w:rsidRPr="009346A8" w:rsidRDefault="003B2D74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31942-2012</w:t>
            </w:r>
          </w:p>
          <w:p w14:paraId="3A98ACAB" w14:textId="77777777" w:rsidR="003B2D74" w:rsidRDefault="003B2D74" w:rsidP="00153B4A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Р 56237-2014</w:t>
            </w:r>
          </w:p>
          <w:p w14:paraId="382E105F" w14:textId="77777777" w:rsidR="00153B4A" w:rsidRDefault="00153B4A" w:rsidP="00153B4A">
            <w:pPr>
              <w:ind w:left="-39" w:right="-102"/>
              <w:rPr>
                <w:sz w:val="22"/>
                <w:szCs w:val="22"/>
              </w:rPr>
            </w:pPr>
          </w:p>
          <w:p w14:paraId="0649E6B8" w14:textId="77777777" w:rsidR="00153B4A" w:rsidRDefault="00153B4A" w:rsidP="00153B4A">
            <w:pPr>
              <w:ind w:left="-39" w:right="-102"/>
              <w:rPr>
                <w:sz w:val="22"/>
                <w:szCs w:val="22"/>
              </w:rPr>
            </w:pPr>
          </w:p>
          <w:p w14:paraId="167F5200" w14:textId="07BFAB0E" w:rsidR="00153B4A" w:rsidRPr="009346A8" w:rsidRDefault="00153B4A" w:rsidP="00153B4A">
            <w:pPr>
              <w:ind w:left="-39" w:right="-102"/>
              <w:rPr>
                <w:sz w:val="22"/>
                <w:szCs w:val="22"/>
              </w:rPr>
            </w:pPr>
          </w:p>
        </w:tc>
      </w:tr>
      <w:tr w:rsidR="003B2D74" w:rsidRPr="009346A8" w14:paraId="1CF3AEE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4E1E" w14:textId="77777777" w:rsidR="003B2D74" w:rsidRDefault="003B2D74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4.2</w:t>
            </w:r>
          </w:p>
          <w:p w14:paraId="30399111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F0D8C" w14:textId="77777777" w:rsidR="003B2D74" w:rsidRPr="009346A8" w:rsidRDefault="003B2D74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7B91" w14:textId="77777777" w:rsidR="003B2D74" w:rsidRPr="009346A8" w:rsidRDefault="003B2D74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3D00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Общие </w:t>
            </w:r>
          </w:p>
          <w:p w14:paraId="620CDBE0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колиформные </w:t>
            </w:r>
          </w:p>
          <w:p w14:paraId="225C0707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бактерии</w:t>
            </w:r>
          </w:p>
          <w:p w14:paraId="3F866B8A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D8585D" w14:textId="77777777" w:rsidR="003B2D74" w:rsidRPr="00385754" w:rsidRDefault="00B12E00" w:rsidP="00385754">
            <w:pPr>
              <w:ind w:right="-157"/>
              <w:jc w:val="both"/>
              <w:rPr>
                <w:iCs/>
                <w:sz w:val="22"/>
                <w:szCs w:val="22"/>
              </w:rPr>
            </w:pPr>
            <w:r w:rsidRPr="00385754">
              <w:rPr>
                <w:iCs/>
                <w:sz w:val="22"/>
                <w:szCs w:val="22"/>
                <w:lang w:eastAsia="en-US"/>
              </w:rPr>
              <w:t xml:space="preserve">ГН «Показатели безопасности питьевой воды» утв. Постановление  Совета Министров Республики Беларусь от 25 января 2021 года № 37  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FB24" w14:textId="77777777" w:rsidR="003B2D74" w:rsidRDefault="00B12E00" w:rsidP="00153B4A">
            <w:pPr>
              <w:ind w:left="34" w:right="34"/>
              <w:rPr>
                <w:iCs/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МУК РБ 11-10-1-2002 </w:t>
            </w:r>
            <w:r>
              <w:rPr>
                <w:sz w:val="22"/>
                <w:szCs w:val="22"/>
              </w:rPr>
              <w:t>п.</w:t>
            </w:r>
            <w:r w:rsidRPr="00776A8F">
              <w:rPr>
                <w:sz w:val="22"/>
                <w:szCs w:val="22"/>
              </w:rPr>
              <w:t xml:space="preserve">п. 8.3. </w:t>
            </w:r>
            <w:r w:rsidRPr="000825B3">
              <w:rPr>
                <w:sz w:val="22"/>
                <w:szCs w:val="22"/>
              </w:rPr>
              <w:t>8</w:t>
            </w:r>
            <w:r w:rsidRPr="00776A8F">
              <w:rPr>
                <w:sz w:val="22"/>
                <w:szCs w:val="22"/>
              </w:rPr>
              <w:t>.2</w:t>
            </w:r>
            <w:r w:rsidRPr="000825B3">
              <w:rPr>
                <w:sz w:val="22"/>
                <w:szCs w:val="22"/>
              </w:rPr>
              <w:t xml:space="preserve"> </w:t>
            </w:r>
            <w:r w:rsidR="009B3329" w:rsidRPr="00385754">
              <w:rPr>
                <w:iCs/>
                <w:sz w:val="22"/>
                <w:szCs w:val="22"/>
              </w:rPr>
              <w:t>ГОСТ 34786-2021 п.9</w:t>
            </w:r>
            <w:r w:rsidR="00153B4A">
              <w:rPr>
                <w:iCs/>
                <w:sz w:val="22"/>
                <w:szCs w:val="22"/>
              </w:rPr>
              <w:t>.</w:t>
            </w:r>
            <w:r w:rsidR="009B3329" w:rsidRPr="00385754">
              <w:rPr>
                <w:iCs/>
                <w:sz w:val="22"/>
                <w:szCs w:val="22"/>
              </w:rPr>
              <w:t>1 п.9</w:t>
            </w:r>
            <w:r w:rsidR="00153B4A">
              <w:rPr>
                <w:iCs/>
                <w:sz w:val="22"/>
                <w:szCs w:val="22"/>
              </w:rPr>
              <w:t>.</w:t>
            </w:r>
            <w:r w:rsidR="009B3329" w:rsidRPr="00385754">
              <w:rPr>
                <w:iCs/>
                <w:sz w:val="22"/>
                <w:szCs w:val="22"/>
              </w:rPr>
              <w:t>3</w:t>
            </w:r>
          </w:p>
          <w:p w14:paraId="40A6C27B" w14:textId="77777777" w:rsidR="00153B4A" w:rsidRDefault="00153B4A" w:rsidP="00153B4A">
            <w:pPr>
              <w:ind w:left="34" w:right="34"/>
              <w:rPr>
                <w:i/>
                <w:sz w:val="22"/>
                <w:szCs w:val="22"/>
              </w:rPr>
            </w:pPr>
          </w:p>
          <w:p w14:paraId="26E792B3" w14:textId="440C247E" w:rsidR="00153B4A" w:rsidRPr="00E46A63" w:rsidRDefault="00153B4A" w:rsidP="00153B4A">
            <w:pPr>
              <w:ind w:left="34" w:right="34"/>
              <w:rPr>
                <w:i/>
                <w:sz w:val="22"/>
                <w:szCs w:val="22"/>
              </w:rPr>
            </w:pPr>
          </w:p>
        </w:tc>
      </w:tr>
      <w:tr w:rsidR="003B2D74" w:rsidRPr="009346A8" w14:paraId="7A47FF0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8207" w14:textId="77777777" w:rsidR="003B2D74" w:rsidRDefault="003B2D74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4.3</w:t>
            </w:r>
          </w:p>
          <w:p w14:paraId="1BAB2EC5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E0872" w14:textId="77777777" w:rsidR="003B2D74" w:rsidRPr="009346A8" w:rsidRDefault="003B2D74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BED4" w14:textId="77777777" w:rsidR="003B2D74" w:rsidRPr="009346A8" w:rsidRDefault="003B2D74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9472" w14:textId="6DE510BA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Термотолерант</w:t>
            </w:r>
            <w:r w:rsidR="00153B4A">
              <w:rPr>
                <w:sz w:val="22"/>
                <w:szCs w:val="22"/>
              </w:rPr>
              <w:t>-</w:t>
            </w:r>
            <w:r w:rsidRPr="009346A8">
              <w:rPr>
                <w:sz w:val="22"/>
                <w:szCs w:val="22"/>
              </w:rPr>
              <w:t xml:space="preserve">ные </w:t>
            </w:r>
            <w:r w:rsidR="00153B4A">
              <w:rPr>
                <w:sz w:val="22"/>
                <w:szCs w:val="22"/>
              </w:rPr>
              <w:t>к</w:t>
            </w:r>
            <w:r w:rsidRPr="009346A8">
              <w:rPr>
                <w:sz w:val="22"/>
                <w:szCs w:val="22"/>
              </w:rPr>
              <w:t xml:space="preserve">олиформные </w:t>
            </w:r>
          </w:p>
          <w:p w14:paraId="76F2B38D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бактерии 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F15C4" w14:textId="77777777" w:rsidR="003B2D74" w:rsidRPr="009346A8" w:rsidRDefault="003B2D74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65CE" w14:textId="77777777" w:rsidR="003B2D74" w:rsidRDefault="00B12E00" w:rsidP="00153B4A">
            <w:pPr>
              <w:ind w:left="34" w:right="34"/>
              <w:rPr>
                <w:iCs/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МУК РБ 11-10-1-2002 </w:t>
            </w:r>
            <w:r>
              <w:rPr>
                <w:sz w:val="22"/>
                <w:szCs w:val="22"/>
              </w:rPr>
              <w:t>п.</w:t>
            </w:r>
            <w:r w:rsidRPr="00776A8F">
              <w:rPr>
                <w:sz w:val="22"/>
                <w:szCs w:val="22"/>
              </w:rPr>
              <w:t xml:space="preserve">п. 8.3. </w:t>
            </w:r>
            <w:r w:rsidRPr="000825B3">
              <w:rPr>
                <w:sz w:val="22"/>
                <w:szCs w:val="22"/>
              </w:rPr>
              <w:t>8</w:t>
            </w:r>
            <w:r w:rsidRPr="00776A8F">
              <w:rPr>
                <w:sz w:val="22"/>
                <w:szCs w:val="22"/>
              </w:rPr>
              <w:t>.2</w:t>
            </w:r>
            <w:r w:rsidRPr="000825B3">
              <w:rPr>
                <w:sz w:val="22"/>
                <w:szCs w:val="22"/>
              </w:rPr>
              <w:t xml:space="preserve"> </w:t>
            </w:r>
            <w:r w:rsidR="009B3329" w:rsidRPr="00385754">
              <w:rPr>
                <w:iCs/>
                <w:sz w:val="22"/>
                <w:szCs w:val="22"/>
              </w:rPr>
              <w:t>ГОСТ 34786-2021 п.9</w:t>
            </w:r>
            <w:r w:rsidR="00153B4A">
              <w:rPr>
                <w:iCs/>
                <w:sz w:val="22"/>
                <w:szCs w:val="22"/>
              </w:rPr>
              <w:t>.</w:t>
            </w:r>
            <w:r w:rsidR="009B3329" w:rsidRPr="00385754">
              <w:rPr>
                <w:iCs/>
                <w:sz w:val="22"/>
                <w:szCs w:val="22"/>
              </w:rPr>
              <w:t>1 п.9</w:t>
            </w:r>
            <w:r w:rsidR="00153B4A">
              <w:rPr>
                <w:iCs/>
                <w:sz w:val="22"/>
                <w:szCs w:val="22"/>
              </w:rPr>
              <w:t>.</w:t>
            </w:r>
            <w:r w:rsidR="009B3329" w:rsidRPr="00385754">
              <w:rPr>
                <w:iCs/>
                <w:sz w:val="22"/>
                <w:szCs w:val="22"/>
              </w:rPr>
              <w:t>3</w:t>
            </w:r>
          </w:p>
          <w:p w14:paraId="53A0CF04" w14:textId="77777777" w:rsidR="00153B4A" w:rsidRDefault="00153B4A" w:rsidP="00153B4A">
            <w:pPr>
              <w:ind w:left="34" w:right="34"/>
              <w:rPr>
                <w:i/>
                <w:iCs/>
                <w:sz w:val="22"/>
                <w:szCs w:val="22"/>
              </w:rPr>
            </w:pPr>
          </w:p>
          <w:p w14:paraId="1CBF846D" w14:textId="21B01A43" w:rsidR="00153B4A" w:rsidRPr="00E46A63" w:rsidRDefault="00153B4A" w:rsidP="00153B4A">
            <w:pPr>
              <w:ind w:left="34" w:right="34"/>
              <w:rPr>
                <w:i/>
                <w:sz w:val="22"/>
                <w:szCs w:val="22"/>
              </w:rPr>
            </w:pPr>
          </w:p>
        </w:tc>
      </w:tr>
      <w:tr w:rsidR="003B2D74" w:rsidRPr="009346A8" w14:paraId="7B906258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5036" w14:textId="77777777" w:rsidR="003B2D74" w:rsidRDefault="003B2D74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4.4</w:t>
            </w:r>
          </w:p>
          <w:p w14:paraId="618508F3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2A3E" w14:textId="77777777" w:rsidR="003B2D74" w:rsidRPr="009346A8" w:rsidRDefault="003B2D74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6FCF" w14:textId="77777777" w:rsidR="003B2D74" w:rsidRPr="009346A8" w:rsidRDefault="003B2D74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FF2A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Общее микробное</w:t>
            </w:r>
          </w:p>
          <w:p w14:paraId="3974B31E" w14:textId="77777777" w:rsidR="003B2D74" w:rsidRPr="009346A8" w:rsidRDefault="0047479E" w:rsidP="00377D5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="003B2D74" w:rsidRPr="009346A8">
              <w:rPr>
                <w:sz w:val="22"/>
                <w:szCs w:val="22"/>
              </w:rPr>
              <w:t>исло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5CF7" w14:textId="77777777" w:rsidR="003B2D74" w:rsidRPr="009346A8" w:rsidRDefault="003B2D74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4C1E" w14:textId="31192E78" w:rsidR="00B12E00" w:rsidRPr="000825B3" w:rsidRDefault="00B12E00" w:rsidP="00B12E00">
            <w:pPr>
              <w:ind w:left="34" w:right="34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МУК РБ 11-10-1-2002 </w:t>
            </w:r>
            <w:r>
              <w:rPr>
                <w:sz w:val="22"/>
                <w:szCs w:val="22"/>
              </w:rPr>
              <w:t>п. 8.</w:t>
            </w:r>
            <w:r w:rsidRPr="000825B3">
              <w:rPr>
                <w:sz w:val="22"/>
                <w:szCs w:val="22"/>
              </w:rPr>
              <w:t>1</w:t>
            </w:r>
          </w:p>
          <w:p w14:paraId="36149A59" w14:textId="77777777" w:rsidR="003B2D74" w:rsidRDefault="00B12E00" w:rsidP="00153B4A">
            <w:pPr>
              <w:ind w:left="34" w:right="34"/>
              <w:rPr>
                <w:iCs/>
                <w:sz w:val="22"/>
                <w:szCs w:val="22"/>
              </w:rPr>
            </w:pPr>
            <w:r w:rsidRPr="000825B3">
              <w:rPr>
                <w:sz w:val="22"/>
                <w:szCs w:val="22"/>
              </w:rPr>
              <w:t xml:space="preserve"> </w:t>
            </w:r>
            <w:r w:rsidR="00E46A63" w:rsidRPr="00385754">
              <w:rPr>
                <w:iCs/>
                <w:sz w:val="22"/>
                <w:szCs w:val="22"/>
              </w:rPr>
              <w:t>ГОСТ 34786-2021 п.7</w:t>
            </w:r>
            <w:r w:rsidR="00153B4A">
              <w:rPr>
                <w:iCs/>
                <w:sz w:val="22"/>
                <w:szCs w:val="22"/>
              </w:rPr>
              <w:t>.</w:t>
            </w:r>
            <w:r w:rsidR="00E46A63" w:rsidRPr="00385754">
              <w:rPr>
                <w:iCs/>
                <w:sz w:val="22"/>
                <w:szCs w:val="22"/>
              </w:rPr>
              <w:t>1</w:t>
            </w:r>
          </w:p>
          <w:p w14:paraId="662BBF76" w14:textId="77777777" w:rsidR="00153B4A" w:rsidRDefault="00153B4A" w:rsidP="00153B4A">
            <w:pPr>
              <w:ind w:left="34" w:right="34"/>
              <w:rPr>
                <w:i/>
                <w:iCs/>
                <w:sz w:val="22"/>
                <w:szCs w:val="22"/>
              </w:rPr>
            </w:pPr>
          </w:p>
          <w:p w14:paraId="2CE22ACA" w14:textId="3728BE4C" w:rsidR="00153B4A" w:rsidRPr="00E46A63" w:rsidRDefault="00153B4A" w:rsidP="00153B4A">
            <w:pPr>
              <w:ind w:left="34" w:right="34"/>
              <w:rPr>
                <w:i/>
                <w:sz w:val="22"/>
                <w:szCs w:val="22"/>
              </w:rPr>
            </w:pPr>
          </w:p>
        </w:tc>
      </w:tr>
      <w:tr w:rsidR="00003D29" w:rsidRPr="009346A8" w14:paraId="0165F9C7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B770" w14:textId="77777777" w:rsidR="00003D29" w:rsidRDefault="00003D29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5.1</w:t>
            </w:r>
          </w:p>
          <w:p w14:paraId="0E9F2C11" w14:textId="77777777" w:rsidR="00003D29" w:rsidRPr="009346A8" w:rsidRDefault="00003D29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053B0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A3CB4" w14:textId="77777777" w:rsidR="00003D29" w:rsidRPr="009346A8" w:rsidRDefault="00003D29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05A78588" w14:textId="77777777" w:rsidR="00003D29" w:rsidRPr="009346A8" w:rsidRDefault="00003D29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06BA7878" w14:textId="77777777" w:rsidR="00003D29" w:rsidRPr="009346A8" w:rsidRDefault="00003D29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3AAC40B4" w14:textId="77777777" w:rsidR="00003D29" w:rsidRPr="009346A8" w:rsidRDefault="00003D29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7D3AFA33" w14:textId="77777777" w:rsidR="00003D29" w:rsidRPr="009346A8" w:rsidRDefault="00003D29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7B4D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10.51/42.000</w:t>
            </w:r>
          </w:p>
          <w:p w14:paraId="66900DB7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01.41/42.000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1007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C1A0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1051-2012</w:t>
            </w:r>
          </w:p>
          <w:p w14:paraId="46DACBE0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32164-2013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256B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1051-2012</w:t>
            </w:r>
          </w:p>
          <w:p w14:paraId="0346EADE" w14:textId="77777777" w:rsidR="00003D29" w:rsidRDefault="00003D29" w:rsidP="00153B4A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32164-2013</w:t>
            </w:r>
          </w:p>
          <w:p w14:paraId="13BAD40F" w14:textId="2E1888A9" w:rsidR="00153B4A" w:rsidRPr="009346A8" w:rsidRDefault="00153B4A" w:rsidP="00153B4A">
            <w:pPr>
              <w:ind w:left="-11" w:right="-102"/>
              <w:rPr>
                <w:sz w:val="22"/>
                <w:szCs w:val="22"/>
              </w:rPr>
            </w:pPr>
          </w:p>
        </w:tc>
      </w:tr>
      <w:tr w:rsidR="00003D29" w:rsidRPr="009346A8" w14:paraId="01298A1F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EDB" w14:textId="77777777" w:rsidR="00003D29" w:rsidRDefault="00003D29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5.2</w:t>
            </w:r>
          </w:p>
          <w:p w14:paraId="70771DCD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2966" w14:textId="77777777" w:rsidR="00003D29" w:rsidRPr="009346A8" w:rsidRDefault="00003D29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057F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10.51/04.125</w:t>
            </w:r>
          </w:p>
          <w:p w14:paraId="3373B201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01.41/04.125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942C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Удельная (объемная) активность радионуклидов цезия-137 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4495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 </w:t>
            </w:r>
          </w:p>
          <w:p w14:paraId="4C70F7D9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Утв. зам. министра с/х и продовольствия РБ  03.08.1999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1314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1181-2011</w:t>
            </w:r>
          </w:p>
          <w:p w14:paraId="572A62FF" w14:textId="77777777" w:rsidR="00153B4A" w:rsidRDefault="00003D29" w:rsidP="00153B4A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растениеводства, утв. Председателем Госстандарта СССР 19.09.1990</w:t>
            </w:r>
          </w:p>
          <w:p w14:paraId="15A54A8C" w14:textId="421BDFFB" w:rsidR="00153B4A" w:rsidRPr="009346A8" w:rsidRDefault="00153B4A" w:rsidP="00153B4A">
            <w:pPr>
              <w:ind w:left="-11" w:right="-102"/>
              <w:rPr>
                <w:sz w:val="22"/>
                <w:szCs w:val="22"/>
              </w:rPr>
            </w:pPr>
          </w:p>
        </w:tc>
      </w:tr>
      <w:tr w:rsidR="00003D29" w:rsidRPr="009346A8" w14:paraId="2AE221F9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6FA6" w14:textId="77777777" w:rsidR="00003D29" w:rsidRDefault="00003D29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6.1</w:t>
            </w:r>
          </w:p>
          <w:p w14:paraId="0C5C097A" w14:textId="77777777" w:rsidR="00003D29" w:rsidRPr="009346A8" w:rsidRDefault="00003D29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053B0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55CB7" w14:textId="77777777" w:rsidR="00003D29" w:rsidRDefault="00003D29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Пищевые продукты</w:t>
            </w:r>
          </w:p>
          <w:p w14:paraId="7373FF82" w14:textId="77777777" w:rsidR="00153B4A" w:rsidRDefault="00153B4A" w:rsidP="00673218">
            <w:pPr>
              <w:rPr>
                <w:sz w:val="22"/>
                <w:szCs w:val="22"/>
              </w:rPr>
            </w:pPr>
          </w:p>
          <w:p w14:paraId="52C7309A" w14:textId="77777777" w:rsidR="00153B4A" w:rsidRDefault="00153B4A" w:rsidP="00673218">
            <w:pPr>
              <w:rPr>
                <w:sz w:val="22"/>
                <w:szCs w:val="22"/>
              </w:rPr>
            </w:pPr>
          </w:p>
          <w:p w14:paraId="2CA1B282" w14:textId="77777777" w:rsidR="00153B4A" w:rsidRDefault="00153B4A" w:rsidP="00673218">
            <w:pPr>
              <w:rPr>
                <w:sz w:val="22"/>
                <w:szCs w:val="22"/>
              </w:rPr>
            </w:pPr>
          </w:p>
          <w:p w14:paraId="789205F6" w14:textId="77777777" w:rsidR="00153B4A" w:rsidRDefault="00153B4A" w:rsidP="00673218">
            <w:pPr>
              <w:rPr>
                <w:sz w:val="22"/>
                <w:szCs w:val="22"/>
              </w:rPr>
            </w:pPr>
          </w:p>
          <w:p w14:paraId="41E447F4" w14:textId="14FBA79B" w:rsidR="00153B4A" w:rsidRPr="009346A8" w:rsidRDefault="00153B4A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Пищевые продукты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276E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lastRenderedPageBreak/>
              <w:t>10.51/42.000</w:t>
            </w:r>
          </w:p>
          <w:p w14:paraId="0D5A8992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01.41/42.000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5B03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Отбор образцов</w:t>
            </w:r>
          </w:p>
          <w:p w14:paraId="231C6C0A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</w:p>
          <w:p w14:paraId="14698F55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5F3C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1051-2012</w:t>
            </w:r>
          </w:p>
          <w:p w14:paraId="5FCE52D7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1053-2015</w:t>
            </w:r>
            <w:r w:rsidRPr="009346A8">
              <w:rPr>
                <w:sz w:val="22"/>
                <w:szCs w:val="22"/>
              </w:rPr>
              <w:tab/>
            </w:r>
          </w:p>
          <w:p w14:paraId="094CFE57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32164-2013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0939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1051-2012</w:t>
            </w:r>
          </w:p>
          <w:p w14:paraId="6D5CC3B2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1053-2015</w:t>
            </w:r>
          </w:p>
          <w:p w14:paraId="6B5EE876" w14:textId="77777777" w:rsidR="0087248C" w:rsidRDefault="00003D29" w:rsidP="00153B4A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32164-2013</w:t>
            </w:r>
          </w:p>
          <w:p w14:paraId="78A52E99" w14:textId="77777777" w:rsidR="00153B4A" w:rsidRDefault="00153B4A" w:rsidP="00153B4A">
            <w:pPr>
              <w:ind w:left="-11" w:right="-102"/>
              <w:rPr>
                <w:sz w:val="22"/>
                <w:szCs w:val="22"/>
              </w:rPr>
            </w:pPr>
          </w:p>
          <w:p w14:paraId="49BCD6F9" w14:textId="77777777" w:rsidR="00153B4A" w:rsidRDefault="00153B4A" w:rsidP="00153B4A">
            <w:pPr>
              <w:ind w:left="-11" w:right="-102"/>
              <w:rPr>
                <w:sz w:val="22"/>
                <w:szCs w:val="22"/>
              </w:rPr>
            </w:pPr>
          </w:p>
          <w:p w14:paraId="2E3463B7" w14:textId="68AEAC12" w:rsidR="00153B4A" w:rsidRPr="009346A8" w:rsidRDefault="00153B4A" w:rsidP="00153B4A">
            <w:pPr>
              <w:ind w:left="-11" w:right="-102"/>
              <w:rPr>
                <w:sz w:val="22"/>
                <w:szCs w:val="22"/>
              </w:rPr>
            </w:pPr>
          </w:p>
        </w:tc>
      </w:tr>
      <w:tr w:rsidR="00003D29" w:rsidRPr="009346A8" w14:paraId="2A98FB76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13AA" w14:textId="77777777" w:rsidR="00003D29" w:rsidRDefault="00003D29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6.2</w:t>
            </w:r>
          </w:p>
          <w:p w14:paraId="2885422B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2432" w14:textId="77777777" w:rsidR="00003D29" w:rsidRPr="009346A8" w:rsidRDefault="00003D29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4AF6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10.51/04.125</w:t>
            </w:r>
          </w:p>
          <w:p w14:paraId="7BC58D11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01.41/04.125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ACE0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Удельная (объемная) активность радионуклидов цезия-137 </w:t>
            </w:r>
          </w:p>
          <w:p w14:paraId="7511F632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</w:p>
          <w:p w14:paraId="4D1EE0C9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6C57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ГН 10-117-99 </w:t>
            </w:r>
          </w:p>
          <w:p w14:paraId="56231FF8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(РДУ-99)</w:t>
            </w:r>
          </w:p>
          <w:p w14:paraId="1C8E492F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</w:p>
          <w:p w14:paraId="199A4C9E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1A3F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32161-2013</w:t>
            </w:r>
          </w:p>
          <w:p w14:paraId="1A4DBC5B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1181-2011</w:t>
            </w:r>
          </w:p>
          <w:p w14:paraId="333F9DE4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растениеводства, утв. Председателем Госстандарта СССР 19.09.1990</w:t>
            </w:r>
          </w:p>
        </w:tc>
      </w:tr>
      <w:tr w:rsidR="00003D29" w:rsidRPr="009346A8" w14:paraId="18EB5268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AA38" w14:textId="77777777" w:rsidR="00003D29" w:rsidRDefault="00003D29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7.1</w:t>
            </w:r>
          </w:p>
          <w:p w14:paraId="23D603B5" w14:textId="77777777" w:rsidR="00003D29" w:rsidRPr="009346A8" w:rsidRDefault="00003D29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053B0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8F6AA" w14:textId="77777777" w:rsidR="00003D29" w:rsidRPr="009346A8" w:rsidRDefault="00003D29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Вода </w:t>
            </w:r>
          </w:p>
          <w:p w14:paraId="43FBD5A3" w14:textId="77777777" w:rsidR="00003D29" w:rsidRPr="009346A8" w:rsidRDefault="00003D29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питьевая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AE0D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100.09/42.000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E86A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Отбор </w:t>
            </w:r>
            <w:r w:rsidR="0047479E">
              <w:rPr>
                <w:sz w:val="22"/>
                <w:szCs w:val="22"/>
              </w:rPr>
              <w:t>проб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ED1F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ГОСТ Р 51592-2001</w:t>
            </w:r>
          </w:p>
          <w:p w14:paraId="31198419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 Р 56237-2014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71A6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ГОСТ Р 51592-2001</w:t>
            </w:r>
          </w:p>
          <w:p w14:paraId="422DBA7B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 Р 56237-2014</w:t>
            </w:r>
          </w:p>
          <w:p w14:paraId="6F57DDF7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</w:p>
        </w:tc>
      </w:tr>
      <w:tr w:rsidR="00003D29" w:rsidRPr="009346A8" w14:paraId="3131CA8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150F" w14:textId="77777777" w:rsidR="00003D29" w:rsidRDefault="00003D29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7.2</w:t>
            </w:r>
          </w:p>
          <w:p w14:paraId="21C5998C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5312" w14:textId="77777777" w:rsidR="00003D29" w:rsidRPr="009346A8" w:rsidRDefault="00003D29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B0C2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100.09/04.125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55F9" w14:textId="43A36560" w:rsidR="00003D29" w:rsidRPr="009346A8" w:rsidRDefault="00003D29" w:rsidP="00153B4A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1C16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ГН 10-117-99</w:t>
            </w:r>
          </w:p>
          <w:p w14:paraId="23B91750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F0F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1181-2011</w:t>
            </w:r>
          </w:p>
          <w:p w14:paraId="7DDA0D01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</w:p>
        </w:tc>
      </w:tr>
      <w:tr w:rsidR="00673218" w:rsidRPr="009346A8" w14:paraId="41911948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43BC" w14:textId="77777777" w:rsidR="00673218" w:rsidRDefault="0067321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8.1</w:t>
            </w:r>
          </w:p>
          <w:p w14:paraId="16176C33" w14:textId="77777777" w:rsidR="00003D29" w:rsidRPr="009346A8" w:rsidRDefault="00003D29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F65" w14:textId="77777777" w:rsidR="00673218" w:rsidRPr="009346A8" w:rsidRDefault="00673218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Рабочие места в производ-ственных и служебных помещениях постоянного пребывания;  </w:t>
            </w:r>
          </w:p>
          <w:p w14:paraId="2F55A861" w14:textId="77777777" w:rsidR="00673218" w:rsidRPr="009346A8" w:rsidRDefault="00673218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временного пребывания </w:t>
            </w:r>
          </w:p>
          <w:p w14:paraId="04295E0B" w14:textId="77777777" w:rsidR="00673218" w:rsidRPr="009346A8" w:rsidRDefault="0067321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8671" w14:textId="77777777" w:rsidR="00673218" w:rsidRPr="009346A8" w:rsidRDefault="0067321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100.12/04.056</w:t>
            </w:r>
          </w:p>
          <w:p w14:paraId="02776A9B" w14:textId="77777777" w:rsidR="00673218" w:rsidRPr="009346A8" w:rsidRDefault="00673218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6FB6" w14:textId="77777777" w:rsidR="00673218" w:rsidRPr="009346A8" w:rsidRDefault="00673218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63D2" w14:textId="77777777" w:rsidR="00673218" w:rsidRPr="009346A8" w:rsidRDefault="00673218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279A9AB2" w14:textId="6E74F4FB" w:rsidR="00673218" w:rsidRPr="009346A8" w:rsidRDefault="00673218" w:rsidP="00153B4A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75BA" w14:textId="77777777" w:rsidR="00673218" w:rsidRPr="009346A8" w:rsidRDefault="00673218" w:rsidP="00673218">
            <w:pPr>
              <w:ind w:left="-108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</w:t>
            </w:r>
            <w:r w:rsidR="00003D29">
              <w:rPr>
                <w:sz w:val="22"/>
                <w:szCs w:val="22"/>
              </w:rPr>
              <w:t>ГМ 1906-2020</w:t>
            </w:r>
          </w:p>
          <w:p w14:paraId="780A6351" w14:textId="77777777" w:rsidR="00673218" w:rsidRPr="009346A8" w:rsidRDefault="00673218" w:rsidP="00673218">
            <w:pPr>
              <w:ind w:left="-108" w:right="-102"/>
              <w:rPr>
                <w:sz w:val="22"/>
                <w:szCs w:val="22"/>
              </w:rPr>
            </w:pPr>
          </w:p>
        </w:tc>
      </w:tr>
    </w:tbl>
    <w:p w14:paraId="7683A68F" w14:textId="77777777" w:rsidR="00A7420A" w:rsidRPr="009346A8" w:rsidRDefault="00A7420A" w:rsidP="00A7420A">
      <w:pPr>
        <w:rPr>
          <w:sz w:val="22"/>
          <w:szCs w:val="22"/>
        </w:rPr>
      </w:pPr>
    </w:p>
    <w:p w14:paraId="3399C02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C6C4EFD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21EFEB3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0A1DFB1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B37321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F89A32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E44E03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5B7287" w14:textId="795C117D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85754">
        <w:rPr>
          <w:color w:val="000000"/>
          <w:sz w:val="28"/>
          <w:szCs w:val="28"/>
        </w:rPr>
        <w:t xml:space="preserve">Т.А.Николаева  </w:t>
      </w:r>
    </w:p>
    <w:p w14:paraId="46459450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54FDD" w14:textId="77777777" w:rsidR="0093233D" w:rsidRDefault="0093233D" w:rsidP="0011070C">
      <w:r>
        <w:separator/>
      </w:r>
    </w:p>
  </w:endnote>
  <w:endnote w:type="continuationSeparator" w:id="0">
    <w:p w14:paraId="3EF55BDA" w14:textId="77777777" w:rsidR="0093233D" w:rsidRDefault="0093233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3E15EC" w:rsidRPr="00CC669F" w14:paraId="2DC5BB22" w14:textId="77777777" w:rsidTr="00C00EAD">
      <w:tc>
        <w:tcPr>
          <w:tcW w:w="3438" w:type="dxa"/>
          <w:vAlign w:val="center"/>
          <w:hideMark/>
        </w:tcPr>
        <w:p w14:paraId="4ACF4F4F" w14:textId="77777777" w:rsidR="003E15EC" w:rsidRPr="00B453D4" w:rsidRDefault="003E15EC" w:rsidP="00B4213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2267F6" w14:textId="77777777" w:rsidR="003E15EC" w:rsidRPr="00B453D4" w:rsidRDefault="003E15EC" w:rsidP="00B4213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554344622"/>
            <w:placeholder>
              <w:docPart w:val="23CF1DC9599D4136A58C717475AFC479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8FB0F2C" w14:textId="5D90A73D" w:rsidR="003E15EC" w:rsidRPr="00CC669F" w:rsidRDefault="00F86EA6" w:rsidP="00B42136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3281FDC7" w14:textId="77777777" w:rsidR="003E15EC" w:rsidRPr="00B453D4" w:rsidRDefault="003E15EC" w:rsidP="00B4213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32" w:type="dxa"/>
          <w:vAlign w:val="center"/>
          <w:hideMark/>
        </w:tcPr>
        <w:p w14:paraId="3FF17942" w14:textId="77777777" w:rsidR="003E15EC" w:rsidRPr="00CC669F" w:rsidRDefault="003E15EC" w:rsidP="00B42136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21612E">
            <w:fldChar w:fldCharType="begin"/>
          </w:r>
          <w:r w:rsidR="0021612E">
            <w:instrText xml:space="preserve"> PAGE </w:instrText>
          </w:r>
          <w:r w:rsidR="0021612E">
            <w:fldChar w:fldCharType="separate"/>
          </w:r>
          <w:r w:rsidR="0021612E">
            <w:rPr>
              <w:noProof/>
            </w:rPr>
            <w:t>14</w:t>
          </w:r>
          <w:r w:rsidR="0021612E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4030C1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4030C1" w:rsidRPr="00CC669F">
            <w:rPr>
              <w:lang w:val="ru-RU"/>
            </w:rPr>
            <w:fldChar w:fldCharType="separate"/>
          </w:r>
          <w:r w:rsidR="0021612E">
            <w:rPr>
              <w:noProof/>
              <w:lang w:val="ru-RU"/>
            </w:rPr>
            <w:t>17</w:t>
          </w:r>
          <w:r w:rsidR="004030C1" w:rsidRPr="00CC669F">
            <w:rPr>
              <w:lang w:val="ru-RU"/>
            </w:rPr>
            <w:fldChar w:fldCharType="end"/>
          </w:r>
        </w:p>
      </w:tc>
    </w:tr>
  </w:tbl>
  <w:p w14:paraId="15A8DF3F" w14:textId="77777777" w:rsidR="003E15EC" w:rsidRPr="005128B2" w:rsidRDefault="003E15E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3E15EC" w:rsidRPr="00460ECA" w14:paraId="3EF66CA2" w14:textId="77777777" w:rsidTr="00C00EAD">
      <w:trPr>
        <w:trHeight w:val="66"/>
      </w:trPr>
      <w:tc>
        <w:tcPr>
          <w:tcW w:w="3372" w:type="dxa"/>
          <w:vAlign w:val="center"/>
          <w:hideMark/>
        </w:tcPr>
        <w:p w14:paraId="5DD19D3D" w14:textId="77777777" w:rsidR="003E15EC" w:rsidRPr="00B453D4" w:rsidRDefault="003E15EC" w:rsidP="00B4213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8A20C6" w14:textId="77777777" w:rsidR="003E15EC" w:rsidRPr="00B453D4" w:rsidRDefault="003E15EC" w:rsidP="00B4213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F977273213D341E79D52AA43C7B9CB4E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718302F" w14:textId="641ADFD4" w:rsidR="003E15EC" w:rsidRPr="00CC669F" w:rsidRDefault="00F86EA6" w:rsidP="00B42136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05FD5644" w14:textId="77777777" w:rsidR="003E15EC" w:rsidRPr="00B453D4" w:rsidRDefault="003E15EC" w:rsidP="00B4213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69" w:type="dxa"/>
          <w:vAlign w:val="center"/>
          <w:hideMark/>
        </w:tcPr>
        <w:p w14:paraId="62E3245A" w14:textId="77777777" w:rsidR="003E15EC" w:rsidRPr="00CC669F" w:rsidRDefault="003E15EC" w:rsidP="00B42136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EA4CA5">
            <w:fldChar w:fldCharType="begin"/>
          </w:r>
          <w:r w:rsidR="00EA4CA5">
            <w:instrText xml:space="preserve"> PAGE </w:instrText>
          </w:r>
          <w:r w:rsidR="00EA4CA5">
            <w:fldChar w:fldCharType="separate"/>
          </w:r>
          <w:r w:rsidR="00EA4CA5">
            <w:rPr>
              <w:noProof/>
            </w:rPr>
            <w:t>1</w:t>
          </w:r>
          <w:r w:rsidR="00EA4CA5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4030C1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4030C1" w:rsidRPr="00CC669F">
            <w:rPr>
              <w:lang w:val="ru-RU"/>
            </w:rPr>
            <w:fldChar w:fldCharType="separate"/>
          </w:r>
          <w:r w:rsidR="00EA4CA5">
            <w:rPr>
              <w:noProof/>
              <w:lang w:val="ru-RU"/>
            </w:rPr>
            <w:t>3</w:t>
          </w:r>
          <w:r w:rsidR="004030C1" w:rsidRPr="00CC669F">
            <w:rPr>
              <w:lang w:val="ru-RU"/>
            </w:rPr>
            <w:fldChar w:fldCharType="end"/>
          </w:r>
        </w:p>
      </w:tc>
    </w:tr>
  </w:tbl>
  <w:p w14:paraId="0EB257D3" w14:textId="77777777" w:rsidR="003E15EC" w:rsidRPr="00CC094B" w:rsidRDefault="003E15EC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FA12F" w14:textId="77777777" w:rsidR="0093233D" w:rsidRDefault="0093233D" w:rsidP="0011070C">
      <w:r>
        <w:separator/>
      </w:r>
    </w:p>
  </w:footnote>
  <w:footnote w:type="continuationSeparator" w:id="0">
    <w:p w14:paraId="4483377A" w14:textId="77777777" w:rsidR="0093233D" w:rsidRDefault="0093233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3E15EC" w:rsidRPr="00D337DC" w14:paraId="0A971663" w14:textId="77777777" w:rsidTr="0067321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131F837" w14:textId="77777777" w:rsidR="003E15EC" w:rsidRPr="00B453D4" w:rsidRDefault="003E15E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395F5E0" wp14:editId="3B06833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50C0E8E" w14:textId="77777777" w:rsidR="003E15EC" w:rsidRPr="00B453D4" w:rsidRDefault="003E15E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2.2368</w:t>
          </w:r>
        </w:p>
      </w:tc>
    </w:tr>
  </w:tbl>
  <w:p w14:paraId="61427B4D" w14:textId="77777777" w:rsidR="003E15EC" w:rsidRPr="00CC094B" w:rsidRDefault="003E15E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3E15EC" w:rsidRPr="00804957" w14:paraId="0AA2520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16C830" w14:textId="77777777" w:rsidR="003E15EC" w:rsidRPr="00B453D4" w:rsidRDefault="003E15E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3E4C3F4" wp14:editId="7A3E1B7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40AC449" w14:textId="77777777" w:rsidR="003E15EC" w:rsidRPr="00B453D4" w:rsidRDefault="003E15E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C18FF1B" w14:textId="77777777" w:rsidR="003E15EC" w:rsidRPr="00B453D4" w:rsidRDefault="003E15E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5FF9FCE" w14:textId="77777777" w:rsidR="003E15EC" w:rsidRPr="00B453D4" w:rsidRDefault="003E15E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031356E" w14:textId="77777777" w:rsidR="003E15EC" w:rsidRDefault="003E15E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1C53"/>
    <w:multiLevelType w:val="hybridMultilevel"/>
    <w:tmpl w:val="A8487418"/>
    <w:lvl w:ilvl="0" w:tplc="9138BE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5122A"/>
    <w:multiLevelType w:val="hybridMultilevel"/>
    <w:tmpl w:val="0F5EDFC8"/>
    <w:lvl w:ilvl="0" w:tplc="75D4EA2C">
      <w:start w:val="1"/>
      <w:numFmt w:val="decimal"/>
      <w:lvlText w:val="8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02311"/>
    <w:multiLevelType w:val="hybridMultilevel"/>
    <w:tmpl w:val="F4865368"/>
    <w:lvl w:ilvl="0" w:tplc="2154EF22">
      <w:start w:val="1"/>
      <w:numFmt w:val="decimal"/>
      <w:lvlText w:val="10.%1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62645BF"/>
    <w:multiLevelType w:val="hybridMultilevel"/>
    <w:tmpl w:val="ACDE5B4E"/>
    <w:lvl w:ilvl="0" w:tplc="16CA85FC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2D58B8"/>
    <w:multiLevelType w:val="hybridMultilevel"/>
    <w:tmpl w:val="B0E262F2"/>
    <w:lvl w:ilvl="0" w:tplc="21262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36C1D8E"/>
    <w:multiLevelType w:val="hybridMultilevel"/>
    <w:tmpl w:val="F794797A"/>
    <w:lvl w:ilvl="0" w:tplc="0D48F506">
      <w:start w:val="5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6EC5C31"/>
    <w:multiLevelType w:val="hybridMultilevel"/>
    <w:tmpl w:val="E7926676"/>
    <w:lvl w:ilvl="0" w:tplc="D2941B7A">
      <w:start w:val="1"/>
      <w:numFmt w:val="decimal"/>
      <w:lvlText w:val="9.%1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738EB"/>
    <w:multiLevelType w:val="hybridMultilevel"/>
    <w:tmpl w:val="0DB668C6"/>
    <w:lvl w:ilvl="0" w:tplc="894CB32C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403E5"/>
    <w:multiLevelType w:val="hybridMultilevel"/>
    <w:tmpl w:val="8F44C68A"/>
    <w:lvl w:ilvl="0" w:tplc="197622A8">
      <w:start w:val="1"/>
      <w:numFmt w:val="decimal"/>
      <w:lvlText w:val="3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102935"/>
    <w:multiLevelType w:val="hybridMultilevel"/>
    <w:tmpl w:val="7AE40C70"/>
    <w:lvl w:ilvl="0" w:tplc="AC581B06">
      <w:start w:val="1"/>
      <w:numFmt w:val="decimal"/>
      <w:lvlText w:val="7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266079A"/>
    <w:multiLevelType w:val="hybridMultilevel"/>
    <w:tmpl w:val="C24674A6"/>
    <w:lvl w:ilvl="0" w:tplc="21262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01403"/>
    <w:multiLevelType w:val="hybridMultilevel"/>
    <w:tmpl w:val="0C1CE81E"/>
    <w:lvl w:ilvl="0" w:tplc="67EAE91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C91431"/>
    <w:multiLevelType w:val="hybridMultilevel"/>
    <w:tmpl w:val="B3160844"/>
    <w:lvl w:ilvl="0" w:tplc="B4C0973C">
      <w:start w:val="1"/>
      <w:numFmt w:val="decimal"/>
      <w:lvlText w:val="6.%1"/>
      <w:lvlJc w:val="center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 w16cid:durableId="1513959895">
    <w:abstractNumId w:val="11"/>
  </w:num>
  <w:num w:numId="2" w16cid:durableId="589124910">
    <w:abstractNumId w:val="12"/>
  </w:num>
  <w:num w:numId="3" w16cid:durableId="1782142860">
    <w:abstractNumId w:val="8"/>
  </w:num>
  <w:num w:numId="4" w16cid:durableId="1451625635">
    <w:abstractNumId w:val="4"/>
  </w:num>
  <w:num w:numId="5" w16cid:durableId="1255557354">
    <w:abstractNumId w:val="20"/>
  </w:num>
  <w:num w:numId="6" w16cid:durableId="1469055559">
    <w:abstractNumId w:val="6"/>
  </w:num>
  <w:num w:numId="7" w16cid:durableId="33041876">
    <w:abstractNumId w:val="14"/>
  </w:num>
  <w:num w:numId="8" w16cid:durableId="1387069886">
    <w:abstractNumId w:val="9"/>
  </w:num>
  <w:num w:numId="9" w16cid:durableId="320617350">
    <w:abstractNumId w:val="18"/>
  </w:num>
  <w:num w:numId="10" w16cid:durableId="875853931">
    <w:abstractNumId w:val="5"/>
  </w:num>
  <w:num w:numId="11" w16cid:durableId="1326587114">
    <w:abstractNumId w:val="2"/>
  </w:num>
  <w:num w:numId="12" w16cid:durableId="2142918221">
    <w:abstractNumId w:val="19"/>
  </w:num>
  <w:num w:numId="13" w16cid:durableId="1115903430">
    <w:abstractNumId w:val="10"/>
  </w:num>
  <w:num w:numId="14" w16cid:durableId="1091782011">
    <w:abstractNumId w:val="16"/>
  </w:num>
  <w:num w:numId="15" w16cid:durableId="1907064263">
    <w:abstractNumId w:val="17"/>
  </w:num>
  <w:num w:numId="16" w16cid:durableId="392658053">
    <w:abstractNumId w:val="21"/>
  </w:num>
  <w:num w:numId="17" w16cid:durableId="169027430">
    <w:abstractNumId w:val="1"/>
  </w:num>
  <w:num w:numId="18" w16cid:durableId="427626759">
    <w:abstractNumId w:val="15"/>
  </w:num>
  <w:num w:numId="19" w16cid:durableId="1179586717">
    <w:abstractNumId w:val="0"/>
  </w:num>
  <w:num w:numId="20" w16cid:durableId="1494836059">
    <w:abstractNumId w:val="7"/>
  </w:num>
  <w:num w:numId="21" w16cid:durableId="850796873">
    <w:abstractNumId w:val="24"/>
  </w:num>
  <w:num w:numId="22" w16cid:durableId="544021444">
    <w:abstractNumId w:val="3"/>
  </w:num>
  <w:num w:numId="23" w16cid:durableId="315837264">
    <w:abstractNumId w:val="13"/>
  </w:num>
  <w:num w:numId="24" w16cid:durableId="308678137">
    <w:abstractNumId w:val="23"/>
  </w:num>
  <w:num w:numId="25" w16cid:durableId="6391895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3D29"/>
    <w:rsid w:val="00017A07"/>
    <w:rsid w:val="00022A72"/>
    <w:rsid w:val="00045BA1"/>
    <w:rsid w:val="0005414E"/>
    <w:rsid w:val="000643A6"/>
    <w:rsid w:val="00067FEC"/>
    <w:rsid w:val="000825B3"/>
    <w:rsid w:val="000847BE"/>
    <w:rsid w:val="00085268"/>
    <w:rsid w:val="00090EA2"/>
    <w:rsid w:val="00095728"/>
    <w:rsid w:val="000C0CF3"/>
    <w:rsid w:val="000D49BB"/>
    <w:rsid w:val="000D5AAB"/>
    <w:rsid w:val="000D5B01"/>
    <w:rsid w:val="000E2802"/>
    <w:rsid w:val="000F0E17"/>
    <w:rsid w:val="000F6495"/>
    <w:rsid w:val="0011070C"/>
    <w:rsid w:val="00114F4B"/>
    <w:rsid w:val="00116AD0"/>
    <w:rsid w:val="00117059"/>
    <w:rsid w:val="00120BDA"/>
    <w:rsid w:val="00121649"/>
    <w:rsid w:val="00132246"/>
    <w:rsid w:val="0014308C"/>
    <w:rsid w:val="0015069F"/>
    <w:rsid w:val="00153762"/>
    <w:rsid w:val="00153B4A"/>
    <w:rsid w:val="00162213"/>
    <w:rsid w:val="00162D37"/>
    <w:rsid w:val="00173828"/>
    <w:rsid w:val="00175F16"/>
    <w:rsid w:val="001852FB"/>
    <w:rsid w:val="00194140"/>
    <w:rsid w:val="001956F7"/>
    <w:rsid w:val="001A1530"/>
    <w:rsid w:val="001A31BA"/>
    <w:rsid w:val="001A4BEA"/>
    <w:rsid w:val="001C2F91"/>
    <w:rsid w:val="001E0C3E"/>
    <w:rsid w:val="001E7A30"/>
    <w:rsid w:val="001F7797"/>
    <w:rsid w:val="0020355B"/>
    <w:rsid w:val="00204777"/>
    <w:rsid w:val="0021612E"/>
    <w:rsid w:val="002505FA"/>
    <w:rsid w:val="002528F8"/>
    <w:rsid w:val="00260D87"/>
    <w:rsid w:val="002667A7"/>
    <w:rsid w:val="0028709D"/>
    <w:rsid w:val="002877C8"/>
    <w:rsid w:val="002900DE"/>
    <w:rsid w:val="00293A7B"/>
    <w:rsid w:val="002E0ED0"/>
    <w:rsid w:val="003054C2"/>
    <w:rsid w:val="00305E11"/>
    <w:rsid w:val="0031023B"/>
    <w:rsid w:val="00311797"/>
    <w:rsid w:val="00323B0C"/>
    <w:rsid w:val="0034199F"/>
    <w:rsid w:val="00350D5F"/>
    <w:rsid w:val="003717D2"/>
    <w:rsid w:val="00374A27"/>
    <w:rsid w:val="00377D5A"/>
    <w:rsid w:val="00384B2E"/>
    <w:rsid w:val="00385754"/>
    <w:rsid w:val="00391F83"/>
    <w:rsid w:val="003A10A8"/>
    <w:rsid w:val="003A2B78"/>
    <w:rsid w:val="003A692E"/>
    <w:rsid w:val="003B2D74"/>
    <w:rsid w:val="003B7DAD"/>
    <w:rsid w:val="003C130A"/>
    <w:rsid w:val="003C546E"/>
    <w:rsid w:val="003C75DA"/>
    <w:rsid w:val="003D2BA6"/>
    <w:rsid w:val="003D6833"/>
    <w:rsid w:val="003E15EC"/>
    <w:rsid w:val="003E26A2"/>
    <w:rsid w:val="003E6D8A"/>
    <w:rsid w:val="003F50C5"/>
    <w:rsid w:val="00401D49"/>
    <w:rsid w:val="004030B9"/>
    <w:rsid w:val="004030C1"/>
    <w:rsid w:val="00404E04"/>
    <w:rsid w:val="00437E07"/>
    <w:rsid w:val="00446314"/>
    <w:rsid w:val="0045718B"/>
    <w:rsid w:val="00457C9E"/>
    <w:rsid w:val="0047045C"/>
    <w:rsid w:val="0047479E"/>
    <w:rsid w:val="00481CF4"/>
    <w:rsid w:val="0048328E"/>
    <w:rsid w:val="004A5E4C"/>
    <w:rsid w:val="004B31E2"/>
    <w:rsid w:val="004B4737"/>
    <w:rsid w:val="004C53CA"/>
    <w:rsid w:val="004E4499"/>
    <w:rsid w:val="004E5090"/>
    <w:rsid w:val="004E6BC8"/>
    <w:rsid w:val="004F5A1D"/>
    <w:rsid w:val="0050074E"/>
    <w:rsid w:val="00507805"/>
    <w:rsid w:val="00507CCF"/>
    <w:rsid w:val="0051261F"/>
    <w:rsid w:val="00527F26"/>
    <w:rsid w:val="00537E4D"/>
    <w:rsid w:val="0056070B"/>
    <w:rsid w:val="00592241"/>
    <w:rsid w:val="005A21E0"/>
    <w:rsid w:val="005A4E4B"/>
    <w:rsid w:val="005C031E"/>
    <w:rsid w:val="005D5C7B"/>
    <w:rsid w:val="005E250C"/>
    <w:rsid w:val="005E33F5"/>
    <w:rsid w:val="005E611E"/>
    <w:rsid w:val="005E7EB9"/>
    <w:rsid w:val="005F4653"/>
    <w:rsid w:val="006033A2"/>
    <w:rsid w:val="006250F9"/>
    <w:rsid w:val="00630BD9"/>
    <w:rsid w:val="00642140"/>
    <w:rsid w:val="00645468"/>
    <w:rsid w:val="00656EE2"/>
    <w:rsid w:val="00660C1B"/>
    <w:rsid w:val="0066378B"/>
    <w:rsid w:val="00673218"/>
    <w:rsid w:val="006762B3"/>
    <w:rsid w:val="00681C7D"/>
    <w:rsid w:val="00683923"/>
    <w:rsid w:val="006938AF"/>
    <w:rsid w:val="00695A9A"/>
    <w:rsid w:val="006A336B"/>
    <w:rsid w:val="006D531B"/>
    <w:rsid w:val="006D5481"/>
    <w:rsid w:val="006D5DCE"/>
    <w:rsid w:val="006E459C"/>
    <w:rsid w:val="00712175"/>
    <w:rsid w:val="00731452"/>
    <w:rsid w:val="00734508"/>
    <w:rsid w:val="00735381"/>
    <w:rsid w:val="00741FBB"/>
    <w:rsid w:val="00747FCA"/>
    <w:rsid w:val="00750565"/>
    <w:rsid w:val="00764CDF"/>
    <w:rsid w:val="007A0ADA"/>
    <w:rsid w:val="007B3671"/>
    <w:rsid w:val="007E210E"/>
    <w:rsid w:val="007E2E1D"/>
    <w:rsid w:val="007E712B"/>
    <w:rsid w:val="007F5916"/>
    <w:rsid w:val="00805C5D"/>
    <w:rsid w:val="0081514B"/>
    <w:rsid w:val="00834A57"/>
    <w:rsid w:val="00836114"/>
    <w:rsid w:val="008565AF"/>
    <w:rsid w:val="008667F8"/>
    <w:rsid w:val="0087248C"/>
    <w:rsid w:val="008762C3"/>
    <w:rsid w:val="00877224"/>
    <w:rsid w:val="00886D6D"/>
    <w:rsid w:val="008A3576"/>
    <w:rsid w:val="008A3BA8"/>
    <w:rsid w:val="008A56F3"/>
    <w:rsid w:val="008B5528"/>
    <w:rsid w:val="008C78A6"/>
    <w:rsid w:val="008D7BD2"/>
    <w:rsid w:val="008E15F4"/>
    <w:rsid w:val="008E43A5"/>
    <w:rsid w:val="008E5DF5"/>
    <w:rsid w:val="008F66CD"/>
    <w:rsid w:val="00913A58"/>
    <w:rsid w:val="00916038"/>
    <w:rsid w:val="00921742"/>
    <w:rsid w:val="00921A06"/>
    <w:rsid w:val="00930756"/>
    <w:rsid w:val="0093233D"/>
    <w:rsid w:val="00934119"/>
    <w:rsid w:val="009346A8"/>
    <w:rsid w:val="009401F7"/>
    <w:rsid w:val="0094394E"/>
    <w:rsid w:val="009503C7"/>
    <w:rsid w:val="00952A14"/>
    <w:rsid w:val="0095347E"/>
    <w:rsid w:val="00982F44"/>
    <w:rsid w:val="009940B7"/>
    <w:rsid w:val="009A3A10"/>
    <w:rsid w:val="009A3E9D"/>
    <w:rsid w:val="009B18C9"/>
    <w:rsid w:val="009B3329"/>
    <w:rsid w:val="009C7A3A"/>
    <w:rsid w:val="009D0E70"/>
    <w:rsid w:val="009D5A57"/>
    <w:rsid w:val="009D76FF"/>
    <w:rsid w:val="009E4075"/>
    <w:rsid w:val="009E74C3"/>
    <w:rsid w:val="009F7389"/>
    <w:rsid w:val="00A0063E"/>
    <w:rsid w:val="00A0113D"/>
    <w:rsid w:val="00A053B0"/>
    <w:rsid w:val="00A10864"/>
    <w:rsid w:val="00A12FCD"/>
    <w:rsid w:val="00A47C62"/>
    <w:rsid w:val="00A67F1D"/>
    <w:rsid w:val="00A7420A"/>
    <w:rsid w:val="00A755C7"/>
    <w:rsid w:val="00A75A44"/>
    <w:rsid w:val="00AB0EA7"/>
    <w:rsid w:val="00AB4388"/>
    <w:rsid w:val="00AC5857"/>
    <w:rsid w:val="00AD4B7A"/>
    <w:rsid w:val="00B06297"/>
    <w:rsid w:val="00B073DC"/>
    <w:rsid w:val="00B12E00"/>
    <w:rsid w:val="00B16BF0"/>
    <w:rsid w:val="00B20359"/>
    <w:rsid w:val="00B26840"/>
    <w:rsid w:val="00B355F3"/>
    <w:rsid w:val="00B371B5"/>
    <w:rsid w:val="00B42136"/>
    <w:rsid w:val="00B453D4"/>
    <w:rsid w:val="00B4667C"/>
    <w:rsid w:val="00B47A0F"/>
    <w:rsid w:val="00B5220B"/>
    <w:rsid w:val="00B53AEA"/>
    <w:rsid w:val="00B639CF"/>
    <w:rsid w:val="00B64B3D"/>
    <w:rsid w:val="00B95EEB"/>
    <w:rsid w:val="00BA682A"/>
    <w:rsid w:val="00BA7746"/>
    <w:rsid w:val="00BB0188"/>
    <w:rsid w:val="00BB272F"/>
    <w:rsid w:val="00BB7AAD"/>
    <w:rsid w:val="00BC40FF"/>
    <w:rsid w:val="00BC6B2B"/>
    <w:rsid w:val="00BE42BB"/>
    <w:rsid w:val="00C00EAD"/>
    <w:rsid w:val="00C2541A"/>
    <w:rsid w:val="00C36D9C"/>
    <w:rsid w:val="00C4751C"/>
    <w:rsid w:val="00C62C68"/>
    <w:rsid w:val="00C65545"/>
    <w:rsid w:val="00C67ACE"/>
    <w:rsid w:val="00C7074B"/>
    <w:rsid w:val="00C73173"/>
    <w:rsid w:val="00C75B98"/>
    <w:rsid w:val="00C80BF5"/>
    <w:rsid w:val="00C94B1C"/>
    <w:rsid w:val="00C97BC9"/>
    <w:rsid w:val="00CA3473"/>
    <w:rsid w:val="00CA53E3"/>
    <w:rsid w:val="00CB0035"/>
    <w:rsid w:val="00CB3507"/>
    <w:rsid w:val="00CB3ABF"/>
    <w:rsid w:val="00CC094B"/>
    <w:rsid w:val="00CC669F"/>
    <w:rsid w:val="00CE4652"/>
    <w:rsid w:val="00CF4334"/>
    <w:rsid w:val="00D150EE"/>
    <w:rsid w:val="00D2438B"/>
    <w:rsid w:val="00D6181D"/>
    <w:rsid w:val="00D7132B"/>
    <w:rsid w:val="00D74D90"/>
    <w:rsid w:val="00D74F87"/>
    <w:rsid w:val="00D876E6"/>
    <w:rsid w:val="00DA4D19"/>
    <w:rsid w:val="00DA4DE3"/>
    <w:rsid w:val="00DA5E7A"/>
    <w:rsid w:val="00DA6561"/>
    <w:rsid w:val="00DA6EFA"/>
    <w:rsid w:val="00DB1FAE"/>
    <w:rsid w:val="00DB4A98"/>
    <w:rsid w:val="00DD2F1D"/>
    <w:rsid w:val="00DD3C60"/>
    <w:rsid w:val="00DE6632"/>
    <w:rsid w:val="00DE6F93"/>
    <w:rsid w:val="00DF7DAB"/>
    <w:rsid w:val="00E46A63"/>
    <w:rsid w:val="00E4725A"/>
    <w:rsid w:val="00E5357F"/>
    <w:rsid w:val="00E665FD"/>
    <w:rsid w:val="00E750F5"/>
    <w:rsid w:val="00E909C3"/>
    <w:rsid w:val="00E95EA8"/>
    <w:rsid w:val="00E97117"/>
    <w:rsid w:val="00EA4CA5"/>
    <w:rsid w:val="00EC615C"/>
    <w:rsid w:val="00EC6D34"/>
    <w:rsid w:val="00EC76FB"/>
    <w:rsid w:val="00ED10E7"/>
    <w:rsid w:val="00EE3086"/>
    <w:rsid w:val="00EF0247"/>
    <w:rsid w:val="00EF5137"/>
    <w:rsid w:val="00EF6ABF"/>
    <w:rsid w:val="00F014A8"/>
    <w:rsid w:val="00F015F0"/>
    <w:rsid w:val="00F36A9F"/>
    <w:rsid w:val="00F47F4D"/>
    <w:rsid w:val="00F64A4B"/>
    <w:rsid w:val="00F8255B"/>
    <w:rsid w:val="00F86DE9"/>
    <w:rsid w:val="00F86EA6"/>
    <w:rsid w:val="00F874A1"/>
    <w:rsid w:val="00FA7AC3"/>
    <w:rsid w:val="00FC0372"/>
    <w:rsid w:val="00FC0729"/>
    <w:rsid w:val="00FC1A9B"/>
    <w:rsid w:val="00FC280E"/>
    <w:rsid w:val="00FD495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F0EF5"/>
  <w15:docId w15:val="{91E172F3-2757-44FA-B61C-98117233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qFormat/>
    <w:rsid w:val="00DD3C60"/>
    <w:pPr>
      <w:ind w:left="720"/>
      <w:contextualSpacing/>
    </w:pPr>
  </w:style>
  <w:style w:type="character" w:customStyle="1" w:styleId="62">
    <w:name w:val="Знак Знак6"/>
    <w:locked/>
    <w:rsid w:val="00673218"/>
    <w:rPr>
      <w:rFonts w:cs="Times New Roman"/>
      <w:sz w:val="24"/>
    </w:rPr>
  </w:style>
  <w:style w:type="paragraph" w:customStyle="1" w:styleId="42">
    <w:name w:val="Без интервала4"/>
    <w:rsid w:val="0067321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ff0">
    <w:name w:val="Block Text"/>
    <w:basedOn w:val="a"/>
    <w:rsid w:val="00673218"/>
    <w:pPr>
      <w:ind w:left="-108" w:right="-108"/>
    </w:pPr>
    <w:rPr>
      <w:sz w:val="22"/>
    </w:rPr>
  </w:style>
  <w:style w:type="paragraph" w:styleId="aff1">
    <w:name w:val="Title"/>
    <w:basedOn w:val="a"/>
    <w:link w:val="aff2"/>
    <w:qFormat/>
    <w:rsid w:val="00673218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2">
    <w:name w:val="Заголовок Знак"/>
    <w:basedOn w:val="a0"/>
    <w:link w:val="aff1"/>
    <w:rsid w:val="0067321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15">
    <w:name w:val="Абзац списка1"/>
    <w:basedOn w:val="a"/>
    <w:rsid w:val="00673218"/>
    <w:pPr>
      <w:ind w:left="720"/>
      <w:contextualSpacing/>
    </w:pPr>
  </w:style>
  <w:style w:type="character" w:customStyle="1" w:styleId="FooterChar">
    <w:name w:val="Footer Char"/>
    <w:locked/>
    <w:rsid w:val="00673218"/>
    <w:rPr>
      <w:rFonts w:cs="Times New Roman"/>
    </w:rPr>
  </w:style>
  <w:style w:type="character" w:customStyle="1" w:styleId="BalloonTextChar">
    <w:name w:val="Balloon Text Char"/>
    <w:locked/>
    <w:rsid w:val="00673218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317088&amp;UrlIDGLOBAL=44267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npa.by/KartochkaDoc.php?UrlRN=317088&amp;UrlIDGLOBAL=44267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AB7D7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3CF1DC9599D4136A58C717475AFC4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3A165F-801F-4235-9A36-FCBB21E6043E}"/>
      </w:docPartPr>
      <w:docPartBody>
        <w:p w:rsidR="00D72485" w:rsidRDefault="00736A8F" w:rsidP="00736A8F">
          <w:pPr>
            <w:pStyle w:val="23CF1DC9599D4136A58C717475AFC47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977273213D341E79D52AA43C7B9CB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CF0DA6-8100-41A2-BBE3-EA9F582EB29A}"/>
      </w:docPartPr>
      <w:docPartBody>
        <w:p w:rsidR="00D72485" w:rsidRDefault="00736A8F" w:rsidP="00736A8F">
          <w:pPr>
            <w:pStyle w:val="F977273213D341E79D52AA43C7B9CB4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66A99"/>
    <w:rsid w:val="000C04E8"/>
    <w:rsid w:val="000E1676"/>
    <w:rsid w:val="00106793"/>
    <w:rsid w:val="00153762"/>
    <w:rsid w:val="00167CE1"/>
    <w:rsid w:val="00173828"/>
    <w:rsid w:val="001C1004"/>
    <w:rsid w:val="001C2A3B"/>
    <w:rsid w:val="001E2019"/>
    <w:rsid w:val="001F086A"/>
    <w:rsid w:val="002248E6"/>
    <w:rsid w:val="002608ED"/>
    <w:rsid w:val="002751FF"/>
    <w:rsid w:val="00276313"/>
    <w:rsid w:val="00296886"/>
    <w:rsid w:val="002D2022"/>
    <w:rsid w:val="0031049D"/>
    <w:rsid w:val="00311797"/>
    <w:rsid w:val="00330160"/>
    <w:rsid w:val="003B26CD"/>
    <w:rsid w:val="003F6D58"/>
    <w:rsid w:val="00432A42"/>
    <w:rsid w:val="004665FC"/>
    <w:rsid w:val="00495C3B"/>
    <w:rsid w:val="004A3A30"/>
    <w:rsid w:val="004A6DE7"/>
    <w:rsid w:val="004D1171"/>
    <w:rsid w:val="004D3BDF"/>
    <w:rsid w:val="004E0112"/>
    <w:rsid w:val="004F5804"/>
    <w:rsid w:val="00562D7C"/>
    <w:rsid w:val="00580166"/>
    <w:rsid w:val="00580F98"/>
    <w:rsid w:val="005C3A33"/>
    <w:rsid w:val="005C4097"/>
    <w:rsid w:val="005F1A43"/>
    <w:rsid w:val="005F3BB6"/>
    <w:rsid w:val="006028CA"/>
    <w:rsid w:val="00607457"/>
    <w:rsid w:val="00684F82"/>
    <w:rsid w:val="00736A8F"/>
    <w:rsid w:val="00754280"/>
    <w:rsid w:val="00764CDF"/>
    <w:rsid w:val="007A464A"/>
    <w:rsid w:val="007A5398"/>
    <w:rsid w:val="0080735D"/>
    <w:rsid w:val="008A3576"/>
    <w:rsid w:val="008B46AD"/>
    <w:rsid w:val="008E4B64"/>
    <w:rsid w:val="009137C8"/>
    <w:rsid w:val="0094059B"/>
    <w:rsid w:val="009A4464"/>
    <w:rsid w:val="00A00946"/>
    <w:rsid w:val="00A34793"/>
    <w:rsid w:val="00A82287"/>
    <w:rsid w:val="00AA2683"/>
    <w:rsid w:val="00AB7D7C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72485"/>
    <w:rsid w:val="00D72FF6"/>
    <w:rsid w:val="00DB4B5E"/>
    <w:rsid w:val="00DB7154"/>
    <w:rsid w:val="00E40A1C"/>
    <w:rsid w:val="00E44E2F"/>
    <w:rsid w:val="00EA0842"/>
    <w:rsid w:val="00EB55EA"/>
    <w:rsid w:val="00ED5D04"/>
    <w:rsid w:val="00EF7515"/>
    <w:rsid w:val="00F06FF9"/>
    <w:rsid w:val="00F3033A"/>
    <w:rsid w:val="00F772F7"/>
    <w:rsid w:val="00FD495D"/>
    <w:rsid w:val="00FD58DC"/>
    <w:rsid w:val="00FE719A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6A8F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23CF1DC9599D4136A58C717475AFC479">
    <w:name w:val="23CF1DC9599D4136A58C717475AFC479"/>
    <w:rsid w:val="00736A8F"/>
    <w:pPr>
      <w:spacing w:after="200" w:line="276" w:lineRule="auto"/>
    </w:pPr>
  </w:style>
  <w:style w:type="paragraph" w:customStyle="1" w:styleId="F977273213D341E79D52AA43C7B9CB4E">
    <w:name w:val="F977273213D341E79D52AA43C7B9CB4E"/>
    <w:rsid w:val="00736A8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B4DB4-3C8C-4A1A-91C6-A1369EF7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16</Pages>
  <Words>3510</Words>
  <Characters>20008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Женевская Екатерина Александровна</cp:lastModifiedBy>
  <cp:revision>33</cp:revision>
  <cp:lastPrinted>2024-12-24T08:45:00Z</cp:lastPrinted>
  <dcterms:created xsi:type="dcterms:W3CDTF">2025-04-11T12:37:00Z</dcterms:created>
  <dcterms:modified xsi:type="dcterms:W3CDTF">2025-05-19T12:30:00Z</dcterms:modified>
</cp:coreProperties>
</file>