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44"/>
        <w:tblW w:w="1060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5965"/>
        <w:gridCol w:w="184"/>
        <w:gridCol w:w="3361"/>
        <w:gridCol w:w="286"/>
      </w:tblGrid>
      <w:tr w:rsidR="00EE4924" w:rsidRPr="002C3D6D" w14:paraId="0103A86C" w14:textId="77777777" w:rsidTr="00F55124">
        <w:trPr>
          <w:trHeight w:val="356"/>
        </w:trPr>
        <w:tc>
          <w:tcPr>
            <w:tcW w:w="807" w:type="dxa"/>
            <w:tcBorders>
              <w:top w:val="nil"/>
              <w:bottom w:val="single" w:sz="4" w:space="0" w:color="auto"/>
            </w:tcBorders>
            <w:vAlign w:val="center"/>
          </w:tcPr>
          <w:p w14:paraId="612AA02C" w14:textId="77777777" w:rsidR="00EE4924" w:rsidRPr="002C3D6D" w:rsidRDefault="00C968FE" w:rsidP="00F55124">
            <w:pPr>
              <w:pStyle w:val="3"/>
            </w:pPr>
            <w:r>
              <w:rPr>
                <w:noProof/>
              </w:rPr>
              <w:drawing>
                <wp:inline distT="0" distB="0" distL="0" distR="0" wp14:anchorId="30217B0C" wp14:editId="0F7A3728">
                  <wp:extent cx="375285" cy="46799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4FA934" w14:textId="77777777" w:rsidR="00AE227A" w:rsidRPr="002C3D6D" w:rsidRDefault="00AE227A" w:rsidP="00F55124">
            <w:pPr>
              <w:pStyle w:val="14"/>
              <w:rPr>
                <w:sz w:val="28"/>
                <w:szCs w:val="28"/>
              </w:rPr>
            </w:pPr>
            <w:r w:rsidRPr="002C3D6D">
              <w:rPr>
                <w:sz w:val="28"/>
                <w:szCs w:val="28"/>
              </w:rPr>
              <w:t>НАЦИОНАЛЬНАЯ СИСТЕМА АККРЕДИТАЦИИ РЕСПУБЛИКИ БЕЛАРУСЬ</w:t>
            </w:r>
          </w:p>
          <w:p w14:paraId="7A1B0BF9" w14:textId="77777777" w:rsidR="00AE227A" w:rsidRPr="002C3D6D" w:rsidRDefault="00AE227A" w:rsidP="00F55124">
            <w:pPr>
              <w:pStyle w:val="14"/>
              <w:jc w:val="center"/>
              <w:rPr>
                <w:sz w:val="28"/>
                <w:szCs w:val="28"/>
              </w:rPr>
            </w:pPr>
            <w:r w:rsidRPr="002C3D6D">
              <w:rPr>
                <w:sz w:val="28"/>
                <w:szCs w:val="28"/>
              </w:rPr>
              <w:t xml:space="preserve">РЕСПУБЛИКАНСКОЕ УНИТАРНОЕ ПРЕДПРИЯТИЕ </w:t>
            </w:r>
          </w:p>
          <w:p w14:paraId="7AA758B9" w14:textId="77777777" w:rsidR="00EE4924" w:rsidRPr="002C3D6D" w:rsidRDefault="00AE227A" w:rsidP="00F55124">
            <w:pPr>
              <w:jc w:val="center"/>
              <w:rPr>
                <w:b/>
                <w:bCs/>
                <w:sz w:val="16"/>
                <w:szCs w:val="16"/>
              </w:rPr>
            </w:pPr>
            <w:r w:rsidRPr="002C3D6D">
              <w:rPr>
                <w:sz w:val="28"/>
                <w:szCs w:val="28"/>
              </w:rPr>
              <w:t>«БЕЛОРУССКИЙ ГОСУДАРСТВЕННЫЙ ЦЕНТР АККРЕДИТАЦИИ»</w:t>
            </w:r>
          </w:p>
        </w:tc>
      </w:tr>
      <w:tr w:rsidR="00EE4924" w:rsidRPr="002C3D6D" w14:paraId="45E597B5" w14:textId="77777777" w:rsidTr="00F55124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rPr>
          <w:gridAfter w:val="1"/>
          <w:wAfter w:w="286" w:type="dxa"/>
        </w:trPr>
        <w:tc>
          <w:tcPr>
            <w:tcW w:w="6772" w:type="dxa"/>
            <w:gridSpan w:val="2"/>
          </w:tcPr>
          <w:p w14:paraId="0460EA6A" w14:textId="77777777" w:rsidR="00EE4924" w:rsidRPr="002C3D6D" w:rsidRDefault="00EE4924" w:rsidP="00F55124">
            <w:pPr>
              <w:ind w:left="-186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150D9A4F" w14:textId="77777777" w:rsidR="00EE4924" w:rsidRPr="00A01CA3" w:rsidRDefault="00EE4924" w:rsidP="00F55124">
            <w:pPr>
              <w:ind w:left="130"/>
              <w:rPr>
                <w:sz w:val="28"/>
                <w:szCs w:val="28"/>
              </w:rPr>
            </w:pPr>
          </w:p>
        </w:tc>
      </w:tr>
      <w:tr w:rsidR="00302796" w:rsidRPr="002C3D6D" w14:paraId="0668CF5E" w14:textId="77777777" w:rsidTr="00F55124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c>
          <w:tcPr>
            <w:tcW w:w="6956" w:type="dxa"/>
            <w:gridSpan w:val="3"/>
          </w:tcPr>
          <w:p w14:paraId="13F9CE82" w14:textId="77777777" w:rsidR="00302796" w:rsidRPr="002C3D6D" w:rsidRDefault="00302796" w:rsidP="00F55124">
            <w:pPr>
              <w:jc w:val="right"/>
              <w:rPr>
                <w:sz w:val="28"/>
                <w:szCs w:val="28"/>
              </w:rPr>
            </w:pPr>
          </w:p>
          <w:p w14:paraId="71740F6A" w14:textId="77777777" w:rsidR="00302796" w:rsidRPr="002C3D6D" w:rsidRDefault="00302796" w:rsidP="00F55124">
            <w:pPr>
              <w:ind w:left="-186"/>
              <w:jc w:val="center"/>
              <w:rPr>
                <w:sz w:val="28"/>
                <w:szCs w:val="28"/>
              </w:rPr>
            </w:pPr>
          </w:p>
        </w:tc>
        <w:tc>
          <w:tcPr>
            <w:tcW w:w="3647" w:type="dxa"/>
            <w:gridSpan w:val="2"/>
          </w:tcPr>
          <w:p w14:paraId="0C804C93" w14:textId="77777777" w:rsidR="008D06C3" w:rsidRPr="008D06C3" w:rsidRDefault="008D06C3" w:rsidP="00F55124">
            <w:pPr>
              <w:ind w:left="130"/>
              <w:rPr>
                <w:sz w:val="28"/>
                <w:szCs w:val="28"/>
              </w:rPr>
            </w:pPr>
            <w:r w:rsidRPr="008D06C3">
              <w:rPr>
                <w:sz w:val="28"/>
                <w:szCs w:val="28"/>
              </w:rPr>
              <w:t>Приложение №1</w:t>
            </w:r>
          </w:p>
          <w:p w14:paraId="310648A5" w14:textId="77777777" w:rsidR="008D06C3" w:rsidRPr="008D06C3" w:rsidRDefault="008D06C3" w:rsidP="00F55124">
            <w:pPr>
              <w:ind w:left="130"/>
              <w:rPr>
                <w:sz w:val="28"/>
                <w:szCs w:val="28"/>
              </w:rPr>
            </w:pPr>
            <w:r w:rsidRPr="008D06C3">
              <w:rPr>
                <w:sz w:val="28"/>
                <w:szCs w:val="28"/>
              </w:rPr>
              <w:t xml:space="preserve">к аттестату аккредитации </w:t>
            </w:r>
          </w:p>
          <w:p w14:paraId="591D9FFB" w14:textId="77777777" w:rsidR="008D06C3" w:rsidRPr="008D06C3" w:rsidRDefault="008D06C3" w:rsidP="00F55124">
            <w:pPr>
              <w:ind w:left="130"/>
              <w:rPr>
                <w:sz w:val="28"/>
                <w:szCs w:val="28"/>
              </w:rPr>
            </w:pPr>
            <w:r w:rsidRPr="008D06C3">
              <w:rPr>
                <w:sz w:val="28"/>
                <w:szCs w:val="28"/>
              </w:rPr>
              <w:t>№ BY/112 1.1350</w:t>
            </w:r>
          </w:p>
          <w:p w14:paraId="608F494E" w14:textId="77777777" w:rsidR="008D06C3" w:rsidRPr="008D06C3" w:rsidRDefault="008D06C3" w:rsidP="00F55124">
            <w:pPr>
              <w:ind w:left="130"/>
              <w:rPr>
                <w:sz w:val="28"/>
                <w:szCs w:val="28"/>
              </w:rPr>
            </w:pPr>
            <w:r w:rsidRPr="008D06C3">
              <w:rPr>
                <w:sz w:val="28"/>
                <w:szCs w:val="28"/>
              </w:rPr>
              <w:t xml:space="preserve">от 30.03.2000 </w:t>
            </w:r>
          </w:p>
          <w:p w14:paraId="73FC2F77" w14:textId="77777777" w:rsidR="008D06C3" w:rsidRPr="008D06C3" w:rsidRDefault="008D06C3" w:rsidP="00F55124">
            <w:pPr>
              <w:ind w:left="130"/>
              <w:rPr>
                <w:sz w:val="28"/>
                <w:szCs w:val="28"/>
              </w:rPr>
            </w:pPr>
            <w:r w:rsidRPr="008D06C3">
              <w:rPr>
                <w:sz w:val="28"/>
                <w:szCs w:val="28"/>
              </w:rPr>
              <w:t>на бланке № ____</w:t>
            </w:r>
          </w:p>
          <w:p w14:paraId="2CB5EB48" w14:textId="621EC0B4" w:rsidR="008D06C3" w:rsidRPr="008D06C3" w:rsidRDefault="008D06C3" w:rsidP="00F55124">
            <w:pPr>
              <w:ind w:left="130"/>
              <w:rPr>
                <w:sz w:val="28"/>
                <w:szCs w:val="28"/>
              </w:rPr>
            </w:pPr>
            <w:r w:rsidRPr="008D06C3">
              <w:rPr>
                <w:sz w:val="28"/>
                <w:szCs w:val="28"/>
              </w:rPr>
              <w:t xml:space="preserve">на </w:t>
            </w:r>
            <w:r w:rsidR="00281E78">
              <w:rPr>
                <w:sz w:val="28"/>
                <w:szCs w:val="28"/>
              </w:rPr>
              <w:t>2</w:t>
            </w:r>
            <w:r w:rsidR="00497B7E">
              <w:rPr>
                <w:sz w:val="28"/>
                <w:szCs w:val="28"/>
              </w:rPr>
              <w:t>9</w:t>
            </w:r>
            <w:r w:rsidRPr="008D06C3">
              <w:rPr>
                <w:sz w:val="28"/>
                <w:szCs w:val="28"/>
              </w:rPr>
              <w:t xml:space="preserve"> листах</w:t>
            </w:r>
          </w:p>
          <w:p w14:paraId="5A0FF728" w14:textId="44A80525" w:rsidR="008D06C3" w:rsidRPr="008D06C3" w:rsidRDefault="008D06C3" w:rsidP="00F55124">
            <w:pPr>
              <w:ind w:left="130"/>
              <w:rPr>
                <w:sz w:val="28"/>
                <w:szCs w:val="28"/>
              </w:rPr>
            </w:pPr>
            <w:r w:rsidRPr="008D06C3">
              <w:rPr>
                <w:sz w:val="28"/>
                <w:szCs w:val="28"/>
              </w:rPr>
              <w:t xml:space="preserve">редакция </w:t>
            </w:r>
            <w:r w:rsidR="00281E78">
              <w:rPr>
                <w:sz w:val="28"/>
                <w:szCs w:val="28"/>
              </w:rPr>
              <w:t>07</w:t>
            </w:r>
          </w:p>
          <w:p w14:paraId="318996BE" w14:textId="77777777" w:rsidR="00302796" w:rsidRPr="002C3D6D" w:rsidRDefault="00302796" w:rsidP="00F55124">
            <w:pPr>
              <w:ind w:left="130"/>
              <w:rPr>
                <w:sz w:val="28"/>
                <w:szCs w:val="28"/>
              </w:rPr>
            </w:pPr>
          </w:p>
        </w:tc>
      </w:tr>
    </w:tbl>
    <w:tbl>
      <w:tblPr>
        <w:tblStyle w:val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8D06C3" w:rsidRPr="008D06C3" w14:paraId="1996B3F0" w14:textId="77777777" w:rsidTr="008D06C3">
        <w:tc>
          <w:tcPr>
            <w:tcW w:w="9751" w:type="dxa"/>
          </w:tcPr>
          <w:p w14:paraId="48B66D94" w14:textId="62FD7953" w:rsidR="008D06C3" w:rsidRPr="008D06C3" w:rsidRDefault="008D06C3" w:rsidP="008D06C3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bookmarkStart w:id="0" w:name="_Hlk78355211"/>
            <w:r w:rsidRPr="008D06C3">
              <w:rPr>
                <w:b/>
                <w:sz w:val="28"/>
                <w:szCs w:val="28"/>
              </w:rPr>
              <w:t>ОБЛАСТ</w:t>
            </w:r>
            <w:r w:rsidR="008B6B1A">
              <w:rPr>
                <w:b/>
                <w:sz w:val="28"/>
                <w:szCs w:val="28"/>
              </w:rPr>
              <w:t>Ь</w:t>
            </w:r>
            <w:r w:rsidRPr="008D06C3">
              <w:rPr>
                <w:b/>
                <w:sz w:val="28"/>
                <w:szCs w:val="28"/>
              </w:rPr>
              <w:t xml:space="preserve"> АККРЕДИТАЦИИ </w:t>
            </w:r>
            <w:r w:rsidRPr="008D06C3">
              <w:rPr>
                <w:sz w:val="28"/>
                <w:szCs w:val="28"/>
              </w:rPr>
              <w:t>от</w:t>
            </w:r>
            <w:r w:rsidRPr="008D06C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sz w:val="28"/>
                </w:rPr>
                <w:id w:val="1876122450"/>
                <w:placeholder>
                  <w:docPart w:val="807987DFE1A140608E0D4F2C8D32124E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b/>
                  <w:sz w:val="20"/>
                  <w:szCs w:val="28"/>
                </w:rPr>
              </w:sdtEndPr>
              <w:sdtContent>
                <w:r w:rsidR="008B6B1A">
                  <w:rPr>
                    <w:sz w:val="28"/>
                  </w:rPr>
                  <w:t>«30» мая 2025 года</w:t>
                </w:r>
              </w:sdtContent>
            </w:sdt>
            <w:bookmarkEnd w:id="1"/>
          </w:p>
        </w:tc>
      </w:tr>
    </w:tbl>
    <w:tbl>
      <w:tblPr>
        <w:tblW w:w="10829" w:type="dxa"/>
        <w:jc w:val="center"/>
        <w:tblLook w:val="01E0" w:firstRow="1" w:lastRow="1" w:firstColumn="1" w:lastColumn="1" w:noHBand="0" w:noVBand="0"/>
      </w:tblPr>
      <w:tblGrid>
        <w:gridCol w:w="77"/>
        <w:gridCol w:w="915"/>
        <w:gridCol w:w="1637"/>
        <w:gridCol w:w="1339"/>
        <w:gridCol w:w="2196"/>
        <w:gridCol w:w="2125"/>
        <w:gridCol w:w="64"/>
        <w:gridCol w:w="1531"/>
        <w:gridCol w:w="881"/>
        <w:gridCol w:w="64"/>
      </w:tblGrid>
      <w:tr w:rsidR="008D06C3" w:rsidRPr="008D06C3" w14:paraId="2729E670" w14:textId="77777777" w:rsidTr="008F52CA">
        <w:trPr>
          <w:gridAfter w:val="2"/>
          <w:wAfter w:w="943" w:type="dxa"/>
          <w:trHeight w:val="234"/>
          <w:jc w:val="center"/>
        </w:trPr>
        <w:tc>
          <w:tcPr>
            <w:tcW w:w="9886" w:type="dxa"/>
            <w:gridSpan w:val="8"/>
            <w:vAlign w:val="center"/>
            <w:hideMark/>
          </w:tcPr>
          <w:bookmarkEnd w:id="0"/>
          <w:p w14:paraId="1F46CD5E" w14:textId="4E432429" w:rsidR="008D06C3" w:rsidRPr="008D06C3" w:rsidRDefault="008D06C3" w:rsidP="008D06C3">
            <w:pPr>
              <w:widowControl/>
              <w:overflowPunct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8D06C3">
              <w:rPr>
                <w:bCs/>
                <w:sz w:val="28"/>
                <w:szCs w:val="28"/>
                <w:lang w:eastAsia="en-US"/>
              </w:rPr>
              <w:t>лабораторн</w:t>
            </w:r>
            <w:r w:rsidR="008B6B1A">
              <w:rPr>
                <w:bCs/>
                <w:sz w:val="28"/>
                <w:szCs w:val="28"/>
                <w:lang w:eastAsia="en-US"/>
              </w:rPr>
              <w:t>ого</w:t>
            </w:r>
            <w:r w:rsidRPr="008D06C3">
              <w:rPr>
                <w:bCs/>
                <w:sz w:val="28"/>
                <w:szCs w:val="28"/>
                <w:lang w:eastAsia="en-US"/>
              </w:rPr>
              <w:t xml:space="preserve"> отдел</w:t>
            </w:r>
            <w:r w:rsidR="008B6B1A">
              <w:rPr>
                <w:bCs/>
                <w:sz w:val="28"/>
                <w:szCs w:val="28"/>
                <w:lang w:eastAsia="en-US"/>
              </w:rPr>
              <w:t>а</w:t>
            </w:r>
            <w:r w:rsidRPr="008D06C3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0C465464" w14:textId="77777777" w:rsidR="008B6B1A" w:rsidRDefault="008D06C3" w:rsidP="008D06C3">
            <w:pPr>
              <w:widowControl/>
              <w:overflowPunct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8D06C3">
              <w:rPr>
                <w:bCs/>
                <w:sz w:val="28"/>
                <w:szCs w:val="28"/>
                <w:lang w:eastAsia="en-US"/>
              </w:rPr>
              <w:t xml:space="preserve"> Государственно</w:t>
            </w:r>
            <w:r w:rsidR="008B6B1A">
              <w:rPr>
                <w:bCs/>
                <w:sz w:val="28"/>
                <w:szCs w:val="28"/>
                <w:lang w:eastAsia="en-US"/>
              </w:rPr>
              <w:t>го</w:t>
            </w:r>
            <w:r w:rsidRPr="008D06C3">
              <w:rPr>
                <w:bCs/>
                <w:sz w:val="28"/>
                <w:szCs w:val="28"/>
                <w:lang w:eastAsia="en-US"/>
              </w:rPr>
              <w:t xml:space="preserve"> учреждени</w:t>
            </w:r>
            <w:r w:rsidR="008B6B1A">
              <w:rPr>
                <w:bCs/>
                <w:sz w:val="28"/>
                <w:szCs w:val="28"/>
                <w:lang w:eastAsia="en-US"/>
              </w:rPr>
              <w:t>я</w:t>
            </w:r>
            <w:r w:rsidRPr="008D06C3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35E4D771" w14:textId="7A9468B8" w:rsidR="008D06C3" w:rsidRPr="008B6B1A" w:rsidRDefault="008D06C3" w:rsidP="008B6B1A">
            <w:pPr>
              <w:widowControl/>
              <w:overflowPunct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8D06C3">
              <w:rPr>
                <w:bCs/>
                <w:sz w:val="28"/>
                <w:szCs w:val="28"/>
                <w:lang w:eastAsia="en-US"/>
              </w:rPr>
              <w:t>"Слонимский зональный центр гигиены и эпидемиологии"</w:t>
            </w:r>
          </w:p>
        </w:tc>
      </w:tr>
      <w:tr w:rsidR="0062330F" w:rsidRPr="002C3D6D" w14:paraId="342A62DB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cantSplit/>
          <w:trHeight w:val="1151"/>
        </w:trPr>
        <w:tc>
          <w:tcPr>
            <w:tcW w:w="915" w:type="dxa"/>
          </w:tcPr>
          <w:p w14:paraId="0D7A2F1B" w14:textId="77777777" w:rsidR="0062330F" w:rsidRPr="002C3D6D" w:rsidRDefault="0062330F" w:rsidP="00281E78">
            <w:pPr>
              <w:jc w:val="center"/>
              <w:rPr>
                <w:bCs/>
              </w:rPr>
            </w:pPr>
            <w:r w:rsidRPr="00AD296A"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236DDF2D" w14:textId="77777777" w:rsidR="0062330F" w:rsidRPr="00AD296A" w:rsidRDefault="0062330F" w:rsidP="00281E78">
            <w:pPr>
              <w:pStyle w:val="afb"/>
              <w:jc w:val="center"/>
              <w:rPr>
                <w:sz w:val="21"/>
                <w:szCs w:val="21"/>
              </w:rPr>
            </w:pPr>
            <w:r w:rsidRPr="00AD296A">
              <w:rPr>
                <w:sz w:val="21"/>
                <w:szCs w:val="21"/>
              </w:rPr>
              <w:t>Наименование объекта</w:t>
            </w:r>
          </w:p>
          <w:p w14:paraId="491775F2" w14:textId="77777777" w:rsidR="0062330F" w:rsidRPr="002C3D6D" w:rsidRDefault="0062330F" w:rsidP="00281E78">
            <w:pPr>
              <w:jc w:val="center"/>
              <w:rPr>
                <w:bCs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414B263" w14:textId="77777777" w:rsidR="0062330F" w:rsidRPr="002C3D6D" w:rsidRDefault="0062330F" w:rsidP="00281E78">
            <w:pPr>
              <w:jc w:val="center"/>
              <w:rPr>
                <w:bCs/>
              </w:rPr>
            </w:pPr>
            <w:r w:rsidRPr="00AD296A">
              <w:rPr>
                <w:sz w:val="21"/>
                <w:szCs w:val="21"/>
              </w:rPr>
              <w:t>Код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490C41E7" w14:textId="63D159CC" w:rsidR="008B1567" w:rsidRDefault="0062330F" w:rsidP="00281E78">
            <w:pPr>
              <w:pStyle w:val="afb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Наименование</w:t>
            </w:r>
          </w:p>
          <w:p w14:paraId="76490EC2" w14:textId="77777777" w:rsidR="0062330F" w:rsidRDefault="0062330F" w:rsidP="00281E78">
            <w:pPr>
              <w:pStyle w:val="afb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характеристики</w:t>
            </w:r>
          </w:p>
          <w:p w14:paraId="6BC8327E" w14:textId="716ED494" w:rsidR="008B1567" w:rsidRDefault="0062330F" w:rsidP="00281E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(показатель,</w:t>
            </w:r>
          </w:p>
          <w:p w14:paraId="7A45FC16" w14:textId="77777777" w:rsidR="0062330F" w:rsidRPr="002C3D6D" w:rsidRDefault="0062330F" w:rsidP="00281E78">
            <w:pPr>
              <w:jc w:val="center"/>
              <w:rPr>
                <w:bCs/>
              </w:rPr>
            </w:pPr>
            <w:r>
              <w:rPr>
                <w:sz w:val="21"/>
                <w:szCs w:val="21"/>
              </w:rPr>
              <w:t>параметры)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E4E2FB" w14:textId="43DE1A11" w:rsidR="008B1567" w:rsidRDefault="0062330F" w:rsidP="00281E78">
            <w:pPr>
              <w:pStyle w:val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Обозначение</w:t>
            </w:r>
          </w:p>
          <w:p w14:paraId="0CE4B54B" w14:textId="3A9AD205" w:rsidR="008B1567" w:rsidRDefault="0062330F" w:rsidP="00281E78">
            <w:pPr>
              <w:pStyle w:val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документа,</w:t>
            </w:r>
          </w:p>
          <w:p w14:paraId="3D0BA642" w14:textId="77777777" w:rsidR="0062330F" w:rsidRPr="002C3D6D" w:rsidRDefault="0062330F" w:rsidP="00281E78">
            <w:pPr>
              <w:pStyle w:val="14"/>
              <w:jc w:val="center"/>
            </w:pPr>
            <w:r>
              <w:rPr>
                <w:sz w:val="21"/>
                <w:szCs w:val="21"/>
              </w:rPr>
              <w:t>устанавливающего требования к объекту</w:t>
            </w:r>
          </w:p>
        </w:tc>
        <w:tc>
          <w:tcPr>
            <w:tcW w:w="2474" w:type="dxa"/>
            <w:gridSpan w:val="3"/>
            <w:tcBorders>
              <w:left w:val="single" w:sz="4" w:space="0" w:color="auto"/>
            </w:tcBorders>
          </w:tcPr>
          <w:p w14:paraId="02F60BAB" w14:textId="77777777" w:rsidR="0062330F" w:rsidRPr="002C3D6D" w:rsidRDefault="0062330F" w:rsidP="00281E78">
            <w:pPr>
              <w:pStyle w:val="14"/>
              <w:jc w:val="center"/>
            </w:pPr>
            <w:r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E4924" w:rsidRPr="002C3D6D" w14:paraId="5F986570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91F4D31" w14:textId="77777777" w:rsidR="00EE4924" w:rsidRPr="002C3D6D" w:rsidRDefault="00EE4924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20E13548" w14:textId="77777777" w:rsidR="00EE4924" w:rsidRPr="002C3D6D" w:rsidRDefault="00EE4924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7AC5D4E2" w14:textId="77777777" w:rsidR="00EE4924" w:rsidRPr="002C3D6D" w:rsidRDefault="00EE4924">
            <w:pPr>
              <w:tabs>
                <w:tab w:val="left" w:pos="426"/>
              </w:tabs>
              <w:jc w:val="center"/>
              <w:rPr>
                <w:bCs/>
              </w:rPr>
            </w:pPr>
            <w:r w:rsidRPr="002C3D6D">
              <w:rPr>
                <w:bCs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284D81E" w14:textId="77777777" w:rsidR="00EE4924" w:rsidRPr="002C3D6D" w:rsidRDefault="00EE4924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63ADAD" w14:textId="77777777" w:rsidR="00EE4924" w:rsidRPr="002C3D6D" w:rsidRDefault="00EE4924">
            <w:pPr>
              <w:jc w:val="center"/>
              <w:rPr>
                <w:bCs/>
              </w:rPr>
            </w:pPr>
            <w:r w:rsidRPr="002C3D6D">
              <w:rPr>
                <w:bCs/>
              </w:rPr>
              <w:t>5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0A70DB" w14:textId="77777777" w:rsidR="00EE4924" w:rsidRPr="002C3D6D" w:rsidRDefault="00EE4924">
            <w:pPr>
              <w:jc w:val="center"/>
              <w:rPr>
                <w:bCs/>
              </w:rPr>
            </w:pPr>
            <w:r w:rsidRPr="002C3D6D">
              <w:rPr>
                <w:bCs/>
              </w:rPr>
              <w:t>6</w:t>
            </w:r>
          </w:p>
        </w:tc>
      </w:tr>
      <w:tr w:rsidR="0062330F" w:rsidRPr="002C3D6D" w14:paraId="47E40B4F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2" w:type="dxa"/>
          <w:trHeight w:val="5"/>
        </w:trPr>
        <w:tc>
          <w:tcPr>
            <w:tcW w:w="106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785865" w14:textId="77777777" w:rsidR="0062330F" w:rsidRPr="00BD6EEB" w:rsidRDefault="00BD6EEB">
            <w:pPr>
              <w:jc w:val="center"/>
            </w:pPr>
            <w:r w:rsidRPr="00BD6EEB">
              <w:t xml:space="preserve">г. Слоним </w:t>
            </w:r>
            <w:r w:rsidR="002A76AA">
              <w:t>площадь</w:t>
            </w:r>
            <w:r w:rsidRPr="00BD6EEB">
              <w:t xml:space="preserve"> Ленина, 6 </w:t>
            </w:r>
          </w:p>
        </w:tc>
      </w:tr>
      <w:tr w:rsidR="00EE4924" w:rsidRPr="002C3D6D" w14:paraId="6E9474EA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156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292AFD7" w14:textId="77777777" w:rsidR="00EE4924" w:rsidRPr="00F55124" w:rsidRDefault="00EE4924">
            <w:pPr>
              <w:jc w:val="center"/>
              <w:rPr>
                <w:bCs/>
                <w:sz w:val="22"/>
                <w:szCs w:val="22"/>
              </w:rPr>
            </w:pPr>
            <w:r w:rsidRPr="00F55124">
              <w:rPr>
                <w:bCs/>
                <w:sz w:val="22"/>
                <w:szCs w:val="22"/>
              </w:rPr>
              <w:t>1.1</w:t>
            </w:r>
            <w:r w:rsidR="007E78DF" w:rsidRPr="00F55124">
              <w:rPr>
                <w:bCs/>
                <w:sz w:val="22"/>
                <w:szCs w:val="22"/>
              </w:rPr>
              <w:t>*</w:t>
            </w:r>
            <w:r w:rsidR="003F3032" w:rsidRPr="00F55124">
              <w:rPr>
                <w:bCs/>
                <w:sz w:val="22"/>
                <w:szCs w:val="22"/>
              </w:rPr>
              <w:t>*</w:t>
            </w:r>
            <w:r w:rsidR="00150E34" w:rsidRPr="00F5512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2070924A" w14:textId="77777777" w:rsidR="00EE4924" w:rsidRPr="00F55124" w:rsidRDefault="00A36E8C" w:rsidP="00661A60">
            <w:pPr>
              <w:rPr>
                <w:bCs/>
                <w:sz w:val="22"/>
                <w:szCs w:val="22"/>
              </w:rPr>
            </w:pPr>
            <w:r w:rsidRPr="00F55124">
              <w:rPr>
                <w:bCs/>
                <w:sz w:val="22"/>
                <w:szCs w:val="22"/>
              </w:rPr>
              <w:t>Мясо и мясопродукты</w:t>
            </w:r>
            <w:r w:rsidR="00967AB6" w:rsidRPr="00F55124">
              <w:rPr>
                <w:bCs/>
                <w:sz w:val="22"/>
                <w:szCs w:val="22"/>
              </w:rPr>
              <w:t>,</w:t>
            </w:r>
            <w:r w:rsidRPr="00F55124">
              <w:rPr>
                <w:bCs/>
                <w:sz w:val="22"/>
                <w:szCs w:val="22"/>
              </w:rPr>
              <w:t xml:space="preserve"> птица, яйца и продукты их переработки</w:t>
            </w:r>
          </w:p>
          <w:p w14:paraId="19A8E9CA" w14:textId="77777777" w:rsidR="00A36E8C" w:rsidRPr="00F55124" w:rsidRDefault="00A36E8C" w:rsidP="00967AB6">
            <w:pPr>
              <w:jc w:val="both"/>
              <w:rPr>
                <w:bCs/>
                <w:sz w:val="22"/>
                <w:szCs w:val="22"/>
              </w:rPr>
            </w:pPr>
          </w:p>
          <w:p w14:paraId="001DBA1C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0F7981D7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4376DB64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41CB5BB5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318A0CA4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1813B9E9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47CFDA50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0BF71186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2067E8B8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4D57A6AC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36A1E76E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7C3843B8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158AE51B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0C83E8A5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3B80BF62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553AEA57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503D0058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4F4309A8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59D65C21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0F993FA0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052A843E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  <w:p w14:paraId="02D7828B" w14:textId="77777777" w:rsidR="00524D2C" w:rsidRPr="00F55124" w:rsidRDefault="00524D2C" w:rsidP="00524D2C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20B7CC2A" w14:textId="77777777" w:rsidR="00EE4924" w:rsidRPr="00F55124" w:rsidRDefault="00DC5AC6" w:rsidP="00614743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10.11/42.000</w:t>
            </w:r>
          </w:p>
          <w:p w14:paraId="46202D8B" w14:textId="77777777" w:rsidR="00DC5AC6" w:rsidRPr="00F55124" w:rsidRDefault="00DC5AC6" w:rsidP="00614743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10.12/42.000</w:t>
            </w:r>
          </w:p>
          <w:p w14:paraId="5B800682" w14:textId="77777777" w:rsidR="00DC5AC6" w:rsidRPr="00F55124" w:rsidRDefault="00DC5AC6" w:rsidP="00614743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10.13/42.000</w:t>
            </w:r>
          </w:p>
          <w:p w14:paraId="5986A156" w14:textId="77777777" w:rsidR="00EE4924" w:rsidRPr="00F55124" w:rsidRDefault="00DC5AC6" w:rsidP="00614743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01.47/42.000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CE8409A" w14:textId="77777777" w:rsidR="00EE4924" w:rsidRPr="00F55124" w:rsidRDefault="00891AC0" w:rsidP="00BF7308">
            <w:pPr>
              <w:rPr>
                <w:sz w:val="22"/>
                <w:szCs w:val="22"/>
              </w:rPr>
            </w:pPr>
            <w:r w:rsidRPr="00F55124">
              <w:rPr>
                <w:sz w:val="22"/>
                <w:szCs w:val="22"/>
              </w:rPr>
              <w:t>О</w:t>
            </w:r>
            <w:r w:rsidR="00EE4924" w:rsidRPr="00F55124">
              <w:rPr>
                <w:sz w:val="22"/>
                <w:szCs w:val="22"/>
              </w:rPr>
              <w:t xml:space="preserve">тбор </w:t>
            </w:r>
            <w:r w:rsidR="00CD2FA0" w:rsidRPr="00F55124">
              <w:rPr>
                <w:sz w:val="22"/>
                <w:szCs w:val="22"/>
              </w:rPr>
              <w:t>образцов</w:t>
            </w:r>
          </w:p>
          <w:p w14:paraId="15031E0D" w14:textId="77777777" w:rsidR="00EE4924" w:rsidRPr="00F55124" w:rsidRDefault="00EE49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</w:tcBorders>
          </w:tcPr>
          <w:p w14:paraId="33A4A4DA" w14:textId="77777777" w:rsidR="00891AC0" w:rsidRPr="00F55124" w:rsidRDefault="00EE4924" w:rsidP="00661A60">
            <w:pPr>
              <w:rPr>
                <w:sz w:val="22"/>
                <w:szCs w:val="22"/>
              </w:rPr>
            </w:pPr>
            <w:r w:rsidRPr="00F55124">
              <w:rPr>
                <w:snapToGrid w:val="0"/>
                <w:sz w:val="22"/>
                <w:szCs w:val="22"/>
              </w:rPr>
              <w:t>Санитарные нормы и правила «Требования к продовольственному сырью и пищевым продуктам»,</w:t>
            </w:r>
            <w:r w:rsidR="00891AC0" w:rsidRPr="00F55124">
              <w:rPr>
                <w:snapToGrid w:val="0"/>
                <w:sz w:val="22"/>
                <w:szCs w:val="22"/>
              </w:rPr>
              <w:t xml:space="preserve"> </w:t>
            </w:r>
            <w:r w:rsidR="00891AC0" w:rsidRPr="00F55124">
              <w:rPr>
                <w:sz w:val="22"/>
                <w:szCs w:val="22"/>
              </w:rPr>
              <w:t>утв. Минздравом от 21.06.2013 № 52</w:t>
            </w:r>
          </w:p>
          <w:p w14:paraId="4E5507A7" w14:textId="77777777" w:rsidR="00584E23" w:rsidRPr="00F55124" w:rsidRDefault="00EE4924" w:rsidP="00661A60">
            <w:pPr>
              <w:rPr>
                <w:sz w:val="22"/>
                <w:szCs w:val="22"/>
              </w:rPr>
            </w:pPr>
            <w:r w:rsidRPr="00F55124">
              <w:rPr>
                <w:snapToGrid w:val="0"/>
                <w:sz w:val="22"/>
                <w:szCs w:val="22"/>
              </w:rPr>
              <w:t>Гигиенический норматив «Показатели безопасности и безвредности для человека продовольственного сырья и пищевых продуктов»,</w:t>
            </w:r>
            <w:r w:rsidR="00891AC0" w:rsidRPr="00F55124">
              <w:rPr>
                <w:sz w:val="22"/>
                <w:szCs w:val="22"/>
              </w:rPr>
              <w:t xml:space="preserve"> утв. Минздравом</w:t>
            </w:r>
            <w:r w:rsidRPr="00F55124">
              <w:rPr>
                <w:sz w:val="22"/>
                <w:szCs w:val="22"/>
              </w:rPr>
              <w:t xml:space="preserve"> от 21.06.2013 </w:t>
            </w:r>
          </w:p>
          <w:p w14:paraId="2F135DF2" w14:textId="77777777" w:rsidR="00EE4924" w:rsidRPr="00F55124" w:rsidRDefault="00EE4924" w:rsidP="00661A60">
            <w:pPr>
              <w:rPr>
                <w:sz w:val="22"/>
                <w:szCs w:val="22"/>
              </w:rPr>
            </w:pPr>
            <w:r w:rsidRPr="00F55124">
              <w:rPr>
                <w:sz w:val="22"/>
                <w:szCs w:val="22"/>
              </w:rPr>
              <w:t>№ 52</w:t>
            </w:r>
          </w:p>
          <w:p w14:paraId="1507E34F" w14:textId="77777777" w:rsidR="00584E23" w:rsidRPr="00F55124" w:rsidRDefault="00584E23" w:rsidP="00661A60">
            <w:pPr>
              <w:rPr>
                <w:sz w:val="22"/>
                <w:szCs w:val="22"/>
              </w:rPr>
            </w:pPr>
            <w:r w:rsidRPr="00F55124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AA811BB" w14:textId="77777777" w:rsidR="00EE4924" w:rsidRPr="00F55124" w:rsidRDefault="00EE4924" w:rsidP="0062330F">
            <w:pPr>
              <w:rPr>
                <w:bCs/>
                <w:sz w:val="22"/>
                <w:szCs w:val="22"/>
              </w:rPr>
            </w:pPr>
            <w:r w:rsidRPr="00F55124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BD3070" w14:textId="77777777" w:rsidR="00EE4924" w:rsidRPr="00F55124" w:rsidRDefault="00EE4924" w:rsidP="00BF7308">
            <w:pPr>
              <w:rPr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>СТБ 1036-97</w:t>
            </w:r>
            <w:r w:rsidR="00DE0398" w:rsidRPr="00F55124">
              <w:rPr>
                <w:sz w:val="21"/>
                <w:szCs w:val="21"/>
              </w:rPr>
              <w:t xml:space="preserve"> </w:t>
            </w:r>
            <w:r w:rsidRPr="00F55124">
              <w:rPr>
                <w:sz w:val="21"/>
                <w:szCs w:val="21"/>
              </w:rPr>
              <w:t>п. 7.1</w:t>
            </w:r>
          </w:p>
          <w:p w14:paraId="10F81C0C" w14:textId="77777777" w:rsidR="00EE4924" w:rsidRPr="00F55124" w:rsidRDefault="00891AC0" w:rsidP="00BF7308">
            <w:pPr>
              <w:rPr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>СТБ 1050–2008</w:t>
            </w:r>
          </w:p>
          <w:p w14:paraId="1958A64B" w14:textId="77777777" w:rsidR="00337F8E" w:rsidRPr="00F55124" w:rsidRDefault="00337F8E" w:rsidP="00BF7308">
            <w:pPr>
              <w:rPr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>ГОСТ 32164-2013</w:t>
            </w:r>
          </w:p>
          <w:p w14:paraId="78F04BFB" w14:textId="77777777" w:rsidR="00EE4924" w:rsidRPr="00F55124" w:rsidRDefault="00EE4924" w:rsidP="00BF7308">
            <w:pPr>
              <w:rPr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>ГОСТ 9792-73 п. 2,</w:t>
            </w:r>
            <w:r w:rsidR="00891AC0" w:rsidRPr="00F55124">
              <w:rPr>
                <w:sz w:val="21"/>
                <w:szCs w:val="21"/>
              </w:rPr>
              <w:t xml:space="preserve"> п..</w:t>
            </w:r>
            <w:r w:rsidRPr="00F55124">
              <w:rPr>
                <w:sz w:val="21"/>
                <w:szCs w:val="21"/>
              </w:rPr>
              <w:t>3</w:t>
            </w:r>
          </w:p>
          <w:p w14:paraId="359FD9FD" w14:textId="77777777" w:rsidR="00EE4924" w:rsidRPr="00F55124" w:rsidRDefault="00EE4924" w:rsidP="00BF7308">
            <w:pPr>
              <w:rPr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>СТБ ГОСТ Р 51447-2001</w:t>
            </w:r>
            <w:r w:rsidR="00891AC0" w:rsidRPr="00F55124">
              <w:rPr>
                <w:sz w:val="21"/>
                <w:szCs w:val="21"/>
              </w:rPr>
              <w:t xml:space="preserve"> </w:t>
            </w:r>
            <w:r w:rsidRPr="00F55124">
              <w:rPr>
                <w:sz w:val="21"/>
                <w:szCs w:val="21"/>
              </w:rPr>
              <w:t>п.4</w:t>
            </w:r>
          </w:p>
          <w:p w14:paraId="507A97D9" w14:textId="77777777" w:rsidR="00EE4924" w:rsidRPr="00F55124" w:rsidRDefault="00EE4924" w:rsidP="00C74BC2">
            <w:pPr>
              <w:jc w:val="both"/>
              <w:rPr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 xml:space="preserve">ГОСТ 31904-2012 </w:t>
            </w:r>
          </w:p>
          <w:p w14:paraId="0A2050FA" w14:textId="77777777" w:rsidR="00EE4924" w:rsidRPr="00F55124" w:rsidRDefault="00EE4924" w:rsidP="00C74BC2">
            <w:pPr>
              <w:jc w:val="both"/>
              <w:rPr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>ГОСТ 8756.0-70</w:t>
            </w:r>
            <w:r w:rsidR="00891AC0" w:rsidRPr="00F55124">
              <w:rPr>
                <w:sz w:val="21"/>
                <w:szCs w:val="21"/>
              </w:rPr>
              <w:t xml:space="preserve"> </w:t>
            </w:r>
            <w:r w:rsidRPr="00F55124">
              <w:rPr>
                <w:sz w:val="21"/>
                <w:szCs w:val="21"/>
              </w:rPr>
              <w:t>п.1</w:t>
            </w:r>
          </w:p>
          <w:p w14:paraId="14CF44F0" w14:textId="77777777" w:rsidR="00EE4924" w:rsidRPr="00F55124" w:rsidRDefault="00EE4924" w:rsidP="000D2F46">
            <w:pPr>
              <w:jc w:val="both"/>
              <w:rPr>
                <w:bCs/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 xml:space="preserve">СТБ 254-2004 п. 5.1 </w:t>
            </w:r>
          </w:p>
        </w:tc>
      </w:tr>
      <w:tr w:rsidR="00513F9A" w:rsidRPr="002C3D6D" w14:paraId="2DBE8408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43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0562B05" w14:textId="77777777" w:rsidR="00513F9A" w:rsidRPr="00F55124" w:rsidRDefault="00513F9A" w:rsidP="00513F9A">
            <w:pPr>
              <w:jc w:val="center"/>
              <w:rPr>
                <w:bCs/>
                <w:sz w:val="22"/>
                <w:szCs w:val="22"/>
              </w:rPr>
            </w:pPr>
            <w:r w:rsidRPr="00F55124">
              <w:rPr>
                <w:bCs/>
                <w:sz w:val="22"/>
                <w:szCs w:val="22"/>
              </w:rPr>
              <w:t>1.2*</w:t>
            </w:r>
          </w:p>
        </w:tc>
        <w:tc>
          <w:tcPr>
            <w:tcW w:w="1637" w:type="dxa"/>
            <w:vMerge/>
            <w:tcBorders>
              <w:top w:val="single" w:sz="4" w:space="0" w:color="auto"/>
            </w:tcBorders>
          </w:tcPr>
          <w:p w14:paraId="14BD3BF5" w14:textId="77777777" w:rsidR="00513F9A" w:rsidRPr="00F55124" w:rsidRDefault="00513F9A" w:rsidP="00513F9A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3AB1D103" w14:textId="77777777" w:rsidR="00513F9A" w:rsidRPr="00F55124" w:rsidRDefault="00513F9A" w:rsidP="00513F9A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10.11/08.032</w:t>
            </w:r>
          </w:p>
          <w:p w14:paraId="52AC43F8" w14:textId="77777777" w:rsidR="00513F9A" w:rsidRPr="00F55124" w:rsidRDefault="00513F9A" w:rsidP="00513F9A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10.12/08.032</w:t>
            </w:r>
          </w:p>
          <w:p w14:paraId="35B85FCE" w14:textId="77777777" w:rsidR="00513F9A" w:rsidRPr="00F55124" w:rsidRDefault="00513F9A" w:rsidP="00513F9A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10.13/08.032</w:t>
            </w:r>
          </w:p>
          <w:p w14:paraId="7D402C16" w14:textId="77777777" w:rsidR="00513F9A" w:rsidRPr="00F55124" w:rsidRDefault="00513F9A" w:rsidP="00513F9A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01.47/08.032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1E8486C" w14:textId="77777777" w:rsidR="00513F9A" w:rsidRPr="00F55124" w:rsidRDefault="00513F9A" w:rsidP="00120C28">
            <w:pPr>
              <w:pStyle w:val="afb"/>
              <w:rPr>
                <w:szCs w:val="22"/>
              </w:rPr>
            </w:pPr>
            <w:r w:rsidRPr="00F55124">
              <w:rPr>
                <w:szCs w:val="22"/>
              </w:rPr>
              <w:t>кадмий</w:t>
            </w: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</w:tcBorders>
          </w:tcPr>
          <w:p w14:paraId="672F1799" w14:textId="77777777" w:rsidR="00513F9A" w:rsidRPr="00F55124" w:rsidRDefault="00513F9A" w:rsidP="00513F9A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A9238C" w14:textId="77777777" w:rsidR="00513F9A" w:rsidRPr="00F55124" w:rsidRDefault="00513F9A" w:rsidP="00513F9A">
            <w:pPr>
              <w:rPr>
                <w:bCs/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>ГОСТ 26929-94 п.3</w:t>
            </w:r>
          </w:p>
          <w:p w14:paraId="37C578F8" w14:textId="77777777" w:rsidR="00513F9A" w:rsidRPr="00F55124" w:rsidRDefault="00513F9A" w:rsidP="00513F9A">
            <w:pPr>
              <w:rPr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>ГОСТ 30178-96</w:t>
            </w:r>
          </w:p>
        </w:tc>
      </w:tr>
      <w:tr w:rsidR="00513F9A" w:rsidRPr="002C3D6D" w14:paraId="4C7F4A29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43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0DBFAC1" w14:textId="77777777" w:rsidR="00513F9A" w:rsidRPr="00F55124" w:rsidRDefault="00513F9A" w:rsidP="00513F9A">
            <w:pPr>
              <w:jc w:val="center"/>
              <w:rPr>
                <w:bCs/>
                <w:sz w:val="22"/>
                <w:szCs w:val="22"/>
              </w:rPr>
            </w:pPr>
            <w:r w:rsidRPr="00F55124">
              <w:rPr>
                <w:bCs/>
                <w:sz w:val="22"/>
                <w:szCs w:val="22"/>
              </w:rPr>
              <w:t>1.3*</w:t>
            </w:r>
          </w:p>
        </w:tc>
        <w:tc>
          <w:tcPr>
            <w:tcW w:w="1637" w:type="dxa"/>
            <w:vMerge/>
            <w:tcBorders>
              <w:top w:val="single" w:sz="4" w:space="0" w:color="auto"/>
            </w:tcBorders>
          </w:tcPr>
          <w:p w14:paraId="122F7B68" w14:textId="77777777" w:rsidR="00513F9A" w:rsidRPr="00F55124" w:rsidRDefault="00513F9A" w:rsidP="00513F9A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429E0E96" w14:textId="77777777" w:rsidR="00513F9A" w:rsidRPr="00F55124" w:rsidRDefault="00513F9A" w:rsidP="00513F9A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10.11/08.032</w:t>
            </w:r>
          </w:p>
          <w:p w14:paraId="44A2729C" w14:textId="77777777" w:rsidR="00513F9A" w:rsidRPr="00F55124" w:rsidRDefault="00513F9A" w:rsidP="00513F9A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10.12/08.032</w:t>
            </w:r>
          </w:p>
          <w:p w14:paraId="2713B23A" w14:textId="77777777" w:rsidR="00513F9A" w:rsidRPr="00F55124" w:rsidRDefault="00513F9A" w:rsidP="00513F9A">
            <w:pPr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10.13/08.032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9A90F99" w14:textId="77777777" w:rsidR="00513F9A" w:rsidRPr="00F55124" w:rsidRDefault="00513F9A" w:rsidP="00120C28">
            <w:pPr>
              <w:pStyle w:val="afb"/>
              <w:rPr>
                <w:szCs w:val="22"/>
              </w:rPr>
            </w:pPr>
            <w:r w:rsidRPr="00F55124">
              <w:rPr>
                <w:szCs w:val="22"/>
              </w:rPr>
              <w:t>свинец</w:t>
            </w: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</w:tcBorders>
          </w:tcPr>
          <w:p w14:paraId="25C820B9" w14:textId="77777777" w:rsidR="00513F9A" w:rsidRPr="00F55124" w:rsidRDefault="00513F9A" w:rsidP="00513F9A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9C1F45" w14:textId="77777777" w:rsidR="00513F9A" w:rsidRPr="00F55124" w:rsidRDefault="00513F9A" w:rsidP="00513F9A">
            <w:pPr>
              <w:rPr>
                <w:bCs/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>ГОСТ 26929-94 п.3</w:t>
            </w:r>
          </w:p>
          <w:p w14:paraId="4568472C" w14:textId="77777777" w:rsidR="00513F9A" w:rsidRPr="00F55124" w:rsidRDefault="00513F9A" w:rsidP="00513F9A">
            <w:pPr>
              <w:rPr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>ГОСТ 30178-96</w:t>
            </w:r>
          </w:p>
        </w:tc>
      </w:tr>
      <w:tr w:rsidR="00513F9A" w:rsidRPr="002C3D6D" w14:paraId="5F7D96A8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43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A4CE54E" w14:textId="77777777" w:rsidR="00513F9A" w:rsidRPr="00F55124" w:rsidRDefault="00513F9A" w:rsidP="00513F9A">
            <w:pPr>
              <w:jc w:val="center"/>
              <w:rPr>
                <w:bCs/>
                <w:sz w:val="22"/>
                <w:szCs w:val="22"/>
              </w:rPr>
            </w:pPr>
            <w:r w:rsidRPr="00F55124">
              <w:rPr>
                <w:bCs/>
                <w:sz w:val="22"/>
                <w:szCs w:val="22"/>
              </w:rPr>
              <w:t>1.4*</w:t>
            </w:r>
          </w:p>
        </w:tc>
        <w:tc>
          <w:tcPr>
            <w:tcW w:w="1637" w:type="dxa"/>
            <w:vMerge/>
            <w:tcBorders>
              <w:top w:val="single" w:sz="4" w:space="0" w:color="auto"/>
            </w:tcBorders>
          </w:tcPr>
          <w:p w14:paraId="0305B615" w14:textId="77777777" w:rsidR="00513F9A" w:rsidRPr="00F55124" w:rsidRDefault="00513F9A" w:rsidP="00513F9A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D2707D1" w14:textId="77777777" w:rsidR="00513F9A" w:rsidRPr="00F55124" w:rsidRDefault="00513F9A" w:rsidP="00513F9A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10.11/08.032</w:t>
            </w:r>
          </w:p>
          <w:p w14:paraId="2D639BA5" w14:textId="77777777" w:rsidR="00513F9A" w:rsidRPr="00F55124" w:rsidRDefault="00513F9A" w:rsidP="00513F9A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10.12/08.032</w:t>
            </w:r>
          </w:p>
          <w:p w14:paraId="6156D4AF" w14:textId="77777777" w:rsidR="00513F9A" w:rsidRPr="00F55124" w:rsidRDefault="00513F9A" w:rsidP="00513F9A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10.13/08.032</w:t>
            </w:r>
          </w:p>
          <w:p w14:paraId="5B2A20AA" w14:textId="77777777" w:rsidR="00513F9A" w:rsidRPr="00F55124" w:rsidRDefault="00513F9A" w:rsidP="00513F9A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01.47/08.032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A340F3E" w14:textId="77777777" w:rsidR="00513F9A" w:rsidRPr="00F55124" w:rsidRDefault="00513F9A" w:rsidP="00120C28">
            <w:pPr>
              <w:pStyle w:val="afb"/>
              <w:rPr>
                <w:szCs w:val="22"/>
              </w:rPr>
            </w:pPr>
            <w:r w:rsidRPr="00F55124">
              <w:rPr>
                <w:szCs w:val="22"/>
              </w:rPr>
              <w:t>ртуть</w:t>
            </w: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</w:tcBorders>
          </w:tcPr>
          <w:p w14:paraId="3A39B689" w14:textId="77777777" w:rsidR="00513F9A" w:rsidRPr="00F55124" w:rsidRDefault="00513F9A" w:rsidP="00513F9A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1C66BB" w14:textId="77777777" w:rsidR="00513F9A" w:rsidRPr="00F55124" w:rsidRDefault="00513F9A" w:rsidP="00513F9A">
            <w:pPr>
              <w:rPr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>ГОСТ 26927-86 п.2</w:t>
            </w:r>
          </w:p>
          <w:p w14:paraId="039E0049" w14:textId="77777777" w:rsidR="00513F9A" w:rsidRPr="00F55124" w:rsidRDefault="00513F9A" w:rsidP="00513F9A">
            <w:pPr>
              <w:rPr>
                <w:bCs/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>Инструкция 4.1.10-15-52-2005,</w:t>
            </w:r>
            <w:r w:rsidR="00664A5C" w:rsidRPr="00F55124">
              <w:rPr>
                <w:sz w:val="21"/>
                <w:szCs w:val="21"/>
              </w:rPr>
              <w:t xml:space="preserve"> </w:t>
            </w:r>
            <w:r w:rsidRPr="00F55124">
              <w:rPr>
                <w:sz w:val="21"/>
                <w:szCs w:val="21"/>
              </w:rPr>
              <w:t>утв. Постановлением Минздрава РБ от 04.11.2005 №169</w:t>
            </w:r>
          </w:p>
        </w:tc>
      </w:tr>
      <w:tr w:rsidR="00513F9A" w:rsidRPr="002C3D6D" w14:paraId="3591A270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0099653" w14:textId="77777777" w:rsidR="00513F9A" w:rsidRPr="00F55124" w:rsidRDefault="00513F9A" w:rsidP="00513F9A">
            <w:pPr>
              <w:jc w:val="center"/>
              <w:rPr>
                <w:bCs/>
                <w:sz w:val="22"/>
                <w:szCs w:val="22"/>
              </w:rPr>
            </w:pPr>
            <w:r w:rsidRPr="00F55124">
              <w:rPr>
                <w:bCs/>
                <w:sz w:val="22"/>
                <w:szCs w:val="22"/>
              </w:rPr>
              <w:t>1.5*</w:t>
            </w:r>
          </w:p>
        </w:tc>
        <w:tc>
          <w:tcPr>
            <w:tcW w:w="1637" w:type="dxa"/>
            <w:vMerge/>
          </w:tcPr>
          <w:p w14:paraId="3AD8F28D" w14:textId="77777777" w:rsidR="00513F9A" w:rsidRPr="00F55124" w:rsidRDefault="00513F9A" w:rsidP="00513F9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2FDDE390" w14:textId="77777777" w:rsidR="00513F9A" w:rsidRPr="00F55124" w:rsidRDefault="00513F9A" w:rsidP="00513F9A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10.11/08.156</w:t>
            </w:r>
          </w:p>
          <w:p w14:paraId="6E6FEB11" w14:textId="77777777" w:rsidR="00513F9A" w:rsidRPr="00F55124" w:rsidRDefault="00513F9A" w:rsidP="00513F9A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10.12/08.156</w:t>
            </w:r>
          </w:p>
          <w:p w14:paraId="5699F09F" w14:textId="77777777" w:rsidR="00513F9A" w:rsidRPr="00F55124" w:rsidRDefault="00513F9A" w:rsidP="00513F9A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10.13/08.156</w:t>
            </w:r>
          </w:p>
          <w:p w14:paraId="6AB0F0EE" w14:textId="77777777" w:rsidR="00513F9A" w:rsidRPr="00F55124" w:rsidRDefault="00513F9A" w:rsidP="00513F9A">
            <w:pPr>
              <w:tabs>
                <w:tab w:val="left" w:pos="-70"/>
              </w:tabs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01.47/08.156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117CD41" w14:textId="77777777" w:rsidR="00513F9A" w:rsidRPr="00F55124" w:rsidRDefault="00513F9A" w:rsidP="00120C28">
            <w:pPr>
              <w:pStyle w:val="afb"/>
              <w:rPr>
                <w:szCs w:val="22"/>
              </w:rPr>
            </w:pPr>
            <w:r w:rsidRPr="00F55124">
              <w:rPr>
                <w:szCs w:val="22"/>
              </w:rPr>
              <w:t>мышьяк</w:t>
            </w:r>
          </w:p>
        </w:tc>
        <w:tc>
          <w:tcPr>
            <w:tcW w:w="2190" w:type="dxa"/>
            <w:gridSpan w:val="2"/>
            <w:vMerge/>
          </w:tcPr>
          <w:p w14:paraId="2929F495" w14:textId="77777777" w:rsidR="00513F9A" w:rsidRPr="00F55124" w:rsidRDefault="00513F9A" w:rsidP="00513F9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98B3EC" w14:textId="77777777" w:rsidR="00513F9A" w:rsidRPr="00F55124" w:rsidRDefault="00513F9A" w:rsidP="00513F9A">
            <w:pPr>
              <w:rPr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 xml:space="preserve">ГОСТ 26930-86 </w:t>
            </w:r>
          </w:p>
          <w:p w14:paraId="023B3CA1" w14:textId="77777777" w:rsidR="00513F9A" w:rsidRPr="00F55124" w:rsidRDefault="00513F9A" w:rsidP="00513F9A">
            <w:pPr>
              <w:rPr>
                <w:bCs/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>ГОСТ 26929-94 п.3.6</w:t>
            </w:r>
          </w:p>
        </w:tc>
      </w:tr>
      <w:tr w:rsidR="00642E31" w:rsidRPr="002C3D6D" w14:paraId="0F4AC879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F117423" w14:textId="77777777" w:rsidR="00642E31" w:rsidRPr="00F55124" w:rsidRDefault="00642E31">
            <w:pPr>
              <w:jc w:val="center"/>
              <w:rPr>
                <w:bCs/>
                <w:sz w:val="22"/>
                <w:szCs w:val="22"/>
              </w:rPr>
            </w:pPr>
            <w:r w:rsidRPr="00F55124">
              <w:rPr>
                <w:bCs/>
                <w:sz w:val="22"/>
                <w:szCs w:val="22"/>
              </w:rPr>
              <w:t>1.6*</w:t>
            </w:r>
          </w:p>
        </w:tc>
        <w:tc>
          <w:tcPr>
            <w:tcW w:w="1637" w:type="dxa"/>
            <w:vMerge/>
          </w:tcPr>
          <w:p w14:paraId="4BA13E34" w14:textId="77777777" w:rsidR="00642E31" w:rsidRPr="00F55124" w:rsidRDefault="00642E31" w:rsidP="006657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14:paraId="03DC226B" w14:textId="77777777" w:rsidR="00642E31" w:rsidRPr="00F55124" w:rsidRDefault="00642E31" w:rsidP="00614743">
            <w:pPr>
              <w:tabs>
                <w:tab w:val="left" w:pos="426"/>
              </w:tabs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10.11-10.13/08.161 10.11-10.13/08.158</w:t>
            </w:r>
          </w:p>
          <w:p w14:paraId="2F2107F6" w14:textId="77777777" w:rsidR="00642E31" w:rsidRPr="00F55124" w:rsidRDefault="00642E31" w:rsidP="0008478E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01.47/08.161</w:t>
            </w:r>
          </w:p>
          <w:p w14:paraId="213B3ED6" w14:textId="77777777" w:rsidR="00642E31" w:rsidRPr="00F55124" w:rsidRDefault="00642E31" w:rsidP="0008478E">
            <w:pPr>
              <w:tabs>
                <w:tab w:val="left" w:pos="426"/>
              </w:tabs>
              <w:ind w:right="-70"/>
              <w:rPr>
                <w:bCs/>
                <w:sz w:val="21"/>
                <w:szCs w:val="21"/>
              </w:rPr>
            </w:pPr>
            <w:r w:rsidRPr="00F55124">
              <w:rPr>
                <w:bCs/>
                <w:sz w:val="21"/>
                <w:szCs w:val="21"/>
              </w:rPr>
              <w:t>01.47/08.158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8E662BE" w14:textId="77777777" w:rsidR="00642E31" w:rsidRPr="00F55124" w:rsidRDefault="00642E31" w:rsidP="00614743">
            <w:pPr>
              <w:rPr>
                <w:sz w:val="22"/>
                <w:szCs w:val="22"/>
              </w:rPr>
            </w:pPr>
            <w:r w:rsidRPr="00F55124">
              <w:rPr>
                <w:sz w:val="22"/>
                <w:szCs w:val="22"/>
              </w:rPr>
              <w:t>ГХЦГ- изомеры</w:t>
            </w:r>
          </w:p>
          <w:p w14:paraId="39670C68" w14:textId="77777777" w:rsidR="00642E31" w:rsidRPr="00F55124" w:rsidRDefault="00642E31" w:rsidP="00614743">
            <w:pPr>
              <w:rPr>
                <w:bCs/>
                <w:sz w:val="22"/>
                <w:szCs w:val="22"/>
              </w:rPr>
            </w:pPr>
            <w:r w:rsidRPr="00F55124">
              <w:rPr>
                <w:sz w:val="22"/>
                <w:szCs w:val="22"/>
              </w:rPr>
              <w:t>(α-,β-, γ-)</w:t>
            </w:r>
          </w:p>
        </w:tc>
        <w:tc>
          <w:tcPr>
            <w:tcW w:w="2190" w:type="dxa"/>
            <w:gridSpan w:val="2"/>
            <w:vMerge/>
          </w:tcPr>
          <w:p w14:paraId="4153D583" w14:textId="77777777" w:rsidR="00642E31" w:rsidRPr="00F55124" w:rsidRDefault="00642E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vMerge w:val="restart"/>
            <w:tcBorders>
              <w:top w:val="single" w:sz="4" w:space="0" w:color="auto"/>
            </w:tcBorders>
          </w:tcPr>
          <w:p w14:paraId="4832D35D" w14:textId="77777777" w:rsidR="003E3453" w:rsidRPr="00F55124" w:rsidRDefault="003E3453" w:rsidP="003E3453">
            <w:pPr>
              <w:rPr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>МУ 2142-80, утв. МЗ СССР 28.01.1980</w:t>
            </w:r>
          </w:p>
          <w:p w14:paraId="60E36948" w14:textId="78EB496E" w:rsidR="00586182" w:rsidRPr="00F55124" w:rsidRDefault="003E3453" w:rsidP="00586182">
            <w:pPr>
              <w:rPr>
                <w:sz w:val="21"/>
                <w:szCs w:val="21"/>
              </w:rPr>
            </w:pPr>
            <w:r w:rsidRPr="00F55124">
              <w:rPr>
                <w:sz w:val="21"/>
                <w:szCs w:val="21"/>
              </w:rPr>
              <w:t>СТ РК 2011-2010 п.4.4, 4.6.1.7, 4.7, 4.8</w:t>
            </w:r>
          </w:p>
        </w:tc>
      </w:tr>
      <w:tr w:rsidR="00642E31" w:rsidRPr="002C3D6D" w14:paraId="03928CD8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2F99137" w14:textId="77777777" w:rsidR="00642E31" w:rsidRPr="002C3D6D" w:rsidRDefault="00642E3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1.7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7B44BADA" w14:textId="77777777" w:rsidR="00642E31" w:rsidRPr="002C3D6D" w:rsidRDefault="00642E31" w:rsidP="0066577A">
            <w:pPr>
              <w:jc w:val="center"/>
              <w:rPr>
                <w:bCs/>
              </w:rPr>
            </w:pPr>
          </w:p>
        </w:tc>
        <w:tc>
          <w:tcPr>
            <w:tcW w:w="1339" w:type="dxa"/>
            <w:vMerge/>
          </w:tcPr>
          <w:p w14:paraId="16C12F2A" w14:textId="77777777" w:rsidR="00642E31" w:rsidRPr="002C3D6D" w:rsidRDefault="00642E31" w:rsidP="005E5171">
            <w:pPr>
              <w:tabs>
                <w:tab w:val="left" w:pos="426"/>
              </w:tabs>
              <w:ind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C3B1C60" w14:textId="77777777" w:rsidR="00642E31" w:rsidRPr="002C3D6D" w:rsidRDefault="00642E31" w:rsidP="00614743">
            <w:r w:rsidRPr="002C3D6D">
              <w:t>ДДТ</w:t>
            </w:r>
          </w:p>
          <w:p w14:paraId="1EA001F6" w14:textId="756D03B5" w:rsidR="00642E31" w:rsidRPr="002C3D6D" w:rsidRDefault="00642E31" w:rsidP="00614743">
            <w:r w:rsidRPr="002C3D6D">
              <w:t>и его метаболиты</w:t>
            </w:r>
          </w:p>
        </w:tc>
        <w:tc>
          <w:tcPr>
            <w:tcW w:w="2190" w:type="dxa"/>
            <w:gridSpan w:val="2"/>
            <w:vMerge/>
          </w:tcPr>
          <w:p w14:paraId="7B77F110" w14:textId="77777777" w:rsidR="00642E31" w:rsidRPr="002C3D6D" w:rsidRDefault="00642E31">
            <w:pPr>
              <w:jc w:val="center"/>
              <w:rPr>
                <w:bCs/>
              </w:rPr>
            </w:pPr>
          </w:p>
        </w:tc>
        <w:tc>
          <w:tcPr>
            <w:tcW w:w="2474" w:type="dxa"/>
            <w:gridSpan w:val="3"/>
            <w:vMerge/>
            <w:tcBorders>
              <w:bottom w:val="single" w:sz="4" w:space="0" w:color="auto"/>
            </w:tcBorders>
          </w:tcPr>
          <w:p w14:paraId="4367E394" w14:textId="77777777" w:rsidR="00642E31" w:rsidRPr="002C3D6D" w:rsidRDefault="00642E31" w:rsidP="00642E31"/>
        </w:tc>
      </w:tr>
      <w:tr w:rsidR="00D864D6" w:rsidRPr="002C3D6D" w14:paraId="760CFD52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95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831F969" w14:textId="77777777" w:rsidR="00D864D6" w:rsidRPr="002C3D6D" w:rsidRDefault="00D864D6" w:rsidP="00B032EF">
            <w:pPr>
              <w:jc w:val="center"/>
              <w:rPr>
                <w:bCs/>
              </w:rPr>
            </w:pPr>
            <w:r w:rsidRPr="002C3D6D">
              <w:rPr>
                <w:bCs/>
              </w:rPr>
              <w:lastRenderedPageBreak/>
              <w:t>1.</w:t>
            </w:r>
            <w:r>
              <w:rPr>
                <w:bCs/>
              </w:rPr>
              <w:t>8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2039FACD" w14:textId="77777777" w:rsidR="00D864D6" w:rsidRPr="002C3D6D" w:rsidRDefault="00D864D6" w:rsidP="00F35CFF">
            <w:pPr>
              <w:rPr>
                <w:bCs/>
              </w:rPr>
            </w:pPr>
            <w:r>
              <w:rPr>
                <w:bCs/>
              </w:rPr>
              <w:t>Мясо и мясопродукты</w:t>
            </w:r>
            <w:r w:rsidR="00852C2D">
              <w:rPr>
                <w:bCs/>
              </w:rPr>
              <w:t xml:space="preserve">, </w:t>
            </w:r>
            <w:r>
              <w:rPr>
                <w:bCs/>
              </w:rPr>
              <w:t>птица, яйца и продукты их переработки</w:t>
            </w:r>
          </w:p>
          <w:p w14:paraId="6B575327" w14:textId="77777777" w:rsidR="00D864D6" w:rsidRPr="002C3D6D" w:rsidRDefault="00D864D6" w:rsidP="00D864D6">
            <w:pPr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101DE05A" w14:textId="77777777" w:rsidR="00D864D6" w:rsidRPr="002C3D6D" w:rsidRDefault="00D864D6" w:rsidP="005B5DC5">
            <w:pPr>
              <w:tabs>
                <w:tab w:val="left" w:pos="426"/>
              </w:tabs>
              <w:rPr>
                <w:bCs/>
              </w:rPr>
            </w:pPr>
            <w:r w:rsidRPr="002C3D6D">
              <w:rPr>
                <w:bCs/>
              </w:rPr>
              <w:t>10.11/04.125</w:t>
            </w:r>
          </w:p>
          <w:p w14:paraId="6534A6CC" w14:textId="77777777" w:rsidR="00D864D6" w:rsidRPr="002C3D6D" w:rsidRDefault="00D864D6" w:rsidP="005B5DC5">
            <w:pPr>
              <w:tabs>
                <w:tab w:val="left" w:pos="426"/>
              </w:tabs>
              <w:rPr>
                <w:bCs/>
              </w:rPr>
            </w:pPr>
            <w:r w:rsidRPr="002C3D6D">
              <w:rPr>
                <w:bCs/>
              </w:rPr>
              <w:t>10.12/04.125</w:t>
            </w:r>
          </w:p>
          <w:p w14:paraId="2FEFD29A" w14:textId="77777777" w:rsidR="00D864D6" w:rsidRPr="002C3D6D" w:rsidRDefault="00D864D6" w:rsidP="005B5DC5">
            <w:pPr>
              <w:tabs>
                <w:tab w:val="left" w:pos="426"/>
              </w:tabs>
              <w:rPr>
                <w:bCs/>
              </w:rPr>
            </w:pPr>
            <w:r w:rsidRPr="002C3D6D">
              <w:rPr>
                <w:bCs/>
              </w:rPr>
              <w:t>10.13/04.125</w:t>
            </w:r>
          </w:p>
          <w:p w14:paraId="1E6F2667" w14:textId="77777777" w:rsidR="00D864D6" w:rsidRPr="002C3D6D" w:rsidRDefault="00D864D6" w:rsidP="00ED374E">
            <w:pPr>
              <w:rPr>
                <w:bCs/>
              </w:rPr>
            </w:pPr>
            <w:r w:rsidRPr="002C3D6D">
              <w:rPr>
                <w:bCs/>
              </w:rPr>
              <w:t>01.47/04.125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92109B2" w14:textId="77777777" w:rsidR="00D864D6" w:rsidRPr="002C3D6D" w:rsidRDefault="00D864D6" w:rsidP="007E78DF">
            <w:pPr>
              <w:pStyle w:val="21"/>
              <w:keepNext w:val="0"/>
            </w:pPr>
            <w:r w:rsidRPr="002C3D6D">
              <w:rPr>
                <w:sz w:val="20"/>
                <w:szCs w:val="20"/>
              </w:rPr>
              <w:t>Удельная (объемная) активность радионуклида цезия- 137</w:t>
            </w:r>
          </w:p>
          <w:p w14:paraId="737DC80E" w14:textId="77777777" w:rsidR="00D864D6" w:rsidRPr="002C3D6D" w:rsidRDefault="00D864D6" w:rsidP="009B6754"/>
        </w:tc>
        <w:tc>
          <w:tcPr>
            <w:tcW w:w="2126" w:type="dxa"/>
            <w:vMerge w:val="restart"/>
          </w:tcPr>
          <w:p w14:paraId="3B70AB7C" w14:textId="77777777" w:rsidR="00D864D6" w:rsidRPr="002C3D6D" w:rsidRDefault="00D864D6" w:rsidP="00F35CFF">
            <w:pPr>
              <w:ind w:right="-70"/>
            </w:pPr>
            <w:r w:rsidRPr="002C3D6D">
              <w:t>Гигиенический</w:t>
            </w:r>
          </w:p>
          <w:p w14:paraId="6C6F8B30" w14:textId="77777777" w:rsidR="00D864D6" w:rsidRPr="002C3D6D" w:rsidRDefault="00D864D6" w:rsidP="00F35CFF">
            <w:r w:rsidRPr="002C3D6D">
              <w:t>норматив 10-117-99 (РДУ-99)</w:t>
            </w:r>
          </w:p>
          <w:p w14:paraId="0E3B93CC" w14:textId="77777777" w:rsidR="00D864D6" w:rsidRDefault="00D864D6" w:rsidP="00F35CFF">
            <w:r w:rsidRPr="002C3D6D">
              <w:t>РДУ содержания цезия- 137 и стронция -90 в сельскохозяйственном сырье и кормах,</w:t>
            </w:r>
            <w:r>
              <w:t xml:space="preserve"> </w:t>
            </w:r>
            <w:r w:rsidRPr="002C3D6D">
              <w:t xml:space="preserve">утв. Минсельхозпродом </w:t>
            </w:r>
          </w:p>
          <w:p w14:paraId="1EA1A731" w14:textId="77777777" w:rsidR="00D864D6" w:rsidRPr="002C3D6D" w:rsidRDefault="00D864D6" w:rsidP="00F35CFF">
            <w:r w:rsidRPr="002C3D6D">
              <w:t>03.08.1999 г.</w:t>
            </w:r>
          </w:p>
          <w:p w14:paraId="3A97D17A" w14:textId="77777777" w:rsidR="00743E38" w:rsidRPr="004D7532" w:rsidRDefault="00743E38" w:rsidP="00743E38">
            <w:pPr>
              <w:jc w:val="both"/>
            </w:pPr>
            <w:r w:rsidRPr="00743E38">
              <w:t xml:space="preserve">ГН «Критерии оценки радиационного воздействия», утв. постановлением Совета Министров Республики Беларусь 25.01.2021 № 37 </w:t>
            </w:r>
          </w:p>
          <w:p w14:paraId="6D4C0484" w14:textId="77777777" w:rsidR="00D864D6" w:rsidRPr="002C3D6D" w:rsidRDefault="00F846A1" w:rsidP="00F846A1">
            <w:pPr>
              <w:ind w:right="-108"/>
            </w:pPr>
            <w:r w:rsidRPr="002C3D6D">
              <w:t>ТНПА и другая документация на продукцию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563BEF" w14:textId="77777777" w:rsidR="00D864D6" w:rsidRPr="002C3D6D" w:rsidRDefault="00D864D6" w:rsidP="00477B45">
            <w:r w:rsidRPr="002C3D6D">
              <w:t>ГОСТ 32161-2013</w:t>
            </w:r>
          </w:p>
          <w:p w14:paraId="3F45FC97" w14:textId="77777777" w:rsidR="00D864D6" w:rsidRPr="002C3D6D" w:rsidRDefault="00D864D6" w:rsidP="006C21E3">
            <w:r w:rsidRPr="002C3D6D">
              <w:t xml:space="preserve">МВИ 179– 95 </w:t>
            </w:r>
          </w:p>
          <w:p w14:paraId="7AF8129B" w14:textId="77777777" w:rsidR="00D864D6" w:rsidRPr="002C3D6D" w:rsidRDefault="00D864D6" w:rsidP="006C21E3">
            <w:r w:rsidRPr="002C3D6D">
              <w:t>МВИ.МН 1823-2007</w:t>
            </w:r>
          </w:p>
          <w:p w14:paraId="19EEB7C7" w14:textId="77777777" w:rsidR="00D864D6" w:rsidRPr="002C3D6D" w:rsidRDefault="00D864D6" w:rsidP="007F0316">
            <w:r w:rsidRPr="002C3D6D">
              <w:t>МВИ.МН 1181-2011</w:t>
            </w:r>
          </w:p>
        </w:tc>
      </w:tr>
      <w:tr w:rsidR="00D864D6" w:rsidRPr="002C3D6D" w14:paraId="6E4B4AEE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723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B5F1D2F" w14:textId="77777777" w:rsidR="00D864D6" w:rsidRPr="002C3D6D" w:rsidRDefault="00D864D6" w:rsidP="00135DE7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>
              <w:rPr>
                <w:bCs/>
              </w:rPr>
              <w:t>9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AEF9194" w14:textId="77777777" w:rsidR="00D864D6" w:rsidRPr="002C3D6D" w:rsidRDefault="00D864D6" w:rsidP="00A36E8C">
            <w:pPr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13B0BE33" w14:textId="77777777" w:rsidR="00D864D6" w:rsidRPr="002C3D6D" w:rsidRDefault="00D864D6" w:rsidP="005B5DC5">
            <w:pPr>
              <w:tabs>
                <w:tab w:val="left" w:pos="426"/>
              </w:tabs>
              <w:rPr>
                <w:bCs/>
              </w:rPr>
            </w:pPr>
            <w:r w:rsidRPr="002C3D6D">
              <w:rPr>
                <w:bCs/>
              </w:rPr>
              <w:t>10.11/04.125</w:t>
            </w:r>
          </w:p>
          <w:p w14:paraId="7E7D5F6C" w14:textId="77777777" w:rsidR="00D864D6" w:rsidRPr="002C3D6D" w:rsidRDefault="00D864D6" w:rsidP="005B5DC5">
            <w:pPr>
              <w:tabs>
                <w:tab w:val="left" w:pos="426"/>
              </w:tabs>
              <w:rPr>
                <w:bCs/>
              </w:rPr>
            </w:pPr>
            <w:r w:rsidRPr="002C3D6D">
              <w:rPr>
                <w:bCs/>
              </w:rPr>
              <w:t>10.12/04.125</w:t>
            </w:r>
          </w:p>
          <w:p w14:paraId="2AC2BB94" w14:textId="77777777" w:rsidR="00D864D6" w:rsidRPr="002C3D6D" w:rsidRDefault="00D864D6" w:rsidP="005B5DC5">
            <w:pPr>
              <w:tabs>
                <w:tab w:val="left" w:pos="426"/>
              </w:tabs>
              <w:rPr>
                <w:bCs/>
              </w:rPr>
            </w:pPr>
            <w:r w:rsidRPr="002C3D6D">
              <w:rPr>
                <w:bCs/>
              </w:rPr>
              <w:t>10.13/04.125</w:t>
            </w:r>
          </w:p>
          <w:p w14:paraId="0BA2F4A9" w14:textId="77777777" w:rsidR="00D864D6" w:rsidRPr="002C3D6D" w:rsidRDefault="00D864D6" w:rsidP="00ED374E">
            <w:pPr>
              <w:rPr>
                <w:bCs/>
              </w:rPr>
            </w:pPr>
            <w:r w:rsidRPr="002C3D6D">
              <w:rPr>
                <w:bCs/>
              </w:rPr>
              <w:t>01.47/04.125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590AD59" w14:textId="77777777" w:rsidR="00D864D6" w:rsidRPr="002C3D6D" w:rsidRDefault="00D864D6" w:rsidP="009B6754">
            <w:r w:rsidRPr="002C3D6D">
              <w:t>Удельная (объемная) активность радионуклида стронция-90</w:t>
            </w:r>
          </w:p>
          <w:p w14:paraId="1A56DA6B" w14:textId="77777777" w:rsidR="00D864D6" w:rsidRPr="002C3D6D" w:rsidRDefault="00D864D6" w:rsidP="001C4E0E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105FF5C" w14:textId="77777777" w:rsidR="00D864D6" w:rsidRPr="002C3D6D" w:rsidRDefault="00D864D6" w:rsidP="009B6754">
            <w:pPr>
              <w:jc w:val="center"/>
              <w:rPr>
                <w:bCs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2220A6" w14:textId="77777777" w:rsidR="00D864D6" w:rsidRPr="002C3D6D" w:rsidRDefault="00D864D6" w:rsidP="009B6754">
            <w:pPr>
              <w:rPr>
                <w:bCs/>
              </w:rPr>
            </w:pPr>
            <w:r w:rsidRPr="002C3D6D">
              <w:t>МВИ.МН 1181-2011</w:t>
            </w:r>
          </w:p>
        </w:tc>
      </w:tr>
      <w:tr w:rsidR="00D864D6" w:rsidRPr="002C3D6D" w14:paraId="6E2134DA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1171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986895D" w14:textId="77777777" w:rsidR="00D864D6" w:rsidRPr="002C3D6D" w:rsidRDefault="00D864D6" w:rsidP="00135DE7">
            <w:pPr>
              <w:jc w:val="center"/>
              <w:rPr>
                <w:bCs/>
              </w:rPr>
            </w:pPr>
            <w:r>
              <w:br w:type="page"/>
            </w:r>
            <w:r w:rsidRPr="002C3D6D">
              <w:rPr>
                <w:bCs/>
              </w:rPr>
              <w:t>1.1</w:t>
            </w:r>
            <w:r>
              <w:rPr>
                <w:bCs/>
              </w:rPr>
              <w:t>3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950AD33" w14:textId="77777777" w:rsidR="00D864D6" w:rsidRPr="002C3D6D" w:rsidRDefault="00D864D6" w:rsidP="00A36E8C">
            <w:pPr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47112D08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10.11/01.086</w:t>
            </w:r>
          </w:p>
          <w:p w14:paraId="78F96BE3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10.12/01.086</w:t>
            </w:r>
          </w:p>
          <w:p w14:paraId="13ACD775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10.13/01.086</w:t>
            </w:r>
          </w:p>
          <w:p w14:paraId="68D25DDF" w14:textId="77777777" w:rsidR="00D864D6" w:rsidRPr="002C3D6D" w:rsidRDefault="00D864D6" w:rsidP="00B4063C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01.47/01.086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96820F5" w14:textId="77777777" w:rsidR="00D864D6" w:rsidRPr="002C3D6D" w:rsidRDefault="00D864D6" w:rsidP="003A638B">
            <w:pPr>
              <w:ind w:right="-70"/>
            </w:pPr>
            <w:r w:rsidRPr="002C3D6D">
              <w:t>Количество</w:t>
            </w:r>
          </w:p>
          <w:p w14:paraId="5AC534E3" w14:textId="77777777" w:rsidR="00D864D6" w:rsidRDefault="00D864D6" w:rsidP="00D864D6">
            <w:pPr>
              <w:ind w:right="-70"/>
            </w:pPr>
            <w:r w:rsidRPr="002C3D6D">
              <w:t>мезофильных аэробных и факультативно анаэробных микроорганизмов (далее КМАФАнМ)</w:t>
            </w:r>
          </w:p>
          <w:p w14:paraId="5A8AD928" w14:textId="77777777" w:rsidR="00D864D6" w:rsidRPr="002C3D6D" w:rsidRDefault="00D864D6" w:rsidP="00D864D6">
            <w:pPr>
              <w:ind w:right="-7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BB9B491" w14:textId="77777777" w:rsidR="00D864D6" w:rsidRPr="002C3D6D" w:rsidRDefault="00D864D6" w:rsidP="00D932B7">
            <w:r w:rsidRPr="002C3D6D">
              <w:t>СанНиП, утв. пост. Минздрава 21.06.2013 №52</w:t>
            </w:r>
          </w:p>
          <w:p w14:paraId="3E50DAC5" w14:textId="77777777" w:rsidR="00D864D6" w:rsidRDefault="00D864D6" w:rsidP="00D932B7">
            <w:r w:rsidRPr="002C3D6D">
              <w:t>ГН, утв. постановлением МЗ</w:t>
            </w:r>
            <w:r>
              <w:t xml:space="preserve"> </w:t>
            </w:r>
            <w:r w:rsidRPr="002C3D6D">
              <w:t>РБ 21.06.2013 №52</w:t>
            </w:r>
          </w:p>
          <w:p w14:paraId="3EE584F8" w14:textId="77777777" w:rsidR="00D864D6" w:rsidRPr="00D81C05" w:rsidRDefault="00D864D6" w:rsidP="0062330F">
            <w:pPr>
              <w:ind w:right="-113"/>
            </w:pPr>
            <w:r w:rsidRPr="00D81C05">
              <w:t>Гигиенический норматив «Показатели безопасности и безвредности продовольственного сырья и пищевых продуктов</w:t>
            </w:r>
            <w:r>
              <w:t>»</w:t>
            </w:r>
            <w:r w:rsidRPr="00D81C05">
              <w:t>, утв. постановлением Совета Министров</w:t>
            </w:r>
          </w:p>
          <w:p w14:paraId="062AE9ED" w14:textId="77777777" w:rsidR="00D864D6" w:rsidRPr="00D81C05" w:rsidRDefault="00D864D6" w:rsidP="0062330F">
            <w:pPr>
              <w:ind w:right="-113"/>
            </w:pPr>
            <w:r w:rsidRPr="00D81C05">
              <w:t>Республики Беларусь</w:t>
            </w:r>
          </w:p>
          <w:p w14:paraId="375CD5AE" w14:textId="77777777" w:rsidR="00D864D6" w:rsidRPr="00D81C05" w:rsidRDefault="00D864D6" w:rsidP="0062330F">
            <w:pPr>
              <w:ind w:right="-113"/>
            </w:pPr>
            <w:r w:rsidRPr="00D81C05">
              <w:t>от 25.01.20</w:t>
            </w:r>
            <w:r>
              <w:t>21</w:t>
            </w:r>
            <w:r w:rsidRPr="00D81C05">
              <w:t xml:space="preserve"> №37</w:t>
            </w:r>
          </w:p>
          <w:p w14:paraId="7F7E50F8" w14:textId="77777777" w:rsidR="00D864D6" w:rsidRPr="00D81C05" w:rsidRDefault="00D864D6" w:rsidP="0062330F">
            <w:pPr>
              <w:ind w:right="-113"/>
              <w:rPr>
                <w:lang w:val="be-BY"/>
              </w:rPr>
            </w:pPr>
            <w:r w:rsidRPr="00D81C05">
              <w:t>(далее 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  <w:r w:rsidRPr="00D81C05">
              <w:t>)</w:t>
            </w:r>
          </w:p>
          <w:p w14:paraId="2BF5355A" w14:textId="77777777" w:rsidR="00D864D6" w:rsidRPr="002C3D6D" w:rsidRDefault="00D864D6" w:rsidP="00D932B7">
            <w:pPr>
              <w:rPr>
                <w:snapToGrid w:val="0"/>
              </w:rPr>
            </w:pPr>
            <w:r w:rsidRPr="002C3D6D">
              <w:t>ТНПА и другая документация на продукцию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0C8FE3" w14:textId="77777777" w:rsidR="00D864D6" w:rsidRPr="002C3D6D" w:rsidRDefault="00D864D6" w:rsidP="003A638B">
            <w:r w:rsidRPr="002C3D6D">
              <w:t>ГОСТ 10444.15-94</w:t>
            </w:r>
          </w:p>
          <w:p w14:paraId="71F901A1" w14:textId="77777777" w:rsidR="00D864D6" w:rsidRPr="002C3D6D" w:rsidRDefault="00D864D6" w:rsidP="003A638B">
            <w:r w:rsidRPr="002C3D6D">
              <w:t>ГОСТ 26669-85</w:t>
            </w:r>
          </w:p>
          <w:p w14:paraId="78C07B97" w14:textId="77777777" w:rsidR="00D864D6" w:rsidRPr="002C3D6D" w:rsidRDefault="00D864D6" w:rsidP="003A638B">
            <w:r w:rsidRPr="002C3D6D">
              <w:t>ГОСТ 26670-</w:t>
            </w:r>
            <w:r>
              <w:t>91</w:t>
            </w:r>
          </w:p>
          <w:p w14:paraId="0B5244AC" w14:textId="77777777" w:rsidR="00D864D6" w:rsidRPr="002C3D6D" w:rsidRDefault="00D864D6" w:rsidP="003D1750"/>
        </w:tc>
      </w:tr>
      <w:tr w:rsidR="00D864D6" w:rsidRPr="002C3D6D" w14:paraId="427FDE6C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92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AF57C25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1.1</w:t>
            </w:r>
            <w:r>
              <w:rPr>
                <w:bCs/>
              </w:rPr>
              <w:t>4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6A84F1E" w14:textId="77777777" w:rsidR="00D864D6" w:rsidRPr="002C3D6D" w:rsidRDefault="00D864D6">
            <w:pPr>
              <w:jc w:val="center"/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1EFE3CE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10.11/01.086</w:t>
            </w:r>
          </w:p>
          <w:p w14:paraId="6B030843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10.12/01.086</w:t>
            </w:r>
          </w:p>
          <w:p w14:paraId="6E60D58B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10.13/01.086</w:t>
            </w:r>
          </w:p>
          <w:p w14:paraId="13ED394C" w14:textId="77777777" w:rsidR="00D864D6" w:rsidRPr="002C3D6D" w:rsidRDefault="00D864D6" w:rsidP="00D932B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01.47/01.086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EBBDF92" w14:textId="77777777" w:rsidR="00D864D6" w:rsidRPr="002C3D6D" w:rsidRDefault="00D864D6" w:rsidP="003A638B">
            <w:r w:rsidRPr="002C3D6D">
              <w:t>Бактерии группы</w:t>
            </w:r>
            <w:r>
              <w:t xml:space="preserve"> ки</w:t>
            </w:r>
            <w:r w:rsidRPr="002C3D6D">
              <w:t xml:space="preserve">шечной палочки </w:t>
            </w:r>
          </w:p>
          <w:p w14:paraId="587C980A" w14:textId="77777777" w:rsidR="00D864D6" w:rsidRPr="002C3D6D" w:rsidRDefault="00D864D6" w:rsidP="003A638B">
            <w:r w:rsidRPr="002C3D6D">
              <w:t>(далее БГКП)</w:t>
            </w:r>
          </w:p>
          <w:p w14:paraId="3EE193B8" w14:textId="77777777" w:rsidR="00D864D6" w:rsidRPr="002C3D6D" w:rsidRDefault="00D864D6" w:rsidP="00361BAF">
            <w:r w:rsidRPr="002C3D6D">
              <w:t>(колиформы)</w:t>
            </w:r>
          </w:p>
        </w:tc>
        <w:tc>
          <w:tcPr>
            <w:tcW w:w="2126" w:type="dxa"/>
            <w:vMerge/>
          </w:tcPr>
          <w:p w14:paraId="6EECDCBF" w14:textId="77777777" w:rsidR="00D864D6" w:rsidRPr="002C3D6D" w:rsidRDefault="00D864D6" w:rsidP="003A638B">
            <w:pPr>
              <w:jc w:val="both"/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DD829A" w14:textId="77777777" w:rsidR="00D864D6" w:rsidRPr="002C3D6D" w:rsidRDefault="00D864D6" w:rsidP="003A638B">
            <w:r w:rsidRPr="002C3D6D">
              <w:t>ГОСТ 31747-2012</w:t>
            </w:r>
          </w:p>
          <w:p w14:paraId="3FE8011F" w14:textId="77777777" w:rsidR="00D864D6" w:rsidRPr="002C3D6D" w:rsidRDefault="00D864D6" w:rsidP="0053684E"/>
        </w:tc>
      </w:tr>
      <w:tr w:rsidR="00D864D6" w:rsidRPr="002C3D6D" w14:paraId="05A906B2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E84BF1C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 w:rsidRPr="002C3D6D">
              <w:rPr>
                <w:bCs/>
                <w:lang w:val="en-US"/>
              </w:rPr>
              <w:t>1</w:t>
            </w:r>
            <w:r>
              <w:rPr>
                <w:bCs/>
              </w:rPr>
              <w:t>5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5A461E7" w14:textId="77777777" w:rsidR="00D864D6" w:rsidRPr="002C3D6D" w:rsidRDefault="00D864D6">
            <w:pPr>
              <w:jc w:val="center"/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E4C8E66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10.11/01.086</w:t>
            </w:r>
          </w:p>
          <w:p w14:paraId="29FF8A5D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10.12/01.086</w:t>
            </w:r>
          </w:p>
          <w:p w14:paraId="4B6BEB2D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10.13/01.086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629EB94" w14:textId="77777777" w:rsidR="00D864D6" w:rsidRPr="002C3D6D" w:rsidRDefault="00D864D6" w:rsidP="000E0B9E">
            <w:r w:rsidRPr="002C3D6D">
              <w:t>Сульфитредуцирующие клостридии</w:t>
            </w:r>
          </w:p>
        </w:tc>
        <w:tc>
          <w:tcPr>
            <w:tcW w:w="2126" w:type="dxa"/>
            <w:vMerge/>
          </w:tcPr>
          <w:p w14:paraId="113F3228" w14:textId="77777777" w:rsidR="00D864D6" w:rsidRPr="002C3D6D" w:rsidRDefault="00D864D6" w:rsidP="003A638B">
            <w:pPr>
              <w:jc w:val="both"/>
              <w:rPr>
                <w:snapToGrid w:val="0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73F482" w14:textId="77777777" w:rsidR="00D864D6" w:rsidRPr="00A0017A" w:rsidRDefault="00D864D6" w:rsidP="003A638B">
            <w:r w:rsidRPr="00A0017A">
              <w:t>ГОСТ 29185-</w:t>
            </w:r>
            <w:r w:rsidRPr="008438ED">
              <w:t>2014</w:t>
            </w:r>
          </w:p>
          <w:p w14:paraId="3B78001C" w14:textId="77777777" w:rsidR="00D864D6" w:rsidRPr="002C3D6D" w:rsidRDefault="00D864D6" w:rsidP="00D932B7">
            <w:pPr>
              <w:jc w:val="both"/>
            </w:pPr>
          </w:p>
        </w:tc>
      </w:tr>
      <w:tr w:rsidR="00D864D6" w:rsidRPr="002C3D6D" w14:paraId="0CEA61A2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673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07289F2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1.1</w:t>
            </w:r>
            <w:r>
              <w:rPr>
                <w:bCs/>
              </w:rPr>
              <w:t>6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522D3FF" w14:textId="77777777" w:rsidR="00D864D6" w:rsidRPr="002C3D6D" w:rsidRDefault="00D864D6">
            <w:pPr>
              <w:jc w:val="center"/>
              <w:rPr>
                <w:bCs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14:paraId="242B9144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10.11/01.086</w:t>
            </w:r>
          </w:p>
          <w:p w14:paraId="367096F3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10.12/01.086</w:t>
            </w:r>
          </w:p>
          <w:p w14:paraId="185BB96D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10.13/01.086</w:t>
            </w:r>
          </w:p>
          <w:p w14:paraId="11E55993" w14:textId="77777777" w:rsidR="00D864D6" w:rsidRPr="002C3D6D" w:rsidRDefault="00D864D6" w:rsidP="00D932B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01.47/01.086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6AA211D" w14:textId="77777777" w:rsidR="00D864D6" w:rsidRPr="002C3D6D" w:rsidRDefault="00D864D6" w:rsidP="00361BAF">
            <w:r w:rsidRPr="002C3D6D">
              <w:t>Патогенные микроорганизмы, в т.ч. сальмонеллы</w:t>
            </w:r>
          </w:p>
        </w:tc>
        <w:tc>
          <w:tcPr>
            <w:tcW w:w="2126" w:type="dxa"/>
            <w:vMerge/>
          </w:tcPr>
          <w:p w14:paraId="67C51EAA" w14:textId="77777777" w:rsidR="00D864D6" w:rsidRPr="002C3D6D" w:rsidRDefault="00D864D6" w:rsidP="003A638B">
            <w:pPr>
              <w:jc w:val="center"/>
              <w:rPr>
                <w:snapToGrid w:val="0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364464" w14:textId="77777777" w:rsidR="00D864D6" w:rsidRPr="002C3D6D" w:rsidRDefault="00D864D6" w:rsidP="00AD51F1">
            <w:r w:rsidRPr="002C3D6D">
              <w:t>ГОСТ 31659-2012</w:t>
            </w:r>
          </w:p>
        </w:tc>
      </w:tr>
      <w:tr w:rsidR="00D864D6" w:rsidRPr="002C3D6D" w14:paraId="33C150EB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6B04B43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>
              <w:rPr>
                <w:bCs/>
              </w:rPr>
              <w:t>17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44400CA" w14:textId="77777777" w:rsidR="00D864D6" w:rsidRPr="002C3D6D" w:rsidRDefault="00D864D6">
            <w:pPr>
              <w:jc w:val="center"/>
              <w:rPr>
                <w:bCs/>
              </w:rPr>
            </w:pPr>
          </w:p>
        </w:tc>
        <w:tc>
          <w:tcPr>
            <w:tcW w:w="1339" w:type="dxa"/>
            <w:vMerge/>
          </w:tcPr>
          <w:p w14:paraId="3FDF08BE" w14:textId="77777777" w:rsidR="00D864D6" w:rsidRPr="002C3D6D" w:rsidRDefault="00D864D6" w:rsidP="00D932B7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A5F462D" w14:textId="77777777" w:rsidR="00D864D6" w:rsidRPr="002C3D6D" w:rsidRDefault="00D864D6" w:rsidP="003A638B">
            <w:r w:rsidRPr="002C3D6D">
              <w:rPr>
                <w:lang w:val="en-US"/>
              </w:rPr>
              <w:t>S</w:t>
            </w:r>
            <w:r w:rsidRPr="002C3D6D">
              <w:t>.</w:t>
            </w:r>
            <w:r>
              <w:t xml:space="preserve"> </w:t>
            </w:r>
            <w:r w:rsidRPr="002C3D6D">
              <w:rPr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64140E6D" w14:textId="77777777" w:rsidR="00D864D6" w:rsidRPr="002C3D6D" w:rsidRDefault="00D864D6" w:rsidP="003A638B">
            <w:pPr>
              <w:jc w:val="center"/>
              <w:rPr>
                <w:snapToGrid w:val="0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7A62E2" w14:textId="77777777" w:rsidR="00D864D6" w:rsidRPr="002C3D6D" w:rsidRDefault="00D864D6" w:rsidP="003A638B">
            <w:r w:rsidRPr="002C3D6D">
              <w:t>ГОСТ 10444.2-94</w:t>
            </w:r>
          </w:p>
          <w:p w14:paraId="22305889" w14:textId="77777777" w:rsidR="00D864D6" w:rsidRPr="002C3D6D" w:rsidRDefault="00D864D6" w:rsidP="00AD51F1">
            <w:r w:rsidRPr="002C3D6D">
              <w:t>ГОСТ 31746-2012</w:t>
            </w:r>
          </w:p>
        </w:tc>
      </w:tr>
      <w:tr w:rsidR="00D864D6" w:rsidRPr="002C3D6D" w14:paraId="0A595034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A4A1659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>
              <w:rPr>
                <w:bCs/>
              </w:rPr>
              <w:t>18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748190B" w14:textId="77777777" w:rsidR="00D864D6" w:rsidRPr="002C3D6D" w:rsidRDefault="00D864D6">
            <w:pPr>
              <w:jc w:val="center"/>
              <w:rPr>
                <w:bCs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14:paraId="13F58421" w14:textId="77777777" w:rsidR="00D864D6" w:rsidRPr="002C3D6D" w:rsidRDefault="00D864D6" w:rsidP="00D932B7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CDAA441" w14:textId="77777777" w:rsidR="00D864D6" w:rsidRPr="002C3D6D" w:rsidRDefault="00D864D6" w:rsidP="003A638B">
            <w:r w:rsidRPr="002C3D6D">
              <w:rPr>
                <w:lang w:val="en-US"/>
              </w:rPr>
              <w:t>Proteus</w:t>
            </w:r>
          </w:p>
        </w:tc>
        <w:tc>
          <w:tcPr>
            <w:tcW w:w="2126" w:type="dxa"/>
            <w:vMerge/>
          </w:tcPr>
          <w:p w14:paraId="7ADC2947" w14:textId="77777777" w:rsidR="00D864D6" w:rsidRPr="002C3D6D" w:rsidRDefault="00D864D6" w:rsidP="003A638B">
            <w:pPr>
              <w:jc w:val="center"/>
              <w:rPr>
                <w:snapToGrid w:val="0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287690" w14:textId="77777777" w:rsidR="00D864D6" w:rsidRPr="002C3D6D" w:rsidRDefault="00D864D6" w:rsidP="00AD51F1">
            <w:r w:rsidRPr="002C3D6D">
              <w:t>ГОСТ 28560-90</w:t>
            </w:r>
          </w:p>
        </w:tc>
      </w:tr>
      <w:tr w:rsidR="00D864D6" w:rsidRPr="002C3D6D" w14:paraId="45554A20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F667EEF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>
              <w:rPr>
                <w:bCs/>
              </w:rPr>
              <w:t>19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A205876" w14:textId="77777777" w:rsidR="00D864D6" w:rsidRPr="002C3D6D" w:rsidRDefault="00D864D6">
            <w:pPr>
              <w:jc w:val="center"/>
              <w:rPr>
                <w:bCs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14:paraId="05EE8535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10.11/01.086</w:t>
            </w:r>
          </w:p>
          <w:p w14:paraId="2A78E9AB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10.12/01.086</w:t>
            </w:r>
          </w:p>
          <w:p w14:paraId="7BA90D6C" w14:textId="77777777" w:rsidR="00D864D6" w:rsidRPr="002C3D6D" w:rsidRDefault="00D864D6" w:rsidP="00AD51F1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10.13/01.086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F74F34E" w14:textId="77777777" w:rsidR="00D864D6" w:rsidRDefault="00D864D6" w:rsidP="007B05AD">
            <w:pPr>
              <w:ind w:right="-74"/>
              <w:rPr>
                <w:lang w:val="en-US"/>
              </w:rPr>
            </w:pPr>
            <w:r w:rsidRPr="002C3D6D">
              <w:rPr>
                <w:lang w:val="en-US"/>
              </w:rPr>
              <w:t>Listeria</w:t>
            </w:r>
            <w:r w:rsidRPr="002C3D6D">
              <w:t xml:space="preserve"> </w:t>
            </w:r>
            <w:r w:rsidRPr="002C3D6D">
              <w:rPr>
                <w:lang w:val="en-US"/>
              </w:rPr>
              <w:t>monocytogenes</w:t>
            </w:r>
          </w:p>
          <w:p w14:paraId="64A6AF9B" w14:textId="77777777" w:rsidR="00D864D6" w:rsidRPr="002C3D6D" w:rsidRDefault="00D864D6" w:rsidP="007B05AD">
            <w:pPr>
              <w:ind w:right="-74"/>
            </w:pPr>
          </w:p>
        </w:tc>
        <w:tc>
          <w:tcPr>
            <w:tcW w:w="2126" w:type="dxa"/>
            <w:vMerge/>
          </w:tcPr>
          <w:p w14:paraId="69ABB6F5" w14:textId="77777777" w:rsidR="00D864D6" w:rsidRPr="002C3D6D" w:rsidRDefault="00D864D6" w:rsidP="003A638B">
            <w:pPr>
              <w:jc w:val="center"/>
              <w:rPr>
                <w:snapToGrid w:val="0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96B32F" w14:textId="77777777" w:rsidR="00AA035D" w:rsidRPr="00664424" w:rsidRDefault="00AA035D" w:rsidP="003C3B29">
            <w:pPr>
              <w:rPr>
                <w:lang w:val="en-US"/>
              </w:rPr>
            </w:pPr>
            <w:r w:rsidRPr="00664424">
              <w:t>ГОСТ 32031-20</w:t>
            </w:r>
            <w:r w:rsidRPr="00664424">
              <w:rPr>
                <w:lang w:val="en-US"/>
              </w:rPr>
              <w:t>1</w:t>
            </w:r>
            <w:r w:rsidRPr="00664424">
              <w:t>2</w:t>
            </w:r>
          </w:p>
          <w:p w14:paraId="5F651EA3" w14:textId="77777777" w:rsidR="00AA035D" w:rsidRPr="00AA035D" w:rsidRDefault="00D864D6" w:rsidP="00361BAF">
            <w:pPr>
              <w:rPr>
                <w:highlight w:val="yellow"/>
                <w:lang w:val="en-US"/>
              </w:rPr>
            </w:pPr>
            <w:r w:rsidRPr="00664424">
              <w:t>ГОСТ 32031-20</w:t>
            </w:r>
            <w:r w:rsidR="003C3B29" w:rsidRPr="00664424">
              <w:t>2</w:t>
            </w:r>
            <w:r w:rsidRPr="00664424">
              <w:t>2</w:t>
            </w:r>
          </w:p>
        </w:tc>
      </w:tr>
      <w:tr w:rsidR="00D864D6" w:rsidRPr="002C3D6D" w14:paraId="62371F3C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4099194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1.2</w:t>
            </w:r>
            <w:r>
              <w:rPr>
                <w:bCs/>
              </w:rPr>
              <w:t>0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E22C072" w14:textId="77777777" w:rsidR="00D864D6" w:rsidRPr="002C3D6D" w:rsidRDefault="00D864D6" w:rsidP="00D659B7">
            <w:pPr>
              <w:jc w:val="center"/>
              <w:rPr>
                <w:bCs/>
              </w:rPr>
            </w:pPr>
          </w:p>
        </w:tc>
        <w:tc>
          <w:tcPr>
            <w:tcW w:w="1339" w:type="dxa"/>
            <w:vMerge/>
          </w:tcPr>
          <w:p w14:paraId="063D9BA0" w14:textId="77777777" w:rsidR="00D864D6" w:rsidRPr="002C3D6D" w:rsidRDefault="00D864D6" w:rsidP="00AD51F1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488042C" w14:textId="77777777" w:rsidR="00D864D6" w:rsidRPr="002C3D6D" w:rsidRDefault="00D864D6" w:rsidP="00A11EBC">
            <w:r w:rsidRPr="002C3D6D">
              <w:t>Дрожжи</w:t>
            </w:r>
          </w:p>
        </w:tc>
        <w:tc>
          <w:tcPr>
            <w:tcW w:w="2126" w:type="dxa"/>
            <w:vMerge/>
          </w:tcPr>
          <w:p w14:paraId="7114C48D" w14:textId="77777777" w:rsidR="00D864D6" w:rsidRPr="002C3D6D" w:rsidRDefault="00D864D6" w:rsidP="00D659B7">
            <w:pPr>
              <w:ind w:right="-108"/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C55ABF" w14:textId="77777777" w:rsidR="00D864D6" w:rsidRPr="002C3D6D" w:rsidRDefault="00D864D6" w:rsidP="007B05AD">
            <w:pPr>
              <w:jc w:val="both"/>
              <w:rPr>
                <w:lang w:val="en-US"/>
              </w:rPr>
            </w:pPr>
            <w:r w:rsidRPr="002C3D6D">
              <w:t>ГОСТ 10444.12-2013</w:t>
            </w:r>
          </w:p>
        </w:tc>
      </w:tr>
      <w:tr w:rsidR="00D864D6" w:rsidRPr="002C3D6D" w14:paraId="72A262D5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7B6366E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 w:rsidRPr="002C3D6D">
              <w:rPr>
                <w:bCs/>
                <w:lang w:val="en-US"/>
              </w:rPr>
              <w:t>2</w:t>
            </w:r>
            <w:r>
              <w:rPr>
                <w:bCs/>
              </w:rPr>
              <w:t>1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45320E9" w14:textId="77777777" w:rsidR="00D864D6" w:rsidRPr="002C3D6D" w:rsidRDefault="00D864D6" w:rsidP="00D659B7">
            <w:pPr>
              <w:jc w:val="center"/>
              <w:rPr>
                <w:bCs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14:paraId="2422435E" w14:textId="77777777" w:rsidR="00D864D6" w:rsidRPr="002C3D6D" w:rsidRDefault="00D864D6" w:rsidP="00AD51F1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17F33E1" w14:textId="77777777" w:rsidR="00D864D6" w:rsidRPr="002C3D6D" w:rsidRDefault="00D864D6" w:rsidP="00A11EBC">
            <w:r w:rsidRPr="002C3D6D">
              <w:t>Плесневые грибы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7F62A90" w14:textId="77777777" w:rsidR="00D864D6" w:rsidRPr="002C3D6D" w:rsidRDefault="00D864D6" w:rsidP="00D659B7">
            <w:pPr>
              <w:ind w:right="-108"/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CB9866" w14:textId="77777777" w:rsidR="00D864D6" w:rsidRPr="002C3D6D" w:rsidRDefault="00D864D6" w:rsidP="007B05AD">
            <w:pPr>
              <w:jc w:val="both"/>
            </w:pPr>
            <w:r w:rsidRPr="002C3D6D">
              <w:t>ГОСТ 10444.12-201</w:t>
            </w:r>
            <w:r>
              <w:t>3</w:t>
            </w:r>
          </w:p>
        </w:tc>
      </w:tr>
      <w:tr w:rsidR="00D864D6" w:rsidRPr="002C3D6D" w14:paraId="0E464D5B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AB68727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 w:rsidRPr="002C3D6D">
              <w:rPr>
                <w:bCs/>
                <w:lang w:val="en-US"/>
              </w:rPr>
              <w:t>2</w:t>
            </w:r>
            <w:r>
              <w:rPr>
                <w:bCs/>
              </w:rPr>
              <w:t>2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76BD416" w14:textId="77777777" w:rsidR="00D864D6" w:rsidRPr="002C3D6D" w:rsidRDefault="00D864D6" w:rsidP="00AD51F1">
            <w:pPr>
              <w:rPr>
                <w:bCs/>
              </w:rPr>
            </w:pPr>
          </w:p>
        </w:tc>
        <w:tc>
          <w:tcPr>
            <w:tcW w:w="1339" w:type="dxa"/>
            <w:vMerge w:val="restart"/>
          </w:tcPr>
          <w:p w14:paraId="6EB41F90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10.11/01.086</w:t>
            </w:r>
          </w:p>
          <w:p w14:paraId="0F2BD3C6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10.12/01.086</w:t>
            </w:r>
          </w:p>
          <w:p w14:paraId="1F67FB2B" w14:textId="77777777" w:rsidR="00D864D6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10.13/01.086</w:t>
            </w:r>
          </w:p>
          <w:p w14:paraId="731B68D9" w14:textId="77777777" w:rsidR="00D864D6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</w:p>
          <w:p w14:paraId="7D9250ED" w14:textId="77777777" w:rsidR="00D864D6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</w:p>
          <w:p w14:paraId="71379D4A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D9A1032" w14:textId="77777777" w:rsidR="00D864D6" w:rsidRPr="002C3D6D" w:rsidRDefault="00D864D6" w:rsidP="00D659B7">
            <w:r w:rsidRPr="002C3D6D">
              <w:t>Е. соli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A6C5929" w14:textId="77777777" w:rsidR="00D864D6" w:rsidRPr="002C3D6D" w:rsidRDefault="00D864D6" w:rsidP="00AD51F1">
            <w:r w:rsidRPr="002C3D6D">
              <w:t>СанНиП, утв. пост. Минздрава 21.06.2013 №52</w:t>
            </w:r>
          </w:p>
          <w:p w14:paraId="49A52B46" w14:textId="77777777" w:rsidR="00D864D6" w:rsidRDefault="00D864D6" w:rsidP="00AD51F1">
            <w:r w:rsidRPr="002C3D6D">
              <w:t>ГН, утв. постановлением МЗ</w:t>
            </w:r>
            <w:r>
              <w:t xml:space="preserve"> </w:t>
            </w:r>
            <w:r w:rsidRPr="002C3D6D">
              <w:t>РБ 21.06.2013 №52</w:t>
            </w:r>
          </w:p>
          <w:p w14:paraId="6079EACE" w14:textId="77777777" w:rsidR="00D864D6" w:rsidRPr="002C3D6D" w:rsidRDefault="00D864D6" w:rsidP="00AD51F1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62FB6892" w14:textId="1595601F" w:rsidR="00852C2D" w:rsidRPr="002C3D6D" w:rsidRDefault="00D864D6" w:rsidP="00852C2D">
            <w:pPr>
              <w:ind w:right="-108"/>
            </w:pPr>
            <w:r w:rsidRPr="002C3D6D">
              <w:t>ТНПА и другая документация на продукцию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E7A232" w14:textId="77777777" w:rsidR="00D864D6" w:rsidRPr="002C3D6D" w:rsidRDefault="00D864D6" w:rsidP="00A11EBC">
            <w:pPr>
              <w:jc w:val="both"/>
            </w:pPr>
            <w:r w:rsidRPr="002C3D6D">
              <w:t>ГОСТ 30726-2001</w:t>
            </w:r>
          </w:p>
        </w:tc>
      </w:tr>
      <w:tr w:rsidR="00D864D6" w:rsidRPr="002C3D6D" w14:paraId="682DAA8C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A1252D5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 w:rsidRPr="002C3D6D">
              <w:rPr>
                <w:bCs/>
                <w:lang w:val="en-US"/>
              </w:rPr>
              <w:t>2</w:t>
            </w:r>
            <w:r>
              <w:rPr>
                <w:bCs/>
              </w:rPr>
              <w:t>3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C0086C0" w14:textId="77777777" w:rsidR="00D864D6" w:rsidRPr="002C3D6D" w:rsidRDefault="00D864D6" w:rsidP="00D659B7">
            <w:pPr>
              <w:jc w:val="center"/>
              <w:rPr>
                <w:bCs/>
              </w:rPr>
            </w:pPr>
          </w:p>
        </w:tc>
        <w:tc>
          <w:tcPr>
            <w:tcW w:w="1339" w:type="dxa"/>
            <w:vMerge/>
          </w:tcPr>
          <w:p w14:paraId="6B3E57A1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1B49A46" w14:textId="77777777" w:rsidR="00D864D6" w:rsidRPr="002C3D6D" w:rsidRDefault="00D864D6" w:rsidP="00D659B7">
            <w:pPr>
              <w:rPr>
                <w:lang w:val="en-US"/>
              </w:rPr>
            </w:pPr>
            <w:r w:rsidRPr="002C3D6D">
              <w:t xml:space="preserve">Микроорганизмы </w:t>
            </w:r>
          </w:p>
          <w:p w14:paraId="188F40BB" w14:textId="77777777" w:rsidR="00D864D6" w:rsidRPr="002C3D6D" w:rsidRDefault="00D864D6" w:rsidP="00D659B7">
            <w:pPr>
              <w:rPr>
                <w:lang w:val="en-US"/>
              </w:rPr>
            </w:pPr>
            <w:r w:rsidRPr="002C3D6D">
              <w:rPr>
                <w:lang w:val="en-US"/>
              </w:rPr>
              <w:t>c</w:t>
            </w:r>
            <w:r w:rsidRPr="002C3D6D">
              <w:t>емейства</w:t>
            </w:r>
          </w:p>
          <w:p w14:paraId="4AB2FC7B" w14:textId="77777777" w:rsidR="00D864D6" w:rsidRPr="002C3D6D" w:rsidRDefault="00D864D6" w:rsidP="00A11EBC">
            <w:pPr>
              <w:rPr>
                <w:lang w:val="en-US"/>
              </w:rPr>
            </w:pPr>
            <w:r w:rsidRPr="002C3D6D">
              <w:t>Ent</w:t>
            </w:r>
            <w:r w:rsidRPr="002C3D6D">
              <w:rPr>
                <w:lang w:val="en-US"/>
              </w:rPr>
              <w:t>erobacteriaceae</w:t>
            </w:r>
          </w:p>
        </w:tc>
        <w:tc>
          <w:tcPr>
            <w:tcW w:w="2126" w:type="dxa"/>
            <w:vMerge/>
          </w:tcPr>
          <w:p w14:paraId="4F8CDD83" w14:textId="77777777" w:rsidR="00D864D6" w:rsidRPr="002C3D6D" w:rsidRDefault="00D864D6" w:rsidP="00D659B7">
            <w:pPr>
              <w:ind w:right="-108"/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1ADAD5" w14:textId="77777777" w:rsidR="00D864D6" w:rsidRPr="002C3D6D" w:rsidRDefault="00D864D6" w:rsidP="00D659B7">
            <w:pPr>
              <w:jc w:val="both"/>
              <w:rPr>
                <w:lang w:val="en-US"/>
              </w:rPr>
            </w:pPr>
            <w:r w:rsidRPr="002C3D6D">
              <w:t xml:space="preserve">ГОСТ </w:t>
            </w:r>
            <w:r w:rsidRPr="002C3D6D">
              <w:rPr>
                <w:lang w:val="en-US"/>
              </w:rPr>
              <w:t>29184-91</w:t>
            </w:r>
          </w:p>
          <w:p w14:paraId="2349FAF7" w14:textId="77777777" w:rsidR="00D864D6" w:rsidRPr="002C3D6D" w:rsidRDefault="00D864D6" w:rsidP="00D659B7">
            <w:pPr>
              <w:jc w:val="both"/>
            </w:pPr>
          </w:p>
        </w:tc>
      </w:tr>
      <w:tr w:rsidR="00D864D6" w:rsidRPr="002C3D6D" w14:paraId="565B3ACA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AF4AE60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 w:rsidRPr="002C3D6D">
              <w:rPr>
                <w:bCs/>
                <w:lang w:val="en-US"/>
              </w:rPr>
              <w:t>2</w:t>
            </w:r>
            <w:r>
              <w:rPr>
                <w:bCs/>
              </w:rPr>
              <w:t>4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7D279D5" w14:textId="77777777" w:rsidR="00D864D6" w:rsidRPr="002C3D6D" w:rsidRDefault="00D864D6" w:rsidP="00D659B7">
            <w:pPr>
              <w:jc w:val="center"/>
              <w:rPr>
                <w:bCs/>
              </w:rPr>
            </w:pPr>
          </w:p>
        </w:tc>
        <w:tc>
          <w:tcPr>
            <w:tcW w:w="1339" w:type="dxa"/>
            <w:vMerge/>
          </w:tcPr>
          <w:p w14:paraId="4098BBDE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E6C052C" w14:textId="77777777" w:rsidR="00D864D6" w:rsidRPr="002C3D6D" w:rsidRDefault="00D864D6" w:rsidP="00D659B7">
            <w:pPr>
              <w:rPr>
                <w:lang w:val="en-US"/>
              </w:rPr>
            </w:pPr>
            <w:r w:rsidRPr="002C3D6D">
              <w:t>Е</w:t>
            </w:r>
            <w:r w:rsidRPr="002C3D6D">
              <w:rPr>
                <w:lang w:val="en-US"/>
              </w:rPr>
              <w:t>nterococcus</w:t>
            </w:r>
          </w:p>
        </w:tc>
        <w:tc>
          <w:tcPr>
            <w:tcW w:w="2126" w:type="dxa"/>
            <w:vMerge/>
          </w:tcPr>
          <w:p w14:paraId="510F3470" w14:textId="77777777" w:rsidR="00D864D6" w:rsidRPr="002C3D6D" w:rsidRDefault="00D864D6" w:rsidP="00D659B7">
            <w:pPr>
              <w:ind w:right="-108"/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5B8327" w14:textId="77777777" w:rsidR="00D864D6" w:rsidRDefault="00D864D6" w:rsidP="00A11EBC">
            <w:pPr>
              <w:jc w:val="both"/>
            </w:pPr>
            <w:r w:rsidRPr="002C3D6D">
              <w:t>ГОСТ 28566-90</w:t>
            </w:r>
          </w:p>
          <w:p w14:paraId="04C3608A" w14:textId="77777777" w:rsidR="00E16E93" w:rsidRPr="002C3D6D" w:rsidRDefault="00E16E93" w:rsidP="00A11EBC">
            <w:pPr>
              <w:jc w:val="both"/>
            </w:pPr>
          </w:p>
        </w:tc>
      </w:tr>
      <w:tr w:rsidR="00D864D6" w:rsidRPr="002C3D6D" w14:paraId="4700F7EE" w14:textId="77777777" w:rsidTr="008F52CA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8" w:type="dxa"/>
          <w:wAfter w:w="64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4EB3B1E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 w:rsidRPr="002C3D6D">
              <w:rPr>
                <w:bCs/>
                <w:lang w:val="en-US"/>
              </w:rPr>
              <w:t>2</w:t>
            </w:r>
            <w:r>
              <w:rPr>
                <w:bCs/>
              </w:rPr>
              <w:t>5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F47984F" w14:textId="77777777" w:rsidR="00D864D6" w:rsidRPr="002C3D6D" w:rsidRDefault="00D864D6" w:rsidP="00D659B7">
            <w:pPr>
              <w:jc w:val="center"/>
              <w:rPr>
                <w:bCs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14:paraId="08AAE133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E8E147B" w14:textId="77777777" w:rsidR="00D864D6" w:rsidRPr="002C3D6D" w:rsidRDefault="00D864D6" w:rsidP="00D659B7">
            <w:pPr>
              <w:rPr>
                <w:lang w:val="en-US"/>
              </w:rPr>
            </w:pPr>
            <w:r w:rsidRPr="002C3D6D">
              <w:rPr>
                <w:lang w:val="en-US"/>
              </w:rPr>
              <w:t>B. cereus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BB479F1" w14:textId="77777777" w:rsidR="00D864D6" w:rsidRPr="002C3D6D" w:rsidRDefault="00D864D6" w:rsidP="00D659B7">
            <w:pPr>
              <w:ind w:right="-108"/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B6E26C" w14:textId="77777777" w:rsidR="00D864D6" w:rsidRPr="002C3D6D" w:rsidRDefault="00D864D6" w:rsidP="00D659B7">
            <w:pPr>
              <w:jc w:val="both"/>
              <w:rPr>
                <w:lang w:val="en-US"/>
              </w:rPr>
            </w:pPr>
            <w:r w:rsidRPr="002C3D6D">
              <w:t>ГОСТ</w:t>
            </w:r>
            <w:r w:rsidRPr="002C3D6D">
              <w:rPr>
                <w:lang w:val="en-US"/>
              </w:rPr>
              <w:t xml:space="preserve"> 10444.8-2013</w:t>
            </w:r>
          </w:p>
          <w:p w14:paraId="34193B34" w14:textId="77777777" w:rsidR="00D864D6" w:rsidRPr="002C3D6D" w:rsidRDefault="00D864D6" w:rsidP="00305DB6">
            <w:pPr>
              <w:jc w:val="both"/>
            </w:pPr>
            <w:r w:rsidRPr="002C3D6D">
              <w:t xml:space="preserve">ГОСТ </w:t>
            </w:r>
            <w:r w:rsidRPr="002C3D6D">
              <w:rPr>
                <w:lang w:val="en-US"/>
              </w:rPr>
              <w:t>ISO 21871-2013</w:t>
            </w:r>
          </w:p>
        </w:tc>
      </w:tr>
    </w:tbl>
    <w:p w14:paraId="624C6593" w14:textId="77777777" w:rsidR="00586182" w:rsidRDefault="00586182"/>
    <w:p w14:paraId="14386040" w14:textId="77777777" w:rsidR="00586182" w:rsidRDefault="00586182"/>
    <w:p w14:paraId="60A5F023" w14:textId="77777777" w:rsidR="00586182" w:rsidRDefault="00586182"/>
    <w:p w14:paraId="1719E61A" w14:textId="77777777" w:rsidR="00586182" w:rsidRDefault="00586182"/>
    <w:p w14:paraId="456360F4" w14:textId="77777777" w:rsidR="00586182" w:rsidRDefault="00586182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FF2F8C" w:rsidRPr="002C3D6D" w14:paraId="0CE25073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B344E97" w14:textId="77777777" w:rsidR="00FF2F8C" w:rsidRPr="002C3D6D" w:rsidRDefault="00FF2F8C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lastRenderedPageBreak/>
              <w:t>2.1</w:t>
            </w:r>
            <w:r>
              <w:rPr>
                <w:bCs/>
              </w:rPr>
              <w:t>*</w:t>
            </w:r>
            <w:r w:rsidR="003F3032"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70B7A442" w14:textId="77777777" w:rsidR="00FF2F8C" w:rsidRDefault="00FF2F8C" w:rsidP="00F35CFF">
            <w:pPr>
              <w:pStyle w:val="22"/>
              <w:jc w:val="left"/>
              <w:rPr>
                <w:b w:val="0"/>
                <w:bCs/>
                <w:sz w:val="20"/>
              </w:rPr>
            </w:pPr>
            <w:r w:rsidRPr="00F35CFF">
              <w:rPr>
                <w:b w:val="0"/>
                <w:bCs/>
                <w:sz w:val="20"/>
              </w:rPr>
              <w:t xml:space="preserve">Молоко и </w:t>
            </w:r>
          </w:p>
          <w:p w14:paraId="50257B07" w14:textId="77777777" w:rsidR="00FF2F8C" w:rsidRDefault="00FF2F8C" w:rsidP="00F35CFF">
            <w:pPr>
              <w:pStyle w:val="22"/>
              <w:jc w:val="left"/>
              <w:rPr>
                <w:b w:val="0"/>
                <w:bCs/>
                <w:sz w:val="20"/>
              </w:rPr>
            </w:pPr>
            <w:r w:rsidRPr="00F35CFF">
              <w:rPr>
                <w:b w:val="0"/>
                <w:bCs/>
                <w:sz w:val="20"/>
              </w:rPr>
              <w:t xml:space="preserve">молочные </w:t>
            </w:r>
          </w:p>
          <w:p w14:paraId="48ED898B" w14:textId="77777777" w:rsidR="00FF2F8C" w:rsidRPr="002C3D6D" w:rsidRDefault="00FF2F8C" w:rsidP="00F35CFF">
            <w:pPr>
              <w:pStyle w:val="22"/>
              <w:jc w:val="left"/>
              <w:rPr>
                <w:b w:val="0"/>
                <w:bCs/>
                <w:sz w:val="20"/>
              </w:rPr>
            </w:pPr>
            <w:r w:rsidRPr="00F35CFF">
              <w:rPr>
                <w:b w:val="0"/>
                <w:bCs/>
                <w:sz w:val="20"/>
              </w:rPr>
              <w:t>продукты</w:t>
            </w:r>
          </w:p>
          <w:p w14:paraId="5BC276B5" w14:textId="77777777" w:rsidR="00FF2F8C" w:rsidRPr="002C3D6D" w:rsidRDefault="00FF2F8C" w:rsidP="00F35CFF">
            <w:pPr>
              <w:pStyle w:val="22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4E50D618" w14:textId="77777777" w:rsidR="00FF2F8C" w:rsidRPr="002C3D6D" w:rsidRDefault="00FF2F8C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10.51/42.000</w:t>
            </w:r>
          </w:p>
          <w:p w14:paraId="0E32367B" w14:textId="77777777" w:rsidR="00FF2F8C" w:rsidRPr="002C3D6D" w:rsidRDefault="00FF2F8C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10.52/42.000</w:t>
            </w:r>
          </w:p>
          <w:p w14:paraId="3760C568" w14:textId="77777777" w:rsidR="00FF2F8C" w:rsidRPr="002C3D6D" w:rsidRDefault="00FF2F8C" w:rsidP="00FA1967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681ED84" w14:textId="77777777" w:rsidR="00FF2F8C" w:rsidRPr="002C3D6D" w:rsidRDefault="00FF2F8C" w:rsidP="009D08DA">
            <w:r w:rsidRPr="002C3D6D">
              <w:t>Отбор образцов</w:t>
            </w:r>
          </w:p>
        </w:tc>
        <w:tc>
          <w:tcPr>
            <w:tcW w:w="2126" w:type="dxa"/>
            <w:vMerge w:val="restart"/>
          </w:tcPr>
          <w:p w14:paraId="1181A66A" w14:textId="77777777" w:rsidR="00FF2F8C" w:rsidRPr="002C3D6D" w:rsidRDefault="00FF2F8C" w:rsidP="00F35CFF">
            <w:r w:rsidRPr="002C3D6D">
              <w:t>СанНиП, утв. постановлением Минздрава 21.06.2013 №52</w:t>
            </w:r>
          </w:p>
          <w:p w14:paraId="35D9F298" w14:textId="77777777" w:rsidR="00FF2F8C" w:rsidRDefault="00FF2F8C" w:rsidP="00F35CFF">
            <w:r w:rsidRPr="002C3D6D">
              <w:t>ГН, утв. постановлением Минздрава 21.06.2013 №52</w:t>
            </w:r>
          </w:p>
          <w:p w14:paraId="053C9301" w14:textId="77777777" w:rsidR="00FF2F8C" w:rsidRPr="002C3D6D" w:rsidRDefault="00FF2F8C" w:rsidP="00F35CFF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7FE04269" w14:textId="77777777" w:rsidR="00FF2F8C" w:rsidRPr="002C3D6D" w:rsidRDefault="00FF2F8C" w:rsidP="00F35CFF">
            <w:r w:rsidRPr="002C3D6D">
              <w:t>ТНПА и другая документация на продукцию</w:t>
            </w:r>
          </w:p>
          <w:p w14:paraId="5960A70F" w14:textId="77777777" w:rsidR="00FF2F8C" w:rsidRPr="002C3D6D" w:rsidRDefault="00FF2F8C" w:rsidP="00F35CFF"/>
          <w:p w14:paraId="6BF5E075" w14:textId="77777777" w:rsidR="00FF2F8C" w:rsidRDefault="00FF2F8C" w:rsidP="007F0316">
            <w:pPr>
              <w:jc w:val="both"/>
            </w:pPr>
          </w:p>
          <w:p w14:paraId="52B0EBED" w14:textId="77777777" w:rsidR="00FF2F8C" w:rsidRDefault="00FF2F8C" w:rsidP="007F0316">
            <w:pPr>
              <w:jc w:val="both"/>
            </w:pPr>
          </w:p>
          <w:p w14:paraId="6857D403" w14:textId="77777777" w:rsidR="00FF2F8C" w:rsidRDefault="00FF2F8C" w:rsidP="007F0316">
            <w:pPr>
              <w:jc w:val="both"/>
            </w:pPr>
          </w:p>
          <w:p w14:paraId="0C6D6D08" w14:textId="77777777" w:rsidR="00FF2F8C" w:rsidRDefault="00FF2F8C" w:rsidP="007F0316">
            <w:pPr>
              <w:jc w:val="both"/>
            </w:pPr>
          </w:p>
          <w:p w14:paraId="5CFC7BA2" w14:textId="77777777" w:rsidR="00FF2F8C" w:rsidRDefault="00FF2F8C" w:rsidP="007F0316">
            <w:pPr>
              <w:jc w:val="both"/>
            </w:pPr>
          </w:p>
          <w:p w14:paraId="5D1FEABD" w14:textId="77777777" w:rsidR="00FF2F8C" w:rsidRDefault="00FF2F8C" w:rsidP="007F0316">
            <w:pPr>
              <w:jc w:val="both"/>
            </w:pPr>
          </w:p>
          <w:p w14:paraId="2C7D3C4A" w14:textId="77777777" w:rsidR="00FF2F8C" w:rsidRDefault="00FF2F8C" w:rsidP="007F0316">
            <w:pPr>
              <w:jc w:val="both"/>
            </w:pPr>
          </w:p>
          <w:p w14:paraId="5B7E9E60" w14:textId="77777777" w:rsidR="00FF2F8C" w:rsidRDefault="00FF2F8C" w:rsidP="007F0316">
            <w:pPr>
              <w:jc w:val="both"/>
            </w:pPr>
          </w:p>
          <w:p w14:paraId="238EAB42" w14:textId="77777777" w:rsidR="00FF2F8C" w:rsidRDefault="00FF2F8C" w:rsidP="007F0316">
            <w:pPr>
              <w:jc w:val="both"/>
            </w:pPr>
          </w:p>
          <w:p w14:paraId="334CC969" w14:textId="77777777" w:rsidR="00FF2F8C" w:rsidRDefault="00FF2F8C" w:rsidP="007F0316">
            <w:pPr>
              <w:jc w:val="both"/>
            </w:pPr>
          </w:p>
          <w:p w14:paraId="23D79118" w14:textId="77777777" w:rsidR="00FF2F8C" w:rsidRDefault="00FF2F8C" w:rsidP="007F0316">
            <w:pPr>
              <w:jc w:val="both"/>
            </w:pPr>
          </w:p>
          <w:p w14:paraId="1FE6184B" w14:textId="77777777" w:rsidR="00FF2F8C" w:rsidRDefault="00FF2F8C" w:rsidP="007F0316">
            <w:pPr>
              <w:jc w:val="both"/>
            </w:pPr>
          </w:p>
          <w:p w14:paraId="593EAF2A" w14:textId="77777777" w:rsidR="00FF2F8C" w:rsidRDefault="00FF2F8C" w:rsidP="004C1663">
            <w:pPr>
              <w:jc w:val="both"/>
            </w:pPr>
          </w:p>
          <w:p w14:paraId="54D2C7C2" w14:textId="77777777" w:rsidR="00FF2F8C" w:rsidRPr="002C3D6D" w:rsidRDefault="00FF2F8C" w:rsidP="004C1663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5462DBA" w14:textId="77777777" w:rsidR="00FF2F8C" w:rsidRPr="002C3D6D" w:rsidRDefault="00FF2F8C" w:rsidP="00D659B7">
            <w:pPr>
              <w:jc w:val="both"/>
            </w:pPr>
            <w:r w:rsidRPr="002C3D6D">
              <w:t>СТБ 1036-97 п.7.2</w:t>
            </w:r>
          </w:p>
          <w:p w14:paraId="605500A6" w14:textId="77777777" w:rsidR="00FF2F8C" w:rsidRPr="002C3D6D" w:rsidRDefault="00FF2F8C" w:rsidP="00D659B7">
            <w:pPr>
              <w:jc w:val="both"/>
            </w:pPr>
            <w:r w:rsidRPr="002C3D6D">
              <w:t xml:space="preserve">ГОСТ 32164-2013 </w:t>
            </w:r>
          </w:p>
          <w:p w14:paraId="3806D678" w14:textId="77777777" w:rsidR="00FF2F8C" w:rsidRPr="002C3D6D" w:rsidRDefault="00FF2F8C" w:rsidP="00D659B7">
            <w:pPr>
              <w:jc w:val="both"/>
            </w:pPr>
            <w:r w:rsidRPr="002C3D6D">
              <w:t>ГОСТ 26809.1-2014</w:t>
            </w:r>
          </w:p>
          <w:p w14:paraId="795E7E3A" w14:textId="77777777" w:rsidR="00FF2F8C" w:rsidRPr="002C3D6D" w:rsidRDefault="00FF2F8C" w:rsidP="00D659B7">
            <w:pPr>
              <w:jc w:val="both"/>
            </w:pPr>
            <w:r w:rsidRPr="002C3D6D">
              <w:t>ГОСТ 26809.2-2014</w:t>
            </w:r>
          </w:p>
          <w:p w14:paraId="391D5F99" w14:textId="77777777" w:rsidR="00FF2F8C" w:rsidRPr="002C3D6D" w:rsidRDefault="00FF2F8C" w:rsidP="00D659B7">
            <w:pPr>
              <w:jc w:val="both"/>
            </w:pPr>
            <w:r w:rsidRPr="002C3D6D">
              <w:t>СТБ 1051-2012</w:t>
            </w:r>
          </w:p>
          <w:p w14:paraId="36E9330B" w14:textId="77777777" w:rsidR="00FF2F8C" w:rsidRPr="002C3D6D" w:rsidRDefault="00FF2F8C" w:rsidP="00D659B7">
            <w:pPr>
              <w:jc w:val="both"/>
            </w:pPr>
            <w:r w:rsidRPr="002C3D6D">
              <w:t xml:space="preserve">ГОСТ </w:t>
            </w:r>
            <w:r w:rsidRPr="002C3D6D">
              <w:rPr>
                <w:lang w:val="en-US"/>
              </w:rPr>
              <w:t>ISO</w:t>
            </w:r>
            <w:r w:rsidRPr="002C3D6D">
              <w:t xml:space="preserve"> 707-2013</w:t>
            </w:r>
          </w:p>
          <w:p w14:paraId="2B580B42" w14:textId="77777777" w:rsidR="00FF2F8C" w:rsidRPr="002C3D6D" w:rsidRDefault="00FF2F8C" w:rsidP="005F1206">
            <w:pPr>
              <w:jc w:val="both"/>
            </w:pPr>
            <w:r w:rsidRPr="002C3D6D">
              <w:t>ГОСТ 9225-84 п.1</w:t>
            </w:r>
          </w:p>
          <w:p w14:paraId="6BB4A9C8" w14:textId="77777777" w:rsidR="00FF2F8C" w:rsidRPr="002C3D6D" w:rsidRDefault="00FF2F8C" w:rsidP="005F1206">
            <w:pPr>
              <w:jc w:val="both"/>
            </w:pPr>
            <w:r w:rsidRPr="002C3D6D">
              <w:t>ГОСТ 32901-2014 п.5</w:t>
            </w:r>
          </w:p>
        </w:tc>
      </w:tr>
      <w:tr w:rsidR="00664A5C" w:rsidRPr="002C3D6D" w14:paraId="3724D000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13509BE" w14:textId="77777777" w:rsidR="00664A5C" w:rsidRPr="002C3D6D" w:rsidRDefault="00664A5C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AC3A02E" w14:textId="77777777" w:rsidR="00664A5C" w:rsidRPr="002C3D6D" w:rsidRDefault="00664A5C" w:rsidP="00664A5C">
            <w:pPr>
              <w:pStyle w:val="22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4DE4DC9A" w14:textId="77777777" w:rsidR="00664A5C" w:rsidRPr="002C3D6D" w:rsidRDefault="00664A5C" w:rsidP="00664A5C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10.51/08.032</w:t>
            </w:r>
          </w:p>
          <w:p w14:paraId="5FEFDC41" w14:textId="77777777" w:rsidR="00664A5C" w:rsidRPr="002C3D6D" w:rsidRDefault="00664A5C" w:rsidP="00664A5C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10.52/08.032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FE1A16D" w14:textId="77777777" w:rsidR="00664A5C" w:rsidRPr="00A13021" w:rsidRDefault="00664A5C" w:rsidP="00664A5C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кадмий</w:t>
            </w:r>
          </w:p>
        </w:tc>
        <w:tc>
          <w:tcPr>
            <w:tcW w:w="2126" w:type="dxa"/>
            <w:vMerge/>
          </w:tcPr>
          <w:p w14:paraId="5DFA9715" w14:textId="77777777" w:rsidR="00664A5C" w:rsidRPr="002C3D6D" w:rsidRDefault="00664A5C" w:rsidP="00664A5C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7182DB37" w14:textId="77777777" w:rsidR="00664A5C" w:rsidRPr="002C3D6D" w:rsidRDefault="00664A5C" w:rsidP="00664A5C">
            <w:pPr>
              <w:rPr>
                <w:bCs/>
              </w:rPr>
            </w:pPr>
            <w:r w:rsidRPr="002C3D6D">
              <w:t>ГОСТ 26929-94 п.3</w:t>
            </w:r>
          </w:p>
          <w:p w14:paraId="4420BDF9" w14:textId="77777777" w:rsidR="00664A5C" w:rsidRPr="002C3D6D" w:rsidRDefault="00664A5C" w:rsidP="00664A5C">
            <w:r w:rsidRPr="002C3D6D">
              <w:t>ГОСТ 30178-96</w:t>
            </w:r>
          </w:p>
        </w:tc>
      </w:tr>
      <w:tr w:rsidR="00664A5C" w:rsidRPr="002C3D6D" w14:paraId="067C784E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A4C61F9" w14:textId="77777777" w:rsidR="00664A5C" w:rsidRPr="002C3D6D" w:rsidRDefault="00664A5C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F575C5A" w14:textId="77777777" w:rsidR="00664A5C" w:rsidRPr="002C3D6D" w:rsidRDefault="00664A5C" w:rsidP="00664A5C">
            <w:pPr>
              <w:pStyle w:val="22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557EF329" w14:textId="77777777" w:rsidR="00664A5C" w:rsidRPr="002C3D6D" w:rsidRDefault="00664A5C" w:rsidP="00664A5C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10.51/08.032</w:t>
            </w:r>
          </w:p>
          <w:p w14:paraId="02435F83" w14:textId="77777777" w:rsidR="00664A5C" w:rsidRPr="002C3D6D" w:rsidRDefault="00664A5C" w:rsidP="00664A5C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10.52/08.032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DB3E27A" w14:textId="77777777" w:rsidR="00664A5C" w:rsidRPr="00A13021" w:rsidRDefault="00664A5C" w:rsidP="00664A5C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свинец</w:t>
            </w:r>
          </w:p>
        </w:tc>
        <w:tc>
          <w:tcPr>
            <w:tcW w:w="2126" w:type="dxa"/>
            <w:vMerge/>
          </w:tcPr>
          <w:p w14:paraId="290463E0" w14:textId="77777777" w:rsidR="00664A5C" w:rsidRPr="002C3D6D" w:rsidRDefault="00664A5C" w:rsidP="00664A5C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8785507" w14:textId="77777777" w:rsidR="00664A5C" w:rsidRPr="002C3D6D" w:rsidRDefault="00664A5C" w:rsidP="00664A5C">
            <w:pPr>
              <w:rPr>
                <w:bCs/>
              </w:rPr>
            </w:pPr>
            <w:r w:rsidRPr="002C3D6D">
              <w:t>ГОСТ 26929-94 п.3</w:t>
            </w:r>
          </w:p>
          <w:p w14:paraId="2B62C06A" w14:textId="77777777" w:rsidR="00664A5C" w:rsidRPr="002C3D6D" w:rsidRDefault="00664A5C" w:rsidP="00664A5C">
            <w:r w:rsidRPr="002C3D6D">
              <w:t>ГОСТ 30178-96</w:t>
            </w:r>
          </w:p>
        </w:tc>
      </w:tr>
      <w:tr w:rsidR="00664A5C" w:rsidRPr="002C3D6D" w14:paraId="190682C5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01FFAFC" w14:textId="77777777" w:rsidR="00664A5C" w:rsidRPr="002C3D6D" w:rsidRDefault="00664A5C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5EC8DA9" w14:textId="77777777" w:rsidR="00664A5C" w:rsidRPr="002C3D6D" w:rsidRDefault="00664A5C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F034677" w14:textId="77777777" w:rsidR="00664A5C" w:rsidRPr="002C3D6D" w:rsidRDefault="00664A5C" w:rsidP="00664A5C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10.51/08.032</w:t>
            </w:r>
          </w:p>
          <w:p w14:paraId="2BB3144E" w14:textId="77777777" w:rsidR="00664A5C" w:rsidRPr="002C3D6D" w:rsidRDefault="00664A5C" w:rsidP="00664A5C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10.52/08.032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01EBC58" w14:textId="77777777" w:rsidR="00664A5C" w:rsidRPr="00A13021" w:rsidRDefault="00664A5C" w:rsidP="00664A5C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ртуть</w:t>
            </w:r>
          </w:p>
        </w:tc>
        <w:tc>
          <w:tcPr>
            <w:tcW w:w="2126" w:type="dxa"/>
            <w:vMerge/>
          </w:tcPr>
          <w:p w14:paraId="062C44CE" w14:textId="77777777" w:rsidR="00664A5C" w:rsidRPr="002C3D6D" w:rsidRDefault="00664A5C" w:rsidP="00664A5C">
            <w:pPr>
              <w:jc w:val="center"/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B58353A" w14:textId="77777777" w:rsidR="00664A5C" w:rsidRPr="002C3D6D" w:rsidRDefault="00664A5C" w:rsidP="00664A5C">
            <w:r w:rsidRPr="002C3D6D">
              <w:t>ГОСТ 26927-86 п.2</w:t>
            </w:r>
          </w:p>
          <w:p w14:paraId="31FEDA39" w14:textId="77777777" w:rsidR="00664A5C" w:rsidRPr="002C3D6D" w:rsidRDefault="00664A5C" w:rsidP="00664A5C">
            <w:pPr>
              <w:rPr>
                <w:bCs/>
              </w:rPr>
            </w:pPr>
            <w:r w:rsidRPr="002C3D6D">
              <w:t>Инструкция 4.1.10-15-52-2005</w:t>
            </w:r>
            <w:r>
              <w:t>, у</w:t>
            </w:r>
            <w:r w:rsidRPr="002C3D6D">
              <w:t>тв. Постановлением Минздрава РБ от 04.11.2005 №169</w:t>
            </w:r>
          </w:p>
        </w:tc>
      </w:tr>
      <w:tr w:rsidR="00664A5C" w:rsidRPr="002C3D6D" w14:paraId="62121986" w14:textId="77777777" w:rsidTr="008F52CA">
        <w:trPr>
          <w:trHeight w:val="222"/>
        </w:trPr>
        <w:tc>
          <w:tcPr>
            <w:tcW w:w="915" w:type="dxa"/>
            <w:tcBorders>
              <w:top w:val="single" w:sz="4" w:space="0" w:color="auto"/>
            </w:tcBorders>
          </w:tcPr>
          <w:p w14:paraId="29D36CAD" w14:textId="77777777" w:rsidR="00664A5C" w:rsidRPr="002C3D6D" w:rsidRDefault="00664A5C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2.6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EFCE9A9" w14:textId="77777777" w:rsidR="00664A5C" w:rsidRPr="002C3D6D" w:rsidRDefault="00664A5C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379CD6CE" w14:textId="77777777" w:rsidR="00664A5C" w:rsidRPr="002C3D6D" w:rsidRDefault="00664A5C" w:rsidP="00664A5C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10.51/08.</w:t>
            </w:r>
            <w:r>
              <w:rPr>
                <w:bCs/>
              </w:rPr>
              <w:t>156</w:t>
            </w:r>
          </w:p>
          <w:p w14:paraId="16E97195" w14:textId="77777777" w:rsidR="00664A5C" w:rsidRPr="002C3D6D" w:rsidRDefault="00664A5C" w:rsidP="00664A5C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10.52/08.</w:t>
            </w:r>
            <w:r>
              <w:rPr>
                <w:bCs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14B72551" w14:textId="77777777" w:rsidR="00664A5C" w:rsidRPr="00A13021" w:rsidRDefault="00664A5C" w:rsidP="00664A5C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мышьяк</w:t>
            </w:r>
          </w:p>
        </w:tc>
        <w:tc>
          <w:tcPr>
            <w:tcW w:w="2126" w:type="dxa"/>
            <w:vMerge/>
          </w:tcPr>
          <w:p w14:paraId="511F5324" w14:textId="77777777" w:rsidR="00664A5C" w:rsidRPr="002C3D6D" w:rsidRDefault="00664A5C" w:rsidP="00664A5C">
            <w:pPr>
              <w:jc w:val="center"/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39C56731" w14:textId="77777777" w:rsidR="00664A5C" w:rsidRPr="002C3D6D" w:rsidRDefault="00664A5C" w:rsidP="00664A5C">
            <w:r w:rsidRPr="002C3D6D">
              <w:t xml:space="preserve">ГОСТ 26930-86 </w:t>
            </w:r>
          </w:p>
          <w:p w14:paraId="651497D8" w14:textId="77777777" w:rsidR="00664A5C" w:rsidRPr="002C3D6D" w:rsidRDefault="00664A5C" w:rsidP="00664A5C">
            <w:pPr>
              <w:rPr>
                <w:bCs/>
              </w:rPr>
            </w:pPr>
            <w:r w:rsidRPr="002C3D6D">
              <w:t>ГОСТ 26929-94 п.3</w:t>
            </w:r>
            <w:r>
              <w:t>.6</w:t>
            </w:r>
          </w:p>
        </w:tc>
      </w:tr>
      <w:tr w:rsidR="00664A5C" w:rsidRPr="002C3D6D" w14:paraId="09491255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B6A24A2" w14:textId="77777777" w:rsidR="00664A5C" w:rsidRPr="002C3D6D" w:rsidRDefault="00664A5C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2.8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20C5DD3" w14:textId="77777777" w:rsidR="00664A5C" w:rsidRPr="002C3D6D" w:rsidRDefault="00664A5C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0F7854FA" w14:textId="77777777" w:rsidR="00664A5C" w:rsidRPr="002C3D6D" w:rsidRDefault="00664A5C" w:rsidP="00664A5C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10.51/08.161</w:t>
            </w:r>
          </w:p>
          <w:p w14:paraId="1660AED3" w14:textId="77777777" w:rsidR="00664A5C" w:rsidRPr="002C3D6D" w:rsidRDefault="00664A5C" w:rsidP="00664A5C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10.52/08.161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61F8A61" w14:textId="77777777" w:rsidR="00664A5C" w:rsidRPr="002C3D6D" w:rsidRDefault="00664A5C" w:rsidP="00664A5C">
            <w:pPr>
              <w:jc w:val="both"/>
            </w:pPr>
            <w:r w:rsidRPr="002C3D6D">
              <w:t>Афлатоксин М1</w:t>
            </w:r>
          </w:p>
        </w:tc>
        <w:tc>
          <w:tcPr>
            <w:tcW w:w="2126" w:type="dxa"/>
            <w:vMerge/>
          </w:tcPr>
          <w:p w14:paraId="530C67C8" w14:textId="77777777" w:rsidR="00664A5C" w:rsidRPr="002C3D6D" w:rsidRDefault="00664A5C" w:rsidP="00664A5C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1DF63482" w14:textId="77777777" w:rsidR="00664A5C" w:rsidRPr="002C3D6D" w:rsidRDefault="00664A5C" w:rsidP="00664A5C">
            <w:pPr>
              <w:rPr>
                <w:bCs/>
              </w:rPr>
            </w:pPr>
            <w:r w:rsidRPr="002C3D6D">
              <w:t>ГОСТ 30711-2001 п.3</w:t>
            </w:r>
          </w:p>
        </w:tc>
      </w:tr>
      <w:tr w:rsidR="00664A5C" w:rsidRPr="002C3D6D" w14:paraId="0B3C15A3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350F5B5" w14:textId="77777777" w:rsidR="00664A5C" w:rsidRPr="002C3D6D" w:rsidRDefault="00664A5C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2.9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3EF0EBF" w14:textId="77777777" w:rsidR="00664A5C" w:rsidRPr="002C3D6D" w:rsidRDefault="00664A5C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6515A81A" w14:textId="77777777" w:rsidR="00664A5C" w:rsidRPr="002C3D6D" w:rsidRDefault="00664A5C" w:rsidP="00664A5C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10.51/08.161</w:t>
            </w:r>
          </w:p>
          <w:p w14:paraId="0ADECACF" w14:textId="77777777" w:rsidR="00664A5C" w:rsidRPr="002C3D6D" w:rsidRDefault="00664A5C" w:rsidP="00664A5C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10.51/08.158</w:t>
            </w:r>
          </w:p>
          <w:p w14:paraId="2017271E" w14:textId="77777777" w:rsidR="00664A5C" w:rsidRPr="002C3D6D" w:rsidRDefault="00664A5C" w:rsidP="00664A5C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10.52/08.161</w:t>
            </w:r>
          </w:p>
          <w:p w14:paraId="33445B0D" w14:textId="77777777" w:rsidR="00664A5C" w:rsidRPr="002C3D6D" w:rsidRDefault="00664A5C" w:rsidP="00664A5C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10.52/08.158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065E18E" w14:textId="77777777" w:rsidR="00664A5C" w:rsidRPr="002C3D6D" w:rsidRDefault="00664A5C" w:rsidP="00664A5C">
            <w:pPr>
              <w:jc w:val="both"/>
            </w:pPr>
            <w:r w:rsidRPr="002C3D6D">
              <w:t>ГХЦГ (α-, γ-изомеры)</w:t>
            </w:r>
          </w:p>
        </w:tc>
        <w:tc>
          <w:tcPr>
            <w:tcW w:w="2126" w:type="dxa"/>
            <w:vMerge/>
          </w:tcPr>
          <w:p w14:paraId="3F8AEAA3" w14:textId="77777777" w:rsidR="00664A5C" w:rsidRPr="002C3D6D" w:rsidRDefault="00664A5C" w:rsidP="00664A5C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4F585830" w14:textId="77777777" w:rsidR="00664A5C" w:rsidRPr="002C3D6D" w:rsidRDefault="00664A5C" w:rsidP="00664A5C">
            <w:r w:rsidRPr="002C3D6D">
              <w:rPr>
                <w:bCs/>
              </w:rPr>
              <w:t>ГОСТ 23452-2015 п.8,9</w:t>
            </w:r>
          </w:p>
        </w:tc>
      </w:tr>
      <w:tr w:rsidR="00664A5C" w:rsidRPr="002C3D6D" w14:paraId="2D4A0DD5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B16CCC8" w14:textId="77777777" w:rsidR="00664A5C" w:rsidRPr="002C3D6D" w:rsidRDefault="00664A5C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2.10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4BAE1D5" w14:textId="77777777" w:rsidR="00664A5C" w:rsidRPr="002C3D6D" w:rsidRDefault="00664A5C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207685AB" w14:textId="77777777" w:rsidR="00664A5C" w:rsidRPr="002C3D6D" w:rsidRDefault="00664A5C" w:rsidP="00664A5C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10.51/08.161</w:t>
            </w:r>
          </w:p>
          <w:p w14:paraId="7DF2AA10" w14:textId="77777777" w:rsidR="00664A5C" w:rsidRPr="002C3D6D" w:rsidRDefault="00664A5C" w:rsidP="00664A5C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10.51/08.158</w:t>
            </w:r>
          </w:p>
          <w:p w14:paraId="617329D0" w14:textId="77777777" w:rsidR="00664A5C" w:rsidRPr="002C3D6D" w:rsidRDefault="00664A5C" w:rsidP="00664A5C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10.52/08.161</w:t>
            </w:r>
          </w:p>
          <w:p w14:paraId="1A17F019" w14:textId="77777777" w:rsidR="00664A5C" w:rsidRPr="002C3D6D" w:rsidRDefault="00664A5C" w:rsidP="00664A5C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10.52/08.158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362B943" w14:textId="77777777" w:rsidR="00664A5C" w:rsidRPr="002C3D6D" w:rsidRDefault="00664A5C" w:rsidP="00664A5C">
            <w:r w:rsidRPr="002C3D6D">
              <w:t>ДДТ и его метаболиты</w:t>
            </w:r>
          </w:p>
        </w:tc>
        <w:tc>
          <w:tcPr>
            <w:tcW w:w="2126" w:type="dxa"/>
            <w:vMerge/>
          </w:tcPr>
          <w:p w14:paraId="1D6A1270" w14:textId="77777777" w:rsidR="00664A5C" w:rsidRPr="002C3D6D" w:rsidRDefault="00664A5C" w:rsidP="00664A5C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09521707" w14:textId="77777777" w:rsidR="00664A5C" w:rsidRPr="002C3D6D" w:rsidRDefault="00664A5C" w:rsidP="00664A5C">
            <w:r w:rsidRPr="002C3D6D">
              <w:rPr>
                <w:bCs/>
              </w:rPr>
              <w:t>ГОСТ 23452-2015 п.8,9</w:t>
            </w:r>
          </w:p>
        </w:tc>
      </w:tr>
      <w:tr w:rsidR="00664A5C" w:rsidRPr="002C3D6D" w14:paraId="3A5DF447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D017741" w14:textId="77777777" w:rsidR="00664A5C" w:rsidRPr="002C3D6D" w:rsidRDefault="00664A5C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2.1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</w:tcPr>
          <w:p w14:paraId="0C48A80C" w14:textId="77777777" w:rsidR="00664A5C" w:rsidRPr="002C3D6D" w:rsidRDefault="00664A5C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5A638702" w14:textId="77777777" w:rsidR="00664A5C" w:rsidRPr="002C3D6D" w:rsidRDefault="00664A5C" w:rsidP="00664A5C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10.51/04.125</w:t>
            </w:r>
          </w:p>
          <w:p w14:paraId="373F4FD6" w14:textId="77777777" w:rsidR="00664A5C" w:rsidRPr="002C3D6D" w:rsidRDefault="00664A5C" w:rsidP="00664A5C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10.52/04.125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2E6A51A" w14:textId="77777777" w:rsidR="00664A5C" w:rsidRDefault="00664A5C" w:rsidP="00664A5C">
            <w:pPr>
              <w:pStyle w:val="21"/>
              <w:keepNext w:val="0"/>
              <w:jc w:val="both"/>
            </w:pPr>
            <w:r w:rsidRPr="002C3D6D">
              <w:rPr>
                <w:sz w:val="20"/>
                <w:szCs w:val="20"/>
              </w:rPr>
              <w:t>Удельная (объемная) активность радионуклида цезия- 137</w:t>
            </w:r>
          </w:p>
          <w:p w14:paraId="3558A08D" w14:textId="77777777" w:rsidR="00664A5C" w:rsidRPr="007B05AD" w:rsidRDefault="00664A5C" w:rsidP="00664A5C"/>
        </w:tc>
        <w:tc>
          <w:tcPr>
            <w:tcW w:w="2126" w:type="dxa"/>
            <w:vMerge w:val="restart"/>
          </w:tcPr>
          <w:p w14:paraId="24140D5A" w14:textId="77777777" w:rsidR="00664A5C" w:rsidRDefault="00664A5C" w:rsidP="00664A5C">
            <w:r w:rsidRPr="002C3D6D">
              <w:t xml:space="preserve">ГН 10-117-99 </w:t>
            </w:r>
          </w:p>
          <w:p w14:paraId="3050FE27" w14:textId="77777777" w:rsidR="00664A5C" w:rsidRPr="002C3D6D" w:rsidRDefault="00664A5C" w:rsidP="00664A5C">
            <w:r w:rsidRPr="002C3D6D">
              <w:t>(РДУ – 99)</w:t>
            </w:r>
          </w:p>
          <w:p w14:paraId="2E32EA72" w14:textId="77777777" w:rsidR="00664A5C" w:rsidRDefault="00664A5C" w:rsidP="00664A5C">
            <w:r w:rsidRPr="002C3D6D">
              <w:t>РДУ содержания цезия- 137 и стронция -90 в сельскохозяйственном сырье и кормах, утв. Минсельхозпродом РБ 03.08.1999 г.</w:t>
            </w:r>
            <w:r w:rsidR="00F846A1">
              <w:t xml:space="preserve"> </w:t>
            </w:r>
          </w:p>
          <w:p w14:paraId="7258EDCE" w14:textId="77777777" w:rsidR="00F846A1" w:rsidRPr="002C3D6D" w:rsidRDefault="00F846A1" w:rsidP="00F846A1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58A7E23C" w14:textId="77777777" w:rsidR="00516E9D" w:rsidRPr="004D7532" w:rsidRDefault="00FE71D8" w:rsidP="00516E9D">
            <w:pPr>
              <w:jc w:val="both"/>
            </w:pPr>
            <w:r w:rsidRPr="00743E38">
              <w:t xml:space="preserve">ГН </w:t>
            </w:r>
            <w:r w:rsidR="00516E9D" w:rsidRPr="00743E38">
              <w:t>«Критерии оценки радиационного воздействия», утв</w:t>
            </w:r>
            <w:r w:rsidRPr="00743E38">
              <w:t>.</w:t>
            </w:r>
            <w:r w:rsidR="00516E9D" w:rsidRPr="00743E38">
              <w:t xml:space="preserve"> постановлением Совета Министров Республики Беларусь 25.01.2021 № 37 </w:t>
            </w:r>
          </w:p>
          <w:p w14:paraId="3B9EEEF0" w14:textId="77777777" w:rsidR="00F846A1" w:rsidRPr="00F846A1" w:rsidRDefault="00F846A1" w:rsidP="00F846A1">
            <w:pPr>
              <w:ind w:right="-108"/>
            </w:pPr>
            <w:r w:rsidRPr="002C3D6D">
              <w:t>ТНПА и другая документация на продукцию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5B41508B" w14:textId="77777777" w:rsidR="00664A5C" w:rsidRPr="002C3D6D" w:rsidRDefault="00664A5C" w:rsidP="00664A5C">
            <w:r w:rsidRPr="002C3D6D">
              <w:t>ГОСТ 32161-2013</w:t>
            </w:r>
          </w:p>
          <w:p w14:paraId="73BBB8CA" w14:textId="77777777" w:rsidR="00664A5C" w:rsidRPr="002C3D6D" w:rsidRDefault="00664A5C" w:rsidP="00664A5C">
            <w:r w:rsidRPr="002C3D6D">
              <w:t xml:space="preserve">МВИ 179– 95 </w:t>
            </w:r>
          </w:p>
          <w:p w14:paraId="03AD047D" w14:textId="77777777" w:rsidR="00664A5C" w:rsidRPr="002C3D6D" w:rsidRDefault="00664A5C" w:rsidP="00664A5C">
            <w:r w:rsidRPr="002C3D6D">
              <w:t>МВИ.МН 1823-2007</w:t>
            </w:r>
          </w:p>
          <w:p w14:paraId="1F91E07E" w14:textId="77777777" w:rsidR="00664A5C" w:rsidRPr="002C3D6D" w:rsidRDefault="00664A5C" w:rsidP="00664A5C">
            <w:r w:rsidRPr="002C3D6D">
              <w:t>МВИ.МН 1181-2011</w:t>
            </w:r>
          </w:p>
        </w:tc>
      </w:tr>
      <w:tr w:rsidR="00664A5C" w:rsidRPr="002C3D6D" w14:paraId="5D5D1D01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1710B9A" w14:textId="77777777" w:rsidR="00664A5C" w:rsidRPr="002C3D6D" w:rsidRDefault="00664A5C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2.1</w:t>
            </w:r>
            <w:r>
              <w:rPr>
                <w:bCs/>
              </w:rPr>
              <w:t>2*</w:t>
            </w:r>
          </w:p>
        </w:tc>
        <w:tc>
          <w:tcPr>
            <w:tcW w:w="1637" w:type="dxa"/>
            <w:vMerge/>
          </w:tcPr>
          <w:p w14:paraId="28D6FB8C" w14:textId="77777777" w:rsidR="00664A5C" w:rsidRPr="002C3D6D" w:rsidRDefault="00664A5C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5A7CF336" w14:textId="77777777" w:rsidR="00664A5C" w:rsidRPr="002C3D6D" w:rsidRDefault="00664A5C" w:rsidP="00664A5C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10.51/04.125</w:t>
            </w:r>
          </w:p>
          <w:p w14:paraId="068B5828" w14:textId="77777777" w:rsidR="00664A5C" w:rsidRPr="002C3D6D" w:rsidRDefault="00664A5C" w:rsidP="00664A5C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10.52/04.125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AC19B79" w14:textId="77777777" w:rsidR="00664A5C" w:rsidRDefault="00664A5C" w:rsidP="00664A5C">
            <w:r w:rsidRPr="002C3D6D">
              <w:t>Удельная (объемная) активность радионуклида стронция-90</w:t>
            </w:r>
          </w:p>
          <w:p w14:paraId="6076397C" w14:textId="77777777" w:rsidR="00664A5C" w:rsidRDefault="00664A5C" w:rsidP="00664A5C"/>
          <w:p w14:paraId="328843A8" w14:textId="77777777" w:rsidR="00664A5C" w:rsidRPr="002C3D6D" w:rsidRDefault="00664A5C" w:rsidP="00664A5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098564E" w14:textId="77777777" w:rsidR="00664A5C" w:rsidRPr="002C3D6D" w:rsidRDefault="00664A5C" w:rsidP="00664A5C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5F33B2BE" w14:textId="77777777" w:rsidR="00664A5C" w:rsidRPr="002C3D6D" w:rsidRDefault="00664A5C" w:rsidP="00664A5C">
            <w:pPr>
              <w:rPr>
                <w:bCs/>
              </w:rPr>
            </w:pPr>
            <w:r w:rsidRPr="002C3D6D">
              <w:t>МВИ.МН 1181-2011</w:t>
            </w:r>
          </w:p>
        </w:tc>
      </w:tr>
    </w:tbl>
    <w:p w14:paraId="108B581F" w14:textId="77777777" w:rsidR="00586182" w:rsidRDefault="00586182"/>
    <w:p w14:paraId="08031E8D" w14:textId="77777777" w:rsidR="00586182" w:rsidRDefault="00586182"/>
    <w:p w14:paraId="783CB745" w14:textId="77777777" w:rsidR="00586182" w:rsidRDefault="00586182"/>
    <w:p w14:paraId="2C9BBA51" w14:textId="77777777" w:rsidR="00586182" w:rsidRDefault="00586182"/>
    <w:p w14:paraId="69DD7D13" w14:textId="77777777" w:rsidR="00586182" w:rsidRDefault="00586182"/>
    <w:p w14:paraId="310AD98D" w14:textId="77777777" w:rsidR="00586182" w:rsidRDefault="00586182"/>
    <w:p w14:paraId="6AB95A9F" w14:textId="77777777" w:rsidR="00586182" w:rsidRDefault="00586182"/>
    <w:p w14:paraId="37376DE7" w14:textId="77777777" w:rsidR="00586182" w:rsidRDefault="00586182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586182" w:rsidRPr="002C3D6D" w14:paraId="462052F7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82EA47A" w14:textId="77777777" w:rsidR="00586182" w:rsidRPr="002C3D6D" w:rsidRDefault="00586182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lastRenderedPageBreak/>
              <w:t>2.</w:t>
            </w:r>
            <w:r>
              <w:rPr>
                <w:bCs/>
              </w:rPr>
              <w:t>14*</w:t>
            </w:r>
          </w:p>
        </w:tc>
        <w:tc>
          <w:tcPr>
            <w:tcW w:w="1637" w:type="dxa"/>
            <w:vMerge w:val="restart"/>
          </w:tcPr>
          <w:p w14:paraId="0FAEB81B" w14:textId="77777777" w:rsidR="00586182" w:rsidRDefault="00586182" w:rsidP="00664A5C">
            <w:pPr>
              <w:pStyle w:val="22"/>
              <w:jc w:val="left"/>
              <w:rPr>
                <w:b w:val="0"/>
                <w:bCs/>
                <w:sz w:val="20"/>
              </w:rPr>
            </w:pPr>
            <w:r w:rsidRPr="00F35CFF">
              <w:rPr>
                <w:b w:val="0"/>
                <w:bCs/>
                <w:sz w:val="20"/>
              </w:rPr>
              <w:t xml:space="preserve">Молоко и </w:t>
            </w:r>
          </w:p>
          <w:p w14:paraId="3CD99988" w14:textId="77777777" w:rsidR="00586182" w:rsidRDefault="00586182" w:rsidP="00664A5C">
            <w:pPr>
              <w:pStyle w:val="22"/>
              <w:jc w:val="left"/>
              <w:rPr>
                <w:b w:val="0"/>
                <w:bCs/>
                <w:sz w:val="20"/>
              </w:rPr>
            </w:pPr>
            <w:r w:rsidRPr="00F35CFF">
              <w:rPr>
                <w:b w:val="0"/>
                <w:bCs/>
                <w:sz w:val="20"/>
              </w:rPr>
              <w:t xml:space="preserve">молочные </w:t>
            </w:r>
          </w:p>
          <w:p w14:paraId="02E3D951" w14:textId="77777777" w:rsidR="00586182" w:rsidRPr="002C3D6D" w:rsidRDefault="00586182" w:rsidP="00664A5C">
            <w:pPr>
              <w:pStyle w:val="22"/>
              <w:jc w:val="left"/>
              <w:rPr>
                <w:b w:val="0"/>
                <w:bCs/>
                <w:sz w:val="20"/>
              </w:rPr>
            </w:pPr>
            <w:r w:rsidRPr="00F35CFF">
              <w:rPr>
                <w:b w:val="0"/>
                <w:bCs/>
                <w:sz w:val="20"/>
              </w:rPr>
              <w:t>продукты</w:t>
            </w:r>
          </w:p>
          <w:p w14:paraId="1068B27E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1B943AE8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20A4936D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10.52/</w:t>
            </w:r>
            <w:r w:rsidRPr="002C3D6D">
              <w:rPr>
                <w:bCs/>
                <w:sz w:val="20"/>
              </w:rPr>
              <w:t>01.086</w:t>
            </w:r>
          </w:p>
          <w:p w14:paraId="64B87877" w14:textId="77777777" w:rsidR="00586182" w:rsidRPr="002C3D6D" w:rsidRDefault="00586182" w:rsidP="00664A5C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3F24C18" w14:textId="77777777" w:rsidR="00586182" w:rsidRPr="002C3D6D" w:rsidRDefault="00586182" w:rsidP="00664A5C">
            <w:r w:rsidRPr="002C3D6D">
              <w:t>КМАФАнМ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15DE68C" w14:textId="77777777" w:rsidR="00586182" w:rsidRPr="001214C3" w:rsidRDefault="00586182" w:rsidP="00664A5C">
            <w:r w:rsidRPr="001214C3">
              <w:t>СанНиП, утв. постановлением Минздрава 21.06.2013 №52</w:t>
            </w:r>
          </w:p>
          <w:p w14:paraId="1A625AAF" w14:textId="77777777" w:rsidR="00586182" w:rsidRDefault="00586182" w:rsidP="00664A5C">
            <w:pPr>
              <w:rPr>
                <w:vertAlign w:val="superscript"/>
              </w:rPr>
            </w:pPr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4A3DAC89" w14:textId="77777777" w:rsidR="00586182" w:rsidRPr="002C3D6D" w:rsidRDefault="00586182" w:rsidP="00664A5C">
            <w:r w:rsidRPr="002C3D6D">
              <w:t>ГН, утв. постановлением Минздрава 21.06.2013 №52</w:t>
            </w:r>
          </w:p>
          <w:p w14:paraId="3B10F01E" w14:textId="77777777" w:rsidR="00586182" w:rsidRPr="002C3D6D" w:rsidRDefault="00586182" w:rsidP="00664A5C"/>
          <w:p w14:paraId="13D87B67" w14:textId="77777777" w:rsidR="00586182" w:rsidRPr="002C3D6D" w:rsidRDefault="00586182" w:rsidP="00664A5C">
            <w:r w:rsidRPr="002C3D6D">
              <w:t>ТНПА и другая документация на продукцию</w:t>
            </w:r>
          </w:p>
          <w:p w14:paraId="7302E359" w14:textId="77777777" w:rsidR="00586182" w:rsidRPr="002C3D6D" w:rsidRDefault="00586182" w:rsidP="00664A5C">
            <w:pPr>
              <w:jc w:val="both"/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50D8D1BB" w14:textId="77777777" w:rsidR="00586182" w:rsidRPr="00D07C5D" w:rsidRDefault="00586182" w:rsidP="00664A5C">
            <w:r w:rsidRPr="00D07C5D">
              <w:t>ГОСТ 32901-2014 п. 8.</w:t>
            </w:r>
            <w:r>
              <w:t>4</w:t>
            </w:r>
          </w:p>
          <w:p w14:paraId="28F2CB47" w14:textId="77777777" w:rsidR="00586182" w:rsidRPr="00D07C5D" w:rsidRDefault="00586182" w:rsidP="00664A5C">
            <w:pPr>
              <w:jc w:val="both"/>
            </w:pPr>
            <w:r w:rsidRPr="00D07C5D">
              <w:t>ГОСТ 10444.15-94</w:t>
            </w:r>
          </w:p>
          <w:p w14:paraId="056D1C31" w14:textId="77777777" w:rsidR="00586182" w:rsidRPr="00D07C5D" w:rsidRDefault="00586182" w:rsidP="00664A5C">
            <w:r w:rsidRPr="00D07C5D">
              <w:t>ГОСТ 26669-85</w:t>
            </w:r>
          </w:p>
          <w:p w14:paraId="45DF3C85" w14:textId="77777777" w:rsidR="00586182" w:rsidRDefault="00586182" w:rsidP="00664A5C">
            <w:r w:rsidRPr="00D07C5D">
              <w:t>ГОСТ 26670-91</w:t>
            </w:r>
          </w:p>
          <w:p w14:paraId="2021A76A" w14:textId="77777777" w:rsidR="00586182" w:rsidRPr="002C3D6D" w:rsidRDefault="00586182" w:rsidP="00664A5C">
            <w:pPr>
              <w:jc w:val="both"/>
            </w:pPr>
            <w:r w:rsidRPr="002C3D6D">
              <w:t>ГОСТ 9225-84 п.</w:t>
            </w:r>
            <w:r>
              <w:t>4.5</w:t>
            </w:r>
          </w:p>
        </w:tc>
      </w:tr>
      <w:tr w:rsidR="00586182" w:rsidRPr="002C3D6D" w14:paraId="56628A48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11BB62E" w14:textId="77777777" w:rsidR="00586182" w:rsidRPr="002C3D6D" w:rsidRDefault="00586182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</w:t>
            </w:r>
            <w:r>
              <w:rPr>
                <w:bCs/>
              </w:rPr>
              <w:t>15*</w:t>
            </w:r>
          </w:p>
        </w:tc>
        <w:tc>
          <w:tcPr>
            <w:tcW w:w="1637" w:type="dxa"/>
            <w:vMerge/>
          </w:tcPr>
          <w:p w14:paraId="7F28E47D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5ED2912F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4F18A8FE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</w:rPr>
            </w:pPr>
            <w:r w:rsidRPr="002C3D6D">
              <w:rPr>
                <w:sz w:val="20"/>
              </w:rPr>
              <w:t>10.52/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017E7DA" w14:textId="77777777" w:rsidR="00586182" w:rsidRPr="002C3D6D" w:rsidRDefault="00586182" w:rsidP="00664A5C">
            <w:r w:rsidRPr="002C3D6D">
              <w:t>БГКП (колиформы)</w:t>
            </w:r>
          </w:p>
        </w:tc>
        <w:tc>
          <w:tcPr>
            <w:tcW w:w="2126" w:type="dxa"/>
            <w:vMerge/>
          </w:tcPr>
          <w:p w14:paraId="302645ED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475563A0" w14:textId="77777777" w:rsidR="00586182" w:rsidRPr="002C3D6D" w:rsidRDefault="00586182" w:rsidP="00664A5C">
            <w:r w:rsidRPr="002C3D6D">
              <w:t>ГОСТ 9225-84 п.4.6</w:t>
            </w:r>
          </w:p>
          <w:p w14:paraId="31DBC007" w14:textId="77777777" w:rsidR="00586182" w:rsidRPr="002C3D6D" w:rsidRDefault="00586182" w:rsidP="00664A5C">
            <w:pPr>
              <w:jc w:val="both"/>
            </w:pPr>
            <w:r w:rsidRPr="002C3D6D">
              <w:t>ГОСТ 32901-2014 п. 8.5</w:t>
            </w:r>
          </w:p>
        </w:tc>
      </w:tr>
      <w:tr w:rsidR="00586182" w:rsidRPr="002C3D6D" w14:paraId="235459E7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D5FDFC6" w14:textId="77777777" w:rsidR="00586182" w:rsidRPr="002C3D6D" w:rsidRDefault="00586182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</w:t>
            </w:r>
            <w:r>
              <w:rPr>
                <w:bCs/>
              </w:rPr>
              <w:t>16*</w:t>
            </w:r>
          </w:p>
        </w:tc>
        <w:tc>
          <w:tcPr>
            <w:tcW w:w="1637" w:type="dxa"/>
            <w:vMerge/>
          </w:tcPr>
          <w:p w14:paraId="02186CD3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E138F79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4F741756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10.52/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3B00AE5" w14:textId="77777777" w:rsidR="00586182" w:rsidRPr="002C3D6D" w:rsidRDefault="00586182" w:rsidP="00664A5C">
            <w:pPr>
              <w:rPr>
                <w:lang w:val="en-US"/>
              </w:rPr>
            </w:pPr>
            <w:r w:rsidRPr="002C3D6D">
              <w:rPr>
                <w:lang w:val="en-US"/>
              </w:rPr>
              <w:t>E</w:t>
            </w:r>
            <w:r w:rsidRPr="002C3D6D">
              <w:t xml:space="preserve">. </w:t>
            </w:r>
            <w:r w:rsidRPr="002C3D6D">
              <w:rPr>
                <w:lang w:val="en-US"/>
              </w:rPr>
              <w:t>coli</w:t>
            </w:r>
          </w:p>
        </w:tc>
        <w:tc>
          <w:tcPr>
            <w:tcW w:w="2126" w:type="dxa"/>
            <w:vMerge/>
          </w:tcPr>
          <w:p w14:paraId="039EC611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7D21299A" w14:textId="77777777" w:rsidR="00586182" w:rsidRPr="002C3D6D" w:rsidRDefault="00586182" w:rsidP="00664A5C">
            <w:pPr>
              <w:jc w:val="both"/>
            </w:pPr>
            <w:r w:rsidRPr="002C3D6D">
              <w:t>ГОСТ 30726-2001</w:t>
            </w:r>
          </w:p>
          <w:p w14:paraId="7C45F852" w14:textId="77777777" w:rsidR="00586182" w:rsidRPr="002C3D6D" w:rsidRDefault="00586182" w:rsidP="00664A5C">
            <w:pPr>
              <w:jc w:val="both"/>
            </w:pPr>
          </w:p>
        </w:tc>
      </w:tr>
      <w:tr w:rsidR="00586182" w:rsidRPr="002C3D6D" w14:paraId="4767ACFA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609ACFC" w14:textId="77777777" w:rsidR="00586182" w:rsidRPr="002C3D6D" w:rsidRDefault="00586182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</w:t>
            </w:r>
            <w:r>
              <w:rPr>
                <w:bCs/>
              </w:rPr>
              <w:t>17*</w:t>
            </w:r>
          </w:p>
        </w:tc>
        <w:tc>
          <w:tcPr>
            <w:tcW w:w="1637" w:type="dxa"/>
            <w:vMerge/>
          </w:tcPr>
          <w:p w14:paraId="6C3E36FB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29D029B4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1DCB53C" w14:textId="77777777" w:rsidR="00586182" w:rsidRPr="002C3D6D" w:rsidRDefault="00586182" w:rsidP="00664A5C">
            <w:pPr>
              <w:rPr>
                <w:lang w:val="en-US"/>
              </w:rPr>
            </w:pPr>
            <w:r w:rsidRPr="002C3D6D">
              <w:t xml:space="preserve">Дрожжи </w:t>
            </w:r>
          </w:p>
        </w:tc>
        <w:tc>
          <w:tcPr>
            <w:tcW w:w="2126" w:type="dxa"/>
            <w:vMerge/>
          </w:tcPr>
          <w:p w14:paraId="7B218646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50293692" w14:textId="77777777" w:rsidR="00586182" w:rsidRPr="002C3D6D" w:rsidRDefault="00586182" w:rsidP="00664A5C">
            <w:pPr>
              <w:jc w:val="both"/>
            </w:pPr>
            <w:r w:rsidRPr="002C3D6D">
              <w:t>ГОСТ 10444.12-2013</w:t>
            </w:r>
          </w:p>
          <w:p w14:paraId="581F64B7" w14:textId="77777777" w:rsidR="00586182" w:rsidRPr="002C3D6D" w:rsidRDefault="00586182" w:rsidP="00664A5C">
            <w:pPr>
              <w:jc w:val="both"/>
            </w:pPr>
            <w:r w:rsidRPr="008438ED">
              <w:t>ГОСТ 33566-2015</w:t>
            </w:r>
          </w:p>
        </w:tc>
      </w:tr>
      <w:tr w:rsidR="00586182" w:rsidRPr="002C3D6D" w14:paraId="089004BA" w14:textId="77777777" w:rsidTr="008F52CA">
        <w:trPr>
          <w:trHeight w:val="1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F63CD42" w14:textId="77777777" w:rsidR="00586182" w:rsidRPr="002C3D6D" w:rsidRDefault="00586182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</w:t>
            </w:r>
            <w:r>
              <w:rPr>
                <w:bCs/>
              </w:rPr>
              <w:t>18*</w:t>
            </w:r>
          </w:p>
        </w:tc>
        <w:tc>
          <w:tcPr>
            <w:tcW w:w="1637" w:type="dxa"/>
            <w:vMerge/>
          </w:tcPr>
          <w:p w14:paraId="62C64008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6A9351D7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0B78444" w14:textId="77777777" w:rsidR="00586182" w:rsidRPr="002C3D6D" w:rsidRDefault="00586182" w:rsidP="00664A5C">
            <w:pPr>
              <w:rPr>
                <w:lang w:val="en-US"/>
              </w:rPr>
            </w:pPr>
            <w:r w:rsidRPr="002C3D6D">
              <w:t>Плесневые грибы</w:t>
            </w:r>
          </w:p>
        </w:tc>
        <w:tc>
          <w:tcPr>
            <w:tcW w:w="2126" w:type="dxa"/>
            <w:vMerge/>
          </w:tcPr>
          <w:p w14:paraId="0B59F268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14:paraId="14B5411F" w14:textId="77777777" w:rsidR="00586182" w:rsidRPr="002C3D6D" w:rsidRDefault="00586182" w:rsidP="00664A5C">
            <w:pPr>
              <w:jc w:val="both"/>
            </w:pPr>
          </w:p>
        </w:tc>
      </w:tr>
      <w:tr w:rsidR="00586182" w:rsidRPr="002C3D6D" w14:paraId="52892069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8120B78" w14:textId="77777777" w:rsidR="00586182" w:rsidRPr="002C3D6D" w:rsidRDefault="00586182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</w:t>
            </w:r>
            <w:r>
              <w:rPr>
                <w:bCs/>
              </w:rPr>
              <w:t>19*</w:t>
            </w:r>
          </w:p>
        </w:tc>
        <w:tc>
          <w:tcPr>
            <w:tcW w:w="1637" w:type="dxa"/>
            <w:vMerge/>
          </w:tcPr>
          <w:p w14:paraId="074EC168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35E58D8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05833ACD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</w:rPr>
            </w:pPr>
            <w:r w:rsidRPr="002C3D6D">
              <w:rPr>
                <w:sz w:val="20"/>
              </w:rPr>
              <w:t>10.52/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6738658" w14:textId="77777777" w:rsidR="00586182" w:rsidRPr="002C3D6D" w:rsidRDefault="00586182" w:rsidP="00664A5C">
            <w:r w:rsidRPr="002C3D6D">
              <w:t>Бифидобактерии и/или другие пробиотические микроорганизмы</w:t>
            </w:r>
          </w:p>
        </w:tc>
        <w:tc>
          <w:tcPr>
            <w:tcW w:w="2126" w:type="dxa"/>
            <w:vMerge/>
          </w:tcPr>
          <w:p w14:paraId="68F59676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09A2B6C" w14:textId="77777777" w:rsidR="00586182" w:rsidRPr="002C3D6D" w:rsidRDefault="00586182" w:rsidP="00664A5C">
            <w:pPr>
              <w:jc w:val="both"/>
            </w:pPr>
            <w:r>
              <w:t>ГОСТ 33924-2016</w:t>
            </w:r>
          </w:p>
          <w:p w14:paraId="2580A00F" w14:textId="77777777" w:rsidR="00586182" w:rsidRPr="002C3D6D" w:rsidRDefault="00586182" w:rsidP="00664A5C">
            <w:pPr>
              <w:jc w:val="both"/>
            </w:pPr>
          </w:p>
        </w:tc>
      </w:tr>
      <w:tr w:rsidR="00586182" w:rsidRPr="002C3D6D" w14:paraId="56B54712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1AD487D" w14:textId="77777777" w:rsidR="00586182" w:rsidRPr="002C3D6D" w:rsidRDefault="00586182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2.2</w:t>
            </w:r>
            <w:r>
              <w:rPr>
                <w:bCs/>
              </w:rPr>
              <w:t>0*</w:t>
            </w:r>
          </w:p>
        </w:tc>
        <w:tc>
          <w:tcPr>
            <w:tcW w:w="1637" w:type="dxa"/>
            <w:vMerge/>
          </w:tcPr>
          <w:p w14:paraId="1FC2D647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10A326CE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5E146B79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10.52/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06BFB77" w14:textId="77777777" w:rsidR="00586182" w:rsidRPr="002C3D6D" w:rsidRDefault="00586182" w:rsidP="00664A5C">
            <w:pPr>
              <w:rPr>
                <w:lang w:val="en-US"/>
              </w:rPr>
            </w:pPr>
            <w:r w:rsidRPr="002C3D6D">
              <w:t>Молочнокислые микроорганизмы</w:t>
            </w:r>
          </w:p>
        </w:tc>
        <w:tc>
          <w:tcPr>
            <w:tcW w:w="2126" w:type="dxa"/>
            <w:vMerge/>
          </w:tcPr>
          <w:p w14:paraId="599ADD65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52C4B60" w14:textId="77777777" w:rsidR="00586182" w:rsidRDefault="00586182" w:rsidP="00664A5C">
            <w:pPr>
              <w:jc w:val="both"/>
            </w:pPr>
            <w:r w:rsidRPr="002C3D6D">
              <w:t>ГОСТ 10444.11-2013</w:t>
            </w:r>
          </w:p>
          <w:p w14:paraId="2F5479FE" w14:textId="77777777" w:rsidR="00586182" w:rsidRDefault="00586182" w:rsidP="00664A5C">
            <w:pPr>
              <w:jc w:val="both"/>
            </w:pPr>
            <w:r>
              <w:t>ГОСТ 33951-2016</w:t>
            </w:r>
          </w:p>
          <w:p w14:paraId="56D8D020" w14:textId="77777777" w:rsidR="00586182" w:rsidRPr="002C3D6D" w:rsidRDefault="00586182" w:rsidP="00664A5C">
            <w:pPr>
              <w:jc w:val="both"/>
            </w:pPr>
          </w:p>
        </w:tc>
      </w:tr>
      <w:tr w:rsidR="00586182" w:rsidRPr="002C3D6D" w14:paraId="45D49B17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3746984" w14:textId="77777777" w:rsidR="00586182" w:rsidRPr="002C3D6D" w:rsidRDefault="00586182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2.2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</w:tcPr>
          <w:p w14:paraId="2400969E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459EDE93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7ACD8990" w14:textId="77777777" w:rsidR="00586182" w:rsidRDefault="00586182" w:rsidP="00664A5C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  <w:r w:rsidRPr="002C3D6D">
              <w:t>10.52/</w:t>
            </w:r>
            <w:r w:rsidRPr="002C3D6D">
              <w:rPr>
                <w:bCs/>
              </w:rPr>
              <w:t>01.086</w:t>
            </w:r>
          </w:p>
          <w:p w14:paraId="3A234330" w14:textId="77777777" w:rsidR="00586182" w:rsidRPr="002C3D6D" w:rsidRDefault="00586182" w:rsidP="00664A5C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5D5553C" w14:textId="77777777" w:rsidR="00586182" w:rsidRPr="002C3D6D" w:rsidRDefault="00586182" w:rsidP="00664A5C">
            <w:pPr>
              <w:rPr>
                <w:lang w:val="en-US"/>
              </w:rPr>
            </w:pPr>
            <w:r w:rsidRPr="002C3D6D">
              <w:rPr>
                <w:lang w:val="en-US"/>
              </w:rPr>
              <w:t>Listeria monocytogenes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433E5F8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60A28A5" w14:textId="77777777" w:rsidR="00586182" w:rsidRPr="00664424" w:rsidRDefault="00586182" w:rsidP="00664A5C">
            <w:pPr>
              <w:rPr>
                <w:lang w:val="en-US"/>
              </w:rPr>
            </w:pPr>
            <w:r w:rsidRPr="00664424">
              <w:t>ГОСТ 32031-20</w:t>
            </w:r>
            <w:r w:rsidRPr="00664424">
              <w:rPr>
                <w:lang w:val="en-US"/>
              </w:rPr>
              <w:t>1</w:t>
            </w:r>
            <w:r w:rsidRPr="00664424">
              <w:t>2</w:t>
            </w:r>
          </w:p>
          <w:p w14:paraId="6EC61BB4" w14:textId="77777777" w:rsidR="00586182" w:rsidRPr="00664424" w:rsidRDefault="00586182" w:rsidP="00664A5C">
            <w:pPr>
              <w:rPr>
                <w:lang w:val="en-US"/>
              </w:rPr>
            </w:pPr>
            <w:r w:rsidRPr="00664424">
              <w:t>ГОСТ 32031-2022</w:t>
            </w:r>
          </w:p>
          <w:p w14:paraId="4121B975" w14:textId="77777777" w:rsidR="00586182" w:rsidRPr="003C3B29" w:rsidRDefault="00586182" w:rsidP="00664A5C">
            <w:pPr>
              <w:jc w:val="both"/>
              <w:rPr>
                <w:highlight w:val="yellow"/>
              </w:rPr>
            </w:pPr>
          </w:p>
        </w:tc>
      </w:tr>
      <w:tr w:rsidR="00586182" w:rsidRPr="002C3D6D" w14:paraId="4637DE44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84E962E" w14:textId="77777777" w:rsidR="00586182" w:rsidRPr="002C3D6D" w:rsidRDefault="00586182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2.2</w:t>
            </w:r>
            <w:r>
              <w:rPr>
                <w:bCs/>
              </w:rPr>
              <w:t>2*</w:t>
            </w:r>
          </w:p>
        </w:tc>
        <w:tc>
          <w:tcPr>
            <w:tcW w:w="1637" w:type="dxa"/>
            <w:vMerge/>
          </w:tcPr>
          <w:p w14:paraId="7C19C2CB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0352D791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1C2485DB" w14:textId="77777777" w:rsidR="00586182" w:rsidRPr="002C3D6D" w:rsidRDefault="00586182" w:rsidP="00664A5C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  <w:r w:rsidRPr="002C3D6D">
              <w:t>10.52/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02FF488" w14:textId="77777777" w:rsidR="00586182" w:rsidRPr="002C3D6D" w:rsidRDefault="00586182" w:rsidP="00664A5C">
            <w:r w:rsidRPr="002C3D6D">
              <w:t xml:space="preserve">Бактерии семейства </w:t>
            </w:r>
          </w:p>
          <w:p w14:paraId="0AC4EB50" w14:textId="77777777" w:rsidR="00586182" w:rsidRPr="002C3D6D" w:rsidRDefault="00586182" w:rsidP="00664A5C">
            <w:pPr>
              <w:rPr>
                <w:lang w:val="en-US"/>
              </w:rPr>
            </w:pPr>
            <w:r w:rsidRPr="002C3D6D">
              <w:rPr>
                <w:lang w:val="en-US"/>
              </w:rPr>
              <w:t>Enterobacteriaceae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F8410BD" w14:textId="77777777" w:rsidR="00586182" w:rsidRPr="001214C3" w:rsidRDefault="00586182" w:rsidP="00664A5C">
            <w:r w:rsidRPr="001214C3">
              <w:t>СанНиП, утв. постановлением Минздрава 21.06.2013 №52</w:t>
            </w:r>
          </w:p>
          <w:p w14:paraId="4882F0BC" w14:textId="77777777" w:rsidR="00586182" w:rsidRDefault="00586182" w:rsidP="00664A5C">
            <w:pPr>
              <w:rPr>
                <w:vertAlign w:val="superscript"/>
              </w:rPr>
            </w:pPr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625A4079" w14:textId="77777777" w:rsidR="00586182" w:rsidRPr="002C3D6D" w:rsidRDefault="00586182" w:rsidP="00664A5C">
            <w:r w:rsidRPr="002C3D6D">
              <w:t>ГН, утв. постановлением Минздрава 21.06.2013 №52</w:t>
            </w:r>
          </w:p>
          <w:p w14:paraId="3B685C8A" w14:textId="77777777" w:rsidR="00586182" w:rsidRPr="002C3D6D" w:rsidRDefault="00586182" w:rsidP="00664A5C">
            <w:pPr>
              <w:rPr>
                <w:bCs/>
              </w:rPr>
            </w:pPr>
            <w:r w:rsidRPr="002C3D6D">
              <w:t xml:space="preserve">ТНПА и другая документация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DB2FA44" w14:textId="77777777" w:rsidR="00586182" w:rsidRPr="002C3D6D" w:rsidRDefault="00586182" w:rsidP="00664A5C">
            <w:pPr>
              <w:jc w:val="both"/>
            </w:pPr>
            <w:r w:rsidRPr="002C3D6D">
              <w:t>ГОСТ 29184-91</w:t>
            </w:r>
          </w:p>
        </w:tc>
      </w:tr>
      <w:tr w:rsidR="00586182" w:rsidRPr="002C3D6D" w14:paraId="71860598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856AF31" w14:textId="77777777" w:rsidR="00586182" w:rsidRPr="002C3D6D" w:rsidRDefault="00586182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2.2</w:t>
            </w:r>
            <w:r>
              <w:rPr>
                <w:bCs/>
              </w:rPr>
              <w:t>3*</w:t>
            </w:r>
          </w:p>
        </w:tc>
        <w:tc>
          <w:tcPr>
            <w:tcW w:w="1637" w:type="dxa"/>
            <w:vMerge/>
          </w:tcPr>
          <w:p w14:paraId="608BD87E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6FFD56FA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64FEA2AA" w14:textId="77777777" w:rsidR="00586182" w:rsidRPr="002C3D6D" w:rsidRDefault="00586182" w:rsidP="00664A5C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  <w:r w:rsidRPr="002C3D6D">
              <w:t>10.52/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7B338B0" w14:textId="77777777" w:rsidR="00586182" w:rsidRPr="002C3D6D" w:rsidRDefault="00586182" w:rsidP="00664A5C">
            <w:r w:rsidRPr="002C3D6D">
              <w:t>Патогенные микроорга</w:t>
            </w:r>
            <w:r>
              <w:t>низмы</w:t>
            </w:r>
            <w:r w:rsidRPr="002C3D6D">
              <w:t>, в т.ч. сальмонеллы</w:t>
            </w:r>
          </w:p>
        </w:tc>
        <w:tc>
          <w:tcPr>
            <w:tcW w:w="2126" w:type="dxa"/>
            <w:vMerge/>
          </w:tcPr>
          <w:p w14:paraId="5192851D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7D0986D1" w14:textId="77777777" w:rsidR="00586182" w:rsidRPr="002C3D6D" w:rsidRDefault="00586182" w:rsidP="00664A5C">
            <w:r w:rsidRPr="002C3D6D">
              <w:t>ГОСТ 31659-2012</w:t>
            </w:r>
          </w:p>
        </w:tc>
      </w:tr>
      <w:tr w:rsidR="00586182" w:rsidRPr="002C3D6D" w14:paraId="5B7AD872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D919A38" w14:textId="77777777" w:rsidR="00586182" w:rsidRPr="002C3D6D" w:rsidRDefault="00586182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</w:t>
            </w:r>
            <w:r>
              <w:rPr>
                <w:bCs/>
              </w:rPr>
              <w:t>24*</w:t>
            </w:r>
          </w:p>
        </w:tc>
        <w:tc>
          <w:tcPr>
            <w:tcW w:w="1637" w:type="dxa"/>
            <w:vMerge/>
          </w:tcPr>
          <w:p w14:paraId="15D635E1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55DDC2EB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378B8478" w14:textId="77777777" w:rsidR="00586182" w:rsidRPr="002C3D6D" w:rsidRDefault="00586182" w:rsidP="00664A5C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  <w:r w:rsidRPr="002C3D6D">
              <w:t>10.52/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E65B3ED" w14:textId="77777777" w:rsidR="00586182" w:rsidRPr="002C3D6D" w:rsidRDefault="00586182" w:rsidP="00664A5C">
            <w:pPr>
              <w:rPr>
                <w:lang w:val="en-US"/>
              </w:rPr>
            </w:pPr>
            <w:r w:rsidRPr="002C3D6D">
              <w:rPr>
                <w:lang w:val="en-US"/>
              </w:rPr>
              <w:t>S</w:t>
            </w:r>
            <w:r w:rsidRPr="002C3D6D">
              <w:t>.</w:t>
            </w:r>
            <w:r w:rsidRPr="002C3D6D">
              <w:rPr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1EB47E1D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0D56F17C" w14:textId="77777777" w:rsidR="00586182" w:rsidRPr="002C3D6D" w:rsidRDefault="00586182" w:rsidP="00664A5C">
            <w:pPr>
              <w:jc w:val="both"/>
            </w:pPr>
            <w:r>
              <w:t>ГОСТ 30347-</w:t>
            </w:r>
            <w:r w:rsidRPr="008438ED">
              <w:t>2016</w:t>
            </w:r>
          </w:p>
        </w:tc>
      </w:tr>
      <w:tr w:rsidR="00586182" w:rsidRPr="002C3D6D" w14:paraId="46311FD0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2CE6250" w14:textId="77777777" w:rsidR="00586182" w:rsidRPr="002C3D6D" w:rsidRDefault="00586182" w:rsidP="00664A5C">
            <w:pPr>
              <w:jc w:val="center"/>
              <w:rPr>
                <w:bCs/>
              </w:rPr>
            </w:pPr>
            <w:r>
              <w:br w:type="page"/>
            </w:r>
            <w:r w:rsidRPr="002C3D6D">
              <w:rPr>
                <w:bCs/>
              </w:rPr>
              <w:t>2.</w:t>
            </w:r>
            <w:r>
              <w:rPr>
                <w:bCs/>
              </w:rPr>
              <w:t>25*</w:t>
            </w:r>
          </w:p>
        </w:tc>
        <w:tc>
          <w:tcPr>
            <w:tcW w:w="1637" w:type="dxa"/>
            <w:vMerge/>
          </w:tcPr>
          <w:p w14:paraId="129E42D3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5C764F20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41C65A7D" w14:textId="77777777" w:rsidR="00586182" w:rsidRPr="002C3D6D" w:rsidRDefault="00586182" w:rsidP="00664A5C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18A3B68" w14:textId="77777777" w:rsidR="00586182" w:rsidRPr="002C3D6D" w:rsidRDefault="00586182" w:rsidP="00664A5C">
            <w:r w:rsidRPr="002C3D6D">
              <w:t>Сульфитредуцирующие клостридии</w:t>
            </w:r>
          </w:p>
        </w:tc>
        <w:tc>
          <w:tcPr>
            <w:tcW w:w="2126" w:type="dxa"/>
            <w:vMerge/>
          </w:tcPr>
          <w:p w14:paraId="5F16085B" w14:textId="77777777" w:rsidR="00586182" w:rsidRPr="002C3D6D" w:rsidRDefault="00586182" w:rsidP="00664A5C">
            <w:pPr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B4B6366" w14:textId="77777777" w:rsidR="00586182" w:rsidRPr="002C3D6D" w:rsidRDefault="00586182" w:rsidP="00664A5C">
            <w:pPr>
              <w:jc w:val="both"/>
            </w:pPr>
            <w:r w:rsidRPr="00854516">
              <w:t>ГОСТ 29185</w:t>
            </w:r>
            <w:r w:rsidRPr="008438ED">
              <w:t>-2014</w:t>
            </w:r>
          </w:p>
        </w:tc>
      </w:tr>
      <w:tr w:rsidR="00586182" w:rsidRPr="002C3D6D" w14:paraId="35E37034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59E4DCB" w14:textId="77777777" w:rsidR="00586182" w:rsidRPr="002C3D6D" w:rsidRDefault="00586182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</w:t>
            </w:r>
            <w:r>
              <w:rPr>
                <w:bCs/>
              </w:rPr>
              <w:t>26*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051B5FC8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063638E0" w14:textId="77777777" w:rsidR="00586182" w:rsidRPr="002C3D6D" w:rsidRDefault="00586182" w:rsidP="00664A5C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6930AC35" w14:textId="77777777" w:rsidR="00586182" w:rsidRPr="002C3D6D" w:rsidRDefault="00586182" w:rsidP="00664A5C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B4B6E5C" w14:textId="77777777" w:rsidR="00586182" w:rsidRPr="002C3D6D" w:rsidRDefault="00586182" w:rsidP="00664A5C">
            <w:pPr>
              <w:rPr>
                <w:lang w:val="en-US"/>
              </w:rPr>
            </w:pPr>
            <w:r w:rsidRPr="002C3D6D">
              <w:rPr>
                <w:lang w:val="en-US"/>
              </w:rPr>
              <w:t>B. cereus</w:t>
            </w:r>
          </w:p>
        </w:tc>
        <w:tc>
          <w:tcPr>
            <w:tcW w:w="2126" w:type="dxa"/>
            <w:vMerge/>
          </w:tcPr>
          <w:p w14:paraId="67D5719F" w14:textId="77777777" w:rsidR="00586182" w:rsidRPr="002C3D6D" w:rsidRDefault="00586182" w:rsidP="00664A5C">
            <w:pPr>
              <w:jc w:val="center"/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0274D56E" w14:textId="77777777" w:rsidR="00586182" w:rsidRPr="002C3D6D" w:rsidRDefault="00586182" w:rsidP="00664A5C">
            <w:pPr>
              <w:jc w:val="both"/>
              <w:rPr>
                <w:lang w:val="en-US"/>
              </w:rPr>
            </w:pPr>
            <w:r w:rsidRPr="002C3D6D">
              <w:t>ГОСТ</w:t>
            </w:r>
            <w:r w:rsidRPr="002C3D6D">
              <w:rPr>
                <w:lang w:val="en-US"/>
              </w:rPr>
              <w:t xml:space="preserve"> 10444.8-2013</w:t>
            </w:r>
          </w:p>
          <w:p w14:paraId="572C8951" w14:textId="77777777" w:rsidR="00586182" w:rsidRDefault="00586182" w:rsidP="00664A5C">
            <w:pPr>
              <w:jc w:val="both"/>
              <w:rPr>
                <w:lang w:val="en-US"/>
              </w:rPr>
            </w:pPr>
            <w:r w:rsidRPr="002C3D6D">
              <w:t xml:space="preserve">ГОСТ </w:t>
            </w:r>
            <w:r w:rsidRPr="002C3D6D">
              <w:rPr>
                <w:lang w:val="en-US"/>
              </w:rPr>
              <w:t>ISO 21871-2013</w:t>
            </w:r>
          </w:p>
          <w:p w14:paraId="629CD6A5" w14:textId="77777777" w:rsidR="00586182" w:rsidRPr="002C3D6D" w:rsidRDefault="00586182" w:rsidP="00664A5C">
            <w:pPr>
              <w:jc w:val="both"/>
            </w:pPr>
          </w:p>
        </w:tc>
      </w:tr>
      <w:tr w:rsidR="00664A5C" w:rsidRPr="002C3D6D" w14:paraId="77E8BD5D" w14:textId="77777777" w:rsidTr="008F52CA">
        <w:trPr>
          <w:trHeight w:val="1279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15442D2" w14:textId="77777777" w:rsidR="00664A5C" w:rsidRPr="002C3D6D" w:rsidRDefault="00664A5C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3.1</w:t>
            </w:r>
            <w:r>
              <w:rPr>
                <w:bCs/>
              </w:rPr>
              <w:t>***</w:t>
            </w:r>
          </w:p>
        </w:tc>
        <w:tc>
          <w:tcPr>
            <w:tcW w:w="1637" w:type="dxa"/>
            <w:vMerge w:val="restart"/>
          </w:tcPr>
          <w:p w14:paraId="48945A84" w14:textId="77777777" w:rsidR="00664A5C" w:rsidRPr="002C3D6D" w:rsidRDefault="00664A5C" w:rsidP="00664A5C">
            <w:pPr>
              <w:rPr>
                <w:snapToGrid w:val="0"/>
              </w:rPr>
            </w:pPr>
            <w:r w:rsidRPr="00E934FD">
              <w:rPr>
                <w:snapToGrid w:val="0"/>
              </w:rPr>
              <w:t>Рыба, нерыбные объекты промысла и продукты, вырабатываемые из них</w:t>
            </w:r>
          </w:p>
          <w:p w14:paraId="7E6146E7" w14:textId="77777777" w:rsidR="00664A5C" w:rsidRPr="002C3D6D" w:rsidRDefault="00664A5C" w:rsidP="00664A5C">
            <w:pPr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4E9FAA9" w14:textId="77777777" w:rsidR="00664A5C" w:rsidRPr="002C3D6D" w:rsidRDefault="00664A5C" w:rsidP="00664A5C">
            <w:pPr>
              <w:ind w:left="-69" w:right="-71"/>
              <w:jc w:val="both"/>
              <w:rPr>
                <w:bCs/>
              </w:rPr>
            </w:pPr>
            <w:r w:rsidRPr="002C3D6D">
              <w:rPr>
                <w:bCs/>
              </w:rPr>
              <w:t>10.20/42.000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F421137" w14:textId="77777777" w:rsidR="00664A5C" w:rsidRPr="002C3D6D" w:rsidRDefault="00664A5C" w:rsidP="00664A5C">
            <w:pPr>
              <w:pStyle w:val="41"/>
              <w:keepNext w:val="0"/>
              <w:outlineLvl w:val="9"/>
              <w:rPr>
                <w:b w:val="0"/>
              </w:rPr>
            </w:pPr>
            <w:r w:rsidRPr="002C3D6D">
              <w:rPr>
                <w:b w:val="0"/>
              </w:rPr>
              <w:t>Отбор образцов</w:t>
            </w:r>
          </w:p>
          <w:p w14:paraId="349B5382" w14:textId="77777777" w:rsidR="00664A5C" w:rsidRPr="002C3D6D" w:rsidRDefault="00664A5C" w:rsidP="00664A5C">
            <w:pPr>
              <w:rPr>
                <w:bCs/>
              </w:rPr>
            </w:pPr>
          </w:p>
        </w:tc>
        <w:tc>
          <w:tcPr>
            <w:tcW w:w="2126" w:type="dxa"/>
            <w:vMerge w:val="restart"/>
          </w:tcPr>
          <w:p w14:paraId="45DF649D" w14:textId="77777777" w:rsidR="00664A5C" w:rsidRPr="002C3D6D" w:rsidRDefault="00664A5C" w:rsidP="00664A5C">
            <w:r w:rsidRPr="002C3D6D">
              <w:t>СанНиП, утв. постановлением Минздрава 21.06.2013 №52</w:t>
            </w:r>
          </w:p>
          <w:p w14:paraId="2623B254" w14:textId="77777777" w:rsidR="00664A5C" w:rsidRPr="002C3D6D" w:rsidRDefault="00664A5C" w:rsidP="00664A5C">
            <w:r w:rsidRPr="002C3D6D">
              <w:t>ГН, утв. постановлением Минздрава 21.06.2013 №52</w:t>
            </w:r>
          </w:p>
          <w:p w14:paraId="427D0B72" w14:textId="77777777" w:rsidR="00664A5C" w:rsidRPr="002C3D6D" w:rsidRDefault="00664A5C" w:rsidP="00664A5C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522CE077" w14:textId="77777777" w:rsidR="00664A5C" w:rsidRPr="002C3D6D" w:rsidRDefault="00664A5C" w:rsidP="00664A5C">
            <w:r w:rsidRPr="002C3D6D">
              <w:t>ТНПА и другая документация на продукцию</w:t>
            </w:r>
          </w:p>
          <w:p w14:paraId="1EAC1D15" w14:textId="77777777" w:rsidR="00664A5C" w:rsidRPr="002C3D6D" w:rsidRDefault="00664A5C" w:rsidP="00664A5C">
            <w:pPr>
              <w:jc w:val="both"/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4BE47F07" w14:textId="77777777" w:rsidR="00664A5C" w:rsidRPr="002C3D6D" w:rsidRDefault="00664A5C" w:rsidP="00664A5C">
            <w:pPr>
              <w:jc w:val="both"/>
            </w:pPr>
            <w:r w:rsidRPr="002C3D6D">
              <w:t>СТБ 1036-97 п.7.4, п.7.5</w:t>
            </w:r>
          </w:p>
          <w:p w14:paraId="17EA0590" w14:textId="77777777" w:rsidR="00664A5C" w:rsidRPr="002C3D6D" w:rsidRDefault="00664A5C" w:rsidP="00664A5C">
            <w:pPr>
              <w:jc w:val="both"/>
            </w:pPr>
            <w:r w:rsidRPr="002C3D6D">
              <w:t>СТБ 1053-2015</w:t>
            </w:r>
          </w:p>
          <w:p w14:paraId="07E42CDF" w14:textId="77777777" w:rsidR="00664A5C" w:rsidRPr="002C3D6D" w:rsidRDefault="00664A5C" w:rsidP="00664A5C">
            <w:pPr>
              <w:jc w:val="both"/>
            </w:pPr>
            <w:r w:rsidRPr="002C3D6D">
              <w:t>ГОСТ 32164-2013</w:t>
            </w:r>
          </w:p>
          <w:p w14:paraId="579A2C65" w14:textId="77777777" w:rsidR="00664A5C" w:rsidRPr="002C3D6D" w:rsidRDefault="00664A5C" w:rsidP="00664A5C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31339-2006</w:t>
            </w:r>
          </w:p>
          <w:p w14:paraId="50A6002C" w14:textId="77777777" w:rsidR="00664A5C" w:rsidRPr="002C3D6D" w:rsidRDefault="00664A5C" w:rsidP="00664A5C">
            <w:pPr>
              <w:rPr>
                <w:snapToGrid w:val="0"/>
              </w:rPr>
            </w:pPr>
            <w:r w:rsidRPr="002C3D6D">
              <w:rPr>
                <w:snapToGrid w:val="0"/>
              </w:rPr>
              <w:t>ГОСТ 7631-2008</w:t>
            </w:r>
          </w:p>
          <w:p w14:paraId="0B617DE4" w14:textId="77777777" w:rsidR="00664A5C" w:rsidRPr="002C3D6D" w:rsidRDefault="00664A5C" w:rsidP="00664A5C">
            <w:pPr>
              <w:jc w:val="both"/>
            </w:pPr>
            <w:r w:rsidRPr="002C3D6D">
              <w:t xml:space="preserve">МУК 2.6.1.11-8-3-2003, утв. Минздравом 25.03.2003 </w:t>
            </w:r>
          </w:p>
          <w:p w14:paraId="36274881" w14:textId="77777777" w:rsidR="00664A5C" w:rsidRPr="002C3D6D" w:rsidRDefault="00664A5C" w:rsidP="00664A5C">
            <w:pPr>
              <w:jc w:val="both"/>
            </w:pPr>
            <w:r w:rsidRPr="002C3D6D">
              <w:t>ГОСТ 31904-2012</w:t>
            </w:r>
          </w:p>
          <w:p w14:paraId="1C154AF1" w14:textId="77777777" w:rsidR="00664A5C" w:rsidRPr="002C3D6D" w:rsidRDefault="00664A5C" w:rsidP="00664A5C">
            <w:pPr>
              <w:ind w:right="-108"/>
            </w:pPr>
          </w:p>
        </w:tc>
      </w:tr>
      <w:tr w:rsidR="007E01E8" w:rsidRPr="002C3D6D" w14:paraId="7435D2AA" w14:textId="77777777" w:rsidTr="008F52CA">
        <w:trPr>
          <w:trHeight w:val="22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6B5935E" w14:textId="77777777" w:rsidR="007E01E8" w:rsidRPr="002C3D6D" w:rsidRDefault="007E01E8" w:rsidP="007E01E8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EE35D47" w14:textId="77777777" w:rsidR="007E01E8" w:rsidRPr="002C3D6D" w:rsidRDefault="007E01E8" w:rsidP="007E01E8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237E6EB9" w14:textId="77777777" w:rsidR="007E01E8" w:rsidRPr="002C3D6D" w:rsidRDefault="007E01E8" w:rsidP="007E01E8">
            <w:pPr>
              <w:ind w:left="-69" w:right="-71"/>
              <w:jc w:val="both"/>
              <w:rPr>
                <w:bCs/>
              </w:rPr>
            </w:pPr>
            <w:r w:rsidRPr="002C3D6D">
              <w:rPr>
                <w:bCs/>
              </w:rPr>
              <w:t>10.20/08.032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46A617C" w14:textId="77777777" w:rsidR="007E01E8" w:rsidRPr="00A13021" w:rsidRDefault="007E01E8" w:rsidP="007E01E8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кадмий</w:t>
            </w:r>
          </w:p>
        </w:tc>
        <w:tc>
          <w:tcPr>
            <w:tcW w:w="2126" w:type="dxa"/>
            <w:vMerge/>
          </w:tcPr>
          <w:p w14:paraId="402AA751" w14:textId="77777777" w:rsidR="007E01E8" w:rsidRPr="002C3D6D" w:rsidRDefault="007E01E8" w:rsidP="007E01E8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F619D07" w14:textId="77777777" w:rsidR="007E01E8" w:rsidRPr="002C3D6D" w:rsidRDefault="007E01E8" w:rsidP="007E01E8">
            <w:pPr>
              <w:rPr>
                <w:bCs/>
              </w:rPr>
            </w:pPr>
            <w:r w:rsidRPr="002C3D6D">
              <w:t>ГОСТ 26929-94 п.3</w:t>
            </w:r>
          </w:p>
          <w:p w14:paraId="1ED1DDC7" w14:textId="77777777" w:rsidR="007E01E8" w:rsidRPr="002C3D6D" w:rsidRDefault="007E01E8" w:rsidP="007E01E8">
            <w:r w:rsidRPr="002C3D6D">
              <w:t>ГОСТ 30178-96</w:t>
            </w:r>
          </w:p>
        </w:tc>
      </w:tr>
      <w:tr w:rsidR="007E01E8" w:rsidRPr="002C3D6D" w14:paraId="14298452" w14:textId="77777777" w:rsidTr="008F52CA">
        <w:trPr>
          <w:trHeight w:val="45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FDFA683" w14:textId="77777777" w:rsidR="007E01E8" w:rsidRPr="002C3D6D" w:rsidRDefault="007E01E8" w:rsidP="007E01E8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203D903" w14:textId="77777777" w:rsidR="007E01E8" w:rsidRPr="002C3D6D" w:rsidRDefault="007E01E8" w:rsidP="007E01E8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8A937BB" w14:textId="77777777" w:rsidR="007E01E8" w:rsidRPr="002C3D6D" w:rsidRDefault="007E01E8" w:rsidP="007E01E8">
            <w:pPr>
              <w:ind w:left="-69" w:right="-71"/>
              <w:jc w:val="both"/>
              <w:rPr>
                <w:bCs/>
              </w:rPr>
            </w:pPr>
            <w:r w:rsidRPr="002C3D6D">
              <w:rPr>
                <w:bCs/>
              </w:rPr>
              <w:t>10.20/08.032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ECBF381" w14:textId="77777777" w:rsidR="007E01E8" w:rsidRPr="00A13021" w:rsidRDefault="007E01E8" w:rsidP="007E01E8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свинец</w:t>
            </w:r>
          </w:p>
        </w:tc>
        <w:tc>
          <w:tcPr>
            <w:tcW w:w="2126" w:type="dxa"/>
            <w:vMerge/>
          </w:tcPr>
          <w:p w14:paraId="41494500" w14:textId="77777777" w:rsidR="007E01E8" w:rsidRPr="002C3D6D" w:rsidRDefault="007E01E8" w:rsidP="007E01E8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2E8E020" w14:textId="77777777" w:rsidR="007E01E8" w:rsidRPr="002C3D6D" w:rsidRDefault="007E01E8" w:rsidP="007E01E8">
            <w:pPr>
              <w:rPr>
                <w:bCs/>
              </w:rPr>
            </w:pPr>
            <w:r w:rsidRPr="002C3D6D">
              <w:t>ГОСТ 26929-94 п.3</w:t>
            </w:r>
          </w:p>
          <w:p w14:paraId="2AEAFE46" w14:textId="77777777" w:rsidR="007E01E8" w:rsidRPr="002C3D6D" w:rsidRDefault="007E01E8" w:rsidP="007E01E8">
            <w:r w:rsidRPr="002C3D6D">
              <w:t>ГОСТ 30178-96</w:t>
            </w:r>
          </w:p>
        </w:tc>
      </w:tr>
      <w:tr w:rsidR="00664A5C" w:rsidRPr="002C3D6D" w14:paraId="7E556407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7C5FCCE" w14:textId="77777777" w:rsidR="00664A5C" w:rsidRPr="002C3D6D" w:rsidRDefault="00664A5C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1803B76" w14:textId="77777777" w:rsidR="00664A5C" w:rsidRPr="002C3D6D" w:rsidRDefault="00664A5C" w:rsidP="00664A5C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F75E26D" w14:textId="77777777" w:rsidR="00664A5C" w:rsidRPr="002C3D6D" w:rsidRDefault="00664A5C" w:rsidP="00664A5C">
            <w:pPr>
              <w:pStyle w:val="41"/>
              <w:keepNext w:val="0"/>
              <w:ind w:left="-69" w:right="-71"/>
              <w:jc w:val="both"/>
              <w:outlineLvl w:val="9"/>
              <w:rPr>
                <w:b w:val="0"/>
                <w:bCs w:val="0"/>
              </w:rPr>
            </w:pPr>
            <w:r w:rsidRPr="002C3D6D">
              <w:rPr>
                <w:b w:val="0"/>
                <w:bCs w:val="0"/>
              </w:rPr>
              <w:t>10.20/08.032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87C5127" w14:textId="77777777" w:rsidR="00664A5C" w:rsidRPr="00A13021" w:rsidRDefault="00664A5C" w:rsidP="00664A5C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ртуть</w:t>
            </w:r>
          </w:p>
        </w:tc>
        <w:tc>
          <w:tcPr>
            <w:tcW w:w="2126" w:type="dxa"/>
            <w:vMerge/>
          </w:tcPr>
          <w:p w14:paraId="5442320A" w14:textId="77777777" w:rsidR="00664A5C" w:rsidRPr="002C3D6D" w:rsidRDefault="00664A5C" w:rsidP="00664A5C">
            <w:pPr>
              <w:jc w:val="center"/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0A8680A1" w14:textId="77777777" w:rsidR="00664A5C" w:rsidRPr="002C3D6D" w:rsidRDefault="00664A5C" w:rsidP="00664A5C">
            <w:r w:rsidRPr="002C3D6D">
              <w:t>ГОСТ 26927-86 п.2</w:t>
            </w:r>
          </w:p>
          <w:p w14:paraId="65014F8B" w14:textId="77777777" w:rsidR="00664A5C" w:rsidRPr="002C3D6D" w:rsidRDefault="00664A5C" w:rsidP="00664A5C">
            <w:pPr>
              <w:rPr>
                <w:bCs/>
              </w:rPr>
            </w:pPr>
            <w:r w:rsidRPr="002C3D6D">
              <w:t>Инструкция 4.1.10-15-52-2005, утв. пост</w:t>
            </w:r>
            <w:r>
              <w:t>.</w:t>
            </w:r>
            <w:r w:rsidRPr="002C3D6D">
              <w:t xml:space="preserve"> Минздрава от 04.11.2005 № 169</w:t>
            </w:r>
          </w:p>
        </w:tc>
      </w:tr>
      <w:tr w:rsidR="00664A5C" w:rsidRPr="002C3D6D" w14:paraId="0FFD5C8B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CEB6D43" w14:textId="77777777" w:rsidR="00664A5C" w:rsidRPr="002C3D6D" w:rsidRDefault="00664A5C" w:rsidP="00664A5C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ECB5B9C" w14:textId="77777777" w:rsidR="00664A5C" w:rsidRPr="002C3D6D" w:rsidRDefault="00664A5C" w:rsidP="00664A5C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3A865952" w14:textId="77777777" w:rsidR="00664A5C" w:rsidRPr="002C3D6D" w:rsidRDefault="00664A5C" w:rsidP="00664A5C">
            <w:pPr>
              <w:pStyle w:val="41"/>
              <w:ind w:left="-69" w:right="-71"/>
              <w:jc w:val="both"/>
              <w:rPr>
                <w:b w:val="0"/>
                <w:bCs w:val="0"/>
              </w:rPr>
            </w:pPr>
            <w:r w:rsidRPr="002C3D6D">
              <w:rPr>
                <w:b w:val="0"/>
                <w:bCs w:val="0"/>
              </w:rPr>
              <w:t>10.20/08.</w:t>
            </w:r>
            <w:r>
              <w:rPr>
                <w:b w:val="0"/>
                <w:bCs w:val="0"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F1D7CF9" w14:textId="77777777" w:rsidR="00664A5C" w:rsidRPr="00A13021" w:rsidRDefault="00664A5C" w:rsidP="00664A5C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мышьяк</w:t>
            </w:r>
          </w:p>
        </w:tc>
        <w:tc>
          <w:tcPr>
            <w:tcW w:w="2126" w:type="dxa"/>
            <w:vMerge/>
          </w:tcPr>
          <w:p w14:paraId="395042A9" w14:textId="77777777" w:rsidR="00664A5C" w:rsidRPr="002C3D6D" w:rsidRDefault="00664A5C" w:rsidP="00664A5C">
            <w:pPr>
              <w:ind w:right="-2"/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571A1DF1" w14:textId="77777777" w:rsidR="00664A5C" w:rsidRPr="002C3D6D" w:rsidRDefault="00664A5C" w:rsidP="00664A5C">
            <w:r w:rsidRPr="002C3D6D">
              <w:t>ГОСТ 26929-94 п.3</w:t>
            </w:r>
          </w:p>
          <w:p w14:paraId="1FFB8A82" w14:textId="77777777" w:rsidR="00664A5C" w:rsidRPr="002C3D6D" w:rsidRDefault="00664A5C" w:rsidP="00664A5C">
            <w:pPr>
              <w:jc w:val="both"/>
              <w:rPr>
                <w:bCs/>
              </w:rPr>
            </w:pPr>
            <w:r w:rsidRPr="002C3D6D">
              <w:t>ГОСТ 26930-86 п.3</w:t>
            </w:r>
          </w:p>
        </w:tc>
      </w:tr>
      <w:tr w:rsidR="00664A5C" w:rsidRPr="002C3D6D" w14:paraId="7053AFB0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5D406A2" w14:textId="77777777" w:rsidR="00664A5C" w:rsidRPr="002C3D6D" w:rsidRDefault="00664A5C" w:rsidP="00664A5C">
            <w:pPr>
              <w:jc w:val="center"/>
              <w:rPr>
                <w:bCs/>
              </w:rPr>
            </w:pPr>
            <w:r>
              <w:rPr>
                <w:bCs/>
              </w:rPr>
              <w:t>3.6*</w:t>
            </w:r>
          </w:p>
        </w:tc>
        <w:tc>
          <w:tcPr>
            <w:tcW w:w="1637" w:type="dxa"/>
            <w:vMerge/>
          </w:tcPr>
          <w:p w14:paraId="320F28EE" w14:textId="77777777" w:rsidR="00664A5C" w:rsidRPr="002C3D6D" w:rsidRDefault="00664A5C" w:rsidP="00664A5C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14:paraId="0AA1EF28" w14:textId="77777777" w:rsidR="00664A5C" w:rsidRPr="00682937" w:rsidRDefault="00664A5C" w:rsidP="00664A5C">
            <w:pPr>
              <w:pStyle w:val="41"/>
              <w:keepNext w:val="0"/>
              <w:ind w:left="-69" w:right="-71"/>
              <w:jc w:val="both"/>
              <w:outlineLvl w:val="9"/>
              <w:rPr>
                <w:b w:val="0"/>
                <w:bCs w:val="0"/>
              </w:rPr>
            </w:pPr>
            <w:r w:rsidRPr="00682937">
              <w:rPr>
                <w:b w:val="0"/>
                <w:bCs w:val="0"/>
              </w:rPr>
              <w:t>10.20/08.161</w:t>
            </w:r>
          </w:p>
          <w:p w14:paraId="016089F5" w14:textId="77777777" w:rsidR="00664A5C" w:rsidRPr="002C3D6D" w:rsidRDefault="00664A5C" w:rsidP="00664A5C">
            <w:pPr>
              <w:pStyle w:val="41"/>
              <w:keepNext w:val="0"/>
              <w:ind w:left="-69" w:right="-71"/>
              <w:jc w:val="both"/>
              <w:outlineLvl w:val="9"/>
            </w:pPr>
            <w:r w:rsidRPr="00682937">
              <w:rPr>
                <w:b w:val="0"/>
                <w:bCs w:val="0"/>
              </w:rPr>
              <w:t>10.20/</w:t>
            </w:r>
            <w:r w:rsidRPr="00682937">
              <w:rPr>
                <w:b w:val="0"/>
              </w:rPr>
              <w:t>08.158</w:t>
            </w:r>
          </w:p>
          <w:p w14:paraId="6F9926DC" w14:textId="77777777" w:rsidR="00664A5C" w:rsidRPr="002C3D6D" w:rsidRDefault="00664A5C" w:rsidP="00664A5C">
            <w:pPr>
              <w:pStyle w:val="41"/>
              <w:ind w:left="-69" w:right="-71"/>
              <w:jc w:val="center"/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174C23A" w14:textId="77777777" w:rsidR="00664A5C" w:rsidRPr="002C3D6D" w:rsidRDefault="00664A5C" w:rsidP="00664A5C">
            <w:pPr>
              <w:jc w:val="both"/>
            </w:pPr>
            <w:r w:rsidRPr="002C3D6D">
              <w:t>ГХЦГ</w:t>
            </w:r>
          </w:p>
          <w:p w14:paraId="574C1DA2" w14:textId="77777777" w:rsidR="00664A5C" w:rsidRPr="002C3D6D" w:rsidRDefault="00664A5C" w:rsidP="00664A5C">
            <w:r w:rsidRPr="002C3D6D">
              <w:t>(α-,β-, γ-изомеры)</w:t>
            </w:r>
          </w:p>
        </w:tc>
        <w:tc>
          <w:tcPr>
            <w:tcW w:w="2126" w:type="dxa"/>
            <w:vMerge/>
          </w:tcPr>
          <w:p w14:paraId="1E19C5A4" w14:textId="77777777" w:rsidR="00664A5C" w:rsidRPr="002C3D6D" w:rsidRDefault="00664A5C" w:rsidP="00664A5C">
            <w:pPr>
              <w:ind w:right="-2"/>
              <w:rPr>
                <w:bCs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5DBFECBC" w14:textId="77777777" w:rsidR="003E3453" w:rsidRPr="003E3453" w:rsidRDefault="003E3453" w:rsidP="003E3453">
            <w:pPr>
              <w:rPr>
                <w:sz w:val="19"/>
                <w:szCs w:val="19"/>
              </w:rPr>
            </w:pPr>
            <w:r w:rsidRPr="003E3453">
              <w:rPr>
                <w:sz w:val="19"/>
                <w:szCs w:val="19"/>
              </w:rPr>
              <w:t>МУ 2142-80, утв. МЗ СССР 28.01.1980</w:t>
            </w:r>
          </w:p>
          <w:p w14:paraId="26E9BF11" w14:textId="77777777" w:rsidR="00642E31" w:rsidRPr="002C3D6D" w:rsidRDefault="003E3453" w:rsidP="003E3453">
            <w:r w:rsidRPr="003E3453">
              <w:rPr>
                <w:sz w:val="19"/>
                <w:szCs w:val="19"/>
              </w:rPr>
              <w:t>СТ РК 2011-2010 п.4.4, 4.6.1.7, 4.7</w:t>
            </w:r>
            <w:r>
              <w:rPr>
                <w:sz w:val="19"/>
                <w:szCs w:val="19"/>
              </w:rPr>
              <w:t>, 4.8</w:t>
            </w:r>
          </w:p>
        </w:tc>
      </w:tr>
      <w:tr w:rsidR="00664A5C" w:rsidRPr="002C3D6D" w14:paraId="794D7DF7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587DBD6" w14:textId="77777777" w:rsidR="00664A5C" w:rsidRPr="002C3D6D" w:rsidRDefault="00664A5C" w:rsidP="00664A5C">
            <w:pPr>
              <w:jc w:val="center"/>
              <w:rPr>
                <w:bCs/>
              </w:rPr>
            </w:pPr>
            <w:r>
              <w:rPr>
                <w:bCs/>
              </w:rPr>
              <w:t>3.7*</w:t>
            </w:r>
          </w:p>
        </w:tc>
        <w:tc>
          <w:tcPr>
            <w:tcW w:w="1637" w:type="dxa"/>
            <w:vMerge/>
          </w:tcPr>
          <w:p w14:paraId="580985F8" w14:textId="77777777" w:rsidR="00664A5C" w:rsidRPr="002C3D6D" w:rsidRDefault="00664A5C" w:rsidP="00664A5C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00656426" w14:textId="77777777" w:rsidR="00664A5C" w:rsidRPr="002C3D6D" w:rsidRDefault="00664A5C" w:rsidP="00664A5C">
            <w:pPr>
              <w:pStyle w:val="41"/>
              <w:ind w:left="-69" w:right="-71"/>
              <w:jc w:val="both"/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CBFAC3E" w14:textId="77777777" w:rsidR="00664A5C" w:rsidRPr="002C3D6D" w:rsidRDefault="00664A5C" w:rsidP="00664A5C">
            <w:r w:rsidRPr="002C3D6D">
              <w:t>ДДТ и его метаболиты</w:t>
            </w:r>
          </w:p>
        </w:tc>
        <w:tc>
          <w:tcPr>
            <w:tcW w:w="2126" w:type="dxa"/>
            <w:vMerge/>
          </w:tcPr>
          <w:p w14:paraId="703FA754" w14:textId="77777777" w:rsidR="00664A5C" w:rsidRPr="002C3D6D" w:rsidRDefault="00664A5C" w:rsidP="00664A5C">
            <w:pPr>
              <w:ind w:right="-2"/>
              <w:rPr>
                <w:bCs/>
              </w:rPr>
            </w:pPr>
          </w:p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14:paraId="550343D1" w14:textId="77777777" w:rsidR="00664A5C" w:rsidRPr="002C3D6D" w:rsidRDefault="00664A5C" w:rsidP="00664A5C"/>
        </w:tc>
      </w:tr>
    </w:tbl>
    <w:p w14:paraId="4A6D39DF" w14:textId="77777777" w:rsidR="00586182" w:rsidRDefault="00586182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586182" w:rsidRPr="002C3D6D" w14:paraId="744CBD10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CE67327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lastRenderedPageBreak/>
              <w:t>3.</w:t>
            </w:r>
            <w:r>
              <w:rPr>
                <w:bCs/>
              </w:rPr>
              <w:t>8*</w:t>
            </w:r>
          </w:p>
        </w:tc>
        <w:tc>
          <w:tcPr>
            <w:tcW w:w="1637" w:type="dxa"/>
            <w:vMerge w:val="restart"/>
          </w:tcPr>
          <w:p w14:paraId="01A3B73C" w14:textId="77777777" w:rsidR="00586182" w:rsidRPr="002C3D6D" w:rsidRDefault="00586182" w:rsidP="00586182">
            <w:pPr>
              <w:rPr>
                <w:snapToGrid w:val="0"/>
              </w:rPr>
            </w:pPr>
            <w:r w:rsidRPr="00E934FD">
              <w:rPr>
                <w:snapToGrid w:val="0"/>
              </w:rPr>
              <w:t>Рыба, нерыбные объекты промысла и продукты, вырабатываемые из них</w:t>
            </w:r>
          </w:p>
          <w:p w14:paraId="1FDC73EA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7579C31" w14:textId="77777777" w:rsidR="00586182" w:rsidRPr="002C3D6D" w:rsidRDefault="00586182" w:rsidP="00586182">
            <w:pPr>
              <w:ind w:right="-71"/>
            </w:pPr>
            <w:r w:rsidRPr="002C3D6D">
              <w:rPr>
                <w:bCs/>
              </w:rPr>
              <w:t>10.20/04.125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70FE8E2" w14:textId="77777777" w:rsidR="00586182" w:rsidRPr="002C3D6D" w:rsidRDefault="00586182" w:rsidP="00586182">
            <w:pPr>
              <w:pStyle w:val="21"/>
              <w:keepNext w:val="0"/>
              <w:jc w:val="both"/>
              <w:rPr>
                <w:sz w:val="20"/>
                <w:szCs w:val="20"/>
              </w:rPr>
            </w:pPr>
            <w:r w:rsidRPr="002C3D6D">
              <w:rPr>
                <w:sz w:val="20"/>
                <w:szCs w:val="20"/>
              </w:rPr>
              <w:t>Удельная (объемная) активность радионуклида цезия- 137</w:t>
            </w:r>
          </w:p>
        </w:tc>
        <w:tc>
          <w:tcPr>
            <w:tcW w:w="2126" w:type="dxa"/>
            <w:vMerge w:val="restart"/>
          </w:tcPr>
          <w:p w14:paraId="2865DADA" w14:textId="77777777" w:rsidR="00586182" w:rsidRPr="002C3D6D" w:rsidRDefault="00586182" w:rsidP="00586182">
            <w:pPr>
              <w:jc w:val="both"/>
            </w:pPr>
            <w:r w:rsidRPr="002C3D6D">
              <w:t xml:space="preserve">ГН 10-117-99 </w:t>
            </w:r>
          </w:p>
          <w:p w14:paraId="6689B23D" w14:textId="77777777" w:rsidR="00586182" w:rsidRDefault="00586182" w:rsidP="00586182">
            <w:pPr>
              <w:jc w:val="both"/>
            </w:pPr>
            <w:r w:rsidRPr="002C3D6D">
              <w:t>(РДУ-99)</w:t>
            </w:r>
          </w:p>
          <w:p w14:paraId="4B87AE38" w14:textId="77777777" w:rsidR="00586182" w:rsidRPr="004D7532" w:rsidRDefault="00586182" w:rsidP="00586182">
            <w:pPr>
              <w:jc w:val="both"/>
            </w:pPr>
            <w:r w:rsidRPr="00743E38">
              <w:t xml:space="preserve">ГН «Критерии оценки радиационного воздействия», утв. постановлением Совета Министров Республики Беларусь 25.01.2021 № 37 </w:t>
            </w:r>
          </w:p>
          <w:p w14:paraId="2F336EF0" w14:textId="77777777" w:rsidR="00586182" w:rsidRPr="002C3D6D" w:rsidRDefault="00586182" w:rsidP="00586182">
            <w:pPr>
              <w:ind w:right="-108"/>
            </w:pPr>
            <w:r w:rsidRPr="002C3D6D">
              <w:t>ТНПА и другая документация на продукцию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333C9CC" w14:textId="77777777" w:rsidR="00586182" w:rsidRPr="002C3D6D" w:rsidRDefault="00586182" w:rsidP="00586182">
            <w:r w:rsidRPr="002C3D6D">
              <w:t>ГОСТ 32161-2013</w:t>
            </w:r>
          </w:p>
          <w:p w14:paraId="54D1846E" w14:textId="77777777" w:rsidR="00586182" w:rsidRPr="002C3D6D" w:rsidRDefault="00586182" w:rsidP="00586182">
            <w:r w:rsidRPr="002C3D6D">
              <w:t xml:space="preserve">МВИ 179–95 </w:t>
            </w:r>
          </w:p>
          <w:p w14:paraId="04D24A54" w14:textId="77777777" w:rsidR="00586182" w:rsidRPr="002C3D6D" w:rsidRDefault="00586182" w:rsidP="00586182">
            <w:r w:rsidRPr="002C3D6D">
              <w:t>МВИ.МН 1823-2007</w:t>
            </w:r>
          </w:p>
          <w:p w14:paraId="127A2E3E" w14:textId="77777777" w:rsidR="00586182" w:rsidRPr="002C3D6D" w:rsidRDefault="00586182" w:rsidP="00586182">
            <w:r w:rsidRPr="002C3D6D">
              <w:t>МВИ.МН 1181-2011</w:t>
            </w:r>
          </w:p>
        </w:tc>
      </w:tr>
      <w:tr w:rsidR="00586182" w:rsidRPr="002C3D6D" w14:paraId="74991C95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EFE0606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</w:t>
            </w:r>
            <w:r>
              <w:rPr>
                <w:bCs/>
              </w:rPr>
              <w:t>9*</w:t>
            </w:r>
          </w:p>
          <w:p w14:paraId="3239EDB8" w14:textId="77777777" w:rsidR="00586182" w:rsidRPr="002C3D6D" w:rsidRDefault="00586182" w:rsidP="00586182">
            <w:pPr>
              <w:jc w:val="center"/>
              <w:rPr>
                <w:bCs/>
              </w:rPr>
            </w:pPr>
          </w:p>
          <w:p w14:paraId="73618801" w14:textId="77777777" w:rsidR="00586182" w:rsidRPr="002C3D6D" w:rsidRDefault="00586182" w:rsidP="00586182">
            <w:pPr>
              <w:jc w:val="center"/>
              <w:rPr>
                <w:bCs/>
              </w:rPr>
            </w:pPr>
          </w:p>
        </w:tc>
        <w:tc>
          <w:tcPr>
            <w:tcW w:w="1637" w:type="dxa"/>
            <w:vMerge/>
          </w:tcPr>
          <w:p w14:paraId="7FAB783C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03088F6" w14:textId="77777777" w:rsidR="00586182" w:rsidRPr="002C3D6D" w:rsidRDefault="00586182" w:rsidP="00586182">
            <w:pPr>
              <w:ind w:right="-71"/>
            </w:pPr>
            <w:r w:rsidRPr="002C3D6D">
              <w:rPr>
                <w:bCs/>
              </w:rPr>
              <w:t>10.20/04.125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1032641" w14:textId="77777777" w:rsidR="00586182" w:rsidRPr="002C3D6D" w:rsidRDefault="00586182" w:rsidP="00586182">
            <w:r w:rsidRPr="002C3D6D">
              <w:t>Удельная (объемная) активность радионуклида стронция-90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0DF39D8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4EBAF014" w14:textId="77777777" w:rsidR="00586182" w:rsidRPr="002C3D6D" w:rsidRDefault="00586182" w:rsidP="00586182">
            <w:pPr>
              <w:rPr>
                <w:bCs/>
              </w:rPr>
            </w:pPr>
            <w:r w:rsidRPr="002C3D6D">
              <w:t>МВИ.МН 1181-2011</w:t>
            </w:r>
          </w:p>
        </w:tc>
      </w:tr>
      <w:tr w:rsidR="00586182" w:rsidRPr="002C3D6D" w14:paraId="5F37753E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0EA80DB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3.1</w:t>
            </w:r>
            <w:r>
              <w:rPr>
                <w:bCs/>
              </w:rPr>
              <w:t>0*</w:t>
            </w:r>
          </w:p>
        </w:tc>
        <w:tc>
          <w:tcPr>
            <w:tcW w:w="1637" w:type="dxa"/>
            <w:vMerge/>
          </w:tcPr>
          <w:p w14:paraId="2F5E2DCC" w14:textId="77777777" w:rsidR="00586182" w:rsidRPr="002C3D6D" w:rsidRDefault="00586182" w:rsidP="00586182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</w:tcPr>
          <w:p w14:paraId="4B0FB596" w14:textId="77777777" w:rsidR="00586182" w:rsidRPr="002C3D6D" w:rsidRDefault="00586182" w:rsidP="00586182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34B62A76" w14:textId="77777777" w:rsidR="00586182" w:rsidRPr="002C3D6D" w:rsidRDefault="00586182" w:rsidP="00586182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03.00/</w:t>
            </w:r>
            <w:r w:rsidRPr="002C3D6D">
              <w:rPr>
                <w:bCs/>
                <w:sz w:val="20"/>
                <w:lang w:val="ru-RU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B87CB15" w14:textId="77777777" w:rsidR="00586182" w:rsidRPr="002C3D6D" w:rsidRDefault="00586182" w:rsidP="00586182">
            <w:r w:rsidRPr="002C3D6D">
              <w:t>КМАФАнМ</w:t>
            </w:r>
          </w:p>
        </w:tc>
        <w:tc>
          <w:tcPr>
            <w:tcW w:w="2126" w:type="dxa"/>
            <w:vMerge w:val="restart"/>
          </w:tcPr>
          <w:p w14:paraId="3386B2C8" w14:textId="77777777" w:rsidR="00586182" w:rsidRPr="00E934FD" w:rsidRDefault="00586182" w:rsidP="00586182">
            <w:r w:rsidRPr="00E934FD">
              <w:t>СанНиП, утв. постановлением Минздрава 21.06.2013 №52</w:t>
            </w:r>
          </w:p>
          <w:p w14:paraId="51856771" w14:textId="77777777" w:rsidR="00586182" w:rsidRPr="00E934FD" w:rsidRDefault="00586182" w:rsidP="00586182">
            <w:r w:rsidRPr="00E934FD">
              <w:t>ГН, утв. пост</w:t>
            </w:r>
            <w:r>
              <w:t>.</w:t>
            </w:r>
            <w:r w:rsidRPr="00E934FD">
              <w:t xml:space="preserve"> Минздрава 21.06.2013 №52</w:t>
            </w:r>
          </w:p>
          <w:p w14:paraId="05DE2A27" w14:textId="77777777" w:rsidR="00586182" w:rsidRPr="00E934FD" w:rsidRDefault="00586182" w:rsidP="00586182">
            <w:r w:rsidRPr="00E934FD">
              <w:t>ГН, утв. пост</w:t>
            </w:r>
            <w:r>
              <w:t>.</w:t>
            </w:r>
            <w:r w:rsidRPr="00E934FD">
              <w:t xml:space="preserve"> Совета Министров Республики Беларусь 25.01.2021 №37</w:t>
            </w:r>
            <w:r w:rsidRPr="00E934FD">
              <w:rPr>
                <w:vertAlign w:val="superscript"/>
              </w:rPr>
              <w:t>1</w:t>
            </w:r>
          </w:p>
          <w:p w14:paraId="3703D450" w14:textId="77777777" w:rsidR="00586182" w:rsidRPr="002C3D6D" w:rsidRDefault="00586182" w:rsidP="00586182">
            <w:pPr>
              <w:rPr>
                <w:b/>
                <w:snapToGrid w:val="0"/>
              </w:rPr>
            </w:pPr>
            <w:r>
              <w:t>ТНПА и другая документация на продукцию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8F4D91B" w14:textId="77777777" w:rsidR="00586182" w:rsidRPr="002C3D6D" w:rsidRDefault="00586182" w:rsidP="00586182">
            <w:r w:rsidRPr="002C3D6D">
              <w:t>ГОСТ 10444.15-94</w:t>
            </w:r>
          </w:p>
          <w:p w14:paraId="5439A4B1" w14:textId="77777777" w:rsidR="00586182" w:rsidRPr="002C3D6D" w:rsidRDefault="00586182" w:rsidP="00586182">
            <w:pPr>
              <w:jc w:val="both"/>
            </w:pPr>
            <w:r w:rsidRPr="002C3D6D">
              <w:t>ГОСТ 26669-85</w:t>
            </w:r>
          </w:p>
          <w:p w14:paraId="427009DF" w14:textId="77777777" w:rsidR="00586182" w:rsidRPr="002C3D6D" w:rsidRDefault="00586182" w:rsidP="00586182">
            <w:pPr>
              <w:jc w:val="both"/>
            </w:pPr>
            <w:r w:rsidRPr="002C3D6D">
              <w:t>ГОСТ 26670-</w:t>
            </w:r>
            <w:r>
              <w:t>91</w:t>
            </w:r>
          </w:p>
        </w:tc>
      </w:tr>
      <w:tr w:rsidR="00586182" w:rsidRPr="002C3D6D" w14:paraId="641411EF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D99C56E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3.1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</w:tcPr>
          <w:p w14:paraId="3F37FB1B" w14:textId="77777777" w:rsidR="00586182" w:rsidRPr="002C3D6D" w:rsidRDefault="00586182" w:rsidP="00586182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</w:tcPr>
          <w:p w14:paraId="61A9153F" w14:textId="77777777" w:rsidR="00586182" w:rsidRPr="002C3D6D" w:rsidRDefault="00586182" w:rsidP="00586182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2EA0F4F1" w14:textId="77777777" w:rsidR="00586182" w:rsidRPr="002C3D6D" w:rsidRDefault="00586182" w:rsidP="00586182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03.00/</w:t>
            </w:r>
            <w:r w:rsidRPr="002C3D6D">
              <w:rPr>
                <w:bCs/>
                <w:sz w:val="20"/>
                <w:lang w:val="ru-RU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FE1A055" w14:textId="77777777" w:rsidR="00586182" w:rsidRPr="002C3D6D" w:rsidRDefault="00586182" w:rsidP="00586182">
            <w:r w:rsidRPr="002C3D6D">
              <w:t>БГКП (колиформы)</w:t>
            </w:r>
          </w:p>
        </w:tc>
        <w:tc>
          <w:tcPr>
            <w:tcW w:w="2126" w:type="dxa"/>
            <w:vMerge/>
          </w:tcPr>
          <w:p w14:paraId="3DD0D477" w14:textId="77777777" w:rsidR="00586182" w:rsidRPr="002C3D6D" w:rsidRDefault="00586182" w:rsidP="00586182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0F73AF2D" w14:textId="77777777" w:rsidR="00586182" w:rsidRPr="002C3D6D" w:rsidRDefault="00586182" w:rsidP="00586182">
            <w:r w:rsidRPr="002C3D6D">
              <w:t>ГОСТ 31747-2012</w:t>
            </w:r>
          </w:p>
        </w:tc>
      </w:tr>
      <w:tr w:rsidR="00586182" w:rsidRPr="002C3D6D" w14:paraId="40569EC5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100EDB1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3.1</w:t>
            </w:r>
            <w:r>
              <w:rPr>
                <w:bCs/>
              </w:rPr>
              <w:t>2*</w:t>
            </w:r>
          </w:p>
        </w:tc>
        <w:tc>
          <w:tcPr>
            <w:tcW w:w="1637" w:type="dxa"/>
            <w:vMerge/>
          </w:tcPr>
          <w:p w14:paraId="4BAB8068" w14:textId="77777777" w:rsidR="00586182" w:rsidRPr="002C3D6D" w:rsidRDefault="00586182" w:rsidP="00586182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</w:tcPr>
          <w:p w14:paraId="0D69FF35" w14:textId="77777777" w:rsidR="00586182" w:rsidRPr="002C3D6D" w:rsidRDefault="00586182" w:rsidP="00586182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36705D89" w14:textId="77777777" w:rsidR="00586182" w:rsidRPr="002C3D6D" w:rsidRDefault="00586182" w:rsidP="00586182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FC11CFA" w14:textId="77777777" w:rsidR="00586182" w:rsidRPr="002C3D6D" w:rsidRDefault="00586182" w:rsidP="00586182">
            <w:r w:rsidRPr="002C3D6D">
              <w:t>Сульфитредуцирующие</w:t>
            </w:r>
          </w:p>
          <w:p w14:paraId="7E814BE1" w14:textId="77777777" w:rsidR="00586182" w:rsidRPr="002C3D6D" w:rsidRDefault="00586182" w:rsidP="00586182">
            <w:r w:rsidRPr="002C3D6D">
              <w:t>клостридии</w:t>
            </w:r>
          </w:p>
        </w:tc>
        <w:tc>
          <w:tcPr>
            <w:tcW w:w="2126" w:type="dxa"/>
            <w:vMerge/>
          </w:tcPr>
          <w:p w14:paraId="4148E542" w14:textId="77777777" w:rsidR="00586182" w:rsidRPr="002C3D6D" w:rsidRDefault="00586182" w:rsidP="00586182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48FEBD2" w14:textId="77777777" w:rsidR="00586182" w:rsidRPr="002C3D6D" w:rsidRDefault="00586182" w:rsidP="00586182">
            <w:r>
              <w:t>ГОСТ 29185-</w:t>
            </w:r>
            <w:r w:rsidRPr="008438ED">
              <w:t>2014</w:t>
            </w:r>
          </w:p>
        </w:tc>
      </w:tr>
      <w:tr w:rsidR="00586182" w:rsidRPr="002C3D6D" w14:paraId="11BB0985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615D058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3.1</w:t>
            </w:r>
            <w:r>
              <w:rPr>
                <w:bCs/>
              </w:rPr>
              <w:t>3*</w:t>
            </w:r>
          </w:p>
        </w:tc>
        <w:tc>
          <w:tcPr>
            <w:tcW w:w="1637" w:type="dxa"/>
            <w:vMerge/>
          </w:tcPr>
          <w:p w14:paraId="1DE6A593" w14:textId="77777777" w:rsidR="00586182" w:rsidRPr="002C3D6D" w:rsidRDefault="00586182" w:rsidP="00586182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</w:tcPr>
          <w:p w14:paraId="346AB791" w14:textId="77777777" w:rsidR="00586182" w:rsidRPr="002C3D6D" w:rsidRDefault="00586182" w:rsidP="00586182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7D11143B" w14:textId="77777777" w:rsidR="00586182" w:rsidRPr="002C3D6D" w:rsidRDefault="00586182" w:rsidP="00586182">
            <w:pPr>
              <w:pStyle w:val="afb"/>
              <w:ind w:right="-71"/>
              <w:jc w:val="center"/>
              <w:rPr>
                <w:bCs/>
                <w:sz w:val="20"/>
              </w:rPr>
            </w:pPr>
            <w:r w:rsidRPr="002C3D6D">
              <w:rPr>
                <w:sz w:val="20"/>
                <w:lang w:val="ru-RU"/>
              </w:rPr>
              <w:t>03.00/</w:t>
            </w:r>
            <w:r w:rsidRPr="002C3D6D">
              <w:rPr>
                <w:bCs/>
                <w:sz w:val="20"/>
                <w:lang w:val="ru-RU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342247B" w14:textId="77777777" w:rsidR="00586182" w:rsidRPr="002C3D6D" w:rsidRDefault="00586182" w:rsidP="00586182">
            <w:r w:rsidRPr="002C3D6D">
              <w:t>Патогенные микроорганизмы, в т. ч. сальмонеллы</w:t>
            </w:r>
          </w:p>
        </w:tc>
        <w:tc>
          <w:tcPr>
            <w:tcW w:w="2126" w:type="dxa"/>
            <w:vMerge/>
          </w:tcPr>
          <w:p w14:paraId="6B7E3EB3" w14:textId="77777777" w:rsidR="00586182" w:rsidRPr="002C3D6D" w:rsidRDefault="00586182" w:rsidP="00586182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53845D2" w14:textId="77777777" w:rsidR="00586182" w:rsidRPr="002C3D6D" w:rsidRDefault="00586182" w:rsidP="00586182">
            <w:r w:rsidRPr="002C3D6D">
              <w:t>ГОСТ 31659-2012</w:t>
            </w:r>
          </w:p>
          <w:p w14:paraId="3ADB7F9A" w14:textId="77777777" w:rsidR="00586182" w:rsidRPr="002C3D6D" w:rsidRDefault="00586182" w:rsidP="00586182"/>
        </w:tc>
      </w:tr>
      <w:tr w:rsidR="00586182" w:rsidRPr="002C3D6D" w14:paraId="5C87D872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F68ED3C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3.1</w:t>
            </w:r>
            <w:r>
              <w:rPr>
                <w:bCs/>
              </w:rPr>
              <w:t>4*</w:t>
            </w:r>
          </w:p>
        </w:tc>
        <w:tc>
          <w:tcPr>
            <w:tcW w:w="1637" w:type="dxa"/>
            <w:vMerge/>
          </w:tcPr>
          <w:p w14:paraId="0762004D" w14:textId="77777777" w:rsidR="00586182" w:rsidRPr="002C3D6D" w:rsidRDefault="00586182" w:rsidP="00586182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55B233DB" w14:textId="77777777" w:rsidR="00586182" w:rsidRPr="002C3D6D" w:rsidRDefault="00586182" w:rsidP="00586182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307C4701" w14:textId="77777777" w:rsidR="00586182" w:rsidRPr="002C3D6D" w:rsidRDefault="00586182" w:rsidP="00586182">
            <w:pPr>
              <w:pStyle w:val="afb"/>
              <w:ind w:right="-71"/>
              <w:jc w:val="center"/>
              <w:rPr>
                <w:bCs/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ABCC12A" w14:textId="77777777" w:rsidR="00586182" w:rsidRPr="002C3D6D" w:rsidRDefault="00586182" w:rsidP="00586182">
            <w:r w:rsidRPr="002C3D6D">
              <w:t xml:space="preserve">Дрожжи </w:t>
            </w:r>
          </w:p>
        </w:tc>
        <w:tc>
          <w:tcPr>
            <w:tcW w:w="2126" w:type="dxa"/>
            <w:vMerge/>
          </w:tcPr>
          <w:p w14:paraId="264B2CE5" w14:textId="77777777" w:rsidR="00586182" w:rsidRPr="002C3D6D" w:rsidRDefault="00586182" w:rsidP="00586182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D060F5B" w14:textId="77777777" w:rsidR="00586182" w:rsidRPr="002C3D6D" w:rsidRDefault="00586182" w:rsidP="00586182">
            <w:pPr>
              <w:jc w:val="both"/>
            </w:pPr>
            <w:r w:rsidRPr="002C3D6D">
              <w:t>ГОСТ 10444.12-2013</w:t>
            </w:r>
          </w:p>
        </w:tc>
      </w:tr>
      <w:tr w:rsidR="00586182" w:rsidRPr="002C3D6D" w14:paraId="6A40B88B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28764B4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3.1</w:t>
            </w:r>
            <w:r>
              <w:rPr>
                <w:bCs/>
              </w:rPr>
              <w:t>5*</w:t>
            </w:r>
          </w:p>
        </w:tc>
        <w:tc>
          <w:tcPr>
            <w:tcW w:w="1637" w:type="dxa"/>
            <w:vMerge/>
          </w:tcPr>
          <w:p w14:paraId="7F2F3EAE" w14:textId="77777777" w:rsidR="00586182" w:rsidRPr="002C3D6D" w:rsidRDefault="00586182" w:rsidP="00586182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52848BA0" w14:textId="77777777" w:rsidR="00586182" w:rsidRPr="002C3D6D" w:rsidRDefault="00586182" w:rsidP="00586182">
            <w:pPr>
              <w:ind w:right="-71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1ED610D" w14:textId="77777777" w:rsidR="00586182" w:rsidRPr="002C3D6D" w:rsidRDefault="00586182" w:rsidP="00586182">
            <w:r w:rsidRPr="002C3D6D">
              <w:t>Плесневые грибы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AB10717" w14:textId="77777777" w:rsidR="00586182" w:rsidRPr="002C3D6D" w:rsidRDefault="00586182" w:rsidP="005861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0469CF42" w14:textId="77777777" w:rsidR="00586182" w:rsidRPr="002C3D6D" w:rsidRDefault="00586182" w:rsidP="00586182">
            <w:pPr>
              <w:jc w:val="both"/>
            </w:pPr>
            <w:r w:rsidRPr="002C3D6D">
              <w:t>ГОСТ 10444.12-2013</w:t>
            </w:r>
          </w:p>
        </w:tc>
      </w:tr>
      <w:tr w:rsidR="00586182" w:rsidRPr="002C3D6D" w14:paraId="072CE46B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FF494B8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</w:t>
            </w:r>
            <w:r>
              <w:rPr>
                <w:bCs/>
              </w:rPr>
              <w:t>18*</w:t>
            </w:r>
          </w:p>
        </w:tc>
        <w:tc>
          <w:tcPr>
            <w:tcW w:w="1637" w:type="dxa"/>
            <w:vMerge/>
          </w:tcPr>
          <w:p w14:paraId="40F8EF68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</w:tcPr>
          <w:p w14:paraId="2905324A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4766FBA0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</w:rPr>
            </w:pPr>
            <w:r w:rsidRPr="002C3D6D">
              <w:rPr>
                <w:sz w:val="20"/>
                <w:lang w:val="ru-RU"/>
              </w:rPr>
              <w:t>03.00/</w:t>
            </w:r>
            <w:r w:rsidRPr="002C3D6D">
              <w:rPr>
                <w:bCs/>
                <w:sz w:val="20"/>
                <w:lang w:val="ru-RU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4D0128C" w14:textId="77777777" w:rsidR="00586182" w:rsidRPr="002C3D6D" w:rsidRDefault="00586182" w:rsidP="00586182">
            <w:r w:rsidRPr="002C3D6D">
              <w:rPr>
                <w:lang w:val="en-US"/>
              </w:rPr>
              <w:t>S</w:t>
            </w:r>
            <w:r w:rsidRPr="002C3D6D">
              <w:t>.</w:t>
            </w:r>
            <w:r w:rsidRPr="002C3D6D">
              <w:rPr>
                <w:lang w:val="en-US"/>
              </w:rPr>
              <w:t>aureus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D647481" w14:textId="77777777" w:rsidR="00586182" w:rsidRPr="00664424" w:rsidRDefault="00586182" w:rsidP="00586182">
            <w:r w:rsidRPr="00664424">
              <w:t>СанНиП, утв. постановлением Минздрава 21.06.2013 №52</w:t>
            </w:r>
          </w:p>
          <w:p w14:paraId="21D64511" w14:textId="77777777" w:rsidR="00586182" w:rsidRPr="00664424" w:rsidRDefault="00586182" w:rsidP="00586182">
            <w:r w:rsidRPr="00664424">
              <w:t>ГН, утв. постановлением Минздрава 21.06.2013 №52</w:t>
            </w:r>
          </w:p>
          <w:p w14:paraId="34246C9A" w14:textId="77777777" w:rsidR="00586182" w:rsidRPr="00664424" w:rsidRDefault="00586182" w:rsidP="00586182">
            <w:r w:rsidRPr="00664424">
              <w:t>ГН, утв. постановлением Совета Министров Республики Беларусь 25.01.2021 №37</w:t>
            </w:r>
            <w:r w:rsidRPr="00664424">
              <w:rPr>
                <w:vertAlign w:val="superscript"/>
              </w:rPr>
              <w:t>1</w:t>
            </w:r>
          </w:p>
          <w:p w14:paraId="74671819" w14:textId="77777777" w:rsidR="00586182" w:rsidRPr="00664424" w:rsidRDefault="00586182" w:rsidP="00586182">
            <w:pPr>
              <w:rPr>
                <w:b/>
                <w:snapToGrid w:val="0"/>
              </w:rPr>
            </w:pPr>
            <w:r w:rsidRPr="00664424">
              <w:t>ТНПА и другая документация на продукцию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2147437" w14:textId="77777777" w:rsidR="00586182" w:rsidRPr="00664424" w:rsidRDefault="00586182" w:rsidP="00586182">
            <w:pPr>
              <w:jc w:val="both"/>
            </w:pPr>
            <w:r w:rsidRPr="00664424">
              <w:t>ГОСТ 31746-2012</w:t>
            </w:r>
          </w:p>
          <w:p w14:paraId="55BB22A5" w14:textId="77777777" w:rsidR="00586182" w:rsidRPr="00664424" w:rsidRDefault="00586182" w:rsidP="00586182">
            <w:pPr>
              <w:jc w:val="both"/>
            </w:pPr>
            <w:r w:rsidRPr="00664424">
              <w:t>ГОСТ 10444.2-94</w:t>
            </w:r>
          </w:p>
        </w:tc>
      </w:tr>
      <w:tr w:rsidR="00586182" w:rsidRPr="002C3D6D" w14:paraId="6F8257E7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043937E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</w:t>
            </w:r>
            <w:r>
              <w:rPr>
                <w:bCs/>
              </w:rPr>
              <w:t>19*</w:t>
            </w:r>
          </w:p>
        </w:tc>
        <w:tc>
          <w:tcPr>
            <w:tcW w:w="1637" w:type="dxa"/>
            <w:vMerge/>
          </w:tcPr>
          <w:p w14:paraId="1B7E3293" w14:textId="77777777" w:rsidR="00586182" w:rsidRPr="002C3D6D" w:rsidRDefault="00586182" w:rsidP="00586182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366F729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3024BDDB" w14:textId="77777777" w:rsidR="00586182" w:rsidRPr="002C3D6D" w:rsidRDefault="00586182" w:rsidP="00586182">
            <w:pPr>
              <w:ind w:right="-71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C944BDC" w14:textId="77777777" w:rsidR="00586182" w:rsidRPr="002C3D6D" w:rsidRDefault="00586182" w:rsidP="00586182">
            <w:r w:rsidRPr="002C3D6D">
              <w:rPr>
                <w:lang w:val="en-US"/>
              </w:rPr>
              <w:t>E</w:t>
            </w:r>
            <w:r w:rsidRPr="002C3D6D">
              <w:t xml:space="preserve">. </w:t>
            </w:r>
            <w:r w:rsidRPr="002C3D6D">
              <w:rPr>
                <w:lang w:val="en-US"/>
              </w:rPr>
              <w:t>coli</w:t>
            </w:r>
          </w:p>
        </w:tc>
        <w:tc>
          <w:tcPr>
            <w:tcW w:w="2126" w:type="dxa"/>
            <w:vMerge/>
          </w:tcPr>
          <w:p w14:paraId="302EED79" w14:textId="77777777" w:rsidR="00586182" w:rsidRPr="00664424" w:rsidRDefault="00586182" w:rsidP="005861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1358F76D" w14:textId="77777777" w:rsidR="00586182" w:rsidRPr="00664424" w:rsidRDefault="00586182" w:rsidP="00586182">
            <w:pPr>
              <w:jc w:val="both"/>
            </w:pPr>
            <w:r w:rsidRPr="00664424">
              <w:t>ГОСТ 30726-2001</w:t>
            </w:r>
          </w:p>
          <w:p w14:paraId="5718DA7A" w14:textId="77777777" w:rsidR="00586182" w:rsidRPr="00664424" w:rsidRDefault="00586182" w:rsidP="00586182">
            <w:pPr>
              <w:jc w:val="both"/>
            </w:pPr>
          </w:p>
        </w:tc>
      </w:tr>
      <w:tr w:rsidR="00586182" w:rsidRPr="002C3D6D" w14:paraId="0CCA594C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6733419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</w:t>
            </w:r>
            <w:r>
              <w:rPr>
                <w:bCs/>
              </w:rPr>
              <w:t>20*</w:t>
            </w:r>
          </w:p>
        </w:tc>
        <w:tc>
          <w:tcPr>
            <w:tcW w:w="1637" w:type="dxa"/>
            <w:vMerge/>
          </w:tcPr>
          <w:p w14:paraId="3CA29499" w14:textId="77777777" w:rsidR="00586182" w:rsidRPr="002C3D6D" w:rsidRDefault="00586182" w:rsidP="00586182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42B929D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6A4737D" w14:textId="77777777" w:rsidR="00586182" w:rsidRPr="002C3D6D" w:rsidRDefault="00586182" w:rsidP="00586182">
            <w:r w:rsidRPr="002C3D6D">
              <w:rPr>
                <w:lang w:val="en-US"/>
              </w:rPr>
              <w:t>Proteus</w:t>
            </w:r>
          </w:p>
        </w:tc>
        <w:tc>
          <w:tcPr>
            <w:tcW w:w="2126" w:type="dxa"/>
            <w:vMerge/>
          </w:tcPr>
          <w:p w14:paraId="7DEF762C" w14:textId="77777777" w:rsidR="00586182" w:rsidRPr="00664424" w:rsidRDefault="00586182" w:rsidP="005861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695682C" w14:textId="77777777" w:rsidR="00586182" w:rsidRPr="00664424" w:rsidRDefault="00586182" w:rsidP="00586182">
            <w:pPr>
              <w:jc w:val="both"/>
            </w:pPr>
            <w:r w:rsidRPr="00664424">
              <w:t>ГОСТ 28560-90</w:t>
            </w:r>
          </w:p>
        </w:tc>
      </w:tr>
      <w:tr w:rsidR="00586182" w:rsidRPr="002C3D6D" w14:paraId="0AFE51F6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9D06F02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3.2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</w:tcPr>
          <w:p w14:paraId="5C3F749E" w14:textId="77777777" w:rsidR="00586182" w:rsidRPr="002C3D6D" w:rsidRDefault="00586182" w:rsidP="00586182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969C9E3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3A72BFF0" w14:textId="77777777" w:rsidR="00586182" w:rsidRPr="002C3D6D" w:rsidRDefault="00586182" w:rsidP="00586182">
            <w:pPr>
              <w:ind w:right="-71"/>
              <w:rPr>
                <w:bCs/>
              </w:rPr>
            </w:pPr>
            <w:r w:rsidRPr="002C3D6D">
              <w:t>03.00/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F3A360C" w14:textId="77777777" w:rsidR="00586182" w:rsidRPr="002C3D6D" w:rsidRDefault="00586182" w:rsidP="00586182">
            <w:r w:rsidRPr="002C3D6D">
              <w:rPr>
                <w:lang w:val="en-US"/>
              </w:rPr>
              <w:t>Listeria monocytogenes</w:t>
            </w:r>
          </w:p>
        </w:tc>
        <w:tc>
          <w:tcPr>
            <w:tcW w:w="2126" w:type="dxa"/>
            <w:vMerge/>
          </w:tcPr>
          <w:p w14:paraId="57385EB9" w14:textId="77777777" w:rsidR="00586182" w:rsidRPr="00664424" w:rsidRDefault="00586182" w:rsidP="005861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896BC6B" w14:textId="77777777" w:rsidR="00586182" w:rsidRPr="00664424" w:rsidRDefault="00586182" w:rsidP="00586182">
            <w:pPr>
              <w:rPr>
                <w:lang w:val="en-US"/>
              </w:rPr>
            </w:pPr>
            <w:r w:rsidRPr="00664424">
              <w:t>ГОСТ 32031-20</w:t>
            </w:r>
            <w:r w:rsidRPr="00664424">
              <w:rPr>
                <w:lang w:val="en-US"/>
              </w:rPr>
              <w:t>1</w:t>
            </w:r>
            <w:r w:rsidRPr="00664424">
              <w:t>2</w:t>
            </w:r>
          </w:p>
          <w:p w14:paraId="39C72D36" w14:textId="77777777" w:rsidR="00586182" w:rsidRPr="00664424" w:rsidRDefault="00586182" w:rsidP="00586182">
            <w:pPr>
              <w:rPr>
                <w:lang w:val="en-US"/>
              </w:rPr>
            </w:pPr>
            <w:r w:rsidRPr="00664424">
              <w:t>ГОСТ 32031-2022</w:t>
            </w:r>
          </w:p>
          <w:p w14:paraId="291E5061" w14:textId="77777777" w:rsidR="00586182" w:rsidRPr="00664424" w:rsidRDefault="00586182" w:rsidP="00586182">
            <w:pPr>
              <w:jc w:val="both"/>
            </w:pPr>
          </w:p>
        </w:tc>
      </w:tr>
      <w:tr w:rsidR="00586182" w:rsidRPr="002C3D6D" w14:paraId="5988A3ED" w14:textId="77777777" w:rsidTr="008F52CA">
        <w:trPr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99B1119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3.2</w:t>
            </w:r>
            <w:r>
              <w:rPr>
                <w:bCs/>
              </w:rPr>
              <w:t>2*</w:t>
            </w:r>
          </w:p>
        </w:tc>
        <w:tc>
          <w:tcPr>
            <w:tcW w:w="1637" w:type="dxa"/>
            <w:vMerge/>
          </w:tcPr>
          <w:p w14:paraId="2CEBD7E8" w14:textId="77777777" w:rsidR="00586182" w:rsidRPr="002C3D6D" w:rsidRDefault="00586182" w:rsidP="00586182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EC6A15E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52974EE" w14:textId="77777777" w:rsidR="00586182" w:rsidRPr="002C3D6D" w:rsidRDefault="00586182" w:rsidP="00586182">
            <w:r w:rsidRPr="002C3D6D">
              <w:rPr>
                <w:lang w:val="en-US"/>
              </w:rPr>
              <w:t>Enterococcus</w:t>
            </w:r>
          </w:p>
        </w:tc>
        <w:tc>
          <w:tcPr>
            <w:tcW w:w="2126" w:type="dxa"/>
            <w:vMerge/>
          </w:tcPr>
          <w:p w14:paraId="3277A9F3" w14:textId="77777777" w:rsidR="00586182" w:rsidRPr="002C3D6D" w:rsidRDefault="00586182" w:rsidP="005861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3BFA0CD" w14:textId="77777777" w:rsidR="00586182" w:rsidRPr="002C3D6D" w:rsidRDefault="00586182" w:rsidP="00586182">
            <w:pPr>
              <w:jc w:val="both"/>
            </w:pPr>
            <w:r w:rsidRPr="002C3D6D">
              <w:t>ГОСТ 28566-90</w:t>
            </w:r>
          </w:p>
        </w:tc>
      </w:tr>
      <w:tr w:rsidR="00586182" w:rsidRPr="002C3D6D" w14:paraId="4FB77AAD" w14:textId="77777777" w:rsidTr="008F52CA">
        <w:trPr>
          <w:trHeight w:val="6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A059190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4.1</w:t>
            </w:r>
            <w:r>
              <w:rPr>
                <w:bCs/>
              </w:rPr>
              <w:t>***</w:t>
            </w:r>
          </w:p>
          <w:p w14:paraId="72AE32AD" w14:textId="77777777" w:rsidR="00586182" w:rsidRPr="002C3D6D" w:rsidRDefault="00586182" w:rsidP="00586182">
            <w:pPr>
              <w:jc w:val="center"/>
              <w:rPr>
                <w:bCs/>
              </w:rPr>
            </w:pPr>
          </w:p>
          <w:p w14:paraId="1FDB103C" w14:textId="77777777" w:rsidR="00586182" w:rsidRPr="002C3D6D" w:rsidRDefault="00586182" w:rsidP="00586182">
            <w:pPr>
              <w:jc w:val="center"/>
              <w:rPr>
                <w:bCs/>
              </w:rPr>
            </w:pPr>
          </w:p>
        </w:tc>
        <w:tc>
          <w:tcPr>
            <w:tcW w:w="1637" w:type="dxa"/>
            <w:vMerge w:val="restart"/>
          </w:tcPr>
          <w:p w14:paraId="320A8B2A" w14:textId="77777777" w:rsidR="00586182" w:rsidRPr="006E6B38" w:rsidRDefault="00586182" w:rsidP="00586182">
            <w:pPr>
              <w:rPr>
                <w:snapToGrid w:val="0"/>
              </w:rPr>
            </w:pPr>
            <w:r w:rsidRPr="006E6B38">
              <w:rPr>
                <w:snapToGrid w:val="0"/>
              </w:rPr>
              <w:t>Зерно</w:t>
            </w:r>
          </w:p>
          <w:p w14:paraId="59899B07" w14:textId="77777777" w:rsidR="00586182" w:rsidRPr="002C3D6D" w:rsidRDefault="00586182" w:rsidP="00586182">
            <w:pPr>
              <w:rPr>
                <w:snapToGrid w:val="0"/>
              </w:rPr>
            </w:pPr>
            <w:r w:rsidRPr="006E6B38">
              <w:rPr>
                <w:snapToGrid w:val="0"/>
              </w:rPr>
              <w:t>(семена), мукомольно-крупяные и хлебобулочные изделия</w:t>
            </w:r>
          </w:p>
          <w:p w14:paraId="0F0D5468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D6BCCBC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10.61/42.000</w:t>
            </w:r>
          </w:p>
          <w:p w14:paraId="7B9A0F8D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10.71/42.000</w:t>
            </w:r>
          </w:p>
          <w:p w14:paraId="60538A75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10.72/42.000</w:t>
            </w:r>
          </w:p>
          <w:p w14:paraId="7FF39C9E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10.73/42.000</w:t>
            </w:r>
          </w:p>
          <w:p w14:paraId="3FCC4BBD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</w:p>
          <w:p w14:paraId="1B8272B2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</w:p>
          <w:p w14:paraId="7676D2C1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78029E1" w14:textId="77777777" w:rsidR="00586182" w:rsidRPr="002C3D6D" w:rsidRDefault="00586182" w:rsidP="00586182">
            <w:pPr>
              <w:ind w:left="-108" w:right="-108" w:firstLine="108"/>
            </w:pPr>
            <w:r w:rsidRPr="002C3D6D">
              <w:t xml:space="preserve">Отбор образцов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</w:tcBorders>
          </w:tcPr>
          <w:p w14:paraId="1AD368A5" w14:textId="77777777" w:rsidR="00586182" w:rsidRPr="002C3D6D" w:rsidRDefault="00586182" w:rsidP="00586182">
            <w:r w:rsidRPr="002C3D6D">
              <w:t>СанНиП, утв. постановлением Минздрава 21.06.2013 №52</w:t>
            </w:r>
          </w:p>
          <w:p w14:paraId="3B62357E" w14:textId="77777777" w:rsidR="00586182" w:rsidRPr="002C3D6D" w:rsidRDefault="00586182" w:rsidP="00586182">
            <w:r w:rsidRPr="002C3D6D">
              <w:t>ГН, утв. постановлением Минздрава 21.06.2013 №52</w:t>
            </w:r>
          </w:p>
          <w:p w14:paraId="41AAFB6A" w14:textId="77777777" w:rsidR="00586182" w:rsidRDefault="00586182" w:rsidP="00586182">
            <w:r w:rsidRPr="002C3D6D">
              <w:t>СанПиН 2.3.2.1078-2001</w:t>
            </w:r>
          </w:p>
          <w:p w14:paraId="577BE6C6" w14:textId="77777777" w:rsidR="00586182" w:rsidRPr="002C3D6D" w:rsidRDefault="00586182" w:rsidP="00586182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47512EE5" w14:textId="77777777" w:rsidR="00586182" w:rsidRPr="002C3D6D" w:rsidRDefault="00586182" w:rsidP="00586182">
            <w:pPr>
              <w:ind w:right="-2"/>
              <w:rPr>
                <w:snapToGrid w:val="0"/>
              </w:rPr>
            </w:pPr>
            <w:r w:rsidRPr="002C3D6D">
              <w:t xml:space="preserve">ТНПА и другая документация на продукцию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1080CF6D" w14:textId="77777777" w:rsidR="00586182" w:rsidRPr="00B200AD" w:rsidRDefault="00586182" w:rsidP="00586182">
            <w:pPr>
              <w:jc w:val="both"/>
              <w:rPr>
                <w:sz w:val="19"/>
                <w:szCs w:val="19"/>
              </w:rPr>
            </w:pPr>
            <w:r w:rsidRPr="00B200AD">
              <w:rPr>
                <w:sz w:val="19"/>
                <w:szCs w:val="19"/>
              </w:rPr>
              <w:t>СТБ 1036-97</w:t>
            </w:r>
          </w:p>
          <w:p w14:paraId="38A23FF8" w14:textId="77777777" w:rsidR="00586182" w:rsidRPr="00B200AD" w:rsidRDefault="00586182" w:rsidP="00586182">
            <w:pPr>
              <w:jc w:val="both"/>
              <w:rPr>
                <w:sz w:val="19"/>
                <w:szCs w:val="19"/>
              </w:rPr>
            </w:pPr>
            <w:r w:rsidRPr="00B200AD">
              <w:rPr>
                <w:sz w:val="19"/>
                <w:szCs w:val="19"/>
              </w:rPr>
              <w:t>ГОСТ 32164-2013</w:t>
            </w:r>
          </w:p>
          <w:p w14:paraId="437CEFD9" w14:textId="77777777" w:rsidR="00586182" w:rsidRPr="00B200AD" w:rsidRDefault="00586182" w:rsidP="00586182">
            <w:pPr>
              <w:jc w:val="both"/>
              <w:rPr>
                <w:sz w:val="19"/>
                <w:szCs w:val="19"/>
              </w:rPr>
            </w:pPr>
            <w:r w:rsidRPr="00B200AD">
              <w:rPr>
                <w:sz w:val="19"/>
                <w:szCs w:val="19"/>
              </w:rPr>
              <w:t>СТБ 1053-2015</w:t>
            </w:r>
          </w:p>
          <w:p w14:paraId="2B0A411C" w14:textId="77777777" w:rsidR="00586182" w:rsidRPr="00B200AD" w:rsidRDefault="00586182" w:rsidP="00586182">
            <w:pPr>
              <w:jc w:val="both"/>
              <w:rPr>
                <w:sz w:val="19"/>
                <w:szCs w:val="19"/>
              </w:rPr>
            </w:pPr>
            <w:r w:rsidRPr="00B200AD">
              <w:rPr>
                <w:sz w:val="19"/>
                <w:szCs w:val="19"/>
              </w:rPr>
              <w:t>СТБ 1056-2016</w:t>
            </w:r>
          </w:p>
          <w:p w14:paraId="43708A84" w14:textId="77777777" w:rsidR="00586182" w:rsidRPr="00B200AD" w:rsidRDefault="00586182" w:rsidP="00586182">
            <w:pPr>
              <w:jc w:val="both"/>
              <w:rPr>
                <w:snapToGrid w:val="0"/>
                <w:sz w:val="19"/>
                <w:szCs w:val="19"/>
              </w:rPr>
            </w:pPr>
            <w:r w:rsidRPr="00B200AD">
              <w:rPr>
                <w:snapToGrid w:val="0"/>
                <w:sz w:val="19"/>
                <w:szCs w:val="19"/>
              </w:rPr>
              <w:t>СТБ 2160-2011 п.5</w:t>
            </w:r>
          </w:p>
          <w:p w14:paraId="4F7EBE66" w14:textId="77777777" w:rsidR="00586182" w:rsidRPr="00B200AD" w:rsidRDefault="00586182" w:rsidP="00586182">
            <w:pPr>
              <w:jc w:val="both"/>
              <w:rPr>
                <w:snapToGrid w:val="0"/>
                <w:sz w:val="19"/>
                <w:szCs w:val="19"/>
              </w:rPr>
            </w:pPr>
            <w:r w:rsidRPr="00B200AD">
              <w:rPr>
                <w:snapToGrid w:val="0"/>
                <w:sz w:val="19"/>
                <w:szCs w:val="19"/>
              </w:rPr>
              <w:t>СТБ 1963-2009 п.7</w:t>
            </w:r>
          </w:p>
          <w:p w14:paraId="4C5B1DBB" w14:textId="77777777" w:rsidR="00586182" w:rsidRPr="00B200AD" w:rsidRDefault="00586182" w:rsidP="00586182">
            <w:pPr>
              <w:jc w:val="both"/>
              <w:rPr>
                <w:sz w:val="19"/>
                <w:szCs w:val="19"/>
              </w:rPr>
            </w:pPr>
            <w:r w:rsidRPr="00B200AD">
              <w:rPr>
                <w:sz w:val="19"/>
                <w:szCs w:val="19"/>
              </w:rPr>
              <w:t xml:space="preserve">ГОСТ 31904-2012 </w:t>
            </w:r>
          </w:p>
          <w:p w14:paraId="5E905E22" w14:textId="77777777" w:rsidR="00586182" w:rsidRPr="00B200AD" w:rsidRDefault="00586182" w:rsidP="00586182">
            <w:pPr>
              <w:jc w:val="both"/>
              <w:rPr>
                <w:snapToGrid w:val="0"/>
                <w:sz w:val="19"/>
                <w:szCs w:val="19"/>
              </w:rPr>
            </w:pPr>
            <w:r w:rsidRPr="00B200AD">
              <w:rPr>
                <w:snapToGrid w:val="0"/>
                <w:sz w:val="19"/>
                <w:szCs w:val="19"/>
              </w:rPr>
              <w:t>ГОСТ 27668-88 п.2</w:t>
            </w:r>
          </w:p>
          <w:p w14:paraId="637817F7" w14:textId="77777777" w:rsidR="00586182" w:rsidRPr="00B200AD" w:rsidRDefault="00586182" w:rsidP="00586182">
            <w:pPr>
              <w:jc w:val="both"/>
              <w:rPr>
                <w:snapToGrid w:val="0"/>
                <w:sz w:val="19"/>
                <w:szCs w:val="19"/>
              </w:rPr>
            </w:pPr>
            <w:r w:rsidRPr="00B200AD">
              <w:rPr>
                <w:snapToGrid w:val="0"/>
                <w:sz w:val="19"/>
                <w:szCs w:val="19"/>
              </w:rPr>
              <w:t>ГОСТ 26312.1-84</w:t>
            </w:r>
          </w:p>
          <w:p w14:paraId="113C41DD" w14:textId="77777777" w:rsidR="00586182" w:rsidRPr="002C3D6D" w:rsidRDefault="00586182" w:rsidP="00586182">
            <w:pPr>
              <w:jc w:val="both"/>
            </w:pPr>
            <w:r w:rsidRPr="00B200AD">
              <w:rPr>
                <w:snapToGrid w:val="0"/>
                <w:sz w:val="19"/>
                <w:szCs w:val="19"/>
              </w:rPr>
              <w:t>ГОСТ 15113.0-77</w:t>
            </w:r>
          </w:p>
        </w:tc>
      </w:tr>
      <w:tr w:rsidR="00586182" w:rsidRPr="002C3D6D" w14:paraId="0E7D5FFC" w14:textId="77777777" w:rsidTr="008F52CA">
        <w:trPr>
          <w:trHeight w:val="6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CEA0BF3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9D93F98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2E698DA6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10.61/08.032</w:t>
            </w:r>
          </w:p>
          <w:p w14:paraId="226BF492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10.71/08.032</w:t>
            </w:r>
          </w:p>
          <w:p w14:paraId="229241A8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10.72/08.032</w:t>
            </w:r>
          </w:p>
          <w:p w14:paraId="5FEDA1D8" w14:textId="77777777" w:rsidR="00586182" w:rsidRPr="002C3D6D" w:rsidRDefault="00586182" w:rsidP="00586182">
            <w:pPr>
              <w:tabs>
                <w:tab w:val="left" w:pos="426"/>
              </w:tabs>
              <w:jc w:val="center"/>
              <w:rPr>
                <w:bCs/>
              </w:rPr>
            </w:pPr>
            <w:r w:rsidRPr="002C3D6D">
              <w:rPr>
                <w:bCs/>
              </w:rPr>
              <w:t>10.73/08.03</w:t>
            </w:r>
            <w:r>
              <w:rPr>
                <w:bCs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A66D72D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кадмий</w:t>
            </w:r>
          </w:p>
        </w:tc>
        <w:tc>
          <w:tcPr>
            <w:tcW w:w="2126" w:type="dxa"/>
            <w:vMerge/>
          </w:tcPr>
          <w:p w14:paraId="1659AEEB" w14:textId="77777777" w:rsidR="00586182" w:rsidRPr="002C3D6D" w:rsidRDefault="00586182" w:rsidP="00586182"/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0998317C" w14:textId="77777777" w:rsidR="00586182" w:rsidRPr="002C3D6D" w:rsidRDefault="00586182" w:rsidP="00586182">
            <w:pPr>
              <w:jc w:val="both"/>
            </w:pPr>
            <w:r w:rsidRPr="002C3D6D">
              <w:t>ГОСТ 26929-94 п.3</w:t>
            </w:r>
          </w:p>
          <w:p w14:paraId="2EAF19CB" w14:textId="77777777" w:rsidR="00586182" w:rsidRPr="002C3D6D" w:rsidRDefault="00586182" w:rsidP="00586182">
            <w:pPr>
              <w:jc w:val="both"/>
            </w:pPr>
            <w:r w:rsidRPr="002C3D6D">
              <w:t>ГОСТ 30178-96</w:t>
            </w:r>
          </w:p>
        </w:tc>
      </w:tr>
      <w:tr w:rsidR="00586182" w:rsidRPr="002C3D6D" w14:paraId="2D393F6A" w14:textId="77777777" w:rsidTr="008F52CA">
        <w:trPr>
          <w:trHeight w:val="6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AD7F4D9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9D932C6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2C7DBF35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F1D0F98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свинец</w:t>
            </w:r>
          </w:p>
        </w:tc>
        <w:tc>
          <w:tcPr>
            <w:tcW w:w="2126" w:type="dxa"/>
            <w:vMerge/>
          </w:tcPr>
          <w:p w14:paraId="48EC3507" w14:textId="77777777" w:rsidR="00586182" w:rsidRPr="002C3D6D" w:rsidRDefault="00586182" w:rsidP="00586182"/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14:paraId="28BB1C4B" w14:textId="77777777" w:rsidR="00586182" w:rsidRPr="002C3D6D" w:rsidRDefault="00586182" w:rsidP="00586182">
            <w:pPr>
              <w:jc w:val="both"/>
            </w:pPr>
          </w:p>
        </w:tc>
      </w:tr>
      <w:tr w:rsidR="00586182" w:rsidRPr="002C3D6D" w14:paraId="0927608A" w14:textId="77777777" w:rsidTr="008F52CA">
        <w:trPr>
          <w:trHeight w:val="386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8429B01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E413280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263B6119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F08B4A7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ртуть</w:t>
            </w:r>
          </w:p>
        </w:tc>
        <w:tc>
          <w:tcPr>
            <w:tcW w:w="2126" w:type="dxa"/>
            <w:vMerge/>
          </w:tcPr>
          <w:p w14:paraId="1C0749D4" w14:textId="77777777" w:rsidR="00586182" w:rsidRPr="002C3D6D" w:rsidRDefault="00586182" w:rsidP="00586182">
            <w:pPr>
              <w:ind w:right="-2"/>
              <w:jc w:val="both"/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5EA817B7" w14:textId="77777777" w:rsidR="00586182" w:rsidRPr="002C3D6D" w:rsidRDefault="00586182" w:rsidP="00586182">
            <w:r w:rsidRPr="002C3D6D">
              <w:t>ГОСТ 26927-86 п.2</w:t>
            </w:r>
          </w:p>
          <w:p w14:paraId="71A2AF2E" w14:textId="77777777" w:rsidR="00586182" w:rsidRPr="002C3D6D" w:rsidRDefault="00586182" w:rsidP="00586182">
            <w:r w:rsidRPr="002C3D6D">
              <w:t>Инструкция 4.1.10-15-52-2005, утв. пост. Минздрава от 04.11.2005 № 169</w:t>
            </w:r>
          </w:p>
        </w:tc>
      </w:tr>
      <w:tr w:rsidR="00586182" w:rsidRPr="002C3D6D" w14:paraId="5E752430" w14:textId="77777777" w:rsidTr="008F52CA">
        <w:trPr>
          <w:trHeight w:val="861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6AF461B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D214795" w14:textId="77777777" w:rsidR="00586182" w:rsidRPr="002C3D6D" w:rsidRDefault="00586182" w:rsidP="00586182">
            <w:pPr>
              <w:pStyle w:val="21"/>
              <w:rPr>
                <w:snapToGrid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10C40DCD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10.61/08.</w:t>
            </w:r>
            <w:r>
              <w:rPr>
                <w:bCs/>
              </w:rPr>
              <w:t>156</w:t>
            </w:r>
          </w:p>
          <w:p w14:paraId="4C522FD0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10.71/08.</w:t>
            </w:r>
            <w:r>
              <w:rPr>
                <w:bCs/>
              </w:rPr>
              <w:t>156</w:t>
            </w:r>
          </w:p>
          <w:p w14:paraId="08011D33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10.72/08.</w:t>
            </w:r>
            <w:r>
              <w:rPr>
                <w:bCs/>
              </w:rPr>
              <w:t>156</w:t>
            </w:r>
          </w:p>
          <w:p w14:paraId="2DC9F0D0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snapToGrid w:val="0"/>
              </w:rPr>
            </w:pPr>
            <w:r w:rsidRPr="002C3D6D">
              <w:rPr>
                <w:bCs/>
              </w:rPr>
              <w:t>10.73/08.</w:t>
            </w:r>
            <w:r>
              <w:rPr>
                <w:bCs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72839C0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мышьяк</w:t>
            </w:r>
          </w:p>
        </w:tc>
        <w:tc>
          <w:tcPr>
            <w:tcW w:w="2126" w:type="dxa"/>
            <w:vMerge/>
          </w:tcPr>
          <w:p w14:paraId="1D3C3A97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AA08368" w14:textId="77777777" w:rsidR="00586182" w:rsidRPr="002C3D6D" w:rsidRDefault="00586182" w:rsidP="00586182">
            <w:pPr>
              <w:jc w:val="both"/>
            </w:pPr>
            <w:r w:rsidRPr="002C3D6D">
              <w:t xml:space="preserve">ГОСТ 26930-86 </w:t>
            </w:r>
          </w:p>
          <w:p w14:paraId="6ADDEA5F" w14:textId="77777777" w:rsidR="00586182" w:rsidRPr="002C3D6D" w:rsidRDefault="00586182" w:rsidP="00586182">
            <w:pPr>
              <w:jc w:val="both"/>
            </w:pPr>
            <w:r w:rsidRPr="002C3D6D">
              <w:t>ГОСТ 26929-94 п.3</w:t>
            </w:r>
            <w:r>
              <w:t>.6</w:t>
            </w:r>
          </w:p>
        </w:tc>
      </w:tr>
    </w:tbl>
    <w:p w14:paraId="2C473C48" w14:textId="77777777" w:rsidR="00586182" w:rsidRDefault="00586182"/>
    <w:tbl>
      <w:tblPr>
        <w:tblW w:w="1057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496"/>
      </w:tblGrid>
      <w:tr w:rsidR="00586182" w:rsidRPr="002C3D6D" w14:paraId="253F7442" w14:textId="77777777" w:rsidTr="008F52CA">
        <w:trPr>
          <w:trHeight w:val="861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EFA3202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lastRenderedPageBreak/>
              <w:t>4.6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6BD01101" w14:textId="77777777" w:rsidR="00586182" w:rsidRPr="006E6B38" w:rsidRDefault="00586182" w:rsidP="00586182">
            <w:pPr>
              <w:rPr>
                <w:snapToGrid w:val="0"/>
              </w:rPr>
            </w:pPr>
            <w:r w:rsidRPr="006E6B38">
              <w:rPr>
                <w:snapToGrid w:val="0"/>
              </w:rPr>
              <w:t>Зерно</w:t>
            </w:r>
          </w:p>
          <w:p w14:paraId="282954EB" w14:textId="77777777" w:rsidR="00586182" w:rsidRPr="002C3D6D" w:rsidRDefault="00586182" w:rsidP="00586182">
            <w:pPr>
              <w:rPr>
                <w:snapToGrid w:val="0"/>
              </w:rPr>
            </w:pPr>
            <w:r w:rsidRPr="006E6B38">
              <w:rPr>
                <w:snapToGrid w:val="0"/>
              </w:rPr>
              <w:t>(семена), мукомольно-крупяные и хлебобулочные изделия</w:t>
            </w:r>
          </w:p>
          <w:p w14:paraId="6F5D5821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6B0AEF49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10.61/08.</w:t>
            </w:r>
            <w:r w:rsidRPr="002C3D6D">
              <w:rPr>
                <w:snapToGrid w:val="0"/>
              </w:rPr>
              <w:t>161</w:t>
            </w:r>
          </w:p>
          <w:p w14:paraId="1D8AA2C1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10.71/08.</w:t>
            </w:r>
            <w:r w:rsidRPr="002C3D6D">
              <w:rPr>
                <w:snapToGrid w:val="0"/>
              </w:rPr>
              <w:t>161</w:t>
            </w:r>
          </w:p>
          <w:p w14:paraId="6A929ADB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10.72/08.</w:t>
            </w:r>
            <w:r w:rsidRPr="002C3D6D">
              <w:rPr>
                <w:snapToGrid w:val="0"/>
              </w:rPr>
              <w:t>161</w:t>
            </w:r>
          </w:p>
          <w:p w14:paraId="154BAE1C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snapToGrid w:val="0"/>
              </w:rPr>
            </w:pPr>
            <w:r w:rsidRPr="002C3D6D">
              <w:rPr>
                <w:bCs/>
              </w:rPr>
              <w:t>10.73/08.</w:t>
            </w:r>
            <w:r w:rsidRPr="002C3D6D">
              <w:rPr>
                <w:snapToGrid w:val="0"/>
              </w:rPr>
              <w:t>161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36326E4" w14:textId="77777777" w:rsidR="00586182" w:rsidRPr="002C3D6D" w:rsidRDefault="00586182" w:rsidP="00586182">
            <w:pPr>
              <w:ind w:left="-108" w:right="-108" w:firstLine="108"/>
            </w:pPr>
            <w:r w:rsidRPr="002C3D6D">
              <w:t>Афлатоксин В1</w:t>
            </w:r>
          </w:p>
        </w:tc>
        <w:tc>
          <w:tcPr>
            <w:tcW w:w="2126" w:type="dxa"/>
            <w:vMerge w:val="restart"/>
          </w:tcPr>
          <w:p w14:paraId="3BC0A27E" w14:textId="77777777" w:rsidR="00586182" w:rsidRPr="002C3D6D" w:rsidRDefault="00586182" w:rsidP="00586182">
            <w:r w:rsidRPr="002C3D6D">
              <w:t>СанНиП, утв. постановлением Минздрава 21.06.2013 №52</w:t>
            </w:r>
          </w:p>
          <w:p w14:paraId="6826A186" w14:textId="77777777" w:rsidR="00586182" w:rsidRPr="002C3D6D" w:rsidRDefault="00586182" w:rsidP="00586182">
            <w:r w:rsidRPr="002C3D6D">
              <w:t>ГН, утв. постановлением Минздрава 21.06.2013 №52</w:t>
            </w:r>
          </w:p>
          <w:p w14:paraId="2D0F8525" w14:textId="77777777" w:rsidR="00586182" w:rsidRDefault="00586182" w:rsidP="00586182">
            <w:r w:rsidRPr="002C3D6D">
              <w:t>СанПиН 2.3.2.1078-2001</w:t>
            </w:r>
          </w:p>
          <w:p w14:paraId="4773B2C2" w14:textId="77777777" w:rsidR="00586182" w:rsidRPr="002C3D6D" w:rsidRDefault="00586182" w:rsidP="00586182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5DD7AD93" w14:textId="3C9D9FE8" w:rsidR="00586182" w:rsidRPr="002C3D6D" w:rsidRDefault="00586182" w:rsidP="00586182">
            <w:pPr>
              <w:rPr>
                <w:snapToGrid w:val="0"/>
              </w:rPr>
            </w:pPr>
            <w:r w:rsidRPr="002C3D6D">
              <w:t xml:space="preserve">ТНПА и другая документация на продукцию 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14:paraId="362ADBCF" w14:textId="77777777" w:rsidR="00586182" w:rsidRPr="002C3D6D" w:rsidRDefault="00586182" w:rsidP="00586182">
            <w:r w:rsidRPr="002C3D6D">
              <w:t xml:space="preserve">ГОСТ 30711-2001, п.3 </w:t>
            </w:r>
          </w:p>
        </w:tc>
      </w:tr>
      <w:tr w:rsidR="00586182" w:rsidRPr="002C3D6D" w14:paraId="0087C0B3" w14:textId="77777777" w:rsidTr="008F52CA">
        <w:trPr>
          <w:trHeight w:val="45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E5BDC93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</w:t>
            </w:r>
            <w:r>
              <w:rPr>
                <w:bCs/>
              </w:rPr>
              <w:t>7*</w:t>
            </w:r>
          </w:p>
        </w:tc>
        <w:tc>
          <w:tcPr>
            <w:tcW w:w="1637" w:type="dxa"/>
            <w:vMerge/>
          </w:tcPr>
          <w:p w14:paraId="7529A9A6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14:paraId="5A5E32A0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10.61/08.</w:t>
            </w:r>
            <w:r w:rsidRPr="002C3D6D">
              <w:rPr>
                <w:snapToGrid w:val="0"/>
              </w:rPr>
              <w:t>161</w:t>
            </w:r>
          </w:p>
          <w:p w14:paraId="6AC8FE90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10.61/08.</w:t>
            </w:r>
            <w:r w:rsidRPr="002C3D6D">
              <w:rPr>
                <w:snapToGrid w:val="0"/>
              </w:rPr>
              <w:t>158</w:t>
            </w:r>
          </w:p>
          <w:p w14:paraId="3BDABD5E" w14:textId="77777777" w:rsidR="00586182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10.71</w:t>
            </w:r>
            <w:r>
              <w:rPr>
                <w:bCs/>
              </w:rPr>
              <w:t>-10.73</w:t>
            </w:r>
            <w:r w:rsidRPr="002C3D6D">
              <w:rPr>
                <w:bCs/>
              </w:rPr>
              <w:t>/</w:t>
            </w:r>
          </w:p>
          <w:p w14:paraId="519F9E15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08.</w:t>
            </w:r>
            <w:r w:rsidRPr="002C3D6D">
              <w:rPr>
                <w:snapToGrid w:val="0"/>
              </w:rPr>
              <w:t>161</w:t>
            </w:r>
          </w:p>
          <w:p w14:paraId="73806AC9" w14:textId="77777777" w:rsidR="00586182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10.71</w:t>
            </w:r>
            <w:r>
              <w:rPr>
                <w:bCs/>
              </w:rPr>
              <w:t>-10.73</w:t>
            </w:r>
            <w:r w:rsidRPr="002C3D6D">
              <w:rPr>
                <w:bCs/>
              </w:rPr>
              <w:t>/</w:t>
            </w:r>
          </w:p>
          <w:p w14:paraId="208D9516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08.</w:t>
            </w:r>
            <w:r w:rsidRPr="002C3D6D">
              <w:rPr>
                <w:snapToGrid w:val="0"/>
              </w:rPr>
              <w:t>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29D2E67" w14:textId="77777777" w:rsidR="00586182" w:rsidRPr="002C3D6D" w:rsidRDefault="00586182" w:rsidP="00586182">
            <w:r w:rsidRPr="002C3D6D">
              <w:t>ГХЦГ</w:t>
            </w:r>
          </w:p>
          <w:p w14:paraId="130A1537" w14:textId="77777777" w:rsidR="00586182" w:rsidRPr="002C3D6D" w:rsidRDefault="00586182" w:rsidP="00586182">
            <w:pPr>
              <w:jc w:val="both"/>
            </w:pPr>
            <w:r w:rsidRPr="002C3D6D">
              <w:t xml:space="preserve">(α-,β-, γ-изомеры) </w:t>
            </w:r>
          </w:p>
        </w:tc>
        <w:tc>
          <w:tcPr>
            <w:tcW w:w="2126" w:type="dxa"/>
            <w:vMerge/>
          </w:tcPr>
          <w:p w14:paraId="04DC92C3" w14:textId="77777777" w:rsidR="00586182" w:rsidRPr="002C3D6D" w:rsidRDefault="00586182" w:rsidP="00586182">
            <w:pPr>
              <w:ind w:right="-2"/>
              <w:jc w:val="both"/>
              <w:rPr>
                <w:snapToGrid w:val="0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</w:tcBorders>
          </w:tcPr>
          <w:p w14:paraId="1CF6E3A9" w14:textId="77777777" w:rsidR="00586182" w:rsidRDefault="00586182" w:rsidP="00586182">
            <w:r w:rsidRPr="00B200AD">
              <w:t>МУ 2142-80, утв. МЗ СССР 28.01.1980</w:t>
            </w:r>
          </w:p>
          <w:p w14:paraId="4688934D" w14:textId="77777777" w:rsidR="00586182" w:rsidRPr="002C3D6D" w:rsidRDefault="00586182" w:rsidP="00586182">
            <w:pPr>
              <w:rPr>
                <w:lang w:val="be-BY"/>
              </w:rPr>
            </w:pPr>
            <w:r w:rsidRPr="00642E31">
              <w:rPr>
                <w:lang w:val="be-BY"/>
              </w:rPr>
              <w:t>СТ РК 2011-2010</w:t>
            </w:r>
            <w:r>
              <w:rPr>
                <w:lang w:val="be-BY"/>
              </w:rPr>
              <w:t xml:space="preserve"> п. 4.4, 4.6.1.3, 4.7, 4.8</w:t>
            </w:r>
          </w:p>
        </w:tc>
      </w:tr>
      <w:tr w:rsidR="00586182" w:rsidRPr="002C3D6D" w14:paraId="6C2A3E8B" w14:textId="77777777" w:rsidTr="008F52CA">
        <w:trPr>
          <w:trHeight w:val="819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2F850B1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</w:t>
            </w:r>
            <w:r>
              <w:rPr>
                <w:bCs/>
              </w:rPr>
              <w:t>8*</w:t>
            </w:r>
          </w:p>
        </w:tc>
        <w:tc>
          <w:tcPr>
            <w:tcW w:w="1637" w:type="dxa"/>
            <w:vMerge/>
          </w:tcPr>
          <w:p w14:paraId="3B3C82F3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1B7871D5" w14:textId="77777777" w:rsidR="00586182" w:rsidRPr="002C3D6D" w:rsidRDefault="00586182" w:rsidP="0058618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6B3ABC7" w14:textId="77777777" w:rsidR="00586182" w:rsidRPr="002C3D6D" w:rsidRDefault="00586182" w:rsidP="00586182">
            <w:r w:rsidRPr="002C3D6D">
              <w:t>ДДТ и его метаболиты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5D1E25C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</w:tcPr>
          <w:p w14:paraId="3FE5C102" w14:textId="77777777" w:rsidR="00586182" w:rsidRPr="002C3D6D" w:rsidRDefault="00586182" w:rsidP="00586182">
            <w:pPr>
              <w:jc w:val="both"/>
              <w:rPr>
                <w:lang w:val="be-BY"/>
              </w:rPr>
            </w:pPr>
          </w:p>
        </w:tc>
      </w:tr>
      <w:tr w:rsidR="00586182" w:rsidRPr="002C3D6D" w14:paraId="58FC79D5" w14:textId="77777777" w:rsidTr="008F52CA">
        <w:trPr>
          <w:trHeight w:val="34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BAE4C04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</w:t>
            </w:r>
            <w:r>
              <w:rPr>
                <w:bCs/>
              </w:rPr>
              <w:t>9*</w:t>
            </w:r>
          </w:p>
        </w:tc>
        <w:tc>
          <w:tcPr>
            <w:tcW w:w="1637" w:type="dxa"/>
            <w:vMerge/>
          </w:tcPr>
          <w:p w14:paraId="58A6F01F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756B7B8" w14:textId="77777777" w:rsidR="00586182" w:rsidRPr="00B53E23" w:rsidRDefault="00586182" w:rsidP="00586182">
            <w:pPr>
              <w:tabs>
                <w:tab w:val="left" w:pos="426"/>
              </w:tabs>
              <w:ind w:right="-70"/>
              <w:rPr>
                <w:bCs/>
              </w:rPr>
            </w:pPr>
            <w:r w:rsidRPr="00B53E23">
              <w:rPr>
                <w:bCs/>
              </w:rPr>
              <w:t>10.61/04.125</w:t>
            </w:r>
          </w:p>
          <w:p w14:paraId="74D2DB3E" w14:textId="77777777" w:rsidR="00586182" w:rsidRPr="00B53E23" w:rsidRDefault="00586182" w:rsidP="00586182">
            <w:pPr>
              <w:tabs>
                <w:tab w:val="left" w:pos="426"/>
              </w:tabs>
              <w:ind w:right="-70"/>
              <w:rPr>
                <w:bCs/>
              </w:rPr>
            </w:pPr>
            <w:r w:rsidRPr="00B53E23">
              <w:rPr>
                <w:bCs/>
              </w:rPr>
              <w:t>10.71/04.125</w:t>
            </w:r>
          </w:p>
          <w:p w14:paraId="5831CBB7" w14:textId="77777777" w:rsidR="00586182" w:rsidRPr="00B53E23" w:rsidRDefault="00586182" w:rsidP="00586182">
            <w:pPr>
              <w:tabs>
                <w:tab w:val="left" w:pos="426"/>
              </w:tabs>
              <w:ind w:right="-70"/>
              <w:rPr>
                <w:bCs/>
              </w:rPr>
            </w:pPr>
            <w:r w:rsidRPr="00B53E23">
              <w:rPr>
                <w:bCs/>
              </w:rPr>
              <w:t>10.72/04.125</w:t>
            </w:r>
          </w:p>
          <w:p w14:paraId="0960FE6E" w14:textId="77777777" w:rsidR="00586182" w:rsidRDefault="00586182" w:rsidP="00586182">
            <w:pPr>
              <w:ind w:right="-139"/>
              <w:rPr>
                <w:bCs/>
              </w:rPr>
            </w:pPr>
            <w:r w:rsidRPr="00B53E23">
              <w:rPr>
                <w:bCs/>
              </w:rPr>
              <w:t>10.73/04.125</w:t>
            </w:r>
          </w:p>
          <w:p w14:paraId="690D785B" w14:textId="77777777" w:rsidR="00586182" w:rsidRPr="00B53E23" w:rsidRDefault="00586182" w:rsidP="00586182">
            <w:pPr>
              <w:ind w:right="-139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4CF3651" w14:textId="77777777" w:rsidR="00586182" w:rsidRPr="002C3D6D" w:rsidRDefault="00586182" w:rsidP="00586182">
            <w:pPr>
              <w:pStyle w:val="21"/>
              <w:keepNext w:val="0"/>
              <w:jc w:val="both"/>
            </w:pPr>
            <w:r w:rsidRPr="002C3D6D">
              <w:rPr>
                <w:sz w:val="20"/>
                <w:szCs w:val="20"/>
              </w:rPr>
              <w:t xml:space="preserve">Удельная (объемная) активность радионуклида цезия- 137  </w:t>
            </w:r>
          </w:p>
        </w:tc>
        <w:tc>
          <w:tcPr>
            <w:tcW w:w="2126" w:type="dxa"/>
            <w:vMerge w:val="restart"/>
          </w:tcPr>
          <w:p w14:paraId="5C63938C" w14:textId="77777777" w:rsidR="00586182" w:rsidRPr="00967AB6" w:rsidRDefault="00586182" w:rsidP="00586182">
            <w:pPr>
              <w:jc w:val="both"/>
            </w:pPr>
            <w:r w:rsidRPr="00967AB6">
              <w:t xml:space="preserve">ГН 10-117-99 </w:t>
            </w:r>
          </w:p>
          <w:p w14:paraId="73203EB1" w14:textId="77777777" w:rsidR="00586182" w:rsidRPr="00967AB6" w:rsidRDefault="00586182" w:rsidP="00586182">
            <w:pPr>
              <w:jc w:val="both"/>
            </w:pPr>
            <w:r w:rsidRPr="00967AB6">
              <w:t>(РДУ-99)</w:t>
            </w:r>
          </w:p>
          <w:p w14:paraId="37120E87" w14:textId="77777777" w:rsidR="00586182" w:rsidRPr="00967AB6" w:rsidRDefault="00586182" w:rsidP="00586182">
            <w:r w:rsidRPr="00967AB6">
              <w:t>Республиканские допустимые уровни содержания цезия- 137 и стронция -90 в сельскохозяйственном сырье и кормах, утв. Минсельхозпродом РБ 03.08.1999 г.</w:t>
            </w:r>
          </w:p>
          <w:p w14:paraId="4AC41F31" w14:textId="77777777" w:rsidR="00586182" w:rsidRPr="00967AB6" w:rsidRDefault="00586182" w:rsidP="00586182">
            <w:r w:rsidRPr="00967AB6">
              <w:t>СанПиН 2.3.2.1078-2001</w:t>
            </w:r>
          </w:p>
          <w:p w14:paraId="60ED85F2" w14:textId="77777777" w:rsidR="00586182" w:rsidRPr="004D7532" w:rsidRDefault="00586182" w:rsidP="00586182">
            <w:pPr>
              <w:jc w:val="both"/>
            </w:pPr>
            <w:r w:rsidRPr="00743E38">
              <w:t xml:space="preserve">ГН «Критерии оценки радиационного воздействия», утв. постановлением Совета Министров Республики Беларусь 25.01.2021 № 37 </w:t>
            </w:r>
          </w:p>
          <w:p w14:paraId="13388B61" w14:textId="77777777" w:rsidR="00586182" w:rsidRPr="002C3D6D" w:rsidRDefault="00586182" w:rsidP="00586182">
            <w:pPr>
              <w:ind w:right="-108"/>
            </w:pPr>
            <w:r w:rsidRPr="002C3D6D">
              <w:t>ТНПА и другая документация на продукцию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14:paraId="7B47C261" w14:textId="77777777" w:rsidR="00586182" w:rsidRPr="002C3D6D" w:rsidRDefault="00586182" w:rsidP="00586182">
            <w:r w:rsidRPr="002C3D6D">
              <w:t>ГОСТ 32161-2013</w:t>
            </w:r>
          </w:p>
          <w:p w14:paraId="0AF901A5" w14:textId="77777777" w:rsidR="00586182" w:rsidRPr="002C3D6D" w:rsidRDefault="00586182" w:rsidP="00586182">
            <w:pPr>
              <w:jc w:val="both"/>
            </w:pPr>
            <w:r w:rsidRPr="002C3D6D">
              <w:t>МВИ. МН 1181-2011</w:t>
            </w:r>
          </w:p>
          <w:p w14:paraId="0DC0DAE8" w14:textId="77777777" w:rsidR="00586182" w:rsidRPr="002C3D6D" w:rsidRDefault="00586182" w:rsidP="00586182">
            <w:r w:rsidRPr="002C3D6D">
              <w:t xml:space="preserve">МВИ 179– 95 </w:t>
            </w:r>
          </w:p>
          <w:p w14:paraId="3A9AA018" w14:textId="77777777" w:rsidR="00586182" w:rsidRPr="002C3D6D" w:rsidRDefault="00586182" w:rsidP="00586182">
            <w:r w:rsidRPr="002C3D6D">
              <w:t>МВИ. МН 1823-2007</w:t>
            </w:r>
          </w:p>
        </w:tc>
      </w:tr>
      <w:tr w:rsidR="00586182" w:rsidRPr="002C3D6D" w14:paraId="1EF098B6" w14:textId="77777777" w:rsidTr="008F52CA">
        <w:trPr>
          <w:trHeight w:val="34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8DAB44C" w14:textId="77777777" w:rsidR="00586182" w:rsidRPr="002C3D6D" w:rsidRDefault="00586182" w:rsidP="0058618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4.1</w:t>
            </w:r>
            <w:r>
              <w:rPr>
                <w:bCs/>
              </w:rPr>
              <w:t>0*</w:t>
            </w:r>
          </w:p>
        </w:tc>
        <w:tc>
          <w:tcPr>
            <w:tcW w:w="1637" w:type="dxa"/>
            <w:vMerge/>
          </w:tcPr>
          <w:p w14:paraId="2943B23C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5196D7B" w14:textId="77777777" w:rsidR="00586182" w:rsidRPr="00B53E23" w:rsidRDefault="00586182" w:rsidP="00586182">
            <w:pPr>
              <w:tabs>
                <w:tab w:val="left" w:pos="426"/>
              </w:tabs>
              <w:ind w:right="-70"/>
              <w:rPr>
                <w:bCs/>
              </w:rPr>
            </w:pPr>
            <w:r w:rsidRPr="00B53E23">
              <w:rPr>
                <w:bCs/>
              </w:rPr>
              <w:t>10.61/04.125</w:t>
            </w:r>
          </w:p>
          <w:p w14:paraId="5B89DEAD" w14:textId="77777777" w:rsidR="00586182" w:rsidRPr="00B53E23" w:rsidRDefault="00586182" w:rsidP="00586182">
            <w:pPr>
              <w:tabs>
                <w:tab w:val="left" w:pos="426"/>
              </w:tabs>
              <w:ind w:right="-70"/>
              <w:rPr>
                <w:bCs/>
              </w:rPr>
            </w:pPr>
            <w:r w:rsidRPr="00B53E23">
              <w:rPr>
                <w:bCs/>
              </w:rPr>
              <w:t>10.71/04.125</w:t>
            </w:r>
          </w:p>
          <w:p w14:paraId="53306844" w14:textId="77777777" w:rsidR="00586182" w:rsidRPr="00B53E23" w:rsidRDefault="00586182" w:rsidP="00586182">
            <w:pPr>
              <w:tabs>
                <w:tab w:val="left" w:pos="426"/>
              </w:tabs>
              <w:ind w:right="-70"/>
              <w:rPr>
                <w:bCs/>
              </w:rPr>
            </w:pPr>
            <w:r w:rsidRPr="00B53E23">
              <w:rPr>
                <w:bCs/>
              </w:rPr>
              <w:t>10.72/04.125</w:t>
            </w:r>
          </w:p>
          <w:p w14:paraId="031CD53E" w14:textId="77777777" w:rsidR="00586182" w:rsidRPr="00B53E23" w:rsidRDefault="00586182" w:rsidP="00586182">
            <w:pPr>
              <w:ind w:right="-75"/>
            </w:pPr>
            <w:r w:rsidRPr="00B53E23">
              <w:rPr>
                <w:bCs/>
              </w:rPr>
              <w:t>10.73/04.12</w:t>
            </w:r>
            <w:r>
              <w:rPr>
                <w:bCs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42D6B84" w14:textId="77777777" w:rsidR="00586182" w:rsidRPr="002C3D6D" w:rsidRDefault="00586182" w:rsidP="00586182">
            <w:r w:rsidRPr="002C3D6D">
              <w:t>Удельная (объемная) активность радионуклида стронция-90</w:t>
            </w:r>
          </w:p>
          <w:p w14:paraId="5D825F13" w14:textId="77777777" w:rsidR="00586182" w:rsidRPr="002C3D6D" w:rsidRDefault="00586182" w:rsidP="00586182"/>
          <w:p w14:paraId="6D864E9B" w14:textId="77777777" w:rsidR="00586182" w:rsidRPr="002C3D6D" w:rsidRDefault="00586182" w:rsidP="00586182"/>
          <w:p w14:paraId="548284BF" w14:textId="77777777" w:rsidR="00586182" w:rsidRPr="002C3D6D" w:rsidRDefault="00586182" w:rsidP="00586182"/>
          <w:p w14:paraId="2E2B77B8" w14:textId="77777777" w:rsidR="00586182" w:rsidRPr="002C3D6D" w:rsidRDefault="00586182" w:rsidP="00586182"/>
          <w:p w14:paraId="549C89A3" w14:textId="77777777" w:rsidR="00586182" w:rsidRPr="002C3D6D" w:rsidRDefault="00586182" w:rsidP="00586182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4590A1C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14:paraId="36E58A1F" w14:textId="77777777" w:rsidR="00586182" w:rsidRPr="002C3D6D" w:rsidRDefault="00586182" w:rsidP="00586182">
            <w:pPr>
              <w:rPr>
                <w:bCs/>
              </w:rPr>
            </w:pPr>
            <w:r w:rsidRPr="002C3D6D">
              <w:t>МВИ. МН 1181-2011</w:t>
            </w:r>
          </w:p>
        </w:tc>
      </w:tr>
      <w:tr w:rsidR="00586182" w:rsidRPr="002C3D6D" w14:paraId="5AA947FC" w14:textId="77777777" w:rsidTr="008F52CA">
        <w:trPr>
          <w:trHeight w:val="349"/>
        </w:trPr>
        <w:tc>
          <w:tcPr>
            <w:tcW w:w="915" w:type="dxa"/>
            <w:tcBorders>
              <w:top w:val="single" w:sz="4" w:space="0" w:color="auto"/>
            </w:tcBorders>
          </w:tcPr>
          <w:p w14:paraId="0F1F429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4.1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</w:tcPr>
          <w:p w14:paraId="6D7B1198" w14:textId="77777777" w:rsidR="00586182" w:rsidRPr="002C3D6D" w:rsidRDefault="00586182" w:rsidP="00586182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255EECA1" w14:textId="77777777" w:rsidR="00586182" w:rsidRPr="002C3D6D" w:rsidRDefault="00586182" w:rsidP="00586182">
            <w:pPr>
              <w:tabs>
                <w:tab w:val="left" w:pos="426"/>
              </w:tabs>
              <w:ind w:left="-69" w:right="-70"/>
              <w:rPr>
                <w:bCs/>
              </w:rPr>
            </w:pPr>
            <w:r w:rsidRPr="002C3D6D">
              <w:rPr>
                <w:bCs/>
              </w:rPr>
              <w:t>10.61/08.</w:t>
            </w:r>
            <w:r w:rsidRPr="002C3D6D">
              <w:rPr>
                <w:snapToGrid w:val="0"/>
              </w:rPr>
              <w:t>052</w:t>
            </w:r>
          </w:p>
          <w:p w14:paraId="45A8B26E" w14:textId="77777777" w:rsidR="00586182" w:rsidRPr="002C3D6D" w:rsidRDefault="00586182" w:rsidP="00586182">
            <w:pPr>
              <w:tabs>
                <w:tab w:val="left" w:pos="426"/>
              </w:tabs>
              <w:ind w:left="-69" w:right="-70"/>
              <w:rPr>
                <w:bCs/>
              </w:rPr>
            </w:pPr>
            <w:r w:rsidRPr="002C3D6D">
              <w:rPr>
                <w:bCs/>
              </w:rPr>
              <w:t>10.71/08.</w:t>
            </w:r>
            <w:r w:rsidRPr="002C3D6D">
              <w:rPr>
                <w:snapToGrid w:val="0"/>
              </w:rPr>
              <w:t>052</w:t>
            </w:r>
          </w:p>
          <w:p w14:paraId="73D20CE9" w14:textId="77777777" w:rsidR="00586182" w:rsidRPr="002C3D6D" w:rsidRDefault="00586182" w:rsidP="00586182">
            <w:pPr>
              <w:tabs>
                <w:tab w:val="left" w:pos="426"/>
              </w:tabs>
              <w:ind w:left="-69" w:right="-70"/>
              <w:rPr>
                <w:bCs/>
              </w:rPr>
            </w:pPr>
            <w:r w:rsidRPr="002C3D6D">
              <w:rPr>
                <w:bCs/>
              </w:rPr>
              <w:t>10.72/08.</w:t>
            </w:r>
            <w:r w:rsidRPr="002C3D6D">
              <w:rPr>
                <w:snapToGrid w:val="0"/>
              </w:rPr>
              <w:t>052</w:t>
            </w:r>
          </w:p>
          <w:p w14:paraId="5C463683" w14:textId="77777777" w:rsidR="00586182" w:rsidRPr="002C3D6D" w:rsidRDefault="00586182" w:rsidP="00586182">
            <w:pPr>
              <w:tabs>
                <w:tab w:val="left" w:pos="426"/>
              </w:tabs>
              <w:ind w:left="-69" w:right="-70"/>
              <w:rPr>
                <w:b/>
              </w:rPr>
            </w:pPr>
            <w:r w:rsidRPr="00B53E23">
              <w:rPr>
                <w:bCs/>
              </w:rPr>
              <w:t>10.73/08.</w:t>
            </w:r>
            <w:r w:rsidRPr="00B53E23">
              <w:rPr>
                <w:snapToGrid w:val="0"/>
              </w:rPr>
              <w:t>052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0CA620C6" w14:textId="77777777" w:rsidR="00586182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>Массовая доля влаги</w:t>
            </w:r>
          </w:p>
          <w:p w14:paraId="5C4415F5" w14:textId="77777777" w:rsidR="00586182" w:rsidRDefault="00586182" w:rsidP="00586182">
            <w:pPr>
              <w:rPr>
                <w:snapToGrid w:val="0"/>
              </w:rPr>
            </w:pPr>
          </w:p>
          <w:p w14:paraId="3B0B4387" w14:textId="77777777" w:rsidR="00586182" w:rsidRDefault="00586182" w:rsidP="00586182">
            <w:pPr>
              <w:rPr>
                <w:snapToGrid w:val="0"/>
              </w:rPr>
            </w:pPr>
          </w:p>
          <w:p w14:paraId="3A2A5E9F" w14:textId="77777777" w:rsidR="00586182" w:rsidRPr="002C3D6D" w:rsidRDefault="00586182" w:rsidP="00586182"/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67CC5AB" w14:textId="77777777" w:rsidR="00586182" w:rsidRPr="00586182" w:rsidRDefault="00586182" w:rsidP="00586182">
            <w:r w:rsidRPr="00586182">
              <w:t>ГОСТ 2077-84</w:t>
            </w:r>
          </w:p>
          <w:p w14:paraId="7BB7E4AB" w14:textId="77777777" w:rsidR="00586182" w:rsidRPr="00586182" w:rsidRDefault="00586182" w:rsidP="00586182">
            <w:r w:rsidRPr="00586182">
              <w:t>ГОСТ 27842-88</w:t>
            </w:r>
          </w:p>
          <w:p w14:paraId="58CC7320" w14:textId="77777777" w:rsidR="00586182" w:rsidRPr="00586182" w:rsidRDefault="00586182" w:rsidP="00586182">
            <w:r w:rsidRPr="00586182">
              <w:t>ГОСТ 27844-88</w:t>
            </w:r>
          </w:p>
          <w:p w14:paraId="366967F8" w14:textId="77777777" w:rsidR="00586182" w:rsidRPr="00586182" w:rsidRDefault="00586182" w:rsidP="00586182">
            <w:r w:rsidRPr="00586182">
              <w:t>ГОСТ 9713-95</w:t>
            </w:r>
          </w:p>
          <w:p w14:paraId="04C66AAA" w14:textId="77777777" w:rsidR="00586182" w:rsidRPr="00586182" w:rsidRDefault="00586182" w:rsidP="00586182">
            <w:r w:rsidRPr="00586182">
              <w:t>ГОСТ 24298-80</w:t>
            </w:r>
          </w:p>
          <w:p w14:paraId="4AF6BFDE" w14:textId="77777777" w:rsidR="00586182" w:rsidRPr="00586182" w:rsidRDefault="00586182" w:rsidP="00586182">
            <w:r w:rsidRPr="00586182">
              <w:t>ГОСТ 24557-89</w:t>
            </w:r>
          </w:p>
          <w:p w14:paraId="772B85C1" w14:textId="77777777" w:rsidR="00586182" w:rsidRPr="00586182" w:rsidRDefault="00586182" w:rsidP="00586182">
            <w:r w:rsidRPr="00586182">
              <w:t>ГОСТ 25832-89</w:t>
            </w:r>
          </w:p>
          <w:p w14:paraId="5BB742B6" w14:textId="77777777" w:rsidR="00586182" w:rsidRPr="00586182" w:rsidRDefault="00586182" w:rsidP="00586182">
            <w:r w:rsidRPr="00586182">
              <w:t xml:space="preserve">СТБ 639-95 </w:t>
            </w:r>
          </w:p>
          <w:p w14:paraId="208714DD" w14:textId="77777777" w:rsidR="00586182" w:rsidRPr="00586182" w:rsidRDefault="00586182" w:rsidP="00586182">
            <w:r w:rsidRPr="00586182">
              <w:t>ГОСТ 3034-75</w:t>
            </w:r>
          </w:p>
          <w:p w14:paraId="79382677" w14:textId="77777777" w:rsidR="00586182" w:rsidRPr="00586182" w:rsidRDefault="00586182" w:rsidP="00586182">
            <w:r w:rsidRPr="00586182">
              <w:t>ГОСТ 5550-2021</w:t>
            </w:r>
          </w:p>
          <w:p w14:paraId="7A28AEAB" w14:textId="77777777" w:rsidR="00586182" w:rsidRPr="00586182" w:rsidRDefault="00586182" w:rsidP="00586182">
            <w:r w:rsidRPr="00586182">
              <w:t>ГОСТ 6292-93</w:t>
            </w:r>
          </w:p>
          <w:p w14:paraId="05C1D7AD" w14:textId="77777777" w:rsidR="00586182" w:rsidRPr="00586182" w:rsidRDefault="00586182" w:rsidP="00586182">
            <w:r w:rsidRPr="00586182">
              <w:t xml:space="preserve">ГОСТ 7022-2019 </w:t>
            </w:r>
          </w:p>
          <w:p w14:paraId="787BBD91" w14:textId="77777777" w:rsidR="00586182" w:rsidRPr="00586182" w:rsidRDefault="00586182" w:rsidP="00586182">
            <w:r w:rsidRPr="00586182">
              <w:t>ГОСТ 572-2016</w:t>
            </w:r>
          </w:p>
          <w:p w14:paraId="3E246CF2" w14:textId="77777777" w:rsidR="00586182" w:rsidRPr="00586182" w:rsidRDefault="00586182" w:rsidP="00586182">
            <w:r w:rsidRPr="00586182">
              <w:t xml:space="preserve">ГОСТ 6201-2020 </w:t>
            </w:r>
          </w:p>
          <w:p w14:paraId="167450C4" w14:textId="77777777" w:rsidR="00586182" w:rsidRPr="00586182" w:rsidRDefault="00586182" w:rsidP="00586182">
            <w:r w:rsidRPr="00586182">
              <w:t>ГОСТ 6002-69</w:t>
            </w:r>
          </w:p>
          <w:p w14:paraId="074B224F" w14:textId="77777777" w:rsidR="00586182" w:rsidRPr="00586182" w:rsidRDefault="00586182" w:rsidP="00586182">
            <w:r w:rsidRPr="00586182">
              <w:t>СТБ 2203-2011</w:t>
            </w:r>
          </w:p>
          <w:p w14:paraId="686FDF87" w14:textId="77777777" w:rsidR="00586182" w:rsidRPr="00586182" w:rsidRDefault="00586182" w:rsidP="00586182">
            <w:r w:rsidRPr="00586182">
              <w:t>ТНПА и другая документация на продукцию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14:paraId="26DF2C0A" w14:textId="77777777" w:rsidR="00586182" w:rsidRPr="00586182" w:rsidRDefault="00586182" w:rsidP="00586182">
            <w:r w:rsidRPr="00586182">
              <w:t>ГОСТ 21094-2022 п. 7</w:t>
            </w:r>
          </w:p>
        </w:tc>
      </w:tr>
      <w:tr w:rsidR="00586182" w:rsidRPr="002C3D6D" w14:paraId="76F69F5B" w14:textId="77777777" w:rsidTr="008F52CA">
        <w:trPr>
          <w:trHeight w:val="43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B3B6BE9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4.</w:t>
            </w:r>
            <w:r>
              <w:rPr>
                <w:bCs/>
              </w:rPr>
              <w:t>12*</w:t>
            </w:r>
          </w:p>
        </w:tc>
        <w:tc>
          <w:tcPr>
            <w:tcW w:w="1637" w:type="dxa"/>
            <w:vMerge/>
          </w:tcPr>
          <w:p w14:paraId="21A7898F" w14:textId="77777777" w:rsidR="00586182" w:rsidRPr="002C3D6D" w:rsidRDefault="00586182" w:rsidP="00586182">
            <w:pPr>
              <w:rPr>
                <w:bCs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550A77" w14:textId="77777777" w:rsidR="00586182" w:rsidRPr="002C3D6D" w:rsidRDefault="00586182" w:rsidP="00586182">
            <w:pPr>
              <w:tabs>
                <w:tab w:val="left" w:pos="426"/>
              </w:tabs>
              <w:ind w:left="-69" w:right="-70"/>
              <w:rPr>
                <w:bCs/>
              </w:rPr>
            </w:pPr>
            <w:r w:rsidRPr="002C3D6D">
              <w:rPr>
                <w:bCs/>
              </w:rPr>
              <w:t>10.61/08.</w:t>
            </w:r>
            <w:r>
              <w:rPr>
                <w:snapToGrid w:val="0"/>
              </w:rPr>
              <w:t>149</w:t>
            </w:r>
          </w:p>
          <w:p w14:paraId="607F5710" w14:textId="77777777" w:rsidR="00586182" w:rsidRPr="002C3D6D" w:rsidRDefault="00586182" w:rsidP="00586182">
            <w:pPr>
              <w:tabs>
                <w:tab w:val="left" w:pos="426"/>
              </w:tabs>
              <w:ind w:left="-69" w:right="-70"/>
              <w:rPr>
                <w:bCs/>
              </w:rPr>
            </w:pPr>
            <w:r w:rsidRPr="002C3D6D">
              <w:rPr>
                <w:bCs/>
              </w:rPr>
              <w:t>10.71/08.</w:t>
            </w:r>
            <w:r>
              <w:rPr>
                <w:snapToGrid w:val="0"/>
              </w:rPr>
              <w:t>149</w:t>
            </w:r>
          </w:p>
          <w:p w14:paraId="103BE6DE" w14:textId="77777777" w:rsidR="00586182" w:rsidRPr="002C3D6D" w:rsidRDefault="00586182" w:rsidP="00586182">
            <w:pPr>
              <w:tabs>
                <w:tab w:val="left" w:pos="426"/>
              </w:tabs>
              <w:ind w:left="-69" w:right="-70"/>
              <w:rPr>
                <w:bCs/>
              </w:rPr>
            </w:pPr>
            <w:r w:rsidRPr="002C3D6D">
              <w:rPr>
                <w:bCs/>
              </w:rPr>
              <w:t>10.72/08.</w:t>
            </w:r>
            <w:r>
              <w:rPr>
                <w:snapToGrid w:val="0"/>
              </w:rPr>
              <w:t>149</w:t>
            </w:r>
          </w:p>
          <w:p w14:paraId="65149542" w14:textId="77777777" w:rsidR="00586182" w:rsidRPr="002C3D6D" w:rsidRDefault="00586182" w:rsidP="00586182">
            <w:pPr>
              <w:tabs>
                <w:tab w:val="left" w:pos="426"/>
              </w:tabs>
              <w:ind w:left="-69" w:right="-70"/>
            </w:pPr>
            <w:r w:rsidRPr="002C3D6D">
              <w:rPr>
                <w:bCs/>
              </w:rPr>
              <w:t>10.73/08.</w:t>
            </w:r>
            <w:r>
              <w:rPr>
                <w:snapToGrid w:val="0"/>
              </w:rPr>
              <w:t>149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1AEF12C" w14:textId="77777777" w:rsidR="00586182" w:rsidRPr="002C3D6D" w:rsidRDefault="00586182" w:rsidP="00586182">
            <w:r w:rsidRPr="002C3D6D">
              <w:t>Кислотность</w:t>
            </w:r>
          </w:p>
        </w:tc>
        <w:tc>
          <w:tcPr>
            <w:tcW w:w="2126" w:type="dxa"/>
            <w:vMerge/>
          </w:tcPr>
          <w:p w14:paraId="0F6709EB" w14:textId="77777777" w:rsidR="00586182" w:rsidRPr="00586182" w:rsidRDefault="00586182" w:rsidP="00586182"/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14:paraId="7EF4232E" w14:textId="77777777" w:rsidR="00586182" w:rsidRPr="00586182" w:rsidRDefault="00586182" w:rsidP="00586182">
            <w:r w:rsidRPr="00586182">
              <w:t>ГОСТ 5670-96</w:t>
            </w:r>
          </w:p>
        </w:tc>
      </w:tr>
      <w:tr w:rsidR="00586182" w:rsidRPr="002C3D6D" w14:paraId="6C37FA70" w14:textId="77777777" w:rsidTr="008F52CA">
        <w:trPr>
          <w:trHeight w:val="446"/>
        </w:trPr>
        <w:tc>
          <w:tcPr>
            <w:tcW w:w="915" w:type="dxa"/>
            <w:tcBorders>
              <w:top w:val="single" w:sz="4" w:space="0" w:color="auto"/>
            </w:tcBorders>
          </w:tcPr>
          <w:p w14:paraId="6E4C6BCE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4.</w:t>
            </w:r>
            <w:r>
              <w:rPr>
                <w:bCs/>
              </w:rPr>
              <w:t>13*</w:t>
            </w:r>
          </w:p>
        </w:tc>
        <w:tc>
          <w:tcPr>
            <w:tcW w:w="1637" w:type="dxa"/>
            <w:vMerge/>
          </w:tcPr>
          <w:p w14:paraId="04D0A085" w14:textId="77777777" w:rsidR="00586182" w:rsidRPr="002C3D6D" w:rsidRDefault="00586182" w:rsidP="00586182">
            <w:pPr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52AACA55" w14:textId="77777777" w:rsidR="00586182" w:rsidRPr="002C3D6D" w:rsidRDefault="00586182" w:rsidP="00586182">
            <w:pPr>
              <w:tabs>
                <w:tab w:val="left" w:pos="426"/>
              </w:tabs>
              <w:ind w:left="-69" w:right="-70"/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7D210BAC" w14:textId="77777777" w:rsidR="00586182" w:rsidRPr="002C3D6D" w:rsidRDefault="00586182" w:rsidP="00586182">
            <w:r w:rsidRPr="002C3D6D">
              <w:t>Массовая доля сахара</w:t>
            </w:r>
          </w:p>
        </w:tc>
        <w:tc>
          <w:tcPr>
            <w:tcW w:w="2126" w:type="dxa"/>
            <w:vMerge/>
          </w:tcPr>
          <w:p w14:paraId="77C9BBCB" w14:textId="77777777" w:rsidR="00586182" w:rsidRPr="00586182" w:rsidRDefault="00586182" w:rsidP="00586182"/>
        </w:tc>
        <w:tc>
          <w:tcPr>
            <w:tcW w:w="2496" w:type="dxa"/>
            <w:tcBorders>
              <w:top w:val="single" w:sz="4" w:space="0" w:color="auto"/>
            </w:tcBorders>
          </w:tcPr>
          <w:p w14:paraId="113653C2" w14:textId="77777777" w:rsidR="00586182" w:rsidRPr="00586182" w:rsidRDefault="00586182" w:rsidP="00586182">
            <w:r w:rsidRPr="00586182">
              <w:t>ГОСТ 5672-68 п.4</w:t>
            </w:r>
          </w:p>
        </w:tc>
      </w:tr>
    </w:tbl>
    <w:p w14:paraId="0D8F51DA" w14:textId="77777777" w:rsidR="00517739" w:rsidRDefault="00517739"/>
    <w:p w14:paraId="06F9E85F" w14:textId="77777777" w:rsidR="00051468" w:rsidRDefault="00051468"/>
    <w:p w14:paraId="7936FB39" w14:textId="77777777" w:rsidR="004574F0" w:rsidRDefault="004574F0"/>
    <w:p w14:paraId="18066CE3" w14:textId="77777777" w:rsidR="00517739" w:rsidRDefault="00517739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586182" w:rsidRPr="002C3D6D" w14:paraId="47C2FA17" w14:textId="77777777" w:rsidTr="00517739">
        <w:trPr>
          <w:trHeight w:val="26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A8F8709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lastRenderedPageBreak/>
              <w:t>4.</w:t>
            </w:r>
            <w:r>
              <w:rPr>
                <w:bCs/>
              </w:rPr>
              <w:t>14*</w:t>
            </w:r>
          </w:p>
        </w:tc>
        <w:tc>
          <w:tcPr>
            <w:tcW w:w="1637" w:type="dxa"/>
            <w:vMerge w:val="restart"/>
          </w:tcPr>
          <w:p w14:paraId="48F63E19" w14:textId="77777777" w:rsidR="00586182" w:rsidRPr="006E6B38" w:rsidRDefault="00586182" w:rsidP="00586182">
            <w:pPr>
              <w:rPr>
                <w:snapToGrid w:val="0"/>
              </w:rPr>
            </w:pPr>
            <w:r w:rsidRPr="006E6B38">
              <w:rPr>
                <w:snapToGrid w:val="0"/>
              </w:rPr>
              <w:t>Зерно</w:t>
            </w:r>
          </w:p>
          <w:p w14:paraId="29B92824" w14:textId="77777777" w:rsidR="00586182" w:rsidRPr="002C3D6D" w:rsidRDefault="00586182" w:rsidP="00586182">
            <w:pPr>
              <w:rPr>
                <w:snapToGrid w:val="0"/>
              </w:rPr>
            </w:pPr>
            <w:r w:rsidRPr="006E6B38">
              <w:rPr>
                <w:snapToGrid w:val="0"/>
              </w:rPr>
              <w:t>(семена), мукомольно-крупяные и хлебобулочные изделия</w:t>
            </w:r>
          </w:p>
          <w:p w14:paraId="2F3C30EC" w14:textId="77777777" w:rsidR="00586182" w:rsidRPr="002C3D6D" w:rsidRDefault="00586182" w:rsidP="00586182">
            <w:pPr>
              <w:rPr>
                <w:bCs/>
              </w:rPr>
            </w:pPr>
          </w:p>
        </w:tc>
        <w:tc>
          <w:tcPr>
            <w:tcW w:w="1206" w:type="dxa"/>
            <w:vMerge w:val="restart"/>
          </w:tcPr>
          <w:p w14:paraId="332DA09B" w14:textId="77777777" w:rsidR="00586182" w:rsidRPr="002C3D6D" w:rsidRDefault="00586182" w:rsidP="00586182">
            <w:pPr>
              <w:pStyle w:val="afb"/>
              <w:ind w:left="-69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10.61/</w:t>
            </w:r>
            <w:r w:rsidRPr="002C3D6D">
              <w:rPr>
                <w:bCs/>
                <w:sz w:val="20"/>
              </w:rPr>
              <w:t>01.086</w:t>
            </w:r>
          </w:p>
          <w:p w14:paraId="78773019" w14:textId="77777777" w:rsidR="00586182" w:rsidRPr="002C3D6D" w:rsidRDefault="00586182" w:rsidP="00586182">
            <w:pPr>
              <w:pStyle w:val="afb"/>
              <w:ind w:left="-69"/>
              <w:rPr>
                <w:bCs/>
                <w:sz w:val="20"/>
              </w:rPr>
            </w:pPr>
            <w:r w:rsidRPr="002C3D6D">
              <w:rPr>
                <w:sz w:val="20"/>
              </w:rPr>
              <w:t>10.71/</w:t>
            </w:r>
            <w:r w:rsidRPr="002C3D6D">
              <w:rPr>
                <w:bCs/>
                <w:sz w:val="20"/>
              </w:rPr>
              <w:t>01.086</w:t>
            </w:r>
          </w:p>
          <w:p w14:paraId="0F7D2E77" w14:textId="77777777" w:rsidR="00586182" w:rsidRPr="002C3D6D" w:rsidRDefault="00586182" w:rsidP="00586182">
            <w:pPr>
              <w:pStyle w:val="afb"/>
              <w:ind w:left="-69"/>
              <w:rPr>
                <w:bCs/>
                <w:sz w:val="20"/>
              </w:rPr>
            </w:pPr>
            <w:r w:rsidRPr="002C3D6D">
              <w:rPr>
                <w:sz w:val="20"/>
              </w:rPr>
              <w:t>10.72/</w:t>
            </w:r>
            <w:r w:rsidRPr="002C3D6D">
              <w:rPr>
                <w:bCs/>
                <w:sz w:val="20"/>
              </w:rPr>
              <w:t>01.086</w:t>
            </w:r>
          </w:p>
          <w:p w14:paraId="506C369D" w14:textId="77777777" w:rsidR="00586182" w:rsidRPr="002C3D6D" w:rsidRDefault="00586182" w:rsidP="00586182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t>10.73/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2780564" w14:textId="77777777" w:rsidR="00586182" w:rsidRDefault="00586182" w:rsidP="00586182">
            <w:r w:rsidRPr="002C3D6D">
              <w:t>КМАФАнМ</w:t>
            </w:r>
          </w:p>
          <w:p w14:paraId="3173BDCC" w14:textId="77777777" w:rsidR="00586182" w:rsidRPr="002C3D6D" w:rsidRDefault="00586182" w:rsidP="00586182"/>
        </w:tc>
        <w:tc>
          <w:tcPr>
            <w:tcW w:w="2126" w:type="dxa"/>
            <w:vMerge w:val="restart"/>
          </w:tcPr>
          <w:p w14:paraId="4045073D" w14:textId="77777777" w:rsidR="00586182" w:rsidRPr="002C3D6D" w:rsidRDefault="00586182" w:rsidP="00586182">
            <w:r w:rsidRPr="002C3D6D">
              <w:t>СанНиП, утв. постановлением Минздрава 21.06.2013 №52</w:t>
            </w:r>
          </w:p>
          <w:p w14:paraId="3333779E" w14:textId="77777777" w:rsidR="00586182" w:rsidRDefault="00586182" w:rsidP="00586182">
            <w:r w:rsidRPr="002C3D6D">
              <w:t>ГН, утв. постановлением Минздрава 21.06.2013 №52</w:t>
            </w:r>
          </w:p>
          <w:p w14:paraId="5880B4AD" w14:textId="77777777" w:rsidR="00586182" w:rsidRPr="002C3D6D" w:rsidRDefault="00586182" w:rsidP="00586182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5CA0273D" w14:textId="77777777" w:rsidR="00586182" w:rsidRPr="002C3D6D" w:rsidRDefault="00586182" w:rsidP="00586182">
            <w:r w:rsidRPr="002C3D6D">
              <w:t>ТНПА и другая документация на продукцию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070E3990" w14:textId="77777777" w:rsidR="00586182" w:rsidRPr="002C3D6D" w:rsidRDefault="00586182" w:rsidP="00586182">
            <w:r w:rsidRPr="002C3D6D">
              <w:t>ГОСТ 10444.15-94</w:t>
            </w:r>
          </w:p>
        </w:tc>
      </w:tr>
      <w:tr w:rsidR="00586182" w:rsidRPr="002C3D6D" w14:paraId="080358CA" w14:textId="77777777" w:rsidTr="00517739">
        <w:trPr>
          <w:trHeight w:val="28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E0127B6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4.</w:t>
            </w:r>
            <w:r>
              <w:rPr>
                <w:bCs/>
              </w:rPr>
              <w:t>15*</w:t>
            </w:r>
          </w:p>
        </w:tc>
        <w:tc>
          <w:tcPr>
            <w:tcW w:w="1637" w:type="dxa"/>
            <w:vMerge/>
          </w:tcPr>
          <w:p w14:paraId="2D5D456A" w14:textId="77777777" w:rsidR="00586182" w:rsidRPr="002C3D6D" w:rsidRDefault="00586182" w:rsidP="00586182">
            <w:pPr>
              <w:rPr>
                <w:bCs/>
              </w:rPr>
            </w:pPr>
          </w:p>
        </w:tc>
        <w:tc>
          <w:tcPr>
            <w:tcW w:w="1206" w:type="dxa"/>
            <w:vMerge/>
          </w:tcPr>
          <w:p w14:paraId="6E3CB43E" w14:textId="77777777" w:rsidR="00586182" w:rsidRPr="002C3D6D" w:rsidRDefault="00586182" w:rsidP="00586182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9DBAC54" w14:textId="77777777" w:rsidR="00586182" w:rsidRPr="002C3D6D" w:rsidRDefault="00586182" w:rsidP="00586182">
            <w:r w:rsidRPr="002C3D6D">
              <w:t>БГКП (колиформы)</w:t>
            </w:r>
          </w:p>
        </w:tc>
        <w:tc>
          <w:tcPr>
            <w:tcW w:w="2126" w:type="dxa"/>
            <w:vMerge/>
          </w:tcPr>
          <w:p w14:paraId="6B6EEB74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194BB249" w14:textId="77777777" w:rsidR="00586182" w:rsidRPr="002C3D6D" w:rsidRDefault="00586182" w:rsidP="00586182">
            <w:r w:rsidRPr="002C3D6D">
              <w:t>ГОСТ 31747-2012</w:t>
            </w:r>
          </w:p>
        </w:tc>
      </w:tr>
      <w:tr w:rsidR="00586182" w:rsidRPr="002C3D6D" w14:paraId="74D63CAE" w14:textId="77777777" w:rsidTr="00517739">
        <w:trPr>
          <w:trHeight w:val="53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371EEB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4.</w:t>
            </w:r>
            <w:r>
              <w:rPr>
                <w:bCs/>
              </w:rPr>
              <w:t>16*</w:t>
            </w:r>
          </w:p>
        </w:tc>
        <w:tc>
          <w:tcPr>
            <w:tcW w:w="1637" w:type="dxa"/>
            <w:vMerge/>
          </w:tcPr>
          <w:p w14:paraId="44DE9D58" w14:textId="77777777" w:rsidR="00586182" w:rsidRPr="002C3D6D" w:rsidRDefault="00586182" w:rsidP="00586182">
            <w:pPr>
              <w:rPr>
                <w:bCs/>
              </w:rPr>
            </w:pPr>
          </w:p>
        </w:tc>
        <w:tc>
          <w:tcPr>
            <w:tcW w:w="1206" w:type="dxa"/>
            <w:vMerge/>
          </w:tcPr>
          <w:p w14:paraId="2B4716C8" w14:textId="77777777" w:rsidR="00586182" w:rsidRPr="002C3D6D" w:rsidRDefault="00586182" w:rsidP="00586182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141BA04" w14:textId="77777777" w:rsidR="00586182" w:rsidRPr="002C3D6D" w:rsidRDefault="00586182" w:rsidP="00586182">
            <w:r w:rsidRPr="002C3D6D">
              <w:rPr>
                <w:lang w:val="en-US"/>
              </w:rPr>
              <w:t>S</w:t>
            </w:r>
            <w:r w:rsidRPr="002C3D6D">
              <w:t>.</w:t>
            </w:r>
            <w:r w:rsidRPr="002C3D6D">
              <w:rPr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318A109C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18ABEC64" w14:textId="77777777" w:rsidR="00586182" w:rsidRPr="002C3D6D" w:rsidRDefault="00586182" w:rsidP="00586182">
            <w:r w:rsidRPr="002C3D6D">
              <w:t>ГОСТ 31746-2012</w:t>
            </w:r>
          </w:p>
          <w:p w14:paraId="16988941" w14:textId="77777777" w:rsidR="00586182" w:rsidRPr="002C3D6D" w:rsidRDefault="00586182" w:rsidP="00586182">
            <w:r w:rsidRPr="002C3D6D">
              <w:t>ГОСТ 10444.2-94</w:t>
            </w:r>
          </w:p>
        </w:tc>
      </w:tr>
      <w:tr w:rsidR="00586182" w:rsidRPr="002C3D6D" w14:paraId="297C4DBF" w14:textId="77777777" w:rsidTr="00517739">
        <w:trPr>
          <w:trHeight w:val="271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9E2D6A5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4.</w:t>
            </w:r>
            <w:r>
              <w:rPr>
                <w:bCs/>
              </w:rPr>
              <w:t>17*</w:t>
            </w:r>
          </w:p>
        </w:tc>
        <w:tc>
          <w:tcPr>
            <w:tcW w:w="1637" w:type="dxa"/>
            <w:vMerge/>
          </w:tcPr>
          <w:p w14:paraId="6E516675" w14:textId="77777777" w:rsidR="00586182" w:rsidRPr="002C3D6D" w:rsidRDefault="00586182" w:rsidP="00586182">
            <w:pPr>
              <w:rPr>
                <w:bCs/>
              </w:rPr>
            </w:pPr>
          </w:p>
        </w:tc>
        <w:tc>
          <w:tcPr>
            <w:tcW w:w="1206" w:type="dxa"/>
            <w:vMerge/>
          </w:tcPr>
          <w:p w14:paraId="43D493A2" w14:textId="77777777" w:rsidR="00586182" w:rsidRPr="002C3D6D" w:rsidRDefault="00586182" w:rsidP="00586182">
            <w:pPr>
              <w:pStyle w:val="afb"/>
              <w:ind w:left="-69"/>
              <w:rPr>
                <w:bCs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D3094E1" w14:textId="77777777" w:rsidR="00586182" w:rsidRPr="002C3D6D" w:rsidRDefault="00586182" w:rsidP="00586182">
            <w:r w:rsidRPr="002C3D6D">
              <w:t xml:space="preserve">Дрожжи </w:t>
            </w:r>
          </w:p>
        </w:tc>
        <w:tc>
          <w:tcPr>
            <w:tcW w:w="2126" w:type="dxa"/>
            <w:vMerge/>
          </w:tcPr>
          <w:p w14:paraId="5BCC4C36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4794909A" w14:textId="77777777" w:rsidR="00586182" w:rsidRPr="002C3D6D" w:rsidRDefault="00586182" w:rsidP="00586182">
            <w:r w:rsidRPr="002C3D6D">
              <w:t>ГОСТ 10444.12-2013</w:t>
            </w:r>
          </w:p>
        </w:tc>
      </w:tr>
      <w:tr w:rsidR="00586182" w:rsidRPr="002C3D6D" w14:paraId="21C00663" w14:textId="77777777" w:rsidTr="00517739">
        <w:trPr>
          <w:trHeight w:val="232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0BF5E26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4.</w:t>
            </w:r>
            <w:r>
              <w:rPr>
                <w:bCs/>
              </w:rPr>
              <w:t>18*</w:t>
            </w:r>
          </w:p>
        </w:tc>
        <w:tc>
          <w:tcPr>
            <w:tcW w:w="1637" w:type="dxa"/>
            <w:vMerge/>
          </w:tcPr>
          <w:p w14:paraId="688B8F66" w14:textId="77777777" w:rsidR="00586182" w:rsidRPr="002C3D6D" w:rsidRDefault="00586182" w:rsidP="00586182">
            <w:pPr>
              <w:rPr>
                <w:bCs/>
              </w:rPr>
            </w:pPr>
          </w:p>
        </w:tc>
        <w:tc>
          <w:tcPr>
            <w:tcW w:w="1206" w:type="dxa"/>
            <w:vMerge/>
          </w:tcPr>
          <w:p w14:paraId="4D0933B7" w14:textId="77777777" w:rsidR="00586182" w:rsidRPr="002C3D6D" w:rsidRDefault="00586182" w:rsidP="00586182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511D063" w14:textId="77777777" w:rsidR="00586182" w:rsidRPr="002C3D6D" w:rsidRDefault="00586182" w:rsidP="00586182">
            <w:r w:rsidRPr="002C3D6D">
              <w:t>Плесневые грибы</w:t>
            </w:r>
          </w:p>
        </w:tc>
        <w:tc>
          <w:tcPr>
            <w:tcW w:w="2126" w:type="dxa"/>
            <w:vMerge/>
          </w:tcPr>
          <w:p w14:paraId="47746F29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vMerge/>
          </w:tcPr>
          <w:p w14:paraId="58D941D9" w14:textId="77777777" w:rsidR="00586182" w:rsidRPr="002C3D6D" w:rsidRDefault="00586182" w:rsidP="00586182"/>
        </w:tc>
      </w:tr>
      <w:tr w:rsidR="00586182" w:rsidRPr="002C3D6D" w14:paraId="2D1B7E85" w14:textId="77777777" w:rsidTr="00517739">
        <w:trPr>
          <w:trHeight w:val="506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EC1D4A9" w14:textId="77777777" w:rsidR="00586182" w:rsidRPr="002C3D6D" w:rsidRDefault="00586182" w:rsidP="00586182">
            <w:pPr>
              <w:rPr>
                <w:bCs/>
              </w:rPr>
            </w:pPr>
            <w:r>
              <w:br w:type="page"/>
            </w:r>
            <w:r w:rsidRPr="002C3D6D">
              <w:rPr>
                <w:bCs/>
              </w:rPr>
              <w:t>4.</w:t>
            </w:r>
            <w:r>
              <w:rPr>
                <w:bCs/>
              </w:rPr>
              <w:t>19*</w:t>
            </w:r>
          </w:p>
        </w:tc>
        <w:tc>
          <w:tcPr>
            <w:tcW w:w="1637" w:type="dxa"/>
            <w:vMerge/>
          </w:tcPr>
          <w:p w14:paraId="4D084949" w14:textId="77777777" w:rsidR="00586182" w:rsidRPr="002C3D6D" w:rsidRDefault="00586182" w:rsidP="00586182">
            <w:pPr>
              <w:rPr>
                <w:bCs/>
              </w:rPr>
            </w:pPr>
          </w:p>
        </w:tc>
        <w:tc>
          <w:tcPr>
            <w:tcW w:w="1206" w:type="dxa"/>
            <w:vMerge/>
          </w:tcPr>
          <w:p w14:paraId="51F052F4" w14:textId="77777777" w:rsidR="00586182" w:rsidRPr="002C3D6D" w:rsidRDefault="00586182" w:rsidP="00586182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BAB47E4" w14:textId="77777777" w:rsidR="00586182" w:rsidRPr="002C3D6D" w:rsidRDefault="00586182" w:rsidP="00586182">
            <w:r w:rsidRPr="002C3D6D">
              <w:t>Патогенные микроорга</w:t>
            </w:r>
            <w:r>
              <w:t>низмы</w:t>
            </w:r>
            <w:r w:rsidRPr="002C3D6D">
              <w:t>, в т.ч. сальмонеллы</w:t>
            </w:r>
          </w:p>
        </w:tc>
        <w:tc>
          <w:tcPr>
            <w:tcW w:w="2126" w:type="dxa"/>
            <w:vMerge/>
          </w:tcPr>
          <w:p w14:paraId="44F1A2DC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0501B222" w14:textId="77777777" w:rsidR="00586182" w:rsidRPr="002C3D6D" w:rsidRDefault="00586182" w:rsidP="00586182">
            <w:r w:rsidRPr="002C3D6D">
              <w:t>ГОСТ 31659-2012</w:t>
            </w:r>
          </w:p>
        </w:tc>
      </w:tr>
      <w:tr w:rsidR="00586182" w:rsidRPr="002C3D6D" w14:paraId="68A3DCA2" w14:textId="77777777" w:rsidTr="00517739">
        <w:trPr>
          <w:trHeight w:val="553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2D188B0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4.2</w:t>
            </w:r>
            <w:r>
              <w:rPr>
                <w:bCs/>
              </w:rPr>
              <w:t>0*</w:t>
            </w:r>
          </w:p>
        </w:tc>
        <w:tc>
          <w:tcPr>
            <w:tcW w:w="1637" w:type="dxa"/>
            <w:vMerge/>
          </w:tcPr>
          <w:p w14:paraId="0B758FA6" w14:textId="77777777" w:rsidR="00586182" w:rsidRPr="002C3D6D" w:rsidRDefault="00586182" w:rsidP="00586182">
            <w:pPr>
              <w:rPr>
                <w:bCs/>
              </w:rPr>
            </w:pPr>
          </w:p>
        </w:tc>
        <w:tc>
          <w:tcPr>
            <w:tcW w:w="1206" w:type="dxa"/>
            <w:vMerge/>
          </w:tcPr>
          <w:p w14:paraId="38148043" w14:textId="77777777" w:rsidR="00586182" w:rsidRPr="002C3D6D" w:rsidRDefault="00586182" w:rsidP="00586182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5896395" w14:textId="77777777" w:rsidR="00586182" w:rsidRPr="002C3D6D" w:rsidRDefault="00586182" w:rsidP="00586182">
            <w:r w:rsidRPr="002C3D6D">
              <w:rPr>
                <w:lang w:val="en-US"/>
              </w:rPr>
              <w:t>Bacillus</w:t>
            </w:r>
            <w:r w:rsidRPr="002C3D6D">
              <w:t xml:space="preserve"> </w:t>
            </w:r>
            <w:r w:rsidRPr="002C3D6D">
              <w:rPr>
                <w:lang w:val="en-US"/>
              </w:rPr>
              <w:t>cereus</w:t>
            </w:r>
          </w:p>
          <w:p w14:paraId="02BE0B6C" w14:textId="77777777" w:rsidR="00586182" w:rsidRPr="002C3D6D" w:rsidRDefault="00586182" w:rsidP="00586182"/>
        </w:tc>
        <w:tc>
          <w:tcPr>
            <w:tcW w:w="2126" w:type="dxa"/>
            <w:vMerge/>
          </w:tcPr>
          <w:p w14:paraId="4FC8DBDD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67A79EE0" w14:textId="77777777" w:rsidR="00586182" w:rsidRPr="002C3D6D" w:rsidRDefault="00586182" w:rsidP="00586182">
            <w:pPr>
              <w:rPr>
                <w:lang w:val="en-US"/>
              </w:rPr>
            </w:pPr>
            <w:r w:rsidRPr="002C3D6D">
              <w:t>ГОСТ 10444.8-</w:t>
            </w:r>
            <w:r w:rsidRPr="002C3D6D">
              <w:rPr>
                <w:lang w:val="en-US"/>
              </w:rPr>
              <w:t>2013</w:t>
            </w:r>
          </w:p>
          <w:p w14:paraId="2486F64E" w14:textId="77777777" w:rsidR="00586182" w:rsidRPr="002C3D6D" w:rsidRDefault="00586182" w:rsidP="00586182">
            <w:r w:rsidRPr="002C3D6D">
              <w:t xml:space="preserve">ГОСТ </w:t>
            </w:r>
            <w:r w:rsidRPr="002C3D6D">
              <w:rPr>
                <w:lang w:val="en-US"/>
              </w:rPr>
              <w:t>ISO 21871-2013</w:t>
            </w:r>
          </w:p>
        </w:tc>
      </w:tr>
      <w:tr w:rsidR="00586182" w:rsidRPr="002C3D6D" w14:paraId="0B47C118" w14:textId="77777777" w:rsidTr="00517739">
        <w:trPr>
          <w:trHeight w:val="296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1542BEF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4.</w:t>
            </w:r>
            <w:r>
              <w:rPr>
                <w:bCs/>
              </w:rPr>
              <w:t>21*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45265E0B" w14:textId="77777777" w:rsidR="00586182" w:rsidRPr="002C3D6D" w:rsidRDefault="00586182" w:rsidP="00586182">
            <w:pPr>
              <w:rPr>
                <w:bCs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6BF2AD53" w14:textId="77777777" w:rsidR="00586182" w:rsidRPr="002C3D6D" w:rsidRDefault="00586182" w:rsidP="00586182">
            <w:pPr>
              <w:tabs>
                <w:tab w:val="left" w:pos="426"/>
              </w:tabs>
              <w:ind w:left="-69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7F0477B" w14:textId="77777777" w:rsidR="00586182" w:rsidRPr="002C3D6D" w:rsidRDefault="00586182" w:rsidP="00586182">
            <w:r w:rsidRPr="002C3D6D">
              <w:rPr>
                <w:lang w:val="en-US"/>
              </w:rPr>
              <w:t>Proteus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7F31D1D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04B0BCCD" w14:textId="77777777" w:rsidR="00586182" w:rsidRPr="002C3D6D" w:rsidRDefault="00586182" w:rsidP="00586182">
            <w:r w:rsidRPr="002C3D6D">
              <w:t>ГОСТ 28560-90</w:t>
            </w:r>
          </w:p>
        </w:tc>
      </w:tr>
      <w:tr w:rsidR="00586182" w:rsidRPr="002C3D6D" w14:paraId="1DE1C5E1" w14:textId="77777777" w:rsidTr="00517739">
        <w:trPr>
          <w:trHeight w:val="579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AC7672C" w14:textId="77777777" w:rsidR="00586182" w:rsidRPr="002C3D6D" w:rsidRDefault="00586182" w:rsidP="00586182">
            <w:pPr>
              <w:rPr>
                <w:bCs/>
              </w:rPr>
            </w:pPr>
            <w:r>
              <w:br w:type="page"/>
            </w:r>
            <w:r w:rsidRPr="002C3D6D">
              <w:rPr>
                <w:bCs/>
              </w:rPr>
              <w:t>5.1</w:t>
            </w:r>
            <w:r>
              <w:rPr>
                <w:bCs/>
              </w:rPr>
              <w:t>***</w:t>
            </w:r>
          </w:p>
        </w:tc>
        <w:tc>
          <w:tcPr>
            <w:tcW w:w="1637" w:type="dxa"/>
            <w:vMerge w:val="restart"/>
          </w:tcPr>
          <w:p w14:paraId="2ECDD854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>Сахар и кондитерские изделия.</w:t>
            </w:r>
            <w:r>
              <w:rPr>
                <w:snapToGrid w:val="0"/>
              </w:rPr>
              <w:t xml:space="preserve"> </w:t>
            </w:r>
            <w:r w:rsidRPr="002C3D6D">
              <w:rPr>
                <w:snapToGrid w:val="0"/>
              </w:rPr>
              <w:t>Мед.</w:t>
            </w:r>
          </w:p>
          <w:p w14:paraId="29F0E416" w14:textId="77777777" w:rsidR="00586182" w:rsidRPr="002C3D6D" w:rsidRDefault="00586182" w:rsidP="00586182">
            <w:pPr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96AE41B" w14:textId="77777777" w:rsidR="00586182" w:rsidRPr="00B53E23" w:rsidRDefault="00586182" w:rsidP="00586182">
            <w:pPr>
              <w:rPr>
                <w:bCs/>
              </w:rPr>
            </w:pPr>
            <w:r w:rsidRPr="00B53E23">
              <w:rPr>
                <w:bCs/>
              </w:rPr>
              <w:t>10.81/42.000</w:t>
            </w:r>
          </w:p>
          <w:p w14:paraId="34BD978E" w14:textId="77777777" w:rsidR="00586182" w:rsidRPr="00B53E23" w:rsidRDefault="00586182" w:rsidP="00586182">
            <w:pPr>
              <w:rPr>
                <w:bCs/>
              </w:rPr>
            </w:pPr>
            <w:r w:rsidRPr="00B53E23">
              <w:rPr>
                <w:bCs/>
              </w:rPr>
              <w:t>10.82/42.000</w:t>
            </w:r>
          </w:p>
          <w:p w14:paraId="686C01D1" w14:textId="77777777" w:rsidR="00586182" w:rsidRPr="00B53E23" w:rsidRDefault="00586182" w:rsidP="00586182">
            <w:pPr>
              <w:rPr>
                <w:bCs/>
              </w:rPr>
            </w:pPr>
            <w:r w:rsidRPr="00B53E23">
              <w:rPr>
                <w:bCs/>
              </w:rPr>
              <w:t>10.71/42.000</w:t>
            </w:r>
          </w:p>
          <w:p w14:paraId="128EA9F6" w14:textId="77777777" w:rsidR="00586182" w:rsidRPr="00B53E23" w:rsidRDefault="00586182" w:rsidP="00586182">
            <w:pPr>
              <w:rPr>
                <w:bCs/>
              </w:rPr>
            </w:pPr>
            <w:r w:rsidRPr="00B53E23">
              <w:rPr>
                <w:bCs/>
              </w:rPr>
              <w:t>10.72/42.000</w:t>
            </w:r>
          </w:p>
          <w:p w14:paraId="061AFF96" w14:textId="77777777" w:rsidR="00586182" w:rsidRPr="00B53E23" w:rsidRDefault="00586182" w:rsidP="00586182">
            <w:pPr>
              <w:rPr>
                <w:bCs/>
              </w:rPr>
            </w:pPr>
            <w:r w:rsidRPr="00B53E23">
              <w:rPr>
                <w:bCs/>
              </w:rPr>
              <w:t>10.62/42.000</w:t>
            </w:r>
          </w:p>
          <w:p w14:paraId="54CBE054" w14:textId="77777777" w:rsidR="00586182" w:rsidRPr="002C3D6D" w:rsidRDefault="00586182" w:rsidP="00586182">
            <w:pPr>
              <w:tabs>
                <w:tab w:val="left" w:pos="426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C69D141" w14:textId="77777777" w:rsidR="00586182" w:rsidRPr="002C3D6D" w:rsidRDefault="00586182" w:rsidP="00586182">
            <w:r w:rsidRPr="002C3D6D">
              <w:t xml:space="preserve">Отбор образцов  </w:t>
            </w:r>
          </w:p>
        </w:tc>
        <w:tc>
          <w:tcPr>
            <w:tcW w:w="2126" w:type="dxa"/>
            <w:vMerge w:val="restart"/>
          </w:tcPr>
          <w:p w14:paraId="728D832D" w14:textId="77777777" w:rsidR="00586182" w:rsidRPr="002C3D6D" w:rsidRDefault="00586182" w:rsidP="00586182">
            <w:r w:rsidRPr="002C3D6D">
              <w:t>СанНиП, утв. постановлением Минздрава 21.06.2013 №52</w:t>
            </w:r>
          </w:p>
          <w:p w14:paraId="39EE4A03" w14:textId="77777777" w:rsidR="00586182" w:rsidRPr="002C3D6D" w:rsidRDefault="00586182" w:rsidP="00586182">
            <w:r w:rsidRPr="002C3D6D">
              <w:t>ГН, утв. постановлением Минздрава 21.06.2013 №52</w:t>
            </w:r>
          </w:p>
          <w:p w14:paraId="059A27E4" w14:textId="77777777" w:rsidR="00586182" w:rsidRPr="002C3D6D" w:rsidRDefault="00586182" w:rsidP="00586182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05F8FE4B" w14:textId="77777777" w:rsidR="00586182" w:rsidRDefault="00586182" w:rsidP="00586182">
            <w:r w:rsidRPr="002C3D6D">
              <w:t>ТНПА и другая документация на продукцию</w:t>
            </w:r>
          </w:p>
          <w:p w14:paraId="3C403A05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06FEA331" w14:textId="77777777" w:rsidR="00586182" w:rsidRPr="002C3D6D" w:rsidRDefault="00586182" w:rsidP="00586182">
            <w:pPr>
              <w:jc w:val="both"/>
            </w:pPr>
            <w:r w:rsidRPr="002C3D6D">
              <w:t xml:space="preserve">СТБ 1036-97 </w:t>
            </w:r>
          </w:p>
          <w:p w14:paraId="71C74C50" w14:textId="77777777" w:rsidR="00586182" w:rsidRPr="002C3D6D" w:rsidRDefault="00586182" w:rsidP="00586182">
            <w:pPr>
              <w:jc w:val="both"/>
            </w:pPr>
            <w:r w:rsidRPr="002C3D6D">
              <w:t>СТБ 1053-2015</w:t>
            </w:r>
          </w:p>
          <w:p w14:paraId="05C79E24" w14:textId="77777777" w:rsidR="00586182" w:rsidRPr="002C3D6D" w:rsidRDefault="00586182" w:rsidP="00586182">
            <w:pPr>
              <w:jc w:val="both"/>
            </w:pPr>
            <w:r w:rsidRPr="002C3D6D">
              <w:t>ГОСТ 32164-2013</w:t>
            </w:r>
          </w:p>
          <w:p w14:paraId="560A6EF8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 xml:space="preserve">ГОСТ 12569-99 </w:t>
            </w:r>
          </w:p>
          <w:p w14:paraId="694FFA28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5904-</w:t>
            </w:r>
            <w:r>
              <w:rPr>
                <w:snapToGrid w:val="0"/>
              </w:rPr>
              <w:t>2019</w:t>
            </w:r>
          </w:p>
          <w:p w14:paraId="3C3CB71C" w14:textId="77777777" w:rsidR="00586182" w:rsidRDefault="00586182" w:rsidP="00586182">
            <w:pPr>
              <w:jc w:val="both"/>
              <w:rPr>
                <w:snapToGrid w:val="0"/>
              </w:rPr>
            </w:pPr>
            <w:r w:rsidRPr="008438ED">
              <w:rPr>
                <w:snapToGrid w:val="0"/>
              </w:rPr>
              <w:t xml:space="preserve">ГОСТ 19792-2017 п.7.1 </w:t>
            </w:r>
          </w:p>
          <w:p w14:paraId="00497A34" w14:textId="77777777" w:rsidR="00586182" w:rsidRPr="002C3D6D" w:rsidRDefault="00586182" w:rsidP="00586182">
            <w:pPr>
              <w:jc w:val="both"/>
            </w:pPr>
            <w:r w:rsidRPr="002C3D6D">
              <w:t>ГОСТ 31904-2012</w:t>
            </w:r>
          </w:p>
        </w:tc>
      </w:tr>
      <w:tr w:rsidR="00586182" w:rsidRPr="002C3D6D" w14:paraId="26AC246F" w14:textId="77777777" w:rsidTr="00517739">
        <w:trPr>
          <w:trHeight w:val="186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97109ED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096B260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3045C84B" w14:textId="77777777" w:rsidR="00586182" w:rsidRPr="002C3D6D" w:rsidRDefault="00586182" w:rsidP="00586182">
            <w:pPr>
              <w:ind w:hanging="69"/>
              <w:rPr>
                <w:bCs/>
              </w:rPr>
            </w:pPr>
            <w:r w:rsidRPr="002C3D6D">
              <w:rPr>
                <w:bCs/>
              </w:rPr>
              <w:t>10.81/08.032</w:t>
            </w:r>
          </w:p>
          <w:p w14:paraId="0021C0AA" w14:textId="77777777" w:rsidR="00586182" w:rsidRPr="002C3D6D" w:rsidRDefault="00586182" w:rsidP="00586182">
            <w:pPr>
              <w:ind w:hanging="69"/>
              <w:rPr>
                <w:bCs/>
              </w:rPr>
            </w:pPr>
            <w:r w:rsidRPr="002C3D6D">
              <w:rPr>
                <w:bCs/>
              </w:rPr>
              <w:t>10.82/08.032</w:t>
            </w:r>
          </w:p>
          <w:p w14:paraId="29E8E974" w14:textId="77777777" w:rsidR="00586182" w:rsidRPr="002C3D6D" w:rsidRDefault="00586182" w:rsidP="00586182">
            <w:pPr>
              <w:ind w:hanging="69"/>
              <w:rPr>
                <w:bCs/>
              </w:rPr>
            </w:pPr>
            <w:r w:rsidRPr="002C3D6D">
              <w:rPr>
                <w:bCs/>
              </w:rPr>
              <w:t>10.71/08.032</w:t>
            </w:r>
          </w:p>
          <w:p w14:paraId="6750BF00" w14:textId="77777777" w:rsidR="00586182" w:rsidRPr="002C3D6D" w:rsidRDefault="00586182" w:rsidP="00586182">
            <w:pPr>
              <w:ind w:hanging="69"/>
              <w:rPr>
                <w:bCs/>
              </w:rPr>
            </w:pPr>
            <w:r w:rsidRPr="002C3D6D">
              <w:rPr>
                <w:bCs/>
              </w:rPr>
              <w:t>10.72/08.032</w:t>
            </w:r>
          </w:p>
          <w:p w14:paraId="1FBC47E5" w14:textId="77777777" w:rsidR="00586182" w:rsidRPr="002C3D6D" w:rsidRDefault="00586182" w:rsidP="00586182">
            <w:pPr>
              <w:ind w:hanging="69"/>
              <w:rPr>
                <w:bCs/>
                <w:sz w:val="18"/>
                <w:szCs w:val="18"/>
              </w:rPr>
            </w:pPr>
            <w:r w:rsidRPr="002C3D6D">
              <w:rPr>
                <w:bCs/>
              </w:rPr>
              <w:t>10.62/08.032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51ED2BE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кадмий</w:t>
            </w:r>
          </w:p>
        </w:tc>
        <w:tc>
          <w:tcPr>
            <w:tcW w:w="2126" w:type="dxa"/>
            <w:vMerge/>
          </w:tcPr>
          <w:p w14:paraId="5A877F7D" w14:textId="77777777" w:rsidR="00586182" w:rsidRPr="002C3D6D" w:rsidRDefault="00586182" w:rsidP="00586182"/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1B32CEA8" w14:textId="77777777" w:rsidR="00586182" w:rsidRPr="002C3D6D" w:rsidRDefault="00586182" w:rsidP="00586182">
            <w:r w:rsidRPr="002C3D6D">
              <w:t>ГОСТ 26929-94 п. 3</w:t>
            </w:r>
          </w:p>
          <w:p w14:paraId="072EBA42" w14:textId="77777777" w:rsidR="00586182" w:rsidRPr="002C3D6D" w:rsidRDefault="00586182" w:rsidP="00586182">
            <w:r w:rsidRPr="002C3D6D">
              <w:t>ГОСТ 30178-96</w:t>
            </w:r>
          </w:p>
        </w:tc>
      </w:tr>
      <w:tr w:rsidR="00586182" w:rsidRPr="002C3D6D" w14:paraId="4FC01E13" w14:textId="77777777" w:rsidTr="00517739">
        <w:trPr>
          <w:trHeight w:val="21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4FE817A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2BA0648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558FAD48" w14:textId="77777777" w:rsidR="00586182" w:rsidRPr="002C3D6D" w:rsidRDefault="00586182" w:rsidP="00586182">
            <w:pPr>
              <w:ind w:hanging="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3F774AF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свинец</w:t>
            </w:r>
          </w:p>
        </w:tc>
        <w:tc>
          <w:tcPr>
            <w:tcW w:w="2126" w:type="dxa"/>
            <w:vMerge/>
          </w:tcPr>
          <w:p w14:paraId="474402AA" w14:textId="77777777" w:rsidR="00586182" w:rsidRPr="002C3D6D" w:rsidRDefault="00586182" w:rsidP="00586182"/>
        </w:tc>
        <w:tc>
          <w:tcPr>
            <w:tcW w:w="2332" w:type="dxa"/>
            <w:vMerge/>
          </w:tcPr>
          <w:p w14:paraId="17270A3A" w14:textId="77777777" w:rsidR="00586182" w:rsidRPr="002C3D6D" w:rsidRDefault="00586182" w:rsidP="00586182"/>
        </w:tc>
      </w:tr>
      <w:tr w:rsidR="00586182" w:rsidRPr="002C3D6D" w14:paraId="3B3F2F31" w14:textId="77777777" w:rsidTr="00517739">
        <w:trPr>
          <w:trHeight w:val="262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84E91ED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940EE77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6B091C00" w14:textId="77777777" w:rsidR="00586182" w:rsidRPr="002C3D6D" w:rsidRDefault="00586182" w:rsidP="00586182">
            <w:pPr>
              <w:ind w:hanging="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78424DC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ртуть</w:t>
            </w:r>
          </w:p>
        </w:tc>
        <w:tc>
          <w:tcPr>
            <w:tcW w:w="2126" w:type="dxa"/>
            <w:vMerge/>
          </w:tcPr>
          <w:p w14:paraId="0386E551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6917FC49" w14:textId="77777777" w:rsidR="00586182" w:rsidRPr="002C3D6D" w:rsidRDefault="00586182" w:rsidP="00586182">
            <w:r w:rsidRPr="002C3D6D">
              <w:t>ГОСТ 26927-86 п.2</w:t>
            </w:r>
          </w:p>
          <w:p w14:paraId="58366EA2" w14:textId="77777777" w:rsidR="00586182" w:rsidRPr="002C3D6D" w:rsidRDefault="00586182" w:rsidP="00586182">
            <w:r w:rsidRPr="002C3D6D">
              <w:t>Инструкция 4.1.10-15-52-2005, утв. постановлением Минздрава от 04.11.2005 № 169</w:t>
            </w:r>
          </w:p>
        </w:tc>
      </w:tr>
      <w:tr w:rsidR="00586182" w:rsidRPr="002C3D6D" w14:paraId="7E7747BB" w14:textId="77777777" w:rsidTr="00517739">
        <w:trPr>
          <w:trHeight w:val="120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2024BB0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D1E4D18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E80675C" w14:textId="77777777" w:rsidR="00586182" w:rsidRPr="002C3D6D" w:rsidRDefault="00586182" w:rsidP="00586182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10.81/08.</w:t>
            </w:r>
            <w:r>
              <w:rPr>
                <w:bCs/>
              </w:rPr>
              <w:t>156</w:t>
            </w:r>
          </w:p>
          <w:p w14:paraId="1F0A3CDE" w14:textId="77777777" w:rsidR="00586182" w:rsidRPr="002C3D6D" w:rsidRDefault="00586182" w:rsidP="00586182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10.82/08.</w:t>
            </w:r>
            <w:r>
              <w:rPr>
                <w:bCs/>
              </w:rPr>
              <w:t>156</w:t>
            </w:r>
          </w:p>
          <w:p w14:paraId="66CDE1A5" w14:textId="77777777" w:rsidR="00586182" w:rsidRPr="002C3D6D" w:rsidRDefault="00586182" w:rsidP="00586182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10.71/08.</w:t>
            </w:r>
            <w:r>
              <w:rPr>
                <w:bCs/>
              </w:rPr>
              <w:t>156</w:t>
            </w:r>
          </w:p>
          <w:p w14:paraId="03565E59" w14:textId="77777777" w:rsidR="00586182" w:rsidRPr="002C3D6D" w:rsidRDefault="00586182" w:rsidP="00586182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10.72/08.</w:t>
            </w:r>
            <w:r>
              <w:rPr>
                <w:bCs/>
              </w:rPr>
              <w:t>156</w:t>
            </w:r>
          </w:p>
          <w:p w14:paraId="236E22EC" w14:textId="77777777" w:rsidR="00586182" w:rsidRPr="002C3D6D" w:rsidRDefault="00586182" w:rsidP="00586182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10.62/08.</w:t>
            </w:r>
            <w:r>
              <w:rPr>
                <w:bCs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33E801D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мышьяк</w:t>
            </w:r>
          </w:p>
        </w:tc>
        <w:tc>
          <w:tcPr>
            <w:tcW w:w="2126" w:type="dxa"/>
            <w:vMerge/>
          </w:tcPr>
          <w:p w14:paraId="1FC5C436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6" w:space="0" w:color="000000"/>
            </w:tcBorders>
          </w:tcPr>
          <w:p w14:paraId="0104FFC5" w14:textId="77777777" w:rsidR="00586182" w:rsidRPr="002C3D6D" w:rsidRDefault="00586182" w:rsidP="00586182">
            <w:r w:rsidRPr="002C3D6D">
              <w:t xml:space="preserve">ГОСТ 26930-86 </w:t>
            </w:r>
          </w:p>
          <w:p w14:paraId="37D4EC3A" w14:textId="77777777" w:rsidR="00586182" w:rsidRPr="002C3D6D" w:rsidRDefault="00586182" w:rsidP="00586182">
            <w:r w:rsidRPr="002C3D6D">
              <w:t>ГОСТ 26929-94 п. 3</w:t>
            </w:r>
            <w:r>
              <w:t>.6</w:t>
            </w:r>
          </w:p>
        </w:tc>
      </w:tr>
      <w:tr w:rsidR="00586182" w:rsidRPr="002C3D6D" w14:paraId="0A1CAEC8" w14:textId="77777777" w:rsidTr="00517739">
        <w:trPr>
          <w:trHeight w:val="41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107D45C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5.6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46A97F9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68552164" w14:textId="77777777" w:rsidR="00586182" w:rsidRPr="002C3D6D" w:rsidRDefault="00586182" w:rsidP="00586182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10.81/08.161</w:t>
            </w:r>
          </w:p>
          <w:p w14:paraId="24EEF5C9" w14:textId="77777777" w:rsidR="00586182" w:rsidRPr="002C3D6D" w:rsidRDefault="00586182" w:rsidP="00586182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10.82/08.161</w:t>
            </w:r>
          </w:p>
          <w:p w14:paraId="7E57EE8A" w14:textId="77777777" w:rsidR="00586182" w:rsidRPr="002C3D6D" w:rsidRDefault="00586182" w:rsidP="00586182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10.71/08.161</w:t>
            </w:r>
          </w:p>
          <w:p w14:paraId="0E673220" w14:textId="77777777" w:rsidR="00586182" w:rsidRPr="002C3D6D" w:rsidRDefault="00586182" w:rsidP="00586182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10.72/08.161</w:t>
            </w:r>
          </w:p>
          <w:p w14:paraId="27FAB132" w14:textId="77777777" w:rsidR="00586182" w:rsidRPr="002C3D6D" w:rsidRDefault="00586182" w:rsidP="00586182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10.62/08.161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76C8E26" w14:textId="77777777" w:rsidR="00586182" w:rsidRPr="002C3D6D" w:rsidRDefault="00586182" w:rsidP="00586182">
            <w:pPr>
              <w:jc w:val="both"/>
            </w:pPr>
            <w:r w:rsidRPr="002C3D6D">
              <w:t xml:space="preserve">Афлатоксин В1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A96307A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6ECEAF01" w14:textId="77777777" w:rsidR="00586182" w:rsidRPr="002C3D6D" w:rsidRDefault="00586182" w:rsidP="00586182">
            <w:r w:rsidRPr="002C3D6D">
              <w:t>ГОСТ 30711-2001 п.3</w:t>
            </w:r>
          </w:p>
        </w:tc>
      </w:tr>
      <w:tr w:rsidR="00586182" w:rsidRPr="002C3D6D" w14:paraId="275DB375" w14:textId="77777777" w:rsidTr="00517739">
        <w:trPr>
          <w:trHeight w:val="816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969D40D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</w:t>
            </w:r>
            <w:r>
              <w:rPr>
                <w:bCs/>
              </w:rPr>
              <w:t>7*</w:t>
            </w:r>
          </w:p>
        </w:tc>
        <w:tc>
          <w:tcPr>
            <w:tcW w:w="1637" w:type="dxa"/>
            <w:vMerge/>
          </w:tcPr>
          <w:p w14:paraId="4B927020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14:paraId="4BE45025" w14:textId="77777777" w:rsidR="00586182" w:rsidRPr="00205EF0" w:rsidRDefault="00586182" w:rsidP="00586182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10.81/08.161</w:t>
            </w:r>
          </w:p>
          <w:p w14:paraId="10E37116" w14:textId="77777777" w:rsidR="00586182" w:rsidRPr="00205EF0" w:rsidRDefault="00586182" w:rsidP="00586182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10.81/08.158</w:t>
            </w:r>
          </w:p>
          <w:p w14:paraId="00762413" w14:textId="77777777" w:rsidR="00586182" w:rsidRPr="00205EF0" w:rsidRDefault="00586182" w:rsidP="00586182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10.82/08.161</w:t>
            </w:r>
          </w:p>
          <w:p w14:paraId="4F52A087" w14:textId="77777777" w:rsidR="00586182" w:rsidRPr="00205EF0" w:rsidRDefault="00586182" w:rsidP="00586182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10.82/08.158</w:t>
            </w:r>
          </w:p>
          <w:p w14:paraId="2FE53AA7" w14:textId="77777777" w:rsidR="00586182" w:rsidRPr="00205EF0" w:rsidRDefault="00586182" w:rsidP="00586182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10.71/08.161</w:t>
            </w:r>
          </w:p>
          <w:p w14:paraId="0807F548" w14:textId="77777777" w:rsidR="00586182" w:rsidRPr="00205EF0" w:rsidRDefault="00586182" w:rsidP="00586182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10.71/08.158</w:t>
            </w:r>
          </w:p>
          <w:p w14:paraId="3459921D" w14:textId="77777777" w:rsidR="00586182" w:rsidRPr="00205EF0" w:rsidRDefault="00586182" w:rsidP="00586182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10.72/08.161</w:t>
            </w:r>
          </w:p>
          <w:p w14:paraId="6B473CE5" w14:textId="77777777" w:rsidR="00586182" w:rsidRPr="00205EF0" w:rsidRDefault="00586182" w:rsidP="00586182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10.72/08.158</w:t>
            </w:r>
          </w:p>
          <w:p w14:paraId="26F81FA5" w14:textId="77777777" w:rsidR="00586182" w:rsidRPr="00205EF0" w:rsidRDefault="00586182" w:rsidP="00586182">
            <w:pPr>
              <w:tabs>
                <w:tab w:val="left" w:pos="426"/>
              </w:tabs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10.62/08.161</w:t>
            </w:r>
          </w:p>
          <w:p w14:paraId="17E2B990" w14:textId="77777777" w:rsidR="00586182" w:rsidRPr="002C3D6D" w:rsidRDefault="00586182" w:rsidP="00586182">
            <w:pPr>
              <w:tabs>
                <w:tab w:val="left" w:pos="426"/>
              </w:tabs>
              <w:ind w:left="-69"/>
              <w:rPr>
                <w:bCs/>
              </w:rPr>
            </w:pPr>
            <w:r w:rsidRPr="00205EF0">
              <w:rPr>
                <w:bCs/>
                <w:sz w:val="19"/>
                <w:szCs w:val="19"/>
              </w:rPr>
              <w:t>10.62/08.158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FF57AC3" w14:textId="77777777" w:rsidR="00586182" w:rsidRPr="002C3D6D" w:rsidRDefault="00586182" w:rsidP="00586182">
            <w:r w:rsidRPr="002C3D6D">
              <w:t>ГХЦГ</w:t>
            </w:r>
          </w:p>
          <w:p w14:paraId="3773868C" w14:textId="77777777" w:rsidR="00586182" w:rsidRPr="002C3D6D" w:rsidRDefault="00586182" w:rsidP="00586182">
            <w:pPr>
              <w:jc w:val="both"/>
            </w:pPr>
            <w:r w:rsidRPr="002C3D6D">
              <w:t xml:space="preserve">(α-,β-, γ-изомеры) </w:t>
            </w:r>
          </w:p>
          <w:p w14:paraId="65FD7E80" w14:textId="77777777" w:rsidR="00586182" w:rsidRPr="002C3D6D" w:rsidRDefault="00586182" w:rsidP="00586182">
            <w:pPr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8EAE5F1" w14:textId="77777777" w:rsidR="00586182" w:rsidRPr="002C3D6D" w:rsidRDefault="00586182" w:rsidP="00586182">
            <w:r w:rsidRPr="002C3D6D">
              <w:t>СанНиП, утв. постановлением Минздрава 21.06.2013 №52</w:t>
            </w:r>
          </w:p>
          <w:p w14:paraId="76842889" w14:textId="77777777" w:rsidR="00586182" w:rsidRPr="002C3D6D" w:rsidRDefault="00586182" w:rsidP="00586182">
            <w:r w:rsidRPr="002C3D6D">
              <w:t>ГН, утв. постановлением Минздрава 21.06.2013 №52</w:t>
            </w:r>
          </w:p>
          <w:p w14:paraId="471415BE" w14:textId="77777777" w:rsidR="00586182" w:rsidRPr="002C3D6D" w:rsidRDefault="00586182" w:rsidP="00586182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6892EB2B" w14:textId="77777777" w:rsidR="00586182" w:rsidRDefault="00586182" w:rsidP="00586182">
            <w:r w:rsidRPr="002C3D6D">
              <w:t xml:space="preserve">ТНПА и другая документация на </w:t>
            </w:r>
          </w:p>
          <w:p w14:paraId="3A3B3314" w14:textId="7C9DEE19" w:rsidR="00586182" w:rsidRPr="002C3D6D" w:rsidRDefault="00586182" w:rsidP="00586182">
            <w:r w:rsidRPr="002C3D6D">
              <w:t>продукцию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0C234F66" w14:textId="77777777" w:rsidR="00586182" w:rsidRDefault="00586182" w:rsidP="00586182">
            <w:pPr>
              <w:jc w:val="both"/>
            </w:pPr>
            <w:r>
              <w:t>МУ 2142-80, утв. МЗ СССР 28.01.1980</w:t>
            </w:r>
          </w:p>
          <w:p w14:paraId="41A9BA52" w14:textId="77777777" w:rsidR="00586182" w:rsidRPr="002C3D6D" w:rsidRDefault="00586182" w:rsidP="00586182">
            <w:pPr>
              <w:jc w:val="both"/>
            </w:pPr>
            <w:r>
              <w:t>СТ РК 2011-2010 п. 4.4, 4.6.1.10, 4.6.1.9, 4.7, 4.8</w:t>
            </w:r>
          </w:p>
        </w:tc>
      </w:tr>
      <w:tr w:rsidR="00586182" w:rsidRPr="002C3D6D" w14:paraId="18662BD8" w14:textId="77777777" w:rsidTr="00517739">
        <w:trPr>
          <w:trHeight w:val="1332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0BA56E9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</w:t>
            </w:r>
            <w:r>
              <w:rPr>
                <w:bCs/>
              </w:rPr>
              <w:t>8*</w:t>
            </w:r>
          </w:p>
        </w:tc>
        <w:tc>
          <w:tcPr>
            <w:tcW w:w="1637" w:type="dxa"/>
            <w:vMerge/>
          </w:tcPr>
          <w:p w14:paraId="17A50675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30F579DE" w14:textId="77777777" w:rsidR="00586182" w:rsidRPr="002C3D6D" w:rsidRDefault="00586182" w:rsidP="00586182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450F870" w14:textId="77777777" w:rsidR="00586182" w:rsidRPr="002C3D6D" w:rsidRDefault="00586182" w:rsidP="00586182">
            <w:r w:rsidRPr="002C3D6D">
              <w:t>ДДТ и его метаболиты</w:t>
            </w:r>
          </w:p>
        </w:tc>
        <w:tc>
          <w:tcPr>
            <w:tcW w:w="2126" w:type="dxa"/>
            <w:vMerge/>
          </w:tcPr>
          <w:p w14:paraId="4157C2C5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vMerge/>
          </w:tcPr>
          <w:p w14:paraId="5ED7D07D" w14:textId="77777777" w:rsidR="00586182" w:rsidRPr="002C3D6D" w:rsidRDefault="00586182" w:rsidP="00586182">
            <w:pPr>
              <w:jc w:val="both"/>
            </w:pPr>
          </w:p>
        </w:tc>
      </w:tr>
    </w:tbl>
    <w:p w14:paraId="51C43B47" w14:textId="77777777" w:rsidR="009A0EFC" w:rsidRDefault="009A0EFC"/>
    <w:p w14:paraId="75FDF170" w14:textId="77777777" w:rsidR="004574F0" w:rsidRDefault="004574F0"/>
    <w:p w14:paraId="4D6D6FAE" w14:textId="77777777" w:rsidR="004574F0" w:rsidRDefault="004574F0"/>
    <w:p w14:paraId="43C2096C" w14:textId="77777777" w:rsidR="004574F0" w:rsidRDefault="004574F0"/>
    <w:p w14:paraId="6D3B143B" w14:textId="77777777" w:rsidR="004574F0" w:rsidRDefault="004574F0"/>
    <w:p w14:paraId="08B43F51" w14:textId="77777777" w:rsidR="009A0EFC" w:rsidRDefault="009A0EFC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586182" w:rsidRPr="002C3D6D" w14:paraId="3988B63A" w14:textId="77777777" w:rsidTr="008F52CA">
        <w:trPr>
          <w:trHeight w:val="41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2ACCE8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lastRenderedPageBreak/>
              <w:t>5.</w:t>
            </w:r>
            <w:r>
              <w:rPr>
                <w:bCs/>
              </w:rPr>
              <w:t>9*</w:t>
            </w:r>
          </w:p>
        </w:tc>
        <w:tc>
          <w:tcPr>
            <w:tcW w:w="1637" w:type="dxa"/>
            <w:vMerge w:val="restart"/>
          </w:tcPr>
          <w:p w14:paraId="3CF8C780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>Сахар и кондитерские изделия.</w:t>
            </w:r>
            <w:r>
              <w:rPr>
                <w:snapToGrid w:val="0"/>
              </w:rPr>
              <w:t xml:space="preserve"> </w:t>
            </w:r>
            <w:r w:rsidRPr="002C3D6D">
              <w:rPr>
                <w:snapToGrid w:val="0"/>
              </w:rPr>
              <w:t>Мед.</w:t>
            </w:r>
          </w:p>
          <w:p w14:paraId="5A7C7280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14:paraId="734187B1" w14:textId="77777777" w:rsidR="00586182" w:rsidRPr="002C3D6D" w:rsidRDefault="00586182" w:rsidP="00586182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10.81/04.125</w:t>
            </w:r>
          </w:p>
          <w:p w14:paraId="33FF806C" w14:textId="77777777" w:rsidR="00586182" w:rsidRPr="002C3D6D" w:rsidRDefault="00586182" w:rsidP="00586182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10.82/04.125</w:t>
            </w:r>
          </w:p>
          <w:p w14:paraId="6BEE7118" w14:textId="77777777" w:rsidR="00586182" w:rsidRPr="002C3D6D" w:rsidRDefault="00586182" w:rsidP="00586182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10.71/04.125</w:t>
            </w:r>
          </w:p>
          <w:p w14:paraId="357598F6" w14:textId="77777777" w:rsidR="00586182" w:rsidRPr="002C3D6D" w:rsidRDefault="00586182" w:rsidP="00586182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10.72/04.125</w:t>
            </w:r>
          </w:p>
          <w:p w14:paraId="7B79D6ED" w14:textId="77777777" w:rsidR="00586182" w:rsidRPr="002C3D6D" w:rsidRDefault="00586182" w:rsidP="00586182">
            <w:pPr>
              <w:ind w:left="-69"/>
              <w:rPr>
                <w:b/>
                <w:bCs/>
              </w:rPr>
            </w:pPr>
            <w:r w:rsidRPr="002C3D6D">
              <w:rPr>
                <w:bCs/>
              </w:rPr>
              <w:t>10.62/04.125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C373FD5" w14:textId="77777777" w:rsidR="00586182" w:rsidRPr="002C3D6D" w:rsidRDefault="00586182" w:rsidP="00586182">
            <w:pPr>
              <w:pStyle w:val="21"/>
              <w:keepNext w:val="0"/>
              <w:jc w:val="both"/>
              <w:rPr>
                <w:sz w:val="20"/>
                <w:szCs w:val="20"/>
              </w:rPr>
            </w:pPr>
            <w:r w:rsidRPr="002C3D6D">
              <w:rPr>
                <w:sz w:val="20"/>
                <w:szCs w:val="20"/>
              </w:rPr>
              <w:t>Удельная (объемная) активность радионуклида цезия- 137</w:t>
            </w:r>
          </w:p>
        </w:tc>
        <w:tc>
          <w:tcPr>
            <w:tcW w:w="2126" w:type="dxa"/>
            <w:vMerge w:val="restart"/>
          </w:tcPr>
          <w:p w14:paraId="3E987A10" w14:textId="77777777" w:rsidR="00586182" w:rsidRPr="002C3D6D" w:rsidRDefault="00586182" w:rsidP="00586182">
            <w:pPr>
              <w:jc w:val="both"/>
            </w:pPr>
            <w:r w:rsidRPr="002C3D6D">
              <w:t>ГН 10-117-99 (РДУ-99)</w:t>
            </w:r>
          </w:p>
          <w:p w14:paraId="7A8F8DAD" w14:textId="77777777" w:rsidR="00586182" w:rsidRDefault="00586182" w:rsidP="00586182">
            <w:r w:rsidRPr="002C3D6D">
              <w:t xml:space="preserve">СанПиН </w:t>
            </w:r>
          </w:p>
          <w:p w14:paraId="703B2C31" w14:textId="77777777" w:rsidR="00586182" w:rsidRPr="002C3D6D" w:rsidRDefault="00586182" w:rsidP="00586182">
            <w:r w:rsidRPr="002C3D6D">
              <w:t>2.3.2.1078-2001</w:t>
            </w:r>
          </w:p>
          <w:p w14:paraId="291B47DE" w14:textId="77777777" w:rsidR="00586182" w:rsidRPr="004D7532" w:rsidRDefault="00586182" w:rsidP="00586182">
            <w:pPr>
              <w:jc w:val="both"/>
            </w:pPr>
            <w:r w:rsidRPr="00743E38">
              <w:t xml:space="preserve">ГН «Критерии оценки радиационного воздействия», утв. постановлением Совета Министров Республики Беларусь 25.01.2021 № 37 </w:t>
            </w:r>
          </w:p>
          <w:p w14:paraId="16A0D110" w14:textId="77777777" w:rsidR="00586182" w:rsidRPr="002C3D6D" w:rsidRDefault="00586182" w:rsidP="00586182">
            <w:pPr>
              <w:ind w:right="-108"/>
            </w:pPr>
            <w:r w:rsidRPr="002C3D6D">
              <w:t>ТНПА и другая документация на продукцию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32811C3E" w14:textId="77777777" w:rsidR="00586182" w:rsidRPr="002C3D6D" w:rsidRDefault="00586182" w:rsidP="00586182">
            <w:r w:rsidRPr="002C3D6D">
              <w:t>ГОСТ 32161-2013</w:t>
            </w:r>
          </w:p>
          <w:p w14:paraId="1E2550AA" w14:textId="77777777" w:rsidR="00586182" w:rsidRPr="002C3D6D" w:rsidRDefault="00586182" w:rsidP="00586182">
            <w:pPr>
              <w:jc w:val="both"/>
            </w:pPr>
            <w:r w:rsidRPr="002C3D6D">
              <w:t>МВИ.МН 1181-2011</w:t>
            </w:r>
          </w:p>
          <w:p w14:paraId="189450F1" w14:textId="77777777" w:rsidR="00586182" w:rsidRPr="002C3D6D" w:rsidRDefault="00586182" w:rsidP="00586182">
            <w:r w:rsidRPr="002C3D6D">
              <w:t>МВИ 179</w:t>
            </w:r>
            <w:r>
              <w:t>-</w:t>
            </w:r>
            <w:r w:rsidRPr="002C3D6D">
              <w:t xml:space="preserve">95 </w:t>
            </w:r>
          </w:p>
          <w:p w14:paraId="0CF1F676" w14:textId="77777777" w:rsidR="00586182" w:rsidRPr="002C3D6D" w:rsidRDefault="00586182" w:rsidP="00586182">
            <w:r w:rsidRPr="002C3D6D">
              <w:t>МВИ.МН 1823-2007</w:t>
            </w:r>
          </w:p>
        </w:tc>
      </w:tr>
      <w:tr w:rsidR="00586182" w:rsidRPr="002C3D6D" w14:paraId="743EEC27" w14:textId="77777777" w:rsidTr="008F52CA">
        <w:trPr>
          <w:trHeight w:val="41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CC3B319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5.1</w:t>
            </w:r>
            <w:r>
              <w:rPr>
                <w:bCs/>
              </w:rPr>
              <w:t>0*</w:t>
            </w:r>
          </w:p>
        </w:tc>
        <w:tc>
          <w:tcPr>
            <w:tcW w:w="1637" w:type="dxa"/>
            <w:vMerge/>
          </w:tcPr>
          <w:p w14:paraId="0ABAB2BB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376771F2" w14:textId="77777777" w:rsidR="00586182" w:rsidRPr="002C3D6D" w:rsidRDefault="00586182" w:rsidP="00586182">
            <w:pPr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68B2BBB" w14:textId="77777777" w:rsidR="00586182" w:rsidRPr="00661A60" w:rsidRDefault="00586182" w:rsidP="00586182">
            <w:pPr>
              <w:pStyle w:val="21"/>
              <w:keepNext w:val="0"/>
              <w:jc w:val="both"/>
            </w:pPr>
            <w:r w:rsidRPr="002C3D6D">
              <w:rPr>
                <w:sz w:val="20"/>
                <w:szCs w:val="20"/>
              </w:rPr>
              <w:t>Удельная (объемная) активность радионуклида стронция-90</w:t>
            </w:r>
          </w:p>
        </w:tc>
        <w:tc>
          <w:tcPr>
            <w:tcW w:w="2126" w:type="dxa"/>
            <w:vMerge/>
          </w:tcPr>
          <w:p w14:paraId="74195E1A" w14:textId="77777777" w:rsidR="00586182" w:rsidRPr="002C3D6D" w:rsidRDefault="00586182" w:rsidP="00586182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0C3BFBFE" w14:textId="77777777" w:rsidR="00586182" w:rsidRPr="002C3D6D" w:rsidRDefault="00586182" w:rsidP="00586182">
            <w:pPr>
              <w:rPr>
                <w:bCs/>
              </w:rPr>
            </w:pPr>
            <w:r w:rsidRPr="002C3D6D">
              <w:t>МВИ.МН 1181-2011</w:t>
            </w:r>
          </w:p>
        </w:tc>
      </w:tr>
      <w:tr w:rsidR="00586182" w:rsidRPr="002C3D6D" w14:paraId="53AFB3C1" w14:textId="77777777" w:rsidTr="008F52CA">
        <w:trPr>
          <w:trHeight w:val="249"/>
        </w:trPr>
        <w:tc>
          <w:tcPr>
            <w:tcW w:w="915" w:type="dxa"/>
            <w:tcBorders>
              <w:top w:val="single" w:sz="4" w:space="0" w:color="auto"/>
            </w:tcBorders>
          </w:tcPr>
          <w:p w14:paraId="2CF68CCE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5.1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</w:tcPr>
          <w:p w14:paraId="09847F66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3B182740" w14:textId="77777777" w:rsidR="00586182" w:rsidRPr="002C3D6D" w:rsidRDefault="00586182" w:rsidP="00586182">
            <w:pPr>
              <w:ind w:left="-83" w:firstLine="14"/>
              <w:rPr>
                <w:bCs/>
              </w:rPr>
            </w:pPr>
            <w:r w:rsidRPr="002C3D6D">
              <w:rPr>
                <w:bCs/>
              </w:rPr>
              <w:t>10.81/08.052</w:t>
            </w:r>
          </w:p>
          <w:p w14:paraId="28A688C2" w14:textId="77777777" w:rsidR="00586182" w:rsidRPr="002C3D6D" w:rsidRDefault="00586182" w:rsidP="00586182">
            <w:pPr>
              <w:ind w:left="-83" w:firstLine="14"/>
              <w:rPr>
                <w:bCs/>
              </w:rPr>
            </w:pPr>
            <w:r w:rsidRPr="002C3D6D">
              <w:rPr>
                <w:bCs/>
              </w:rPr>
              <w:t>10.82/08.052</w:t>
            </w:r>
          </w:p>
          <w:p w14:paraId="17D95165" w14:textId="77777777" w:rsidR="00586182" w:rsidRPr="002C3D6D" w:rsidRDefault="00586182" w:rsidP="00586182">
            <w:pPr>
              <w:ind w:left="-83" w:firstLine="14"/>
              <w:rPr>
                <w:bCs/>
              </w:rPr>
            </w:pPr>
            <w:r w:rsidRPr="002C3D6D">
              <w:rPr>
                <w:bCs/>
              </w:rPr>
              <w:t>10.71/08.052</w:t>
            </w:r>
          </w:p>
          <w:p w14:paraId="07145E25" w14:textId="77777777" w:rsidR="00586182" w:rsidRPr="002C3D6D" w:rsidRDefault="00586182" w:rsidP="00586182">
            <w:pPr>
              <w:ind w:left="-83" w:firstLine="14"/>
            </w:pPr>
            <w:r w:rsidRPr="002C3D6D">
              <w:rPr>
                <w:bCs/>
              </w:rPr>
              <w:t>10.72/08.052</w:t>
            </w:r>
          </w:p>
          <w:p w14:paraId="336C6BBD" w14:textId="77777777" w:rsidR="00586182" w:rsidRPr="002C3D6D" w:rsidRDefault="00586182" w:rsidP="00586182">
            <w:pPr>
              <w:ind w:left="-83" w:firstLine="14"/>
            </w:pPr>
            <w:r w:rsidRPr="002C3D6D">
              <w:rPr>
                <w:bCs/>
              </w:rPr>
              <w:t>10.62/08.052</w:t>
            </w:r>
          </w:p>
          <w:p w14:paraId="616DF146" w14:textId="77777777" w:rsidR="00586182" w:rsidRPr="002C3D6D" w:rsidRDefault="00586182" w:rsidP="00586182">
            <w:pPr>
              <w:tabs>
                <w:tab w:val="left" w:pos="426"/>
              </w:tabs>
              <w:ind w:left="-83" w:firstLine="14"/>
            </w:pPr>
          </w:p>
          <w:p w14:paraId="51CDEC6F" w14:textId="77777777" w:rsidR="00586182" w:rsidRPr="002C3D6D" w:rsidRDefault="00586182" w:rsidP="00586182">
            <w:pPr>
              <w:tabs>
                <w:tab w:val="left" w:pos="426"/>
              </w:tabs>
              <w:ind w:left="-83" w:firstLine="14"/>
            </w:pPr>
          </w:p>
          <w:p w14:paraId="63F44EA4" w14:textId="77777777" w:rsidR="00586182" w:rsidRPr="002C3D6D" w:rsidRDefault="00586182" w:rsidP="00586182">
            <w:pPr>
              <w:tabs>
                <w:tab w:val="left" w:pos="426"/>
              </w:tabs>
              <w:ind w:left="-83" w:firstLine="14"/>
            </w:pPr>
          </w:p>
          <w:p w14:paraId="2E79CE22" w14:textId="77777777" w:rsidR="00586182" w:rsidRPr="002C3D6D" w:rsidRDefault="00586182" w:rsidP="00586182">
            <w:pPr>
              <w:tabs>
                <w:tab w:val="left" w:pos="426"/>
              </w:tabs>
              <w:ind w:left="-83" w:firstLine="14"/>
            </w:pPr>
          </w:p>
          <w:p w14:paraId="11E5BF0D" w14:textId="77777777" w:rsidR="00586182" w:rsidRPr="002C3D6D" w:rsidRDefault="00586182" w:rsidP="00586182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35DF2140" w14:textId="77777777" w:rsidR="00586182" w:rsidRPr="00BC23AB" w:rsidRDefault="00586182" w:rsidP="00586182">
            <w:pPr>
              <w:rPr>
                <w:color w:val="FF0000"/>
              </w:rPr>
            </w:pPr>
            <w:r w:rsidRPr="002C3D6D">
              <w:t>Массовая доля влаги</w:t>
            </w:r>
          </w:p>
        </w:tc>
        <w:tc>
          <w:tcPr>
            <w:tcW w:w="2126" w:type="dxa"/>
            <w:vMerge w:val="restart"/>
          </w:tcPr>
          <w:p w14:paraId="4C0B71AF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ГОСТ 33222-2015</w:t>
            </w:r>
            <w:r w:rsidRPr="00586182">
              <w:rPr>
                <w:sz w:val="19"/>
                <w:szCs w:val="19"/>
              </w:rPr>
              <w:br/>
              <w:t>ГОСТ 31708-2012</w:t>
            </w:r>
          </w:p>
          <w:p w14:paraId="6E1533D1" w14:textId="77777777" w:rsidR="00586182" w:rsidRPr="00586182" w:rsidRDefault="00586182" w:rsidP="0058618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ГОСТ 4570-93</w:t>
            </w:r>
          </w:p>
          <w:p w14:paraId="3E71D2AF" w14:textId="77777777" w:rsidR="00586182" w:rsidRPr="00586182" w:rsidRDefault="00586182" w:rsidP="00586182">
            <w:pPr>
              <w:jc w:val="both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 xml:space="preserve">ГОСТ 6477-88 </w:t>
            </w:r>
          </w:p>
          <w:p w14:paraId="2FAC63DC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ГОСТ 6442-89</w:t>
            </w:r>
          </w:p>
          <w:p w14:paraId="037FB210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ГОСТ 7060-79</w:t>
            </w:r>
          </w:p>
          <w:p w14:paraId="54DEB9B2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ГОСТ 14033-96</w:t>
            </w:r>
          </w:p>
          <w:p w14:paraId="7F86D01B" w14:textId="77777777" w:rsidR="00586182" w:rsidRPr="00586182" w:rsidRDefault="00586182" w:rsidP="00586182">
            <w:pPr>
              <w:rPr>
                <w:bCs/>
                <w:sz w:val="19"/>
                <w:szCs w:val="19"/>
              </w:rPr>
            </w:pPr>
            <w:r w:rsidRPr="00586182">
              <w:rPr>
                <w:bCs/>
                <w:sz w:val="19"/>
                <w:szCs w:val="19"/>
              </w:rPr>
              <w:t>ГОСТ 6502-2014</w:t>
            </w:r>
          </w:p>
          <w:p w14:paraId="71EA91F8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ГОСТ 30058-95</w:t>
            </w:r>
          </w:p>
          <w:p w14:paraId="4EEEC22A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ГОСТ 15810-96</w:t>
            </w:r>
          </w:p>
          <w:p w14:paraId="389BB4D4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ГОСТ 24901-89</w:t>
            </w:r>
          </w:p>
          <w:p w14:paraId="4874EE40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СТБ 934-93</w:t>
            </w:r>
          </w:p>
          <w:p w14:paraId="48E4E0CB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СТБ 961-2005</w:t>
            </w:r>
          </w:p>
          <w:p w14:paraId="0F90B9E5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СТБ 549-94</w:t>
            </w:r>
          </w:p>
          <w:p w14:paraId="3E383A1E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СТБ 927-2008</w:t>
            </w:r>
          </w:p>
          <w:p w14:paraId="0E1A6605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СТБ 966-94</w:t>
            </w:r>
          </w:p>
          <w:p w14:paraId="25C88E7B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СТБ 2211-2011</w:t>
            </w:r>
          </w:p>
          <w:p w14:paraId="1A0ED529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 xml:space="preserve">ГОСТ 19792-2017 </w:t>
            </w:r>
          </w:p>
          <w:p w14:paraId="46143C84" w14:textId="77777777" w:rsidR="00586182" w:rsidRPr="00586182" w:rsidRDefault="00586182" w:rsidP="00586182">
            <w:pPr>
              <w:ind w:left="-21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СТБ 961-2005</w:t>
            </w:r>
          </w:p>
          <w:p w14:paraId="11627DC1" w14:textId="77777777" w:rsidR="00586182" w:rsidRPr="00586182" w:rsidRDefault="00586182" w:rsidP="00586182">
            <w:pPr>
              <w:ind w:left="-21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0A7F1AE0" w14:textId="77777777" w:rsidR="00586182" w:rsidRPr="00586182" w:rsidRDefault="00586182" w:rsidP="00586182">
            <w:r w:rsidRPr="00586182">
              <w:t>ГОСТ 12570-2024 п. 7</w:t>
            </w:r>
          </w:p>
          <w:p w14:paraId="4936BAF9" w14:textId="77777777" w:rsidR="00586182" w:rsidRPr="00586182" w:rsidRDefault="00586182" w:rsidP="00586182">
            <w:r w:rsidRPr="00586182">
              <w:t>ГОСТ 5900-2014 п.7</w:t>
            </w:r>
          </w:p>
        </w:tc>
      </w:tr>
      <w:tr w:rsidR="00586182" w:rsidRPr="002C3D6D" w14:paraId="2780DB24" w14:textId="77777777" w:rsidTr="008F52CA">
        <w:trPr>
          <w:trHeight w:val="28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68FD007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5.1</w:t>
            </w:r>
            <w:r>
              <w:rPr>
                <w:bCs/>
              </w:rPr>
              <w:t>2*</w:t>
            </w:r>
          </w:p>
        </w:tc>
        <w:tc>
          <w:tcPr>
            <w:tcW w:w="1637" w:type="dxa"/>
            <w:vMerge/>
          </w:tcPr>
          <w:p w14:paraId="262C5903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0E5F91F9" w14:textId="77777777" w:rsidR="00586182" w:rsidRPr="002C3D6D" w:rsidRDefault="00586182" w:rsidP="00586182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36FB4AF" w14:textId="77777777" w:rsidR="00586182" w:rsidRPr="002C3D6D" w:rsidRDefault="00586182" w:rsidP="00586182">
            <w:r w:rsidRPr="002C3D6D">
              <w:t>Массовая доля золы</w:t>
            </w:r>
          </w:p>
        </w:tc>
        <w:tc>
          <w:tcPr>
            <w:tcW w:w="2126" w:type="dxa"/>
            <w:vMerge/>
          </w:tcPr>
          <w:p w14:paraId="6F734C07" w14:textId="77777777" w:rsidR="00586182" w:rsidRPr="002C3D6D" w:rsidRDefault="00586182" w:rsidP="00586182">
            <w:pPr>
              <w:ind w:left="-21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35389A0F" w14:textId="77777777" w:rsidR="00586182" w:rsidRDefault="00586182" w:rsidP="00586182">
            <w:r w:rsidRPr="002C3D6D">
              <w:t xml:space="preserve">ГОСТ 5901-2014 п.8 </w:t>
            </w:r>
          </w:p>
          <w:p w14:paraId="577B127B" w14:textId="77777777" w:rsidR="00586182" w:rsidRPr="002C3D6D" w:rsidRDefault="00586182" w:rsidP="00586182">
            <w:r w:rsidRPr="002C3D6D">
              <w:t xml:space="preserve"> </w:t>
            </w:r>
          </w:p>
        </w:tc>
      </w:tr>
      <w:tr w:rsidR="00586182" w:rsidRPr="002C3D6D" w14:paraId="54017572" w14:textId="77777777" w:rsidTr="008F52CA">
        <w:trPr>
          <w:trHeight w:val="579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563C17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5.1</w:t>
            </w:r>
            <w:r>
              <w:rPr>
                <w:bCs/>
              </w:rPr>
              <w:t>3*</w:t>
            </w:r>
          </w:p>
        </w:tc>
        <w:tc>
          <w:tcPr>
            <w:tcW w:w="1637" w:type="dxa"/>
            <w:vMerge/>
          </w:tcPr>
          <w:p w14:paraId="2F025783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07E40F8A" w14:textId="77777777" w:rsidR="00586182" w:rsidRPr="002C3D6D" w:rsidRDefault="00586182" w:rsidP="00586182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334D788" w14:textId="77777777" w:rsidR="00586182" w:rsidRPr="002C3D6D" w:rsidRDefault="00586182" w:rsidP="00586182">
            <w:r w:rsidRPr="002C3D6D">
              <w:t>Массовая доля жира в пересчете на сухое вещество</w:t>
            </w:r>
          </w:p>
        </w:tc>
        <w:tc>
          <w:tcPr>
            <w:tcW w:w="2126" w:type="dxa"/>
            <w:vMerge/>
          </w:tcPr>
          <w:p w14:paraId="2D3D514D" w14:textId="77777777" w:rsidR="00586182" w:rsidRPr="002C3D6D" w:rsidRDefault="00586182" w:rsidP="00586182">
            <w:pPr>
              <w:ind w:left="-21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2464C919" w14:textId="77777777" w:rsidR="00586182" w:rsidRDefault="00586182" w:rsidP="00586182">
            <w:r w:rsidRPr="002129B8">
              <w:t xml:space="preserve">АМИ БР 0023-2022 </w:t>
            </w:r>
          </w:p>
          <w:p w14:paraId="49837A8E" w14:textId="77777777" w:rsidR="00586182" w:rsidRPr="002C3D6D" w:rsidRDefault="00586182" w:rsidP="00586182">
            <w:r w:rsidRPr="002C3D6D">
              <w:t xml:space="preserve">МУ 18/29, утв. Минздравом и Министерством торговли 21.04.2001 п. </w:t>
            </w:r>
            <w:r>
              <w:t>5.2.5</w:t>
            </w:r>
            <w:r w:rsidRPr="002C3D6D">
              <w:t xml:space="preserve"> </w:t>
            </w:r>
          </w:p>
        </w:tc>
      </w:tr>
      <w:tr w:rsidR="00586182" w:rsidRPr="002C3D6D" w14:paraId="23F9F9BD" w14:textId="77777777" w:rsidTr="008F52CA">
        <w:trPr>
          <w:trHeight w:val="579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7038AC7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5.1</w:t>
            </w:r>
            <w:r>
              <w:rPr>
                <w:bCs/>
              </w:rPr>
              <w:t>4*</w:t>
            </w:r>
          </w:p>
        </w:tc>
        <w:tc>
          <w:tcPr>
            <w:tcW w:w="1637" w:type="dxa"/>
            <w:vMerge/>
          </w:tcPr>
          <w:p w14:paraId="3DEFD181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34451A34" w14:textId="77777777" w:rsidR="00586182" w:rsidRPr="002C3D6D" w:rsidRDefault="00586182" w:rsidP="00586182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A0B1CA6" w14:textId="77777777" w:rsidR="00586182" w:rsidRPr="002C3D6D" w:rsidRDefault="00586182" w:rsidP="00586182">
            <w:r w:rsidRPr="002C3D6D">
              <w:t xml:space="preserve">Массовая доля золы, нерастворимой в 10% </w:t>
            </w:r>
          </w:p>
          <w:p w14:paraId="7756EB63" w14:textId="77777777" w:rsidR="00586182" w:rsidRDefault="00586182" w:rsidP="00586182">
            <w:r w:rsidRPr="002C3D6D">
              <w:t>соляной кислоте</w:t>
            </w:r>
          </w:p>
          <w:p w14:paraId="5C91220F" w14:textId="77777777" w:rsidR="00586182" w:rsidRPr="002C3D6D" w:rsidRDefault="00586182" w:rsidP="00586182"/>
        </w:tc>
        <w:tc>
          <w:tcPr>
            <w:tcW w:w="2126" w:type="dxa"/>
            <w:vMerge/>
          </w:tcPr>
          <w:p w14:paraId="46D48545" w14:textId="77777777" w:rsidR="00586182" w:rsidRPr="002C3D6D" w:rsidRDefault="00586182" w:rsidP="00586182">
            <w:pPr>
              <w:ind w:left="-21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62099084" w14:textId="77777777" w:rsidR="00586182" w:rsidRPr="002C3D6D" w:rsidRDefault="00586182" w:rsidP="00586182">
            <w:r w:rsidRPr="002C3D6D">
              <w:t>ГОСТ 5901-2014 п.9</w:t>
            </w:r>
          </w:p>
        </w:tc>
      </w:tr>
      <w:tr w:rsidR="00586182" w:rsidRPr="002C3D6D" w14:paraId="58CF5575" w14:textId="77777777" w:rsidTr="008F52CA">
        <w:trPr>
          <w:trHeight w:val="579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7EE7CB6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5.1</w:t>
            </w:r>
            <w:r>
              <w:rPr>
                <w:bCs/>
              </w:rPr>
              <w:t>5*</w:t>
            </w:r>
          </w:p>
        </w:tc>
        <w:tc>
          <w:tcPr>
            <w:tcW w:w="1637" w:type="dxa"/>
            <w:vMerge/>
          </w:tcPr>
          <w:p w14:paraId="23331CAC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ADFC20E" w14:textId="77777777" w:rsidR="00586182" w:rsidRPr="002C3D6D" w:rsidRDefault="00586182" w:rsidP="00586182">
            <w:pPr>
              <w:ind w:left="-83" w:firstLine="14"/>
              <w:rPr>
                <w:bCs/>
              </w:rPr>
            </w:pPr>
            <w:r w:rsidRPr="002C3D6D">
              <w:rPr>
                <w:bCs/>
              </w:rPr>
              <w:t>10.81/08.</w:t>
            </w:r>
            <w:r>
              <w:rPr>
                <w:bCs/>
              </w:rPr>
              <w:t>156</w:t>
            </w:r>
          </w:p>
          <w:p w14:paraId="75248F8A" w14:textId="77777777" w:rsidR="00586182" w:rsidRPr="002C3D6D" w:rsidRDefault="00586182" w:rsidP="00586182">
            <w:pPr>
              <w:ind w:left="-83" w:firstLine="14"/>
              <w:rPr>
                <w:bCs/>
              </w:rPr>
            </w:pPr>
            <w:r w:rsidRPr="002C3D6D">
              <w:rPr>
                <w:bCs/>
              </w:rPr>
              <w:t>10.82/08.</w:t>
            </w:r>
            <w:r>
              <w:rPr>
                <w:bCs/>
              </w:rPr>
              <w:t>156</w:t>
            </w:r>
          </w:p>
          <w:p w14:paraId="16A39619" w14:textId="77777777" w:rsidR="00586182" w:rsidRPr="002C3D6D" w:rsidRDefault="00586182" w:rsidP="00586182">
            <w:pPr>
              <w:ind w:left="-83" w:firstLine="14"/>
              <w:rPr>
                <w:bCs/>
              </w:rPr>
            </w:pPr>
            <w:r w:rsidRPr="002C3D6D">
              <w:rPr>
                <w:bCs/>
              </w:rPr>
              <w:t>10.71/08.</w:t>
            </w:r>
            <w:r>
              <w:rPr>
                <w:bCs/>
              </w:rPr>
              <w:t>156</w:t>
            </w:r>
          </w:p>
          <w:p w14:paraId="1CC20564" w14:textId="77777777" w:rsidR="00586182" w:rsidRPr="002C3D6D" w:rsidRDefault="00586182" w:rsidP="00586182">
            <w:pPr>
              <w:ind w:left="-83" w:firstLine="14"/>
            </w:pPr>
            <w:r w:rsidRPr="002C3D6D">
              <w:rPr>
                <w:bCs/>
              </w:rPr>
              <w:t>10.72/08.</w:t>
            </w:r>
            <w:r>
              <w:rPr>
                <w:bCs/>
              </w:rPr>
              <w:t>156</w:t>
            </w:r>
          </w:p>
          <w:p w14:paraId="5A558BAB" w14:textId="77777777" w:rsidR="00586182" w:rsidRPr="002C3D6D" w:rsidRDefault="00586182" w:rsidP="00586182">
            <w:pPr>
              <w:ind w:left="-83" w:firstLine="14"/>
              <w:rPr>
                <w:bCs/>
              </w:rPr>
            </w:pPr>
            <w:r w:rsidRPr="002C3D6D">
              <w:rPr>
                <w:bCs/>
              </w:rPr>
              <w:t>10.62/08.</w:t>
            </w:r>
            <w:r>
              <w:rPr>
                <w:bCs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EDBFDC2" w14:textId="77777777" w:rsidR="00586182" w:rsidRPr="002C3D6D" w:rsidRDefault="00586182" w:rsidP="00586182">
            <w:r w:rsidRPr="002C3D6D">
              <w:t>Массовая доля сахара в пересчете на сухое вещество</w:t>
            </w:r>
          </w:p>
        </w:tc>
        <w:tc>
          <w:tcPr>
            <w:tcW w:w="2126" w:type="dxa"/>
            <w:vMerge/>
          </w:tcPr>
          <w:p w14:paraId="78A2BEC2" w14:textId="77777777" w:rsidR="00586182" w:rsidRPr="002C3D6D" w:rsidRDefault="00586182" w:rsidP="00586182">
            <w:pPr>
              <w:ind w:left="-21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167D1D07" w14:textId="77777777" w:rsidR="00586182" w:rsidRPr="002C3D6D" w:rsidRDefault="00586182" w:rsidP="00586182">
            <w:r w:rsidRPr="002C3D6D">
              <w:t>ГОСТ 5903-89 п.6</w:t>
            </w:r>
            <w:r>
              <w:t>.2</w:t>
            </w:r>
            <w:r w:rsidRPr="002C3D6D">
              <w:t xml:space="preserve"> </w:t>
            </w:r>
          </w:p>
        </w:tc>
      </w:tr>
      <w:tr w:rsidR="00586182" w:rsidRPr="002C3D6D" w14:paraId="771E413B" w14:textId="77777777" w:rsidTr="008F52CA">
        <w:trPr>
          <w:trHeight w:val="25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50E4106" w14:textId="77777777" w:rsidR="00586182" w:rsidRPr="002C3D6D" w:rsidRDefault="00586182" w:rsidP="00586182">
            <w:pPr>
              <w:rPr>
                <w:bCs/>
              </w:rPr>
            </w:pPr>
            <w:r>
              <w:br w:type="page"/>
            </w:r>
            <w:r w:rsidRPr="002C3D6D">
              <w:rPr>
                <w:bCs/>
              </w:rPr>
              <w:t>5.</w:t>
            </w:r>
            <w:r>
              <w:rPr>
                <w:bCs/>
              </w:rPr>
              <w:t>16*</w:t>
            </w:r>
          </w:p>
        </w:tc>
        <w:tc>
          <w:tcPr>
            <w:tcW w:w="1637" w:type="dxa"/>
            <w:vMerge/>
          </w:tcPr>
          <w:p w14:paraId="2EE13CA7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11E0925C" w14:textId="77777777" w:rsidR="00586182" w:rsidRPr="002C3D6D" w:rsidRDefault="00586182" w:rsidP="00586182">
            <w:pPr>
              <w:pStyle w:val="afb"/>
              <w:ind w:left="-83" w:firstLine="14"/>
              <w:jc w:val="center"/>
              <w:rPr>
                <w:bCs/>
                <w:sz w:val="20"/>
              </w:rPr>
            </w:pPr>
            <w:r w:rsidRPr="002C3D6D">
              <w:rPr>
                <w:sz w:val="20"/>
              </w:rPr>
              <w:t>10.81/</w:t>
            </w:r>
            <w:r w:rsidRPr="002C3D6D">
              <w:rPr>
                <w:bCs/>
                <w:sz w:val="20"/>
              </w:rPr>
              <w:t>01.086</w:t>
            </w:r>
          </w:p>
          <w:p w14:paraId="6F5B9608" w14:textId="77777777" w:rsidR="00586182" w:rsidRPr="002C3D6D" w:rsidRDefault="00586182" w:rsidP="00586182">
            <w:pPr>
              <w:pStyle w:val="afb"/>
              <w:ind w:left="-83" w:firstLine="14"/>
              <w:jc w:val="center"/>
              <w:rPr>
                <w:bCs/>
                <w:sz w:val="20"/>
              </w:rPr>
            </w:pPr>
            <w:r w:rsidRPr="002C3D6D">
              <w:rPr>
                <w:sz w:val="20"/>
              </w:rPr>
              <w:t>10.82/</w:t>
            </w:r>
            <w:r w:rsidRPr="002C3D6D">
              <w:rPr>
                <w:bCs/>
                <w:sz w:val="20"/>
              </w:rPr>
              <w:t>01.086</w:t>
            </w:r>
          </w:p>
          <w:p w14:paraId="27979D1B" w14:textId="77777777" w:rsidR="00586182" w:rsidRPr="002C3D6D" w:rsidRDefault="00586182" w:rsidP="00586182">
            <w:pPr>
              <w:pStyle w:val="afb"/>
              <w:ind w:left="-83" w:firstLine="14"/>
              <w:jc w:val="center"/>
              <w:rPr>
                <w:bCs/>
                <w:sz w:val="20"/>
              </w:rPr>
            </w:pPr>
            <w:r w:rsidRPr="002C3D6D">
              <w:rPr>
                <w:sz w:val="20"/>
              </w:rPr>
              <w:t>10.71/</w:t>
            </w:r>
            <w:r w:rsidRPr="002C3D6D">
              <w:rPr>
                <w:bCs/>
                <w:sz w:val="20"/>
              </w:rPr>
              <w:t>01.086</w:t>
            </w:r>
          </w:p>
          <w:p w14:paraId="7E72D35F" w14:textId="77777777" w:rsidR="00586182" w:rsidRPr="002C3D6D" w:rsidRDefault="00586182" w:rsidP="00586182">
            <w:pPr>
              <w:tabs>
                <w:tab w:val="left" w:pos="426"/>
              </w:tabs>
              <w:ind w:left="-83" w:firstLine="14"/>
              <w:rPr>
                <w:bCs/>
              </w:rPr>
            </w:pPr>
            <w:r w:rsidRPr="002C3D6D">
              <w:t>10.72/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623D70E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КМАФАнМ</w:t>
            </w:r>
          </w:p>
        </w:tc>
        <w:tc>
          <w:tcPr>
            <w:tcW w:w="2126" w:type="dxa"/>
            <w:vMerge w:val="restart"/>
          </w:tcPr>
          <w:p w14:paraId="77FDEB28" w14:textId="77777777" w:rsidR="00586182" w:rsidRPr="002C3D6D" w:rsidRDefault="00586182" w:rsidP="00586182">
            <w:r w:rsidRPr="002C3D6D">
              <w:t>СанНиП, утв. постановлением Минздрава 21.06.2013 №52</w:t>
            </w:r>
          </w:p>
          <w:p w14:paraId="63334AC6" w14:textId="77777777" w:rsidR="00586182" w:rsidRPr="002C3D6D" w:rsidRDefault="00586182" w:rsidP="00586182">
            <w:r w:rsidRPr="002C3D6D">
              <w:t>ГН, утв. постановлением Минздрава 21.06.2013 №52</w:t>
            </w:r>
          </w:p>
          <w:p w14:paraId="41C887D7" w14:textId="77777777" w:rsidR="00586182" w:rsidRPr="002C3D6D" w:rsidRDefault="00586182" w:rsidP="00586182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45100AE3" w14:textId="77777777" w:rsidR="00586182" w:rsidRPr="00891EFE" w:rsidRDefault="00586182" w:rsidP="00586182">
            <w:pPr>
              <w:rPr>
                <w:color w:val="FF0000"/>
              </w:rPr>
            </w:pPr>
            <w:r w:rsidRPr="002C3D6D">
              <w:t>ТНПА и другая документация на продукцию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137E80C2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10444.15-94</w:t>
            </w:r>
          </w:p>
        </w:tc>
      </w:tr>
      <w:tr w:rsidR="00586182" w:rsidRPr="002C3D6D" w14:paraId="548CEB2C" w14:textId="77777777" w:rsidTr="008F52CA">
        <w:trPr>
          <w:trHeight w:val="25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EB95B75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</w:t>
            </w:r>
            <w:r>
              <w:rPr>
                <w:bCs/>
              </w:rPr>
              <w:t>17*</w:t>
            </w:r>
          </w:p>
        </w:tc>
        <w:tc>
          <w:tcPr>
            <w:tcW w:w="1637" w:type="dxa"/>
            <w:vMerge/>
          </w:tcPr>
          <w:p w14:paraId="07F68E6B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18C25C77" w14:textId="77777777" w:rsidR="00586182" w:rsidRPr="002C3D6D" w:rsidRDefault="00586182" w:rsidP="00586182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362008B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БГКП (колиформы)</w:t>
            </w:r>
          </w:p>
        </w:tc>
        <w:tc>
          <w:tcPr>
            <w:tcW w:w="2126" w:type="dxa"/>
            <w:vMerge/>
          </w:tcPr>
          <w:p w14:paraId="11BBC0FF" w14:textId="77777777" w:rsidR="00586182" w:rsidRPr="002C3D6D" w:rsidRDefault="00586182" w:rsidP="00586182">
            <w:pPr>
              <w:ind w:left="-21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6AE7AAB6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31747-2012</w:t>
            </w:r>
          </w:p>
        </w:tc>
      </w:tr>
      <w:tr w:rsidR="00586182" w:rsidRPr="002C3D6D" w14:paraId="7D3A5A7B" w14:textId="77777777" w:rsidTr="008F52CA">
        <w:trPr>
          <w:trHeight w:val="25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D26D5E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</w:t>
            </w:r>
            <w:r>
              <w:rPr>
                <w:bCs/>
              </w:rPr>
              <w:t>18*</w:t>
            </w:r>
          </w:p>
        </w:tc>
        <w:tc>
          <w:tcPr>
            <w:tcW w:w="1637" w:type="dxa"/>
            <w:vMerge/>
          </w:tcPr>
          <w:p w14:paraId="15E97788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389B6A1C" w14:textId="77777777" w:rsidR="00586182" w:rsidRPr="002C3D6D" w:rsidRDefault="00586182" w:rsidP="00586182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D427583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</w:tcPr>
          <w:p w14:paraId="39A2E50D" w14:textId="77777777" w:rsidR="00586182" w:rsidRPr="002C3D6D" w:rsidRDefault="00586182" w:rsidP="00586182">
            <w:pPr>
              <w:ind w:left="-21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393A01FC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31659-2012</w:t>
            </w:r>
          </w:p>
          <w:p w14:paraId="016AE75C" w14:textId="77777777" w:rsidR="00586182" w:rsidRPr="001C76FB" w:rsidRDefault="00586182" w:rsidP="00586182">
            <w:pPr>
              <w:rPr>
                <w:sz w:val="21"/>
                <w:szCs w:val="21"/>
              </w:rPr>
            </w:pPr>
          </w:p>
        </w:tc>
      </w:tr>
      <w:tr w:rsidR="00586182" w:rsidRPr="002C3D6D" w14:paraId="498EA9FC" w14:textId="77777777" w:rsidTr="008F52CA">
        <w:trPr>
          <w:trHeight w:val="25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2AE2B6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</w:t>
            </w:r>
            <w:r>
              <w:rPr>
                <w:bCs/>
              </w:rPr>
              <w:t>19*</w:t>
            </w:r>
          </w:p>
        </w:tc>
        <w:tc>
          <w:tcPr>
            <w:tcW w:w="1637" w:type="dxa"/>
            <w:vMerge/>
          </w:tcPr>
          <w:p w14:paraId="2EC2EFA5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07706AC1" w14:textId="77777777" w:rsidR="00586182" w:rsidRPr="002C3D6D" w:rsidRDefault="00586182" w:rsidP="00586182">
            <w:pPr>
              <w:pStyle w:val="afb"/>
              <w:ind w:left="-83" w:firstLine="14"/>
              <w:jc w:val="center"/>
              <w:rPr>
                <w:bCs/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EBC3178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 xml:space="preserve">Дрожжи </w:t>
            </w:r>
          </w:p>
        </w:tc>
        <w:tc>
          <w:tcPr>
            <w:tcW w:w="2126" w:type="dxa"/>
            <w:vMerge/>
          </w:tcPr>
          <w:p w14:paraId="14C2D41D" w14:textId="77777777" w:rsidR="00586182" w:rsidRPr="002C3D6D" w:rsidRDefault="00586182" w:rsidP="00586182">
            <w:pPr>
              <w:ind w:left="-21"/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11501868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10444.12-2013</w:t>
            </w:r>
          </w:p>
          <w:p w14:paraId="48C50647" w14:textId="77777777" w:rsidR="00586182" w:rsidRPr="001C76FB" w:rsidRDefault="00586182" w:rsidP="00586182">
            <w:pPr>
              <w:rPr>
                <w:sz w:val="21"/>
                <w:szCs w:val="21"/>
              </w:rPr>
            </w:pPr>
          </w:p>
        </w:tc>
      </w:tr>
      <w:tr w:rsidR="00586182" w:rsidRPr="002C3D6D" w14:paraId="76FB429C" w14:textId="77777777" w:rsidTr="008F52CA">
        <w:trPr>
          <w:trHeight w:val="25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11BFA5F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5.2</w:t>
            </w:r>
            <w:r>
              <w:rPr>
                <w:bCs/>
              </w:rPr>
              <w:t>0*</w:t>
            </w:r>
          </w:p>
        </w:tc>
        <w:tc>
          <w:tcPr>
            <w:tcW w:w="1637" w:type="dxa"/>
            <w:vMerge/>
          </w:tcPr>
          <w:p w14:paraId="2960CF7A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0204414F" w14:textId="77777777" w:rsidR="00586182" w:rsidRPr="002C3D6D" w:rsidRDefault="00586182" w:rsidP="00586182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84A2556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Плесневые грибы</w:t>
            </w:r>
          </w:p>
        </w:tc>
        <w:tc>
          <w:tcPr>
            <w:tcW w:w="2126" w:type="dxa"/>
            <w:vMerge/>
          </w:tcPr>
          <w:p w14:paraId="4F874E31" w14:textId="77777777" w:rsidR="00586182" w:rsidRPr="002C3D6D" w:rsidRDefault="00586182" w:rsidP="00586182">
            <w:pPr>
              <w:ind w:left="-21"/>
            </w:pPr>
          </w:p>
        </w:tc>
        <w:tc>
          <w:tcPr>
            <w:tcW w:w="2332" w:type="dxa"/>
            <w:vMerge/>
          </w:tcPr>
          <w:p w14:paraId="14CF7D01" w14:textId="77777777" w:rsidR="00586182" w:rsidRPr="001C76FB" w:rsidRDefault="00586182" w:rsidP="00586182">
            <w:pPr>
              <w:rPr>
                <w:sz w:val="21"/>
                <w:szCs w:val="21"/>
              </w:rPr>
            </w:pPr>
          </w:p>
        </w:tc>
      </w:tr>
      <w:tr w:rsidR="00586182" w:rsidRPr="002C3D6D" w14:paraId="3A324467" w14:textId="77777777" w:rsidTr="008F52CA">
        <w:trPr>
          <w:trHeight w:val="25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037642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5.2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080A8517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16A07111" w14:textId="77777777" w:rsidR="00586182" w:rsidRPr="002C3D6D" w:rsidRDefault="00586182" w:rsidP="00586182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41E4503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  <w:lang w:val="en-US"/>
              </w:rPr>
              <w:t>S</w:t>
            </w:r>
            <w:r w:rsidRPr="001C76FB">
              <w:rPr>
                <w:sz w:val="21"/>
                <w:szCs w:val="21"/>
              </w:rPr>
              <w:t>.</w:t>
            </w:r>
            <w:r w:rsidRPr="001C76FB">
              <w:rPr>
                <w:sz w:val="21"/>
                <w:szCs w:val="21"/>
                <w:lang w:val="en-US"/>
              </w:rPr>
              <w:t>aureus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384A4188" w14:textId="77777777" w:rsidR="00586182" w:rsidRPr="002C3D6D" w:rsidRDefault="00586182" w:rsidP="00586182">
            <w:pPr>
              <w:ind w:left="-21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13C0D626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31746-2012</w:t>
            </w:r>
          </w:p>
          <w:p w14:paraId="67E43E2D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10444.2-94</w:t>
            </w:r>
          </w:p>
        </w:tc>
      </w:tr>
    </w:tbl>
    <w:p w14:paraId="2F0A5E34" w14:textId="77777777" w:rsidR="00586182" w:rsidRDefault="00586182"/>
    <w:p w14:paraId="3B423154" w14:textId="77777777" w:rsidR="00586182" w:rsidRDefault="00586182"/>
    <w:p w14:paraId="2EC4563B" w14:textId="77777777" w:rsidR="00586182" w:rsidRDefault="00586182"/>
    <w:p w14:paraId="7E7FB222" w14:textId="77777777" w:rsidR="00586182" w:rsidRDefault="00586182"/>
    <w:p w14:paraId="08B7BEE7" w14:textId="77777777" w:rsidR="00586182" w:rsidRDefault="00586182"/>
    <w:p w14:paraId="43FEE24D" w14:textId="77777777" w:rsidR="00586182" w:rsidRDefault="00586182"/>
    <w:p w14:paraId="5D0DC2D7" w14:textId="77777777" w:rsidR="009A0EFC" w:rsidRDefault="009A0EFC"/>
    <w:p w14:paraId="25DA9E03" w14:textId="77777777" w:rsidR="009A0EFC" w:rsidRDefault="009A0EFC"/>
    <w:p w14:paraId="679F3CE4" w14:textId="77777777" w:rsidR="009A0EFC" w:rsidRDefault="009A0EFC"/>
    <w:p w14:paraId="2A498690" w14:textId="77777777" w:rsidR="009A0EFC" w:rsidRDefault="009A0EFC"/>
    <w:p w14:paraId="075A63D0" w14:textId="77777777" w:rsidR="009A0EFC" w:rsidRDefault="009A0EFC"/>
    <w:p w14:paraId="407F7D0D" w14:textId="77777777" w:rsidR="00586182" w:rsidRDefault="00586182"/>
    <w:p w14:paraId="20C4EF8F" w14:textId="77777777" w:rsidR="00032AEC" w:rsidRDefault="00032AEC"/>
    <w:p w14:paraId="77818B02" w14:textId="77777777" w:rsidR="00032AEC" w:rsidRDefault="00032AEC"/>
    <w:p w14:paraId="1454CA36" w14:textId="77777777" w:rsidR="00032AEC" w:rsidRDefault="00032AEC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586182" w:rsidRPr="002C3D6D" w14:paraId="0BB65464" w14:textId="77777777" w:rsidTr="008F52CA">
        <w:trPr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576E727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lastRenderedPageBreak/>
              <w:t>6.1</w:t>
            </w:r>
            <w:r>
              <w:rPr>
                <w:bCs/>
              </w:rPr>
              <w:t>***</w:t>
            </w:r>
          </w:p>
        </w:tc>
        <w:tc>
          <w:tcPr>
            <w:tcW w:w="1637" w:type="dxa"/>
            <w:vMerge w:val="restart"/>
          </w:tcPr>
          <w:p w14:paraId="2D8EA4CD" w14:textId="77777777" w:rsidR="00586182" w:rsidRPr="002C3D6D" w:rsidRDefault="00586182" w:rsidP="00586182">
            <w:pPr>
              <w:ind w:right="-70"/>
              <w:rPr>
                <w:b/>
                <w:snapToGrid w:val="0"/>
              </w:rPr>
            </w:pPr>
            <w:r w:rsidRPr="002C3D6D">
              <w:rPr>
                <w:snapToGrid w:val="0"/>
              </w:rPr>
              <w:t>Плодоовощная продукция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45519F3" w14:textId="77777777" w:rsidR="00586182" w:rsidRPr="002C3D6D" w:rsidRDefault="00586182" w:rsidP="00586182">
            <w:pPr>
              <w:pStyle w:val="afb"/>
              <w:ind w:left="-81" w:firstLine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01.21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42.000</w:t>
            </w:r>
          </w:p>
          <w:p w14:paraId="5FD15212" w14:textId="77777777" w:rsidR="00586182" w:rsidRPr="002C3D6D" w:rsidRDefault="00586182" w:rsidP="00586182">
            <w:pPr>
              <w:pStyle w:val="afb"/>
              <w:ind w:left="-81" w:firstLine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01.22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42.000</w:t>
            </w:r>
          </w:p>
          <w:p w14:paraId="7C4671B9" w14:textId="77777777" w:rsidR="00586182" w:rsidRPr="002C3D6D" w:rsidRDefault="00586182" w:rsidP="00586182">
            <w:pPr>
              <w:pStyle w:val="afb"/>
              <w:ind w:left="-81" w:firstLine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01.23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42.000</w:t>
            </w:r>
          </w:p>
          <w:p w14:paraId="3585C9B5" w14:textId="77777777" w:rsidR="00586182" w:rsidRPr="002C3D6D" w:rsidRDefault="00586182" w:rsidP="00586182">
            <w:pPr>
              <w:pStyle w:val="afb"/>
              <w:ind w:left="-81" w:firstLine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01.24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42.000</w:t>
            </w:r>
          </w:p>
          <w:p w14:paraId="6897F633" w14:textId="77777777" w:rsidR="00586182" w:rsidRPr="002C3D6D" w:rsidRDefault="00586182" w:rsidP="00586182">
            <w:pPr>
              <w:pStyle w:val="afb"/>
              <w:ind w:left="-81" w:firstLine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01.25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42.000</w:t>
            </w:r>
          </w:p>
          <w:p w14:paraId="28CCED60" w14:textId="77777777" w:rsidR="00586182" w:rsidRPr="002C3D6D" w:rsidRDefault="00586182" w:rsidP="00586182">
            <w:pPr>
              <w:pStyle w:val="afb"/>
              <w:ind w:left="-81" w:firstLine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10.31/</w:t>
            </w:r>
            <w:r w:rsidRPr="002C3D6D">
              <w:rPr>
                <w:bCs/>
                <w:sz w:val="20"/>
              </w:rPr>
              <w:t>42.000</w:t>
            </w:r>
          </w:p>
          <w:p w14:paraId="58BB5676" w14:textId="77777777" w:rsidR="00586182" w:rsidRPr="002C3D6D" w:rsidRDefault="00586182" w:rsidP="00586182">
            <w:pPr>
              <w:pStyle w:val="afb"/>
              <w:ind w:left="-81" w:firstLine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10.32/</w:t>
            </w:r>
            <w:r w:rsidRPr="002C3D6D">
              <w:rPr>
                <w:bCs/>
                <w:sz w:val="20"/>
              </w:rPr>
              <w:t>42.000</w:t>
            </w:r>
          </w:p>
          <w:p w14:paraId="25F0DDDC" w14:textId="77777777" w:rsidR="00586182" w:rsidRPr="002C3D6D" w:rsidRDefault="00586182" w:rsidP="00586182">
            <w:pPr>
              <w:pStyle w:val="afb"/>
              <w:ind w:left="-81" w:firstLine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10.39/</w:t>
            </w:r>
            <w:r w:rsidRPr="002C3D6D">
              <w:rPr>
                <w:bCs/>
                <w:sz w:val="20"/>
              </w:rPr>
              <w:t>42.000</w:t>
            </w:r>
          </w:p>
          <w:p w14:paraId="247C1777" w14:textId="77777777" w:rsidR="00586182" w:rsidRPr="002C3D6D" w:rsidRDefault="00586182" w:rsidP="00586182">
            <w:pPr>
              <w:pStyle w:val="afb"/>
              <w:ind w:left="-81" w:firstLine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10.62/</w:t>
            </w:r>
            <w:r w:rsidRPr="002C3D6D">
              <w:rPr>
                <w:bCs/>
                <w:sz w:val="20"/>
              </w:rPr>
              <w:t>42.000</w:t>
            </w:r>
          </w:p>
          <w:p w14:paraId="479D0234" w14:textId="77777777" w:rsidR="00586182" w:rsidRPr="002C3D6D" w:rsidRDefault="00586182" w:rsidP="00586182">
            <w:pPr>
              <w:pStyle w:val="afb"/>
              <w:ind w:left="-81" w:firstLine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10.83/</w:t>
            </w:r>
            <w:r w:rsidRPr="002C3D6D">
              <w:rPr>
                <w:bCs/>
                <w:sz w:val="20"/>
              </w:rPr>
              <w:t>42.000</w:t>
            </w:r>
          </w:p>
          <w:p w14:paraId="6D6A53CA" w14:textId="77777777" w:rsidR="00586182" w:rsidRPr="002C3D6D" w:rsidRDefault="00586182" w:rsidP="00586182">
            <w:pPr>
              <w:tabs>
                <w:tab w:val="left" w:pos="426"/>
              </w:tabs>
              <w:ind w:left="-81" w:right="-70" w:firstLine="14"/>
              <w:rPr>
                <w:snapToGrid w:val="0"/>
              </w:rPr>
            </w:pPr>
            <w:r w:rsidRPr="002C3D6D">
              <w:t>10.84/</w:t>
            </w:r>
            <w:r w:rsidRPr="002C3D6D">
              <w:rPr>
                <w:bCs/>
              </w:rPr>
              <w:t>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31D507D" w14:textId="77777777" w:rsidR="00586182" w:rsidRPr="001C76FB" w:rsidRDefault="00586182" w:rsidP="00586182">
            <w:pPr>
              <w:ind w:left="-108" w:right="-108" w:firstLine="108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 xml:space="preserve">Отбор образцов  </w:t>
            </w:r>
          </w:p>
        </w:tc>
        <w:tc>
          <w:tcPr>
            <w:tcW w:w="2126" w:type="dxa"/>
            <w:vMerge w:val="restart"/>
          </w:tcPr>
          <w:p w14:paraId="36A598AA" w14:textId="77777777" w:rsidR="00586182" w:rsidRPr="002C3D6D" w:rsidRDefault="00586182" w:rsidP="00586182">
            <w:r w:rsidRPr="002C3D6D">
              <w:t>СанНиП, утв. постановлением Минздрава 21.06.2013 №52</w:t>
            </w:r>
          </w:p>
          <w:p w14:paraId="09DE6FA7" w14:textId="77777777" w:rsidR="00586182" w:rsidRPr="002C3D6D" w:rsidRDefault="00586182" w:rsidP="00586182">
            <w:r w:rsidRPr="002C3D6D">
              <w:t>ГН, утв. постановлением Минздрава 21.06.2013 №52</w:t>
            </w:r>
          </w:p>
          <w:p w14:paraId="356E0E7E" w14:textId="77777777" w:rsidR="00586182" w:rsidRPr="002C3D6D" w:rsidRDefault="00586182" w:rsidP="00586182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5A2ED3C9" w14:textId="77777777" w:rsidR="00586182" w:rsidRDefault="00586182" w:rsidP="00586182">
            <w:r w:rsidRPr="002C3D6D">
              <w:t>ТНПА и другая документация на продукцию</w:t>
            </w:r>
          </w:p>
          <w:p w14:paraId="517FA1F5" w14:textId="77777777" w:rsidR="00586182" w:rsidRPr="002C3D6D" w:rsidRDefault="00586182" w:rsidP="00586182">
            <w:pPr>
              <w:ind w:right="-2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287508F9" w14:textId="77777777" w:rsidR="00586182" w:rsidRPr="001C76FB" w:rsidRDefault="00586182" w:rsidP="00586182">
            <w:pPr>
              <w:jc w:val="both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СТБ 1036-97</w:t>
            </w:r>
          </w:p>
          <w:p w14:paraId="2CE6118C" w14:textId="77777777" w:rsidR="00586182" w:rsidRPr="001C76FB" w:rsidRDefault="00586182" w:rsidP="00586182">
            <w:pPr>
              <w:jc w:val="both"/>
              <w:rPr>
                <w:snapToGrid w:val="0"/>
                <w:sz w:val="21"/>
                <w:szCs w:val="21"/>
              </w:rPr>
            </w:pPr>
            <w:r w:rsidRPr="001C76FB">
              <w:rPr>
                <w:snapToGrid w:val="0"/>
                <w:sz w:val="21"/>
                <w:szCs w:val="21"/>
              </w:rPr>
              <w:t>СТБ 1054-2012</w:t>
            </w:r>
          </w:p>
          <w:p w14:paraId="113C0094" w14:textId="77777777" w:rsidR="00586182" w:rsidRPr="00586182" w:rsidRDefault="00586182" w:rsidP="00586182">
            <w:pPr>
              <w:jc w:val="both"/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СТБ 1055-2012</w:t>
            </w:r>
          </w:p>
          <w:p w14:paraId="45EEE3A4" w14:textId="77777777" w:rsidR="00586182" w:rsidRPr="00586182" w:rsidRDefault="00586182" w:rsidP="00586182">
            <w:pPr>
              <w:jc w:val="both"/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ГОСТ 32164-2013</w:t>
            </w:r>
          </w:p>
          <w:p w14:paraId="789FD50E" w14:textId="77777777" w:rsidR="00586182" w:rsidRPr="00586182" w:rsidRDefault="00586182" w:rsidP="00586182">
            <w:pPr>
              <w:jc w:val="both"/>
              <w:rPr>
                <w:snapToGrid w:val="0"/>
                <w:sz w:val="21"/>
                <w:szCs w:val="21"/>
              </w:rPr>
            </w:pPr>
            <w:r w:rsidRPr="00586182">
              <w:rPr>
                <w:snapToGrid w:val="0"/>
                <w:sz w:val="21"/>
                <w:szCs w:val="21"/>
              </w:rPr>
              <w:t>ГОСТ 34125-2017</w:t>
            </w:r>
          </w:p>
          <w:p w14:paraId="26BD690E" w14:textId="77777777" w:rsidR="00586182" w:rsidRPr="00586182" w:rsidRDefault="00586182" w:rsidP="00586182">
            <w:pPr>
              <w:jc w:val="both"/>
              <w:rPr>
                <w:snapToGrid w:val="0"/>
                <w:sz w:val="21"/>
                <w:szCs w:val="21"/>
              </w:rPr>
            </w:pPr>
            <w:r w:rsidRPr="00586182">
              <w:rPr>
                <w:snapToGrid w:val="0"/>
                <w:sz w:val="21"/>
                <w:szCs w:val="21"/>
              </w:rPr>
              <w:t>ГОСТ 26313-2014</w:t>
            </w:r>
          </w:p>
          <w:p w14:paraId="4B741860" w14:textId="77777777" w:rsidR="00586182" w:rsidRPr="00586182" w:rsidRDefault="00586182" w:rsidP="00586182">
            <w:pPr>
              <w:jc w:val="both"/>
              <w:rPr>
                <w:snapToGrid w:val="0"/>
                <w:sz w:val="21"/>
                <w:szCs w:val="21"/>
              </w:rPr>
            </w:pPr>
            <w:r w:rsidRPr="00586182">
              <w:rPr>
                <w:snapToGrid w:val="0"/>
                <w:sz w:val="21"/>
                <w:szCs w:val="21"/>
              </w:rPr>
              <w:t>ГОСТ 1936-85</w:t>
            </w:r>
          </w:p>
          <w:p w14:paraId="3FD7EFFE" w14:textId="77777777" w:rsidR="00586182" w:rsidRPr="001C76FB" w:rsidRDefault="00586182" w:rsidP="00586182">
            <w:pPr>
              <w:jc w:val="both"/>
              <w:rPr>
                <w:snapToGrid w:val="0"/>
                <w:sz w:val="21"/>
                <w:szCs w:val="21"/>
              </w:rPr>
            </w:pPr>
            <w:r w:rsidRPr="00586182">
              <w:rPr>
                <w:snapToGrid w:val="0"/>
                <w:sz w:val="21"/>
                <w:szCs w:val="21"/>
              </w:rPr>
              <w:t>ГОСТ 15113.0-77</w:t>
            </w:r>
          </w:p>
          <w:p w14:paraId="5A1ECA4C" w14:textId="77777777" w:rsidR="00586182" w:rsidRPr="001C76FB" w:rsidRDefault="00586182" w:rsidP="00586182">
            <w:pPr>
              <w:jc w:val="both"/>
              <w:rPr>
                <w:snapToGrid w:val="0"/>
                <w:sz w:val="21"/>
                <w:szCs w:val="21"/>
              </w:rPr>
            </w:pPr>
            <w:r w:rsidRPr="001C76FB">
              <w:rPr>
                <w:snapToGrid w:val="0"/>
                <w:sz w:val="21"/>
                <w:szCs w:val="21"/>
              </w:rPr>
              <w:t>ГОСТ 28876-90</w:t>
            </w:r>
          </w:p>
          <w:p w14:paraId="6A43BC72" w14:textId="77777777" w:rsidR="00586182" w:rsidRPr="001C76FB" w:rsidRDefault="00586182" w:rsidP="00586182">
            <w:pPr>
              <w:jc w:val="both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31904-2012</w:t>
            </w:r>
          </w:p>
          <w:p w14:paraId="43A13E66" w14:textId="77777777" w:rsidR="00586182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 xml:space="preserve">Инструкция по </w:t>
            </w:r>
          </w:p>
          <w:p w14:paraId="1BE3B8DB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 xml:space="preserve">применению </w:t>
            </w:r>
          </w:p>
          <w:p w14:paraId="0A376F52" w14:textId="77777777" w:rsidR="00586182" w:rsidRPr="001C76FB" w:rsidRDefault="00586182" w:rsidP="00586182">
            <w:pPr>
              <w:jc w:val="both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№ 65-0605 от 13.06.2005</w:t>
            </w:r>
          </w:p>
        </w:tc>
      </w:tr>
      <w:tr w:rsidR="00586182" w:rsidRPr="002C3D6D" w14:paraId="43C580E2" w14:textId="77777777" w:rsidTr="008F52CA">
        <w:trPr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CD02B42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9188641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0CE32815" w14:textId="77777777" w:rsidR="00586182" w:rsidRPr="002C3D6D" w:rsidRDefault="00586182" w:rsidP="00586182">
            <w:pPr>
              <w:pStyle w:val="afb"/>
              <w:ind w:left="-53" w:hanging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01.21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01857783" w14:textId="77777777" w:rsidR="00586182" w:rsidRPr="002C3D6D" w:rsidRDefault="00586182" w:rsidP="00586182">
            <w:pPr>
              <w:pStyle w:val="afb"/>
              <w:ind w:left="-53" w:hanging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01.22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784693CF" w14:textId="77777777" w:rsidR="00586182" w:rsidRPr="002C3D6D" w:rsidRDefault="00586182" w:rsidP="00586182">
            <w:pPr>
              <w:pStyle w:val="afb"/>
              <w:ind w:left="-53" w:hanging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01.23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46A16762" w14:textId="77777777" w:rsidR="00586182" w:rsidRPr="002C3D6D" w:rsidRDefault="00586182" w:rsidP="00586182">
            <w:pPr>
              <w:pStyle w:val="afb"/>
              <w:ind w:left="-53" w:hanging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01.24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3907F14B" w14:textId="77777777" w:rsidR="00586182" w:rsidRPr="002C3D6D" w:rsidRDefault="00586182" w:rsidP="00586182">
            <w:pPr>
              <w:pStyle w:val="afb"/>
              <w:ind w:left="-53" w:hanging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01.25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00C0AA29" w14:textId="77777777" w:rsidR="00586182" w:rsidRPr="002C3D6D" w:rsidRDefault="00586182" w:rsidP="00586182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10.31/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7A4C872F" w14:textId="77777777" w:rsidR="00586182" w:rsidRPr="002C3D6D" w:rsidRDefault="00586182" w:rsidP="00586182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64EB214A" w14:textId="77777777" w:rsidR="00586182" w:rsidRPr="002C3D6D" w:rsidRDefault="00586182" w:rsidP="00586182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10.39/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2B690BFF" w14:textId="77777777" w:rsidR="00586182" w:rsidRPr="002C3D6D" w:rsidRDefault="00586182" w:rsidP="00586182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77FDEFA1" w14:textId="77777777" w:rsidR="00586182" w:rsidRPr="002C3D6D" w:rsidRDefault="00586182" w:rsidP="00586182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10.83/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63DEE3F4" w14:textId="77777777" w:rsidR="00586182" w:rsidRPr="002C3D6D" w:rsidRDefault="00586182" w:rsidP="00586182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10.84/</w:t>
            </w:r>
            <w:r w:rsidRPr="002C3D6D">
              <w:rPr>
                <w:bCs/>
                <w:sz w:val="20"/>
              </w:rPr>
              <w:t>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8DBFA34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кадмий</w:t>
            </w:r>
          </w:p>
        </w:tc>
        <w:tc>
          <w:tcPr>
            <w:tcW w:w="2126" w:type="dxa"/>
            <w:vMerge/>
          </w:tcPr>
          <w:p w14:paraId="2A1A92AE" w14:textId="77777777" w:rsidR="00586182" w:rsidRPr="002C3D6D" w:rsidRDefault="00586182" w:rsidP="00586182"/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5879E55E" w14:textId="77777777" w:rsidR="00586182" w:rsidRPr="001C76FB" w:rsidRDefault="00586182" w:rsidP="00586182">
            <w:pPr>
              <w:rPr>
                <w:bCs/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26929-94 п.3</w:t>
            </w:r>
          </w:p>
          <w:p w14:paraId="57611DEA" w14:textId="77777777" w:rsidR="00586182" w:rsidRPr="001C76FB" w:rsidRDefault="00586182" w:rsidP="00586182">
            <w:pPr>
              <w:jc w:val="both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30178-96</w:t>
            </w:r>
          </w:p>
        </w:tc>
      </w:tr>
      <w:tr w:rsidR="00586182" w:rsidRPr="002C3D6D" w14:paraId="10A2CE3C" w14:textId="77777777" w:rsidTr="008F52CA">
        <w:trPr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AEE470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226B03A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51438A1E" w14:textId="77777777" w:rsidR="00586182" w:rsidRPr="00BA3284" w:rsidRDefault="00586182" w:rsidP="00586182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7169437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свинец</w:t>
            </w:r>
          </w:p>
        </w:tc>
        <w:tc>
          <w:tcPr>
            <w:tcW w:w="2126" w:type="dxa"/>
            <w:vMerge/>
          </w:tcPr>
          <w:p w14:paraId="2840CA5D" w14:textId="77777777" w:rsidR="00586182" w:rsidRPr="002C3D6D" w:rsidRDefault="00586182" w:rsidP="00586182"/>
        </w:tc>
        <w:tc>
          <w:tcPr>
            <w:tcW w:w="2332" w:type="dxa"/>
            <w:vMerge/>
          </w:tcPr>
          <w:p w14:paraId="58A01718" w14:textId="77777777" w:rsidR="00586182" w:rsidRPr="001C76FB" w:rsidRDefault="00586182" w:rsidP="00586182">
            <w:pPr>
              <w:jc w:val="both"/>
              <w:rPr>
                <w:sz w:val="21"/>
                <w:szCs w:val="21"/>
              </w:rPr>
            </w:pPr>
          </w:p>
        </w:tc>
      </w:tr>
      <w:tr w:rsidR="00586182" w:rsidRPr="002C3D6D" w14:paraId="11C8CBC8" w14:textId="77777777" w:rsidTr="008F52CA">
        <w:trPr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0CE9775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0953E2B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187EC939" w14:textId="77777777" w:rsidR="00586182" w:rsidRPr="002C3D6D" w:rsidRDefault="00586182" w:rsidP="00586182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2FA3BC4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ртуть</w:t>
            </w:r>
          </w:p>
        </w:tc>
        <w:tc>
          <w:tcPr>
            <w:tcW w:w="2126" w:type="dxa"/>
            <w:vMerge/>
          </w:tcPr>
          <w:p w14:paraId="64D3A08C" w14:textId="77777777" w:rsidR="00586182" w:rsidRPr="002C3D6D" w:rsidRDefault="00586182" w:rsidP="00586182"/>
        </w:tc>
        <w:tc>
          <w:tcPr>
            <w:tcW w:w="2332" w:type="dxa"/>
            <w:tcBorders>
              <w:top w:val="single" w:sz="4" w:space="0" w:color="auto"/>
            </w:tcBorders>
          </w:tcPr>
          <w:p w14:paraId="25C30C9A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26927-86 п. 2</w:t>
            </w:r>
          </w:p>
          <w:p w14:paraId="46C73F72" w14:textId="77777777" w:rsidR="00586182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 xml:space="preserve">Инструкция 4.1.10-15-52-2005, утв. Постановлением Минздрава от 04.11.2005 </w:t>
            </w:r>
          </w:p>
          <w:p w14:paraId="64D9C789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№ 169</w:t>
            </w:r>
          </w:p>
        </w:tc>
      </w:tr>
      <w:tr w:rsidR="00586182" w:rsidRPr="002C3D6D" w14:paraId="6F052A50" w14:textId="77777777" w:rsidTr="008F52CA">
        <w:trPr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F3E788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AA351DF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688CEFF" w14:textId="77777777" w:rsidR="00586182" w:rsidRDefault="00586182" w:rsidP="00586182">
            <w:pPr>
              <w:pStyle w:val="afb"/>
              <w:ind w:right="-74"/>
              <w:rPr>
                <w:sz w:val="20"/>
              </w:rPr>
            </w:pPr>
            <w:r w:rsidRPr="002C3D6D">
              <w:rPr>
                <w:sz w:val="20"/>
                <w:lang w:val="ru-RU"/>
              </w:rPr>
              <w:t>01.21</w:t>
            </w:r>
            <w:r>
              <w:rPr>
                <w:sz w:val="20"/>
                <w:lang w:val="ru-RU"/>
              </w:rPr>
              <w:t>-01.25</w:t>
            </w:r>
            <w:r w:rsidRPr="002C3D6D">
              <w:rPr>
                <w:sz w:val="20"/>
              </w:rPr>
              <w:t>/</w:t>
            </w:r>
          </w:p>
          <w:p w14:paraId="2979F790" w14:textId="77777777" w:rsidR="00586182" w:rsidRPr="002C3D6D" w:rsidRDefault="00586182" w:rsidP="00586182">
            <w:pPr>
              <w:pStyle w:val="afb"/>
              <w:ind w:right="-74"/>
              <w:rPr>
                <w:sz w:val="20"/>
                <w:lang w:val="ru-RU"/>
              </w:rPr>
            </w:pP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ru-RU"/>
              </w:rPr>
              <w:t>156</w:t>
            </w:r>
          </w:p>
          <w:p w14:paraId="471B0A81" w14:textId="77777777" w:rsidR="00586182" w:rsidRPr="002C3D6D" w:rsidRDefault="00586182" w:rsidP="00586182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10.31/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ru-RU"/>
              </w:rPr>
              <w:t>156</w:t>
            </w:r>
          </w:p>
          <w:p w14:paraId="736EE3BB" w14:textId="77777777" w:rsidR="00586182" w:rsidRPr="002C3D6D" w:rsidRDefault="00586182" w:rsidP="00586182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ru-RU"/>
              </w:rPr>
              <w:t>156</w:t>
            </w:r>
          </w:p>
          <w:p w14:paraId="00237A38" w14:textId="77777777" w:rsidR="00586182" w:rsidRPr="002C3D6D" w:rsidRDefault="00586182" w:rsidP="00586182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10.39/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ru-RU"/>
              </w:rPr>
              <w:t>156</w:t>
            </w:r>
          </w:p>
          <w:p w14:paraId="6C145E6E" w14:textId="77777777" w:rsidR="00586182" w:rsidRPr="002C3D6D" w:rsidRDefault="00586182" w:rsidP="00586182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ru-RU"/>
              </w:rPr>
              <w:t>156</w:t>
            </w:r>
          </w:p>
          <w:p w14:paraId="6477829E" w14:textId="77777777" w:rsidR="00586182" w:rsidRPr="002C3D6D" w:rsidRDefault="00586182" w:rsidP="00586182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10.83/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ru-RU"/>
              </w:rPr>
              <w:t>156</w:t>
            </w:r>
          </w:p>
          <w:p w14:paraId="57DADBC3" w14:textId="77777777" w:rsidR="00586182" w:rsidRDefault="00586182" w:rsidP="00586182">
            <w:pPr>
              <w:tabs>
                <w:tab w:val="left" w:pos="426"/>
              </w:tabs>
              <w:ind w:left="-70" w:right="-74"/>
              <w:jc w:val="center"/>
              <w:rPr>
                <w:bCs/>
              </w:rPr>
            </w:pPr>
            <w:r w:rsidRPr="002C3D6D">
              <w:t>10.84/</w:t>
            </w:r>
            <w:r w:rsidRPr="002C3D6D">
              <w:rPr>
                <w:bCs/>
              </w:rPr>
              <w:t>08.</w:t>
            </w:r>
            <w:r>
              <w:rPr>
                <w:bCs/>
              </w:rPr>
              <w:t>156</w:t>
            </w:r>
          </w:p>
          <w:p w14:paraId="022DA50E" w14:textId="77777777" w:rsidR="00586182" w:rsidRPr="002C3D6D" w:rsidRDefault="00586182" w:rsidP="00586182">
            <w:pPr>
              <w:tabs>
                <w:tab w:val="left" w:pos="426"/>
              </w:tabs>
              <w:ind w:left="-70" w:right="-74"/>
              <w:jc w:val="center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C21BC11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мышьяк</w:t>
            </w:r>
          </w:p>
        </w:tc>
        <w:tc>
          <w:tcPr>
            <w:tcW w:w="2126" w:type="dxa"/>
            <w:vMerge/>
          </w:tcPr>
          <w:p w14:paraId="25389193" w14:textId="77777777" w:rsidR="00586182" w:rsidRPr="002C3D6D" w:rsidRDefault="00586182" w:rsidP="00586182"/>
        </w:tc>
        <w:tc>
          <w:tcPr>
            <w:tcW w:w="2332" w:type="dxa"/>
            <w:tcBorders>
              <w:top w:val="single" w:sz="4" w:space="0" w:color="auto"/>
            </w:tcBorders>
          </w:tcPr>
          <w:p w14:paraId="06358421" w14:textId="77777777" w:rsidR="00586182" w:rsidRPr="001C76FB" w:rsidRDefault="00586182" w:rsidP="00586182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 xml:space="preserve">ГОСТ 26930-86 </w:t>
            </w:r>
          </w:p>
          <w:p w14:paraId="4E1AA3A7" w14:textId="77777777" w:rsidR="00586182" w:rsidRPr="001C76FB" w:rsidRDefault="00586182" w:rsidP="00586182">
            <w:pPr>
              <w:jc w:val="both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26929-94 п.3.6</w:t>
            </w:r>
          </w:p>
        </w:tc>
      </w:tr>
      <w:tr w:rsidR="00586182" w:rsidRPr="002C3D6D" w14:paraId="1088B0F8" w14:textId="77777777" w:rsidTr="008F52CA">
        <w:trPr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4352770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6.6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636CE93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F9FC3E8" w14:textId="77777777" w:rsidR="00586182" w:rsidRDefault="00586182" w:rsidP="00586182">
            <w:pPr>
              <w:pStyle w:val="afb"/>
              <w:ind w:right="-74"/>
              <w:rPr>
                <w:sz w:val="20"/>
              </w:rPr>
            </w:pPr>
            <w:r w:rsidRPr="002C3D6D">
              <w:rPr>
                <w:sz w:val="20"/>
                <w:lang w:val="ru-RU"/>
              </w:rPr>
              <w:t>01.21</w:t>
            </w:r>
            <w:r>
              <w:rPr>
                <w:sz w:val="20"/>
                <w:lang w:val="ru-RU"/>
              </w:rPr>
              <w:t>-01.25</w:t>
            </w:r>
            <w:r w:rsidRPr="002C3D6D">
              <w:rPr>
                <w:sz w:val="20"/>
              </w:rPr>
              <w:t>/</w:t>
            </w:r>
          </w:p>
          <w:p w14:paraId="1F2B6157" w14:textId="77777777" w:rsidR="00586182" w:rsidRPr="002C3D6D" w:rsidRDefault="00586182" w:rsidP="00586182">
            <w:pPr>
              <w:pStyle w:val="afb"/>
              <w:ind w:right="-74"/>
              <w:rPr>
                <w:sz w:val="20"/>
                <w:lang w:val="ru-RU"/>
              </w:rPr>
            </w:pP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169</w:t>
            </w:r>
          </w:p>
          <w:p w14:paraId="5E421A13" w14:textId="77777777" w:rsidR="00586182" w:rsidRPr="002C3D6D" w:rsidRDefault="00586182" w:rsidP="00586182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10.31/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169</w:t>
            </w:r>
          </w:p>
          <w:p w14:paraId="28EF3215" w14:textId="77777777" w:rsidR="00586182" w:rsidRPr="002C3D6D" w:rsidRDefault="00586182" w:rsidP="00586182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169</w:t>
            </w:r>
          </w:p>
          <w:p w14:paraId="7B6107AC" w14:textId="77777777" w:rsidR="00586182" w:rsidRPr="002C3D6D" w:rsidRDefault="00586182" w:rsidP="00586182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10.39/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169</w:t>
            </w:r>
          </w:p>
          <w:p w14:paraId="54704C97" w14:textId="77777777" w:rsidR="00586182" w:rsidRPr="002C3D6D" w:rsidRDefault="00586182" w:rsidP="00586182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169</w:t>
            </w:r>
          </w:p>
          <w:p w14:paraId="7337277A" w14:textId="77777777" w:rsidR="00586182" w:rsidRPr="002C3D6D" w:rsidRDefault="00586182" w:rsidP="00586182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10.83/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169</w:t>
            </w:r>
          </w:p>
          <w:p w14:paraId="25F25F5E" w14:textId="77777777" w:rsidR="00586182" w:rsidRDefault="00586182" w:rsidP="00586182">
            <w:pPr>
              <w:tabs>
                <w:tab w:val="left" w:pos="426"/>
              </w:tabs>
              <w:ind w:left="-70" w:right="-74"/>
              <w:jc w:val="center"/>
              <w:rPr>
                <w:bCs/>
              </w:rPr>
            </w:pPr>
            <w:r w:rsidRPr="002C3D6D">
              <w:t>10.84/</w:t>
            </w:r>
            <w:r w:rsidRPr="002C3D6D">
              <w:rPr>
                <w:bCs/>
              </w:rPr>
              <w:t>08.169</w:t>
            </w:r>
          </w:p>
          <w:p w14:paraId="5E41704A" w14:textId="77777777" w:rsidR="00586182" w:rsidRPr="002C3D6D" w:rsidRDefault="00586182" w:rsidP="00586182">
            <w:pPr>
              <w:tabs>
                <w:tab w:val="left" w:pos="426"/>
              </w:tabs>
              <w:ind w:left="-70" w:right="-74"/>
              <w:jc w:val="center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F7DAA3E" w14:textId="77777777" w:rsidR="00586182" w:rsidRPr="001C76FB" w:rsidRDefault="00586182" w:rsidP="00586182">
            <w:pPr>
              <w:ind w:left="-108" w:right="-108" w:firstLine="108"/>
              <w:rPr>
                <w:bCs/>
                <w:sz w:val="21"/>
                <w:szCs w:val="21"/>
              </w:rPr>
            </w:pPr>
            <w:r w:rsidRPr="001C76FB">
              <w:rPr>
                <w:bCs/>
                <w:sz w:val="21"/>
                <w:szCs w:val="21"/>
              </w:rPr>
              <w:t>нитрат</w:t>
            </w:r>
            <w:r>
              <w:rPr>
                <w:bCs/>
                <w:sz w:val="21"/>
                <w:szCs w:val="21"/>
              </w:rPr>
              <w:t>ы</w:t>
            </w:r>
            <w:r w:rsidRPr="001C76FB">
              <w:rPr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2F8BA74" w14:textId="77777777" w:rsidR="00586182" w:rsidRPr="002C3D6D" w:rsidRDefault="00586182" w:rsidP="00586182">
            <w:pPr>
              <w:ind w:right="-2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7B15DB3D" w14:textId="77777777" w:rsidR="00586182" w:rsidRPr="001C76FB" w:rsidRDefault="00586182" w:rsidP="00586182">
            <w:pPr>
              <w:ind w:right="-70"/>
              <w:jc w:val="both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МУ 5048-89, утв. МЗ СССР 04.06.1989</w:t>
            </w:r>
          </w:p>
        </w:tc>
      </w:tr>
      <w:tr w:rsidR="00586182" w:rsidRPr="002C3D6D" w14:paraId="45131D8E" w14:textId="77777777" w:rsidTr="008F52CA">
        <w:trPr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6F9CCA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6.7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82DAD44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2B5CC7D2" w14:textId="77777777" w:rsidR="00586182" w:rsidRPr="002C3D6D" w:rsidRDefault="00586182" w:rsidP="00586182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01.21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216A8D05" w14:textId="77777777" w:rsidR="00586182" w:rsidRPr="002C3D6D" w:rsidRDefault="00586182" w:rsidP="00586182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01.22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0FB0C878" w14:textId="77777777" w:rsidR="00586182" w:rsidRPr="002C3D6D" w:rsidRDefault="00586182" w:rsidP="00586182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01.23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0C075A4B" w14:textId="77777777" w:rsidR="00586182" w:rsidRPr="002C3D6D" w:rsidRDefault="00586182" w:rsidP="00586182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01.24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111FB9A7" w14:textId="77777777" w:rsidR="00586182" w:rsidRPr="002C3D6D" w:rsidRDefault="00586182" w:rsidP="00586182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01.25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0921FD4F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10.31/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77FF77AB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1E9ECF43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10.39/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4D8205CC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10252F64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10.83/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7D97BF5B" w14:textId="77777777" w:rsidR="00586182" w:rsidRPr="002C3D6D" w:rsidRDefault="00586182" w:rsidP="00586182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sz w:val="20"/>
              </w:rPr>
              <w:t>10.84/</w:t>
            </w:r>
            <w:r w:rsidRPr="002C3D6D">
              <w:rPr>
                <w:bCs/>
                <w:sz w:val="20"/>
              </w:rPr>
              <w:t>08.161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194F075" w14:textId="77777777" w:rsidR="00586182" w:rsidRPr="002C3D6D" w:rsidRDefault="00586182" w:rsidP="00586182">
            <w:pPr>
              <w:jc w:val="both"/>
            </w:pPr>
            <w:r w:rsidRPr="002C3D6D">
              <w:t>Патулин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9D98FA6" w14:textId="77777777" w:rsidR="00586182" w:rsidRPr="002C3D6D" w:rsidRDefault="00586182" w:rsidP="00586182">
            <w:r w:rsidRPr="002C3D6D">
              <w:t>СанНиП, утв. постановлением Минздрава 21.06.2013 №52</w:t>
            </w:r>
          </w:p>
          <w:p w14:paraId="7A68904B" w14:textId="77777777" w:rsidR="00586182" w:rsidRPr="002C3D6D" w:rsidRDefault="00586182" w:rsidP="00586182">
            <w:r w:rsidRPr="002C3D6D">
              <w:t>ГН, утв. постановлением Минздрава 21.06.2013 №52</w:t>
            </w:r>
          </w:p>
          <w:p w14:paraId="187487E8" w14:textId="77777777" w:rsidR="00586182" w:rsidRPr="002C3D6D" w:rsidRDefault="00586182" w:rsidP="00586182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498E9018" w14:textId="77777777" w:rsidR="00586182" w:rsidRPr="002C3D6D" w:rsidRDefault="00586182" w:rsidP="00586182">
            <w:r w:rsidRPr="002C3D6D">
              <w:t>ТНПА и другая документация на продукцию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7D3AC720" w14:textId="77777777" w:rsidR="00586182" w:rsidRDefault="00586182" w:rsidP="00586182">
            <w:pPr>
              <w:jc w:val="both"/>
            </w:pPr>
            <w:r w:rsidRPr="002C3D6D">
              <w:t>ГОСТ 28038-2013 п. 5</w:t>
            </w:r>
          </w:p>
          <w:p w14:paraId="52F611BB" w14:textId="77777777" w:rsidR="00586182" w:rsidRPr="002C3D6D" w:rsidRDefault="00586182" w:rsidP="00586182">
            <w:pPr>
              <w:jc w:val="both"/>
            </w:pPr>
          </w:p>
        </w:tc>
      </w:tr>
      <w:tr w:rsidR="00586182" w:rsidRPr="002C3D6D" w14:paraId="2C28A26D" w14:textId="77777777" w:rsidTr="008F52CA">
        <w:trPr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961BCA3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6.8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058E69D9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6" w:space="0" w:color="000000"/>
            </w:tcBorders>
          </w:tcPr>
          <w:p w14:paraId="437F58E3" w14:textId="77777777" w:rsidR="00586182" w:rsidRPr="00BA3284" w:rsidRDefault="00586182" w:rsidP="00586182">
            <w:pPr>
              <w:pStyle w:val="afb"/>
              <w:ind w:right="-71"/>
              <w:rPr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781D901" w14:textId="77777777" w:rsidR="00586182" w:rsidRPr="002C3D6D" w:rsidRDefault="00586182" w:rsidP="00586182">
            <w:pPr>
              <w:ind w:left="-108" w:right="-108" w:firstLine="108"/>
            </w:pPr>
            <w:r w:rsidRPr="002C3D6D">
              <w:t>Афлатоксин В</w:t>
            </w:r>
            <w:r w:rsidRPr="002C3D6D">
              <w:rPr>
                <w:vertAlign w:val="subscript"/>
              </w:rPr>
              <w:t>1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1B6EBB5B" w14:textId="77777777" w:rsidR="00586182" w:rsidRPr="002C3D6D" w:rsidRDefault="00586182" w:rsidP="00586182"/>
        </w:tc>
        <w:tc>
          <w:tcPr>
            <w:tcW w:w="2332" w:type="dxa"/>
            <w:tcBorders>
              <w:top w:val="single" w:sz="4" w:space="0" w:color="auto"/>
            </w:tcBorders>
          </w:tcPr>
          <w:p w14:paraId="02164A2F" w14:textId="77777777" w:rsidR="00586182" w:rsidRPr="002C3D6D" w:rsidRDefault="00586182" w:rsidP="00586182">
            <w:pPr>
              <w:jc w:val="both"/>
            </w:pPr>
            <w:r w:rsidRPr="002C3D6D">
              <w:t>ГОСТ 30711-2001 п.3</w:t>
            </w:r>
          </w:p>
        </w:tc>
      </w:tr>
    </w:tbl>
    <w:p w14:paraId="008B214C" w14:textId="77777777" w:rsidR="00586182" w:rsidRDefault="00586182"/>
    <w:p w14:paraId="6C9B0D70" w14:textId="77777777" w:rsidR="00586182" w:rsidRDefault="00586182"/>
    <w:p w14:paraId="51156470" w14:textId="77777777" w:rsidR="00586182" w:rsidRDefault="00586182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586182" w:rsidRPr="002C3D6D" w14:paraId="5AA40350" w14:textId="77777777" w:rsidTr="008F52CA">
        <w:trPr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DEBEFAA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lastRenderedPageBreak/>
              <w:t>6.9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4F5622DA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Плодоовощная продукция</w:t>
            </w:r>
          </w:p>
        </w:tc>
        <w:tc>
          <w:tcPr>
            <w:tcW w:w="1206" w:type="dxa"/>
            <w:vMerge w:val="restart"/>
            <w:tcBorders>
              <w:bottom w:val="single" w:sz="4" w:space="0" w:color="auto"/>
            </w:tcBorders>
          </w:tcPr>
          <w:p w14:paraId="3683D3B9" w14:textId="77777777" w:rsidR="00586182" w:rsidRDefault="00586182" w:rsidP="00586182">
            <w:pPr>
              <w:pStyle w:val="afb"/>
              <w:ind w:right="-71"/>
              <w:rPr>
                <w:sz w:val="20"/>
              </w:rPr>
            </w:pPr>
            <w:r w:rsidRPr="002C3D6D">
              <w:rPr>
                <w:sz w:val="20"/>
                <w:lang w:val="ru-RU"/>
              </w:rPr>
              <w:t>01.21</w:t>
            </w:r>
            <w:r>
              <w:rPr>
                <w:sz w:val="20"/>
                <w:lang w:val="ru-RU"/>
              </w:rPr>
              <w:t>-01.25</w:t>
            </w:r>
            <w:r w:rsidRPr="002C3D6D">
              <w:rPr>
                <w:sz w:val="20"/>
              </w:rPr>
              <w:t>/</w:t>
            </w:r>
          </w:p>
          <w:p w14:paraId="7A5E2177" w14:textId="77777777" w:rsidR="00586182" w:rsidRPr="002C3D6D" w:rsidRDefault="00586182" w:rsidP="00586182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0836DA74" w14:textId="77777777" w:rsidR="00586182" w:rsidRDefault="00586182" w:rsidP="00586182">
            <w:pPr>
              <w:pStyle w:val="afb"/>
              <w:ind w:right="-71"/>
              <w:rPr>
                <w:sz w:val="20"/>
              </w:rPr>
            </w:pPr>
            <w:r w:rsidRPr="002C3D6D">
              <w:rPr>
                <w:sz w:val="20"/>
                <w:lang w:val="ru-RU"/>
              </w:rPr>
              <w:t>01.21</w:t>
            </w:r>
            <w:r>
              <w:rPr>
                <w:sz w:val="20"/>
                <w:lang w:val="ru-RU"/>
              </w:rPr>
              <w:t>-01.25</w:t>
            </w:r>
            <w:r w:rsidRPr="002C3D6D">
              <w:rPr>
                <w:sz w:val="20"/>
              </w:rPr>
              <w:t>/</w:t>
            </w:r>
          </w:p>
          <w:p w14:paraId="3B67504F" w14:textId="77777777" w:rsidR="00586182" w:rsidRPr="002C3D6D" w:rsidRDefault="00586182" w:rsidP="00586182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158</w:t>
            </w:r>
          </w:p>
          <w:p w14:paraId="0580BB13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10.31/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3695693F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10.31/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158</w:t>
            </w:r>
          </w:p>
          <w:p w14:paraId="1CF36936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4117EF7E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158</w:t>
            </w:r>
          </w:p>
          <w:p w14:paraId="4E4B9B6D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10.39/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45967898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10.39/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158</w:t>
            </w:r>
          </w:p>
          <w:p w14:paraId="389D2A73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00723F58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158</w:t>
            </w:r>
          </w:p>
          <w:p w14:paraId="39F4C3F9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10.83/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7E0EF95A" w14:textId="77777777" w:rsidR="00586182" w:rsidRPr="002C3D6D" w:rsidRDefault="00586182" w:rsidP="00586182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10.83/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158</w:t>
            </w:r>
          </w:p>
          <w:p w14:paraId="1F80EB75" w14:textId="77777777" w:rsidR="00586182" w:rsidRPr="002C3D6D" w:rsidRDefault="00586182" w:rsidP="00586182">
            <w:pPr>
              <w:tabs>
                <w:tab w:val="left" w:pos="426"/>
              </w:tabs>
              <w:ind w:left="-70" w:right="-71"/>
              <w:jc w:val="center"/>
              <w:rPr>
                <w:bCs/>
              </w:rPr>
            </w:pPr>
            <w:r w:rsidRPr="002C3D6D">
              <w:t>10.84/</w:t>
            </w:r>
            <w:r w:rsidRPr="002C3D6D">
              <w:rPr>
                <w:bCs/>
              </w:rPr>
              <w:t>08.161</w:t>
            </w:r>
          </w:p>
          <w:p w14:paraId="2FD5A16D" w14:textId="77777777" w:rsidR="00586182" w:rsidRPr="002C3D6D" w:rsidRDefault="00586182" w:rsidP="00586182">
            <w:pPr>
              <w:tabs>
                <w:tab w:val="left" w:pos="426"/>
              </w:tabs>
              <w:ind w:left="-70" w:right="-71"/>
              <w:jc w:val="center"/>
              <w:rPr>
                <w:snapToGrid w:val="0"/>
              </w:rPr>
            </w:pPr>
            <w:r w:rsidRPr="002C3D6D">
              <w:t>10.84/</w:t>
            </w:r>
            <w:r w:rsidRPr="002C3D6D">
              <w:rPr>
                <w:bCs/>
              </w:rPr>
              <w:t>08.158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19E95BC" w14:textId="77777777" w:rsidR="00586182" w:rsidRPr="002C3D6D" w:rsidRDefault="00586182" w:rsidP="00586182">
            <w:r w:rsidRPr="002C3D6D">
              <w:t>ГХЦГ</w:t>
            </w:r>
          </w:p>
          <w:p w14:paraId="2BE31D8C" w14:textId="77777777" w:rsidR="00586182" w:rsidRPr="002C3D6D" w:rsidRDefault="00586182" w:rsidP="00586182">
            <w:r w:rsidRPr="002C3D6D">
              <w:t>(α-,β-, γ-изомеры)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</w:tcBorders>
          </w:tcPr>
          <w:p w14:paraId="42F14BF1" w14:textId="77777777" w:rsidR="00586182" w:rsidRDefault="00586182" w:rsidP="00586182">
            <w:r w:rsidRPr="002C3D6D">
              <w:t>СанНПиГН</w:t>
            </w:r>
            <w:r w:rsidRPr="002C3D6D">
              <w:rPr>
                <w:snapToGrid w:val="0"/>
              </w:rPr>
              <w:t>,</w:t>
            </w:r>
            <w:r w:rsidRPr="002C3D6D">
              <w:t xml:space="preserve"> утв. постановлением Минздрава от 27.09.2012 № 149</w:t>
            </w:r>
          </w:p>
          <w:p w14:paraId="3DFB2C5A" w14:textId="77777777" w:rsidR="00586182" w:rsidRPr="002C3D6D" w:rsidRDefault="00586182" w:rsidP="00586182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67E13D54" w14:textId="77777777" w:rsidR="00586182" w:rsidRPr="002C3D6D" w:rsidRDefault="00586182" w:rsidP="00586182">
            <w:r w:rsidRPr="002C3D6D">
              <w:t xml:space="preserve">ТНПА и другая документация на продукцию </w:t>
            </w:r>
          </w:p>
          <w:p w14:paraId="46FAA80A" w14:textId="77777777" w:rsidR="00586182" w:rsidRPr="002C3D6D" w:rsidRDefault="00586182" w:rsidP="00586182">
            <w:pPr>
              <w:jc w:val="both"/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190D7063" w14:textId="77777777" w:rsidR="00586182" w:rsidRDefault="00586182" w:rsidP="00586182">
            <w:pPr>
              <w:jc w:val="both"/>
            </w:pPr>
            <w:r>
              <w:t>ГОСТ 30349-96 п.4,5</w:t>
            </w:r>
          </w:p>
          <w:p w14:paraId="339D36E5" w14:textId="77777777" w:rsidR="00586182" w:rsidRDefault="00586182" w:rsidP="00586182">
            <w:pPr>
              <w:jc w:val="both"/>
            </w:pPr>
            <w:r>
              <w:t>МУ 2142-80, утв. МЗ СССР 28.01.1980</w:t>
            </w:r>
          </w:p>
          <w:p w14:paraId="314FBA1F" w14:textId="77777777" w:rsidR="00586182" w:rsidRPr="002C3D6D" w:rsidRDefault="00586182" w:rsidP="00586182">
            <w:r>
              <w:t>СТ РК 2011-2010 п. 4.4, 4.6.1.2, 4.6.1.3, 4.6.1.4, 4.7, 4.8</w:t>
            </w:r>
          </w:p>
        </w:tc>
      </w:tr>
      <w:tr w:rsidR="00586182" w:rsidRPr="002C3D6D" w14:paraId="2E6E1081" w14:textId="77777777" w:rsidTr="008F52CA">
        <w:trPr>
          <w:trHeight w:val="2951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11FFBE9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6.10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3101068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3A523BCD" w14:textId="77777777" w:rsidR="00586182" w:rsidRPr="002C3D6D" w:rsidRDefault="00586182" w:rsidP="00586182">
            <w:pPr>
              <w:pStyle w:val="afb"/>
              <w:ind w:right="-71"/>
              <w:rPr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FCCEF07" w14:textId="77777777" w:rsidR="00586182" w:rsidRPr="002C3D6D" w:rsidRDefault="00586182" w:rsidP="00586182">
            <w:r w:rsidRPr="002C3D6D">
              <w:t>ДДТ и его метаболиты</w:t>
            </w:r>
          </w:p>
        </w:tc>
        <w:tc>
          <w:tcPr>
            <w:tcW w:w="2126" w:type="dxa"/>
            <w:vMerge/>
          </w:tcPr>
          <w:p w14:paraId="73FACB49" w14:textId="77777777" w:rsidR="00586182" w:rsidRPr="002C3D6D" w:rsidRDefault="00586182" w:rsidP="00586182"/>
        </w:tc>
        <w:tc>
          <w:tcPr>
            <w:tcW w:w="2332" w:type="dxa"/>
            <w:vMerge/>
          </w:tcPr>
          <w:p w14:paraId="7755B783" w14:textId="77777777" w:rsidR="00586182" w:rsidRPr="002C3D6D" w:rsidRDefault="00586182" w:rsidP="00586182"/>
        </w:tc>
      </w:tr>
      <w:tr w:rsidR="00586182" w:rsidRPr="002C3D6D" w14:paraId="62A97AF2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F7BFEB4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6.1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</w:tcPr>
          <w:p w14:paraId="62E71110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55866C33" w14:textId="77777777" w:rsidR="00586182" w:rsidRPr="007D21B0" w:rsidRDefault="00586182" w:rsidP="00586182">
            <w:pPr>
              <w:pStyle w:val="afb"/>
              <w:rPr>
                <w:sz w:val="20"/>
                <w:lang w:val="ru-RU"/>
              </w:rPr>
            </w:pPr>
            <w:r w:rsidRPr="007D21B0">
              <w:rPr>
                <w:sz w:val="20"/>
                <w:lang w:val="ru-RU"/>
              </w:rPr>
              <w:t>01.21</w:t>
            </w:r>
            <w:r w:rsidRPr="007D21B0">
              <w:rPr>
                <w:sz w:val="20"/>
              </w:rPr>
              <w:t>/</w:t>
            </w:r>
            <w:r w:rsidRPr="007D21B0">
              <w:rPr>
                <w:bCs/>
                <w:sz w:val="20"/>
              </w:rPr>
              <w:t>04.125</w:t>
            </w:r>
          </w:p>
          <w:p w14:paraId="20F1D51E" w14:textId="77777777" w:rsidR="00586182" w:rsidRPr="007D21B0" w:rsidRDefault="00586182" w:rsidP="00586182">
            <w:pPr>
              <w:pStyle w:val="afb"/>
              <w:rPr>
                <w:sz w:val="20"/>
                <w:lang w:val="ru-RU"/>
              </w:rPr>
            </w:pPr>
            <w:r w:rsidRPr="007D21B0">
              <w:rPr>
                <w:sz w:val="20"/>
                <w:lang w:val="ru-RU"/>
              </w:rPr>
              <w:t>01.22</w:t>
            </w:r>
            <w:r w:rsidRPr="007D21B0">
              <w:rPr>
                <w:sz w:val="20"/>
              </w:rPr>
              <w:t>/</w:t>
            </w:r>
            <w:r w:rsidRPr="007D21B0">
              <w:rPr>
                <w:bCs/>
                <w:sz w:val="20"/>
              </w:rPr>
              <w:t>04.125</w:t>
            </w:r>
          </w:p>
          <w:p w14:paraId="7889ABA6" w14:textId="77777777" w:rsidR="00586182" w:rsidRPr="007D21B0" w:rsidRDefault="00586182" w:rsidP="00586182">
            <w:pPr>
              <w:pStyle w:val="afb"/>
              <w:rPr>
                <w:sz w:val="20"/>
                <w:lang w:val="ru-RU"/>
              </w:rPr>
            </w:pPr>
            <w:r w:rsidRPr="007D21B0">
              <w:rPr>
                <w:sz w:val="20"/>
                <w:lang w:val="ru-RU"/>
              </w:rPr>
              <w:t>01.23</w:t>
            </w:r>
            <w:r w:rsidRPr="007D21B0">
              <w:rPr>
                <w:sz w:val="20"/>
              </w:rPr>
              <w:t>/</w:t>
            </w:r>
            <w:r w:rsidRPr="007D21B0">
              <w:rPr>
                <w:bCs/>
                <w:sz w:val="20"/>
              </w:rPr>
              <w:t>04.125</w:t>
            </w:r>
          </w:p>
          <w:p w14:paraId="548AF1A5" w14:textId="77777777" w:rsidR="00586182" w:rsidRPr="007D21B0" w:rsidRDefault="00586182" w:rsidP="00586182">
            <w:pPr>
              <w:pStyle w:val="afb"/>
              <w:rPr>
                <w:sz w:val="20"/>
                <w:lang w:val="ru-RU"/>
              </w:rPr>
            </w:pPr>
            <w:r w:rsidRPr="007D21B0">
              <w:rPr>
                <w:sz w:val="20"/>
                <w:lang w:val="ru-RU"/>
              </w:rPr>
              <w:t>01.24</w:t>
            </w:r>
            <w:r w:rsidRPr="007D21B0">
              <w:rPr>
                <w:sz w:val="20"/>
              </w:rPr>
              <w:t>/</w:t>
            </w:r>
            <w:r w:rsidRPr="007D21B0">
              <w:rPr>
                <w:bCs/>
                <w:sz w:val="20"/>
              </w:rPr>
              <w:t>04.125</w:t>
            </w:r>
          </w:p>
          <w:p w14:paraId="716527F9" w14:textId="77777777" w:rsidR="00586182" w:rsidRPr="007D21B0" w:rsidRDefault="00586182" w:rsidP="00586182">
            <w:pPr>
              <w:pStyle w:val="afb"/>
              <w:rPr>
                <w:sz w:val="20"/>
                <w:lang w:val="ru-RU"/>
              </w:rPr>
            </w:pPr>
            <w:r w:rsidRPr="007D21B0">
              <w:rPr>
                <w:sz w:val="20"/>
                <w:lang w:val="ru-RU"/>
              </w:rPr>
              <w:t>01.25</w:t>
            </w:r>
            <w:r w:rsidRPr="007D21B0">
              <w:rPr>
                <w:sz w:val="20"/>
              </w:rPr>
              <w:t>/</w:t>
            </w:r>
            <w:r w:rsidRPr="007D21B0">
              <w:rPr>
                <w:bCs/>
                <w:sz w:val="20"/>
              </w:rPr>
              <w:t>04.125</w:t>
            </w:r>
          </w:p>
          <w:p w14:paraId="50BB5DEA" w14:textId="77777777" w:rsidR="00586182" w:rsidRPr="007D21B0" w:rsidRDefault="00586182" w:rsidP="00586182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10.31/</w:t>
            </w:r>
            <w:r w:rsidRPr="007D21B0">
              <w:rPr>
                <w:bCs/>
                <w:sz w:val="20"/>
              </w:rPr>
              <w:t>04.125</w:t>
            </w:r>
          </w:p>
          <w:p w14:paraId="3F0EA78F" w14:textId="77777777" w:rsidR="00586182" w:rsidRPr="007D21B0" w:rsidRDefault="00586182" w:rsidP="00586182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10.32/</w:t>
            </w:r>
            <w:r w:rsidRPr="007D21B0">
              <w:rPr>
                <w:bCs/>
                <w:sz w:val="20"/>
              </w:rPr>
              <w:t>04.125</w:t>
            </w:r>
          </w:p>
          <w:p w14:paraId="303EF2B7" w14:textId="77777777" w:rsidR="00586182" w:rsidRPr="007D21B0" w:rsidRDefault="00586182" w:rsidP="00586182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10.39/</w:t>
            </w:r>
            <w:r w:rsidRPr="007D21B0">
              <w:rPr>
                <w:bCs/>
                <w:sz w:val="20"/>
              </w:rPr>
              <w:t>04.125</w:t>
            </w:r>
          </w:p>
          <w:p w14:paraId="79F2212E" w14:textId="77777777" w:rsidR="00586182" w:rsidRPr="007D21B0" w:rsidRDefault="00586182" w:rsidP="00586182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10.62/</w:t>
            </w:r>
            <w:r w:rsidRPr="007D21B0">
              <w:rPr>
                <w:bCs/>
                <w:sz w:val="20"/>
              </w:rPr>
              <w:t>04.125</w:t>
            </w:r>
          </w:p>
          <w:p w14:paraId="58EFE595" w14:textId="77777777" w:rsidR="00586182" w:rsidRPr="007D21B0" w:rsidRDefault="00586182" w:rsidP="00586182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10.83/</w:t>
            </w:r>
            <w:r w:rsidRPr="007D21B0">
              <w:rPr>
                <w:bCs/>
                <w:sz w:val="20"/>
              </w:rPr>
              <w:t>04.125</w:t>
            </w:r>
          </w:p>
          <w:p w14:paraId="06477959" w14:textId="77777777" w:rsidR="00586182" w:rsidRPr="007D21B0" w:rsidRDefault="00586182" w:rsidP="00586182">
            <w:pPr>
              <w:tabs>
                <w:tab w:val="left" w:pos="426"/>
              </w:tabs>
              <w:ind w:left="-70" w:right="-70"/>
              <w:jc w:val="center"/>
              <w:rPr>
                <w:snapToGrid w:val="0"/>
              </w:rPr>
            </w:pPr>
            <w:r w:rsidRPr="007D21B0">
              <w:t>10.84/</w:t>
            </w:r>
            <w:r w:rsidRPr="007D21B0">
              <w:rPr>
                <w:bCs/>
              </w:rPr>
              <w:t>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F06F43D" w14:textId="77777777" w:rsidR="00586182" w:rsidRPr="002C3D6D" w:rsidRDefault="00586182" w:rsidP="00586182">
            <w:pPr>
              <w:pStyle w:val="21"/>
              <w:keepNext w:val="0"/>
              <w:jc w:val="both"/>
              <w:rPr>
                <w:sz w:val="20"/>
                <w:szCs w:val="20"/>
              </w:rPr>
            </w:pPr>
            <w:r w:rsidRPr="002C3D6D">
              <w:rPr>
                <w:sz w:val="20"/>
                <w:szCs w:val="20"/>
              </w:rPr>
              <w:t xml:space="preserve">Удельная (объемная) активность радионуклида цезия- 137  </w:t>
            </w:r>
          </w:p>
        </w:tc>
        <w:tc>
          <w:tcPr>
            <w:tcW w:w="2126" w:type="dxa"/>
            <w:vMerge w:val="restart"/>
          </w:tcPr>
          <w:p w14:paraId="48D4CF1B" w14:textId="77777777" w:rsidR="00586182" w:rsidRPr="00586182" w:rsidRDefault="00586182" w:rsidP="00586182">
            <w:pPr>
              <w:jc w:val="both"/>
            </w:pPr>
            <w:r w:rsidRPr="00586182">
              <w:t xml:space="preserve">ГН 10-117-99 </w:t>
            </w:r>
          </w:p>
          <w:p w14:paraId="271A1DE5" w14:textId="77777777" w:rsidR="00586182" w:rsidRPr="00586182" w:rsidRDefault="00586182" w:rsidP="00586182">
            <w:pPr>
              <w:jc w:val="both"/>
            </w:pPr>
            <w:r w:rsidRPr="00586182">
              <w:t>(РДУ-99)</w:t>
            </w:r>
          </w:p>
          <w:p w14:paraId="2FF9A0ED" w14:textId="77777777" w:rsidR="00586182" w:rsidRPr="00586182" w:rsidRDefault="00586182" w:rsidP="00586182">
            <w:r w:rsidRPr="00586182">
              <w:t>Республиканские допустимые уровни содержания цезия- 137 и стронция -90 в сельскохозяйственном сырье и кормах, утв. Минсельхозпродом 03.08.1999 г.</w:t>
            </w:r>
          </w:p>
          <w:p w14:paraId="169F698F" w14:textId="77777777" w:rsidR="00586182" w:rsidRPr="00586182" w:rsidRDefault="00586182" w:rsidP="00586182">
            <w:pPr>
              <w:jc w:val="both"/>
            </w:pPr>
            <w:r w:rsidRPr="00586182">
              <w:t xml:space="preserve">ГН «Критерии оценки радиационного воздействия», утв. постановлением Совета Министров Республики Беларусь 25.01.2021 № 37 </w:t>
            </w:r>
          </w:p>
          <w:p w14:paraId="7CA15508" w14:textId="77777777" w:rsidR="00586182" w:rsidRPr="00586182" w:rsidRDefault="00586182" w:rsidP="00586182">
            <w:pPr>
              <w:ind w:right="-108"/>
            </w:pPr>
            <w:r w:rsidRPr="00586182">
              <w:t>ТНПА и другая документация на продукцию</w:t>
            </w:r>
          </w:p>
        </w:tc>
        <w:tc>
          <w:tcPr>
            <w:tcW w:w="2332" w:type="dxa"/>
          </w:tcPr>
          <w:p w14:paraId="54481C0D" w14:textId="77777777" w:rsidR="00586182" w:rsidRPr="002C3D6D" w:rsidRDefault="00586182" w:rsidP="00586182">
            <w:r w:rsidRPr="002C3D6D">
              <w:t>ГОСТ 32161-2013</w:t>
            </w:r>
          </w:p>
          <w:p w14:paraId="6D68FA35" w14:textId="77777777" w:rsidR="00586182" w:rsidRPr="002C3D6D" w:rsidRDefault="00586182" w:rsidP="00586182">
            <w:pPr>
              <w:jc w:val="both"/>
            </w:pPr>
            <w:r w:rsidRPr="002C3D6D">
              <w:t>МВИ.МН 1181-2011</w:t>
            </w:r>
          </w:p>
          <w:p w14:paraId="6F53BB23" w14:textId="77777777" w:rsidR="00586182" w:rsidRPr="002C3D6D" w:rsidRDefault="00586182" w:rsidP="00586182">
            <w:r>
              <w:t>МВИ 179-</w:t>
            </w:r>
            <w:r w:rsidRPr="002C3D6D">
              <w:t xml:space="preserve">95 </w:t>
            </w:r>
          </w:p>
          <w:p w14:paraId="7A3F1F87" w14:textId="77777777" w:rsidR="00586182" w:rsidRPr="002C3D6D" w:rsidRDefault="00586182" w:rsidP="00586182">
            <w:r w:rsidRPr="002C3D6D">
              <w:t>МВИ.МН 1823-2007</w:t>
            </w:r>
          </w:p>
        </w:tc>
      </w:tr>
      <w:tr w:rsidR="00586182" w:rsidRPr="002C3D6D" w14:paraId="0F640231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ADE8E54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6.1</w:t>
            </w:r>
            <w:r>
              <w:rPr>
                <w:bCs/>
              </w:rPr>
              <w:t>2*</w:t>
            </w:r>
          </w:p>
        </w:tc>
        <w:tc>
          <w:tcPr>
            <w:tcW w:w="1637" w:type="dxa"/>
            <w:vMerge/>
          </w:tcPr>
          <w:p w14:paraId="6706DC05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0D338BCE" w14:textId="77777777" w:rsidR="00586182" w:rsidRPr="007D21B0" w:rsidRDefault="00586182" w:rsidP="00586182">
            <w:pPr>
              <w:pStyle w:val="afb"/>
              <w:rPr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D87051A" w14:textId="77777777" w:rsidR="00586182" w:rsidRDefault="00586182" w:rsidP="00586182">
            <w:r w:rsidRPr="002C3D6D">
              <w:t>Удельная (объемная) активность радионуклида стронция-90</w:t>
            </w:r>
          </w:p>
          <w:p w14:paraId="0FDB70D1" w14:textId="77777777" w:rsidR="00586182" w:rsidRPr="002C3D6D" w:rsidRDefault="00586182" w:rsidP="00586182"/>
          <w:p w14:paraId="7083C881" w14:textId="77777777" w:rsidR="00586182" w:rsidRPr="002C3D6D" w:rsidRDefault="00586182" w:rsidP="00586182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AB0011E" w14:textId="77777777" w:rsidR="00586182" w:rsidRPr="00586182" w:rsidRDefault="00586182" w:rsidP="00586182">
            <w:pPr>
              <w:jc w:val="both"/>
            </w:pPr>
          </w:p>
        </w:tc>
        <w:tc>
          <w:tcPr>
            <w:tcW w:w="2332" w:type="dxa"/>
          </w:tcPr>
          <w:p w14:paraId="1D277FF1" w14:textId="77777777" w:rsidR="00586182" w:rsidRPr="002C3D6D" w:rsidRDefault="00586182" w:rsidP="00586182">
            <w:pPr>
              <w:rPr>
                <w:bCs/>
              </w:rPr>
            </w:pPr>
            <w:r w:rsidRPr="002C3D6D">
              <w:t>МВИ.МН 1181-2011</w:t>
            </w:r>
          </w:p>
        </w:tc>
      </w:tr>
      <w:tr w:rsidR="00586182" w:rsidRPr="002C3D6D" w14:paraId="6FBC5D51" w14:textId="77777777" w:rsidTr="008F52CA">
        <w:trPr>
          <w:trHeight w:val="54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AB4C9C7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6.1</w:t>
            </w:r>
            <w:r>
              <w:rPr>
                <w:bCs/>
              </w:rPr>
              <w:t>3*</w:t>
            </w:r>
          </w:p>
        </w:tc>
        <w:tc>
          <w:tcPr>
            <w:tcW w:w="1637" w:type="dxa"/>
            <w:vMerge/>
          </w:tcPr>
          <w:p w14:paraId="54AD7EB4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  <w:tcBorders>
              <w:top w:val="single" w:sz="6" w:space="0" w:color="000000"/>
            </w:tcBorders>
          </w:tcPr>
          <w:p w14:paraId="1EE2AE10" w14:textId="77777777" w:rsidR="00586182" w:rsidRPr="007D21B0" w:rsidRDefault="00586182" w:rsidP="00586182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10.31/</w:t>
            </w:r>
            <w:r w:rsidRPr="007D21B0">
              <w:rPr>
                <w:bCs/>
                <w:sz w:val="20"/>
              </w:rPr>
              <w:t>0</w:t>
            </w:r>
            <w:r w:rsidRPr="007D21B0">
              <w:rPr>
                <w:bCs/>
                <w:sz w:val="20"/>
                <w:lang w:val="ru-RU"/>
              </w:rPr>
              <w:t>8</w:t>
            </w:r>
            <w:r w:rsidRPr="007D21B0">
              <w:rPr>
                <w:bCs/>
                <w:sz w:val="20"/>
              </w:rPr>
              <w:t>.</w:t>
            </w:r>
            <w:r w:rsidRPr="007D21B0">
              <w:rPr>
                <w:bCs/>
                <w:sz w:val="20"/>
                <w:lang w:val="ru-RU"/>
              </w:rPr>
              <w:t>149</w:t>
            </w:r>
          </w:p>
          <w:p w14:paraId="793C5A26" w14:textId="77777777" w:rsidR="00586182" w:rsidRPr="007D21B0" w:rsidRDefault="00586182" w:rsidP="00586182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10.32/</w:t>
            </w:r>
            <w:r w:rsidRPr="007D21B0">
              <w:rPr>
                <w:bCs/>
                <w:sz w:val="20"/>
              </w:rPr>
              <w:t>0</w:t>
            </w:r>
            <w:r w:rsidRPr="007D21B0">
              <w:rPr>
                <w:bCs/>
                <w:sz w:val="20"/>
                <w:lang w:val="ru-RU"/>
              </w:rPr>
              <w:t>8</w:t>
            </w:r>
            <w:r>
              <w:rPr>
                <w:bCs/>
                <w:sz w:val="20"/>
                <w:lang w:val="ru-RU"/>
              </w:rPr>
              <w:t>.</w:t>
            </w:r>
            <w:r w:rsidRPr="007D21B0">
              <w:rPr>
                <w:bCs/>
                <w:sz w:val="20"/>
                <w:lang w:val="ru-RU"/>
              </w:rPr>
              <w:t>149</w:t>
            </w:r>
          </w:p>
          <w:p w14:paraId="1B5B68CE" w14:textId="77777777" w:rsidR="00586182" w:rsidRPr="007D21B0" w:rsidRDefault="00586182" w:rsidP="00586182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10.39/</w:t>
            </w:r>
            <w:r w:rsidRPr="007D21B0">
              <w:rPr>
                <w:bCs/>
                <w:sz w:val="20"/>
              </w:rPr>
              <w:t>0</w:t>
            </w:r>
            <w:r w:rsidRPr="007D21B0">
              <w:rPr>
                <w:bCs/>
                <w:sz w:val="20"/>
                <w:lang w:val="ru-RU"/>
              </w:rPr>
              <w:t>8</w:t>
            </w:r>
            <w:r w:rsidRPr="007D21B0">
              <w:rPr>
                <w:bCs/>
                <w:sz w:val="20"/>
              </w:rPr>
              <w:t>.</w:t>
            </w:r>
            <w:r w:rsidRPr="007D21B0">
              <w:rPr>
                <w:bCs/>
                <w:sz w:val="20"/>
                <w:lang w:val="ru-RU"/>
              </w:rPr>
              <w:t>149</w:t>
            </w:r>
          </w:p>
          <w:p w14:paraId="1CD06A33" w14:textId="77777777" w:rsidR="00586182" w:rsidRPr="007D21B0" w:rsidRDefault="00586182" w:rsidP="00586182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10.62/</w:t>
            </w:r>
            <w:r w:rsidRPr="007D21B0">
              <w:rPr>
                <w:bCs/>
                <w:sz w:val="20"/>
              </w:rPr>
              <w:t>0</w:t>
            </w:r>
            <w:r w:rsidRPr="007D21B0">
              <w:rPr>
                <w:bCs/>
                <w:sz w:val="20"/>
                <w:lang w:val="ru-RU"/>
              </w:rPr>
              <w:t>8</w:t>
            </w:r>
            <w:r w:rsidRPr="007D21B0">
              <w:rPr>
                <w:bCs/>
                <w:sz w:val="20"/>
              </w:rPr>
              <w:t>.</w:t>
            </w:r>
            <w:r w:rsidRPr="007D21B0">
              <w:rPr>
                <w:bCs/>
                <w:sz w:val="20"/>
                <w:lang w:val="ru-RU"/>
              </w:rPr>
              <w:t>149</w:t>
            </w:r>
          </w:p>
          <w:p w14:paraId="0286E552" w14:textId="77777777" w:rsidR="00586182" w:rsidRPr="007D21B0" w:rsidRDefault="00586182" w:rsidP="00586182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10.83/</w:t>
            </w:r>
            <w:r w:rsidRPr="007D21B0">
              <w:rPr>
                <w:bCs/>
                <w:sz w:val="20"/>
              </w:rPr>
              <w:t>0</w:t>
            </w:r>
            <w:r w:rsidRPr="007D21B0">
              <w:rPr>
                <w:bCs/>
                <w:sz w:val="20"/>
                <w:lang w:val="ru-RU"/>
              </w:rPr>
              <w:t>8</w:t>
            </w:r>
            <w:r w:rsidRPr="007D21B0">
              <w:rPr>
                <w:bCs/>
                <w:sz w:val="20"/>
              </w:rPr>
              <w:t>.</w:t>
            </w:r>
            <w:r w:rsidRPr="007D21B0">
              <w:rPr>
                <w:bCs/>
                <w:sz w:val="20"/>
                <w:lang w:val="ru-RU"/>
              </w:rPr>
              <w:t>149</w:t>
            </w:r>
          </w:p>
          <w:p w14:paraId="0C183683" w14:textId="77777777" w:rsidR="00586182" w:rsidRDefault="00586182" w:rsidP="00586182">
            <w:pPr>
              <w:ind w:right="-71"/>
              <w:rPr>
                <w:bCs/>
              </w:rPr>
            </w:pPr>
            <w:r w:rsidRPr="007D21B0">
              <w:t>10.84/</w:t>
            </w:r>
            <w:r w:rsidRPr="007D21B0">
              <w:rPr>
                <w:bCs/>
              </w:rPr>
              <w:t>08.149</w:t>
            </w:r>
          </w:p>
          <w:p w14:paraId="17EFEA27" w14:textId="77777777" w:rsidR="00586182" w:rsidRPr="007D21B0" w:rsidRDefault="00586182" w:rsidP="00586182">
            <w:pPr>
              <w:ind w:right="-71"/>
            </w:pPr>
          </w:p>
        </w:tc>
        <w:tc>
          <w:tcPr>
            <w:tcW w:w="2196" w:type="dxa"/>
            <w:tcBorders>
              <w:top w:val="single" w:sz="6" w:space="0" w:color="000000"/>
              <w:bottom w:val="single" w:sz="6" w:space="0" w:color="000000"/>
            </w:tcBorders>
          </w:tcPr>
          <w:p w14:paraId="69F6AB3B" w14:textId="77777777" w:rsidR="00586182" w:rsidRPr="002C3D6D" w:rsidRDefault="00586182" w:rsidP="00586182">
            <w:r w:rsidRPr="002C3D6D">
              <w:t>Массовая доля хлоридов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713D58E" w14:textId="77777777" w:rsidR="00586182" w:rsidRPr="00586182" w:rsidRDefault="00586182" w:rsidP="00586182">
            <w:r w:rsidRPr="00586182">
              <w:t>ГОСТ 6929-88</w:t>
            </w:r>
          </w:p>
          <w:p w14:paraId="0EF485F3" w14:textId="77777777" w:rsidR="00586182" w:rsidRPr="00586182" w:rsidRDefault="00586182" w:rsidP="00586182">
            <w:r w:rsidRPr="00586182">
              <w:t>ГОСТ 937-91</w:t>
            </w:r>
          </w:p>
          <w:p w14:paraId="55C37B31" w14:textId="77777777" w:rsidR="00586182" w:rsidRPr="00586182" w:rsidRDefault="00586182" w:rsidP="00586182">
            <w:r w:rsidRPr="00586182">
              <w:t>СТБ 39-95</w:t>
            </w:r>
          </w:p>
          <w:p w14:paraId="4759DE51" w14:textId="77777777" w:rsidR="00586182" w:rsidRPr="00586182" w:rsidRDefault="00586182" w:rsidP="00586182">
            <w:r w:rsidRPr="00586182">
              <w:t>СТБ 829-2008</w:t>
            </w:r>
          </w:p>
          <w:p w14:paraId="5DB2A942" w14:textId="77777777" w:rsidR="00586182" w:rsidRPr="00586182" w:rsidRDefault="00586182" w:rsidP="00586182">
            <w:r w:rsidRPr="00586182">
              <w:t>ГОСТ 2654-2017</w:t>
            </w:r>
          </w:p>
          <w:p w14:paraId="2A142F08" w14:textId="77777777" w:rsidR="00586182" w:rsidRPr="00586182" w:rsidRDefault="00586182" w:rsidP="00586182">
            <w:r w:rsidRPr="00586182">
              <w:t>СТБ 1037-97</w:t>
            </w:r>
          </w:p>
          <w:p w14:paraId="635D0884" w14:textId="77777777" w:rsidR="00586182" w:rsidRPr="00586182" w:rsidRDefault="00586182" w:rsidP="00586182">
            <w:r w:rsidRPr="00586182">
              <w:t>СТБ 411-94</w:t>
            </w:r>
          </w:p>
          <w:p w14:paraId="031C9C27" w14:textId="77777777" w:rsidR="00586182" w:rsidRPr="00586182" w:rsidRDefault="00586182" w:rsidP="00586182">
            <w:r w:rsidRPr="00586182">
              <w:t>СТБ 719-94</w:t>
            </w:r>
          </w:p>
          <w:p w14:paraId="7B9F42BB" w14:textId="4395BB0C" w:rsidR="00586182" w:rsidRPr="00586182" w:rsidRDefault="00586182" w:rsidP="00586182">
            <w:r w:rsidRPr="00586182">
              <w:t xml:space="preserve">ТНПА и другая документация 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27CFF37A" w14:textId="77777777" w:rsidR="00586182" w:rsidRPr="002C3D6D" w:rsidRDefault="00586182" w:rsidP="00586182">
            <w:r w:rsidRPr="002C3D6D">
              <w:t>ГОСТ 26186-84 п.3</w:t>
            </w:r>
          </w:p>
        </w:tc>
      </w:tr>
      <w:tr w:rsidR="00586182" w:rsidRPr="002C3D6D" w14:paraId="7AABBAEA" w14:textId="77777777" w:rsidTr="008F52CA">
        <w:trPr>
          <w:trHeight w:val="1069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854F000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6.1</w:t>
            </w:r>
            <w:r>
              <w:rPr>
                <w:bCs/>
              </w:rPr>
              <w:t>4*</w:t>
            </w:r>
          </w:p>
        </w:tc>
        <w:tc>
          <w:tcPr>
            <w:tcW w:w="1637" w:type="dxa"/>
            <w:vMerge/>
          </w:tcPr>
          <w:p w14:paraId="5D880857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46B4D15D" w14:textId="77777777" w:rsidR="00586182" w:rsidRPr="002C3D6D" w:rsidRDefault="00586182" w:rsidP="00586182">
            <w:pPr>
              <w:ind w:right="-71"/>
              <w:rPr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6" w:space="0" w:color="000000"/>
              <w:bottom w:val="single" w:sz="4" w:space="0" w:color="auto"/>
            </w:tcBorders>
          </w:tcPr>
          <w:p w14:paraId="21D0BBDF" w14:textId="77777777" w:rsidR="00586182" w:rsidRPr="002C3D6D" w:rsidRDefault="00586182" w:rsidP="00586182">
            <w:pPr>
              <w:jc w:val="both"/>
            </w:pPr>
            <w:r w:rsidRPr="0076073E">
              <w:t>титруемая кислотность</w:t>
            </w:r>
          </w:p>
        </w:tc>
        <w:tc>
          <w:tcPr>
            <w:tcW w:w="2126" w:type="dxa"/>
            <w:vMerge/>
          </w:tcPr>
          <w:p w14:paraId="5FC420BE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022904D9" w14:textId="77777777" w:rsidR="00586182" w:rsidRPr="002C3D6D" w:rsidRDefault="00586182" w:rsidP="00586182">
            <w:r w:rsidRPr="002C3D6D">
              <w:rPr>
                <w:bCs/>
              </w:rPr>
              <w:t xml:space="preserve">ГОСТ </w:t>
            </w:r>
            <w:r w:rsidRPr="002C3D6D">
              <w:rPr>
                <w:bCs/>
                <w:lang w:val="en-US"/>
              </w:rPr>
              <w:t>ISO</w:t>
            </w:r>
            <w:r w:rsidRPr="002C3D6D">
              <w:rPr>
                <w:bCs/>
              </w:rPr>
              <w:t xml:space="preserve"> 750-2013 п.7.2</w:t>
            </w:r>
          </w:p>
        </w:tc>
      </w:tr>
      <w:tr w:rsidR="00586182" w:rsidRPr="002C3D6D" w14:paraId="5C7E9BCC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92EAB28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</w:t>
            </w:r>
            <w:r>
              <w:rPr>
                <w:bCs/>
              </w:rPr>
              <w:t>15*</w:t>
            </w:r>
          </w:p>
        </w:tc>
        <w:tc>
          <w:tcPr>
            <w:tcW w:w="1637" w:type="dxa"/>
            <w:vMerge/>
          </w:tcPr>
          <w:p w14:paraId="7E68E994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19D5E0FB" w14:textId="77777777" w:rsidR="00586182" w:rsidRPr="007D21B0" w:rsidRDefault="00586182" w:rsidP="00586182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10.31/</w:t>
            </w:r>
            <w:r w:rsidRPr="007D21B0">
              <w:rPr>
                <w:bCs/>
                <w:sz w:val="20"/>
              </w:rPr>
              <w:t>01.086</w:t>
            </w:r>
          </w:p>
          <w:p w14:paraId="3D24CDBB" w14:textId="77777777" w:rsidR="00586182" w:rsidRPr="007D21B0" w:rsidRDefault="00586182" w:rsidP="00586182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10.32/</w:t>
            </w:r>
            <w:r w:rsidRPr="007D21B0">
              <w:rPr>
                <w:bCs/>
                <w:sz w:val="20"/>
              </w:rPr>
              <w:t>01.086</w:t>
            </w:r>
          </w:p>
          <w:p w14:paraId="47F562E3" w14:textId="77777777" w:rsidR="00586182" w:rsidRPr="007D21B0" w:rsidRDefault="00586182" w:rsidP="00586182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10.39/</w:t>
            </w:r>
            <w:r w:rsidRPr="007D21B0">
              <w:rPr>
                <w:bCs/>
                <w:sz w:val="20"/>
              </w:rPr>
              <w:t>01.086</w:t>
            </w:r>
          </w:p>
          <w:p w14:paraId="2BDF8425" w14:textId="77777777" w:rsidR="00586182" w:rsidRPr="007D21B0" w:rsidRDefault="00586182" w:rsidP="00586182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10.62/</w:t>
            </w:r>
            <w:r w:rsidRPr="007D21B0">
              <w:rPr>
                <w:bCs/>
                <w:sz w:val="20"/>
              </w:rPr>
              <w:t>01.086</w:t>
            </w:r>
          </w:p>
          <w:p w14:paraId="38DD4593" w14:textId="77777777" w:rsidR="00586182" w:rsidRPr="007D21B0" w:rsidRDefault="00586182" w:rsidP="00586182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10.83/</w:t>
            </w:r>
            <w:r w:rsidRPr="007D21B0">
              <w:rPr>
                <w:bCs/>
                <w:sz w:val="20"/>
              </w:rPr>
              <w:t>01.086</w:t>
            </w:r>
          </w:p>
          <w:p w14:paraId="1BC2F2D8" w14:textId="77777777" w:rsidR="00586182" w:rsidRPr="007D21B0" w:rsidRDefault="00586182" w:rsidP="00586182">
            <w:pPr>
              <w:ind w:right="-71"/>
            </w:pPr>
            <w:r w:rsidRPr="007D21B0">
              <w:t xml:space="preserve">10.84 </w:t>
            </w:r>
            <w:r w:rsidRPr="007D21B0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0EB052A" w14:textId="77777777" w:rsidR="00586182" w:rsidRPr="002C3D6D" w:rsidRDefault="00586182" w:rsidP="00586182">
            <w:r w:rsidRPr="002C3D6D">
              <w:t>КМАФАнМ</w:t>
            </w:r>
          </w:p>
        </w:tc>
        <w:tc>
          <w:tcPr>
            <w:tcW w:w="2126" w:type="dxa"/>
            <w:vMerge w:val="restart"/>
          </w:tcPr>
          <w:p w14:paraId="7331D4AD" w14:textId="77777777" w:rsidR="00586182" w:rsidRPr="00664424" w:rsidRDefault="00586182" w:rsidP="00586182">
            <w:r w:rsidRPr="00664424">
              <w:t>СанНиП, утв. постановлением Минздрава 21.06.2013 №52</w:t>
            </w:r>
          </w:p>
          <w:p w14:paraId="59B8E86F" w14:textId="77777777" w:rsidR="00586182" w:rsidRPr="00664424" w:rsidRDefault="00586182" w:rsidP="00586182">
            <w:r w:rsidRPr="00664424">
              <w:t>ГН, утв. постановлением Минздрава 21.06.2013 №52</w:t>
            </w:r>
          </w:p>
          <w:p w14:paraId="25B9C045" w14:textId="77777777" w:rsidR="00586182" w:rsidRPr="00664424" w:rsidRDefault="00586182" w:rsidP="00586182">
            <w:r w:rsidRPr="00664424">
              <w:t>ГН, утв. постановлением Совета Министров Республики Беларусь 25.01.2021 №37</w:t>
            </w:r>
            <w:r w:rsidRPr="00664424">
              <w:rPr>
                <w:vertAlign w:val="superscript"/>
              </w:rPr>
              <w:t>1</w:t>
            </w:r>
          </w:p>
          <w:p w14:paraId="6211D7A7" w14:textId="77777777" w:rsidR="00586182" w:rsidRPr="00664424" w:rsidRDefault="00586182" w:rsidP="00586182">
            <w:r w:rsidRPr="00664424">
              <w:t xml:space="preserve">ТНПА и другая документация на продукцию </w:t>
            </w:r>
          </w:p>
          <w:p w14:paraId="618B1189" w14:textId="77777777" w:rsidR="00586182" w:rsidRPr="00664424" w:rsidRDefault="00586182" w:rsidP="00586182"/>
        </w:tc>
        <w:tc>
          <w:tcPr>
            <w:tcW w:w="2332" w:type="dxa"/>
            <w:tcBorders>
              <w:top w:val="single" w:sz="4" w:space="0" w:color="auto"/>
            </w:tcBorders>
          </w:tcPr>
          <w:p w14:paraId="2F2C95E1" w14:textId="77777777" w:rsidR="00586182" w:rsidRPr="00664424" w:rsidRDefault="00586182" w:rsidP="00586182">
            <w:r w:rsidRPr="00664424">
              <w:t>ГОСТ 10444.15-94</w:t>
            </w:r>
          </w:p>
        </w:tc>
      </w:tr>
      <w:tr w:rsidR="00586182" w:rsidRPr="002C3D6D" w14:paraId="5E0F4DDA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02BD0C2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</w:t>
            </w:r>
            <w:r>
              <w:rPr>
                <w:bCs/>
              </w:rPr>
              <w:t>16*</w:t>
            </w:r>
          </w:p>
        </w:tc>
        <w:tc>
          <w:tcPr>
            <w:tcW w:w="1637" w:type="dxa"/>
            <w:vMerge/>
          </w:tcPr>
          <w:p w14:paraId="2BF44851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55871ADA" w14:textId="77777777" w:rsidR="00586182" w:rsidRPr="007D21B0" w:rsidRDefault="00586182" w:rsidP="00586182">
            <w:pPr>
              <w:ind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B1DF3BD" w14:textId="77777777" w:rsidR="00586182" w:rsidRPr="002C3D6D" w:rsidRDefault="00586182" w:rsidP="00586182">
            <w:r w:rsidRPr="002C3D6D">
              <w:t>БГКП (колиформы)</w:t>
            </w:r>
          </w:p>
        </w:tc>
        <w:tc>
          <w:tcPr>
            <w:tcW w:w="2126" w:type="dxa"/>
            <w:vMerge/>
          </w:tcPr>
          <w:p w14:paraId="071C6BA3" w14:textId="77777777" w:rsidR="00586182" w:rsidRPr="00664424" w:rsidRDefault="00586182" w:rsidP="00586182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6859F4C0" w14:textId="77777777" w:rsidR="00586182" w:rsidRPr="00664424" w:rsidRDefault="00586182" w:rsidP="00586182">
            <w:r w:rsidRPr="00664424">
              <w:t>ГОСТ 31747-2012</w:t>
            </w:r>
          </w:p>
        </w:tc>
      </w:tr>
      <w:tr w:rsidR="00586182" w:rsidRPr="002C3D6D" w14:paraId="4A9AE4D7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C2A97D0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</w:t>
            </w:r>
            <w:r>
              <w:rPr>
                <w:bCs/>
              </w:rPr>
              <w:t>17*</w:t>
            </w:r>
          </w:p>
        </w:tc>
        <w:tc>
          <w:tcPr>
            <w:tcW w:w="1637" w:type="dxa"/>
            <w:vMerge/>
          </w:tcPr>
          <w:p w14:paraId="590EC474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26937155" w14:textId="77777777" w:rsidR="00586182" w:rsidRPr="007D21B0" w:rsidRDefault="00586182" w:rsidP="00586182">
            <w:pPr>
              <w:ind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16F7F88" w14:textId="77777777" w:rsidR="00586182" w:rsidRPr="002C3D6D" w:rsidRDefault="00586182" w:rsidP="00586182">
            <w:r w:rsidRPr="002C3D6D">
              <w:t>Патогенные микроорганизмы, в т.ч. сальмонеллы</w:t>
            </w:r>
          </w:p>
        </w:tc>
        <w:tc>
          <w:tcPr>
            <w:tcW w:w="2126" w:type="dxa"/>
            <w:vMerge/>
          </w:tcPr>
          <w:p w14:paraId="2D7C39FB" w14:textId="77777777" w:rsidR="00586182" w:rsidRPr="00664424" w:rsidRDefault="00586182" w:rsidP="00586182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11C92728" w14:textId="77777777" w:rsidR="00586182" w:rsidRPr="00664424" w:rsidRDefault="00586182" w:rsidP="00586182">
            <w:r w:rsidRPr="00664424">
              <w:t>ГОСТ 31659-2012</w:t>
            </w:r>
          </w:p>
          <w:p w14:paraId="6CEFE7C2" w14:textId="77777777" w:rsidR="00586182" w:rsidRPr="00664424" w:rsidRDefault="00586182" w:rsidP="00586182"/>
        </w:tc>
      </w:tr>
      <w:tr w:rsidR="00586182" w:rsidRPr="002C3D6D" w14:paraId="2A8FCD3A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349E8C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</w:t>
            </w:r>
            <w:r>
              <w:rPr>
                <w:bCs/>
              </w:rPr>
              <w:t>18*</w:t>
            </w:r>
          </w:p>
        </w:tc>
        <w:tc>
          <w:tcPr>
            <w:tcW w:w="1637" w:type="dxa"/>
            <w:vMerge/>
          </w:tcPr>
          <w:p w14:paraId="357481AC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519F79BA" w14:textId="77777777" w:rsidR="00586182" w:rsidRPr="007D21B0" w:rsidRDefault="00586182" w:rsidP="00586182">
            <w:pPr>
              <w:ind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E0DB108" w14:textId="77777777" w:rsidR="00586182" w:rsidRPr="002C3D6D" w:rsidRDefault="00586182" w:rsidP="00586182">
            <w:r w:rsidRPr="002C3D6D">
              <w:rPr>
                <w:lang w:val="en-US"/>
              </w:rPr>
              <w:t>S</w:t>
            </w:r>
            <w:r w:rsidRPr="002C3D6D">
              <w:t>.</w:t>
            </w:r>
            <w:r w:rsidRPr="002C3D6D">
              <w:rPr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1E4D5F4B" w14:textId="77777777" w:rsidR="00586182" w:rsidRPr="00664424" w:rsidRDefault="00586182" w:rsidP="00586182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194D7C91" w14:textId="77777777" w:rsidR="00586182" w:rsidRPr="00664424" w:rsidRDefault="00586182" w:rsidP="00586182">
            <w:r w:rsidRPr="00664424">
              <w:t>ГОСТ 31746-2012</w:t>
            </w:r>
          </w:p>
          <w:p w14:paraId="4CB0829E" w14:textId="77777777" w:rsidR="00586182" w:rsidRPr="00664424" w:rsidRDefault="00586182" w:rsidP="00586182">
            <w:r w:rsidRPr="00664424">
              <w:t>ГОСТ 10444.2-94</w:t>
            </w:r>
          </w:p>
        </w:tc>
      </w:tr>
      <w:tr w:rsidR="00586182" w:rsidRPr="002C3D6D" w14:paraId="5D2AA2FA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9C0FE23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</w:t>
            </w:r>
            <w:r>
              <w:rPr>
                <w:bCs/>
              </w:rPr>
              <w:t>19*</w:t>
            </w:r>
          </w:p>
        </w:tc>
        <w:tc>
          <w:tcPr>
            <w:tcW w:w="1637" w:type="dxa"/>
            <w:vMerge/>
          </w:tcPr>
          <w:p w14:paraId="2BE27D47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14:paraId="2AECCA3C" w14:textId="77777777" w:rsidR="00586182" w:rsidRPr="007D21B0" w:rsidRDefault="00586182" w:rsidP="00586182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10.31/</w:t>
            </w:r>
            <w:r w:rsidRPr="007D21B0">
              <w:rPr>
                <w:bCs/>
                <w:sz w:val="20"/>
              </w:rPr>
              <w:t>01.086</w:t>
            </w:r>
          </w:p>
          <w:p w14:paraId="59173789" w14:textId="77777777" w:rsidR="00586182" w:rsidRPr="007D21B0" w:rsidRDefault="00586182" w:rsidP="00586182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10.32/</w:t>
            </w:r>
            <w:r w:rsidRPr="007D21B0">
              <w:rPr>
                <w:bCs/>
                <w:sz w:val="20"/>
              </w:rPr>
              <w:t>01.086</w:t>
            </w:r>
          </w:p>
          <w:p w14:paraId="6ABA7781" w14:textId="77777777" w:rsidR="00586182" w:rsidRPr="007D21B0" w:rsidRDefault="00586182" w:rsidP="00586182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10.39/</w:t>
            </w:r>
            <w:r w:rsidRPr="007D21B0">
              <w:rPr>
                <w:bCs/>
                <w:sz w:val="20"/>
              </w:rPr>
              <w:t>01.086</w:t>
            </w:r>
          </w:p>
          <w:p w14:paraId="0E878FEB" w14:textId="77777777" w:rsidR="00586182" w:rsidRPr="007D21B0" w:rsidRDefault="00586182" w:rsidP="00586182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10.62/</w:t>
            </w:r>
            <w:r w:rsidRPr="007D21B0">
              <w:rPr>
                <w:bCs/>
                <w:sz w:val="20"/>
              </w:rPr>
              <w:t>01.086</w:t>
            </w:r>
          </w:p>
          <w:p w14:paraId="01A8EE1C" w14:textId="77777777" w:rsidR="00586182" w:rsidRPr="007D21B0" w:rsidRDefault="00586182" w:rsidP="00586182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10.83/</w:t>
            </w:r>
            <w:r w:rsidRPr="007D21B0">
              <w:rPr>
                <w:bCs/>
                <w:sz w:val="20"/>
              </w:rPr>
              <w:t>01.086</w:t>
            </w:r>
          </w:p>
          <w:p w14:paraId="48C36371" w14:textId="77777777" w:rsidR="00586182" w:rsidRPr="007D21B0" w:rsidRDefault="00586182" w:rsidP="00586182">
            <w:pPr>
              <w:ind w:right="-71"/>
            </w:pPr>
            <w:r w:rsidRPr="007D21B0">
              <w:t xml:space="preserve">10.84 </w:t>
            </w:r>
            <w:r w:rsidRPr="007D21B0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ACAB388" w14:textId="77777777" w:rsidR="00586182" w:rsidRPr="002C3D6D" w:rsidRDefault="00586182" w:rsidP="00586182">
            <w:pPr>
              <w:rPr>
                <w:lang w:val="en-US"/>
              </w:rPr>
            </w:pPr>
            <w:r w:rsidRPr="002C3D6D">
              <w:rPr>
                <w:lang w:val="en-US"/>
              </w:rPr>
              <w:t>B. cereus</w:t>
            </w:r>
          </w:p>
          <w:p w14:paraId="1D56204E" w14:textId="77777777" w:rsidR="00586182" w:rsidRPr="002C3D6D" w:rsidRDefault="00586182" w:rsidP="00586182">
            <w:pPr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14:paraId="0C221726" w14:textId="77777777" w:rsidR="00586182" w:rsidRPr="00664424" w:rsidRDefault="00586182" w:rsidP="00586182"/>
        </w:tc>
        <w:tc>
          <w:tcPr>
            <w:tcW w:w="2332" w:type="dxa"/>
            <w:tcBorders>
              <w:top w:val="single" w:sz="4" w:space="0" w:color="auto"/>
            </w:tcBorders>
          </w:tcPr>
          <w:p w14:paraId="12DEB2DF" w14:textId="77777777" w:rsidR="00586182" w:rsidRPr="00664424" w:rsidRDefault="00586182" w:rsidP="00586182">
            <w:pPr>
              <w:rPr>
                <w:lang w:val="en-US"/>
              </w:rPr>
            </w:pPr>
            <w:r w:rsidRPr="00664424">
              <w:t>ГОСТ 10444.8-</w:t>
            </w:r>
            <w:r w:rsidRPr="00664424">
              <w:rPr>
                <w:lang w:val="en-US"/>
              </w:rPr>
              <w:t>2013</w:t>
            </w:r>
          </w:p>
          <w:p w14:paraId="0480D2FB" w14:textId="77777777" w:rsidR="00586182" w:rsidRPr="00664424" w:rsidRDefault="00586182" w:rsidP="00586182">
            <w:r w:rsidRPr="00664424">
              <w:t xml:space="preserve">ГОСТ </w:t>
            </w:r>
            <w:r w:rsidRPr="00664424">
              <w:rPr>
                <w:lang w:val="en-US"/>
              </w:rPr>
              <w:t>ISO 21871-2013</w:t>
            </w:r>
          </w:p>
        </w:tc>
      </w:tr>
      <w:tr w:rsidR="00586182" w:rsidRPr="002C3D6D" w14:paraId="18C14EF0" w14:textId="77777777" w:rsidTr="008F52CA">
        <w:trPr>
          <w:trHeight w:val="12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7BB28B6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6.2</w:t>
            </w:r>
            <w:r>
              <w:rPr>
                <w:bCs/>
              </w:rPr>
              <w:t>0*</w:t>
            </w:r>
          </w:p>
        </w:tc>
        <w:tc>
          <w:tcPr>
            <w:tcW w:w="1637" w:type="dxa"/>
            <w:vMerge/>
          </w:tcPr>
          <w:p w14:paraId="7215AA6D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44380F68" w14:textId="77777777" w:rsidR="00586182" w:rsidRPr="003028EE" w:rsidRDefault="00586182" w:rsidP="00586182">
            <w:pPr>
              <w:pStyle w:val="afb"/>
              <w:rPr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5B3F3B4" w14:textId="77777777" w:rsidR="00586182" w:rsidRPr="002C3D6D" w:rsidRDefault="00586182" w:rsidP="00586182">
            <w:r w:rsidRPr="002C3D6D">
              <w:t xml:space="preserve">Дрожжи </w:t>
            </w:r>
          </w:p>
        </w:tc>
        <w:tc>
          <w:tcPr>
            <w:tcW w:w="2126" w:type="dxa"/>
            <w:vMerge/>
          </w:tcPr>
          <w:p w14:paraId="539921F2" w14:textId="77777777" w:rsidR="00586182" w:rsidRPr="00664424" w:rsidRDefault="00586182" w:rsidP="00586182">
            <w:pPr>
              <w:jc w:val="both"/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34B82DC9" w14:textId="77777777" w:rsidR="00586182" w:rsidRPr="00664424" w:rsidRDefault="00586182" w:rsidP="00586182">
            <w:r w:rsidRPr="00664424">
              <w:t>ГОСТ 10444.12-2013</w:t>
            </w:r>
          </w:p>
        </w:tc>
      </w:tr>
      <w:tr w:rsidR="00586182" w:rsidRPr="002C3D6D" w14:paraId="44AB7074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E1BA3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6.2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</w:tcPr>
          <w:p w14:paraId="11771CE0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219B7CFE" w14:textId="77777777" w:rsidR="00586182" w:rsidRPr="007D21B0" w:rsidRDefault="00586182" w:rsidP="00586182">
            <w:pPr>
              <w:ind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516D7EA" w14:textId="77777777" w:rsidR="00586182" w:rsidRPr="002C3D6D" w:rsidRDefault="00586182" w:rsidP="00586182">
            <w:r w:rsidRPr="002C3D6D">
              <w:t>Плесневые грибы</w:t>
            </w:r>
          </w:p>
        </w:tc>
        <w:tc>
          <w:tcPr>
            <w:tcW w:w="2126" w:type="dxa"/>
            <w:vMerge/>
          </w:tcPr>
          <w:p w14:paraId="38661C53" w14:textId="77777777" w:rsidR="00586182" w:rsidRPr="00664424" w:rsidRDefault="00586182" w:rsidP="00586182">
            <w:pPr>
              <w:jc w:val="center"/>
            </w:pPr>
          </w:p>
        </w:tc>
        <w:tc>
          <w:tcPr>
            <w:tcW w:w="2332" w:type="dxa"/>
            <w:vMerge/>
            <w:vAlign w:val="center"/>
          </w:tcPr>
          <w:p w14:paraId="405980B5" w14:textId="77777777" w:rsidR="00586182" w:rsidRPr="00664424" w:rsidRDefault="00586182" w:rsidP="00586182"/>
        </w:tc>
      </w:tr>
      <w:tr w:rsidR="00586182" w:rsidRPr="002C3D6D" w14:paraId="2EE97451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005DDAC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6.2</w:t>
            </w:r>
            <w:r>
              <w:rPr>
                <w:bCs/>
              </w:rPr>
              <w:t>2*</w:t>
            </w:r>
          </w:p>
        </w:tc>
        <w:tc>
          <w:tcPr>
            <w:tcW w:w="1637" w:type="dxa"/>
            <w:vMerge/>
          </w:tcPr>
          <w:p w14:paraId="7C15C68E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6A6F22D5" w14:textId="77777777" w:rsidR="00586182" w:rsidRPr="007D21B0" w:rsidRDefault="00586182" w:rsidP="00586182">
            <w:pPr>
              <w:pStyle w:val="afb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49826B6" w14:textId="77777777" w:rsidR="00586182" w:rsidRPr="002C3D6D" w:rsidRDefault="00586182" w:rsidP="00586182">
            <w:r w:rsidRPr="002C3D6D">
              <w:rPr>
                <w:lang w:val="en-US"/>
              </w:rPr>
              <w:t>Listeria</w:t>
            </w:r>
            <w:r w:rsidRPr="002C3D6D">
              <w:t xml:space="preserve"> </w:t>
            </w:r>
            <w:r w:rsidRPr="002C3D6D">
              <w:rPr>
                <w:lang w:val="en-US"/>
              </w:rPr>
              <w:t>monocytogenes</w:t>
            </w:r>
          </w:p>
        </w:tc>
        <w:tc>
          <w:tcPr>
            <w:tcW w:w="2126" w:type="dxa"/>
            <w:vMerge/>
          </w:tcPr>
          <w:p w14:paraId="1C11EC16" w14:textId="77777777" w:rsidR="00586182" w:rsidRPr="00664424" w:rsidRDefault="00586182" w:rsidP="00586182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769AC4E8" w14:textId="77777777" w:rsidR="00586182" w:rsidRPr="00664424" w:rsidRDefault="00586182" w:rsidP="00586182">
            <w:pPr>
              <w:rPr>
                <w:lang w:val="en-US"/>
              </w:rPr>
            </w:pPr>
            <w:r w:rsidRPr="00664424">
              <w:t>ГОСТ 32031-20</w:t>
            </w:r>
            <w:r w:rsidRPr="00664424">
              <w:rPr>
                <w:lang w:val="en-US"/>
              </w:rPr>
              <w:t>1</w:t>
            </w:r>
            <w:r w:rsidRPr="00664424">
              <w:t>2</w:t>
            </w:r>
          </w:p>
          <w:p w14:paraId="2A80EBF9" w14:textId="77777777" w:rsidR="00586182" w:rsidRPr="00FF6EAE" w:rsidRDefault="00586182" w:rsidP="00586182">
            <w:r w:rsidRPr="00664424">
              <w:t>ГОСТ 32031-2022</w:t>
            </w:r>
          </w:p>
        </w:tc>
      </w:tr>
      <w:tr w:rsidR="00586182" w:rsidRPr="002C3D6D" w14:paraId="7D51C22B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D201E7E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6.2</w:t>
            </w:r>
            <w:r>
              <w:rPr>
                <w:bCs/>
              </w:rPr>
              <w:t>3*</w:t>
            </w:r>
          </w:p>
        </w:tc>
        <w:tc>
          <w:tcPr>
            <w:tcW w:w="1637" w:type="dxa"/>
            <w:vMerge/>
          </w:tcPr>
          <w:p w14:paraId="643EA428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522C914F" w14:textId="77777777" w:rsidR="00586182" w:rsidRPr="007D21B0" w:rsidRDefault="00586182" w:rsidP="00586182">
            <w:pPr>
              <w:pStyle w:val="afb"/>
              <w:rPr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2CF6A6E" w14:textId="77777777" w:rsidR="00586182" w:rsidRPr="002C3D6D" w:rsidRDefault="00586182" w:rsidP="00586182">
            <w:pPr>
              <w:jc w:val="both"/>
            </w:pPr>
            <w:r w:rsidRPr="002C3D6D">
              <w:rPr>
                <w:lang w:val="en-US"/>
              </w:rPr>
              <w:t>E</w:t>
            </w:r>
            <w:r w:rsidRPr="002C3D6D">
              <w:t xml:space="preserve">. </w:t>
            </w:r>
            <w:r w:rsidRPr="002C3D6D">
              <w:rPr>
                <w:lang w:val="en-US"/>
              </w:rPr>
              <w:t>coli</w:t>
            </w:r>
          </w:p>
        </w:tc>
        <w:tc>
          <w:tcPr>
            <w:tcW w:w="2126" w:type="dxa"/>
            <w:vMerge/>
          </w:tcPr>
          <w:p w14:paraId="3A32B290" w14:textId="77777777" w:rsidR="00586182" w:rsidRPr="002C3D6D" w:rsidRDefault="00586182" w:rsidP="00586182"/>
        </w:tc>
        <w:tc>
          <w:tcPr>
            <w:tcW w:w="2332" w:type="dxa"/>
            <w:tcBorders>
              <w:top w:val="single" w:sz="4" w:space="0" w:color="auto"/>
            </w:tcBorders>
          </w:tcPr>
          <w:p w14:paraId="45F9056B" w14:textId="77777777" w:rsidR="00586182" w:rsidRPr="002C3D6D" w:rsidRDefault="00586182" w:rsidP="00586182">
            <w:pPr>
              <w:jc w:val="both"/>
            </w:pPr>
            <w:r w:rsidRPr="002C3D6D">
              <w:t>ГОСТ</w:t>
            </w:r>
            <w:r w:rsidRPr="002C3D6D">
              <w:rPr>
                <w:lang w:val="en-US"/>
              </w:rPr>
              <w:t xml:space="preserve"> 30726-2001</w:t>
            </w:r>
          </w:p>
        </w:tc>
      </w:tr>
      <w:tr w:rsidR="00586182" w:rsidRPr="002C3D6D" w14:paraId="0B725906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492E5D4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lastRenderedPageBreak/>
              <w:t>6.</w:t>
            </w:r>
            <w:r>
              <w:rPr>
                <w:bCs/>
              </w:rPr>
              <w:t>24*</w:t>
            </w:r>
          </w:p>
        </w:tc>
        <w:tc>
          <w:tcPr>
            <w:tcW w:w="1637" w:type="dxa"/>
            <w:vMerge w:val="restart"/>
          </w:tcPr>
          <w:p w14:paraId="5287D9BF" w14:textId="39CB33B9" w:rsidR="00586182" w:rsidRPr="002C3D6D" w:rsidRDefault="00586182" w:rsidP="00586182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Плодоовощная продукция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0B94529" w14:textId="77777777" w:rsidR="00586182" w:rsidRPr="003028EE" w:rsidRDefault="00586182" w:rsidP="00586182">
            <w:pPr>
              <w:pStyle w:val="afb"/>
              <w:rPr>
                <w:bCs/>
                <w:sz w:val="19"/>
                <w:szCs w:val="19"/>
              </w:rPr>
            </w:pPr>
            <w:r w:rsidRPr="003028EE">
              <w:rPr>
                <w:sz w:val="19"/>
                <w:szCs w:val="19"/>
              </w:rPr>
              <w:t>10.32/</w:t>
            </w:r>
            <w:r w:rsidRPr="003028EE">
              <w:rPr>
                <w:bCs/>
                <w:sz w:val="19"/>
                <w:szCs w:val="19"/>
              </w:rPr>
              <w:t>01.086</w:t>
            </w:r>
          </w:p>
          <w:p w14:paraId="1E9F0865" w14:textId="77777777" w:rsidR="00586182" w:rsidRPr="003028EE" w:rsidRDefault="00586182" w:rsidP="00586182">
            <w:pPr>
              <w:pStyle w:val="afb"/>
              <w:rPr>
                <w:sz w:val="19"/>
                <w:szCs w:val="19"/>
              </w:rPr>
            </w:pPr>
            <w:r w:rsidRPr="003028EE">
              <w:rPr>
                <w:sz w:val="19"/>
                <w:szCs w:val="19"/>
              </w:rPr>
              <w:t>10.39/</w:t>
            </w:r>
            <w:r w:rsidRPr="003028EE">
              <w:rPr>
                <w:bCs/>
                <w:sz w:val="19"/>
                <w:szCs w:val="19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611BDA4" w14:textId="77777777" w:rsidR="00586182" w:rsidRPr="003028EE" w:rsidRDefault="00586182" w:rsidP="00586182">
            <w:pPr>
              <w:ind w:right="-70"/>
              <w:rPr>
                <w:sz w:val="19"/>
                <w:szCs w:val="19"/>
              </w:rPr>
            </w:pPr>
            <w:r w:rsidRPr="003028EE">
              <w:rPr>
                <w:sz w:val="19"/>
                <w:szCs w:val="19"/>
              </w:rPr>
              <w:t>Сульфитредуцирующие клостридии</w:t>
            </w:r>
          </w:p>
        </w:tc>
        <w:tc>
          <w:tcPr>
            <w:tcW w:w="2126" w:type="dxa"/>
            <w:vMerge w:val="restart"/>
          </w:tcPr>
          <w:p w14:paraId="717E100D" w14:textId="77777777" w:rsidR="00586182" w:rsidRPr="00664424" w:rsidRDefault="00586182" w:rsidP="00586182">
            <w:r w:rsidRPr="00664424">
              <w:t>СанНиП, утв. постановлением Минздрава 21.06.2013 №52</w:t>
            </w:r>
          </w:p>
          <w:p w14:paraId="0C3AB537" w14:textId="77777777" w:rsidR="00586182" w:rsidRPr="00664424" w:rsidRDefault="00586182" w:rsidP="00586182">
            <w:r w:rsidRPr="00664424">
              <w:t>ГН, утв. постановлением Минздрава 21.06.2013 №52</w:t>
            </w:r>
          </w:p>
          <w:p w14:paraId="4346C770" w14:textId="77777777" w:rsidR="00586182" w:rsidRPr="00664424" w:rsidRDefault="00586182" w:rsidP="00586182">
            <w:r w:rsidRPr="00664424">
              <w:t>ГН, утв. постановлением Совета Министров Республики Беларусь 25.01.2021 №37</w:t>
            </w:r>
            <w:r w:rsidRPr="00664424">
              <w:rPr>
                <w:vertAlign w:val="superscript"/>
              </w:rPr>
              <w:t>1</w:t>
            </w:r>
          </w:p>
          <w:p w14:paraId="01A52A34" w14:textId="6565DD1F" w:rsidR="00586182" w:rsidRPr="002C3D6D" w:rsidRDefault="00586182" w:rsidP="00586182">
            <w:r w:rsidRPr="00664424">
              <w:t xml:space="preserve">ТНПА и другая документация на продукцию 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3850B667" w14:textId="77777777" w:rsidR="00586182" w:rsidRPr="002C3D6D" w:rsidRDefault="00586182" w:rsidP="00586182">
            <w:r>
              <w:t>ГОСТ 29185-</w:t>
            </w:r>
            <w:r w:rsidRPr="00A04188">
              <w:t>2014</w:t>
            </w:r>
          </w:p>
        </w:tc>
      </w:tr>
      <w:tr w:rsidR="00586182" w:rsidRPr="002C3D6D" w14:paraId="175BDD8D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CCE04AF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</w:t>
            </w:r>
            <w:r>
              <w:rPr>
                <w:bCs/>
              </w:rPr>
              <w:t>25*</w:t>
            </w:r>
          </w:p>
        </w:tc>
        <w:tc>
          <w:tcPr>
            <w:tcW w:w="1637" w:type="dxa"/>
            <w:vMerge/>
          </w:tcPr>
          <w:p w14:paraId="46968EAE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18EC92A3" w14:textId="77777777" w:rsidR="00586182" w:rsidRPr="00566F02" w:rsidRDefault="00586182" w:rsidP="00586182">
            <w:pPr>
              <w:ind w:right="-71"/>
            </w:pPr>
            <w:r w:rsidRPr="00566F02">
              <w:t>01.21/07.096</w:t>
            </w:r>
          </w:p>
          <w:p w14:paraId="46C2407F" w14:textId="77777777" w:rsidR="00586182" w:rsidRPr="00566F02" w:rsidRDefault="00586182" w:rsidP="00586182">
            <w:pPr>
              <w:ind w:right="-71"/>
            </w:pPr>
            <w:r w:rsidRPr="00566F02">
              <w:t>01.22/07.096</w:t>
            </w:r>
          </w:p>
          <w:p w14:paraId="25311457" w14:textId="77777777" w:rsidR="00586182" w:rsidRPr="00566F02" w:rsidRDefault="00586182" w:rsidP="00586182">
            <w:pPr>
              <w:ind w:right="-71"/>
            </w:pPr>
            <w:r w:rsidRPr="00566F02">
              <w:t>01.23/07.096</w:t>
            </w:r>
          </w:p>
          <w:p w14:paraId="66E61D07" w14:textId="77777777" w:rsidR="00586182" w:rsidRPr="00566F02" w:rsidRDefault="00586182" w:rsidP="00586182">
            <w:pPr>
              <w:ind w:right="-71"/>
            </w:pPr>
            <w:r w:rsidRPr="00566F02">
              <w:t>01.24/07.096</w:t>
            </w:r>
          </w:p>
          <w:p w14:paraId="24F48410" w14:textId="77777777" w:rsidR="00586182" w:rsidRPr="00566F02" w:rsidRDefault="00586182" w:rsidP="00586182">
            <w:pPr>
              <w:ind w:right="-71"/>
            </w:pPr>
            <w:r w:rsidRPr="00566F02">
              <w:t>01.25/07.096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37B3094" w14:textId="77777777" w:rsidR="00586182" w:rsidRPr="00566F02" w:rsidRDefault="00586182" w:rsidP="00586182">
            <w:pPr>
              <w:rPr>
                <w:snapToGrid w:val="0"/>
              </w:rPr>
            </w:pPr>
            <w:r w:rsidRPr="00566F02">
              <w:rPr>
                <w:snapToGrid w:val="0"/>
              </w:rPr>
              <w:t>Яйца и личинки гельминтов</w:t>
            </w:r>
          </w:p>
        </w:tc>
        <w:tc>
          <w:tcPr>
            <w:tcW w:w="2126" w:type="dxa"/>
            <w:vMerge/>
          </w:tcPr>
          <w:p w14:paraId="380384A5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7A047079" w14:textId="77777777" w:rsidR="00586182" w:rsidRPr="002C3D6D" w:rsidRDefault="00586182" w:rsidP="00586182">
            <w:pPr>
              <w:jc w:val="both"/>
            </w:pPr>
            <w:r w:rsidRPr="002C3D6D">
              <w:t>Инструкция по применению № 65-0605 от 13.06.2005</w:t>
            </w:r>
          </w:p>
        </w:tc>
      </w:tr>
      <w:tr w:rsidR="00586182" w:rsidRPr="002C3D6D" w14:paraId="4C367E3C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A4F2CFC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6.</w:t>
            </w:r>
            <w:r>
              <w:rPr>
                <w:bCs/>
              </w:rPr>
              <w:t>26*</w:t>
            </w:r>
          </w:p>
        </w:tc>
        <w:tc>
          <w:tcPr>
            <w:tcW w:w="1637" w:type="dxa"/>
            <w:vMerge/>
            <w:tcBorders>
              <w:bottom w:val="single" w:sz="6" w:space="0" w:color="000000"/>
            </w:tcBorders>
          </w:tcPr>
          <w:p w14:paraId="0A7D9352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0E89671E" w14:textId="77777777" w:rsidR="00586182" w:rsidRPr="00566F02" w:rsidRDefault="00586182" w:rsidP="00586182">
            <w:pPr>
              <w:ind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8459176" w14:textId="77777777" w:rsidR="00586182" w:rsidRPr="00566F02" w:rsidRDefault="00586182" w:rsidP="00586182">
            <w:pPr>
              <w:jc w:val="both"/>
              <w:rPr>
                <w:snapToGrid w:val="0"/>
              </w:rPr>
            </w:pPr>
            <w:r w:rsidRPr="00566F02">
              <w:rPr>
                <w:snapToGrid w:val="0"/>
              </w:rPr>
              <w:t>Цисты кишечных патогенных простейших организмов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2FEA321C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  <w:vMerge/>
          </w:tcPr>
          <w:p w14:paraId="469138A2" w14:textId="77777777" w:rsidR="00586182" w:rsidRPr="002C3D6D" w:rsidRDefault="00586182" w:rsidP="00586182">
            <w:pPr>
              <w:jc w:val="both"/>
            </w:pPr>
          </w:p>
        </w:tc>
      </w:tr>
      <w:tr w:rsidR="00586182" w:rsidRPr="002C3D6D" w14:paraId="7F2553E9" w14:textId="77777777" w:rsidTr="008F52CA">
        <w:trPr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195A667" w14:textId="77777777" w:rsidR="00586182" w:rsidRPr="002C3D6D" w:rsidRDefault="00586182" w:rsidP="00586182">
            <w:pPr>
              <w:rPr>
                <w:bCs/>
              </w:rPr>
            </w:pPr>
            <w:r>
              <w:br w:type="page"/>
            </w:r>
            <w:r w:rsidRPr="002C3D6D">
              <w:rPr>
                <w:bCs/>
              </w:rPr>
              <w:t>7.1</w:t>
            </w:r>
            <w:r>
              <w:rPr>
                <w:bCs/>
              </w:rPr>
              <w:t>***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</w:tcBorders>
          </w:tcPr>
          <w:p w14:paraId="451D98C1" w14:textId="77777777" w:rsidR="00586182" w:rsidRDefault="00586182" w:rsidP="00586182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 xml:space="preserve">Масличное сырье и жировые </w:t>
            </w:r>
          </w:p>
          <w:p w14:paraId="1B7A0E10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продукты</w:t>
            </w:r>
          </w:p>
          <w:p w14:paraId="347A4F82" w14:textId="77777777" w:rsidR="00586182" w:rsidRPr="002C3D6D" w:rsidRDefault="00586182" w:rsidP="00586182">
            <w:pPr>
              <w:ind w:right="-70"/>
              <w:rPr>
                <w:i/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34903F2" w14:textId="77777777" w:rsidR="00586182" w:rsidRPr="002C31D7" w:rsidRDefault="00586182" w:rsidP="00586182">
            <w:pPr>
              <w:pStyle w:val="afb"/>
              <w:rPr>
                <w:bCs/>
                <w:sz w:val="20"/>
              </w:rPr>
            </w:pPr>
            <w:r w:rsidRPr="002C31D7">
              <w:rPr>
                <w:sz w:val="20"/>
              </w:rPr>
              <w:t>10.41/</w:t>
            </w:r>
            <w:r w:rsidRPr="002C31D7">
              <w:rPr>
                <w:bCs/>
                <w:sz w:val="20"/>
              </w:rPr>
              <w:t>42.000</w:t>
            </w:r>
          </w:p>
          <w:p w14:paraId="33292CF6" w14:textId="77777777" w:rsidR="00586182" w:rsidRPr="002C31D7" w:rsidRDefault="00586182" w:rsidP="00586182">
            <w:pPr>
              <w:ind w:right="-71"/>
              <w:rPr>
                <w:bCs/>
              </w:rPr>
            </w:pPr>
            <w:r w:rsidRPr="002C31D7">
              <w:t>10.42/</w:t>
            </w:r>
            <w:r w:rsidRPr="002C31D7">
              <w:rPr>
                <w:bCs/>
              </w:rPr>
              <w:t>42.000</w:t>
            </w:r>
          </w:p>
          <w:p w14:paraId="4DAEAF3C" w14:textId="77777777" w:rsidR="00586182" w:rsidRPr="002C31D7" w:rsidRDefault="00586182" w:rsidP="00586182">
            <w:pPr>
              <w:ind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18570C8" w14:textId="77777777" w:rsidR="00586182" w:rsidRPr="002C3D6D" w:rsidRDefault="00586182" w:rsidP="00586182">
            <w:pPr>
              <w:jc w:val="both"/>
            </w:pPr>
            <w:r w:rsidRPr="002C3D6D">
              <w:t xml:space="preserve">Отбор образцов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</w:tcBorders>
          </w:tcPr>
          <w:p w14:paraId="37447648" w14:textId="77777777" w:rsidR="00586182" w:rsidRPr="002C3D6D" w:rsidRDefault="00586182" w:rsidP="00586182">
            <w:r w:rsidRPr="002C3D6D">
              <w:t>СанНиП, утв. постановлением Минздрава 21.06.2013 №52</w:t>
            </w:r>
          </w:p>
          <w:p w14:paraId="587A88E3" w14:textId="77777777" w:rsidR="00586182" w:rsidRPr="002C3D6D" w:rsidRDefault="00586182" w:rsidP="00586182">
            <w:r w:rsidRPr="002C3D6D">
              <w:t>ГН, утв. постановлением Минздрава 21.06.2013 №52</w:t>
            </w:r>
          </w:p>
          <w:p w14:paraId="6FE25968" w14:textId="77777777" w:rsidR="00586182" w:rsidRPr="002C3D6D" w:rsidRDefault="00586182" w:rsidP="00586182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598CEF07" w14:textId="77777777" w:rsidR="00586182" w:rsidRPr="002C3D6D" w:rsidRDefault="00586182" w:rsidP="00586182">
            <w:r w:rsidRPr="002C3D6D">
              <w:t xml:space="preserve">ТНПА и другая документация на продукцию </w:t>
            </w:r>
          </w:p>
          <w:p w14:paraId="0EBAD050" w14:textId="77777777" w:rsidR="00586182" w:rsidRPr="002C3D6D" w:rsidRDefault="00586182" w:rsidP="00586182">
            <w:pPr>
              <w:jc w:val="both"/>
            </w:pPr>
          </w:p>
          <w:p w14:paraId="2FD64EB3" w14:textId="77777777" w:rsidR="00586182" w:rsidRPr="002C3D6D" w:rsidRDefault="00586182" w:rsidP="00586182">
            <w:pPr>
              <w:jc w:val="both"/>
            </w:pPr>
          </w:p>
          <w:p w14:paraId="4B96075D" w14:textId="77777777" w:rsidR="00586182" w:rsidRPr="002C3D6D" w:rsidRDefault="00586182" w:rsidP="00586182">
            <w:pPr>
              <w:jc w:val="both"/>
            </w:pPr>
          </w:p>
          <w:p w14:paraId="55A5488F" w14:textId="77777777" w:rsidR="00586182" w:rsidRPr="002C3D6D" w:rsidRDefault="00586182" w:rsidP="00586182">
            <w:pPr>
              <w:jc w:val="both"/>
            </w:pPr>
          </w:p>
          <w:p w14:paraId="40DD849E" w14:textId="77777777" w:rsidR="00586182" w:rsidRPr="002C3D6D" w:rsidRDefault="00586182" w:rsidP="00586182">
            <w:pPr>
              <w:jc w:val="both"/>
            </w:pPr>
          </w:p>
          <w:p w14:paraId="0D35861B" w14:textId="77777777" w:rsidR="00586182" w:rsidRPr="002C3D6D" w:rsidRDefault="00586182" w:rsidP="00586182">
            <w:pPr>
              <w:jc w:val="both"/>
            </w:pPr>
          </w:p>
          <w:p w14:paraId="59667214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4A3352EA" w14:textId="77777777" w:rsidR="00586182" w:rsidRPr="002C3D6D" w:rsidRDefault="00586182" w:rsidP="00586182">
            <w:pPr>
              <w:jc w:val="both"/>
            </w:pPr>
            <w:r w:rsidRPr="002C3D6D">
              <w:t>СТБ 1036-97</w:t>
            </w:r>
          </w:p>
          <w:p w14:paraId="2E00B932" w14:textId="77777777" w:rsidR="00586182" w:rsidRPr="002C3D6D" w:rsidRDefault="00586182" w:rsidP="00586182">
            <w:pPr>
              <w:jc w:val="both"/>
            </w:pPr>
            <w:r w:rsidRPr="002C3D6D">
              <w:t>ГОСТ 32164-2013</w:t>
            </w:r>
          </w:p>
          <w:p w14:paraId="6CCD7300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>СТБ 1939-2009 п.6</w:t>
            </w:r>
          </w:p>
          <w:p w14:paraId="20C1BDEA" w14:textId="77777777" w:rsidR="00586182" w:rsidRPr="002C3D6D" w:rsidRDefault="00586182" w:rsidP="00586182">
            <w:pPr>
              <w:jc w:val="both"/>
            </w:pPr>
            <w:r w:rsidRPr="002C3D6D">
              <w:rPr>
                <w:snapToGrid w:val="0"/>
              </w:rPr>
              <w:t>СТБ 1889-2008, п.5.1</w:t>
            </w:r>
          </w:p>
          <w:p w14:paraId="439F77AD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 xml:space="preserve">СТБ </w:t>
            </w:r>
            <w:r w:rsidRPr="002C3D6D">
              <w:rPr>
                <w:snapToGrid w:val="0"/>
                <w:lang w:val="en-US"/>
              </w:rPr>
              <w:t>ISO</w:t>
            </w:r>
            <w:r w:rsidRPr="002C3D6D">
              <w:rPr>
                <w:snapToGrid w:val="0"/>
              </w:rPr>
              <w:t xml:space="preserve"> 5555-2009</w:t>
            </w:r>
          </w:p>
          <w:p w14:paraId="57BEEE21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СТБ 1050-2008</w:t>
            </w:r>
          </w:p>
          <w:p w14:paraId="52C2505D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СТБ 1053-2015</w:t>
            </w:r>
          </w:p>
          <w:p w14:paraId="0391DA9A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>ГОСТ 976-81, п.2.1</w:t>
            </w:r>
          </w:p>
          <w:p w14:paraId="0D7BFF1E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>ГОСТ 10852-86 п. 2</w:t>
            </w:r>
          </w:p>
          <w:p w14:paraId="68F6EC13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>ГОСТ 29142-91</w:t>
            </w:r>
          </w:p>
          <w:p w14:paraId="63CB8E5C" w14:textId="77777777" w:rsidR="00586182" w:rsidRPr="002C3D6D" w:rsidRDefault="00586182" w:rsidP="00586182">
            <w:pPr>
              <w:rPr>
                <w:snapToGrid w:val="0"/>
              </w:rPr>
            </w:pPr>
            <w:r>
              <w:rPr>
                <w:snapToGrid w:val="0"/>
              </w:rPr>
              <w:t>ГОСТ 31762-2012 п.4.1</w:t>
            </w:r>
          </w:p>
          <w:p w14:paraId="13214A1F" w14:textId="77777777" w:rsidR="00586182" w:rsidRPr="002C3D6D" w:rsidRDefault="00586182" w:rsidP="00586182">
            <w:r w:rsidRPr="002C3D6D">
              <w:t>ГОСТ 31904-2012</w:t>
            </w:r>
          </w:p>
        </w:tc>
      </w:tr>
      <w:tr w:rsidR="00586182" w:rsidRPr="002C3D6D" w14:paraId="73D6E3B5" w14:textId="77777777" w:rsidTr="008F52CA">
        <w:trPr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6110AE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7.3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6DB2FAE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01C10D2B" w14:textId="77777777" w:rsidR="00586182" w:rsidRDefault="00586182" w:rsidP="00586182">
            <w:pPr>
              <w:ind w:right="-71"/>
            </w:pPr>
            <w:r>
              <w:t>01.11/08.032</w:t>
            </w:r>
          </w:p>
          <w:p w14:paraId="6622CDC3" w14:textId="77777777" w:rsidR="00586182" w:rsidRPr="002C31D7" w:rsidRDefault="00586182" w:rsidP="00586182">
            <w:pPr>
              <w:ind w:right="-71"/>
              <w:rPr>
                <w:bCs/>
              </w:rPr>
            </w:pPr>
            <w:r w:rsidRPr="002C31D7">
              <w:t>10.41/</w:t>
            </w:r>
            <w:r w:rsidRPr="002C31D7">
              <w:rPr>
                <w:bCs/>
              </w:rPr>
              <w:t>08.032</w:t>
            </w:r>
          </w:p>
          <w:p w14:paraId="603C92F3" w14:textId="77777777" w:rsidR="00586182" w:rsidRPr="002C31D7" w:rsidRDefault="00586182" w:rsidP="00586182">
            <w:pPr>
              <w:ind w:right="-71"/>
              <w:rPr>
                <w:bCs/>
              </w:rPr>
            </w:pPr>
            <w:r w:rsidRPr="002C31D7">
              <w:t>10.42/</w:t>
            </w:r>
            <w:r w:rsidRPr="002C31D7">
              <w:rPr>
                <w:bCs/>
              </w:rPr>
              <w:t>08.032</w:t>
            </w:r>
          </w:p>
          <w:p w14:paraId="0EDE4E58" w14:textId="77777777" w:rsidR="00586182" w:rsidRPr="002C31D7" w:rsidRDefault="00586182" w:rsidP="00586182">
            <w:pPr>
              <w:ind w:right="-71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1704630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кадмий</w:t>
            </w:r>
          </w:p>
        </w:tc>
        <w:tc>
          <w:tcPr>
            <w:tcW w:w="2126" w:type="dxa"/>
            <w:vMerge/>
          </w:tcPr>
          <w:p w14:paraId="4B41461A" w14:textId="77777777" w:rsidR="00586182" w:rsidRPr="002C3D6D" w:rsidRDefault="00586182" w:rsidP="00586182"/>
        </w:tc>
        <w:tc>
          <w:tcPr>
            <w:tcW w:w="2332" w:type="dxa"/>
            <w:vMerge w:val="restart"/>
          </w:tcPr>
          <w:p w14:paraId="222B22CC" w14:textId="77777777" w:rsidR="00586182" w:rsidRPr="002C3D6D" w:rsidRDefault="00586182" w:rsidP="00586182">
            <w:pPr>
              <w:rPr>
                <w:bCs/>
              </w:rPr>
            </w:pPr>
            <w:r w:rsidRPr="002C3D6D">
              <w:t>ГОСТ 26929-94 п.3</w:t>
            </w:r>
          </w:p>
          <w:p w14:paraId="6BE2B8C2" w14:textId="77777777" w:rsidR="00586182" w:rsidRPr="002C3D6D" w:rsidRDefault="00586182" w:rsidP="00586182">
            <w:r w:rsidRPr="002C3D6D">
              <w:t>ГОСТ 30178-96</w:t>
            </w:r>
          </w:p>
        </w:tc>
      </w:tr>
      <w:tr w:rsidR="00586182" w:rsidRPr="002C3D6D" w14:paraId="5BDB110B" w14:textId="77777777" w:rsidTr="008F52CA">
        <w:trPr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5EA9310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7.4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3188D79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3FF851CB" w14:textId="77777777" w:rsidR="00586182" w:rsidRPr="002C31D7" w:rsidRDefault="00586182" w:rsidP="00586182">
            <w:pPr>
              <w:ind w:right="-71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466B5BC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свинец</w:t>
            </w:r>
          </w:p>
        </w:tc>
        <w:tc>
          <w:tcPr>
            <w:tcW w:w="2126" w:type="dxa"/>
            <w:vMerge/>
          </w:tcPr>
          <w:p w14:paraId="6356B0BB" w14:textId="77777777" w:rsidR="00586182" w:rsidRPr="002C3D6D" w:rsidRDefault="00586182" w:rsidP="00586182"/>
        </w:tc>
        <w:tc>
          <w:tcPr>
            <w:tcW w:w="2332" w:type="dxa"/>
            <w:vMerge/>
          </w:tcPr>
          <w:p w14:paraId="0FC6E20F" w14:textId="77777777" w:rsidR="00586182" w:rsidRPr="002C3D6D" w:rsidRDefault="00586182" w:rsidP="00586182"/>
        </w:tc>
      </w:tr>
      <w:tr w:rsidR="00586182" w:rsidRPr="002C3D6D" w14:paraId="6156A63F" w14:textId="77777777" w:rsidTr="008F52CA">
        <w:trPr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E29CAA7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7.5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4506BF2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3C49DF62" w14:textId="77777777" w:rsidR="00586182" w:rsidRPr="002C31D7" w:rsidRDefault="00586182" w:rsidP="00586182">
            <w:pPr>
              <w:ind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90B7C7A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ртуть</w:t>
            </w:r>
          </w:p>
        </w:tc>
        <w:tc>
          <w:tcPr>
            <w:tcW w:w="2126" w:type="dxa"/>
            <w:vMerge/>
          </w:tcPr>
          <w:p w14:paraId="48B35845" w14:textId="77777777" w:rsidR="00586182" w:rsidRPr="002C3D6D" w:rsidRDefault="00586182" w:rsidP="00586182"/>
        </w:tc>
        <w:tc>
          <w:tcPr>
            <w:tcW w:w="2332" w:type="dxa"/>
            <w:tcBorders>
              <w:top w:val="single" w:sz="4" w:space="0" w:color="auto"/>
            </w:tcBorders>
          </w:tcPr>
          <w:p w14:paraId="234E23F6" w14:textId="77777777" w:rsidR="00586182" w:rsidRPr="002C3D6D" w:rsidRDefault="00586182" w:rsidP="00586182">
            <w:r w:rsidRPr="002C3D6D">
              <w:t>ГОСТ 26927-86 п. 2</w:t>
            </w:r>
          </w:p>
          <w:p w14:paraId="07C6667E" w14:textId="77777777" w:rsidR="00586182" w:rsidRPr="002C3D6D" w:rsidRDefault="00586182" w:rsidP="00586182">
            <w:r w:rsidRPr="002C3D6D">
              <w:t>Инструкция 4.1.10-15-52-2005, утв. пост. Минздрава от 04.11.2005 № 169</w:t>
            </w:r>
          </w:p>
        </w:tc>
      </w:tr>
      <w:tr w:rsidR="00586182" w:rsidRPr="002C3D6D" w14:paraId="77D46449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4349ABF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7.6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12185C1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7E14F3F5" w14:textId="77777777" w:rsidR="00586182" w:rsidRPr="002C31D7" w:rsidRDefault="00586182" w:rsidP="00586182">
            <w:pPr>
              <w:ind w:left="-66" w:right="-71"/>
              <w:rPr>
                <w:bCs/>
              </w:rPr>
            </w:pPr>
            <w:r w:rsidRPr="002C31D7">
              <w:t>10.41/</w:t>
            </w:r>
            <w:r w:rsidRPr="002C31D7">
              <w:rPr>
                <w:bCs/>
              </w:rPr>
              <w:t>08.</w:t>
            </w:r>
            <w:r>
              <w:rPr>
                <w:bCs/>
              </w:rPr>
              <w:t>156</w:t>
            </w:r>
          </w:p>
          <w:p w14:paraId="04DFFCB6" w14:textId="77777777" w:rsidR="00586182" w:rsidRPr="002C31D7" w:rsidRDefault="00586182" w:rsidP="00586182">
            <w:pPr>
              <w:ind w:left="-66" w:right="-71"/>
            </w:pPr>
            <w:r w:rsidRPr="002C31D7">
              <w:t>10.42/</w:t>
            </w:r>
            <w:r w:rsidRPr="002C31D7">
              <w:rPr>
                <w:bCs/>
              </w:rPr>
              <w:t>08.</w:t>
            </w:r>
            <w:r>
              <w:rPr>
                <w:bCs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FEE9721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мышьяк</w:t>
            </w:r>
          </w:p>
        </w:tc>
        <w:tc>
          <w:tcPr>
            <w:tcW w:w="2126" w:type="dxa"/>
            <w:vMerge/>
          </w:tcPr>
          <w:p w14:paraId="1F288BA1" w14:textId="77777777" w:rsidR="00586182" w:rsidRPr="002C3D6D" w:rsidRDefault="00586182" w:rsidP="00586182">
            <w:pPr>
              <w:ind w:left="-21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718173A1" w14:textId="77777777" w:rsidR="00586182" w:rsidRPr="002C3D6D" w:rsidRDefault="00586182" w:rsidP="00586182">
            <w:r w:rsidRPr="002C3D6D">
              <w:t xml:space="preserve">ГОСТ 26930-86 </w:t>
            </w:r>
          </w:p>
          <w:p w14:paraId="0E3DE705" w14:textId="77777777" w:rsidR="00586182" w:rsidRPr="002C3D6D" w:rsidRDefault="00586182" w:rsidP="00586182">
            <w:pPr>
              <w:jc w:val="both"/>
            </w:pPr>
            <w:r w:rsidRPr="002C3D6D">
              <w:t>ГОСТ 26929-94 п.3</w:t>
            </w:r>
            <w:r>
              <w:t>.6</w:t>
            </w:r>
          </w:p>
        </w:tc>
      </w:tr>
      <w:tr w:rsidR="00586182" w:rsidRPr="002C3D6D" w14:paraId="77AF5876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A182A93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7.8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C260C29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AAD7B07" w14:textId="77777777" w:rsidR="00586182" w:rsidRPr="002C31D7" w:rsidRDefault="00586182" w:rsidP="00586182">
            <w:pPr>
              <w:ind w:left="-66" w:right="-71"/>
              <w:rPr>
                <w:bCs/>
              </w:rPr>
            </w:pPr>
            <w:r w:rsidRPr="002C31D7">
              <w:t>10.41/</w:t>
            </w:r>
            <w:r w:rsidRPr="002C31D7">
              <w:rPr>
                <w:bCs/>
              </w:rPr>
              <w:t>08.161</w:t>
            </w:r>
          </w:p>
          <w:p w14:paraId="4C559861" w14:textId="77777777" w:rsidR="00586182" w:rsidRPr="002C31D7" w:rsidRDefault="00586182" w:rsidP="00586182">
            <w:pPr>
              <w:ind w:left="-66" w:right="-71"/>
            </w:pPr>
            <w:r w:rsidRPr="002C31D7">
              <w:t>10.42/</w:t>
            </w:r>
            <w:r w:rsidRPr="002C31D7">
              <w:rPr>
                <w:bCs/>
              </w:rPr>
              <w:t>08.161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AC39D1B" w14:textId="77777777" w:rsidR="00586182" w:rsidRPr="002C3D6D" w:rsidRDefault="00586182" w:rsidP="00586182">
            <w:pPr>
              <w:ind w:left="-108" w:right="-108" w:firstLine="108"/>
              <w:rPr>
                <w:bCs/>
              </w:rPr>
            </w:pPr>
            <w:r w:rsidRPr="002C3D6D">
              <w:t>Афлатоксин В</w:t>
            </w:r>
            <w:r w:rsidRPr="002C3D6D">
              <w:rPr>
                <w:vertAlign w:val="subscript"/>
              </w:rPr>
              <w:t>1</w:t>
            </w:r>
          </w:p>
        </w:tc>
        <w:tc>
          <w:tcPr>
            <w:tcW w:w="2126" w:type="dxa"/>
            <w:vMerge/>
          </w:tcPr>
          <w:p w14:paraId="0D6EBC73" w14:textId="77777777" w:rsidR="00586182" w:rsidRPr="002C3D6D" w:rsidRDefault="00586182" w:rsidP="00586182">
            <w:pPr>
              <w:ind w:left="-21"/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6C403E9F" w14:textId="77777777" w:rsidR="00586182" w:rsidRPr="002C3D6D" w:rsidRDefault="00586182" w:rsidP="00586182">
            <w:pPr>
              <w:jc w:val="both"/>
            </w:pPr>
            <w:r w:rsidRPr="002C3D6D">
              <w:t>ГОСТ 30711-2001</w:t>
            </w:r>
            <w:r>
              <w:rPr>
                <w:lang w:val="en-US"/>
              </w:rPr>
              <w:t xml:space="preserve"> </w:t>
            </w:r>
            <w:r w:rsidRPr="002C3D6D">
              <w:t>п.3</w:t>
            </w:r>
          </w:p>
        </w:tc>
      </w:tr>
      <w:tr w:rsidR="00586182" w:rsidRPr="002C3D6D" w14:paraId="7EAD76F4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CE1AD1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7.9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8B924F1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11CAFB22" w14:textId="77777777" w:rsidR="00586182" w:rsidRPr="002C31D7" w:rsidRDefault="00586182" w:rsidP="00586182">
            <w:pPr>
              <w:ind w:left="-66" w:right="-71"/>
              <w:rPr>
                <w:bCs/>
              </w:rPr>
            </w:pPr>
            <w:r w:rsidRPr="002C31D7">
              <w:t>10.41/</w:t>
            </w:r>
            <w:r w:rsidRPr="002C31D7">
              <w:rPr>
                <w:bCs/>
              </w:rPr>
              <w:t>08.161</w:t>
            </w:r>
          </w:p>
          <w:p w14:paraId="33110911" w14:textId="77777777" w:rsidR="00586182" w:rsidRPr="002C31D7" w:rsidRDefault="00586182" w:rsidP="00586182">
            <w:pPr>
              <w:ind w:left="-66" w:right="-71"/>
              <w:rPr>
                <w:bCs/>
              </w:rPr>
            </w:pPr>
            <w:r w:rsidRPr="002C31D7">
              <w:t>10.41/</w:t>
            </w:r>
            <w:r w:rsidRPr="002C31D7">
              <w:rPr>
                <w:bCs/>
              </w:rPr>
              <w:t>08.158</w:t>
            </w:r>
          </w:p>
          <w:p w14:paraId="2F95901E" w14:textId="77777777" w:rsidR="00586182" w:rsidRPr="002C31D7" w:rsidRDefault="00586182" w:rsidP="00586182">
            <w:pPr>
              <w:tabs>
                <w:tab w:val="left" w:pos="426"/>
              </w:tabs>
              <w:ind w:left="-66" w:right="-70"/>
              <w:rPr>
                <w:bCs/>
              </w:rPr>
            </w:pPr>
            <w:r w:rsidRPr="002C31D7">
              <w:t>10.42/</w:t>
            </w:r>
            <w:r w:rsidRPr="002C31D7">
              <w:rPr>
                <w:bCs/>
              </w:rPr>
              <w:t>08.161</w:t>
            </w:r>
          </w:p>
          <w:p w14:paraId="17C6988E" w14:textId="77777777" w:rsidR="00586182" w:rsidRPr="002C31D7" w:rsidRDefault="00586182" w:rsidP="00586182">
            <w:pPr>
              <w:tabs>
                <w:tab w:val="left" w:pos="426"/>
              </w:tabs>
              <w:ind w:left="-66" w:right="-70"/>
            </w:pPr>
            <w:r w:rsidRPr="002C31D7">
              <w:rPr>
                <w:bCs/>
              </w:rPr>
              <w:t>1</w:t>
            </w:r>
            <w:r w:rsidRPr="002C31D7">
              <w:t>0.42/</w:t>
            </w:r>
            <w:r w:rsidRPr="002C31D7">
              <w:rPr>
                <w:bCs/>
              </w:rPr>
              <w:t>08.158</w:t>
            </w:r>
            <w:r w:rsidRPr="002C31D7"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8D74844" w14:textId="77777777" w:rsidR="00586182" w:rsidRPr="002C3D6D" w:rsidRDefault="00586182" w:rsidP="00586182">
            <w:r w:rsidRPr="002C3D6D">
              <w:t>ГХЦГ</w:t>
            </w:r>
          </w:p>
          <w:p w14:paraId="35FC39E3" w14:textId="77777777" w:rsidR="00586182" w:rsidRPr="002C3D6D" w:rsidRDefault="00586182" w:rsidP="00586182">
            <w:pPr>
              <w:jc w:val="both"/>
            </w:pPr>
            <w:r w:rsidRPr="002C3D6D">
              <w:t xml:space="preserve">(α-,β-, γ-изомеры) </w:t>
            </w:r>
          </w:p>
          <w:p w14:paraId="2845837F" w14:textId="77777777" w:rsidR="00586182" w:rsidRPr="002C3D6D" w:rsidRDefault="00586182" w:rsidP="00586182">
            <w:pPr>
              <w:jc w:val="both"/>
            </w:pPr>
          </w:p>
        </w:tc>
        <w:tc>
          <w:tcPr>
            <w:tcW w:w="2126" w:type="dxa"/>
            <w:vMerge/>
          </w:tcPr>
          <w:p w14:paraId="0DD2644D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5B5E842F" w14:textId="77777777" w:rsidR="00586182" w:rsidRDefault="00586182" w:rsidP="00586182">
            <w:r>
              <w:t>ГОСТ 30349-96 п.4,5</w:t>
            </w:r>
          </w:p>
          <w:p w14:paraId="5401F157" w14:textId="77777777" w:rsidR="00586182" w:rsidRDefault="00586182" w:rsidP="00586182">
            <w:r>
              <w:t>МУ 2142-80, утв. МЗ СССР 28.01.1980</w:t>
            </w:r>
          </w:p>
          <w:p w14:paraId="69947084" w14:textId="77777777" w:rsidR="00586182" w:rsidRPr="002C3D6D" w:rsidRDefault="00586182" w:rsidP="00586182">
            <w:pPr>
              <w:rPr>
                <w:lang w:val="be-BY"/>
              </w:rPr>
            </w:pPr>
            <w:r>
              <w:t>СТ РК 2011-2010 п. 4.4, 4.6.1.8, 4.7, 4.8</w:t>
            </w:r>
          </w:p>
        </w:tc>
      </w:tr>
      <w:tr w:rsidR="00586182" w:rsidRPr="002C3D6D" w14:paraId="221117BC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FB96A45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7.10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72ECE2D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09A890E2" w14:textId="77777777" w:rsidR="00586182" w:rsidRPr="002C31D7" w:rsidRDefault="00586182" w:rsidP="00586182">
            <w:pPr>
              <w:ind w:left="-66"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2CADD3C" w14:textId="77777777" w:rsidR="00586182" w:rsidRPr="002C3D6D" w:rsidRDefault="00586182" w:rsidP="00586182">
            <w:pPr>
              <w:ind w:left="-108" w:right="-108" w:firstLine="108"/>
            </w:pPr>
            <w:r w:rsidRPr="002C3D6D">
              <w:t>ДДТ и его метаболиты</w:t>
            </w:r>
          </w:p>
        </w:tc>
        <w:tc>
          <w:tcPr>
            <w:tcW w:w="2126" w:type="dxa"/>
            <w:vMerge/>
          </w:tcPr>
          <w:p w14:paraId="5B9603F0" w14:textId="77777777" w:rsidR="00586182" w:rsidRPr="002C3D6D" w:rsidRDefault="00586182" w:rsidP="00586182">
            <w:pPr>
              <w:ind w:left="-21"/>
            </w:pPr>
          </w:p>
        </w:tc>
        <w:tc>
          <w:tcPr>
            <w:tcW w:w="2332" w:type="dxa"/>
            <w:vMerge/>
          </w:tcPr>
          <w:p w14:paraId="2521F06C" w14:textId="77777777" w:rsidR="00586182" w:rsidRPr="002C3D6D" w:rsidRDefault="00586182" w:rsidP="00586182">
            <w:pPr>
              <w:jc w:val="both"/>
              <w:rPr>
                <w:lang w:val="be-BY"/>
              </w:rPr>
            </w:pPr>
          </w:p>
        </w:tc>
      </w:tr>
      <w:tr w:rsidR="00586182" w:rsidRPr="002C3D6D" w14:paraId="3300C38B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4C8392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7.1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</w:tcPr>
          <w:p w14:paraId="10445273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</w:tcPr>
          <w:p w14:paraId="281BC6BE" w14:textId="77777777" w:rsidR="00586182" w:rsidRPr="002C31D7" w:rsidRDefault="00586182" w:rsidP="00586182">
            <w:pPr>
              <w:ind w:left="-66" w:right="-71"/>
              <w:rPr>
                <w:bCs/>
              </w:rPr>
            </w:pPr>
            <w:r w:rsidRPr="002C31D7">
              <w:t>10.41/</w:t>
            </w:r>
            <w:r w:rsidRPr="002C31D7">
              <w:rPr>
                <w:bCs/>
              </w:rPr>
              <w:t>04.125</w:t>
            </w:r>
          </w:p>
          <w:p w14:paraId="4CA42D02" w14:textId="77777777" w:rsidR="00586182" w:rsidRPr="002C31D7" w:rsidRDefault="00586182" w:rsidP="00586182">
            <w:pPr>
              <w:tabs>
                <w:tab w:val="left" w:pos="426"/>
              </w:tabs>
              <w:ind w:left="-66" w:right="-70"/>
              <w:rPr>
                <w:bCs/>
              </w:rPr>
            </w:pPr>
            <w:r w:rsidRPr="002C31D7">
              <w:t>10.42/</w:t>
            </w:r>
            <w:r w:rsidRPr="002C31D7">
              <w:rPr>
                <w:bCs/>
              </w:rPr>
              <w:t>04.125</w:t>
            </w:r>
          </w:p>
          <w:p w14:paraId="515F723A" w14:textId="77777777" w:rsidR="00586182" w:rsidRPr="002C31D7" w:rsidRDefault="00586182" w:rsidP="00586182">
            <w:pPr>
              <w:ind w:left="-66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5AE065E" w14:textId="77777777" w:rsidR="00586182" w:rsidRPr="002C3D6D" w:rsidRDefault="00586182" w:rsidP="00586182">
            <w:pPr>
              <w:pStyle w:val="21"/>
              <w:keepNext w:val="0"/>
              <w:jc w:val="both"/>
              <w:rPr>
                <w:sz w:val="20"/>
                <w:szCs w:val="20"/>
              </w:rPr>
            </w:pPr>
            <w:r w:rsidRPr="002C3D6D">
              <w:rPr>
                <w:sz w:val="20"/>
                <w:szCs w:val="20"/>
              </w:rPr>
              <w:t xml:space="preserve">Удельная (объемная) активность радионуклида цезия- 137  </w:t>
            </w:r>
          </w:p>
        </w:tc>
        <w:tc>
          <w:tcPr>
            <w:tcW w:w="2126" w:type="dxa"/>
            <w:vMerge w:val="restart"/>
          </w:tcPr>
          <w:p w14:paraId="10372230" w14:textId="77777777" w:rsidR="00586182" w:rsidRPr="002C3D6D" w:rsidRDefault="00586182" w:rsidP="00586182">
            <w:pPr>
              <w:jc w:val="both"/>
            </w:pPr>
            <w:r w:rsidRPr="002C3D6D">
              <w:t xml:space="preserve">ГН 10-117-99 </w:t>
            </w:r>
          </w:p>
          <w:p w14:paraId="2E273D57" w14:textId="77777777" w:rsidR="00586182" w:rsidRDefault="00586182" w:rsidP="00586182">
            <w:pPr>
              <w:jc w:val="both"/>
            </w:pPr>
            <w:r w:rsidRPr="002C3D6D">
              <w:t xml:space="preserve">(РДУ-99) </w:t>
            </w:r>
          </w:p>
          <w:p w14:paraId="32690B66" w14:textId="77777777" w:rsidR="00586182" w:rsidRPr="004D7532" w:rsidRDefault="00586182" w:rsidP="00586182">
            <w:pPr>
              <w:jc w:val="both"/>
            </w:pPr>
            <w:r w:rsidRPr="00743E38">
              <w:t xml:space="preserve">ГН «Критерии оценки радиационного воздействия», утв. постановлением Совета Министров Республики Беларусь 25.01.2021 № 37 </w:t>
            </w:r>
          </w:p>
          <w:p w14:paraId="02E704E7" w14:textId="77777777" w:rsidR="00586182" w:rsidRPr="002C3D6D" w:rsidRDefault="00586182" w:rsidP="00586182">
            <w:pPr>
              <w:ind w:right="-108"/>
            </w:pPr>
            <w:r w:rsidRPr="002C3D6D">
              <w:t>ТНПА и другая документация на продукцию</w:t>
            </w:r>
          </w:p>
        </w:tc>
        <w:tc>
          <w:tcPr>
            <w:tcW w:w="2332" w:type="dxa"/>
          </w:tcPr>
          <w:p w14:paraId="73B3B1E9" w14:textId="77777777" w:rsidR="00586182" w:rsidRPr="002C3D6D" w:rsidRDefault="00586182" w:rsidP="00586182">
            <w:r w:rsidRPr="002C3D6D">
              <w:t>ГОСТ 32161-2013</w:t>
            </w:r>
          </w:p>
          <w:p w14:paraId="4FBD26FD" w14:textId="77777777" w:rsidR="00586182" w:rsidRPr="002C3D6D" w:rsidRDefault="00586182" w:rsidP="00586182">
            <w:pPr>
              <w:jc w:val="both"/>
            </w:pPr>
            <w:r w:rsidRPr="002C3D6D">
              <w:t>МВИ.МН 1181-2011</w:t>
            </w:r>
          </w:p>
          <w:p w14:paraId="268DA5AF" w14:textId="77777777" w:rsidR="00586182" w:rsidRPr="002C3D6D" w:rsidRDefault="00586182" w:rsidP="00586182">
            <w:r w:rsidRPr="002C3D6D">
              <w:t>МВИ 179</w:t>
            </w:r>
            <w:r w:rsidRPr="00B200AD">
              <w:t>-</w:t>
            </w:r>
            <w:r w:rsidRPr="002C3D6D">
              <w:t xml:space="preserve">95 </w:t>
            </w:r>
          </w:p>
          <w:p w14:paraId="2319E206" w14:textId="77777777" w:rsidR="00586182" w:rsidRPr="002C3D6D" w:rsidRDefault="00586182" w:rsidP="00586182">
            <w:r w:rsidRPr="002C3D6D">
              <w:t>МВИ.МН 1823-2007</w:t>
            </w:r>
          </w:p>
        </w:tc>
      </w:tr>
      <w:tr w:rsidR="00586182" w:rsidRPr="002C3D6D" w14:paraId="1F970584" w14:textId="77777777" w:rsidTr="008F52CA">
        <w:trPr>
          <w:trHeight w:val="70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A688E56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7.1</w:t>
            </w:r>
            <w:r>
              <w:rPr>
                <w:bCs/>
              </w:rPr>
              <w:t>2*</w:t>
            </w:r>
          </w:p>
        </w:tc>
        <w:tc>
          <w:tcPr>
            <w:tcW w:w="1637" w:type="dxa"/>
            <w:vMerge/>
          </w:tcPr>
          <w:p w14:paraId="28295A93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584915E" w14:textId="77777777" w:rsidR="00586182" w:rsidRPr="002C31D7" w:rsidRDefault="00586182" w:rsidP="00586182">
            <w:pPr>
              <w:ind w:left="-66" w:right="-71"/>
              <w:rPr>
                <w:bCs/>
              </w:rPr>
            </w:pPr>
            <w:r w:rsidRPr="002C31D7">
              <w:t>10.41/</w:t>
            </w:r>
            <w:r w:rsidRPr="002C31D7">
              <w:rPr>
                <w:bCs/>
              </w:rPr>
              <w:t>04.125</w:t>
            </w:r>
          </w:p>
          <w:p w14:paraId="59C9A66D" w14:textId="77777777" w:rsidR="00586182" w:rsidRPr="002C31D7" w:rsidRDefault="00586182" w:rsidP="00586182">
            <w:pPr>
              <w:tabs>
                <w:tab w:val="left" w:pos="426"/>
              </w:tabs>
              <w:ind w:left="-66" w:right="-70"/>
            </w:pPr>
            <w:r w:rsidRPr="002C31D7">
              <w:t>10.42/</w:t>
            </w:r>
            <w:r w:rsidRPr="002C31D7">
              <w:rPr>
                <w:bCs/>
              </w:rPr>
              <w:t>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802974A" w14:textId="77777777" w:rsidR="00586182" w:rsidRDefault="00586182" w:rsidP="00586182">
            <w:r w:rsidRPr="002C3D6D">
              <w:t>Удельная (объемная) активность радионуклида стронция-90</w:t>
            </w:r>
          </w:p>
          <w:p w14:paraId="0672B6BF" w14:textId="77777777" w:rsidR="00586182" w:rsidRPr="002C3D6D" w:rsidRDefault="00586182" w:rsidP="00586182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9D96E16" w14:textId="77777777" w:rsidR="00586182" w:rsidRPr="002C3D6D" w:rsidRDefault="00586182" w:rsidP="00586182">
            <w:pPr>
              <w:ind w:left="-21"/>
            </w:pPr>
          </w:p>
        </w:tc>
        <w:tc>
          <w:tcPr>
            <w:tcW w:w="2332" w:type="dxa"/>
          </w:tcPr>
          <w:p w14:paraId="256144BE" w14:textId="77777777" w:rsidR="00586182" w:rsidRPr="002C3D6D" w:rsidRDefault="00586182" w:rsidP="00586182">
            <w:r w:rsidRPr="002C3D6D">
              <w:t>МВИ.МН 1181-2011</w:t>
            </w:r>
          </w:p>
        </w:tc>
      </w:tr>
    </w:tbl>
    <w:p w14:paraId="0FE0D8AA" w14:textId="77777777" w:rsidR="00586182" w:rsidRDefault="00586182"/>
    <w:p w14:paraId="413C4520" w14:textId="77777777" w:rsidR="00586182" w:rsidRDefault="00586182"/>
    <w:p w14:paraId="40740E79" w14:textId="77777777" w:rsidR="00586182" w:rsidRDefault="00586182"/>
    <w:p w14:paraId="49C794EB" w14:textId="77777777" w:rsidR="00586182" w:rsidRDefault="00586182"/>
    <w:p w14:paraId="527AEE18" w14:textId="77777777" w:rsidR="00586182" w:rsidRDefault="00586182"/>
    <w:p w14:paraId="7A89E1DB" w14:textId="77777777" w:rsidR="00586182" w:rsidRDefault="00586182"/>
    <w:p w14:paraId="2605F9AE" w14:textId="77777777" w:rsidR="00586182" w:rsidRDefault="00586182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586182" w:rsidRPr="002C3D6D" w14:paraId="354B0E47" w14:textId="77777777" w:rsidTr="008F52CA">
        <w:trPr>
          <w:trHeight w:val="260"/>
        </w:trPr>
        <w:tc>
          <w:tcPr>
            <w:tcW w:w="915" w:type="dxa"/>
            <w:tcBorders>
              <w:bottom w:val="single" w:sz="4" w:space="0" w:color="auto"/>
            </w:tcBorders>
          </w:tcPr>
          <w:p w14:paraId="7FBB6048" w14:textId="77777777" w:rsidR="00586182" w:rsidRPr="002C3D6D" w:rsidRDefault="00586182" w:rsidP="00586182">
            <w:pPr>
              <w:rPr>
                <w:bCs/>
              </w:rPr>
            </w:pPr>
            <w:r>
              <w:lastRenderedPageBreak/>
              <w:br w:type="page"/>
            </w:r>
            <w:r>
              <w:rPr>
                <w:bCs/>
              </w:rPr>
              <w:t>7.13*</w:t>
            </w:r>
          </w:p>
        </w:tc>
        <w:tc>
          <w:tcPr>
            <w:tcW w:w="1637" w:type="dxa"/>
            <w:vMerge w:val="restart"/>
          </w:tcPr>
          <w:p w14:paraId="404C6B84" w14:textId="77777777" w:rsidR="00586182" w:rsidRDefault="00586182" w:rsidP="00586182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 xml:space="preserve">Масличное сырье и жировые </w:t>
            </w:r>
          </w:p>
          <w:p w14:paraId="4EC5770D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продукты</w:t>
            </w:r>
          </w:p>
          <w:p w14:paraId="5269A75C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A466258" w14:textId="77777777" w:rsidR="00586182" w:rsidRPr="002C3D6D" w:rsidRDefault="00586182" w:rsidP="00586182">
            <w:pPr>
              <w:pStyle w:val="afb"/>
              <w:ind w:left="-66"/>
              <w:rPr>
                <w:bCs/>
                <w:sz w:val="20"/>
              </w:rPr>
            </w:pPr>
            <w:r w:rsidRPr="002C3D6D">
              <w:rPr>
                <w:sz w:val="20"/>
              </w:rPr>
              <w:t>10.41/</w:t>
            </w:r>
            <w:r w:rsidRPr="002C3D6D">
              <w:rPr>
                <w:bCs/>
                <w:sz w:val="20"/>
              </w:rPr>
              <w:t>01.086</w:t>
            </w:r>
          </w:p>
          <w:p w14:paraId="39378F5A" w14:textId="77777777" w:rsidR="00586182" w:rsidRPr="002C3D6D" w:rsidRDefault="00586182" w:rsidP="00586182">
            <w:pPr>
              <w:ind w:left="-66" w:right="-71"/>
              <w:rPr>
                <w:snapToGrid w:val="0"/>
              </w:rPr>
            </w:pPr>
            <w:r w:rsidRPr="002C3D6D">
              <w:t>10.42/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383512E" w14:textId="77777777" w:rsidR="00586182" w:rsidRDefault="00586182" w:rsidP="00586182">
            <w:r w:rsidRPr="002C3D6D">
              <w:t>КМАФАнМ</w:t>
            </w:r>
          </w:p>
          <w:p w14:paraId="7FCE113F" w14:textId="77777777" w:rsidR="00586182" w:rsidRPr="002C3D6D" w:rsidRDefault="00586182" w:rsidP="00586182"/>
        </w:tc>
        <w:tc>
          <w:tcPr>
            <w:tcW w:w="2126" w:type="dxa"/>
            <w:vMerge w:val="restart"/>
          </w:tcPr>
          <w:p w14:paraId="1F789F4A" w14:textId="77777777" w:rsidR="00586182" w:rsidRPr="00664424" w:rsidRDefault="00586182" w:rsidP="00586182">
            <w:r w:rsidRPr="00664424">
              <w:t>СанНиП, утв. постановлением Минздрава 21.06.2013 №52</w:t>
            </w:r>
          </w:p>
          <w:p w14:paraId="7183A808" w14:textId="77777777" w:rsidR="00586182" w:rsidRPr="00664424" w:rsidRDefault="00586182" w:rsidP="00586182">
            <w:r w:rsidRPr="00664424">
              <w:t>ГН, утв. постановлением Минздрава 21.06.2013 №52</w:t>
            </w:r>
          </w:p>
          <w:p w14:paraId="62D2260D" w14:textId="77777777" w:rsidR="00586182" w:rsidRPr="00664424" w:rsidRDefault="00586182" w:rsidP="00586182">
            <w:r w:rsidRPr="00664424">
              <w:t>ГН, утв. постановлением Совета Министров Республики Беларусь 25.01.2021 №37</w:t>
            </w:r>
            <w:r w:rsidRPr="00664424">
              <w:rPr>
                <w:vertAlign w:val="superscript"/>
              </w:rPr>
              <w:t>1</w:t>
            </w:r>
          </w:p>
          <w:p w14:paraId="330AB756" w14:textId="77777777" w:rsidR="00586182" w:rsidRPr="00664424" w:rsidRDefault="00586182" w:rsidP="00586182">
            <w:r w:rsidRPr="00664424">
              <w:t xml:space="preserve">ТНПА и другая документация на продукцию </w:t>
            </w:r>
          </w:p>
          <w:p w14:paraId="3D282653" w14:textId="77777777" w:rsidR="00586182" w:rsidRPr="00664424" w:rsidRDefault="00586182" w:rsidP="00586182"/>
        </w:tc>
        <w:tc>
          <w:tcPr>
            <w:tcW w:w="2332" w:type="dxa"/>
          </w:tcPr>
          <w:p w14:paraId="48530DF3" w14:textId="77777777" w:rsidR="00586182" w:rsidRPr="00664424" w:rsidRDefault="00586182" w:rsidP="00586182">
            <w:r w:rsidRPr="00664424">
              <w:t>ГОСТ 10444.15-94</w:t>
            </w:r>
          </w:p>
        </w:tc>
      </w:tr>
      <w:tr w:rsidR="00586182" w:rsidRPr="002C3D6D" w14:paraId="244CD3FF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B6F7BF5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7.1</w:t>
            </w:r>
            <w:r>
              <w:rPr>
                <w:bCs/>
              </w:rPr>
              <w:t>4*</w:t>
            </w:r>
          </w:p>
        </w:tc>
        <w:tc>
          <w:tcPr>
            <w:tcW w:w="1637" w:type="dxa"/>
            <w:vMerge/>
          </w:tcPr>
          <w:p w14:paraId="1EF32865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1615B9E" w14:textId="77777777" w:rsidR="00586182" w:rsidRPr="002C3D6D" w:rsidRDefault="00586182" w:rsidP="00586182">
            <w:pPr>
              <w:pStyle w:val="afb"/>
              <w:ind w:left="-66"/>
              <w:rPr>
                <w:bCs/>
                <w:sz w:val="20"/>
              </w:rPr>
            </w:pPr>
            <w:r w:rsidRPr="002C3D6D">
              <w:rPr>
                <w:sz w:val="20"/>
              </w:rPr>
              <w:t>10.41/</w:t>
            </w:r>
            <w:r w:rsidRPr="002C3D6D">
              <w:rPr>
                <w:bCs/>
                <w:sz w:val="20"/>
              </w:rPr>
              <w:t>01.086</w:t>
            </w:r>
          </w:p>
          <w:p w14:paraId="3F04ADB1" w14:textId="77777777" w:rsidR="00586182" w:rsidRPr="002C3D6D" w:rsidRDefault="00586182" w:rsidP="00586182">
            <w:pPr>
              <w:ind w:left="-66" w:right="-71"/>
              <w:rPr>
                <w:snapToGrid w:val="0"/>
              </w:rPr>
            </w:pPr>
            <w:r w:rsidRPr="002C3D6D">
              <w:t>10.42/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1882B5B" w14:textId="77777777" w:rsidR="00586182" w:rsidRPr="002C3D6D" w:rsidRDefault="00586182" w:rsidP="00586182">
            <w:r w:rsidRPr="002C3D6D">
              <w:t>БГКП (колиформы)</w:t>
            </w:r>
          </w:p>
        </w:tc>
        <w:tc>
          <w:tcPr>
            <w:tcW w:w="2126" w:type="dxa"/>
            <w:vMerge/>
          </w:tcPr>
          <w:p w14:paraId="4FF4038C" w14:textId="77777777" w:rsidR="00586182" w:rsidRPr="00664424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5F38E241" w14:textId="77777777" w:rsidR="00586182" w:rsidRPr="00664424" w:rsidRDefault="00586182" w:rsidP="00586182">
            <w:pPr>
              <w:rPr>
                <w:lang w:val="en-US"/>
              </w:rPr>
            </w:pPr>
            <w:r w:rsidRPr="00664424">
              <w:t>ГОСТ 31747-2012</w:t>
            </w:r>
          </w:p>
        </w:tc>
      </w:tr>
      <w:tr w:rsidR="00586182" w:rsidRPr="002C3D6D" w14:paraId="0EB9117C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26DA532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7.1</w:t>
            </w:r>
            <w:r>
              <w:rPr>
                <w:bCs/>
              </w:rPr>
              <w:t>5*</w:t>
            </w:r>
          </w:p>
        </w:tc>
        <w:tc>
          <w:tcPr>
            <w:tcW w:w="1637" w:type="dxa"/>
            <w:vMerge/>
          </w:tcPr>
          <w:p w14:paraId="3367348C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957C058" w14:textId="77777777" w:rsidR="00586182" w:rsidRPr="002C3D6D" w:rsidRDefault="00586182" w:rsidP="00586182">
            <w:pPr>
              <w:pStyle w:val="afb"/>
              <w:ind w:left="-66"/>
              <w:rPr>
                <w:bCs/>
                <w:sz w:val="20"/>
              </w:rPr>
            </w:pPr>
            <w:r w:rsidRPr="002C3D6D">
              <w:rPr>
                <w:sz w:val="20"/>
              </w:rPr>
              <w:t>10.41/</w:t>
            </w:r>
            <w:r w:rsidRPr="002C3D6D">
              <w:rPr>
                <w:bCs/>
                <w:sz w:val="20"/>
              </w:rPr>
              <w:t>01.086</w:t>
            </w:r>
          </w:p>
          <w:p w14:paraId="567AAF82" w14:textId="77777777" w:rsidR="00586182" w:rsidRPr="002C3D6D" w:rsidRDefault="00586182" w:rsidP="00586182">
            <w:pPr>
              <w:ind w:left="-66" w:right="-71"/>
              <w:rPr>
                <w:snapToGrid w:val="0"/>
              </w:rPr>
            </w:pPr>
            <w:r w:rsidRPr="002C3D6D">
              <w:t>10.42/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BABE944" w14:textId="77777777" w:rsidR="00586182" w:rsidRPr="002C3D6D" w:rsidRDefault="00586182" w:rsidP="00586182">
            <w:r w:rsidRPr="002C3D6D">
              <w:rPr>
                <w:lang w:val="en-US"/>
              </w:rPr>
              <w:t>S</w:t>
            </w:r>
            <w:r w:rsidRPr="002C3D6D">
              <w:t>.</w:t>
            </w:r>
            <w:r w:rsidRPr="002C3D6D">
              <w:rPr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4D20A3C7" w14:textId="77777777" w:rsidR="00586182" w:rsidRPr="00664424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7837ED78" w14:textId="77777777" w:rsidR="00586182" w:rsidRPr="00664424" w:rsidRDefault="00586182" w:rsidP="00586182">
            <w:r w:rsidRPr="00664424">
              <w:t>ГОСТ 31746-2012</w:t>
            </w:r>
          </w:p>
          <w:p w14:paraId="149E0F2E" w14:textId="77777777" w:rsidR="00586182" w:rsidRPr="00664424" w:rsidRDefault="00586182" w:rsidP="00586182">
            <w:pPr>
              <w:rPr>
                <w:lang w:val="en-US"/>
              </w:rPr>
            </w:pPr>
            <w:r w:rsidRPr="00664424">
              <w:t>ГОСТ 10444.2-94</w:t>
            </w:r>
          </w:p>
        </w:tc>
      </w:tr>
      <w:tr w:rsidR="00586182" w:rsidRPr="002C3D6D" w14:paraId="530DCEE7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CE0773E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7.</w:t>
            </w:r>
            <w:r>
              <w:rPr>
                <w:bCs/>
              </w:rPr>
              <w:t>16*</w:t>
            </w:r>
          </w:p>
        </w:tc>
        <w:tc>
          <w:tcPr>
            <w:tcW w:w="1637" w:type="dxa"/>
            <w:vMerge/>
          </w:tcPr>
          <w:p w14:paraId="7A4B8460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3E2244A5" w14:textId="77777777" w:rsidR="00586182" w:rsidRPr="002C3D6D" w:rsidRDefault="00586182" w:rsidP="00586182">
            <w:pPr>
              <w:pStyle w:val="afb"/>
              <w:ind w:left="-66"/>
              <w:rPr>
                <w:bCs/>
                <w:sz w:val="20"/>
              </w:rPr>
            </w:pPr>
            <w:r w:rsidRPr="002C3D6D">
              <w:rPr>
                <w:sz w:val="20"/>
              </w:rPr>
              <w:t>10.41/</w:t>
            </w:r>
            <w:r w:rsidRPr="002C3D6D">
              <w:rPr>
                <w:bCs/>
                <w:sz w:val="20"/>
              </w:rPr>
              <w:t>01.086</w:t>
            </w:r>
          </w:p>
          <w:p w14:paraId="43B04BD4" w14:textId="77777777" w:rsidR="00586182" w:rsidRPr="002C3D6D" w:rsidRDefault="00586182" w:rsidP="00586182">
            <w:pPr>
              <w:pStyle w:val="afb"/>
              <w:ind w:left="-66"/>
              <w:rPr>
                <w:snapToGrid w:val="0"/>
                <w:sz w:val="20"/>
              </w:rPr>
            </w:pPr>
            <w:r w:rsidRPr="002C3D6D">
              <w:rPr>
                <w:sz w:val="20"/>
              </w:rPr>
              <w:t>10.42/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D59CE58" w14:textId="77777777" w:rsidR="00586182" w:rsidRPr="002C3D6D" w:rsidRDefault="00586182" w:rsidP="00586182">
            <w:r w:rsidRPr="002C3D6D">
              <w:t xml:space="preserve">Дрожжи </w:t>
            </w:r>
          </w:p>
        </w:tc>
        <w:tc>
          <w:tcPr>
            <w:tcW w:w="2126" w:type="dxa"/>
            <w:vMerge/>
          </w:tcPr>
          <w:p w14:paraId="594DE700" w14:textId="77777777" w:rsidR="00586182" w:rsidRPr="00664424" w:rsidRDefault="00586182" w:rsidP="00586182">
            <w:pPr>
              <w:jc w:val="center"/>
            </w:pPr>
          </w:p>
        </w:tc>
        <w:tc>
          <w:tcPr>
            <w:tcW w:w="2332" w:type="dxa"/>
            <w:vMerge w:val="restart"/>
          </w:tcPr>
          <w:p w14:paraId="1CA3CD75" w14:textId="77777777" w:rsidR="00586182" w:rsidRPr="00664424" w:rsidRDefault="00586182" w:rsidP="00586182">
            <w:r w:rsidRPr="00664424">
              <w:t>ГОСТ 10444.12-2013</w:t>
            </w:r>
          </w:p>
        </w:tc>
      </w:tr>
      <w:tr w:rsidR="00586182" w:rsidRPr="002C3D6D" w14:paraId="08993265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3C7661C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7.</w:t>
            </w:r>
            <w:r>
              <w:rPr>
                <w:bCs/>
              </w:rPr>
              <w:t>17*</w:t>
            </w:r>
          </w:p>
        </w:tc>
        <w:tc>
          <w:tcPr>
            <w:tcW w:w="1637" w:type="dxa"/>
            <w:vMerge/>
          </w:tcPr>
          <w:p w14:paraId="23A5131F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0EDB42AA" w14:textId="77777777" w:rsidR="00586182" w:rsidRPr="002C3D6D" w:rsidRDefault="00586182" w:rsidP="00586182">
            <w:pPr>
              <w:pStyle w:val="afb"/>
              <w:ind w:left="-66"/>
              <w:rPr>
                <w:snapToGrid w:val="0"/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C99224B" w14:textId="77777777" w:rsidR="00586182" w:rsidRPr="002C3D6D" w:rsidRDefault="00586182" w:rsidP="00586182">
            <w:r w:rsidRPr="002C3D6D">
              <w:t>Плесневые грибы</w:t>
            </w:r>
          </w:p>
        </w:tc>
        <w:tc>
          <w:tcPr>
            <w:tcW w:w="2126" w:type="dxa"/>
            <w:vMerge/>
          </w:tcPr>
          <w:p w14:paraId="69C54301" w14:textId="77777777" w:rsidR="00586182" w:rsidRPr="00664424" w:rsidRDefault="00586182" w:rsidP="00586182">
            <w:pPr>
              <w:jc w:val="center"/>
            </w:pPr>
          </w:p>
        </w:tc>
        <w:tc>
          <w:tcPr>
            <w:tcW w:w="2332" w:type="dxa"/>
            <w:vMerge/>
            <w:vAlign w:val="center"/>
          </w:tcPr>
          <w:p w14:paraId="4FA85A33" w14:textId="77777777" w:rsidR="00586182" w:rsidRPr="00664424" w:rsidRDefault="00586182" w:rsidP="00586182"/>
        </w:tc>
      </w:tr>
      <w:tr w:rsidR="00586182" w:rsidRPr="002C3D6D" w14:paraId="665E335B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82EF453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7.</w:t>
            </w:r>
            <w:r>
              <w:rPr>
                <w:bCs/>
              </w:rPr>
              <w:t>18*</w:t>
            </w:r>
          </w:p>
        </w:tc>
        <w:tc>
          <w:tcPr>
            <w:tcW w:w="1637" w:type="dxa"/>
            <w:vMerge/>
          </w:tcPr>
          <w:p w14:paraId="3C6017BA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4D7B12E9" w14:textId="77777777" w:rsidR="00586182" w:rsidRPr="002C3D6D" w:rsidRDefault="00586182" w:rsidP="00586182">
            <w:pPr>
              <w:ind w:left="-66" w:right="-71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5915468" w14:textId="77777777" w:rsidR="00586182" w:rsidRDefault="00586182" w:rsidP="00586182">
            <w:r w:rsidRPr="002C3D6D">
              <w:t>Патогенные микрорганизмы, в т.ч. сальмонеллы</w:t>
            </w:r>
          </w:p>
          <w:p w14:paraId="335FD281" w14:textId="77777777" w:rsidR="00586182" w:rsidRPr="002C3D6D" w:rsidRDefault="00586182" w:rsidP="00586182"/>
        </w:tc>
        <w:tc>
          <w:tcPr>
            <w:tcW w:w="2126" w:type="dxa"/>
            <w:vMerge/>
          </w:tcPr>
          <w:p w14:paraId="7E1B6598" w14:textId="77777777" w:rsidR="00586182" w:rsidRPr="00664424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7C15640A" w14:textId="77777777" w:rsidR="00586182" w:rsidRPr="00664424" w:rsidRDefault="00586182" w:rsidP="00586182">
            <w:r w:rsidRPr="00664424">
              <w:t>ГОСТ 31659-2012</w:t>
            </w:r>
          </w:p>
          <w:p w14:paraId="5BABBC28" w14:textId="77777777" w:rsidR="00586182" w:rsidRPr="00664424" w:rsidRDefault="00586182" w:rsidP="00586182"/>
        </w:tc>
      </w:tr>
      <w:tr w:rsidR="00586182" w:rsidRPr="002C3D6D" w14:paraId="6C8A53BC" w14:textId="77777777" w:rsidTr="008F52CA">
        <w:trPr>
          <w:trHeight w:val="25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6E5085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7.</w:t>
            </w:r>
            <w:r>
              <w:rPr>
                <w:bCs/>
              </w:rPr>
              <w:t>19*</w:t>
            </w:r>
          </w:p>
        </w:tc>
        <w:tc>
          <w:tcPr>
            <w:tcW w:w="1637" w:type="dxa"/>
            <w:vMerge/>
          </w:tcPr>
          <w:p w14:paraId="5B7CF898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6459D202" w14:textId="77777777" w:rsidR="00586182" w:rsidRPr="002C3D6D" w:rsidRDefault="00586182" w:rsidP="00586182">
            <w:pPr>
              <w:ind w:left="-66" w:right="-71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4DA7B0E" w14:textId="77777777" w:rsidR="00586182" w:rsidRPr="002C3D6D" w:rsidRDefault="00586182" w:rsidP="00586182">
            <w:pPr>
              <w:rPr>
                <w:lang w:val="en-US"/>
              </w:rPr>
            </w:pPr>
            <w:r w:rsidRPr="002C3D6D">
              <w:rPr>
                <w:lang w:val="en-US"/>
              </w:rPr>
              <w:t>Listeria monocytogenes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CAFAA3E" w14:textId="77777777" w:rsidR="00586182" w:rsidRPr="00664424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6A22E469" w14:textId="77777777" w:rsidR="00586182" w:rsidRPr="00664424" w:rsidRDefault="00586182" w:rsidP="00586182">
            <w:pPr>
              <w:rPr>
                <w:lang w:val="en-US"/>
              </w:rPr>
            </w:pPr>
            <w:r w:rsidRPr="00664424">
              <w:t>ГОСТ 32031-20</w:t>
            </w:r>
            <w:r w:rsidRPr="00664424">
              <w:rPr>
                <w:lang w:val="en-US"/>
              </w:rPr>
              <w:t>1</w:t>
            </w:r>
            <w:r w:rsidRPr="00664424">
              <w:t>2</w:t>
            </w:r>
          </w:p>
          <w:p w14:paraId="57A192D1" w14:textId="77777777" w:rsidR="00586182" w:rsidRPr="00664424" w:rsidRDefault="00586182" w:rsidP="00586182">
            <w:r w:rsidRPr="00664424">
              <w:t>ГОСТ 32031-2022</w:t>
            </w:r>
          </w:p>
        </w:tc>
      </w:tr>
    </w:tbl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382FF8" w:rsidRPr="002C3D6D" w14:paraId="43BFAB1C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6B07947" w14:textId="77777777" w:rsidR="00382FF8" w:rsidRPr="002C3D6D" w:rsidRDefault="00382FF8" w:rsidP="00404BF1">
            <w:pPr>
              <w:rPr>
                <w:bCs/>
              </w:rPr>
            </w:pPr>
            <w:r w:rsidRPr="002C3D6D">
              <w:rPr>
                <w:bCs/>
              </w:rPr>
              <w:t>8.1</w:t>
            </w:r>
            <w:r>
              <w:rPr>
                <w:bCs/>
              </w:rPr>
              <w:t>*</w:t>
            </w:r>
            <w:r w:rsidR="00F76824"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0B296719" w14:textId="77777777" w:rsidR="00382FF8" w:rsidRPr="00F63021" w:rsidRDefault="00382FF8" w:rsidP="00404BF1">
            <w:pPr>
              <w:jc w:val="both"/>
              <w:rPr>
                <w:snapToGrid w:val="0"/>
              </w:rPr>
            </w:pPr>
            <w:r w:rsidRPr="00F63021">
              <w:rPr>
                <w:snapToGrid w:val="0"/>
              </w:rPr>
              <w:t>Напитки</w:t>
            </w:r>
          </w:p>
          <w:p w14:paraId="4E64D670" w14:textId="77777777" w:rsidR="00382FF8" w:rsidRPr="00F63021" w:rsidRDefault="00382FF8" w:rsidP="00F6302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D8374E9" w14:textId="77777777" w:rsidR="00382FF8" w:rsidRPr="00F63021" w:rsidRDefault="00382FF8" w:rsidP="00730903">
            <w:pPr>
              <w:ind w:left="-66" w:right="-70"/>
              <w:rPr>
                <w:bCs/>
              </w:rPr>
            </w:pPr>
            <w:r w:rsidRPr="00F63021">
              <w:rPr>
                <w:bCs/>
              </w:rPr>
              <w:t>11.01/42.000</w:t>
            </w:r>
          </w:p>
          <w:p w14:paraId="0728C98B" w14:textId="77777777" w:rsidR="00382FF8" w:rsidRPr="00F63021" w:rsidRDefault="00382FF8" w:rsidP="00730903">
            <w:pPr>
              <w:ind w:left="-66" w:right="-70"/>
              <w:rPr>
                <w:bCs/>
              </w:rPr>
            </w:pPr>
            <w:r w:rsidRPr="00F63021">
              <w:rPr>
                <w:bCs/>
              </w:rPr>
              <w:t>11.02/42.000</w:t>
            </w:r>
          </w:p>
          <w:p w14:paraId="42C88421" w14:textId="77777777" w:rsidR="00382FF8" w:rsidRPr="00F63021" w:rsidRDefault="00382FF8" w:rsidP="00730903">
            <w:pPr>
              <w:ind w:left="-66" w:right="-70"/>
              <w:rPr>
                <w:bCs/>
              </w:rPr>
            </w:pPr>
            <w:r w:rsidRPr="00F63021">
              <w:rPr>
                <w:bCs/>
              </w:rPr>
              <w:t>11.03/42.000</w:t>
            </w:r>
          </w:p>
          <w:p w14:paraId="2181CD64" w14:textId="77777777" w:rsidR="00382FF8" w:rsidRPr="00F63021" w:rsidRDefault="00382FF8" w:rsidP="00730903">
            <w:pPr>
              <w:ind w:left="-66" w:right="-70"/>
              <w:rPr>
                <w:bCs/>
              </w:rPr>
            </w:pPr>
            <w:r w:rsidRPr="00F63021">
              <w:rPr>
                <w:bCs/>
              </w:rPr>
              <w:t>11.04/42.000</w:t>
            </w:r>
          </w:p>
          <w:p w14:paraId="0BB14248" w14:textId="77777777" w:rsidR="00382FF8" w:rsidRPr="00F63021" w:rsidRDefault="00382FF8" w:rsidP="00730903">
            <w:pPr>
              <w:ind w:left="-66" w:right="-70"/>
              <w:rPr>
                <w:bCs/>
              </w:rPr>
            </w:pPr>
            <w:r w:rsidRPr="00F63021">
              <w:rPr>
                <w:bCs/>
              </w:rPr>
              <w:t>11.05/42.000</w:t>
            </w:r>
          </w:p>
          <w:p w14:paraId="2A488C8A" w14:textId="77777777" w:rsidR="00382FF8" w:rsidRPr="00F63021" w:rsidRDefault="00382FF8" w:rsidP="00730903">
            <w:pPr>
              <w:ind w:left="-66" w:right="-70"/>
              <w:rPr>
                <w:bCs/>
              </w:rPr>
            </w:pPr>
            <w:r w:rsidRPr="00F63021">
              <w:rPr>
                <w:bCs/>
              </w:rPr>
              <w:t>11.07/42.000</w:t>
            </w:r>
          </w:p>
          <w:p w14:paraId="3C444F71" w14:textId="77777777" w:rsidR="00382FF8" w:rsidRPr="00F63021" w:rsidRDefault="00382FF8" w:rsidP="00730903">
            <w:pPr>
              <w:ind w:left="-66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3A87C91" w14:textId="77777777" w:rsidR="00382FF8" w:rsidRPr="002C3D6D" w:rsidRDefault="00382FF8" w:rsidP="00730903">
            <w:pPr>
              <w:ind w:left="-108" w:right="-108" w:firstLine="108"/>
            </w:pPr>
            <w:r w:rsidRPr="002C3D6D">
              <w:t xml:space="preserve">Отбор образцов  </w:t>
            </w:r>
          </w:p>
        </w:tc>
        <w:tc>
          <w:tcPr>
            <w:tcW w:w="2126" w:type="dxa"/>
            <w:vMerge w:val="restart"/>
          </w:tcPr>
          <w:p w14:paraId="11BF8A57" w14:textId="77777777" w:rsidR="00382FF8" w:rsidRPr="002C3D6D" w:rsidRDefault="00382FF8" w:rsidP="009638A0">
            <w:r w:rsidRPr="002C3D6D">
              <w:t>СанНиП, утв. постановлением Минздрава 21.06.2013 №52</w:t>
            </w:r>
          </w:p>
          <w:p w14:paraId="7C2ADFE7" w14:textId="77777777" w:rsidR="00382FF8" w:rsidRPr="002C3D6D" w:rsidRDefault="00382FF8" w:rsidP="009638A0">
            <w:r w:rsidRPr="002C3D6D">
              <w:t>ГН, утв. постановлением Минздрава 21.06.2013 №52</w:t>
            </w:r>
          </w:p>
          <w:p w14:paraId="13DC98E2" w14:textId="77777777" w:rsidR="00382FF8" w:rsidRPr="002C3D6D" w:rsidRDefault="00382FF8" w:rsidP="009638A0">
            <w:pPr>
              <w:ind w:right="-2"/>
            </w:pPr>
          </w:p>
          <w:p w14:paraId="10E1C23D" w14:textId="77777777" w:rsidR="00382FF8" w:rsidRPr="002C3D6D" w:rsidRDefault="00382FF8" w:rsidP="009638A0">
            <w:r w:rsidRPr="002C3D6D">
              <w:t xml:space="preserve">Единые санитарные требования, утв. </w:t>
            </w:r>
          </w:p>
          <w:p w14:paraId="3FE5511D" w14:textId="77777777" w:rsidR="00382FF8" w:rsidRPr="002C3D6D" w:rsidRDefault="00382FF8" w:rsidP="009638A0">
            <w:r w:rsidRPr="002C3D6D">
              <w:t>Решением Комиссии Таможенного союза от 28.05.2010 № 299. Глава 2. Раздел 1</w:t>
            </w:r>
          </w:p>
          <w:p w14:paraId="5B658CCA" w14:textId="77777777" w:rsidR="00382FF8" w:rsidRPr="002C3D6D" w:rsidRDefault="00382FF8" w:rsidP="009638A0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61D7179E" w14:textId="77777777" w:rsidR="00382FF8" w:rsidRPr="002C3D6D" w:rsidRDefault="00382FF8" w:rsidP="009532FE">
            <w:r w:rsidRPr="002C3D6D">
              <w:t xml:space="preserve">ТНПА и другая документация на продукцию </w:t>
            </w:r>
          </w:p>
          <w:p w14:paraId="13B1FA5E" w14:textId="77777777" w:rsidR="00382FF8" w:rsidRDefault="00382FF8" w:rsidP="002C31D7">
            <w:pPr>
              <w:jc w:val="both"/>
            </w:pPr>
          </w:p>
          <w:p w14:paraId="2DDEA631" w14:textId="77777777" w:rsidR="00382FF8" w:rsidRPr="002C3D6D" w:rsidRDefault="00382FF8" w:rsidP="009532FE">
            <w:pPr>
              <w:jc w:val="both"/>
              <w:rPr>
                <w:snapToGrid w:val="0"/>
              </w:rPr>
            </w:pPr>
          </w:p>
        </w:tc>
        <w:tc>
          <w:tcPr>
            <w:tcW w:w="2332" w:type="dxa"/>
          </w:tcPr>
          <w:p w14:paraId="519A6890" w14:textId="77777777" w:rsidR="00382FF8" w:rsidRPr="002C3D6D" w:rsidRDefault="00382FF8" w:rsidP="00404BF1">
            <w:pPr>
              <w:jc w:val="both"/>
            </w:pPr>
            <w:r w:rsidRPr="002C3D6D">
              <w:t>СТБ 1036-97</w:t>
            </w:r>
          </w:p>
          <w:p w14:paraId="2BAA3015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СТБ 1760-2007 п.6</w:t>
            </w:r>
          </w:p>
          <w:p w14:paraId="3B037251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СТБ 1384-2010</w:t>
            </w:r>
          </w:p>
          <w:p w14:paraId="0E455B5B" w14:textId="77777777" w:rsidR="00382FF8" w:rsidRPr="002C3D6D" w:rsidRDefault="00382FF8" w:rsidP="00404BF1">
            <w:pPr>
              <w:jc w:val="both"/>
            </w:pPr>
            <w:r w:rsidRPr="002C3D6D">
              <w:t>СТБ 1053-2015</w:t>
            </w:r>
          </w:p>
          <w:p w14:paraId="15CE61F1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4828-83 п.1</w:t>
            </w:r>
          </w:p>
          <w:p w14:paraId="299010A7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5363-93 п.3</w:t>
            </w:r>
          </w:p>
          <w:p w14:paraId="16DB8FB1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5964-93 п.4</w:t>
            </w:r>
          </w:p>
          <w:p w14:paraId="0024358C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12786-80 п.2</w:t>
            </w:r>
          </w:p>
          <w:p w14:paraId="0826F0D6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6687.0-86 п.5</w:t>
            </w:r>
          </w:p>
          <w:p w14:paraId="58F20554" w14:textId="77777777" w:rsidR="00382FF8" w:rsidRPr="002C3D6D" w:rsidRDefault="00382FF8" w:rsidP="00404BF1">
            <w:pPr>
              <w:jc w:val="both"/>
            </w:pPr>
            <w:r w:rsidRPr="002C3D6D">
              <w:t>ГОСТ 23268.0-91 п.2</w:t>
            </w:r>
          </w:p>
          <w:p w14:paraId="57C34996" w14:textId="77777777" w:rsidR="00382FF8" w:rsidRPr="002C3D6D" w:rsidRDefault="00382FF8" w:rsidP="00404BF1">
            <w:pPr>
              <w:jc w:val="both"/>
            </w:pPr>
            <w:r w:rsidRPr="002C3D6D">
              <w:t xml:space="preserve">ГОСТ 31904-2012 </w:t>
            </w:r>
          </w:p>
          <w:p w14:paraId="79EAE77D" w14:textId="77777777" w:rsidR="00382FF8" w:rsidRPr="002C3D6D" w:rsidRDefault="00382FF8" w:rsidP="002A19F4">
            <w:pPr>
              <w:jc w:val="both"/>
            </w:pPr>
            <w:r w:rsidRPr="002C3D6D">
              <w:t>ГОСТ 32164-2013</w:t>
            </w:r>
          </w:p>
        </w:tc>
      </w:tr>
      <w:tr w:rsidR="00664A5C" w:rsidRPr="002C3D6D" w14:paraId="10CCB56B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B141F06" w14:textId="77777777" w:rsidR="00664A5C" w:rsidRPr="002C3D6D" w:rsidRDefault="00664A5C" w:rsidP="00664A5C">
            <w:pPr>
              <w:rPr>
                <w:bCs/>
              </w:rPr>
            </w:pPr>
            <w:r w:rsidRPr="002C3D6D">
              <w:rPr>
                <w:bCs/>
              </w:rPr>
              <w:t>8.2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DF6F874" w14:textId="77777777" w:rsidR="00664A5C" w:rsidRPr="002C3D6D" w:rsidRDefault="00664A5C" w:rsidP="00664A5C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46A65AB9" w14:textId="77777777" w:rsidR="00664A5C" w:rsidRPr="002C3D6D" w:rsidRDefault="00664A5C" w:rsidP="00664A5C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11.01/08.032</w:t>
            </w:r>
          </w:p>
          <w:p w14:paraId="76F34A37" w14:textId="77777777" w:rsidR="00664A5C" w:rsidRPr="002C3D6D" w:rsidRDefault="00664A5C" w:rsidP="00664A5C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11.02/08.032</w:t>
            </w:r>
          </w:p>
          <w:p w14:paraId="6E73061B" w14:textId="77777777" w:rsidR="00664A5C" w:rsidRPr="002C3D6D" w:rsidRDefault="00664A5C" w:rsidP="00664A5C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11.03/08.032</w:t>
            </w:r>
          </w:p>
          <w:p w14:paraId="4DBE29D3" w14:textId="77777777" w:rsidR="00664A5C" w:rsidRPr="002C3D6D" w:rsidRDefault="00664A5C" w:rsidP="00664A5C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11.04/08.032</w:t>
            </w:r>
          </w:p>
          <w:p w14:paraId="135772C6" w14:textId="77777777" w:rsidR="00664A5C" w:rsidRPr="002C3D6D" w:rsidRDefault="00664A5C" w:rsidP="00664A5C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11.05/08.032</w:t>
            </w:r>
          </w:p>
          <w:p w14:paraId="1CDAD7B8" w14:textId="77777777" w:rsidR="00664A5C" w:rsidRPr="002C3D6D" w:rsidRDefault="00664A5C" w:rsidP="00664A5C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11.07/08.032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29273C1" w14:textId="77777777" w:rsidR="00664A5C" w:rsidRPr="00A13021" w:rsidRDefault="00664A5C" w:rsidP="00664A5C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кадмий</w:t>
            </w:r>
          </w:p>
        </w:tc>
        <w:tc>
          <w:tcPr>
            <w:tcW w:w="2126" w:type="dxa"/>
            <w:vMerge/>
          </w:tcPr>
          <w:p w14:paraId="176F78A6" w14:textId="77777777" w:rsidR="00664A5C" w:rsidRPr="002C3D6D" w:rsidRDefault="00664A5C" w:rsidP="00664A5C">
            <w:pPr>
              <w:jc w:val="both"/>
            </w:pPr>
          </w:p>
        </w:tc>
        <w:tc>
          <w:tcPr>
            <w:tcW w:w="2332" w:type="dxa"/>
            <w:vMerge w:val="restart"/>
          </w:tcPr>
          <w:p w14:paraId="2A74415D" w14:textId="77777777" w:rsidR="00664A5C" w:rsidRPr="002C3D6D" w:rsidRDefault="00664A5C" w:rsidP="00664A5C">
            <w:pPr>
              <w:rPr>
                <w:bCs/>
              </w:rPr>
            </w:pPr>
            <w:r w:rsidRPr="002C3D6D">
              <w:t>ГОСТ 26929-94 п.3</w:t>
            </w:r>
          </w:p>
          <w:p w14:paraId="48FC4415" w14:textId="77777777" w:rsidR="00664A5C" w:rsidRPr="002C3D6D" w:rsidRDefault="00664A5C" w:rsidP="00664A5C">
            <w:pPr>
              <w:jc w:val="both"/>
            </w:pPr>
            <w:r w:rsidRPr="002C3D6D">
              <w:t>ГОСТ 30178-96</w:t>
            </w:r>
          </w:p>
        </w:tc>
      </w:tr>
      <w:tr w:rsidR="00664A5C" w:rsidRPr="002C3D6D" w14:paraId="67FAE824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85890E8" w14:textId="77777777" w:rsidR="00664A5C" w:rsidRPr="002C3D6D" w:rsidRDefault="00664A5C" w:rsidP="00664A5C">
            <w:pPr>
              <w:rPr>
                <w:bCs/>
              </w:rPr>
            </w:pPr>
            <w:r w:rsidRPr="002C3D6D">
              <w:rPr>
                <w:bCs/>
              </w:rPr>
              <w:t>8.3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8BBCF41" w14:textId="77777777" w:rsidR="00664A5C" w:rsidRPr="002C3D6D" w:rsidRDefault="00664A5C" w:rsidP="00664A5C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780AA236" w14:textId="77777777" w:rsidR="00664A5C" w:rsidRPr="002C3D6D" w:rsidRDefault="00664A5C" w:rsidP="00664A5C">
            <w:pPr>
              <w:ind w:left="-66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AFDFB43" w14:textId="77777777" w:rsidR="00664A5C" w:rsidRPr="00A13021" w:rsidRDefault="00664A5C" w:rsidP="00664A5C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свинец</w:t>
            </w:r>
          </w:p>
        </w:tc>
        <w:tc>
          <w:tcPr>
            <w:tcW w:w="2126" w:type="dxa"/>
            <w:vMerge/>
          </w:tcPr>
          <w:p w14:paraId="0C9D06BF" w14:textId="77777777" w:rsidR="00664A5C" w:rsidRPr="002C3D6D" w:rsidRDefault="00664A5C" w:rsidP="00664A5C">
            <w:pPr>
              <w:jc w:val="both"/>
            </w:pPr>
          </w:p>
        </w:tc>
        <w:tc>
          <w:tcPr>
            <w:tcW w:w="2332" w:type="dxa"/>
            <w:vMerge/>
          </w:tcPr>
          <w:p w14:paraId="7F1872D9" w14:textId="77777777" w:rsidR="00664A5C" w:rsidRPr="002C3D6D" w:rsidRDefault="00664A5C" w:rsidP="00664A5C">
            <w:pPr>
              <w:jc w:val="both"/>
            </w:pPr>
          </w:p>
        </w:tc>
      </w:tr>
      <w:tr w:rsidR="00664A5C" w:rsidRPr="002C3D6D" w14:paraId="4758C89B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FA889EB" w14:textId="77777777" w:rsidR="00664A5C" w:rsidRPr="002C3D6D" w:rsidRDefault="00664A5C" w:rsidP="00664A5C">
            <w:pPr>
              <w:rPr>
                <w:bCs/>
              </w:rPr>
            </w:pPr>
            <w:r w:rsidRPr="002C3D6D">
              <w:rPr>
                <w:bCs/>
              </w:rPr>
              <w:t>8.4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FBFB1DF" w14:textId="77777777" w:rsidR="00664A5C" w:rsidRPr="002C3D6D" w:rsidRDefault="00664A5C" w:rsidP="00664A5C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18178604" w14:textId="77777777" w:rsidR="00664A5C" w:rsidRPr="002C3D6D" w:rsidRDefault="00664A5C" w:rsidP="00664A5C">
            <w:pPr>
              <w:ind w:left="-66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97CFE4D" w14:textId="77777777" w:rsidR="00664A5C" w:rsidRPr="00A13021" w:rsidRDefault="00664A5C" w:rsidP="00664A5C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ртуть</w:t>
            </w:r>
          </w:p>
        </w:tc>
        <w:tc>
          <w:tcPr>
            <w:tcW w:w="2126" w:type="dxa"/>
            <w:vMerge/>
          </w:tcPr>
          <w:p w14:paraId="2B34A851" w14:textId="77777777" w:rsidR="00664A5C" w:rsidRPr="002C3D6D" w:rsidRDefault="00664A5C" w:rsidP="00664A5C">
            <w:pPr>
              <w:jc w:val="both"/>
            </w:pPr>
          </w:p>
        </w:tc>
        <w:tc>
          <w:tcPr>
            <w:tcW w:w="2332" w:type="dxa"/>
          </w:tcPr>
          <w:p w14:paraId="1E29E4D3" w14:textId="77777777" w:rsidR="00664A5C" w:rsidRPr="002C3D6D" w:rsidRDefault="00664A5C" w:rsidP="00664A5C">
            <w:r w:rsidRPr="002C3D6D">
              <w:t>ГОСТ 26927-86 п. 2</w:t>
            </w:r>
          </w:p>
          <w:p w14:paraId="483C2B5F" w14:textId="77777777" w:rsidR="00664A5C" w:rsidRPr="002C3D6D" w:rsidRDefault="00664A5C" w:rsidP="00664A5C">
            <w:r w:rsidRPr="002C3D6D">
              <w:t>Инструкция 4.1.10-15-52-2005, утв. пост. Минздрава от 04.11.2005 № 169</w:t>
            </w:r>
          </w:p>
        </w:tc>
      </w:tr>
      <w:tr w:rsidR="00664A5C" w:rsidRPr="002C3D6D" w14:paraId="2AC2645B" w14:textId="77777777" w:rsidTr="008F52CA">
        <w:trPr>
          <w:trHeight w:val="38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414CE22" w14:textId="77777777" w:rsidR="00664A5C" w:rsidRPr="002C3D6D" w:rsidRDefault="00664A5C" w:rsidP="00664A5C">
            <w:pPr>
              <w:rPr>
                <w:bCs/>
              </w:rPr>
            </w:pPr>
            <w:r w:rsidRPr="002C3D6D">
              <w:rPr>
                <w:bCs/>
              </w:rPr>
              <w:t>8.5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D34B071" w14:textId="77777777" w:rsidR="00664A5C" w:rsidRPr="002C3D6D" w:rsidRDefault="00664A5C" w:rsidP="00664A5C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19A79" w14:textId="77777777" w:rsidR="00664A5C" w:rsidRDefault="00664A5C" w:rsidP="00664A5C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11.01</w:t>
            </w:r>
            <w:r>
              <w:rPr>
                <w:bCs/>
              </w:rPr>
              <w:t>-11.05</w:t>
            </w:r>
            <w:r w:rsidRPr="002C3D6D">
              <w:rPr>
                <w:bCs/>
              </w:rPr>
              <w:t>/</w:t>
            </w:r>
          </w:p>
          <w:p w14:paraId="006FC903" w14:textId="77777777" w:rsidR="00664A5C" w:rsidRPr="002C3D6D" w:rsidRDefault="00664A5C" w:rsidP="00664A5C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08.</w:t>
            </w:r>
            <w:r>
              <w:rPr>
                <w:bCs/>
              </w:rPr>
              <w:t>156</w:t>
            </w:r>
          </w:p>
          <w:p w14:paraId="5B7F1C47" w14:textId="77777777" w:rsidR="00664A5C" w:rsidRPr="002C3D6D" w:rsidRDefault="00664A5C" w:rsidP="00664A5C">
            <w:pPr>
              <w:ind w:left="-66" w:right="-70"/>
            </w:pPr>
            <w:r w:rsidRPr="002C3D6D">
              <w:rPr>
                <w:bCs/>
              </w:rPr>
              <w:t>11.07/08.</w:t>
            </w:r>
            <w:r>
              <w:rPr>
                <w:bCs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66CC5BB" w14:textId="77777777" w:rsidR="00664A5C" w:rsidRPr="00A13021" w:rsidRDefault="00664A5C" w:rsidP="00664A5C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мышьяк</w:t>
            </w:r>
          </w:p>
        </w:tc>
        <w:tc>
          <w:tcPr>
            <w:tcW w:w="2126" w:type="dxa"/>
            <w:vMerge/>
          </w:tcPr>
          <w:p w14:paraId="05EA787E" w14:textId="77777777" w:rsidR="00664A5C" w:rsidRPr="002C3D6D" w:rsidRDefault="00664A5C" w:rsidP="00664A5C">
            <w:pPr>
              <w:jc w:val="center"/>
              <w:rPr>
                <w:snapToGrid w:val="0"/>
              </w:rPr>
            </w:pPr>
          </w:p>
        </w:tc>
        <w:tc>
          <w:tcPr>
            <w:tcW w:w="2332" w:type="dxa"/>
          </w:tcPr>
          <w:p w14:paraId="0F1D4049" w14:textId="77777777" w:rsidR="00664A5C" w:rsidRPr="002C3D6D" w:rsidRDefault="00664A5C" w:rsidP="00664A5C">
            <w:r w:rsidRPr="002C3D6D">
              <w:t xml:space="preserve">ГОСТ 26930-86 </w:t>
            </w:r>
          </w:p>
          <w:p w14:paraId="7037E112" w14:textId="77777777" w:rsidR="00664A5C" w:rsidRPr="002C3D6D" w:rsidRDefault="00664A5C" w:rsidP="00664A5C">
            <w:pPr>
              <w:jc w:val="both"/>
            </w:pPr>
            <w:r w:rsidRPr="002C3D6D">
              <w:t>ГОСТ 26929-94 п.3</w:t>
            </w:r>
            <w:r>
              <w:t>.6</w:t>
            </w:r>
          </w:p>
        </w:tc>
      </w:tr>
      <w:tr w:rsidR="00382FF8" w:rsidRPr="002C3D6D" w14:paraId="1B639E87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E90B16D" w14:textId="77777777" w:rsidR="00382FF8" w:rsidRPr="002C3D6D" w:rsidRDefault="00382FF8" w:rsidP="00404BF1">
            <w:pPr>
              <w:rPr>
                <w:bCs/>
              </w:rPr>
            </w:pPr>
            <w:r w:rsidRPr="002C3D6D">
              <w:rPr>
                <w:bCs/>
              </w:rPr>
              <w:t>8.6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FF38F8C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DD6A589" w14:textId="77777777" w:rsidR="00382FF8" w:rsidRDefault="00382FF8" w:rsidP="00730903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11.01</w:t>
            </w:r>
            <w:r>
              <w:rPr>
                <w:bCs/>
              </w:rPr>
              <w:t>-11.05</w:t>
            </w:r>
            <w:r w:rsidRPr="002C3D6D">
              <w:rPr>
                <w:bCs/>
              </w:rPr>
              <w:t>/</w:t>
            </w:r>
          </w:p>
          <w:p w14:paraId="7E992AAB" w14:textId="77777777" w:rsidR="00382FF8" w:rsidRPr="002C3D6D" w:rsidRDefault="00382FF8" w:rsidP="00730903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08.161</w:t>
            </w:r>
          </w:p>
          <w:p w14:paraId="5506E146" w14:textId="77777777" w:rsidR="00382FF8" w:rsidRDefault="00382FF8" w:rsidP="00730903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11.07/08.161</w:t>
            </w:r>
          </w:p>
          <w:p w14:paraId="03FD1DB7" w14:textId="77777777" w:rsidR="00382FF8" w:rsidRPr="002C3D6D" w:rsidRDefault="00382FF8" w:rsidP="00730903">
            <w:pPr>
              <w:ind w:left="-66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0699C72" w14:textId="77777777" w:rsidR="00382FF8" w:rsidRPr="002C3D6D" w:rsidRDefault="00382FF8" w:rsidP="00FD572E">
            <w:pPr>
              <w:ind w:left="-66" w:right="-70"/>
              <w:jc w:val="both"/>
            </w:pPr>
            <w:r w:rsidRPr="002C3D6D">
              <w:t xml:space="preserve"> Патулин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EA38647" w14:textId="77777777" w:rsidR="00382FF8" w:rsidRPr="002C3D6D" w:rsidRDefault="00382FF8" w:rsidP="00404BF1">
            <w:pPr>
              <w:jc w:val="center"/>
            </w:pPr>
          </w:p>
        </w:tc>
        <w:tc>
          <w:tcPr>
            <w:tcW w:w="2332" w:type="dxa"/>
          </w:tcPr>
          <w:p w14:paraId="3263027F" w14:textId="77777777" w:rsidR="00382FF8" w:rsidRPr="002C3D6D" w:rsidRDefault="00382FF8" w:rsidP="00404BF1">
            <w:r w:rsidRPr="002C3D6D">
              <w:t>ГОСТ 28038-2013 п. 5</w:t>
            </w:r>
          </w:p>
        </w:tc>
      </w:tr>
      <w:tr w:rsidR="00382FF8" w:rsidRPr="002C3D6D" w14:paraId="0CD287CD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7C55318" w14:textId="77777777" w:rsidR="00382FF8" w:rsidRPr="002C3D6D" w:rsidRDefault="00382FF8" w:rsidP="00404BF1">
            <w:pPr>
              <w:rPr>
                <w:bCs/>
              </w:rPr>
            </w:pPr>
            <w:r w:rsidRPr="002C3D6D">
              <w:rPr>
                <w:bCs/>
              </w:rPr>
              <w:t>8.7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811A672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682B3E60" w14:textId="77777777" w:rsidR="00382FF8" w:rsidRPr="002C3D6D" w:rsidRDefault="00382FF8" w:rsidP="00422EFB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11.01/04.125</w:t>
            </w:r>
          </w:p>
          <w:p w14:paraId="5E04D658" w14:textId="77777777" w:rsidR="00382FF8" w:rsidRPr="002C3D6D" w:rsidRDefault="00382FF8" w:rsidP="00422EFB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11.02/04.125</w:t>
            </w:r>
          </w:p>
          <w:p w14:paraId="7A9FD644" w14:textId="77777777" w:rsidR="00382FF8" w:rsidRPr="002C3D6D" w:rsidRDefault="00382FF8" w:rsidP="00422EFB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11.03/04.125</w:t>
            </w:r>
          </w:p>
          <w:p w14:paraId="60EBE8E9" w14:textId="77777777" w:rsidR="00382FF8" w:rsidRDefault="00382FF8" w:rsidP="00422EFB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11.04/04.125</w:t>
            </w:r>
          </w:p>
          <w:p w14:paraId="55531660" w14:textId="77777777" w:rsidR="00382FF8" w:rsidRPr="002C3D6D" w:rsidRDefault="00382FF8" w:rsidP="00422EFB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11.05/04.125</w:t>
            </w:r>
          </w:p>
          <w:p w14:paraId="6F8E31A5" w14:textId="77777777" w:rsidR="00382FF8" w:rsidRPr="002C3D6D" w:rsidRDefault="00382FF8" w:rsidP="00420C16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11.07/04.125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D137FCD" w14:textId="77777777" w:rsidR="00382FF8" w:rsidRPr="002C3D6D" w:rsidRDefault="00382FF8" w:rsidP="00661A60">
            <w:pPr>
              <w:pStyle w:val="21"/>
              <w:keepNext w:val="0"/>
              <w:ind w:left="29" w:right="-44"/>
              <w:rPr>
                <w:sz w:val="20"/>
                <w:szCs w:val="20"/>
              </w:rPr>
            </w:pPr>
            <w:r w:rsidRPr="002C3D6D">
              <w:rPr>
                <w:sz w:val="20"/>
                <w:szCs w:val="20"/>
              </w:rPr>
              <w:t xml:space="preserve">Удельная (объемная) активность радионуклидов цезия- 137 </w:t>
            </w:r>
          </w:p>
          <w:p w14:paraId="301AB4DD" w14:textId="77777777" w:rsidR="00382FF8" w:rsidRPr="002C3D6D" w:rsidRDefault="00382FF8" w:rsidP="00FD572E">
            <w:pPr>
              <w:ind w:left="-66" w:right="-70"/>
              <w:jc w:val="both"/>
            </w:pPr>
          </w:p>
        </w:tc>
        <w:tc>
          <w:tcPr>
            <w:tcW w:w="2126" w:type="dxa"/>
            <w:vMerge w:val="restart"/>
          </w:tcPr>
          <w:p w14:paraId="0B995084" w14:textId="77777777" w:rsidR="00382FF8" w:rsidRPr="002C3D6D" w:rsidRDefault="00382FF8" w:rsidP="009638A0">
            <w:r w:rsidRPr="002C3D6D">
              <w:t xml:space="preserve">ГН 10-117-99 </w:t>
            </w:r>
          </w:p>
          <w:p w14:paraId="13B27D58" w14:textId="77777777" w:rsidR="00382FF8" w:rsidRPr="002C3D6D" w:rsidRDefault="00382FF8" w:rsidP="009638A0">
            <w:r w:rsidRPr="002C3D6D">
              <w:t xml:space="preserve">(РДУ-99) </w:t>
            </w:r>
          </w:p>
          <w:p w14:paraId="417F64F2" w14:textId="77777777" w:rsidR="00382FF8" w:rsidRPr="002C3D6D" w:rsidRDefault="00382FF8" w:rsidP="009638A0">
            <w:r w:rsidRPr="002C3D6D">
              <w:t xml:space="preserve">Единые санитарные требования, утв. </w:t>
            </w:r>
          </w:p>
          <w:p w14:paraId="4F5078CC" w14:textId="77777777" w:rsidR="00382FF8" w:rsidRDefault="00382FF8" w:rsidP="009638A0">
            <w:r w:rsidRPr="002C3D6D">
              <w:t>Решением Комиссии Таможенного союза от 28.05.2010 № 299. Глава 2. Раздел 1, 9, 21</w:t>
            </w:r>
          </w:p>
          <w:p w14:paraId="5D36FEA1" w14:textId="77777777" w:rsidR="00743E38" w:rsidRPr="004D7532" w:rsidRDefault="00743E38" w:rsidP="00743E38">
            <w:pPr>
              <w:jc w:val="both"/>
            </w:pPr>
            <w:r w:rsidRPr="00743E38">
              <w:t xml:space="preserve">ГН «Критерии оценки радиационного воздействия», утв. постановлением Совета Министров Республики Беларусь 25.01.2021 № 37 </w:t>
            </w:r>
          </w:p>
          <w:p w14:paraId="21D33C22" w14:textId="77777777" w:rsidR="00DB61D6" w:rsidRPr="002C3D6D" w:rsidRDefault="00DB61D6" w:rsidP="00DB61D6">
            <w:pPr>
              <w:ind w:right="-108"/>
            </w:pPr>
            <w:r w:rsidRPr="002C3D6D">
              <w:t>ТНПА и другая документация на продукцию</w:t>
            </w:r>
          </w:p>
        </w:tc>
        <w:tc>
          <w:tcPr>
            <w:tcW w:w="2332" w:type="dxa"/>
          </w:tcPr>
          <w:p w14:paraId="3FB6AF6E" w14:textId="77777777" w:rsidR="00382FF8" w:rsidRPr="002C3D6D" w:rsidRDefault="00382FF8" w:rsidP="00422EFB">
            <w:r w:rsidRPr="002C3D6D">
              <w:t>ГОСТ 32161-2013</w:t>
            </w:r>
          </w:p>
          <w:p w14:paraId="5E74E8F3" w14:textId="77777777" w:rsidR="00382FF8" w:rsidRPr="002C3D6D" w:rsidRDefault="00382FF8" w:rsidP="00422EFB">
            <w:pPr>
              <w:jc w:val="both"/>
            </w:pPr>
            <w:r w:rsidRPr="002C3D6D">
              <w:t>МВИ.МН 1181-2011</w:t>
            </w:r>
          </w:p>
          <w:p w14:paraId="461991E3" w14:textId="77777777" w:rsidR="00382FF8" w:rsidRPr="002C3D6D" w:rsidRDefault="00382FF8" w:rsidP="00422EFB">
            <w:r w:rsidRPr="002C3D6D">
              <w:t xml:space="preserve">МВИ 179– 95 </w:t>
            </w:r>
          </w:p>
          <w:p w14:paraId="5DFE829C" w14:textId="77777777" w:rsidR="00382FF8" w:rsidRDefault="00382FF8" w:rsidP="00422EFB">
            <w:r w:rsidRPr="002C3D6D">
              <w:t>МВИ.МН 1823-2007</w:t>
            </w:r>
          </w:p>
          <w:p w14:paraId="07E59003" w14:textId="77777777" w:rsidR="00382FF8" w:rsidRPr="002C3D6D" w:rsidRDefault="00382FF8" w:rsidP="00422EFB"/>
        </w:tc>
      </w:tr>
      <w:tr w:rsidR="00382FF8" w:rsidRPr="002C3D6D" w14:paraId="2EE3DD36" w14:textId="77777777" w:rsidTr="008F52CA">
        <w:trPr>
          <w:trHeight w:val="1114"/>
        </w:trPr>
        <w:tc>
          <w:tcPr>
            <w:tcW w:w="915" w:type="dxa"/>
            <w:tcBorders>
              <w:top w:val="single" w:sz="4" w:space="0" w:color="auto"/>
            </w:tcBorders>
          </w:tcPr>
          <w:p w14:paraId="03B08C9B" w14:textId="77777777" w:rsidR="00382FF8" w:rsidRPr="002C3D6D" w:rsidRDefault="00382FF8" w:rsidP="00404BF1">
            <w:pPr>
              <w:rPr>
                <w:bCs/>
              </w:rPr>
            </w:pPr>
            <w:r w:rsidRPr="002C3D6D">
              <w:rPr>
                <w:bCs/>
              </w:rPr>
              <w:t>8.8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70ED493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7EFDE311" w14:textId="77777777" w:rsidR="00382FF8" w:rsidRPr="002C3D6D" w:rsidRDefault="00382FF8" w:rsidP="00422EFB">
            <w:pPr>
              <w:ind w:left="-66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6CFCF0F1" w14:textId="77777777" w:rsidR="00382FF8" w:rsidRPr="002C3D6D" w:rsidRDefault="00382FF8" w:rsidP="00661A60">
            <w:pPr>
              <w:ind w:left="29" w:right="-44"/>
            </w:pPr>
            <w:r>
              <w:t>У</w:t>
            </w:r>
            <w:r w:rsidRPr="002C3D6D">
              <w:t>дельная (объемная) активность радионуклидов стронция-90</w:t>
            </w:r>
          </w:p>
          <w:p w14:paraId="3EB451CD" w14:textId="77777777" w:rsidR="00382FF8" w:rsidRPr="002C3D6D" w:rsidRDefault="00382FF8" w:rsidP="00422EFB">
            <w:pPr>
              <w:pStyle w:val="21"/>
              <w:keepNext w:val="0"/>
              <w:ind w:left="29" w:right="-44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6B2EFE1" w14:textId="77777777" w:rsidR="00382FF8" w:rsidRPr="002C3D6D" w:rsidRDefault="00382FF8" w:rsidP="00404BF1">
            <w:pPr>
              <w:jc w:val="center"/>
            </w:pPr>
          </w:p>
        </w:tc>
        <w:tc>
          <w:tcPr>
            <w:tcW w:w="2332" w:type="dxa"/>
          </w:tcPr>
          <w:p w14:paraId="39A94C60" w14:textId="77777777" w:rsidR="00382FF8" w:rsidRPr="002C3D6D" w:rsidRDefault="00382FF8" w:rsidP="00422EFB">
            <w:r w:rsidRPr="002C3D6D">
              <w:t>МВИ.МН 1181-2011</w:t>
            </w:r>
          </w:p>
        </w:tc>
      </w:tr>
    </w:tbl>
    <w:p w14:paraId="08750E3C" w14:textId="77777777" w:rsidR="00586182" w:rsidRDefault="00586182"/>
    <w:p w14:paraId="2B379D35" w14:textId="77777777" w:rsidR="00586182" w:rsidRDefault="00586182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586182" w:rsidRPr="002C3D6D" w14:paraId="5D9A7C4F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6AA2E64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lastRenderedPageBreak/>
              <w:t>8.</w:t>
            </w:r>
            <w:r>
              <w:rPr>
                <w:bCs/>
              </w:rPr>
              <w:t>9*</w:t>
            </w:r>
          </w:p>
        </w:tc>
        <w:tc>
          <w:tcPr>
            <w:tcW w:w="1637" w:type="dxa"/>
            <w:vMerge w:val="restart"/>
          </w:tcPr>
          <w:p w14:paraId="3A011923" w14:textId="77777777" w:rsidR="00586182" w:rsidRPr="00F63021" w:rsidRDefault="00586182" w:rsidP="00586182">
            <w:pPr>
              <w:jc w:val="both"/>
              <w:rPr>
                <w:snapToGrid w:val="0"/>
              </w:rPr>
            </w:pPr>
            <w:r w:rsidRPr="00F63021">
              <w:rPr>
                <w:snapToGrid w:val="0"/>
              </w:rPr>
              <w:t>Напитки</w:t>
            </w:r>
          </w:p>
          <w:p w14:paraId="79C2A0FE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3AA73B6A" w14:textId="77777777" w:rsidR="00586182" w:rsidRPr="00422EFB" w:rsidRDefault="00586182" w:rsidP="00586182">
            <w:pPr>
              <w:pStyle w:val="afb"/>
              <w:rPr>
                <w:bCs/>
                <w:sz w:val="20"/>
              </w:rPr>
            </w:pPr>
            <w:r w:rsidRPr="00422EFB">
              <w:rPr>
                <w:sz w:val="20"/>
              </w:rPr>
              <w:t>11.05/</w:t>
            </w:r>
            <w:r w:rsidRPr="00422EFB">
              <w:rPr>
                <w:bCs/>
                <w:sz w:val="20"/>
              </w:rPr>
              <w:t>01.086</w:t>
            </w:r>
          </w:p>
          <w:p w14:paraId="3C9F3730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</w:pPr>
            <w:r w:rsidRPr="00422EFB">
              <w:t>11.07/</w:t>
            </w:r>
            <w:r w:rsidRPr="00422EFB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314F292" w14:textId="77777777" w:rsidR="00586182" w:rsidRPr="002C3D6D" w:rsidRDefault="00586182" w:rsidP="00586182">
            <w:r w:rsidRPr="002C3D6D">
              <w:t>КМАФАнМ</w:t>
            </w:r>
          </w:p>
        </w:tc>
        <w:tc>
          <w:tcPr>
            <w:tcW w:w="2126" w:type="dxa"/>
            <w:vMerge w:val="restart"/>
          </w:tcPr>
          <w:p w14:paraId="15AAA57B" w14:textId="77777777" w:rsidR="00586182" w:rsidRPr="002C3D6D" w:rsidRDefault="00586182" w:rsidP="00586182">
            <w:r w:rsidRPr="002C3D6D">
              <w:t>СанНиП, утв. постановлением Минздрава 21.06.2013 №52</w:t>
            </w:r>
          </w:p>
          <w:p w14:paraId="4E9B1C60" w14:textId="77777777" w:rsidR="00586182" w:rsidRPr="002C3D6D" w:rsidRDefault="00586182" w:rsidP="00586182">
            <w:r w:rsidRPr="002C3D6D">
              <w:t>ГН, утв. постановлением Минздрава 21.06.2013 №52</w:t>
            </w:r>
          </w:p>
          <w:p w14:paraId="2F9C6DA9" w14:textId="77777777" w:rsidR="00586182" w:rsidRPr="002C3D6D" w:rsidRDefault="00586182" w:rsidP="00586182">
            <w:r w:rsidRPr="002C3D6D">
              <w:t xml:space="preserve">Единые санитарные требования, утв. </w:t>
            </w:r>
          </w:p>
          <w:p w14:paraId="1F27BD9E" w14:textId="77777777" w:rsidR="00586182" w:rsidRDefault="00586182" w:rsidP="00586182">
            <w:r w:rsidRPr="002C3D6D">
              <w:t>Решением Комиссии Таможенного союза от 28.05.2010 № 299. Глава 2. Раздел 1</w:t>
            </w:r>
          </w:p>
          <w:p w14:paraId="52A22C57" w14:textId="77777777" w:rsidR="00586182" w:rsidRPr="002C3D6D" w:rsidRDefault="00586182" w:rsidP="00586182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328BEC8F" w14:textId="77777777" w:rsidR="00586182" w:rsidRPr="002C3D6D" w:rsidRDefault="00586182" w:rsidP="00586182">
            <w:r w:rsidRPr="002C3D6D">
              <w:t xml:space="preserve">ТНПА и другая документация </w:t>
            </w:r>
          </w:p>
        </w:tc>
        <w:tc>
          <w:tcPr>
            <w:tcW w:w="2332" w:type="dxa"/>
          </w:tcPr>
          <w:p w14:paraId="3CFEF374" w14:textId="77777777" w:rsidR="00586182" w:rsidRPr="002C3D6D" w:rsidRDefault="00586182" w:rsidP="00586182">
            <w:r w:rsidRPr="002C3D6D">
              <w:t>ГОСТ 10444.15-94</w:t>
            </w:r>
          </w:p>
          <w:p w14:paraId="1BCE8A40" w14:textId="77777777" w:rsidR="00586182" w:rsidRPr="002C3D6D" w:rsidRDefault="00586182" w:rsidP="00586182"/>
        </w:tc>
      </w:tr>
      <w:tr w:rsidR="00586182" w:rsidRPr="002C3D6D" w14:paraId="12979F49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A9FD259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8.1</w:t>
            </w:r>
            <w:r>
              <w:rPr>
                <w:bCs/>
              </w:rPr>
              <w:t>0*</w:t>
            </w:r>
          </w:p>
        </w:tc>
        <w:tc>
          <w:tcPr>
            <w:tcW w:w="1637" w:type="dxa"/>
            <w:vMerge/>
          </w:tcPr>
          <w:p w14:paraId="3055462C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5271D568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414E54C" w14:textId="77777777" w:rsidR="00586182" w:rsidRPr="002C3D6D" w:rsidRDefault="00586182" w:rsidP="00586182">
            <w:r w:rsidRPr="002C3D6D">
              <w:t>БГКП (колиформы)</w:t>
            </w:r>
          </w:p>
          <w:p w14:paraId="60AD91BD" w14:textId="77777777" w:rsidR="00586182" w:rsidRPr="002C3D6D" w:rsidRDefault="00586182" w:rsidP="00586182"/>
        </w:tc>
        <w:tc>
          <w:tcPr>
            <w:tcW w:w="2126" w:type="dxa"/>
            <w:vMerge/>
          </w:tcPr>
          <w:p w14:paraId="7DBCE6AF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52EABE69" w14:textId="77777777" w:rsidR="00586182" w:rsidRPr="002C3D6D" w:rsidRDefault="00586182" w:rsidP="00586182">
            <w:r w:rsidRPr="002C3D6D">
              <w:t>ГОСТ 31747-2012</w:t>
            </w:r>
          </w:p>
        </w:tc>
      </w:tr>
      <w:tr w:rsidR="00586182" w:rsidRPr="002C3D6D" w14:paraId="3D5E43A4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DC65E87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8.1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</w:tcPr>
          <w:p w14:paraId="1E2544ED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16D1F072" w14:textId="77777777" w:rsidR="00586182" w:rsidRPr="00422EFB" w:rsidRDefault="00586182" w:rsidP="00586182">
            <w:pPr>
              <w:jc w:val="both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F020FAC" w14:textId="77777777" w:rsidR="00586182" w:rsidRPr="002C3D6D" w:rsidRDefault="00586182" w:rsidP="00586182">
            <w:r w:rsidRPr="002C3D6D">
              <w:t>БГКП (колиформы)</w:t>
            </w:r>
          </w:p>
          <w:p w14:paraId="5D1FED2F" w14:textId="77777777" w:rsidR="00586182" w:rsidRPr="002C3D6D" w:rsidRDefault="00586182" w:rsidP="00586182">
            <w:r w:rsidRPr="002C3D6D">
              <w:t>фекальные</w:t>
            </w:r>
          </w:p>
        </w:tc>
        <w:tc>
          <w:tcPr>
            <w:tcW w:w="2126" w:type="dxa"/>
            <w:vMerge/>
          </w:tcPr>
          <w:p w14:paraId="2CDB0AA7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6A3475B1" w14:textId="77777777" w:rsidR="00586182" w:rsidRPr="002C3D6D" w:rsidRDefault="00586182" w:rsidP="00586182">
            <w:r w:rsidRPr="002C3D6D">
              <w:t>ГОСТ 31747-2012 п. 6.3</w:t>
            </w:r>
          </w:p>
          <w:p w14:paraId="7993FD03" w14:textId="77777777" w:rsidR="00586182" w:rsidRPr="002C3D6D" w:rsidRDefault="00586182" w:rsidP="00586182"/>
        </w:tc>
      </w:tr>
      <w:tr w:rsidR="00586182" w:rsidRPr="002C3D6D" w14:paraId="16111E08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455C59D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8.1</w:t>
            </w:r>
            <w:r>
              <w:rPr>
                <w:bCs/>
              </w:rPr>
              <w:t>2*</w:t>
            </w:r>
          </w:p>
        </w:tc>
        <w:tc>
          <w:tcPr>
            <w:tcW w:w="1637" w:type="dxa"/>
            <w:vMerge/>
          </w:tcPr>
          <w:p w14:paraId="498B0C79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766A6222" w14:textId="77777777" w:rsidR="00586182" w:rsidRPr="00422EFB" w:rsidRDefault="00586182" w:rsidP="00586182">
            <w:pPr>
              <w:jc w:val="both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A43ACEF" w14:textId="77777777" w:rsidR="00586182" w:rsidRPr="002C3D6D" w:rsidRDefault="00586182" w:rsidP="00586182">
            <w:r w:rsidRPr="002C3D6D">
              <w:t>Патогенные микроорганизмы, в т.ч. сальмонеллы</w:t>
            </w:r>
          </w:p>
        </w:tc>
        <w:tc>
          <w:tcPr>
            <w:tcW w:w="2126" w:type="dxa"/>
            <w:vMerge/>
          </w:tcPr>
          <w:p w14:paraId="414E2CF5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6F1F8E90" w14:textId="77777777" w:rsidR="00586182" w:rsidRPr="002C3D6D" w:rsidRDefault="00586182" w:rsidP="00586182">
            <w:r w:rsidRPr="002C3D6D">
              <w:t>ГОСТ 31659-2012</w:t>
            </w:r>
          </w:p>
          <w:p w14:paraId="28AD292B" w14:textId="77777777" w:rsidR="00586182" w:rsidRPr="002C3D6D" w:rsidRDefault="00586182" w:rsidP="00586182"/>
        </w:tc>
      </w:tr>
      <w:tr w:rsidR="00586182" w:rsidRPr="002C3D6D" w14:paraId="30848631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9B9D05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8.1</w:t>
            </w:r>
            <w:r>
              <w:rPr>
                <w:bCs/>
              </w:rPr>
              <w:t>3*</w:t>
            </w:r>
          </w:p>
        </w:tc>
        <w:tc>
          <w:tcPr>
            <w:tcW w:w="1637" w:type="dxa"/>
            <w:vMerge/>
          </w:tcPr>
          <w:p w14:paraId="587AF66B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004C4C07" w14:textId="77777777" w:rsidR="00586182" w:rsidRPr="00422EFB" w:rsidRDefault="00586182" w:rsidP="00586182">
            <w:pPr>
              <w:pStyle w:val="afb"/>
              <w:rPr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A0D6444" w14:textId="77777777" w:rsidR="00586182" w:rsidRPr="002C3D6D" w:rsidRDefault="00586182" w:rsidP="00586182">
            <w:pPr>
              <w:rPr>
                <w:lang w:val="en-US"/>
              </w:rPr>
            </w:pPr>
            <w:r w:rsidRPr="002C3D6D">
              <w:t xml:space="preserve">Дрожжи </w:t>
            </w:r>
          </w:p>
        </w:tc>
        <w:tc>
          <w:tcPr>
            <w:tcW w:w="2126" w:type="dxa"/>
            <w:vMerge/>
          </w:tcPr>
          <w:p w14:paraId="3ECC2F44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  <w:vMerge w:val="restart"/>
          </w:tcPr>
          <w:p w14:paraId="3A3E0C26" w14:textId="77777777" w:rsidR="00586182" w:rsidRPr="002C3D6D" w:rsidRDefault="00586182" w:rsidP="00586182">
            <w:r w:rsidRPr="002C3D6D">
              <w:t>ГОСТ 10444.12-2013</w:t>
            </w:r>
          </w:p>
          <w:p w14:paraId="7964F128" w14:textId="77777777" w:rsidR="00586182" w:rsidRPr="002C3D6D" w:rsidRDefault="00586182" w:rsidP="00586182"/>
        </w:tc>
      </w:tr>
      <w:tr w:rsidR="00586182" w:rsidRPr="002C3D6D" w14:paraId="7E7B6BAB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71CC69D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8.1</w:t>
            </w:r>
            <w:r>
              <w:rPr>
                <w:bCs/>
              </w:rPr>
              <w:t>4*</w:t>
            </w:r>
          </w:p>
        </w:tc>
        <w:tc>
          <w:tcPr>
            <w:tcW w:w="1637" w:type="dxa"/>
            <w:vMerge/>
          </w:tcPr>
          <w:p w14:paraId="55FC5372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4C1A1128" w14:textId="77777777" w:rsidR="00586182" w:rsidRPr="00422EFB" w:rsidRDefault="00586182" w:rsidP="00586182">
            <w:pPr>
              <w:jc w:val="both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F111615" w14:textId="77777777" w:rsidR="00586182" w:rsidRPr="002C3D6D" w:rsidRDefault="00586182" w:rsidP="00586182">
            <w:r w:rsidRPr="002C3D6D">
              <w:t>Плесневые грибы</w:t>
            </w:r>
          </w:p>
        </w:tc>
        <w:tc>
          <w:tcPr>
            <w:tcW w:w="2126" w:type="dxa"/>
            <w:vMerge/>
          </w:tcPr>
          <w:p w14:paraId="6D88E257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  <w:vMerge/>
            <w:vAlign w:val="center"/>
          </w:tcPr>
          <w:p w14:paraId="37602515" w14:textId="77777777" w:rsidR="00586182" w:rsidRPr="002C3D6D" w:rsidRDefault="00586182" w:rsidP="00586182"/>
        </w:tc>
      </w:tr>
      <w:tr w:rsidR="00586182" w:rsidRPr="002C3D6D" w14:paraId="319A5635" w14:textId="77777777" w:rsidTr="008F52CA">
        <w:trPr>
          <w:trHeight w:val="339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FDE858A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9.1</w:t>
            </w:r>
            <w:r>
              <w:rPr>
                <w:bCs/>
              </w:rPr>
              <w:t>***</w:t>
            </w:r>
          </w:p>
        </w:tc>
        <w:tc>
          <w:tcPr>
            <w:tcW w:w="1637" w:type="dxa"/>
            <w:vMerge w:val="restart"/>
          </w:tcPr>
          <w:p w14:paraId="76B5FA3D" w14:textId="77777777" w:rsidR="00586182" w:rsidRDefault="00586182" w:rsidP="00586182">
            <w:pPr>
              <w:ind w:right="-70"/>
              <w:rPr>
                <w:snapToGrid w:val="0"/>
              </w:rPr>
            </w:pPr>
            <w:r w:rsidRPr="00E74D83">
              <w:rPr>
                <w:snapToGrid w:val="0"/>
              </w:rPr>
              <w:t xml:space="preserve">Другие </w:t>
            </w:r>
          </w:p>
          <w:p w14:paraId="3E4DE0B5" w14:textId="77777777" w:rsidR="00586182" w:rsidRDefault="00586182" w:rsidP="00586182">
            <w:pPr>
              <w:ind w:right="-70"/>
              <w:rPr>
                <w:snapToGrid w:val="0"/>
              </w:rPr>
            </w:pPr>
            <w:r w:rsidRPr="00E74D83">
              <w:rPr>
                <w:snapToGrid w:val="0"/>
              </w:rPr>
              <w:t>продукты</w:t>
            </w:r>
          </w:p>
          <w:p w14:paraId="4CB264FB" w14:textId="77777777" w:rsidR="00586182" w:rsidRPr="00E74D83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2D8DA3B" w14:textId="77777777" w:rsidR="00586182" w:rsidRDefault="00586182" w:rsidP="00586182">
            <w:pPr>
              <w:pStyle w:val="afb"/>
              <w:jc w:val="center"/>
              <w:rPr>
                <w:snapToGrid w:val="0"/>
                <w:sz w:val="20"/>
                <w:lang w:val="ru-RU"/>
              </w:rPr>
            </w:pPr>
            <w:r w:rsidRPr="00E74D83">
              <w:rPr>
                <w:snapToGrid w:val="0"/>
                <w:sz w:val="20"/>
                <w:lang w:val="ru-RU"/>
              </w:rPr>
              <w:t>10.85/42.000</w:t>
            </w:r>
          </w:p>
          <w:p w14:paraId="0438FC9A" w14:textId="77777777" w:rsidR="00586182" w:rsidRDefault="00586182" w:rsidP="00586182">
            <w:pPr>
              <w:pStyle w:val="afb"/>
              <w:jc w:val="center"/>
              <w:rPr>
                <w:snapToGrid w:val="0"/>
                <w:sz w:val="20"/>
                <w:lang w:val="ru-RU"/>
              </w:rPr>
            </w:pPr>
            <w:r>
              <w:rPr>
                <w:snapToGrid w:val="0"/>
                <w:sz w:val="20"/>
                <w:lang w:val="ru-RU"/>
              </w:rPr>
              <w:t>10.86</w:t>
            </w:r>
            <w:r w:rsidRPr="00E74D83">
              <w:rPr>
                <w:snapToGrid w:val="0"/>
                <w:sz w:val="20"/>
                <w:lang w:val="ru-RU"/>
              </w:rPr>
              <w:t>/42.000</w:t>
            </w:r>
          </w:p>
          <w:p w14:paraId="193F5A78" w14:textId="77777777" w:rsidR="00586182" w:rsidRDefault="00586182" w:rsidP="00586182">
            <w:pPr>
              <w:pStyle w:val="afb"/>
              <w:jc w:val="center"/>
              <w:rPr>
                <w:snapToGrid w:val="0"/>
                <w:sz w:val="20"/>
                <w:lang w:val="ru-RU"/>
              </w:rPr>
            </w:pPr>
            <w:r>
              <w:rPr>
                <w:snapToGrid w:val="0"/>
                <w:sz w:val="20"/>
                <w:lang w:val="ru-RU"/>
              </w:rPr>
              <w:t>10.89</w:t>
            </w:r>
            <w:r w:rsidRPr="00E74D83">
              <w:rPr>
                <w:snapToGrid w:val="0"/>
                <w:sz w:val="20"/>
                <w:lang w:val="ru-RU"/>
              </w:rPr>
              <w:t>/42.000</w:t>
            </w:r>
          </w:p>
          <w:p w14:paraId="2E7E5BC0" w14:textId="77777777" w:rsidR="00586182" w:rsidRDefault="00586182" w:rsidP="00586182">
            <w:pPr>
              <w:pStyle w:val="afb"/>
              <w:jc w:val="center"/>
              <w:rPr>
                <w:snapToGrid w:val="0"/>
                <w:sz w:val="20"/>
                <w:lang w:val="ru-RU"/>
              </w:rPr>
            </w:pPr>
            <w:r>
              <w:rPr>
                <w:snapToGrid w:val="0"/>
                <w:sz w:val="20"/>
                <w:lang w:val="ru-RU"/>
              </w:rPr>
              <w:t>10.62</w:t>
            </w:r>
            <w:r w:rsidRPr="00E74D83">
              <w:rPr>
                <w:snapToGrid w:val="0"/>
                <w:sz w:val="20"/>
                <w:lang w:val="ru-RU"/>
              </w:rPr>
              <w:t>/42.000</w:t>
            </w:r>
          </w:p>
          <w:p w14:paraId="4092AA65" w14:textId="77777777" w:rsidR="00586182" w:rsidRDefault="00586182" w:rsidP="00586182">
            <w:pPr>
              <w:pStyle w:val="afb"/>
              <w:jc w:val="center"/>
              <w:rPr>
                <w:snapToGrid w:val="0"/>
                <w:sz w:val="20"/>
                <w:lang w:val="ru-RU"/>
              </w:rPr>
            </w:pPr>
          </w:p>
          <w:p w14:paraId="559FAFC5" w14:textId="77777777" w:rsidR="00586182" w:rsidRPr="00E74D83" w:rsidRDefault="00586182" w:rsidP="00586182">
            <w:pPr>
              <w:pStyle w:val="afb"/>
              <w:jc w:val="center"/>
              <w:rPr>
                <w:snapToGrid w:val="0"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A26F28E" w14:textId="77777777" w:rsidR="00586182" w:rsidRPr="002C3D6D" w:rsidRDefault="00586182" w:rsidP="00586182">
            <w:pPr>
              <w:ind w:left="-108" w:right="-108" w:firstLine="108"/>
            </w:pPr>
            <w:r>
              <w:t xml:space="preserve">Отбор образцов </w:t>
            </w:r>
          </w:p>
        </w:tc>
        <w:tc>
          <w:tcPr>
            <w:tcW w:w="2126" w:type="dxa"/>
            <w:vMerge w:val="restart"/>
          </w:tcPr>
          <w:p w14:paraId="73341131" w14:textId="77777777" w:rsidR="00586182" w:rsidRPr="002C3D6D" w:rsidRDefault="00586182" w:rsidP="00586182">
            <w:r w:rsidRPr="002C3D6D">
              <w:t>СанНиП, утв. постановлением Минздрава 21.06.2013 №52</w:t>
            </w:r>
          </w:p>
          <w:p w14:paraId="2F847C50" w14:textId="77777777" w:rsidR="00586182" w:rsidRPr="002C3D6D" w:rsidRDefault="00586182" w:rsidP="00586182">
            <w:r w:rsidRPr="002C3D6D">
              <w:t>ГН, утв. постановлением Минздрава 21.06.2013 №52</w:t>
            </w:r>
          </w:p>
          <w:p w14:paraId="08A1D81E" w14:textId="77777777" w:rsidR="00586182" w:rsidRPr="002C3D6D" w:rsidRDefault="00586182" w:rsidP="00586182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43EC9C36" w14:textId="77777777" w:rsidR="00586182" w:rsidRPr="002C3D6D" w:rsidRDefault="00586182" w:rsidP="00586182">
            <w:r w:rsidRPr="002C3D6D">
              <w:t xml:space="preserve">ТНПА и другая документация на продукцию </w:t>
            </w:r>
          </w:p>
          <w:p w14:paraId="6731AEFD" w14:textId="77777777" w:rsidR="00586182" w:rsidRPr="002C3D6D" w:rsidRDefault="00586182" w:rsidP="00586182">
            <w:pPr>
              <w:ind w:right="-2"/>
              <w:jc w:val="both"/>
              <w:rPr>
                <w:snapToGrid w:val="0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781304E9" w14:textId="77777777" w:rsidR="00586182" w:rsidRPr="00CE6166" w:rsidRDefault="00586182" w:rsidP="00586182">
            <w:pPr>
              <w:jc w:val="both"/>
              <w:rPr>
                <w:sz w:val="19"/>
                <w:szCs w:val="19"/>
              </w:rPr>
            </w:pPr>
            <w:r w:rsidRPr="00CE6166">
              <w:rPr>
                <w:sz w:val="19"/>
                <w:szCs w:val="19"/>
              </w:rPr>
              <w:t>СТБ 1036-97</w:t>
            </w:r>
          </w:p>
          <w:p w14:paraId="0CB05928" w14:textId="77777777" w:rsidR="00586182" w:rsidRPr="00CE6166" w:rsidRDefault="00586182" w:rsidP="00586182">
            <w:pPr>
              <w:jc w:val="both"/>
              <w:rPr>
                <w:snapToGrid w:val="0"/>
                <w:sz w:val="19"/>
                <w:szCs w:val="19"/>
              </w:rPr>
            </w:pPr>
            <w:r w:rsidRPr="00CE6166">
              <w:rPr>
                <w:snapToGrid w:val="0"/>
                <w:sz w:val="19"/>
                <w:szCs w:val="19"/>
              </w:rPr>
              <w:t>СТБ 1053-2015</w:t>
            </w:r>
          </w:p>
          <w:p w14:paraId="64590668" w14:textId="77777777" w:rsidR="00586182" w:rsidRPr="00CE6166" w:rsidRDefault="00586182" w:rsidP="00586182">
            <w:pPr>
              <w:jc w:val="both"/>
              <w:rPr>
                <w:snapToGrid w:val="0"/>
                <w:sz w:val="19"/>
                <w:szCs w:val="19"/>
              </w:rPr>
            </w:pPr>
            <w:r w:rsidRPr="00CE6166">
              <w:rPr>
                <w:snapToGrid w:val="0"/>
                <w:sz w:val="19"/>
                <w:szCs w:val="19"/>
              </w:rPr>
              <w:t>ГОСТ 32164-2013</w:t>
            </w:r>
          </w:p>
          <w:p w14:paraId="4657AA6F" w14:textId="77777777" w:rsidR="00586182" w:rsidRPr="00CE6166" w:rsidRDefault="00586182" w:rsidP="00586182">
            <w:pPr>
              <w:jc w:val="both"/>
              <w:rPr>
                <w:sz w:val="19"/>
                <w:szCs w:val="19"/>
              </w:rPr>
            </w:pPr>
            <w:r w:rsidRPr="00A04188">
              <w:rPr>
                <w:snapToGrid w:val="0"/>
                <w:sz w:val="19"/>
                <w:szCs w:val="19"/>
              </w:rPr>
              <w:t>ГОСТ 33444-2015</w:t>
            </w:r>
          </w:p>
          <w:p w14:paraId="2C323852" w14:textId="77777777" w:rsidR="00586182" w:rsidRPr="00CE6166" w:rsidRDefault="00586182" w:rsidP="00586182">
            <w:pPr>
              <w:jc w:val="both"/>
              <w:rPr>
                <w:snapToGrid w:val="0"/>
                <w:sz w:val="19"/>
                <w:szCs w:val="19"/>
              </w:rPr>
            </w:pPr>
            <w:r w:rsidRPr="00CE6166">
              <w:rPr>
                <w:snapToGrid w:val="0"/>
                <w:sz w:val="19"/>
                <w:szCs w:val="19"/>
              </w:rPr>
              <w:t>ГОСТ 908-2004</w:t>
            </w:r>
          </w:p>
          <w:p w14:paraId="1DA76D05" w14:textId="77777777" w:rsidR="00586182" w:rsidRPr="00CE6166" w:rsidRDefault="00586182" w:rsidP="00586182">
            <w:pPr>
              <w:jc w:val="both"/>
              <w:rPr>
                <w:sz w:val="19"/>
                <w:szCs w:val="19"/>
              </w:rPr>
            </w:pPr>
            <w:r w:rsidRPr="00CE6166">
              <w:rPr>
                <w:sz w:val="19"/>
                <w:szCs w:val="19"/>
              </w:rPr>
              <w:t xml:space="preserve">ГОСТ 31904-2012 </w:t>
            </w:r>
          </w:p>
          <w:p w14:paraId="3B0E1A61" w14:textId="77777777" w:rsidR="00586182" w:rsidRPr="00661A60" w:rsidRDefault="00586182" w:rsidP="00586182">
            <w:pPr>
              <w:rPr>
                <w:snapToGrid w:val="0"/>
              </w:rPr>
            </w:pPr>
            <w:r w:rsidRPr="00661A60">
              <w:rPr>
                <w:snapToGrid w:val="0"/>
              </w:rPr>
              <w:t>«Порядок отбора проб для проведения лабораторного испытания при обследовании объектов общественного питания и торговли», утв. пост. Минздрава и Министерства торговли 21.04.2001 №18/29, п.3.1.-3.2</w:t>
            </w:r>
          </w:p>
          <w:p w14:paraId="2716D29B" w14:textId="77777777" w:rsidR="00586182" w:rsidRPr="002C3D6D" w:rsidRDefault="00586182" w:rsidP="00586182">
            <w:r w:rsidRPr="00661A60">
              <w:t>Инструкция по применению № 65-0605 от 13.06.2005</w:t>
            </w:r>
          </w:p>
        </w:tc>
      </w:tr>
      <w:tr w:rsidR="00586182" w:rsidRPr="002C3D6D" w14:paraId="1BA7755F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8E9F730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2BCAE4D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6B778CD9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bCs/>
                <w:sz w:val="20"/>
              </w:rPr>
              <w:t>08.032</w:t>
            </w:r>
          </w:p>
          <w:p w14:paraId="6463489B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10.86/</w:t>
            </w:r>
            <w:r w:rsidRPr="00422EFB">
              <w:rPr>
                <w:bCs/>
              </w:rPr>
              <w:t>08.032</w:t>
            </w:r>
          </w:p>
          <w:p w14:paraId="4FE5522D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10.89/</w:t>
            </w:r>
            <w:r w:rsidRPr="00422EFB">
              <w:rPr>
                <w:bCs/>
              </w:rPr>
              <w:t>08.032</w:t>
            </w:r>
          </w:p>
          <w:p w14:paraId="2B8E6975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10.62/</w:t>
            </w:r>
            <w:r w:rsidRPr="00422EFB">
              <w:rPr>
                <w:bCs/>
                <w:sz w:val="20"/>
              </w:rPr>
              <w:t>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1707091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кадмий</w:t>
            </w:r>
          </w:p>
        </w:tc>
        <w:tc>
          <w:tcPr>
            <w:tcW w:w="2126" w:type="dxa"/>
            <w:vMerge/>
          </w:tcPr>
          <w:p w14:paraId="219B33F5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vMerge w:val="restart"/>
          </w:tcPr>
          <w:p w14:paraId="5A250A34" w14:textId="77777777" w:rsidR="00586182" w:rsidRPr="002C3D6D" w:rsidRDefault="00586182" w:rsidP="00586182">
            <w:pPr>
              <w:rPr>
                <w:bCs/>
              </w:rPr>
            </w:pPr>
            <w:r w:rsidRPr="002C3D6D">
              <w:t>ГОСТ 26929-94 п.3</w:t>
            </w:r>
          </w:p>
          <w:p w14:paraId="5A0562AD" w14:textId="77777777" w:rsidR="00586182" w:rsidRPr="002C3D6D" w:rsidRDefault="00586182" w:rsidP="00586182">
            <w:pPr>
              <w:jc w:val="both"/>
            </w:pPr>
            <w:r w:rsidRPr="002C3D6D">
              <w:t>ГОСТ 30178-96</w:t>
            </w:r>
          </w:p>
        </w:tc>
      </w:tr>
      <w:tr w:rsidR="00586182" w:rsidRPr="002C3D6D" w14:paraId="2EEC08DF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24E6DE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5DB90E3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23521701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F49573C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свинец</w:t>
            </w:r>
          </w:p>
        </w:tc>
        <w:tc>
          <w:tcPr>
            <w:tcW w:w="2126" w:type="dxa"/>
            <w:vMerge/>
          </w:tcPr>
          <w:p w14:paraId="5BA4526A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vMerge/>
          </w:tcPr>
          <w:p w14:paraId="49FAA07F" w14:textId="77777777" w:rsidR="00586182" w:rsidRPr="002C3D6D" w:rsidRDefault="00586182" w:rsidP="00586182"/>
        </w:tc>
      </w:tr>
      <w:tr w:rsidR="00586182" w:rsidRPr="002C3D6D" w14:paraId="25FF3BC8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01D1998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9.6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76BBA1A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2ACF6824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1DAE7BF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ртуть</w:t>
            </w:r>
          </w:p>
        </w:tc>
        <w:tc>
          <w:tcPr>
            <w:tcW w:w="2126" w:type="dxa"/>
            <w:vMerge/>
          </w:tcPr>
          <w:p w14:paraId="75F96CD7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7CD16804" w14:textId="77777777" w:rsidR="00586182" w:rsidRDefault="00586182" w:rsidP="00586182">
            <w:r w:rsidRPr="002C3D6D">
              <w:t>ГОСТ 26927-86 п. 2</w:t>
            </w:r>
          </w:p>
          <w:p w14:paraId="089061A9" w14:textId="77777777" w:rsidR="00586182" w:rsidRPr="002C3D6D" w:rsidRDefault="00586182" w:rsidP="00586182">
            <w:r w:rsidRPr="002C3D6D">
              <w:t>Инструкция 4.1.10-15-52-2005, утв. Постановлением МЗ РБ от 04.11.2005 № 169</w:t>
            </w:r>
          </w:p>
        </w:tc>
      </w:tr>
      <w:tr w:rsidR="00586182" w:rsidRPr="002C3D6D" w14:paraId="2B622D98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BA521A6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9.7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908CDC6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01CAF110" w14:textId="77777777" w:rsidR="00586182" w:rsidRPr="004D4B5F" w:rsidRDefault="00586182" w:rsidP="00586182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bCs/>
                <w:sz w:val="20"/>
              </w:rPr>
              <w:t>08.</w:t>
            </w:r>
            <w:r>
              <w:rPr>
                <w:bCs/>
                <w:sz w:val="20"/>
                <w:lang w:val="ru-RU"/>
              </w:rPr>
              <w:t>156</w:t>
            </w:r>
          </w:p>
          <w:p w14:paraId="618E94E7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10.86/</w:t>
            </w:r>
            <w:r w:rsidRPr="00422EFB">
              <w:rPr>
                <w:bCs/>
              </w:rPr>
              <w:t>08.</w:t>
            </w:r>
            <w:r>
              <w:rPr>
                <w:bCs/>
              </w:rPr>
              <w:t>156</w:t>
            </w:r>
          </w:p>
          <w:p w14:paraId="35F35490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10.89/</w:t>
            </w:r>
            <w:r w:rsidRPr="00422EFB">
              <w:rPr>
                <w:bCs/>
              </w:rPr>
              <w:t>08.</w:t>
            </w:r>
            <w:r>
              <w:rPr>
                <w:bCs/>
              </w:rPr>
              <w:t>156</w:t>
            </w:r>
          </w:p>
          <w:p w14:paraId="52FFDF58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</w:pPr>
            <w:r w:rsidRPr="00422EFB">
              <w:t>10.62/</w:t>
            </w:r>
            <w:r w:rsidRPr="00422EFB">
              <w:rPr>
                <w:bCs/>
              </w:rPr>
              <w:t>08.</w:t>
            </w:r>
            <w:r>
              <w:rPr>
                <w:bCs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D28144D" w14:textId="77777777" w:rsidR="00586182" w:rsidRPr="00A13021" w:rsidRDefault="00586182" w:rsidP="00586182">
            <w:pPr>
              <w:pStyle w:val="afb"/>
              <w:rPr>
                <w:sz w:val="20"/>
              </w:rPr>
            </w:pPr>
            <w:r>
              <w:rPr>
                <w:sz w:val="20"/>
              </w:rPr>
              <w:t>мышьяк</w:t>
            </w:r>
          </w:p>
        </w:tc>
        <w:tc>
          <w:tcPr>
            <w:tcW w:w="2126" w:type="dxa"/>
            <w:vMerge/>
          </w:tcPr>
          <w:p w14:paraId="459FA5F0" w14:textId="77777777" w:rsidR="00586182" w:rsidRPr="002C3D6D" w:rsidRDefault="00586182" w:rsidP="00586182">
            <w:pPr>
              <w:ind w:right="-2"/>
              <w:jc w:val="both"/>
              <w:rPr>
                <w:snapToGrid w:val="0"/>
              </w:rPr>
            </w:pPr>
          </w:p>
        </w:tc>
        <w:tc>
          <w:tcPr>
            <w:tcW w:w="2332" w:type="dxa"/>
          </w:tcPr>
          <w:p w14:paraId="18ADCB78" w14:textId="77777777" w:rsidR="00586182" w:rsidRPr="002C3D6D" w:rsidRDefault="00586182" w:rsidP="00586182">
            <w:r w:rsidRPr="002C3D6D">
              <w:t xml:space="preserve">ГОСТ 26930-86 </w:t>
            </w:r>
          </w:p>
          <w:p w14:paraId="5E6387EB" w14:textId="77777777" w:rsidR="00586182" w:rsidRPr="002C3D6D" w:rsidRDefault="00586182" w:rsidP="00586182">
            <w:pPr>
              <w:jc w:val="both"/>
            </w:pPr>
            <w:r w:rsidRPr="002C3D6D">
              <w:t>ГОСТ 26929-94 п.3</w:t>
            </w:r>
            <w:r>
              <w:t>.6</w:t>
            </w:r>
          </w:p>
        </w:tc>
      </w:tr>
      <w:tr w:rsidR="00586182" w:rsidRPr="002C3D6D" w14:paraId="5C689E79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07BF748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8*</w:t>
            </w:r>
          </w:p>
        </w:tc>
        <w:tc>
          <w:tcPr>
            <w:tcW w:w="1637" w:type="dxa"/>
            <w:vMerge/>
          </w:tcPr>
          <w:p w14:paraId="5ECA87E8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</w:tcPr>
          <w:p w14:paraId="1ACCA7C6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  <w:lang w:val="ru-RU"/>
              </w:rPr>
              <w:t>10.85/</w:t>
            </w:r>
            <w:r w:rsidRPr="00422EFB">
              <w:rPr>
                <w:bCs/>
                <w:sz w:val="20"/>
                <w:lang w:val="ru-RU"/>
              </w:rPr>
              <w:t>08.161</w:t>
            </w:r>
          </w:p>
          <w:p w14:paraId="384D1E43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10.86/</w:t>
            </w:r>
            <w:r w:rsidRPr="00422EFB">
              <w:rPr>
                <w:bCs/>
              </w:rPr>
              <w:t>08.161</w:t>
            </w:r>
          </w:p>
          <w:p w14:paraId="018EC730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10.89/</w:t>
            </w:r>
            <w:r w:rsidRPr="00422EFB">
              <w:rPr>
                <w:bCs/>
              </w:rPr>
              <w:t>08.161</w:t>
            </w:r>
          </w:p>
          <w:p w14:paraId="5D7C1D8E" w14:textId="77777777" w:rsidR="00586182" w:rsidRPr="00422EFB" w:rsidRDefault="00586182" w:rsidP="00586182">
            <w:pPr>
              <w:tabs>
                <w:tab w:val="left" w:pos="426"/>
              </w:tabs>
              <w:ind w:right="-70"/>
            </w:pPr>
            <w:r w:rsidRPr="00422EFB">
              <w:t>10.62/</w:t>
            </w:r>
            <w:r w:rsidRPr="00422EFB">
              <w:rPr>
                <w:bCs/>
              </w:rPr>
              <w:t>08.161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D86B55D" w14:textId="77777777" w:rsidR="00586182" w:rsidRPr="002C3D6D" w:rsidRDefault="00586182" w:rsidP="00586182">
            <w:r w:rsidRPr="002C3D6D">
              <w:t>Афлатоксин В1</w:t>
            </w:r>
          </w:p>
        </w:tc>
        <w:tc>
          <w:tcPr>
            <w:tcW w:w="2126" w:type="dxa"/>
            <w:vMerge/>
          </w:tcPr>
          <w:p w14:paraId="33E8A1DA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7E9605C7" w14:textId="77777777" w:rsidR="00586182" w:rsidRPr="002C3D6D" w:rsidRDefault="00586182" w:rsidP="00586182">
            <w:r w:rsidRPr="002C3D6D">
              <w:t>ГОСТ 30711-2001 п.3</w:t>
            </w:r>
          </w:p>
        </w:tc>
      </w:tr>
      <w:tr w:rsidR="00586182" w:rsidRPr="002C3D6D" w14:paraId="44E1DDEC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4947979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9*</w:t>
            </w:r>
          </w:p>
        </w:tc>
        <w:tc>
          <w:tcPr>
            <w:tcW w:w="1637" w:type="dxa"/>
            <w:vMerge/>
          </w:tcPr>
          <w:p w14:paraId="3F04F7EA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 w:val="restart"/>
            <w:shd w:val="clear" w:color="auto" w:fill="auto"/>
          </w:tcPr>
          <w:p w14:paraId="3CA7A77F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bCs/>
                <w:sz w:val="20"/>
              </w:rPr>
              <w:t>08.</w:t>
            </w:r>
            <w:r w:rsidRPr="00422EFB">
              <w:rPr>
                <w:bCs/>
                <w:sz w:val="20"/>
                <w:lang w:val="ru-RU"/>
              </w:rPr>
              <w:t>161</w:t>
            </w:r>
          </w:p>
          <w:p w14:paraId="06D184AA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bCs/>
                <w:sz w:val="20"/>
              </w:rPr>
              <w:t>08.</w:t>
            </w:r>
            <w:r w:rsidRPr="00422EFB">
              <w:rPr>
                <w:bCs/>
                <w:sz w:val="20"/>
                <w:lang w:val="ru-RU"/>
              </w:rPr>
              <w:t>158</w:t>
            </w:r>
          </w:p>
          <w:p w14:paraId="2EDB12D9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10.86/</w:t>
            </w:r>
            <w:r w:rsidRPr="00422EFB">
              <w:rPr>
                <w:bCs/>
              </w:rPr>
              <w:t>08.161</w:t>
            </w:r>
          </w:p>
          <w:p w14:paraId="256EE54D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10.86/</w:t>
            </w:r>
            <w:r w:rsidRPr="00422EFB">
              <w:rPr>
                <w:bCs/>
              </w:rPr>
              <w:t>08.158</w:t>
            </w:r>
          </w:p>
          <w:p w14:paraId="2A5F85FA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10.89/</w:t>
            </w:r>
            <w:r w:rsidRPr="00422EFB">
              <w:rPr>
                <w:bCs/>
              </w:rPr>
              <w:t>08.161</w:t>
            </w:r>
          </w:p>
          <w:p w14:paraId="2DA39AD8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10.89/</w:t>
            </w:r>
            <w:r w:rsidRPr="00422EFB">
              <w:rPr>
                <w:bCs/>
              </w:rPr>
              <w:t>08.158</w:t>
            </w:r>
          </w:p>
          <w:p w14:paraId="78780DD5" w14:textId="77777777" w:rsidR="00586182" w:rsidRPr="00422EFB" w:rsidRDefault="00586182" w:rsidP="00586182">
            <w:pPr>
              <w:pStyle w:val="afb"/>
              <w:jc w:val="center"/>
              <w:rPr>
                <w:bCs/>
              </w:rPr>
            </w:pPr>
            <w:r w:rsidRPr="001C76FB">
              <w:rPr>
                <w:sz w:val="20"/>
              </w:rPr>
              <w:t>10.</w:t>
            </w:r>
            <w:r w:rsidRPr="001C76FB">
              <w:rPr>
                <w:sz w:val="20"/>
                <w:lang w:val="ru-RU"/>
              </w:rPr>
              <w:t>62</w:t>
            </w:r>
            <w:r w:rsidRPr="001C76FB">
              <w:rPr>
                <w:sz w:val="20"/>
              </w:rPr>
              <w:t>/</w:t>
            </w:r>
            <w:r w:rsidRPr="001C76FB">
              <w:rPr>
                <w:bCs/>
                <w:sz w:val="20"/>
              </w:rPr>
              <w:t>08.</w:t>
            </w:r>
            <w:r w:rsidRPr="001C76FB">
              <w:rPr>
                <w:bCs/>
                <w:sz w:val="20"/>
                <w:lang w:val="ru-RU"/>
              </w:rPr>
              <w:t>161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0B79B84" w14:textId="77777777" w:rsidR="00586182" w:rsidRPr="002C3D6D" w:rsidRDefault="00586182" w:rsidP="00586182">
            <w:r w:rsidRPr="002C3D6D">
              <w:t>ГХЦГ</w:t>
            </w:r>
          </w:p>
          <w:p w14:paraId="0ED5E99A" w14:textId="77777777" w:rsidR="00586182" w:rsidRPr="002C3D6D" w:rsidRDefault="00586182" w:rsidP="00586182">
            <w:pPr>
              <w:jc w:val="both"/>
            </w:pPr>
            <w:r w:rsidRPr="002C3D6D">
              <w:t xml:space="preserve">(α-,β-, γ-изомеры) </w:t>
            </w:r>
          </w:p>
          <w:p w14:paraId="3F6F79D5" w14:textId="77777777" w:rsidR="00586182" w:rsidRPr="002C3D6D" w:rsidRDefault="00586182" w:rsidP="00586182">
            <w:pPr>
              <w:jc w:val="both"/>
            </w:pPr>
          </w:p>
        </w:tc>
        <w:tc>
          <w:tcPr>
            <w:tcW w:w="2126" w:type="dxa"/>
            <w:vMerge/>
          </w:tcPr>
          <w:p w14:paraId="32A1C5C2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  <w:vMerge w:val="restart"/>
          </w:tcPr>
          <w:p w14:paraId="032C741A" w14:textId="77777777" w:rsidR="00586182" w:rsidRDefault="00586182" w:rsidP="00586182">
            <w:r>
              <w:t>МУ 2142-80, утв. МЗ СССР 28.01.1980</w:t>
            </w:r>
          </w:p>
          <w:p w14:paraId="5B6ECE01" w14:textId="77777777" w:rsidR="00586182" w:rsidRPr="002C3D6D" w:rsidRDefault="00586182" w:rsidP="00586182">
            <w:pPr>
              <w:rPr>
                <w:lang w:val="be-BY"/>
              </w:rPr>
            </w:pPr>
          </w:p>
        </w:tc>
      </w:tr>
      <w:tr w:rsidR="00586182" w:rsidRPr="002C3D6D" w14:paraId="6CC1CE2B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80B843F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9.1</w:t>
            </w:r>
            <w:r>
              <w:rPr>
                <w:bCs/>
              </w:rPr>
              <w:t>0*</w:t>
            </w:r>
          </w:p>
        </w:tc>
        <w:tc>
          <w:tcPr>
            <w:tcW w:w="1637" w:type="dxa"/>
            <w:vMerge/>
          </w:tcPr>
          <w:p w14:paraId="5CDD32BC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F04BF0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99DF069" w14:textId="77777777" w:rsidR="00586182" w:rsidRPr="002C3D6D" w:rsidRDefault="00586182" w:rsidP="00586182">
            <w:r w:rsidRPr="002C3D6D">
              <w:t>ДДТ и его метаболиты</w:t>
            </w:r>
          </w:p>
        </w:tc>
        <w:tc>
          <w:tcPr>
            <w:tcW w:w="2126" w:type="dxa"/>
            <w:vMerge/>
          </w:tcPr>
          <w:p w14:paraId="5B1CA4CA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  <w:vMerge/>
          </w:tcPr>
          <w:p w14:paraId="74EABF82" w14:textId="77777777" w:rsidR="00586182" w:rsidRPr="002C3D6D" w:rsidRDefault="00586182" w:rsidP="00586182"/>
        </w:tc>
      </w:tr>
      <w:tr w:rsidR="00586182" w:rsidRPr="002C3D6D" w14:paraId="092C7F6A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20F2FD8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lastRenderedPageBreak/>
              <w:t>9.1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 w:val="restart"/>
          </w:tcPr>
          <w:p w14:paraId="4AEF5760" w14:textId="77777777" w:rsidR="00586182" w:rsidRDefault="00586182" w:rsidP="00586182">
            <w:pPr>
              <w:ind w:right="-70"/>
              <w:rPr>
                <w:snapToGrid w:val="0"/>
              </w:rPr>
            </w:pPr>
            <w:r w:rsidRPr="00E74D83">
              <w:rPr>
                <w:snapToGrid w:val="0"/>
              </w:rPr>
              <w:t xml:space="preserve">Другие </w:t>
            </w:r>
          </w:p>
          <w:p w14:paraId="5AF7E606" w14:textId="77777777" w:rsidR="00586182" w:rsidRDefault="00586182" w:rsidP="00586182">
            <w:pPr>
              <w:ind w:right="-70"/>
              <w:rPr>
                <w:snapToGrid w:val="0"/>
              </w:rPr>
            </w:pPr>
            <w:r w:rsidRPr="00E74D83">
              <w:rPr>
                <w:snapToGrid w:val="0"/>
              </w:rPr>
              <w:t>продукты</w:t>
            </w:r>
          </w:p>
          <w:p w14:paraId="7BAB64C8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79463B66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bCs/>
                <w:sz w:val="20"/>
              </w:rPr>
              <w:t>04.125</w:t>
            </w:r>
          </w:p>
          <w:p w14:paraId="1661A3E1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10.86/</w:t>
            </w:r>
            <w:r w:rsidRPr="00422EFB">
              <w:rPr>
                <w:bCs/>
              </w:rPr>
              <w:t>04.125</w:t>
            </w:r>
          </w:p>
          <w:p w14:paraId="3AD8B0E7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10.89/</w:t>
            </w:r>
            <w:r w:rsidRPr="00422EFB">
              <w:rPr>
                <w:bCs/>
              </w:rPr>
              <w:t>04.125</w:t>
            </w:r>
          </w:p>
          <w:p w14:paraId="2607504E" w14:textId="77777777" w:rsidR="00586182" w:rsidRPr="00422EFB" w:rsidRDefault="00586182" w:rsidP="00586182">
            <w:pPr>
              <w:rPr>
                <w:bCs/>
              </w:rPr>
            </w:pPr>
            <w:r w:rsidRPr="00422EFB">
              <w:t>10.62/</w:t>
            </w:r>
            <w:r w:rsidRPr="00422EFB">
              <w:rPr>
                <w:bCs/>
              </w:rPr>
              <w:t>04.125</w:t>
            </w:r>
          </w:p>
          <w:p w14:paraId="01A097A2" w14:textId="77777777" w:rsidR="00586182" w:rsidRPr="00422EFB" w:rsidRDefault="00586182" w:rsidP="00586182">
            <w:pPr>
              <w:rPr>
                <w:bCs/>
              </w:rPr>
            </w:pPr>
          </w:p>
          <w:p w14:paraId="08E5C66C" w14:textId="77777777" w:rsidR="00586182" w:rsidRPr="00422EFB" w:rsidRDefault="00586182" w:rsidP="00586182">
            <w:pPr>
              <w:rPr>
                <w:bCs/>
              </w:rPr>
            </w:pPr>
          </w:p>
          <w:p w14:paraId="71F9C2EC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5B7CB17" w14:textId="77777777" w:rsidR="00586182" w:rsidRPr="002C3D6D" w:rsidRDefault="00586182" w:rsidP="00586182">
            <w:pPr>
              <w:pStyle w:val="21"/>
              <w:keepNext w:val="0"/>
              <w:jc w:val="both"/>
              <w:rPr>
                <w:sz w:val="20"/>
                <w:szCs w:val="20"/>
              </w:rPr>
            </w:pPr>
            <w:r w:rsidRPr="002C3D6D">
              <w:rPr>
                <w:sz w:val="20"/>
                <w:szCs w:val="20"/>
              </w:rPr>
              <w:t xml:space="preserve">Удельная (объемная) активность радионуклидов цезия- 137 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</w:tcBorders>
          </w:tcPr>
          <w:p w14:paraId="46F6EA13" w14:textId="77777777" w:rsidR="00586182" w:rsidRPr="002C3D6D" w:rsidRDefault="00586182" w:rsidP="00586182">
            <w:r w:rsidRPr="002C3D6D">
              <w:t xml:space="preserve">ГН 10-117-99 </w:t>
            </w:r>
          </w:p>
          <w:p w14:paraId="097EC800" w14:textId="77777777" w:rsidR="00586182" w:rsidRPr="002C3D6D" w:rsidRDefault="00586182" w:rsidP="00586182">
            <w:r w:rsidRPr="002C3D6D">
              <w:t xml:space="preserve">(РДУ-99) </w:t>
            </w:r>
          </w:p>
          <w:p w14:paraId="5FCB6D75" w14:textId="77777777" w:rsidR="00586182" w:rsidRPr="002C3D6D" w:rsidRDefault="00586182" w:rsidP="00586182">
            <w:r w:rsidRPr="002C3D6D">
              <w:t xml:space="preserve">Единые санитарные требования, утв. </w:t>
            </w:r>
          </w:p>
          <w:p w14:paraId="1A3309F5" w14:textId="77777777" w:rsidR="00586182" w:rsidRDefault="00586182" w:rsidP="00586182">
            <w:r w:rsidRPr="002C3D6D">
              <w:t>Решением Комиссии Таможенного союза от 28.05.2010 № 299. Глава 2. Раздел 1, 9, 21</w:t>
            </w:r>
          </w:p>
          <w:p w14:paraId="3311B76C" w14:textId="77777777" w:rsidR="00586182" w:rsidRPr="004D7532" w:rsidRDefault="00586182" w:rsidP="00586182">
            <w:pPr>
              <w:jc w:val="both"/>
            </w:pPr>
            <w:r w:rsidRPr="00743E38">
              <w:t xml:space="preserve">ГН «Критерии оценки радиационного воздействия», утв. постановлением Совета Министров Республики Беларусь 25.01.2021 № 37 </w:t>
            </w:r>
          </w:p>
          <w:p w14:paraId="49B685A6" w14:textId="77777777" w:rsidR="00586182" w:rsidRPr="002C3D6D" w:rsidRDefault="00586182" w:rsidP="00586182">
            <w:pPr>
              <w:ind w:right="-108"/>
            </w:pPr>
            <w:r w:rsidRPr="002C3D6D">
              <w:t>ТНПА и другая документация на продукцию</w:t>
            </w:r>
          </w:p>
        </w:tc>
        <w:tc>
          <w:tcPr>
            <w:tcW w:w="2332" w:type="dxa"/>
          </w:tcPr>
          <w:p w14:paraId="7A31FBDB" w14:textId="77777777" w:rsidR="00586182" w:rsidRPr="002C3D6D" w:rsidRDefault="00586182" w:rsidP="00586182">
            <w:r w:rsidRPr="002C3D6D">
              <w:t>ГОСТ 32161-2013</w:t>
            </w:r>
          </w:p>
          <w:p w14:paraId="6A97F67E" w14:textId="77777777" w:rsidR="00586182" w:rsidRPr="002C3D6D" w:rsidRDefault="00586182" w:rsidP="00586182">
            <w:pPr>
              <w:jc w:val="both"/>
            </w:pPr>
            <w:r w:rsidRPr="002C3D6D">
              <w:t>МВИ.МН 1181-2011</w:t>
            </w:r>
          </w:p>
          <w:p w14:paraId="62D83C61" w14:textId="77777777" w:rsidR="00586182" w:rsidRPr="002C3D6D" w:rsidRDefault="00586182" w:rsidP="00586182">
            <w:r w:rsidRPr="002C3D6D">
              <w:t xml:space="preserve">МВИ 179– 95 </w:t>
            </w:r>
          </w:p>
          <w:p w14:paraId="1C9131B4" w14:textId="77777777" w:rsidR="00586182" w:rsidRPr="002C3D6D" w:rsidRDefault="00586182" w:rsidP="00586182">
            <w:r w:rsidRPr="002C3D6D">
              <w:t>МВИ.МН 1823-2007</w:t>
            </w:r>
          </w:p>
        </w:tc>
      </w:tr>
      <w:tr w:rsidR="00586182" w:rsidRPr="002C3D6D" w14:paraId="422AA75C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B20C1C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9.1</w:t>
            </w:r>
            <w:r>
              <w:rPr>
                <w:bCs/>
              </w:rPr>
              <w:t>2*</w:t>
            </w:r>
          </w:p>
        </w:tc>
        <w:tc>
          <w:tcPr>
            <w:tcW w:w="1637" w:type="dxa"/>
            <w:vMerge/>
          </w:tcPr>
          <w:p w14:paraId="02B5BE17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114A3BF2" w14:textId="77777777" w:rsidR="00586182" w:rsidRPr="002C3D6D" w:rsidRDefault="00586182" w:rsidP="00586182">
            <w:pPr>
              <w:tabs>
                <w:tab w:val="left" w:pos="426"/>
              </w:tabs>
              <w:ind w:left="-70"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7EA603F" w14:textId="77777777" w:rsidR="00586182" w:rsidRPr="002C3D6D" w:rsidRDefault="00586182" w:rsidP="00586182">
            <w:r w:rsidRPr="002C3D6D">
              <w:t>Удельная (объемная) активность радионуклидов стронция-90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57B3D9C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03F752A8" w14:textId="77777777" w:rsidR="00586182" w:rsidRPr="002C3D6D" w:rsidRDefault="00586182" w:rsidP="00586182">
            <w:pPr>
              <w:rPr>
                <w:bCs/>
              </w:rPr>
            </w:pPr>
            <w:r w:rsidRPr="002C3D6D">
              <w:t>МВИ. МН 1181-2011</w:t>
            </w:r>
          </w:p>
        </w:tc>
      </w:tr>
      <w:tr w:rsidR="00586182" w:rsidRPr="002C3D6D" w14:paraId="76C8DCF4" w14:textId="77777777" w:rsidTr="008F52CA">
        <w:trPr>
          <w:trHeight w:val="677"/>
        </w:trPr>
        <w:tc>
          <w:tcPr>
            <w:tcW w:w="915" w:type="dxa"/>
            <w:tcBorders>
              <w:top w:val="single" w:sz="4" w:space="0" w:color="auto"/>
            </w:tcBorders>
          </w:tcPr>
          <w:p w14:paraId="79635454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13*</w:t>
            </w:r>
          </w:p>
        </w:tc>
        <w:tc>
          <w:tcPr>
            <w:tcW w:w="1637" w:type="dxa"/>
            <w:vMerge/>
          </w:tcPr>
          <w:p w14:paraId="72A70789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</w:tcPr>
          <w:p w14:paraId="0CD8F7B4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sz w:val="20"/>
                <w:lang w:val="ru-RU"/>
              </w:rPr>
              <w:t>08.052</w:t>
            </w:r>
          </w:p>
          <w:p w14:paraId="7AA35B46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10.86/</w:t>
            </w:r>
            <w:r w:rsidRPr="00422EFB">
              <w:rPr>
                <w:sz w:val="20"/>
                <w:lang w:val="ru-RU"/>
              </w:rPr>
              <w:t>08.052</w:t>
            </w:r>
          </w:p>
          <w:p w14:paraId="67F1970C" w14:textId="77777777" w:rsidR="00586182" w:rsidRDefault="00586182" w:rsidP="00586182">
            <w:pPr>
              <w:pStyle w:val="afb"/>
              <w:jc w:val="center"/>
              <w:rPr>
                <w:sz w:val="20"/>
                <w:lang w:val="ru-RU"/>
              </w:rPr>
            </w:pPr>
            <w:r w:rsidRPr="00422EFB">
              <w:rPr>
                <w:sz w:val="20"/>
              </w:rPr>
              <w:t>10.89/</w:t>
            </w:r>
            <w:r w:rsidRPr="00422EFB">
              <w:rPr>
                <w:sz w:val="20"/>
                <w:lang w:val="ru-RU"/>
              </w:rPr>
              <w:t>08.052</w:t>
            </w:r>
          </w:p>
          <w:p w14:paraId="3A3C82B3" w14:textId="77777777" w:rsidR="00586182" w:rsidRPr="00E74D83" w:rsidRDefault="00586182" w:rsidP="00586182">
            <w:pPr>
              <w:pStyle w:val="afb"/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3E6ED09D" w14:textId="77777777" w:rsidR="00586182" w:rsidRPr="002C3D6D" w:rsidRDefault="00586182" w:rsidP="00586182">
            <w:pPr>
              <w:jc w:val="both"/>
            </w:pPr>
            <w:r w:rsidRPr="002C3D6D">
              <w:t>Содержание сухих</w:t>
            </w:r>
          </w:p>
          <w:p w14:paraId="3C45EABB" w14:textId="77777777" w:rsidR="00586182" w:rsidRPr="00E74D83" w:rsidRDefault="00586182" w:rsidP="00586182">
            <w:pPr>
              <w:rPr>
                <w:color w:val="FF0000"/>
              </w:rPr>
            </w:pPr>
            <w:r w:rsidRPr="002C3D6D">
              <w:t>веществ</w:t>
            </w:r>
          </w:p>
        </w:tc>
        <w:tc>
          <w:tcPr>
            <w:tcW w:w="2126" w:type="dxa"/>
            <w:vMerge w:val="restart"/>
          </w:tcPr>
          <w:p w14:paraId="614ADDA6" w14:textId="77777777" w:rsidR="00586182" w:rsidRPr="002C3D6D" w:rsidRDefault="00586182" w:rsidP="00586182">
            <w:r w:rsidRPr="002C3D6D">
              <w:rPr>
                <w:bCs/>
              </w:rPr>
              <w:t>ГОСТ 32159-2013</w:t>
            </w:r>
          </w:p>
          <w:p w14:paraId="102621B8" w14:textId="77777777" w:rsidR="00586182" w:rsidRPr="002C3D6D" w:rsidRDefault="00586182" w:rsidP="00586182">
            <w:r w:rsidRPr="002C3D6D">
              <w:t>ГОСТ 7699-78</w:t>
            </w:r>
          </w:p>
          <w:p w14:paraId="21E83F5A" w14:textId="77777777" w:rsidR="00586182" w:rsidRPr="002C3D6D" w:rsidRDefault="00586182" w:rsidP="00586182">
            <w:r>
              <w:t>ГОСТ 11293-</w:t>
            </w:r>
            <w:r w:rsidRPr="00A04188">
              <w:t>2017</w:t>
            </w:r>
            <w:r w:rsidRPr="002C3D6D">
              <w:t xml:space="preserve"> ГОСТ 908-2004</w:t>
            </w:r>
          </w:p>
          <w:p w14:paraId="65D31950" w14:textId="77777777" w:rsidR="00586182" w:rsidRPr="002C3D6D" w:rsidRDefault="00586182" w:rsidP="00586182">
            <w:r w:rsidRPr="002C3D6D">
              <w:t>ГОСТ 13830-97</w:t>
            </w:r>
          </w:p>
          <w:p w14:paraId="6E7F060D" w14:textId="77777777" w:rsidR="00586182" w:rsidRPr="002C3D6D" w:rsidRDefault="00586182" w:rsidP="00586182">
            <w:r w:rsidRPr="002C3D6D">
              <w:t xml:space="preserve">СТБ 1828-2008 </w:t>
            </w:r>
          </w:p>
          <w:p w14:paraId="1A180175" w14:textId="77777777" w:rsidR="00586182" w:rsidRPr="002C3D6D" w:rsidRDefault="00586182" w:rsidP="00586182">
            <w:r w:rsidRPr="002C3D6D">
              <w:rPr>
                <w:snapToGrid w:val="0"/>
              </w:rPr>
              <w:t>Сборники рецептур блюд и кулинарных изделий.</w:t>
            </w:r>
          </w:p>
        </w:tc>
        <w:tc>
          <w:tcPr>
            <w:tcW w:w="2332" w:type="dxa"/>
          </w:tcPr>
          <w:p w14:paraId="25FCAC2A" w14:textId="77777777" w:rsidR="00586182" w:rsidRDefault="00586182" w:rsidP="00586182">
            <w:r w:rsidRPr="002129B8">
              <w:t xml:space="preserve">АМИ БР 0023-2022 </w:t>
            </w:r>
          </w:p>
          <w:p w14:paraId="696585BF" w14:textId="77777777" w:rsidR="00586182" w:rsidRPr="005C5947" w:rsidRDefault="00586182" w:rsidP="00586182">
            <w:r w:rsidRPr="005C5947">
              <w:t>МУ, утв. постановлением Министерства торговли и Минздрава от 21.04. 2001 № 18/29 п.5.1</w:t>
            </w:r>
          </w:p>
        </w:tc>
      </w:tr>
      <w:tr w:rsidR="00586182" w:rsidRPr="002C3D6D" w14:paraId="6D92A50C" w14:textId="77777777" w:rsidTr="008F52CA">
        <w:trPr>
          <w:trHeight w:val="520"/>
        </w:trPr>
        <w:tc>
          <w:tcPr>
            <w:tcW w:w="915" w:type="dxa"/>
            <w:tcBorders>
              <w:top w:val="single" w:sz="4" w:space="0" w:color="auto"/>
            </w:tcBorders>
          </w:tcPr>
          <w:p w14:paraId="12D1846A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14*</w:t>
            </w:r>
          </w:p>
          <w:p w14:paraId="0AD18F15" w14:textId="77777777" w:rsidR="00586182" w:rsidRPr="002C3D6D" w:rsidRDefault="00586182" w:rsidP="00586182">
            <w:pPr>
              <w:rPr>
                <w:bCs/>
              </w:rPr>
            </w:pPr>
          </w:p>
        </w:tc>
        <w:tc>
          <w:tcPr>
            <w:tcW w:w="1637" w:type="dxa"/>
            <w:vMerge/>
          </w:tcPr>
          <w:p w14:paraId="246AD16D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</w:tcPr>
          <w:p w14:paraId="30F1104D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sz w:val="20"/>
                <w:lang w:val="ru-RU"/>
              </w:rPr>
              <w:t>08.037</w:t>
            </w:r>
          </w:p>
          <w:p w14:paraId="2B0B1B50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10.86/</w:t>
            </w:r>
            <w:r w:rsidRPr="00422EFB">
              <w:rPr>
                <w:sz w:val="20"/>
                <w:lang w:val="ru-RU"/>
              </w:rPr>
              <w:t>08.037</w:t>
            </w:r>
          </w:p>
          <w:p w14:paraId="64238E86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</w:pPr>
            <w:r w:rsidRPr="00422EFB">
              <w:t>10.89/08.037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431F88F1" w14:textId="77777777" w:rsidR="00586182" w:rsidRPr="002C3D6D" w:rsidRDefault="00586182" w:rsidP="00586182">
            <w:r w:rsidRPr="002C3D6D">
              <w:t>Содержание жира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BD54C5C" w14:textId="77777777" w:rsidR="00586182" w:rsidRPr="002C3D6D" w:rsidRDefault="00586182" w:rsidP="00586182"/>
        </w:tc>
        <w:tc>
          <w:tcPr>
            <w:tcW w:w="2332" w:type="dxa"/>
          </w:tcPr>
          <w:p w14:paraId="30DF31DA" w14:textId="77777777" w:rsidR="00586182" w:rsidRDefault="00586182" w:rsidP="00586182">
            <w:r w:rsidRPr="002129B8">
              <w:t xml:space="preserve">АМИ БР 0023-2022 </w:t>
            </w:r>
          </w:p>
          <w:p w14:paraId="7D883628" w14:textId="77777777" w:rsidR="00586182" w:rsidRPr="005C5947" w:rsidRDefault="00586182" w:rsidP="00586182">
            <w:r w:rsidRPr="005C5947">
              <w:t>МУ, утв. постановлением Министерства торговли и Минздрава от 21.04. 2001 № 18/29 п.5.2.5</w:t>
            </w:r>
          </w:p>
        </w:tc>
      </w:tr>
      <w:tr w:rsidR="00586182" w:rsidRPr="002C3D6D" w14:paraId="268E2F3B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DD2BBC4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15*</w:t>
            </w:r>
          </w:p>
          <w:p w14:paraId="087A122B" w14:textId="77777777" w:rsidR="00586182" w:rsidRPr="002C3D6D" w:rsidRDefault="00586182" w:rsidP="00586182">
            <w:pPr>
              <w:rPr>
                <w:bCs/>
              </w:rPr>
            </w:pPr>
          </w:p>
        </w:tc>
        <w:tc>
          <w:tcPr>
            <w:tcW w:w="1637" w:type="dxa"/>
            <w:vMerge/>
          </w:tcPr>
          <w:p w14:paraId="4E17A56E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C32546F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  <w:lang w:val="ru-RU"/>
              </w:rPr>
              <w:t>10.85/08.149</w:t>
            </w:r>
          </w:p>
          <w:p w14:paraId="31DE209C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  <w:lang w:val="ru-RU"/>
              </w:rPr>
              <w:t>10.86/08.149</w:t>
            </w:r>
          </w:p>
          <w:p w14:paraId="3195C4EF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</w:pPr>
            <w:r w:rsidRPr="00422EFB">
              <w:t>10.89/08.149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9B0CA82" w14:textId="77777777" w:rsidR="00586182" w:rsidRDefault="00586182" w:rsidP="00586182">
            <w:r w:rsidRPr="002C3D6D">
              <w:t>Содержание витамина «С» в третьих блюдах</w:t>
            </w:r>
          </w:p>
          <w:p w14:paraId="6E55B437" w14:textId="77777777" w:rsidR="00586182" w:rsidRPr="002C3D6D" w:rsidRDefault="00586182" w:rsidP="00586182"/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68EF9DC3" w14:textId="77777777" w:rsidR="00586182" w:rsidRPr="002C3D6D" w:rsidRDefault="00586182" w:rsidP="00586182"/>
        </w:tc>
        <w:tc>
          <w:tcPr>
            <w:tcW w:w="2332" w:type="dxa"/>
          </w:tcPr>
          <w:p w14:paraId="4B841E60" w14:textId="77777777" w:rsidR="00586182" w:rsidRPr="002C3D6D" w:rsidRDefault="00586182" w:rsidP="00586182">
            <w:r w:rsidRPr="002C3D6D">
              <w:t xml:space="preserve">ГОСТ 24556-89 п.2 </w:t>
            </w:r>
          </w:p>
        </w:tc>
      </w:tr>
      <w:tr w:rsidR="00586182" w:rsidRPr="002C3D6D" w14:paraId="3D9C2FCB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7B6A28E" w14:textId="77777777" w:rsidR="00586182" w:rsidRPr="002C3D6D" w:rsidRDefault="00586182" w:rsidP="00586182">
            <w:pPr>
              <w:rPr>
                <w:bCs/>
              </w:rPr>
            </w:pPr>
            <w:r>
              <w:br w:type="page"/>
            </w:r>
            <w:r w:rsidRPr="002C3D6D">
              <w:rPr>
                <w:bCs/>
              </w:rPr>
              <w:t>9.</w:t>
            </w:r>
            <w:r>
              <w:rPr>
                <w:bCs/>
              </w:rPr>
              <w:t>16*</w:t>
            </w:r>
          </w:p>
        </w:tc>
        <w:tc>
          <w:tcPr>
            <w:tcW w:w="1637" w:type="dxa"/>
            <w:vMerge/>
          </w:tcPr>
          <w:p w14:paraId="77A2C5CB" w14:textId="77777777" w:rsidR="00586182" w:rsidRPr="00E74D83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3A8B01BF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bCs/>
                <w:sz w:val="20"/>
              </w:rPr>
              <w:t>01.086</w:t>
            </w:r>
          </w:p>
          <w:p w14:paraId="01CEBFC0" w14:textId="77777777" w:rsidR="00586182" w:rsidRPr="00422EFB" w:rsidRDefault="00586182" w:rsidP="00586182">
            <w:pPr>
              <w:pStyle w:val="afb"/>
              <w:jc w:val="center"/>
              <w:rPr>
                <w:bCs/>
                <w:sz w:val="20"/>
              </w:rPr>
            </w:pPr>
            <w:r w:rsidRPr="00422EFB">
              <w:rPr>
                <w:sz w:val="20"/>
              </w:rPr>
              <w:t>10.86/</w:t>
            </w:r>
            <w:r w:rsidRPr="00422EFB">
              <w:rPr>
                <w:bCs/>
                <w:sz w:val="20"/>
              </w:rPr>
              <w:t>01.086</w:t>
            </w:r>
          </w:p>
          <w:p w14:paraId="739EE789" w14:textId="77777777" w:rsidR="00586182" w:rsidRPr="00422EFB" w:rsidRDefault="00586182" w:rsidP="00586182">
            <w:pPr>
              <w:pStyle w:val="afb"/>
              <w:jc w:val="center"/>
            </w:pPr>
            <w:r w:rsidRPr="00422EFB">
              <w:rPr>
                <w:sz w:val="20"/>
              </w:rPr>
              <w:t>10.89/</w:t>
            </w:r>
            <w:r w:rsidRPr="00422EFB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2257B38" w14:textId="77777777" w:rsidR="00586182" w:rsidRPr="002C3D6D" w:rsidRDefault="00586182" w:rsidP="00586182">
            <w:r w:rsidRPr="002C3D6D">
              <w:t>КМАФАнМ</w:t>
            </w:r>
          </w:p>
        </w:tc>
        <w:tc>
          <w:tcPr>
            <w:tcW w:w="2126" w:type="dxa"/>
            <w:vMerge w:val="restart"/>
          </w:tcPr>
          <w:p w14:paraId="62F4D4E7" w14:textId="77777777" w:rsidR="00586182" w:rsidRPr="002C3D6D" w:rsidRDefault="00586182" w:rsidP="00586182">
            <w:r w:rsidRPr="002C3D6D">
              <w:t>СанНиП, утв. постановлением Минздрава 21.06.2013 №52</w:t>
            </w:r>
          </w:p>
          <w:p w14:paraId="65989FA5" w14:textId="77777777" w:rsidR="00586182" w:rsidRPr="002C3D6D" w:rsidRDefault="00586182" w:rsidP="00586182">
            <w:r w:rsidRPr="002C3D6D">
              <w:t>ГН, утв. постановлением Минздрава 21.06.2013 №52</w:t>
            </w:r>
          </w:p>
          <w:p w14:paraId="2B317534" w14:textId="77777777" w:rsidR="00586182" w:rsidRPr="002C3D6D" w:rsidRDefault="00586182" w:rsidP="00586182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236A13D3" w14:textId="77777777" w:rsidR="00586182" w:rsidRPr="002C3D6D" w:rsidRDefault="00586182" w:rsidP="00586182">
            <w:r w:rsidRPr="002C3D6D">
              <w:t xml:space="preserve">ТНПА и другая документация на продукцию </w:t>
            </w:r>
          </w:p>
          <w:p w14:paraId="37874784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</w:tcPr>
          <w:p w14:paraId="5BCF5FD4" w14:textId="77777777" w:rsidR="00586182" w:rsidRPr="002C3D6D" w:rsidRDefault="00586182" w:rsidP="00586182">
            <w:r w:rsidRPr="002C3D6D">
              <w:t>ГОСТ 10444.15-94</w:t>
            </w:r>
          </w:p>
        </w:tc>
      </w:tr>
      <w:tr w:rsidR="00586182" w:rsidRPr="002C3D6D" w14:paraId="20152D12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BE2482D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17*</w:t>
            </w:r>
          </w:p>
        </w:tc>
        <w:tc>
          <w:tcPr>
            <w:tcW w:w="1637" w:type="dxa"/>
            <w:vMerge/>
          </w:tcPr>
          <w:p w14:paraId="22F7C07D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15A04298" w14:textId="77777777" w:rsidR="00586182" w:rsidRPr="00422EFB" w:rsidRDefault="00586182" w:rsidP="00586182">
            <w:pPr>
              <w:pStyle w:val="afb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0278A20" w14:textId="77777777" w:rsidR="00586182" w:rsidRPr="002C3D6D" w:rsidRDefault="00586182" w:rsidP="00586182">
            <w:r w:rsidRPr="002C3D6D">
              <w:t>БГКП (колиформы)</w:t>
            </w:r>
          </w:p>
        </w:tc>
        <w:tc>
          <w:tcPr>
            <w:tcW w:w="2126" w:type="dxa"/>
            <w:vMerge/>
          </w:tcPr>
          <w:p w14:paraId="47EABD59" w14:textId="77777777" w:rsidR="00586182" w:rsidRPr="002C3D6D" w:rsidRDefault="00586182" w:rsidP="00586182"/>
        </w:tc>
        <w:tc>
          <w:tcPr>
            <w:tcW w:w="2332" w:type="dxa"/>
          </w:tcPr>
          <w:p w14:paraId="136EE35D" w14:textId="77777777" w:rsidR="00586182" w:rsidRPr="002C3D6D" w:rsidRDefault="00586182" w:rsidP="00586182">
            <w:r w:rsidRPr="002C3D6D">
              <w:t>ГОСТ 31747-2012</w:t>
            </w:r>
          </w:p>
        </w:tc>
      </w:tr>
      <w:tr w:rsidR="00586182" w:rsidRPr="002C3D6D" w14:paraId="13298C70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76ECD8C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18*</w:t>
            </w:r>
          </w:p>
        </w:tc>
        <w:tc>
          <w:tcPr>
            <w:tcW w:w="1637" w:type="dxa"/>
            <w:vMerge/>
          </w:tcPr>
          <w:p w14:paraId="20D0750A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7826B9CD" w14:textId="77777777" w:rsidR="00586182" w:rsidRPr="00422EFB" w:rsidRDefault="00586182" w:rsidP="00586182">
            <w:pPr>
              <w:pStyle w:val="afb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0B2DE05" w14:textId="77777777" w:rsidR="00586182" w:rsidRPr="002C3D6D" w:rsidRDefault="00586182" w:rsidP="00586182">
            <w:r w:rsidRPr="002C3D6D">
              <w:rPr>
                <w:lang w:val="en-US"/>
              </w:rPr>
              <w:t>S</w:t>
            </w:r>
            <w:r w:rsidRPr="002C3D6D">
              <w:t>.</w:t>
            </w:r>
            <w:r w:rsidRPr="002C3D6D">
              <w:rPr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68FC12B2" w14:textId="77777777" w:rsidR="00586182" w:rsidRPr="002C3D6D" w:rsidRDefault="00586182" w:rsidP="00586182"/>
        </w:tc>
        <w:tc>
          <w:tcPr>
            <w:tcW w:w="2332" w:type="dxa"/>
          </w:tcPr>
          <w:p w14:paraId="29662F4D" w14:textId="77777777" w:rsidR="00586182" w:rsidRPr="002C3D6D" w:rsidRDefault="00586182" w:rsidP="00586182">
            <w:r w:rsidRPr="002C3D6D">
              <w:t>ГОСТ 31746-2012</w:t>
            </w:r>
          </w:p>
          <w:p w14:paraId="50316CD8" w14:textId="77777777" w:rsidR="00586182" w:rsidRPr="002C3D6D" w:rsidRDefault="00586182" w:rsidP="00586182">
            <w:r w:rsidRPr="002C3D6D">
              <w:t>ГОСТ 10444.2-94</w:t>
            </w:r>
          </w:p>
        </w:tc>
      </w:tr>
      <w:tr w:rsidR="00586182" w:rsidRPr="002C3D6D" w14:paraId="2DE39690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BFD62B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19*</w:t>
            </w:r>
          </w:p>
        </w:tc>
        <w:tc>
          <w:tcPr>
            <w:tcW w:w="1637" w:type="dxa"/>
            <w:vMerge/>
          </w:tcPr>
          <w:p w14:paraId="02C162B3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4FF41A6F" w14:textId="77777777" w:rsidR="00586182" w:rsidRPr="00422EFB" w:rsidRDefault="00586182" w:rsidP="00586182">
            <w:pPr>
              <w:pStyle w:val="afb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2A6F103" w14:textId="77777777" w:rsidR="00586182" w:rsidRPr="002C3D6D" w:rsidRDefault="00586182" w:rsidP="00586182">
            <w:pPr>
              <w:ind w:right="-70"/>
            </w:pPr>
            <w:r w:rsidRPr="002C3D6D">
              <w:t>Сульфитредуцирующие клостридии</w:t>
            </w:r>
          </w:p>
        </w:tc>
        <w:tc>
          <w:tcPr>
            <w:tcW w:w="2126" w:type="dxa"/>
            <w:vMerge/>
          </w:tcPr>
          <w:p w14:paraId="3978E505" w14:textId="77777777" w:rsidR="00586182" w:rsidRPr="002C3D6D" w:rsidRDefault="00586182" w:rsidP="00586182">
            <w:pPr>
              <w:ind w:right="-2"/>
              <w:jc w:val="both"/>
            </w:pPr>
          </w:p>
        </w:tc>
        <w:tc>
          <w:tcPr>
            <w:tcW w:w="2332" w:type="dxa"/>
          </w:tcPr>
          <w:p w14:paraId="6DF6BDFD" w14:textId="77777777" w:rsidR="00586182" w:rsidRPr="002C3D6D" w:rsidRDefault="00586182" w:rsidP="00586182">
            <w:r>
              <w:t>ГОСТ 29185-</w:t>
            </w:r>
            <w:r w:rsidRPr="00A04188">
              <w:t>2014</w:t>
            </w:r>
          </w:p>
        </w:tc>
      </w:tr>
      <w:tr w:rsidR="00586182" w:rsidRPr="002C3D6D" w14:paraId="03670468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F13CB56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9.2</w:t>
            </w:r>
            <w:r>
              <w:rPr>
                <w:bCs/>
              </w:rPr>
              <w:t>0*</w:t>
            </w:r>
          </w:p>
        </w:tc>
        <w:tc>
          <w:tcPr>
            <w:tcW w:w="1637" w:type="dxa"/>
            <w:vMerge/>
          </w:tcPr>
          <w:p w14:paraId="056C5E7D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29719663" w14:textId="77777777" w:rsidR="00586182" w:rsidRPr="00422EFB" w:rsidRDefault="00586182" w:rsidP="00586182">
            <w:pPr>
              <w:pStyle w:val="afb"/>
              <w:jc w:val="center"/>
              <w:rPr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5A3178E" w14:textId="77777777" w:rsidR="00586182" w:rsidRPr="002C3D6D" w:rsidRDefault="00586182" w:rsidP="00586182">
            <w:r w:rsidRPr="002C3D6D">
              <w:t xml:space="preserve">Дрожжи </w:t>
            </w:r>
          </w:p>
        </w:tc>
        <w:tc>
          <w:tcPr>
            <w:tcW w:w="2126" w:type="dxa"/>
            <w:vMerge/>
          </w:tcPr>
          <w:p w14:paraId="5CCB4FEB" w14:textId="77777777" w:rsidR="00586182" w:rsidRPr="002C3D6D" w:rsidRDefault="00586182" w:rsidP="00586182"/>
        </w:tc>
        <w:tc>
          <w:tcPr>
            <w:tcW w:w="2332" w:type="dxa"/>
            <w:vMerge w:val="restart"/>
          </w:tcPr>
          <w:p w14:paraId="7EC5C016" w14:textId="77777777" w:rsidR="00586182" w:rsidRPr="002C3D6D" w:rsidRDefault="00586182" w:rsidP="00586182">
            <w:r w:rsidRPr="002C3D6D">
              <w:t>ГОСТ 10444.12-2013</w:t>
            </w:r>
          </w:p>
        </w:tc>
      </w:tr>
      <w:tr w:rsidR="00586182" w:rsidRPr="002C3D6D" w14:paraId="05E0FB89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220B95D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21*</w:t>
            </w:r>
          </w:p>
        </w:tc>
        <w:tc>
          <w:tcPr>
            <w:tcW w:w="1637" w:type="dxa"/>
            <w:vMerge/>
          </w:tcPr>
          <w:p w14:paraId="5C73E55F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65335D61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E923358" w14:textId="77777777" w:rsidR="00586182" w:rsidRPr="002C3D6D" w:rsidRDefault="00586182" w:rsidP="00586182">
            <w:r w:rsidRPr="002C3D6D">
              <w:t>Плесневые грибы</w:t>
            </w:r>
          </w:p>
        </w:tc>
        <w:tc>
          <w:tcPr>
            <w:tcW w:w="2126" w:type="dxa"/>
            <w:vMerge/>
          </w:tcPr>
          <w:p w14:paraId="49C8A065" w14:textId="77777777" w:rsidR="00586182" w:rsidRPr="002C3D6D" w:rsidRDefault="00586182" w:rsidP="00586182"/>
        </w:tc>
        <w:tc>
          <w:tcPr>
            <w:tcW w:w="2332" w:type="dxa"/>
            <w:vMerge/>
            <w:vAlign w:val="center"/>
          </w:tcPr>
          <w:p w14:paraId="30BE0C0C" w14:textId="77777777" w:rsidR="00586182" w:rsidRPr="002C3D6D" w:rsidRDefault="00586182" w:rsidP="00586182"/>
        </w:tc>
      </w:tr>
      <w:tr w:rsidR="00586182" w:rsidRPr="002C3D6D" w14:paraId="72D74A7D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31E5BB6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22*</w:t>
            </w:r>
          </w:p>
        </w:tc>
        <w:tc>
          <w:tcPr>
            <w:tcW w:w="1637" w:type="dxa"/>
            <w:vMerge/>
          </w:tcPr>
          <w:p w14:paraId="5EB11DA5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4BCB3C8D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EDEBF7E" w14:textId="77777777" w:rsidR="00586182" w:rsidRPr="002C3D6D" w:rsidRDefault="00586182" w:rsidP="00586182">
            <w:r w:rsidRPr="002C3D6D">
              <w:t>Патогенные микроорганизмы, в т.ч. сальмонеллы</w:t>
            </w:r>
          </w:p>
        </w:tc>
        <w:tc>
          <w:tcPr>
            <w:tcW w:w="2126" w:type="dxa"/>
            <w:vMerge/>
          </w:tcPr>
          <w:p w14:paraId="52652F8C" w14:textId="77777777" w:rsidR="00586182" w:rsidRPr="002C3D6D" w:rsidRDefault="00586182" w:rsidP="00586182"/>
        </w:tc>
        <w:tc>
          <w:tcPr>
            <w:tcW w:w="2332" w:type="dxa"/>
          </w:tcPr>
          <w:p w14:paraId="0EDDE17C" w14:textId="77777777" w:rsidR="00586182" w:rsidRPr="002C3D6D" w:rsidRDefault="00586182" w:rsidP="00586182">
            <w:r w:rsidRPr="002C3D6D">
              <w:t>ГОСТ 31659-2012</w:t>
            </w:r>
          </w:p>
          <w:p w14:paraId="711FFA6E" w14:textId="77777777" w:rsidR="00586182" w:rsidRPr="002C3D6D" w:rsidRDefault="00586182" w:rsidP="00586182"/>
        </w:tc>
      </w:tr>
      <w:tr w:rsidR="00586182" w:rsidRPr="002C3D6D" w14:paraId="653AFD43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851996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23*</w:t>
            </w:r>
          </w:p>
        </w:tc>
        <w:tc>
          <w:tcPr>
            <w:tcW w:w="1637" w:type="dxa"/>
            <w:vMerge/>
          </w:tcPr>
          <w:p w14:paraId="7D776905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6904EC22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CE3D659" w14:textId="77777777" w:rsidR="00586182" w:rsidRPr="002C3D6D" w:rsidRDefault="00586182" w:rsidP="00586182">
            <w:pPr>
              <w:rPr>
                <w:lang w:val="en-US"/>
              </w:rPr>
            </w:pPr>
            <w:r w:rsidRPr="002C3D6D">
              <w:rPr>
                <w:lang w:val="en-US"/>
              </w:rPr>
              <w:t>Bacillus cereus</w:t>
            </w:r>
          </w:p>
        </w:tc>
        <w:tc>
          <w:tcPr>
            <w:tcW w:w="2126" w:type="dxa"/>
            <w:vMerge/>
          </w:tcPr>
          <w:p w14:paraId="4BA31A27" w14:textId="77777777" w:rsidR="00586182" w:rsidRPr="002C3D6D" w:rsidRDefault="00586182" w:rsidP="00586182"/>
        </w:tc>
        <w:tc>
          <w:tcPr>
            <w:tcW w:w="2332" w:type="dxa"/>
          </w:tcPr>
          <w:p w14:paraId="4B2F33E4" w14:textId="77777777" w:rsidR="00586182" w:rsidRPr="002C3D6D" w:rsidRDefault="00586182" w:rsidP="00586182">
            <w:r w:rsidRPr="002C3D6D">
              <w:t>ГОСТ 10444.8-2013</w:t>
            </w:r>
          </w:p>
          <w:p w14:paraId="6CE696FB" w14:textId="77777777" w:rsidR="00586182" w:rsidRPr="002C3D6D" w:rsidRDefault="00586182" w:rsidP="00586182">
            <w:r w:rsidRPr="002C3D6D">
              <w:t xml:space="preserve">ГОСТ </w:t>
            </w:r>
            <w:r w:rsidRPr="002C3D6D">
              <w:rPr>
                <w:lang w:val="en-US"/>
              </w:rPr>
              <w:t>ISO 21871-2013</w:t>
            </w:r>
          </w:p>
        </w:tc>
      </w:tr>
      <w:tr w:rsidR="00586182" w:rsidRPr="002C3D6D" w14:paraId="6AC1025F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312EAB4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24*</w:t>
            </w:r>
          </w:p>
        </w:tc>
        <w:tc>
          <w:tcPr>
            <w:tcW w:w="1637" w:type="dxa"/>
            <w:vMerge/>
          </w:tcPr>
          <w:p w14:paraId="27C2BC6E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74C394E9" w14:textId="77777777" w:rsidR="00586182" w:rsidRPr="00422EFB" w:rsidRDefault="00586182" w:rsidP="00586182">
            <w:pPr>
              <w:pStyle w:val="afb"/>
              <w:jc w:val="center"/>
              <w:rPr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E349D64" w14:textId="77777777" w:rsidR="00586182" w:rsidRPr="002C3D6D" w:rsidRDefault="00586182" w:rsidP="00586182">
            <w:pPr>
              <w:rPr>
                <w:lang w:val="en-US"/>
              </w:rPr>
            </w:pPr>
            <w:r w:rsidRPr="002C3D6D">
              <w:rPr>
                <w:lang w:val="en-US"/>
              </w:rPr>
              <w:t>E.coli</w:t>
            </w:r>
          </w:p>
        </w:tc>
        <w:tc>
          <w:tcPr>
            <w:tcW w:w="2126" w:type="dxa"/>
            <w:vMerge/>
          </w:tcPr>
          <w:p w14:paraId="1386CACA" w14:textId="77777777" w:rsidR="00586182" w:rsidRPr="002C3D6D" w:rsidRDefault="00586182" w:rsidP="00586182"/>
        </w:tc>
        <w:tc>
          <w:tcPr>
            <w:tcW w:w="2332" w:type="dxa"/>
          </w:tcPr>
          <w:p w14:paraId="351E6978" w14:textId="77777777" w:rsidR="00586182" w:rsidRPr="002C3D6D" w:rsidRDefault="00586182" w:rsidP="00586182">
            <w:r w:rsidRPr="002C3D6D">
              <w:t>ГОСТ 30726-2001</w:t>
            </w:r>
          </w:p>
        </w:tc>
      </w:tr>
      <w:tr w:rsidR="00586182" w:rsidRPr="002C3D6D" w14:paraId="7CC412CD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984F84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25*</w:t>
            </w:r>
          </w:p>
        </w:tc>
        <w:tc>
          <w:tcPr>
            <w:tcW w:w="1637" w:type="dxa"/>
            <w:vMerge/>
          </w:tcPr>
          <w:p w14:paraId="4D35F970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2AAF0D43" w14:textId="77777777" w:rsidR="00586182" w:rsidRPr="00422EFB" w:rsidRDefault="00586182" w:rsidP="00586182">
            <w:pPr>
              <w:tabs>
                <w:tab w:val="left" w:pos="426"/>
              </w:tabs>
              <w:ind w:left="-70" w:right="-70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89C996F" w14:textId="77777777" w:rsidR="00586182" w:rsidRPr="002C3D6D" w:rsidRDefault="00586182" w:rsidP="00586182">
            <w:pPr>
              <w:rPr>
                <w:lang w:val="en-US"/>
              </w:rPr>
            </w:pPr>
            <w:r w:rsidRPr="002C3D6D">
              <w:rPr>
                <w:lang w:val="en-US"/>
              </w:rPr>
              <w:t>Listeria</w:t>
            </w:r>
            <w:r w:rsidRPr="002C3D6D">
              <w:t xml:space="preserve"> </w:t>
            </w:r>
            <w:r w:rsidRPr="002C3D6D">
              <w:rPr>
                <w:lang w:val="en-US"/>
              </w:rPr>
              <w:t>monocytogenes</w:t>
            </w:r>
          </w:p>
        </w:tc>
        <w:tc>
          <w:tcPr>
            <w:tcW w:w="2126" w:type="dxa"/>
            <w:vMerge/>
          </w:tcPr>
          <w:p w14:paraId="4AB705D9" w14:textId="77777777" w:rsidR="00586182" w:rsidRPr="002C3D6D" w:rsidRDefault="00586182" w:rsidP="00586182"/>
        </w:tc>
        <w:tc>
          <w:tcPr>
            <w:tcW w:w="2332" w:type="dxa"/>
          </w:tcPr>
          <w:p w14:paraId="6A683D75" w14:textId="77777777" w:rsidR="00586182" w:rsidRPr="00664424" w:rsidRDefault="00586182" w:rsidP="00586182">
            <w:pPr>
              <w:rPr>
                <w:lang w:val="en-US"/>
              </w:rPr>
            </w:pPr>
            <w:r w:rsidRPr="00664424">
              <w:t>ГОСТ 32031-20</w:t>
            </w:r>
            <w:r w:rsidRPr="00664424">
              <w:rPr>
                <w:lang w:val="en-US"/>
              </w:rPr>
              <w:t>1</w:t>
            </w:r>
            <w:r w:rsidRPr="00664424">
              <w:t>2</w:t>
            </w:r>
          </w:p>
          <w:p w14:paraId="3C0A935C" w14:textId="77777777" w:rsidR="00586182" w:rsidRPr="00664424" w:rsidRDefault="00586182" w:rsidP="00586182">
            <w:pPr>
              <w:rPr>
                <w:highlight w:val="yellow"/>
              </w:rPr>
            </w:pPr>
            <w:r w:rsidRPr="00664424">
              <w:t>ГОСТ 32031-2022</w:t>
            </w:r>
          </w:p>
        </w:tc>
      </w:tr>
      <w:tr w:rsidR="00586182" w:rsidRPr="002C3D6D" w14:paraId="4CF13407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9122F46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26*</w:t>
            </w:r>
          </w:p>
        </w:tc>
        <w:tc>
          <w:tcPr>
            <w:tcW w:w="1637" w:type="dxa"/>
            <w:vMerge/>
          </w:tcPr>
          <w:p w14:paraId="19AC3A04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7F3A7E05" w14:textId="77777777" w:rsidR="00586182" w:rsidRPr="00422EFB" w:rsidRDefault="00586182" w:rsidP="00586182">
            <w:pPr>
              <w:tabs>
                <w:tab w:val="left" w:pos="426"/>
              </w:tabs>
              <w:ind w:left="-56" w:right="-102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2018C77" w14:textId="77777777" w:rsidR="00586182" w:rsidRPr="002C3D6D" w:rsidRDefault="00586182" w:rsidP="00586182">
            <w:r w:rsidRPr="002C3D6D">
              <w:rPr>
                <w:lang w:val="en-US"/>
              </w:rPr>
              <w:t>Proteus</w:t>
            </w:r>
          </w:p>
        </w:tc>
        <w:tc>
          <w:tcPr>
            <w:tcW w:w="2126" w:type="dxa"/>
            <w:vMerge/>
          </w:tcPr>
          <w:p w14:paraId="10767472" w14:textId="77777777" w:rsidR="00586182" w:rsidRPr="002C3D6D" w:rsidRDefault="00586182" w:rsidP="00586182"/>
        </w:tc>
        <w:tc>
          <w:tcPr>
            <w:tcW w:w="2332" w:type="dxa"/>
          </w:tcPr>
          <w:p w14:paraId="2B5DEA45" w14:textId="77777777" w:rsidR="00586182" w:rsidRPr="002C3D6D" w:rsidRDefault="00586182" w:rsidP="00586182">
            <w:r w:rsidRPr="002C3D6D">
              <w:t>ГОСТ 28560-90</w:t>
            </w:r>
          </w:p>
        </w:tc>
      </w:tr>
      <w:tr w:rsidR="00586182" w:rsidRPr="002C3D6D" w14:paraId="0789A52F" w14:textId="77777777" w:rsidTr="008F52CA">
        <w:trPr>
          <w:trHeight w:val="471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C65DE03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27*</w:t>
            </w:r>
          </w:p>
        </w:tc>
        <w:tc>
          <w:tcPr>
            <w:tcW w:w="1637" w:type="dxa"/>
            <w:vMerge/>
            <w:tcBorders>
              <w:bottom w:val="single" w:sz="6" w:space="0" w:color="000000"/>
            </w:tcBorders>
          </w:tcPr>
          <w:p w14:paraId="4B030164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D592D2C" w14:textId="77777777" w:rsidR="00586182" w:rsidRPr="00422EFB" w:rsidRDefault="00586182" w:rsidP="00586182">
            <w:pPr>
              <w:ind w:left="-56"/>
            </w:pPr>
            <w:r w:rsidRPr="00422EFB">
              <w:t>10.89/07.096</w:t>
            </w:r>
          </w:p>
          <w:p w14:paraId="7126D4A3" w14:textId="77777777" w:rsidR="00586182" w:rsidRPr="00422EFB" w:rsidRDefault="00586182" w:rsidP="00586182">
            <w:pPr>
              <w:tabs>
                <w:tab w:val="left" w:pos="426"/>
              </w:tabs>
              <w:ind w:left="-56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9B86161" w14:textId="77777777" w:rsidR="00586182" w:rsidRPr="00664424" w:rsidRDefault="00586182" w:rsidP="00586182">
            <w:pPr>
              <w:ind w:right="-70"/>
            </w:pPr>
            <w:r w:rsidRPr="005C5947">
              <w:t>Цисты кишечных патогенных простейших организмов, яйца гельминтов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317CC34B" w14:textId="77777777" w:rsidR="00586182" w:rsidRPr="002C3D6D" w:rsidRDefault="00586182" w:rsidP="00586182"/>
        </w:tc>
        <w:tc>
          <w:tcPr>
            <w:tcW w:w="2332" w:type="dxa"/>
          </w:tcPr>
          <w:p w14:paraId="1A5CF43B" w14:textId="77777777" w:rsidR="00586182" w:rsidRPr="005C5947" w:rsidRDefault="00586182" w:rsidP="00586182">
            <w:r w:rsidRPr="005C5947">
              <w:t xml:space="preserve">Инструкция по применению </w:t>
            </w:r>
          </w:p>
          <w:p w14:paraId="7B12490E" w14:textId="77777777" w:rsidR="00586182" w:rsidRPr="002C3D6D" w:rsidRDefault="00586182" w:rsidP="00586182">
            <w:r w:rsidRPr="005C5947">
              <w:t>№ 65-0605 от 13.06.2005</w:t>
            </w:r>
          </w:p>
        </w:tc>
      </w:tr>
    </w:tbl>
    <w:p w14:paraId="27DA269F" w14:textId="77777777" w:rsidR="00586182" w:rsidRDefault="00586182"/>
    <w:p w14:paraId="55AD99E0" w14:textId="77777777" w:rsidR="00586182" w:rsidRDefault="00586182"/>
    <w:p w14:paraId="74D112C1" w14:textId="77777777" w:rsidR="00586182" w:rsidRDefault="00586182"/>
    <w:p w14:paraId="30546FA0" w14:textId="77777777" w:rsidR="00586182" w:rsidRDefault="00586182"/>
    <w:p w14:paraId="07005078" w14:textId="77777777" w:rsidR="00586182" w:rsidRDefault="00586182"/>
    <w:p w14:paraId="6C8F51F1" w14:textId="77777777" w:rsidR="00586182" w:rsidRDefault="00586182"/>
    <w:p w14:paraId="40160646" w14:textId="77777777" w:rsidR="00586182" w:rsidRDefault="00586182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586182" w:rsidRPr="002C3D6D" w14:paraId="16BCBA16" w14:textId="77777777" w:rsidTr="008F52CA">
        <w:trPr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692C2BB" w14:textId="77777777" w:rsidR="00586182" w:rsidRPr="00A04188" w:rsidRDefault="00586182" w:rsidP="00586182">
            <w:pPr>
              <w:rPr>
                <w:bCs/>
              </w:rPr>
            </w:pPr>
            <w:r w:rsidRPr="00A04188">
              <w:rPr>
                <w:bCs/>
              </w:rPr>
              <w:lastRenderedPageBreak/>
              <w:t>10.1</w:t>
            </w:r>
            <w:r>
              <w:rPr>
                <w:bCs/>
              </w:rPr>
              <w:t>***</w:t>
            </w:r>
          </w:p>
          <w:p w14:paraId="074564CA" w14:textId="77777777" w:rsidR="00586182" w:rsidRPr="002C3D6D" w:rsidRDefault="00586182" w:rsidP="00586182">
            <w:pPr>
              <w:rPr>
                <w:bCs/>
              </w:rPr>
            </w:pPr>
          </w:p>
        </w:tc>
        <w:tc>
          <w:tcPr>
            <w:tcW w:w="1637" w:type="dxa"/>
            <w:vMerge w:val="restart"/>
          </w:tcPr>
          <w:p w14:paraId="0C385F98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Вода питьевая </w:t>
            </w:r>
          </w:p>
          <w:p w14:paraId="6E8DDA62" w14:textId="77777777" w:rsidR="00586182" w:rsidRPr="002C3D6D" w:rsidRDefault="00586182" w:rsidP="00586182">
            <w:pPr>
              <w:rPr>
                <w:snapToGrid w:val="0"/>
              </w:rPr>
            </w:pPr>
          </w:p>
          <w:p w14:paraId="69B80543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3AEBA46" w14:textId="77777777" w:rsidR="00586182" w:rsidRPr="002C3D6D" w:rsidRDefault="00586182" w:rsidP="00586182">
            <w:pPr>
              <w:ind w:left="-54" w:right="-70" w:hanging="14"/>
              <w:rPr>
                <w:snapToGrid w:val="0"/>
                <w:sz w:val="18"/>
                <w:szCs w:val="18"/>
              </w:rPr>
            </w:pPr>
            <w:r w:rsidRPr="00422EFB">
              <w:rPr>
                <w:bCs/>
              </w:rPr>
              <w:t>100.09/42.000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12CEE96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>Отбор проб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14:paraId="63C9E48E" w14:textId="77777777" w:rsidR="00586182" w:rsidRPr="00586182" w:rsidRDefault="00586182" w:rsidP="00586182">
            <w:pPr>
              <w:rPr>
                <w:snapToGrid w:val="0"/>
                <w:sz w:val="19"/>
                <w:szCs w:val="19"/>
              </w:rPr>
            </w:pPr>
            <w:r w:rsidRPr="00586182">
              <w:rPr>
                <w:snapToGrid w:val="0"/>
                <w:sz w:val="19"/>
                <w:szCs w:val="19"/>
              </w:rPr>
              <w:t xml:space="preserve">СТБ </w:t>
            </w:r>
            <w:r w:rsidRPr="00586182">
              <w:rPr>
                <w:snapToGrid w:val="0"/>
                <w:sz w:val="19"/>
                <w:szCs w:val="19"/>
                <w:lang w:val="en-US"/>
              </w:rPr>
              <w:t>ISO</w:t>
            </w:r>
            <w:r w:rsidRPr="00586182">
              <w:rPr>
                <w:snapToGrid w:val="0"/>
                <w:sz w:val="19"/>
                <w:szCs w:val="19"/>
              </w:rPr>
              <w:t xml:space="preserve"> 5667-3-2021</w:t>
            </w:r>
          </w:p>
          <w:p w14:paraId="5352035C" w14:textId="77777777" w:rsidR="00586182" w:rsidRPr="00586182" w:rsidRDefault="00586182" w:rsidP="00586182">
            <w:pPr>
              <w:rPr>
                <w:snapToGrid w:val="0"/>
                <w:sz w:val="19"/>
                <w:szCs w:val="19"/>
              </w:rPr>
            </w:pPr>
            <w:r w:rsidRPr="00586182">
              <w:rPr>
                <w:snapToGrid w:val="0"/>
                <w:sz w:val="19"/>
                <w:szCs w:val="19"/>
              </w:rPr>
              <w:t xml:space="preserve">СТБ </w:t>
            </w:r>
            <w:r w:rsidRPr="00586182">
              <w:rPr>
                <w:snapToGrid w:val="0"/>
                <w:sz w:val="19"/>
                <w:szCs w:val="19"/>
                <w:lang w:val="en-US"/>
              </w:rPr>
              <w:t>ISO</w:t>
            </w:r>
            <w:r w:rsidRPr="00586182">
              <w:rPr>
                <w:snapToGrid w:val="0"/>
                <w:sz w:val="19"/>
                <w:szCs w:val="19"/>
              </w:rPr>
              <w:t xml:space="preserve"> 19458-2011</w:t>
            </w:r>
          </w:p>
          <w:p w14:paraId="0C57D038" w14:textId="77777777" w:rsidR="00586182" w:rsidRPr="00586182" w:rsidRDefault="00586182" w:rsidP="00586182">
            <w:pPr>
              <w:rPr>
                <w:snapToGrid w:val="0"/>
                <w:sz w:val="19"/>
                <w:szCs w:val="19"/>
              </w:rPr>
            </w:pPr>
            <w:r w:rsidRPr="00586182">
              <w:rPr>
                <w:snapToGrid w:val="0"/>
                <w:sz w:val="19"/>
                <w:szCs w:val="19"/>
              </w:rPr>
              <w:t xml:space="preserve">СТБ ГОСТ Р </w:t>
            </w:r>
          </w:p>
          <w:p w14:paraId="1FDBA81F" w14:textId="77777777" w:rsidR="00586182" w:rsidRPr="00586182" w:rsidRDefault="00586182" w:rsidP="00586182">
            <w:pPr>
              <w:rPr>
                <w:snapToGrid w:val="0"/>
                <w:sz w:val="19"/>
                <w:szCs w:val="19"/>
              </w:rPr>
            </w:pPr>
            <w:r w:rsidRPr="00586182">
              <w:rPr>
                <w:snapToGrid w:val="0"/>
                <w:sz w:val="19"/>
                <w:szCs w:val="19"/>
              </w:rPr>
              <w:t>51592-2001</w:t>
            </w:r>
          </w:p>
          <w:p w14:paraId="48CD7472" w14:textId="77777777" w:rsidR="00586182" w:rsidRPr="00586182" w:rsidRDefault="00586182" w:rsidP="00586182">
            <w:pPr>
              <w:ind w:right="-70"/>
              <w:rPr>
                <w:snapToGrid w:val="0"/>
                <w:sz w:val="19"/>
                <w:szCs w:val="19"/>
              </w:rPr>
            </w:pPr>
            <w:r w:rsidRPr="00586182">
              <w:rPr>
                <w:snapToGrid w:val="0"/>
                <w:sz w:val="19"/>
                <w:szCs w:val="19"/>
              </w:rPr>
              <w:t>ГОСТ 31861-2012</w:t>
            </w:r>
          </w:p>
          <w:p w14:paraId="0CF90253" w14:textId="77777777" w:rsidR="00586182" w:rsidRPr="00586182" w:rsidRDefault="00586182" w:rsidP="00586182">
            <w:pPr>
              <w:ind w:right="-70"/>
              <w:rPr>
                <w:snapToGrid w:val="0"/>
                <w:sz w:val="19"/>
                <w:szCs w:val="19"/>
              </w:rPr>
            </w:pPr>
            <w:r w:rsidRPr="00586182">
              <w:rPr>
                <w:snapToGrid w:val="0"/>
                <w:sz w:val="19"/>
                <w:szCs w:val="19"/>
              </w:rPr>
              <w:t>ГОСТ 31862-2012</w:t>
            </w:r>
          </w:p>
          <w:p w14:paraId="47DAD383" w14:textId="77777777" w:rsidR="00586182" w:rsidRPr="00586182" w:rsidRDefault="00586182" w:rsidP="00586182">
            <w:pPr>
              <w:ind w:right="-70"/>
              <w:rPr>
                <w:snapToGrid w:val="0"/>
                <w:sz w:val="19"/>
                <w:szCs w:val="19"/>
              </w:rPr>
            </w:pPr>
            <w:r w:rsidRPr="00586182">
              <w:t>ГОСТ 31942-2012</w:t>
            </w:r>
          </w:p>
          <w:p w14:paraId="30F12C9F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МУК РБ № 11-10-1-2002, утв. Минздравом 25.02.2002</w:t>
            </w:r>
          </w:p>
          <w:p w14:paraId="2F49960C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Инструкция по применению № 65-0605, утв. МЗ РБ от 13.06.2005 №77</w:t>
            </w:r>
          </w:p>
          <w:p w14:paraId="350E0C5F" w14:textId="77777777" w:rsidR="00586182" w:rsidRPr="00586182" w:rsidRDefault="00586182" w:rsidP="00586182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Инструкция по применению №108-1207, утв. МЗ РБ 21.01.2008</w:t>
            </w:r>
          </w:p>
        </w:tc>
        <w:tc>
          <w:tcPr>
            <w:tcW w:w="2332" w:type="dxa"/>
          </w:tcPr>
          <w:p w14:paraId="76FD7352" w14:textId="77777777" w:rsidR="00586182" w:rsidRPr="00586182" w:rsidRDefault="00586182" w:rsidP="00586182">
            <w:pPr>
              <w:rPr>
                <w:snapToGrid w:val="0"/>
              </w:rPr>
            </w:pPr>
            <w:r w:rsidRPr="00586182">
              <w:rPr>
                <w:snapToGrid w:val="0"/>
              </w:rPr>
              <w:t xml:space="preserve">СТБ </w:t>
            </w:r>
            <w:r w:rsidRPr="00586182">
              <w:rPr>
                <w:snapToGrid w:val="0"/>
                <w:lang w:val="en-US"/>
              </w:rPr>
              <w:t>ISO</w:t>
            </w:r>
            <w:r w:rsidRPr="00586182">
              <w:rPr>
                <w:snapToGrid w:val="0"/>
              </w:rPr>
              <w:t xml:space="preserve"> 5667-3-2021</w:t>
            </w:r>
          </w:p>
          <w:p w14:paraId="743E16AF" w14:textId="77777777" w:rsidR="00586182" w:rsidRPr="00586182" w:rsidRDefault="00586182" w:rsidP="00586182">
            <w:pPr>
              <w:rPr>
                <w:snapToGrid w:val="0"/>
              </w:rPr>
            </w:pPr>
            <w:r w:rsidRPr="00586182">
              <w:rPr>
                <w:snapToGrid w:val="0"/>
              </w:rPr>
              <w:t xml:space="preserve">СТБ </w:t>
            </w:r>
            <w:r w:rsidRPr="00586182">
              <w:rPr>
                <w:snapToGrid w:val="0"/>
                <w:lang w:val="en-US"/>
              </w:rPr>
              <w:t>ISO</w:t>
            </w:r>
            <w:r w:rsidRPr="00586182">
              <w:rPr>
                <w:snapToGrid w:val="0"/>
              </w:rPr>
              <w:t xml:space="preserve"> 19458-2011</w:t>
            </w:r>
          </w:p>
          <w:p w14:paraId="0CF92832" w14:textId="77777777" w:rsidR="00586182" w:rsidRPr="00586182" w:rsidRDefault="00586182" w:rsidP="00586182">
            <w:pPr>
              <w:rPr>
                <w:snapToGrid w:val="0"/>
              </w:rPr>
            </w:pPr>
            <w:r w:rsidRPr="00586182">
              <w:rPr>
                <w:snapToGrid w:val="0"/>
              </w:rPr>
              <w:t>СТБ ГОСТ Р 51592-2001</w:t>
            </w:r>
          </w:p>
          <w:p w14:paraId="4D87B9F0" w14:textId="77777777" w:rsidR="00586182" w:rsidRPr="00586182" w:rsidRDefault="00586182" w:rsidP="00586182">
            <w:pPr>
              <w:ind w:right="-70"/>
              <w:rPr>
                <w:snapToGrid w:val="0"/>
              </w:rPr>
            </w:pPr>
            <w:r w:rsidRPr="00586182">
              <w:rPr>
                <w:snapToGrid w:val="0"/>
              </w:rPr>
              <w:t>ГОСТ 31861-2012</w:t>
            </w:r>
          </w:p>
          <w:p w14:paraId="6AF519BB" w14:textId="77777777" w:rsidR="00586182" w:rsidRPr="00586182" w:rsidRDefault="00586182" w:rsidP="00586182">
            <w:pPr>
              <w:ind w:right="-70"/>
              <w:rPr>
                <w:snapToGrid w:val="0"/>
              </w:rPr>
            </w:pPr>
            <w:r w:rsidRPr="00586182">
              <w:rPr>
                <w:snapToGrid w:val="0"/>
              </w:rPr>
              <w:t>ГОСТ 31862-2012</w:t>
            </w:r>
          </w:p>
          <w:p w14:paraId="57E90A33" w14:textId="77777777" w:rsidR="00586182" w:rsidRPr="00586182" w:rsidRDefault="00586182" w:rsidP="00586182">
            <w:pPr>
              <w:ind w:right="-70"/>
              <w:rPr>
                <w:snapToGrid w:val="0"/>
              </w:rPr>
            </w:pPr>
            <w:r w:rsidRPr="00586182">
              <w:t>ГОСТ 31942-2012</w:t>
            </w:r>
          </w:p>
          <w:p w14:paraId="22393CB1" w14:textId="77777777" w:rsidR="00586182" w:rsidRPr="00586182" w:rsidRDefault="00586182" w:rsidP="00586182">
            <w:r w:rsidRPr="00586182">
              <w:t>МУК РБ № 11-10-1-2002, утв. Минздравом 25.02.2002</w:t>
            </w:r>
          </w:p>
          <w:p w14:paraId="08DA16F0" w14:textId="77777777" w:rsidR="00586182" w:rsidRPr="00586182" w:rsidRDefault="00586182" w:rsidP="00586182">
            <w:r w:rsidRPr="00586182">
              <w:t>Инструкция по применению № 65-0605, утв. МЗ РБ от 13.06.2005 №77</w:t>
            </w:r>
          </w:p>
          <w:p w14:paraId="31AEB75A" w14:textId="77777777" w:rsidR="00586182" w:rsidRPr="00586182" w:rsidRDefault="00586182" w:rsidP="00586182">
            <w:pPr>
              <w:rPr>
                <w:snapToGrid w:val="0"/>
              </w:rPr>
            </w:pPr>
            <w:r w:rsidRPr="00586182">
              <w:t>Инструкция по применению №108-1207, утв. МЗ РБ от 21.01.2008</w:t>
            </w:r>
          </w:p>
        </w:tc>
      </w:tr>
      <w:tr w:rsidR="00586182" w:rsidRPr="002C3D6D" w14:paraId="359FFBEB" w14:textId="77777777" w:rsidTr="008F52CA">
        <w:trPr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13B8EE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4E6BEAA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32D4BCF" w14:textId="77777777" w:rsidR="00586182" w:rsidRPr="00422EFB" w:rsidRDefault="00586182" w:rsidP="00586182">
            <w:pPr>
              <w:ind w:left="-54" w:right="-70" w:hanging="14"/>
              <w:rPr>
                <w:bCs/>
              </w:rPr>
            </w:pPr>
            <w:r w:rsidRPr="00422EFB">
              <w:rPr>
                <w:bCs/>
              </w:rPr>
              <w:t>100.09/11.116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BC22C0C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>Запах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</w:tcBorders>
          </w:tcPr>
          <w:p w14:paraId="4320BF1F" w14:textId="77777777" w:rsidR="00586182" w:rsidRDefault="00586182" w:rsidP="00586182">
            <w:pPr>
              <w:ind w:right="-70"/>
            </w:pPr>
            <w:r>
              <w:t>СанПиН, утв. от 25.10.2012 №166</w:t>
            </w:r>
          </w:p>
          <w:p w14:paraId="5A50DE47" w14:textId="77777777" w:rsidR="00586182" w:rsidRDefault="00586182" w:rsidP="00586182">
            <w:pPr>
              <w:ind w:right="-70"/>
            </w:pPr>
            <w:r>
              <w:t>ГН «Показатели без-опасности питьевой воды» утв. постановлением Совета Министров Республики Беларусь 25.01.2021 № 37</w:t>
            </w:r>
          </w:p>
          <w:p w14:paraId="6B6C37B6" w14:textId="77777777" w:rsidR="00586182" w:rsidRPr="002C3D6D" w:rsidRDefault="00586182" w:rsidP="00586182">
            <w:pPr>
              <w:ind w:right="-142"/>
              <w:rPr>
                <w:snapToGrid w:val="0"/>
              </w:rPr>
            </w:pPr>
            <w:r>
              <w:t>ТНПА и другая документация на продукцию</w:t>
            </w:r>
          </w:p>
        </w:tc>
        <w:tc>
          <w:tcPr>
            <w:tcW w:w="2332" w:type="dxa"/>
          </w:tcPr>
          <w:p w14:paraId="31A22CDE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t>ГОСТ 3351-74 п.2</w:t>
            </w:r>
          </w:p>
        </w:tc>
      </w:tr>
      <w:tr w:rsidR="00586182" w:rsidRPr="002C3D6D" w14:paraId="427E8765" w14:textId="77777777" w:rsidTr="008F52CA">
        <w:trPr>
          <w:trHeight w:val="35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59033D9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821DEA1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6669550" w14:textId="77777777" w:rsidR="00586182" w:rsidRPr="00422EFB" w:rsidRDefault="00586182" w:rsidP="00586182">
            <w:pPr>
              <w:ind w:left="-54" w:right="-70" w:hanging="14"/>
              <w:rPr>
                <w:bCs/>
              </w:rPr>
            </w:pPr>
            <w:r w:rsidRPr="00422EFB">
              <w:rPr>
                <w:bCs/>
              </w:rPr>
              <w:t>100.09/11.116</w:t>
            </w:r>
          </w:p>
          <w:p w14:paraId="087AFB34" w14:textId="77777777" w:rsidR="00586182" w:rsidRPr="00422EFB" w:rsidRDefault="00586182" w:rsidP="00586182">
            <w:pPr>
              <w:ind w:left="-54" w:right="-70" w:hanging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103A4E6" w14:textId="77777777" w:rsidR="00586182" w:rsidRPr="002C3D6D" w:rsidRDefault="00586182" w:rsidP="00586182">
            <w:pPr>
              <w:rPr>
                <w:snapToGrid w:val="0"/>
              </w:rPr>
            </w:pPr>
            <w:r>
              <w:rPr>
                <w:snapToGrid w:val="0"/>
              </w:rPr>
              <w:t>Привкус, вкус</w:t>
            </w:r>
          </w:p>
        </w:tc>
        <w:tc>
          <w:tcPr>
            <w:tcW w:w="2126" w:type="dxa"/>
            <w:vMerge/>
          </w:tcPr>
          <w:p w14:paraId="33D9EF6F" w14:textId="77777777" w:rsidR="00586182" w:rsidRPr="002C3D6D" w:rsidRDefault="00586182" w:rsidP="00586182">
            <w:pPr>
              <w:ind w:right="-70"/>
            </w:pPr>
          </w:p>
        </w:tc>
        <w:tc>
          <w:tcPr>
            <w:tcW w:w="2332" w:type="dxa"/>
          </w:tcPr>
          <w:p w14:paraId="4AC3541C" w14:textId="77777777" w:rsidR="00586182" w:rsidRPr="002C3D6D" w:rsidRDefault="00586182" w:rsidP="00586182">
            <w:r w:rsidRPr="002C3D6D">
              <w:t>ГОСТ 3351-74 п.3</w:t>
            </w:r>
          </w:p>
        </w:tc>
      </w:tr>
      <w:tr w:rsidR="00586182" w:rsidRPr="002C3D6D" w14:paraId="24848CC6" w14:textId="77777777" w:rsidTr="008F52CA">
        <w:trPr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B1D03A3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32144CD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E595C57" w14:textId="77777777" w:rsidR="00586182" w:rsidRPr="006C7A93" w:rsidRDefault="00586182" w:rsidP="00586182">
            <w:pPr>
              <w:ind w:left="-54" w:right="-70" w:hanging="14"/>
              <w:rPr>
                <w:bCs/>
                <w:lang w:val="en-US"/>
              </w:rPr>
            </w:pPr>
            <w:r w:rsidRPr="00422EFB">
              <w:rPr>
                <w:bCs/>
              </w:rPr>
              <w:t>100.09/</w:t>
            </w:r>
            <w:r>
              <w:rPr>
                <w:bCs/>
                <w:lang w:val="en-US"/>
              </w:rPr>
              <w:t>08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53856CA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>Цветность</w:t>
            </w:r>
          </w:p>
        </w:tc>
        <w:tc>
          <w:tcPr>
            <w:tcW w:w="2126" w:type="dxa"/>
            <w:vMerge/>
          </w:tcPr>
          <w:p w14:paraId="7D664D69" w14:textId="77777777" w:rsidR="00586182" w:rsidRPr="002C3D6D" w:rsidRDefault="00586182" w:rsidP="00586182">
            <w:pPr>
              <w:ind w:right="-70"/>
            </w:pPr>
          </w:p>
        </w:tc>
        <w:tc>
          <w:tcPr>
            <w:tcW w:w="2332" w:type="dxa"/>
          </w:tcPr>
          <w:p w14:paraId="58B4A0AA" w14:textId="77777777" w:rsidR="00586182" w:rsidRPr="002C3D6D" w:rsidRDefault="00586182" w:rsidP="00586182">
            <w:r w:rsidRPr="002C3D6D">
              <w:t>ГОСТ 31868-2012 п.5</w:t>
            </w:r>
          </w:p>
        </w:tc>
      </w:tr>
      <w:tr w:rsidR="00586182" w:rsidRPr="002C3D6D" w14:paraId="0A8CD61F" w14:textId="77777777" w:rsidTr="008F52CA">
        <w:trPr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C195ACE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3BD4044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E5749B8" w14:textId="77777777" w:rsidR="00586182" w:rsidRPr="006C7A93" w:rsidRDefault="00586182" w:rsidP="00586182">
            <w:pPr>
              <w:ind w:left="-54" w:right="-70" w:hanging="14"/>
              <w:rPr>
                <w:bCs/>
                <w:lang w:val="en-US"/>
              </w:rPr>
            </w:pPr>
            <w:r w:rsidRPr="00422EFB">
              <w:rPr>
                <w:bCs/>
              </w:rPr>
              <w:t>100.09/</w:t>
            </w:r>
            <w:r>
              <w:rPr>
                <w:bCs/>
                <w:lang w:val="en-US"/>
              </w:rPr>
              <w:t>08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5B3E998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>Мутность</w:t>
            </w:r>
          </w:p>
        </w:tc>
        <w:tc>
          <w:tcPr>
            <w:tcW w:w="2126" w:type="dxa"/>
            <w:vMerge/>
          </w:tcPr>
          <w:p w14:paraId="62152636" w14:textId="77777777" w:rsidR="00586182" w:rsidRPr="002C3D6D" w:rsidRDefault="00586182" w:rsidP="00586182">
            <w:pPr>
              <w:ind w:right="-70"/>
            </w:pPr>
          </w:p>
        </w:tc>
        <w:tc>
          <w:tcPr>
            <w:tcW w:w="2332" w:type="dxa"/>
          </w:tcPr>
          <w:p w14:paraId="6067D615" w14:textId="77777777" w:rsidR="00586182" w:rsidRPr="002C3D6D" w:rsidRDefault="00586182" w:rsidP="00586182">
            <w:r w:rsidRPr="002C3D6D">
              <w:t>ГОСТ 3351-74 п.5</w:t>
            </w:r>
            <w:r>
              <w:t>.3.3</w:t>
            </w:r>
          </w:p>
        </w:tc>
      </w:tr>
      <w:tr w:rsidR="00586182" w:rsidRPr="002C3D6D" w14:paraId="14654C28" w14:textId="77777777" w:rsidTr="008F52CA">
        <w:trPr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7FF2BB7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10.6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33CFE1E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5EDC1A8" w14:textId="77777777" w:rsidR="00586182" w:rsidRPr="00422EFB" w:rsidRDefault="00586182" w:rsidP="00586182">
            <w:pPr>
              <w:ind w:left="-54" w:right="-70" w:hanging="14"/>
              <w:rPr>
                <w:bCs/>
              </w:rPr>
            </w:pPr>
            <w:r w:rsidRPr="00422EFB">
              <w:rPr>
                <w:bCs/>
              </w:rPr>
              <w:t>100.09/</w:t>
            </w:r>
            <w:r w:rsidRPr="00422EFB">
              <w:rPr>
                <w:bCs/>
                <w:lang w:val="en-US"/>
              </w:rPr>
              <w:t>08</w:t>
            </w:r>
            <w:r>
              <w:rPr>
                <w:bCs/>
              </w:rPr>
              <w:t>.</w:t>
            </w:r>
            <w:r w:rsidRPr="00422EFB">
              <w:rPr>
                <w:bCs/>
                <w:lang w:val="en-US"/>
              </w:rPr>
              <w:t>149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D2B0E25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>Общая жесткость</w:t>
            </w:r>
          </w:p>
        </w:tc>
        <w:tc>
          <w:tcPr>
            <w:tcW w:w="2126" w:type="dxa"/>
            <w:vMerge/>
          </w:tcPr>
          <w:p w14:paraId="47CA5930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2332" w:type="dxa"/>
          </w:tcPr>
          <w:p w14:paraId="38CC65AC" w14:textId="77777777" w:rsidR="00586182" w:rsidRPr="002C3D6D" w:rsidRDefault="00586182" w:rsidP="00586182">
            <w:r w:rsidRPr="002C3D6D">
              <w:t>ГОСТ 31954-2012, п.4</w:t>
            </w:r>
          </w:p>
        </w:tc>
      </w:tr>
      <w:tr w:rsidR="00586182" w:rsidRPr="002C3D6D" w14:paraId="602BAE73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D2757C0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7*</w:t>
            </w:r>
          </w:p>
        </w:tc>
        <w:tc>
          <w:tcPr>
            <w:tcW w:w="1637" w:type="dxa"/>
            <w:vMerge/>
          </w:tcPr>
          <w:p w14:paraId="395E2396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6B880C3A" w14:textId="77777777" w:rsidR="00586182" w:rsidRPr="00422EFB" w:rsidRDefault="00586182" w:rsidP="00586182">
            <w:pPr>
              <w:ind w:left="-54" w:right="-70" w:hanging="14"/>
              <w:rPr>
                <w:snapToGrid w:val="0"/>
              </w:rPr>
            </w:pPr>
            <w:r w:rsidRPr="00422EFB">
              <w:rPr>
                <w:bCs/>
              </w:rPr>
              <w:t>100.09/08.052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D4A0BFF" w14:textId="77777777" w:rsidR="00586182" w:rsidRPr="002C3D6D" w:rsidRDefault="00586182" w:rsidP="00586182">
            <w:pPr>
              <w:ind w:right="-7"/>
              <w:rPr>
                <w:snapToGrid w:val="0"/>
              </w:rPr>
            </w:pPr>
            <w:r w:rsidRPr="002C3D6D">
              <w:rPr>
                <w:snapToGrid w:val="0"/>
              </w:rPr>
              <w:t>Сухой остаток</w:t>
            </w:r>
          </w:p>
        </w:tc>
        <w:tc>
          <w:tcPr>
            <w:tcW w:w="2126" w:type="dxa"/>
            <w:vMerge/>
          </w:tcPr>
          <w:p w14:paraId="7CBB2A72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33585E70" w14:textId="77777777" w:rsidR="00586182" w:rsidRPr="002C3D6D" w:rsidRDefault="00586182" w:rsidP="00586182">
            <w:r w:rsidRPr="002C3D6D">
              <w:t>ГОСТ 18164-72 п</w:t>
            </w:r>
            <w:r>
              <w:t>3.1</w:t>
            </w:r>
          </w:p>
        </w:tc>
      </w:tr>
      <w:tr w:rsidR="00586182" w:rsidRPr="002C3D6D" w14:paraId="472CA432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6D061B9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8*</w:t>
            </w:r>
          </w:p>
        </w:tc>
        <w:tc>
          <w:tcPr>
            <w:tcW w:w="1637" w:type="dxa"/>
            <w:vMerge/>
          </w:tcPr>
          <w:p w14:paraId="0341B7EC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shd w:val="clear" w:color="auto" w:fill="auto"/>
          </w:tcPr>
          <w:p w14:paraId="0B3997AD" w14:textId="77777777" w:rsidR="00586182" w:rsidRPr="00422EFB" w:rsidRDefault="00586182" w:rsidP="00586182">
            <w:pPr>
              <w:ind w:left="-54" w:right="-70" w:hanging="14"/>
              <w:rPr>
                <w:snapToGrid w:val="0"/>
              </w:rPr>
            </w:pPr>
            <w:r w:rsidRPr="00422EFB">
              <w:rPr>
                <w:bCs/>
              </w:rPr>
              <w:t>100.09/08.155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B7C9181" w14:textId="77777777" w:rsidR="00586182" w:rsidRPr="00085D5F" w:rsidRDefault="00586182" w:rsidP="00586182">
            <w:pPr>
              <w:rPr>
                <w:snapToGrid w:val="0"/>
              </w:rPr>
            </w:pPr>
            <w:r w:rsidRPr="00085D5F">
              <w:rPr>
                <w:snapToGrid w:val="0"/>
              </w:rPr>
              <w:t>Нефтепродукты</w:t>
            </w:r>
          </w:p>
        </w:tc>
        <w:tc>
          <w:tcPr>
            <w:tcW w:w="2126" w:type="dxa"/>
            <w:vMerge/>
          </w:tcPr>
          <w:p w14:paraId="34E6E18A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33F7" w14:textId="77777777" w:rsidR="00586182" w:rsidRPr="00155D05" w:rsidRDefault="00586182" w:rsidP="00586182">
            <w:pPr>
              <w:rPr>
                <w:snapToGrid w:val="0"/>
              </w:rPr>
            </w:pPr>
            <w:r w:rsidRPr="00155D05">
              <w:rPr>
                <w:snapToGrid w:val="0"/>
              </w:rPr>
              <w:t>ПНД Ф 14.1:2:4.128-98</w:t>
            </w:r>
            <w:r>
              <w:rPr>
                <w:snapToGrid w:val="0"/>
              </w:rPr>
              <w:t xml:space="preserve"> п.9.1</w:t>
            </w:r>
          </w:p>
          <w:p w14:paraId="4A41537C" w14:textId="77777777" w:rsidR="00586182" w:rsidRPr="002C3D6D" w:rsidRDefault="00586182" w:rsidP="00586182">
            <w:r w:rsidRPr="00155D05">
              <w:rPr>
                <w:snapToGrid w:val="0"/>
              </w:rPr>
              <w:t>(издание 2012 г.)</w:t>
            </w:r>
          </w:p>
        </w:tc>
      </w:tr>
      <w:tr w:rsidR="00586182" w:rsidRPr="002C3D6D" w14:paraId="15C703A6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6A3FE70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9*</w:t>
            </w:r>
          </w:p>
        </w:tc>
        <w:tc>
          <w:tcPr>
            <w:tcW w:w="1637" w:type="dxa"/>
            <w:vMerge/>
          </w:tcPr>
          <w:p w14:paraId="2C64D439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332E57C3" w14:textId="77777777" w:rsidR="00586182" w:rsidRPr="00422EFB" w:rsidRDefault="00586182" w:rsidP="00586182">
            <w:pPr>
              <w:ind w:left="-54" w:right="-70" w:hanging="14"/>
              <w:rPr>
                <w:snapToGrid w:val="0"/>
              </w:rPr>
            </w:pPr>
            <w:r w:rsidRPr="00422EFB">
              <w:rPr>
                <w:bCs/>
              </w:rPr>
              <w:t>100.09/08.155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3E9B181" w14:textId="77777777" w:rsidR="00586182" w:rsidRPr="00085D5F" w:rsidRDefault="00586182" w:rsidP="00586182">
            <w:pPr>
              <w:rPr>
                <w:snapToGrid w:val="0"/>
              </w:rPr>
            </w:pPr>
            <w:r w:rsidRPr="00085D5F">
              <w:rPr>
                <w:snapToGrid w:val="0"/>
              </w:rPr>
              <w:t>Поверхностно-активные вещества ПАВ (анионоактивные)</w:t>
            </w:r>
          </w:p>
        </w:tc>
        <w:tc>
          <w:tcPr>
            <w:tcW w:w="2126" w:type="dxa"/>
            <w:vMerge/>
          </w:tcPr>
          <w:p w14:paraId="074B574A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8EA" w14:textId="77777777" w:rsidR="00586182" w:rsidRPr="00155D05" w:rsidRDefault="00586182" w:rsidP="00586182">
            <w:pPr>
              <w:rPr>
                <w:snapToGrid w:val="0"/>
              </w:rPr>
            </w:pPr>
            <w:r w:rsidRPr="00155D05">
              <w:rPr>
                <w:snapToGrid w:val="0"/>
              </w:rPr>
              <w:t>ПНД Ф 14.1:2:4.158-2000</w:t>
            </w:r>
            <w:r>
              <w:rPr>
                <w:snapToGrid w:val="0"/>
              </w:rPr>
              <w:t xml:space="preserve"> п.9.2</w:t>
            </w:r>
          </w:p>
          <w:p w14:paraId="400B8A57" w14:textId="77777777" w:rsidR="00586182" w:rsidRPr="002C3D6D" w:rsidRDefault="00586182" w:rsidP="00586182">
            <w:r w:rsidRPr="00155D05">
              <w:rPr>
                <w:snapToGrid w:val="0"/>
              </w:rPr>
              <w:t>(издание 20</w:t>
            </w:r>
            <w:r>
              <w:rPr>
                <w:snapToGrid w:val="0"/>
              </w:rPr>
              <w:t>09</w:t>
            </w:r>
            <w:r w:rsidRPr="00155D05">
              <w:rPr>
                <w:snapToGrid w:val="0"/>
              </w:rPr>
              <w:t xml:space="preserve"> г.)</w:t>
            </w:r>
          </w:p>
        </w:tc>
      </w:tr>
      <w:tr w:rsidR="00586182" w:rsidRPr="002C3D6D" w14:paraId="7F7F5757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EE3BB3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10.1</w:t>
            </w:r>
            <w:r>
              <w:rPr>
                <w:bCs/>
              </w:rPr>
              <w:t>0*</w:t>
            </w:r>
          </w:p>
        </w:tc>
        <w:tc>
          <w:tcPr>
            <w:tcW w:w="1637" w:type="dxa"/>
            <w:vMerge/>
          </w:tcPr>
          <w:p w14:paraId="51911001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451FE1F6" w14:textId="77777777" w:rsidR="00586182" w:rsidRPr="00422EFB" w:rsidRDefault="00586182" w:rsidP="00586182">
            <w:pPr>
              <w:ind w:left="-54" w:right="-70" w:hanging="14"/>
              <w:rPr>
                <w:snapToGrid w:val="0"/>
              </w:rPr>
            </w:pPr>
            <w:r w:rsidRPr="00422EFB">
              <w:rPr>
                <w:bCs/>
              </w:rPr>
              <w:t>100.09/08.155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32C6DE9" w14:textId="77777777" w:rsidR="00586182" w:rsidRPr="00085D5F" w:rsidRDefault="00586182" w:rsidP="00586182">
            <w:pPr>
              <w:rPr>
                <w:snapToGrid w:val="0"/>
              </w:rPr>
            </w:pPr>
            <w:r w:rsidRPr="00085D5F">
              <w:rPr>
                <w:snapToGrid w:val="0"/>
              </w:rPr>
              <w:t>Формальдегид</w:t>
            </w:r>
          </w:p>
        </w:tc>
        <w:tc>
          <w:tcPr>
            <w:tcW w:w="2126" w:type="dxa"/>
            <w:vMerge/>
          </w:tcPr>
          <w:p w14:paraId="0A8171CB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22F72CD3" w14:textId="77777777" w:rsidR="00586182" w:rsidRPr="002C3D6D" w:rsidRDefault="00586182" w:rsidP="00586182">
            <w:r w:rsidRPr="002C3D6D">
              <w:t>ГОСТ Р 55227-2012 п.7</w:t>
            </w:r>
          </w:p>
        </w:tc>
      </w:tr>
      <w:tr w:rsidR="00586182" w:rsidRPr="002C3D6D" w14:paraId="4AF1DD4D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346A9C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10.1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</w:tcPr>
          <w:p w14:paraId="58EB2269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F93F30E" w14:textId="77777777" w:rsidR="00586182" w:rsidRPr="00422EFB" w:rsidRDefault="00586182" w:rsidP="00586182">
            <w:pPr>
              <w:ind w:left="-54" w:right="-70" w:hanging="14"/>
              <w:rPr>
                <w:lang w:val="en-US"/>
              </w:rPr>
            </w:pPr>
            <w:r w:rsidRPr="00422EFB">
              <w:rPr>
                <w:bCs/>
              </w:rPr>
              <w:t>100.09/08.1</w:t>
            </w:r>
            <w:r w:rsidRPr="00422EFB">
              <w:rPr>
                <w:bCs/>
                <w:lang w:val="en-US"/>
              </w:rPr>
              <w:t>69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9E042EA" w14:textId="77777777" w:rsidR="00586182" w:rsidRPr="00085D5F" w:rsidRDefault="00586182" w:rsidP="00586182">
            <w:pPr>
              <w:rPr>
                <w:snapToGrid w:val="0"/>
                <w:highlight w:val="yellow"/>
              </w:rPr>
            </w:pPr>
            <w:r w:rsidRPr="00085D5F">
              <w:t>Водородный показатель (рН)</w:t>
            </w:r>
          </w:p>
        </w:tc>
        <w:tc>
          <w:tcPr>
            <w:tcW w:w="2126" w:type="dxa"/>
            <w:vMerge/>
          </w:tcPr>
          <w:p w14:paraId="2B73FB41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1B7AA3FD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СТБ </w:t>
            </w:r>
            <w:r w:rsidRPr="002C3D6D">
              <w:rPr>
                <w:snapToGrid w:val="0"/>
                <w:lang w:val="en-US"/>
              </w:rPr>
              <w:t>ISO</w:t>
            </w:r>
            <w:r w:rsidRPr="002C3D6D">
              <w:rPr>
                <w:snapToGrid w:val="0"/>
              </w:rPr>
              <w:t xml:space="preserve"> 10523-2009</w:t>
            </w:r>
          </w:p>
        </w:tc>
      </w:tr>
      <w:tr w:rsidR="00586182" w:rsidRPr="002C3D6D" w14:paraId="6DA75C4E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BC3BC3F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10.1</w:t>
            </w:r>
            <w:r>
              <w:rPr>
                <w:bCs/>
              </w:rPr>
              <w:t>2*</w:t>
            </w:r>
          </w:p>
        </w:tc>
        <w:tc>
          <w:tcPr>
            <w:tcW w:w="1637" w:type="dxa"/>
            <w:vMerge/>
          </w:tcPr>
          <w:p w14:paraId="5F199E97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4E601A9" w14:textId="77777777" w:rsidR="00586182" w:rsidRPr="00422EFB" w:rsidRDefault="00586182" w:rsidP="00586182">
            <w:pPr>
              <w:ind w:left="-54" w:right="-70" w:hanging="14"/>
              <w:rPr>
                <w:snapToGrid w:val="0"/>
              </w:rPr>
            </w:pPr>
            <w:r w:rsidRPr="00422EFB">
              <w:t>100.09</w:t>
            </w:r>
            <w:r w:rsidRPr="00422EFB">
              <w:rPr>
                <w:snapToGrid w:val="0"/>
              </w:rPr>
              <w:t>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6DAA56F" w14:textId="77777777" w:rsidR="00586182" w:rsidRPr="00F10481" w:rsidRDefault="00586182" w:rsidP="00586182">
            <w:pPr>
              <w:rPr>
                <w:snapToGrid w:val="0"/>
              </w:rPr>
            </w:pPr>
            <w:r w:rsidRPr="00F10481">
              <w:rPr>
                <w:snapToGrid w:val="0"/>
              </w:rPr>
              <w:t>Марганец</w:t>
            </w:r>
          </w:p>
        </w:tc>
        <w:tc>
          <w:tcPr>
            <w:tcW w:w="2126" w:type="dxa"/>
            <w:vMerge/>
          </w:tcPr>
          <w:p w14:paraId="7D0962AB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6C1B4808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t>ГОСТ 4974-2014 п.</w:t>
            </w:r>
            <w:r>
              <w:t>6.</w:t>
            </w:r>
            <w:r w:rsidRPr="002C3D6D">
              <w:t>5</w:t>
            </w:r>
          </w:p>
        </w:tc>
      </w:tr>
      <w:tr w:rsidR="00586182" w:rsidRPr="002C3D6D" w14:paraId="7C3E1C88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88D10D9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10.1</w:t>
            </w:r>
            <w:r>
              <w:rPr>
                <w:bCs/>
              </w:rPr>
              <w:t>3*</w:t>
            </w:r>
          </w:p>
        </w:tc>
        <w:tc>
          <w:tcPr>
            <w:tcW w:w="1637" w:type="dxa"/>
            <w:vMerge/>
          </w:tcPr>
          <w:p w14:paraId="66CC400D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4C23027" w14:textId="77777777" w:rsidR="00586182" w:rsidRPr="00422EFB" w:rsidRDefault="00586182" w:rsidP="00586182">
            <w:pPr>
              <w:ind w:left="-54" w:right="-156"/>
              <w:rPr>
                <w:snapToGrid w:val="0"/>
              </w:rPr>
            </w:pPr>
            <w:r w:rsidRPr="00422EFB">
              <w:t>100.09</w:t>
            </w:r>
            <w:r w:rsidRPr="00422EFB">
              <w:rPr>
                <w:snapToGrid w:val="0"/>
              </w:rPr>
              <w:t>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8BE248D" w14:textId="77777777" w:rsidR="00586182" w:rsidRPr="00F10481" w:rsidRDefault="00586182" w:rsidP="00586182">
            <w:pPr>
              <w:rPr>
                <w:snapToGrid w:val="0"/>
              </w:rPr>
            </w:pPr>
            <w:r w:rsidRPr="00F10481">
              <w:rPr>
                <w:snapToGrid w:val="0"/>
              </w:rPr>
              <w:t xml:space="preserve">Медь </w:t>
            </w:r>
          </w:p>
        </w:tc>
        <w:tc>
          <w:tcPr>
            <w:tcW w:w="2126" w:type="dxa"/>
            <w:vMerge/>
          </w:tcPr>
          <w:p w14:paraId="618D3400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0110CABB" w14:textId="77777777" w:rsidR="00586182" w:rsidRPr="002C3D6D" w:rsidRDefault="00586182" w:rsidP="00586182">
            <w:r w:rsidRPr="002C3D6D">
              <w:t>ГОСТ 4388-72 п.2</w:t>
            </w:r>
          </w:p>
        </w:tc>
      </w:tr>
      <w:tr w:rsidR="00586182" w:rsidRPr="002C3D6D" w14:paraId="5A0123AA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5D97AE0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10.1</w:t>
            </w:r>
            <w:r>
              <w:rPr>
                <w:bCs/>
              </w:rPr>
              <w:t>4*</w:t>
            </w:r>
          </w:p>
        </w:tc>
        <w:tc>
          <w:tcPr>
            <w:tcW w:w="1637" w:type="dxa"/>
            <w:vMerge/>
          </w:tcPr>
          <w:p w14:paraId="334BD74A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F8F0BB8" w14:textId="77777777" w:rsidR="00586182" w:rsidRPr="00422EFB" w:rsidRDefault="00586182" w:rsidP="00586182">
            <w:pPr>
              <w:ind w:left="-54" w:right="-156"/>
              <w:rPr>
                <w:snapToGrid w:val="0"/>
              </w:rPr>
            </w:pPr>
            <w:r w:rsidRPr="00422EFB">
              <w:t>100.09</w:t>
            </w:r>
            <w:r w:rsidRPr="00422EFB">
              <w:rPr>
                <w:snapToGrid w:val="0"/>
              </w:rPr>
              <w:t>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DC189E1" w14:textId="77777777" w:rsidR="00586182" w:rsidRPr="00F10481" w:rsidRDefault="00586182" w:rsidP="00586182">
            <w:pPr>
              <w:rPr>
                <w:snapToGrid w:val="0"/>
              </w:rPr>
            </w:pPr>
            <w:r w:rsidRPr="00F10481">
              <w:rPr>
                <w:snapToGrid w:val="0"/>
              </w:rPr>
              <w:t xml:space="preserve">Железо общее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4D35646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6AA1BDF4" w14:textId="77777777" w:rsidR="00586182" w:rsidRPr="002C3D6D" w:rsidRDefault="00586182" w:rsidP="00586182">
            <w:r w:rsidRPr="002C3D6D">
              <w:t>ГОСТ 4011-72 п.2</w:t>
            </w:r>
          </w:p>
        </w:tc>
      </w:tr>
      <w:tr w:rsidR="00586182" w:rsidRPr="002C3D6D" w14:paraId="2F957004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8C20B6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15*</w:t>
            </w:r>
          </w:p>
        </w:tc>
        <w:tc>
          <w:tcPr>
            <w:tcW w:w="1637" w:type="dxa"/>
            <w:vMerge/>
          </w:tcPr>
          <w:p w14:paraId="0A2F60E1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56A44AB0" w14:textId="77777777" w:rsidR="00586182" w:rsidRPr="00422EFB" w:rsidRDefault="00586182" w:rsidP="00586182">
            <w:pPr>
              <w:ind w:left="-54" w:right="-70"/>
              <w:rPr>
                <w:bCs/>
                <w:lang w:val="en-US"/>
              </w:rPr>
            </w:pPr>
            <w:r w:rsidRPr="00422EFB">
              <w:t>100.09</w:t>
            </w:r>
            <w:r w:rsidRPr="00422EFB">
              <w:rPr>
                <w:snapToGrid w:val="0"/>
              </w:rPr>
              <w:t>/08.</w:t>
            </w:r>
            <w:r>
              <w:rPr>
                <w:snapToGrid w:val="0"/>
              </w:rPr>
              <w:t>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7D22F8E" w14:textId="77777777" w:rsidR="00586182" w:rsidRPr="00F10481" w:rsidRDefault="00586182" w:rsidP="00586182">
            <w:pPr>
              <w:rPr>
                <w:snapToGrid w:val="0"/>
              </w:rPr>
            </w:pPr>
            <w:r w:rsidRPr="00F10481">
              <w:rPr>
                <w:snapToGrid w:val="0"/>
              </w:rPr>
              <w:t>Кадмий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6" w:space="0" w:color="000000"/>
            </w:tcBorders>
          </w:tcPr>
          <w:p w14:paraId="557750D2" w14:textId="77777777" w:rsidR="00586182" w:rsidRDefault="00586182" w:rsidP="00586182">
            <w:pPr>
              <w:ind w:right="-70"/>
            </w:pPr>
            <w:r>
              <w:t>СанПиН, утв. от 25.10.2012 №166</w:t>
            </w:r>
          </w:p>
          <w:p w14:paraId="5D647A67" w14:textId="77777777" w:rsidR="00586182" w:rsidRDefault="00586182" w:rsidP="00586182">
            <w:pPr>
              <w:ind w:right="-70"/>
            </w:pPr>
            <w:r>
              <w:t>ГН «Показатели без-опасности питьевой воды» утв. постановлением Совета Министров Республики Беларусь 25.01.2021 № 37</w:t>
            </w:r>
          </w:p>
          <w:p w14:paraId="72B8B3C1" w14:textId="77777777" w:rsidR="00586182" w:rsidRPr="002C3D6D" w:rsidRDefault="00586182" w:rsidP="00586182">
            <w:pPr>
              <w:ind w:right="-142"/>
              <w:rPr>
                <w:snapToGrid w:val="0"/>
              </w:rPr>
            </w:pPr>
            <w:r>
              <w:t>ТНПА и другая документация на продукцию</w:t>
            </w:r>
          </w:p>
        </w:tc>
        <w:tc>
          <w:tcPr>
            <w:tcW w:w="2332" w:type="dxa"/>
            <w:vMerge w:val="restart"/>
          </w:tcPr>
          <w:p w14:paraId="32D4FA5C" w14:textId="77777777" w:rsidR="00586182" w:rsidRPr="002C3D6D" w:rsidRDefault="00586182" w:rsidP="00586182">
            <w:r>
              <w:t>ГОСТ 31870-2012 п.4</w:t>
            </w:r>
          </w:p>
        </w:tc>
      </w:tr>
      <w:tr w:rsidR="00586182" w:rsidRPr="002C3D6D" w14:paraId="24DF9A2D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2F7261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16*</w:t>
            </w:r>
          </w:p>
        </w:tc>
        <w:tc>
          <w:tcPr>
            <w:tcW w:w="1637" w:type="dxa"/>
            <w:vMerge/>
          </w:tcPr>
          <w:p w14:paraId="2E7C2122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6B0FEFB6" w14:textId="77777777" w:rsidR="00586182" w:rsidRPr="00422EFB" w:rsidRDefault="00586182" w:rsidP="00586182">
            <w:pPr>
              <w:ind w:left="-54" w:right="-70"/>
              <w:rPr>
                <w:bCs/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D6C1B91" w14:textId="77777777" w:rsidR="00586182" w:rsidRPr="00F10481" w:rsidRDefault="00586182" w:rsidP="00586182">
            <w:pPr>
              <w:rPr>
                <w:snapToGrid w:val="0"/>
              </w:rPr>
            </w:pPr>
            <w:r w:rsidRPr="00F10481">
              <w:rPr>
                <w:snapToGrid w:val="0"/>
              </w:rPr>
              <w:t xml:space="preserve">Свинец  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176A6CA9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  <w:vMerge/>
          </w:tcPr>
          <w:p w14:paraId="68D740D8" w14:textId="77777777" w:rsidR="00586182" w:rsidRPr="002C3D6D" w:rsidRDefault="00586182" w:rsidP="00586182"/>
        </w:tc>
      </w:tr>
      <w:tr w:rsidR="00586182" w:rsidRPr="002C3D6D" w14:paraId="2C987DDF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12A85E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17*</w:t>
            </w:r>
          </w:p>
        </w:tc>
        <w:tc>
          <w:tcPr>
            <w:tcW w:w="1637" w:type="dxa"/>
            <w:vMerge/>
          </w:tcPr>
          <w:p w14:paraId="47604C7B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5462E8CB" w14:textId="77777777" w:rsidR="00586182" w:rsidRPr="00422EFB" w:rsidRDefault="00586182" w:rsidP="00586182">
            <w:pPr>
              <w:ind w:left="-54" w:right="-70"/>
              <w:rPr>
                <w:bCs/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18992FA" w14:textId="77777777" w:rsidR="00586182" w:rsidRPr="00F10481" w:rsidRDefault="00586182" w:rsidP="00586182">
            <w:pPr>
              <w:rPr>
                <w:snapToGrid w:val="0"/>
              </w:rPr>
            </w:pPr>
            <w:r w:rsidRPr="00F10481">
              <w:rPr>
                <w:snapToGrid w:val="0"/>
              </w:rPr>
              <w:t xml:space="preserve">Цинк  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45D87BDA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  <w:vMerge/>
          </w:tcPr>
          <w:p w14:paraId="1D143DED" w14:textId="77777777" w:rsidR="00586182" w:rsidRPr="002C3D6D" w:rsidRDefault="00586182" w:rsidP="00586182"/>
        </w:tc>
      </w:tr>
      <w:tr w:rsidR="00586182" w:rsidRPr="002C3D6D" w14:paraId="01AE9367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121A68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18*</w:t>
            </w:r>
          </w:p>
        </w:tc>
        <w:tc>
          <w:tcPr>
            <w:tcW w:w="1637" w:type="dxa"/>
            <w:vMerge/>
          </w:tcPr>
          <w:p w14:paraId="32FDA28B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75175C1" w14:textId="77777777" w:rsidR="00586182" w:rsidRPr="002C3D6D" w:rsidRDefault="00586182" w:rsidP="00586182">
            <w:pPr>
              <w:ind w:left="-54" w:right="-70"/>
              <w:rPr>
                <w:bCs/>
              </w:rPr>
            </w:pPr>
            <w:r w:rsidRPr="002C3D6D">
              <w:t>100.09</w:t>
            </w:r>
            <w:r w:rsidRPr="002C3D6D">
              <w:rPr>
                <w:snapToGrid w:val="0"/>
              </w:rPr>
              <w:t>/08.149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B1F3CFD" w14:textId="77777777" w:rsidR="00586182" w:rsidRPr="00F10481" w:rsidRDefault="00586182" w:rsidP="00586182">
            <w:pPr>
              <w:rPr>
                <w:snapToGrid w:val="0"/>
              </w:rPr>
            </w:pPr>
            <w:r w:rsidRPr="00F10481">
              <w:rPr>
                <w:snapToGrid w:val="0"/>
              </w:rPr>
              <w:t>Хлориды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18738184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223C62FF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t xml:space="preserve">ГОСТ 4245-72 </w:t>
            </w:r>
            <w:r>
              <w:t xml:space="preserve">п.2, </w:t>
            </w:r>
            <w:r w:rsidRPr="002C3D6D">
              <w:t>п.3</w:t>
            </w:r>
          </w:p>
        </w:tc>
      </w:tr>
      <w:tr w:rsidR="00586182" w:rsidRPr="002C3D6D" w14:paraId="0D5705D1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15983D4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19*</w:t>
            </w:r>
          </w:p>
        </w:tc>
        <w:tc>
          <w:tcPr>
            <w:tcW w:w="1637" w:type="dxa"/>
            <w:vMerge/>
          </w:tcPr>
          <w:p w14:paraId="02231258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6837889" w14:textId="77777777" w:rsidR="00586182" w:rsidRPr="002C3D6D" w:rsidRDefault="00586182" w:rsidP="00586182">
            <w:pPr>
              <w:ind w:left="-54" w:right="-70"/>
            </w:pPr>
            <w:r w:rsidRPr="002C3D6D">
              <w:t>100.09</w:t>
            </w:r>
            <w:r w:rsidRPr="002C3D6D">
              <w:rPr>
                <w:snapToGrid w:val="0"/>
              </w:rPr>
              <w:t>/08.15</w:t>
            </w:r>
            <w:r>
              <w:rPr>
                <w:snapToGrid w:val="0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CB3ECF3" w14:textId="77777777" w:rsidR="00586182" w:rsidRPr="00F10481" w:rsidRDefault="00586182" w:rsidP="00586182">
            <w:pPr>
              <w:rPr>
                <w:snapToGrid w:val="0"/>
              </w:rPr>
            </w:pPr>
            <w:r w:rsidRPr="00F10481">
              <w:rPr>
                <w:snapToGrid w:val="0"/>
              </w:rPr>
              <w:t xml:space="preserve">Сульфаты 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2D95F434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6CC64521" w14:textId="77777777" w:rsidR="00586182" w:rsidRPr="002C3D6D" w:rsidRDefault="00586182" w:rsidP="00586182">
            <w:r w:rsidRPr="002C3D6D">
              <w:t>ГОСТ 31940-2013 п.6</w:t>
            </w:r>
          </w:p>
        </w:tc>
      </w:tr>
      <w:tr w:rsidR="00586182" w:rsidRPr="002C3D6D" w14:paraId="7A2A043E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E86DC18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10.2</w:t>
            </w:r>
            <w:r>
              <w:rPr>
                <w:bCs/>
              </w:rPr>
              <w:t>0*</w:t>
            </w:r>
          </w:p>
        </w:tc>
        <w:tc>
          <w:tcPr>
            <w:tcW w:w="1637" w:type="dxa"/>
            <w:vMerge/>
          </w:tcPr>
          <w:p w14:paraId="76B67542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0BD5E6F" w14:textId="77777777" w:rsidR="00586182" w:rsidRPr="002C3D6D" w:rsidRDefault="00586182" w:rsidP="00586182">
            <w:pPr>
              <w:ind w:left="-54" w:right="-70"/>
            </w:pPr>
            <w:r w:rsidRPr="002C3D6D">
              <w:t>100.09</w:t>
            </w:r>
            <w:r w:rsidRPr="002C3D6D">
              <w:rPr>
                <w:snapToGrid w:val="0"/>
              </w:rPr>
              <w:t>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BDCB31A" w14:textId="77777777" w:rsidR="00586182" w:rsidRPr="00F10481" w:rsidRDefault="00586182" w:rsidP="00586182">
            <w:r w:rsidRPr="00F10481">
              <w:rPr>
                <w:snapToGrid w:val="0"/>
              </w:rPr>
              <w:t xml:space="preserve">Аммиак и ионы аммония 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2CCF99B4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33485D24" w14:textId="77777777" w:rsidR="00586182" w:rsidRPr="002C3D6D" w:rsidRDefault="00586182" w:rsidP="00586182">
            <w:r w:rsidRPr="002C3D6D">
              <w:rPr>
                <w:bCs/>
              </w:rPr>
              <w:t>ГОСТ 33045-2014</w:t>
            </w:r>
            <w:r w:rsidRPr="002C3D6D">
              <w:t xml:space="preserve"> п.5</w:t>
            </w:r>
          </w:p>
        </w:tc>
      </w:tr>
      <w:tr w:rsidR="00586182" w:rsidRPr="002C3D6D" w14:paraId="4900EC3F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8F1BA6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10.2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</w:tcPr>
          <w:p w14:paraId="2C87FED2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847811F" w14:textId="77777777" w:rsidR="00586182" w:rsidRPr="002C3D6D" w:rsidRDefault="00586182" w:rsidP="00586182">
            <w:pPr>
              <w:ind w:left="-54" w:right="-70"/>
            </w:pPr>
            <w:r w:rsidRPr="002C3D6D">
              <w:t>100.09</w:t>
            </w:r>
            <w:r w:rsidRPr="002C3D6D">
              <w:rPr>
                <w:snapToGrid w:val="0"/>
              </w:rPr>
              <w:t>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A31835C" w14:textId="77777777" w:rsidR="00586182" w:rsidRPr="00F10481" w:rsidRDefault="00586182" w:rsidP="00586182">
            <w:r w:rsidRPr="00F10481">
              <w:rPr>
                <w:snapToGrid w:val="0"/>
              </w:rPr>
              <w:t xml:space="preserve">Нитраты 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08895F6E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191EADDE" w14:textId="77777777" w:rsidR="00586182" w:rsidRPr="002C3D6D" w:rsidRDefault="00586182" w:rsidP="00586182">
            <w:r w:rsidRPr="002C3D6D">
              <w:rPr>
                <w:bCs/>
              </w:rPr>
              <w:t>ГОСТ 33045-2014</w:t>
            </w:r>
            <w:r w:rsidRPr="002C3D6D">
              <w:t xml:space="preserve"> п. 9</w:t>
            </w:r>
          </w:p>
        </w:tc>
      </w:tr>
      <w:tr w:rsidR="00586182" w:rsidRPr="002C3D6D" w14:paraId="59FB2515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3741B7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10.2</w:t>
            </w:r>
            <w:r>
              <w:rPr>
                <w:bCs/>
              </w:rPr>
              <w:t>2*</w:t>
            </w:r>
          </w:p>
        </w:tc>
        <w:tc>
          <w:tcPr>
            <w:tcW w:w="1637" w:type="dxa"/>
            <w:vMerge/>
          </w:tcPr>
          <w:p w14:paraId="584F1B6B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DDBBAA0" w14:textId="77777777" w:rsidR="00586182" w:rsidRPr="002C3D6D" w:rsidRDefault="00586182" w:rsidP="00586182">
            <w:pPr>
              <w:ind w:left="-54" w:right="-70"/>
            </w:pPr>
            <w:r w:rsidRPr="002C3D6D">
              <w:t>100.09</w:t>
            </w:r>
            <w:r w:rsidRPr="002C3D6D">
              <w:rPr>
                <w:snapToGrid w:val="0"/>
              </w:rPr>
              <w:t>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1937567" w14:textId="77777777" w:rsidR="00586182" w:rsidRPr="00F10481" w:rsidRDefault="00586182" w:rsidP="00586182">
            <w:r w:rsidRPr="00F10481">
              <w:rPr>
                <w:snapToGrid w:val="0"/>
              </w:rPr>
              <w:t xml:space="preserve">Нитриты  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310BABD6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27CC0C28" w14:textId="77777777" w:rsidR="00586182" w:rsidRPr="002C3D6D" w:rsidRDefault="00586182" w:rsidP="00586182">
            <w:r w:rsidRPr="002C3D6D">
              <w:rPr>
                <w:bCs/>
              </w:rPr>
              <w:t>ГОСТ 33045-2014</w:t>
            </w:r>
            <w:r w:rsidRPr="002C3D6D">
              <w:t xml:space="preserve"> п.6</w:t>
            </w:r>
          </w:p>
        </w:tc>
      </w:tr>
      <w:tr w:rsidR="00586182" w:rsidRPr="002C3D6D" w14:paraId="56B6FDE2" w14:textId="77777777" w:rsidTr="008F52CA">
        <w:trPr>
          <w:trHeight w:val="28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2CA8C92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23*</w:t>
            </w:r>
          </w:p>
        </w:tc>
        <w:tc>
          <w:tcPr>
            <w:tcW w:w="1637" w:type="dxa"/>
            <w:vMerge/>
          </w:tcPr>
          <w:p w14:paraId="7F7F6CC4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shd w:val="clear" w:color="auto" w:fill="auto"/>
          </w:tcPr>
          <w:p w14:paraId="567C9017" w14:textId="77777777" w:rsidR="00586182" w:rsidRPr="002C3D6D" w:rsidRDefault="00586182" w:rsidP="00586182">
            <w:pPr>
              <w:ind w:left="-54" w:right="-70"/>
              <w:rPr>
                <w:snapToGrid w:val="0"/>
              </w:rPr>
            </w:pPr>
            <w:r w:rsidRPr="002C3D6D">
              <w:t>100.09</w:t>
            </w:r>
            <w:r w:rsidRPr="002C3D6D">
              <w:rPr>
                <w:snapToGrid w:val="0"/>
              </w:rPr>
              <w:t>/08.158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3B0A9FC" w14:textId="77777777" w:rsidR="00586182" w:rsidRPr="002C3D6D" w:rsidRDefault="00586182" w:rsidP="00586182">
            <w:r w:rsidRPr="002C3D6D">
              <w:t>Гамма – ГХЦГ (линдан)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2B75E40B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64BA3603" w14:textId="77777777" w:rsidR="00586182" w:rsidRPr="002C3D6D" w:rsidRDefault="00586182" w:rsidP="00586182">
            <w:r>
              <w:t>СТБ ГОСТ Р 51209-2001п.5,6</w:t>
            </w:r>
          </w:p>
        </w:tc>
      </w:tr>
      <w:tr w:rsidR="00586182" w:rsidRPr="002C3D6D" w14:paraId="2CEECA7A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536BD6A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24*</w:t>
            </w:r>
          </w:p>
        </w:tc>
        <w:tc>
          <w:tcPr>
            <w:tcW w:w="1637" w:type="dxa"/>
            <w:vMerge/>
          </w:tcPr>
          <w:p w14:paraId="600D5E14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7BDF058C" w14:textId="77777777" w:rsidR="00586182" w:rsidRPr="002C3D6D" w:rsidRDefault="00586182" w:rsidP="00586182">
            <w:pPr>
              <w:ind w:left="-54" w:right="-70"/>
              <w:rPr>
                <w:snapToGrid w:val="0"/>
              </w:rPr>
            </w:pPr>
            <w:r w:rsidRPr="002C3D6D">
              <w:t>100.09</w:t>
            </w:r>
            <w:r w:rsidRPr="002C3D6D">
              <w:rPr>
                <w:snapToGrid w:val="0"/>
              </w:rPr>
              <w:t>/08.158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5E4B55C" w14:textId="77777777" w:rsidR="00586182" w:rsidRPr="002C3D6D" w:rsidRDefault="00586182" w:rsidP="00586182">
            <w:r w:rsidRPr="002C3D6D">
              <w:t>ДДТ (сумма изомеров)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220E5AAC" w14:textId="77777777" w:rsidR="00586182" w:rsidRPr="002C3D6D" w:rsidRDefault="00586182" w:rsidP="00586182">
            <w:pPr>
              <w:jc w:val="center"/>
            </w:pPr>
          </w:p>
        </w:tc>
        <w:tc>
          <w:tcPr>
            <w:tcW w:w="2332" w:type="dxa"/>
          </w:tcPr>
          <w:p w14:paraId="1BB94091" w14:textId="77777777" w:rsidR="00586182" w:rsidRPr="002C3D6D" w:rsidRDefault="00586182" w:rsidP="00586182">
            <w:r>
              <w:t>СТБ ГОСТ Р 51209-2001 п.5,6</w:t>
            </w:r>
          </w:p>
        </w:tc>
      </w:tr>
    </w:tbl>
    <w:p w14:paraId="30A3E217" w14:textId="77777777" w:rsidR="00586182" w:rsidRDefault="00586182"/>
    <w:p w14:paraId="26DCE8B3" w14:textId="77777777" w:rsidR="00586182" w:rsidRDefault="00586182"/>
    <w:p w14:paraId="0EEAF98C" w14:textId="77777777" w:rsidR="00586182" w:rsidRDefault="00586182"/>
    <w:p w14:paraId="6F765526" w14:textId="77777777" w:rsidR="00586182" w:rsidRDefault="00586182"/>
    <w:p w14:paraId="0366400C" w14:textId="77777777" w:rsidR="00586182" w:rsidRDefault="00586182"/>
    <w:p w14:paraId="7CDC3D0B" w14:textId="77777777" w:rsidR="00586182" w:rsidRDefault="00586182"/>
    <w:p w14:paraId="3FC65772" w14:textId="77777777" w:rsidR="00586182" w:rsidRDefault="00586182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586182" w:rsidRPr="002C3D6D" w14:paraId="463E706A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FDA6EF4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lastRenderedPageBreak/>
              <w:t>10.</w:t>
            </w:r>
            <w:r>
              <w:rPr>
                <w:bCs/>
              </w:rPr>
              <w:t>25*</w:t>
            </w:r>
          </w:p>
        </w:tc>
        <w:tc>
          <w:tcPr>
            <w:tcW w:w="1637" w:type="dxa"/>
            <w:vMerge w:val="restart"/>
          </w:tcPr>
          <w:p w14:paraId="51976135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Вода питьевая </w:t>
            </w:r>
          </w:p>
          <w:p w14:paraId="37790865" w14:textId="77777777" w:rsidR="00586182" w:rsidRPr="002C3D6D" w:rsidRDefault="00586182" w:rsidP="00586182">
            <w:pPr>
              <w:rPr>
                <w:snapToGrid w:val="0"/>
              </w:rPr>
            </w:pPr>
          </w:p>
          <w:p w14:paraId="59DF6F2A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88701" w14:textId="77777777" w:rsidR="00586182" w:rsidRPr="002C3D6D" w:rsidRDefault="00586182" w:rsidP="00586182">
            <w:pPr>
              <w:ind w:left="-54" w:right="-70"/>
            </w:pPr>
            <w:r w:rsidRPr="002C3D6D">
              <w:t>100.09</w:t>
            </w:r>
            <w:r w:rsidRPr="002C3D6D">
              <w:rPr>
                <w:snapToGrid w:val="0"/>
              </w:rPr>
              <w:t>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1202F05" w14:textId="77777777" w:rsidR="00586182" w:rsidRPr="002C3D6D" w:rsidRDefault="00586182" w:rsidP="00586182">
            <w:r w:rsidRPr="002C3D6D">
              <w:t>Объемная активность радионуклидов цезия-137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</w:tcBorders>
          </w:tcPr>
          <w:p w14:paraId="6AB89DD1" w14:textId="77777777" w:rsidR="00586182" w:rsidRPr="002C3D6D" w:rsidRDefault="00586182" w:rsidP="00586182">
            <w:r w:rsidRPr="002C3D6D">
              <w:t xml:space="preserve">ГН 10-117-99 </w:t>
            </w:r>
          </w:p>
          <w:p w14:paraId="478B544F" w14:textId="77777777" w:rsidR="00586182" w:rsidRPr="002C3D6D" w:rsidRDefault="00586182" w:rsidP="00586182">
            <w:r w:rsidRPr="002C3D6D">
              <w:t xml:space="preserve">(РДУ-99), утв. </w:t>
            </w:r>
          </w:p>
          <w:p w14:paraId="472E3E6E" w14:textId="77777777" w:rsidR="00586182" w:rsidRDefault="00586182" w:rsidP="00586182">
            <w:pPr>
              <w:ind w:right="-70"/>
            </w:pPr>
            <w:r>
              <w:t xml:space="preserve">пост. </w:t>
            </w:r>
            <w:r w:rsidRPr="002C3D6D">
              <w:t>Минздрава Республики Беларусь 26.04.1999 № 16</w:t>
            </w:r>
            <w:r>
              <w:t xml:space="preserve"> </w:t>
            </w:r>
          </w:p>
          <w:p w14:paraId="541DD2BC" w14:textId="77777777" w:rsidR="00586182" w:rsidRDefault="00586182" w:rsidP="00586182">
            <w:pPr>
              <w:ind w:right="-70"/>
            </w:pPr>
            <w:r>
              <w:t>ГН «Показатели без-опасности питьевой воды» утв. постановлением Совета Министров Республики Беларусь 25.01.2021 № 37</w:t>
            </w:r>
          </w:p>
          <w:p w14:paraId="172A48CC" w14:textId="77777777" w:rsidR="00586182" w:rsidRPr="002C3D6D" w:rsidRDefault="00586182" w:rsidP="00586182">
            <w:r>
              <w:t>ТНПА и другая документация на продукцию</w:t>
            </w:r>
          </w:p>
        </w:tc>
        <w:tc>
          <w:tcPr>
            <w:tcW w:w="2332" w:type="dxa"/>
          </w:tcPr>
          <w:p w14:paraId="4C376D0F" w14:textId="77777777" w:rsidR="00586182" w:rsidRPr="002C3D6D" w:rsidRDefault="00586182" w:rsidP="00586182">
            <w:r w:rsidRPr="002C3D6D">
              <w:t>МВИ.МН 1823-2007</w:t>
            </w:r>
          </w:p>
          <w:p w14:paraId="055FC613" w14:textId="77777777" w:rsidR="00586182" w:rsidRPr="002C3D6D" w:rsidRDefault="00586182" w:rsidP="00586182"/>
        </w:tc>
      </w:tr>
      <w:tr w:rsidR="00586182" w:rsidRPr="002C3D6D" w14:paraId="1D5851E2" w14:textId="77777777" w:rsidTr="008F52CA">
        <w:trPr>
          <w:trHeight w:val="282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46B5E1C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26*</w:t>
            </w:r>
          </w:p>
        </w:tc>
        <w:tc>
          <w:tcPr>
            <w:tcW w:w="1637" w:type="dxa"/>
            <w:vMerge/>
          </w:tcPr>
          <w:p w14:paraId="06063C94" w14:textId="77777777" w:rsidR="00586182" w:rsidRPr="002C3D6D" w:rsidRDefault="00586182" w:rsidP="00586182">
            <w:pPr>
              <w:rPr>
                <w:b/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84EBC87" w14:textId="77777777" w:rsidR="00586182" w:rsidRPr="002C3D6D" w:rsidRDefault="00586182" w:rsidP="00586182">
            <w:pPr>
              <w:ind w:left="-54" w:right="-70"/>
            </w:pPr>
            <w:r w:rsidRPr="002C3D6D">
              <w:t>100.09/01.086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FA35AD0" w14:textId="77777777" w:rsidR="00586182" w:rsidRPr="002C3D6D" w:rsidRDefault="00586182" w:rsidP="00586182">
            <w:r w:rsidRPr="002C3D6D">
              <w:t>Общее микробное число</w:t>
            </w:r>
          </w:p>
        </w:tc>
        <w:tc>
          <w:tcPr>
            <w:tcW w:w="2126" w:type="dxa"/>
            <w:vMerge w:val="restart"/>
          </w:tcPr>
          <w:p w14:paraId="78DFBA3F" w14:textId="77777777" w:rsidR="00586182" w:rsidRDefault="00586182" w:rsidP="00586182">
            <w:pPr>
              <w:ind w:right="-70"/>
            </w:pPr>
            <w:r>
              <w:t>СанПиН, утв. от 25.10.2012 №166</w:t>
            </w:r>
          </w:p>
          <w:p w14:paraId="39F8F72D" w14:textId="77777777" w:rsidR="00586182" w:rsidRDefault="00586182" w:rsidP="00586182">
            <w:pPr>
              <w:ind w:right="-70"/>
            </w:pPr>
            <w:r>
              <w:t>ГН «Показатели без-опасности питьевой воды» утв. постановлением Совета Министров Республики Беларусь 25.01.2021 № 37</w:t>
            </w:r>
          </w:p>
          <w:p w14:paraId="1F2F4F98" w14:textId="77777777" w:rsidR="00586182" w:rsidRPr="002C3D6D" w:rsidRDefault="00586182" w:rsidP="00586182">
            <w:pPr>
              <w:ind w:right="-142"/>
              <w:rPr>
                <w:snapToGrid w:val="0"/>
              </w:rPr>
            </w:pPr>
            <w:r>
              <w:t>ТНПА и другая документация на продукцию</w:t>
            </w:r>
          </w:p>
        </w:tc>
        <w:tc>
          <w:tcPr>
            <w:tcW w:w="2332" w:type="dxa"/>
          </w:tcPr>
          <w:p w14:paraId="750D3050" w14:textId="77777777" w:rsidR="00586182" w:rsidRPr="002C3D6D" w:rsidRDefault="00586182" w:rsidP="00586182">
            <w:pPr>
              <w:jc w:val="both"/>
            </w:pPr>
            <w:r>
              <w:t>МУК РБ №11-10-1-2002, п. 8.1</w:t>
            </w:r>
          </w:p>
          <w:p w14:paraId="160372D0" w14:textId="77777777" w:rsidR="00586182" w:rsidRPr="002C3D6D" w:rsidRDefault="00586182" w:rsidP="00586182">
            <w:pPr>
              <w:jc w:val="both"/>
            </w:pPr>
            <w:r>
              <w:t>ГОСТ 34786-2021 п.7.1, п.7.2.</w:t>
            </w:r>
          </w:p>
        </w:tc>
      </w:tr>
      <w:tr w:rsidR="00586182" w:rsidRPr="002C3D6D" w14:paraId="5FCE529A" w14:textId="77777777" w:rsidTr="008F52CA">
        <w:trPr>
          <w:trHeight w:val="472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04A070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27*</w:t>
            </w:r>
          </w:p>
        </w:tc>
        <w:tc>
          <w:tcPr>
            <w:tcW w:w="1637" w:type="dxa"/>
            <w:vMerge/>
          </w:tcPr>
          <w:p w14:paraId="12FD16D4" w14:textId="77777777" w:rsidR="00586182" w:rsidRPr="002C3D6D" w:rsidRDefault="00586182" w:rsidP="00586182">
            <w:pPr>
              <w:rPr>
                <w:b/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26170BA" w14:textId="77777777" w:rsidR="00586182" w:rsidRPr="002C3D6D" w:rsidRDefault="00586182" w:rsidP="00586182">
            <w:pPr>
              <w:ind w:left="-54" w:right="-70"/>
            </w:pPr>
            <w:r w:rsidRPr="002C3D6D">
              <w:t>100.09/01.086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F2E3B67" w14:textId="77777777" w:rsidR="00586182" w:rsidRPr="002C3D6D" w:rsidRDefault="00586182" w:rsidP="00586182">
            <w:r w:rsidRPr="002C3D6D">
              <w:t>Общие колиформные бактерии</w:t>
            </w:r>
          </w:p>
          <w:p w14:paraId="6BA9C238" w14:textId="77777777" w:rsidR="00586182" w:rsidRPr="002C3D6D" w:rsidRDefault="00586182" w:rsidP="00586182"/>
        </w:tc>
        <w:tc>
          <w:tcPr>
            <w:tcW w:w="2126" w:type="dxa"/>
            <w:vMerge/>
          </w:tcPr>
          <w:p w14:paraId="6A8CDC72" w14:textId="77777777" w:rsidR="00586182" w:rsidRPr="002C3D6D" w:rsidRDefault="00586182" w:rsidP="00586182">
            <w:pPr>
              <w:ind w:right="-108"/>
            </w:pPr>
          </w:p>
        </w:tc>
        <w:tc>
          <w:tcPr>
            <w:tcW w:w="2332" w:type="dxa"/>
          </w:tcPr>
          <w:p w14:paraId="38F1F63A" w14:textId="77777777" w:rsidR="00586182" w:rsidRDefault="00586182" w:rsidP="00586182">
            <w:pPr>
              <w:jc w:val="both"/>
            </w:pPr>
            <w:r w:rsidRPr="002C3D6D">
              <w:t xml:space="preserve">МУК РБ №11-10-1-2002, </w:t>
            </w:r>
          </w:p>
          <w:p w14:paraId="357FEFBB" w14:textId="77777777" w:rsidR="00586182" w:rsidRPr="002C3D6D" w:rsidRDefault="00586182" w:rsidP="00586182">
            <w:pPr>
              <w:jc w:val="both"/>
            </w:pPr>
            <w:r w:rsidRPr="002C3D6D">
              <w:t xml:space="preserve">п. 8.2, </w:t>
            </w:r>
          </w:p>
          <w:p w14:paraId="081C988D" w14:textId="77777777" w:rsidR="00586182" w:rsidRDefault="00586182" w:rsidP="00586182">
            <w:pPr>
              <w:jc w:val="both"/>
            </w:pPr>
            <w:r w:rsidRPr="002C3D6D">
              <w:t>ГОСТ 31955.1-2013 Часть 1</w:t>
            </w:r>
          </w:p>
          <w:p w14:paraId="4C1514DD" w14:textId="77777777" w:rsidR="00586182" w:rsidRPr="002C3D6D" w:rsidRDefault="00586182" w:rsidP="00586182">
            <w:pPr>
              <w:jc w:val="both"/>
            </w:pPr>
            <w:r>
              <w:t>ГОСТ 34786-2021 п.9.1</w:t>
            </w:r>
          </w:p>
        </w:tc>
      </w:tr>
      <w:tr w:rsidR="00586182" w:rsidRPr="002C3D6D" w14:paraId="0576DFE7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943C28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28*</w:t>
            </w:r>
          </w:p>
        </w:tc>
        <w:tc>
          <w:tcPr>
            <w:tcW w:w="1637" w:type="dxa"/>
            <w:vMerge/>
          </w:tcPr>
          <w:p w14:paraId="07897934" w14:textId="77777777" w:rsidR="00586182" w:rsidRPr="002C3D6D" w:rsidRDefault="00586182" w:rsidP="00586182">
            <w:pPr>
              <w:rPr>
                <w:b/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FFB650E" w14:textId="77777777" w:rsidR="00586182" w:rsidRPr="002C3D6D" w:rsidRDefault="00586182" w:rsidP="00586182">
            <w:pPr>
              <w:ind w:left="-54" w:right="-70"/>
            </w:pPr>
            <w:r w:rsidRPr="002C3D6D">
              <w:t>100.09/01.086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A60A786" w14:textId="77777777" w:rsidR="00586182" w:rsidRPr="002C3D6D" w:rsidRDefault="00586182" w:rsidP="00586182">
            <w:r w:rsidRPr="002C3D6D">
              <w:t>Термотолерантные колиформные бактерии</w:t>
            </w:r>
          </w:p>
        </w:tc>
        <w:tc>
          <w:tcPr>
            <w:tcW w:w="2126" w:type="dxa"/>
            <w:vMerge/>
          </w:tcPr>
          <w:p w14:paraId="59078690" w14:textId="77777777" w:rsidR="00586182" w:rsidRPr="002C3D6D" w:rsidRDefault="00586182" w:rsidP="00586182">
            <w:pPr>
              <w:ind w:right="-108"/>
            </w:pPr>
          </w:p>
        </w:tc>
        <w:tc>
          <w:tcPr>
            <w:tcW w:w="2332" w:type="dxa"/>
          </w:tcPr>
          <w:p w14:paraId="10C215B6" w14:textId="77777777" w:rsidR="00586182" w:rsidRPr="002C3D6D" w:rsidRDefault="00586182" w:rsidP="00586182">
            <w:pPr>
              <w:jc w:val="both"/>
            </w:pPr>
            <w:r w:rsidRPr="002C3D6D">
              <w:t xml:space="preserve">МУК РБ №11-10-1-2002, п. 8.2 </w:t>
            </w:r>
          </w:p>
          <w:p w14:paraId="00C7A0F7" w14:textId="77777777" w:rsidR="00586182" w:rsidRPr="002C3D6D" w:rsidRDefault="00586182" w:rsidP="00586182">
            <w:pPr>
              <w:jc w:val="both"/>
            </w:pPr>
            <w:r>
              <w:t>ГОСТ 34786-2021 п.9.3</w:t>
            </w:r>
          </w:p>
        </w:tc>
      </w:tr>
      <w:tr w:rsidR="00586182" w:rsidRPr="002C3D6D" w14:paraId="1F90586F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C784EED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29*</w:t>
            </w:r>
          </w:p>
        </w:tc>
        <w:tc>
          <w:tcPr>
            <w:tcW w:w="1637" w:type="dxa"/>
            <w:vMerge/>
          </w:tcPr>
          <w:p w14:paraId="6E78AD4C" w14:textId="77777777" w:rsidR="00586182" w:rsidRPr="002C3D6D" w:rsidRDefault="00586182" w:rsidP="00586182">
            <w:pPr>
              <w:rPr>
                <w:b/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69D3D57" w14:textId="77777777" w:rsidR="00586182" w:rsidRPr="002C3D6D" w:rsidRDefault="00586182" w:rsidP="00586182">
            <w:pPr>
              <w:ind w:left="-54" w:right="-70"/>
            </w:pPr>
            <w:r w:rsidRPr="002C3D6D">
              <w:t>100.09/01.086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946E87A" w14:textId="77777777" w:rsidR="00586182" w:rsidRPr="002C3D6D" w:rsidRDefault="00586182" w:rsidP="00586182">
            <w:pPr>
              <w:ind w:right="-70"/>
            </w:pPr>
            <w:r w:rsidRPr="002C3D6D">
              <w:t>Споры сульфитредуци-рующих клостридий</w:t>
            </w:r>
          </w:p>
        </w:tc>
        <w:tc>
          <w:tcPr>
            <w:tcW w:w="2126" w:type="dxa"/>
            <w:vMerge/>
          </w:tcPr>
          <w:p w14:paraId="3051812A" w14:textId="77777777" w:rsidR="00586182" w:rsidRPr="002C3D6D" w:rsidRDefault="00586182" w:rsidP="00586182">
            <w:pPr>
              <w:ind w:right="-108"/>
            </w:pPr>
          </w:p>
        </w:tc>
        <w:tc>
          <w:tcPr>
            <w:tcW w:w="2332" w:type="dxa"/>
          </w:tcPr>
          <w:p w14:paraId="41D4F103" w14:textId="77777777" w:rsidR="00586182" w:rsidRPr="00600061" w:rsidRDefault="00586182" w:rsidP="00586182">
            <w:pPr>
              <w:jc w:val="both"/>
            </w:pPr>
            <w:r w:rsidRPr="00600061">
              <w:t>МУК РБ №11-10-1-2002, п. 8.4</w:t>
            </w:r>
          </w:p>
          <w:p w14:paraId="212EE83E" w14:textId="77777777" w:rsidR="00586182" w:rsidRPr="00600061" w:rsidRDefault="00586182" w:rsidP="00586182">
            <w:pPr>
              <w:jc w:val="both"/>
            </w:pPr>
            <w:r w:rsidRPr="00600061">
              <w:t>СТБ ISO 6461-2-2016</w:t>
            </w:r>
          </w:p>
        </w:tc>
      </w:tr>
      <w:tr w:rsidR="00586182" w:rsidRPr="002C3D6D" w14:paraId="47A93545" w14:textId="77777777" w:rsidTr="008F52CA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F9D5FDB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30*</w:t>
            </w:r>
          </w:p>
        </w:tc>
        <w:tc>
          <w:tcPr>
            <w:tcW w:w="1637" w:type="dxa"/>
            <w:vMerge/>
          </w:tcPr>
          <w:p w14:paraId="537343FA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803AB8F" w14:textId="77777777" w:rsidR="00586182" w:rsidRPr="002C3D6D" w:rsidRDefault="00586182" w:rsidP="00586182">
            <w:pPr>
              <w:ind w:left="-54" w:right="-70"/>
            </w:pPr>
            <w:r w:rsidRPr="002C3D6D">
              <w:t>100.09/07.096</w:t>
            </w:r>
          </w:p>
          <w:p w14:paraId="0FD94958" w14:textId="77777777" w:rsidR="00586182" w:rsidRPr="002C3D6D" w:rsidRDefault="00586182" w:rsidP="00586182">
            <w:pPr>
              <w:ind w:left="-54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DDF77E2" w14:textId="77777777" w:rsidR="00586182" w:rsidRPr="002C3D6D" w:rsidRDefault="00586182" w:rsidP="00586182">
            <w:pPr>
              <w:ind w:right="-108"/>
            </w:pPr>
            <w:r w:rsidRPr="002C3D6D">
              <w:t>Цисты лямблий</w:t>
            </w:r>
          </w:p>
          <w:p w14:paraId="2106D472" w14:textId="77777777" w:rsidR="00586182" w:rsidRPr="002C3D6D" w:rsidRDefault="00586182" w:rsidP="00586182">
            <w:pPr>
              <w:ind w:right="-108"/>
            </w:pP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1E10EDDC" w14:textId="77777777" w:rsidR="00586182" w:rsidRPr="002C3D6D" w:rsidRDefault="00586182" w:rsidP="00586182">
            <w:pPr>
              <w:ind w:right="-108"/>
            </w:pPr>
          </w:p>
        </w:tc>
        <w:tc>
          <w:tcPr>
            <w:tcW w:w="2332" w:type="dxa"/>
          </w:tcPr>
          <w:p w14:paraId="0A81DF9A" w14:textId="77777777" w:rsidR="00586182" w:rsidRPr="002C3D6D" w:rsidRDefault="00586182" w:rsidP="00586182">
            <w:pPr>
              <w:tabs>
                <w:tab w:val="left" w:pos="2019"/>
              </w:tabs>
              <w:ind w:right="-108"/>
            </w:pPr>
            <w:r w:rsidRPr="002C3D6D">
              <w:t xml:space="preserve">Инструкция по применению №65-0605, утв. пост. Минздрава от 14.06.2005 №77 </w:t>
            </w:r>
          </w:p>
          <w:p w14:paraId="336BBFC8" w14:textId="77777777" w:rsidR="00586182" w:rsidRPr="002C3D6D" w:rsidRDefault="00586182" w:rsidP="00586182">
            <w:pPr>
              <w:tabs>
                <w:tab w:val="left" w:pos="2019"/>
              </w:tabs>
              <w:ind w:right="-108"/>
            </w:pPr>
            <w:r w:rsidRPr="002C3D6D">
              <w:t>Инструкция №108-1207, утв. Минздравом от 21.01.2008</w:t>
            </w:r>
          </w:p>
        </w:tc>
      </w:tr>
      <w:tr w:rsidR="00586182" w:rsidRPr="002C3D6D" w14:paraId="4D248FF8" w14:textId="77777777" w:rsidTr="008F52CA">
        <w:trPr>
          <w:trHeight w:val="618"/>
        </w:trPr>
        <w:tc>
          <w:tcPr>
            <w:tcW w:w="915" w:type="dxa"/>
            <w:tcBorders>
              <w:bottom w:val="single" w:sz="4" w:space="0" w:color="auto"/>
            </w:tcBorders>
          </w:tcPr>
          <w:p w14:paraId="416D7B32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11.1</w:t>
            </w:r>
            <w:r>
              <w:rPr>
                <w:bCs/>
              </w:rPr>
              <w:t>***</w:t>
            </w:r>
          </w:p>
        </w:tc>
        <w:tc>
          <w:tcPr>
            <w:tcW w:w="1637" w:type="dxa"/>
            <w:vMerge w:val="restart"/>
          </w:tcPr>
          <w:p w14:paraId="201C12EB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Вода питьевая, расфасованная в емкости</w:t>
            </w:r>
          </w:p>
          <w:p w14:paraId="700E8E78" w14:textId="77777777" w:rsidR="00586182" w:rsidRPr="002C3D6D" w:rsidRDefault="00586182" w:rsidP="00586182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97C8E45" w14:textId="77777777" w:rsidR="00586182" w:rsidRPr="002C3D6D" w:rsidRDefault="00586182" w:rsidP="00586182">
            <w:pPr>
              <w:ind w:left="-59" w:right="-125"/>
              <w:rPr>
                <w:snapToGrid w:val="0"/>
              </w:rPr>
            </w:pPr>
            <w:r w:rsidRPr="002C3D6D">
              <w:rPr>
                <w:bCs/>
              </w:rPr>
              <w:t>100.09/42.00</w:t>
            </w:r>
            <w:r>
              <w:rPr>
                <w:bCs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A6AF6DC" w14:textId="77777777" w:rsidR="00586182" w:rsidRPr="002C3D6D" w:rsidRDefault="00586182" w:rsidP="00586182">
            <w:r w:rsidRPr="002C3D6D">
              <w:rPr>
                <w:snapToGrid w:val="0"/>
              </w:rPr>
              <w:t>Отбор проб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8D3143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СТБ </w:t>
            </w:r>
            <w:r w:rsidRPr="002C3D6D">
              <w:rPr>
                <w:snapToGrid w:val="0"/>
                <w:lang w:val="en-US"/>
              </w:rPr>
              <w:t>ISO</w:t>
            </w:r>
            <w:r w:rsidRPr="002C3D6D">
              <w:rPr>
                <w:snapToGrid w:val="0"/>
              </w:rPr>
              <w:t xml:space="preserve"> 5667-3-20</w:t>
            </w:r>
            <w:r>
              <w:rPr>
                <w:snapToGrid w:val="0"/>
              </w:rPr>
              <w:t>21</w:t>
            </w:r>
          </w:p>
          <w:p w14:paraId="27A79AED" w14:textId="77777777" w:rsidR="00586182" w:rsidRDefault="00586182" w:rsidP="00586182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 xml:space="preserve">СТБ ГОСТ Р </w:t>
            </w:r>
          </w:p>
          <w:p w14:paraId="63EF49CA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51592-2001</w:t>
            </w:r>
          </w:p>
          <w:p w14:paraId="6DEEC676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ГОСТ 31861-2012</w:t>
            </w:r>
          </w:p>
          <w:p w14:paraId="7C409546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t>ГОСТ 31904-2012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54AB9ABC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СТБ </w:t>
            </w:r>
            <w:r w:rsidRPr="002C3D6D">
              <w:rPr>
                <w:snapToGrid w:val="0"/>
                <w:lang w:val="en-US"/>
              </w:rPr>
              <w:t>ISO</w:t>
            </w:r>
            <w:r w:rsidRPr="002C3D6D">
              <w:rPr>
                <w:snapToGrid w:val="0"/>
              </w:rPr>
              <w:t xml:space="preserve"> 5667-3-20</w:t>
            </w:r>
            <w:r>
              <w:rPr>
                <w:snapToGrid w:val="0"/>
              </w:rPr>
              <w:t>21</w:t>
            </w:r>
          </w:p>
          <w:p w14:paraId="565C0552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СТБ ГОСТ Р 51592-2001</w:t>
            </w:r>
          </w:p>
          <w:p w14:paraId="234511A1" w14:textId="77777777" w:rsidR="00586182" w:rsidRPr="002C3D6D" w:rsidRDefault="00586182" w:rsidP="00586182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ГОСТ 31861-2012</w:t>
            </w:r>
          </w:p>
          <w:p w14:paraId="2BC2041D" w14:textId="77777777" w:rsidR="00586182" w:rsidRPr="002C3D6D" w:rsidRDefault="00586182" w:rsidP="00586182">
            <w:r w:rsidRPr="002C3D6D">
              <w:t>ГОСТ 31904-2012</w:t>
            </w:r>
          </w:p>
        </w:tc>
      </w:tr>
      <w:tr w:rsidR="00586182" w:rsidRPr="002C3D6D" w14:paraId="6A9FB35F" w14:textId="77777777" w:rsidTr="008F52CA">
        <w:trPr>
          <w:trHeight w:val="314"/>
        </w:trPr>
        <w:tc>
          <w:tcPr>
            <w:tcW w:w="915" w:type="dxa"/>
            <w:tcBorders>
              <w:bottom w:val="single" w:sz="4" w:space="0" w:color="auto"/>
            </w:tcBorders>
          </w:tcPr>
          <w:p w14:paraId="0EB40938" w14:textId="77777777" w:rsidR="00586182" w:rsidRPr="002C3D6D" w:rsidRDefault="00586182" w:rsidP="00586182">
            <w:pPr>
              <w:rPr>
                <w:bCs/>
                <w:lang w:val="en-US"/>
              </w:rPr>
            </w:pPr>
            <w:r w:rsidRPr="002C3D6D">
              <w:rPr>
                <w:bCs/>
              </w:rPr>
              <w:t>11.</w:t>
            </w:r>
            <w:r>
              <w:rPr>
                <w:bCs/>
              </w:rPr>
              <w:t>25*</w:t>
            </w:r>
          </w:p>
        </w:tc>
        <w:tc>
          <w:tcPr>
            <w:tcW w:w="1637" w:type="dxa"/>
            <w:vMerge/>
          </w:tcPr>
          <w:p w14:paraId="2BD260F1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0DDCED9" w14:textId="77777777" w:rsidR="00586182" w:rsidRPr="002C3D6D" w:rsidRDefault="00586182" w:rsidP="00586182">
            <w:pPr>
              <w:ind w:left="-72" w:right="-140" w:hanging="14"/>
              <w:rPr>
                <w:snapToGrid w:val="0"/>
              </w:rPr>
            </w:pPr>
            <w:r w:rsidRPr="002C3D6D">
              <w:t>100.09/01.086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85537BF" w14:textId="77777777" w:rsidR="00586182" w:rsidRPr="002C3D6D" w:rsidRDefault="00586182" w:rsidP="00586182">
            <w:r w:rsidRPr="002C3D6D">
              <w:rPr>
                <w:lang w:val="en-US"/>
              </w:rPr>
              <w:t>P</w:t>
            </w:r>
            <w:r w:rsidRPr="002C3D6D">
              <w:t>.</w:t>
            </w:r>
            <w:r>
              <w:t xml:space="preserve"> </w:t>
            </w:r>
            <w:r w:rsidRPr="002C3D6D">
              <w:rPr>
                <w:lang w:val="en-US"/>
              </w:rPr>
              <w:t>aeruginosa</w:t>
            </w:r>
          </w:p>
        </w:tc>
        <w:tc>
          <w:tcPr>
            <w:tcW w:w="2126" w:type="dxa"/>
            <w:vMerge w:val="restart"/>
          </w:tcPr>
          <w:p w14:paraId="184856DB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>СанНПиГН, утв. МЗ РБ от 15.12.2015 № 123</w:t>
            </w:r>
          </w:p>
          <w:p w14:paraId="2A38D971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t xml:space="preserve">ЕСТ, утв. Решением Комиссии Таможенного союза от 28.05.2010 № 299. Глава </w:t>
            </w:r>
            <w:r w:rsidRPr="002C3D6D">
              <w:rPr>
                <w:lang w:val="en-US"/>
              </w:rPr>
              <w:t>II</w:t>
            </w:r>
            <w:r w:rsidRPr="002C3D6D">
              <w:t>. Раздел 9</w:t>
            </w:r>
          </w:p>
          <w:p w14:paraId="61FA7B45" w14:textId="77777777" w:rsidR="00586182" w:rsidRDefault="00586182" w:rsidP="00586182">
            <w:pPr>
              <w:rPr>
                <w:vertAlign w:val="superscript"/>
              </w:rPr>
            </w:pPr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>
              <w:rPr>
                <w:vertAlign w:val="superscript"/>
              </w:rPr>
              <w:t>2</w:t>
            </w:r>
          </w:p>
          <w:p w14:paraId="6158013F" w14:textId="77777777" w:rsidR="00586182" w:rsidRPr="002C3D6D" w:rsidRDefault="00586182" w:rsidP="00586182">
            <w:r w:rsidRPr="00D07C5D">
              <w:rPr>
                <w:snapToGrid w:val="0"/>
              </w:rPr>
              <w:t xml:space="preserve">ТНПА и другая документация 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</w:tcPr>
          <w:p w14:paraId="0834BF68" w14:textId="77777777" w:rsidR="00586182" w:rsidRPr="002C3D6D" w:rsidRDefault="00586182" w:rsidP="00586182">
            <w:r>
              <w:t>ГОСТ</w:t>
            </w:r>
            <w:r w:rsidRPr="002C3D6D">
              <w:t xml:space="preserve"> </w:t>
            </w:r>
            <w:r w:rsidRPr="002C3D6D">
              <w:rPr>
                <w:lang w:val="en-US"/>
              </w:rPr>
              <w:t xml:space="preserve">ISO </w:t>
            </w:r>
            <w:r w:rsidRPr="002C3D6D">
              <w:t>16266-201</w:t>
            </w:r>
            <w:r>
              <w:t>8</w:t>
            </w:r>
          </w:p>
        </w:tc>
      </w:tr>
      <w:tr w:rsidR="00586182" w:rsidRPr="002C3D6D" w14:paraId="27D1B122" w14:textId="77777777" w:rsidTr="008F52CA">
        <w:trPr>
          <w:trHeight w:val="318"/>
        </w:trPr>
        <w:tc>
          <w:tcPr>
            <w:tcW w:w="915" w:type="dxa"/>
            <w:tcBorders>
              <w:bottom w:val="single" w:sz="4" w:space="0" w:color="auto"/>
            </w:tcBorders>
          </w:tcPr>
          <w:p w14:paraId="0BB1455E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11.</w:t>
            </w:r>
            <w:r>
              <w:rPr>
                <w:bCs/>
              </w:rPr>
              <w:t>26*</w:t>
            </w:r>
          </w:p>
        </w:tc>
        <w:tc>
          <w:tcPr>
            <w:tcW w:w="1637" w:type="dxa"/>
            <w:vMerge/>
          </w:tcPr>
          <w:p w14:paraId="2ABED24F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7596EC26" w14:textId="77777777" w:rsidR="00586182" w:rsidRPr="002C3D6D" w:rsidRDefault="00586182" w:rsidP="00586182">
            <w:pPr>
              <w:ind w:left="-72" w:right="-140" w:hanging="14"/>
            </w:pPr>
            <w:r w:rsidRPr="002C3D6D">
              <w:t>100.09/07.096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9EE6AA3" w14:textId="77777777" w:rsidR="00586182" w:rsidRPr="002C3D6D" w:rsidRDefault="00586182" w:rsidP="00586182">
            <w:r w:rsidRPr="002C3D6D">
              <w:t>Яйца гельминтов</w:t>
            </w:r>
          </w:p>
        </w:tc>
        <w:tc>
          <w:tcPr>
            <w:tcW w:w="2126" w:type="dxa"/>
            <w:vMerge/>
          </w:tcPr>
          <w:p w14:paraId="0A7DBA5F" w14:textId="77777777" w:rsidR="00586182" w:rsidRPr="002C3D6D" w:rsidRDefault="00586182" w:rsidP="00586182">
            <w:pPr>
              <w:jc w:val="both"/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1463891C" w14:textId="77777777" w:rsidR="00586182" w:rsidRPr="002C3D6D" w:rsidRDefault="00586182" w:rsidP="00586182">
            <w:pPr>
              <w:tabs>
                <w:tab w:val="left" w:pos="2019"/>
              </w:tabs>
              <w:ind w:right="-108"/>
            </w:pPr>
            <w:r w:rsidRPr="002C3D6D">
              <w:t>Инструкция по применению №65-0605, утв. пост. Минздрава от 14.06.2005 №77</w:t>
            </w:r>
          </w:p>
          <w:p w14:paraId="498FAC4C" w14:textId="77777777" w:rsidR="00586182" w:rsidRPr="002C3D6D" w:rsidRDefault="00586182" w:rsidP="00586182">
            <w:pPr>
              <w:jc w:val="both"/>
            </w:pPr>
            <w:r w:rsidRPr="002C3D6D">
              <w:t>Инструкция №108-1207, утв. Минздравом от 21.01.2008</w:t>
            </w:r>
          </w:p>
        </w:tc>
      </w:tr>
      <w:tr w:rsidR="00586182" w:rsidRPr="002C3D6D" w14:paraId="6F12E65F" w14:textId="77777777" w:rsidTr="008F52CA">
        <w:trPr>
          <w:trHeight w:val="300"/>
        </w:trPr>
        <w:tc>
          <w:tcPr>
            <w:tcW w:w="915" w:type="dxa"/>
            <w:tcBorders>
              <w:bottom w:val="single" w:sz="4" w:space="0" w:color="auto"/>
            </w:tcBorders>
          </w:tcPr>
          <w:p w14:paraId="328530CE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11.</w:t>
            </w:r>
            <w:r>
              <w:rPr>
                <w:bCs/>
              </w:rPr>
              <w:t>27*</w:t>
            </w:r>
          </w:p>
        </w:tc>
        <w:tc>
          <w:tcPr>
            <w:tcW w:w="1637" w:type="dxa"/>
            <w:vMerge/>
          </w:tcPr>
          <w:p w14:paraId="3AAE254E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45D9EC57" w14:textId="77777777" w:rsidR="00586182" w:rsidRPr="002C3D6D" w:rsidRDefault="00586182" w:rsidP="00586182">
            <w:pPr>
              <w:ind w:left="-72" w:right="-140" w:hanging="14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44C98A0" w14:textId="77777777" w:rsidR="00586182" w:rsidRPr="002C3D6D" w:rsidRDefault="00586182" w:rsidP="00586182">
            <w:pPr>
              <w:ind w:right="-108"/>
            </w:pPr>
            <w:r w:rsidRPr="002C3D6D">
              <w:t>Цисты лямблий</w:t>
            </w:r>
          </w:p>
        </w:tc>
        <w:tc>
          <w:tcPr>
            <w:tcW w:w="2126" w:type="dxa"/>
            <w:vMerge/>
          </w:tcPr>
          <w:p w14:paraId="198815DB" w14:textId="77777777" w:rsidR="00586182" w:rsidRPr="002C3D6D" w:rsidRDefault="00586182" w:rsidP="00586182"/>
        </w:tc>
        <w:tc>
          <w:tcPr>
            <w:tcW w:w="2332" w:type="dxa"/>
            <w:vMerge/>
          </w:tcPr>
          <w:p w14:paraId="14BB4356" w14:textId="77777777" w:rsidR="00586182" w:rsidRPr="002C3D6D" w:rsidRDefault="00586182" w:rsidP="00586182">
            <w:pPr>
              <w:tabs>
                <w:tab w:val="left" w:pos="2019"/>
              </w:tabs>
              <w:ind w:right="-108"/>
            </w:pPr>
          </w:p>
        </w:tc>
      </w:tr>
      <w:tr w:rsidR="00586182" w:rsidRPr="002C3D6D" w14:paraId="65D94309" w14:textId="77777777" w:rsidTr="008F52CA">
        <w:trPr>
          <w:trHeight w:val="526"/>
        </w:trPr>
        <w:tc>
          <w:tcPr>
            <w:tcW w:w="915" w:type="dxa"/>
            <w:tcBorders>
              <w:bottom w:val="single" w:sz="4" w:space="0" w:color="auto"/>
            </w:tcBorders>
          </w:tcPr>
          <w:p w14:paraId="431CCA3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11.</w:t>
            </w:r>
            <w:r>
              <w:rPr>
                <w:bCs/>
              </w:rPr>
              <w:t>28*</w:t>
            </w:r>
          </w:p>
        </w:tc>
        <w:tc>
          <w:tcPr>
            <w:tcW w:w="1637" w:type="dxa"/>
            <w:vMerge/>
          </w:tcPr>
          <w:p w14:paraId="4285810F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16B4EC53" w14:textId="77777777" w:rsidR="00586182" w:rsidRPr="002C3D6D" w:rsidRDefault="00586182" w:rsidP="00586182">
            <w:pPr>
              <w:ind w:left="-72" w:right="-140" w:hanging="14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5DAF7C2" w14:textId="77777777" w:rsidR="00586182" w:rsidRPr="002C3D6D" w:rsidRDefault="00586182" w:rsidP="00586182">
            <w:pPr>
              <w:ind w:right="-108"/>
            </w:pPr>
            <w:r w:rsidRPr="002C3D6D">
              <w:t>Ооцисты криптоспоридий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2C5F8B85" w14:textId="77777777" w:rsidR="00586182" w:rsidRPr="002C3D6D" w:rsidRDefault="00586182" w:rsidP="00586182"/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14:paraId="68783013" w14:textId="77777777" w:rsidR="00586182" w:rsidRPr="002C3D6D" w:rsidRDefault="00586182" w:rsidP="00586182">
            <w:pPr>
              <w:tabs>
                <w:tab w:val="left" w:pos="2019"/>
              </w:tabs>
              <w:ind w:right="-108"/>
            </w:pPr>
          </w:p>
        </w:tc>
      </w:tr>
    </w:tbl>
    <w:p w14:paraId="2342AFC9" w14:textId="77777777" w:rsidR="00586182" w:rsidRDefault="00586182"/>
    <w:p w14:paraId="51EF7938" w14:textId="77777777" w:rsidR="00586182" w:rsidRDefault="00586182"/>
    <w:p w14:paraId="03880AA9" w14:textId="77777777" w:rsidR="00586182" w:rsidRDefault="00586182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586182" w:rsidRPr="002C3D6D" w14:paraId="062B167C" w14:textId="77777777" w:rsidTr="008F52CA">
        <w:trPr>
          <w:trHeight w:val="709"/>
        </w:trPr>
        <w:tc>
          <w:tcPr>
            <w:tcW w:w="915" w:type="dxa"/>
            <w:tcBorders>
              <w:bottom w:val="single" w:sz="4" w:space="0" w:color="auto"/>
            </w:tcBorders>
          </w:tcPr>
          <w:p w14:paraId="5AED8CF4" w14:textId="77777777" w:rsidR="00586182" w:rsidRPr="002C3D6D" w:rsidRDefault="00586182" w:rsidP="00586182">
            <w:pPr>
              <w:rPr>
                <w:bCs/>
              </w:rPr>
            </w:pPr>
            <w:r w:rsidRPr="00741F9F">
              <w:rPr>
                <w:bCs/>
              </w:rPr>
              <w:lastRenderedPageBreak/>
              <w:t>12.1</w:t>
            </w:r>
            <w:r>
              <w:rPr>
                <w:bCs/>
              </w:rPr>
              <w:t>***</w:t>
            </w:r>
          </w:p>
        </w:tc>
        <w:tc>
          <w:tcPr>
            <w:tcW w:w="1637" w:type="dxa"/>
            <w:vMerge w:val="restart"/>
          </w:tcPr>
          <w:p w14:paraId="664560ED" w14:textId="77777777" w:rsidR="00586182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Вода </w:t>
            </w:r>
          </w:p>
          <w:p w14:paraId="0EA460B5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>плавательных бассейнов</w:t>
            </w:r>
          </w:p>
          <w:p w14:paraId="531EB5DA" w14:textId="77777777" w:rsidR="00586182" w:rsidRPr="002C3D6D" w:rsidRDefault="00586182" w:rsidP="00586182">
            <w:pPr>
              <w:rPr>
                <w:snapToGrid w:val="0"/>
              </w:rPr>
            </w:pPr>
          </w:p>
          <w:p w14:paraId="5C334B94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6E74F5F" w14:textId="77777777" w:rsidR="00586182" w:rsidRPr="002C3D6D" w:rsidRDefault="00586182" w:rsidP="00586182">
            <w:pPr>
              <w:ind w:left="-72" w:right="-140" w:hanging="14"/>
              <w:rPr>
                <w:snapToGrid w:val="0"/>
              </w:rPr>
            </w:pPr>
            <w:r w:rsidRPr="002C3D6D">
              <w:rPr>
                <w:bCs/>
              </w:rPr>
              <w:t>100.0</w:t>
            </w:r>
            <w:r>
              <w:rPr>
                <w:bCs/>
              </w:rPr>
              <w:t>9</w:t>
            </w:r>
            <w:r w:rsidRPr="002C3D6D">
              <w:rPr>
                <w:bCs/>
              </w:rPr>
              <w:t>/42.000</w:t>
            </w:r>
          </w:p>
          <w:p w14:paraId="62DCCAD9" w14:textId="77777777" w:rsidR="00586182" w:rsidRPr="002C3D6D" w:rsidRDefault="00586182" w:rsidP="00586182">
            <w:pPr>
              <w:tabs>
                <w:tab w:val="left" w:pos="426"/>
              </w:tabs>
              <w:ind w:left="-72" w:right="-140" w:hanging="14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B5ED0C8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rPr>
                <w:snapToGrid w:val="0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7C5C5B" w14:textId="77777777" w:rsidR="00586182" w:rsidRPr="00600061" w:rsidRDefault="00586182" w:rsidP="00586182">
            <w:pPr>
              <w:rPr>
                <w:snapToGrid w:val="0"/>
              </w:rPr>
            </w:pPr>
            <w:r w:rsidRPr="00600061">
              <w:rPr>
                <w:snapToGrid w:val="0"/>
              </w:rPr>
              <w:t xml:space="preserve">СТБ ГОСТ Р </w:t>
            </w:r>
          </w:p>
          <w:p w14:paraId="30EFBE6A" w14:textId="77777777" w:rsidR="00586182" w:rsidRPr="00600061" w:rsidRDefault="00586182" w:rsidP="00586182">
            <w:pPr>
              <w:rPr>
                <w:snapToGrid w:val="0"/>
              </w:rPr>
            </w:pPr>
            <w:r w:rsidRPr="00600061">
              <w:rPr>
                <w:snapToGrid w:val="0"/>
              </w:rPr>
              <w:t>51592-2001</w:t>
            </w:r>
          </w:p>
          <w:p w14:paraId="7868BA8D" w14:textId="77777777" w:rsidR="00586182" w:rsidRPr="00600061" w:rsidRDefault="00586182" w:rsidP="00586182">
            <w:pPr>
              <w:rPr>
                <w:snapToGrid w:val="0"/>
              </w:rPr>
            </w:pPr>
            <w:r w:rsidRPr="00600061">
              <w:rPr>
                <w:snapToGrid w:val="0"/>
              </w:rPr>
              <w:t>ГОСТ 31861-2012</w:t>
            </w:r>
          </w:p>
          <w:p w14:paraId="64C9AF74" w14:textId="77777777" w:rsidR="00586182" w:rsidRPr="00600061" w:rsidRDefault="00586182" w:rsidP="00586182">
            <w:pPr>
              <w:rPr>
                <w:snapToGrid w:val="0"/>
              </w:rPr>
            </w:pPr>
          </w:p>
          <w:p w14:paraId="285CD547" w14:textId="77777777" w:rsidR="00586182" w:rsidRPr="00600061" w:rsidRDefault="00586182" w:rsidP="00586182">
            <w:r w:rsidRPr="00600061">
              <w:t>Инструкция № 070-0210, утв. Минздравом 19.03.2010</w:t>
            </w:r>
          </w:p>
          <w:p w14:paraId="0C6EB9FF" w14:textId="77777777" w:rsidR="00586182" w:rsidRPr="00600061" w:rsidRDefault="00586182" w:rsidP="00586182"/>
          <w:p w14:paraId="0EE21DC4" w14:textId="77777777" w:rsidR="00586182" w:rsidRPr="00600061" w:rsidRDefault="00586182" w:rsidP="00586182">
            <w:r w:rsidRPr="00600061">
              <w:t>Инструкция по применению № 65-0605, утв. постановлением Минздрава 13.06.2005 №77</w:t>
            </w:r>
          </w:p>
          <w:p w14:paraId="139CAF8A" w14:textId="77777777" w:rsidR="00586182" w:rsidRPr="00600061" w:rsidRDefault="00586182" w:rsidP="00586182"/>
          <w:p w14:paraId="7D06F19C" w14:textId="77777777" w:rsidR="00586182" w:rsidRPr="00600061" w:rsidRDefault="00586182" w:rsidP="00586182">
            <w:r w:rsidRPr="00600061">
              <w:t>Инструкция по применению №108-1207, утв. Минздравом 21.01.2008</w:t>
            </w:r>
          </w:p>
          <w:p w14:paraId="0E6FDB85" w14:textId="77777777" w:rsidR="00586182" w:rsidRPr="00600061" w:rsidRDefault="00586182" w:rsidP="00586182">
            <w:pPr>
              <w:rPr>
                <w:snapToGrid w:val="0"/>
              </w:rPr>
            </w:pPr>
            <w:r w:rsidRPr="00600061">
              <w:rPr>
                <w:snapToGrid w:val="0"/>
              </w:rPr>
              <w:t xml:space="preserve">СанПиН от 16.05.2022 № 44 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74453BE1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СТБ ГОСТ Р 51592-2001</w:t>
            </w:r>
          </w:p>
          <w:p w14:paraId="1F171A48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31861-2012</w:t>
            </w:r>
          </w:p>
          <w:p w14:paraId="5457F33A" w14:textId="77777777" w:rsidR="00586182" w:rsidRPr="002C3D6D" w:rsidRDefault="00586182" w:rsidP="00586182">
            <w:pPr>
              <w:jc w:val="both"/>
            </w:pPr>
            <w:r w:rsidRPr="002C3D6D">
              <w:t>Инструкция № 070-0210, утв. Минздравом 19.03.2010</w:t>
            </w:r>
          </w:p>
          <w:p w14:paraId="4D1AE551" w14:textId="77777777" w:rsidR="00586182" w:rsidRDefault="00586182" w:rsidP="00586182">
            <w:pPr>
              <w:jc w:val="both"/>
            </w:pPr>
            <w:r w:rsidRPr="002C3D6D">
              <w:t>Инструкция по применению № 65-0605, утв. постановлением Минздрава 13.06.2005 №77</w:t>
            </w:r>
          </w:p>
          <w:p w14:paraId="1BDC27D3" w14:textId="77777777" w:rsidR="00586182" w:rsidRPr="002C3D6D" w:rsidRDefault="00586182" w:rsidP="00586182">
            <w:pPr>
              <w:jc w:val="both"/>
            </w:pPr>
          </w:p>
          <w:p w14:paraId="67F0837F" w14:textId="77777777" w:rsidR="00586182" w:rsidRPr="00BA7657" w:rsidRDefault="00586182" w:rsidP="00586182">
            <w:pPr>
              <w:jc w:val="both"/>
            </w:pPr>
            <w:r w:rsidRPr="00BA7657">
              <w:t>Инструкция по применению №108-1207, утв. Минздравом 21.01.2008</w:t>
            </w:r>
          </w:p>
          <w:p w14:paraId="10F181AC" w14:textId="77777777" w:rsidR="00586182" w:rsidRDefault="00586182" w:rsidP="00586182">
            <w:r w:rsidRPr="00BA7657">
              <w:rPr>
                <w:snapToGrid w:val="0"/>
              </w:rPr>
              <w:t>СанПиН от 16.05.2022 № 44</w:t>
            </w:r>
            <w:r w:rsidRPr="00600061">
              <w:rPr>
                <w:snapToGrid w:val="0"/>
              </w:rPr>
              <w:t xml:space="preserve">  </w:t>
            </w:r>
          </w:p>
          <w:p w14:paraId="1C08517E" w14:textId="77777777" w:rsidR="00586182" w:rsidRPr="002C3D6D" w:rsidRDefault="00586182" w:rsidP="00586182">
            <w:pPr>
              <w:rPr>
                <w:snapToGrid w:val="0"/>
              </w:rPr>
            </w:pPr>
          </w:p>
        </w:tc>
      </w:tr>
      <w:tr w:rsidR="00586182" w:rsidRPr="002C3D6D" w14:paraId="639E2C54" w14:textId="77777777" w:rsidTr="008F52CA">
        <w:trPr>
          <w:trHeight w:val="222"/>
        </w:trPr>
        <w:tc>
          <w:tcPr>
            <w:tcW w:w="915" w:type="dxa"/>
            <w:tcBorders>
              <w:bottom w:val="single" w:sz="4" w:space="0" w:color="auto"/>
            </w:tcBorders>
          </w:tcPr>
          <w:p w14:paraId="3E0A4001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12.2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A463F9B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402DD98" w14:textId="77777777" w:rsidR="00586182" w:rsidRPr="00CB6D1E" w:rsidRDefault="00586182" w:rsidP="00586182">
            <w:pPr>
              <w:ind w:left="-72" w:right="-140" w:hanging="14"/>
            </w:pPr>
            <w:r w:rsidRPr="00CB6D1E">
              <w:rPr>
                <w:bCs/>
              </w:rPr>
              <w:t>100.0</w:t>
            </w:r>
            <w:r>
              <w:rPr>
                <w:bCs/>
              </w:rPr>
              <w:t>9</w:t>
            </w:r>
            <w:r w:rsidRPr="00CB6D1E">
              <w:rPr>
                <w:bCs/>
              </w:rPr>
              <w:t>/</w:t>
            </w:r>
            <w:r>
              <w:rPr>
                <w:bCs/>
              </w:rPr>
              <w:t>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CFC0A93" w14:textId="77777777" w:rsidR="00586182" w:rsidRPr="002C3D6D" w:rsidRDefault="00586182" w:rsidP="00586182">
            <w:r w:rsidRPr="002C3D6D">
              <w:t>Цветность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C2E9AFE" w14:textId="77777777" w:rsidR="00586182" w:rsidRPr="006037AD" w:rsidRDefault="00586182" w:rsidP="00586182">
            <w:pPr>
              <w:ind w:right="-108"/>
              <w:rPr>
                <w:snapToGrid w:val="0"/>
              </w:rPr>
            </w:pPr>
            <w:r w:rsidRPr="006037AD">
              <w:rPr>
                <w:snapToGrid w:val="0"/>
              </w:rPr>
              <w:t>ГН</w:t>
            </w:r>
            <w:r>
              <w:rPr>
                <w:snapToGrid w:val="0"/>
              </w:rPr>
              <w:t xml:space="preserve"> </w:t>
            </w:r>
            <w:r w:rsidRPr="006037AD">
              <w:rPr>
                <w:snapToGrid w:val="0"/>
              </w:rPr>
              <w:t>«Показатели без-опасности и безвредности воды водных</w:t>
            </w:r>
            <w:r>
              <w:rPr>
                <w:snapToGrid w:val="0"/>
              </w:rPr>
              <w:t xml:space="preserve"> </w:t>
            </w:r>
            <w:r w:rsidRPr="006037AD">
              <w:rPr>
                <w:snapToGrid w:val="0"/>
              </w:rPr>
              <w:t>объектов для хозяйственно-питьевого и культурно-бытового (рекреационного)</w:t>
            </w:r>
          </w:p>
          <w:p w14:paraId="32FCEA33" w14:textId="77777777" w:rsidR="00586182" w:rsidRDefault="00586182" w:rsidP="00586182">
            <w:pPr>
              <w:ind w:right="-108"/>
              <w:rPr>
                <w:snapToGrid w:val="0"/>
              </w:rPr>
            </w:pPr>
            <w:r w:rsidRPr="006037AD">
              <w:rPr>
                <w:snapToGrid w:val="0"/>
              </w:rPr>
              <w:t xml:space="preserve">использования и воды в ванне бассейна» утв. постановлением Совета Министров Республики Беларусь 25.01.2021 </w:t>
            </w:r>
          </w:p>
          <w:p w14:paraId="2BB17DE5" w14:textId="77777777" w:rsidR="00586182" w:rsidRDefault="00586182" w:rsidP="00586182">
            <w:pPr>
              <w:ind w:right="-108"/>
              <w:rPr>
                <w:snapToGrid w:val="0"/>
              </w:rPr>
            </w:pPr>
            <w:r w:rsidRPr="006037AD">
              <w:rPr>
                <w:snapToGrid w:val="0"/>
              </w:rPr>
              <w:t>№ 37</w:t>
            </w:r>
          </w:p>
          <w:p w14:paraId="53378C16" w14:textId="77777777" w:rsidR="00586182" w:rsidRPr="00D81C05" w:rsidRDefault="00586182" w:rsidP="00586182">
            <w:pPr>
              <w:ind w:right="-113"/>
              <w:rPr>
                <w:lang w:val="be-BY"/>
              </w:rPr>
            </w:pPr>
            <w:r w:rsidRPr="00D81C05">
              <w:t>(далее 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>
              <w:rPr>
                <w:vertAlign w:val="superscript"/>
              </w:rPr>
              <w:t>3</w:t>
            </w:r>
            <w:r w:rsidRPr="00D81C05">
              <w:t>)</w:t>
            </w:r>
          </w:p>
          <w:p w14:paraId="1506164A" w14:textId="77777777" w:rsidR="00586182" w:rsidRDefault="00586182" w:rsidP="00586182">
            <w:pPr>
              <w:ind w:right="-108"/>
              <w:rPr>
                <w:snapToGrid w:val="0"/>
              </w:rPr>
            </w:pPr>
            <w:r w:rsidRPr="00D07C5D">
              <w:rPr>
                <w:snapToGrid w:val="0"/>
              </w:rPr>
              <w:t xml:space="preserve">ТНПА и другая документация </w:t>
            </w:r>
          </w:p>
          <w:p w14:paraId="2591D6BF" w14:textId="77777777" w:rsidR="00586182" w:rsidRPr="002C3D6D" w:rsidRDefault="00586182" w:rsidP="00586182">
            <w:r w:rsidRPr="00600061">
              <w:rPr>
                <w:snapToGrid w:val="0"/>
              </w:rPr>
              <w:t xml:space="preserve">СанПиН от 16.05.2022 № 44 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6E82A43" w14:textId="77777777" w:rsidR="00586182" w:rsidRDefault="00586182" w:rsidP="00586182">
            <w:r w:rsidRPr="002C3D6D">
              <w:t>ГОСТ 31868-2012 п.5</w:t>
            </w:r>
          </w:p>
          <w:p w14:paraId="73AA341D" w14:textId="77777777" w:rsidR="00586182" w:rsidRPr="002C3D6D" w:rsidRDefault="00586182" w:rsidP="00586182"/>
        </w:tc>
      </w:tr>
      <w:tr w:rsidR="00586182" w:rsidRPr="002C3D6D" w14:paraId="604357D1" w14:textId="77777777" w:rsidTr="008F52CA">
        <w:trPr>
          <w:trHeight w:val="126"/>
        </w:trPr>
        <w:tc>
          <w:tcPr>
            <w:tcW w:w="915" w:type="dxa"/>
            <w:tcBorders>
              <w:bottom w:val="single" w:sz="4" w:space="0" w:color="auto"/>
            </w:tcBorders>
          </w:tcPr>
          <w:p w14:paraId="46176CA8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12.3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BB03037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13676E4" w14:textId="77777777" w:rsidR="00586182" w:rsidRPr="00CB6D1E" w:rsidRDefault="00586182" w:rsidP="00586182">
            <w:pPr>
              <w:ind w:left="-72" w:right="-140" w:hanging="14"/>
            </w:pPr>
            <w:r w:rsidRPr="00CB6D1E">
              <w:rPr>
                <w:bCs/>
              </w:rPr>
              <w:t>100.0</w:t>
            </w:r>
            <w:r>
              <w:rPr>
                <w:bCs/>
              </w:rPr>
              <w:t>9</w:t>
            </w:r>
            <w:r w:rsidRPr="00CB6D1E">
              <w:rPr>
                <w:bCs/>
              </w:rPr>
              <w:t>/</w:t>
            </w:r>
            <w:r>
              <w:rPr>
                <w:bCs/>
              </w:rPr>
              <w:t>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17BB231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t>Мутность</w:t>
            </w:r>
          </w:p>
        </w:tc>
        <w:tc>
          <w:tcPr>
            <w:tcW w:w="2126" w:type="dxa"/>
            <w:vMerge/>
          </w:tcPr>
          <w:p w14:paraId="216FBF78" w14:textId="77777777" w:rsidR="00586182" w:rsidRPr="002C3D6D" w:rsidRDefault="00586182" w:rsidP="00586182">
            <w:pPr>
              <w:ind w:right="-108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57113060" w14:textId="77777777" w:rsidR="00586182" w:rsidRDefault="00586182" w:rsidP="00586182">
            <w:r w:rsidRPr="002C3D6D">
              <w:t>ГОСТ 3351-74 п.5</w:t>
            </w:r>
          </w:p>
          <w:p w14:paraId="4979C9E6" w14:textId="77777777" w:rsidR="00586182" w:rsidRPr="002C3D6D" w:rsidRDefault="00586182" w:rsidP="00586182">
            <w:pPr>
              <w:rPr>
                <w:snapToGrid w:val="0"/>
              </w:rPr>
            </w:pPr>
          </w:p>
        </w:tc>
      </w:tr>
      <w:tr w:rsidR="00586182" w:rsidRPr="002C3D6D" w14:paraId="7C3BBC86" w14:textId="77777777" w:rsidTr="008F52CA">
        <w:trPr>
          <w:trHeight w:val="158"/>
        </w:trPr>
        <w:tc>
          <w:tcPr>
            <w:tcW w:w="915" w:type="dxa"/>
            <w:tcBorders>
              <w:bottom w:val="single" w:sz="4" w:space="0" w:color="auto"/>
            </w:tcBorders>
          </w:tcPr>
          <w:p w14:paraId="128CCFE9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12.4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F10CF19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2E5C76E" w14:textId="77777777" w:rsidR="00586182" w:rsidRPr="00CB6D1E" w:rsidRDefault="00586182" w:rsidP="00586182">
            <w:pPr>
              <w:ind w:left="-72" w:right="-140" w:hanging="14"/>
            </w:pPr>
            <w:r w:rsidRPr="00CB6D1E">
              <w:rPr>
                <w:bCs/>
              </w:rPr>
              <w:t>100.0</w:t>
            </w:r>
            <w:r>
              <w:rPr>
                <w:bCs/>
              </w:rPr>
              <w:t>9</w:t>
            </w:r>
            <w:r w:rsidRPr="00CB6D1E">
              <w:rPr>
                <w:bCs/>
              </w:rPr>
              <w:t>/11.116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420762A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t>Запах</w:t>
            </w:r>
          </w:p>
        </w:tc>
        <w:tc>
          <w:tcPr>
            <w:tcW w:w="2126" w:type="dxa"/>
            <w:vMerge/>
          </w:tcPr>
          <w:p w14:paraId="2C6213BC" w14:textId="77777777" w:rsidR="00586182" w:rsidRPr="002C3D6D" w:rsidRDefault="00586182" w:rsidP="00586182">
            <w:pPr>
              <w:ind w:right="-108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499BE20C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t>ГОСТ 3351-74</w:t>
            </w:r>
            <w:r>
              <w:t xml:space="preserve"> </w:t>
            </w:r>
            <w:r w:rsidRPr="002C3D6D">
              <w:t>п.2</w:t>
            </w:r>
          </w:p>
        </w:tc>
      </w:tr>
      <w:tr w:rsidR="00586182" w:rsidRPr="002C3D6D" w14:paraId="2A0CD857" w14:textId="77777777" w:rsidTr="008F52CA">
        <w:trPr>
          <w:trHeight w:val="204"/>
        </w:trPr>
        <w:tc>
          <w:tcPr>
            <w:tcW w:w="915" w:type="dxa"/>
            <w:tcBorders>
              <w:bottom w:val="single" w:sz="4" w:space="0" w:color="auto"/>
            </w:tcBorders>
          </w:tcPr>
          <w:p w14:paraId="1ABC5C8A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12.5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736D759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DF05A89" w14:textId="77777777" w:rsidR="00586182" w:rsidRPr="00CB6D1E" w:rsidRDefault="00586182" w:rsidP="00586182">
            <w:pPr>
              <w:ind w:left="-57" w:right="-140"/>
            </w:pPr>
            <w:r w:rsidRPr="00CB6D1E">
              <w:t>100.0</w:t>
            </w:r>
            <w:r>
              <w:t>9</w:t>
            </w:r>
            <w:r w:rsidRPr="00CB6D1E">
              <w:t>/</w:t>
            </w:r>
            <w:r w:rsidRPr="00CB6D1E">
              <w:rPr>
                <w:snapToGrid w:val="0"/>
              </w:rPr>
              <w:t>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8CDEE25" w14:textId="77777777" w:rsidR="00586182" w:rsidRPr="002C3D6D" w:rsidRDefault="00586182" w:rsidP="00586182">
            <w:pPr>
              <w:rPr>
                <w:snapToGrid w:val="0"/>
              </w:rPr>
            </w:pPr>
            <w:r w:rsidRPr="002C3D6D">
              <w:t>Концентрация</w:t>
            </w:r>
            <w:r w:rsidRPr="002C3D6D">
              <w:rPr>
                <w:snapToGrid w:val="0"/>
              </w:rPr>
              <w:t xml:space="preserve"> аммиака и ионов аммония</w:t>
            </w:r>
          </w:p>
        </w:tc>
        <w:tc>
          <w:tcPr>
            <w:tcW w:w="2126" w:type="dxa"/>
            <w:vMerge/>
          </w:tcPr>
          <w:p w14:paraId="7F35DA01" w14:textId="77777777" w:rsidR="00586182" w:rsidRPr="002C3D6D" w:rsidRDefault="00586182" w:rsidP="00586182">
            <w:pPr>
              <w:ind w:right="-108"/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4FF94D07" w14:textId="77777777" w:rsidR="00586182" w:rsidRPr="002C3D6D" w:rsidRDefault="00586182" w:rsidP="00586182">
            <w:r w:rsidRPr="002C3D6D">
              <w:rPr>
                <w:bCs/>
              </w:rPr>
              <w:t>ГОСТ 33045-2014 п.5</w:t>
            </w:r>
          </w:p>
        </w:tc>
      </w:tr>
      <w:tr w:rsidR="00586182" w:rsidRPr="002C3D6D" w14:paraId="608D0B03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9D4506E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12.</w:t>
            </w:r>
            <w:r>
              <w:rPr>
                <w:bCs/>
              </w:rPr>
              <w:t>6*</w:t>
            </w:r>
          </w:p>
        </w:tc>
        <w:tc>
          <w:tcPr>
            <w:tcW w:w="1637" w:type="dxa"/>
            <w:vMerge/>
          </w:tcPr>
          <w:p w14:paraId="711E6918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6B2B574" w14:textId="77777777" w:rsidR="00586182" w:rsidRPr="00CB6D1E" w:rsidRDefault="00586182" w:rsidP="00586182">
            <w:pPr>
              <w:pStyle w:val="afb"/>
              <w:ind w:left="-57" w:right="-140"/>
              <w:rPr>
                <w:snapToGrid w:val="0"/>
                <w:sz w:val="20"/>
              </w:rPr>
            </w:pPr>
            <w:r w:rsidRPr="00CB6D1E">
              <w:rPr>
                <w:sz w:val="20"/>
              </w:rPr>
              <w:t>100.0</w:t>
            </w:r>
            <w:r>
              <w:rPr>
                <w:sz w:val="20"/>
                <w:lang w:val="ru-RU"/>
              </w:rPr>
              <w:t>9</w:t>
            </w:r>
            <w:r w:rsidRPr="00CB6D1E">
              <w:rPr>
                <w:sz w:val="20"/>
              </w:rPr>
              <w:t>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0E8072D" w14:textId="77777777" w:rsidR="00586182" w:rsidRPr="002C3D6D" w:rsidRDefault="00586182" w:rsidP="00586182">
            <w:r w:rsidRPr="002C3D6D">
              <w:t>Общие колиформные бактерии</w:t>
            </w:r>
          </w:p>
        </w:tc>
        <w:tc>
          <w:tcPr>
            <w:tcW w:w="2126" w:type="dxa"/>
            <w:vMerge/>
          </w:tcPr>
          <w:p w14:paraId="6067E944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0D6CBE15" w14:textId="77777777" w:rsidR="00586182" w:rsidRDefault="00586182" w:rsidP="00586182">
            <w:r w:rsidRPr="002C3D6D">
              <w:t>Инструкция № 070-0210, утв. МЗ РБ 19.03.2010 п.31</w:t>
            </w:r>
          </w:p>
          <w:p w14:paraId="1FC4EB8C" w14:textId="77777777" w:rsidR="00586182" w:rsidRPr="002C3D6D" w:rsidRDefault="00586182" w:rsidP="00586182"/>
        </w:tc>
      </w:tr>
      <w:tr w:rsidR="00586182" w:rsidRPr="002C3D6D" w14:paraId="26B9DEFF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1DEC51ED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12.</w:t>
            </w:r>
            <w:r>
              <w:rPr>
                <w:bCs/>
              </w:rPr>
              <w:t>7*</w:t>
            </w:r>
          </w:p>
        </w:tc>
        <w:tc>
          <w:tcPr>
            <w:tcW w:w="1637" w:type="dxa"/>
            <w:vMerge/>
          </w:tcPr>
          <w:p w14:paraId="0E0FB0CA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AFDF7FF" w14:textId="77777777" w:rsidR="00586182" w:rsidRPr="00CB6D1E" w:rsidRDefault="00586182" w:rsidP="00586182">
            <w:pPr>
              <w:ind w:left="-57" w:right="-140"/>
              <w:rPr>
                <w:snapToGrid w:val="0"/>
              </w:rPr>
            </w:pPr>
            <w:r w:rsidRPr="00CB6D1E">
              <w:t>100.</w:t>
            </w:r>
            <w:r>
              <w:t>09</w:t>
            </w:r>
            <w:r w:rsidRPr="00CB6D1E">
              <w:t>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C1FB778" w14:textId="77777777" w:rsidR="00586182" w:rsidRPr="002C3D6D" w:rsidRDefault="00586182" w:rsidP="00586182">
            <w:r w:rsidRPr="002C3D6D">
              <w:t>Термотолерантные колиформные бактерии</w:t>
            </w:r>
          </w:p>
        </w:tc>
        <w:tc>
          <w:tcPr>
            <w:tcW w:w="2126" w:type="dxa"/>
            <w:vMerge/>
          </w:tcPr>
          <w:p w14:paraId="77CE5B85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4299F0DB" w14:textId="77777777" w:rsidR="00586182" w:rsidRPr="002C3D6D" w:rsidRDefault="00586182" w:rsidP="00586182">
            <w:r w:rsidRPr="002C3D6D">
              <w:t>Инструкция № 070-0210, утв. МЗ РБ 19.03.2010 п.31</w:t>
            </w:r>
          </w:p>
        </w:tc>
      </w:tr>
      <w:tr w:rsidR="00586182" w:rsidRPr="002C3D6D" w14:paraId="7DD9D2D2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3ACA385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12.</w:t>
            </w:r>
            <w:r>
              <w:rPr>
                <w:bCs/>
              </w:rPr>
              <w:t>8*</w:t>
            </w:r>
          </w:p>
        </w:tc>
        <w:tc>
          <w:tcPr>
            <w:tcW w:w="1637" w:type="dxa"/>
            <w:vMerge/>
          </w:tcPr>
          <w:p w14:paraId="5109F8B6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6973E54" w14:textId="77777777" w:rsidR="00586182" w:rsidRPr="00CB6D1E" w:rsidRDefault="00586182" w:rsidP="00586182">
            <w:pPr>
              <w:ind w:left="-57" w:right="-140"/>
              <w:rPr>
                <w:snapToGrid w:val="0"/>
              </w:rPr>
            </w:pPr>
            <w:r w:rsidRPr="00CB6D1E">
              <w:t>100.0</w:t>
            </w:r>
            <w:r>
              <w:t>9</w:t>
            </w:r>
            <w:r w:rsidRPr="00CB6D1E">
              <w:t>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33ED8AE" w14:textId="77777777" w:rsidR="00586182" w:rsidRPr="002C3D6D" w:rsidRDefault="00586182" w:rsidP="00586182">
            <w:pPr>
              <w:ind w:right="-70"/>
            </w:pPr>
            <w:r w:rsidRPr="002C3D6D">
              <w:t>Лецитиназоположительные стафилококки</w:t>
            </w:r>
          </w:p>
        </w:tc>
        <w:tc>
          <w:tcPr>
            <w:tcW w:w="2126" w:type="dxa"/>
            <w:vMerge/>
          </w:tcPr>
          <w:p w14:paraId="4D0B85F1" w14:textId="77777777" w:rsidR="00586182" w:rsidRPr="002C3D6D" w:rsidRDefault="00586182" w:rsidP="00586182">
            <w:pPr>
              <w:ind w:right="-108"/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4E1E5CC5" w14:textId="77777777" w:rsidR="00586182" w:rsidRPr="002C3D6D" w:rsidRDefault="00586182" w:rsidP="00586182">
            <w:r w:rsidRPr="002C3D6D">
              <w:t>Инструкция № 070-0210, утв. МЗ РБ 19.03.2010п.37</w:t>
            </w:r>
          </w:p>
        </w:tc>
      </w:tr>
      <w:tr w:rsidR="00586182" w:rsidRPr="002C3D6D" w14:paraId="0E09174F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2879B9A7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12.</w:t>
            </w:r>
            <w:r>
              <w:rPr>
                <w:bCs/>
              </w:rPr>
              <w:t>9*</w:t>
            </w:r>
          </w:p>
        </w:tc>
        <w:tc>
          <w:tcPr>
            <w:tcW w:w="1637" w:type="dxa"/>
            <w:vMerge/>
          </w:tcPr>
          <w:p w14:paraId="60D3FCC7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F955894" w14:textId="77777777" w:rsidR="00586182" w:rsidRPr="00CB6D1E" w:rsidRDefault="00586182" w:rsidP="00586182">
            <w:pPr>
              <w:ind w:left="-57" w:right="-140"/>
              <w:rPr>
                <w:snapToGrid w:val="0"/>
              </w:rPr>
            </w:pPr>
            <w:r w:rsidRPr="00CB6D1E">
              <w:t>100.0</w:t>
            </w:r>
            <w:r>
              <w:t>9</w:t>
            </w:r>
            <w:r w:rsidRPr="00CB6D1E">
              <w:t>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F73EA06" w14:textId="77777777" w:rsidR="00586182" w:rsidRPr="002C3D6D" w:rsidRDefault="00586182" w:rsidP="00586182">
            <w:r w:rsidRPr="002C3D6D">
              <w:rPr>
                <w:lang w:val="en-US"/>
              </w:rPr>
              <w:t>P</w:t>
            </w:r>
            <w:r w:rsidRPr="002C3D6D">
              <w:t xml:space="preserve">. </w:t>
            </w:r>
            <w:r w:rsidRPr="002C3D6D">
              <w:rPr>
                <w:lang w:val="en-US"/>
              </w:rPr>
              <w:t>aeruginosa</w:t>
            </w:r>
          </w:p>
        </w:tc>
        <w:tc>
          <w:tcPr>
            <w:tcW w:w="2126" w:type="dxa"/>
            <w:vMerge/>
          </w:tcPr>
          <w:p w14:paraId="7CE5D439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180B8C11" w14:textId="77777777" w:rsidR="00586182" w:rsidRPr="002C3D6D" w:rsidRDefault="00586182" w:rsidP="00586182">
            <w:r>
              <w:t>ГОСТ</w:t>
            </w:r>
            <w:r w:rsidRPr="002C3D6D">
              <w:t xml:space="preserve"> </w:t>
            </w:r>
            <w:r>
              <w:rPr>
                <w:lang w:val="en-US"/>
              </w:rPr>
              <w:t>ISO</w:t>
            </w:r>
            <w:r w:rsidRPr="002C3D6D">
              <w:t xml:space="preserve"> 16266-201</w:t>
            </w:r>
            <w:r>
              <w:t>8</w:t>
            </w:r>
          </w:p>
        </w:tc>
      </w:tr>
      <w:tr w:rsidR="00586182" w:rsidRPr="002C3D6D" w14:paraId="4F5EAEEA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0DCFEED8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12.</w:t>
            </w:r>
            <w:r>
              <w:rPr>
                <w:bCs/>
              </w:rPr>
              <w:t>10*</w:t>
            </w:r>
          </w:p>
        </w:tc>
        <w:tc>
          <w:tcPr>
            <w:tcW w:w="1637" w:type="dxa"/>
            <w:vMerge/>
          </w:tcPr>
          <w:p w14:paraId="7D0A9055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950121B" w14:textId="77777777" w:rsidR="00586182" w:rsidRPr="00CB6D1E" w:rsidRDefault="00586182" w:rsidP="00586182">
            <w:pPr>
              <w:ind w:left="-57" w:right="-140"/>
            </w:pPr>
            <w:r w:rsidRPr="00CB6D1E">
              <w:t>100.0</w:t>
            </w:r>
            <w:r>
              <w:t>9</w:t>
            </w:r>
            <w:r w:rsidRPr="00CB6D1E">
              <w:t>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FD347C9" w14:textId="77777777" w:rsidR="00586182" w:rsidRPr="002C3D6D" w:rsidRDefault="00586182" w:rsidP="00586182">
            <w:r w:rsidRPr="002C3D6D">
              <w:t>Яйца и личинки гельминтов</w:t>
            </w:r>
          </w:p>
        </w:tc>
        <w:tc>
          <w:tcPr>
            <w:tcW w:w="2126" w:type="dxa"/>
            <w:vMerge/>
          </w:tcPr>
          <w:p w14:paraId="5775C9C7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5CCAB660" w14:textId="77777777" w:rsidR="00586182" w:rsidRPr="002C3D6D" w:rsidRDefault="00586182" w:rsidP="00586182">
            <w:pPr>
              <w:tabs>
                <w:tab w:val="left" w:pos="2019"/>
              </w:tabs>
              <w:ind w:right="-108"/>
            </w:pPr>
            <w:r w:rsidRPr="002C3D6D">
              <w:t>Инструкция по применению №65-0605, утв. пост. Минздрава от 14.06.2005 №77</w:t>
            </w:r>
          </w:p>
          <w:p w14:paraId="67C36DF8" w14:textId="77777777" w:rsidR="00586182" w:rsidRPr="002C3D6D" w:rsidRDefault="00586182" w:rsidP="00586182">
            <w:r w:rsidRPr="002C3D6D">
              <w:t>Инструкция №108-1207, утв. Минздравом от 21.01.2008</w:t>
            </w:r>
          </w:p>
        </w:tc>
      </w:tr>
      <w:tr w:rsidR="00586182" w:rsidRPr="002C3D6D" w14:paraId="4C8F90DC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7E692F74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bCs/>
              </w:rPr>
              <w:t>12.1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</w:tcPr>
          <w:p w14:paraId="244E7D4A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2293501" w14:textId="77777777" w:rsidR="00586182" w:rsidRPr="00CB6D1E" w:rsidRDefault="00586182" w:rsidP="00586182">
            <w:pPr>
              <w:ind w:left="-57" w:right="-140"/>
            </w:pPr>
            <w:r w:rsidRPr="00CB6D1E">
              <w:t>100.0</w:t>
            </w:r>
            <w:r>
              <w:t>9</w:t>
            </w:r>
            <w:r w:rsidRPr="00CB6D1E">
              <w:t>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1E35F40" w14:textId="77777777" w:rsidR="00586182" w:rsidRPr="002C3D6D" w:rsidRDefault="00586182" w:rsidP="00586182">
            <w:pPr>
              <w:ind w:right="-108"/>
            </w:pPr>
            <w:r w:rsidRPr="002C3D6D">
              <w:t>Цисты лямблий</w:t>
            </w:r>
          </w:p>
          <w:p w14:paraId="7AC9E5B3" w14:textId="77777777" w:rsidR="00586182" w:rsidRPr="002C3D6D" w:rsidRDefault="00586182" w:rsidP="00586182"/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2E7E00DC" w14:textId="77777777" w:rsidR="00586182" w:rsidRPr="002C3D6D" w:rsidRDefault="00586182" w:rsidP="00586182">
            <w:pPr>
              <w:jc w:val="both"/>
              <w:rPr>
                <w:snapToGrid w:val="0"/>
              </w:rPr>
            </w:pPr>
          </w:p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14:paraId="32F3C313" w14:textId="77777777" w:rsidR="00586182" w:rsidRPr="002C3D6D" w:rsidRDefault="00586182" w:rsidP="00586182"/>
        </w:tc>
      </w:tr>
      <w:tr w:rsidR="00586182" w:rsidRPr="002C3D6D" w14:paraId="33D95CFE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3AB52369" w14:textId="77777777" w:rsidR="00586182" w:rsidRPr="002C3D6D" w:rsidRDefault="00586182" w:rsidP="00586182">
            <w:pPr>
              <w:ind w:right="-71"/>
              <w:rPr>
                <w:snapToGrid w:val="0"/>
              </w:rPr>
            </w:pPr>
            <w:r w:rsidRPr="002C3D6D">
              <w:rPr>
                <w:snapToGrid w:val="0"/>
              </w:rPr>
              <w:t>13.1</w:t>
            </w:r>
            <w:r>
              <w:rPr>
                <w:snapToGrid w:val="0"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637" w:type="dxa"/>
            <w:vMerge w:val="restart"/>
          </w:tcPr>
          <w:p w14:paraId="521C44AA" w14:textId="77777777" w:rsidR="00586182" w:rsidRPr="002C3D6D" w:rsidRDefault="00586182" w:rsidP="00586182">
            <w:pPr>
              <w:jc w:val="both"/>
            </w:pPr>
            <w:r w:rsidRPr="002C3D6D">
              <w:t xml:space="preserve">Вода </w:t>
            </w:r>
          </w:p>
          <w:p w14:paraId="21831F93" w14:textId="77777777" w:rsidR="00586182" w:rsidRPr="002C3D6D" w:rsidRDefault="00586182" w:rsidP="00586182">
            <w:pPr>
              <w:jc w:val="both"/>
            </w:pPr>
            <w:r w:rsidRPr="002C3D6D">
              <w:t>очищенная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E5F20DF" w14:textId="77777777" w:rsidR="00586182" w:rsidRPr="003627F8" w:rsidRDefault="00586182" w:rsidP="00586182">
            <w:pPr>
              <w:pStyle w:val="afb"/>
              <w:ind w:left="-70" w:right="-56"/>
              <w:jc w:val="center"/>
              <w:rPr>
                <w:sz w:val="20"/>
              </w:rPr>
            </w:pPr>
            <w:r w:rsidRPr="003627F8">
              <w:rPr>
                <w:sz w:val="20"/>
                <w:lang w:val="ru-RU"/>
              </w:rPr>
              <w:t>100.15/</w:t>
            </w:r>
            <w:r w:rsidRPr="003627F8">
              <w:rPr>
                <w:bCs/>
                <w:sz w:val="20"/>
              </w:rPr>
              <w:t>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27CD603" w14:textId="77777777" w:rsidR="00586182" w:rsidRPr="002C3D6D" w:rsidRDefault="00586182" w:rsidP="00586182">
            <w:r w:rsidRPr="002C3D6D">
              <w:t>Отбор проб</w:t>
            </w:r>
          </w:p>
          <w:p w14:paraId="6A2B2A79" w14:textId="77777777" w:rsidR="00586182" w:rsidRPr="002C3D6D" w:rsidRDefault="00586182" w:rsidP="00586182"/>
        </w:tc>
        <w:tc>
          <w:tcPr>
            <w:tcW w:w="2126" w:type="dxa"/>
            <w:vMerge w:val="restart"/>
            <w:tcBorders>
              <w:top w:val="single" w:sz="6" w:space="0" w:color="000000"/>
            </w:tcBorders>
          </w:tcPr>
          <w:p w14:paraId="150947B1" w14:textId="77777777" w:rsidR="00586182" w:rsidRPr="001C7215" w:rsidRDefault="00586182" w:rsidP="00586182">
            <w:pPr>
              <w:ind w:left="33" w:right="-108"/>
              <w:rPr>
                <w:sz w:val="21"/>
                <w:szCs w:val="21"/>
              </w:rPr>
            </w:pPr>
            <w:r w:rsidRPr="001C7215">
              <w:rPr>
                <w:sz w:val="21"/>
                <w:szCs w:val="21"/>
              </w:rPr>
              <w:t xml:space="preserve">Нормативный </w:t>
            </w:r>
          </w:p>
          <w:p w14:paraId="200FFBB6" w14:textId="77777777" w:rsidR="00586182" w:rsidRPr="001C7215" w:rsidRDefault="00586182" w:rsidP="00586182">
            <w:pPr>
              <w:ind w:left="33" w:right="-108"/>
              <w:rPr>
                <w:sz w:val="21"/>
                <w:szCs w:val="21"/>
              </w:rPr>
            </w:pPr>
            <w:r w:rsidRPr="001C7215">
              <w:rPr>
                <w:sz w:val="21"/>
                <w:szCs w:val="21"/>
              </w:rPr>
              <w:t>документ по качеству</w:t>
            </w:r>
          </w:p>
          <w:p w14:paraId="2038479E" w14:textId="77777777" w:rsidR="00586182" w:rsidRPr="001C7215" w:rsidRDefault="00586182" w:rsidP="00586182">
            <w:pPr>
              <w:ind w:left="33" w:right="-108"/>
              <w:rPr>
                <w:sz w:val="21"/>
                <w:szCs w:val="21"/>
              </w:rPr>
            </w:pPr>
            <w:r w:rsidRPr="001C7215">
              <w:rPr>
                <w:sz w:val="21"/>
                <w:szCs w:val="21"/>
              </w:rPr>
              <w:t>ГФ РБ II</w:t>
            </w:r>
          </w:p>
          <w:p w14:paraId="2A202B5A" w14:textId="77777777" w:rsidR="00586182" w:rsidRPr="001C7215" w:rsidRDefault="00586182" w:rsidP="00586182">
            <w:pPr>
              <w:rPr>
                <w:sz w:val="21"/>
                <w:szCs w:val="21"/>
              </w:rPr>
            </w:pPr>
            <w:r w:rsidRPr="001C7215">
              <w:rPr>
                <w:sz w:val="21"/>
                <w:szCs w:val="21"/>
              </w:rPr>
              <w:t xml:space="preserve">«Частные фармакопейные статьи на субстанции для фармацевтического </w:t>
            </w:r>
          </w:p>
          <w:p w14:paraId="2F2BE2F4" w14:textId="77777777" w:rsidR="00586182" w:rsidRPr="00664424" w:rsidRDefault="00586182" w:rsidP="00586182">
            <w:pPr>
              <w:rPr>
                <w:snapToGrid w:val="0"/>
                <w:sz w:val="21"/>
                <w:szCs w:val="21"/>
              </w:rPr>
            </w:pPr>
            <w:r w:rsidRPr="001C7215">
              <w:rPr>
                <w:sz w:val="21"/>
                <w:szCs w:val="21"/>
              </w:rPr>
              <w:t>использования»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41AE7A84" w14:textId="77777777" w:rsidR="00586182" w:rsidRPr="00E70A51" w:rsidRDefault="00586182" w:rsidP="00586182">
            <w:r w:rsidRPr="00E70A51">
              <w:t>ГФ РБ II 1,7</w:t>
            </w:r>
          </w:p>
          <w:p w14:paraId="5D9EE58E" w14:textId="77777777" w:rsidR="00586182" w:rsidRPr="00E70A51" w:rsidRDefault="00586182" w:rsidP="00586182">
            <w:pPr>
              <w:tabs>
                <w:tab w:val="num" w:pos="0"/>
              </w:tabs>
            </w:pPr>
          </w:p>
        </w:tc>
      </w:tr>
      <w:tr w:rsidR="00586182" w:rsidRPr="002C3D6D" w14:paraId="69AAEAEE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34D13F09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snapToGrid w:val="0"/>
              </w:rPr>
              <w:t>13.2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A6C100A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EB02C51" w14:textId="77777777" w:rsidR="00586182" w:rsidRPr="003627F8" w:rsidRDefault="00586182" w:rsidP="00586182">
            <w:pPr>
              <w:ind w:left="-57" w:right="-56"/>
            </w:pPr>
            <w:r w:rsidRPr="003627F8"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7A113B7" w14:textId="77777777" w:rsidR="00586182" w:rsidRDefault="00586182" w:rsidP="00586182">
            <w:pPr>
              <w:ind w:right="-108"/>
            </w:pPr>
            <w:r w:rsidRPr="002C3D6D">
              <w:t xml:space="preserve">Общее количество </w:t>
            </w:r>
          </w:p>
          <w:p w14:paraId="097E29BA" w14:textId="77777777" w:rsidR="00586182" w:rsidRPr="002C3D6D" w:rsidRDefault="00586182" w:rsidP="00586182">
            <w:pPr>
              <w:ind w:right="-108"/>
            </w:pPr>
            <w:r w:rsidRPr="002C3D6D">
              <w:t>аэробов</w:t>
            </w:r>
          </w:p>
        </w:tc>
        <w:tc>
          <w:tcPr>
            <w:tcW w:w="2126" w:type="dxa"/>
            <w:vMerge/>
          </w:tcPr>
          <w:p w14:paraId="48137AAB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E55D182" w14:textId="77777777" w:rsidR="00586182" w:rsidRPr="00E70A51" w:rsidRDefault="00586182" w:rsidP="00586182">
            <w:r w:rsidRPr="00E70A51">
              <w:t>ГФ РБ II 2.6.12</w:t>
            </w:r>
          </w:p>
          <w:p w14:paraId="2D532478" w14:textId="77777777" w:rsidR="00586182" w:rsidRPr="00E70A51" w:rsidRDefault="00586182" w:rsidP="00586182">
            <w:pPr>
              <w:tabs>
                <w:tab w:val="num" w:pos="0"/>
              </w:tabs>
            </w:pPr>
          </w:p>
        </w:tc>
      </w:tr>
      <w:tr w:rsidR="00586182" w:rsidRPr="002C3D6D" w14:paraId="73E302F8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5D039668" w14:textId="77777777" w:rsidR="00586182" w:rsidRPr="002C3D6D" w:rsidRDefault="00586182" w:rsidP="00586182">
            <w:pPr>
              <w:rPr>
                <w:bCs/>
              </w:rPr>
            </w:pPr>
            <w:r w:rsidRPr="002C3D6D">
              <w:rPr>
                <w:snapToGrid w:val="0"/>
              </w:rPr>
              <w:t>13.3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DAE0DD6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955C6D3" w14:textId="77777777" w:rsidR="00586182" w:rsidRPr="003627F8" w:rsidRDefault="00586182" w:rsidP="00586182">
            <w:pPr>
              <w:ind w:left="-57" w:right="-56"/>
            </w:pPr>
            <w:r w:rsidRPr="003627F8"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AB95EB2" w14:textId="77777777" w:rsidR="00586182" w:rsidRPr="002C3D6D" w:rsidRDefault="00586182" w:rsidP="00586182">
            <w:pPr>
              <w:ind w:right="-108"/>
            </w:pPr>
            <w:r w:rsidRPr="002C3D6D">
              <w:t>Общее количество грибов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472CEE5" w14:textId="77777777" w:rsidR="00586182" w:rsidRPr="002C3D6D" w:rsidRDefault="00586182" w:rsidP="00586182">
            <w:pPr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3780753" w14:textId="77777777" w:rsidR="00586182" w:rsidRPr="00E70A51" w:rsidRDefault="00586182" w:rsidP="00586182">
            <w:r w:rsidRPr="00E70A51">
              <w:t>ГФ РБ II 2.6.12</w:t>
            </w:r>
          </w:p>
          <w:p w14:paraId="1EBDD6B8" w14:textId="77777777" w:rsidR="00586182" w:rsidRPr="00E70A51" w:rsidRDefault="00586182" w:rsidP="00586182">
            <w:pPr>
              <w:tabs>
                <w:tab w:val="num" w:pos="0"/>
              </w:tabs>
            </w:pPr>
          </w:p>
        </w:tc>
      </w:tr>
    </w:tbl>
    <w:p w14:paraId="66F5D1C9" w14:textId="77777777" w:rsidR="008777B1" w:rsidRDefault="008777B1"/>
    <w:p w14:paraId="3A532EDB" w14:textId="77777777" w:rsidR="00586182" w:rsidRDefault="00586182"/>
    <w:p w14:paraId="4723E5B2" w14:textId="77777777" w:rsidR="00586182" w:rsidRDefault="00586182"/>
    <w:p w14:paraId="0A43FCB2" w14:textId="77777777" w:rsidR="00586182" w:rsidRDefault="00586182"/>
    <w:p w14:paraId="1831CE8B" w14:textId="77777777" w:rsidR="00586182" w:rsidRDefault="00586182"/>
    <w:p w14:paraId="661C70D1" w14:textId="77777777" w:rsidR="00586182" w:rsidRDefault="00586182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076F09" w:rsidRPr="002C3D6D" w14:paraId="6DB15691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7F7E0939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14.1</w:t>
            </w:r>
            <w:r>
              <w:rPr>
                <w:snapToGrid w:val="0"/>
              </w:rPr>
              <w:t>*</w:t>
            </w:r>
            <w:r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2134BD8E" w14:textId="77777777" w:rsidR="00076F09" w:rsidRPr="002C3D6D" w:rsidRDefault="00076F09" w:rsidP="00076F09">
            <w:pPr>
              <w:ind w:right="-70"/>
            </w:pPr>
            <w:r w:rsidRPr="002C3D6D">
              <w:rPr>
                <w:snapToGrid w:val="0"/>
              </w:rPr>
              <w:t xml:space="preserve">Поверхностные воды </w:t>
            </w:r>
          </w:p>
          <w:p w14:paraId="7F58AF26" w14:textId="77777777" w:rsidR="00076F09" w:rsidRPr="002C3D6D" w:rsidRDefault="00076F09" w:rsidP="00076F09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8443859" w14:textId="77777777" w:rsidR="00076F09" w:rsidRPr="003627F8" w:rsidRDefault="00076F09" w:rsidP="00076F09">
            <w:pPr>
              <w:tabs>
                <w:tab w:val="left" w:pos="426"/>
              </w:tabs>
              <w:ind w:left="-40" w:right="-70"/>
              <w:rPr>
                <w:snapToGrid w:val="0"/>
              </w:rPr>
            </w:pPr>
            <w:r w:rsidRPr="003627F8">
              <w:rPr>
                <w:bCs/>
              </w:rPr>
              <w:t>100.03/42.000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C326568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Отбор проб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690DA9" w14:textId="77777777" w:rsidR="00076F09" w:rsidRDefault="00076F09" w:rsidP="00076F09">
            <w:r w:rsidRPr="002C3D6D">
              <w:t xml:space="preserve">СТБ ГОСТ Р </w:t>
            </w:r>
          </w:p>
          <w:p w14:paraId="7D3E0626" w14:textId="77777777" w:rsidR="00076F09" w:rsidRPr="002C3D6D" w:rsidRDefault="00076F09" w:rsidP="00076F09">
            <w:r w:rsidRPr="002C3D6D">
              <w:t>51592-</w:t>
            </w:r>
            <w:r>
              <w:t>20</w:t>
            </w:r>
            <w:r w:rsidRPr="002C3D6D">
              <w:t>01</w:t>
            </w:r>
          </w:p>
          <w:p w14:paraId="4F7EE673" w14:textId="77777777" w:rsidR="00076F09" w:rsidRDefault="00076F09" w:rsidP="00076F09">
            <w:pPr>
              <w:ind w:right="-85"/>
            </w:pPr>
            <w:r w:rsidRPr="002C3D6D">
              <w:t>СТБ 17.13.05-10-2009/</w:t>
            </w:r>
          </w:p>
          <w:p w14:paraId="525BB35A" w14:textId="77777777" w:rsidR="00076F09" w:rsidRPr="002C3D6D" w:rsidRDefault="00076F09" w:rsidP="00076F09">
            <w:pPr>
              <w:ind w:right="-85"/>
            </w:pPr>
            <w:r w:rsidRPr="002C3D6D">
              <w:rPr>
                <w:lang w:val="en-US"/>
              </w:rPr>
              <w:t>ISO</w:t>
            </w:r>
            <w:r w:rsidRPr="002C3D6D">
              <w:t xml:space="preserve"> 5667-6:2005</w:t>
            </w:r>
          </w:p>
          <w:p w14:paraId="22FC5AEA" w14:textId="77777777" w:rsidR="00076F09" w:rsidRPr="002C3D6D" w:rsidRDefault="00076F09" w:rsidP="00076F09">
            <w:r w:rsidRPr="002C3D6D">
              <w:rPr>
                <w:snapToGrid w:val="0"/>
              </w:rPr>
              <w:t>ГОСТ 31861-2012</w:t>
            </w:r>
          </w:p>
          <w:p w14:paraId="463886F8" w14:textId="77777777" w:rsidR="00076F09" w:rsidRPr="002C3D6D" w:rsidRDefault="00076F09" w:rsidP="00076F09">
            <w:r w:rsidRPr="002C3D6D">
              <w:t>Инструкция по применению № 65-0605, утв. пост. Минздрава 13.06.2005 №77</w:t>
            </w:r>
          </w:p>
          <w:p w14:paraId="019EA845" w14:textId="77777777" w:rsidR="00076F09" w:rsidRPr="002C3D6D" w:rsidRDefault="00076F09" w:rsidP="006676B6">
            <w:pPr>
              <w:rPr>
                <w:snapToGrid w:val="0"/>
              </w:rPr>
            </w:pPr>
            <w:r w:rsidRPr="002C3D6D">
              <w:t>Инструкция № 037-0409, утв. МЗ РБ 08.05.2009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EAA202E" w14:textId="77777777" w:rsidR="00076F09" w:rsidRPr="002C3D6D" w:rsidRDefault="00076F09" w:rsidP="00076F09">
            <w:r w:rsidRPr="002C3D6D">
              <w:t>СТБ ГОСТ Р 51592-01</w:t>
            </w:r>
          </w:p>
          <w:p w14:paraId="1FA158A2" w14:textId="77777777" w:rsidR="00076F09" w:rsidRDefault="00076F09" w:rsidP="00076F09">
            <w:pPr>
              <w:ind w:right="-85"/>
            </w:pPr>
            <w:r w:rsidRPr="002C3D6D">
              <w:t>СТБ 17.13.05-10-2009/</w:t>
            </w:r>
          </w:p>
          <w:p w14:paraId="0BD20E94" w14:textId="77777777" w:rsidR="00076F09" w:rsidRPr="002C3D6D" w:rsidRDefault="00076F09" w:rsidP="00076F09">
            <w:pPr>
              <w:ind w:right="-85"/>
            </w:pPr>
            <w:r w:rsidRPr="002C3D6D">
              <w:rPr>
                <w:lang w:val="en-US"/>
              </w:rPr>
              <w:t>ISO</w:t>
            </w:r>
            <w:r w:rsidRPr="002C3D6D">
              <w:t xml:space="preserve"> 5667-6:2005</w:t>
            </w:r>
          </w:p>
          <w:p w14:paraId="1486016F" w14:textId="77777777" w:rsidR="00076F09" w:rsidRPr="002C3D6D" w:rsidRDefault="00076F09" w:rsidP="00076F09">
            <w:r w:rsidRPr="002C3D6D">
              <w:rPr>
                <w:snapToGrid w:val="0"/>
              </w:rPr>
              <w:t>ГОСТ 31861-2012</w:t>
            </w:r>
          </w:p>
          <w:p w14:paraId="73F1C59B" w14:textId="77777777" w:rsidR="00076F09" w:rsidRDefault="00076F09" w:rsidP="00076F09">
            <w:r w:rsidRPr="002C3D6D">
              <w:t xml:space="preserve">Инструкция по применению </w:t>
            </w:r>
          </w:p>
          <w:p w14:paraId="1D36B3B0" w14:textId="77777777" w:rsidR="00076F09" w:rsidRDefault="00076F09" w:rsidP="00076F09">
            <w:r w:rsidRPr="002C3D6D">
              <w:t xml:space="preserve">№ 65-0605, утв. пост. </w:t>
            </w:r>
          </w:p>
          <w:p w14:paraId="56981B76" w14:textId="77777777" w:rsidR="00076F09" w:rsidRPr="002C3D6D" w:rsidRDefault="00076F09" w:rsidP="00076F09">
            <w:r w:rsidRPr="002C3D6D">
              <w:t>Минздрава 13.06.2005 №77</w:t>
            </w:r>
          </w:p>
          <w:p w14:paraId="2462645F" w14:textId="77777777" w:rsidR="00076F09" w:rsidRPr="002C3D6D" w:rsidRDefault="00076F09" w:rsidP="00076F09">
            <w:r w:rsidRPr="002C3D6D">
              <w:t>Инструкция № 037-0409, утв. МЗ РБ 08.05.2009</w:t>
            </w:r>
          </w:p>
        </w:tc>
      </w:tr>
      <w:tr w:rsidR="00076F09" w:rsidRPr="002C3D6D" w14:paraId="6A7BDA50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752F282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42E4C8D" w14:textId="77777777" w:rsidR="00076F09" w:rsidRPr="002C3D6D" w:rsidRDefault="00076F09" w:rsidP="00076F09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F3BA993" w14:textId="77777777" w:rsidR="00076F09" w:rsidRPr="003627F8" w:rsidRDefault="00076F09" w:rsidP="00076F09">
            <w:pPr>
              <w:ind w:left="-40" w:right="-70"/>
              <w:rPr>
                <w:snapToGrid w:val="0"/>
              </w:rPr>
            </w:pPr>
            <w:r w:rsidRPr="003627F8">
              <w:t>100.03/08.156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EE5128A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Сульфаты</w:t>
            </w:r>
          </w:p>
        </w:tc>
        <w:tc>
          <w:tcPr>
            <w:tcW w:w="2126" w:type="dxa"/>
            <w:vMerge w:val="restart"/>
          </w:tcPr>
          <w:p w14:paraId="3505236E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ГОСТ 17.1.5.02-80</w:t>
            </w:r>
          </w:p>
          <w:p w14:paraId="212D1100" w14:textId="77777777" w:rsidR="00076F09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СанПиН 2.1.2.12-33-2005 утв. пост. </w:t>
            </w:r>
          </w:p>
          <w:p w14:paraId="58F1DEE7" w14:textId="77777777" w:rsidR="00076F09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МЗ РБ </w:t>
            </w:r>
            <w:r>
              <w:rPr>
                <w:snapToGrid w:val="0"/>
              </w:rPr>
              <w:t>28</w:t>
            </w:r>
            <w:r w:rsidRPr="002C3D6D">
              <w:rPr>
                <w:snapToGrid w:val="0"/>
              </w:rPr>
              <w:t>.1</w:t>
            </w:r>
            <w:r>
              <w:rPr>
                <w:snapToGrid w:val="0"/>
              </w:rPr>
              <w:t>1</w:t>
            </w:r>
            <w:r w:rsidRPr="002C3D6D">
              <w:rPr>
                <w:snapToGrid w:val="0"/>
              </w:rPr>
              <w:t>. 200</w:t>
            </w:r>
            <w:r>
              <w:rPr>
                <w:snapToGrid w:val="0"/>
              </w:rPr>
              <w:t>5</w:t>
            </w:r>
            <w:r w:rsidRPr="002C3D6D">
              <w:rPr>
                <w:snapToGrid w:val="0"/>
              </w:rPr>
              <w:t xml:space="preserve"> г. № </w:t>
            </w:r>
            <w:r>
              <w:rPr>
                <w:snapToGrid w:val="0"/>
              </w:rPr>
              <w:t>198</w:t>
            </w:r>
          </w:p>
          <w:p w14:paraId="52011CB5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СанНиП, утв. пост. Минздрава от 05.12.2016 №122</w:t>
            </w:r>
          </w:p>
          <w:p w14:paraId="0FB72EF6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ГН 2.1.5.10-20-2003 утв. пост. МЗ РБ 12.12. 2003 г. № 162.</w:t>
            </w:r>
          </w:p>
          <w:p w14:paraId="019159BB" w14:textId="77777777" w:rsidR="00076F09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ГН 2.1.5.10-21-2003 утв. пост. МЗ РБ 12.12. 2003 г. № 163</w:t>
            </w:r>
          </w:p>
          <w:p w14:paraId="402BFD8D" w14:textId="77777777" w:rsidR="00076F09" w:rsidRDefault="00076F09" w:rsidP="00076F09">
            <w:pPr>
              <w:rPr>
                <w:vertAlign w:val="superscript"/>
              </w:rPr>
            </w:pPr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>
              <w:rPr>
                <w:vertAlign w:val="superscript"/>
              </w:rPr>
              <w:t>3</w:t>
            </w:r>
          </w:p>
          <w:p w14:paraId="72AAE0EA" w14:textId="77777777" w:rsidR="00076F09" w:rsidRPr="002C3D6D" w:rsidRDefault="00076F09" w:rsidP="00076F09">
            <w:pPr>
              <w:ind w:right="-108"/>
            </w:pPr>
            <w:r w:rsidRPr="00D07C5D">
              <w:rPr>
                <w:snapToGrid w:val="0"/>
              </w:rPr>
              <w:t xml:space="preserve">ТНПА и другая документация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0835C62" w14:textId="77777777" w:rsidR="00076F09" w:rsidRPr="002C3D6D" w:rsidRDefault="00076F09" w:rsidP="00076F09">
            <w:r w:rsidRPr="002C3D6D">
              <w:t xml:space="preserve">СТБ 17.13.05-42-2015 </w:t>
            </w:r>
          </w:p>
        </w:tc>
      </w:tr>
      <w:tr w:rsidR="00076F09" w:rsidRPr="002C3D6D" w14:paraId="5B2C20C0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2C73308A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A19F32D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092E568" w14:textId="77777777" w:rsidR="00076F09" w:rsidRPr="003627F8" w:rsidRDefault="00076F09" w:rsidP="00076F09">
            <w:pPr>
              <w:ind w:left="-40" w:right="-70"/>
              <w:rPr>
                <w:snapToGrid w:val="0"/>
              </w:rPr>
            </w:pPr>
            <w:r w:rsidRPr="003627F8">
              <w:rPr>
                <w:bCs/>
              </w:rPr>
              <w:t>100.03/08/169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E779B61" w14:textId="77777777" w:rsidR="00076F09" w:rsidRPr="0062114A" w:rsidRDefault="00076F09" w:rsidP="00076F09">
            <w:r w:rsidRPr="0062114A">
              <w:t>Водородный</w:t>
            </w:r>
          </w:p>
          <w:p w14:paraId="1D908E7D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показатель (рН)</w:t>
            </w:r>
          </w:p>
        </w:tc>
        <w:tc>
          <w:tcPr>
            <w:tcW w:w="2126" w:type="dxa"/>
            <w:vMerge/>
          </w:tcPr>
          <w:p w14:paraId="4DB7185E" w14:textId="77777777" w:rsidR="00076F09" w:rsidRPr="002C3D6D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042EA884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СТБ </w:t>
            </w:r>
            <w:r w:rsidRPr="002C3D6D">
              <w:rPr>
                <w:snapToGrid w:val="0"/>
                <w:lang w:val="en-US"/>
              </w:rPr>
              <w:t>ISO</w:t>
            </w:r>
            <w:r w:rsidRPr="002C3D6D">
              <w:rPr>
                <w:snapToGrid w:val="0"/>
              </w:rPr>
              <w:t xml:space="preserve"> 10523-2009 </w:t>
            </w:r>
          </w:p>
          <w:p w14:paraId="0D0385AE" w14:textId="77777777" w:rsidR="00076F09" w:rsidRPr="002C3D6D" w:rsidRDefault="00076F09" w:rsidP="00076F09"/>
        </w:tc>
      </w:tr>
      <w:tr w:rsidR="00076F09" w:rsidRPr="002C3D6D" w14:paraId="72462A89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6F15CF6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48822D5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5AD1A92" w14:textId="77777777" w:rsidR="00076F09" w:rsidRPr="003627F8" w:rsidRDefault="00076F09" w:rsidP="00076F09">
            <w:pPr>
              <w:ind w:left="-40" w:right="-70"/>
              <w:rPr>
                <w:snapToGrid w:val="0"/>
              </w:rPr>
            </w:pPr>
            <w:r w:rsidRPr="003627F8">
              <w:t>100.03/08.156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CE14109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Аммиак и ионы аммония</w:t>
            </w:r>
          </w:p>
        </w:tc>
        <w:tc>
          <w:tcPr>
            <w:tcW w:w="2126" w:type="dxa"/>
            <w:vMerge/>
          </w:tcPr>
          <w:p w14:paraId="2888C2A0" w14:textId="77777777" w:rsidR="00076F09" w:rsidRPr="002C3D6D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19F2B20" w14:textId="77777777" w:rsidR="00076F09" w:rsidRPr="002C3D6D" w:rsidRDefault="00076F09" w:rsidP="00076F09">
            <w:r w:rsidRPr="002C3D6D">
              <w:rPr>
                <w:bCs/>
              </w:rPr>
              <w:t>ГОСТ 33045-2014</w:t>
            </w:r>
            <w:r w:rsidRPr="002C3D6D">
              <w:t xml:space="preserve"> п.5</w:t>
            </w:r>
          </w:p>
        </w:tc>
      </w:tr>
      <w:tr w:rsidR="00076F09" w:rsidRPr="002C3D6D" w14:paraId="4024CCC6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08DAC7A7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C2A0B23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3FA23C5" w14:textId="77777777" w:rsidR="00076F09" w:rsidRPr="003627F8" w:rsidRDefault="00076F09" w:rsidP="00076F09">
            <w:pPr>
              <w:ind w:left="-40" w:right="-70"/>
            </w:pPr>
            <w:r w:rsidRPr="003627F8">
              <w:t>100.03/08.156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E3AFF2E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Нитраты</w:t>
            </w:r>
          </w:p>
        </w:tc>
        <w:tc>
          <w:tcPr>
            <w:tcW w:w="2126" w:type="dxa"/>
            <w:vMerge/>
          </w:tcPr>
          <w:p w14:paraId="285C4D8C" w14:textId="77777777" w:rsidR="00076F09" w:rsidRPr="002C3D6D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7817B26C" w14:textId="77777777" w:rsidR="00076F09" w:rsidRPr="002C3D6D" w:rsidRDefault="00076F09" w:rsidP="00076F09">
            <w:r w:rsidRPr="002C3D6D">
              <w:rPr>
                <w:bCs/>
              </w:rPr>
              <w:t>ГОСТ 33045-2014</w:t>
            </w:r>
            <w:r w:rsidRPr="002C3D6D">
              <w:t xml:space="preserve"> п. 9</w:t>
            </w:r>
          </w:p>
        </w:tc>
      </w:tr>
      <w:tr w:rsidR="00076F09" w:rsidRPr="002C3D6D" w14:paraId="0CDFEBE7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5ED0A55D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6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564CE09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740DC4E" w14:textId="77777777" w:rsidR="00076F09" w:rsidRPr="003627F8" w:rsidRDefault="00076F09" w:rsidP="00076F09">
            <w:pPr>
              <w:ind w:left="-40" w:right="-70"/>
            </w:pPr>
            <w:r w:rsidRPr="003627F8">
              <w:t>100.03/08.156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E50562E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Нириты</w:t>
            </w:r>
          </w:p>
        </w:tc>
        <w:tc>
          <w:tcPr>
            <w:tcW w:w="2126" w:type="dxa"/>
            <w:vMerge/>
          </w:tcPr>
          <w:p w14:paraId="4B07053E" w14:textId="77777777" w:rsidR="00076F09" w:rsidRPr="002C3D6D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760EFE4" w14:textId="77777777" w:rsidR="00076F09" w:rsidRPr="002C3D6D" w:rsidRDefault="00076F09" w:rsidP="00076F09">
            <w:r w:rsidRPr="002C3D6D">
              <w:rPr>
                <w:bCs/>
              </w:rPr>
              <w:t>ГОСТ 33045-2014</w:t>
            </w:r>
            <w:r w:rsidRPr="002C3D6D">
              <w:t xml:space="preserve"> п.6</w:t>
            </w:r>
          </w:p>
        </w:tc>
      </w:tr>
      <w:tr w:rsidR="00076F09" w:rsidRPr="002C3D6D" w14:paraId="46370C88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0569A9E1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7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1A6CF9D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777A0B0" w14:textId="77777777" w:rsidR="00076F09" w:rsidRPr="003627F8" w:rsidRDefault="00076F09" w:rsidP="00076F09">
            <w:pPr>
              <w:ind w:left="-40" w:right="-70"/>
            </w:pPr>
            <w:r w:rsidRPr="003627F8">
              <w:t>100.03/08.149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35C53F0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Растворенный кислород</w:t>
            </w:r>
          </w:p>
        </w:tc>
        <w:tc>
          <w:tcPr>
            <w:tcW w:w="2126" w:type="dxa"/>
            <w:vMerge/>
          </w:tcPr>
          <w:p w14:paraId="080CC30E" w14:textId="77777777" w:rsidR="00076F09" w:rsidRPr="002C3D6D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CA3B1A5" w14:textId="77777777" w:rsidR="00076F09" w:rsidRDefault="00076F09" w:rsidP="00076F09">
            <w:r w:rsidRPr="002C3D6D">
              <w:t>СТБ 17.13.05-30-2014/</w:t>
            </w:r>
          </w:p>
          <w:p w14:paraId="5EE304AB" w14:textId="77777777" w:rsidR="00076F09" w:rsidRPr="002C3D6D" w:rsidRDefault="00076F09" w:rsidP="00076F09">
            <w:r w:rsidRPr="002C3D6D">
              <w:t>ISO 5813:1983</w:t>
            </w:r>
            <w:r>
              <w:t xml:space="preserve">  </w:t>
            </w:r>
          </w:p>
        </w:tc>
      </w:tr>
      <w:tr w:rsidR="00076F09" w:rsidRPr="002C3D6D" w14:paraId="11DC3537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8E89346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8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D66C46A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A89E423" w14:textId="77777777" w:rsidR="00076F09" w:rsidRPr="003627F8" w:rsidRDefault="00076F09" w:rsidP="00076F09">
            <w:pPr>
              <w:ind w:left="-40" w:right="-70"/>
            </w:pPr>
            <w:r w:rsidRPr="003627F8">
              <w:t>100.03/08.052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701CD15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Взвешенные вещества</w:t>
            </w:r>
          </w:p>
        </w:tc>
        <w:tc>
          <w:tcPr>
            <w:tcW w:w="2126" w:type="dxa"/>
            <w:vMerge/>
          </w:tcPr>
          <w:p w14:paraId="4B258B93" w14:textId="77777777" w:rsidR="00076F09" w:rsidRPr="002C3D6D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7A686449" w14:textId="77777777" w:rsidR="00076F09" w:rsidRPr="002C3D6D" w:rsidRDefault="00076F09" w:rsidP="00076F09">
            <w:r w:rsidRPr="002C3D6D">
              <w:t>МВИ.МН 4362-2012</w:t>
            </w:r>
          </w:p>
        </w:tc>
      </w:tr>
      <w:tr w:rsidR="00076F09" w:rsidRPr="002C3D6D" w14:paraId="1BC144B3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7F239A6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9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29A77C3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AF1413D" w14:textId="77777777" w:rsidR="00076F09" w:rsidRPr="003627F8" w:rsidRDefault="00076F09" w:rsidP="00076F09">
            <w:pPr>
              <w:ind w:left="-40" w:right="-70"/>
              <w:rPr>
                <w:snapToGrid w:val="0"/>
              </w:rPr>
            </w:pPr>
            <w:r w:rsidRPr="003627F8">
              <w:rPr>
                <w:bCs/>
              </w:rPr>
              <w:t>100.03/08.155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460B35A" w14:textId="77777777" w:rsidR="00076F09" w:rsidRPr="0062114A" w:rsidRDefault="00076F09" w:rsidP="00076F09">
            <w:pPr>
              <w:ind w:right="-70"/>
              <w:rPr>
                <w:snapToGrid w:val="0"/>
              </w:rPr>
            </w:pPr>
            <w:r w:rsidRPr="0062114A">
              <w:t>Нефтепродукты</w:t>
            </w:r>
          </w:p>
        </w:tc>
        <w:tc>
          <w:tcPr>
            <w:tcW w:w="2126" w:type="dxa"/>
            <w:vMerge/>
          </w:tcPr>
          <w:p w14:paraId="4CCD56A4" w14:textId="77777777" w:rsidR="00076F09" w:rsidRPr="002C3D6D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7C81AE56" w14:textId="77777777" w:rsidR="00076F09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ПНД Ф 14.1:2:4.128-98</w:t>
            </w:r>
          </w:p>
          <w:p w14:paraId="160A1481" w14:textId="77777777" w:rsidR="00076F09" w:rsidRPr="002C3D6D" w:rsidRDefault="00076F09" w:rsidP="00076F09">
            <w:r>
              <w:rPr>
                <w:snapToGrid w:val="0"/>
              </w:rPr>
              <w:t>(издание 2012 г.)</w:t>
            </w:r>
          </w:p>
        </w:tc>
      </w:tr>
      <w:tr w:rsidR="00076F09" w:rsidRPr="002C3D6D" w14:paraId="59409FC2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0754478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14.1</w:t>
            </w:r>
            <w:r>
              <w:rPr>
                <w:snapToGrid w:val="0"/>
              </w:rPr>
              <w:t>0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DD08757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3E4BC9F" w14:textId="77777777" w:rsidR="00076F09" w:rsidRPr="003627F8" w:rsidRDefault="00076F09" w:rsidP="00076F09">
            <w:pPr>
              <w:ind w:left="-40" w:right="-70"/>
            </w:pPr>
            <w:r w:rsidRPr="003627F8">
              <w:rPr>
                <w:bCs/>
              </w:rPr>
              <w:t>100.03/08.155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924D316" w14:textId="77777777" w:rsidR="00076F09" w:rsidRPr="00BB367F" w:rsidRDefault="00076F09" w:rsidP="00076F09">
            <w:pPr>
              <w:rPr>
                <w:snapToGrid w:val="0"/>
                <w:highlight w:val="yellow"/>
              </w:rPr>
            </w:pPr>
            <w:r w:rsidRPr="00085D5F">
              <w:rPr>
                <w:snapToGrid w:val="0"/>
              </w:rPr>
              <w:t>Поверхностно-активные вещества ПАВ (анионоактивные)</w:t>
            </w:r>
          </w:p>
        </w:tc>
        <w:tc>
          <w:tcPr>
            <w:tcW w:w="2126" w:type="dxa"/>
            <w:vMerge/>
          </w:tcPr>
          <w:p w14:paraId="24C2DD18" w14:textId="77777777" w:rsidR="00076F09" w:rsidRPr="002C3D6D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2A89CFC" w14:textId="77777777" w:rsidR="00076F09" w:rsidRDefault="00076F09" w:rsidP="00076F09">
            <w:pPr>
              <w:rPr>
                <w:snapToGrid w:val="0"/>
              </w:rPr>
            </w:pPr>
            <w:r>
              <w:rPr>
                <w:snapToGrid w:val="0"/>
              </w:rPr>
              <w:t>ПНД Ф 14.1:2: 4.158-2000</w:t>
            </w:r>
          </w:p>
          <w:p w14:paraId="799B6362" w14:textId="77777777" w:rsidR="00076F09" w:rsidRPr="002C3D6D" w:rsidRDefault="00076F09" w:rsidP="00076F09">
            <w:r>
              <w:rPr>
                <w:snapToGrid w:val="0"/>
              </w:rPr>
              <w:t>(издание 2014 г.)</w:t>
            </w:r>
          </w:p>
        </w:tc>
      </w:tr>
      <w:tr w:rsidR="00076F09" w:rsidRPr="002C3D6D" w14:paraId="4C978378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1F3DCABE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14.1</w:t>
            </w:r>
            <w:r>
              <w:rPr>
                <w:snapToGrid w:val="0"/>
              </w:rPr>
              <w:t>1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09798C4" w14:textId="77777777" w:rsidR="00076F09" w:rsidRPr="002C3D6D" w:rsidRDefault="00076F09" w:rsidP="00076F09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2CC6474" w14:textId="77777777" w:rsidR="00076F09" w:rsidRPr="003627F8" w:rsidRDefault="00076F09" w:rsidP="00076F09">
            <w:pPr>
              <w:ind w:left="-40" w:right="-70"/>
            </w:pPr>
            <w:r w:rsidRPr="003627F8">
              <w:rPr>
                <w:bCs/>
              </w:rPr>
              <w:t>100.03/08.155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6369A66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rPr>
                <w:snapToGrid w:val="0"/>
              </w:rPr>
              <w:t>Формальдегид</w:t>
            </w:r>
          </w:p>
        </w:tc>
        <w:tc>
          <w:tcPr>
            <w:tcW w:w="2126" w:type="dxa"/>
            <w:vMerge/>
          </w:tcPr>
          <w:p w14:paraId="17CDF008" w14:textId="77777777" w:rsidR="00076F09" w:rsidRPr="002C3D6D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527E267E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t>ГОСТ Р 55227-2012 п.7</w:t>
            </w:r>
          </w:p>
        </w:tc>
      </w:tr>
      <w:tr w:rsidR="00076F09" w:rsidRPr="002C3D6D" w14:paraId="317E31BE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B9B684F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14.1</w:t>
            </w:r>
            <w:r>
              <w:rPr>
                <w:snapToGrid w:val="0"/>
              </w:rPr>
              <w:t>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3FD971C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29AE31D" w14:textId="77777777" w:rsidR="00076F09" w:rsidRPr="003627F8" w:rsidRDefault="00076F09" w:rsidP="00076F09">
            <w:pPr>
              <w:ind w:left="-54" w:right="-70"/>
            </w:pPr>
            <w:r w:rsidRPr="003627F8">
              <w:t>100.03/08.052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B07B67D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Сухой остаток</w:t>
            </w:r>
          </w:p>
        </w:tc>
        <w:tc>
          <w:tcPr>
            <w:tcW w:w="2126" w:type="dxa"/>
            <w:vMerge/>
          </w:tcPr>
          <w:p w14:paraId="31F0A311" w14:textId="77777777" w:rsidR="00076F09" w:rsidRPr="002C3D6D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77AC8BDA" w14:textId="77777777" w:rsidR="00076F09" w:rsidRPr="002C3D6D" w:rsidRDefault="00076F09" w:rsidP="00076F09">
            <w:r w:rsidRPr="002C3D6D">
              <w:t>МВИ.МН 4218-2012.</w:t>
            </w:r>
          </w:p>
        </w:tc>
      </w:tr>
      <w:tr w:rsidR="00076F09" w:rsidRPr="002C3D6D" w14:paraId="18741465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51471020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14.1</w:t>
            </w:r>
            <w:r>
              <w:rPr>
                <w:snapToGrid w:val="0"/>
              </w:rPr>
              <w:t>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E428E1E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A52DD5B" w14:textId="77777777" w:rsidR="00076F09" w:rsidRPr="003627F8" w:rsidRDefault="00076F09" w:rsidP="00076F09">
            <w:pPr>
              <w:ind w:left="-54" w:right="-70"/>
            </w:pPr>
            <w:r w:rsidRPr="003627F8">
              <w:t>100.03/08.149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802B855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Хлориды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B6691A2" w14:textId="77777777" w:rsidR="00076F09" w:rsidRPr="002C3D6D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8EDDE40" w14:textId="77777777" w:rsidR="00076F09" w:rsidRPr="002C3D6D" w:rsidRDefault="00076F09" w:rsidP="00076F09">
            <w:r w:rsidRPr="002C3D6D">
              <w:t>СТБ 17.13.05-39-2015</w:t>
            </w:r>
          </w:p>
        </w:tc>
      </w:tr>
      <w:tr w:rsidR="00076F09" w:rsidRPr="002C3D6D" w14:paraId="0797A77A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383F23AF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14.1</w:t>
            </w:r>
            <w:r>
              <w:rPr>
                <w:snapToGrid w:val="0"/>
              </w:rPr>
              <w:t>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948C4DE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7B55FC0" w14:textId="77777777" w:rsidR="00076F09" w:rsidRPr="003627F8" w:rsidRDefault="00076F09" w:rsidP="00076F09">
            <w:pPr>
              <w:ind w:left="-54" w:right="-70"/>
            </w:pPr>
            <w:r w:rsidRPr="003627F8">
              <w:t>100.03/01.086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4272030" w14:textId="77777777" w:rsidR="00076F09" w:rsidRPr="002C3D6D" w:rsidRDefault="00076F09" w:rsidP="00076F09">
            <w:r w:rsidRPr="002C3D6D">
              <w:t>Общие колиформные бактерии</w:t>
            </w:r>
          </w:p>
        </w:tc>
        <w:tc>
          <w:tcPr>
            <w:tcW w:w="2126" w:type="dxa"/>
            <w:vMerge w:val="restart"/>
          </w:tcPr>
          <w:p w14:paraId="1C0AD0AB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СанНиП, утв. пост. Минздрава от 05.12.2016 №122</w:t>
            </w:r>
          </w:p>
          <w:p w14:paraId="65F3F414" w14:textId="77777777" w:rsidR="00076F09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СанПиН 2.1.2.12-33-2005 утв. пост. </w:t>
            </w:r>
          </w:p>
          <w:p w14:paraId="5AE799CD" w14:textId="77777777" w:rsidR="00076F09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МЗ РБ </w:t>
            </w:r>
            <w:r>
              <w:rPr>
                <w:snapToGrid w:val="0"/>
              </w:rPr>
              <w:t>28</w:t>
            </w:r>
            <w:r w:rsidRPr="002C3D6D">
              <w:rPr>
                <w:snapToGrid w:val="0"/>
              </w:rPr>
              <w:t>.1</w:t>
            </w:r>
            <w:r>
              <w:rPr>
                <w:snapToGrid w:val="0"/>
              </w:rPr>
              <w:t>1</w:t>
            </w:r>
            <w:r w:rsidRPr="002C3D6D">
              <w:rPr>
                <w:snapToGrid w:val="0"/>
              </w:rPr>
              <w:t>. 200</w:t>
            </w:r>
            <w:r>
              <w:rPr>
                <w:snapToGrid w:val="0"/>
              </w:rPr>
              <w:t>5</w:t>
            </w:r>
            <w:r w:rsidRPr="002C3D6D">
              <w:rPr>
                <w:snapToGrid w:val="0"/>
              </w:rPr>
              <w:t xml:space="preserve"> г. № </w:t>
            </w:r>
            <w:r>
              <w:rPr>
                <w:snapToGrid w:val="0"/>
              </w:rPr>
              <w:t>198</w:t>
            </w:r>
          </w:p>
          <w:p w14:paraId="020434F4" w14:textId="77777777" w:rsidR="00076F09" w:rsidRDefault="00076F09" w:rsidP="00076F09">
            <w:pPr>
              <w:rPr>
                <w:vertAlign w:val="superscript"/>
              </w:rPr>
            </w:pPr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>
              <w:rPr>
                <w:vertAlign w:val="superscript"/>
              </w:rPr>
              <w:t>3</w:t>
            </w:r>
          </w:p>
          <w:p w14:paraId="76702232" w14:textId="77777777" w:rsidR="00076F09" w:rsidRDefault="00076F09" w:rsidP="00076F09">
            <w:pPr>
              <w:jc w:val="both"/>
              <w:rPr>
                <w:snapToGrid w:val="0"/>
              </w:rPr>
            </w:pPr>
            <w:r w:rsidRPr="00D07C5D">
              <w:rPr>
                <w:snapToGrid w:val="0"/>
              </w:rPr>
              <w:t>ТНПА и другая документация</w:t>
            </w:r>
          </w:p>
          <w:p w14:paraId="46DCC2CA" w14:textId="77777777" w:rsidR="00076F09" w:rsidRPr="002C3D6D" w:rsidRDefault="00076F09" w:rsidP="00076F09">
            <w:pPr>
              <w:jc w:val="both"/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1E299C12" w14:textId="77777777" w:rsidR="00076F09" w:rsidRPr="002C3D6D" w:rsidRDefault="00076F09" w:rsidP="00076F09">
            <w:r w:rsidRPr="002C3D6D">
              <w:t>Инструкция № 037-0409, утв. МЗ РБ 08.05.2009</w:t>
            </w:r>
          </w:p>
          <w:p w14:paraId="3D552C77" w14:textId="77777777" w:rsidR="00076F09" w:rsidRPr="002C3D6D" w:rsidRDefault="00076F09" w:rsidP="00076F09">
            <w:pPr>
              <w:shd w:val="clear" w:color="auto" w:fill="FFFFFF"/>
            </w:pPr>
            <w:r w:rsidRPr="002C3D6D">
              <w:t>п.13 п.14,</w:t>
            </w:r>
            <w:r>
              <w:t xml:space="preserve"> </w:t>
            </w:r>
            <w:r w:rsidRPr="002C3D6D">
              <w:t>п.15,</w:t>
            </w:r>
            <w:r>
              <w:t xml:space="preserve"> </w:t>
            </w:r>
            <w:r w:rsidRPr="002C3D6D">
              <w:t>п.16</w:t>
            </w:r>
          </w:p>
        </w:tc>
      </w:tr>
      <w:tr w:rsidR="00076F09" w:rsidRPr="002C3D6D" w14:paraId="429B7473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000A96B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14.1</w:t>
            </w:r>
            <w:r>
              <w:rPr>
                <w:snapToGrid w:val="0"/>
              </w:rPr>
              <w:t>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4704D42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3509938" w14:textId="77777777" w:rsidR="00076F09" w:rsidRPr="003627F8" w:rsidRDefault="00076F09" w:rsidP="00076F09">
            <w:pPr>
              <w:ind w:left="-54" w:right="-70"/>
            </w:pPr>
            <w:r w:rsidRPr="003627F8">
              <w:t>100.03/01.086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612D4AF" w14:textId="77777777" w:rsidR="00076F09" w:rsidRDefault="00076F09" w:rsidP="00076F09">
            <w:r w:rsidRPr="002C3D6D">
              <w:t xml:space="preserve">Термотолерантные </w:t>
            </w:r>
          </w:p>
          <w:p w14:paraId="0B76012A" w14:textId="77777777" w:rsidR="00076F09" w:rsidRPr="002C3D6D" w:rsidRDefault="00076F09" w:rsidP="00076F09">
            <w:r w:rsidRPr="002C3D6D">
              <w:t>колиформные бактерии</w:t>
            </w:r>
          </w:p>
        </w:tc>
        <w:tc>
          <w:tcPr>
            <w:tcW w:w="2126" w:type="dxa"/>
            <w:vMerge/>
          </w:tcPr>
          <w:p w14:paraId="49175597" w14:textId="77777777" w:rsidR="00076F09" w:rsidRPr="002C3D6D" w:rsidRDefault="00076F09" w:rsidP="00076F09">
            <w:pPr>
              <w:jc w:val="both"/>
            </w:pPr>
          </w:p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14:paraId="1F3B5793" w14:textId="77777777" w:rsidR="00076F09" w:rsidRPr="002C3D6D" w:rsidRDefault="00076F09" w:rsidP="00076F09">
            <w:pPr>
              <w:shd w:val="clear" w:color="auto" w:fill="FFFFFF"/>
            </w:pPr>
          </w:p>
        </w:tc>
      </w:tr>
      <w:tr w:rsidR="00076F09" w:rsidRPr="002C3D6D" w14:paraId="5AAA4090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0CF35A5" w14:textId="77777777" w:rsidR="00076F09" w:rsidRPr="002C3D6D" w:rsidRDefault="00076F09" w:rsidP="00076F09">
            <w:pPr>
              <w:rPr>
                <w:snapToGrid w:val="0"/>
              </w:rPr>
            </w:pPr>
            <w:r>
              <w:br w:type="page"/>
            </w: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16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849DAEE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46083BA" w14:textId="77777777" w:rsidR="00076F09" w:rsidRPr="003627F8" w:rsidRDefault="00076F09" w:rsidP="00076F09">
            <w:pPr>
              <w:ind w:left="-54" w:right="-70"/>
            </w:pPr>
            <w:r w:rsidRPr="003627F8">
              <w:t>100.03/01.086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5AA30F0" w14:textId="77777777" w:rsidR="00076F09" w:rsidRPr="002C3D6D" w:rsidRDefault="00076F09" w:rsidP="00076F09">
            <w:pPr>
              <w:rPr>
                <w:lang w:val="en-US"/>
              </w:rPr>
            </w:pPr>
            <w:r w:rsidRPr="002C3D6D">
              <w:rPr>
                <w:lang w:val="en-US"/>
              </w:rPr>
              <w:t>E coli</w:t>
            </w:r>
          </w:p>
        </w:tc>
        <w:tc>
          <w:tcPr>
            <w:tcW w:w="2126" w:type="dxa"/>
            <w:vMerge/>
          </w:tcPr>
          <w:p w14:paraId="7D245421" w14:textId="77777777" w:rsidR="00076F09" w:rsidRPr="002C3D6D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75BC7A3C" w14:textId="77777777" w:rsidR="00076F09" w:rsidRPr="002C3D6D" w:rsidRDefault="00076F09" w:rsidP="00076F09">
            <w:r w:rsidRPr="002C3D6D">
              <w:t xml:space="preserve">Инструкция № 037-0409, утв. МЗ РБ 08.05.2009 п.22 </w:t>
            </w:r>
          </w:p>
        </w:tc>
      </w:tr>
      <w:tr w:rsidR="00076F09" w:rsidRPr="002C3D6D" w14:paraId="4045C0B0" w14:textId="77777777" w:rsidTr="008F52CA">
        <w:trPr>
          <w:trHeight w:val="771"/>
        </w:trPr>
        <w:tc>
          <w:tcPr>
            <w:tcW w:w="915" w:type="dxa"/>
            <w:tcBorders>
              <w:bottom w:val="single" w:sz="4" w:space="0" w:color="auto"/>
            </w:tcBorders>
          </w:tcPr>
          <w:p w14:paraId="507BBC63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17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5F70745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0DEABB8" w14:textId="77777777" w:rsidR="00076F09" w:rsidRPr="003627F8" w:rsidRDefault="00076F09" w:rsidP="00076F09">
            <w:pPr>
              <w:tabs>
                <w:tab w:val="left" w:pos="426"/>
              </w:tabs>
              <w:ind w:left="-54" w:right="-70"/>
              <w:jc w:val="center"/>
              <w:rPr>
                <w:snapToGrid w:val="0"/>
              </w:rPr>
            </w:pPr>
            <w:r w:rsidRPr="003627F8">
              <w:t>100.03/07.096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96EA0E3" w14:textId="77777777" w:rsidR="00076F09" w:rsidRPr="002C3D6D" w:rsidRDefault="00076F09" w:rsidP="00076F09">
            <w:pPr>
              <w:ind w:right="-108"/>
            </w:pPr>
            <w:r w:rsidRPr="002C3D6D">
              <w:t>Жизнеспособные яйца гельминтов, онкосферы тениид</w:t>
            </w:r>
          </w:p>
        </w:tc>
        <w:tc>
          <w:tcPr>
            <w:tcW w:w="2126" w:type="dxa"/>
            <w:vMerge/>
          </w:tcPr>
          <w:p w14:paraId="041F05A7" w14:textId="77777777" w:rsidR="00076F09" w:rsidRPr="002C3D6D" w:rsidRDefault="00076F09" w:rsidP="00076F09">
            <w:pPr>
              <w:jc w:val="both"/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14:paraId="35287B56" w14:textId="77777777" w:rsidR="00076F09" w:rsidRPr="002C3D6D" w:rsidRDefault="00076F09" w:rsidP="00076F09">
            <w:r w:rsidRPr="002C3D6D">
              <w:t>Инструкция № 037-0409, утв. МЗ РБ 08.05.2009 п.32</w:t>
            </w:r>
          </w:p>
          <w:p w14:paraId="6D105766" w14:textId="77777777" w:rsidR="00076F09" w:rsidRPr="002C3D6D" w:rsidRDefault="00076F09" w:rsidP="00076F09">
            <w:pPr>
              <w:jc w:val="both"/>
            </w:pPr>
            <w:r w:rsidRPr="002C3D6D">
              <w:t xml:space="preserve">Инструкция по применению № 65-0605 от 13.06.2005 </w:t>
            </w:r>
          </w:p>
          <w:p w14:paraId="26F5D6FF" w14:textId="77777777" w:rsidR="00076F09" w:rsidRPr="002C3D6D" w:rsidRDefault="00076F09" w:rsidP="00076F09">
            <w:r w:rsidRPr="002C3D6D">
              <w:t>Инструкция №108-1207</w:t>
            </w:r>
          </w:p>
        </w:tc>
      </w:tr>
      <w:tr w:rsidR="00076F09" w:rsidRPr="002C3D6D" w14:paraId="3C8E75FF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EFE07CA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18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27DA0C9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88DEEAD" w14:textId="77777777" w:rsidR="00076F09" w:rsidRPr="003627F8" w:rsidRDefault="00076F09" w:rsidP="00076F09">
            <w:pPr>
              <w:tabs>
                <w:tab w:val="left" w:pos="426"/>
              </w:tabs>
              <w:ind w:left="-54" w:right="-70"/>
              <w:jc w:val="center"/>
              <w:rPr>
                <w:snapToGrid w:val="0"/>
              </w:rPr>
            </w:pPr>
            <w:r w:rsidRPr="003627F8">
              <w:t>100.03/07.096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80A2A68" w14:textId="77777777" w:rsidR="00076F09" w:rsidRPr="002C3D6D" w:rsidRDefault="00076F09" w:rsidP="00076F09">
            <w:pPr>
              <w:ind w:right="-108"/>
            </w:pPr>
            <w:r w:rsidRPr="002C3D6D">
              <w:t>Жизнеспособные цисты патогенных кишечных простейших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909B42A" w14:textId="77777777" w:rsidR="00076F09" w:rsidRPr="002C3D6D" w:rsidRDefault="00076F09" w:rsidP="00076F09">
            <w:pPr>
              <w:jc w:val="both"/>
            </w:pPr>
          </w:p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14:paraId="3451AE0A" w14:textId="77777777" w:rsidR="00076F09" w:rsidRPr="002C3D6D" w:rsidRDefault="00076F09" w:rsidP="00076F09"/>
        </w:tc>
      </w:tr>
      <w:tr w:rsidR="00076F09" w:rsidRPr="002C3D6D" w14:paraId="01333C27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051929A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2C3D6D">
              <w:rPr>
                <w:snapToGrid w:val="0"/>
              </w:rPr>
              <w:t>.1</w:t>
            </w:r>
            <w:r>
              <w:rPr>
                <w:snapToGrid w:val="0"/>
              </w:rPr>
              <w:t>*</w:t>
            </w:r>
            <w:r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1471E50E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Земли, включая почвы</w:t>
            </w:r>
          </w:p>
          <w:p w14:paraId="706D0C05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2731607" w14:textId="77777777" w:rsidR="00076F09" w:rsidRPr="003627F8" w:rsidRDefault="00076F09" w:rsidP="00076F09">
            <w:pPr>
              <w:tabs>
                <w:tab w:val="left" w:pos="426"/>
              </w:tabs>
              <w:ind w:left="-68" w:right="-56"/>
              <w:rPr>
                <w:snapToGrid w:val="0"/>
              </w:rPr>
            </w:pPr>
            <w:r w:rsidRPr="003627F8">
              <w:rPr>
                <w:bCs/>
              </w:rPr>
              <w:t>100.06/42.000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420C7E9" w14:textId="77777777" w:rsidR="00076F09" w:rsidRPr="002C3D6D" w:rsidRDefault="00076F09" w:rsidP="00076F09">
            <w:r w:rsidRPr="002C3D6D">
              <w:rPr>
                <w:snapToGrid w:val="0"/>
              </w:rPr>
              <w:t>Отбор проб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A2066A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ГОСТ 17.4.4.02-84</w:t>
            </w:r>
          </w:p>
          <w:p w14:paraId="2ADD095E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ГОСТ 17.4.3.01-83</w:t>
            </w:r>
          </w:p>
          <w:p w14:paraId="7CBD3476" w14:textId="77777777" w:rsidR="00076F09" w:rsidRPr="002C3D6D" w:rsidRDefault="00076F09" w:rsidP="00076F09">
            <w:r w:rsidRPr="002C3D6D">
              <w:t>ГОСТ 28168-89</w:t>
            </w:r>
          </w:p>
          <w:p w14:paraId="0192807E" w14:textId="77777777" w:rsidR="00076F09" w:rsidRPr="002C3D6D" w:rsidRDefault="00076F09" w:rsidP="00076F09">
            <w:pPr>
              <w:tabs>
                <w:tab w:val="num" w:pos="0"/>
              </w:tabs>
            </w:pPr>
            <w:r w:rsidRPr="002C3D6D">
              <w:t>ГОСТ 17.4.2.01-81</w:t>
            </w:r>
          </w:p>
          <w:p w14:paraId="6C580B5B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t>Инструкция №021-0306, МЗ РБ утв. 05.01.2007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08B89AFF" w14:textId="77777777" w:rsidR="00076F09" w:rsidRPr="006A50D7" w:rsidRDefault="00076F09" w:rsidP="00076F09">
            <w:pPr>
              <w:rPr>
                <w:snapToGrid w:val="0"/>
              </w:rPr>
            </w:pPr>
            <w:r w:rsidRPr="006A50D7">
              <w:rPr>
                <w:snapToGrid w:val="0"/>
              </w:rPr>
              <w:t>ГОСТ 17.4.4.02-84</w:t>
            </w:r>
          </w:p>
          <w:p w14:paraId="2D1EEE19" w14:textId="77777777" w:rsidR="00076F09" w:rsidRPr="006A50D7" w:rsidRDefault="00076F09" w:rsidP="00076F09">
            <w:pPr>
              <w:rPr>
                <w:snapToGrid w:val="0"/>
              </w:rPr>
            </w:pPr>
            <w:r w:rsidRPr="006A50D7">
              <w:rPr>
                <w:snapToGrid w:val="0"/>
              </w:rPr>
              <w:t>ГОСТ 17.4.3.01-83</w:t>
            </w:r>
          </w:p>
          <w:p w14:paraId="16A0F72C" w14:textId="77777777" w:rsidR="00076F09" w:rsidRPr="006A50D7" w:rsidRDefault="00076F09" w:rsidP="00076F09">
            <w:r w:rsidRPr="006A50D7">
              <w:t>ГОСТ 28168-89</w:t>
            </w:r>
          </w:p>
          <w:p w14:paraId="38370E67" w14:textId="77777777" w:rsidR="00076F09" w:rsidRPr="006A50D7" w:rsidRDefault="00076F09" w:rsidP="00076F09">
            <w:pPr>
              <w:tabs>
                <w:tab w:val="num" w:pos="0"/>
              </w:tabs>
            </w:pPr>
            <w:r w:rsidRPr="006A50D7">
              <w:t>ГОСТ 17.4.2.01-81</w:t>
            </w:r>
          </w:p>
          <w:p w14:paraId="333060D5" w14:textId="77777777" w:rsidR="00076F09" w:rsidRPr="006A50D7" w:rsidRDefault="00076F09" w:rsidP="00076F09">
            <w:r w:rsidRPr="006A50D7">
              <w:t>Инструкция №021-0306, МЗ РБ утв. 05.01.2007</w:t>
            </w:r>
          </w:p>
          <w:p w14:paraId="61FF95EE" w14:textId="77777777" w:rsidR="00076F09" w:rsidRDefault="00076F09" w:rsidP="00076F09">
            <w:pPr>
              <w:tabs>
                <w:tab w:val="left" w:pos="2019"/>
              </w:tabs>
            </w:pPr>
            <w:r w:rsidRPr="006A50D7">
              <w:t xml:space="preserve">Инструкция по применению </w:t>
            </w:r>
          </w:p>
          <w:p w14:paraId="2527C166" w14:textId="77777777" w:rsidR="00076F09" w:rsidRPr="002C3D6D" w:rsidRDefault="00076F09" w:rsidP="006676B6">
            <w:pPr>
              <w:tabs>
                <w:tab w:val="left" w:pos="2019"/>
              </w:tabs>
            </w:pPr>
            <w:r w:rsidRPr="006A50D7">
              <w:t>№ 65-0605</w:t>
            </w:r>
          </w:p>
        </w:tc>
      </w:tr>
    </w:tbl>
    <w:p w14:paraId="25974C55" w14:textId="77777777" w:rsidR="00664424" w:rsidRDefault="00664424"/>
    <w:p w14:paraId="32416889" w14:textId="77777777" w:rsidR="00586182" w:rsidRDefault="00586182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076F09" w:rsidRPr="002C3D6D" w14:paraId="15EA4505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38581A25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1</w:t>
            </w:r>
            <w:r>
              <w:rPr>
                <w:snapToGrid w:val="0"/>
              </w:rPr>
              <w:t>5</w:t>
            </w:r>
            <w:r w:rsidRPr="002C3D6D">
              <w:rPr>
                <w:snapToGrid w:val="0"/>
              </w:rPr>
              <w:t>.2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26EFC470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Земли, включая почвы</w:t>
            </w:r>
          </w:p>
          <w:p w14:paraId="574FC751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A9E44F8" w14:textId="77777777" w:rsidR="00076F09" w:rsidRPr="003627F8" w:rsidRDefault="00076F09" w:rsidP="00076F09">
            <w:pPr>
              <w:tabs>
                <w:tab w:val="left" w:pos="426"/>
              </w:tabs>
              <w:ind w:left="-68" w:right="-56"/>
              <w:rPr>
                <w:snapToGrid w:val="0"/>
              </w:rPr>
            </w:pPr>
            <w:r w:rsidRPr="003627F8">
              <w:t>100.06/08.156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4C8B011" w14:textId="77777777" w:rsidR="00076F09" w:rsidRDefault="00076F09" w:rsidP="00076F09">
            <w:r>
              <w:t>Концентрация азота н</w:t>
            </w:r>
            <w:r w:rsidRPr="002C3D6D">
              <w:t>итратн</w:t>
            </w:r>
            <w:r>
              <w:t>ого</w:t>
            </w:r>
          </w:p>
          <w:p w14:paraId="72174B13" w14:textId="77777777" w:rsidR="00076F09" w:rsidRDefault="00076F09" w:rsidP="00076F09"/>
          <w:p w14:paraId="02A7FC03" w14:textId="77777777" w:rsidR="00076F09" w:rsidRDefault="00076F09" w:rsidP="00076F09"/>
          <w:p w14:paraId="017BA5FB" w14:textId="77777777" w:rsidR="00076F09" w:rsidRDefault="00076F09" w:rsidP="00076F09"/>
          <w:p w14:paraId="7F9B4C13" w14:textId="77777777" w:rsidR="00076F09" w:rsidRPr="002C3D6D" w:rsidRDefault="00076F09" w:rsidP="00076F09"/>
        </w:tc>
        <w:tc>
          <w:tcPr>
            <w:tcW w:w="2126" w:type="dxa"/>
            <w:vMerge w:val="restart"/>
          </w:tcPr>
          <w:p w14:paraId="03C26717" w14:textId="77777777" w:rsidR="00076F09" w:rsidRPr="00665711" w:rsidRDefault="00076F09" w:rsidP="00076F09">
            <w:pPr>
              <w:rPr>
                <w:snapToGrid w:val="0"/>
              </w:rPr>
            </w:pPr>
            <w:r w:rsidRPr="00665711">
              <w:rPr>
                <w:snapToGrid w:val="0"/>
              </w:rPr>
              <w:t>ГН 2.1.7.12-1-2004, утв. пост. Минздрава от 25.02.2004 №28</w:t>
            </w:r>
          </w:p>
          <w:p w14:paraId="53F99D45" w14:textId="77777777" w:rsidR="00076F09" w:rsidRPr="00665711" w:rsidRDefault="00076F09" w:rsidP="00076F09">
            <w:pPr>
              <w:rPr>
                <w:snapToGrid w:val="0"/>
              </w:rPr>
            </w:pPr>
            <w:r w:rsidRPr="00665711">
              <w:rPr>
                <w:snapToGrid w:val="0"/>
              </w:rPr>
              <w:t>ГН, утв. пост. Минздрава от 06.11.2008 №187</w:t>
            </w:r>
          </w:p>
          <w:p w14:paraId="2A133796" w14:textId="77777777" w:rsidR="00076F09" w:rsidRPr="00665711" w:rsidRDefault="00076F09" w:rsidP="00076F09">
            <w:pPr>
              <w:rPr>
                <w:snapToGrid w:val="0"/>
              </w:rPr>
            </w:pPr>
            <w:r w:rsidRPr="00665711">
              <w:rPr>
                <w:snapToGrid w:val="0"/>
              </w:rPr>
              <w:t>Нормативы ПДК, утв. МЗ РБ от 19.11.2009 №125</w:t>
            </w:r>
          </w:p>
          <w:p w14:paraId="3E482EF6" w14:textId="77777777" w:rsidR="00076F09" w:rsidRPr="00665711" w:rsidRDefault="00076F09" w:rsidP="00076F09">
            <w:pPr>
              <w:rPr>
                <w:snapToGrid w:val="0"/>
              </w:rPr>
            </w:pPr>
            <w:r w:rsidRPr="00665711">
              <w:rPr>
                <w:snapToGrid w:val="0"/>
              </w:rPr>
              <w:t>Инструкция 2.1.7.11-12-5-2004, утв. Минздравом от 03.03.2004 №32</w:t>
            </w:r>
          </w:p>
          <w:p w14:paraId="723E796B" w14:textId="77777777" w:rsidR="00076F09" w:rsidRPr="00665711" w:rsidRDefault="00076F09" w:rsidP="00076F09">
            <w:pPr>
              <w:rPr>
                <w:snapToGrid w:val="0"/>
              </w:rPr>
            </w:pPr>
            <w:r w:rsidRPr="00665711">
              <w:rPr>
                <w:snapToGrid w:val="0"/>
              </w:rPr>
              <w:t>ГН, утв. пост. Минздрава от 04.01.2014 №1</w:t>
            </w:r>
          </w:p>
          <w:p w14:paraId="61C4E6D8" w14:textId="77777777" w:rsidR="00076F09" w:rsidRPr="00665711" w:rsidRDefault="00076F09" w:rsidP="00076F09">
            <w:r w:rsidRPr="00665711">
              <w:t>СНП и ГН, утв. по-</w:t>
            </w:r>
          </w:p>
          <w:p w14:paraId="59D8D8BD" w14:textId="77777777" w:rsidR="00076F09" w:rsidRPr="00665711" w:rsidRDefault="00076F09" w:rsidP="00076F09">
            <w:r w:rsidRPr="00665711">
              <w:t>становлением МЗ РБ от 27.09.2012 №149</w:t>
            </w:r>
          </w:p>
          <w:p w14:paraId="6EFFB68E" w14:textId="77777777" w:rsidR="00076F09" w:rsidRDefault="00076F09" w:rsidP="00076F09">
            <w:r w:rsidRPr="003C2C35">
              <w:t>ГН «Показатели безопасности и безвредности почвы» утв. постановлением Совета Министров Республики Беларусь 25.01.2021 № 37»</w:t>
            </w:r>
          </w:p>
          <w:p w14:paraId="630B5501" w14:textId="77777777" w:rsidR="00076F09" w:rsidRPr="00D81C05" w:rsidRDefault="00076F09" w:rsidP="00076F09">
            <w:pPr>
              <w:ind w:right="-113"/>
              <w:rPr>
                <w:lang w:val="be-BY"/>
              </w:rPr>
            </w:pPr>
            <w:r w:rsidRPr="00D81C05">
              <w:t>(далее 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>
              <w:rPr>
                <w:vertAlign w:val="superscript"/>
              </w:rPr>
              <w:t>4</w:t>
            </w:r>
            <w:r w:rsidRPr="00D81C05">
              <w:t>)</w:t>
            </w:r>
          </w:p>
          <w:p w14:paraId="44C8E519" w14:textId="77777777" w:rsidR="00076F09" w:rsidRPr="002C3D6D" w:rsidRDefault="00076F09" w:rsidP="006676B6">
            <w:r w:rsidRPr="00D07C5D">
              <w:t xml:space="preserve">ТНПА и другая документация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A09D2D6" w14:textId="77777777" w:rsidR="00076F09" w:rsidRPr="002C3D6D" w:rsidRDefault="00076F09" w:rsidP="00076F09">
            <w:r w:rsidRPr="002C3D6D">
              <w:t>ГОСТ 27894.4-88 п.4</w:t>
            </w:r>
          </w:p>
        </w:tc>
      </w:tr>
      <w:tr w:rsidR="00076F09" w:rsidRPr="002C3D6D" w14:paraId="4BAABC76" w14:textId="77777777" w:rsidTr="008F52CA">
        <w:trPr>
          <w:trHeight w:val="2176"/>
        </w:trPr>
        <w:tc>
          <w:tcPr>
            <w:tcW w:w="915" w:type="dxa"/>
            <w:tcBorders>
              <w:bottom w:val="single" w:sz="4" w:space="0" w:color="auto"/>
            </w:tcBorders>
          </w:tcPr>
          <w:p w14:paraId="57668C29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2C3D6D">
              <w:rPr>
                <w:snapToGrid w:val="0"/>
              </w:rPr>
              <w:t>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41BD557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AD43949" w14:textId="77777777" w:rsidR="00076F09" w:rsidRPr="003627F8" w:rsidRDefault="00076F09" w:rsidP="00076F09">
            <w:pPr>
              <w:tabs>
                <w:tab w:val="left" w:pos="426"/>
              </w:tabs>
              <w:ind w:left="-68" w:right="-56"/>
              <w:rPr>
                <w:snapToGrid w:val="0"/>
              </w:rPr>
            </w:pPr>
            <w:r w:rsidRPr="003627F8">
              <w:t>100.06/08.156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AA64E5C" w14:textId="77777777" w:rsidR="00076F09" w:rsidRDefault="00076F09" w:rsidP="00076F09">
            <w:r>
              <w:t>Концентрация</w:t>
            </w:r>
            <w:r w:rsidRPr="002C3D6D">
              <w:t xml:space="preserve"> </w:t>
            </w:r>
            <w:r>
              <w:t>а</w:t>
            </w:r>
            <w:r w:rsidRPr="002C3D6D">
              <w:t>ммонийн</w:t>
            </w:r>
            <w:r>
              <w:t>ого</w:t>
            </w:r>
            <w:r w:rsidRPr="002C3D6D">
              <w:t xml:space="preserve"> азот</w:t>
            </w:r>
            <w:r>
              <w:t>а</w:t>
            </w:r>
          </w:p>
          <w:p w14:paraId="2918D2AD" w14:textId="77777777" w:rsidR="00076F09" w:rsidRDefault="00076F09" w:rsidP="00076F09"/>
          <w:p w14:paraId="3856F39E" w14:textId="77777777" w:rsidR="00076F09" w:rsidRDefault="00076F09" w:rsidP="00076F09"/>
          <w:p w14:paraId="7ACCB3C9" w14:textId="77777777" w:rsidR="00076F09" w:rsidRDefault="00076F09" w:rsidP="00076F09"/>
          <w:p w14:paraId="1A1A197D" w14:textId="77777777" w:rsidR="00076F09" w:rsidRDefault="00076F09" w:rsidP="00076F09"/>
          <w:p w14:paraId="76508070" w14:textId="77777777" w:rsidR="00076F09" w:rsidRDefault="00076F09" w:rsidP="00076F09"/>
          <w:p w14:paraId="095C3317" w14:textId="77777777" w:rsidR="00076F09" w:rsidRDefault="00076F09" w:rsidP="00076F09"/>
          <w:p w14:paraId="3120AA23" w14:textId="77777777" w:rsidR="00076F09" w:rsidRPr="002C3D6D" w:rsidRDefault="00076F09" w:rsidP="00076F09"/>
        </w:tc>
        <w:tc>
          <w:tcPr>
            <w:tcW w:w="2126" w:type="dxa"/>
            <w:vMerge/>
          </w:tcPr>
          <w:p w14:paraId="4D2BBDB5" w14:textId="77777777" w:rsidR="00076F09" w:rsidRPr="002C3D6D" w:rsidRDefault="00076F09" w:rsidP="00076F09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2199D0D" w14:textId="77777777" w:rsidR="00076F09" w:rsidRPr="002C3D6D" w:rsidRDefault="00076F09" w:rsidP="00076F09">
            <w:r w:rsidRPr="002C3D6D">
              <w:t xml:space="preserve">ГОСТ 27894.3-88 п. 2 </w:t>
            </w:r>
          </w:p>
        </w:tc>
      </w:tr>
      <w:tr w:rsidR="00076F09" w:rsidRPr="002C3D6D" w14:paraId="729C6796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700CD24E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2C3D6D">
              <w:rPr>
                <w:snapToGrid w:val="0"/>
              </w:rPr>
              <w:t>.4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6ECF991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C2EF3A3" w14:textId="77777777" w:rsidR="00076F09" w:rsidRPr="003627F8" w:rsidRDefault="00076F09" w:rsidP="00076F09">
            <w:pPr>
              <w:ind w:left="-68" w:right="-56"/>
              <w:rPr>
                <w:snapToGrid w:val="0"/>
              </w:rPr>
            </w:pPr>
            <w:r w:rsidRPr="003627F8">
              <w:rPr>
                <w:bCs/>
              </w:rPr>
              <w:t>100.06/08.032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0458463" w14:textId="77777777" w:rsidR="00076F09" w:rsidRPr="002C3D6D" w:rsidRDefault="00076F09" w:rsidP="00076F09">
            <w:r>
              <w:t>Концентрация</w:t>
            </w:r>
            <w:r w:rsidRPr="002C3D6D">
              <w:t xml:space="preserve"> </w:t>
            </w:r>
            <w:r>
              <w:t>с</w:t>
            </w:r>
            <w:r w:rsidRPr="002C3D6D">
              <w:t>винц</w:t>
            </w:r>
            <w:r>
              <w:t>а</w:t>
            </w:r>
          </w:p>
        </w:tc>
        <w:tc>
          <w:tcPr>
            <w:tcW w:w="2126" w:type="dxa"/>
            <w:vMerge/>
          </w:tcPr>
          <w:p w14:paraId="35F4B171" w14:textId="77777777" w:rsidR="00076F09" w:rsidRPr="002C3D6D" w:rsidRDefault="00076F09" w:rsidP="00076F09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0748100D" w14:textId="77777777" w:rsidR="00076F09" w:rsidRPr="002C3D6D" w:rsidRDefault="00076F09" w:rsidP="00076F09">
            <w:r>
              <w:t>МВИ.МН 3369-2010</w:t>
            </w:r>
          </w:p>
        </w:tc>
      </w:tr>
      <w:tr w:rsidR="00076F09" w:rsidRPr="002C3D6D" w14:paraId="61041C4F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753ECD6A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2C3D6D">
              <w:rPr>
                <w:snapToGrid w:val="0"/>
              </w:rPr>
              <w:t>.</w:t>
            </w:r>
            <w:r>
              <w:rPr>
                <w:snapToGrid w:val="0"/>
              </w:rPr>
              <w:t>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55B5951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C7E2B01" w14:textId="77777777" w:rsidR="00076F09" w:rsidRPr="0034242A" w:rsidRDefault="00076F09" w:rsidP="00076F09">
            <w:pPr>
              <w:tabs>
                <w:tab w:val="left" w:pos="426"/>
              </w:tabs>
              <w:ind w:left="-26" w:right="-56" w:hanging="28"/>
              <w:rPr>
                <w:snapToGrid w:val="0"/>
              </w:rPr>
            </w:pPr>
            <w:r w:rsidRPr="0034242A">
              <w:rPr>
                <w:snapToGrid w:val="0"/>
              </w:rPr>
              <w:t>100.06/07.096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F449025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t>Яйца гельминтов и цисты патогенных кишечных простейших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745A998E" w14:textId="77777777" w:rsidR="00076F09" w:rsidRPr="008E6CB1" w:rsidRDefault="00076F09" w:rsidP="00076F09">
            <w:pPr>
              <w:ind w:right="-108"/>
            </w:pPr>
            <w:r w:rsidRPr="008E6CB1">
              <w:t xml:space="preserve">Инструкция </w:t>
            </w:r>
          </w:p>
          <w:p w14:paraId="52C1CCAE" w14:textId="77777777" w:rsidR="00076F09" w:rsidRPr="008E6CB1" w:rsidRDefault="00076F09" w:rsidP="00076F09">
            <w:pPr>
              <w:ind w:right="-108"/>
            </w:pPr>
            <w:r w:rsidRPr="008E6CB1">
              <w:t>2.1.7.11-</w:t>
            </w:r>
            <w:r w:rsidR="0054794E" w:rsidRPr="008E6CB1">
              <w:t>1</w:t>
            </w:r>
            <w:r w:rsidRPr="008E6CB1">
              <w:t>5-5-2004</w:t>
            </w:r>
          </w:p>
          <w:p w14:paraId="6FD5FEDB" w14:textId="77777777" w:rsidR="00076F09" w:rsidRPr="008E6CB1" w:rsidRDefault="00076F09" w:rsidP="00076F09">
            <w:pPr>
              <w:ind w:right="-108"/>
              <w:rPr>
                <w:vertAlign w:val="superscript"/>
              </w:rPr>
            </w:pPr>
            <w:r w:rsidRPr="008E6CB1">
              <w:t>ГН, утв. постановлением Совета Министров Республики Беларусь 25.01.2021 №37</w:t>
            </w:r>
            <w:r w:rsidRPr="008E6CB1">
              <w:rPr>
                <w:vertAlign w:val="superscript"/>
              </w:rPr>
              <w:t>4</w:t>
            </w:r>
          </w:p>
          <w:p w14:paraId="7F9F1AFB" w14:textId="77777777" w:rsidR="00076F09" w:rsidRPr="008E6CB1" w:rsidRDefault="00076F09" w:rsidP="006676B6">
            <w:r w:rsidRPr="008E6CB1">
              <w:t xml:space="preserve">ТНПА и другая документация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15DB001A" w14:textId="77777777" w:rsidR="00076F09" w:rsidRDefault="00076F09" w:rsidP="00076F09">
            <w:pPr>
              <w:tabs>
                <w:tab w:val="left" w:pos="2019"/>
              </w:tabs>
            </w:pPr>
            <w:r w:rsidRPr="002C3D6D">
              <w:t xml:space="preserve">Инструкция по применению </w:t>
            </w:r>
          </w:p>
          <w:p w14:paraId="0D9FB519" w14:textId="77777777" w:rsidR="00076F09" w:rsidRPr="002C3D6D" w:rsidRDefault="00076F09" w:rsidP="00076F09">
            <w:pPr>
              <w:tabs>
                <w:tab w:val="left" w:pos="2019"/>
              </w:tabs>
            </w:pPr>
            <w:r w:rsidRPr="002C3D6D">
              <w:t>№ 65-0605</w:t>
            </w:r>
          </w:p>
          <w:p w14:paraId="42F336C8" w14:textId="77777777" w:rsidR="00076F09" w:rsidRDefault="00076F09" w:rsidP="00076F09">
            <w:pPr>
              <w:ind w:right="-108"/>
            </w:pPr>
            <w:r w:rsidRPr="002C3D6D">
              <w:t xml:space="preserve">Инструкция по применению </w:t>
            </w:r>
          </w:p>
          <w:p w14:paraId="07896110" w14:textId="77777777" w:rsidR="00076F09" w:rsidRDefault="00076F09" w:rsidP="00076F09">
            <w:pPr>
              <w:ind w:right="-108"/>
            </w:pPr>
            <w:r w:rsidRPr="002C3D6D">
              <w:t xml:space="preserve">№ 021-0306 </w:t>
            </w:r>
          </w:p>
          <w:p w14:paraId="3C5D6473" w14:textId="77777777" w:rsidR="00076F09" w:rsidRDefault="00076F09" w:rsidP="00076F09">
            <w:pPr>
              <w:ind w:right="-108"/>
            </w:pPr>
          </w:p>
          <w:p w14:paraId="65E36E1C" w14:textId="77777777" w:rsidR="00076F09" w:rsidRPr="002C3D6D" w:rsidRDefault="00076F09" w:rsidP="00076F09">
            <w:pPr>
              <w:ind w:right="-108"/>
            </w:pPr>
          </w:p>
        </w:tc>
      </w:tr>
      <w:tr w:rsidR="00076F09" w:rsidRPr="002C3D6D" w14:paraId="0F751179" w14:textId="77777777" w:rsidTr="008F52CA">
        <w:trPr>
          <w:trHeight w:val="816"/>
        </w:trPr>
        <w:tc>
          <w:tcPr>
            <w:tcW w:w="915" w:type="dxa"/>
            <w:tcBorders>
              <w:bottom w:val="single" w:sz="4" w:space="0" w:color="auto"/>
            </w:tcBorders>
          </w:tcPr>
          <w:p w14:paraId="75BEF15E" w14:textId="77777777" w:rsidR="00076F09" w:rsidRDefault="00076F09" w:rsidP="00076F09">
            <w:pPr>
              <w:rPr>
                <w:snapToGrid w:val="0"/>
              </w:rPr>
            </w:pPr>
            <w:r w:rsidRPr="00CE248E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CE248E">
              <w:rPr>
                <w:snapToGrid w:val="0"/>
              </w:rPr>
              <w:t>.1</w:t>
            </w:r>
            <w:r>
              <w:rPr>
                <w:snapToGrid w:val="0"/>
              </w:rPr>
              <w:t>*</w:t>
            </w:r>
            <w:r w:rsidR="00150E34">
              <w:rPr>
                <w:snapToGrid w:val="0"/>
              </w:rPr>
              <w:t>*</w:t>
            </w:r>
            <w:r>
              <w:rPr>
                <w:bCs/>
              </w:rPr>
              <w:t>*</w:t>
            </w:r>
          </w:p>
          <w:p w14:paraId="393E87DA" w14:textId="77777777" w:rsidR="00076F09" w:rsidRDefault="00076F09" w:rsidP="00076F09">
            <w:pPr>
              <w:rPr>
                <w:snapToGrid w:val="0"/>
              </w:rPr>
            </w:pPr>
          </w:p>
          <w:p w14:paraId="2EEE94D5" w14:textId="77777777" w:rsidR="00076F09" w:rsidRPr="00CE248E" w:rsidRDefault="00076F09" w:rsidP="00076F09">
            <w:pPr>
              <w:rPr>
                <w:snapToGrid w:val="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11D072AB" w14:textId="77777777" w:rsidR="00076F09" w:rsidRDefault="00076F09" w:rsidP="00076F09">
            <w:pPr>
              <w:jc w:val="both"/>
            </w:pPr>
            <w:r w:rsidRPr="00CE248E">
              <w:t xml:space="preserve">Атмосферный воздух. </w:t>
            </w:r>
          </w:p>
          <w:p w14:paraId="04CBC1F2" w14:textId="77777777" w:rsidR="00076F09" w:rsidRDefault="00076F09" w:rsidP="00076F09">
            <w:pPr>
              <w:jc w:val="both"/>
            </w:pPr>
            <w:r w:rsidRPr="00CE248E">
              <w:t xml:space="preserve">Территории населенных пунктов и других объектов. </w:t>
            </w:r>
          </w:p>
          <w:p w14:paraId="17DC20C1" w14:textId="77777777" w:rsidR="00076F09" w:rsidRPr="00CE248E" w:rsidRDefault="00076F09" w:rsidP="00076F09">
            <w:pPr>
              <w:ind w:right="-9"/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2E15CA9" w14:textId="77777777" w:rsidR="00076F09" w:rsidRPr="00CE248E" w:rsidRDefault="00076F09" w:rsidP="00076F09">
            <w:pPr>
              <w:tabs>
                <w:tab w:val="left" w:pos="426"/>
              </w:tabs>
              <w:ind w:left="-110" w:right="-70" w:firstLine="14"/>
              <w:rPr>
                <w:bCs/>
              </w:rPr>
            </w:pPr>
            <w:r w:rsidRPr="00CE248E">
              <w:rPr>
                <w:bCs/>
              </w:rPr>
              <w:t>100.11/42.000</w:t>
            </w:r>
          </w:p>
          <w:p w14:paraId="4AACA359" w14:textId="77777777" w:rsidR="00076F09" w:rsidRPr="00CE248E" w:rsidRDefault="00076F09" w:rsidP="00076F09">
            <w:pPr>
              <w:tabs>
                <w:tab w:val="left" w:pos="426"/>
              </w:tabs>
              <w:ind w:left="-110" w:right="-70" w:firstLine="14"/>
              <w:rPr>
                <w:snapToGrid w:val="0"/>
              </w:rPr>
            </w:pPr>
            <w:r w:rsidRPr="00CE248E">
              <w:rPr>
                <w:bCs/>
              </w:rPr>
              <w:t>100.02/42.000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C037328" w14:textId="77777777" w:rsidR="00076F09" w:rsidRPr="00CE248E" w:rsidRDefault="00076F09" w:rsidP="00076F09">
            <w:pPr>
              <w:rPr>
                <w:snapToGrid w:val="0"/>
              </w:rPr>
            </w:pPr>
            <w:r w:rsidRPr="00CE248E">
              <w:rPr>
                <w:snapToGrid w:val="0"/>
              </w:rPr>
              <w:t>Отбор проб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65BFF8" w14:textId="77777777" w:rsidR="00076F09" w:rsidRPr="00CE248E" w:rsidRDefault="00076F09" w:rsidP="00076F09">
            <w:pPr>
              <w:rPr>
                <w:snapToGrid w:val="0"/>
              </w:rPr>
            </w:pPr>
            <w:r w:rsidRPr="00CE248E">
              <w:rPr>
                <w:snapToGrid w:val="0"/>
              </w:rPr>
              <w:t>ГОСТ 17.2.3.01-86</w:t>
            </w:r>
          </w:p>
          <w:p w14:paraId="598238ED" w14:textId="77777777" w:rsidR="00076F09" w:rsidRDefault="00076F09" w:rsidP="00076F09">
            <w:r w:rsidRPr="00CE248E">
              <w:t xml:space="preserve">ТКП </w:t>
            </w:r>
          </w:p>
          <w:p w14:paraId="73CEBFE6" w14:textId="77777777" w:rsidR="00076F09" w:rsidRPr="00CE248E" w:rsidRDefault="00076F09" w:rsidP="00076F09">
            <w:r w:rsidRPr="00CE248E">
              <w:t>45-2.03-134-2009</w:t>
            </w:r>
          </w:p>
          <w:p w14:paraId="5DA4D8A8" w14:textId="77777777" w:rsidR="00076F09" w:rsidRDefault="00076F09" w:rsidP="00076F09">
            <w:r w:rsidRPr="00CE248E">
              <w:t xml:space="preserve">МУК РБ </w:t>
            </w:r>
          </w:p>
          <w:p w14:paraId="181899D9" w14:textId="77777777" w:rsidR="00076F09" w:rsidRPr="00CE248E" w:rsidRDefault="00076F09" w:rsidP="00076F09">
            <w:r w:rsidRPr="00CE248E">
              <w:t>№ 11-8-6-2002</w:t>
            </w:r>
          </w:p>
          <w:p w14:paraId="02D2D421" w14:textId="77777777" w:rsidR="00076F09" w:rsidRPr="00CE248E" w:rsidRDefault="00076F09" w:rsidP="00076F09">
            <w:r w:rsidRPr="00CE248E">
              <w:t>ГН, утв. Постановлением Минздрава от 28.10.2013 № 107</w:t>
            </w:r>
          </w:p>
          <w:p w14:paraId="6D20B59A" w14:textId="77777777" w:rsidR="00076F09" w:rsidRPr="00CE248E" w:rsidRDefault="00076F09" w:rsidP="006676B6">
            <w:r w:rsidRPr="00CE248E">
              <w:t>МУ №3182-84, утв. МЗ СССР 29.12.1984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1AE3B6F5" w14:textId="77777777" w:rsidR="00076F09" w:rsidRPr="00CE248E" w:rsidRDefault="00076F09" w:rsidP="00076F09">
            <w:pPr>
              <w:rPr>
                <w:snapToGrid w:val="0"/>
              </w:rPr>
            </w:pPr>
            <w:r w:rsidRPr="00CE248E">
              <w:rPr>
                <w:snapToGrid w:val="0"/>
              </w:rPr>
              <w:t>ГОСТ 17.2.3.01-86</w:t>
            </w:r>
          </w:p>
          <w:p w14:paraId="2CEE8FAD" w14:textId="77777777" w:rsidR="00076F09" w:rsidRPr="00CE248E" w:rsidRDefault="00076F09" w:rsidP="00076F09">
            <w:r w:rsidRPr="00CE248E">
              <w:t>ТКП 45-2.03-134-2009</w:t>
            </w:r>
          </w:p>
          <w:p w14:paraId="570A9BF0" w14:textId="77777777" w:rsidR="00076F09" w:rsidRPr="00CE248E" w:rsidRDefault="00076F09" w:rsidP="00076F09">
            <w:r w:rsidRPr="00CE248E">
              <w:t>МУК РБ № 11-8-6-2002</w:t>
            </w:r>
          </w:p>
          <w:p w14:paraId="4D0D39F4" w14:textId="77777777" w:rsidR="00076F09" w:rsidRPr="002C3D6D" w:rsidRDefault="00076F09" w:rsidP="00076F09">
            <w:pPr>
              <w:rPr>
                <w:snapToGrid w:val="0"/>
              </w:rPr>
            </w:pPr>
            <w:r w:rsidRPr="00CE248E">
              <w:t>Инструкция 4.2.10-22-1-2006, утв. Минздравом 28.01.2006, глава 2</w:t>
            </w:r>
          </w:p>
        </w:tc>
      </w:tr>
    </w:tbl>
    <w:p w14:paraId="192BFB8B" w14:textId="77777777" w:rsidR="00524D2C" w:rsidRDefault="00524D2C"/>
    <w:p w14:paraId="6D0ACD7E" w14:textId="77777777" w:rsidR="00586182" w:rsidRDefault="00586182"/>
    <w:p w14:paraId="38EA529F" w14:textId="77777777" w:rsidR="00586182" w:rsidRDefault="00586182"/>
    <w:p w14:paraId="468676A9" w14:textId="77777777" w:rsidR="00586182" w:rsidRDefault="00586182"/>
    <w:p w14:paraId="4FB20138" w14:textId="77777777" w:rsidR="00586182" w:rsidRDefault="00586182"/>
    <w:p w14:paraId="58BDE65F" w14:textId="77777777" w:rsidR="00586182" w:rsidRDefault="00586182"/>
    <w:p w14:paraId="72CC65FC" w14:textId="77777777" w:rsidR="00586182" w:rsidRDefault="00586182"/>
    <w:p w14:paraId="6992FBC1" w14:textId="77777777" w:rsidR="00586182" w:rsidRDefault="00586182"/>
    <w:p w14:paraId="5B884CD5" w14:textId="77777777" w:rsidR="00586182" w:rsidRDefault="00586182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076F09" w:rsidRPr="002C3D6D" w14:paraId="403265DE" w14:textId="77777777" w:rsidTr="008F52CA">
        <w:trPr>
          <w:trHeight w:val="236"/>
        </w:trPr>
        <w:tc>
          <w:tcPr>
            <w:tcW w:w="915" w:type="dxa"/>
          </w:tcPr>
          <w:p w14:paraId="475DB9E5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1</w:t>
            </w:r>
            <w:r>
              <w:rPr>
                <w:snapToGrid w:val="0"/>
              </w:rPr>
              <w:t>6</w:t>
            </w:r>
            <w:r w:rsidRPr="002C3D6D">
              <w:rPr>
                <w:snapToGrid w:val="0"/>
              </w:rPr>
              <w:t>.2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71B15B15" w14:textId="77777777" w:rsidR="00076F09" w:rsidRPr="00083EF8" w:rsidRDefault="00076F09" w:rsidP="00076F09">
            <w:pPr>
              <w:jc w:val="both"/>
            </w:pPr>
            <w:r w:rsidRPr="00083EF8">
              <w:t xml:space="preserve">Атмосферный воздух. </w:t>
            </w:r>
          </w:p>
          <w:p w14:paraId="3C002D1D" w14:textId="77777777" w:rsidR="00076F09" w:rsidRDefault="00076F09" w:rsidP="00076F09">
            <w:pPr>
              <w:jc w:val="both"/>
            </w:pPr>
            <w:r w:rsidRPr="00083EF8">
              <w:t>Территории населенных пунктов и других объектов.</w:t>
            </w:r>
            <w:r w:rsidRPr="00CE248E">
              <w:t xml:space="preserve"> </w:t>
            </w:r>
          </w:p>
          <w:p w14:paraId="6DCF8E5E" w14:textId="77777777" w:rsidR="00076F09" w:rsidRPr="00CE248E" w:rsidRDefault="00076F09" w:rsidP="00076F09">
            <w:pPr>
              <w:jc w:val="both"/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E95AE60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100.11/08.052</w:t>
            </w:r>
          </w:p>
          <w:p w14:paraId="5F4F6706" w14:textId="77777777" w:rsidR="00076F09" w:rsidRPr="00CE248E" w:rsidRDefault="00076F09" w:rsidP="00076F09">
            <w:pPr>
              <w:tabs>
                <w:tab w:val="left" w:pos="426"/>
              </w:tabs>
              <w:ind w:left="-110" w:right="-70" w:firstLine="14"/>
              <w:rPr>
                <w:bCs/>
              </w:rPr>
            </w:pPr>
            <w:r w:rsidRPr="0034242A">
              <w:rPr>
                <w:snapToGrid w:val="0"/>
              </w:rPr>
              <w:t>100.02/08.052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4303C55" w14:textId="77777777" w:rsidR="00076F09" w:rsidRDefault="00076F09" w:rsidP="00076F09">
            <w:r w:rsidRPr="00FE4D29">
              <w:t xml:space="preserve">Отбор проб и определение массовой концентрации твердых частиц </w:t>
            </w:r>
          </w:p>
          <w:p w14:paraId="4987329D" w14:textId="77777777" w:rsidR="00076F09" w:rsidRPr="00FE4D29" w:rsidRDefault="00076F09" w:rsidP="00076F09"/>
        </w:tc>
        <w:tc>
          <w:tcPr>
            <w:tcW w:w="2126" w:type="dxa"/>
            <w:vMerge w:val="restart"/>
          </w:tcPr>
          <w:p w14:paraId="62AD918A" w14:textId="77777777" w:rsidR="00076F09" w:rsidRPr="00586182" w:rsidRDefault="00076F09" w:rsidP="00076F09">
            <w:r w:rsidRPr="00586182">
              <w:t>Гигиенические нормативы ГН-1 «Нормативы предельно</w:t>
            </w:r>
          </w:p>
          <w:p w14:paraId="37B5598A" w14:textId="77777777" w:rsidR="00076F09" w:rsidRPr="00586182" w:rsidRDefault="00076F09" w:rsidP="00076F09">
            <w:r w:rsidRPr="00586182">
              <w:t>допустимых концентраций загрязняющих веществ в атмосферном воздухе» утверждены постановлением Минздрава от 08.12.2016 г. №113 Приложение 1.</w:t>
            </w:r>
          </w:p>
          <w:p w14:paraId="4338C705" w14:textId="77777777" w:rsidR="00076F09" w:rsidRPr="00586182" w:rsidRDefault="00076F09" w:rsidP="00076F09">
            <w:pPr>
              <w:rPr>
                <w:snapToGrid w:val="0"/>
              </w:rPr>
            </w:pPr>
            <w:r w:rsidRPr="00586182">
              <w:rPr>
                <w:snapToGrid w:val="0"/>
              </w:rPr>
              <w:t>ГН «Показатели безопасности и безвредности атмосферного воздуха» утв. постановлением Совета Министров Республики Беларусь 25.01.2021 № 37</w:t>
            </w:r>
          </w:p>
          <w:p w14:paraId="7437D405" w14:textId="77777777" w:rsidR="00076F09" w:rsidRPr="00586182" w:rsidRDefault="00076F09" w:rsidP="00076F09">
            <w:pPr>
              <w:rPr>
                <w:snapToGrid w:val="0"/>
              </w:rPr>
            </w:pPr>
            <w:r w:rsidRPr="00586182">
              <w:rPr>
                <w:snapToGrid w:val="0"/>
              </w:rPr>
              <w:t xml:space="preserve">ТНПА и другая документация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1CCDAF6A" w14:textId="77777777" w:rsidR="00076F09" w:rsidRPr="00CE248E" w:rsidRDefault="00076F09" w:rsidP="00076F09">
            <w:pPr>
              <w:rPr>
                <w:snapToGrid w:val="0"/>
              </w:rPr>
            </w:pPr>
            <w:r>
              <w:t>МВИ.МН 5093-2014</w:t>
            </w:r>
          </w:p>
          <w:p w14:paraId="19CF490E" w14:textId="77777777" w:rsidR="00076F09" w:rsidRPr="00CE248E" w:rsidRDefault="00076F09" w:rsidP="00076F09">
            <w:pPr>
              <w:rPr>
                <w:sz w:val="16"/>
                <w:szCs w:val="16"/>
                <w:lang w:val="en-US"/>
              </w:rPr>
            </w:pPr>
          </w:p>
        </w:tc>
      </w:tr>
      <w:tr w:rsidR="00076F09" w:rsidRPr="002C3D6D" w14:paraId="19FB1CFA" w14:textId="77777777" w:rsidTr="008F52CA">
        <w:trPr>
          <w:trHeight w:val="408"/>
        </w:trPr>
        <w:tc>
          <w:tcPr>
            <w:tcW w:w="915" w:type="dxa"/>
            <w:tcBorders>
              <w:bottom w:val="single" w:sz="4" w:space="0" w:color="auto"/>
            </w:tcBorders>
          </w:tcPr>
          <w:p w14:paraId="687ACFEF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2C3D6D">
              <w:rPr>
                <w:snapToGrid w:val="0"/>
              </w:rPr>
              <w:t>.3</w:t>
            </w:r>
            <w:r>
              <w:rPr>
                <w:snapToGrid w:val="0"/>
              </w:rPr>
              <w:t>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A87FF4E" w14:textId="77777777" w:rsidR="00076F09" w:rsidRPr="00CE248E" w:rsidRDefault="00076F09" w:rsidP="00076F09">
            <w:pPr>
              <w:jc w:val="both"/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E5A3A5C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100.11/08.169</w:t>
            </w:r>
          </w:p>
          <w:p w14:paraId="467DD242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100.02/0</w:t>
            </w:r>
            <w:r>
              <w:rPr>
                <w:snapToGrid w:val="0"/>
              </w:rPr>
              <w:t>8.169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3F80AF6" w14:textId="77777777" w:rsidR="00076F09" w:rsidRDefault="00076F09" w:rsidP="00076F09">
            <w:pPr>
              <w:rPr>
                <w:snapToGrid w:val="0"/>
              </w:rPr>
            </w:pPr>
            <w:r>
              <w:rPr>
                <w:snapToGrid w:val="0"/>
              </w:rPr>
              <w:t>Концентрация</w:t>
            </w:r>
            <w:r w:rsidRPr="002C3D6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у</w:t>
            </w:r>
            <w:r w:rsidRPr="002C3D6D">
              <w:rPr>
                <w:snapToGrid w:val="0"/>
              </w:rPr>
              <w:t>глерода оксид</w:t>
            </w:r>
            <w:r>
              <w:rPr>
                <w:snapToGrid w:val="0"/>
              </w:rPr>
              <w:t>а</w:t>
            </w:r>
          </w:p>
          <w:p w14:paraId="3DC9692B" w14:textId="77777777" w:rsidR="00076F09" w:rsidRPr="002C3D6D" w:rsidRDefault="00076F09" w:rsidP="00076F09">
            <w:pPr>
              <w:rPr>
                <w:i/>
              </w:rPr>
            </w:pPr>
          </w:p>
        </w:tc>
        <w:tc>
          <w:tcPr>
            <w:tcW w:w="2126" w:type="dxa"/>
            <w:vMerge/>
          </w:tcPr>
          <w:p w14:paraId="72D45C60" w14:textId="77777777" w:rsidR="00076F09" w:rsidRPr="00586182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57E8D332" w14:textId="77777777" w:rsidR="00076F09" w:rsidRPr="00CE248E" w:rsidRDefault="00076F09" w:rsidP="00076F09">
            <w:pPr>
              <w:rPr>
                <w:snapToGrid w:val="0"/>
              </w:rPr>
            </w:pPr>
            <w:r w:rsidRPr="00CE248E">
              <w:t>МВИ.М</w:t>
            </w:r>
            <w:r>
              <w:t>Н</w:t>
            </w:r>
            <w:r w:rsidRPr="00CE248E">
              <w:t xml:space="preserve"> 5561-2</w:t>
            </w:r>
            <w:r>
              <w:t>016</w:t>
            </w:r>
          </w:p>
        </w:tc>
      </w:tr>
      <w:tr w:rsidR="00076F09" w:rsidRPr="002C3D6D" w14:paraId="49965838" w14:textId="77777777" w:rsidTr="008F52CA">
        <w:trPr>
          <w:trHeight w:val="42"/>
        </w:trPr>
        <w:tc>
          <w:tcPr>
            <w:tcW w:w="915" w:type="dxa"/>
            <w:tcBorders>
              <w:bottom w:val="single" w:sz="4" w:space="0" w:color="auto"/>
            </w:tcBorders>
          </w:tcPr>
          <w:p w14:paraId="5193674E" w14:textId="77777777" w:rsidR="00076F09" w:rsidRPr="002C3D6D" w:rsidRDefault="00076F09" w:rsidP="00076F09">
            <w:pPr>
              <w:rPr>
                <w:snapToGrid w:val="0"/>
              </w:rPr>
            </w:pPr>
            <w:r>
              <w:rPr>
                <w:snapToGrid w:val="0"/>
              </w:rPr>
              <w:t>16.4</w:t>
            </w:r>
            <w:r w:rsidRPr="005D5493">
              <w:rPr>
                <w:snapToGrid w:val="0"/>
              </w:rPr>
              <w:t>*</w:t>
            </w:r>
          </w:p>
        </w:tc>
        <w:tc>
          <w:tcPr>
            <w:tcW w:w="1637" w:type="dxa"/>
            <w:vMerge/>
          </w:tcPr>
          <w:p w14:paraId="1EEEF5ED" w14:textId="77777777" w:rsidR="00076F09" w:rsidRPr="00CE248E" w:rsidRDefault="00076F09" w:rsidP="00076F09">
            <w:pPr>
              <w:jc w:val="both"/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05D4FBA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100.11/08.156</w:t>
            </w:r>
          </w:p>
          <w:p w14:paraId="26C8691D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jc w:val="center"/>
              <w:rPr>
                <w:snapToGrid w:val="0"/>
              </w:rPr>
            </w:pPr>
            <w:r w:rsidRPr="0034242A">
              <w:rPr>
                <w:snapToGrid w:val="0"/>
              </w:rPr>
              <w:t>100.02/08.156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1754F81" w14:textId="77777777" w:rsidR="00076F09" w:rsidRDefault="00076F09" w:rsidP="00076F09">
            <w:pPr>
              <w:rPr>
                <w:snapToGrid w:val="0"/>
              </w:rPr>
            </w:pPr>
            <w:r>
              <w:rPr>
                <w:snapToGrid w:val="0"/>
              </w:rPr>
              <w:t>Концентрация</w:t>
            </w:r>
            <w:r w:rsidRPr="002C3D6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ф</w:t>
            </w:r>
            <w:r w:rsidRPr="002C3D6D">
              <w:rPr>
                <w:snapToGrid w:val="0"/>
              </w:rPr>
              <w:t>ормальдегид</w:t>
            </w:r>
            <w:r>
              <w:rPr>
                <w:snapToGrid w:val="0"/>
              </w:rPr>
              <w:t>а</w:t>
            </w:r>
          </w:p>
          <w:p w14:paraId="3C77FD20" w14:textId="77777777" w:rsidR="00076F09" w:rsidRPr="002C3D6D" w:rsidRDefault="00076F09" w:rsidP="00076F09">
            <w:pPr>
              <w:rPr>
                <w:i/>
              </w:rPr>
            </w:pPr>
          </w:p>
        </w:tc>
        <w:tc>
          <w:tcPr>
            <w:tcW w:w="2126" w:type="dxa"/>
            <w:vMerge/>
          </w:tcPr>
          <w:p w14:paraId="623698CD" w14:textId="77777777" w:rsidR="00076F09" w:rsidRPr="00586182" w:rsidRDefault="00076F09" w:rsidP="00076F09">
            <w:pPr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390EB0E" w14:textId="77777777" w:rsidR="00076F09" w:rsidRPr="00CE248E" w:rsidRDefault="00076F09" w:rsidP="00076F09">
            <w:r w:rsidRPr="00CE248E">
              <w:t>МВИ.МН 5493-2016</w:t>
            </w:r>
          </w:p>
        </w:tc>
      </w:tr>
      <w:tr w:rsidR="00076F09" w:rsidRPr="002C3D6D" w14:paraId="769EF3DE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27C337E8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2C3D6D">
              <w:rPr>
                <w:snapToGrid w:val="0"/>
              </w:rPr>
              <w:t>.</w:t>
            </w:r>
            <w:r>
              <w:rPr>
                <w:snapToGrid w:val="0"/>
              </w:rPr>
              <w:t>5</w:t>
            </w:r>
            <w:r w:rsidRPr="005D5493">
              <w:rPr>
                <w:snapToGrid w:val="0"/>
              </w:rPr>
              <w:t>*</w:t>
            </w:r>
          </w:p>
        </w:tc>
        <w:tc>
          <w:tcPr>
            <w:tcW w:w="1637" w:type="dxa"/>
            <w:vMerge/>
          </w:tcPr>
          <w:p w14:paraId="074497C6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D7F4E42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100.11/08.156</w:t>
            </w:r>
          </w:p>
          <w:p w14:paraId="47EA372E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100.02/08.156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F53CDA1" w14:textId="77777777" w:rsidR="00076F09" w:rsidRDefault="00076F09" w:rsidP="00076F09">
            <w:pPr>
              <w:rPr>
                <w:snapToGrid w:val="0"/>
              </w:rPr>
            </w:pPr>
            <w:r>
              <w:rPr>
                <w:snapToGrid w:val="0"/>
              </w:rPr>
              <w:t>Концентрация</w:t>
            </w:r>
            <w:r w:rsidRPr="002C3D6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ф</w:t>
            </w:r>
            <w:r w:rsidRPr="002C3D6D">
              <w:rPr>
                <w:snapToGrid w:val="0"/>
              </w:rPr>
              <w:t>енол</w:t>
            </w:r>
            <w:r>
              <w:rPr>
                <w:snapToGrid w:val="0"/>
              </w:rPr>
              <w:t>а</w:t>
            </w:r>
          </w:p>
          <w:p w14:paraId="4D04853C" w14:textId="77777777" w:rsidR="00076F09" w:rsidRPr="002C3D6D" w:rsidRDefault="00076F09" w:rsidP="00076F09">
            <w:pPr>
              <w:rPr>
                <w:i/>
              </w:rPr>
            </w:pPr>
          </w:p>
        </w:tc>
        <w:tc>
          <w:tcPr>
            <w:tcW w:w="2126" w:type="dxa"/>
            <w:vMerge/>
          </w:tcPr>
          <w:p w14:paraId="4178306E" w14:textId="77777777" w:rsidR="00076F09" w:rsidRPr="00586182" w:rsidRDefault="00076F09" w:rsidP="00076F09">
            <w:pPr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AE6B970" w14:textId="77777777" w:rsidR="00076F09" w:rsidRDefault="00076F09" w:rsidP="00076F09">
            <w:pPr>
              <w:jc w:val="both"/>
            </w:pPr>
            <w:r w:rsidRPr="005D5493">
              <w:t xml:space="preserve">МВИ.МН </w:t>
            </w:r>
            <w:r>
              <w:t>6166-2019</w:t>
            </w:r>
          </w:p>
          <w:p w14:paraId="4064D07C" w14:textId="77777777" w:rsidR="00076F09" w:rsidRPr="00CE248E" w:rsidRDefault="00076F09" w:rsidP="00076F09">
            <w:pPr>
              <w:jc w:val="both"/>
              <w:rPr>
                <w:highlight w:val="yellow"/>
              </w:rPr>
            </w:pPr>
          </w:p>
        </w:tc>
      </w:tr>
      <w:tr w:rsidR="00076F09" w:rsidRPr="002C3D6D" w14:paraId="7DE9ADFE" w14:textId="77777777" w:rsidTr="008F52CA">
        <w:trPr>
          <w:trHeight w:val="400"/>
        </w:trPr>
        <w:tc>
          <w:tcPr>
            <w:tcW w:w="915" w:type="dxa"/>
            <w:tcBorders>
              <w:bottom w:val="single" w:sz="4" w:space="0" w:color="auto"/>
            </w:tcBorders>
          </w:tcPr>
          <w:p w14:paraId="4AFE8F26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2C3D6D">
              <w:rPr>
                <w:snapToGrid w:val="0"/>
              </w:rPr>
              <w:t>.</w:t>
            </w:r>
            <w:r>
              <w:rPr>
                <w:snapToGrid w:val="0"/>
              </w:rPr>
              <w:t>6</w:t>
            </w:r>
            <w:r w:rsidRPr="005D5493">
              <w:rPr>
                <w:snapToGrid w:val="0"/>
              </w:rPr>
              <w:t>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22C67641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2B36019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100.11/08.156</w:t>
            </w:r>
          </w:p>
          <w:p w14:paraId="267A79AC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100.02/08.156</w:t>
            </w:r>
          </w:p>
          <w:p w14:paraId="439A861D" w14:textId="77777777" w:rsidR="00076F09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</w:p>
          <w:p w14:paraId="1A17DD14" w14:textId="77777777" w:rsidR="00076F09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</w:p>
          <w:p w14:paraId="20891A3D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6C0650F" w14:textId="77777777" w:rsidR="00076F09" w:rsidRPr="002C3D6D" w:rsidRDefault="00076F09" w:rsidP="00076F09">
            <w:r>
              <w:rPr>
                <w:snapToGrid w:val="0"/>
              </w:rPr>
              <w:t>Концентрация</w:t>
            </w:r>
            <w:r w:rsidRPr="002C3D6D">
              <w:t xml:space="preserve"> </w:t>
            </w:r>
            <w:r>
              <w:t>а</w:t>
            </w:r>
            <w:r w:rsidRPr="002C3D6D">
              <w:t>ммиак</w:t>
            </w:r>
            <w:r>
              <w:t>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DF1D48D" w14:textId="77777777" w:rsidR="00076F09" w:rsidRPr="00586182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17418D7" w14:textId="77777777" w:rsidR="00076F09" w:rsidRPr="00735C93" w:rsidRDefault="00076F09" w:rsidP="00076F09">
            <w:pPr>
              <w:jc w:val="both"/>
              <w:rPr>
                <w:bCs/>
                <w:sz w:val="16"/>
                <w:szCs w:val="16"/>
              </w:rPr>
            </w:pPr>
            <w:r>
              <w:t>МВИ.МН 5631-2016</w:t>
            </w:r>
          </w:p>
        </w:tc>
      </w:tr>
      <w:tr w:rsidR="00076F09" w:rsidRPr="002C3D6D" w14:paraId="2F640126" w14:textId="77777777" w:rsidTr="008F52CA">
        <w:trPr>
          <w:trHeight w:val="8206"/>
        </w:trPr>
        <w:tc>
          <w:tcPr>
            <w:tcW w:w="915" w:type="dxa"/>
            <w:tcBorders>
              <w:bottom w:val="single" w:sz="4" w:space="0" w:color="auto"/>
            </w:tcBorders>
          </w:tcPr>
          <w:p w14:paraId="08C4EAD4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2C3D6D">
              <w:rPr>
                <w:snapToGrid w:val="0"/>
              </w:rPr>
              <w:t>.</w:t>
            </w:r>
            <w:r>
              <w:rPr>
                <w:snapToGrid w:val="0"/>
              </w:rPr>
              <w:t>1</w:t>
            </w:r>
            <w:r w:rsidRPr="005D5493">
              <w:rPr>
                <w:snapToGrid w:val="0"/>
              </w:rPr>
              <w:t>**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05717CBE" w14:textId="77777777" w:rsidR="00076F09" w:rsidRDefault="00076F09" w:rsidP="00076F09">
            <w:pPr>
              <w:jc w:val="both"/>
            </w:pPr>
            <w:r w:rsidRPr="00735C93">
              <w:t xml:space="preserve">Территории населенных пунктов и других объектов. </w:t>
            </w:r>
          </w:p>
          <w:p w14:paraId="6DCB4190" w14:textId="77777777" w:rsidR="00076F09" w:rsidRPr="00735C93" w:rsidRDefault="00076F09" w:rsidP="00076F09">
            <w:pPr>
              <w:jc w:val="both"/>
            </w:pPr>
            <w:r w:rsidRPr="00735C93">
              <w:t>Помещения жилых, общественных и административных зданий, организации</w:t>
            </w:r>
          </w:p>
          <w:p w14:paraId="299F2886" w14:textId="77777777" w:rsidR="00076F09" w:rsidRPr="00735C93" w:rsidRDefault="00076F09" w:rsidP="00076F09">
            <w:pPr>
              <w:ind w:right="-9"/>
              <w:jc w:val="both"/>
            </w:pPr>
            <w:r w:rsidRPr="00735C93">
              <w:t xml:space="preserve">здравоохранения. </w:t>
            </w:r>
          </w:p>
          <w:p w14:paraId="59E27638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FDE1E81" w14:textId="77777777" w:rsidR="00076F09" w:rsidRPr="00F511DD" w:rsidRDefault="00076F09" w:rsidP="00076F09">
            <w:pPr>
              <w:tabs>
                <w:tab w:val="left" w:pos="-1652"/>
              </w:tabs>
              <w:ind w:left="-42" w:right="-70"/>
              <w:rPr>
                <w:snapToGrid w:val="0"/>
              </w:rPr>
            </w:pPr>
            <w:r w:rsidRPr="00F511DD">
              <w:rPr>
                <w:snapToGrid w:val="0"/>
              </w:rPr>
              <w:t>100.11/35.060</w:t>
            </w:r>
          </w:p>
          <w:p w14:paraId="674524BC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F511DD">
              <w:rPr>
                <w:snapToGrid w:val="0"/>
              </w:rPr>
              <w:t>100.11/35.06</w:t>
            </w:r>
            <w:r>
              <w:rPr>
                <w:snapToGrid w:val="0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29F3363" w14:textId="77777777" w:rsidR="00076F09" w:rsidRDefault="00076F09" w:rsidP="00076F09">
            <w:r w:rsidRPr="002C3D6D">
              <w:t xml:space="preserve">Микроклимат: </w:t>
            </w:r>
          </w:p>
          <w:p w14:paraId="108336CF" w14:textId="77777777" w:rsidR="00076F09" w:rsidRDefault="00076F09" w:rsidP="00076F09">
            <w:r>
              <w:t>-</w:t>
            </w:r>
            <w:r w:rsidRPr="002C3D6D">
              <w:t xml:space="preserve">температура воздуха, </w:t>
            </w:r>
          </w:p>
          <w:p w14:paraId="14DA4E83" w14:textId="77777777" w:rsidR="00076F09" w:rsidRPr="002C3D6D" w:rsidRDefault="00076F09" w:rsidP="00076F09">
            <w:r>
              <w:t>-</w:t>
            </w:r>
            <w:r w:rsidRPr="002C3D6D">
              <w:t>относительная вла</w:t>
            </w:r>
            <w:r>
              <w:t>ж</w:t>
            </w:r>
            <w:r w:rsidRPr="002C3D6D">
              <w:t>ность воздуха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02AA9E" w14:textId="77777777" w:rsidR="00076F09" w:rsidRPr="00586182" w:rsidRDefault="00076F09" w:rsidP="00076F09">
            <w:pPr>
              <w:ind w:right="-2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 xml:space="preserve">СанНиП утв. пост. Минздрава </w:t>
            </w:r>
            <w:r w:rsidR="002F2C2A" w:rsidRPr="00586182">
              <w:rPr>
                <w:sz w:val="19"/>
                <w:szCs w:val="19"/>
              </w:rPr>
              <w:t>30</w:t>
            </w:r>
            <w:r w:rsidRPr="00586182">
              <w:rPr>
                <w:sz w:val="19"/>
                <w:szCs w:val="19"/>
              </w:rPr>
              <w:t>.04.2013 №33</w:t>
            </w:r>
          </w:p>
          <w:p w14:paraId="7F583D9F" w14:textId="77777777" w:rsidR="00076F09" w:rsidRPr="00586182" w:rsidRDefault="00076F09" w:rsidP="00076F09">
            <w:pPr>
              <w:ind w:right="-2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 xml:space="preserve">ГН утв. пост. Минздрава </w:t>
            </w:r>
            <w:r w:rsidR="002F2C2A" w:rsidRPr="00586182">
              <w:rPr>
                <w:sz w:val="19"/>
                <w:szCs w:val="19"/>
              </w:rPr>
              <w:t>30</w:t>
            </w:r>
            <w:r w:rsidRPr="00586182">
              <w:rPr>
                <w:sz w:val="19"/>
                <w:szCs w:val="19"/>
              </w:rPr>
              <w:t>.04.2013 №33</w:t>
            </w:r>
          </w:p>
          <w:p w14:paraId="7740EEE0" w14:textId="77777777" w:rsidR="00076F09" w:rsidRPr="00586182" w:rsidRDefault="00076F09" w:rsidP="00076F09">
            <w:pPr>
              <w:ind w:right="-2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СанНПиГН, утв. пост. Минздрава 24.03.2011 №20</w:t>
            </w:r>
          </w:p>
          <w:p w14:paraId="1118F9CB" w14:textId="77777777" w:rsidR="00076F09" w:rsidRPr="00586182" w:rsidRDefault="00076F09" w:rsidP="00076F09">
            <w:pPr>
              <w:ind w:right="-2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СанНиП утв. пост. Минздрава 25.01.2013 №8</w:t>
            </w:r>
          </w:p>
          <w:p w14:paraId="0633A250" w14:textId="77777777" w:rsidR="00076F09" w:rsidRPr="00586182" w:rsidRDefault="00076F09" w:rsidP="00076F09">
            <w:pPr>
              <w:ind w:right="-2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СанНиП утв. пост. Минздрава 31.12.2013 №136</w:t>
            </w:r>
          </w:p>
          <w:p w14:paraId="05E68812" w14:textId="77777777" w:rsidR="00076F09" w:rsidRPr="00586182" w:rsidRDefault="00076F09" w:rsidP="00076F09">
            <w:pPr>
              <w:ind w:right="-2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СанНиП утв. пост. Минздрава 28.06.2013 №59</w:t>
            </w:r>
          </w:p>
          <w:p w14:paraId="77FEC612" w14:textId="77777777" w:rsidR="00076F09" w:rsidRPr="00586182" w:rsidRDefault="00076F09" w:rsidP="00076F09">
            <w:pPr>
              <w:ind w:right="-2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ГН утв. пост. Минздрава 28.06.2013 №59</w:t>
            </w:r>
          </w:p>
          <w:p w14:paraId="04018ED6" w14:textId="77777777" w:rsidR="00076F09" w:rsidRPr="00586182" w:rsidRDefault="00076F09" w:rsidP="00076F09">
            <w:pPr>
              <w:ind w:right="-2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 xml:space="preserve">СанНПиГН, утв. пост. Минздрава 11.08.2009 </w:t>
            </w:r>
          </w:p>
          <w:p w14:paraId="4AD1699B" w14:textId="77777777" w:rsidR="00076F09" w:rsidRPr="00586182" w:rsidRDefault="00076F09" w:rsidP="00076F09">
            <w:pPr>
              <w:ind w:right="-2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№ 91</w:t>
            </w:r>
          </w:p>
          <w:p w14:paraId="5ECD2C2F" w14:textId="77777777" w:rsidR="00076F09" w:rsidRPr="00586182" w:rsidRDefault="00076F09" w:rsidP="00076F09">
            <w:pPr>
              <w:ind w:right="-2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СанНПиГН, утв. пост. Минздрава 24.12.2014 №110</w:t>
            </w:r>
          </w:p>
          <w:p w14:paraId="0024EEDB" w14:textId="77777777" w:rsidR="00076F09" w:rsidRPr="00586182" w:rsidRDefault="00076F09" w:rsidP="00076F09">
            <w:pPr>
              <w:ind w:right="-2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СанПиН, утв. пост. Минздрава 27.12.2012 №206</w:t>
            </w:r>
          </w:p>
          <w:p w14:paraId="23EBEAA1" w14:textId="77777777" w:rsidR="00076F09" w:rsidRPr="00586182" w:rsidRDefault="00076F09" w:rsidP="00076F09">
            <w:pPr>
              <w:ind w:right="-2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СанНПиГН, утв. пост. Минздрава 20.08.2015 №95</w:t>
            </w:r>
          </w:p>
          <w:p w14:paraId="2C94D644" w14:textId="77777777" w:rsidR="00076F09" w:rsidRPr="00586182" w:rsidRDefault="00076F09" w:rsidP="00076F09">
            <w:pPr>
              <w:ind w:right="-2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СанНП, утв. пост. Минздрава 29.10.12 №167</w:t>
            </w:r>
          </w:p>
          <w:p w14:paraId="64ECC445" w14:textId="77777777" w:rsidR="00076F09" w:rsidRPr="00586182" w:rsidRDefault="00076F09" w:rsidP="00076F09">
            <w:pPr>
              <w:ind w:right="-2"/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СанПиН, утв. пост. Минздрава  12.12.2012 №196</w:t>
            </w:r>
          </w:p>
          <w:p w14:paraId="6A32758A" w14:textId="77777777" w:rsidR="00076F09" w:rsidRPr="00586182" w:rsidRDefault="00076F09" w:rsidP="00076F09">
            <w:pPr>
              <w:ind w:right="-2"/>
            </w:pPr>
            <w:r w:rsidRPr="00586182">
              <w:rPr>
                <w:sz w:val="19"/>
                <w:szCs w:val="19"/>
              </w:rPr>
              <w:t>СанПиН, утв. пост. Минздрава 12.12.2012 №197</w:t>
            </w:r>
            <w:r w:rsidRPr="005861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CD40D3F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ГОСТ 30494-</w:t>
            </w:r>
            <w:r w:rsidRPr="00A04188">
              <w:rPr>
                <w:snapToGrid w:val="0"/>
              </w:rPr>
              <w:t>2011</w:t>
            </w:r>
          </w:p>
          <w:p w14:paraId="5E0CE2C1" w14:textId="77777777" w:rsidR="00076F09" w:rsidRPr="002C3D6D" w:rsidRDefault="00076F09" w:rsidP="00076F09"/>
        </w:tc>
      </w:tr>
      <w:tr w:rsidR="00076F09" w:rsidRPr="002C3D6D" w14:paraId="65CB7609" w14:textId="77777777" w:rsidTr="008F52CA">
        <w:trPr>
          <w:trHeight w:val="4852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A8CCC06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17.</w:t>
            </w:r>
            <w:r>
              <w:rPr>
                <w:snapToGrid w:val="0"/>
              </w:rPr>
              <w:t>2</w:t>
            </w:r>
            <w:r w:rsidRPr="005D5493">
              <w:rPr>
                <w:snapToGrid w:val="0"/>
              </w:rPr>
              <w:t>**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767BC503" w14:textId="77777777" w:rsidR="00076F09" w:rsidRDefault="00076F09" w:rsidP="00076F09">
            <w:pPr>
              <w:jc w:val="both"/>
            </w:pPr>
            <w:r w:rsidRPr="00735C93">
              <w:t xml:space="preserve">Территории населенных пунктов и других объектов. </w:t>
            </w:r>
          </w:p>
          <w:p w14:paraId="05420532" w14:textId="77777777" w:rsidR="00076F09" w:rsidRPr="00735C93" w:rsidRDefault="00076F09" w:rsidP="00076F09">
            <w:pPr>
              <w:jc w:val="both"/>
            </w:pPr>
            <w:r w:rsidRPr="00735C93">
              <w:t>Помещения жилых, общественных и административных зданий, организации</w:t>
            </w:r>
          </w:p>
          <w:p w14:paraId="50CE0171" w14:textId="77777777" w:rsidR="00076F09" w:rsidRPr="00735C93" w:rsidRDefault="00076F09" w:rsidP="00076F09">
            <w:pPr>
              <w:ind w:right="-9"/>
              <w:jc w:val="both"/>
            </w:pPr>
            <w:r w:rsidRPr="00735C93">
              <w:t>здравоохранения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0A1A2153" w14:textId="77777777" w:rsidR="00076F09" w:rsidRPr="00F511DD" w:rsidRDefault="00076F09" w:rsidP="00076F09">
            <w:pPr>
              <w:tabs>
                <w:tab w:val="left" w:pos="-1652"/>
              </w:tabs>
              <w:ind w:left="-42" w:right="-70"/>
              <w:rPr>
                <w:snapToGrid w:val="0"/>
              </w:rPr>
            </w:pPr>
            <w:r w:rsidRPr="00F511DD">
              <w:rPr>
                <w:snapToGrid w:val="0"/>
              </w:rPr>
              <w:t>100.11/35.060</w:t>
            </w:r>
          </w:p>
          <w:p w14:paraId="277D1564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F511DD">
              <w:rPr>
                <w:snapToGrid w:val="0"/>
              </w:rPr>
              <w:t>100.11/35.06</w:t>
            </w:r>
            <w:r>
              <w:rPr>
                <w:snapToGrid w:val="0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4AA6590" w14:textId="77777777" w:rsidR="00076F09" w:rsidRDefault="00076F09" w:rsidP="00076F09">
            <w:r w:rsidRPr="002C3D6D">
              <w:t xml:space="preserve">Микроклимат: </w:t>
            </w:r>
          </w:p>
          <w:p w14:paraId="1806FCB0" w14:textId="77777777" w:rsidR="00076F09" w:rsidRDefault="00076F09" w:rsidP="00076F09">
            <w:r>
              <w:t>-</w:t>
            </w:r>
            <w:r w:rsidRPr="002C3D6D">
              <w:t xml:space="preserve">температура воздуха, </w:t>
            </w:r>
          </w:p>
          <w:p w14:paraId="5F18A854" w14:textId="77777777" w:rsidR="00076F09" w:rsidRPr="002C3D6D" w:rsidRDefault="00076F09" w:rsidP="00076F09">
            <w:r>
              <w:t>-</w:t>
            </w:r>
            <w:r w:rsidRPr="002C3D6D">
              <w:t>относительная вла</w:t>
            </w:r>
            <w:r>
              <w:t>ж</w:t>
            </w:r>
            <w:r w:rsidRPr="002C3D6D">
              <w:t>ность воздуха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FE87CA" w14:textId="77777777" w:rsidR="00076F09" w:rsidRPr="00083EF8" w:rsidRDefault="00076F09" w:rsidP="00076F09">
            <w:pPr>
              <w:ind w:right="-2"/>
            </w:pPr>
            <w:r w:rsidRPr="00083EF8">
              <w:t>СанНПиГН, утв. пост. Минздрава 06.05.13 № 38</w:t>
            </w:r>
          </w:p>
          <w:p w14:paraId="72AC3216" w14:textId="77777777" w:rsidR="00076F09" w:rsidRPr="00586182" w:rsidRDefault="00076F09" w:rsidP="00076F09">
            <w:pPr>
              <w:ind w:right="-70"/>
            </w:pPr>
            <w:r w:rsidRPr="00083EF8">
              <w:t>СанНПиГН, утв. пост. Минздрава 28.06.2013 №</w:t>
            </w:r>
            <w:r w:rsidRPr="00586182">
              <w:t>59</w:t>
            </w:r>
          </w:p>
          <w:p w14:paraId="530A70CC" w14:textId="77777777" w:rsidR="00076F09" w:rsidRPr="00586182" w:rsidRDefault="00076F09" w:rsidP="00076F09">
            <w:pPr>
              <w:ind w:right="-70"/>
            </w:pPr>
            <w:r w:rsidRPr="00586182">
              <w:t>СанНиП, утв. пост. Минздрава 2</w:t>
            </w:r>
            <w:r w:rsidR="002F2C2A" w:rsidRPr="00586182">
              <w:t>9</w:t>
            </w:r>
            <w:r w:rsidRPr="00586182">
              <w:t xml:space="preserve">.10.2012 </w:t>
            </w:r>
          </w:p>
          <w:p w14:paraId="52963739" w14:textId="77777777" w:rsidR="00076F09" w:rsidRPr="00586182" w:rsidRDefault="00076F09" w:rsidP="00076F09">
            <w:pPr>
              <w:ind w:right="-70"/>
            </w:pPr>
            <w:r w:rsidRPr="00586182">
              <w:t>№ 168</w:t>
            </w:r>
          </w:p>
          <w:p w14:paraId="67D15BDF" w14:textId="77777777" w:rsidR="00076F09" w:rsidRPr="00586182" w:rsidRDefault="00076F09" w:rsidP="00076F09">
            <w:pPr>
              <w:ind w:right="-70"/>
            </w:pPr>
            <w:r w:rsidRPr="00586182">
              <w:t xml:space="preserve">СанНП, утв. пост. Минздрава 26.12.2012 </w:t>
            </w:r>
          </w:p>
          <w:p w14:paraId="65BE75DE" w14:textId="77777777" w:rsidR="00076F09" w:rsidRPr="00586182" w:rsidRDefault="00076F09" w:rsidP="00076F09">
            <w:pPr>
              <w:ind w:right="-70"/>
            </w:pPr>
            <w:r w:rsidRPr="00586182">
              <w:t>№ 205</w:t>
            </w:r>
          </w:p>
          <w:p w14:paraId="56BCA927" w14:textId="77777777" w:rsidR="00076F09" w:rsidRPr="00083EF8" w:rsidRDefault="00076F09" w:rsidP="00076F09">
            <w:pPr>
              <w:rPr>
                <w:snapToGrid w:val="0"/>
              </w:rPr>
            </w:pPr>
            <w:r w:rsidRPr="00586182">
              <w:rPr>
                <w:snapToGrid w:val="0"/>
              </w:rPr>
              <w:t>ТКП 45-</w:t>
            </w:r>
            <w:r w:rsidRPr="00083EF8">
              <w:rPr>
                <w:snapToGrid w:val="0"/>
              </w:rPr>
              <w:t>3.02-36-2006</w:t>
            </w:r>
          </w:p>
          <w:p w14:paraId="1EB21F67" w14:textId="77777777" w:rsidR="00076F09" w:rsidRPr="00083EF8" w:rsidRDefault="00076F09" w:rsidP="00076F09">
            <w:pPr>
              <w:rPr>
                <w:snapToGrid w:val="0"/>
              </w:rPr>
            </w:pPr>
            <w:r w:rsidRPr="00083EF8">
              <w:rPr>
                <w:snapToGrid w:val="0"/>
              </w:rPr>
              <w:t>ТКП 45-4.02-87-2009</w:t>
            </w:r>
          </w:p>
          <w:p w14:paraId="326B6AEA" w14:textId="77777777" w:rsidR="00076F09" w:rsidRPr="00083EF8" w:rsidRDefault="00076F09" w:rsidP="00076F09">
            <w:r w:rsidRPr="00083EF8">
              <w:t>Руководство по организации лабораторного контроля учреждениями госсаннадзора по разделу гигиены детей и подростков, утв. Минздравом Республики Беларусь № 11-14-2-2003 п.5.2</w:t>
            </w:r>
          </w:p>
          <w:p w14:paraId="5DF16B32" w14:textId="77777777" w:rsidR="00076F09" w:rsidRDefault="00076F09" w:rsidP="00076F09"/>
          <w:p w14:paraId="11AA555A" w14:textId="77777777" w:rsidR="00076F09" w:rsidRDefault="00076F09" w:rsidP="00076F09">
            <w:r w:rsidRPr="00083EF8">
              <w:t xml:space="preserve">ГН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спелеоклиматических камер» утв. постановлением Совета Министров Республики Беларусь 25.01.2021 </w:t>
            </w:r>
          </w:p>
          <w:p w14:paraId="4E991EA8" w14:textId="77777777" w:rsidR="00076F09" w:rsidRDefault="00076F09" w:rsidP="00076F09">
            <w:r w:rsidRPr="00083EF8">
              <w:t xml:space="preserve">№ 37 </w:t>
            </w:r>
          </w:p>
          <w:p w14:paraId="6339FF60" w14:textId="77777777" w:rsidR="00076F09" w:rsidRPr="00083EF8" w:rsidRDefault="00076F09" w:rsidP="006676B6">
            <w:r w:rsidRPr="00083EF8">
              <w:t xml:space="preserve">ТНПА и другая документация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4306F8BD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ГОСТ 30494-</w:t>
            </w:r>
            <w:r w:rsidRPr="00A04188">
              <w:rPr>
                <w:snapToGrid w:val="0"/>
              </w:rPr>
              <w:t>2011</w:t>
            </w:r>
          </w:p>
          <w:p w14:paraId="7D8155F4" w14:textId="77777777" w:rsidR="00076F09" w:rsidRDefault="00076F09" w:rsidP="00076F09">
            <w:pPr>
              <w:rPr>
                <w:snapToGrid w:val="0"/>
              </w:rPr>
            </w:pPr>
          </w:p>
        </w:tc>
      </w:tr>
    </w:tbl>
    <w:p w14:paraId="497C35F9" w14:textId="77777777" w:rsidR="00664424" w:rsidRDefault="00664424"/>
    <w:p w14:paraId="56765C4F" w14:textId="77777777" w:rsidR="00586182" w:rsidRDefault="00586182"/>
    <w:p w14:paraId="093B6778" w14:textId="77777777" w:rsidR="00586182" w:rsidRDefault="00586182"/>
    <w:p w14:paraId="75BBA345" w14:textId="77777777" w:rsidR="00586182" w:rsidRDefault="00586182"/>
    <w:p w14:paraId="7D372978" w14:textId="77777777" w:rsidR="00586182" w:rsidRDefault="00586182"/>
    <w:p w14:paraId="2EB5EA45" w14:textId="77777777" w:rsidR="00586182" w:rsidRDefault="00586182"/>
    <w:p w14:paraId="721C796D" w14:textId="77777777" w:rsidR="00586182" w:rsidRDefault="00586182"/>
    <w:p w14:paraId="34FEC230" w14:textId="77777777" w:rsidR="00586182" w:rsidRDefault="00586182"/>
    <w:p w14:paraId="58A0F937" w14:textId="77777777" w:rsidR="00586182" w:rsidRDefault="00586182"/>
    <w:p w14:paraId="4BB6E096" w14:textId="77777777" w:rsidR="00586182" w:rsidRDefault="00586182"/>
    <w:p w14:paraId="4B09964D" w14:textId="77777777" w:rsidR="00586182" w:rsidRDefault="00586182"/>
    <w:p w14:paraId="7A971360" w14:textId="77777777" w:rsidR="00586182" w:rsidRDefault="00586182"/>
    <w:p w14:paraId="7D0BBF8E" w14:textId="77777777" w:rsidR="00586182" w:rsidRDefault="00586182"/>
    <w:p w14:paraId="6925708A" w14:textId="77777777" w:rsidR="00586182" w:rsidRDefault="00586182"/>
    <w:p w14:paraId="336232EA" w14:textId="77777777" w:rsidR="00586182" w:rsidRDefault="00586182"/>
    <w:p w14:paraId="3A779B7C" w14:textId="77777777" w:rsidR="00586182" w:rsidRDefault="00586182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076F09" w:rsidRPr="002C3D6D" w14:paraId="6BA27E4B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14:paraId="3D2F7137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17.</w:t>
            </w:r>
            <w:r>
              <w:rPr>
                <w:snapToGrid w:val="0"/>
              </w:rPr>
              <w:t>3</w:t>
            </w:r>
            <w:r w:rsidRPr="005D5493">
              <w:rPr>
                <w:snapToGrid w:val="0"/>
              </w:rPr>
              <w:t>**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72A10" w14:textId="77777777" w:rsidR="00076F09" w:rsidRDefault="00076F09" w:rsidP="00076F09">
            <w:r w:rsidRPr="00735C93">
              <w:t xml:space="preserve">Территории населенных пунктов и других объектов. </w:t>
            </w:r>
          </w:p>
          <w:p w14:paraId="73B594E8" w14:textId="77777777" w:rsidR="00076F09" w:rsidRPr="00735C93" w:rsidRDefault="00076F09" w:rsidP="00076F09">
            <w:r w:rsidRPr="00735C93">
              <w:t>Помещения жилых, общественных и административных зданий, организации</w:t>
            </w:r>
          </w:p>
          <w:p w14:paraId="181E741B" w14:textId="77777777" w:rsidR="00076F09" w:rsidRPr="00735C93" w:rsidRDefault="00076F09" w:rsidP="00076F09">
            <w:pPr>
              <w:ind w:right="-9"/>
            </w:pPr>
            <w:r w:rsidRPr="00735C93">
              <w:t xml:space="preserve">здравоохранения. </w:t>
            </w:r>
          </w:p>
          <w:p w14:paraId="6358F1F8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6479FD7" w14:textId="77777777" w:rsidR="00076F09" w:rsidRPr="00F511DD" w:rsidRDefault="00076F09" w:rsidP="00076F09">
            <w:pPr>
              <w:tabs>
                <w:tab w:val="left" w:pos="-1652"/>
              </w:tabs>
              <w:ind w:left="-42" w:right="-70"/>
              <w:rPr>
                <w:snapToGrid w:val="0"/>
              </w:rPr>
            </w:pPr>
            <w:r w:rsidRPr="00F511DD">
              <w:rPr>
                <w:snapToGrid w:val="0"/>
              </w:rPr>
              <w:t>100.11/35.063</w:t>
            </w:r>
          </w:p>
          <w:p w14:paraId="64CBF8C2" w14:textId="77777777" w:rsidR="00076F09" w:rsidRPr="00F511DD" w:rsidRDefault="00076F09" w:rsidP="00076F09">
            <w:pPr>
              <w:tabs>
                <w:tab w:val="left" w:pos="-1652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0131BC6" w14:textId="77777777" w:rsidR="00076F09" w:rsidRPr="002C3D6D" w:rsidRDefault="00076F09" w:rsidP="00076F09">
            <w:pPr>
              <w:rPr>
                <w:snapToGrid w:val="0"/>
              </w:rPr>
            </w:pPr>
            <w:r w:rsidRPr="00CA397C">
              <w:rPr>
                <w:snapToGrid w:val="0"/>
              </w:rPr>
              <w:t>Естественное и</w:t>
            </w:r>
            <w:r w:rsidRPr="002C3D6D">
              <w:rPr>
                <w:snapToGrid w:val="0"/>
              </w:rPr>
              <w:t xml:space="preserve"> искусственное освещение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1D209E" w14:textId="77777777" w:rsidR="00076F09" w:rsidRPr="00586182" w:rsidRDefault="00076F09" w:rsidP="00076F09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 xml:space="preserve">СанПиН, утв. пост. Минздрава 28.06.2012 №82; СанНПиГН, утв. пост. Минздрава 24.03.2011 №20; </w:t>
            </w:r>
          </w:p>
          <w:p w14:paraId="10793541" w14:textId="77777777" w:rsidR="00076F09" w:rsidRPr="00586182" w:rsidRDefault="00076F09" w:rsidP="00076F09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СанПиН, утв. пост. Минздрава 25.01.2013 №8; СанНПиГН, утв. пост. Минздрава 17.06.2010 №67</w:t>
            </w:r>
          </w:p>
          <w:p w14:paraId="14FCB670" w14:textId="77777777" w:rsidR="00076F09" w:rsidRPr="00586182" w:rsidRDefault="00076F09" w:rsidP="00076F09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 xml:space="preserve">СанНПиГН, утв. пост. Минздрава 11.08.2009 </w:t>
            </w:r>
          </w:p>
          <w:p w14:paraId="3DEFA687" w14:textId="77777777" w:rsidR="00116673" w:rsidRPr="00586182" w:rsidRDefault="00076F09" w:rsidP="00076F09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 xml:space="preserve">№ 91; </w:t>
            </w:r>
          </w:p>
          <w:p w14:paraId="2DD45998" w14:textId="77777777" w:rsidR="00076F09" w:rsidRPr="00586182" w:rsidRDefault="00076F09" w:rsidP="00076F09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СанНПиГН, утв. пост. Минздрава 18.08.2009 №93</w:t>
            </w:r>
          </w:p>
          <w:p w14:paraId="467DD9CF" w14:textId="77777777" w:rsidR="00116673" w:rsidRPr="00586182" w:rsidRDefault="00076F09" w:rsidP="00076F09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 xml:space="preserve">СанНПиГН, утв. пост. Минздрава 25.08.2009 №95; </w:t>
            </w:r>
          </w:p>
          <w:p w14:paraId="6519BFE0" w14:textId="77777777" w:rsidR="00076F09" w:rsidRPr="00586182" w:rsidRDefault="00076F09" w:rsidP="00076F09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 xml:space="preserve">СНП, утв. пост. Минздрава </w:t>
            </w:r>
            <w:r w:rsidR="00116673" w:rsidRPr="00586182">
              <w:rPr>
                <w:sz w:val="19"/>
                <w:szCs w:val="19"/>
              </w:rPr>
              <w:t>29.10</w:t>
            </w:r>
            <w:r w:rsidRPr="00586182">
              <w:rPr>
                <w:sz w:val="19"/>
                <w:szCs w:val="19"/>
              </w:rPr>
              <w:t>.2012 №167</w:t>
            </w:r>
          </w:p>
          <w:p w14:paraId="27E2E0DF" w14:textId="77777777" w:rsidR="00076F09" w:rsidRPr="00586182" w:rsidRDefault="00076F09" w:rsidP="00076F09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СНП, утв. пост. Минздрава 29.10.2012 №168</w:t>
            </w:r>
          </w:p>
          <w:p w14:paraId="45D9A573" w14:textId="77777777" w:rsidR="00076F09" w:rsidRPr="00586182" w:rsidRDefault="00076F09" w:rsidP="00076F09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СанПиН, утв. пост. Минздрава 12.12.2012 №196; СНП, утв. пост. Минздрава 26.12.2012 №205</w:t>
            </w:r>
          </w:p>
          <w:p w14:paraId="49AD0FD5" w14:textId="77777777" w:rsidR="00076F09" w:rsidRPr="00586182" w:rsidRDefault="00076F09" w:rsidP="00076F09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СанПиН утв. пост. Минздрава 12.12.2012 №197</w:t>
            </w:r>
          </w:p>
          <w:p w14:paraId="0F453D2B" w14:textId="77777777" w:rsidR="00076F09" w:rsidRPr="00586182" w:rsidRDefault="00076F09" w:rsidP="00076F09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Руководство по организации лабораторного контроля учрежд. госсаннадзора по разделу гигиены детей и подростков, утв. Минздравом № 11-14-2-03.</w:t>
            </w:r>
          </w:p>
          <w:p w14:paraId="6E48457A" w14:textId="77777777" w:rsidR="00076F09" w:rsidRPr="00586182" w:rsidRDefault="00076F09" w:rsidP="00076F09">
            <w:pPr>
              <w:rPr>
                <w:snapToGrid w:val="0"/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 xml:space="preserve">ГН «Показатели безопасности для человека световой среды помещений производственных, общественных и жилых зданий» утв. постановлением Совета Министров Республики Беларусь 25.01.2021 № 37 (далее </w:t>
            </w:r>
            <w:r w:rsidRPr="00586182">
              <w:rPr>
                <w:snapToGrid w:val="0"/>
                <w:sz w:val="19"/>
                <w:szCs w:val="19"/>
              </w:rPr>
              <w:t xml:space="preserve">ГН, утв. пост. Совета Министров </w:t>
            </w:r>
          </w:p>
          <w:p w14:paraId="659E55A0" w14:textId="77777777" w:rsidR="00076F09" w:rsidRPr="00586182" w:rsidRDefault="00076F09" w:rsidP="00076F09">
            <w:pPr>
              <w:rPr>
                <w:snapToGrid w:val="0"/>
                <w:sz w:val="19"/>
                <w:szCs w:val="19"/>
              </w:rPr>
            </w:pPr>
            <w:r w:rsidRPr="00586182">
              <w:rPr>
                <w:snapToGrid w:val="0"/>
                <w:sz w:val="19"/>
                <w:szCs w:val="19"/>
              </w:rPr>
              <w:t>Республики Беларусь 25.01.2021 № 37</w:t>
            </w:r>
            <w:r w:rsidRPr="00586182">
              <w:rPr>
                <w:rFonts w:eastAsia="MS Mincho"/>
                <w:sz w:val="19"/>
                <w:szCs w:val="19"/>
                <w:vertAlign w:val="superscript"/>
                <w:lang w:eastAsia="ja-JP"/>
              </w:rPr>
              <w:t>5</w:t>
            </w:r>
            <w:r w:rsidRPr="00586182">
              <w:rPr>
                <w:rFonts w:eastAsia="MS Mincho"/>
                <w:sz w:val="19"/>
                <w:szCs w:val="19"/>
                <w:lang w:eastAsia="ja-JP"/>
              </w:rPr>
              <w:t>)</w:t>
            </w:r>
          </w:p>
          <w:p w14:paraId="0647C228" w14:textId="77777777" w:rsidR="00076F09" w:rsidRPr="00586182" w:rsidRDefault="00076F09" w:rsidP="00076F09">
            <w:pPr>
              <w:rPr>
                <w:sz w:val="19"/>
                <w:szCs w:val="19"/>
              </w:rPr>
            </w:pPr>
            <w:r w:rsidRPr="00586182">
              <w:rPr>
                <w:sz w:val="19"/>
                <w:szCs w:val="19"/>
              </w:rPr>
              <w:t>Строительные нормы Республики Беларусь СН 2.04.03-2020 «Естественное и искусственное освещение» утв. постановлением Министерства архитектуры и строительства Республики Беларусь 30.10.2020 № 70</w:t>
            </w:r>
          </w:p>
          <w:p w14:paraId="09F022A5" w14:textId="77777777" w:rsidR="00076F09" w:rsidRPr="00586182" w:rsidRDefault="00076F09" w:rsidP="00076F09">
            <w:r w:rsidRPr="00586182">
              <w:t>ТНПА и другая документация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5C6DCA90" w14:textId="77777777" w:rsidR="00076F09" w:rsidRPr="00586182" w:rsidRDefault="00076F09" w:rsidP="00076F09">
            <w:pPr>
              <w:rPr>
                <w:snapToGrid w:val="0"/>
              </w:rPr>
            </w:pPr>
            <w:r w:rsidRPr="00586182">
              <w:rPr>
                <w:snapToGrid w:val="0"/>
              </w:rPr>
              <w:t>ГОСТ 24940-2016</w:t>
            </w:r>
          </w:p>
          <w:p w14:paraId="7B00E01C" w14:textId="77777777" w:rsidR="00076F09" w:rsidRPr="00586182" w:rsidRDefault="00076F09" w:rsidP="00076F09"/>
        </w:tc>
      </w:tr>
      <w:tr w:rsidR="00076F09" w:rsidRPr="002C3D6D" w14:paraId="7DE92048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14:paraId="53D3E148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17.</w:t>
            </w:r>
            <w:r>
              <w:rPr>
                <w:snapToGrid w:val="0"/>
              </w:rPr>
              <w:t>4</w:t>
            </w:r>
            <w:r w:rsidRPr="005D5493">
              <w:rPr>
                <w:snapToGrid w:val="0"/>
              </w:rPr>
              <w:t>**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765F80" w14:textId="77777777" w:rsidR="00076F09" w:rsidRDefault="00076F09" w:rsidP="00076F09">
            <w:r w:rsidRPr="00735C93">
              <w:t xml:space="preserve">Территории населенных пунктов и других объектов. </w:t>
            </w:r>
          </w:p>
          <w:p w14:paraId="123A6AE6" w14:textId="77777777" w:rsidR="00076F09" w:rsidRPr="00735C93" w:rsidRDefault="00076F09" w:rsidP="00076F09">
            <w:r w:rsidRPr="00735C93">
              <w:t>Помещения жилых, общественных и административных зданий, организации</w:t>
            </w:r>
          </w:p>
          <w:p w14:paraId="6623B247" w14:textId="77777777" w:rsidR="00076F09" w:rsidRPr="00735C93" w:rsidRDefault="00076F09" w:rsidP="00076F09">
            <w:pPr>
              <w:ind w:right="-9"/>
            </w:pPr>
            <w:r w:rsidRPr="00735C93">
              <w:t xml:space="preserve">здравоохранения. </w:t>
            </w:r>
          </w:p>
          <w:p w14:paraId="027B2B88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A41BCCC" w14:textId="77777777" w:rsidR="00076F09" w:rsidRPr="00F511DD" w:rsidRDefault="00076F09" w:rsidP="00076F09">
            <w:pPr>
              <w:ind w:left="-42" w:right="-70"/>
              <w:rPr>
                <w:snapToGrid w:val="0"/>
              </w:rPr>
            </w:pPr>
            <w:r w:rsidRPr="00F511DD">
              <w:rPr>
                <w:snapToGrid w:val="0"/>
              </w:rPr>
              <w:t>100.11/35.0</w:t>
            </w:r>
            <w:r>
              <w:rPr>
                <w:snapToGrid w:val="0"/>
              </w:rPr>
              <w:t>59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6F4C763" w14:textId="77777777" w:rsidR="00076F09" w:rsidRPr="00887D64" w:rsidRDefault="00076F09" w:rsidP="00076F09">
            <w:r w:rsidRPr="00887D64">
              <w:t>Общая и локальная вибрация</w:t>
            </w:r>
          </w:p>
          <w:p w14:paraId="0791F351" w14:textId="77777777" w:rsidR="00076F09" w:rsidRPr="00887D64" w:rsidRDefault="00076F09" w:rsidP="00076F09">
            <w:r w:rsidRPr="00887D64">
              <w:t xml:space="preserve"> - средние квадратические значения виброускорения (м/с</w:t>
            </w:r>
            <w:r w:rsidRPr="00887D64">
              <w:rPr>
                <w:vertAlign w:val="superscript"/>
              </w:rPr>
              <w:t>2</w:t>
            </w:r>
            <w:r w:rsidRPr="00887D64">
              <w:t>), измеряемые в октавных или треть- октавных полосах частот, или их логарифмические уровни, дБ;</w:t>
            </w:r>
          </w:p>
          <w:p w14:paraId="05300F72" w14:textId="77777777" w:rsidR="00076F09" w:rsidRPr="00887D64" w:rsidRDefault="00076F09" w:rsidP="00076F09">
            <w:r w:rsidRPr="00887D64">
              <w:t>- корректированные по частоте значения виброускорения (м/с</w:t>
            </w:r>
            <w:r w:rsidRPr="00887D64">
              <w:rPr>
                <w:vertAlign w:val="superscript"/>
              </w:rPr>
              <w:t>2</w:t>
            </w:r>
            <w:r w:rsidRPr="00887D64">
              <w:t>), или их логарифмические уровни, дБ;</w:t>
            </w:r>
          </w:p>
          <w:p w14:paraId="1FCD318D" w14:textId="77777777" w:rsidR="00076F09" w:rsidRDefault="00076F09" w:rsidP="00076F09">
            <w:r w:rsidRPr="00887D64">
              <w:t>- эквивалентные по энергии корректированные по частоте значения виброускорения (м/с</w:t>
            </w:r>
            <w:r w:rsidRPr="00887D64">
              <w:rPr>
                <w:vertAlign w:val="superscript"/>
              </w:rPr>
              <w:t>2</w:t>
            </w:r>
            <w:r w:rsidRPr="00887D64">
              <w:t>), или их логарифмические уровни (дБ).</w:t>
            </w:r>
          </w:p>
          <w:p w14:paraId="1DF2BD59" w14:textId="77777777" w:rsidR="00076F09" w:rsidRPr="00887D64" w:rsidRDefault="00076F09" w:rsidP="00076F09">
            <w:pPr>
              <w:rPr>
                <w:snapToGrid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56D1FB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СНП, утв. постановлением Минздрава №132 от 26.12.2013</w:t>
            </w:r>
          </w:p>
          <w:p w14:paraId="11C24B13" w14:textId="77777777" w:rsidR="00076F09" w:rsidRDefault="00076F09" w:rsidP="00076F09">
            <w:pPr>
              <w:rPr>
                <w:snapToGrid w:val="0"/>
              </w:rPr>
            </w:pPr>
            <w:r w:rsidRPr="00016664">
              <w:rPr>
                <w:snapToGrid w:val="0"/>
              </w:rPr>
              <w:t xml:space="preserve">ГН «Показатели безопасности и безвредности вибрационного воздействия на человека» утв. постановлением Совета Министров Республики Беларусь 25.01.2021 </w:t>
            </w:r>
          </w:p>
          <w:p w14:paraId="65C6D6EA" w14:textId="77777777" w:rsidR="00076F09" w:rsidRPr="00016664" w:rsidRDefault="00076F09" w:rsidP="00076F09">
            <w:pPr>
              <w:rPr>
                <w:snapToGrid w:val="0"/>
              </w:rPr>
            </w:pPr>
            <w:r w:rsidRPr="00016664">
              <w:rPr>
                <w:snapToGrid w:val="0"/>
              </w:rPr>
              <w:t xml:space="preserve">№ 37 </w:t>
            </w:r>
          </w:p>
          <w:p w14:paraId="182FC5FF" w14:textId="77777777" w:rsidR="00076F09" w:rsidRPr="00D07C5D" w:rsidRDefault="00076F09" w:rsidP="00076F09">
            <w:pPr>
              <w:rPr>
                <w:snapToGrid w:val="0"/>
              </w:rPr>
            </w:pPr>
            <w:r w:rsidRPr="00016664">
              <w:rPr>
                <w:snapToGrid w:val="0"/>
              </w:rPr>
              <w:t xml:space="preserve">ТНПА и другая документация </w:t>
            </w:r>
          </w:p>
          <w:p w14:paraId="7BCB8C31" w14:textId="77777777" w:rsidR="00076F09" w:rsidRPr="00EA6939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4ACE3BB8" w14:textId="77777777" w:rsidR="00076F09" w:rsidRDefault="00076F09" w:rsidP="00076F09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 xml:space="preserve">ГОСТ 31191.1-2004 </w:t>
            </w:r>
          </w:p>
          <w:p w14:paraId="64D5EEDD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31191.2-2004</w:t>
            </w:r>
          </w:p>
          <w:p w14:paraId="7E397923" w14:textId="77777777" w:rsidR="00076F09" w:rsidRPr="002C3D6D" w:rsidRDefault="00076F09" w:rsidP="00076F09">
            <w:pPr>
              <w:jc w:val="both"/>
            </w:pPr>
          </w:p>
        </w:tc>
      </w:tr>
      <w:tr w:rsidR="00076F09" w:rsidRPr="002C3D6D" w14:paraId="17D60DFD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14:paraId="73887200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17.</w:t>
            </w:r>
            <w:r>
              <w:rPr>
                <w:snapToGrid w:val="0"/>
              </w:rPr>
              <w:t>5</w:t>
            </w:r>
            <w:r w:rsidRPr="005D5493">
              <w:rPr>
                <w:snapToGrid w:val="0"/>
              </w:rPr>
              <w:t>**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548A4FFA" w14:textId="77777777" w:rsidR="00076F09" w:rsidRPr="002C3D6D" w:rsidRDefault="00076F09" w:rsidP="00076F09">
            <w:pPr>
              <w:ind w:right="-9"/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92B0BE6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F511DD">
              <w:rPr>
                <w:snapToGrid w:val="0"/>
              </w:rPr>
              <w:t>100.11/35.067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3746DD7" w14:textId="77777777" w:rsidR="00076F09" w:rsidRPr="00835714" w:rsidRDefault="00076F09" w:rsidP="00076F09">
            <w:r w:rsidRPr="00835714">
              <w:t>Шум</w:t>
            </w:r>
          </w:p>
          <w:p w14:paraId="04A6B18B" w14:textId="77777777" w:rsidR="00076F09" w:rsidRPr="00835714" w:rsidRDefault="00076F09" w:rsidP="00076F09">
            <w:r w:rsidRPr="00835714">
              <w:t>- уровни звукового давления в октавных или треть-октавных полосах частот, дБ;</w:t>
            </w:r>
          </w:p>
          <w:p w14:paraId="09F5CC35" w14:textId="77777777" w:rsidR="00076F09" w:rsidRPr="00835714" w:rsidRDefault="00076F09" w:rsidP="00076F09">
            <w:r w:rsidRPr="00835714">
              <w:t>- уровень звука, дБА;</w:t>
            </w:r>
          </w:p>
          <w:p w14:paraId="35A7D543" w14:textId="77777777" w:rsidR="00076F09" w:rsidRPr="00835714" w:rsidRDefault="00076F09" w:rsidP="00076F09">
            <w:r w:rsidRPr="00835714">
              <w:t>- эквивалентные по энергии уровни звука, дБА;</w:t>
            </w:r>
          </w:p>
          <w:p w14:paraId="02AD342D" w14:textId="77777777" w:rsidR="00076F09" w:rsidRPr="002C3D6D" w:rsidRDefault="00076F09" w:rsidP="00076F09">
            <w:pPr>
              <w:rPr>
                <w:snapToGrid w:val="0"/>
              </w:rPr>
            </w:pPr>
            <w:r w:rsidRPr="00835714">
              <w:t>- максимальные уровни звука в дБА(I).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B744BD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СанНПиГН, утв. Постановлением Минздрава от 16.11.2011 №115</w:t>
            </w:r>
          </w:p>
          <w:p w14:paraId="16D4EED1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СПиН, утв. Постановлением Минздрава от 06.12.2012 №191</w:t>
            </w:r>
          </w:p>
          <w:p w14:paraId="01DA7E7A" w14:textId="77777777" w:rsidR="00076F09" w:rsidRPr="002C3D6D" w:rsidRDefault="00076F09" w:rsidP="00076F09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ГОСТ 12.1.036-81</w:t>
            </w:r>
          </w:p>
          <w:p w14:paraId="3632CACA" w14:textId="77777777" w:rsidR="00076F09" w:rsidRDefault="00076F09" w:rsidP="00076F09">
            <w:pPr>
              <w:ind w:right="-70"/>
              <w:rPr>
                <w:snapToGrid w:val="0"/>
              </w:rPr>
            </w:pPr>
            <w:r w:rsidRPr="00016664">
              <w:rPr>
                <w:snapToGrid w:val="0"/>
              </w:rPr>
              <w:t xml:space="preserve">ГН «Показатели безопасности и безвредности шумового воздействия на человека» утв. постановлением Совета Министров Республики Беларусь 25.01.2021 </w:t>
            </w:r>
          </w:p>
          <w:p w14:paraId="559A7143" w14:textId="77777777" w:rsidR="00076F09" w:rsidRPr="00016664" w:rsidRDefault="00076F09" w:rsidP="00076F09">
            <w:pPr>
              <w:ind w:right="-70"/>
              <w:rPr>
                <w:snapToGrid w:val="0"/>
              </w:rPr>
            </w:pPr>
            <w:r w:rsidRPr="00016664">
              <w:rPr>
                <w:snapToGrid w:val="0"/>
              </w:rPr>
              <w:t xml:space="preserve">№37 </w:t>
            </w:r>
          </w:p>
          <w:p w14:paraId="20F80BEE" w14:textId="77777777" w:rsidR="00076F09" w:rsidRPr="002C3D6D" w:rsidRDefault="00076F09" w:rsidP="003F00AC">
            <w:r w:rsidRPr="00016664">
              <w:rPr>
                <w:snapToGrid w:val="0"/>
              </w:rPr>
              <w:t xml:space="preserve">ТНПА и другая документация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6EE7536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bCs/>
              </w:rPr>
              <w:t>ГОСТ 23337-2014</w:t>
            </w:r>
          </w:p>
          <w:p w14:paraId="65138AF5" w14:textId="77777777" w:rsidR="00076F09" w:rsidRPr="002C3D6D" w:rsidRDefault="00076F09" w:rsidP="00076F09">
            <w:pPr>
              <w:rPr>
                <w:snapToGrid w:val="0"/>
              </w:rPr>
            </w:pPr>
            <w:r>
              <w:rPr>
                <w:snapToGrid w:val="0"/>
              </w:rPr>
              <w:t>ГОСТ 20444-2014</w:t>
            </w:r>
          </w:p>
          <w:p w14:paraId="39C6B9E3" w14:textId="77777777" w:rsidR="00076F09" w:rsidRPr="002C3D6D" w:rsidRDefault="00076F09" w:rsidP="00076F09">
            <w:pPr>
              <w:rPr>
                <w:snapToGrid w:val="0"/>
              </w:rPr>
            </w:pPr>
          </w:p>
        </w:tc>
      </w:tr>
      <w:tr w:rsidR="00076F09" w:rsidRPr="002C3D6D" w14:paraId="3FC5C5AD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14:paraId="09E35232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17.</w:t>
            </w:r>
            <w:r>
              <w:rPr>
                <w:snapToGrid w:val="0"/>
              </w:rPr>
              <w:t>6</w:t>
            </w:r>
            <w:r w:rsidRPr="005D5493">
              <w:rPr>
                <w:snapToGrid w:val="0"/>
              </w:rPr>
              <w:t>**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70D4ECE0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3904DBA" w14:textId="77777777" w:rsidR="00076F09" w:rsidRPr="00F511DD" w:rsidRDefault="00076F09" w:rsidP="00076F09">
            <w:pPr>
              <w:ind w:left="-42" w:right="-70"/>
            </w:pPr>
            <w:r w:rsidRPr="00F511DD">
              <w:rPr>
                <w:bCs/>
              </w:rPr>
              <w:t>100.11/04.056</w:t>
            </w:r>
          </w:p>
          <w:p w14:paraId="4202B841" w14:textId="77777777" w:rsidR="00076F09" w:rsidRPr="00F511DD" w:rsidRDefault="00076F09" w:rsidP="00076F09">
            <w:pPr>
              <w:ind w:left="-42" w:right="-70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D636DBA" w14:textId="77777777" w:rsidR="00076F09" w:rsidRDefault="00076F09" w:rsidP="00076F09">
            <w:r w:rsidRPr="002C3D6D">
              <w:t xml:space="preserve">Мощность эквивалентной дозы гамма </w:t>
            </w:r>
          </w:p>
          <w:p w14:paraId="6A7569C9" w14:textId="77777777" w:rsidR="00076F09" w:rsidRPr="002C3D6D" w:rsidRDefault="00076F09" w:rsidP="00076F09">
            <w:r w:rsidRPr="002C3D6D">
              <w:t xml:space="preserve">излучения </w:t>
            </w:r>
          </w:p>
          <w:p w14:paraId="35682F8B" w14:textId="77777777" w:rsidR="00076F09" w:rsidRPr="002C3D6D" w:rsidRDefault="00076F09" w:rsidP="00076F09"/>
          <w:p w14:paraId="78F4B412" w14:textId="77777777" w:rsidR="00076F09" w:rsidRPr="002C3D6D" w:rsidRDefault="00076F09" w:rsidP="00076F09">
            <w:pPr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AD08CE" w14:textId="77777777" w:rsidR="00076F09" w:rsidRPr="00403EA4" w:rsidRDefault="00076F09" w:rsidP="00076F09">
            <w:r w:rsidRPr="00403EA4">
              <w:t>СанНиП, утв. постановлением Минздрава 28.12.2012 №213</w:t>
            </w:r>
          </w:p>
          <w:p w14:paraId="2F37A0D3" w14:textId="77777777" w:rsidR="00076F09" w:rsidRPr="00403EA4" w:rsidRDefault="00076F09" w:rsidP="00076F09">
            <w:r w:rsidRPr="00403EA4">
              <w:t>ГН, утв. пост. Минздрава 28.12.2012 №213</w:t>
            </w:r>
          </w:p>
          <w:p w14:paraId="04219E44" w14:textId="77777777" w:rsidR="00076F09" w:rsidRDefault="00076F09" w:rsidP="003F00AC">
            <w:r w:rsidRPr="00403EA4">
              <w:t>Контрольные уровни радиоактивного загрязнения для принятия решения о проведении дезактивационных работ, утв. 02.08.2004 г.</w:t>
            </w:r>
          </w:p>
          <w:p w14:paraId="18C1417D" w14:textId="77777777" w:rsidR="003F00AC" w:rsidRPr="002C3D6D" w:rsidRDefault="003F00AC" w:rsidP="003F00AC">
            <w:r w:rsidRPr="00DD08CA">
              <w:rPr>
                <w:sz w:val="19"/>
                <w:szCs w:val="19"/>
              </w:rPr>
              <w:t>ГН «Критерии оценки радиационного воз-действия», утв. пост. Совета Министров Республики Беларусь 25.01.2021 №37. ТНПА и другая документация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48FA2762" w14:textId="77777777" w:rsidR="00076F09" w:rsidRPr="002C3D6D" w:rsidRDefault="00076F09" w:rsidP="00076F09">
            <w:r w:rsidRPr="002C3D6D">
              <w:rPr>
                <w:lang w:val="be-BY"/>
              </w:rPr>
              <w:t>МВИ.</w:t>
            </w:r>
            <w:r>
              <w:rPr>
                <w:lang w:val="be-BY"/>
              </w:rPr>
              <w:t>Г</w:t>
            </w:r>
            <w:r w:rsidR="003F00AC">
              <w:rPr>
                <w:lang w:val="be-BY"/>
              </w:rPr>
              <w:t>М</w:t>
            </w:r>
            <w:r w:rsidRPr="002C3D6D">
              <w:rPr>
                <w:lang w:val="be-BY"/>
              </w:rPr>
              <w:t xml:space="preserve"> </w:t>
            </w:r>
            <w:r>
              <w:rPr>
                <w:lang w:val="be-BY"/>
              </w:rPr>
              <w:t>1906-2020</w:t>
            </w:r>
            <w:r w:rsidRPr="002C3D6D">
              <w:rPr>
                <w:lang w:val="be-BY"/>
              </w:rPr>
              <w:t xml:space="preserve"> </w:t>
            </w:r>
          </w:p>
        </w:tc>
      </w:tr>
      <w:tr w:rsidR="00076F09" w:rsidRPr="002C3D6D" w14:paraId="6642DAC4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213D46FB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18.1</w:t>
            </w:r>
            <w:r>
              <w:rPr>
                <w:snapToGrid w:val="0"/>
              </w:rPr>
              <w:t>*</w:t>
            </w:r>
            <w:r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46D8C973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Дезсредства</w:t>
            </w:r>
          </w:p>
          <w:p w14:paraId="05B51873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и антисептики</w:t>
            </w:r>
          </w:p>
          <w:p w14:paraId="0F7794D3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9951A19" w14:textId="77777777" w:rsidR="00076F09" w:rsidRPr="00F511DD" w:rsidRDefault="00076F09" w:rsidP="00076F09">
            <w:pPr>
              <w:ind w:left="-42" w:right="-70"/>
              <w:rPr>
                <w:bCs/>
              </w:rPr>
            </w:pPr>
            <w:r w:rsidRPr="00F511DD">
              <w:rPr>
                <w:bCs/>
              </w:rPr>
              <w:t>20.59/42.000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8171ACE" w14:textId="77777777" w:rsidR="00076F09" w:rsidRPr="002C3D6D" w:rsidRDefault="00076F09" w:rsidP="00076F09">
            <w:r w:rsidRPr="002C3D6D">
              <w:t>Отбор проб</w:t>
            </w:r>
          </w:p>
        </w:tc>
        <w:tc>
          <w:tcPr>
            <w:tcW w:w="2126" w:type="dxa"/>
            <w:vMerge w:val="restart"/>
          </w:tcPr>
          <w:p w14:paraId="596C3610" w14:textId="77777777" w:rsidR="00076F09" w:rsidRPr="00524D2C" w:rsidRDefault="00076F09" w:rsidP="00076F09">
            <w:r w:rsidRPr="002C3D6D">
              <w:t>СанПиН 21-112-99, утв. Постановлением Минздрава 06.01.1999 № 2 с изм., утв. по</w:t>
            </w:r>
            <w:r>
              <w:t>с</w:t>
            </w:r>
            <w:r w:rsidRPr="002C3D6D">
              <w:t xml:space="preserve">т. </w:t>
            </w:r>
            <w:r w:rsidRPr="00524D2C">
              <w:t>Минздрава 04.02.2009 № 12.</w:t>
            </w:r>
          </w:p>
          <w:p w14:paraId="2762ECDD" w14:textId="77777777" w:rsidR="00076F09" w:rsidRPr="00524D2C" w:rsidRDefault="00076F09" w:rsidP="00076F09">
            <w:pPr>
              <w:rPr>
                <w:bCs/>
              </w:rPr>
            </w:pPr>
            <w:r w:rsidRPr="00524D2C">
              <w:rPr>
                <w:bCs/>
              </w:rPr>
              <w:t>Приказ МЗ РБ</w:t>
            </w:r>
            <w:r w:rsidR="003C7212" w:rsidRPr="00524D2C">
              <w:rPr>
                <w:bCs/>
              </w:rPr>
              <w:t xml:space="preserve"> 02</w:t>
            </w:r>
            <w:r w:rsidRPr="00524D2C">
              <w:rPr>
                <w:bCs/>
              </w:rPr>
              <w:t>.</w:t>
            </w:r>
            <w:r w:rsidR="003C7212" w:rsidRPr="00524D2C">
              <w:rPr>
                <w:bCs/>
              </w:rPr>
              <w:t>08</w:t>
            </w:r>
            <w:r w:rsidRPr="00524D2C">
              <w:rPr>
                <w:bCs/>
              </w:rPr>
              <w:t>.20</w:t>
            </w:r>
            <w:r w:rsidR="003C7212" w:rsidRPr="00524D2C">
              <w:rPr>
                <w:bCs/>
              </w:rPr>
              <w:t>24</w:t>
            </w:r>
            <w:r w:rsidRPr="00524D2C">
              <w:rPr>
                <w:bCs/>
              </w:rPr>
              <w:t xml:space="preserve"> №1</w:t>
            </w:r>
            <w:r w:rsidR="003C7212" w:rsidRPr="00524D2C">
              <w:rPr>
                <w:bCs/>
              </w:rPr>
              <w:t>0</w:t>
            </w:r>
            <w:r w:rsidRPr="00524D2C">
              <w:rPr>
                <w:bCs/>
              </w:rPr>
              <w:t xml:space="preserve">65, </w:t>
            </w:r>
          </w:p>
          <w:p w14:paraId="1925A717" w14:textId="77777777" w:rsidR="00076F09" w:rsidRDefault="003C7212" w:rsidP="00076F09">
            <w:pPr>
              <w:rPr>
                <w:bCs/>
              </w:rPr>
            </w:pPr>
            <w:r w:rsidRPr="00524D2C">
              <w:rPr>
                <w:bCs/>
              </w:rPr>
              <w:t xml:space="preserve">глава 2, глава 7 </w:t>
            </w:r>
          </w:p>
          <w:p w14:paraId="5487D7CC" w14:textId="77777777" w:rsidR="00524D2C" w:rsidRDefault="00076F09" w:rsidP="00076F09">
            <w:r>
              <w:t xml:space="preserve">ТНПА и другая </w:t>
            </w:r>
          </w:p>
          <w:p w14:paraId="7A6EA105" w14:textId="77777777" w:rsidR="00076F09" w:rsidRPr="002C3D6D" w:rsidRDefault="00076F09" w:rsidP="00076F09">
            <w:r>
              <w:t>документация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01243CF3" w14:textId="77777777" w:rsidR="00076F09" w:rsidRPr="002C3D6D" w:rsidRDefault="00076F09" w:rsidP="00076F09">
            <w:r w:rsidRPr="002C3D6D">
              <w:t>Инструкция 4.2.10-22-102-2005. утв. Минздравом 30.12.2005</w:t>
            </w:r>
          </w:p>
        </w:tc>
      </w:tr>
      <w:tr w:rsidR="00076F09" w:rsidRPr="002C3D6D" w14:paraId="4B9038A1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2DCF7CA7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18.</w:t>
            </w:r>
            <w:r>
              <w:rPr>
                <w:snapToGrid w:val="0"/>
              </w:rPr>
              <w:t>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BEDE3BE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046B808" w14:textId="77777777" w:rsidR="00076F09" w:rsidRPr="00F511DD" w:rsidRDefault="00076F09" w:rsidP="00076F09">
            <w:pPr>
              <w:ind w:left="-42" w:right="-70"/>
              <w:rPr>
                <w:bCs/>
              </w:rPr>
            </w:pPr>
            <w:r w:rsidRPr="00F511DD">
              <w:rPr>
                <w:bCs/>
              </w:rPr>
              <w:t>20.59/</w:t>
            </w:r>
            <w:r w:rsidRPr="00F511DD">
              <w:rPr>
                <w:snapToGrid w:val="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40ED3BC" w14:textId="77777777" w:rsidR="00076F09" w:rsidRDefault="00076F09" w:rsidP="00076F09">
            <w:pPr>
              <w:jc w:val="both"/>
            </w:pPr>
            <w:r w:rsidRPr="002C3D6D">
              <w:t xml:space="preserve">Микробиологическая </w:t>
            </w:r>
          </w:p>
          <w:p w14:paraId="77DDC26A" w14:textId="77777777" w:rsidR="00076F09" w:rsidRPr="002C3D6D" w:rsidRDefault="00076F09" w:rsidP="00076F09">
            <w:pPr>
              <w:jc w:val="both"/>
            </w:pPr>
            <w:r w:rsidRPr="002C3D6D">
              <w:t>чистота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17844BC" w14:textId="77777777" w:rsidR="00076F09" w:rsidRPr="002C3D6D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4DF1AD3F" w14:textId="77777777" w:rsidR="00076F09" w:rsidRPr="002C3D6D" w:rsidRDefault="00076F09" w:rsidP="00076F09">
            <w:r w:rsidRPr="002C3D6D">
              <w:t>Инструкция 4.2.10-22-102-2005. Определение микробиологической чистоты дезинфицирующих и антисептических средств, утв. Минздравом 30.12.2005</w:t>
            </w:r>
          </w:p>
        </w:tc>
      </w:tr>
      <w:tr w:rsidR="00975935" w:rsidRPr="002C3D6D" w14:paraId="05F362D3" w14:textId="77777777" w:rsidTr="008F52CA">
        <w:trPr>
          <w:trHeight w:val="570"/>
        </w:trPr>
        <w:tc>
          <w:tcPr>
            <w:tcW w:w="915" w:type="dxa"/>
          </w:tcPr>
          <w:p w14:paraId="76D96428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1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0CE45369" w14:textId="77777777" w:rsidR="00975935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Воздух </w:t>
            </w:r>
          </w:p>
          <w:p w14:paraId="2E60A6CE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рабо</w:t>
            </w:r>
            <w:r>
              <w:rPr>
                <w:snapToGrid w:val="0"/>
              </w:rPr>
              <w:t>чей зоны</w:t>
            </w:r>
          </w:p>
          <w:p w14:paraId="4CEC0780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</w:tcPr>
          <w:p w14:paraId="15E88B1A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152D1082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100.10/08.052</w:t>
            </w:r>
          </w:p>
          <w:p w14:paraId="7CDEF735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10BE9E00" w14:textId="77777777" w:rsidR="00975935" w:rsidRPr="002C3D6D" w:rsidRDefault="00975935" w:rsidP="00076F09">
            <w:r>
              <w:rPr>
                <w:snapToGrid w:val="0"/>
              </w:rPr>
              <w:t>Отбор проб и определение концентрации п</w:t>
            </w:r>
            <w:r w:rsidRPr="002C3D6D">
              <w:rPr>
                <w:snapToGrid w:val="0"/>
              </w:rPr>
              <w:t>ыл</w:t>
            </w:r>
            <w:r>
              <w:rPr>
                <w:snapToGrid w:val="0"/>
              </w:rPr>
              <w:t>и</w:t>
            </w:r>
          </w:p>
        </w:tc>
        <w:tc>
          <w:tcPr>
            <w:tcW w:w="2126" w:type="dxa"/>
            <w:vMerge w:val="restart"/>
          </w:tcPr>
          <w:p w14:paraId="7BC00F48" w14:textId="77777777" w:rsidR="00975935" w:rsidRPr="00E03EF5" w:rsidRDefault="00975935" w:rsidP="00076F09">
            <w:pPr>
              <w:jc w:val="both"/>
            </w:pPr>
            <w:r w:rsidRPr="00E03EF5">
              <w:t>ГОСТ 12.1.005-88</w:t>
            </w:r>
          </w:p>
          <w:p w14:paraId="12174095" w14:textId="77777777" w:rsidR="00975935" w:rsidRDefault="00975935" w:rsidP="00076F09">
            <w:r w:rsidRPr="002C3D6D">
              <w:t>СанНиП</w:t>
            </w:r>
            <w:r>
              <w:t>,</w:t>
            </w:r>
            <w:r w:rsidRPr="002C3D6D">
              <w:t xml:space="preserve"> утв. постановлением Минздрава </w:t>
            </w:r>
            <w:r w:rsidRPr="00E03EF5">
              <w:t xml:space="preserve">от 11.10.2017г. </w:t>
            </w:r>
          </w:p>
          <w:p w14:paraId="21155EAF" w14:textId="77777777" w:rsidR="00975935" w:rsidRPr="002C3D6D" w:rsidRDefault="00975935" w:rsidP="00076F09">
            <w:r w:rsidRPr="00E03EF5">
              <w:t>№ 92</w:t>
            </w:r>
          </w:p>
          <w:p w14:paraId="4BDE2F26" w14:textId="77777777" w:rsidR="00975935" w:rsidRPr="00E03EF5" w:rsidRDefault="00975935" w:rsidP="00076F09">
            <w:r w:rsidRPr="00E03EF5">
              <w:t>Гигиенический норматив «Предельно допустимые концентрации вредных веществ в воздухе рабочей зоны», утв. пост. Министерства</w:t>
            </w:r>
          </w:p>
          <w:p w14:paraId="25C39AE6" w14:textId="77777777" w:rsidR="00975935" w:rsidRPr="00E03EF5" w:rsidRDefault="00975935" w:rsidP="00076F09">
            <w:pPr>
              <w:jc w:val="both"/>
            </w:pPr>
            <w:r w:rsidRPr="00E03EF5">
              <w:t>здравоохранения</w:t>
            </w:r>
          </w:p>
          <w:p w14:paraId="5C1A3814" w14:textId="77777777" w:rsidR="00975935" w:rsidRPr="00E03EF5" w:rsidRDefault="00975935" w:rsidP="00076F09">
            <w:pPr>
              <w:jc w:val="both"/>
            </w:pPr>
            <w:r w:rsidRPr="00E03EF5">
              <w:t xml:space="preserve">Республики </w:t>
            </w:r>
          </w:p>
          <w:p w14:paraId="74E63EE3" w14:textId="77777777" w:rsidR="00975935" w:rsidRPr="00E03EF5" w:rsidRDefault="00975935" w:rsidP="00076F09">
            <w:pPr>
              <w:jc w:val="both"/>
            </w:pPr>
            <w:r w:rsidRPr="00E03EF5">
              <w:t>Беларусь</w:t>
            </w:r>
          </w:p>
          <w:p w14:paraId="400792AF" w14:textId="77777777" w:rsidR="00975935" w:rsidRPr="002C3D6D" w:rsidRDefault="00975935" w:rsidP="00076F09">
            <w:r w:rsidRPr="00E03EF5">
              <w:t>от 11.10.2017г. № 92</w:t>
            </w:r>
          </w:p>
          <w:p w14:paraId="7D93261A" w14:textId="77777777" w:rsidR="00975935" w:rsidRDefault="00975935" w:rsidP="00076F09">
            <w: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 утв. постановлением Совета Министров Республики Беларусь 25.01.2021 </w:t>
            </w:r>
          </w:p>
          <w:p w14:paraId="1129AE2E" w14:textId="77777777" w:rsidR="00975935" w:rsidRDefault="00975935" w:rsidP="00076F09">
            <w:r>
              <w:t xml:space="preserve">№ 37 </w:t>
            </w:r>
          </w:p>
          <w:p w14:paraId="070BE292" w14:textId="77777777" w:rsidR="00975935" w:rsidRPr="002C3D6D" w:rsidRDefault="00975935" w:rsidP="00076F09">
            <w:r>
              <w:t xml:space="preserve">ТНПА и другая документация 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6DFFB5EE" w14:textId="77777777" w:rsidR="00975935" w:rsidRPr="002C3D6D" w:rsidRDefault="00975935" w:rsidP="00076F09">
            <w:pPr>
              <w:ind w:right="157"/>
            </w:pPr>
            <w:r w:rsidRPr="00186C64">
              <w:t>МВИ.МН 5842-2017</w:t>
            </w:r>
          </w:p>
        </w:tc>
      </w:tr>
      <w:tr w:rsidR="00975935" w:rsidRPr="002C3D6D" w14:paraId="68C45C40" w14:textId="77777777" w:rsidTr="008F52CA">
        <w:trPr>
          <w:trHeight w:val="595"/>
        </w:trPr>
        <w:tc>
          <w:tcPr>
            <w:tcW w:w="915" w:type="dxa"/>
            <w:tcBorders>
              <w:bottom w:val="single" w:sz="4" w:space="0" w:color="auto"/>
            </w:tcBorders>
          </w:tcPr>
          <w:p w14:paraId="6522F9C3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2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9D4A820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E4297E3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1BC9A527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21D179CC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C3A5C86" w14:textId="77777777" w:rsidR="00975935" w:rsidRPr="002C3D6D" w:rsidRDefault="00975935" w:rsidP="00076F09">
            <w:pPr>
              <w:rPr>
                <w:snapToGrid w:val="0"/>
              </w:rPr>
            </w:pPr>
            <w:r>
              <w:rPr>
                <w:snapToGrid w:val="0"/>
              </w:rPr>
              <w:t>Отбор проб и определение концентрации б</w:t>
            </w:r>
            <w:r w:rsidRPr="002C3D6D">
              <w:rPr>
                <w:snapToGrid w:val="0"/>
              </w:rPr>
              <w:t>елоксодержащи</w:t>
            </w:r>
            <w:r>
              <w:rPr>
                <w:snapToGrid w:val="0"/>
              </w:rPr>
              <w:t>х</w:t>
            </w:r>
            <w:r w:rsidRPr="002C3D6D">
              <w:rPr>
                <w:snapToGrid w:val="0"/>
              </w:rPr>
              <w:t xml:space="preserve"> аэрозол</w:t>
            </w:r>
            <w:r>
              <w:rPr>
                <w:snapToGrid w:val="0"/>
              </w:rPr>
              <w:t>ей</w:t>
            </w:r>
          </w:p>
        </w:tc>
        <w:tc>
          <w:tcPr>
            <w:tcW w:w="2126" w:type="dxa"/>
            <w:vMerge/>
          </w:tcPr>
          <w:p w14:paraId="65FC8394" w14:textId="77777777" w:rsidR="00975935" w:rsidRPr="002C3D6D" w:rsidRDefault="00975935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350AB32" w14:textId="77777777" w:rsidR="00975935" w:rsidRPr="002C3D6D" w:rsidRDefault="00975935" w:rsidP="00076F09">
            <w:pPr>
              <w:rPr>
                <w:snapToGrid w:val="0"/>
              </w:rPr>
            </w:pPr>
            <w:r w:rsidRPr="00186C64">
              <w:rPr>
                <w:snapToGrid w:val="0"/>
              </w:rPr>
              <w:t>МВИ.МН 5920-2017</w:t>
            </w:r>
          </w:p>
        </w:tc>
      </w:tr>
      <w:tr w:rsidR="00975935" w:rsidRPr="002C3D6D" w14:paraId="154849A7" w14:textId="77777777" w:rsidTr="008F52CA">
        <w:trPr>
          <w:trHeight w:val="342"/>
        </w:trPr>
        <w:tc>
          <w:tcPr>
            <w:tcW w:w="915" w:type="dxa"/>
            <w:tcBorders>
              <w:bottom w:val="single" w:sz="4" w:space="0" w:color="auto"/>
            </w:tcBorders>
          </w:tcPr>
          <w:p w14:paraId="50140134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3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A7F0EB2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7637E3B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6529B4">
              <w:rPr>
                <w:bCs/>
              </w:rPr>
              <w:t>100.10/08.169</w:t>
            </w:r>
          </w:p>
          <w:p w14:paraId="6EEE86C8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6529B4">
              <w:rPr>
                <w:bCs/>
              </w:rPr>
              <w:t>100.10/42.000</w:t>
            </w:r>
          </w:p>
          <w:p w14:paraId="4FB58F55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3488048" w14:textId="77777777" w:rsidR="00975935" w:rsidRPr="002C3D6D" w:rsidRDefault="00975935" w:rsidP="00076F09">
            <w:r>
              <w:rPr>
                <w:snapToGrid w:val="0"/>
              </w:rPr>
              <w:t xml:space="preserve">Отбор проб и определение концентрации </w:t>
            </w:r>
            <w:r>
              <w:t>у</w:t>
            </w:r>
            <w:r w:rsidRPr="002C3D6D">
              <w:t>глерода оксид</w:t>
            </w:r>
            <w:r>
              <w:t>а</w:t>
            </w:r>
          </w:p>
        </w:tc>
        <w:tc>
          <w:tcPr>
            <w:tcW w:w="2126" w:type="dxa"/>
            <w:vMerge/>
          </w:tcPr>
          <w:p w14:paraId="0F6DF9D0" w14:textId="77777777" w:rsidR="00975935" w:rsidRPr="00E03EF5" w:rsidRDefault="00975935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09156820" w14:textId="77777777" w:rsidR="00975935" w:rsidRPr="006529B4" w:rsidRDefault="00EB2823" w:rsidP="00076F09">
            <w:r w:rsidRPr="00EB2823">
              <w:t>АМИ.БР 0004-2021</w:t>
            </w:r>
          </w:p>
        </w:tc>
      </w:tr>
      <w:tr w:rsidR="00975935" w:rsidRPr="002C3D6D" w14:paraId="72135BC6" w14:textId="77777777" w:rsidTr="008F52CA">
        <w:trPr>
          <w:trHeight w:val="342"/>
        </w:trPr>
        <w:tc>
          <w:tcPr>
            <w:tcW w:w="915" w:type="dxa"/>
            <w:tcBorders>
              <w:bottom w:val="single" w:sz="4" w:space="0" w:color="auto"/>
            </w:tcBorders>
          </w:tcPr>
          <w:p w14:paraId="113E3DB9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4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BD2A293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14:paraId="7AB39600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6529B4">
              <w:rPr>
                <w:bCs/>
              </w:rPr>
              <w:t>100.10/08.169</w:t>
            </w:r>
          </w:p>
          <w:p w14:paraId="568E6B78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6529B4">
              <w:rPr>
                <w:bCs/>
              </w:rPr>
              <w:t>100.10/42.000</w:t>
            </w:r>
          </w:p>
          <w:p w14:paraId="30BDC2F8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AED7EE7" w14:textId="77777777" w:rsidR="00975935" w:rsidRPr="002C3D6D" w:rsidRDefault="00975935" w:rsidP="00076F09">
            <w:r>
              <w:rPr>
                <w:snapToGrid w:val="0"/>
              </w:rPr>
              <w:t>Отбор проб и определение концентрации а</w:t>
            </w:r>
            <w:r w:rsidRPr="002C3D6D">
              <w:rPr>
                <w:snapToGrid w:val="0"/>
              </w:rPr>
              <w:t>ммиак</w:t>
            </w:r>
            <w:r>
              <w:rPr>
                <w:snapToGrid w:val="0"/>
              </w:rPr>
              <w:t>а</w:t>
            </w:r>
          </w:p>
        </w:tc>
        <w:tc>
          <w:tcPr>
            <w:tcW w:w="2126" w:type="dxa"/>
            <w:vMerge/>
          </w:tcPr>
          <w:p w14:paraId="042A69D2" w14:textId="77777777" w:rsidR="00975935" w:rsidRPr="00E03EF5" w:rsidRDefault="00975935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A2A412D" w14:textId="77777777" w:rsidR="00975935" w:rsidRPr="006529B4" w:rsidRDefault="00975935" w:rsidP="00076F09">
            <w:r w:rsidRPr="00403EA4">
              <w:rPr>
                <w:snapToGrid w:val="0"/>
              </w:rPr>
              <w:t>МВИ.МН 3485-2010</w:t>
            </w:r>
          </w:p>
        </w:tc>
      </w:tr>
      <w:tr w:rsidR="00975935" w:rsidRPr="002C3D6D" w14:paraId="63538585" w14:textId="77777777" w:rsidTr="008F52CA">
        <w:trPr>
          <w:trHeight w:val="587"/>
        </w:trPr>
        <w:tc>
          <w:tcPr>
            <w:tcW w:w="915" w:type="dxa"/>
          </w:tcPr>
          <w:p w14:paraId="6BB4A181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5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BA4C555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B32FDE8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6529B4">
              <w:rPr>
                <w:bCs/>
              </w:rPr>
              <w:t>100.10/08.156</w:t>
            </w:r>
          </w:p>
          <w:p w14:paraId="7E4397AD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6529B4">
              <w:rPr>
                <w:bCs/>
              </w:rPr>
              <w:t>100.10/42.000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021EC55B" w14:textId="77777777" w:rsidR="00975935" w:rsidRPr="00B11925" w:rsidRDefault="00975935" w:rsidP="00076F09">
            <w:pPr>
              <w:rPr>
                <w:snapToGrid w:val="0"/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>Отбор проб и определение концентрации аммиака</w:t>
            </w:r>
          </w:p>
        </w:tc>
        <w:tc>
          <w:tcPr>
            <w:tcW w:w="2126" w:type="dxa"/>
            <w:vMerge/>
          </w:tcPr>
          <w:p w14:paraId="7185F11F" w14:textId="77777777" w:rsidR="00975935" w:rsidRPr="002C3D6D" w:rsidRDefault="00975935" w:rsidP="00076F09"/>
        </w:tc>
        <w:tc>
          <w:tcPr>
            <w:tcW w:w="2332" w:type="dxa"/>
            <w:tcBorders>
              <w:top w:val="single" w:sz="4" w:space="0" w:color="auto"/>
            </w:tcBorders>
          </w:tcPr>
          <w:p w14:paraId="3A8033E4" w14:textId="77777777" w:rsidR="00975935" w:rsidRPr="00B11925" w:rsidRDefault="00975935" w:rsidP="00076F09">
            <w:pPr>
              <w:ind w:right="-70"/>
              <w:rPr>
                <w:snapToGrid w:val="0"/>
                <w:sz w:val="19"/>
                <w:szCs w:val="19"/>
              </w:rPr>
            </w:pPr>
            <w:r w:rsidRPr="00186C64">
              <w:t>МВИ. МН 5910-2017</w:t>
            </w:r>
          </w:p>
        </w:tc>
      </w:tr>
      <w:tr w:rsidR="00975935" w:rsidRPr="002C3D6D" w14:paraId="20089044" w14:textId="77777777" w:rsidTr="008F52CA">
        <w:trPr>
          <w:trHeight w:val="674"/>
        </w:trPr>
        <w:tc>
          <w:tcPr>
            <w:tcW w:w="915" w:type="dxa"/>
            <w:tcBorders>
              <w:bottom w:val="single" w:sz="4" w:space="0" w:color="auto"/>
            </w:tcBorders>
          </w:tcPr>
          <w:p w14:paraId="16363B67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6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9918A1A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1F6BDD51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0816260D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54BE67FC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7A80F48" w14:textId="77777777" w:rsidR="00975935" w:rsidRPr="00B11925" w:rsidRDefault="00975935" w:rsidP="00076F09">
            <w:pPr>
              <w:rPr>
                <w:i/>
                <w:snapToGrid w:val="0"/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>Отбор проб и определение концентрации формальдегида</w:t>
            </w:r>
          </w:p>
        </w:tc>
        <w:tc>
          <w:tcPr>
            <w:tcW w:w="2126" w:type="dxa"/>
            <w:vMerge/>
          </w:tcPr>
          <w:p w14:paraId="755F03BC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591F478B" w14:textId="77777777" w:rsidR="00975935" w:rsidRPr="00B11925" w:rsidRDefault="00975935" w:rsidP="00076F09">
            <w:pPr>
              <w:rPr>
                <w:snapToGrid w:val="0"/>
                <w:sz w:val="19"/>
                <w:szCs w:val="19"/>
              </w:rPr>
            </w:pPr>
            <w:r w:rsidRPr="00186C64">
              <w:t>МВИ.БР 322-2017</w:t>
            </w:r>
          </w:p>
        </w:tc>
      </w:tr>
      <w:tr w:rsidR="00975935" w:rsidRPr="002C3D6D" w14:paraId="52AA0994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03934258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7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364E1F1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03CA854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021266D3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16FF6AFF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FB870E9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 xml:space="preserve">Отбор проб и определение концентрации </w:t>
            </w:r>
            <w:r w:rsidRPr="00B11925">
              <w:rPr>
                <w:sz w:val="19"/>
                <w:szCs w:val="19"/>
              </w:rPr>
              <w:t>сероводорода</w:t>
            </w:r>
          </w:p>
        </w:tc>
        <w:tc>
          <w:tcPr>
            <w:tcW w:w="2126" w:type="dxa"/>
            <w:vMerge/>
          </w:tcPr>
          <w:p w14:paraId="41D074EF" w14:textId="77777777" w:rsidR="00975935" w:rsidRPr="002C3D6D" w:rsidRDefault="00975935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7522C9F1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186C64">
              <w:t>МВИ.БР 357-2019</w:t>
            </w:r>
          </w:p>
        </w:tc>
      </w:tr>
      <w:tr w:rsidR="00975935" w:rsidRPr="002C3D6D" w14:paraId="3D9E4866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03E4350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8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FA93804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9D6D722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3207F97C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6FAE47B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 xml:space="preserve">Отбор проб и определение концентрации </w:t>
            </w:r>
            <w:r w:rsidRPr="00B11925">
              <w:rPr>
                <w:sz w:val="19"/>
                <w:szCs w:val="19"/>
              </w:rPr>
              <w:t>хлора</w:t>
            </w:r>
          </w:p>
        </w:tc>
        <w:tc>
          <w:tcPr>
            <w:tcW w:w="2126" w:type="dxa"/>
            <w:vMerge/>
          </w:tcPr>
          <w:p w14:paraId="121C4C1B" w14:textId="77777777" w:rsidR="00975935" w:rsidRPr="002C3D6D" w:rsidRDefault="00975935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62A06061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186C64">
              <w:t>МВИ.МН 6039-2018</w:t>
            </w:r>
          </w:p>
        </w:tc>
      </w:tr>
      <w:tr w:rsidR="00975935" w:rsidRPr="002C3D6D" w14:paraId="530AAB32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7C4C3EC1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9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41059D1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2526963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3EA1D93A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62174CE0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2ED202B" w14:textId="77777777" w:rsidR="00975935" w:rsidRPr="00B11925" w:rsidRDefault="00975935" w:rsidP="00076F09">
            <w:pPr>
              <w:rPr>
                <w:snapToGrid w:val="0"/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 xml:space="preserve">Отбор проб и определение концентрации ангидрида хромового </w:t>
            </w:r>
          </w:p>
        </w:tc>
        <w:tc>
          <w:tcPr>
            <w:tcW w:w="2126" w:type="dxa"/>
            <w:vMerge/>
          </w:tcPr>
          <w:p w14:paraId="4DF7CF96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6E38FA6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186C64">
              <w:t>МВИ.МН 5822-2017</w:t>
            </w:r>
          </w:p>
        </w:tc>
      </w:tr>
      <w:tr w:rsidR="00975935" w:rsidRPr="002C3D6D" w14:paraId="76271361" w14:textId="77777777" w:rsidTr="008F52CA">
        <w:trPr>
          <w:trHeight w:val="616"/>
        </w:trPr>
        <w:tc>
          <w:tcPr>
            <w:tcW w:w="915" w:type="dxa"/>
            <w:tcBorders>
              <w:bottom w:val="single" w:sz="4" w:space="0" w:color="auto"/>
            </w:tcBorders>
          </w:tcPr>
          <w:p w14:paraId="5B567979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19.1</w:t>
            </w:r>
            <w:r>
              <w:rPr>
                <w:snapToGrid w:val="0"/>
              </w:rPr>
              <w:t>0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F7F0EC5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866600C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3A7FAD50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4F28A0B1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4A97CD7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 xml:space="preserve">Отбор проб и  определение концентрации </w:t>
            </w:r>
            <w:r w:rsidRPr="00B11925">
              <w:rPr>
                <w:sz w:val="19"/>
                <w:szCs w:val="19"/>
              </w:rPr>
              <w:t>кислоты серной</w:t>
            </w:r>
          </w:p>
        </w:tc>
        <w:tc>
          <w:tcPr>
            <w:tcW w:w="2126" w:type="dxa"/>
            <w:vMerge/>
          </w:tcPr>
          <w:p w14:paraId="55273C70" w14:textId="77777777" w:rsidR="00975935" w:rsidRPr="002C3D6D" w:rsidRDefault="00975935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5D4689F3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186C64">
              <w:t>МВИ.МН 5987-2018</w:t>
            </w:r>
          </w:p>
        </w:tc>
      </w:tr>
      <w:tr w:rsidR="00975935" w:rsidRPr="002C3D6D" w14:paraId="5F5AFC23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541F63DA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19.1</w:t>
            </w:r>
            <w:r>
              <w:rPr>
                <w:snapToGrid w:val="0"/>
              </w:rPr>
              <w:t>1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3468686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3A3A4D6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47F77DA2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7C9B8C29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65CF8B4" w14:textId="77777777" w:rsidR="00975935" w:rsidRPr="00B11925" w:rsidRDefault="00975935" w:rsidP="00076F09">
            <w:pPr>
              <w:rPr>
                <w:snapToGrid w:val="0"/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 xml:space="preserve">Отбор проб и определение концентрации </w:t>
            </w:r>
            <w:r w:rsidRPr="00B11925">
              <w:rPr>
                <w:sz w:val="19"/>
                <w:szCs w:val="19"/>
              </w:rPr>
              <w:t>диоксида серы</w:t>
            </w:r>
          </w:p>
        </w:tc>
        <w:tc>
          <w:tcPr>
            <w:tcW w:w="2126" w:type="dxa"/>
            <w:vMerge/>
          </w:tcPr>
          <w:p w14:paraId="67BDFC50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7E856AB1" w14:textId="77777777" w:rsidR="00975935" w:rsidRPr="00B11925" w:rsidRDefault="00975935" w:rsidP="00076F09">
            <w:pPr>
              <w:rPr>
                <w:snapToGrid w:val="0"/>
                <w:sz w:val="19"/>
                <w:szCs w:val="19"/>
              </w:rPr>
            </w:pPr>
            <w:r w:rsidRPr="00186C64">
              <w:t>МВИ.МН 5858-2017</w:t>
            </w:r>
          </w:p>
        </w:tc>
      </w:tr>
      <w:tr w:rsidR="00975935" w:rsidRPr="002C3D6D" w14:paraId="3284E899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087C406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19.1</w:t>
            </w:r>
            <w:r>
              <w:rPr>
                <w:snapToGrid w:val="0"/>
              </w:rPr>
              <w:t>2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377F6F1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C495072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439FF789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6AE81F9A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611592B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 xml:space="preserve">Отбор проб и определение концентрации </w:t>
            </w:r>
            <w:r w:rsidRPr="00B11925">
              <w:rPr>
                <w:sz w:val="19"/>
                <w:szCs w:val="19"/>
              </w:rPr>
              <w:t>азота диоксида</w:t>
            </w:r>
          </w:p>
        </w:tc>
        <w:tc>
          <w:tcPr>
            <w:tcW w:w="2126" w:type="dxa"/>
            <w:vMerge/>
          </w:tcPr>
          <w:p w14:paraId="4296BB22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B95F280" w14:textId="77777777" w:rsidR="00975935" w:rsidRPr="00B11925" w:rsidRDefault="00975935" w:rsidP="00076F09">
            <w:pPr>
              <w:rPr>
                <w:snapToGrid w:val="0"/>
                <w:sz w:val="19"/>
                <w:szCs w:val="19"/>
              </w:rPr>
            </w:pPr>
            <w:r w:rsidRPr="00186C64">
              <w:t>МВИ.МН 5914-2017</w:t>
            </w:r>
          </w:p>
        </w:tc>
      </w:tr>
      <w:tr w:rsidR="00975935" w:rsidRPr="002C3D6D" w14:paraId="1D4B7B5C" w14:textId="77777777" w:rsidTr="008F52CA">
        <w:trPr>
          <w:trHeight w:val="532"/>
        </w:trPr>
        <w:tc>
          <w:tcPr>
            <w:tcW w:w="915" w:type="dxa"/>
            <w:tcBorders>
              <w:bottom w:val="single" w:sz="4" w:space="0" w:color="auto"/>
            </w:tcBorders>
          </w:tcPr>
          <w:p w14:paraId="2FDC1617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19.1</w:t>
            </w:r>
            <w:r>
              <w:rPr>
                <w:snapToGrid w:val="0"/>
              </w:rPr>
              <w:t>3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9484866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50E34F0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1D11CAC2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4E9C39B6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A5ECEA9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 xml:space="preserve">Отбор проб и определение концентрации </w:t>
            </w:r>
            <w:r w:rsidRPr="00B11925">
              <w:rPr>
                <w:sz w:val="19"/>
                <w:szCs w:val="19"/>
              </w:rPr>
              <w:t>щелочей едки</w:t>
            </w:r>
            <w:r>
              <w:rPr>
                <w:sz w:val="19"/>
                <w:szCs w:val="19"/>
              </w:rPr>
              <w:t>х</w:t>
            </w:r>
          </w:p>
        </w:tc>
        <w:tc>
          <w:tcPr>
            <w:tcW w:w="2126" w:type="dxa"/>
            <w:vMerge/>
          </w:tcPr>
          <w:p w14:paraId="022B178B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2E36C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1153D9">
              <w:t>МВИ</w:t>
            </w:r>
            <w:r>
              <w:t>.</w:t>
            </w:r>
            <w:r w:rsidRPr="001153D9">
              <w:t>МН 6009-2018</w:t>
            </w:r>
          </w:p>
        </w:tc>
      </w:tr>
      <w:tr w:rsidR="00975935" w:rsidRPr="002C3D6D" w14:paraId="797D2816" w14:textId="77777777" w:rsidTr="008F52CA">
        <w:trPr>
          <w:trHeight w:val="584"/>
        </w:trPr>
        <w:tc>
          <w:tcPr>
            <w:tcW w:w="915" w:type="dxa"/>
            <w:tcBorders>
              <w:bottom w:val="single" w:sz="4" w:space="0" w:color="auto"/>
            </w:tcBorders>
          </w:tcPr>
          <w:p w14:paraId="73C829B9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19.1</w:t>
            </w:r>
            <w:r>
              <w:rPr>
                <w:snapToGrid w:val="0"/>
              </w:rPr>
              <w:t>4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0F58BFA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707D3B5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12519116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5E37B3A9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9F43CDA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>Отбор проб и определение концентрации железа оксида</w:t>
            </w:r>
          </w:p>
        </w:tc>
        <w:tc>
          <w:tcPr>
            <w:tcW w:w="2126" w:type="dxa"/>
            <w:vMerge/>
          </w:tcPr>
          <w:p w14:paraId="49CF4499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76D69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1153D9">
              <w:t>МВИ.БР 318-2017</w:t>
            </w:r>
          </w:p>
        </w:tc>
      </w:tr>
      <w:tr w:rsidR="00975935" w:rsidRPr="002C3D6D" w14:paraId="110E8A8F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5177D71E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19.1</w:t>
            </w:r>
            <w:r>
              <w:rPr>
                <w:snapToGrid w:val="0"/>
              </w:rPr>
              <w:t>5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D846EF0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CA0F39C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25AE7C6B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</w:t>
            </w:r>
            <w:r>
              <w:rPr>
                <w:bCs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1E7D90F" w14:textId="77777777" w:rsidR="00975935" w:rsidRPr="00AA59D8" w:rsidRDefault="00975935" w:rsidP="00076F09">
            <w:pPr>
              <w:rPr>
                <w:snapToGrid w:val="0"/>
              </w:rPr>
            </w:pPr>
            <w:r w:rsidRPr="00AA59D8">
              <w:rPr>
                <w:snapToGrid w:val="0"/>
              </w:rPr>
              <w:t>Отбор проб и определение концентрации марганца</w:t>
            </w:r>
          </w:p>
        </w:tc>
        <w:tc>
          <w:tcPr>
            <w:tcW w:w="2126" w:type="dxa"/>
            <w:vMerge/>
          </w:tcPr>
          <w:p w14:paraId="267ED32B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7CD5E" w14:textId="77777777" w:rsidR="00975935" w:rsidRPr="002C3D6D" w:rsidRDefault="00975935" w:rsidP="00076F09">
            <w:pPr>
              <w:rPr>
                <w:snapToGrid w:val="0"/>
              </w:rPr>
            </w:pPr>
            <w:r w:rsidRPr="001153D9">
              <w:t>МВИ.БР 319-2017</w:t>
            </w:r>
          </w:p>
        </w:tc>
      </w:tr>
      <w:tr w:rsidR="00975935" w:rsidRPr="002C3D6D" w14:paraId="3E643922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75E649A4" w14:textId="77777777" w:rsidR="00975935" w:rsidRPr="002C3D6D" w:rsidRDefault="00975935" w:rsidP="00076F09">
            <w:pPr>
              <w:rPr>
                <w:snapToGrid w:val="0"/>
              </w:rPr>
            </w:pPr>
            <w:r>
              <w:rPr>
                <w:snapToGrid w:val="0"/>
              </w:rPr>
              <w:t>19.16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EA4138A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78E4B75" w14:textId="77777777" w:rsidR="00975935" w:rsidRPr="00CC6A96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CC6A96">
              <w:rPr>
                <w:bCs/>
              </w:rPr>
              <w:t>100.10/08.158</w:t>
            </w:r>
          </w:p>
          <w:p w14:paraId="48F1956E" w14:textId="77777777" w:rsidR="00975935" w:rsidRPr="00CC6A96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CC6A96">
              <w:rPr>
                <w:bCs/>
              </w:rPr>
              <w:t>100.10/42.000</w:t>
            </w:r>
          </w:p>
          <w:p w14:paraId="76FE7333" w14:textId="77777777" w:rsidR="00975935" w:rsidRPr="00CC6A96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A966E5B" w14:textId="77777777" w:rsidR="00975935" w:rsidRPr="00CC6A96" w:rsidRDefault="00975935" w:rsidP="00975935">
            <w:pPr>
              <w:rPr>
                <w:snapToGrid w:val="0"/>
              </w:rPr>
            </w:pPr>
            <w:r w:rsidRPr="00CC6A96">
              <w:rPr>
                <w:snapToGrid w:val="0"/>
              </w:rPr>
              <w:t xml:space="preserve">Отбор проб и определение концентрации </w:t>
            </w:r>
            <w:r w:rsidRPr="00CC6A96">
              <w:t>углеводородов</w:t>
            </w:r>
          </w:p>
        </w:tc>
        <w:tc>
          <w:tcPr>
            <w:tcW w:w="2126" w:type="dxa"/>
            <w:vMerge/>
          </w:tcPr>
          <w:p w14:paraId="1814523B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36B9C" w14:textId="77777777" w:rsidR="00975935" w:rsidRPr="00CC6A96" w:rsidRDefault="00975935" w:rsidP="00076F09">
            <w:r w:rsidRPr="00CC6A96">
              <w:rPr>
                <w:color w:val="000000"/>
                <w:shd w:val="clear" w:color="auto" w:fill="FFFFFF"/>
              </w:rPr>
              <w:t>МВИ.МН 6101-2018</w:t>
            </w:r>
          </w:p>
        </w:tc>
      </w:tr>
      <w:tr w:rsidR="00076F09" w:rsidRPr="002C3D6D" w14:paraId="530786BF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25F091B0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20.1</w:t>
            </w:r>
            <w:r>
              <w:rPr>
                <w:snapToGrid w:val="0"/>
              </w:rPr>
              <w:t>**</w:t>
            </w:r>
          </w:p>
        </w:tc>
        <w:tc>
          <w:tcPr>
            <w:tcW w:w="1637" w:type="dxa"/>
            <w:vMerge w:val="restart"/>
          </w:tcPr>
          <w:p w14:paraId="1911D998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Рабочие места </w:t>
            </w:r>
          </w:p>
          <w:p w14:paraId="5CD548BA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D53DD5C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</w:t>
            </w:r>
            <w:r>
              <w:rPr>
                <w:bCs/>
              </w:rPr>
              <w:t>2</w:t>
            </w:r>
            <w:r w:rsidRPr="00F511DD">
              <w:rPr>
                <w:bCs/>
              </w:rPr>
              <w:t>/35.060</w:t>
            </w:r>
          </w:p>
          <w:p w14:paraId="156011CE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>
              <w:rPr>
                <w:bCs/>
              </w:rPr>
              <w:t>1</w:t>
            </w:r>
            <w:r w:rsidRPr="00F511DD">
              <w:rPr>
                <w:bCs/>
              </w:rPr>
              <w:t>00.1</w:t>
            </w:r>
            <w:r>
              <w:rPr>
                <w:bCs/>
              </w:rPr>
              <w:t>2</w:t>
            </w:r>
            <w:r w:rsidRPr="00F511DD">
              <w:rPr>
                <w:bCs/>
              </w:rPr>
              <w:t>/35.065</w:t>
            </w:r>
          </w:p>
          <w:p w14:paraId="2197B739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45CBFB3" w14:textId="77777777" w:rsidR="00076F09" w:rsidRPr="002C3D6D" w:rsidRDefault="00076F09" w:rsidP="00076F09">
            <w:r w:rsidRPr="002C3D6D">
              <w:t xml:space="preserve">Микроклимат: </w:t>
            </w:r>
          </w:p>
          <w:p w14:paraId="05332680" w14:textId="77777777" w:rsidR="00076F09" w:rsidRPr="002C3D6D" w:rsidRDefault="00076F09" w:rsidP="00076F09">
            <w:r w:rsidRPr="002C3D6D">
              <w:t>температура воздуха, относительная влажность воздуха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</w:tcBorders>
          </w:tcPr>
          <w:p w14:paraId="1658A244" w14:textId="77777777" w:rsidR="00076F09" w:rsidRPr="004B0CC2" w:rsidRDefault="00076F09" w:rsidP="00076F09">
            <w:pPr>
              <w:rPr>
                <w:rFonts w:eastAsia="MS Mincho"/>
                <w:sz w:val="19"/>
                <w:szCs w:val="19"/>
                <w:lang w:eastAsia="ja-JP"/>
              </w:rPr>
            </w:pPr>
            <w:r w:rsidRPr="004B0CC2">
              <w:rPr>
                <w:rFonts w:eastAsia="MS Mincho"/>
                <w:sz w:val="19"/>
                <w:szCs w:val="19"/>
                <w:lang w:eastAsia="ja-JP"/>
              </w:rPr>
              <w:t>ГОСТ 12.1.005-88</w:t>
            </w:r>
          </w:p>
          <w:p w14:paraId="6155D328" w14:textId="77777777" w:rsidR="00076F09" w:rsidRPr="004B0CC2" w:rsidRDefault="00076F09" w:rsidP="00076F09">
            <w:pPr>
              <w:rPr>
                <w:rFonts w:eastAsia="MS Mincho"/>
                <w:sz w:val="19"/>
                <w:szCs w:val="19"/>
                <w:lang w:eastAsia="ja-JP"/>
              </w:rPr>
            </w:pPr>
            <w:r w:rsidRPr="004B0CC2">
              <w:rPr>
                <w:rFonts w:eastAsia="MS Mincho"/>
                <w:sz w:val="19"/>
                <w:szCs w:val="19"/>
                <w:lang w:eastAsia="ja-JP"/>
              </w:rPr>
              <w:t>Санитарные нормы и правила, утв. постановлением Минздрава от 30.04.2013 №33</w:t>
            </w:r>
          </w:p>
          <w:p w14:paraId="3492982C" w14:textId="77777777" w:rsidR="00076F09" w:rsidRPr="004B0CC2" w:rsidRDefault="00076F09" w:rsidP="00076F09">
            <w:pPr>
              <w:rPr>
                <w:rFonts w:eastAsia="MS Mincho"/>
                <w:sz w:val="19"/>
                <w:szCs w:val="19"/>
                <w:lang w:eastAsia="ja-JP"/>
              </w:rPr>
            </w:pPr>
            <w:r w:rsidRPr="004B0CC2">
              <w:rPr>
                <w:rFonts w:eastAsia="MS Mincho"/>
                <w:sz w:val="19"/>
                <w:szCs w:val="19"/>
                <w:lang w:eastAsia="ja-JP"/>
              </w:rPr>
              <w:t xml:space="preserve">Гигиенический норматив, утв. постановлением Минздрава от 30.04.2013 №33 </w:t>
            </w:r>
          </w:p>
          <w:p w14:paraId="76E4A660" w14:textId="77777777" w:rsidR="00076F09" w:rsidRPr="004B0CC2" w:rsidRDefault="00076F09" w:rsidP="00076F09">
            <w:pPr>
              <w:rPr>
                <w:sz w:val="19"/>
                <w:szCs w:val="19"/>
              </w:rPr>
            </w:pPr>
            <w:r w:rsidRPr="004B0CC2">
              <w:rPr>
                <w:rFonts w:eastAsia="MS Mincho"/>
                <w:sz w:val="19"/>
                <w:szCs w:val="19"/>
                <w:lang w:eastAsia="ja-JP"/>
              </w:rPr>
              <w:t>Гигиенический норматив, утв. Постановлением Минздрава от 28.06.2013 №59</w:t>
            </w:r>
          </w:p>
          <w:p w14:paraId="3CCF9B46" w14:textId="77777777" w:rsidR="00076F09" w:rsidRPr="004B0CC2" w:rsidRDefault="00076F09" w:rsidP="00076F09">
            <w:pPr>
              <w:rPr>
                <w:rFonts w:eastAsia="MS Mincho"/>
                <w:sz w:val="19"/>
                <w:szCs w:val="19"/>
                <w:lang w:eastAsia="ja-JP"/>
              </w:rPr>
            </w:pPr>
            <w:r w:rsidRPr="004B0CC2">
              <w:rPr>
                <w:rFonts w:eastAsia="MS Mincho"/>
                <w:sz w:val="19"/>
                <w:szCs w:val="19"/>
                <w:lang w:eastAsia="ja-JP"/>
              </w:rPr>
              <w:t>Гигиенический норматив, утв. Постановлением Минздрава от 14.06.2013 №47</w:t>
            </w:r>
          </w:p>
          <w:p w14:paraId="0384A393" w14:textId="77777777" w:rsidR="00076F09" w:rsidRPr="004B0CC2" w:rsidRDefault="00076F09" w:rsidP="00076F09">
            <w:pPr>
              <w:rPr>
                <w:snapToGrid w:val="0"/>
                <w:sz w:val="19"/>
                <w:szCs w:val="19"/>
              </w:rPr>
            </w:pPr>
            <w:r w:rsidRPr="004B0CC2">
              <w:rPr>
                <w:rFonts w:eastAsia="MS Mincho"/>
                <w:sz w:val="19"/>
                <w:szCs w:val="19"/>
                <w:lang w:eastAsia="ja-JP"/>
              </w:rPr>
              <w:t>ГН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 утв. постановлением Совета Министров Республики Беларусь 25.01.2021 № 37</w:t>
            </w:r>
            <w:r>
              <w:rPr>
                <w:rFonts w:eastAsia="MS Mincho"/>
                <w:sz w:val="19"/>
                <w:szCs w:val="19"/>
                <w:lang w:eastAsia="ja-JP"/>
              </w:rPr>
              <w:t xml:space="preserve"> (далее ГН, </w:t>
            </w:r>
            <w:r w:rsidRPr="004B0CC2">
              <w:rPr>
                <w:rFonts w:eastAsia="MS Mincho"/>
                <w:sz w:val="19"/>
                <w:szCs w:val="19"/>
                <w:lang w:eastAsia="ja-JP"/>
              </w:rPr>
              <w:t>утв. постановлением Совета Министров Республики Беларусь 25.01.2021 № 37</w:t>
            </w:r>
            <w:r>
              <w:rPr>
                <w:rFonts w:eastAsia="MS Mincho"/>
                <w:sz w:val="19"/>
                <w:szCs w:val="19"/>
                <w:vertAlign w:val="superscript"/>
                <w:lang w:eastAsia="ja-JP"/>
              </w:rPr>
              <w:t>6</w:t>
            </w:r>
            <w:r>
              <w:rPr>
                <w:rFonts w:eastAsia="MS Mincho"/>
                <w:sz w:val="19"/>
                <w:szCs w:val="19"/>
                <w:lang w:eastAsia="ja-JP"/>
              </w:rPr>
              <w:t>)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1283FB66" w14:textId="77777777" w:rsidR="00076F09" w:rsidRPr="002C3D6D" w:rsidRDefault="00076F09" w:rsidP="00076F09">
            <w:pPr>
              <w:jc w:val="both"/>
              <w:rPr>
                <w:rFonts w:eastAsia="MS Mincho"/>
                <w:lang w:eastAsia="ja-JP"/>
              </w:rPr>
            </w:pPr>
            <w:r w:rsidRPr="002C3D6D">
              <w:rPr>
                <w:rFonts w:eastAsia="MS Mincho"/>
                <w:lang w:eastAsia="ja-JP"/>
              </w:rPr>
              <w:t>ГОСТ 12.1.005-88</w:t>
            </w:r>
          </w:p>
          <w:p w14:paraId="6C5025FC" w14:textId="77777777" w:rsidR="00076F09" w:rsidRPr="002C3D6D" w:rsidRDefault="00076F09" w:rsidP="00076F09">
            <w:pPr>
              <w:jc w:val="both"/>
              <w:rPr>
                <w:rFonts w:eastAsia="MS Mincho"/>
                <w:lang w:eastAsia="ja-JP"/>
              </w:rPr>
            </w:pPr>
            <w:r w:rsidRPr="002C3D6D">
              <w:rPr>
                <w:rFonts w:eastAsia="MS Mincho"/>
                <w:lang w:eastAsia="ja-JP"/>
              </w:rPr>
              <w:t>Раздел 2</w:t>
            </w:r>
          </w:p>
          <w:p w14:paraId="59CE1BA6" w14:textId="77777777" w:rsidR="00076F09" w:rsidRPr="002C3D6D" w:rsidRDefault="00076F09" w:rsidP="00076F09"/>
        </w:tc>
      </w:tr>
      <w:tr w:rsidR="00076F09" w:rsidRPr="002C3D6D" w14:paraId="271D0E9A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2C92640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20.</w:t>
            </w:r>
            <w:r>
              <w:rPr>
                <w:snapToGrid w:val="0"/>
              </w:rPr>
              <w:t>2**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59CD4F6C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46CCAD6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</w:rPr>
            </w:pPr>
            <w:r w:rsidRPr="00F511DD">
              <w:rPr>
                <w:bCs/>
              </w:rPr>
              <w:t>100.12/35.063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CAE3D19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Освещенность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6ABB40" w14:textId="77777777" w:rsidR="00076F09" w:rsidRPr="004B0CC2" w:rsidRDefault="00076F09" w:rsidP="00076F09">
            <w:pPr>
              <w:rPr>
                <w:snapToGrid w:val="0"/>
                <w:sz w:val="19"/>
                <w:szCs w:val="19"/>
              </w:rPr>
            </w:pPr>
            <w:r w:rsidRPr="004B0CC2">
              <w:rPr>
                <w:snapToGrid w:val="0"/>
                <w:sz w:val="19"/>
                <w:szCs w:val="19"/>
              </w:rPr>
              <w:t>СанНиП утв. постановлением Минздрава от 28.06.2013 №59</w:t>
            </w:r>
          </w:p>
          <w:p w14:paraId="409E77EB" w14:textId="77777777" w:rsidR="00076F09" w:rsidRPr="004B0CC2" w:rsidRDefault="00076F09" w:rsidP="00076F09">
            <w:pPr>
              <w:rPr>
                <w:sz w:val="19"/>
                <w:szCs w:val="19"/>
              </w:rPr>
            </w:pPr>
            <w:r w:rsidRPr="004B0CC2">
              <w:rPr>
                <w:sz w:val="19"/>
                <w:szCs w:val="19"/>
              </w:rPr>
              <w:t>СанПиН, утв. постановлением Минздрава от 28.06.2012 №82</w:t>
            </w:r>
          </w:p>
          <w:p w14:paraId="1A6B3AE8" w14:textId="77777777" w:rsidR="00076F09" w:rsidRPr="004B0CC2" w:rsidRDefault="00076F09" w:rsidP="00076F09">
            <w:pPr>
              <w:rPr>
                <w:sz w:val="19"/>
                <w:szCs w:val="19"/>
              </w:rPr>
            </w:pPr>
            <w:r w:rsidRPr="004B0CC2">
              <w:rPr>
                <w:sz w:val="19"/>
                <w:szCs w:val="19"/>
              </w:rPr>
              <w:t>ГН, утв. постановлением Минздрава от 28.06.2012 №82</w:t>
            </w:r>
          </w:p>
          <w:p w14:paraId="1EBF832A" w14:textId="77777777" w:rsidR="00076F09" w:rsidRPr="004B0CC2" w:rsidRDefault="00076F09" w:rsidP="00076F09">
            <w:pPr>
              <w:rPr>
                <w:snapToGrid w:val="0"/>
                <w:sz w:val="19"/>
                <w:szCs w:val="19"/>
              </w:rPr>
            </w:pPr>
            <w:r w:rsidRPr="004B0CC2">
              <w:rPr>
                <w:snapToGrid w:val="0"/>
                <w:sz w:val="19"/>
                <w:szCs w:val="19"/>
              </w:rPr>
              <w:t>ГН</w:t>
            </w:r>
            <w:r>
              <w:rPr>
                <w:snapToGrid w:val="0"/>
                <w:sz w:val="19"/>
                <w:szCs w:val="19"/>
              </w:rPr>
              <w:t>,</w:t>
            </w:r>
            <w:r w:rsidRPr="004B0CC2">
              <w:rPr>
                <w:snapToGrid w:val="0"/>
                <w:sz w:val="19"/>
                <w:szCs w:val="19"/>
              </w:rPr>
              <w:t xml:space="preserve"> утв. постановлением Совета Министров Республики Беларусь 25.01.2021 № 37</w:t>
            </w:r>
            <w:r w:rsidRPr="004B0CC2">
              <w:rPr>
                <w:rFonts w:eastAsia="MS Mincho"/>
                <w:sz w:val="19"/>
                <w:szCs w:val="19"/>
                <w:vertAlign w:val="superscript"/>
                <w:lang w:eastAsia="ja-JP"/>
              </w:rPr>
              <w:t>5</w:t>
            </w:r>
          </w:p>
          <w:p w14:paraId="3417B488" w14:textId="77777777" w:rsidR="00076F09" w:rsidRPr="004B0CC2" w:rsidRDefault="00076F09" w:rsidP="00076F09">
            <w:pPr>
              <w:rPr>
                <w:snapToGrid w:val="0"/>
                <w:sz w:val="19"/>
                <w:szCs w:val="19"/>
              </w:rPr>
            </w:pPr>
            <w:r w:rsidRPr="004B0CC2">
              <w:rPr>
                <w:snapToGrid w:val="0"/>
                <w:sz w:val="19"/>
                <w:szCs w:val="19"/>
              </w:rPr>
              <w:t xml:space="preserve">Строительные нормы </w:t>
            </w:r>
            <w:r>
              <w:rPr>
                <w:snapToGrid w:val="0"/>
                <w:sz w:val="19"/>
                <w:szCs w:val="19"/>
              </w:rPr>
              <w:t>РБ</w:t>
            </w:r>
            <w:r w:rsidRPr="004B0CC2">
              <w:rPr>
                <w:snapToGrid w:val="0"/>
                <w:sz w:val="19"/>
                <w:szCs w:val="19"/>
              </w:rPr>
              <w:t xml:space="preserve"> СН 2.04.03-2020 «Естественное и искусственное освещение» утв. постановлением Министерства архитектуры и строительства Республики Беларусь 30.10.2020 № 70</w:t>
            </w:r>
          </w:p>
          <w:p w14:paraId="0C7589D2" w14:textId="77777777" w:rsidR="00076F09" w:rsidRDefault="00076F09" w:rsidP="00076F09">
            <w:pPr>
              <w:rPr>
                <w:rFonts w:eastAsia="MS Mincho"/>
                <w:sz w:val="19"/>
                <w:szCs w:val="19"/>
                <w:vertAlign w:val="superscript"/>
                <w:lang w:eastAsia="ja-JP"/>
              </w:rPr>
            </w:pPr>
            <w:r>
              <w:rPr>
                <w:rFonts w:eastAsia="MS Mincho"/>
                <w:sz w:val="19"/>
                <w:szCs w:val="19"/>
                <w:lang w:eastAsia="ja-JP"/>
              </w:rPr>
              <w:t xml:space="preserve">ГН, </w:t>
            </w:r>
            <w:r w:rsidRPr="004B0CC2">
              <w:rPr>
                <w:rFonts w:eastAsia="MS Mincho"/>
                <w:sz w:val="19"/>
                <w:szCs w:val="19"/>
                <w:lang w:eastAsia="ja-JP"/>
              </w:rPr>
              <w:t>утв. постановлением Совета Министров Республики Беларусь 25.01.2021 № 37</w:t>
            </w:r>
            <w:r>
              <w:rPr>
                <w:rFonts w:eastAsia="MS Mincho"/>
                <w:sz w:val="19"/>
                <w:szCs w:val="19"/>
                <w:vertAlign w:val="superscript"/>
                <w:lang w:eastAsia="ja-JP"/>
              </w:rPr>
              <w:t>6</w:t>
            </w:r>
          </w:p>
          <w:p w14:paraId="1434EA8C" w14:textId="77777777" w:rsidR="00076F09" w:rsidRPr="004B0CC2" w:rsidRDefault="00076F09" w:rsidP="00076F09">
            <w:pPr>
              <w:rPr>
                <w:snapToGrid w:val="0"/>
                <w:sz w:val="19"/>
                <w:szCs w:val="19"/>
              </w:rPr>
            </w:pPr>
            <w:r w:rsidRPr="004B0CC2">
              <w:rPr>
                <w:snapToGrid w:val="0"/>
                <w:sz w:val="19"/>
                <w:szCs w:val="19"/>
              </w:rPr>
              <w:t xml:space="preserve">ТНПА и другая документация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4D16CB9C" w14:textId="77777777" w:rsidR="00076F09" w:rsidRPr="002C3D6D" w:rsidRDefault="00076F09" w:rsidP="00076F09">
            <w:r>
              <w:t>ГОСТ 24940-</w:t>
            </w:r>
            <w:r w:rsidRPr="00E03EF5">
              <w:t>2016</w:t>
            </w:r>
          </w:p>
          <w:p w14:paraId="7E8DF5D6" w14:textId="77777777" w:rsidR="00076F09" w:rsidRPr="002C3D6D" w:rsidRDefault="00076F09" w:rsidP="00076F09">
            <w:pPr>
              <w:rPr>
                <w:snapToGrid w:val="0"/>
              </w:rPr>
            </w:pPr>
          </w:p>
        </w:tc>
      </w:tr>
      <w:tr w:rsidR="00076F09" w:rsidRPr="002C3D6D" w14:paraId="5054C77A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20C5E72A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20.</w:t>
            </w:r>
            <w:r>
              <w:rPr>
                <w:snapToGrid w:val="0"/>
              </w:rPr>
              <w:t>3**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6341F918" w14:textId="77777777" w:rsidR="00076F09" w:rsidRPr="002C3D6D" w:rsidRDefault="00076F09" w:rsidP="00076F09">
            <w:pPr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Pr="002C3D6D">
              <w:rPr>
                <w:snapToGrid w:val="0"/>
              </w:rPr>
              <w:t xml:space="preserve">абочие места </w:t>
            </w:r>
          </w:p>
          <w:p w14:paraId="74FDE874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BCBA912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</w:rPr>
            </w:pPr>
            <w:r w:rsidRPr="00F511DD">
              <w:rPr>
                <w:bCs/>
              </w:rPr>
              <w:t>100.12/35.0</w:t>
            </w:r>
            <w:r>
              <w:rPr>
                <w:bCs/>
              </w:rPr>
              <w:t>59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F21E5FD" w14:textId="77777777" w:rsidR="00076F09" w:rsidRPr="00826E1F" w:rsidRDefault="00076F09" w:rsidP="00076F09">
            <w:r w:rsidRPr="00826E1F">
              <w:t>Общая и локальная вибрация</w:t>
            </w:r>
          </w:p>
          <w:p w14:paraId="3280FB92" w14:textId="77777777" w:rsidR="00076F09" w:rsidRPr="00826E1F" w:rsidRDefault="00076F09" w:rsidP="00076F09">
            <w:r w:rsidRPr="00826E1F">
              <w:t xml:space="preserve"> - средние квадратические значения виброускорения (м/с</w:t>
            </w:r>
            <w:r w:rsidRPr="00826E1F">
              <w:rPr>
                <w:vertAlign w:val="superscript"/>
              </w:rPr>
              <w:t>2</w:t>
            </w:r>
            <w:r w:rsidRPr="00826E1F">
              <w:t>), измеряемые в октавных или треть- октавных полосах частот, или их логарифмические уровни, дБ;</w:t>
            </w:r>
          </w:p>
          <w:p w14:paraId="193FCFA8" w14:textId="77777777" w:rsidR="00076F09" w:rsidRPr="00826E1F" w:rsidRDefault="00076F09" w:rsidP="00076F09">
            <w:r w:rsidRPr="00826E1F">
              <w:t>- корректированные по частоте значения виброускорения (м/с</w:t>
            </w:r>
            <w:r w:rsidRPr="00826E1F">
              <w:rPr>
                <w:vertAlign w:val="superscript"/>
              </w:rPr>
              <w:t>2</w:t>
            </w:r>
            <w:r w:rsidRPr="00826E1F">
              <w:t>), или их логарифмические уровни, дБ;</w:t>
            </w:r>
          </w:p>
          <w:p w14:paraId="400E1BAD" w14:textId="77777777" w:rsidR="00076F09" w:rsidRPr="00E5694A" w:rsidRDefault="00076F09" w:rsidP="00076F09">
            <w:pPr>
              <w:rPr>
                <w:snapToGrid w:val="0"/>
                <w:highlight w:val="yellow"/>
              </w:rPr>
            </w:pPr>
            <w:r w:rsidRPr="00826E1F">
              <w:t>- эквивалентные по энергии корректированные по частоте значения виброускорения (м/с</w:t>
            </w:r>
            <w:r w:rsidRPr="00826E1F">
              <w:rPr>
                <w:vertAlign w:val="superscript"/>
              </w:rPr>
              <w:t>2</w:t>
            </w:r>
            <w:r w:rsidRPr="00826E1F">
              <w:t>), или их логарифмические уровни (дБ).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4885CC" w14:textId="77777777" w:rsidR="00076F09" w:rsidRPr="002C3D6D" w:rsidRDefault="00076F09" w:rsidP="00076F09">
            <w:pPr>
              <w:rPr>
                <w:rFonts w:eastAsia="MS Mincho"/>
              </w:rPr>
            </w:pPr>
            <w:r w:rsidRPr="002C3D6D">
              <w:rPr>
                <w:rFonts w:eastAsia="MS Mincho"/>
              </w:rPr>
              <w:t>СанНиП, утв. постановлением Минздрава от 26.12.13 №132</w:t>
            </w:r>
          </w:p>
          <w:p w14:paraId="1141EE08" w14:textId="77777777" w:rsidR="00076F09" w:rsidRPr="002C3D6D" w:rsidRDefault="00076F09" w:rsidP="00076F09">
            <w:pPr>
              <w:rPr>
                <w:rFonts w:eastAsia="MS Mincho"/>
              </w:rPr>
            </w:pPr>
            <w:r w:rsidRPr="002C3D6D">
              <w:rPr>
                <w:rFonts w:eastAsia="MS Mincho"/>
              </w:rPr>
              <w:t>ГН, утв. постановлением Минздрава от 26.12.2013 №132</w:t>
            </w:r>
          </w:p>
          <w:p w14:paraId="29555364" w14:textId="77777777" w:rsidR="00076F09" w:rsidRPr="002C3D6D" w:rsidRDefault="00076F09" w:rsidP="00076F09">
            <w:r w:rsidRPr="002C3D6D">
              <w:rPr>
                <w:rFonts w:eastAsia="MS Mincho"/>
              </w:rPr>
              <w:t>ГН, утв. постановлением Минздрава от 28.06.2013 №59</w:t>
            </w:r>
          </w:p>
          <w:p w14:paraId="496CFCCB" w14:textId="77777777" w:rsidR="00076F09" w:rsidRPr="009E754A" w:rsidRDefault="00076F09" w:rsidP="00076F09">
            <w:pPr>
              <w:rPr>
                <w:rFonts w:eastAsia="MS Mincho"/>
              </w:rPr>
            </w:pPr>
            <w:r w:rsidRPr="009E754A">
              <w:rPr>
                <w:rFonts w:eastAsia="MS Mincho"/>
              </w:rPr>
              <w:t xml:space="preserve">ГН «Показатели безопасности и безвредности вибрационного воздействия на человека» утв. постановлением Совета Министров Республики Беларусь 25.01.2021 № 37 </w:t>
            </w:r>
          </w:p>
          <w:p w14:paraId="752ACCF0" w14:textId="77777777" w:rsidR="00076F09" w:rsidRDefault="00076F09" w:rsidP="00076F09">
            <w:pPr>
              <w:rPr>
                <w:rFonts w:eastAsia="MS Mincho"/>
                <w:sz w:val="19"/>
                <w:szCs w:val="19"/>
                <w:vertAlign w:val="superscript"/>
                <w:lang w:eastAsia="ja-JP"/>
              </w:rPr>
            </w:pPr>
            <w:r>
              <w:rPr>
                <w:rFonts w:eastAsia="MS Mincho"/>
                <w:sz w:val="19"/>
                <w:szCs w:val="19"/>
                <w:lang w:eastAsia="ja-JP"/>
              </w:rPr>
              <w:t xml:space="preserve">ГН, </w:t>
            </w:r>
            <w:r w:rsidRPr="004B0CC2">
              <w:rPr>
                <w:rFonts w:eastAsia="MS Mincho"/>
                <w:sz w:val="19"/>
                <w:szCs w:val="19"/>
                <w:lang w:eastAsia="ja-JP"/>
              </w:rPr>
              <w:t>утв. постановлением Совета Министров Республики Беларусь 25.01.2021 № 37</w:t>
            </w:r>
            <w:r>
              <w:rPr>
                <w:rFonts w:eastAsia="MS Mincho"/>
                <w:sz w:val="19"/>
                <w:szCs w:val="19"/>
                <w:vertAlign w:val="superscript"/>
                <w:lang w:eastAsia="ja-JP"/>
              </w:rPr>
              <w:t>6</w:t>
            </w:r>
          </w:p>
          <w:p w14:paraId="06050130" w14:textId="77777777" w:rsidR="00076F09" w:rsidRPr="002C3D6D" w:rsidRDefault="00076F09" w:rsidP="00DD08CA">
            <w:pPr>
              <w:jc w:val="both"/>
              <w:rPr>
                <w:snapToGrid w:val="0"/>
              </w:rPr>
            </w:pPr>
            <w:r w:rsidRPr="004B0CC2">
              <w:rPr>
                <w:snapToGrid w:val="0"/>
                <w:sz w:val="19"/>
                <w:szCs w:val="19"/>
              </w:rPr>
              <w:t>ТНПА и другая документация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090B346E" w14:textId="77777777" w:rsidR="00076F09" w:rsidRPr="00661A60" w:rsidRDefault="00076F09" w:rsidP="00076F09">
            <w:pPr>
              <w:rPr>
                <w:snapToGrid w:val="0"/>
              </w:rPr>
            </w:pPr>
            <w:r w:rsidRPr="00661A60">
              <w:rPr>
                <w:snapToGrid w:val="0"/>
              </w:rPr>
              <w:t>ГОСТ 31319-2006</w:t>
            </w:r>
          </w:p>
          <w:p w14:paraId="0DE716F6" w14:textId="77777777" w:rsidR="00076F09" w:rsidRPr="00661A60" w:rsidRDefault="00076F09" w:rsidP="00076F09">
            <w:pPr>
              <w:rPr>
                <w:snapToGrid w:val="0"/>
              </w:rPr>
            </w:pPr>
            <w:r w:rsidRPr="00661A60">
              <w:rPr>
                <w:snapToGrid w:val="0"/>
              </w:rPr>
              <w:t>ГОСТ 31191.1-2004</w:t>
            </w:r>
          </w:p>
          <w:p w14:paraId="75689B47" w14:textId="77777777" w:rsidR="00076F09" w:rsidRPr="00661A60" w:rsidRDefault="00076F09" w:rsidP="00076F09">
            <w:pPr>
              <w:rPr>
                <w:snapToGrid w:val="0"/>
              </w:rPr>
            </w:pPr>
            <w:r w:rsidRPr="00661A60">
              <w:rPr>
                <w:snapToGrid w:val="0"/>
              </w:rPr>
              <w:t>ГОСТ 31192.2-2005</w:t>
            </w:r>
          </w:p>
          <w:p w14:paraId="4919F0AC" w14:textId="77777777" w:rsidR="00076F09" w:rsidRPr="00661A60" w:rsidRDefault="00076F09" w:rsidP="00076F09">
            <w:pPr>
              <w:rPr>
                <w:snapToGrid w:val="0"/>
              </w:rPr>
            </w:pPr>
            <w:r w:rsidRPr="00661A60">
              <w:rPr>
                <w:snapToGrid w:val="0"/>
              </w:rPr>
              <w:t>ГОСТ 12.1.049-86</w:t>
            </w:r>
          </w:p>
          <w:p w14:paraId="0332D652" w14:textId="77777777" w:rsidR="00076F09" w:rsidRPr="00661A60" w:rsidRDefault="00076F09" w:rsidP="00076F09"/>
        </w:tc>
      </w:tr>
      <w:tr w:rsidR="00076F09" w:rsidRPr="002C3D6D" w14:paraId="6C021A0A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5F757C4C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20.</w:t>
            </w:r>
            <w:r>
              <w:rPr>
                <w:snapToGrid w:val="0"/>
              </w:rPr>
              <w:t>4**</w:t>
            </w:r>
          </w:p>
        </w:tc>
        <w:tc>
          <w:tcPr>
            <w:tcW w:w="1637" w:type="dxa"/>
            <w:vMerge/>
          </w:tcPr>
          <w:p w14:paraId="392E4C72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0378D47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F511DD">
              <w:rPr>
                <w:bCs/>
              </w:rPr>
              <w:t>100.12/35.067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E33AACB" w14:textId="77777777" w:rsidR="00076F09" w:rsidRPr="00661A60" w:rsidRDefault="00076F09" w:rsidP="00076F09">
            <w:r w:rsidRPr="00661A60">
              <w:t>Шум</w:t>
            </w:r>
          </w:p>
          <w:p w14:paraId="0F2C0AF6" w14:textId="77777777" w:rsidR="00076F09" w:rsidRPr="00661A60" w:rsidRDefault="00076F09" w:rsidP="00076F09">
            <w:r w:rsidRPr="00661A60">
              <w:t>- уровни звукового давления в октавных или треть- октавных полосах частот, дБ;</w:t>
            </w:r>
          </w:p>
          <w:p w14:paraId="27AD3159" w14:textId="77777777" w:rsidR="00076F09" w:rsidRPr="00661A60" w:rsidRDefault="00076F09" w:rsidP="00076F09">
            <w:r w:rsidRPr="00661A60">
              <w:t>- уровень звука, дБА;</w:t>
            </w:r>
          </w:p>
          <w:p w14:paraId="3A4ADCBA" w14:textId="77777777" w:rsidR="00076F09" w:rsidRPr="00661A60" w:rsidRDefault="00076F09" w:rsidP="00076F09">
            <w:r w:rsidRPr="00661A60">
              <w:t>- эквивалентные по энергии уровни звука, дБА;</w:t>
            </w:r>
          </w:p>
          <w:p w14:paraId="6502AAA7" w14:textId="77777777" w:rsidR="00076F09" w:rsidRPr="00661A60" w:rsidRDefault="00076F09" w:rsidP="00076F09">
            <w:pPr>
              <w:rPr>
                <w:snapToGrid w:val="0"/>
              </w:rPr>
            </w:pPr>
            <w:r w:rsidRPr="00661A60">
              <w:t>- максимальные уровни звука в дБА(I)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59B5C4" w14:textId="77777777" w:rsidR="00076F09" w:rsidRPr="00DD08CA" w:rsidRDefault="00076F09" w:rsidP="00076F09">
            <w:pPr>
              <w:rPr>
                <w:snapToGrid w:val="0"/>
                <w:sz w:val="19"/>
                <w:szCs w:val="19"/>
              </w:rPr>
            </w:pPr>
            <w:r w:rsidRPr="00DD08CA">
              <w:rPr>
                <w:snapToGrid w:val="0"/>
                <w:sz w:val="19"/>
                <w:szCs w:val="19"/>
              </w:rPr>
              <w:t>ГОСТ 12.1.003-83</w:t>
            </w:r>
          </w:p>
          <w:p w14:paraId="369EE5AA" w14:textId="77777777" w:rsidR="00076F09" w:rsidRPr="00DD08CA" w:rsidRDefault="00076F09" w:rsidP="00076F09">
            <w:pPr>
              <w:rPr>
                <w:snapToGrid w:val="0"/>
                <w:sz w:val="19"/>
                <w:szCs w:val="19"/>
              </w:rPr>
            </w:pPr>
            <w:r w:rsidRPr="00DD08CA">
              <w:rPr>
                <w:snapToGrid w:val="0"/>
                <w:sz w:val="19"/>
                <w:szCs w:val="19"/>
              </w:rPr>
              <w:t>СанНПиГН, утв. МЗ РБ от 16.11.2011 №115</w:t>
            </w:r>
          </w:p>
          <w:p w14:paraId="08DD6CD9" w14:textId="77777777" w:rsidR="00076F09" w:rsidRPr="00DD08CA" w:rsidRDefault="00076F09" w:rsidP="00076F09">
            <w:pPr>
              <w:rPr>
                <w:snapToGrid w:val="0"/>
                <w:sz w:val="19"/>
                <w:szCs w:val="19"/>
              </w:rPr>
            </w:pPr>
            <w:r w:rsidRPr="00DD08CA">
              <w:rPr>
                <w:snapToGrid w:val="0"/>
                <w:sz w:val="19"/>
                <w:szCs w:val="19"/>
              </w:rPr>
              <w:t>ГН «Показатели безопасности и безвредности шумового воздействия на человека» утв. постановлением Совета Министров Республики Беларусь 25.01.2021 № 37</w:t>
            </w:r>
          </w:p>
          <w:p w14:paraId="31A57C40" w14:textId="77777777" w:rsidR="00076F09" w:rsidRPr="00DD08CA" w:rsidRDefault="00076F09" w:rsidP="00076F09">
            <w:pPr>
              <w:rPr>
                <w:rFonts w:eastAsia="MS Mincho"/>
                <w:sz w:val="19"/>
                <w:szCs w:val="19"/>
                <w:vertAlign w:val="superscript"/>
                <w:lang w:eastAsia="ja-JP"/>
              </w:rPr>
            </w:pPr>
            <w:r w:rsidRPr="00DD08CA">
              <w:rPr>
                <w:rFonts w:eastAsia="MS Mincho"/>
                <w:sz w:val="19"/>
                <w:szCs w:val="19"/>
                <w:lang w:eastAsia="ja-JP"/>
              </w:rPr>
              <w:t>ГН, утв. постановлением Совета Министров Республики Беларусь 25.01.2021 № 37</w:t>
            </w:r>
            <w:r w:rsidRPr="00DD08CA">
              <w:rPr>
                <w:rFonts w:eastAsia="MS Mincho"/>
                <w:sz w:val="19"/>
                <w:szCs w:val="19"/>
                <w:vertAlign w:val="superscript"/>
                <w:lang w:eastAsia="ja-JP"/>
              </w:rPr>
              <w:t>6</w:t>
            </w:r>
          </w:p>
          <w:p w14:paraId="349C7EAA" w14:textId="77777777" w:rsidR="00076F09" w:rsidRPr="00DD08CA" w:rsidRDefault="00076F09" w:rsidP="00DD08CA">
            <w:pPr>
              <w:rPr>
                <w:sz w:val="19"/>
                <w:szCs w:val="19"/>
              </w:rPr>
            </w:pPr>
            <w:r w:rsidRPr="00DD08CA">
              <w:rPr>
                <w:snapToGrid w:val="0"/>
                <w:sz w:val="19"/>
                <w:szCs w:val="19"/>
              </w:rPr>
              <w:t>ТНПА и другая документация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72B40A4F" w14:textId="77777777" w:rsidR="00076F09" w:rsidRPr="00661A60" w:rsidRDefault="00076F09" w:rsidP="00076F09">
            <w:pPr>
              <w:rPr>
                <w:snapToGrid w:val="0"/>
              </w:rPr>
            </w:pPr>
            <w:r w:rsidRPr="00661A60">
              <w:rPr>
                <w:snapToGrid w:val="0"/>
              </w:rPr>
              <w:t>ГОСТ 12.1.050-86</w:t>
            </w:r>
          </w:p>
          <w:p w14:paraId="7FFC6EA2" w14:textId="77777777" w:rsidR="00076F09" w:rsidRPr="00661A60" w:rsidRDefault="00076F09" w:rsidP="00076F09">
            <w:pPr>
              <w:rPr>
                <w:snapToGrid w:val="0"/>
              </w:rPr>
            </w:pPr>
            <w:r w:rsidRPr="00661A60">
              <w:rPr>
                <w:snapToGrid w:val="0"/>
              </w:rPr>
              <w:t>ГОСТ 20444-2014</w:t>
            </w:r>
          </w:p>
          <w:p w14:paraId="122D3976" w14:textId="77777777" w:rsidR="00076F09" w:rsidRPr="00661A60" w:rsidRDefault="00076F09" w:rsidP="00076F09">
            <w:pPr>
              <w:rPr>
                <w:snapToGrid w:val="0"/>
              </w:rPr>
            </w:pPr>
          </w:p>
        </w:tc>
      </w:tr>
      <w:tr w:rsidR="00076F09" w:rsidRPr="002C3D6D" w14:paraId="13BA37AD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27ADD7FD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20.</w:t>
            </w:r>
            <w:r>
              <w:rPr>
                <w:snapToGrid w:val="0"/>
              </w:rPr>
              <w:t>5**</w:t>
            </w:r>
          </w:p>
        </w:tc>
        <w:tc>
          <w:tcPr>
            <w:tcW w:w="1637" w:type="dxa"/>
            <w:vMerge/>
          </w:tcPr>
          <w:p w14:paraId="5343BD2E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8BD775C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</w:rPr>
            </w:pPr>
            <w:r w:rsidRPr="00F511DD">
              <w:rPr>
                <w:bCs/>
              </w:rPr>
              <w:t>100.12/04.056</w:t>
            </w:r>
          </w:p>
          <w:p w14:paraId="4798E29B" w14:textId="77777777" w:rsidR="00076F09" w:rsidRPr="00F511DD" w:rsidRDefault="00076F09" w:rsidP="00076F09">
            <w:pPr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F3A3A83" w14:textId="77777777" w:rsidR="00076F09" w:rsidRPr="00661A60" w:rsidRDefault="00076F09" w:rsidP="00076F09">
            <w:r w:rsidRPr="00661A60">
              <w:t xml:space="preserve">Мощность эквивалентной дозы гамма излучения </w:t>
            </w:r>
          </w:p>
          <w:p w14:paraId="07E38424" w14:textId="77777777" w:rsidR="00076F09" w:rsidRPr="00661A60" w:rsidRDefault="00076F09" w:rsidP="00076F09"/>
          <w:p w14:paraId="3E5116AB" w14:textId="77777777" w:rsidR="00076F09" w:rsidRPr="00661A60" w:rsidRDefault="00076F09" w:rsidP="00076F09">
            <w:pPr>
              <w:jc w:val="both"/>
            </w:pPr>
          </w:p>
          <w:p w14:paraId="47DF83CC" w14:textId="77777777" w:rsidR="00076F09" w:rsidRPr="00661A60" w:rsidRDefault="00076F09" w:rsidP="00076F09">
            <w:pPr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4D0159B" w14:textId="77777777" w:rsidR="00076F09" w:rsidRPr="00DD08CA" w:rsidRDefault="00076F09" w:rsidP="00076F09">
            <w:pPr>
              <w:rPr>
                <w:sz w:val="19"/>
                <w:szCs w:val="19"/>
              </w:rPr>
            </w:pPr>
            <w:r w:rsidRPr="00DD08CA">
              <w:rPr>
                <w:sz w:val="19"/>
                <w:szCs w:val="19"/>
              </w:rPr>
              <w:t>МУК РБ № 11-8-6-2002, утв. Минздравом от 05.08.2002</w:t>
            </w:r>
          </w:p>
          <w:p w14:paraId="1DD9B5C0" w14:textId="77777777" w:rsidR="00076F09" w:rsidRPr="00DD08CA" w:rsidRDefault="00076F09" w:rsidP="00076F09">
            <w:pPr>
              <w:rPr>
                <w:sz w:val="19"/>
                <w:szCs w:val="19"/>
              </w:rPr>
            </w:pPr>
            <w:r w:rsidRPr="00DD08CA">
              <w:rPr>
                <w:sz w:val="19"/>
                <w:szCs w:val="19"/>
              </w:rPr>
              <w:t>СанНиП «Требования к радиационной безопасности»; утв. постановлением Минздрава 28.12.2012 №213</w:t>
            </w:r>
          </w:p>
          <w:p w14:paraId="441E4371" w14:textId="77777777" w:rsidR="00076F09" w:rsidRPr="00DD08CA" w:rsidRDefault="00076F09" w:rsidP="00076F09">
            <w:pPr>
              <w:rPr>
                <w:sz w:val="19"/>
                <w:szCs w:val="19"/>
              </w:rPr>
            </w:pPr>
            <w:r w:rsidRPr="00DD08CA">
              <w:rPr>
                <w:sz w:val="19"/>
                <w:szCs w:val="19"/>
              </w:rPr>
              <w:t>ГН «Критерии оценки радиационного воздействия», утв. пост. Минздрава 28.12.2012 №213</w:t>
            </w:r>
          </w:p>
          <w:p w14:paraId="580E24D5" w14:textId="77777777" w:rsidR="00DD08CA" w:rsidRPr="00DD08CA" w:rsidRDefault="00DD08CA" w:rsidP="006676B6">
            <w:pPr>
              <w:rPr>
                <w:sz w:val="19"/>
                <w:szCs w:val="19"/>
              </w:rPr>
            </w:pPr>
            <w:r w:rsidRPr="00DD08CA">
              <w:rPr>
                <w:sz w:val="19"/>
                <w:szCs w:val="19"/>
              </w:rPr>
              <w:t>ГН «Критерии оценки радиационного воз-действия», утв. пост. Совета Министров Республики Беларусь 25.01.2021 №37. ТНПА и другая документация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1A7F6F7" w14:textId="77777777" w:rsidR="00076F09" w:rsidRPr="00661A60" w:rsidRDefault="00076F09" w:rsidP="00076F09">
            <w:r w:rsidRPr="00661A60">
              <w:rPr>
                <w:lang w:val="be-BY"/>
              </w:rPr>
              <w:t>МВИ.</w:t>
            </w:r>
            <w:r>
              <w:rPr>
                <w:lang w:val="be-BY"/>
              </w:rPr>
              <w:t>Г</w:t>
            </w:r>
            <w:r w:rsidR="006676B6">
              <w:rPr>
                <w:lang w:val="be-BY"/>
              </w:rPr>
              <w:t>М</w:t>
            </w:r>
            <w:r>
              <w:rPr>
                <w:lang w:val="be-BY"/>
              </w:rPr>
              <w:t xml:space="preserve"> 1906-2020</w:t>
            </w:r>
            <w:r w:rsidRPr="00661A60">
              <w:rPr>
                <w:lang w:val="be-BY"/>
              </w:rPr>
              <w:t xml:space="preserve"> </w:t>
            </w:r>
          </w:p>
        </w:tc>
      </w:tr>
    </w:tbl>
    <w:p w14:paraId="1994A623" w14:textId="77777777" w:rsidR="00586182" w:rsidRDefault="00586182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076F09" w:rsidRPr="002C3D6D" w14:paraId="7A73ACAE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9F6A86F" w14:textId="77777777" w:rsidR="00076F09" w:rsidRPr="008F52CA" w:rsidRDefault="00076F09" w:rsidP="00076F09">
            <w:pPr>
              <w:rPr>
                <w:snapToGrid w:val="0"/>
              </w:rPr>
            </w:pPr>
            <w:r w:rsidRPr="008F52CA">
              <w:rPr>
                <w:snapToGrid w:val="0"/>
              </w:rPr>
              <w:lastRenderedPageBreak/>
              <w:t>21.1*</w:t>
            </w:r>
            <w:r w:rsidRPr="008F52CA">
              <w:rPr>
                <w:bCs/>
              </w:rPr>
              <w:t>*</w:t>
            </w:r>
            <w:r w:rsidR="00150E34" w:rsidRPr="008F52CA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3276C811" w14:textId="77777777" w:rsidR="008F52CA" w:rsidRPr="008F52CA" w:rsidRDefault="00076F09" w:rsidP="00076F09">
            <w:pPr>
              <w:rPr>
                <w:bCs/>
              </w:rPr>
            </w:pPr>
            <w:r w:rsidRPr="008F52CA">
              <w:rPr>
                <w:bCs/>
              </w:rPr>
              <w:t xml:space="preserve">Продукция </w:t>
            </w:r>
          </w:p>
          <w:p w14:paraId="36A89A31" w14:textId="629969A5" w:rsidR="00076F09" w:rsidRPr="008F52CA" w:rsidRDefault="00076F09" w:rsidP="00076F09">
            <w:pPr>
              <w:rPr>
                <w:bCs/>
              </w:rPr>
            </w:pPr>
            <w:r w:rsidRPr="008F52CA">
              <w:rPr>
                <w:bCs/>
              </w:rPr>
              <w:t xml:space="preserve">лесного </w:t>
            </w:r>
          </w:p>
          <w:p w14:paraId="7D302AE8" w14:textId="77777777" w:rsidR="00076F09" w:rsidRPr="008F52CA" w:rsidRDefault="00076F09" w:rsidP="00076F09">
            <w:pPr>
              <w:rPr>
                <w:bCs/>
              </w:rPr>
            </w:pPr>
            <w:r w:rsidRPr="008F52CA">
              <w:rPr>
                <w:bCs/>
              </w:rPr>
              <w:t>хозяйства</w:t>
            </w:r>
          </w:p>
          <w:p w14:paraId="3BEAEFB5" w14:textId="77777777" w:rsidR="00076F09" w:rsidRPr="008F52CA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EFABC1C" w14:textId="77777777" w:rsidR="00076F09" w:rsidRPr="008F52CA" w:rsidRDefault="00076F09" w:rsidP="00076F09">
            <w:pPr>
              <w:ind w:left="-42" w:right="-70"/>
            </w:pPr>
            <w:r w:rsidRPr="008F52CA">
              <w:rPr>
                <w:bCs/>
              </w:rPr>
              <w:t>02.30/42.000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40F5158" w14:textId="77777777" w:rsidR="00076F09" w:rsidRPr="008F52CA" w:rsidRDefault="00076F09" w:rsidP="00076F09">
            <w:r w:rsidRPr="008F52CA">
              <w:t>Отбор проб</w:t>
            </w:r>
          </w:p>
        </w:tc>
        <w:tc>
          <w:tcPr>
            <w:tcW w:w="2126" w:type="dxa"/>
            <w:vMerge w:val="restart"/>
          </w:tcPr>
          <w:p w14:paraId="4AB06845" w14:textId="77777777" w:rsidR="00076F09" w:rsidRPr="008F52CA" w:rsidRDefault="00076F09" w:rsidP="00076F09">
            <w:r w:rsidRPr="008F52CA">
              <w:t xml:space="preserve">ТКП 251-2010 </w:t>
            </w:r>
          </w:p>
          <w:p w14:paraId="6C9D0DF5" w14:textId="77777777" w:rsidR="00076F09" w:rsidRPr="008F52CA" w:rsidRDefault="00076F09" w:rsidP="00076F09">
            <w:r w:rsidRPr="008F52CA">
              <w:t>ГН 2.6.1.8-10-2004 «Республиканский допустимый уровень содержания цезия-137 в лекарственно-техническом сырье (РДУ/ЛТС-2004), утв. пост. Минздрава от 24.12.2004 №152</w:t>
            </w:r>
          </w:p>
          <w:p w14:paraId="602D699C" w14:textId="77777777" w:rsidR="00076F09" w:rsidRPr="008F52CA" w:rsidRDefault="00076F09" w:rsidP="00076F09">
            <w:r w:rsidRPr="008F52CA">
              <w:t xml:space="preserve">ГН «Показатели безопасности и безвредности материалов и изделий на древесной, минеральной и полимерной основах» утв. пост. Сов. Министров Республики Беларусь 25.01.2021 № 37; </w:t>
            </w:r>
          </w:p>
          <w:p w14:paraId="49397E62" w14:textId="77777777" w:rsidR="00076F09" w:rsidRPr="008F52CA" w:rsidRDefault="00076F09" w:rsidP="00076F09">
            <w:r w:rsidRPr="008F52CA">
              <w:t xml:space="preserve">ТНПА и другая документация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DB240FB" w14:textId="77777777" w:rsidR="00076F09" w:rsidRPr="008F52CA" w:rsidRDefault="00076F09" w:rsidP="00076F09">
            <w:r w:rsidRPr="008F52CA">
              <w:t>ТКП 251-2010 п.23.1, п.24.1</w:t>
            </w:r>
          </w:p>
        </w:tc>
      </w:tr>
      <w:tr w:rsidR="00076F09" w:rsidRPr="002C3D6D" w14:paraId="4F8C5F4D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2B484B3" w14:textId="77777777" w:rsidR="00076F09" w:rsidRPr="008F52CA" w:rsidRDefault="00076F09" w:rsidP="00076F09">
            <w:pPr>
              <w:rPr>
                <w:snapToGrid w:val="0"/>
              </w:rPr>
            </w:pPr>
            <w:r w:rsidRPr="008F52CA">
              <w:rPr>
                <w:snapToGrid w:val="0"/>
              </w:rPr>
              <w:t>21.2</w:t>
            </w:r>
            <w:r w:rsidRPr="008F52CA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25399AD" w14:textId="77777777" w:rsidR="00076F09" w:rsidRPr="008F52CA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C3B42BB" w14:textId="77777777" w:rsidR="00076F09" w:rsidRPr="008F52CA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8F52CA">
              <w:rPr>
                <w:bCs/>
              </w:rPr>
              <w:t>02.30/04.125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87C0BAE" w14:textId="77777777" w:rsidR="00076F09" w:rsidRPr="008F52CA" w:rsidRDefault="00076F09" w:rsidP="00076F09">
            <w:r w:rsidRPr="008F52CA">
              <w:t>Удельная (объемная) активность радионуклида цезия 137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9D8BC8C" w14:textId="77777777" w:rsidR="00076F09" w:rsidRPr="008F52CA" w:rsidRDefault="00076F09" w:rsidP="00076F09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AC61264" w14:textId="77777777" w:rsidR="00076F09" w:rsidRPr="008F52CA" w:rsidRDefault="00076F09" w:rsidP="00076F09">
            <w:r w:rsidRPr="008F52CA">
              <w:t xml:space="preserve">МВИ 179-95 </w:t>
            </w:r>
          </w:p>
          <w:p w14:paraId="0BBC3D67" w14:textId="77777777" w:rsidR="00076F09" w:rsidRPr="008F52CA" w:rsidRDefault="00076F09" w:rsidP="00076F09">
            <w:r w:rsidRPr="008F52CA">
              <w:t>МВИ.МН 1823-2007</w:t>
            </w:r>
          </w:p>
        </w:tc>
      </w:tr>
      <w:tr w:rsidR="00076F09" w:rsidRPr="002C3D6D" w14:paraId="0AADB751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5730E05E" w14:textId="77777777" w:rsidR="00076F09" w:rsidRPr="008F52CA" w:rsidRDefault="00076F09" w:rsidP="00076F09">
            <w:pPr>
              <w:rPr>
                <w:bCs/>
              </w:rPr>
            </w:pPr>
            <w:r w:rsidRPr="008F52CA">
              <w:rPr>
                <w:bCs/>
              </w:rPr>
              <w:t>22.1**</w:t>
            </w:r>
            <w:r w:rsidR="00150E34" w:rsidRPr="008F52CA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091C565C" w14:textId="77777777" w:rsidR="00076F09" w:rsidRPr="008F52CA" w:rsidRDefault="00076F09" w:rsidP="00076F09">
            <w:pPr>
              <w:ind w:right="-70"/>
            </w:pPr>
            <w:r w:rsidRPr="008F52CA">
              <w:t>Смывы с повер-хностей в организациях здравоохранения, на предприятиях общественного питания (в т.ч. пищеблоков школ, ДДУ, подростковых учреждений), производства продуктов питания, торговли пищевыми продуктами, в жилых, административных и общественных зданиях</w:t>
            </w:r>
          </w:p>
          <w:p w14:paraId="1F29C397" w14:textId="77777777" w:rsidR="00076F09" w:rsidRPr="008F52CA" w:rsidRDefault="00076F09" w:rsidP="00076F09">
            <w:pPr>
              <w:ind w:right="-70"/>
            </w:pPr>
          </w:p>
          <w:p w14:paraId="20414C3A" w14:textId="77777777" w:rsidR="00076F09" w:rsidRPr="008F52CA" w:rsidRDefault="00076F09" w:rsidP="00076F09">
            <w:pPr>
              <w:ind w:right="-70"/>
            </w:pPr>
          </w:p>
          <w:p w14:paraId="041614C8" w14:textId="77777777" w:rsidR="00076F09" w:rsidRPr="008F52CA" w:rsidRDefault="00076F09" w:rsidP="00076F09">
            <w:pPr>
              <w:ind w:right="-70"/>
            </w:pPr>
          </w:p>
          <w:p w14:paraId="5E27E99D" w14:textId="77777777" w:rsidR="00076F09" w:rsidRPr="008F52CA" w:rsidRDefault="00076F09" w:rsidP="00076F09">
            <w:pPr>
              <w:ind w:right="-70"/>
            </w:pPr>
          </w:p>
          <w:p w14:paraId="3C3A0546" w14:textId="77777777" w:rsidR="00076F09" w:rsidRPr="008F52CA" w:rsidRDefault="00076F09" w:rsidP="00076F09">
            <w:pPr>
              <w:ind w:right="-70"/>
            </w:pPr>
          </w:p>
          <w:p w14:paraId="18E93516" w14:textId="77777777" w:rsidR="00076F09" w:rsidRPr="008F52CA" w:rsidRDefault="00076F09" w:rsidP="00076F09">
            <w:pPr>
              <w:ind w:right="-70"/>
            </w:pPr>
          </w:p>
          <w:p w14:paraId="45A63AA0" w14:textId="77777777" w:rsidR="00076F09" w:rsidRPr="008F52CA" w:rsidRDefault="00076F09" w:rsidP="00076F09">
            <w:pPr>
              <w:ind w:right="-70"/>
            </w:pPr>
          </w:p>
          <w:p w14:paraId="1523D75B" w14:textId="77777777" w:rsidR="00076F09" w:rsidRPr="008F52CA" w:rsidRDefault="00076F09" w:rsidP="00076F09">
            <w:pPr>
              <w:ind w:right="-70"/>
            </w:pPr>
          </w:p>
          <w:p w14:paraId="1B097FA0" w14:textId="77777777" w:rsidR="00076F09" w:rsidRPr="008F52CA" w:rsidRDefault="00076F09" w:rsidP="00076F09">
            <w:pPr>
              <w:ind w:right="-70"/>
            </w:pPr>
          </w:p>
          <w:p w14:paraId="5671CE21" w14:textId="77777777" w:rsidR="00076F09" w:rsidRPr="008F52CA" w:rsidRDefault="00076F09" w:rsidP="00076F09">
            <w:pPr>
              <w:ind w:right="-70"/>
            </w:pPr>
          </w:p>
          <w:p w14:paraId="66FD99E2" w14:textId="77777777" w:rsidR="00076F09" w:rsidRPr="008F52CA" w:rsidRDefault="00076F09" w:rsidP="00076F09">
            <w:pPr>
              <w:ind w:right="-70"/>
            </w:pPr>
          </w:p>
          <w:p w14:paraId="2A056166" w14:textId="77777777" w:rsidR="00076F09" w:rsidRPr="008F52CA" w:rsidRDefault="00076F09" w:rsidP="00076F09">
            <w:pPr>
              <w:ind w:right="-70"/>
            </w:pPr>
          </w:p>
          <w:p w14:paraId="2B7647EB" w14:textId="77777777" w:rsidR="00076F09" w:rsidRPr="008F52CA" w:rsidRDefault="00076F09" w:rsidP="00076F09">
            <w:pPr>
              <w:ind w:right="-70"/>
            </w:pPr>
          </w:p>
          <w:p w14:paraId="73B1CF3F" w14:textId="77777777" w:rsidR="00076F09" w:rsidRPr="008F52CA" w:rsidRDefault="00076F09" w:rsidP="00076F09">
            <w:pPr>
              <w:ind w:right="-70"/>
            </w:pPr>
          </w:p>
          <w:p w14:paraId="07688BAB" w14:textId="77777777" w:rsidR="00076F09" w:rsidRPr="008F52CA" w:rsidRDefault="00076F09" w:rsidP="00076F09">
            <w:pPr>
              <w:ind w:right="-70"/>
            </w:pPr>
          </w:p>
          <w:p w14:paraId="50C2C243" w14:textId="77777777" w:rsidR="00076F09" w:rsidRPr="008F52CA" w:rsidRDefault="00076F09" w:rsidP="00076F09">
            <w:pPr>
              <w:ind w:right="-70"/>
            </w:pPr>
          </w:p>
          <w:p w14:paraId="5AA36572" w14:textId="77777777" w:rsidR="00076F09" w:rsidRPr="008F52CA" w:rsidRDefault="00076F09" w:rsidP="00076F09">
            <w:pPr>
              <w:ind w:right="-70"/>
            </w:pPr>
          </w:p>
          <w:p w14:paraId="4977AFD7" w14:textId="77777777" w:rsidR="00076F09" w:rsidRPr="008F52CA" w:rsidRDefault="00076F09" w:rsidP="00076F09">
            <w:pPr>
              <w:ind w:right="-70"/>
            </w:pPr>
          </w:p>
          <w:p w14:paraId="0FA19463" w14:textId="77777777" w:rsidR="00076F09" w:rsidRPr="008F52CA" w:rsidRDefault="00076F09" w:rsidP="00076F09">
            <w:pPr>
              <w:ind w:right="-70"/>
            </w:pPr>
          </w:p>
          <w:p w14:paraId="5FC74784" w14:textId="77777777" w:rsidR="00076F09" w:rsidRPr="008F52CA" w:rsidRDefault="00076F09" w:rsidP="00E07CB5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B0F69B8" w14:textId="77777777" w:rsidR="00076F09" w:rsidRPr="008F52CA" w:rsidRDefault="00076F09" w:rsidP="00076F09">
            <w:pPr>
              <w:ind w:left="-42" w:right="-70"/>
              <w:rPr>
                <w:bCs/>
              </w:rPr>
            </w:pPr>
            <w:r w:rsidRPr="008F52CA">
              <w:rPr>
                <w:bCs/>
              </w:rPr>
              <w:t>100.15/42.000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9579EB9" w14:textId="77777777" w:rsidR="00076F09" w:rsidRPr="008F52CA" w:rsidRDefault="00076F09" w:rsidP="00076F09">
            <w:r w:rsidRPr="008F52CA">
              <w:t>Отбор проб</w:t>
            </w:r>
          </w:p>
        </w:tc>
        <w:tc>
          <w:tcPr>
            <w:tcW w:w="2126" w:type="dxa"/>
            <w:vMerge w:val="restart"/>
          </w:tcPr>
          <w:p w14:paraId="5170E1D1" w14:textId="77777777" w:rsidR="0068755D" w:rsidRPr="008F52CA" w:rsidRDefault="0068755D" w:rsidP="0068755D">
            <w:pPr>
              <w:rPr>
                <w:bCs/>
              </w:rPr>
            </w:pPr>
            <w:r w:rsidRPr="008F52CA">
              <w:rPr>
                <w:bCs/>
              </w:rPr>
              <w:t xml:space="preserve">Приказ МЗ РБ 02.08.2024 №1065, </w:t>
            </w:r>
          </w:p>
          <w:p w14:paraId="7293FB1F" w14:textId="77777777" w:rsidR="0068755D" w:rsidRPr="008F52CA" w:rsidRDefault="0068755D" w:rsidP="0068755D">
            <w:pPr>
              <w:rPr>
                <w:bCs/>
              </w:rPr>
            </w:pPr>
            <w:r w:rsidRPr="008F52CA">
              <w:rPr>
                <w:bCs/>
              </w:rPr>
              <w:t xml:space="preserve">глава 7  </w:t>
            </w:r>
          </w:p>
          <w:p w14:paraId="3215B931" w14:textId="77777777" w:rsidR="00076F09" w:rsidRPr="008F52CA" w:rsidRDefault="00076F09" w:rsidP="00076F09">
            <w:r w:rsidRPr="008F52CA">
              <w:t xml:space="preserve">Инструкция № 078-0210 утв. Минздравом 19.03.2010 </w:t>
            </w:r>
          </w:p>
          <w:p w14:paraId="066E5A0E" w14:textId="77777777" w:rsidR="00076F09" w:rsidRPr="008F52CA" w:rsidRDefault="00076F09" w:rsidP="00076F09">
            <w:r w:rsidRPr="008F52CA">
              <w:t>Санитарно-бактериологический контроль на объектах общественного питания и предприятиях продовольственной торговли</w:t>
            </w:r>
          </w:p>
          <w:p w14:paraId="528188FA" w14:textId="77777777" w:rsidR="00076F09" w:rsidRPr="008F52CA" w:rsidRDefault="00076F09" w:rsidP="00076F09">
            <w:r w:rsidRPr="008F52CA">
              <w:t>ГН «Допустимые уровни патогенных микроорганизмов на поверхностях, контактирующих с готовыми к употреблению пищевыми продуктами при их производстве», утв. постановлением Минздрава Республики Беларусь 01.12.2016 №121</w:t>
            </w:r>
          </w:p>
          <w:p w14:paraId="4E70BA02" w14:textId="77777777" w:rsidR="00076F09" w:rsidRPr="008F52CA" w:rsidRDefault="00076F09" w:rsidP="00076F09"/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78B4C098" w14:textId="36A4B9AA" w:rsidR="00076F09" w:rsidRPr="008F52CA" w:rsidRDefault="00076F09" w:rsidP="00076F09">
            <w:r w:rsidRPr="008F52CA">
              <w:t>Инструкция 4.2.10-22-1-2006, утв. Минздравом 28.01.2006, гл. 3</w:t>
            </w:r>
          </w:p>
          <w:p w14:paraId="494D828D" w14:textId="77777777" w:rsidR="00076F09" w:rsidRPr="008F52CA" w:rsidRDefault="00076F09" w:rsidP="00076F09">
            <w:pPr>
              <w:jc w:val="both"/>
            </w:pPr>
            <w:r w:rsidRPr="008F52CA">
              <w:t>Инструкция № 078-0210, утв. Минздравом 19.03.2010.</w:t>
            </w:r>
          </w:p>
          <w:p w14:paraId="3D963476" w14:textId="77777777" w:rsidR="00076F09" w:rsidRPr="008F52CA" w:rsidRDefault="00076F09" w:rsidP="00076F09">
            <w:pPr>
              <w:jc w:val="both"/>
            </w:pPr>
            <w:r w:rsidRPr="008F52CA">
              <w:t>Инструкция 4.2.10-15-21-2006, утв. Минздравом 09.10.2006</w:t>
            </w:r>
          </w:p>
          <w:p w14:paraId="46677985" w14:textId="77777777" w:rsidR="00076F09" w:rsidRPr="008F52CA" w:rsidRDefault="00076F09" w:rsidP="00076F09">
            <w:pPr>
              <w:jc w:val="both"/>
            </w:pPr>
            <w:r w:rsidRPr="008F52CA">
              <w:t xml:space="preserve">ГОСТ </w:t>
            </w:r>
            <w:r w:rsidRPr="008F52CA">
              <w:rPr>
                <w:lang w:val="en-US"/>
              </w:rPr>
              <w:t>ISO</w:t>
            </w:r>
            <w:r w:rsidRPr="008F52CA">
              <w:t xml:space="preserve"> 18593-2020</w:t>
            </w:r>
          </w:p>
        </w:tc>
      </w:tr>
      <w:tr w:rsidR="00076F09" w:rsidRPr="002C3D6D" w14:paraId="36E73891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55E434A" w14:textId="77777777" w:rsidR="00076F09" w:rsidRPr="008F52CA" w:rsidRDefault="00076F09" w:rsidP="00076F09">
            <w:pPr>
              <w:rPr>
                <w:bCs/>
              </w:rPr>
            </w:pPr>
            <w:r w:rsidRPr="008F52CA">
              <w:rPr>
                <w:bCs/>
              </w:rPr>
              <w:t>22.2*</w:t>
            </w:r>
          </w:p>
          <w:p w14:paraId="4C4855CF" w14:textId="77777777" w:rsidR="00076F09" w:rsidRPr="008F52CA" w:rsidRDefault="00076F09" w:rsidP="00076F09">
            <w:pPr>
              <w:rPr>
                <w:bCs/>
              </w:rPr>
            </w:pPr>
          </w:p>
          <w:p w14:paraId="0E10BD92" w14:textId="77777777" w:rsidR="00076F09" w:rsidRPr="008F52CA" w:rsidRDefault="00076F09" w:rsidP="00076F09">
            <w:pPr>
              <w:rPr>
                <w:snapToGrid w:val="0"/>
              </w:rPr>
            </w:pPr>
          </w:p>
        </w:tc>
        <w:tc>
          <w:tcPr>
            <w:tcW w:w="1637" w:type="dxa"/>
            <w:vMerge/>
          </w:tcPr>
          <w:p w14:paraId="33453593" w14:textId="77777777" w:rsidR="00076F09" w:rsidRPr="008F52CA" w:rsidRDefault="00076F09" w:rsidP="00076F09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1251056" w14:textId="77777777" w:rsidR="00076F09" w:rsidRPr="008F52CA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8F52CA">
              <w:rPr>
                <w:bCs/>
              </w:rPr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5F0751C" w14:textId="77777777" w:rsidR="00076F09" w:rsidRPr="008F52CA" w:rsidRDefault="00076F09" w:rsidP="00076F09">
            <w:r w:rsidRPr="008F52CA">
              <w:t>БГКП</w:t>
            </w:r>
          </w:p>
          <w:p w14:paraId="74C959AF" w14:textId="77777777" w:rsidR="00076F09" w:rsidRPr="008F52CA" w:rsidRDefault="00076F09" w:rsidP="00076F09"/>
          <w:p w14:paraId="6B8281D8" w14:textId="77777777" w:rsidR="00076F09" w:rsidRPr="008F52CA" w:rsidRDefault="00076F09" w:rsidP="00076F09"/>
        </w:tc>
        <w:tc>
          <w:tcPr>
            <w:tcW w:w="2126" w:type="dxa"/>
            <w:vMerge/>
          </w:tcPr>
          <w:p w14:paraId="08BC3262" w14:textId="77777777" w:rsidR="00076F09" w:rsidRPr="008F52CA" w:rsidRDefault="00076F09" w:rsidP="00076F09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6E59745" w14:textId="77777777" w:rsidR="00076F09" w:rsidRPr="008F52CA" w:rsidRDefault="00076F09" w:rsidP="00076F09">
            <w:r w:rsidRPr="008F52CA">
              <w:t>Инструкция 4.2.10-22-1-2006, утв. МЗ РБ 28.01.2006, глава 3</w:t>
            </w:r>
          </w:p>
          <w:p w14:paraId="20E8F85A" w14:textId="77777777" w:rsidR="00076F09" w:rsidRPr="008F52CA" w:rsidRDefault="00076F09" w:rsidP="00076F09">
            <w:pPr>
              <w:jc w:val="both"/>
            </w:pPr>
            <w:r w:rsidRPr="008F52CA">
              <w:t>Инструкция № 078-0210, утв. Минздравом 19.03.2010.</w:t>
            </w:r>
          </w:p>
          <w:p w14:paraId="248C56B6" w14:textId="77777777" w:rsidR="00076F09" w:rsidRPr="008F52CA" w:rsidRDefault="00076F09" w:rsidP="00076F09">
            <w:r w:rsidRPr="008F52CA">
              <w:t xml:space="preserve">ГОСТ </w:t>
            </w:r>
            <w:r w:rsidRPr="008F52CA">
              <w:rPr>
                <w:lang w:val="en-US"/>
              </w:rPr>
              <w:t>ISO</w:t>
            </w:r>
            <w:r w:rsidRPr="008F52CA">
              <w:t xml:space="preserve"> 18593-2020</w:t>
            </w:r>
          </w:p>
        </w:tc>
      </w:tr>
      <w:tr w:rsidR="00076F09" w:rsidRPr="002C3D6D" w14:paraId="05B81C14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5F71F235" w14:textId="77777777" w:rsidR="00076F09" w:rsidRPr="008F52CA" w:rsidRDefault="00076F09" w:rsidP="00076F09">
            <w:pPr>
              <w:rPr>
                <w:snapToGrid w:val="0"/>
              </w:rPr>
            </w:pPr>
            <w:r w:rsidRPr="008F52CA">
              <w:rPr>
                <w:bCs/>
              </w:rPr>
              <w:t>22.3*</w:t>
            </w:r>
          </w:p>
        </w:tc>
        <w:tc>
          <w:tcPr>
            <w:tcW w:w="1637" w:type="dxa"/>
            <w:vMerge/>
          </w:tcPr>
          <w:p w14:paraId="3165CBCC" w14:textId="77777777" w:rsidR="00076F09" w:rsidRPr="008F52CA" w:rsidRDefault="00076F09" w:rsidP="00076F09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9482435" w14:textId="77777777" w:rsidR="00076F09" w:rsidRPr="008F52CA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8F52CA">
              <w:rPr>
                <w:bCs/>
              </w:rPr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FA1C996" w14:textId="77777777" w:rsidR="00076F09" w:rsidRPr="008F52CA" w:rsidRDefault="00076F09" w:rsidP="00076F09">
            <w:r w:rsidRPr="008F52CA">
              <w:rPr>
                <w:lang w:val="en-US"/>
              </w:rPr>
              <w:t>S</w:t>
            </w:r>
            <w:r w:rsidRPr="008F52CA">
              <w:t xml:space="preserve">. </w:t>
            </w:r>
            <w:r w:rsidRPr="008F52CA">
              <w:rPr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0CBF7283" w14:textId="77777777" w:rsidR="00076F09" w:rsidRPr="008F52CA" w:rsidRDefault="00076F09" w:rsidP="00076F09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2798B819" w14:textId="77777777" w:rsidR="00076F09" w:rsidRPr="008F52CA" w:rsidRDefault="00076F09" w:rsidP="00076F09">
            <w:r w:rsidRPr="008F52CA">
              <w:t>Инструкция № 078-0210, утв. Минздравом 19.03.2010.</w:t>
            </w:r>
          </w:p>
          <w:p w14:paraId="28DB6CE0" w14:textId="77777777" w:rsidR="00076F09" w:rsidRPr="008F52CA" w:rsidRDefault="00076F09" w:rsidP="00076F09">
            <w:r w:rsidRPr="008F52CA">
              <w:t>Инструкция 4.2.10-22-1-2006, утв. МЗ РБ 28.01.2006, глава 3</w:t>
            </w:r>
          </w:p>
          <w:p w14:paraId="04ECA665" w14:textId="77777777" w:rsidR="00076F09" w:rsidRPr="008F52CA" w:rsidRDefault="00076F09" w:rsidP="00076F09">
            <w:r w:rsidRPr="008F52CA">
              <w:t xml:space="preserve">ГОСТ </w:t>
            </w:r>
            <w:r w:rsidRPr="008F52CA">
              <w:rPr>
                <w:lang w:val="en-US"/>
              </w:rPr>
              <w:t>ISO</w:t>
            </w:r>
            <w:r w:rsidRPr="008F52CA">
              <w:t xml:space="preserve"> 18593-2020</w:t>
            </w:r>
          </w:p>
        </w:tc>
      </w:tr>
      <w:tr w:rsidR="00076F09" w:rsidRPr="002C3D6D" w14:paraId="59021F95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0319E544" w14:textId="77777777" w:rsidR="00076F09" w:rsidRPr="008F52CA" w:rsidRDefault="00076F09" w:rsidP="00076F09">
            <w:pPr>
              <w:rPr>
                <w:snapToGrid w:val="0"/>
              </w:rPr>
            </w:pPr>
            <w:r w:rsidRPr="008F52CA">
              <w:rPr>
                <w:bCs/>
              </w:rPr>
              <w:t>22.4*</w:t>
            </w:r>
          </w:p>
        </w:tc>
        <w:tc>
          <w:tcPr>
            <w:tcW w:w="1637" w:type="dxa"/>
            <w:vMerge/>
          </w:tcPr>
          <w:p w14:paraId="137D0572" w14:textId="77777777" w:rsidR="00076F09" w:rsidRPr="008F52CA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E46B28B" w14:textId="77777777" w:rsidR="00076F09" w:rsidRPr="008F52CA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8F52CA">
              <w:rPr>
                <w:bCs/>
              </w:rPr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93C5DF5" w14:textId="77777777" w:rsidR="00076F09" w:rsidRPr="008F52CA" w:rsidRDefault="00076F09" w:rsidP="00076F09">
            <w:r w:rsidRPr="008F52CA">
              <w:t xml:space="preserve">P. </w:t>
            </w:r>
            <w:r w:rsidRPr="008F52CA">
              <w:rPr>
                <w:lang w:val="en-US"/>
              </w:rPr>
              <w:t>aeruginosa</w:t>
            </w:r>
          </w:p>
        </w:tc>
        <w:tc>
          <w:tcPr>
            <w:tcW w:w="2126" w:type="dxa"/>
            <w:vMerge/>
          </w:tcPr>
          <w:p w14:paraId="5BED4337" w14:textId="77777777" w:rsidR="00076F09" w:rsidRPr="008F52CA" w:rsidRDefault="00076F09" w:rsidP="00076F09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8386C33" w14:textId="77777777" w:rsidR="00076F09" w:rsidRPr="008F52CA" w:rsidRDefault="00076F09" w:rsidP="00076F09">
            <w:r w:rsidRPr="008F52CA">
              <w:t xml:space="preserve">ГОСТ </w:t>
            </w:r>
            <w:r w:rsidRPr="008F52CA">
              <w:rPr>
                <w:lang w:val="en-US"/>
              </w:rPr>
              <w:t>ISO</w:t>
            </w:r>
            <w:r w:rsidRPr="008F52CA">
              <w:t xml:space="preserve"> 18593-2020</w:t>
            </w:r>
          </w:p>
          <w:p w14:paraId="679BA47C" w14:textId="77777777" w:rsidR="00076F09" w:rsidRPr="008F52CA" w:rsidRDefault="00076F09" w:rsidP="00076F09">
            <w:r w:rsidRPr="008F52CA">
              <w:t>Инструкция 4.2.10-22-1-2006, утв. МЗ РБ 28.01.2006, глава 3</w:t>
            </w:r>
          </w:p>
        </w:tc>
      </w:tr>
      <w:tr w:rsidR="00076F09" w:rsidRPr="002C3D6D" w14:paraId="50A86F99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1827E9B" w14:textId="77777777" w:rsidR="00076F09" w:rsidRPr="008F52CA" w:rsidRDefault="00076F09" w:rsidP="00076F09">
            <w:pPr>
              <w:rPr>
                <w:snapToGrid w:val="0"/>
              </w:rPr>
            </w:pPr>
            <w:r w:rsidRPr="008F52CA">
              <w:rPr>
                <w:bCs/>
              </w:rPr>
              <w:t>22.5*</w:t>
            </w:r>
          </w:p>
        </w:tc>
        <w:tc>
          <w:tcPr>
            <w:tcW w:w="1637" w:type="dxa"/>
            <w:vMerge/>
          </w:tcPr>
          <w:p w14:paraId="463FD43A" w14:textId="77777777" w:rsidR="00076F09" w:rsidRPr="008F52CA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9BD9FB2" w14:textId="77777777" w:rsidR="00076F09" w:rsidRPr="008F52CA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8F52CA">
              <w:rPr>
                <w:bCs/>
              </w:rPr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AA4355A" w14:textId="77777777" w:rsidR="00076F09" w:rsidRPr="008F52CA" w:rsidRDefault="00076F09" w:rsidP="00076F09">
            <w:r w:rsidRPr="008F52CA">
              <w:t>Энтеробактерии</w:t>
            </w:r>
          </w:p>
        </w:tc>
        <w:tc>
          <w:tcPr>
            <w:tcW w:w="2126" w:type="dxa"/>
            <w:vMerge/>
          </w:tcPr>
          <w:p w14:paraId="289F6E53" w14:textId="77777777" w:rsidR="00076F09" w:rsidRPr="008F52CA" w:rsidRDefault="00076F09" w:rsidP="00076F09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07583B93" w14:textId="77777777" w:rsidR="00076F09" w:rsidRPr="008F52CA" w:rsidRDefault="00076F09" w:rsidP="00076F09">
            <w:r w:rsidRPr="008F52CA">
              <w:t>Инструкция № 078-0210, утв. Минздравом 19.03.2010.</w:t>
            </w:r>
          </w:p>
          <w:p w14:paraId="5EF22C93" w14:textId="77777777" w:rsidR="00076F09" w:rsidRPr="008F52CA" w:rsidRDefault="00076F09" w:rsidP="00076F09">
            <w:r w:rsidRPr="008F52CA">
              <w:t>Инструкция 4.2.10-15-21-2006, утв. Минздравом 09.10.2006.</w:t>
            </w:r>
          </w:p>
          <w:p w14:paraId="0BA4E9C2" w14:textId="77777777" w:rsidR="00076F09" w:rsidRPr="008F52CA" w:rsidRDefault="00076F09" w:rsidP="00076F09">
            <w:r w:rsidRPr="008F52CA">
              <w:t xml:space="preserve">ГОСТ </w:t>
            </w:r>
            <w:r w:rsidRPr="008F52CA">
              <w:rPr>
                <w:lang w:val="en-US"/>
              </w:rPr>
              <w:t>ISO</w:t>
            </w:r>
            <w:r w:rsidRPr="008F52CA">
              <w:t xml:space="preserve"> 18593-2020</w:t>
            </w:r>
          </w:p>
        </w:tc>
      </w:tr>
      <w:tr w:rsidR="008F52CA" w:rsidRPr="002C3D6D" w14:paraId="63878F57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8CE1C4B" w14:textId="77777777" w:rsidR="008F52CA" w:rsidRPr="008F52CA" w:rsidRDefault="008F52CA" w:rsidP="008F52CA">
            <w:pPr>
              <w:rPr>
                <w:snapToGrid w:val="0"/>
              </w:rPr>
            </w:pPr>
            <w:r w:rsidRPr="008F52CA">
              <w:rPr>
                <w:bCs/>
              </w:rPr>
              <w:lastRenderedPageBreak/>
              <w:t>22.6*</w:t>
            </w:r>
          </w:p>
        </w:tc>
        <w:tc>
          <w:tcPr>
            <w:tcW w:w="1637" w:type="dxa"/>
            <w:vMerge w:val="restart"/>
          </w:tcPr>
          <w:p w14:paraId="46204FAC" w14:textId="4298E3C0" w:rsidR="008F52CA" w:rsidRPr="008F52CA" w:rsidRDefault="008F52CA" w:rsidP="008F52CA">
            <w:pPr>
              <w:ind w:right="-70"/>
            </w:pPr>
            <w:r w:rsidRPr="008F52CA">
              <w:t>Смывы с повер-хностей в организациях здравоохранения, на предприятиях общественного питания (в т.ч. пищеблоков школ, ДДУ, подростковых учреждений), производства продуктов питания, торговли пищевыми продуктами, в жилых, административных и общественных зданиях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09D5EF0" w14:textId="77777777" w:rsidR="008F52CA" w:rsidRPr="008F52CA" w:rsidRDefault="008F52CA" w:rsidP="008F52CA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8F52CA">
              <w:rPr>
                <w:bCs/>
              </w:rPr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04FF4C8" w14:textId="77777777" w:rsidR="008F52CA" w:rsidRPr="008F52CA" w:rsidRDefault="008F52CA" w:rsidP="008F52CA">
            <w:r w:rsidRPr="008F52CA">
              <w:t>Общая микробная обсемененность</w:t>
            </w:r>
          </w:p>
        </w:tc>
        <w:tc>
          <w:tcPr>
            <w:tcW w:w="2126" w:type="dxa"/>
            <w:vMerge w:val="restart"/>
          </w:tcPr>
          <w:p w14:paraId="29ED763F" w14:textId="77777777" w:rsidR="008F52CA" w:rsidRPr="008F52CA" w:rsidRDefault="008F52CA" w:rsidP="008F52CA">
            <w:pPr>
              <w:rPr>
                <w:bCs/>
              </w:rPr>
            </w:pPr>
            <w:r w:rsidRPr="008F52CA">
              <w:rPr>
                <w:bCs/>
              </w:rPr>
              <w:t xml:space="preserve">Приказ МЗ РБ 02.08.2024 №1065, </w:t>
            </w:r>
          </w:p>
          <w:p w14:paraId="15DE1F5D" w14:textId="77777777" w:rsidR="008F52CA" w:rsidRPr="008F52CA" w:rsidRDefault="008F52CA" w:rsidP="008F52CA">
            <w:pPr>
              <w:rPr>
                <w:bCs/>
              </w:rPr>
            </w:pPr>
            <w:r w:rsidRPr="008F52CA">
              <w:rPr>
                <w:bCs/>
              </w:rPr>
              <w:t xml:space="preserve">глава 7  </w:t>
            </w:r>
          </w:p>
          <w:p w14:paraId="0565E969" w14:textId="77777777" w:rsidR="008F52CA" w:rsidRPr="008F52CA" w:rsidRDefault="008F52CA" w:rsidP="008F52CA">
            <w:r w:rsidRPr="008F52CA">
              <w:t xml:space="preserve">Инструкция № 078-0210 утв. Минздравом 19.03.2010 </w:t>
            </w:r>
          </w:p>
          <w:p w14:paraId="31B82495" w14:textId="77777777" w:rsidR="008F52CA" w:rsidRPr="008F52CA" w:rsidRDefault="008F52CA" w:rsidP="008F52CA">
            <w:r w:rsidRPr="008F52CA">
              <w:t>Санитарно-бактериологический контроль на объектах общественного питания и предприятиях продовольственной торговли</w:t>
            </w:r>
          </w:p>
          <w:p w14:paraId="00602DE4" w14:textId="77777777" w:rsidR="008F52CA" w:rsidRPr="008F52CA" w:rsidRDefault="008F52CA" w:rsidP="008F52CA">
            <w:r w:rsidRPr="008F52CA">
              <w:t>ГН «Допустимые уровни патогенных микроорганизмов на поверхностях, контактирующих с готовыми к употреблению пищевыми продуктами при их производстве», утв. постановлением Минздрава Республики Беларусь 01.12.2016 №121</w:t>
            </w:r>
          </w:p>
          <w:p w14:paraId="666E5D18" w14:textId="77777777" w:rsidR="008F52CA" w:rsidRPr="008F52CA" w:rsidRDefault="008F52CA" w:rsidP="008F52CA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2F643A7" w14:textId="77777777" w:rsidR="008F52CA" w:rsidRPr="008F52CA" w:rsidRDefault="008F52CA" w:rsidP="008F52CA">
            <w:pPr>
              <w:jc w:val="both"/>
            </w:pPr>
            <w:r w:rsidRPr="008F52CA">
              <w:t>Инструкция № 078-0210, утв. Минздравом 19.03.2010.</w:t>
            </w:r>
          </w:p>
          <w:p w14:paraId="2C8E20A8" w14:textId="77777777" w:rsidR="008F52CA" w:rsidRPr="008F52CA" w:rsidRDefault="008F52CA" w:rsidP="008F52CA">
            <w:pPr>
              <w:jc w:val="both"/>
            </w:pPr>
            <w:r w:rsidRPr="008F52CA">
              <w:t xml:space="preserve">ГОСТ </w:t>
            </w:r>
            <w:r w:rsidRPr="008F52CA">
              <w:rPr>
                <w:lang w:val="en-US"/>
              </w:rPr>
              <w:t>ISO</w:t>
            </w:r>
            <w:r w:rsidRPr="008F52CA">
              <w:t xml:space="preserve"> 18593-2020</w:t>
            </w:r>
          </w:p>
        </w:tc>
      </w:tr>
      <w:tr w:rsidR="008F52CA" w:rsidRPr="002C3D6D" w14:paraId="1DBC0228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292F34A" w14:textId="77777777" w:rsidR="008F52CA" w:rsidRPr="008F52CA" w:rsidRDefault="008F52CA" w:rsidP="008F52CA">
            <w:pPr>
              <w:rPr>
                <w:snapToGrid w:val="0"/>
              </w:rPr>
            </w:pPr>
            <w:r w:rsidRPr="008F52CA">
              <w:rPr>
                <w:bCs/>
              </w:rPr>
              <w:t>22.7*</w:t>
            </w:r>
          </w:p>
        </w:tc>
        <w:tc>
          <w:tcPr>
            <w:tcW w:w="1637" w:type="dxa"/>
            <w:vMerge/>
          </w:tcPr>
          <w:p w14:paraId="3A8C534C" w14:textId="77777777" w:rsidR="008F52CA" w:rsidRPr="008F52CA" w:rsidRDefault="008F52CA" w:rsidP="008F52CA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464564A" w14:textId="77777777" w:rsidR="008F52CA" w:rsidRPr="008F52CA" w:rsidRDefault="008F52CA" w:rsidP="008F52CA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8F52CA">
              <w:rPr>
                <w:bCs/>
              </w:rPr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84F19E5" w14:textId="77777777" w:rsidR="008F52CA" w:rsidRPr="008F52CA" w:rsidRDefault="008F52CA" w:rsidP="008F52CA">
            <w:r w:rsidRPr="008F52CA">
              <w:rPr>
                <w:lang w:val="en-US"/>
              </w:rPr>
              <w:t>listeria</w:t>
            </w:r>
            <w:r w:rsidRPr="008F52CA">
              <w:t xml:space="preserve"> </w:t>
            </w:r>
            <w:r w:rsidRPr="008F52CA">
              <w:rPr>
                <w:lang w:val="en-US"/>
              </w:rPr>
              <w:t>monocytogenes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DA124D4" w14:textId="77777777" w:rsidR="008F52CA" w:rsidRPr="008F52CA" w:rsidRDefault="008F52CA" w:rsidP="008F52CA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0A0ED387" w14:textId="77777777" w:rsidR="008F52CA" w:rsidRPr="008F52CA" w:rsidRDefault="008F52CA" w:rsidP="008F52CA">
            <w:r w:rsidRPr="008F52CA">
              <w:t xml:space="preserve">ГОСТ </w:t>
            </w:r>
            <w:r w:rsidRPr="008F52CA">
              <w:rPr>
                <w:lang w:val="en-US"/>
              </w:rPr>
              <w:t>ISO</w:t>
            </w:r>
            <w:r w:rsidRPr="008F52CA">
              <w:t xml:space="preserve"> 18593-2020</w:t>
            </w:r>
          </w:p>
          <w:p w14:paraId="75D594D7" w14:textId="77777777" w:rsidR="008F52CA" w:rsidRPr="008F52CA" w:rsidRDefault="008F52CA" w:rsidP="008F52CA">
            <w:r w:rsidRPr="008F52CA">
              <w:t xml:space="preserve">Инструкция № 001-0116, утв. Минздравом 30.01.2016 </w:t>
            </w:r>
          </w:p>
        </w:tc>
      </w:tr>
      <w:tr w:rsidR="008F52CA" w:rsidRPr="002C3D6D" w14:paraId="7FB1A247" w14:textId="77777777" w:rsidTr="008F52CA">
        <w:trPr>
          <w:trHeight w:val="1071"/>
        </w:trPr>
        <w:tc>
          <w:tcPr>
            <w:tcW w:w="915" w:type="dxa"/>
            <w:tcBorders>
              <w:bottom w:val="single" w:sz="4" w:space="0" w:color="auto"/>
            </w:tcBorders>
          </w:tcPr>
          <w:p w14:paraId="50AB6A5C" w14:textId="77777777" w:rsidR="008F52CA" w:rsidRPr="008F52CA" w:rsidRDefault="008F52CA" w:rsidP="008F52CA">
            <w:pPr>
              <w:rPr>
                <w:snapToGrid w:val="0"/>
              </w:rPr>
            </w:pPr>
            <w:r w:rsidRPr="008F52CA">
              <w:rPr>
                <w:snapToGrid w:val="0"/>
              </w:rPr>
              <w:t>22.8</w:t>
            </w:r>
            <w:r w:rsidRPr="008F52CA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B1C1D3E" w14:textId="77777777" w:rsidR="008F52CA" w:rsidRPr="008F52CA" w:rsidRDefault="008F52CA" w:rsidP="008F52CA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09ABAD9" w14:textId="77777777" w:rsidR="008F52CA" w:rsidRPr="008F52CA" w:rsidRDefault="008F52CA" w:rsidP="008F52CA">
            <w:pPr>
              <w:pStyle w:val="15"/>
              <w:tabs>
                <w:tab w:val="left" w:pos="591"/>
                <w:tab w:val="left" w:pos="1167"/>
              </w:tabs>
              <w:ind w:left="-42" w:right="-70"/>
              <w:jc w:val="center"/>
              <w:rPr>
                <w:snapToGrid w:val="0"/>
                <w:sz w:val="20"/>
                <w:szCs w:val="20"/>
              </w:rPr>
            </w:pPr>
            <w:r w:rsidRPr="008F52CA">
              <w:rPr>
                <w:bCs/>
                <w:sz w:val="20"/>
                <w:szCs w:val="20"/>
              </w:rPr>
              <w:t>100.15/07.096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AFF032E" w14:textId="77777777" w:rsidR="008F52CA" w:rsidRPr="008F52CA" w:rsidRDefault="008F52CA" w:rsidP="008F52CA">
            <w:pPr>
              <w:pStyle w:val="af6"/>
              <w:jc w:val="both"/>
            </w:pPr>
            <w:r w:rsidRPr="008F52CA">
              <w:rPr>
                <w:rFonts w:ascii="Times New Roman" w:hAnsi="Times New Roman"/>
              </w:rPr>
              <w:t>Яйца гельминтов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29C837" w14:textId="77777777" w:rsidR="008F52CA" w:rsidRPr="008F52CA" w:rsidRDefault="008F52CA" w:rsidP="008F52CA">
            <w:pPr>
              <w:ind w:right="-2"/>
              <w:jc w:val="both"/>
            </w:pPr>
            <w:r w:rsidRPr="008F52CA">
              <w:t>Инструкция № 65-0605</w:t>
            </w:r>
          </w:p>
          <w:p w14:paraId="21F2AAEB" w14:textId="77777777" w:rsidR="008F52CA" w:rsidRPr="008F52CA" w:rsidRDefault="008F52CA" w:rsidP="008F52CA">
            <w:pPr>
              <w:ind w:right="-2"/>
              <w:jc w:val="both"/>
            </w:pPr>
            <w:r w:rsidRPr="008F52CA">
              <w:t>Постановление 05.12.2014 № 54</w:t>
            </w:r>
          </w:p>
          <w:p w14:paraId="7593B10A" w14:textId="77777777" w:rsidR="008F52CA" w:rsidRPr="008F52CA" w:rsidRDefault="008F52CA" w:rsidP="008F52CA">
            <w:pPr>
              <w:ind w:right="-2"/>
              <w:jc w:val="both"/>
              <w:rPr>
                <w:snapToGrid w:val="0"/>
              </w:rPr>
            </w:pPr>
            <w:r w:rsidRPr="008F52CA">
              <w:t>ТНПА и другая документация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DFBCB43" w14:textId="77777777" w:rsidR="008F52CA" w:rsidRPr="008F52CA" w:rsidRDefault="008F52CA" w:rsidP="008F52CA">
            <w:pPr>
              <w:jc w:val="both"/>
            </w:pPr>
            <w:r w:rsidRPr="008F52CA">
              <w:t>Инструкция № 65-0605</w:t>
            </w:r>
          </w:p>
        </w:tc>
      </w:tr>
      <w:tr w:rsidR="008F52CA" w:rsidRPr="002C3D6D" w14:paraId="40237F45" w14:textId="77777777" w:rsidTr="008F52CA">
        <w:trPr>
          <w:trHeight w:val="1342"/>
        </w:trPr>
        <w:tc>
          <w:tcPr>
            <w:tcW w:w="915" w:type="dxa"/>
          </w:tcPr>
          <w:p w14:paraId="5CAB6EEF" w14:textId="77777777" w:rsidR="008F52CA" w:rsidRPr="008F52CA" w:rsidRDefault="008F52CA" w:rsidP="008F52CA">
            <w:pPr>
              <w:rPr>
                <w:snapToGrid w:val="0"/>
              </w:rPr>
            </w:pPr>
            <w:r w:rsidRPr="008F52CA">
              <w:rPr>
                <w:snapToGrid w:val="0"/>
              </w:rPr>
              <w:t>23.1</w:t>
            </w:r>
            <w:r w:rsidRPr="008F52CA">
              <w:rPr>
                <w:bCs/>
              </w:rPr>
              <w:t>*</w:t>
            </w:r>
          </w:p>
        </w:tc>
        <w:tc>
          <w:tcPr>
            <w:tcW w:w="1637" w:type="dxa"/>
          </w:tcPr>
          <w:p w14:paraId="7D6AF60F" w14:textId="77777777" w:rsidR="008F52CA" w:rsidRPr="008F52CA" w:rsidRDefault="008F52CA" w:rsidP="008F52CA">
            <w:pPr>
              <w:ind w:right="-70"/>
              <w:jc w:val="both"/>
            </w:pPr>
            <w:r w:rsidRPr="008F52CA">
              <w:t xml:space="preserve">Паровые и </w:t>
            </w:r>
          </w:p>
          <w:p w14:paraId="2E101C80" w14:textId="77777777" w:rsidR="008F52CA" w:rsidRPr="008F52CA" w:rsidRDefault="008F52CA" w:rsidP="008F52CA">
            <w:pPr>
              <w:ind w:right="-70"/>
              <w:jc w:val="both"/>
            </w:pPr>
            <w:r w:rsidRPr="008F52CA">
              <w:t xml:space="preserve">воздушные </w:t>
            </w:r>
          </w:p>
          <w:p w14:paraId="37CBAB74" w14:textId="0B6EA081" w:rsidR="008F52CA" w:rsidRPr="008F52CA" w:rsidRDefault="008F52CA" w:rsidP="008F52CA">
            <w:pPr>
              <w:ind w:right="-70"/>
              <w:jc w:val="both"/>
            </w:pPr>
            <w:r w:rsidRPr="008F52CA">
              <w:t>стерилизаторы</w:t>
            </w:r>
          </w:p>
          <w:p w14:paraId="1B7D58CF" w14:textId="77777777" w:rsidR="008F52CA" w:rsidRPr="008F52CA" w:rsidRDefault="008F52CA" w:rsidP="008F52CA">
            <w:pPr>
              <w:ind w:right="-70"/>
              <w:jc w:val="both"/>
            </w:pPr>
          </w:p>
          <w:p w14:paraId="32C4C49B" w14:textId="77777777" w:rsidR="008F52CA" w:rsidRPr="008F52CA" w:rsidRDefault="008F52CA" w:rsidP="008F52CA">
            <w:pPr>
              <w:ind w:right="-70"/>
              <w:jc w:val="both"/>
            </w:pPr>
          </w:p>
          <w:p w14:paraId="41B74C1E" w14:textId="77777777" w:rsidR="008F52CA" w:rsidRPr="008F52CA" w:rsidRDefault="008F52CA" w:rsidP="008F52CA">
            <w:pPr>
              <w:ind w:right="-70"/>
              <w:jc w:val="both"/>
            </w:pPr>
          </w:p>
          <w:p w14:paraId="2FF004A0" w14:textId="77777777" w:rsidR="008F52CA" w:rsidRPr="008F52CA" w:rsidRDefault="008F52CA" w:rsidP="008F52CA">
            <w:pPr>
              <w:ind w:right="-70"/>
              <w:jc w:val="both"/>
            </w:pPr>
          </w:p>
          <w:p w14:paraId="25EE2CEB" w14:textId="77777777" w:rsidR="008F52CA" w:rsidRPr="008F52CA" w:rsidRDefault="008F52CA" w:rsidP="008F52CA">
            <w:pPr>
              <w:ind w:right="-70"/>
              <w:jc w:val="both"/>
            </w:pPr>
          </w:p>
        </w:tc>
        <w:tc>
          <w:tcPr>
            <w:tcW w:w="1206" w:type="dxa"/>
          </w:tcPr>
          <w:p w14:paraId="3D3DEF17" w14:textId="77777777" w:rsidR="008F52CA" w:rsidRPr="008F52CA" w:rsidRDefault="008F52CA" w:rsidP="008F52CA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</w:rPr>
            </w:pPr>
            <w:r w:rsidRPr="008F52CA">
              <w:rPr>
                <w:rStyle w:val="FontStyle23"/>
                <w:b w:val="0"/>
                <w:sz w:val="20"/>
              </w:rPr>
              <w:t>32.50/01.086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0C0A1648" w14:textId="77777777" w:rsidR="008F52CA" w:rsidRPr="008F52CA" w:rsidRDefault="008F52CA" w:rsidP="008F52CA">
            <w:r w:rsidRPr="008F52CA">
              <w:t xml:space="preserve">Контроль </w:t>
            </w:r>
          </w:p>
          <w:p w14:paraId="7A058239" w14:textId="77777777" w:rsidR="008F52CA" w:rsidRPr="008F52CA" w:rsidRDefault="008F52CA" w:rsidP="008F52CA">
            <w:r w:rsidRPr="008F52CA">
              <w:t>эффективности</w:t>
            </w:r>
          </w:p>
          <w:p w14:paraId="4061BC25" w14:textId="77777777" w:rsidR="008F52CA" w:rsidRPr="008F52CA" w:rsidRDefault="008F52CA" w:rsidP="008F52CA">
            <w:r w:rsidRPr="008F52CA">
              <w:t>(биологический)</w:t>
            </w:r>
          </w:p>
          <w:p w14:paraId="007B9F9A" w14:textId="77777777" w:rsidR="008F52CA" w:rsidRPr="008F52CA" w:rsidRDefault="008F52CA" w:rsidP="008F52CA">
            <w:pPr>
              <w:jc w:val="both"/>
            </w:pPr>
            <w:r w:rsidRPr="008F52CA">
              <w:t>стерилизации:</w:t>
            </w:r>
          </w:p>
          <w:p w14:paraId="21A6875A" w14:textId="77777777" w:rsidR="008F52CA" w:rsidRPr="008F52CA" w:rsidRDefault="008F52CA" w:rsidP="008F52CA">
            <w:pPr>
              <w:jc w:val="both"/>
            </w:pPr>
            <w:r w:rsidRPr="008F52CA">
              <w:t>-</w:t>
            </w:r>
            <w:r w:rsidRPr="008F52CA">
              <w:rPr>
                <w:lang w:val="en-US"/>
              </w:rPr>
              <w:t>G</w:t>
            </w:r>
            <w:r w:rsidRPr="008F52CA">
              <w:t>.</w:t>
            </w:r>
            <w:r w:rsidRPr="008F52CA">
              <w:rPr>
                <w:lang w:val="en-US"/>
              </w:rPr>
              <w:t>stearothermophilus</w:t>
            </w:r>
          </w:p>
          <w:p w14:paraId="0CA34837" w14:textId="77777777" w:rsidR="008F52CA" w:rsidRPr="008F52CA" w:rsidRDefault="008F52CA" w:rsidP="008F52CA">
            <w:r w:rsidRPr="008F52CA">
              <w:t>-</w:t>
            </w:r>
            <w:r w:rsidRPr="008F52CA">
              <w:rPr>
                <w:lang w:val="en-US"/>
              </w:rPr>
              <w:t>B</w:t>
            </w:r>
            <w:r w:rsidRPr="008F52CA">
              <w:t>.</w:t>
            </w:r>
            <w:r w:rsidRPr="008F52CA">
              <w:rPr>
                <w:lang w:val="en-US"/>
              </w:rPr>
              <w:t>licheniformis</w:t>
            </w:r>
          </w:p>
        </w:tc>
        <w:tc>
          <w:tcPr>
            <w:tcW w:w="2126" w:type="dxa"/>
          </w:tcPr>
          <w:p w14:paraId="6F160DA7" w14:textId="77777777" w:rsidR="008F52CA" w:rsidRPr="008F52CA" w:rsidRDefault="008F52CA" w:rsidP="008F52CA">
            <w:pPr>
              <w:rPr>
                <w:bCs/>
              </w:rPr>
            </w:pPr>
            <w:r w:rsidRPr="008F52CA">
              <w:rPr>
                <w:bCs/>
              </w:rPr>
              <w:t xml:space="preserve">Приказ МЗ РБ 02.08.2024 №1065, </w:t>
            </w:r>
          </w:p>
          <w:p w14:paraId="3C16B38C" w14:textId="77777777" w:rsidR="008F52CA" w:rsidRPr="008F52CA" w:rsidRDefault="008F52CA" w:rsidP="008F52CA">
            <w:pPr>
              <w:rPr>
                <w:bCs/>
              </w:rPr>
            </w:pPr>
            <w:r w:rsidRPr="008F52CA">
              <w:rPr>
                <w:bCs/>
              </w:rPr>
              <w:t xml:space="preserve">глава 7 </w:t>
            </w:r>
          </w:p>
          <w:p w14:paraId="4DF2C512" w14:textId="77777777" w:rsidR="008F52CA" w:rsidRPr="008F52CA" w:rsidRDefault="008F52CA" w:rsidP="008F52CA">
            <w:r w:rsidRPr="008F52CA">
              <w:t>ТНПА и другая документация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757F1AC1" w14:textId="77777777" w:rsidR="008F52CA" w:rsidRPr="008F52CA" w:rsidRDefault="008F52CA" w:rsidP="008F52CA">
            <w:r w:rsidRPr="008F52CA">
              <w:t xml:space="preserve">МУ №15/6-5 по контролю работы паровых и воздушных стерилизаторов, утв. Постановлением МЗ СССР </w:t>
            </w:r>
          </w:p>
          <w:p w14:paraId="28324870" w14:textId="77777777" w:rsidR="008F52CA" w:rsidRPr="008F52CA" w:rsidRDefault="008F52CA" w:rsidP="008F52CA">
            <w:r w:rsidRPr="008F52CA">
              <w:t xml:space="preserve">28.02.1991, гл.4, </w:t>
            </w:r>
          </w:p>
          <w:p w14:paraId="2C11C0F0" w14:textId="77777777" w:rsidR="008F52CA" w:rsidRPr="008F52CA" w:rsidRDefault="008F52CA" w:rsidP="008F52CA">
            <w:r w:rsidRPr="008F52CA">
              <w:t>приложения 5-8</w:t>
            </w:r>
          </w:p>
        </w:tc>
      </w:tr>
      <w:tr w:rsidR="008F52CA" w:rsidRPr="002C3D6D" w14:paraId="006B0F2E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2CD649DE" w14:textId="77777777" w:rsidR="008F52CA" w:rsidRPr="00586182" w:rsidRDefault="008F52CA" w:rsidP="008F52CA">
            <w:pPr>
              <w:rPr>
                <w:snapToGrid w:val="0"/>
                <w:sz w:val="21"/>
                <w:szCs w:val="21"/>
              </w:rPr>
            </w:pPr>
            <w:r w:rsidRPr="00586182">
              <w:rPr>
                <w:snapToGrid w:val="0"/>
                <w:sz w:val="21"/>
                <w:szCs w:val="21"/>
              </w:rPr>
              <w:t>24.1</w:t>
            </w:r>
            <w:r w:rsidRPr="00586182">
              <w:rPr>
                <w:bCs/>
                <w:sz w:val="21"/>
                <w:szCs w:val="21"/>
              </w:rPr>
              <w:t>*</w:t>
            </w:r>
          </w:p>
        </w:tc>
        <w:tc>
          <w:tcPr>
            <w:tcW w:w="1637" w:type="dxa"/>
          </w:tcPr>
          <w:p w14:paraId="33DC8E49" w14:textId="77777777" w:rsidR="008F52CA" w:rsidRPr="00586182" w:rsidRDefault="008F52CA" w:rsidP="008F52CA">
            <w:pPr>
              <w:ind w:right="-70"/>
              <w:jc w:val="both"/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Питательные среды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F4B48AF" w14:textId="77777777" w:rsidR="008F52CA" w:rsidRPr="00586182" w:rsidRDefault="008F52CA" w:rsidP="008F52CA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  <w:sz w:val="21"/>
                <w:szCs w:val="21"/>
              </w:rPr>
            </w:pPr>
            <w:r w:rsidRPr="00586182">
              <w:rPr>
                <w:bCs/>
                <w:sz w:val="21"/>
                <w:szCs w:val="21"/>
              </w:rPr>
              <w:t>20.59/01.086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63023F5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Биологические свойства питательных сред: чувствительность, скорость роста, дифференцирующие свойства, всхожесть, ингибиция, стабильность основных свойств.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E06BA9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 xml:space="preserve">ГОСТ </w:t>
            </w:r>
            <w:r w:rsidRPr="00586182">
              <w:rPr>
                <w:sz w:val="21"/>
                <w:szCs w:val="21"/>
                <w:lang w:val="en-US"/>
              </w:rPr>
              <w:t>ISO</w:t>
            </w:r>
            <w:r w:rsidRPr="00586182">
              <w:rPr>
                <w:sz w:val="21"/>
                <w:szCs w:val="21"/>
              </w:rPr>
              <w:t xml:space="preserve"> </w:t>
            </w:r>
          </w:p>
          <w:p w14:paraId="4F8EFD66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11133-2016</w:t>
            </w:r>
          </w:p>
          <w:p w14:paraId="3B9C0513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Инструкция по применению, утв. Минздравом от 19.03.2010 №079-0210</w:t>
            </w:r>
          </w:p>
          <w:p w14:paraId="6B7B8DA1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7DF5509F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 xml:space="preserve">ГОСТ </w:t>
            </w:r>
            <w:r w:rsidRPr="00586182">
              <w:rPr>
                <w:sz w:val="21"/>
                <w:szCs w:val="21"/>
                <w:lang w:val="en-US"/>
              </w:rPr>
              <w:t>ISO</w:t>
            </w:r>
            <w:r w:rsidRPr="00586182">
              <w:rPr>
                <w:sz w:val="21"/>
                <w:szCs w:val="21"/>
              </w:rPr>
              <w:t xml:space="preserve"> 11133-2016</w:t>
            </w:r>
          </w:p>
          <w:p w14:paraId="4722DCC5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Инструкция по применению, утв. Минздравом от 19.03.2010 №079-0210</w:t>
            </w:r>
          </w:p>
          <w:p w14:paraId="1F7C58E5" w14:textId="77777777" w:rsidR="008F52CA" w:rsidRPr="00586182" w:rsidRDefault="008F52CA" w:rsidP="008F52CA">
            <w:pPr>
              <w:rPr>
                <w:sz w:val="21"/>
                <w:szCs w:val="21"/>
              </w:rPr>
            </w:pPr>
          </w:p>
        </w:tc>
      </w:tr>
    </w:tbl>
    <w:p w14:paraId="7DAD08B8" w14:textId="77777777" w:rsidR="008F52CA" w:rsidRDefault="008F52CA"/>
    <w:p w14:paraId="601127BF" w14:textId="77777777" w:rsidR="008F52CA" w:rsidRDefault="008F52CA"/>
    <w:p w14:paraId="5319C2D3" w14:textId="77777777" w:rsidR="008F52CA" w:rsidRDefault="008F52CA"/>
    <w:p w14:paraId="1819FFF6" w14:textId="77777777" w:rsidR="008F52CA" w:rsidRDefault="008F52CA"/>
    <w:p w14:paraId="3914D64B" w14:textId="77777777" w:rsidR="008F52CA" w:rsidRDefault="008F52CA"/>
    <w:p w14:paraId="61DF9252" w14:textId="77777777" w:rsidR="008F52CA" w:rsidRDefault="008F52CA"/>
    <w:p w14:paraId="05A3B5F4" w14:textId="77777777" w:rsidR="008F52CA" w:rsidRDefault="008F52CA"/>
    <w:p w14:paraId="235B4900" w14:textId="77777777" w:rsidR="008F52CA" w:rsidRDefault="008F52CA"/>
    <w:p w14:paraId="73324BB5" w14:textId="77777777" w:rsidR="008F52CA" w:rsidRDefault="008F52CA"/>
    <w:p w14:paraId="77546FB6" w14:textId="77777777" w:rsidR="008F52CA" w:rsidRDefault="008F52CA"/>
    <w:p w14:paraId="49A7C431" w14:textId="77777777" w:rsidR="008F52CA" w:rsidRDefault="008F52CA"/>
    <w:tbl>
      <w:tblPr>
        <w:tblW w:w="1041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332"/>
      </w:tblGrid>
      <w:tr w:rsidR="008F52CA" w:rsidRPr="002C3D6D" w14:paraId="2AE8EE95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2631FDDA" w14:textId="77777777" w:rsidR="008F52CA" w:rsidRPr="00586182" w:rsidRDefault="008F52CA" w:rsidP="008F52CA">
            <w:pPr>
              <w:rPr>
                <w:snapToGrid w:val="0"/>
                <w:sz w:val="21"/>
                <w:szCs w:val="21"/>
              </w:rPr>
            </w:pPr>
            <w:r w:rsidRPr="00586182">
              <w:rPr>
                <w:snapToGrid w:val="0"/>
                <w:sz w:val="21"/>
                <w:szCs w:val="21"/>
              </w:rPr>
              <w:lastRenderedPageBreak/>
              <w:t>25.1*</w:t>
            </w:r>
            <w:r w:rsidRPr="00586182">
              <w:rPr>
                <w:bCs/>
                <w:sz w:val="21"/>
                <w:szCs w:val="21"/>
              </w:rPr>
              <w:t>**</w:t>
            </w:r>
          </w:p>
        </w:tc>
        <w:tc>
          <w:tcPr>
            <w:tcW w:w="1637" w:type="dxa"/>
            <w:vMerge w:val="restart"/>
          </w:tcPr>
          <w:p w14:paraId="2AC01976" w14:textId="77777777" w:rsidR="008F52CA" w:rsidRDefault="008F52CA" w:rsidP="008F52CA">
            <w:pPr>
              <w:ind w:right="-70"/>
              <w:jc w:val="both"/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 xml:space="preserve">Изделия </w:t>
            </w:r>
          </w:p>
          <w:p w14:paraId="66E45921" w14:textId="3B2237B6" w:rsidR="008F52CA" w:rsidRPr="00586182" w:rsidRDefault="008F52CA" w:rsidP="008F52CA">
            <w:pPr>
              <w:ind w:right="-70"/>
              <w:jc w:val="both"/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 xml:space="preserve">медицинского назначения </w:t>
            </w:r>
          </w:p>
          <w:p w14:paraId="613C3086" w14:textId="77777777" w:rsidR="008F52CA" w:rsidRPr="00586182" w:rsidRDefault="008F52CA" w:rsidP="008F52CA">
            <w:pPr>
              <w:rPr>
                <w:snapToGrid w:val="0"/>
                <w:sz w:val="21"/>
                <w:szCs w:val="21"/>
              </w:rPr>
            </w:pPr>
            <w:r w:rsidRPr="00586182">
              <w:rPr>
                <w:sz w:val="21"/>
                <w:szCs w:val="21"/>
                <w:lang w:eastAsia="ja-JP"/>
              </w:rPr>
              <w:t>Инструменты, предназначенные для оказания бытовых услуг, связанных с нарушением целостности кожного покрова или слизистой оболочки потребителя.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D1E6BA1" w14:textId="77777777" w:rsidR="008F52CA" w:rsidRPr="00586182" w:rsidRDefault="008F52CA" w:rsidP="008F52CA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  <w:sz w:val="21"/>
                <w:szCs w:val="21"/>
              </w:rPr>
            </w:pPr>
            <w:r w:rsidRPr="00586182">
              <w:rPr>
                <w:bCs/>
                <w:sz w:val="21"/>
                <w:szCs w:val="21"/>
              </w:rPr>
              <w:t>32.50/01.086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313EF5A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5ED2572A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ГН, утв. Постановлением Минздрава 16.12.2013 № 128</w:t>
            </w:r>
          </w:p>
          <w:p w14:paraId="4666CFAF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 xml:space="preserve">Приказ МЗ РБ 02.08.2024 №1065, </w:t>
            </w:r>
          </w:p>
          <w:p w14:paraId="713A35DA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 xml:space="preserve">глава 7 </w:t>
            </w:r>
          </w:p>
          <w:p w14:paraId="6130DEC2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ТНПА и другая документация</w:t>
            </w:r>
          </w:p>
          <w:p w14:paraId="2ADEAE57" w14:textId="77777777" w:rsidR="008F52CA" w:rsidRPr="00586182" w:rsidRDefault="008F52CA" w:rsidP="008F52CA">
            <w:pPr>
              <w:pStyle w:val="afb"/>
              <w:jc w:val="both"/>
              <w:rPr>
                <w:sz w:val="21"/>
                <w:szCs w:val="21"/>
                <w:lang w:val="ru-RU"/>
              </w:rPr>
            </w:pPr>
            <w:r w:rsidRPr="00586182">
              <w:rPr>
                <w:sz w:val="21"/>
                <w:szCs w:val="21"/>
                <w:lang w:val="ru-RU"/>
              </w:rPr>
              <w:t>СанПиН от 15.02.2023  № 33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3BD30EBB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Инструкция 4.2.10-22-1-2006, утв. Минздравом 28.01.2006, глава 4, п. 19.</w:t>
            </w:r>
          </w:p>
        </w:tc>
      </w:tr>
      <w:tr w:rsidR="008F52CA" w:rsidRPr="002C3D6D" w14:paraId="42C4476A" w14:textId="77777777" w:rsidTr="008F52CA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5158B04" w14:textId="77777777" w:rsidR="008F52CA" w:rsidRPr="00586182" w:rsidRDefault="008F52CA" w:rsidP="008F52CA">
            <w:pPr>
              <w:rPr>
                <w:snapToGrid w:val="0"/>
                <w:sz w:val="21"/>
                <w:szCs w:val="21"/>
              </w:rPr>
            </w:pPr>
            <w:r w:rsidRPr="00586182">
              <w:rPr>
                <w:snapToGrid w:val="0"/>
                <w:sz w:val="21"/>
                <w:szCs w:val="21"/>
              </w:rPr>
              <w:t>25.2</w:t>
            </w:r>
            <w:r w:rsidRPr="00586182">
              <w:rPr>
                <w:bCs/>
                <w:sz w:val="21"/>
                <w:szCs w:val="21"/>
              </w:rPr>
              <w:t>*</w:t>
            </w:r>
          </w:p>
        </w:tc>
        <w:tc>
          <w:tcPr>
            <w:tcW w:w="1637" w:type="dxa"/>
            <w:vMerge/>
          </w:tcPr>
          <w:p w14:paraId="6682FDD4" w14:textId="77777777" w:rsidR="008F52CA" w:rsidRPr="00586182" w:rsidRDefault="008F52CA" w:rsidP="008F52CA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A50A500" w14:textId="77777777" w:rsidR="008F52CA" w:rsidRPr="00586182" w:rsidRDefault="008F52CA" w:rsidP="008F52CA">
            <w:pPr>
              <w:tabs>
                <w:tab w:val="left" w:pos="426"/>
              </w:tabs>
              <w:ind w:left="-42" w:right="-70"/>
              <w:jc w:val="center"/>
              <w:rPr>
                <w:bCs/>
                <w:sz w:val="21"/>
                <w:szCs w:val="21"/>
              </w:rPr>
            </w:pPr>
            <w:r w:rsidRPr="00586182">
              <w:rPr>
                <w:bCs/>
                <w:sz w:val="21"/>
                <w:szCs w:val="21"/>
              </w:rPr>
              <w:t>32.50/01.086</w:t>
            </w:r>
          </w:p>
          <w:p w14:paraId="12D6DBED" w14:textId="77777777" w:rsidR="008F52CA" w:rsidRPr="00586182" w:rsidRDefault="008F52CA" w:rsidP="008F52CA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25.71/01.086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7BFCE4A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Стерильность:</w:t>
            </w:r>
          </w:p>
          <w:p w14:paraId="7459D9C0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аэробная микрофлора,</w:t>
            </w:r>
          </w:p>
          <w:p w14:paraId="36039808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факультативно-анаэробная микрофлора,</w:t>
            </w:r>
          </w:p>
          <w:p w14:paraId="42EC395B" w14:textId="77777777" w:rsidR="008F52CA" w:rsidRPr="00586182" w:rsidRDefault="008F52CA" w:rsidP="008F52CA">
            <w:pPr>
              <w:rPr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плесневые и дрожжеподобные грибы</w:t>
            </w:r>
          </w:p>
        </w:tc>
        <w:tc>
          <w:tcPr>
            <w:tcW w:w="2126" w:type="dxa"/>
            <w:vMerge/>
          </w:tcPr>
          <w:p w14:paraId="7B6138B6" w14:textId="77777777" w:rsidR="008F52CA" w:rsidRPr="00586182" w:rsidRDefault="008F52CA" w:rsidP="008F5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14:paraId="5BC9AA75" w14:textId="77777777" w:rsidR="008F52CA" w:rsidRPr="00586182" w:rsidRDefault="008F52CA" w:rsidP="008F52CA">
            <w:pPr>
              <w:rPr>
                <w:b/>
                <w:sz w:val="21"/>
                <w:szCs w:val="21"/>
              </w:rPr>
            </w:pPr>
            <w:r w:rsidRPr="00586182">
              <w:rPr>
                <w:sz w:val="21"/>
                <w:szCs w:val="21"/>
              </w:rPr>
              <w:t>Инструкция 4.2.10-22-1-2006, утв. Минздравом 28.01.2006, глава 4, п. 21.</w:t>
            </w:r>
          </w:p>
          <w:p w14:paraId="629D2C95" w14:textId="77777777" w:rsidR="008F52CA" w:rsidRPr="00586182" w:rsidRDefault="008F52CA" w:rsidP="008F52CA">
            <w:pPr>
              <w:tabs>
                <w:tab w:val="num" w:pos="0"/>
              </w:tabs>
              <w:rPr>
                <w:sz w:val="21"/>
                <w:szCs w:val="21"/>
              </w:rPr>
            </w:pPr>
          </w:p>
        </w:tc>
      </w:tr>
    </w:tbl>
    <w:p w14:paraId="7EF48DF0" w14:textId="77777777" w:rsidR="005D5493" w:rsidRPr="00861F1C" w:rsidRDefault="005D5493" w:rsidP="003F3032">
      <w:pPr>
        <w:tabs>
          <w:tab w:val="left" w:pos="426"/>
        </w:tabs>
        <w:ind w:left="142"/>
      </w:pPr>
      <w:r w:rsidRPr="00861F1C">
        <w:t>Примечание:</w:t>
      </w:r>
    </w:p>
    <w:p w14:paraId="06F627A1" w14:textId="77777777" w:rsidR="003F3032" w:rsidRPr="00861F1C" w:rsidRDefault="003F3032" w:rsidP="003F3032">
      <w:pPr>
        <w:tabs>
          <w:tab w:val="left" w:pos="426"/>
        </w:tabs>
        <w:ind w:left="142" w:right="-108"/>
      </w:pPr>
      <w:r w:rsidRPr="00861F1C">
        <w:rPr>
          <w:lang w:val="be-BY"/>
        </w:rPr>
        <w:t>*</w:t>
      </w:r>
      <w:r w:rsidRPr="00861F1C">
        <w:t xml:space="preserve">- деятельность осуществляется непосредственно в </w:t>
      </w:r>
      <w:r w:rsidR="00664424" w:rsidRPr="00861F1C">
        <w:t>лабораторном отделе</w:t>
      </w:r>
      <w:r w:rsidRPr="00861F1C">
        <w:t>;</w:t>
      </w:r>
    </w:p>
    <w:p w14:paraId="2C5AED48" w14:textId="77777777" w:rsidR="003F3032" w:rsidRPr="00861F1C" w:rsidRDefault="003F3032" w:rsidP="003F3032">
      <w:pPr>
        <w:pStyle w:val="a4"/>
        <w:ind w:left="142"/>
      </w:pPr>
      <w:r w:rsidRPr="00861F1C">
        <w:t xml:space="preserve">**- деятельность осуществляется непосредственно в </w:t>
      </w:r>
      <w:r w:rsidR="00664424" w:rsidRPr="00861F1C">
        <w:t>лабораторном отделе</w:t>
      </w:r>
      <w:r w:rsidRPr="00861F1C">
        <w:t xml:space="preserve"> и за пределами </w:t>
      </w:r>
      <w:r w:rsidR="00664424" w:rsidRPr="00861F1C">
        <w:t>лабораторного отдела</w:t>
      </w:r>
      <w:r w:rsidRPr="00861F1C">
        <w:t>;</w:t>
      </w:r>
    </w:p>
    <w:p w14:paraId="374DB9ED" w14:textId="77777777" w:rsidR="005D5493" w:rsidRDefault="003F3032" w:rsidP="005D5493">
      <w:pPr>
        <w:pStyle w:val="14"/>
      </w:pPr>
      <w:r w:rsidRPr="00861F1C">
        <w:t xml:space="preserve">***- деятельность осуществляется за пределами </w:t>
      </w:r>
      <w:r w:rsidR="00664424" w:rsidRPr="00861F1C">
        <w:t>лабораторного отдела</w:t>
      </w:r>
      <w:r w:rsidRPr="00861F1C">
        <w:t>.</w:t>
      </w:r>
      <w:r w:rsidR="007447A1">
        <w:t xml:space="preserve"> </w:t>
      </w:r>
    </w:p>
    <w:p w14:paraId="3BE2799D" w14:textId="77777777" w:rsidR="00FF2938" w:rsidRDefault="00FF2938" w:rsidP="005D5493">
      <w:pPr>
        <w:pStyle w:val="14"/>
      </w:pPr>
    </w:p>
    <w:p w14:paraId="56B372CA" w14:textId="77777777" w:rsidR="00281E78" w:rsidRDefault="00281E78" w:rsidP="005D5493">
      <w:pPr>
        <w:pStyle w:val="14"/>
      </w:pPr>
    </w:p>
    <w:p w14:paraId="073A1E2C" w14:textId="77777777" w:rsidR="00281E78" w:rsidRDefault="00281E78" w:rsidP="005D5493">
      <w:pPr>
        <w:pStyle w:val="14"/>
      </w:pPr>
    </w:p>
    <w:tbl>
      <w:tblPr>
        <w:tblStyle w:val="af1"/>
        <w:tblW w:w="4339" w:type="pct"/>
        <w:tblLayout w:type="fixed"/>
        <w:tblLook w:val="01E0" w:firstRow="1" w:lastRow="1" w:firstColumn="1" w:lastColumn="1" w:noHBand="0" w:noVBand="0"/>
      </w:tblPr>
      <w:tblGrid>
        <w:gridCol w:w="5425"/>
        <w:gridCol w:w="3721"/>
      </w:tblGrid>
      <w:tr w:rsidR="00281E78" w:rsidRPr="00EB2D2F" w14:paraId="1A050494" w14:textId="77777777" w:rsidTr="00281E78"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</w:tcPr>
          <w:p w14:paraId="6A580316" w14:textId="77777777" w:rsidR="00281E78" w:rsidRDefault="00281E78" w:rsidP="00C70665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7448E6">
              <w:rPr>
                <w:sz w:val="28"/>
                <w:szCs w:val="28"/>
              </w:rPr>
              <w:t xml:space="preserve">Руководитель органа                      </w:t>
            </w:r>
          </w:p>
          <w:p w14:paraId="2274C7FC" w14:textId="6C8FEF28" w:rsidR="00281E78" w:rsidRDefault="00281E78" w:rsidP="00C70665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7448E6">
              <w:rPr>
                <w:sz w:val="28"/>
                <w:szCs w:val="28"/>
              </w:rPr>
              <w:t xml:space="preserve">по аккредитации </w:t>
            </w:r>
          </w:p>
          <w:p w14:paraId="7528C1A5" w14:textId="77777777" w:rsidR="00281E78" w:rsidRDefault="00281E78" w:rsidP="00C70665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7448E6">
              <w:rPr>
                <w:sz w:val="28"/>
                <w:szCs w:val="28"/>
              </w:rPr>
              <w:t xml:space="preserve">Республики Беларусь </w:t>
            </w:r>
            <w:r>
              <w:rPr>
                <w:sz w:val="28"/>
                <w:szCs w:val="28"/>
              </w:rPr>
              <w:t>–</w:t>
            </w:r>
            <w:r w:rsidRPr="007448E6">
              <w:rPr>
                <w:sz w:val="28"/>
                <w:szCs w:val="28"/>
              </w:rPr>
              <w:t xml:space="preserve"> </w:t>
            </w:r>
          </w:p>
          <w:p w14:paraId="70E7F77C" w14:textId="77777777" w:rsidR="00281E78" w:rsidRDefault="00281E78" w:rsidP="00C70665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7448E6">
              <w:rPr>
                <w:sz w:val="28"/>
                <w:szCs w:val="28"/>
              </w:rPr>
              <w:t xml:space="preserve">директор государственного </w:t>
            </w:r>
          </w:p>
          <w:p w14:paraId="3799D280" w14:textId="44EA706E" w:rsidR="00281E78" w:rsidRPr="007448E6" w:rsidRDefault="00281E78" w:rsidP="00C70665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7448E6">
              <w:rPr>
                <w:sz w:val="28"/>
                <w:szCs w:val="28"/>
              </w:rPr>
              <w:t>предприятия "БГЦА"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D4035" w14:textId="77777777" w:rsidR="00281E78" w:rsidRPr="00B54298" w:rsidRDefault="00281E78" w:rsidP="00C70665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D8D54A4" w14:textId="77777777" w:rsidR="00281E78" w:rsidRDefault="00281E78" w:rsidP="00281E78">
      <w:pPr>
        <w:rPr>
          <w:bCs/>
          <w:sz w:val="24"/>
          <w:szCs w:val="24"/>
        </w:rPr>
      </w:pPr>
    </w:p>
    <w:sectPr w:rsidR="00281E78" w:rsidSect="00032AEC">
      <w:headerReference w:type="default" r:id="rId9"/>
      <w:footerReference w:type="default" r:id="rId10"/>
      <w:footerReference w:type="first" r:id="rId11"/>
      <w:type w:val="continuous"/>
      <w:pgSz w:w="12240" w:h="15840" w:code="1"/>
      <w:pgMar w:top="851" w:right="567" w:bottom="567" w:left="1134" w:header="283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86FB4" w14:textId="77777777" w:rsidR="00AF7901" w:rsidRDefault="00AF7901">
      <w:r>
        <w:separator/>
      </w:r>
    </w:p>
  </w:endnote>
  <w:endnote w:type="continuationSeparator" w:id="0">
    <w:p w14:paraId="646D4D9B" w14:textId="77777777" w:rsidR="00AF7901" w:rsidRDefault="00AF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0581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0"/>
      <w:gridCol w:w="3330"/>
      <w:gridCol w:w="3330"/>
      <w:gridCol w:w="3330"/>
      <w:gridCol w:w="3271"/>
      <w:gridCol w:w="3990"/>
    </w:tblGrid>
    <w:tr w:rsidR="0046679C" w:rsidRPr="00A62B95" w14:paraId="68CFA9A7" w14:textId="77777777" w:rsidTr="00B23BC9">
      <w:tc>
        <w:tcPr>
          <w:tcW w:w="3330" w:type="dxa"/>
          <w:tcBorders>
            <w:top w:val="nil"/>
            <w:bottom w:val="nil"/>
            <w:right w:val="nil"/>
          </w:tcBorders>
        </w:tcPr>
        <w:p w14:paraId="4185B44C" w14:textId="77777777" w:rsidR="0046679C" w:rsidRPr="00AE573F" w:rsidRDefault="0046679C" w:rsidP="00BC7B45">
          <w:pPr>
            <w:pStyle w:val="afb"/>
            <w:rPr>
              <w:rFonts w:eastAsia="ArialMT"/>
              <w:sz w:val="20"/>
              <w:lang w:val="ru-RU"/>
            </w:rPr>
          </w:pPr>
          <w:r w:rsidRPr="00AE573F">
            <w:rPr>
              <w:rFonts w:eastAsia="ArialMT"/>
              <w:sz w:val="20"/>
              <w:lang w:val="ru-RU"/>
            </w:rPr>
            <w:t>_______________________</w:t>
          </w:r>
          <w:r>
            <w:rPr>
              <w:rFonts w:eastAsia="ArialMT"/>
              <w:sz w:val="20"/>
              <w:lang w:val="ru-RU"/>
            </w:rPr>
            <w:t>______</w:t>
          </w:r>
          <w:r w:rsidRPr="00AE573F">
            <w:rPr>
              <w:rFonts w:eastAsia="ArialMT"/>
              <w:sz w:val="20"/>
              <w:lang w:val="ru-RU"/>
            </w:rPr>
            <w:t xml:space="preserve">__ </w:t>
          </w:r>
        </w:p>
        <w:p w14:paraId="41629430" w14:textId="77777777" w:rsidR="0046679C" w:rsidRPr="00F97744" w:rsidRDefault="0046679C" w:rsidP="00BC7B45">
          <w:pPr>
            <w:pStyle w:val="afb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98D740" w14:textId="13AB5F60" w:rsidR="00281E78" w:rsidRPr="00281E78" w:rsidRDefault="00281E78" w:rsidP="00BC7B45">
          <w:pPr>
            <w:pStyle w:val="afb"/>
            <w:jc w:val="center"/>
            <w:rPr>
              <w:rFonts w:eastAsia="ArialMT"/>
              <w:szCs w:val="22"/>
              <w:u w:val="single"/>
              <w:lang w:val="ru-RU"/>
            </w:rPr>
          </w:pPr>
          <w:r w:rsidRPr="00281E78">
            <w:rPr>
              <w:rFonts w:eastAsia="ArialMT"/>
              <w:szCs w:val="22"/>
              <w:u w:val="single"/>
              <w:lang w:val="ru-RU"/>
            </w:rPr>
            <w:t>30.05.2025</w:t>
          </w:r>
        </w:p>
        <w:p w14:paraId="72950084" w14:textId="7A06813C" w:rsidR="0046679C" w:rsidRPr="00635874" w:rsidRDefault="0046679C" w:rsidP="00BC7B45">
          <w:pPr>
            <w:pStyle w:val="afb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41C6F5" w14:textId="777ECBE9" w:rsidR="0046679C" w:rsidRPr="005D5493" w:rsidRDefault="0046679C" w:rsidP="00BC7B45">
          <w:pPr>
            <w:pStyle w:val="afb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b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b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b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b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b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5D5493">
            <w:rPr>
              <w:rStyle w:val="ab"/>
              <w:sz w:val="24"/>
              <w:szCs w:val="24"/>
              <w:lang w:val="ru-RU" w:eastAsia="ru-RU"/>
            </w:rPr>
            <w:t>2</w:t>
          </w:r>
          <w:r w:rsidR="008F52CA">
            <w:rPr>
              <w:rStyle w:val="ab"/>
              <w:sz w:val="24"/>
              <w:szCs w:val="24"/>
              <w:lang w:val="ru-RU" w:eastAsia="ru-RU"/>
            </w:rPr>
            <w:t>9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</w:tcPr>
        <w:p w14:paraId="4B7A7A59" w14:textId="77777777" w:rsidR="0046679C" w:rsidRPr="00A62B95" w:rsidRDefault="0046679C" w:rsidP="00AE227A">
          <w:pPr>
            <w:widowControl/>
            <w:overflowPunct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B47DE7" w14:textId="77777777" w:rsidR="0046679C" w:rsidRPr="0006533B" w:rsidRDefault="0046679C" w:rsidP="00AE227A">
          <w:pPr>
            <w:widowControl/>
            <w:overflowPunct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val="en-US" w:eastAsia="en-US"/>
            </w:rPr>
          </w:pPr>
        </w:p>
      </w:tc>
      <w:tc>
        <w:tcPr>
          <w:tcW w:w="3990" w:type="dxa"/>
          <w:tcBorders>
            <w:top w:val="nil"/>
            <w:left w:val="nil"/>
            <w:bottom w:val="nil"/>
          </w:tcBorders>
          <w:vAlign w:val="center"/>
        </w:tcPr>
        <w:p w14:paraId="0B4ECB08" w14:textId="77777777" w:rsidR="0046679C" w:rsidRPr="00C41D69" w:rsidRDefault="0046679C" w:rsidP="00F53431">
          <w:pPr>
            <w:widowControl/>
            <w:overflowPunct w:val="0"/>
            <w:adjustRightInd w:val="0"/>
            <w:jc w:val="right"/>
            <w:textAlignment w:val="baseline"/>
            <w:rPr>
              <w:sz w:val="24"/>
              <w:szCs w:val="24"/>
              <w:lang w:val="en-US" w:eastAsia="en-US"/>
            </w:rPr>
          </w:pPr>
        </w:p>
      </w:tc>
    </w:tr>
  </w:tbl>
  <w:p w14:paraId="01AC4AE8" w14:textId="77777777" w:rsidR="0046679C" w:rsidRDefault="0046679C" w:rsidP="006E6AF9">
    <w:pPr>
      <w:pStyle w:val="a4"/>
      <w:tabs>
        <w:tab w:val="left" w:pos="2580"/>
      </w:tabs>
      <w:ind w:right="15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0723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0"/>
      <w:gridCol w:w="3330"/>
      <w:gridCol w:w="3330"/>
      <w:gridCol w:w="3330"/>
      <w:gridCol w:w="3271"/>
      <w:gridCol w:w="4132"/>
    </w:tblGrid>
    <w:tr w:rsidR="0046679C" w:rsidRPr="00A62B95" w14:paraId="4FB39B11" w14:textId="77777777" w:rsidTr="008F2DA9">
      <w:trPr>
        <w:trHeight w:val="74"/>
      </w:trPr>
      <w:tc>
        <w:tcPr>
          <w:tcW w:w="3330" w:type="dxa"/>
          <w:tcBorders>
            <w:top w:val="nil"/>
            <w:bottom w:val="nil"/>
            <w:right w:val="nil"/>
          </w:tcBorders>
        </w:tcPr>
        <w:p w14:paraId="3F33E213" w14:textId="77777777" w:rsidR="0046679C" w:rsidRPr="00AE573F" w:rsidRDefault="0046679C" w:rsidP="00BC7B45">
          <w:pPr>
            <w:pStyle w:val="afb"/>
            <w:rPr>
              <w:rFonts w:eastAsia="ArialMT"/>
              <w:sz w:val="20"/>
              <w:lang w:val="ru-RU"/>
            </w:rPr>
          </w:pPr>
          <w:r w:rsidRPr="00AE573F">
            <w:rPr>
              <w:rFonts w:eastAsia="ArialMT"/>
              <w:sz w:val="20"/>
              <w:lang w:val="ru-RU"/>
            </w:rPr>
            <w:t xml:space="preserve">_________________________ </w:t>
          </w:r>
        </w:p>
        <w:p w14:paraId="4474CCBE" w14:textId="77777777" w:rsidR="0046679C" w:rsidRPr="00F97744" w:rsidRDefault="0046679C" w:rsidP="00BC7B45">
          <w:pPr>
            <w:pStyle w:val="afb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DF66B2" w14:textId="3FBCA0ED" w:rsidR="0046679C" w:rsidRPr="00E03EF5" w:rsidRDefault="007479EE" w:rsidP="00BC7B45">
          <w:pPr>
            <w:pStyle w:val="afb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  <w:r w:rsidR="00664DA3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 w:rsidR="0046679C" w:rsidRPr="00F1325E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  <w:r w:rsidR="0046679C" w:rsidRPr="00F1325E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</w:p>
        <w:p w14:paraId="4873940E" w14:textId="77777777" w:rsidR="0046679C" w:rsidRPr="00635874" w:rsidRDefault="0046679C" w:rsidP="00BC7B45">
          <w:pPr>
            <w:pStyle w:val="afb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03AB50" w14:textId="449346C1" w:rsidR="0046679C" w:rsidRPr="007479EE" w:rsidRDefault="0046679C" w:rsidP="00BC7B45">
          <w:pPr>
            <w:pStyle w:val="afb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b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b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b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b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b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88275B">
            <w:rPr>
              <w:rStyle w:val="ab"/>
              <w:sz w:val="24"/>
              <w:szCs w:val="24"/>
              <w:lang w:eastAsia="ru-RU"/>
            </w:rPr>
            <w:t>2</w:t>
          </w:r>
          <w:r w:rsidR="007479EE">
            <w:rPr>
              <w:rStyle w:val="ab"/>
              <w:sz w:val="24"/>
              <w:szCs w:val="24"/>
              <w:lang w:val="ru-RU" w:eastAsia="ru-RU"/>
            </w:rPr>
            <w:t>9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</w:tcPr>
        <w:p w14:paraId="48CFE7D1" w14:textId="77777777" w:rsidR="0046679C" w:rsidRPr="008F2DA9" w:rsidRDefault="0046679C" w:rsidP="00AE227A">
          <w:pPr>
            <w:widowControl/>
            <w:overflowPunct w:val="0"/>
            <w:adjustRightInd w:val="0"/>
            <w:textAlignment w:val="baseline"/>
            <w:rPr>
              <w:b/>
              <w:sz w:val="16"/>
              <w:szCs w:val="16"/>
              <w:lang w:eastAsia="en-US"/>
            </w:rPr>
          </w:pP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FD08E7" w14:textId="77777777" w:rsidR="0046679C" w:rsidRPr="00A62B95" w:rsidRDefault="0046679C" w:rsidP="00AE227A">
          <w:pPr>
            <w:widowControl/>
            <w:overflowPunct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val="en-US" w:eastAsia="en-US"/>
            </w:rPr>
          </w:pPr>
        </w:p>
      </w:tc>
      <w:tc>
        <w:tcPr>
          <w:tcW w:w="4132" w:type="dxa"/>
          <w:tcBorders>
            <w:top w:val="nil"/>
            <w:left w:val="nil"/>
            <w:bottom w:val="nil"/>
          </w:tcBorders>
          <w:vAlign w:val="center"/>
        </w:tcPr>
        <w:p w14:paraId="084B66CE" w14:textId="77777777" w:rsidR="0046679C" w:rsidRPr="00A62B95" w:rsidRDefault="0046679C" w:rsidP="00AE227A">
          <w:pPr>
            <w:widowControl/>
            <w:overflowPunct w:val="0"/>
            <w:adjustRightInd w:val="0"/>
            <w:jc w:val="right"/>
            <w:textAlignment w:val="baseline"/>
            <w:rPr>
              <w:lang w:val="en-US" w:eastAsia="en-US"/>
            </w:rPr>
          </w:pPr>
        </w:p>
      </w:tc>
    </w:tr>
  </w:tbl>
  <w:p w14:paraId="3850B7CA" w14:textId="77777777" w:rsidR="0046679C" w:rsidRDefault="004667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9C1D7" w14:textId="77777777" w:rsidR="00AF7901" w:rsidRDefault="00AF7901">
      <w:r>
        <w:separator/>
      </w:r>
    </w:p>
  </w:footnote>
  <w:footnote w:type="continuationSeparator" w:id="0">
    <w:p w14:paraId="255298F8" w14:textId="77777777" w:rsidR="00AF7901" w:rsidRDefault="00AF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Ind w:w="108" w:type="dxa"/>
      <w:tblLook w:val="00A0" w:firstRow="1" w:lastRow="0" w:firstColumn="1" w:lastColumn="0" w:noHBand="0" w:noVBand="0"/>
    </w:tblPr>
    <w:tblGrid>
      <w:gridCol w:w="851"/>
      <w:gridCol w:w="142"/>
      <w:gridCol w:w="1559"/>
      <w:gridCol w:w="1218"/>
      <w:gridCol w:w="2184"/>
      <w:gridCol w:w="2093"/>
      <w:gridCol w:w="2335"/>
    </w:tblGrid>
    <w:tr w:rsidR="0046679C" w:rsidRPr="00D818FA" w14:paraId="4EC59E4F" w14:textId="77777777" w:rsidTr="008F52CA">
      <w:trPr>
        <w:trHeight w:val="277"/>
      </w:trPr>
      <w:tc>
        <w:tcPr>
          <w:tcW w:w="993" w:type="dxa"/>
          <w:gridSpan w:val="2"/>
          <w:tcBorders>
            <w:bottom w:val="single" w:sz="4" w:space="0" w:color="auto"/>
          </w:tcBorders>
        </w:tcPr>
        <w:p w14:paraId="0EAC5F51" w14:textId="6E5BA084" w:rsidR="0046679C" w:rsidRPr="00D818FA" w:rsidRDefault="0046679C" w:rsidP="006A3160">
          <w:pPr>
            <w:widowControl/>
            <w:overflowPunct w:val="0"/>
            <w:adjustRightInd w:val="0"/>
            <w:textAlignment w:val="baseline"/>
            <w:rPr>
              <w:bCs/>
              <w:sz w:val="28"/>
              <w:szCs w:val="28"/>
              <w:shd w:val="clear" w:color="auto" w:fill="FFFFFF"/>
              <w:lang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4882253F" wp14:editId="43DBBB5A">
                <wp:extent cx="375285" cy="46799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9" w:type="dxa"/>
          <w:gridSpan w:val="5"/>
          <w:tcBorders>
            <w:bottom w:val="single" w:sz="4" w:space="0" w:color="auto"/>
          </w:tcBorders>
          <w:vAlign w:val="center"/>
        </w:tcPr>
        <w:p w14:paraId="05D17016" w14:textId="77777777" w:rsidR="0046679C" w:rsidRPr="00E262BC" w:rsidRDefault="0046679C" w:rsidP="00923ADC">
          <w:pPr>
            <w:widowControl/>
            <w:adjustRightInd w:val="0"/>
            <w:rPr>
              <w:bCs/>
              <w:sz w:val="24"/>
              <w:szCs w:val="24"/>
              <w:shd w:val="clear" w:color="auto" w:fill="FFFFFF"/>
            </w:rPr>
          </w:pPr>
          <w:r w:rsidRPr="00E262BC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E262BC">
            <w:rPr>
              <w:sz w:val="24"/>
              <w:szCs w:val="24"/>
            </w:rPr>
            <w:t>BY/112 1.1350</w:t>
          </w:r>
        </w:p>
      </w:tc>
    </w:tr>
    <w:tr w:rsidR="0046679C" w:rsidRPr="00D818FA" w14:paraId="204ACACF" w14:textId="77777777" w:rsidTr="008F52CA">
      <w:tblPrEx>
        <w:tblLook w:val="0000" w:firstRow="0" w:lastRow="0" w:firstColumn="0" w:lastColumn="0" w:noHBand="0" w:noVBand="0"/>
      </w:tblPrEx>
      <w:trPr>
        <w:cantSplit/>
        <w:trHeight w:val="58"/>
      </w:trPr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571DE2" w14:textId="77777777" w:rsidR="0046679C" w:rsidRPr="00754D0A" w:rsidRDefault="0046679C" w:rsidP="004016F2">
          <w:pPr>
            <w:pStyle w:val="a4"/>
            <w:ind w:left="-250"/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1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223122" w14:textId="77777777" w:rsidR="0046679C" w:rsidRPr="00754D0A" w:rsidRDefault="0046679C" w:rsidP="006A3160">
          <w:pPr>
            <w:pStyle w:val="a4"/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2</w:t>
          </w:r>
        </w:p>
      </w:tc>
      <w:tc>
        <w:tcPr>
          <w:tcW w:w="12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C3AA83" w14:textId="77777777" w:rsidR="0046679C" w:rsidRPr="00754D0A" w:rsidRDefault="0046679C" w:rsidP="006A3160">
          <w:pPr>
            <w:pStyle w:val="a4"/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3</w:t>
          </w:r>
        </w:p>
      </w:tc>
      <w:tc>
        <w:tcPr>
          <w:tcW w:w="2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71302A" w14:textId="77777777" w:rsidR="0046679C" w:rsidRPr="00754D0A" w:rsidRDefault="0046679C" w:rsidP="006A3160">
          <w:pPr>
            <w:pStyle w:val="a4"/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4</w:t>
          </w:r>
        </w:p>
      </w:tc>
      <w:tc>
        <w:tcPr>
          <w:tcW w:w="2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51AD85" w14:textId="77777777" w:rsidR="0046679C" w:rsidRPr="00754D0A" w:rsidRDefault="0046679C" w:rsidP="006A3160">
          <w:pPr>
            <w:pStyle w:val="a4"/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5</w:t>
          </w:r>
        </w:p>
      </w:tc>
      <w:tc>
        <w:tcPr>
          <w:tcW w:w="2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7AC7AC" w14:textId="77777777" w:rsidR="0046679C" w:rsidRPr="00754D0A" w:rsidRDefault="0046679C" w:rsidP="006A3160">
          <w:pPr>
            <w:pStyle w:val="a4"/>
            <w:tabs>
              <w:tab w:val="left" w:pos="1146"/>
              <w:tab w:val="center" w:pos="1735"/>
            </w:tabs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6</w:t>
          </w:r>
        </w:p>
      </w:tc>
    </w:tr>
  </w:tbl>
  <w:p w14:paraId="705318F3" w14:textId="77777777" w:rsidR="0046679C" w:rsidRDefault="0046679C" w:rsidP="005775D4">
    <w:pPr>
      <w:pStyle w:val="a4"/>
      <w:ind w:left="6379"/>
      <w:rPr>
        <w:sz w:val="2"/>
        <w:szCs w:val="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C16EC"/>
    <w:multiLevelType w:val="multilevel"/>
    <w:tmpl w:val="4134C34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F017606"/>
    <w:multiLevelType w:val="hybridMultilevel"/>
    <w:tmpl w:val="3A6209D8"/>
    <w:lvl w:ilvl="0" w:tplc="FD9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513E7"/>
    <w:multiLevelType w:val="multilevel"/>
    <w:tmpl w:val="52BA1F2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430F4963"/>
    <w:multiLevelType w:val="hybridMultilevel"/>
    <w:tmpl w:val="5B3459F2"/>
    <w:lvl w:ilvl="0" w:tplc="FD9CEC4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341F"/>
    <w:multiLevelType w:val="singleLevel"/>
    <w:tmpl w:val="87042B5C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54AB5E45"/>
    <w:multiLevelType w:val="singleLevel"/>
    <w:tmpl w:val="76E23E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6" w15:restartNumberingAfterBreak="0">
    <w:nsid w:val="5540329F"/>
    <w:multiLevelType w:val="hybridMultilevel"/>
    <w:tmpl w:val="42A87C06"/>
    <w:lvl w:ilvl="0" w:tplc="E648EF1A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 w15:restartNumberingAfterBreak="0">
    <w:nsid w:val="5A9E3561"/>
    <w:multiLevelType w:val="hybridMultilevel"/>
    <w:tmpl w:val="1D6AC8A8"/>
    <w:lvl w:ilvl="0" w:tplc="FD9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A5715"/>
    <w:multiLevelType w:val="hybridMultilevel"/>
    <w:tmpl w:val="C20A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AC451A"/>
    <w:multiLevelType w:val="multilevel"/>
    <w:tmpl w:val="93AE1FA2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24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1AF3BFD"/>
    <w:multiLevelType w:val="multilevel"/>
    <w:tmpl w:val="33CC7E2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16"/>
        </w:tabs>
        <w:ind w:left="1316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11" w15:restartNumberingAfterBreak="0">
    <w:nsid w:val="79DB0FE3"/>
    <w:multiLevelType w:val="hybridMultilevel"/>
    <w:tmpl w:val="CBE0CCC6"/>
    <w:lvl w:ilvl="0" w:tplc="FD9CE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4011445">
    <w:abstractNumId w:val="10"/>
  </w:num>
  <w:num w:numId="2" w16cid:durableId="1425028197">
    <w:abstractNumId w:val="5"/>
  </w:num>
  <w:num w:numId="3" w16cid:durableId="485586881">
    <w:abstractNumId w:val="4"/>
  </w:num>
  <w:num w:numId="4" w16cid:durableId="1264343829">
    <w:abstractNumId w:val="9"/>
  </w:num>
  <w:num w:numId="5" w16cid:durableId="57020809">
    <w:abstractNumId w:val="3"/>
  </w:num>
  <w:num w:numId="6" w16cid:durableId="668603222">
    <w:abstractNumId w:val="7"/>
  </w:num>
  <w:num w:numId="7" w16cid:durableId="2000038479">
    <w:abstractNumId w:val="2"/>
  </w:num>
  <w:num w:numId="8" w16cid:durableId="1135026884">
    <w:abstractNumId w:val="1"/>
  </w:num>
  <w:num w:numId="9" w16cid:durableId="1233663636">
    <w:abstractNumId w:val="0"/>
  </w:num>
  <w:num w:numId="10" w16cid:durableId="1775441695">
    <w:abstractNumId w:val="11"/>
  </w:num>
  <w:num w:numId="11" w16cid:durableId="584343221">
    <w:abstractNumId w:val="8"/>
  </w:num>
  <w:num w:numId="12" w16cid:durableId="661275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46"/>
    <w:rsid w:val="00000953"/>
    <w:rsid w:val="00001029"/>
    <w:rsid w:val="00001306"/>
    <w:rsid w:val="000060C7"/>
    <w:rsid w:val="0000671E"/>
    <w:rsid w:val="00006BB5"/>
    <w:rsid w:val="00007E8C"/>
    <w:rsid w:val="000101D6"/>
    <w:rsid w:val="000107F0"/>
    <w:rsid w:val="0001113E"/>
    <w:rsid w:val="00011354"/>
    <w:rsid w:val="000120D7"/>
    <w:rsid w:val="00013594"/>
    <w:rsid w:val="00013EDB"/>
    <w:rsid w:val="00014979"/>
    <w:rsid w:val="00015490"/>
    <w:rsid w:val="00016A9B"/>
    <w:rsid w:val="000177A8"/>
    <w:rsid w:val="00017C83"/>
    <w:rsid w:val="00020200"/>
    <w:rsid w:val="000206C6"/>
    <w:rsid w:val="00020735"/>
    <w:rsid w:val="00020DBC"/>
    <w:rsid w:val="00021ACD"/>
    <w:rsid w:val="0002226E"/>
    <w:rsid w:val="00022B32"/>
    <w:rsid w:val="0002687E"/>
    <w:rsid w:val="000306D2"/>
    <w:rsid w:val="00031EED"/>
    <w:rsid w:val="0003201D"/>
    <w:rsid w:val="00032AEC"/>
    <w:rsid w:val="000331A6"/>
    <w:rsid w:val="000355DD"/>
    <w:rsid w:val="00037EDB"/>
    <w:rsid w:val="000408F5"/>
    <w:rsid w:val="000415A4"/>
    <w:rsid w:val="00042B70"/>
    <w:rsid w:val="00043E13"/>
    <w:rsid w:val="00044CB4"/>
    <w:rsid w:val="00045ACF"/>
    <w:rsid w:val="00046AB2"/>
    <w:rsid w:val="00050907"/>
    <w:rsid w:val="00051226"/>
    <w:rsid w:val="00051468"/>
    <w:rsid w:val="000517B1"/>
    <w:rsid w:val="00052561"/>
    <w:rsid w:val="00052618"/>
    <w:rsid w:val="00052E0B"/>
    <w:rsid w:val="00053027"/>
    <w:rsid w:val="00053756"/>
    <w:rsid w:val="000537F6"/>
    <w:rsid w:val="00054F35"/>
    <w:rsid w:val="0005516A"/>
    <w:rsid w:val="00055396"/>
    <w:rsid w:val="00055423"/>
    <w:rsid w:val="00055459"/>
    <w:rsid w:val="00055713"/>
    <w:rsid w:val="00055FAB"/>
    <w:rsid w:val="00056664"/>
    <w:rsid w:val="000572BA"/>
    <w:rsid w:val="000625E3"/>
    <w:rsid w:val="000627B3"/>
    <w:rsid w:val="00062C48"/>
    <w:rsid w:val="00062ECA"/>
    <w:rsid w:val="000643B9"/>
    <w:rsid w:val="000648D0"/>
    <w:rsid w:val="0006533B"/>
    <w:rsid w:val="000656F8"/>
    <w:rsid w:val="0006571E"/>
    <w:rsid w:val="0006603B"/>
    <w:rsid w:val="0006653D"/>
    <w:rsid w:val="000667D2"/>
    <w:rsid w:val="00066B01"/>
    <w:rsid w:val="000670A3"/>
    <w:rsid w:val="00067548"/>
    <w:rsid w:val="0007010C"/>
    <w:rsid w:val="00070803"/>
    <w:rsid w:val="00070F3F"/>
    <w:rsid w:val="00072031"/>
    <w:rsid w:val="000723FC"/>
    <w:rsid w:val="00072782"/>
    <w:rsid w:val="0007489E"/>
    <w:rsid w:val="00076D05"/>
    <w:rsid w:val="00076F09"/>
    <w:rsid w:val="00077677"/>
    <w:rsid w:val="0008097C"/>
    <w:rsid w:val="00080ABB"/>
    <w:rsid w:val="000810BD"/>
    <w:rsid w:val="00082D24"/>
    <w:rsid w:val="00083ACB"/>
    <w:rsid w:val="00083BFA"/>
    <w:rsid w:val="00083EAD"/>
    <w:rsid w:val="00083EF8"/>
    <w:rsid w:val="0008478E"/>
    <w:rsid w:val="0008481D"/>
    <w:rsid w:val="00084976"/>
    <w:rsid w:val="00084EA7"/>
    <w:rsid w:val="00085D5F"/>
    <w:rsid w:val="00086FF6"/>
    <w:rsid w:val="00087B58"/>
    <w:rsid w:val="000913FC"/>
    <w:rsid w:val="0009336A"/>
    <w:rsid w:val="0009339F"/>
    <w:rsid w:val="000934CD"/>
    <w:rsid w:val="0009381F"/>
    <w:rsid w:val="00093907"/>
    <w:rsid w:val="00093E00"/>
    <w:rsid w:val="00095E5B"/>
    <w:rsid w:val="00095F1F"/>
    <w:rsid w:val="00097913"/>
    <w:rsid w:val="000A0331"/>
    <w:rsid w:val="000A06B6"/>
    <w:rsid w:val="000A0B6B"/>
    <w:rsid w:val="000A0EF4"/>
    <w:rsid w:val="000A0F16"/>
    <w:rsid w:val="000A161B"/>
    <w:rsid w:val="000A1BE2"/>
    <w:rsid w:val="000A38F1"/>
    <w:rsid w:val="000A61C5"/>
    <w:rsid w:val="000A6373"/>
    <w:rsid w:val="000A6D0F"/>
    <w:rsid w:val="000A7A30"/>
    <w:rsid w:val="000B0311"/>
    <w:rsid w:val="000B0E5E"/>
    <w:rsid w:val="000B15C7"/>
    <w:rsid w:val="000B2E76"/>
    <w:rsid w:val="000B4187"/>
    <w:rsid w:val="000B4492"/>
    <w:rsid w:val="000B45B1"/>
    <w:rsid w:val="000B4B36"/>
    <w:rsid w:val="000B501E"/>
    <w:rsid w:val="000B6313"/>
    <w:rsid w:val="000B7648"/>
    <w:rsid w:val="000B79D0"/>
    <w:rsid w:val="000C09E5"/>
    <w:rsid w:val="000C2605"/>
    <w:rsid w:val="000C3209"/>
    <w:rsid w:val="000C34FD"/>
    <w:rsid w:val="000C4F77"/>
    <w:rsid w:val="000C55DC"/>
    <w:rsid w:val="000C57E7"/>
    <w:rsid w:val="000C62E0"/>
    <w:rsid w:val="000C7AD3"/>
    <w:rsid w:val="000C7ADB"/>
    <w:rsid w:val="000D14D5"/>
    <w:rsid w:val="000D1D18"/>
    <w:rsid w:val="000D1FAE"/>
    <w:rsid w:val="000D2F46"/>
    <w:rsid w:val="000D3224"/>
    <w:rsid w:val="000D3A20"/>
    <w:rsid w:val="000D46ED"/>
    <w:rsid w:val="000D474C"/>
    <w:rsid w:val="000D534A"/>
    <w:rsid w:val="000D64A1"/>
    <w:rsid w:val="000D71E0"/>
    <w:rsid w:val="000D7714"/>
    <w:rsid w:val="000D7CC4"/>
    <w:rsid w:val="000E01B0"/>
    <w:rsid w:val="000E0B9E"/>
    <w:rsid w:val="000E17B9"/>
    <w:rsid w:val="000E28D1"/>
    <w:rsid w:val="000E3795"/>
    <w:rsid w:val="000E5509"/>
    <w:rsid w:val="000E5BE4"/>
    <w:rsid w:val="000E6AD3"/>
    <w:rsid w:val="000E7260"/>
    <w:rsid w:val="000F07F6"/>
    <w:rsid w:val="000F2F86"/>
    <w:rsid w:val="000F3260"/>
    <w:rsid w:val="000F3ED6"/>
    <w:rsid w:val="000F5369"/>
    <w:rsid w:val="000F5655"/>
    <w:rsid w:val="000F5C35"/>
    <w:rsid w:val="000F676D"/>
    <w:rsid w:val="000F6FCD"/>
    <w:rsid w:val="000F74A2"/>
    <w:rsid w:val="00100CD3"/>
    <w:rsid w:val="00103241"/>
    <w:rsid w:val="0010391C"/>
    <w:rsid w:val="00104364"/>
    <w:rsid w:val="00104874"/>
    <w:rsid w:val="001049F2"/>
    <w:rsid w:val="001051BD"/>
    <w:rsid w:val="00105D1D"/>
    <w:rsid w:val="00106D43"/>
    <w:rsid w:val="00110742"/>
    <w:rsid w:val="001142F3"/>
    <w:rsid w:val="0011463C"/>
    <w:rsid w:val="00114FEE"/>
    <w:rsid w:val="00116673"/>
    <w:rsid w:val="00120A7B"/>
    <w:rsid w:val="00120C28"/>
    <w:rsid w:val="001214C3"/>
    <w:rsid w:val="00121EBE"/>
    <w:rsid w:val="001248FC"/>
    <w:rsid w:val="00124C96"/>
    <w:rsid w:val="00125F21"/>
    <w:rsid w:val="00125F61"/>
    <w:rsid w:val="00126759"/>
    <w:rsid w:val="00127327"/>
    <w:rsid w:val="00127A93"/>
    <w:rsid w:val="00127E75"/>
    <w:rsid w:val="00127ED0"/>
    <w:rsid w:val="00130AE0"/>
    <w:rsid w:val="001310DE"/>
    <w:rsid w:val="00131B3F"/>
    <w:rsid w:val="00131B59"/>
    <w:rsid w:val="001324A8"/>
    <w:rsid w:val="001324C4"/>
    <w:rsid w:val="00132A76"/>
    <w:rsid w:val="001330B4"/>
    <w:rsid w:val="00133FD1"/>
    <w:rsid w:val="00135551"/>
    <w:rsid w:val="00135DE7"/>
    <w:rsid w:val="00137514"/>
    <w:rsid w:val="00137EED"/>
    <w:rsid w:val="00137F6A"/>
    <w:rsid w:val="0014017B"/>
    <w:rsid w:val="00140BB2"/>
    <w:rsid w:val="00142557"/>
    <w:rsid w:val="0014388E"/>
    <w:rsid w:val="00143C89"/>
    <w:rsid w:val="00143D4A"/>
    <w:rsid w:val="00144156"/>
    <w:rsid w:val="001462EB"/>
    <w:rsid w:val="00150445"/>
    <w:rsid w:val="00150782"/>
    <w:rsid w:val="001507C5"/>
    <w:rsid w:val="00150E34"/>
    <w:rsid w:val="001511A0"/>
    <w:rsid w:val="0015212E"/>
    <w:rsid w:val="00152B28"/>
    <w:rsid w:val="00152C4C"/>
    <w:rsid w:val="00154974"/>
    <w:rsid w:val="001549DA"/>
    <w:rsid w:val="0015503E"/>
    <w:rsid w:val="00155C79"/>
    <w:rsid w:val="0015615C"/>
    <w:rsid w:val="0015644F"/>
    <w:rsid w:val="00157D31"/>
    <w:rsid w:val="001604DF"/>
    <w:rsid w:val="001613EC"/>
    <w:rsid w:val="0016236B"/>
    <w:rsid w:val="00165E0B"/>
    <w:rsid w:val="00165EB2"/>
    <w:rsid w:val="0016677C"/>
    <w:rsid w:val="00167A1A"/>
    <w:rsid w:val="00170F5C"/>
    <w:rsid w:val="001714D4"/>
    <w:rsid w:val="0017232E"/>
    <w:rsid w:val="00172877"/>
    <w:rsid w:val="001729E0"/>
    <w:rsid w:val="00172AE3"/>
    <w:rsid w:val="0017340D"/>
    <w:rsid w:val="00173702"/>
    <w:rsid w:val="00175576"/>
    <w:rsid w:val="001775DA"/>
    <w:rsid w:val="00177655"/>
    <w:rsid w:val="00177D68"/>
    <w:rsid w:val="00180CE4"/>
    <w:rsid w:val="00181614"/>
    <w:rsid w:val="00182E84"/>
    <w:rsid w:val="00183AEF"/>
    <w:rsid w:val="001844E3"/>
    <w:rsid w:val="00184E47"/>
    <w:rsid w:val="00184FCA"/>
    <w:rsid w:val="00185110"/>
    <w:rsid w:val="00190EB7"/>
    <w:rsid w:val="001914C3"/>
    <w:rsid w:val="00192D12"/>
    <w:rsid w:val="00194AF1"/>
    <w:rsid w:val="001952ED"/>
    <w:rsid w:val="0019581C"/>
    <w:rsid w:val="0019598D"/>
    <w:rsid w:val="00196A8F"/>
    <w:rsid w:val="00196C61"/>
    <w:rsid w:val="00197E41"/>
    <w:rsid w:val="001A039A"/>
    <w:rsid w:val="001A062F"/>
    <w:rsid w:val="001A0BAE"/>
    <w:rsid w:val="001A3075"/>
    <w:rsid w:val="001A4558"/>
    <w:rsid w:val="001A59B6"/>
    <w:rsid w:val="001A65B2"/>
    <w:rsid w:val="001A6FC0"/>
    <w:rsid w:val="001A7A56"/>
    <w:rsid w:val="001A7AE6"/>
    <w:rsid w:val="001B3359"/>
    <w:rsid w:val="001B369C"/>
    <w:rsid w:val="001B5B44"/>
    <w:rsid w:val="001B60DF"/>
    <w:rsid w:val="001B65BE"/>
    <w:rsid w:val="001B76ED"/>
    <w:rsid w:val="001C0C6B"/>
    <w:rsid w:val="001C1123"/>
    <w:rsid w:val="001C125B"/>
    <w:rsid w:val="001C1559"/>
    <w:rsid w:val="001C2771"/>
    <w:rsid w:val="001C312E"/>
    <w:rsid w:val="001C35DD"/>
    <w:rsid w:val="001C4E0E"/>
    <w:rsid w:val="001C4FD5"/>
    <w:rsid w:val="001C54B6"/>
    <w:rsid w:val="001C7215"/>
    <w:rsid w:val="001C766C"/>
    <w:rsid w:val="001C76FB"/>
    <w:rsid w:val="001D116C"/>
    <w:rsid w:val="001D178A"/>
    <w:rsid w:val="001D4686"/>
    <w:rsid w:val="001D4B0A"/>
    <w:rsid w:val="001D5D38"/>
    <w:rsid w:val="001D5D4D"/>
    <w:rsid w:val="001D5DD9"/>
    <w:rsid w:val="001D7DE5"/>
    <w:rsid w:val="001E0301"/>
    <w:rsid w:val="001E0793"/>
    <w:rsid w:val="001E1425"/>
    <w:rsid w:val="001E1789"/>
    <w:rsid w:val="001E1B69"/>
    <w:rsid w:val="001E306F"/>
    <w:rsid w:val="001E4D4E"/>
    <w:rsid w:val="001E4F93"/>
    <w:rsid w:val="001E5234"/>
    <w:rsid w:val="001E53B2"/>
    <w:rsid w:val="001E7788"/>
    <w:rsid w:val="001E7B71"/>
    <w:rsid w:val="001F0300"/>
    <w:rsid w:val="001F08EC"/>
    <w:rsid w:val="001F1514"/>
    <w:rsid w:val="001F1B83"/>
    <w:rsid w:val="001F264C"/>
    <w:rsid w:val="001F4C7C"/>
    <w:rsid w:val="001F5E9F"/>
    <w:rsid w:val="00200057"/>
    <w:rsid w:val="002000E9"/>
    <w:rsid w:val="00200536"/>
    <w:rsid w:val="00202C19"/>
    <w:rsid w:val="00203841"/>
    <w:rsid w:val="0020479F"/>
    <w:rsid w:val="00205EF0"/>
    <w:rsid w:val="002065FF"/>
    <w:rsid w:val="0021042A"/>
    <w:rsid w:val="0021070E"/>
    <w:rsid w:val="00210A3A"/>
    <w:rsid w:val="00210C0B"/>
    <w:rsid w:val="00211653"/>
    <w:rsid w:val="00211D69"/>
    <w:rsid w:val="00212082"/>
    <w:rsid w:val="0021266E"/>
    <w:rsid w:val="00212825"/>
    <w:rsid w:val="002129B8"/>
    <w:rsid w:val="00212C71"/>
    <w:rsid w:val="00215D74"/>
    <w:rsid w:val="002174AC"/>
    <w:rsid w:val="00217601"/>
    <w:rsid w:val="00217D9A"/>
    <w:rsid w:val="002208E1"/>
    <w:rsid w:val="00220D39"/>
    <w:rsid w:val="00224475"/>
    <w:rsid w:val="002245A3"/>
    <w:rsid w:val="00224E3D"/>
    <w:rsid w:val="00225742"/>
    <w:rsid w:val="002261EF"/>
    <w:rsid w:val="002273EA"/>
    <w:rsid w:val="00227AE8"/>
    <w:rsid w:val="00227B58"/>
    <w:rsid w:val="00230629"/>
    <w:rsid w:val="00230DD5"/>
    <w:rsid w:val="002316D2"/>
    <w:rsid w:val="002323B6"/>
    <w:rsid w:val="00232E1A"/>
    <w:rsid w:val="0023448D"/>
    <w:rsid w:val="0023507B"/>
    <w:rsid w:val="00235407"/>
    <w:rsid w:val="002362AC"/>
    <w:rsid w:val="00237C1F"/>
    <w:rsid w:val="00241BF2"/>
    <w:rsid w:val="00241C3B"/>
    <w:rsid w:val="00242158"/>
    <w:rsid w:val="00242A3F"/>
    <w:rsid w:val="00242C98"/>
    <w:rsid w:val="002432F1"/>
    <w:rsid w:val="002447D2"/>
    <w:rsid w:val="002455A8"/>
    <w:rsid w:val="0024782F"/>
    <w:rsid w:val="00247AB3"/>
    <w:rsid w:val="00251764"/>
    <w:rsid w:val="00252CAF"/>
    <w:rsid w:val="002532A4"/>
    <w:rsid w:val="002532E3"/>
    <w:rsid w:val="00253B6B"/>
    <w:rsid w:val="00253FBC"/>
    <w:rsid w:val="00254E1E"/>
    <w:rsid w:val="00256388"/>
    <w:rsid w:val="00256471"/>
    <w:rsid w:val="00257024"/>
    <w:rsid w:val="00260425"/>
    <w:rsid w:val="00260FF5"/>
    <w:rsid w:val="00262947"/>
    <w:rsid w:val="00263A32"/>
    <w:rsid w:val="00263BDF"/>
    <w:rsid w:val="0026567D"/>
    <w:rsid w:val="00265CCE"/>
    <w:rsid w:val="002663AA"/>
    <w:rsid w:val="0026661D"/>
    <w:rsid w:val="002674C7"/>
    <w:rsid w:val="002678F5"/>
    <w:rsid w:val="002706BC"/>
    <w:rsid w:val="002708D0"/>
    <w:rsid w:val="002708DE"/>
    <w:rsid w:val="002712DD"/>
    <w:rsid w:val="0027319B"/>
    <w:rsid w:val="00273430"/>
    <w:rsid w:val="002734F5"/>
    <w:rsid w:val="00273D8E"/>
    <w:rsid w:val="002743C0"/>
    <w:rsid w:val="00275CC0"/>
    <w:rsid w:val="00275FD9"/>
    <w:rsid w:val="00276A33"/>
    <w:rsid w:val="00277D08"/>
    <w:rsid w:val="00281E78"/>
    <w:rsid w:val="00283942"/>
    <w:rsid w:val="00283CF4"/>
    <w:rsid w:val="00284233"/>
    <w:rsid w:val="002851F2"/>
    <w:rsid w:val="00286600"/>
    <w:rsid w:val="00286CD2"/>
    <w:rsid w:val="002870D9"/>
    <w:rsid w:val="002876E4"/>
    <w:rsid w:val="00287764"/>
    <w:rsid w:val="0029073B"/>
    <w:rsid w:val="00291073"/>
    <w:rsid w:val="002920D1"/>
    <w:rsid w:val="002921E9"/>
    <w:rsid w:val="00292BF6"/>
    <w:rsid w:val="00294703"/>
    <w:rsid w:val="00295BD9"/>
    <w:rsid w:val="002962EB"/>
    <w:rsid w:val="00296E7F"/>
    <w:rsid w:val="0029754F"/>
    <w:rsid w:val="00297B0B"/>
    <w:rsid w:val="00297C64"/>
    <w:rsid w:val="002A059B"/>
    <w:rsid w:val="002A1454"/>
    <w:rsid w:val="002A19F4"/>
    <w:rsid w:val="002A2247"/>
    <w:rsid w:val="002A5573"/>
    <w:rsid w:val="002A76AA"/>
    <w:rsid w:val="002A7951"/>
    <w:rsid w:val="002B0016"/>
    <w:rsid w:val="002B007F"/>
    <w:rsid w:val="002B0F6E"/>
    <w:rsid w:val="002B13F5"/>
    <w:rsid w:val="002B2ACD"/>
    <w:rsid w:val="002B384B"/>
    <w:rsid w:val="002B5457"/>
    <w:rsid w:val="002B573E"/>
    <w:rsid w:val="002B6284"/>
    <w:rsid w:val="002B62C4"/>
    <w:rsid w:val="002B76A7"/>
    <w:rsid w:val="002C044D"/>
    <w:rsid w:val="002C04EB"/>
    <w:rsid w:val="002C0C1A"/>
    <w:rsid w:val="002C0F54"/>
    <w:rsid w:val="002C2E03"/>
    <w:rsid w:val="002C2F1D"/>
    <w:rsid w:val="002C3032"/>
    <w:rsid w:val="002C31D7"/>
    <w:rsid w:val="002C38B5"/>
    <w:rsid w:val="002C3D6D"/>
    <w:rsid w:val="002C41E5"/>
    <w:rsid w:val="002C4A65"/>
    <w:rsid w:val="002D058E"/>
    <w:rsid w:val="002D1014"/>
    <w:rsid w:val="002D1668"/>
    <w:rsid w:val="002D23C5"/>
    <w:rsid w:val="002D3656"/>
    <w:rsid w:val="002D3EE4"/>
    <w:rsid w:val="002D43A7"/>
    <w:rsid w:val="002D4F5C"/>
    <w:rsid w:val="002D5D2A"/>
    <w:rsid w:val="002D62AC"/>
    <w:rsid w:val="002D6BDF"/>
    <w:rsid w:val="002E14F4"/>
    <w:rsid w:val="002E176D"/>
    <w:rsid w:val="002E1F68"/>
    <w:rsid w:val="002E3E3A"/>
    <w:rsid w:val="002E40F2"/>
    <w:rsid w:val="002E4734"/>
    <w:rsid w:val="002E703A"/>
    <w:rsid w:val="002E764E"/>
    <w:rsid w:val="002E77D1"/>
    <w:rsid w:val="002F04CD"/>
    <w:rsid w:val="002F05A0"/>
    <w:rsid w:val="002F0AEF"/>
    <w:rsid w:val="002F27AC"/>
    <w:rsid w:val="002F2C2A"/>
    <w:rsid w:val="002F2CC1"/>
    <w:rsid w:val="002F3DE1"/>
    <w:rsid w:val="002F4813"/>
    <w:rsid w:val="002F4AE9"/>
    <w:rsid w:val="002F4C5B"/>
    <w:rsid w:val="002F5A77"/>
    <w:rsid w:val="002F6BB0"/>
    <w:rsid w:val="002F6F55"/>
    <w:rsid w:val="002F7783"/>
    <w:rsid w:val="002F7B6F"/>
    <w:rsid w:val="00300A93"/>
    <w:rsid w:val="00302796"/>
    <w:rsid w:val="003028EE"/>
    <w:rsid w:val="00303CD2"/>
    <w:rsid w:val="003055B0"/>
    <w:rsid w:val="00305B94"/>
    <w:rsid w:val="00305DB6"/>
    <w:rsid w:val="0030674A"/>
    <w:rsid w:val="00307AF7"/>
    <w:rsid w:val="00307E9B"/>
    <w:rsid w:val="00310992"/>
    <w:rsid w:val="0031168F"/>
    <w:rsid w:val="003116A4"/>
    <w:rsid w:val="0031312C"/>
    <w:rsid w:val="00313570"/>
    <w:rsid w:val="00314385"/>
    <w:rsid w:val="00314A92"/>
    <w:rsid w:val="00315A8C"/>
    <w:rsid w:val="00315D79"/>
    <w:rsid w:val="0031687A"/>
    <w:rsid w:val="00316D41"/>
    <w:rsid w:val="00317553"/>
    <w:rsid w:val="003175C3"/>
    <w:rsid w:val="00317B50"/>
    <w:rsid w:val="003205BD"/>
    <w:rsid w:val="00320DAF"/>
    <w:rsid w:val="00321325"/>
    <w:rsid w:val="003214EA"/>
    <w:rsid w:val="00322320"/>
    <w:rsid w:val="00322C99"/>
    <w:rsid w:val="00323DA9"/>
    <w:rsid w:val="00325380"/>
    <w:rsid w:val="00325BBE"/>
    <w:rsid w:val="00325C27"/>
    <w:rsid w:val="0032780C"/>
    <w:rsid w:val="003305E8"/>
    <w:rsid w:val="00330733"/>
    <w:rsid w:val="00331005"/>
    <w:rsid w:val="00331C42"/>
    <w:rsid w:val="00332B71"/>
    <w:rsid w:val="00332CE2"/>
    <w:rsid w:val="00332E57"/>
    <w:rsid w:val="0033409F"/>
    <w:rsid w:val="00335524"/>
    <w:rsid w:val="00337639"/>
    <w:rsid w:val="003376D0"/>
    <w:rsid w:val="00337F8E"/>
    <w:rsid w:val="00340B96"/>
    <w:rsid w:val="003416C2"/>
    <w:rsid w:val="0034242A"/>
    <w:rsid w:val="00342881"/>
    <w:rsid w:val="0034470F"/>
    <w:rsid w:val="00344835"/>
    <w:rsid w:val="003460C9"/>
    <w:rsid w:val="00346B0E"/>
    <w:rsid w:val="00347899"/>
    <w:rsid w:val="003511BB"/>
    <w:rsid w:val="00352B0A"/>
    <w:rsid w:val="00353AE2"/>
    <w:rsid w:val="00353D02"/>
    <w:rsid w:val="00354B13"/>
    <w:rsid w:val="00357079"/>
    <w:rsid w:val="003570B2"/>
    <w:rsid w:val="0035763A"/>
    <w:rsid w:val="00357B63"/>
    <w:rsid w:val="00360764"/>
    <w:rsid w:val="00360D21"/>
    <w:rsid w:val="00361186"/>
    <w:rsid w:val="00361B2B"/>
    <w:rsid w:val="00361BAF"/>
    <w:rsid w:val="00361F7B"/>
    <w:rsid w:val="003627F8"/>
    <w:rsid w:val="00362801"/>
    <w:rsid w:val="00362D8D"/>
    <w:rsid w:val="00363373"/>
    <w:rsid w:val="00363615"/>
    <w:rsid w:val="00363B25"/>
    <w:rsid w:val="00363BE7"/>
    <w:rsid w:val="003640B5"/>
    <w:rsid w:val="00364DBF"/>
    <w:rsid w:val="00365248"/>
    <w:rsid w:val="00366531"/>
    <w:rsid w:val="00366EED"/>
    <w:rsid w:val="0037014C"/>
    <w:rsid w:val="00370462"/>
    <w:rsid w:val="00370638"/>
    <w:rsid w:val="0037117C"/>
    <w:rsid w:val="00371D08"/>
    <w:rsid w:val="00372798"/>
    <w:rsid w:val="0037411D"/>
    <w:rsid w:val="003745B1"/>
    <w:rsid w:val="00374889"/>
    <w:rsid w:val="003752BD"/>
    <w:rsid w:val="0037548E"/>
    <w:rsid w:val="00376C85"/>
    <w:rsid w:val="003774FF"/>
    <w:rsid w:val="003810F7"/>
    <w:rsid w:val="00381445"/>
    <w:rsid w:val="003816B9"/>
    <w:rsid w:val="00382515"/>
    <w:rsid w:val="00382C8A"/>
    <w:rsid w:val="00382FF8"/>
    <w:rsid w:val="00383422"/>
    <w:rsid w:val="00383C25"/>
    <w:rsid w:val="00383E8E"/>
    <w:rsid w:val="00384940"/>
    <w:rsid w:val="00385360"/>
    <w:rsid w:val="00385ECA"/>
    <w:rsid w:val="00387014"/>
    <w:rsid w:val="00391E02"/>
    <w:rsid w:val="00394BBC"/>
    <w:rsid w:val="00395BF7"/>
    <w:rsid w:val="0039684B"/>
    <w:rsid w:val="00396B98"/>
    <w:rsid w:val="00396CA4"/>
    <w:rsid w:val="00397873"/>
    <w:rsid w:val="003A049D"/>
    <w:rsid w:val="003A1540"/>
    <w:rsid w:val="003A2B9F"/>
    <w:rsid w:val="003A2E98"/>
    <w:rsid w:val="003A317F"/>
    <w:rsid w:val="003A3407"/>
    <w:rsid w:val="003A4073"/>
    <w:rsid w:val="003A491C"/>
    <w:rsid w:val="003A5797"/>
    <w:rsid w:val="003A638B"/>
    <w:rsid w:val="003A717F"/>
    <w:rsid w:val="003A7184"/>
    <w:rsid w:val="003B0D9E"/>
    <w:rsid w:val="003B0F35"/>
    <w:rsid w:val="003B194B"/>
    <w:rsid w:val="003B2996"/>
    <w:rsid w:val="003B2E53"/>
    <w:rsid w:val="003B3888"/>
    <w:rsid w:val="003B492A"/>
    <w:rsid w:val="003B504D"/>
    <w:rsid w:val="003B5C89"/>
    <w:rsid w:val="003B7D0D"/>
    <w:rsid w:val="003B7FB6"/>
    <w:rsid w:val="003C17E6"/>
    <w:rsid w:val="003C324C"/>
    <w:rsid w:val="003C384D"/>
    <w:rsid w:val="003C3B29"/>
    <w:rsid w:val="003C4C9E"/>
    <w:rsid w:val="003C7101"/>
    <w:rsid w:val="003C7212"/>
    <w:rsid w:val="003C7F99"/>
    <w:rsid w:val="003D08AF"/>
    <w:rsid w:val="003D0933"/>
    <w:rsid w:val="003D1090"/>
    <w:rsid w:val="003D166B"/>
    <w:rsid w:val="003D1750"/>
    <w:rsid w:val="003D1AC0"/>
    <w:rsid w:val="003D2744"/>
    <w:rsid w:val="003D379D"/>
    <w:rsid w:val="003D56EA"/>
    <w:rsid w:val="003D57B4"/>
    <w:rsid w:val="003D5EDF"/>
    <w:rsid w:val="003D7217"/>
    <w:rsid w:val="003D7660"/>
    <w:rsid w:val="003E3453"/>
    <w:rsid w:val="003E409C"/>
    <w:rsid w:val="003E77CB"/>
    <w:rsid w:val="003F00AC"/>
    <w:rsid w:val="003F0B9F"/>
    <w:rsid w:val="003F1153"/>
    <w:rsid w:val="003F1470"/>
    <w:rsid w:val="003F19D3"/>
    <w:rsid w:val="003F1D8F"/>
    <w:rsid w:val="003F3032"/>
    <w:rsid w:val="003F3342"/>
    <w:rsid w:val="003F428B"/>
    <w:rsid w:val="003F43E3"/>
    <w:rsid w:val="003F44B5"/>
    <w:rsid w:val="003F5047"/>
    <w:rsid w:val="003F5197"/>
    <w:rsid w:val="003F5F65"/>
    <w:rsid w:val="003F7738"/>
    <w:rsid w:val="003F790D"/>
    <w:rsid w:val="00400241"/>
    <w:rsid w:val="00400B19"/>
    <w:rsid w:val="00401143"/>
    <w:rsid w:val="004016F2"/>
    <w:rsid w:val="00401A35"/>
    <w:rsid w:val="00403EA4"/>
    <w:rsid w:val="00404BE6"/>
    <w:rsid w:val="00404BF1"/>
    <w:rsid w:val="00405305"/>
    <w:rsid w:val="00405580"/>
    <w:rsid w:val="00406B6F"/>
    <w:rsid w:val="00410002"/>
    <w:rsid w:val="004109F1"/>
    <w:rsid w:val="0041123A"/>
    <w:rsid w:val="004127F9"/>
    <w:rsid w:val="0041314A"/>
    <w:rsid w:val="00413187"/>
    <w:rsid w:val="0041334C"/>
    <w:rsid w:val="00413E05"/>
    <w:rsid w:val="00414FB6"/>
    <w:rsid w:val="00416064"/>
    <w:rsid w:val="00416F9A"/>
    <w:rsid w:val="004175B3"/>
    <w:rsid w:val="004178F8"/>
    <w:rsid w:val="0041799D"/>
    <w:rsid w:val="00417C2C"/>
    <w:rsid w:val="0042012E"/>
    <w:rsid w:val="00420C16"/>
    <w:rsid w:val="00420D51"/>
    <w:rsid w:val="0042110B"/>
    <w:rsid w:val="0042145F"/>
    <w:rsid w:val="004216B1"/>
    <w:rsid w:val="00421D48"/>
    <w:rsid w:val="00422EFB"/>
    <w:rsid w:val="004256F0"/>
    <w:rsid w:val="004267B5"/>
    <w:rsid w:val="004275F9"/>
    <w:rsid w:val="00430895"/>
    <w:rsid w:val="00430DE7"/>
    <w:rsid w:val="00430E3F"/>
    <w:rsid w:val="004310BC"/>
    <w:rsid w:val="004318BC"/>
    <w:rsid w:val="0043204D"/>
    <w:rsid w:val="004323A5"/>
    <w:rsid w:val="00432B5B"/>
    <w:rsid w:val="00433CC2"/>
    <w:rsid w:val="00434579"/>
    <w:rsid w:val="00434A1F"/>
    <w:rsid w:val="004356DD"/>
    <w:rsid w:val="00437C9B"/>
    <w:rsid w:val="0044001C"/>
    <w:rsid w:val="0044215A"/>
    <w:rsid w:val="00446749"/>
    <w:rsid w:val="00446B25"/>
    <w:rsid w:val="00446C01"/>
    <w:rsid w:val="004476DE"/>
    <w:rsid w:val="00450A0A"/>
    <w:rsid w:val="0045160C"/>
    <w:rsid w:val="0045174A"/>
    <w:rsid w:val="00451D00"/>
    <w:rsid w:val="004527D6"/>
    <w:rsid w:val="004528EC"/>
    <w:rsid w:val="004528F3"/>
    <w:rsid w:val="00452ABB"/>
    <w:rsid w:val="004533CD"/>
    <w:rsid w:val="004539DC"/>
    <w:rsid w:val="00454E67"/>
    <w:rsid w:val="00455C51"/>
    <w:rsid w:val="004567B2"/>
    <w:rsid w:val="00456D54"/>
    <w:rsid w:val="004574E4"/>
    <w:rsid w:val="004574F0"/>
    <w:rsid w:val="00457EF9"/>
    <w:rsid w:val="004601F1"/>
    <w:rsid w:val="00460BA0"/>
    <w:rsid w:val="00461B8A"/>
    <w:rsid w:val="0046257E"/>
    <w:rsid w:val="00462BD8"/>
    <w:rsid w:val="004642B5"/>
    <w:rsid w:val="0046448E"/>
    <w:rsid w:val="004653FB"/>
    <w:rsid w:val="0046647F"/>
    <w:rsid w:val="00466615"/>
    <w:rsid w:val="0046679C"/>
    <w:rsid w:val="004676FB"/>
    <w:rsid w:val="00471235"/>
    <w:rsid w:val="0047323C"/>
    <w:rsid w:val="004734D9"/>
    <w:rsid w:val="004743A5"/>
    <w:rsid w:val="0047467A"/>
    <w:rsid w:val="00474D94"/>
    <w:rsid w:val="00475A83"/>
    <w:rsid w:val="00476A0B"/>
    <w:rsid w:val="004772EC"/>
    <w:rsid w:val="0047733B"/>
    <w:rsid w:val="0047750B"/>
    <w:rsid w:val="0047773D"/>
    <w:rsid w:val="00477B45"/>
    <w:rsid w:val="00480E77"/>
    <w:rsid w:val="004815C3"/>
    <w:rsid w:val="00481823"/>
    <w:rsid w:val="00481E59"/>
    <w:rsid w:val="00484356"/>
    <w:rsid w:val="00484407"/>
    <w:rsid w:val="00484728"/>
    <w:rsid w:val="00484A5B"/>
    <w:rsid w:val="00484C86"/>
    <w:rsid w:val="004856CB"/>
    <w:rsid w:val="00486449"/>
    <w:rsid w:val="00486C80"/>
    <w:rsid w:val="00487397"/>
    <w:rsid w:val="00487B91"/>
    <w:rsid w:val="00487FC1"/>
    <w:rsid w:val="00491329"/>
    <w:rsid w:val="00491763"/>
    <w:rsid w:val="00491848"/>
    <w:rsid w:val="004919E6"/>
    <w:rsid w:val="00491B3B"/>
    <w:rsid w:val="004920F9"/>
    <w:rsid w:val="00492298"/>
    <w:rsid w:val="004922E4"/>
    <w:rsid w:val="0049366C"/>
    <w:rsid w:val="00493671"/>
    <w:rsid w:val="00493C05"/>
    <w:rsid w:val="0049425F"/>
    <w:rsid w:val="00494781"/>
    <w:rsid w:val="00494E83"/>
    <w:rsid w:val="004952CE"/>
    <w:rsid w:val="0049601A"/>
    <w:rsid w:val="004976E7"/>
    <w:rsid w:val="00497B7E"/>
    <w:rsid w:val="00497C58"/>
    <w:rsid w:val="004A016D"/>
    <w:rsid w:val="004A04D4"/>
    <w:rsid w:val="004A06BF"/>
    <w:rsid w:val="004A149C"/>
    <w:rsid w:val="004A2D25"/>
    <w:rsid w:val="004A3ECD"/>
    <w:rsid w:val="004A3F8A"/>
    <w:rsid w:val="004A46FE"/>
    <w:rsid w:val="004A4C41"/>
    <w:rsid w:val="004A503F"/>
    <w:rsid w:val="004A5E03"/>
    <w:rsid w:val="004A67B2"/>
    <w:rsid w:val="004A77A2"/>
    <w:rsid w:val="004A7EE3"/>
    <w:rsid w:val="004A7F73"/>
    <w:rsid w:val="004B077B"/>
    <w:rsid w:val="004B0CC2"/>
    <w:rsid w:val="004B27F0"/>
    <w:rsid w:val="004B2D0A"/>
    <w:rsid w:val="004B3A1C"/>
    <w:rsid w:val="004B3C12"/>
    <w:rsid w:val="004B3EDA"/>
    <w:rsid w:val="004B46D8"/>
    <w:rsid w:val="004B59F6"/>
    <w:rsid w:val="004B5BB0"/>
    <w:rsid w:val="004B5E7D"/>
    <w:rsid w:val="004B5EC8"/>
    <w:rsid w:val="004B6D40"/>
    <w:rsid w:val="004B7BBF"/>
    <w:rsid w:val="004C01CC"/>
    <w:rsid w:val="004C11E0"/>
    <w:rsid w:val="004C13D9"/>
    <w:rsid w:val="004C1663"/>
    <w:rsid w:val="004C181F"/>
    <w:rsid w:val="004C2374"/>
    <w:rsid w:val="004C240B"/>
    <w:rsid w:val="004C2497"/>
    <w:rsid w:val="004C2D1E"/>
    <w:rsid w:val="004C310D"/>
    <w:rsid w:val="004C35F5"/>
    <w:rsid w:val="004C44EE"/>
    <w:rsid w:val="004C4EEA"/>
    <w:rsid w:val="004C55AB"/>
    <w:rsid w:val="004C6499"/>
    <w:rsid w:val="004C69CA"/>
    <w:rsid w:val="004C774A"/>
    <w:rsid w:val="004D05B5"/>
    <w:rsid w:val="004D07C6"/>
    <w:rsid w:val="004D0AA0"/>
    <w:rsid w:val="004D1B09"/>
    <w:rsid w:val="004D225A"/>
    <w:rsid w:val="004D3703"/>
    <w:rsid w:val="004D3C5C"/>
    <w:rsid w:val="004D3D2A"/>
    <w:rsid w:val="004D3EDA"/>
    <w:rsid w:val="004D3F1E"/>
    <w:rsid w:val="004D4B5F"/>
    <w:rsid w:val="004D5E91"/>
    <w:rsid w:val="004D76EB"/>
    <w:rsid w:val="004D7700"/>
    <w:rsid w:val="004E0D3E"/>
    <w:rsid w:val="004E0DB5"/>
    <w:rsid w:val="004E1169"/>
    <w:rsid w:val="004E3455"/>
    <w:rsid w:val="004E364E"/>
    <w:rsid w:val="004E3650"/>
    <w:rsid w:val="004E42B1"/>
    <w:rsid w:val="004E5386"/>
    <w:rsid w:val="004E57A5"/>
    <w:rsid w:val="004E69FD"/>
    <w:rsid w:val="004E796F"/>
    <w:rsid w:val="004F0AF3"/>
    <w:rsid w:val="004F15D7"/>
    <w:rsid w:val="004F2237"/>
    <w:rsid w:val="004F2323"/>
    <w:rsid w:val="004F252D"/>
    <w:rsid w:val="004F2856"/>
    <w:rsid w:val="004F29BD"/>
    <w:rsid w:val="004F2F7A"/>
    <w:rsid w:val="004F3392"/>
    <w:rsid w:val="004F479F"/>
    <w:rsid w:val="004F4AF6"/>
    <w:rsid w:val="004F4C1F"/>
    <w:rsid w:val="004F5880"/>
    <w:rsid w:val="004F5B43"/>
    <w:rsid w:val="004F75DF"/>
    <w:rsid w:val="004F7BE3"/>
    <w:rsid w:val="005000C1"/>
    <w:rsid w:val="00500843"/>
    <w:rsid w:val="00500897"/>
    <w:rsid w:val="00502F26"/>
    <w:rsid w:val="00504AD4"/>
    <w:rsid w:val="00505AFF"/>
    <w:rsid w:val="00505FED"/>
    <w:rsid w:val="005062A4"/>
    <w:rsid w:val="00507467"/>
    <w:rsid w:val="005108E7"/>
    <w:rsid w:val="00512500"/>
    <w:rsid w:val="00512CB7"/>
    <w:rsid w:val="00512DC5"/>
    <w:rsid w:val="0051364D"/>
    <w:rsid w:val="00513F9A"/>
    <w:rsid w:val="005148DD"/>
    <w:rsid w:val="0051559D"/>
    <w:rsid w:val="005164ED"/>
    <w:rsid w:val="00516E9D"/>
    <w:rsid w:val="00517739"/>
    <w:rsid w:val="0052023C"/>
    <w:rsid w:val="00520BFB"/>
    <w:rsid w:val="0052122D"/>
    <w:rsid w:val="0052250A"/>
    <w:rsid w:val="00523F74"/>
    <w:rsid w:val="0052460E"/>
    <w:rsid w:val="005247C2"/>
    <w:rsid w:val="00524969"/>
    <w:rsid w:val="00524D2C"/>
    <w:rsid w:val="005253B1"/>
    <w:rsid w:val="0052552F"/>
    <w:rsid w:val="00526F80"/>
    <w:rsid w:val="005306CE"/>
    <w:rsid w:val="005306EB"/>
    <w:rsid w:val="00531BA7"/>
    <w:rsid w:val="005339FC"/>
    <w:rsid w:val="00533BB4"/>
    <w:rsid w:val="00533EF1"/>
    <w:rsid w:val="0053684E"/>
    <w:rsid w:val="00536CE4"/>
    <w:rsid w:val="00537704"/>
    <w:rsid w:val="00540741"/>
    <w:rsid w:val="00540EEE"/>
    <w:rsid w:val="00540F4E"/>
    <w:rsid w:val="00541507"/>
    <w:rsid w:val="0054194F"/>
    <w:rsid w:val="00543333"/>
    <w:rsid w:val="00544078"/>
    <w:rsid w:val="005443AD"/>
    <w:rsid w:val="005446ED"/>
    <w:rsid w:val="005447B1"/>
    <w:rsid w:val="00545FB5"/>
    <w:rsid w:val="005464C2"/>
    <w:rsid w:val="005464F3"/>
    <w:rsid w:val="0054794E"/>
    <w:rsid w:val="00547D3E"/>
    <w:rsid w:val="00550084"/>
    <w:rsid w:val="00550773"/>
    <w:rsid w:val="00550A68"/>
    <w:rsid w:val="00551E4C"/>
    <w:rsid w:val="00552947"/>
    <w:rsid w:val="005547DD"/>
    <w:rsid w:val="0055589D"/>
    <w:rsid w:val="00556252"/>
    <w:rsid w:val="00556EDF"/>
    <w:rsid w:val="00557816"/>
    <w:rsid w:val="00557833"/>
    <w:rsid w:val="00560675"/>
    <w:rsid w:val="005608CE"/>
    <w:rsid w:val="00560C8F"/>
    <w:rsid w:val="005615C1"/>
    <w:rsid w:val="005618A7"/>
    <w:rsid w:val="005635CE"/>
    <w:rsid w:val="00564180"/>
    <w:rsid w:val="005664A8"/>
    <w:rsid w:val="0056688C"/>
    <w:rsid w:val="00566F02"/>
    <w:rsid w:val="00567433"/>
    <w:rsid w:val="00571032"/>
    <w:rsid w:val="0057103C"/>
    <w:rsid w:val="0057484D"/>
    <w:rsid w:val="00574863"/>
    <w:rsid w:val="00574ACC"/>
    <w:rsid w:val="00575ED7"/>
    <w:rsid w:val="00576E58"/>
    <w:rsid w:val="005775D4"/>
    <w:rsid w:val="00580928"/>
    <w:rsid w:val="00580A77"/>
    <w:rsid w:val="00581452"/>
    <w:rsid w:val="00582BD2"/>
    <w:rsid w:val="00583146"/>
    <w:rsid w:val="00583333"/>
    <w:rsid w:val="00583916"/>
    <w:rsid w:val="00583AED"/>
    <w:rsid w:val="00583D87"/>
    <w:rsid w:val="00584391"/>
    <w:rsid w:val="00584419"/>
    <w:rsid w:val="00584E23"/>
    <w:rsid w:val="0058524B"/>
    <w:rsid w:val="005856FE"/>
    <w:rsid w:val="00585ED2"/>
    <w:rsid w:val="00586182"/>
    <w:rsid w:val="005871E9"/>
    <w:rsid w:val="00590B71"/>
    <w:rsid w:val="00591AC4"/>
    <w:rsid w:val="00591BA6"/>
    <w:rsid w:val="00592FFC"/>
    <w:rsid w:val="0059315C"/>
    <w:rsid w:val="005932E4"/>
    <w:rsid w:val="00593586"/>
    <w:rsid w:val="00593CC0"/>
    <w:rsid w:val="0059523B"/>
    <w:rsid w:val="00595ABC"/>
    <w:rsid w:val="00595C31"/>
    <w:rsid w:val="00596DBC"/>
    <w:rsid w:val="005A11E8"/>
    <w:rsid w:val="005A14B5"/>
    <w:rsid w:val="005A1F28"/>
    <w:rsid w:val="005A22AC"/>
    <w:rsid w:val="005A331A"/>
    <w:rsid w:val="005A3CE1"/>
    <w:rsid w:val="005A3E38"/>
    <w:rsid w:val="005A55D1"/>
    <w:rsid w:val="005A5703"/>
    <w:rsid w:val="005A595B"/>
    <w:rsid w:val="005A5D3F"/>
    <w:rsid w:val="005A6218"/>
    <w:rsid w:val="005A6A56"/>
    <w:rsid w:val="005A6BB6"/>
    <w:rsid w:val="005A6F15"/>
    <w:rsid w:val="005A70A5"/>
    <w:rsid w:val="005B0CB5"/>
    <w:rsid w:val="005B1F6D"/>
    <w:rsid w:val="005B4C38"/>
    <w:rsid w:val="005B4FF8"/>
    <w:rsid w:val="005B5824"/>
    <w:rsid w:val="005B5D35"/>
    <w:rsid w:val="005B5DC5"/>
    <w:rsid w:val="005B69F5"/>
    <w:rsid w:val="005B7C6B"/>
    <w:rsid w:val="005C0104"/>
    <w:rsid w:val="005C010B"/>
    <w:rsid w:val="005C07DE"/>
    <w:rsid w:val="005C0C55"/>
    <w:rsid w:val="005C3273"/>
    <w:rsid w:val="005C388B"/>
    <w:rsid w:val="005C5947"/>
    <w:rsid w:val="005C5AAD"/>
    <w:rsid w:val="005C5C68"/>
    <w:rsid w:val="005C61CB"/>
    <w:rsid w:val="005C64FF"/>
    <w:rsid w:val="005C6BB5"/>
    <w:rsid w:val="005C6D65"/>
    <w:rsid w:val="005C7493"/>
    <w:rsid w:val="005C763F"/>
    <w:rsid w:val="005D0E3E"/>
    <w:rsid w:val="005D188A"/>
    <w:rsid w:val="005D1B78"/>
    <w:rsid w:val="005D2782"/>
    <w:rsid w:val="005D2E9F"/>
    <w:rsid w:val="005D2F54"/>
    <w:rsid w:val="005D2FEC"/>
    <w:rsid w:val="005D335E"/>
    <w:rsid w:val="005D414D"/>
    <w:rsid w:val="005D5493"/>
    <w:rsid w:val="005D57DF"/>
    <w:rsid w:val="005D57EB"/>
    <w:rsid w:val="005D5901"/>
    <w:rsid w:val="005D63A8"/>
    <w:rsid w:val="005D652A"/>
    <w:rsid w:val="005D763A"/>
    <w:rsid w:val="005D7C31"/>
    <w:rsid w:val="005E0637"/>
    <w:rsid w:val="005E1B12"/>
    <w:rsid w:val="005E2002"/>
    <w:rsid w:val="005E26B6"/>
    <w:rsid w:val="005E2BF1"/>
    <w:rsid w:val="005E2ED5"/>
    <w:rsid w:val="005E3861"/>
    <w:rsid w:val="005E3B21"/>
    <w:rsid w:val="005E4672"/>
    <w:rsid w:val="005E4BFF"/>
    <w:rsid w:val="005E5171"/>
    <w:rsid w:val="005E53D9"/>
    <w:rsid w:val="005E53FB"/>
    <w:rsid w:val="005E757C"/>
    <w:rsid w:val="005E791A"/>
    <w:rsid w:val="005E7B07"/>
    <w:rsid w:val="005E7B6C"/>
    <w:rsid w:val="005F0086"/>
    <w:rsid w:val="005F090A"/>
    <w:rsid w:val="005F0E16"/>
    <w:rsid w:val="005F1206"/>
    <w:rsid w:val="005F1328"/>
    <w:rsid w:val="005F1391"/>
    <w:rsid w:val="005F2B74"/>
    <w:rsid w:val="005F2D1C"/>
    <w:rsid w:val="005F3E35"/>
    <w:rsid w:val="005F46BF"/>
    <w:rsid w:val="005F479D"/>
    <w:rsid w:val="005F4BFA"/>
    <w:rsid w:val="005F540E"/>
    <w:rsid w:val="005F6876"/>
    <w:rsid w:val="005F70F3"/>
    <w:rsid w:val="005F71A7"/>
    <w:rsid w:val="00600061"/>
    <w:rsid w:val="006007A5"/>
    <w:rsid w:val="006016EA"/>
    <w:rsid w:val="00602C67"/>
    <w:rsid w:val="00603802"/>
    <w:rsid w:val="0060499A"/>
    <w:rsid w:val="00604B9E"/>
    <w:rsid w:val="00604CAD"/>
    <w:rsid w:val="00604E18"/>
    <w:rsid w:val="00604F8B"/>
    <w:rsid w:val="00605051"/>
    <w:rsid w:val="0060608F"/>
    <w:rsid w:val="006065AE"/>
    <w:rsid w:val="006068A9"/>
    <w:rsid w:val="00607563"/>
    <w:rsid w:val="0061120F"/>
    <w:rsid w:val="00612411"/>
    <w:rsid w:val="006131CC"/>
    <w:rsid w:val="00613F9E"/>
    <w:rsid w:val="00613FAC"/>
    <w:rsid w:val="00614743"/>
    <w:rsid w:val="00614820"/>
    <w:rsid w:val="006148F5"/>
    <w:rsid w:val="00617479"/>
    <w:rsid w:val="00620A53"/>
    <w:rsid w:val="0062114A"/>
    <w:rsid w:val="006216D0"/>
    <w:rsid w:val="00621A9F"/>
    <w:rsid w:val="00622E0E"/>
    <w:rsid w:val="0062330F"/>
    <w:rsid w:val="0062690E"/>
    <w:rsid w:val="00627B03"/>
    <w:rsid w:val="0063025C"/>
    <w:rsid w:val="006310F5"/>
    <w:rsid w:val="0063237D"/>
    <w:rsid w:val="00634309"/>
    <w:rsid w:val="0063437B"/>
    <w:rsid w:val="00634554"/>
    <w:rsid w:val="00635A43"/>
    <w:rsid w:val="00635FCD"/>
    <w:rsid w:val="0063605D"/>
    <w:rsid w:val="00636566"/>
    <w:rsid w:val="00637B8C"/>
    <w:rsid w:val="00642568"/>
    <w:rsid w:val="00642E31"/>
    <w:rsid w:val="00643548"/>
    <w:rsid w:val="006436D6"/>
    <w:rsid w:val="00645F47"/>
    <w:rsid w:val="00646DCD"/>
    <w:rsid w:val="00647905"/>
    <w:rsid w:val="006502DB"/>
    <w:rsid w:val="00650D35"/>
    <w:rsid w:val="00652020"/>
    <w:rsid w:val="00652392"/>
    <w:rsid w:val="006529B4"/>
    <w:rsid w:val="00652C66"/>
    <w:rsid w:val="00653222"/>
    <w:rsid w:val="0065329E"/>
    <w:rsid w:val="00655919"/>
    <w:rsid w:val="0065628F"/>
    <w:rsid w:val="0065742D"/>
    <w:rsid w:val="0066029D"/>
    <w:rsid w:val="00660D33"/>
    <w:rsid w:val="00661074"/>
    <w:rsid w:val="00661A60"/>
    <w:rsid w:val="00662F76"/>
    <w:rsid w:val="00663058"/>
    <w:rsid w:val="00663194"/>
    <w:rsid w:val="0066372F"/>
    <w:rsid w:val="00664424"/>
    <w:rsid w:val="00664A5C"/>
    <w:rsid w:val="00664DA3"/>
    <w:rsid w:val="00665711"/>
    <w:rsid w:val="0066577A"/>
    <w:rsid w:val="006657A4"/>
    <w:rsid w:val="006661AA"/>
    <w:rsid w:val="00666977"/>
    <w:rsid w:val="006676B6"/>
    <w:rsid w:val="00667706"/>
    <w:rsid w:val="00667B1B"/>
    <w:rsid w:val="00667F5C"/>
    <w:rsid w:val="00670376"/>
    <w:rsid w:val="00670E45"/>
    <w:rsid w:val="00670FE1"/>
    <w:rsid w:val="0067237F"/>
    <w:rsid w:val="00673B34"/>
    <w:rsid w:val="00675309"/>
    <w:rsid w:val="0067568C"/>
    <w:rsid w:val="0067690C"/>
    <w:rsid w:val="00676A5B"/>
    <w:rsid w:val="00676AF0"/>
    <w:rsid w:val="006775A4"/>
    <w:rsid w:val="006819EB"/>
    <w:rsid w:val="00681DB5"/>
    <w:rsid w:val="00682937"/>
    <w:rsid w:val="00683DCA"/>
    <w:rsid w:val="0068417D"/>
    <w:rsid w:val="00684F63"/>
    <w:rsid w:val="00685452"/>
    <w:rsid w:val="006857EF"/>
    <w:rsid w:val="00685C4F"/>
    <w:rsid w:val="00687122"/>
    <w:rsid w:val="006872F7"/>
    <w:rsid w:val="0068747C"/>
    <w:rsid w:val="0068755D"/>
    <w:rsid w:val="00687E6E"/>
    <w:rsid w:val="006905FF"/>
    <w:rsid w:val="006908C5"/>
    <w:rsid w:val="00690C86"/>
    <w:rsid w:val="00692289"/>
    <w:rsid w:val="00692D1A"/>
    <w:rsid w:val="006934D9"/>
    <w:rsid w:val="0069401B"/>
    <w:rsid w:val="006960B0"/>
    <w:rsid w:val="00696173"/>
    <w:rsid w:val="00696A76"/>
    <w:rsid w:val="00696BD0"/>
    <w:rsid w:val="006A092D"/>
    <w:rsid w:val="006A0FCB"/>
    <w:rsid w:val="006A144C"/>
    <w:rsid w:val="006A2AD3"/>
    <w:rsid w:val="006A2BF7"/>
    <w:rsid w:val="006A2E34"/>
    <w:rsid w:val="006A3160"/>
    <w:rsid w:val="006A50D7"/>
    <w:rsid w:val="006A54E2"/>
    <w:rsid w:val="006A5B0B"/>
    <w:rsid w:val="006A787A"/>
    <w:rsid w:val="006B0673"/>
    <w:rsid w:val="006B1DE3"/>
    <w:rsid w:val="006B21BE"/>
    <w:rsid w:val="006B31A9"/>
    <w:rsid w:val="006B3261"/>
    <w:rsid w:val="006B3C58"/>
    <w:rsid w:val="006B547A"/>
    <w:rsid w:val="006B580E"/>
    <w:rsid w:val="006B64E8"/>
    <w:rsid w:val="006B74CC"/>
    <w:rsid w:val="006B7C4F"/>
    <w:rsid w:val="006B7CA9"/>
    <w:rsid w:val="006C0621"/>
    <w:rsid w:val="006C213C"/>
    <w:rsid w:val="006C21E3"/>
    <w:rsid w:val="006C37FB"/>
    <w:rsid w:val="006C65FD"/>
    <w:rsid w:val="006C6DB9"/>
    <w:rsid w:val="006C7A93"/>
    <w:rsid w:val="006D1239"/>
    <w:rsid w:val="006D1C7A"/>
    <w:rsid w:val="006D39FB"/>
    <w:rsid w:val="006D4897"/>
    <w:rsid w:val="006D4BD4"/>
    <w:rsid w:val="006D4C1B"/>
    <w:rsid w:val="006D5F36"/>
    <w:rsid w:val="006D5FDD"/>
    <w:rsid w:val="006D7E24"/>
    <w:rsid w:val="006D7E31"/>
    <w:rsid w:val="006D7F83"/>
    <w:rsid w:val="006E03D5"/>
    <w:rsid w:val="006E0825"/>
    <w:rsid w:val="006E1943"/>
    <w:rsid w:val="006E1DBB"/>
    <w:rsid w:val="006E2DD0"/>
    <w:rsid w:val="006E2F78"/>
    <w:rsid w:val="006E2F8B"/>
    <w:rsid w:val="006E42BE"/>
    <w:rsid w:val="006E430F"/>
    <w:rsid w:val="006E43BB"/>
    <w:rsid w:val="006E51D2"/>
    <w:rsid w:val="006E6535"/>
    <w:rsid w:val="006E6AF9"/>
    <w:rsid w:val="006E6B38"/>
    <w:rsid w:val="006E6CD4"/>
    <w:rsid w:val="006E752D"/>
    <w:rsid w:val="006E7EF9"/>
    <w:rsid w:val="006F06F5"/>
    <w:rsid w:val="006F0903"/>
    <w:rsid w:val="006F0C27"/>
    <w:rsid w:val="006F1179"/>
    <w:rsid w:val="006F20AF"/>
    <w:rsid w:val="006F25A2"/>
    <w:rsid w:val="006F309F"/>
    <w:rsid w:val="006F3FC6"/>
    <w:rsid w:val="006F6180"/>
    <w:rsid w:val="006F64DE"/>
    <w:rsid w:val="006F65BD"/>
    <w:rsid w:val="006F6F53"/>
    <w:rsid w:val="006F7EED"/>
    <w:rsid w:val="00700709"/>
    <w:rsid w:val="0070227E"/>
    <w:rsid w:val="0070275B"/>
    <w:rsid w:val="00702E6B"/>
    <w:rsid w:val="0070353C"/>
    <w:rsid w:val="00703760"/>
    <w:rsid w:val="007041D0"/>
    <w:rsid w:val="007062DB"/>
    <w:rsid w:val="0070782A"/>
    <w:rsid w:val="00707C20"/>
    <w:rsid w:val="00711D23"/>
    <w:rsid w:val="00713E92"/>
    <w:rsid w:val="00714CB7"/>
    <w:rsid w:val="007161D1"/>
    <w:rsid w:val="00716A0C"/>
    <w:rsid w:val="00717026"/>
    <w:rsid w:val="00717820"/>
    <w:rsid w:val="00717DF7"/>
    <w:rsid w:val="007210D3"/>
    <w:rsid w:val="00721F1E"/>
    <w:rsid w:val="00723365"/>
    <w:rsid w:val="00723A60"/>
    <w:rsid w:val="00723BEE"/>
    <w:rsid w:val="00723CF3"/>
    <w:rsid w:val="00724167"/>
    <w:rsid w:val="007241DD"/>
    <w:rsid w:val="0072428A"/>
    <w:rsid w:val="007265EA"/>
    <w:rsid w:val="00726A4B"/>
    <w:rsid w:val="00726E01"/>
    <w:rsid w:val="007302D1"/>
    <w:rsid w:val="00730903"/>
    <w:rsid w:val="00731494"/>
    <w:rsid w:val="00732A0C"/>
    <w:rsid w:val="007334B5"/>
    <w:rsid w:val="0073475F"/>
    <w:rsid w:val="00734A0C"/>
    <w:rsid w:val="00734E92"/>
    <w:rsid w:val="00735206"/>
    <w:rsid w:val="00735C93"/>
    <w:rsid w:val="00735DFF"/>
    <w:rsid w:val="00736D83"/>
    <w:rsid w:val="00740D13"/>
    <w:rsid w:val="00741F9F"/>
    <w:rsid w:val="00742965"/>
    <w:rsid w:val="00743311"/>
    <w:rsid w:val="00743E38"/>
    <w:rsid w:val="007447A1"/>
    <w:rsid w:val="007447A4"/>
    <w:rsid w:val="00745176"/>
    <w:rsid w:val="007458CF"/>
    <w:rsid w:val="00745BDB"/>
    <w:rsid w:val="00746F2F"/>
    <w:rsid w:val="007479EE"/>
    <w:rsid w:val="00747C45"/>
    <w:rsid w:val="007507E8"/>
    <w:rsid w:val="00750CC1"/>
    <w:rsid w:val="00751AED"/>
    <w:rsid w:val="00751B82"/>
    <w:rsid w:val="00753BDC"/>
    <w:rsid w:val="00754C38"/>
    <w:rsid w:val="00754D0A"/>
    <w:rsid w:val="00754FB8"/>
    <w:rsid w:val="00755F8B"/>
    <w:rsid w:val="007564E2"/>
    <w:rsid w:val="00756CCB"/>
    <w:rsid w:val="00757A4B"/>
    <w:rsid w:val="0076073E"/>
    <w:rsid w:val="00760934"/>
    <w:rsid w:val="00760CD1"/>
    <w:rsid w:val="0076157B"/>
    <w:rsid w:val="00763A1B"/>
    <w:rsid w:val="00763AF4"/>
    <w:rsid w:val="00763F5B"/>
    <w:rsid w:val="007642C8"/>
    <w:rsid w:val="00764388"/>
    <w:rsid w:val="00764496"/>
    <w:rsid w:val="00765295"/>
    <w:rsid w:val="00767A45"/>
    <w:rsid w:val="00767AE2"/>
    <w:rsid w:val="00767F86"/>
    <w:rsid w:val="0077072B"/>
    <w:rsid w:val="00772400"/>
    <w:rsid w:val="007735E8"/>
    <w:rsid w:val="00773BB9"/>
    <w:rsid w:val="00774A86"/>
    <w:rsid w:val="00774B13"/>
    <w:rsid w:val="007755A1"/>
    <w:rsid w:val="0077624C"/>
    <w:rsid w:val="00776A5D"/>
    <w:rsid w:val="00777D41"/>
    <w:rsid w:val="007800DB"/>
    <w:rsid w:val="0078138A"/>
    <w:rsid w:val="0078168D"/>
    <w:rsid w:val="00781BE8"/>
    <w:rsid w:val="00784646"/>
    <w:rsid w:val="007848A7"/>
    <w:rsid w:val="0078614A"/>
    <w:rsid w:val="00787151"/>
    <w:rsid w:val="007873F4"/>
    <w:rsid w:val="00787B62"/>
    <w:rsid w:val="00787BD6"/>
    <w:rsid w:val="00791DAE"/>
    <w:rsid w:val="0079221E"/>
    <w:rsid w:val="0079242A"/>
    <w:rsid w:val="00792DD7"/>
    <w:rsid w:val="007947CF"/>
    <w:rsid w:val="00794AC5"/>
    <w:rsid w:val="00794CF0"/>
    <w:rsid w:val="00795FA4"/>
    <w:rsid w:val="00796040"/>
    <w:rsid w:val="00796D5B"/>
    <w:rsid w:val="007976EB"/>
    <w:rsid w:val="00797A85"/>
    <w:rsid w:val="007A07B4"/>
    <w:rsid w:val="007A364E"/>
    <w:rsid w:val="007A3CC0"/>
    <w:rsid w:val="007A51B8"/>
    <w:rsid w:val="007A5948"/>
    <w:rsid w:val="007A5F66"/>
    <w:rsid w:val="007A71D4"/>
    <w:rsid w:val="007B05AD"/>
    <w:rsid w:val="007B0662"/>
    <w:rsid w:val="007B0DC8"/>
    <w:rsid w:val="007B12CC"/>
    <w:rsid w:val="007B2A4A"/>
    <w:rsid w:val="007B3BED"/>
    <w:rsid w:val="007B557E"/>
    <w:rsid w:val="007C02A8"/>
    <w:rsid w:val="007C044D"/>
    <w:rsid w:val="007C1E01"/>
    <w:rsid w:val="007C1E8E"/>
    <w:rsid w:val="007C255D"/>
    <w:rsid w:val="007C2ADB"/>
    <w:rsid w:val="007C3147"/>
    <w:rsid w:val="007C38A2"/>
    <w:rsid w:val="007C38F2"/>
    <w:rsid w:val="007C3E60"/>
    <w:rsid w:val="007C4CEE"/>
    <w:rsid w:val="007C7FA8"/>
    <w:rsid w:val="007D0FA7"/>
    <w:rsid w:val="007D169C"/>
    <w:rsid w:val="007D1EF5"/>
    <w:rsid w:val="007D21B0"/>
    <w:rsid w:val="007D3314"/>
    <w:rsid w:val="007D3E40"/>
    <w:rsid w:val="007D41AD"/>
    <w:rsid w:val="007D4568"/>
    <w:rsid w:val="007E01E8"/>
    <w:rsid w:val="007E14DC"/>
    <w:rsid w:val="007E1AAE"/>
    <w:rsid w:val="007E55BF"/>
    <w:rsid w:val="007E58E3"/>
    <w:rsid w:val="007E701E"/>
    <w:rsid w:val="007E78DF"/>
    <w:rsid w:val="007F0316"/>
    <w:rsid w:val="007F097B"/>
    <w:rsid w:val="007F0CB3"/>
    <w:rsid w:val="007F1E7D"/>
    <w:rsid w:val="007F256B"/>
    <w:rsid w:val="007F32B7"/>
    <w:rsid w:val="007F4A33"/>
    <w:rsid w:val="007F5C4E"/>
    <w:rsid w:val="007F668F"/>
    <w:rsid w:val="007F6FD2"/>
    <w:rsid w:val="007F78D7"/>
    <w:rsid w:val="00800723"/>
    <w:rsid w:val="0080117A"/>
    <w:rsid w:val="00801693"/>
    <w:rsid w:val="0080322A"/>
    <w:rsid w:val="00804A36"/>
    <w:rsid w:val="00804BB4"/>
    <w:rsid w:val="00805B6A"/>
    <w:rsid w:val="00805D5C"/>
    <w:rsid w:val="00806D4F"/>
    <w:rsid w:val="0081147B"/>
    <w:rsid w:val="008128A0"/>
    <w:rsid w:val="00814178"/>
    <w:rsid w:val="008144E3"/>
    <w:rsid w:val="008154CA"/>
    <w:rsid w:val="00815B62"/>
    <w:rsid w:val="00815F7E"/>
    <w:rsid w:val="00816998"/>
    <w:rsid w:val="0081711F"/>
    <w:rsid w:val="008175D1"/>
    <w:rsid w:val="00817D1E"/>
    <w:rsid w:val="008201DC"/>
    <w:rsid w:val="008206B4"/>
    <w:rsid w:val="008206D3"/>
    <w:rsid w:val="008208EF"/>
    <w:rsid w:val="008212F6"/>
    <w:rsid w:val="00821374"/>
    <w:rsid w:val="008217D1"/>
    <w:rsid w:val="00821C7A"/>
    <w:rsid w:val="008227BB"/>
    <w:rsid w:val="00822CCD"/>
    <w:rsid w:val="0082388B"/>
    <w:rsid w:val="00823B61"/>
    <w:rsid w:val="00825544"/>
    <w:rsid w:val="00825E93"/>
    <w:rsid w:val="00826365"/>
    <w:rsid w:val="00826D20"/>
    <w:rsid w:val="00826E1F"/>
    <w:rsid w:val="00826ED1"/>
    <w:rsid w:val="008279FD"/>
    <w:rsid w:val="0083046E"/>
    <w:rsid w:val="0083078A"/>
    <w:rsid w:val="00830A09"/>
    <w:rsid w:val="0083153D"/>
    <w:rsid w:val="00831D4A"/>
    <w:rsid w:val="00833476"/>
    <w:rsid w:val="008338A7"/>
    <w:rsid w:val="00833DA8"/>
    <w:rsid w:val="00834299"/>
    <w:rsid w:val="0083474C"/>
    <w:rsid w:val="00834A00"/>
    <w:rsid w:val="00835714"/>
    <w:rsid w:val="00835812"/>
    <w:rsid w:val="00840A78"/>
    <w:rsid w:val="00841E47"/>
    <w:rsid w:val="00841F56"/>
    <w:rsid w:val="00842251"/>
    <w:rsid w:val="008425DF"/>
    <w:rsid w:val="008430D0"/>
    <w:rsid w:val="008438ED"/>
    <w:rsid w:val="00843ED1"/>
    <w:rsid w:val="0084424A"/>
    <w:rsid w:val="0084468E"/>
    <w:rsid w:val="00844AC3"/>
    <w:rsid w:val="00845A06"/>
    <w:rsid w:val="008462C9"/>
    <w:rsid w:val="00846892"/>
    <w:rsid w:val="00846F50"/>
    <w:rsid w:val="00846FFF"/>
    <w:rsid w:val="00847848"/>
    <w:rsid w:val="00850435"/>
    <w:rsid w:val="0085213E"/>
    <w:rsid w:val="008523D6"/>
    <w:rsid w:val="008526C4"/>
    <w:rsid w:val="00852C2D"/>
    <w:rsid w:val="00852CBA"/>
    <w:rsid w:val="00852FAC"/>
    <w:rsid w:val="00853128"/>
    <w:rsid w:val="00854516"/>
    <w:rsid w:val="008559C9"/>
    <w:rsid w:val="008565B9"/>
    <w:rsid w:val="00857222"/>
    <w:rsid w:val="00857360"/>
    <w:rsid w:val="008601C4"/>
    <w:rsid w:val="00860C59"/>
    <w:rsid w:val="008611EA"/>
    <w:rsid w:val="008614B1"/>
    <w:rsid w:val="00861F1C"/>
    <w:rsid w:val="008629FA"/>
    <w:rsid w:val="00863691"/>
    <w:rsid w:val="00863E58"/>
    <w:rsid w:val="00864CA9"/>
    <w:rsid w:val="00864D5A"/>
    <w:rsid w:val="008653BC"/>
    <w:rsid w:val="00867977"/>
    <w:rsid w:val="00871167"/>
    <w:rsid w:val="008712B5"/>
    <w:rsid w:val="00872186"/>
    <w:rsid w:val="00872CAA"/>
    <w:rsid w:val="00872D4D"/>
    <w:rsid w:val="00873A65"/>
    <w:rsid w:val="0087432E"/>
    <w:rsid w:val="00874A25"/>
    <w:rsid w:val="00875E00"/>
    <w:rsid w:val="00876B5D"/>
    <w:rsid w:val="008777B1"/>
    <w:rsid w:val="00877F22"/>
    <w:rsid w:val="008801DA"/>
    <w:rsid w:val="00880325"/>
    <w:rsid w:val="0088071A"/>
    <w:rsid w:val="008808EA"/>
    <w:rsid w:val="00881F46"/>
    <w:rsid w:val="008823E2"/>
    <w:rsid w:val="0088250B"/>
    <w:rsid w:val="0088275B"/>
    <w:rsid w:val="0088286C"/>
    <w:rsid w:val="008846A5"/>
    <w:rsid w:val="00884E70"/>
    <w:rsid w:val="00885173"/>
    <w:rsid w:val="00885346"/>
    <w:rsid w:val="008857DC"/>
    <w:rsid w:val="00885E9F"/>
    <w:rsid w:val="0088672C"/>
    <w:rsid w:val="008875EB"/>
    <w:rsid w:val="00887603"/>
    <w:rsid w:val="00887D64"/>
    <w:rsid w:val="008908A2"/>
    <w:rsid w:val="0089101D"/>
    <w:rsid w:val="00891AC0"/>
    <w:rsid w:val="00891EFE"/>
    <w:rsid w:val="00892AD3"/>
    <w:rsid w:val="00893292"/>
    <w:rsid w:val="00893BF8"/>
    <w:rsid w:val="00893FEB"/>
    <w:rsid w:val="00896973"/>
    <w:rsid w:val="00896C1A"/>
    <w:rsid w:val="008A0443"/>
    <w:rsid w:val="008A0A43"/>
    <w:rsid w:val="008A27E4"/>
    <w:rsid w:val="008A2FB1"/>
    <w:rsid w:val="008A2FC1"/>
    <w:rsid w:val="008A375F"/>
    <w:rsid w:val="008A381E"/>
    <w:rsid w:val="008A408F"/>
    <w:rsid w:val="008A44BF"/>
    <w:rsid w:val="008A4933"/>
    <w:rsid w:val="008A5847"/>
    <w:rsid w:val="008A59A8"/>
    <w:rsid w:val="008A6278"/>
    <w:rsid w:val="008A65C7"/>
    <w:rsid w:val="008A6C37"/>
    <w:rsid w:val="008A6F23"/>
    <w:rsid w:val="008A6F86"/>
    <w:rsid w:val="008A713A"/>
    <w:rsid w:val="008A736F"/>
    <w:rsid w:val="008A7EE0"/>
    <w:rsid w:val="008B094F"/>
    <w:rsid w:val="008B0D30"/>
    <w:rsid w:val="008B0E30"/>
    <w:rsid w:val="008B1071"/>
    <w:rsid w:val="008B1115"/>
    <w:rsid w:val="008B1187"/>
    <w:rsid w:val="008B1567"/>
    <w:rsid w:val="008B1887"/>
    <w:rsid w:val="008B28B2"/>
    <w:rsid w:val="008B2F07"/>
    <w:rsid w:val="008B3E6C"/>
    <w:rsid w:val="008B4F67"/>
    <w:rsid w:val="008B5A0F"/>
    <w:rsid w:val="008B5B7B"/>
    <w:rsid w:val="008B5FB9"/>
    <w:rsid w:val="008B6B1A"/>
    <w:rsid w:val="008B6B40"/>
    <w:rsid w:val="008B6C3F"/>
    <w:rsid w:val="008B72E2"/>
    <w:rsid w:val="008B7DC0"/>
    <w:rsid w:val="008C10A2"/>
    <w:rsid w:val="008C14F8"/>
    <w:rsid w:val="008C4052"/>
    <w:rsid w:val="008C4070"/>
    <w:rsid w:val="008C5007"/>
    <w:rsid w:val="008C5041"/>
    <w:rsid w:val="008C60C4"/>
    <w:rsid w:val="008D06C3"/>
    <w:rsid w:val="008D11EA"/>
    <w:rsid w:val="008D1D47"/>
    <w:rsid w:val="008D27A8"/>
    <w:rsid w:val="008D2959"/>
    <w:rsid w:val="008D37DC"/>
    <w:rsid w:val="008D3DFE"/>
    <w:rsid w:val="008D520F"/>
    <w:rsid w:val="008D525E"/>
    <w:rsid w:val="008D53A3"/>
    <w:rsid w:val="008D5820"/>
    <w:rsid w:val="008D608F"/>
    <w:rsid w:val="008D6560"/>
    <w:rsid w:val="008D7542"/>
    <w:rsid w:val="008D7721"/>
    <w:rsid w:val="008D7EFD"/>
    <w:rsid w:val="008E0D22"/>
    <w:rsid w:val="008E1468"/>
    <w:rsid w:val="008E22A7"/>
    <w:rsid w:val="008E4F97"/>
    <w:rsid w:val="008E5248"/>
    <w:rsid w:val="008E5BFE"/>
    <w:rsid w:val="008E6CB1"/>
    <w:rsid w:val="008E7281"/>
    <w:rsid w:val="008E73FD"/>
    <w:rsid w:val="008F10F4"/>
    <w:rsid w:val="008F12A2"/>
    <w:rsid w:val="008F1C18"/>
    <w:rsid w:val="008F2DA9"/>
    <w:rsid w:val="008F3514"/>
    <w:rsid w:val="008F3712"/>
    <w:rsid w:val="008F46D8"/>
    <w:rsid w:val="008F4A42"/>
    <w:rsid w:val="008F4D11"/>
    <w:rsid w:val="008F52CA"/>
    <w:rsid w:val="008F5C67"/>
    <w:rsid w:val="008F6C1C"/>
    <w:rsid w:val="0090093F"/>
    <w:rsid w:val="00900FDF"/>
    <w:rsid w:val="0090132D"/>
    <w:rsid w:val="009016B1"/>
    <w:rsid w:val="00903AF1"/>
    <w:rsid w:val="00905282"/>
    <w:rsid w:val="009072CF"/>
    <w:rsid w:val="00910B82"/>
    <w:rsid w:val="00911A34"/>
    <w:rsid w:val="00912947"/>
    <w:rsid w:val="0091303B"/>
    <w:rsid w:val="009130CF"/>
    <w:rsid w:val="0091403D"/>
    <w:rsid w:val="0091444E"/>
    <w:rsid w:val="009149AA"/>
    <w:rsid w:val="00914E57"/>
    <w:rsid w:val="00915480"/>
    <w:rsid w:val="009158BB"/>
    <w:rsid w:val="00917CD2"/>
    <w:rsid w:val="0092007F"/>
    <w:rsid w:val="00921F5E"/>
    <w:rsid w:val="0092368F"/>
    <w:rsid w:val="00923ADC"/>
    <w:rsid w:val="00924447"/>
    <w:rsid w:val="00924983"/>
    <w:rsid w:val="00924D3B"/>
    <w:rsid w:val="00924DF9"/>
    <w:rsid w:val="00926675"/>
    <w:rsid w:val="009273D4"/>
    <w:rsid w:val="00927A34"/>
    <w:rsid w:val="00930CB2"/>
    <w:rsid w:val="009311D3"/>
    <w:rsid w:val="00932510"/>
    <w:rsid w:val="00934270"/>
    <w:rsid w:val="00934672"/>
    <w:rsid w:val="00935854"/>
    <w:rsid w:val="009363F8"/>
    <w:rsid w:val="009363FD"/>
    <w:rsid w:val="00937DE0"/>
    <w:rsid w:val="00942A83"/>
    <w:rsid w:val="00943331"/>
    <w:rsid w:val="00944638"/>
    <w:rsid w:val="00945022"/>
    <w:rsid w:val="00950A35"/>
    <w:rsid w:val="00950AD2"/>
    <w:rsid w:val="00950EA7"/>
    <w:rsid w:val="00951095"/>
    <w:rsid w:val="009510C1"/>
    <w:rsid w:val="00951940"/>
    <w:rsid w:val="009532FE"/>
    <w:rsid w:val="0095529C"/>
    <w:rsid w:val="00956B39"/>
    <w:rsid w:val="00957002"/>
    <w:rsid w:val="00957057"/>
    <w:rsid w:val="009573B9"/>
    <w:rsid w:val="00957FF6"/>
    <w:rsid w:val="009606B4"/>
    <w:rsid w:val="00960DA8"/>
    <w:rsid w:val="009615B1"/>
    <w:rsid w:val="00961977"/>
    <w:rsid w:val="00961AE7"/>
    <w:rsid w:val="009625B4"/>
    <w:rsid w:val="009638A0"/>
    <w:rsid w:val="009639A8"/>
    <w:rsid w:val="009642BC"/>
    <w:rsid w:val="009653D4"/>
    <w:rsid w:val="00965989"/>
    <w:rsid w:val="00966827"/>
    <w:rsid w:val="00967AB6"/>
    <w:rsid w:val="00967C84"/>
    <w:rsid w:val="00970D7E"/>
    <w:rsid w:val="00971045"/>
    <w:rsid w:val="00971223"/>
    <w:rsid w:val="009728F9"/>
    <w:rsid w:val="00972B8B"/>
    <w:rsid w:val="00972BE8"/>
    <w:rsid w:val="00972C1B"/>
    <w:rsid w:val="00972CF0"/>
    <w:rsid w:val="009733A2"/>
    <w:rsid w:val="009757A3"/>
    <w:rsid w:val="00975935"/>
    <w:rsid w:val="0097741F"/>
    <w:rsid w:val="009776CC"/>
    <w:rsid w:val="0098023E"/>
    <w:rsid w:val="00980F9C"/>
    <w:rsid w:val="00981866"/>
    <w:rsid w:val="00981C64"/>
    <w:rsid w:val="009836B4"/>
    <w:rsid w:val="00984275"/>
    <w:rsid w:val="0098554C"/>
    <w:rsid w:val="009864F2"/>
    <w:rsid w:val="009871FE"/>
    <w:rsid w:val="0098775C"/>
    <w:rsid w:val="00987B49"/>
    <w:rsid w:val="00990197"/>
    <w:rsid w:val="00991232"/>
    <w:rsid w:val="00992678"/>
    <w:rsid w:val="00993F7E"/>
    <w:rsid w:val="009942C1"/>
    <w:rsid w:val="009945C6"/>
    <w:rsid w:val="009946CD"/>
    <w:rsid w:val="0099501A"/>
    <w:rsid w:val="00997965"/>
    <w:rsid w:val="009A0EFC"/>
    <w:rsid w:val="009A12F3"/>
    <w:rsid w:val="009A17A3"/>
    <w:rsid w:val="009A187C"/>
    <w:rsid w:val="009A200C"/>
    <w:rsid w:val="009A3939"/>
    <w:rsid w:val="009A3C1A"/>
    <w:rsid w:val="009A3F55"/>
    <w:rsid w:val="009A4093"/>
    <w:rsid w:val="009A4E60"/>
    <w:rsid w:val="009A4E7F"/>
    <w:rsid w:val="009A64E9"/>
    <w:rsid w:val="009A674C"/>
    <w:rsid w:val="009B0129"/>
    <w:rsid w:val="009B02A4"/>
    <w:rsid w:val="009B08E0"/>
    <w:rsid w:val="009B0ABF"/>
    <w:rsid w:val="009B0D8D"/>
    <w:rsid w:val="009B1459"/>
    <w:rsid w:val="009B1FD9"/>
    <w:rsid w:val="009B2BF1"/>
    <w:rsid w:val="009B2E51"/>
    <w:rsid w:val="009B2E5B"/>
    <w:rsid w:val="009B304C"/>
    <w:rsid w:val="009B3B8A"/>
    <w:rsid w:val="009B55C2"/>
    <w:rsid w:val="009B6754"/>
    <w:rsid w:val="009B6C98"/>
    <w:rsid w:val="009B6FC7"/>
    <w:rsid w:val="009B6FEB"/>
    <w:rsid w:val="009B7AAE"/>
    <w:rsid w:val="009C1B8D"/>
    <w:rsid w:val="009C2AE8"/>
    <w:rsid w:val="009C46E3"/>
    <w:rsid w:val="009C55A1"/>
    <w:rsid w:val="009C6751"/>
    <w:rsid w:val="009C77BF"/>
    <w:rsid w:val="009D08DA"/>
    <w:rsid w:val="009D1273"/>
    <w:rsid w:val="009D1460"/>
    <w:rsid w:val="009D1C86"/>
    <w:rsid w:val="009D24E2"/>
    <w:rsid w:val="009D3B67"/>
    <w:rsid w:val="009D3BEA"/>
    <w:rsid w:val="009D4077"/>
    <w:rsid w:val="009D43F7"/>
    <w:rsid w:val="009D45EC"/>
    <w:rsid w:val="009D4EC8"/>
    <w:rsid w:val="009D5500"/>
    <w:rsid w:val="009D5598"/>
    <w:rsid w:val="009D58EC"/>
    <w:rsid w:val="009D596E"/>
    <w:rsid w:val="009D63F7"/>
    <w:rsid w:val="009D6FCE"/>
    <w:rsid w:val="009D7062"/>
    <w:rsid w:val="009D796A"/>
    <w:rsid w:val="009E0DB9"/>
    <w:rsid w:val="009E2F1E"/>
    <w:rsid w:val="009E3DB2"/>
    <w:rsid w:val="009E653F"/>
    <w:rsid w:val="009E71D0"/>
    <w:rsid w:val="009E7B42"/>
    <w:rsid w:val="009F16C3"/>
    <w:rsid w:val="009F2E2C"/>
    <w:rsid w:val="009F3A94"/>
    <w:rsid w:val="009F4613"/>
    <w:rsid w:val="009F49CD"/>
    <w:rsid w:val="009F4A3A"/>
    <w:rsid w:val="009F4B97"/>
    <w:rsid w:val="009F562B"/>
    <w:rsid w:val="009F7749"/>
    <w:rsid w:val="009F7C32"/>
    <w:rsid w:val="009F7FE3"/>
    <w:rsid w:val="00A0017A"/>
    <w:rsid w:val="00A008A2"/>
    <w:rsid w:val="00A01888"/>
    <w:rsid w:val="00A01CA3"/>
    <w:rsid w:val="00A035BB"/>
    <w:rsid w:val="00A03DE6"/>
    <w:rsid w:val="00A03E28"/>
    <w:rsid w:val="00A04188"/>
    <w:rsid w:val="00A04FFD"/>
    <w:rsid w:val="00A05794"/>
    <w:rsid w:val="00A05A30"/>
    <w:rsid w:val="00A0656A"/>
    <w:rsid w:val="00A06A9B"/>
    <w:rsid w:val="00A07F44"/>
    <w:rsid w:val="00A11486"/>
    <w:rsid w:val="00A11637"/>
    <w:rsid w:val="00A11EBC"/>
    <w:rsid w:val="00A121CB"/>
    <w:rsid w:val="00A121F0"/>
    <w:rsid w:val="00A13B8F"/>
    <w:rsid w:val="00A13FCF"/>
    <w:rsid w:val="00A14AF9"/>
    <w:rsid w:val="00A14BB1"/>
    <w:rsid w:val="00A151F8"/>
    <w:rsid w:val="00A15B2C"/>
    <w:rsid w:val="00A16988"/>
    <w:rsid w:val="00A1719C"/>
    <w:rsid w:val="00A17986"/>
    <w:rsid w:val="00A2050E"/>
    <w:rsid w:val="00A21C6D"/>
    <w:rsid w:val="00A21C95"/>
    <w:rsid w:val="00A22DC4"/>
    <w:rsid w:val="00A22E9A"/>
    <w:rsid w:val="00A233F5"/>
    <w:rsid w:val="00A234B9"/>
    <w:rsid w:val="00A2450F"/>
    <w:rsid w:val="00A27B4E"/>
    <w:rsid w:val="00A27D97"/>
    <w:rsid w:val="00A300FC"/>
    <w:rsid w:val="00A316FA"/>
    <w:rsid w:val="00A32D87"/>
    <w:rsid w:val="00A33231"/>
    <w:rsid w:val="00A3359D"/>
    <w:rsid w:val="00A335A4"/>
    <w:rsid w:val="00A360C4"/>
    <w:rsid w:val="00A363E4"/>
    <w:rsid w:val="00A36515"/>
    <w:rsid w:val="00A36E26"/>
    <w:rsid w:val="00A36E8C"/>
    <w:rsid w:val="00A374F3"/>
    <w:rsid w:val="00A37995"/>
    <w:rsid w:val="00A40F58"/>
    <w:rsid w:val="00A418B1"/>
    <w:rsid w:val="00A43484"/>
    <w:rsid w:val="00A4478E"/>
    <w:rsid w:val="00A449EA"/>
    <w:rsid w:val="00A44DCF"/>
    <w:rsid w:val="00A454DC"/>
    <w:rsid w:val="00A456BA"/>
    <w:rsid w:val="00A4574F"/>
    <w:rsid w:val="00A47B5C"/>
    <w:rsid w:val="00A501D2"/>
    <w:rsid w:val="00A5086C"/>
    <w:rsid w:val="00A539F2"/>
    <w:rsid w:val="00A54866"/>
    <w:rsid w:val="00A54A31"/>
    <w:rsid w:val="00A54DCF"/>
    <w:rsid w:val="00A55F6A"/>
    <w:rsid w:val="00A5755E"/>
    <w:rsid w:val="00A5761C"/>
    <w:rsid w:val="00A60A92"/>
    <w:rsid w:val="00A61844"/>
    <w:rsid w:val="00A62B95"/>
    <w:rsid w:val="00A63318"/>
    <w:rsid w:val="00A6562A"/>
    <w:rsid w:val="00A65ECF"/>
    <w:rsid w:val="00A67821"/>
    <w:rsid w:val="00A67F5E"/>
    <w:rsid w:val="00A715FF"/>
    <w:rsid w:val="00A725BB"/>
    <w:rsid w:val="00A73A24"/>
    <w:rsid w:val="00A74384"/>
    <w:rsid w:val="00A74F50"/>
    <w:rsid w:val="00A76003"/>
    <w:rsid w:val="00A7699E"/>
    <w:rsid w:val="00A76BB9"/>
    <w:rsid w:val="00A76D83"/>
    <w:rsid w:val="00A77827"/>
    <w:rsid w:val="00A77A34"/>
    <w:rsid w:val="00A80142"/>
    <w:rsid w:val="00A801FD"/>
    <w:rsid w:val="00A80364"/>
    <w:rsid w:val="00A80BEC"/>
    <w:rsid w:val="00A80CCA"/>
    <w:rsid w:val="00A81420"/>
    <w:rsid w:val="00A818FA"/>
    <w:rsid w:val="00A8196F"/>
    <w:rsid w:val="00A827ED"/>
    <w:rsid w:val="00A8292A"/>
    <w:rsid w:val="00A82B31"/>
    <w:rsid w:val="00A83574"/>
    <w:rsid w:val="00A84F5F"/>
    <w:rsid w:val="00A85AC8"/>
    <w:rsid w:val="00A8671C"/>
    <w:rsid w:val="00A91EF6"/>
    <w:rsid w:val="00A92227"/>
    <w:rsid w:val="00A926F7"/>
    <w:rsid w:val="00A930E2"/>
    <w:rsid w:val="00A93BFA"/>
    <w:rsid w:val="00A9405B"/>
    <w:rsid w:val="00A94558"/>
    <w:rsid w:val="00A94C07"/>
    <w:rsid w:val="00A94ED5"/>
    <w:rsid w:val="00A950F5"/>
    <w:rsid w:val="00A97022"/>
    <w:rsid w:val="00AA035D"/>
    <w:rsid w:val="00AA12CE"/>
    <w:rsid w:val="00AA1305"/>
    <w:rsid w:val="00AA1771"/>
    <w:rsid w:val="00AA1F43"/>
    <w:rsid w:val="00AA21FD"/>
    <w:rsid w:val="00AA22A9"/>
    <w:rsid w:val="00AA255E"/>
    <w:rsid w:val="00AA2B7A"/>
    <w:rsid w:val="00AA317E"/>
    <w:rsid w:val="00AA3E52"/>
    <w:rsid w:val="00AA4653"/>
    <w:rsid w:val="00AA59D8"/>
    <w:rsid w:val="00AA6644"/>
    <w:rsid w:val="00AA7CED"/>
    <w:rsid w:val="00AA7EF3"/>
    <w:rsid w:val="00AB018B"/>
    <w:rsid w:val="00AB0F83"/>
    <w:rsid w:val="00AB1214"/>
    <w:rsid w:val="00AB1BC4"/>
    <w:rsid w:val="00AB1CF4"/>
    <w:rsid w:val="00AB2FEB"/>
    <w:rsid w:val="00AB3281"/>
    <w:rsid w:val="00AB58C6"/>
    <w:rsid w:val="00AB5E14"/>
    <w:rsid w:val="00AB5E3C"/>
    <w:rsid w:val="00AB6F65"/>
    <w:rsid w:val="00AB75BE"/>
    <w:rsid w:val="00AC0AAC"/>
    <w:rsid w:val="00AC1033"/>
    <w:rsid w:val="00AC2267"/>
    <w:rsid w:val="00AC3625"/>
    <w:rsid w:val="00AC47AC"/>
    <w:rsid w:val="00AC4B08"/>
    <w:rsid w:val="00AC4B39"/>
    <w:rsid w:val="00AC60D3"/>
    <w:rsid w:val="00AC62CE"/>
    <w:rsid w:val="00AC76DD"/>
    <w:rsid w:val="00AC7ABF"/>
    <w:rsid w:val="00AD0D78"/>
    <w:rsid w:val="00AD1FEB"/>
    <w:rsid w:val="00AD2564"/>
    <w:rsid w:val="00AD3730"/>
    <w:rsid w:val="00AD3855"/>
    <w:rsid w:val="00AD51F1"/>
    <w:rsid w:val="00AD603C"/>
    <w:rsid w:val="00AD642C"/>
    <w:rsid w:val="00AD7735"/>
    <w:rsid w:val="00AE055C"/>
    <w:rsid w:val="00AE0A57"/>
    <w:rsid w:val="00AE159B"/>
    <w:rsid w:val="00AE17E5"/>
    <w:rsid w:val="00AE227A"/>
    <w:rsid w:val="00AE2AFA"/>
    <w:rsid w:val="00AE2F46"/>
    <w:rsid w:val="00AE3813"/>
    <w:rsid w:val="00AE3F36"/>
    <w:rsid w:val="00AE449E"/>
    <w:rsid w:val="00AE5CC6"/>
    <w:rsid w:val="00AE6130"/>
    <w:rsid w:val="00AE6706"/>
    <w:rsid w:val="00AE6A16"/>
    <w:rsid w:val="00AE6AC8"/>
    <w:rsid w:val="00AE6EB5"/>
    <w:rsid w:val="00AF084C"/>
    <w:rsid w:val="00AF0A36"/>
    <w:rsid w:val="00AF10D2"/>
    <w:rsid w:val="00AF15AB"/>
    <w:rsid w:val="00AF2915"/>
    <w:rsid w:val="00AF2E2E"/>
    <w:rsid w:val="00AF37D0"/>
    <w:rsid w:val="00AF447C"/>
    <w:rsid w:val="00AF56CE"/>
    <w:rsid w:val="00AF7901"/>
    <w:rsid w:val="00B0018C"/>
    <w:rsid w:val="00B006CC"/>
    <w:rsid w:val="00B00975"/>
    <w:rsid w:val="00B01C1D"/>
    <w:rsid w:val="00B02910"/>
    <w:rsid w:val="00B030A6"/>
    <w:rsid w:val="00B0321D"/>
    <w:rsid w:val="00B032EF"/>
    <w:rsid w:val="00B035F9"/>
    <w:rsid w:val="00B03F84"/>
    <w:rsid w:val="00B045DF"/>
    <w:rsid w:val="00B04F5C"/>
    <w:rsid w:val="00B076C9"/>
    <w:rsid w:val="00B10E89"/>
    <w:rsid w:val="00B11925"/>
    <w:rsid w:val="00B13087"/>
    <w:rsid w:val="00B14B77"/>
    <w:rsid w:val="00B14EF7"/>
    <w:rsid w:val="00B15E25"/>
    <w:rsid w:val="00B16268"/>
    <w:rsid w:val="00B16595"/>
    <w:rsid w:val="00B17B70"/>
    <w:rsid w:val="00B17F3D"/>
    <w:rsid w:val="00B200AD"/>
    <w:rsid w:val="00B21A84"/>
    <w:rsid w:val="00B22EAE"/>
    <w:rsid w:val="00B23BC9"/>
    <w:rsid w:val="00B246CB"/>
    <w:rsid w:val="00B2524B"/>
    <w:rsid w:val="00B25382"/>
    <w:rsid w:val="00B26A39"/>
    <w:rsid w:val="00B273ED"/>
    <w:rsid w:val="00B30116"/>
    <w:rsid w:val="00B30234"/>
    <w:rsid w:val="00B304FB"/>
    <w:rsid w:val="00B30B2D"/>
    <w:rsid w:val="00B31197"/>
    <w:rsid w:val="00B311F5"/>
    <w:rsid w:val="00B31A6B"/>
    <w:rsid w:val="00B32110"/>
    <w:rsid w:val="00B32535"/>
    <w:rsid w:val="00B32687"/>
    <w:rsid w:val="00B32CF0"/>
    <w:rsid w:val="00B3492C"/>
    <w:rsid w:val="00B34A77"/>
    <w:rsid w:val="00B3508D"/>
    <w:rsid w:val="00B3552D"/>
    <w:rsid w:val="00B366E5"/>
    <w:rsid w:val="00B36DD9"/>
    <w:rsid w:val="00B36FB1"/>
    <w:rsid w:val="00B3731F"/>
    <w:rsid w:val="00B4063C"/>
    <w:rsid w:val="00B407DB"/>
    <w:rsid w:val="00B40ED6"/>
    <w:rsid w:val="00B4211E"/>
    <w:rsid w:val="00B4410E"/>
    <w:rsid w:val="00B442FB"/>
    <w:rsid w:val="00B44E61"/>
    <w:rsid w:val="00B45A49"/>
    <w:rsid w:val="00B45BBB"/>
    <w:rsid w:val="00B466F3"/>
    <w:rsid w:val="00B4694F"/>
    <w:rsid w:val="00B508FD"/>
    <w:rsid w:val="00B51CBE"/>
    <w:rsid w:val="00B51E16"/>
    <w:rsid w:val="00B53018"/>
    <w:rsid w:val="00B5378B"/>
    <w:rsid w:val="00B53E23"/>
    <w:rsid w:val="00B54255"/>
    <w:rsid w:val="00B542BC"/>
    <w:rsid w:val="00B5486F"/>
    <w:rsid w:val="00B5489F"/>
    <w:rsid w:val="00B5593F"/>
    <w:rsid w:val="00B55B21"/>
    <w:rsid w:val="00B56CC6"/>
    <w:rsid w:val="00B56E00"/>
    <w:rsid w:val="00B608F4"/>
    <w:rsid w:val="00B60999"/>
    <w:rsid w:val="00B60B89"/>
    <w:rsid w:val="00B60D4A"/>
    <w:rsid w:val="00B62D67"/>
    <w:rsid w:val="00B63186"/>
    <w:rsid w:val="00B63574"/>
    <w:rsid w:val="00B63AD9"/>
    <w:rsid w:val="00B64010"/>
    <w:rsid w:val="00B64455"/>
    <w:rsid w:val="00B647A5"/>
    <w:rsid w:val="00B65AB6"/>
    <w:rsid w:val="00B66058"/>
    <w:rsid w:val="00B66DFE"/>
    <w:rsid w:val="00B674C8"/>
    <w:rsid w:val="00B7072F"/>
    <w:rsid w:val="00B707D7"/>
    <w:rsid w:val="00B71A63"/>
    <w:rsid w:val="00B71B9F"/>
    <w:rsid w:val="00B723EF"/>
    <w:rsid w:val="00B72EDA"/>
    <w:rsid w:val="00B7598C"/>
    <w:rsid w:val="00B759E7"/>
    <w:rsid w:val="00B8201C"/>
    <w:rsid w:val="00B824D5"/>
    <w:rsid w:val="00B830F7"/>
    <w:rsid w:val="00B86935"/>
    <w:rsid w:val="00B87E8A"/>
    <w:rsid w:val="00B90B8A"/>
    <w:rsid w:val="00B90DC7"/>
    <w:rsid w:val="00B91DDC"/>
    <w:rsid w:val="00B91F1C"/>
    <w:rsid w:val="00B92115"/>
    <w:rsid w:val="00B92A0B"/>
    <w:rsid w:val="00B93A27"/>
    <w:rsid w:val="00B93CE0"/>
    <w:rsid w:val="00B941CC"/>
    <w:rsid w:val="00B94242"/>
    <w:rsid w:val="00B94968"/>
    <w:rsid w:val="00B94D8B"/>
    <w:rsid w:val="00B9649C"/>
    <w:rsid w:val="00B96D1C"/>
    <w:rsid w:val="00B9760C"/>
    <w:rsid w:val="00B97897"/>
    <w:rsid w:val="00BA05EC"/>
    <w:rsid w:val="00BA0B64"/>
    <w:rsid w:val="00BA2D68"/>
    <w:rsid w:val="00BA3284"/>
    <w:rsid w:val="00BA33CC"/>
    <w:rsid w:val="00BA3884"/>
    <w:rsid w:val="00BA460D"/>
    <w:rsid w:val="00BA48E8"/>
    <w:rsid w:val="00BA49F3"/>
    <w:rsid w:val="00BA4FEA"/>
    <w:rsid w:val="00BA508B"/>
    <w:rsid w:val="00BA67A3"/>
    <w:rsid w:val="00BA71D8"/>
    <w:rsid w:val="00BA7657"/>
    <w:rsid w:val="00BB003C"/>
    <w:rsid w:val="00BB10F0"/>
    <w:rsid w:val="00BB172E"/>
    <w:rsid w:val="00BB2DFA"/>
    <w:rsid w:val="00BB3479"/>
    <w:rsid w:val="00BB367F"/>
    <w:rsid w:val="00BB4775"/>
    <w:rsid w:val="00BB4B27"/>
    <w:rsid w:val="00BB4DA6"/>
    <w:rsid w:val="00BB582B"/>
    <w:rsid w:val="00BB6770"/>
    <w:rsid w:val="00BB6919"/>
    <w:rsid w:val="00BB6DB2"/>
    <w:rsid w:val="00BB73AB"/>
    <w:rsid w:val="00BB7727"/>
    <w:rsid w:val="00BB7CCA"/>
    <w:rsid w:val="00BC0645"/>
    <w:rsid w:val="00BC0D95"/>
    <w:rsid w:val="00BC1AAE"/>
    <w:rsid w:val="00BC1DB1"/>
    <w:rsid w:val="00BC234A"/>
    <w:rsid w:val="00BC23AB"/>
    <w:rsid w:val="00BC2DFA"/>
    <w:rsid w:val="00BC317B"/>
    <w:rsid w:val="00BC3204"/>
    <w:rsid w:val="00BC3743"/>
    <w:rsid w:val="00BC3E4B"/>
    <w:rsid w:val="00BC40A8"/>
    <w:rsid w:val="00BC4FB6"/>
    <w:rsid w:val="00BC5C23"/>
    <w:rsid w:val="00BC5DCA"/>
    <w:rsid w:val="00BC5F86"/>
    <w:rsid w:val="00BC6498"/>
    <w:rsid w:val="00BC6A67"/>
    <w:rsid w:val="00BC7A9D"/>
    <w:rsid w:val="00BC7B45"/>
    <w:rsid w:val="00BD0D29"/>
    <w:rsid w:val="00BD1579"/>
    <w:rsid w:val="00BD427D"/>
    <w:rsid w:val="00BD55FF"/>
    <w:rsid w:val="00BD6127"/>
    <w:rsid w:val="00BD6166"/>
    <w:rsid w:val="00BD6987"/>
    <w:rsid w:val="00BD69D9"/>
    <w:rsid w:val="00BD6EEB"/>
    <w:rsid w:val="00BD75F4"/>
    <w:rsid w:val="00BE01C6"/>
    <w:rsid w:val="00BE125D"/>
    <w:rsid w:val="00BE12C1"/>
    <w:rsid w:val="00BE49C8"/>
    <w:rsid w:val="00BE4C0B"/>
    <w:rsid w:val="00BE508C"/>
    <w:rsid w:val="00BE686F"/>
    <w:rsid w:val="00BE7FB2"/>
    <w:rsid w:val="00BF02AE"/>
    <w:rsid w:val="00BF0A91"/>
    <w:rsid w:val="00BF18D9"/>
    <w:rsid w:val="00BF1C33"/>
    <w:rsid w:val="00BF291B"/>
    <w:rsid w:val="00BF2C7C"/>
    <w:rsid w:val="00BF3303"/>
    <w:rsid w:val="00BF4C12"/>
    <w:rsid w:val="00BF4C9C"/>
    <w:rsid w:val="00BF588D"/>
    <w:rsid w:val="00BF7163"/>
    <w:rsid w:val="00BF7308"/>
    <w:rsid w:val="00BF7A6F"/>
    <w:rsid w:val="00BF7F0C"/>
    <w:rsid w:val="00C000E3"/>
    <w:rsid w:val="00C013C0"/>
    <w:rsid w:val="00C043AD"/>
    <w:rsid w:val="00C055F8"/>
    <w:rsid w:val="00C06F04"/>
    <w:rsid w:val="00C1341F"/>
    <w:rsid w:val="00C14345"/>
    <w:rsid w:val="00C1471B"/>
    <w:rsid w:val="00C14931"/>
    <w:rsid w:val="00C154ED"/>
    <w:rsid w:val="00C154FA"/>
    <w:rsid w:val="00C17CDD"/>
    <w:rsid w:val="00C2006E"/>
    <w:rsid w:val="00C20533"/>
    <w:rsid w:val="00C21F8C"/>
    <w:rsid w:val="00C223CC"/>
    <w:rsid w:val="00C229B6"/>
    <w:rsid w:val="00C2362B"/>
    <w:rsid w:val="00C24EB7"/>
    <w:rsid w:val="00C250D8"/>
    <w:rsid w:val="00C25EC2"/>
    <w:rsid w:val="00C26AE5"/>
    <w:rsid w:val="00C26D8C"/>
    <w:rsid w:val="00C270C6"/>
    <w:rsid w:val="00C27810"/>
    <w:rsid w:val="00C320C7"/>
    <w:rsid w:val="00C321E2"/>
    <w:rsid w:val="00C32AFB"/>
    <w:rsid w:val="00C32BCA"/>
    <w:rsid w:val="00C33C47"/>
    <w:rsid w:val="00C33D83"/>
    <w:rsid w:val="00C34FEE"/>
    <w:rsid w:val="00C37C32"/>
    <w:rsid w:val="00C40B7E"/>
    <w:rsid w:val="00C41D69"/>
    <w:rsid w:val="00C43B00"/>
    <w:rsid w:val="00C446E2"/>
    <w:rsid w:val="00C44958"/>
    <w:rsid w:val="00C44B7B"/>
    <w:rsid w:val="00C452CE"/>
    <w:rsid w:val="00C45B39"/>
    <w:rsid w:val="00C46894"/>
    <w:rsid w:val="00C47527"/>
    <w:rsid w:val="00C5001E"/>
    <w:rsid w:val="00C50189"/>
    <w:rsid w:val="00C503F7"/>
    <w:rsid w:val="00C504D7"/>
    <w:rsid w:val="00C50816"/>
    <w:rsid w:val="00C50D03"/>
    <w:rsid w:val="00C513E7"/>
    <w:rsid w:val="00C52981"/>
    <w:rsid w:val="00C530B9"/>
    <w:rsid w:val="00C540FF"/>
    <w:rsid w:val="00C55593"/>
    <w:rsid w:val="00C56709"/>
    <w:rsid w:val="00C5773B"/>
    <w:rsid w:val="00C608EC"/>
    <w:rsid w:val="00C60A8D"/>
    <w:rsid w:val="00C61630"/>
    <w:rsid w:val="00C61EE9"/>
    <w:rsid w:val="00C62A71"/>
    <w:rsid w:val="00C62B07"/>
    <w:rsid w:val="00C62E18"/>
    <w:rsid w:val="00C64066"/>
    <w:rsid w:val="00C65B4D"/>
    <w:rsid w:val="00C66329"/>
    <w:rsid w:val="00C664F6"/>
    <w:rsid w:val="00C66824"/>
    <w:rsid w:val="00C66892"/>
    <w:rsid w:val="00C66A61"/>
    <w:rsid w:val="00C66CBB"/>
    <w:rsid w:val="00C6778A"/>
    <w:rsid w:val="00C67897"/>
    <w:rsid w:val="00C706E7"/>
    <w:rsid w:val="00C7093D"/>
    <w:rsid w:val="00C711CF"/>
    <w:rsid w:val="00C71538"/>
    <w:rsid w:val="00C7196E"/>
    <w:rsid w:val="00C72C9C"/>
    <w:rsid w:val="00C737BD"/>
    <w:rsid w:val="00C74831"/>
    <w:rsid w:val="00C74AE6"/>
    <w:rsid w:val="00C74BC2"/>
    <w:rsid w:val="00C74C63"/>
    <w:rsid w:val="00C76300"/>
    <w:rsid w:val="00C7672E"/>
    <w:rsid w:val="00C76E5E"/>
    <w:rsid w:val="00C804A1"/>
    <w:rsid w:val="00C81EFB"/>
    <w:rsid w:val="00C82210"/>
    <w:rsid w:val="00C8293C"/>
    <w:rsid w:val="00C83731"/>
    <w:rsid w:val="00C8535C"/>
    <w:rsid w:val="00C86B86"/>
    <w:rsid w:val="00C87301"/>
    <w:rsid w:val="00C87A79"/>
    <w:rsid w:val="00C900F3"/>
    <w:rsid w:val="00C90123"/>
    <w:rsid w:val="00C90177"/>
    <w:rsid w:val="00C91277"/>
    <w:rsid w:val="00C93709"/>
    <w:rsid w:val="00C942CD"/>
    <w:rsid w:val="00C945E1"/>
    <w:rsid w:val="00C96477"/>
    <w:rsid w:val="00C968FE"/>
    <w:rsid w:val="00C96947"/>
    <w:rsid w:val="00C96EAD"/>
    <w:rsid w:val="00C97209"/>
    <w:rsid w:val="00CA0019"/>
    <w:rsid w:val="00CA02AA"/>
    <w:rsid w:val="00CA0A21"/>
    <w:rsid w:val="00CA2F2F"/>
    <w:rsid w:val="00CA3167"/>
    <w:rsid w:val="00CA397C"/>
    <w:rsid w:val="00CA458E"/>
    <w:rsid w:val="00CA497D"/>
    <w:rsid w:val="00CA49DE"/>
    <w:rsid w:val="00CA5DA2"/>
    <w:rsid w:val="00CA6530"/>
    <w:rsid w:val="00CB10FE"/>
    <w:rsid w:val="00CB19FF"/>
    <w:rsid w:val="00CB23A1"/>
    <w:rsid w:val="00CB28A6"/>
    <w:rsid w:val="00CB2B0E"/>
    <w:rsid w:val="00CB31A2"/>
    <w:rsid w:val="00CB40A7"/>
    <w:rsid w:val="00CB4D04"/>
    <w:rsid w:val="00CB55A8"/>
    <w:rsid w:val="00CB6BCB"/>
    <w:rsid w:val="00CB6D1E"/>
    <w:rsid w:val="00CC0C64"/>
    <w:rsid w:val="00CC19E6"/>
    <w:rsid w:val="00CC1D5D"/>
    <w:rsid w:val="00CC1E7E"/>
    <w:rsid w:val="00CC2F53"/>
    <w:rsid w:val="00CC52BB"/>
    <w:rsid w:val="00CC6213"/>
    <w:rsid w:val="00CC62A3"/>
    <w:rsid w:val="00CC6A96"/>
    <w:rsid w:val="00CD03F2"/>
    <w:rsid w:val="00CD046E"/>
    <w:rsid w:val="00CD232E"/>
    <w:rsid w:val="00CD27E2"/>
    <w:rsid w:val="00CD29B9"/>
    <w:rsid w:val="00CD2FA0"/>
    <w:rsid w:val="00CD31FA"/>
    <w:rsid w:val="00CD5AA8"/>
    <w:rsid w:val="00CD708A"/>
    <w:rsid w:val="00CD7153"/>
    <w:rsid w:val="00CE0484"/>
    <w:rsid w:val="00CE0868"/>
    <w:rsid w:val="00CE12C6"/>
    <w:rsid w:val="00CE1DC3"/>
    <w:rsid w:val="00CE248E"/>
    <w:rsid w:val="00CE40CE"/>
    <w:rsid w:val="00CE4766"/>
    <w:rsid w:val="00CE5290"/>
    <w:rsid w:val="00CE5838"/>
    <w:rsid w:val="00CE5911"/>
    <w:rsid w:val="00CE6166"/>
    <w:rsid w:val="00CE79A7"/>
    <w:rsid w:val="00CF0247"/>
    <w:rsid w:val="00CF03AB"/>
    <w:rsid w:val="00CF04F3"/>
    <w:rsid w:val="00CF0578"/>
    <w:rsid w:val="00CF1118"/>
    <w:rsid w:val="00CF1656"/>
    <w:rsid w:val="00CF1A7D"/>
    <w:rsid w:val="00CF2D79"/>
    <w:rsid w:val="00CF348D"/>
    <w:rsid w:val="00CF3CE7"/>
    <w:rsid w:val="00CF528C"/>
    <w:rsid w:val="00CF6975"/>
    <w:rsid w:val="00CF6CAE"/>
    <w:rsid w:val="00CF6DA1"/>
    <w:rsid w:val="00D0025B"/>
    <w:rsid w:val="00D014D9"/>
    <w:rsid w:val="00D01AB9"/>
    <w:rsid w:val="00D01F15"/>
    <w:rsid w:val="00D02941"/>
    <w:rsid w:val="00D02A08"/>
    <w:rsid w:val="00D03585"/>
    <w:rsid w:val="00D03BED"/>
    <w:rsid w:val="00D0533D"/>
    <w:rsid w:val="00D0623E"/>
    <w:rsid w:val="00D065F8"/>
    <w:rsid w:val="00D06757"/>
    <w:rsid w:val="00D06D66"/>
    <w:rsid w:val="00D070FB"/>
    <w:rsid w:val="00D10158"/>
    <w:rsid w:val="00D11EF9"/>
    <w:rsid w:val="00D123B5"/>
    <w:rsid w:val="00D12ACA"/>
    <w:rsid w:val="00D154DB"/>
    <w:rsid w:val="00D160D1"/>
    <w:rsid w:val="00D1647F"/>
    <w:rsid w:val="00D167DB"/>
    <w:rsid w:val="00D17048"/>
    <w:rsid w:val="00D216A0"/>
    <w:rsid w:val="00D22F69"/>
    <w:rsid w:val="00D234C1"/>
    <w:rsid w:val="00D236CD"/>
    <w:rsid w:val="00D241ED"/>
    <w:rsid w:val="00D2452D"/>
    <w:rsid w:val="00D249C2"/>
    <w:rsid w:val="00D24F7C"/>
    <w:rsid w:val="00D26436"/>
    <w:rsid w:val="00D27454"/>
    <w:rsid w:val="00D309A6"/>
    <w:rsid w:val="00D30BBA"/>
    <w:rsid w:val="00D30EC0"/>
    <w:rsid w:val="00D336BA"/>
    <w:rsid w:val="00D338D9"/>
    <w:rsid w:val="00D33975"/>
    <w:rsid w:val="00D33E26"/>
    <w:rsid w:val="00D351FF"/>
    <w:rsid w:val="00D35EDB"/>
    <w:rsid w:val="00D36659"/>
    <w:rsid w:val="00D3699C"/>
    <w:rsid w:val="00D37C2C"/>
    <w:rsid w:val="00D40AE8"/>
    <w:rsid w:val="00D40F9C"/>
    <w:rsid w:val="00D42367"/>
    <w:rsid w:val="00D453C5"/>
    <w:rsid w:val="00D460DB"/>
    <w:rsid w:val="00D478F3"/>
    <w:rsid w:val="00D47D4D"/>
    <w:rsid w:val="00D508DC"/>
    <w:rsid w:val="00D50E4A"/>
    <w:rsid w:val="00D5167E"/>
    <w:rsid w:val="00D51B56"/>
    <w:rsid w:val="00D52B2E"/>
    <w:rsid w:val="00D53054"/>
    <w:rsid w:val="00D54D95"/>
    <w:rsid w:val="00D5671B"/>
    <w:rsid w:val="00D56CD4"/>
    <w:rsid w:val="00D57AD2"/>
    <w:rsid w:val="00D61205"/>
    <w:rsid w:val="00D61ACF"/>
    <w:rsid w:val="00D63593"/>
    <w:rsid w:val="00D63B78"/>
    <w:rsid w:val="00D6492E"/>
    <w:rsid w:val="00D64EC5"/>
    <w:rsid w:val="00D650BE"/>
    <w:rsid w:val="00D65587"/>
    <w:rsid w:val="00D65962"/>
    <w:rsid w:val="00D659B7"/>
    <w:rsid w:val="00D67C1F"/>
    <w:rsid w:val="00D71EAA"/>
    <w:rsid w:val="00D7211A"/>
    <w:rsid w:val="00D7247E"/>
    <w:rsid w:val="00D73196"/>
    <w:rsid w:val="00D7393D"/>
    <w:rsid w:val="00D73B3D"/>
    <w:rsid w:val="00D74731"/>
    <w:rsid w:val="00D74F24"/>
    <w:rsid w:val="00D7606D"/>
    <w:rsid w:val="00D760B1"/>
    <w:rsid w:val="00D762BC"/>
    <w:rsid w:val="00D76E28"/>
    <w:rsid w:val="00D77B03"/>
    <w:rsid w:val="00D77D87"/>
    <w:rsid w:val="00D816D8"/>
    <w:rsid w:val="00D818FA"/>
    <w:rsid w:val="00D81F97"/>
    <w:rsid w:val="00D82268"/>
    <w:rsid w:val="00D8263C"/>
    <w:rsid w:val="00D82C21"/>
    <w:rsid w:val="00D82C2C"/>
    <w:rsid w:val="00D8334B"/>
    <w:rsid w:val="00D836E2"/>
    <w:rsid w:val="00D84021"/>
    <w:rsid w:val="00D852D0"/>
    <w:rsid w:val="00D85F0B"/>
    <w:rsid w:val="00D86046"/>
    <w:rsid w:val="00D864D6"/>
    <w:rsid w:val="00D906AD"/>
    <w:rsid w:val="00D90877"/>
    <w:rsid w:val="00D93228"/>
    <w:rsid w:val="00D932B7"/>
    <w:rsid w:val="00D9350C"/>
    <w:rsid w:val="00D959EC"/>
    <w:rsid w:val="00D96078"/>
    <w:rsid w:val="00D96988"/>
    <w:rsid w:val="00D96A75"/>
    <w:rsid w:val="00D9727A"/>
    <w:rsid w:val="00DA05FB"/>
    <w:rsid w:val="00DA0FFF"/>
    <w:rsid w:val="00DA1DBE"/>
    <w:rsid w:val="00DA2286"/>
    <w:rsid w:val="00DA330F"/>
    <w:rsid w:val="00DA37A5"/>
    <w:rsid w:val="00DA53F9"/>
    <w:rsid w:val="00DA5F9F"/>
    <w:rsid w:val="00DA69F6"/>
    <w:rsid w:val="00DA7859"/>
    <w:rsid w:val="00DB0F31"/>
    <w:rsid w:val="00DB1D4D"/>
    <w:rsid w:val="00DB4423"/>
    <w:rsid w:val="00DB538B"/>
    <w:rsid w:val="00DB5FD7"/>
    <w:rsid w:val="00DB61D6"/>
    <w:rsid w:val="00DB62F4"/>
    <w:rsid w:val="00DB7811"/>
    <w:rsid w:val="00DB7FDE"/>
    <w:rsid w:val="00DC0912"/>
    <w:rsid w:val="00DC2154"/>
    <w:rsid w:val="00DC21E5"/>
    <w:rsid w:val="00DC235C"/>
    <w:rsid w:val="00DC277B"/>
    <w:rsid w:val="00DC2F8E"/>
    <w:rsid w:val="00DC449C"/>
    <w:rsid w:val="00DC4E0A"/>
    <w:rsid w:val="00DC5AC6"/>
    <w:rsid w:val="00DC6EA4"/>
    <w:rsid w:val="00DC7B9B"/>
    <w:rsid w:val="00DD02E6"/>
    <w:rsid w:val="00DD08CA"/>
    <w:rsid w:val="00DD0AA8"/>
    <w:rsid w:val="00DD1C5E"/>
    <w:rsid w:val="00DD36B2"/>
    <w:rsid w:val="00DD4C5C"/>
    <w:rsid w:val="00DD4F06"/>
    <w:rsid w:val="00DD500B"/>
    <w:rsid w:val="00DD5B30"/>
    <w:rsid w:val="00DD638A"/>
    <w:rsid w:val="00DD79FC"/>
    <w:rsid w:val="00DE0398"/>
    <w:rsid w:val="00DE1860"/>
    <w:rsid w:val="00DE1E35"/>
    <w:rsid w:val="00DE3E97"/>
    <w:rsid w:val="00DE4264"/>
    <w:rsid w:val="00DE490C"/>
    <w:rsid w:val="00DE70BD"/>
    <w:rsid w:val="00DE7A83"/>
    <w:rsid w:val="00DF13DD"/>
    <w:rsid w:val="00DF1780"/>
    <w:rsid w:val="00DF2A04"/>
    <w:rsid w:val="00DF2D7E"/>
    <w:rsid w:val="00DF2EE9"/>
    <w:rsid w:val="00DF48E0"/>
    <w:rsid w:val="00DF5D4E"/>
    <w:rsid w:val="00DF6986"/>
    <w:rsid w:val="00E02869"/>
    <w:rsid w:val="00E02B65"/>
    <w:rsid w:val="00E03EF5"/>
    <w:rsid w:val="00E049D7"/>
    <w:rsid w:val="00E054EF"/>
    <w:rsid w:val="00E059B6"/>
    <w:rsid w:val="00E05A17"/>
    <w:rsid w:val="00E06761"/>
    <w:rsid w:val="00E068E2"/>
    <w:rsid w:val="00E07CB5"/>
    <w:rsid w:val="00E07E84"/>
    <w:rsid w:val="00E11B95"/>
    <w:rsid w:val="00E12B8F"/>
    <w:rsid w:val="00E13B23"/>
    <w:rsid w:val="00E150C4"/>
    <w:rsid w:val="00E15F03"/>
    <w:rsid w:val="00E160D3"/>
    <w:rsid w:val="00E1645E"/>
    <w:rsid w:val="00E16E93"/>
    <w:rsid w:val="00E22A29"/>
    <w:rsid w:val="00E23128"/>
    <w:rsid w:val="00E23661"/>
    <w:rsid w:val="00E23CA8"/>
    <w:rsid w:val="00E24910"/>
    <w:rsid w:val="00E255F7"/>
    <w:rsid w:val="00E262BC"/>
    <w:rsid w:val="00E26930"/>
    <w:rsid w:val="00E26C98"/>
    <w:rsid w:val="00E26F32"/>
    <w:rsid w:val="00E2781C"/>
    <w:rsid w:val="00E27913"/>
    <w:rsid w:val="00E30EA9"/>
    <w:rsid w:val="00E31091"/>
    <w:rsid w:val="00E32D51"/>
    <w:rsid w:val="00E33754"/>
    <w:rsid w:val="00E3376F"/>
    <w:rsid w:val="00E339BA"/>
    <w:rsid w:val="00E33C36"/>
    <w:rsid w:val="00E33F68"/>
    <w:rsid w:val="00E34CD5"/>
    <w:rsid w:val="00E34DAF"/>
    <w:rsid w:val="00E35992"/>
    <w:rsid w:val="00E36C8D"/>
    <w:rsid w:val="00E36EC4"/>
    <w:rsid w:val="00E3788D"/>
    <w:rsid w:val="00E40A2F"/>
    <w:rsid w:val="00E40FFE"/>
    <w:rsid w:val="00E41153"/>
    <w:rsid w:val="00E4157D"/>
    <w:rsid w:val="00E417FA"/>
    <w:rsid w:val="00E41A1F"/>
    <w:rsid w:val="00E41D14"/>
    <w:rsid w:val="00E428FA"/>
    <w:rsid w:val="00E42A83"/>
    <w:rsid w:val="00E434BE"/>
    <w:rsid w:val="00E43F39"/>
    <w:rsid w:val="00E440C3"/>
    <w:rsid w:val="00E462B2"/>
    <w:rsid w:val="00E50C79"/>
    <w:rsid w:val="00E52602"/>
    <w:rsid w:val="00E52861"/>
    <w:rsid w:val="00E52A5F"/>
    <w:rsid w:val="00E52BB6"/>
    <w:rsid w:val="00E53A18"/>
    <w:rsid w:val="00E53CC1"/>
    <w:rsid w:val="00E55D49"/>
    <w:rsid w:val="00E5694A"/>
    <w:rsid w:val="00E57C05"/>
    <w:rsid w:val="00E60157"/>
    <w:rsid w:val="00E6082C"/>
    <w:rsid w:val="00E60BE0"/>
    <w:rsid w:val="00E60E4E"/>
    <w:rsid w:val="00E610EC"/>
    <w:rsid w:val="00E6149E"/>
    <w:rsid w:val="00E615E5"/>
    <w:rsid w:val="00E61F97"/>
    <w:rsid w:val="00E63052"/>
    <w:rsid w:val="00E630E0"/>
    <w:rsid w:val="00E63918"/>
    <w:rsid w:val="00E63A9F"/>
    <w:rsid w:val="00E648D6"/>
    <w:rsid w:val="00E64B8C"/>
    <w:rsid w:val="00E64D16"/>
    <w:rsid w:val="00E6634D"/>
    <w:rsid w:val="00E66491"/>
    <w:rsid w:val="00E67BC0"/>
    <w:rsid w:val="00E700E1"/>
    <w:rsid w:val="00E70A51"/>
    <w:rsid w:val="00E71014"/>
    <w:rsid w:val="00E73EDB"/>
    <w:rsid w:val="00E73FE8"/>
    <w:rsid w:val="00E74713"/>
    <w:rsid w:val="00E749E7"/>
    <w:rsid w:val="00E74D83"/>
    <w:rsid w:val="00E76A60"/>
    <w:rsid w:val="00E816CF"/>
    <w:rsid w:val="00E837E9"/>
    <w:rsid w:val="00E849AB"/>
    <w:rsid w:val="00E86DF9"/>
    <w:rsid w:val="00E91AED"/>
    <w:rsid w:val="00E934FD"/>
    <w:rsid w:val="00E93C64"/>
    <w:rsid w:val="00E93F16"/>
    <w:rsid w:val="00E94313"/>
    <w:rsid w:val="00E95E94"/>
    <w:rsid w:val="00E967D8"/>
    <w:rsid w:val="00EA014E"/>
    <w:rsid w:val="00EA058B"/>
    <w:rsid w:val="00EA1BC9"/>
    <w:rsid w:val="00EA1D6F"/>
    <w:rsid w:val="00EA264E"/>
    <w:rsid w:val="00EA279A"/>
    <w:rsid w:val="00EA309C"/>
    <w:rsid w:val="00EA3BEE"/>
    <w:rsid w:val="00EA5027"/>
    <w:rsid w:val="00EA5CBB"/>
    <w:rsid w:val="00EA6054"/>
    <w:rsid w:val="00EA60A0"/>
    <w:rsid w:val="00EA6280"/>
    <w:rsid w:val="00EA6939"/>
    <w:rsid w:val="00EA721D"/>
    <w:rsid w:val="00EB1EA0"/>
    <w:rsid w:val="00EB1F22"/>
    <w:rsid w:val="00EB2823"/>
    <w:rsid w:val="00EB2FB9"/>
    <w:rsid w:val="00EB30EA"/>
    <w:rsid w:val="00EB39FC"/>
    <w:rsid w:val="00EB3C04"/>
    <w:rsid w:val="00EB55B2"/>
    <w:rsid w:val="00EB590A"/>
    <w:rsid w:val="00EB6465"/>
    <w:rsid w:val="00EB660E"/>
    <w:rsid w:val="00EB76BA"/>
    <w:rsid w:val="00EC137F"/>
    <w:rsid w:val="00EC264B"/>
    <w:rsid w:val="00EC28BF"/>
    <w:rsid w:val="00EC2E30"/>
    <w:rsid w:val="00EC45D6"/>
    <w:rsid w:val="00EC592B"/>
    <w:rsid w:val="00EC5D37"/>
    <w:rsid w:val="00EC6236"/>
    <w:rsid w:val="00EC6C5B"/>
    <w:rsid w:val="00EC70D1"/>
    <w:rsid w:val="00ED0EC8"/>
    <w:rsid w:val="00ED1D57"/>
    <w:rsid w:val="00ED2854"/>
    <w:rsid w:val="00ED2936"/>
    <w:rsid w:val="00ED2FB5"/>
    <w:rsid w:val="00ED374E"/>
    <w:rsid w:val="00ED3D1D"/>
    <w:rsid w:val="00ED3D55"/>
    <w:rsid w:val="00ED4C70"/>
    <w:rsid w:val="00ED5F86"/>
    <w:rsid w:val="00ED7F6F"/>
    <w:rsid w:val="00EE251C"/>
    <w:rsid w:val="00EE30CB"/>
    <w:rsid w:val="00EE3998"/>
    <w:rsid w:val="00EE454F"/>
    <w:rsid w:val="00EE4924"/>
    <w:rsid w:val="00EE54D0"/>
    <w:rsid w:val="00EE59EE"/>
    <w:rsid w:val="00EE5A01"/>
    <w:rsid w:val="00EF111D"/>
    <w:rsid w:val="00EF1822"/>
    <w:rsid w:val="00EF1F96"/>
    <w:rsid w:val="00EF2D82"/>
    <w:rsid w:val="00EF430B"/>
    <w:rsid w:val="00EF447D"/>
    <w:rsid w:val="00EF5358"/>
    <w:rsid w:val="00EF61A1"/>
    <w:rsid w:val="00EF7106"/>
    <w:rsid w:val="00F010E2"/>
    <w:rsid w:val="00F01AF6"/>
    <w:rsid w:val="00F01C3F"/>
    <w:rsid w:val="00F028EA"/>
    <w:rsid w:val="00F05033"/>
    <w:rsid w:val="00F05947"/>
    <w:rsid w:val="00F05D9E"/>
    <w:rsid w:val="00F064DF"/>
    <w:rsid w:val="00F0754D"/>
    <w:rsid w:val="00F078A5"/>
    <w:rsid w:val="00F07EC7"/>
    <w:rsid w:val="00F10481"/>
    <w:rsid w:val="00F10D83"/>
    <w:rsid w:val="00F116FB"/>
    <w:rsid w:val="00F124A5"/>
    <w:rsid w:val="00F1325E"/>
    <w:rsid w:val="00F13BD6"/>
    <w:rsid w:val="00F140F8"/>
    <w:rsid w:val="00F143C5"/>
    <w:rsid w:val="00F144B3"/>
    <w:rsid w:val="00F14D6A"/>
    <w:rsid w:val="00F150F8"/>
    <w:rsid w:val="00F1592A"/>
    <w:rsid w:val="00F15E58"/>
    <w:rsid w:val="00F16198"/>
    <w:rsid w:val="00F16718"/>
    <w:rsid w:val="00F16FFD"/>
    <w:rsid w:val="00F17DD7"/>
    <w:rsid w:val="00F17FC7"/>
    <w:rsid w:val="00F20116"/>
    <w:rsid w:val="00F20200"/>
    <w:rsid w:val="00F20660"/>
    <w:rsid w:val="00F206E3"/>
    <w:rsid w:val="00F222FB"/>
    <w:rsid w:val="00F2288A"/>
    <w:rsid w:val="00F23DCC"/>
    <w:rsid w:val="00F26638"/>
    <w:rsid w:val="00F277B8"/>
    <w:rsid w:val="00F30D26"/>
    <w:rsid w:val="00F31363"/>
    <w:rsid w:val="00F32948"/>
    <w:rsid w:val="00F32A33"/>
    <w:rsid w:val="00F32AE9"/>
    <w:rsid w:val="00F332D9"/>
    <w:rsid w:val="00F35631"/>
    <w:rsid w:val="00F35CB9"/>
    <w:rsid w:val="00F35CFF"/>
    <w:rsid w:val="00F36032"/>
    <w:rsid w:val="00F362B1"/>
    <w:rsid w:val="00F37AEE"/>
    <w:rsid w:val="00F40221"/>
    <w:rsid w:val="00F412E8"/>
    <w:rsid w:val="00F41892"/>
    <w:rsid w:val="00F41B8A"/>
    <w:rsid w:val="00F4233A"/>
    <w:rsid w:val="00F447B9"/>
    <w:rsid w:val="00F44CD9"/>
    <w:rsid w:val="00F44E51"/>
    <w:rsid w:val="00F45AD4"/>
    <w:rsid w:val="00F46473"/>
    <w:rsid w:val="00F46D10"/>
    <w:rsid w:val="00F474D1"/>
    <w:rsid w:val="00F47D4D"/>
    <w:rsid w:val="00F47DC9"/>
    <w:rsid w:val="00F5115C"/>
    <w:rsid w:val="00F511DD"/>
    <w:rsid w:val="00F52C7C"/>
    <w:rsid w:val="00F52E4E"/>
    <w:rsid w:val="00F53431"/>
    <w:rsid w:val="00F53944"/>
    <w:rsid w:val="00F54601"/>
    <w:rsid w:val="00F54E4F"/>
    <w:rsid w:val="00F55124"/>
    <w:rsid w:val="00F55BEB"/>
    <w:rsid w:val="00F57027"/>
    <w:rsid w:val="00F5761E"/>
    <w:rsid w:val="00F6046D"/>
    <w:rsid w:val="00F6051F"/>
    <w:rsid w:val="00F61A73"/>
    <w:rsid w:val="00F61FCD"/>
    <w:rsid w:val="00F629CF"/>
    <w:rsid w:val="00F63021"/>
    <w:rsid w:val="00F632C0"/>
    <w:rsid w:val="00F65057"/>
    <w:rsid w:val="00F65465"/>
    <w:rsid w:val="00F65BC3"/>
    <w:rsid w:val="00F65C33"/>
    <w:rsid w:val="00F65C70"/>
    <w:rsid w:val="00F664C0"/>
    <w:rsid w:val="00F666CA"/>
    <w:rsid w:val="00F66CA4"/>
    <w:rsid w:val="00F6766C"/>
    <w:rsid w:val="00F67857"/>
    <w:rsid w:val="00F701AD"/>
    <w:rsid w:val="00F7165C"/>
    <w:rsid w:val="00F71A9C"/>
    <w:rsid w:val="00F71D4A"/>
    <w:rsid w:val="00F72903"/>
    <w:rsid w:val="00F72A73"/>
    <w:rsid w:val="00F72AE3"/>
    <w:rsid w:val="00F73997"/>
    <w:rsid w:val="00F74F54"/>
    <w:rsid w:val="00F75B97"/>
    <w:rsid w:val="00F76824"/>
    <w:rsid w:val="00F76A86"/>
    <w:rsid w:val="00F773FB"/>
    <w:rsid w:val="00F779DE"/>
    <w:rsid w:val="00F80352"/>
    <w:rsid w:val="00F804E9"/>
    <w:rsid w:val="00F80913"/>
    <w:rsid w:val="00F80E84"/>
    <w:rsid w:val="00F816AC"/>
    <w:rsid w:val="00F81DA5"/>
    <w:rsid w:val="00F825D3"/>
    <w:rsid w:val="00F82B46"/>
    <w:rsid w:val="00F836AC"/>
    <w:rsid w:val="00F83896"/>
    <w:rsid w:val="00F840AB"/>
    <w:rsid w:val="00F846A1"/>
    <w:rsid w:val="00F85662"/>
    <w:rsid w:val="00F865D4"/>
    <w:rsid w:val="00F86E18"/>
    <w:rsid w:val="00F905FD"/>
    <w:rsid w:val="00F909A0"/>
    <w:rsid w:val="00F91427"/>
    <w:rsid w:val="00F92A16"/>
    <w:rsid w:val="00F93290"/>
    <w:rsid w:val="00F947C7"/>
    <w:rsid w:val="00F94DA2"/>
    <w:rsid w:val="00F9516C"/>
    <w:rsid w:val="00F95661"/>
    <w:rsid w:val="00F957F7"/>
    <w:rsid w:val="00F95868"/>
    <w:rsid w:val="00F9797B"/>
    <w:rsid w:val="00F97AA2"/>
    <w:rsid w:val="00FA1521"/>
    <w:rsid w:val="00FA1967"/>
    <w:rsid w:val="00FA2884"/>
    <w:rsid w:val="00FA4841"/>
    <w:rsid w:val="00FA4921"/>
    <w:rsid w:val="00FA4F47"/>
    <w:rsid w:val="00FA595F"/>
    <w:rsid w:val="00FA700B"/>
    <w:rsid w:val="00FB007A"/>
    <w:rsid w:val="00FB197A"/>
    <w:rsid w:val="00FB3043"/>
    <w:rsid w:val="00FB3299"/>
    <w:rsid w:val="00FB57D2"/>
    <w:rsid w:val="00FB5CDD"/>
    <w:rsid w:val="00FB6820"/>
    <w:rsid w:val="00FB69E5"/>
    <w:rsid w:val="00FB6E2A"/>
    <w:rsid w:val="00FB6E88"/>
    <w:rsid w:val="00FB7416"/>
    <w:rsid w:val="00FC0704"/>
    <w:rsid w:val="00FC0B75"/>
    <w:rsid w:val="00FC1853"/>
    <w:rsid w:val="00FC1D53"/>
    <w:rsid w:val="00FC3A02"/>
    <w:rsid w:val="00FC3F06"/>
    <w:rsid w:val="00FC401A"/>
    <w:rsid w:val="00FC429B"/>
    <w:rsid w:val="00FC4595"/>
    <w:rsid w:val="00FC5BCE"/>
    <w:rsid w:val="00FC6ED9"/>
    <w:rsid w:val="00FC7B8C"/>
    <w:rsid w:val="00FD31C8"/>
    <w:rsid w:val="00FD5485"/>
    <w:rsid w:val="00FD572E"/>
    <w:rsid w:val="00FD64CB"/>
    <w:rsid w:val="00FD66CD"/>
    <w:rsid w:val="00FD6841"/>
    <w:rsid w:val="00FE0EEF"/>
    <w:rsid w:val="00FE25C9"/>
    <w:rsid w:val="00FE2A30"/>
    <w:rsid w:val="00FE3791"/>
    <w:rsid w:val="00FE3D43"/>
    <w:rsid w:val="00FE3EA7"/>
    <w:rsid w:val="00FE4D29"/>
    <w:rsid w:val="00FE4D7E"/>
    <w:rsid w:val="00FE5E0E"/>
    <w:rsid w:val="00FE65B0"/>
    <w:rsid w:val="00FE6954"/>
    <w:rsid w:val="00FE71D8"/>
    <w:rsid w:val="00FF10DF"/>
    <w:rsid w:val="00FF2938"/>
    <w:rsid w:val="00FF2CC8"/>
    <w:rsid w:val="00FF2F8C"/>
    <w:rsid w:val="00FF3457"/>
    <w:rsid w:val="00FF3D56"/>
    <w:rsid w:val="00FF6EAE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93275"/>
  <w15:docId w15:val="{EF5CF5F3-0757-4A60-B8B1-8B78788B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0AC"/>
    <w:pPr>
      <w:widowControl w:val="0"/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055459"/>
    <w:pPr>
      <w:keepNext/>
      <w:pBdr>
        <w:top w:val="single" w:sz="4" w:space="1" w:color="auto"/>
        <w:between w:val="single" w:sz="4" w:space="1" w:color="auto"/>
      </w:pBdr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05545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5545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55459"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55459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55459"/>
    <w:pPr>
      <w:keepNext/>
      <w:ind w:right="-766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055459"/>
    <w:pPr>
      <w:keepNext/>
      <w:ind w:right="-766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055459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055459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857DC"/>
    <w:rPr>
      <w:sz w:val="24"/>
      <w:lang w:val="en-US"/>
    </w:rPr>
  </w:style>
  <w:style w:type="character" w:customStyle="1" w:styleId="20">
    <w:name w:val="Заголовок 2 Знак"/>
    <w:link w:val="2"/>
    <w:locked/>
    <w:rsid w:val="008857DC"/>
    <w:rPr>
      <w:sz w:val="24"/>
    </w:rPr>
  </w:style>
  <w:style w:type="character" w:customStyle="1" w:styleId="30">
    <w:name w:val="Заголовок 3 Знак"/>
    <w:link w:val="3"/>
    <w:locked/>
    <w:rsid w:val="008857DC"/>
    <w:rPr>
      <w:sz w:val="24"/>
    </w:rPr>
  </w:style>
  <w:style w:type="character" w:customStyle="1" w:styleId="40">
    <w:name w:val="Заголовок 4 Знак"/>
    <w:link w:val="4"/>
    <w:locked/>
    <w:rsid w:val="008857DC"/>
    <w:rPr>
      <w:sz w:val="32"/>
    </w:rPr>
  </w:style>
  <w:style w:type="character" w:customStyle="1" w:styleId="50">
    <w:name w:val="Заголовок 5 Знак"/>
    <w:link w:val="5"/>
    <w:locked/>
    <w:rsid w:val="008857DC"/>
    <w:rPr>
      <w:b/>
      <w:sz w:val="28"/>
    </w:rPr>
  </w:style>
  <w:style w:type="character" w:customStyle="1" w:styleId="60">
    <w:name w:val="Заголовок 6 Знак"/>
    <w:link w:val="6"/>
    <w:locked/>
    <w:rsid w:val="008857DC"/>
    <w:rPr>
      <w:b/>
      <w:sz w:val="28"/>
    </w:rPr>
  </w:style>
  <w:style w:type="character" w:customStyle="1" w:styleId="70">
    <w:name w:val="Заголовок 7 Знак"/>
    <w:link w:val="7"/>
    <w:locked/>
    <w:rsid w:val="008857DC"/>
    <w:rPr>
      <w:b/>
      <w:sz w:val="24"/>
    </w:rPr>
  </w:style>
  <w:style w:type="character" w:customStyle="1" w:styleId="80">
    <w:name w:val="Заголовок 8 Знак"/>
    <w:link w:val="8"/>
    <w:locked/>
    <w:rsid w:val="008857DC"/>
    <w:rPr>
      <w:b/>
      <w:sz w:val="28"/>
    </w:rPr>
  </w:style>
  <w:style w:type="character" w:customStyle="1" w:styleId="90">
    <w:name w:val="Заголовок 9 Знак"/>
    <w:link w:val="9"/>
    <w:locked/>
    <w:rsid w:val="008857DC"/>
    <w:rPr>
      <w:b/>
      <w:sz w:val="32"/>
    </w:rPr>
  </w:style>
  <w:style w:type="paragraph" w:customStyle="1" w:styleId="11">
    <w:name w:val="заголовок 1"/>
    <w:basedOn w:val="a"/>
    <w:next w:val="a"/>
    <w:rsid w:val="00055459"/>
    <w:pPr>
      <w:keepNext/>
    </w:pPr>
    <w:rPr>
      <w:b/>
      <w:bCs/>
      <w:sz w:val="24"/>
      <w:szCs w:val="24"/>
    </w:rPr>
  </w:style>
  <w:style w:type="paragraph" w:customStyle="1" w:styleId="21">
    <w:name w:val="заголовок 2"/>
    <w:basedOn w:val="a"/>
    <w:next w:val="a"/>
    <w:rsid w:val="00055459"/>
    <w:pPr>
      <w:keepNext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055459"/>
    <w:pPr>
      <w:keepNext/>
      <w:jc w:val="center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055459"/>
    <w:pPr>
      <w:keepNext/>
      <w:outlineLvl w:val="3"/>
    </w:pPr>
    <w:rPr>
      <w:b/>
      <w:bCs/>
    </w:rPr>
  </w:style>
  <w:style w:type="character" w:customStyle="1" w:styleId="a3">
    <w:name w:val="Основной шрифт"/>
    <w:rsid w:val="00055459"/>
  </w:style>
  <w:style w:type="character" w:customStyle="1" w:styleId="Kcaf41">
    <w:name w:val="Основной шриKcaf4т1"/>
    <w:rsid w:val="00055459"/>
  </w:style>
  <w:style w:type="character" w:customStyle="1" w:styleId="dyee">
    <w:name w:val="ОсШdовнyeeй шрифт"/>
    <w:rsid w:val="00055459"/>
  </w:style>
  <w:style w:type="paragraph" w:styleId="22">
    <w:name w:val="Body Text 2"/>
    <w:basedOn w:val="a"/>
    <w:link w:val="23"/>
    <w:rsid w:val="00055459"/>
    <w:pPr>
      <w:jc w:val="both"/>
    </w:pPr>
    <w:rPr>
      <w:b/>
      <w:sz w:val="18"/>
    </w:rPr>
  </w:style>
  <w:style w:type="character" w:customStyle="1" w:styleId="23">
    <w:name w:val="Основной текст 2 Знак"/>
    <w:link w:val="22"/>
    <w:locked/>
    <w:rsid w:val="005F1391"/>
    <w:rPr>
      <w:b/>
      <w:sz w:val="18"/>
    </w:rPr>
  </w:style>
  <w:style w:type="paragraph" w:customStyle="1" w:styleId="ed">
    <w:name w:val="ОсновХedой текст"/>
    <w:basedOn w:val="a"/>
    <w:rsid w:val="00055459"/>
    <w:rPr>
      <w:b/>
      <w:bCs/>
      <w:sz w:val="24"/>
      <w:szCs w:val="24"/>
    </w:rPr>
  </w:style>
  <w:style w:type="paragraph" w:styleId="32">
    <w:name w:val="Body Text 3"/>
    <w:basedOn w:val="a"/>
    <w:link w:val="33"/>
    <w:rsid w:val="00055459"/>
    <w:rPr>
      <w:sz w:val="24"/>
    </w:rPr>
  </w:style>
  <w:style w:type="character" w:customStyle="1" w:styleId="33">
    <w:name w:val="Основной текст 3 Знак"/>
    <w:link w:val="32"/>
    <w:locked/>
    <w:rsid w:val="005F1391"/>
    <w:rPr>
      <w:sz w:val="24"/>
    </w:rPr>
  </w:style>
  <w:style w:type="paragraph" w:styleId="a4">
    <w:name w:val="header"/>
    <w:basedOn w:val="a"/>
    <w:link w:val="a5"/>
    <w:uiPriority w:val="99"/>
    <w:rsid w:val="0005545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5F1391"/>
  </w:style>
  <w:style w:type="paragraph" w:styleId="a6">
    <w:name w:val="footer"/>
    <w:basedOn w:val="a"/>
    <w:link w:val="a7"/>
    <w:rsid w:val="0005545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5F1391"/>
  </w:style>
  <w:style w:type="character" w:customStyle="1" w:styleId="a8">
    <w:name w:val="номер страницы"/>
    <w:rsid w:val="00055459"/>
    <w:rPr>
      <w:rFonts w:cs="Times New Roman"/>
    </w:rPr>
  </w:style>
  <w:style w:type="paragraph" w:styleId="a9">
    <w:name w:val="Body Text"/>
    <w:basedOn w:val="a"/>
    <w:link w:val="aa"/>
    <w:rsid w:val="00055459"/>
    <w:rPr>
      <w:b/>
      <w:sz w:val="24"/>
    </w:rPr>
  </w:style>
  <w:style w:type="character" w:customStyle="1" w:styleId="aa">
    <w:name w:val="Основной текст Знак"/>
    <w:link w:val="a9"/>
    <w:locked/>
    <w:rsid w:val="008857DC"/>
    <w:rPr>
      <w:b/>
      <w:sz w:val="24"/>
    </w:rPr>
  </w:style>
  <w:style w:type="character" w:styleId="ab">
    <w:name w:val="page number"/>
    <w:uiPriority w:val="99"/>
    <w:rsid w:val="00055459"/>
    <w:rPr>
      <w:rFonts w:cs="Times New Roman"/>
    </w:rPr>
  </w:style>
  <w:style w:type="paragraph" w:styleId="ac">
    <w:name w:val="Title"/>
    <w:basedOn w:val="a"/>
    <w:link w:val="ad"/>
    <w:qFormat/>
    <w:rsid w:val="00055459"/>
    <w:pPr>
      <w:jc w:val="center"/>
    </w:pPr>
    <w:rPr>
      <w:b/>
      <w:sz w:val="28"/>
    </w:rPr>
  </w:style>
  <w:style w:type="character" w:customStyle="1" w:styleId="ad">
    <w:name w:val="Заголовок Знак"/>
    <w:link w:val="ac"/>
    <w:locked/>
    <w:rsid w:val="008857DC"/>
    <w:rPr>
      <w:b/>
      <w:sz w:val="28"/>
    </w:rPr>
  </w:style>
  <w:style w:type="paragraph" w:styleId="24">
    <w:name w:val="Body Text Indent 2"/>
    <w:basedOn w:val="a"/>
    <w:link w:val="25"/>
    <w:rsid w:val="00055459"/>
    <w:pPr>
      <w:ind w:left="34"/>
      <w:jc w:val="both"/>
    </w:pPr>
    <w:rPr>
      <w:b/>
      <w:sz w:val="24"/>
    </w:rPr>
  </w:style>
  <w:style w:type="character" w:customStyle="1" w:styleId="25">
    <w:name w:val="Основной текст с отступом 2 Знак"/>
    <w:link w:val="24"/>
    <w:locked/>
    <w:rsid w:val="008857DC"/>
    <w:rPr>
      <w:b/>
      <w:sz w:val="24"/>
    </w:rPr>
  </w:style>
  <w:style w:type="paragraph" w:styleId="ae">
    <w:name w:val="Document Map"/>
    <w:basedOn w:val="a"/>
    <w:link w:val="af"/>
    <w:semiHidden/>
    <w:rsid w:val="00055459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link w:val="ae"/>
    <w:semiHidden/>
    <w:locked/>
    <w:rsid w:val="008857DC"/>
    <w:rPr>
      <w:rFonts w:ascii="Tahoma" w:hAnsi="Tahoma"/>
      <w:shd w:val="clear" w:color="auto" w:fill="000080"/>
    </w:rPr>
  </w:style>
  <w:style w:type="paragraph" w:styleId="af0">
    <w:name w:val="Block Text"/>
    <w:basedOn w:val="a"/>
    <w:rsid w:val="006B74CC"/>
    <w:pPr>
      <w:widowControl/>
      <w:autoSpaceDE/>
      <w:autoSpaceDN/>
      <w:ind w:left="-108" w:right="-108"/>
    </w:pPr>
    <w:rPr>
      <w:sz w:val="18"/>
    </w:rPr>
  </w:style>
  <w:style w:type="table" w:styleId="af1">
    <w:name w:val="Table Grid"/>
    <w:basedOn w:val="a1"/>
    <w:uiPriority w:val="99"/>
    <w:rsid w:val="00971223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link w:val="Normal"/>
    <w:rsid w:val="00F44E51"/>
    <w:pPr>
      <w:spacing w:line="300" w:lineRule="auto"/>
      <w:ind w:left="640" w:right="800"/>
      <w:jc w:val="center"/>
    </w:pPr>
    <w:rPr>
      <w:b/>
      <w:snapToGrid w:val="0"/>
      <w:sz w:val="22"/>
    </w:rPr>
  </w:style>
  <w:style w:type="character" w:customStyle="1" w:styleId="Normal">
    <w:name w:val="Normal Знак"/>
    <w:link w:val="12"/>
    <w:locked/>
    <w:rsid w:val="00F44E51"/>
    <w:rPr>
      <w:b/>
      <w:snapToGrid w:val="0"/>
      <w:sz w:val="22"/>
      <w:lang w:bidi="ar-SA"/>
    </w:rPr>
  </w:style>
  <w:style w:type="paragraph" w:styleId="af2">
    <w:name w:val="Balloon Text"/>
    <w:basedOn w:val="a"/>
    <w:link w:val="af3"/>
    <w:rsid w:val="00070F3F"/>
    <w:rPr>
      <w:rFonts w:ascii="Tahoma" w:hAnsi="Tahoma"/>
      <w:sz w:val="16"/>
    </w:rPr>
  </w:style>
  <w:style w:type="character" w:customStyle="1" w:styleId="af3">
    <w:name w:val="Текст выноски Знак"/>
    <w:link w:val="af2"/>
    <w:locked/>
    <w:rsid w:val="00070F3F"/>
    <w:rPr>
      <w:rFonts w:ascii="Tahoma" w:hAnsi="Tahoma"/>
      <w:sz w:val="16"/>
    </w:rPr>
  </w:style>
  <w:style w:type="paragraph" w:styleId="13">
    <w:name w:val="toc 1"/>
    <w:basedOn w:val="a"/>
    <w:next w:val="a"/>
    <w:autoRedefine/>
    <w:rsid w:val="00EF2D82"/>
  </w:style>
  <w:style w:type="character" w:styleId="af4">
    <w:name w:val="Hyperlink"/>
    <w:rsid w:val="00EF2D82"/>
    <w:rPr>
      <w:color w:val="0000FF"/>
      <w:u w:val="single"/>
    </w:rPr>
  </w:style>
  <w:style w:type="character" w:styleId="af5">
    <w:name w:val="Strong"/>
    <w:qFormat/>
    <w:rsid w:val="00724167"/>
    <w:rPr>
      <w:b/>
    </w:rPr>
  </w:style>
  <w:style w:type="paragraph" w:customStyle="1" w:styleId="14">
    <w:name w:val="Без интервала1"/>
    <w:link w:val="NoSpacingChar"/>
    <w:rsid w:val="00724167"/>
    <w:pPr>
      <w:widowControl w:val="0"/>
      <w:autoSpaceDE w:val="0"/>
      <w:autoSpaceDN w:val="0"/>
    </w:pPr>
  </w:style>
  <w:style w:type="character" w:customStyle="1" w:styleId="NoSpacingChar">
    <w:name w:val="No Spacing Char"/>
    <w:link w:val="14"/>
    <w:locked/>
    <w:rsid w:val="00B65AB6"/>
    <w:rPr>
      <w:lang w:val="ru-RU" w:eastAsia="ru-RU" w:bidi="ar-SA"/>
    </w:rPr>
  </w:style>
  <w:style w:type="paragraph" w:customStyle="1" w:styleId="26">
    <w:name w:val="Обычный2"/>
    <w:rsid w:val="00F20200"/>
    <w:pPr>
      <w:spacing w:line="300" w:lineRule="auto"/>
      <w:ind w:left="640" w:right="800"/>
      <w:jc w:val="center"/>
    </w:pPr>
    <w:rPr>
      <w:b/>
      <w:sz w:val="22"/>
    </w:rPr>
  </w:style>
  <w:style w:type="paragraph" w:customStyle="1" w:styleId="FR2">
    <w:name w:val="FR2"/>
    <w:rsid w:val="00CB2B0E"/>
    <w:pPr>
      <w:widowControl w:val="0"/>
      <w:ind w:firstLine="260"/>
      <w:jc w:val="both"/>
    </w:pPr>
  </w:style>
  <w:style w:type="paragraph" w:customStyle="1" w:styleId="t-cc">
    <w:name w:val="t-cc"/>
    <w:rsid w:val="005D57E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87" w:lineRule="atLeast"/>
      <w:jc w:val="center"/>
    </w:pPr>
    <w:rPr>
      <w:rFonts w:ascii="TimesET" w:hAnsi="TimesET"/>
      <w:noProof/>
      <w:sz w:val="16"/>
      <w:szCs w:val="16"/>
    </w:rPr>
  </w:style>
  <w:style w:type="paragraph" w:customStyle="1" w:styleId="110">
    <w:name w:val="Обычный11"/>
    <w:rsid w:val="00DD02E6"/>
    <w:pPr>
      <w:widowControl w:val="0"/>
    </w:pPr>
    <w:rPr>
      <w:rFonts w:ascii="Arial" w:hAnsi="Arial"/>
    </w:rPr>
  </w:style>
  <w:style w:type="paragraph" w:styleId="af6">
    <w:name w:val="Plain Text"/>
    <w:basedOn w:val="a"/>
    <w:link w:val="af7"/>
    <w:rsid w:val="00DD02E6"/>
    <w:pPr>
      <w:widowControl/>
      <w:autoSpaceDE/>
      <w:autoSpaceDN/>
    </w:pPr>
    <w:rPr>
      <w:rFonts w:ascii="Courier New" w:hAnsi="Courier New"/>
    </w:rPr>
  </w:style>
  <w:style w:type="character" w:customStyle="1" w:styleId="af7">
    <w:name w:val="Текст Знак"/>
    <w:link w:val="af6"/>
    <w:locked/>
    <w:rsid w:val="00DD02E6"/>
    <w:rPr>
      <w:rFonts w:ascii="Courier New" w:hAnsi="Courier New"/>
    </w:rPr>
  </w:style>
  <w:style w:type="paragraph" w:customStyle="1" w:styleId="15">
    <w:name w:val="Абзац списка1"/>
    <w:basedOn w:val="a"/>
    <w:rsid w:val="00DD02E6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af8">
    <w:name w:val="Body Text Indent"/>
    <w:basedOn w:val="a"/>
    <w:link w:val="af9"/>
    <w:rsid w:val="0053684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locked/>
    <w:rsid w:val="0053684E"/>
    <w:rPr>
      <w:rFonts w:cs="Times New Roman"/>
    </w:rPr>
  </w:style>
  <w:style w:type="paragraph" w:customStyle="1" w:styleId="16">
    <w:name w:val="Без интервала1"/>
    <w:rsid w:val="00AE227A"/>
    <w:rPr>
      <w:rFonts w:ascii="Calibri" w:eastAsia="Batang" w:hAnsi="Calibri"/>
      <w:sz w:val="22"/>
      <w:szCs w:val="22"/>
    </w:rPr>
  </w:style>
  <w:style w:type="character" w:customStyle="1" w:styleId="afa">
    <w:name w:val="Без интервала Знак"/>
    <w:link w:val="afb"/>
    <w:uiPriority w:val="1"/>
    <w:locked/>
    <w:rsid w:val="00750CC1"/>
    <w:rPr>
      <w:sz w:val="22"/>
      <w:lang w:val="en-US" w:eastAsia="en-US" w:bidi="ar-SA"/>
    </w:rPr>
  </w:style>
  <w:style w:type="paragraph" w:styleId="afb">
    <w:name w:val="No Spacing"/>
    <w:link w:val="afa"/>
    <w:uiPriority w:val="1"/>
    <w:qFormat/>
    <w:rsid w:val="00774A86"/>
    <w:rPr>
      <w:sz w:val="22"/>
      <w:lang w:val="en-US" w:eastAsia="en-US"/>
    </w:rPr>
  </w:style>
  <w:style w:type="character" w:customStyle="1" w:styleId="FontStyle23">
    <w:name w:val="Font Style23"/>
    <w:rsid w:val="00A17986"/>
    <w:rPr>
      <w:rFonts w:ascii="Times New Roman" w:hAnsi="Times New Roman"/>
      <w:b/>
      <w:sz w:val="22"/>
    </w:rPr>
  </w:style>
  <w:style w:type="table" w:customStyle="1" w:styleId="17">
    <w:name w:val="Сетка таблицы1"/>
    <w:basedOn w:val="a1"/>
    <w:next w:val="af1"/>
    <w:rsid w:val="00FE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Без интервала6"/>
    <w:uiPriority w:val="99"/>
    <w:rsid w:val="006310F5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34">
    <w:name w:val="Без интервала3"/>
    <w:rsid w:val="008D06C3"/>
    <w:rPr>
      <w:rFonts w:ascii="Calibri" w:hAnsi="Calibri" w:cs="Calibri"/>
      <w:sz w:val="22"/>
      <w:szCs w:val="22"/>
    </w:rPr>
  </w:style>
  <w:style w:type="character" w:styleId="afc">
    <w:name w:val="Placeholder Text"/>
    <w:basedOn w:val="a0"/>
    <w:uiPriority w:val="99"/>
    <w:semiHidden/>
    <w:rsid w:val="008D06C3"/>
    <w:rPr>
      <w:color w:val="808080"/>
    </w:rPr>
  </w:style>
  <w:style w:type="table" w:customStyle="1" w:styleId="27">
    <w:name w:val="Сетка таблицы2"/>
    <w:basedOn w:val="a1"/>
    <w:next w:val="af1"/>
    <w:rsid w:val="008D0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7987DFE1A140608E0D4F2C8D3212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F2E3E-408B-4999-B460-B9B08D947E1B}"/>
      </w:docPartPr>
      <w:docPartBody>
        <w:p w:rsidR="006C1184" w:rsidRDefault="006C1184" w:rsidP="006C1184">
          <w:pPr>
            <w:pStyle w:val="807987DFE1A140608E0D4F2C8D32124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184"/>
    <w:rsid w:val="0020083C"/>
    <w:rsid w:val="002D10A3"/>
    <w:rsid w:val="00317387"/>
    <w:rsid w:val="004167F1"/>
    <w:rsid w:val="004E50C3"/>
    <w:rsid w:val="005A331A"/>
    <w:rsid w:val="006C1184"/>
    <w:rsid w:val="006D5FDD"/>
    <w:rsid w:val="0083153D"/>
    <w:rsid w:val="00933427"/>
    <w:rsid w:val="009415BE"/>
    <w:rsid w:val="00A76393"/>
    <w:rsid w:val="00B74764"/>
    <w:rsid w:val="00C83731"/>
    <w:rsid w:val="00CA5B97"/>
    <w:rsid w:val="00D8263C"/>
    <w:rsid w:val="00DA10A0"/>
    <w:rsid w:val="00DA1CC4"/>
    <w:rsid w:val="00E94CCD"/>
    <w:rsid w:val="00F11D99"/>
    <w:rsid w:val="00F17FC7"/>
    <w:rsid w:val="00F506F3"/>
    <w:rsid w:val="00F92A16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1184"/>
  </w:style>
  <w:style w:type="paragraph" w:customStyle="1" w:styleId="807987DFE1A140608E0D4F2C8D32124E">
    <w:name w:val="807987DFE1A140608E0D4F2C8D32124E"/>
    <w:rsid w:val="006C11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4362-DBB1-4ED1-B1F4-9FA55ECD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6813</Words>
  <Characters>50284</Characters>
  <Application>Microsoft Office Word</Application>
  <DocSecurity>0</DocSecurity>
  <Lines>419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1_</vt:lpstr>
    </vt:vector>
  </TitlesOfParts>
  <Company>Гродненский Областной ЦГиЭ</Company>
  <LinksUpToDate>false</LinksUpToDate>
  <CharactersWithSpaces>56984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</dc:title>
  <dc:creator>Alex</dc:creator>
  <cp:lastModifiedBy>Лысковская Мария Александровна</cp:lastModifiedBy>
  <cp:revision>4</cp:revision>
  <cp:lastPrinted>2025-05-23T08:19:00Z</cp:lastPrinted>
  <dcterms:created xsi:type="dcterms:W3CDTF">2025-05-23T09:53:00Z</dcterms:created>
  <dcterms:modified xsi:type="dcterms:W3CDTF">2025-06-03T08:34:00Z</dcterms:modified>
</cp:coreProperties>
</file>