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5" w:type="pct"/>
        <w:tblLook w:val="00A0" w:firstRow="1" w:lastRow="0" w:firstColumn="1" w:lastColumn="0" w:noHBand="0" w:noVBand="0"/>
      </w:tblPr>
      <w:tblGrid>
        <w:gridCol w:w="5812"/>
        <w:gridCol w:w="3403"/>
      </w:tblGrid>
      <w:tr w:rsidR="00513FDE" w14:paraId="257B272D" w14:textId="77777777" w:rsidTr="0084311B">
        <w:tc>
          <w:tcPr>
            <w:tcW w:w="5811" w:type="dxa"/>
            <w:vMerge w:val="restart"/>
          </w:tcPr>
          <w:p w14:paraId="7B7C6854" w14:textId="77777777" w:rsidR="00513FDE" w:rsidRPr="004A4542" w:rsidRDefault="00513FDE" w:rsidP="0084311B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EBB60BD" w14:textId="77777777" w:rsidR="00513FDE" w:rsidRPr="00E12737" w:rsidRDefault="00513FDE" w:rsidP="00F7013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E12737">
              <w:rPr>
                <w:rStyle w:val="aff"/>
                <w:rFonts w:ascii="Times New Roman" w:hAnsi="Times New Roman" w:cs="Calibri"/>
                <w:sz w:val="28"/>
                <w:szCs w:val="28"/>
              </w:rPr>
              <w:t>1</w:t>
            </w:r>
          </w:p>
        </w:tc>
      </w:tr>
      <w:tr w:rsidR="00513FDE" w14:paraId="053E6C2E" w14:textId="77777777" w:rsidTr="0084311B">
        <w:tc>
          <w:tcPr>
            <w:tcW w:w="5811" w:type="dxa"/>
            <w:vMerge/>
          </w:tcPr>
          <w:p w14:paraId="009AAE36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19FE52" w14:textId="5D1C9CB8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r w:rsidR="0084311B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аккредитации</w:t>
            </w:r>
          </w:p>
        </w:tc>
      </w:tr>
      <w:tr w:rsidR="00513FDE" w:rsidRPr="00204777" w14:paraId="26D603E9" w14:textId="77777777" w:rsidTr="0084311B">
        <w:tc>
          <w:tcPr>
            <w:tcW w:w="5811" w:type="dxa"/>
            <w:vMerge/>
          </w:tcPr>
          <w:p w14:paraId="46C8DE3A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30235C8" w14:textId="77777777" w:rsidR="00513FDE" w:rsidRPr="00E12737" w:rsidRDefault="00513FD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1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>/112 1.1310</w:t>
            </w:r>
          </w:p>
        </w:tc>
      </w:tr>
      <w:tr w:rsidR="00513FDE" w:rsidRPr="00204777" w14:paraId="2F42AAFB" w14:textId="77777777" w:rsidTr="0084311B">
        <w:tc>
          <w:tcPr>
            <w:tcW w:w="5811" w:type="dxa"/>
            <w:vMerge/>
          </w:tcPr>
          <w:p w14:paraId="7B60DBB4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4DD99555" w14:textId="766AC3BD" w:rsidR="00513FDE" w:rsidRPr="00E12737" w:rsidRDefault="001850B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13FDE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 w:cs="Times New Roman"/>
                <w:sz w:val="28"/>
                <w:szCs w:val="28"/>
              </w:rPr>
              <w:t>22 мая 1998 года</w:t>
            </w:r>
          </w:p>
        </w:tc>
      </w:tr>
      <w:tr w:rsidR="00513FDE" w:rsidRPr="00204777" w14:paraId="3DFD4FB9" w14:textId="77777777" w:rsidTr="0084311B">
        <w:tc>
          <w:tcPr>
            <w:tcW w:w="5811" w:type="dxa"/>
            <w:vMerge/>
          </w:tcPr>
          <w:p w14:paraId="2BA63581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5F52EF" w14:textId="77777777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№____</w:t>
            </w:r>
          </w:p>
        </w:tc>
      </w:tr>
      <w:tr w:rsidR="00513FDE" w:rsidRPr="00204777" w14:paraId="556CDEF5" w14:textId="77777777" w:rsidTr="0084311B">
        <w:tc>
          <w:tcPr>
            <w:tcW w:w="5811" w:type="dxa"/>
            <w:vMerge/>
          </w:tcPr>
          <w:p w14:paraId="39E84F30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32BC41" w14:textId="5BDEC531" w:rsidR="00513FDE" w:rsidRPr="00E12737" w:rsidRDefault="001850BE" w:rsidP="00C24C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2386C" w:rsidRPr="00E12737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="0065145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513FDE" w:rsidRPr="00204777" w14:paraId="35B980B3" w14:textId="77777777" w:rsidTr="0084311B">
        <w:tc>
          <w:tcPr>
            <w:tcW w:w="5811" w:type="dxa"/>
            <w:vMerge/>
          </w:tcPr>
          <w:p w14:paraId="4CB23292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6EBEE0" w14:textId="5929804C" w:rsidR="00513FDE" w:rsidRPr="00E12737" w:rsidRDefault="001850BE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14:paraId="55D51250" w14:textId="77777777" w:rsidR="00E12737" w:rsidRPr="00E12737" w:rsidRDefault="00E12737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</w:p>
          <w:p w14:paraId="6B4AF583" w14:textId="728DE504" w:rsidR="00E12737" w:rsidRPr="00E12737" w:rsidRDefault="00E12737" w:rsidP="006D06A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140901" w14:textId="519CEEA9" w:rsidR="00513FDE" w:rsidRPr="00E12737" w:rsidRDefault="00955AC5" w:rsidP="00955AC5">
      <w:pPr>
        <w:jc w:val="center"/>
        <w:rPr>
          <w:b/>
          <w:color w:val="FF0000"/>
          <w:sz w:val="28"/>
          <w:szCs w:val="28"/>
        </w:rPr>
      </w:pPr>
      <w:r w:rsidRPr="00E12737">
        <w:rPr>
          <w:b/>
          <w:bCs/>
          <w:sz w:val="28"/>
          <w:szCs w:val="28"/>
        </w:rPr>
        <w:t>ОБЛАСТЬ АККРЕДИТАЦИИ</w:t>
      </w:r>
      <w:r w:rsidR="0084311B">
        <w:rPr>
          <w:b/>
          <w:bCs/>
          <w:sz w:val="28"/>
          <w:szCs w:val="28"/>
        </w:rPr>
        <w:t xml:space="preserve"> </w:t>
      </w:r>
      <w:r w:rsidRPr="0084311B">
        <w:rPr>
          <w:sz w:val="28"/>
          <w:szCs w:val="28"/>
        </w:rPr>
        <w:t xml:space="preserve">от </w:t>
      </w:r>
      <w:r w:rsidR="0065145B">
        <w:rPr>
          <w:sz w:val="28"/>
          <w:szCs w:val="28"/>
        </w:rPr>
        <w:t xml:space="preserve">30 сентября </w:t>
      </w:r>
      <w:r w:rsidRPr="0084311B">
        <w:rPr>
          <w:sz w:val="28"/>
          <w:szCs w:val="28"/>
        </w:rPr>
        <w:t>202</w:t>
      </w:r>
      <w:r w:rsidR="0065145B">
        <w:rPr>
          <w:sz w:val="28"/>
          <w:szCs w:val="28"/>
        </w:rPr>
        <w:t>5</w:t>
      </w:r>
      <w:r w:rsidRPr="0084311B">
        <w:rPr>
          <w:sz w:val="28"/>
          <w:szCs w:val="28"/>
        </w:rPr>
        <w:t xml:space="preserve"> года</w:t>
      </w:r>
    </w:p>
    <w:tbl>
      <w:tblPr>
        <w:tblW w:w="9965" w:type="dxa"/>
        <w:jc w:val="center"/>
        <w:tblLayout w:type="fixed"/>
        <w:tblLook w:val="01E0" w:firstRow="1" w:lastRow="1" w:firstColumn="1" w:lastColumn="1" w:noHBand="0" w:noVBand="0"/>
      </w:tblPr>
      <w:tblGrid>
        <w:gridCol w:w="9965"/>
      </w:tblGrid>
      <w:tr w:rsidR="00513FDE" w:rsidRPr="00E12737" w14:paraId="2C631A9D" w14:textId="77777777" w:rsidTr="00EF2E69">
        <w:trPr>
          <w:trHeight w:val="234"/>
          <w:jc w:val="center"/>
        </w:trPr>
        <w:tc>
          <w:tcPr>
            <w:tcW w:w="9965" w:type="dxa"/>
            <w:tcBorders>
              <w:bottom w:val="single" w:sz="4" w:space="0" w:color="auto"/>
            </w:tcBorders>
            <w:vAlign w:val="center"/>
          </w:tcPr>
          <w:p w14:paraId="2C30F171" w14:textId="1867E124" w:rsidR="00955AC5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Лабораторн</w:t>
            </w:r>
            <w:r w:rsidR="00955AC5" w:rsidRPr="00E12737">
              <w:rPr>
                <w:sz w:val="28"/>
                <w:szCs w:val="28"/>
                <w:lang w:val="ru-RU"/>
              </w:rPr>
              <w:t>ого</w:t>
            </w:r>
            <w:r w:rsidRPr="00E12737">
              <w:rPr>
                <w:sz w:val="28"/>
                <w:szCs w:val="28"/>
                <w:lang w:val="ru-RU"/>
              </w:rPr>
              <w:t xml:space="preserve"> отдел</w:t>
            </w:r>
            <w:r w:rsidR="00955AC5" w:rsidRPr="00E12737">
              <w:rPr>
                <w:sz w:val="28"/>
                <w:szCs w:val="28"/>
                <w:lang w:val="ru-RU"/>
              </w:rPr>
              <w:t>а</w:t>
            </w:r>
          </w:p>
          <w:p w14:paraId="4AB1482B" w14:textId="77777777" w:rsidR="00F54445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3EAA754F" w14:textId="3F41644A" w:rsidR="00513FDE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«Минский зональный центр гигиены и эпидемиологии»</w:t>
            </w:r>
          </w:p>
        </w:tc>
      </w:tr>
    </w:tbl>
    <w:p w14:paraId="0E572554" w14:textId="77777777" w:rsidR="00513FDE" w:rsidRPr="000E7494" w:rsidRDefault="00513FDE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3"/>
        <w:gridCol w:w="1699"/>
        <w:gridCol w:w="59"/>
        <w:gridCol w:w="1357"/>
        <w:gridCol w:w="30"/>
        <w:gridCol w:w="21"/>
        <w:gridCol w:w="2054"/>
        <w:gridCol w:w="17"/>
        <w:gridCol w:w="35"/>
        <w:gridCol w:w="1887"/>
        <w:gridCol w:w="60"/>
        <w:gridCol w:w="2153"/>
      </w:tblGrid>
      <w:tr w:rsidR="00513FDE" w:rsidRPr="000F140B" w14:paraId="366BB213" w14:textId="77777777" w:rsidTr="000E59EE">
        <w:trPr>
          <w:trHeight w:val="266"/>
        </w:trPr>
        <w:tc>
          <w:tcPr>
            <w:tcW w:w="702" w:type="dxa"/>
            <w:vAlign w:val="center"/>
          </w:tcPr>
          <w:p w14:paraId="403FB752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gridSpan w:val="3"/>
            <w:vAlign w:val="center"/>
          </w:tcPr>
          <w:p w14:paraId="67689A48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Наименование объекта</w:t>
            </w:r>
          </w:p>
          <w:p w14:paraId="32F39FAA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740F8A0" w14:textId="77777777" w:rsidR="00513FDE" w:rsidRPr="00EF2E69" w:rsidRDefault="00513FDE" w:rsidP="000E59EE">
            <w:pPr>
              <w:jc w:val="center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Код</w:t>
            </w:r>
          </w:p>
          <w:p w14:paraId="228EF0FD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0BFCBB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39" w:type="dxa"/>
            <w:gridSpan w:val="3"/>
            <w:vAlign w:val="center"/>
          </w:tcPr>
          <w:p w14:paraId="38F7E37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gridSpan w:val="2"/>
            <w:vAlign w:val="center"/>
          </w:tcPr>
          <w:p w14:paraId="18DECD03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3FDE" w:rsidRPr="000F140B" w14:paraId="512EAF16" w14:textId="77777777" w:rsidTr="000E59EE">
        <w:trPr>
          <w:trHeight w:val="277"/>
        </w:trPr>
        <w:tc>
          <w:tcPr>
            <w:tcW w:w="745" w:type="dxa"/>
            <w:gridSpan w:val="2"/>
          </w:tcPr>
          <w:p w14:paraId="5C9B4F6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99" w:type="dxa"/>
          </w:tcPr>
          <w:p w14:paraId="4D420DB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6" w:type="dxa"/>
            <w:gridSpan w:val="2"/>
          </w:tcPr>
          <w:p w14:paraId="7A150383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22" w:type="dxa"/>
            <w:gridSpan w:val="4"/>
          </w:tcPr>
          <w:p w14:paraId="1334B739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2" w:type="dxa"/>
            <w:gridSpan w:val="3"/>
            <w:vAlign w:val="center"/>
          </w:tcPr>
          <w:p w14:paraId="6865B848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53" w:type="dxa"/>
            <w:vAlign w:val="center"/>
          </w:tcPr>
          <w:p w14:paraId="215B934D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513FDE" w:rsidRPr="000F140B" w14:paraId="1FADC6A4" w14:textId="77777777" w:rsidTr="000E59EE">
        <w:trPr>
          <w:trHeight w:val="277"/>
        </w:trPr>
        <w:tc>
          <w:tcPr>
            <w:tcW w:w="10117" w:type="dxa"/>
            <w:gridSpan w:val="13"/>
          </w:tcPr>
          <w:p w14:paraId="1EB84EA5" w14:textId="650E2BF0" w:rsidR="00513FDE" w:rsidRPr="000F140B" w:rsidRDefault="00955AC5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513FDE">
              <w:rPr>
                <w:sz w:val="26"/>
                <w:szCs w:val="26"/>
              </w:rPr>
              <w:t>д. Боровляны, ул. Первомайская, 16А</w:t>
            </w:r>
          </w:p>
        </w:tc>
      </w:tr>
      <w:tr w:rsidR="00955AC5" w:rsidRPr="000F140B" w14:paraId="6B61DCA9" w14:textId="77777777" w:rsidTr="000E59EE">
        <w:trPr>
          <w:trHeight w:val="277"/>
        </w:trPr>
        <w:tc>
          <w:tcPr>
            <w:tcW w:w="702" w:type="dxa"/>
          </w:tcPr>
          <w:p w14:paraId="68AA4BF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801" w:type="dxa"/>
            <w:gridSpan w:val="3"/>
            <w:vMerge w:val="restart"/>
          </w:tcPr>
          <w:p w14:paraId="6831C42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8401D68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EB512EC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3A3B00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9A5545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6A145E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4028C05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0C2A05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F78596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15CA64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DDC098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6C4909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5E9D584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95089F4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504E03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1A9F82BD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BB435F" w14:textId="11CDAE2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1914674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42E728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64EBD8C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10.11/11.116</w:t>
            </w:r>
          </w:p>
        </w:tc>
        <w:tc>
          <w:tcPr>
            <w:tcW w:w="2106" w:type="dxa"/>
            <w:gridSpan w:val="3"/>
          </w:tcPr>
          <w:p w14:paraId="46E7B47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органолептические показатели (внешний </w:t>
            </w:r>
          </w:p>
          <w:p w14:paraId="4203FEB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вид, цвет, </w:t>
            </w:r>
          </w:p>
          <w:p w14:paraId="2E4FB47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состояние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42CBB22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1B7DF8A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4AB8F5E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735-94</w:t>
            </w:r>
            <w:r>
              <w:rPr>
                <w:sz w:val="22"/>
                <w:szCs w:val="22"/>
              </w:rPr>
              <w:t>;</w:t>
            </w:r>
          </w:p>
          <w:p w14:paraId="34BDC96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</w:t>
            </w:r>
            <w:r>
              <w:rPr>
                <w:sz w:val="22"/>
                <w:szCs w:val="22"/>
              </w:rPr>
              <w:t>;</w:t>
            </w:r>
          </w:p>
          <w:p w14:paraId="6FE52AC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742-2009</w:t>
            </w:r>
            <w:r>
              <w:rPr>
                <w:sz w:val="22"/>
                <w:szCs w:val="22"/>
              </w:rPr>
              <w:t>;</w:t>
            </w:r>
          </w:p>
          <w:p w14:paraId="45A6AF0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335-98</w:t>
            </w:r>
            <w:r>
              <w:rPr>
                <w:sz w:val="22"/>
                <w:szCs w:val="22"/>
              </w:rPr>
              <w:t>;</w:t>
            </w:r>
          </w:p>
          <w:p w14:paraId="26960C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1020-2008</w:t>
            </w:r>
            <w:r>
              <w:rPr>
                <w:sz w:val="22"/>
                <w:szCs w:val="22"/>
              </w:rPr>
              <w:t>;</w:t>
            </w:r>
          </w:p>
          <w:p w14:paraId="657D37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1060-97</w:t>
            </w:r>
            <w:r>
              <w:rPr>
                <w:sz w:val="22"/>
                <w:szCs w:val="22"/>
              </w:rPr>
              <w:t>;</w:t>
            </w:r>
          </w:p>
          <w:p w14:paraId="0FC7116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62F459F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32C2AA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06C2A6B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0A4331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B7D0B9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31C4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7269-2015 п.5</w:t>
            </w:r>
          </w:p>
          <w:p w14:paraId="6B3BACD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9959-2015</w:t>
            </w:r>
          </w:p>
        </w:tc>
      </w:tr>
      <w:tr w:rsidR="00955AC5" w:rsidRPr="000F140B" w14:paraId="566E5354" w14:textId="77777777" w:rsidTr="000E59EE">
        <w:trPr>
          <w:trHeight w:val="277"/>
        </w:trPr>
        <w:tc>
          <w:tcPr>
            <w:tcW w:w="702" w:type="dxa"/>
          </w:tcPr>
          <w:p w14:paraId="245B40A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01" w:type="dxa"/>
            <w:gridSpan w:val="3"/>
            <w:vMerge/>
          </w:tcPr>
          <w:p w14:paraId="5BCBE08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7711B58" w14:textId="0A9FECD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0932CE5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87" w:type="dxa"/>
            <w:vMerge/>
          </w:tcPr>
          <w:p w14:paraId="7D21E0F9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C0B1B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8558.1-2015 п.7</w:t>
            </w:r>
          </w:p>
        </w:tc>
      </w:tr>
      <w:tr w:rsidR="00955AC5" w:rsidRPr="000F140B" w14:paraId="02BFB264" w14:textId="77777777" w:rsidTr="000E59EE">
        <w:trPr>
          <w:trHeight w:val="70"/>
        </w:trPr>
        <w:tc>
          <w:tcPr>
            <w:tcW w:w="702" w:type="dxa"/>
          </w:tcPr>
          <w:p w14:paraId="617FB0E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801" w:type="dxa"/>
            <w:gridSpan w:val="3"/>
            <w:vMerge/>
          </w:tcPr>
          <w:p w14:paraId="7AB283A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D709F0A" w14:textId="344DAD94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</w:t>
            </w:r>
            <w:r>
              <w:rPr>
                <w:sz w:val="22"/>
                <w:szCs w:val="22"/>
              </w:rPr>
              <w:t>052</w:t>
            </w:r>
          </w:p>
          <w:p w14:paraId="54921DAB" w14:textId="2308C675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  <w:gridSpan w:val="3"/>
          </w:tcPr>
          <w:p w14:paraId="04891D9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1B3FDB2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BC6553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 п.7</w:t>
            </w:r>
          </w:p>
        </w:tc>
      </w:tr>
      <w:tr w:rsidR="00955AC5" w:rsidRPr="000F140B" w14:paraId="16DC6385" w14:textId="77777777" w:rsidTr="000E59EE">
        <w:trPr>
          <w:trHeight w:val="70"/>
        </w:trPr>
        <w:tc>
          <w:tcPr>
            <w:tcW w:w="702" w:type="dxa"/>
          </w:tcPr>
          <w:p w14:paraId="0F2B5B9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801" w:type="dxa"/>
            <w:gridSpan w:val="3"/>
            <w:vMerge/>
          </w:tcPr>
          <w:p w14:paraId="0D66026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D7729FF" w14:textId="22B2391E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7F92E9C9" w14:textId="2A45F9B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21FAF2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548FD4DE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CE6371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 п.7</w:t>
            </w:r>
          </w:p>
        </w:tc>
      </w:tr>
      <w:tr w:rsidR="00955AC5" w:rsidRPr="000F140B" w14:paraId="72330A99" w14:textId="77777777" w:rsidTr="000E59EE">
        <w:trPr>
          <w:trHeight w:val="70"/>
        </w:trPr>
        <w:tc>
          <w:tcPr>
            <w:tcW w:w="702" w:type="dxa"/>
          </w:tcPr>
          <w:p w14:paraId="1FE2A9F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801" w:type="dxa"/>
            <w:gridSpan w:val="3"/>
            <w:vMerge/>
          </w:tcPr>
          <w:p w14:paraId="559EB7C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44FE1C39" w14:textId="598A5FD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38D8DFF" w14:textId="2C8C6E7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88D60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72CC5683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1FC77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955AC5" w:rsidRPr="000F140B" w14:paraId="0CF39146" w14:textId="77777777" w:rsidTr="000E59EE">
        <w:trPr>
          <w:trHeight w:val="70"/>
        </w:trPr>
        <w:tc>
          <w:tcPr>
            <w:tcW w:w="702" w:type="dxa"/>
          </w:tcPr>
          <w:p w14:paraId="2B2A738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801" w:type="dxa"/>
            <w:gridSpan w:val="3"/>
            <w:vMerge/>
          </w:tcPr>
          <w:p w14:paraId="169F349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4B1A5A6" w14:textId="4CF5FECF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5E2CC9DD" w14:textId="143D31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  <w:gridSpan w:val="3"/>
          </w:tcPr>
          <w:p w14:paraId="7749072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доли влаги</w:t>
            </w:r>
          </w:p>
        </w:tc>
        <w:tc>
          <w:tcPr>
            <w:tcW w:w="1887" w:type="dxa"/>
            <w:vMerge/>
          </w:tcPr>
          <w:p w14:paraId="47A4B4F8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4BF585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0BAD286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955AC5" w:rsidRPr="000F140B" w14:paraId="0C62BA7F" w14:textId="77777777" w:rsidTr="000E59EE">
        <w:trPr>
          <w:trHeight w:val="70"/>
        </w:trPr>
        <w:tc>
          <w:tcPr>
            <w:tcW w:w="702" w:type="dxa"/>
          </w:tcPr>
          <w:p w14:paraId="7718D11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801" w:type="dxa"/>
            <w:gridSpan w:val="3"/>
            <w:vMerge/>
          </w:tcPr>
          <w:p w14:paraId="0E1A55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33E54C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10.11/08.156</w:t>
            </w:r>
          </w:p>
          <w:p w14:paraId="29481E5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4EC05EE5" w14:textId="32662C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450563F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AD9B0D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955AC5" w:rsidRPr="000F140B" w14:paraId="61285886" w14:textId="77777777" w:rsidTr="000E59EE">
        <w:trPr>
          <w:trHeight w:val="70"/>
        </w:trPr>
        <w:tc>
          <w:tcPr>
            <w:tcW w:w="702" w:type="dxa"/>
          </w:tcPr>
          <w:p w14:paraId="08750A60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1.8*</w:t>
            </w:r>
          </w:p>
          <w:p w14:paraId="0D1BBC2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12201FB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56CEDFD" w14:textId="431BB0F5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EF30C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7D3570F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 фарша к массе изделия</w:t>
            </w:r>
          </w:p>
        </w:tc>
        <w:tc>
          <w:tcPr>
            <w:tcW w:w="1887" w:type="dxa"/>
            <w:vMerge w:val="restart"/>
          </w:tcPr>
          <w:p w14:paraId="063C65D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561AB6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9DA1ED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  <w:gridSpan w:val="2"/>
          </w:tcPr>
          <w:p w14:paraId="1FDDA287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СТБ 974-2016 п.7.18</w:t>
            </w:r>
          </w:p>
          <w:p w14:paraId="14B0E40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</w:tr>
      <w:tr w:rsidR="00955AC5" w:rsidRPr="000F140B" w14:paraId="63E4F3EA" w14:textId="77777777" w:rsidTr="000E59EE">
        <w:trPr>
          <w:trHeight w:val="70"/>
        </w:trPr>
        <w:tc>
          <w:tcPr>
            <w:tcW w:w="702" w:type="dxa"/>
          </w:tcPr>
          <w:p w14:paraId="63D8FC2C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1.9*</w:t>
            </w:r>
          </w:p>
          <w:p w14:paraId="164F089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10A46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2472ECC" w14:textId="186086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FDB25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454D71F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масса одного изделия</w:t>
            </w:r>
          </w:p>
        </w:tc>
        <w:tc>
          <w:tcPr>
            <w:tcW w:w="1887" w:type="dxa"/>
            <w:vMerge/>
          </w:tcPr>
          <w:p w14:paraId="4719F1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95CA84C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 п.7.13</w:t>
            </w:r>
          </w:p>
          <w:p w14:paraId="02B1390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60D9861" w14:textId="77777777" w:rsidTr="000E59EE">
        <w:trPr>
          <w:trHeight w:val="70"/>
        </w:trPr>
        <w:tc>
          <w:tcPr>
            <w:tcW w:w="702" w:type="dxa"/>
            <w:vMerge w:val="restart"/>
          </w:tcPr>
          <w:p w14:paraId="616E515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801" w:type="dxa"/>
            <w:gridSpan w:val="3"/>
            <w:vMerge/>
          </w:tcPr>
          <w:p w14:paraId="6032843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0617A2" w14:textId="7D566AB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DC54E6F" w14:textId="7748B2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106" w:type="dxa"/>
            <w:gridSpan w:val="3"/>
            <w:vMerge w:val="restart"/>
          </w:tcPr>
          <w:p w14:paraId="555ED51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массовая доля наполнителя</w:t>
            </w:r>
          </w:p>
        </w:tc>
        <w:tc>
          <w:tcPr>
            <w:tcW w:w="1887" w:type="dxa"/>
            <w:vMerge/>
          </w:tcPr>
          <w:p w14:paraId="322181E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A80B396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4288-76 п.2.7</w:t>
            </w:r>
          </w:p>
          <w:p w14:paraId="46765E54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085D3B56" w14:textId="77777777" w:rsidTr="000E59EE">
        <w:trPr>
          <w:trHeight w:val="70"/>
        </w:trPr>
        <w:tc>
          <w:tcPr>
            <w:tcW w:w="702" w:type="dxa"/>
            <w:vMerge/>
          </w:tcPr>
          <w:p w14:paraId="129B8F3E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4D2F45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BF5B8DA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10.11/08.149</w:t>
            </w:r>
          </w:p>
          <w:p w14:paraId="7CC16306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  <w:vMerge/>
          </w:tcPr>
          <w:p w14:paraId="2200E99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80E55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8ECE4BC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ГОСТ 34135-17 п.7</w:t>
            </w:r>
          </w:p>
          <w:p w14:paraId="33100359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1FF3CFFB" w14:textId="77777777" w:rsidTr="000E59EE">
        <w:trPr>
          <w:trHeight w:val="70"/>
        </w:trPr>
        <w:tc>
          <w:tcPr>
            <w:tcW w:w="702" w:type="dxa"/>
          </w:tcPr>
          <w:p w14:paraId="7BBA091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801" w:type="dxa"/>
            <w:gridSpan w:val="3"/>
            <w:vMerge/>
          </w:tcPr>
          <w:p w14:paraId="2AFB8F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FC47F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10.11/04.125</w:t>
            </w:r>
          </w:p>
          <w:p w14:paraId="005C113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  <w:gridSpan w:val="3"/>
          </w:tcPr>
          <w:p w14:paraId="1EBC8341" w14:textId="77777777" w:rsidR="00392106" w:rsidRPr="00816517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845FD1E" w14:textId="41041CD8" w:rsidR="00955AC5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  <w:p w14:paraId="700C2D3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5F01876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ГН 10-117-99</w:t>
            </w:r>
          </w:p>
          <w:p w14:paraId="58B54899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 (РДУ-99);</w:t>
            </w:r>
          </w:p>
          <w:p w14:paraId="3DAEF3EB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7BD04C25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0106161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СаННиП и ГН</w:t>
            </w:r>
          </w:p>
          <w:p w14:paraId="618B14F3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утв. Пост. МЗ РБ</w:t>
            </w:r>
          </w:p>
          <w:p w14:paraId="2FAF93E2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21.06.2013 №52 (глава 2 п.8);</w:t>
            </w:r>
          </w:p>
          <w:p w14:paraId="7DC90FB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256D4F7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продукцию</w:t>
            </w:r>
          </w:p>
          <w:p w14:paraId="3EC281E5" w14:textId="64AD14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6FE009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96A596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316BAD3B" w14:textId="77777777" w:rsidTr="000E59EE">
        <w:trPr>
          <w:trHeight w:val="70"/>
        </w:trPr>
        <w:tc>
          <w:tcPr>
            <w:tcW w:w="702" w:type="dxa"/>
          </w:tcPr>
          <w:p w14:paraId="677E9FA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801" w:type="dxa"/>
            <w:gridSpan w:val="3"/>
            <w:vMerge/>
          </w:tcPr>
          <w:p w14:paraId="7FC0CBB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25364A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44A01C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56344E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2FB61D8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896FD75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СНиП, ГН, утв. постановлением МЗ РБ № 52</w:t>
            </w:r>
          </w:p>
          <w:p w14:paraId="53866DA9" w14:textId="77777777" w:rsidR="00955AC5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от 21.06.2013</w:t>
            </w:r>
            <w:r>
              <w:rPr>
                <w:sz w:val="22"/>
                <w:szCs w:val="22"/>
              </w:rPr>
              <w:t>;</w:t>
            </w:r>
          </w:p>
          <w:p w14:paraId="6729C57B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889FE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на продукцию.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F5B1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F55D8B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6B68E02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8F1CB73" w14:textId="77777777" w:rsidTr="000E59EE">
        <w:trPr>
          <w:trHeight w:val="70"/>
        </w:trPr>
        <w:tc>
          <w:tcPr>
            <w:tcW w:w="702" w:type="dxa"/>
          </w:tcPr>
          <w:p w14:paraId="0AE1767F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801" w:type="dxa"/>
            <w:gridSpan w:val="3"/>
            <w:vMerge/>
          </w:tcPr>
          <w:p w14:paraId="068B933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39C98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  <w:p w14:paraId="199AE97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  <w:gridSpan w:val="3"/>
          </w:tcPr>
          <w:p w14:paraId="66FA426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29D3608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D2A404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955AC5" w:rsidRPr="000F140B" w14:paraId="2A96F4DD" w14:textId="77777777" w:rsidTr="000E59EE">
        <w:trPr>
          <w:trHeight w:val="70"/>
        </w:trPr>
        <w:tc>
          <w:tcPr>
            <w:tcW w:w="702" w:type="dxa"/>
          </w:tcPr>
          <w:p w14:paraId="7F16CFD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801" w:type="dxa"/>
            <w:gridSpan w:val="3"/>
            <w:vMerge/>
          </w:tcPr>
          <w:p w14:paraId="292F8B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001AA1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AE6857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89A71D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580EB9B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7F8B079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</w:tc>
      </w:tr>
      <w:tr w:rsidR="00955AC5" w:rsidRPr="000F140B" w14:paraId="508A5312" w14:textId="77777777" w:rsidTr="000E59EE">
        <w:trPr>
          <w:trHeight w:val="70"/>
        </w:trPr>
        <w:tc>
          <w:tcPr>
            <w:tcW w:w="702" w:type="dxa"/>
          </w:tcPr>
          <w:p w14:paraId="7C3C932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801" w:type="dxa"/>
            <w:gridSpan w:val="3"/>
            <w:vMerge/>
          </w:tcPr>
          <w:p w14:paraId="3AE558D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B8D1F46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FF56FA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45C8845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887" w:type="dxa"/>
            <w:vMerge/>
          </w:tcPr>
          <w:p w14:paraId="388942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4BFE39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955AC5" w:rsidRPr="000F140B" w14:paraId="5D2318A8" w14:textId="77777777" w:rsidTr="000E59EE">
        <w:trPr>
          <w:trHeight w:val="70"/>
        </w:trPr>
        <w:tc>
          <w:tcPr>
            <w:tcW w:w="702" w:type="dxa"/>
          </w:tcPr>
          <w:p w14:paraId="65A1BD1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801" w:type="dxa"/>
            <w:gridSpan w:val="3"/>
            <w:vMerge/>
          </w:tcPr>
          <w:p w14:paraId="08E1111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D59C6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82D3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AD125DC" w14:textId="77777777" w:rsidR="00955AC5" w:rsidRPr="00816517" w:rsidRDefault="00955AC5" w:rsidP="000E59EE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04A63BA6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84AF0C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E04A35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42FC1E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6394D29" w14:textId="77777777" w:rsidTr="000E59EE">
        <w:trPr>
          <w:trHeight w:val="70"/>
        </w:trPr>
        <w:tc>
          <w:tcPr>
            <w:tcW w:w="702" w:type="dxa"/>
          </w:tcPr>
          <w:p w14:paraId="2675D713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801" w:type="dxa"/>
            <w:gridSpan w:val="3"/>
            <w:vMerge/>
          </w:tcPr>
          <w:p w14:paraId="11C8B8E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C6AA7A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2AE5F7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69097F0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421D83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17164E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955AC5" w:rsidRPr="000F140B" w14:paraId="29DA9C96" w14:textId="77777777" w:rsidTr="000E59EE">
        <w:trPr>
          <w:trHeight w:val="70"/>
        </w:trPr>
        <w:tc>
          <w:tcPr>
            <w:tcW w:w="702" w:type="dxa"/>
          </w:tcPr>
          <w:p w14:paraId="4F51E3C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1.18*</w:t>
            </w:r>
          </w:p>
        </w:tc>
        <w:tc>
          <w:tcPr>
            <w:tcW w:w="1801" w:type="dxa"/>
            <w:gridSpan w:val="3"/>
            <w:vMerge/>
          </w:tcPr>
          <w:p w14:paraId="139D1B5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2FD49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EFA9C5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6F4C6B07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61B2D90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53C3078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11C200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F06258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955AC5" w:rsidRPr="000F140B" w14:paraId="34A883B7" w14:textId="77777777" w:rsidTr="000E59EE">
        <w:trPr>
          <w:trHeight w:val="70"/>
        </w:trPr>
        <w:tc>
          <w:tcPr>
            <w:tcW w:w="702" w:type="dxa"/>
          </w:tcPr>
          <w:p w14:paraId="42B5F9B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801" w:type="dxa"/>
            <w:gridSpan w:val="3"/>
            <w:vMerge/>
          </w:tcPr>
          <w:p w14:paraId="5A3A99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5302A3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3D1136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6E2BE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33B7B001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8E7F2D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55B6809" w14:textId="77777777" w:rsidR="00955AC5" w:rsidRPr="00816517" w:rsidRDefault="00955AC5" w:rsidP="000E59EE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7EB303DF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9F94905" w14:textId="77777777" w:rsidTr="000E59EE">
        <w:trPr>
          <w:trHeight w:val="70"/>
        </w:trPr>
        <w:tc>
          <w:tcPr>
            <w:tcW w:w="702" w:type="dxa"/>
          </w:tcPr>
          <w:p w14:paraId="3FD1C72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1.20*</w:t>
            </w:r>
          </w:p>
        </w:tc>
        <w:tc>
          <w:tcPr>
            <w:tcW w:w="1801" w:type="dxa"/>
            <w:gridSpan w:val="3"/>
            <w:vMerge/>
          </w:tcPr>
          <w:p w14:paraId="6DD18AB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AC46C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C87E24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03FFD7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8F31F8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20C67B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0F489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2042B3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6EEA15FC" w14:textId="77777777" w:rsidTr="000E59EE">
        <w:trPr>
          <w:trHeight w:val="70"/>
        </w:trPr>
        <w:tc>
          <w:tcPr>
            <w:tcW w:w="702" w:type="dxa"/>
          </w:tcPr>
          <w:p w14:paraId="2B731477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1.21*</w:t>
            </w:r>
          </w:p>
          <w:p w14:paraId="78E4F64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02C965A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34D796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4E3663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1795AC27" w14:textId="77777777" w:rsidR="00955AC5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</w:p>
          <w:p w14:paraId="63FA0C23" w14:textId="77777777" w:rsidR="00955AC5" w:rsidRPr="00E31B66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87" w:type="dxa"/>
            <w:vMerge/>
          </w:tcPr>
          <w:p w14:paraId="0AB08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32652FDE" w14:textId="77777777" w:rsidR="00955AC5" w:rsidRPr="00E3304D" w:rsidRDefault="00955AC5" w:rsidP="000E59EE">
            <w:pPr>
              <w:jc w:val="both"/>
              <w:rPr>
                <w:sz w:val="22"/>
                <w:szCs w:val="22"/>
                <w:lang w:val="en-US"/>
              </w:rPr>
            </w:pPr>
            <w:r w:rsidRPr="0081651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</w:tbl>
    <w:p w14:paraId="607F4D0F" w14:textId="0E50E1EF" w:rsidR="00C04E75" w:rsidRDefault="000E59EE">
      <w:r>
        <w:br w:type="textWrapping" w:clear="all"/>
      </w:r>
    </w:p>
    <w:p w14:paraId="60BD2B0D" w14:textId="77777777" w:rsidR="00C04E75" w:rsidRDefault="00C04E75"/>
    <w:p w14:paraId="586B92CE" w14:textId="77777777" w:rsidR="00C04E75" w:rsidRDefault="00C04E75"/>
    <w:p w14:paraId="3E5E6416" w14:textId="77777777" w:rsidR="00C04E75" w:rsidRDefault="00C04E7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34"/>
        <w:gridCol w:w="1732"/>
        <w:gridCol w:w="1408"/>
        <w:gridCol w:w="2106"/>
        <w:gridCol w:w="1887"/>
        <w:gridCol w:w="2213"/>
      </w:tblGrid>
      <w:tr w:rsidR="00A45BE2" w:rsidRPr="000F140B" w14:paraId="5334F4FF" w14:textId="77777777" w:rsidTr="00A45BE2">
        <w:trPr>
          <w:trHeight w:val="70"/>
        </w:trPr>
        <w:tc>
          <w:tcPr>
            <w:tcW w:w="737" w:type="dxa"/>
          </w:tcPr>
          <w:p w14:paraId="255A698C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66" w:type="dxa"/>
            <w:gridSpan w:val="2"/>
            <w:vMerge w:val="restart"/>
          </w:tcPr>
          <w:p w14:paraId="188FE33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 птицы и продукция её переработки</w:t>
            </w:r>
          </w:p>
          <w:p w14:paraId="630CC07F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B41AA37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12BF745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B9CC23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8D92BCA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71AC6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EF4128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4AA38AA6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F0AEA7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0D15069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06B81D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1D226EB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E51DBA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5636BB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6228C045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06501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41BF347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0662FD9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E0FA557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3A902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3EB748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1D32AAC" w14:textId="46327A6E" w:rsidR="00A45BE2" w:rsidRPr="00816517" w:rsidRDefault="00A45BE2" w:rsidP="00A45BE2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18AC9A" w14:textId="3592635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56A2588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816517">
              <w:rPr>
                <w:sz w:val="22"/>
                <w:szCs w:val="22"/>
              </w:rPr>
              <w:t>(внеш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нийвид,цвет, состо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2D2C0A7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0D99562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4E8A4253" w14:textId="77777777" w:rsidR="00A45BE2" w:rsidRDefault="00A45BE2" w:rsidP="00530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91F3A2D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E07A9E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770D45A0" w14:textId="77777777" w:rsidR="00A45BE2" w:rsidRPr="00B86512" w:rsidRDefault="00A45BE2" w:rsidP="00781D72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7702.0-74</w:t>
            </w:r>
          </w:p>
        </w:tc>
      </w:tr>
      <w:tr w:rsidR="00A45BE2" w:rsidRPr="000F140B" w14:paraId="449E7C5E" w14:textId="77777777" w:rsidTr="00A45BE2">
        <w:trPr>
          <w:trHeight w:val="70"/>
        </w:trPr>
        <w:tc>
          <w:tcPr>
            <w:tcW w:w="737" w:type="dxa"/>
          </w:tcPr>
          <w:p w14:paraId="31A7CDC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66" w:type="dxa"/>
            <w:gridSpan w:val="2"/>
            <w:vMerge/>
          </w:tcPr>
          <w:p w14:paraId="0D8F1249" w14:textId="0B44ED5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4BD21B5" w14:textId="4BF9D74C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46E1A29C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кислотное число</w:t>
            </w:r>
          </w:p>
          <w:p w14:paraId="26C2F685" w14:textId="5A45E7FC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078170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FA162B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п.8</w:t>
            </w:r>
          </w:p>
          <w:p w14:paraId="3A17F854" w14:textId="3C70FB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07104" w14:paraId="3DB95E2D" w14:textId="77777777" w:rsidTr="00A45BE2">
        <w:trPr>
          <w:trHeight w:val="70"/>
        </w:trPr>
        <w:tc>
          <w:tcPr>
            <w:tcW w:w="737" w:type="dxa"/>
          </w:tcPr>
          <w:p w14:paraId="0F15F16D" w14:textId="77777777" w:rsidR="00A45BE2" w:rsidRPr="0000710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1011EA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66" w:type="dxa"/>
            <w:gridSpan w:val="2"/>
            <w:vMerge/>
          </w:tcPr>
          <w:p w14:paraId="57DB9CD1" w14:textId="2C555A28" w:rsidR="00A45BE2" w:rsidRPr="00007104" w:rsidRDefault="00A45BE2" w:rsidP="00781D72">
            <w:pPr>
              <w:ind w:firstLine="284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1BDCF0" w14:textId="4AC55E84" w:rsidR="00A45BE2" w:rsidRPr="00007104" w:rsidRDefault="00A45BE2" w:rsidP="00781D72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0AF7A2F4" w14:textId="7B10E480" w:rsidR="00A45BE2" w:rsidRPr="00007104" w:rsidRDefault="00A45BE2" w:rsidP="008E5E7D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87" w:type="dxa"/>
            <w:vMerge/>
          </w:tcPr>
          <w:p w14:paraId="59333438" w14:textId="77777777" w:rsidR="00A45BE2" w:rsidRPr="00007104" w:rsidRDefault="00A45BE2" w:rsidP="00781D7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</w:tcPr>
          <w:p w14:paraId="732D8C1E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п.9</w:t>
            </w:r>
          </w:p>
          <w:p w14:paraId="1C67306C" w14:textId="2DDBE7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7A13A208" w14:textId="77777777" w:rsidTr="00A45BE2">
        <w:trPr>
          <w:trHeight w:val="70"/>
        </w:trPr>
        <w:tc>
          <w:tcPr>
            <w:tcW w:w="737" w:type="dxa"/>
          </w:tcPr>
          <w:p w14:paraId="0B5EAE01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66" w:type="dxa"/>
            <w:gridSpan w:val="2"/>
            <w:vMerge/>
          </w:tcPr>
          <w:p w14:paraId="4A46250B" w14:textId="2A8B4EF1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007F82F" w14:textId="10C7DAFA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10.13</w:t>
            </w:r>
            <w:r w:rsidRPr="00816517">
              <w:rPr>
                <w:sz w:val="22"/>
                <w:szCs w:val="22"/>
              </w:rPr>
              <w:t>/08.156</w:t>
            </w:r>
          </w:p>
        </w:tc>
        <w:tc>
          <w:tcPr>
            <w:tcW w:w="2106" w:type="dxa"/>
          </w:tcPr>
          <w:p w14:paraId="4CC8C6B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1887" w:type="dxa"/>
            <w:vMerge/>
          </w:tcPr>
          <w:p w14:paraId="4D7D2C2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14E149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ГОСТ8558.1-2015 п.7</w:t>
            </w:r>
          </w:p>
        </w:tc>
      </w:tr>
      <w:tr w:rsidR="00A45BE2" w:rsidRPr="000F140B" w14:paraId="2A704FB7" w14:textId="77777777" w:rsidTr="00A45BE2">
        <w:trPr>
          <w:trHeight w:val="70"/>
        </w:trPr>
        <w:tc>
          <w:tcPr>
            <w:tcW w:w="737" w:type="dxa"/>
          </w:tcPr>
          <w:p w14:paraId="5E3BF80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66" w:type="dxa"/>
            <w:gridSpan w:val="2"/>
            <w:vMerge/>
          </w:tcPr>
          <w:p w14:paraId="3DA80156" w14:textId="2B6E929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1480852" w14:textId="5E28674F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10.12</w:t>
            </w:r>
            <w:r w:rsidRPr="00816517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  <w:p w14:paraId="737427F3" w14:textId="4F102E45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</w:tcPr>
          <w:p w14:paraId="4A2D805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4EA1C5E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31F427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</w:t>
            </w:r>
          </w:p>
        </w:tc>
      </w:tr>
      <w:tr w:rsidR="00A45BE2" w:rsidRPr="000F140B" w14:paraId="0D7924AB" w14:textId="77777777" w:rsidTr="00A45BE2">
        <w:trPr>
          <w:trHeight w:val="70"/>
        </w:trPr>
        <w:tc>
          <w:tcPr>
            <w:tcW w:w="737" w:type="dxa"/>
          </w:tcPr>
          <w:p w14:paraId="31AEE743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66" w:type="dxa"/>
            <w:gridSpan w:val="2"/>
            <w:vMerge/>
          </w:tcPr>
          <w:p w14:paraId="1DEACFA1" w14:textId="70479BB4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42C289B" w14:textId="3ACBEE79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  <w:p w14:paraId="3D1EA956" w14:textId="3C8876E4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C5318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7AE8017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8D1C08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</w:t>
            </w:r>
          </w:p>
        </w:tc>
      </w:tr>
      <w:tr w:rsidR="00A45BE2" w:rsidRPr="000F140B" w14:paraId="461C960D" w14:textId="77777777" w:rsidTr="00A45BE2">
        <w:trPr>
          <w:trHeight w:val="70"/>
        </w:trPr>
        <w:tc>
          <w:tcPr>
            <w:tcW w:w="737" w:type="dxa"/>
          </w:tcPr>
          <w:p w14:paraId="7B806BB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66" w:type="dxa"/>
            <w:gridSpan w:val="2"/>
            <w:vMerge/>
          </w:tcPr>
          <w:p w14:paraId="08B14325" w14:textId="67CC128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369991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521E49C" w14:textId="77777777" w:rsidR="00A45BE2" w:rsidRPr="00816517" w:rsidRDefault="00A45BE2" w:rsidP="00007104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104C20C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92E9B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A45BE2" w:rsidRPr="000F140B" w14:paraId="33A4DF92" w14:textId="77777777" w:rsidTr="00A45BE2">
        <w:trPr>
          <w:trHeight w:val="70"/>
        </w:trPr>
        <w:tc>
          <w:tcPr>
            <w:tcW w:w="737" w:type="dxa"/>
          </w:tcPr>
          <w:p w14:paraId="60A0BD5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66" w:type="dxa"/>
            <w:gridSpan w:val="2"/>
            <w:vMerge/>
          </w:tcPr>
          <w:p w14:paraId="118CADF1" w14:textId="101D4B9E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F9A94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  <w:p w14:paraId="70DFE18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</w:tcPr>
          <w:p w14:paraId="57DB14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 w:val="restart"/>
          </w:tcPr>
          <w:p w14:paraId="0AACE3CA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25AB6598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3B654E50" w14:textId="77777777" w:rsidR="00A45BE2" w:rsidRDefault="00A45BE2" w:rsidP="00BC0F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87A2197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675F1E" w14:textId="77777777" w:rsidR="00A45BE2" w:rsidRPr="00816517" w:rsidRDefault="00A45BE2" w:rsidP="00BC0FF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8B8E3C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4806457E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A45BE2" w:rsidRPr="000F140B" w14:paraId="2EB80604" w14:textId="77777777" w:rsidTr="00A45BE2">
        <w:trPr>
          <w:trHeight w:val="70"/>
        </w:trPr>
        <w:tc>
          <w:tcPr>
            <w:tcW w:w="737" w:type="dxa"/>
          </w:tcPr>
          <w:p w14:paraId="5721B3F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66" w:type="dxa"/>
            <w:gridSpan w:val="2"/>
            <w:vMerge/>
          </w:tcPr>
          <w:p w14:paraId="4302C37B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1225F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 08.156</w:t>
            </w:r>
          </w:p>
          <w:p w14:paraId="1567FCB9" w14:textId="77777777" w:rsidR="00A45BE2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 08.156</w:t>
            </w:r>
          </w:p>
          <w:p w14:paraId="3F475E3B" w14:textId="30E67D77" w:rsidR="00F15139" w:rsidRPr="00816517" w:rsidRDefault="00F15139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FF6CDA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2A3D7AA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3974ED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A45BE2" w:rsidRPr="000F140B" w14:paraId="007E4D0C" w14:textId="77777777" w:rsidTr="00A45BE2">
        <w:trPr>
          <w:trHeight w:val="70"/>
        </w:trPr>
        <w:tc>
          <w:tcPr>
            <w:tcW w:w="737" w:type="dxa"/>
          </w:tcPr>
          <w:p w14:paraId="64CB899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66" w:type="dxa"/>
            <w:gridSpan w:val="2"/>
            <w:vMerge/>
          </w:tcPr>
          <w:p w14:paraId="6F6B34C8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ED4DA4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</w:tc>
        <w:tc>
          <w:tcPr>
            <w:tcW w:w="2106" w:type="dxa"/>
          </w:tcPr>
          <w:p w14:paraId="46C7FA1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м.д.костных включений</w:t>
            </w:r>
          </w:p>
        </w:tc>
        <w:tc>
          <w:tcPr>
            <w:tcW w:w="1887" w:type="dxa"/>
            <w:vMerge/>
          </w:tcPr>
          <w:p w14:paraId="00D1314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45C0EC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ТУ РБ </w:t>
            </w:r>
          </w:p>
          <w:p w14:paraId="0AAF41D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100098867.261-2010</w:t>
            </w:r>
          </w:p>
        </w:tc>
      </w:tr>
      <w:tr w:rsidR="00C04E75" w:rsidRPr="000F140B" w14:paraId="53D25EC2" w14:textId="77777777" w:rsidTr="00A45BE2">
        <w:trPr>
          <w:trHeight w:val="70"/>
        </w:trPr>
        <w:tc>
          <w:tcPr>
            <w:tcW w:w="737" w:type="dxa"/>
          </w:tcPr>
          <w:p w14:paraId="5BBBBAD9" w14:textId="7D69D78E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66" w:type="dxa"/>
            <w:gridSpan w:val="2"/>
            <w:vMerge/>
          </w:tcPr>
          <w:p w14:paraId="4BFC104A" w14:textId="77777777" w:rsidR="00C04E75" w:rsidRPr="00816517" w:rsidRDefault="00C04E75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1E5A90" w14:textId="77777777" w:rsidR="00C04E75" w:rsidRPr="00D826F3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10.12/04.125</w:t>
            </w:r>
          </w:p>
          <w:p w14:paraId="2009D195" w14:textId="5785434B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</w:tcPr>
          <w:p w14:paraId="28A288FF" w14:textId="77777777" w:rsidR="00392106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3BA0DC8" w14:textId="7E6E6105" w:rsidR="00C04E75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AF2B79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1C797259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7A24820A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659DC54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70A6E4A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4D9DBD2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376EFBF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37C4979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F8488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F7C04D5" w14:textId="0D37D43F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МВИ.МН 1823-2007</w:t>
            </w:r>
          </w:p>
        </w:tc>
      </w:tr>
      <w:tr w:rsidR="00A45BE2" w:rsidRPr="000F140B" w14:paraId="1AD45BDA" w14:textId="77777777" w:rsidTr="00A45BE2">
        <w:trPr>
          <w:trHeight w:val="70"/>
        </w:trPr>
        <w:tc>
          <w:tcPr>
            <w:tcW w:w="737" w:type="dxa"/>
          </w:tcPr>
          <w:p w14:paraId="2CAD0E7C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66" w:type="dxa"/>
            <w:gridSpan w:val="2"/>
            <w:vMerge/>
          </w:tcPr>
          <w:p w14:paraId="06117BC0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C519EA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F8003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10,12/01.086</w:t>
            </w:r>
          </w:p>
        </w:tc>
        <w:tc>
          <w:tcPr>
            <w:tcW w:w="2106" w:type="dxa"/>
          </w:tcPr>
          <w:p w14:paraId="3D10F34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4E527E0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DB8CC92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8CDF9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4869B86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437F414A" w14:textId="77777777" w:rsidTr="00A45BE2">
        <w:trPr>
          <w:trHeight w:val="70"/>
        </w:trPr>
        <w:tc>
          <w:tcPr>
            <w:tcW w:w="737" w:type="dxa"/>
          </w:tcPr>
          <w:p w14:paraId="5FD48D8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766" w:type="dxa"/>
            <w:gridSpan w:val="2"/>
            <w:vMerge/>
          </w:tcPr>
          <w:p w14:paraId="7845DA31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D0707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1976E64A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016D57B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  <w:p w14:paraId="5AC9B44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7152019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7D0F09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  <w:p w14:paraId="68B6AFB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4332DE8" w14:textId="77777777" w:rsidTr="00A45BE2">
        <w:trPr>
          <w:trHeight w:val="70"/>
        </w:trPr>
        <w:tc>
          <w:tcPr>
            <w:tcW w:w="737" w:type="dxa"/>
          </w:tcPr>
          <w:p w14:paraId="03F896DE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2.14*</w:t>
            </w:r>
          </w:p>
        </w:tc>
        <w:tc>
          <w:tcPr>
            <w:tcW w:w="1766" w:type="dxa"/>
            <w:gridSpan w:val="2"/>
            <w:vMerge/>
          </w:tcPr>
          <w:p w14:paraId="72C07419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32DECA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2699C107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38EF49E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4E4B51C0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8C126F" w14:textId="77777777" w:rsidR="00A45BE2" w:rsidRPr="00816517" w:rsidRDefault="00A45BE2" w:rsidP="00EC626F">
            <w:pPr>
              <w:rPr>
                <w:iCs/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  <w:p w14:paraId="2AAC047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505EBC89" w14:textId="77777777" w:rsidTr="00A45BE2">
        <w:trPr>
          <w:trHeight w:val="70"/>
        </w:trPr>
        <w:tc>
          <w:tcPr>
            <w:tcW w:w="737" w:type="dxa"/>
          </w:tcPr>
          <w:p w14:paraId="5A74E25D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2.15*</w:t>
            </w:r>
          </w:p>
        </w:tc>
        <w:tc>
          <w:tcPr>
            <w:tcW w:w="1766" w:type="dxa"/>
            <w:gridSpan w:val="2"/>
            <w:vMerge/>
          </w:tcPr>
          <w:p w14:paraId="511CF5C2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F0CE380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0C807F0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8967ECC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  <w:p w14:paraId="008B1BA0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3AF6F7C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54E84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A45BE2" w:rsidRPr="000F140B" w14:paraId="225C58C2" w14:textId="77777777" w:rsidTr="00A45BE2">
        <w:trPr>
          <w:trHeight w:val="70"/>
        </w:trPr>
        <w:tc>
          <w:tcPr>
            <w:tcW w:w="737" w:type="dxa"/>
          </w:tcPr>
          <w:p w14:paraId="5D73B31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2.16*</w:t>
            </w:r>
          </w:p>
        </w:tc>
        <w:tc>
          <w:tcPr>
            <w:tcW w:w="1766" w:type="dxa"/>
            <w:gridSpan w:val="2"/>
            <w:vMerge/>
          </w:tcPr>
          <w:p w14:paraId="3AA9E1E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4C3A6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61685E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BFC38FE" w14:textId="77777777" w:rsidR="00A45BE2" w:rsidRPr="00816517" w:rsidRDefault="00A45BE2" w:rsidP="00EC626F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16235299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642487D4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7BBE75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6E4684AA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3684AB9" w14:textId="77777777" w:rsidTr="00A45BE2">
        <w:trPr>
          <w:trHeight w:val="70"/>
        </w:trPr>
        <w:tc>
          <w:tcPr>
            <w:tcW w:w="737" w:type="dxa"/>
          </w:tcPr>
          <w:p w14:paraId="4BC5CCA3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2.17*</w:t>
            </w:r>
          </w:p>
        </w:tc>
        <w:tc>
          <w:tcPr>
            <w:tcW w:w="1766" w:type="dxa"/>
            <w:gridSpan w:val="2"/>
            <w:vMerge/>
          </w:tcPr>
          <w:p w14:paraId="7E4871F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48E80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3F9F92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7D95318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755A37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6C438D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564E7DE0" w14:textId="77777777" w:rsidTr="00A45BE2">
        <w:trPr>
          <w:trHeight w:val="70"/>
        </w:trPr>
        <w:tc>
          <w:tcPr>
            <w:tcW w:w="737" w:type="dxa"/>
          </w:tcPr>
          <w:p w14:paraId="73074E28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2.18*</w:t>
            </w:r>
          </w:p>
        </w:tc>
        <w:tc>
          <w:tcPr>
            <w:tcW w:w="1766" w:type="dxa"/>
            <w:gridSpan w:val="2"/>
            <w:vMerge/>
          </w:tcPr>
          <w:p w14:paraId="7A4E422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74CA21E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41F42B8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F375AB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19A136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8BECDD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AEB02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14CEA2F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6F6A74FD" w14:textId="77777777" w:rsidTr="00A45BE2">
        <w:trPr>
          <w:trHeight w:val="70"/>
        </w:trPr>
        <w:tc>
          <w:tcPr>
            <w:tcW w:w="737" w:type="dxa"/>
          </w:tcPr>
          <w:p w14:paraId="1C3FD14B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2.19*</w:t>
            </w:r>
          </w:p>
        </w:tc>
        <w:tc>
          <w:tcPr>
            <w:tcW w:w="1766" w:type="dxa"/>
            <w:gridSpan w:val="2"/>
            <w:vMerge/>
          </w:tcPr>
          <w:p w14:paraId="574CF8B2" w14:textId="77777777" w:rsidR="00A45BE2" w:rsidRPr="00816517" w:rsidRDefault="00A45BE2" w:rsidP="00981C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EEDA552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DEC20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</w:tc>
        <w:tc>
          <w:tcPr>
            <w:tcW w:w="2106" w:type="dxa"/>
          </w:tcPr>
          <w:p w14:paraId="26B1E13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11199E93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EE52B98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C636EA" w14:textId="77777777" w:rsidR="00A45BE2" w:rsidRPr="00816517" w:rsidRDefault="00A45BE2" w:rsidP="00EC626F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4735A0E6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72A76B0F" w14:textId="77777777" w:rsidTr="00A45BE2">
        <w:trPr>
          <w:trHeight w:val="70"/>
        </w:trPr>
        <w:tc>
          <w:tcPr>
            <w:tcW w:w="737" w:type="dxa"/>
          </w:tcPr>
          <w:p w14:paraId="6216FB27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2.20*</w:t>
            </w:r>
          </w:p>
        </w:tc>
        <w:tc>
          <w:tcPr>
            <w:tcW w:w="1766" w:type="dxa"/>
            <w:gridSpan w:val="2"/>
            <w:vMerge/>
          </w:tcPr>
          <w:p w14:paraId="26AE0114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C6C240B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BAFBAA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F98477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FFBC12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82D01B4" w14:textId="77777777" w:rsidR="00A45BE2" w:rsidRPr="00816517" w:rsidRDefault="00A45BE2" w:rsidP="00981C2B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1A733C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0679330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0633DC6B" w14:textId="77777777" w:rsidTr="00A45BE2">
        <w:trPr>
          <w:trHeight w:val="70"/>
        </w:trPr>
        <w:tc>
          <w:tcPr>
            <w:tcW w:w="737" w:type="dxa"/>
          </w:tcPr>
          <w:p w14:paraId="1BC309C8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2.21*</w:t>
            </w:r>
          </w:p>
        </w:tc>
        <w:tc>
          <w:tcPr>
            <w:tcW w:w="1766" w:type="dxa"/>
            <w:gridSpan w:val="2"/>
            <w:vMerge/>
          </w:tcPr>
          <w:p w14:paraId="245B047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2C715A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3A96B25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24555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78F0E6A7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CD975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71A7BEBB" w14:textId="77777777" w:rsidTr="00A45BE2">
        <w:trPr>
          <w:trHeight w:val="70"/>
        </w:trPr>
        <w:tc>
          <w:tcPr>
            <w:tcW w:w="737" w:type="dxa"/>
          </w:tcPr>
          <w:p w14:paraId="0E9BB95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66" w:type="dxa"/>
            <w:gridSpan w:val="2"/>
            <w:vMerge w:val="restart"/>
          </w:tcPr>
          <w:p w14:paraId="0722B2A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F540E">
              <w:rPr>
                <w:sz w:val="22"/>
                <w:szCs w:val="22"/>
              </w:rPr>
              <w:t>Консервы из мяса и мясо – растительные консервы</w:t>
            </w:r>
          </w:p>
        </w:tc>
        <w:tc>
          <w:tcPr>
            <w:tcW w:w="1408" w:type="dxa"/>
          </w:tcPr>
          <w:p w14:paraId="592C54E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10.11/08.164</w:t>
            </w:r>
          </w:p>
          <w:p w14:paraId="14C32B5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10.12/08.164</w:t>
            </w:r>
          </w:p>
        </w:tc>
        <w:tc>
          <w:tcPr>
            <w:tcW w:w="2106" w:type="dxa"/>
          </w:tcPr>
          <w:p w14:paraId="1E63871F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6B437F2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722C0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20EC941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C4B8081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26183-84</w:t>
            </w:r>
          </w:p>
          <w:p w14:paraId="578DB00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620BDB3" w14:textId="77777777" w:rsidTr="00A45BE2">
        <w:trPr>
          <w:trHeight w:val="70"/>
        </w:trPr>
        <w:tc>
          <w:tcPr>
            <w:tcW w:w="737" w:type="dxa"/>
          </w:tcPr>
          <w:p w14:paraId="4B4D0E3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66" w:type="dxa"/>
            <w:gridSpan w:val="2"/>
            <w:vMerge/>
          </w:tcPr>
          <w:p w14:paraId="6627E8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41C602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FA1F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34E12ACF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87" w:type="dxa"/>
            <w:vMerge/>
          </w:tcPr>
          <w:p w14:paraId="3D340E2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FEEE6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26186-84 п.3</w:t>
            </w:r>
          </w:p>
          <w:p w14:paraId="2B4CA348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0F8391A" w14:textId="77777777" w:rsidTr="00A45BE2">
        <w:trPr>
          <w:trHeight w:val="70"/>
        </w:trPr>
        <w:tc>
          <w:tcPr>
            <w:tcW w:w="737" w:type="dxa"/>
          </w:tcPr>
          <w:p w14:paraId="211A4CE1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66" w:type="dxa"/>
            <w:gridSpan w:val="2"/>
            <w:vMerge/>
          </w:tcPr>
          <w:p w14:paraId="090406D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A873B4C" w14:textId="3EE52871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0FAC09B" w14:textId="784D554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1EBBC6AA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1887" w:type="dxa"/>
            <w:vMerge/>
          </w:tcPr>
          <w:p w14:paraId="24C11EC2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C5B865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33741-2015</w:t>
            </w:r>
            <w:r>
              <w:rPr>
                <w:sz w:val="22"/>
                <w:szCs w:val="22"/>
              </w:rPr>
              <w:t>,</w:t>
            </w:r>
          </w:p>
          <w:p w14:paraId="7F3FAB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п.7</w:t>
            </w:r>
          </w:p>
          <w:p w14:paraId="48B05D4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A45BE2" w:rsidRPr="000F140B" w14:paraId="352B19FC" w14:textId="77777777" w:rsidTr="00A45BE2">
        <w:trPr>
          <w:trHeight w:val="1812"/>
        </w:trPr>
        <w:tc>
          <w:tcPr>
            <w:tcW w:w="737" w:type="dxa"/>
          </w:tcPr>
          <w:p w14:paraId="3DB36406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766" w:type="dxa"/>
            <w:gridSpan w:val="2"/>
            <w:vMerge w:val="restart"/>
          </w:tcPr>
          <w:p w14:paraId="26112242" w14:textId="77777777" w:rsidR="00A45BE2" w:rsidRPr="00816517" w:rsidRDefault="00A45BE2" w:rsidP="00455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66C6BD07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14E96B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EF9279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482C47E6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771041A" w14:textId="706AB19A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5B74C7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13FD1DBE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A5BFCE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6028D0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  <w:p w14:paraId="1AE90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01.41/11.116</w:t>
            </w:r>
          </w:p>
          <w:p w14:paraId="79D661C2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10.52/11.116</w:t>
            </w:r>
          </w:p>
        </w:tc>
        <w:tc>
          <w:tcPr>
            <w:tcW w:w="2106" w:type="dxa"/>
          </w:tcPr>
          <w:p w14:paraId="30713BC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030DFA5D" w14:textId="77777777" w:rsidR="00A45BE2" w:rsidRDefault="00A45BE2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A4A6B72" w14:textId="77777777" w:rsidR="00A45BE2" w:rsidRPr="00816517" w:rsidRDefault="00A45BE2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408CDF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00D1FCCF" w14:textId="77777777" w:rsidR="00A45BE2" w:rsidRPr="00816517" w:rsidRDefault="00A45BE2" w:rsidP="0011501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28283-2015</w:t>
            </w:r>
          </w:p>
          <w:p w14:paraId="12DC4BA5" w14:textId="77777777" w:rsidR="00A45BE2" w:rsidRDefault="00A45BE2" w:rsidP="00781D72">
            <w:pPr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284EC67F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</w:t>
            </w:r>
          </w:p>
          <w:p w14:paraId="7121B509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1890-2017</w:t>
            </w:r>
          </w:p>
        </w:tc>
      </w:tr>
      <w:tr w:rsidR="00A45BE2" w:rsidRPr="000F140B" w14:paraId="31DDEC90" w14:textId="77777777" w:rsidTr="00A45BE2">
        <w:trPr>
          <w:trHeight w:val="70"/>
        </w:trPr>
        <w:tc>
          <w:tcPr>
            <w:tcW w:w="737" w:type="dxa"/>
          </w:tcPr>
          <w:p w14:paraId="5190B695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66" w:type="dxa"/>
            <w:gridSpan w:val="2"/>
            <w:vMerge/>
          </w:tcPr>
          <w:p w14:paraId="37B94A6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67DD7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DA89A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сода</w:t>
            </w:r>
          </w:p>
        </w:tc>
        <w:tc>
          <w:tcPr>
            <w:tcW w:w="1887" w:type="dxa"/>
            <w:vMerge/>
          </w:tcPr>
          <w:p w14:paraId="284AE330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FA716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24065-80</w:t>
            </w:r>
          </w:p>
        </w:tc>
      </w:tr>
      <w:tr w:rsidR="00A45BE2" w:rsidRPr="000F140B" w14:paraId="5D0FBCE0" w14:textId="77777777" w:rsidTr="00A45BE2">
        <w:trPr>
          <w:trHeight w:val="70"/>
        </w:trPr>
        <w:tc>
          <w:tcPr>
            <w:tcW w:w="737" w:type="dxa"/>
          </w:tcPr>
          <w:p w14:paraId="6DE86260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66" w:type="dxa"/>
            <w:gridSpan w:val="2"/>
            <w:vMerge/>
          </w:tcPr>
          <w:p w14:paraId="20455AD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FBA9E1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5504D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аммиак</w:t>
            </w:r>
          </w:p>
        </w:tc>
        <w:tc>
          <w:tcPr>
            <w:tcW w:w="1887" w:type="dxa"/>
            <w:vMerge w:val="restart"/>
          </w:tcPr>
          <w:p w14:paraId="04C92D1A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3E8EE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9BCBED" w14:textId="77777777" w:rsidR="00A45BE2" w:rsidRPr="00816517" w:rsidRDefault="00A45BE2" w:rsidP="00E31B6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3EB184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24066-80</w:t>
            </w:r>
          </w:p>
        </w:tc>
      </w:tr>
      <w:tr w:rsidR="00A45BE2" w:rsidRPr="000F140B" w14:paraId="2E42CFE6" w14:textId="77777777" w:rsidTr="00A45BE2">
        <w:trPr>
          <w:trHeight w:val="70"/>
        </w:trPr>
        <w:tc>
          <w:tcPr>
            <w:tcW w:w="737" w:type="dxa"/>
          </w:tcPr>
          <w:p w14:paraId="3FCDD017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66" w:type="dxa"/>
            <w:gridSpan w:val="2"/>
            <w:vMerge/>
          </w:tcPr>
          <w:p w14:paraId="55B4DF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F755C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29A1CAF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887" w:type="dxa"/>
            <w:vMerge/>
          </w:tcPr>
          <w:p w14:paraId="3EF5521B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45BBBD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24067-80</w:t>
            </w:r>
          </w:p>
        </w:tc>
      </w:tr>
      <w:tr w:rsidR="00A45BE2" w:rsidRPr="000F140B" w14:paraId="6CBEC22C" w14:textId="77777777" w:rsidTr="00A45BE2">
        <w:trPr>
          <w:trHeight w:val="70"/>
        </w:trPr>
        <w:tc>
          <w:tcPr>
            <w:tcW w:w="737" w:type="dxa"/>
          </w:tcPr>
          <w:p w14:paraId="542E7063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66" w:type="dxa"/>
            <w:gridSpan w:val="2"/>
            <w:vMerge/>
          </w:tcPr>
          <w:p w14:paraId="149A6A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03A05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3D2C136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</w:tc>
        <w:tc>
          <w:tcPr>
            <w:tcW w:w="2106" w:type="dxa"/>
          </w:tcPr>
          <w:p w14:paraId="5EF268A2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сахароза</w:t>
            </w:r>
          </w:p>
        </w:tc>
        <w:tc>
          <w:tcPr>
            <w:tcW w:w="1887" w:type="dxa"/>
            <w:vMerge/>
          </w:tcPr>
          <w:p w14:paraId="14A5017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37152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3628-78 п. 2, 3</w:t>
            </w:r>
          </w:p>
          <w:p w14:paraId="7133D6A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04AD8071" w14:textId="77777777" w:rsidTr="00A45BE2">
        <w:trPr>
          <w:trHeight w:val="70"/>
        </w:trPr>
        <w:tc>
          <w:tcPr>
            <w:tcW w:w="737" w:type="dxa"/>
          </w:tcPr>
          <w:p w14:paraId="6D2BF56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66" w:type="dxa"/>
            <w:gridSpan w:val="2"/>
            <w:vMerge/>
          </w:tcPr>
          <w:p w14:paraId="4A72BE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F104E7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1FA012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  <w:p w14:paraId="5AF024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10.41/08.149</w:t>
            </w:r>
          </w:p>
        </w:tc>
        <w:tc>
          <w:tcPr>
            <w:tcW w:w="2106" w:type="dxa"/>
          </w:tcPr>
          <w:p w14:paraId="49ACD6F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1887" w:type="dxa"/>
            <w:vMerge/>
          </w:tcPr>
          <w:p w14:paraId="06BEADE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221BE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3624-92 п.3</w:t>
            </w:r>
          </w:p>
          <w:p w14:paraId="23966F5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5D399246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6C1994B7" w14:textId="77777777" w:rsidTr="00A45BE2">
        <w:trPr>
          <w:trHeight w:val="70"/>
        </w:trPr>
        <w:tc>
          <w:tcPr>
            <w:tcW w:w="737" w:type="dxa"/>
          </w:tcPr>
          <w:p w14:paraId="0F252FF1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66" w:type="dxa"/>
            <w:gridSpan w:val="2"/>
            <w:vMerge/>
          </w:tcPr>
          <w:p w14:paraId="20ACEF9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56F5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10.41/08.031</w:t>
            </w:r>
          </w:p>
          <w:p w14:paraId="3C81748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0</w:t>
            </w:r>
            <w:r w:rsidRPr="00816517">
              <w:rPr>
                <w:sz w:val="22"/>
                <w:szCs w:val="22"/>
              </w:rPr>
              <w:t>8.031</w:t>
            </w:r>
          </w:p>
        </w:tc>
        <w:tc>
          <w:tcPr>
            <w:tcW w:w="2106" w:type="dxa"/>
          </w:tcPr>
          <w:p w14:paraId="4D6066F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</w:tcPr>
          <w:p w14:paraId="065AD83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626731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3625-84</w:t>
            </w:r>
          </w:p>
        </w:tc>
      </w:tr>
      <w:tr w:rsidR="00A45BE2" w:rsidRPr="000F140B" w14:paraId="2D5CFC4E" w14:textId="77777777" w:rsidTr="00A45BE2">
        <w:trPr>
          <w:trHeight w:val="70"/>
        </w:trPr>
        <w:tc>
          <w:tcPr>
            <w:tcW w:w="737" w:type="dxa"/>
          </w:tcPr>
          <w:p w14:paraId="2C6B112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66" w:type="dxa"/>
            <w:gridSpan w:val="2"/>
            <w:vMerge/>
          </w:tcPr>
          <w:p w14:paraId="227D51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B9950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  <w:p w14:paraId="3697D5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10.52/08.052</w:t>
            </w:r>
          </w:p>
        </w:tc>
        <w:tc>
          <w:tcPr>
            <w:tcW w:w="2106" w:type="dxa"/>
          </w:tcPr>
          <w:p w14:paraId="79E3E8A0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массовой доли влаги и сухих веществ</w:t>
            </w:r>
          </w:p>
          <w:p w14:paraId="3760322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0707E3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A62C5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3626-73</w:t>
            </w:r>
          </w:p>
          <w:p w14:paraId="5FFEE555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50B0E56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</w:t>
            </w:r>
          </w:p>
        </w:tc>
      </w:tr>
      <w:tr w:rsidR="00A45BE2" w:rsidRPr="000F140B" w14:paraId="6D37EE20" w14:textId="77777777" w:rsidTr="00A45BE2">
        <w:trPr>
          <w:trHeight w:val="70"/>
        </w:trPr>
        <w:tc>
          <w:tcPr>
            <w:tcW w:w="737" w:type="dxa"/>
          </w:tcPr>
          <w:p w14:paraId="6348010B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66" w:type="dxa"/>
            <w:gridSpan w:val="2"/>
            <w:vMerge/>
          </w:tcPr>
          <w:p w14:paraId="5C5CF27D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4CF8A0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8EF794C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  <w:p w14:paraId="760D468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65794C9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F3EB0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3627-81</w:t>
            </w:r>
          </w:p>
          <w:p w14:paraId="608BC60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 2, 4, 5</w:t>
            </w:r>
          </w:p>
        </w:tc>
      </w:tr>
      <w:tr w:rsidR="00A45BE2" w:rsidRPr="000F140B" w14:paraId="1AC2E11B" w14:textId="77777777" w:rsidTr="00A45BE2">
        <w:trPr>
          <w:trHeight w:val="70"/>
        </w:trPr>
        <w:tc>
          <w:tcPr>
            <w:tcW w:w="737" w:type="dxa"/>
          </w:tcPr>
          <w:p w14:paraId="15B732B2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66" w:type="dxa"/>
            <w:gridSpan w:val="2"/>
            <w:vMerge/>
          </w:tcPr>
          <w:p w14:paraId="30208D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BF012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01.41/08.037</w:t>
            </w:r>
          </w:p>
          <w:p w14:paraId="73FA45A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 8.037</w:t>
            </w:r>
          </w:p>
          <w:p w14:paraId="634FB88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10.52/08.037</w:t>
            </w:r>
          </w:p>
        </w:tc>
        <w:tc>
          <w:tcPr>
            <w:tcW w:w="2106" w:type="dxa"/>
          </w:tcPr>
          <w:p w14:paraId="0466827D" w14:textId="77777777" w:rsidR="00A45BE2" w:rsidRPr="00D630F3" w:rsidRDefault="00A45BE2" w:rsidP="00D630F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BA8A36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2079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5867-90 п. 2,4</w:t>
            </w:r>
          </w:p>
          <w:p w14:paraId="60398C2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C04E75" w:rsidRPr="000F140B" w14:paraId="60C2B5AF" w14:textId="77777777" w:rsidTr="00A45BE2">
        <w:trPr>
          <w:trHeight w:val="70"/>
        </w:trPr>
        <w:tc>
          <w:tcPr>
            <w:tcW w:w="737" w:type="dxa"/>
          </w:tcPr>
          <w:p w14:paraId="5CFC5BEA" w14:textId="2B4912FB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66" w:type="dxa"/>
            <w:gridSpan w:val="2"/>
            <w:vMerge/>
          </w:tcPr>
          <w:p w14:paraId="585F07A2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EF183A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10.41/04.125</w:t>
            </w:r>
          </w:p>
          <w:p w14:paraId="425467C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10.51/04.125</w:t>
            </w:r>
          </w:p>
          <w:p w14:paraId="50B4B3B5" w14:textId="3B1DEEAC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10.52/04.125</w:t>
            </w:r>
          </w:p>
        </w:tc>
        <w:tc>
          <w:tcPr>
            <w:tcW w:w="2106" w:type="dxa"/>
          </w:tcPr>
          <w:p w14:paraId="45E19B59" w14:textId="77777777" w:rsidR="00392106" w:rsidRPr="00816517" w:rsidRDefault="00392106" w:rsidP="00392106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F5F0923" w14:textId="69990908" w:rsidR="00C04E75" w:rsidRPr="00816517" w:rsidRDefault="00392106" w:rsidP="00C04E75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354591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55EB281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396CE40D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2175A955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9EDD6D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7458532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7B7A862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2678C28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E4A26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346D83" w14:textId="77777777" w:rsidR="00C04E75" w:rsidRDefault="00C04E75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</w:t>
            </w:r>
          </w:p>
          <w:p w14:paraId="37F5BCF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695EA5EB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3F9F63C1" w14:textId="10FF1145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ED7F697" w14:textId="77777777" w:rsidTr="00A45BE2">
        <w:trPr>
          <w:trHeight w:val="70"/>
        </w:trPr>
        <w:tc>
          <w:tcPr>
            <w:tcW w:w="737" w:type="dxa"/>
          </w:tcPr>
          <w:p w14:paraId="3FDB3CC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66" w:type="dxa"/>
            <w:gridSpan w:val="2"/>
            <w:vMerge/>
          </w:tcPr>
          <w:p w14:paraId="58B711A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2C32F2" w14:textId="77777777" w:rsidR="00A45BE2" w:rsidRPr="00E8243D" w:rsidRDefault="00A45BE2" w:rsidP="00EC626F">
            <w:pPr>
              <w:ind w:right="-108"/>
            </w:pPr>
            <w:r w:rsidRPr="00E8243D">
              <w:t>10.51/01.086;</w:t>
            </w:r>
          </w:p>
          <w:p w14:paraId="74AB1F2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t>10.52/01.086</w:t>
            </w:r>
          </w:p>
        </w:tc>
        <w:tc>
          <w:tcPr>
            <w:tcW w:w="2106" w:type="dxa"/>
          </w:tcPr>
          <w:p w14:paraId="63D68EE1" w14:textId="77777777" w:rsidR="00A45BE2" w:rsidRPr="00816517" w:rsidRDefault="00A45BE2" w:rsidP="005F133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КМАФАнМ,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тативно – анаэроб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м/о</w:t>
            </w:r>
          </w:p>
        </w:tc>
        <w:tc>
          <w:tcPr>
            <w:tcW w:w="1887" w:type="dxa"/>
            <w:vMerge w:val="restart"/>
          </w:tcPr>
          <w:p w14:paraId="166FE38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5D780948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ГН, утв. Пост. МЗ РБ 21.06.2013 № 52;</w:t>
            </w:r>
          </w:p>
          <w:p w14:paraId="393446C0" w14:textId="0943196E" w:rsidR="00A45BE2" w:rsidRPr="00816517" w:rsidRDefault="008575F6" w:rsidP="00A85499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C04E7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13" w:type="dxa"/>
          </w:tcPr>
          <w:p w14:paraId="258AF4A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ГОСТ 10444.15-94</w:t>
            </w:r>
          </w:p>
        </w:tc>
      </w:tr>
      <w:tr w:rsidR="00A45BE2" w:rsidRPr="000F140B" w14:paraId="5E848886" w14:textId="77777777" w:rsidTr="00A45BE2">
        <w:trPr>
          <w:trHeight w:val="70"/>
        </w:trPr>
        <w:tc>
          <w:tcPr>
            <w:tcW w:w="737" w:type="dxa"/>
          </w:tcPr>
          <w:p w14:paraId="1E1BF5D8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66" w:type="dxa"/>
            <w:gridSpan w:val="2"/>
            <w:vMerge/>
          </w:tcPr>
          <w:p w14:paraId="31B3240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07A021A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3AF65F4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AE7188F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БГКП /бактерии группы кишечной палоч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887" w:type="dxa"/>
            <w:vMerge/>
          </w:tcPr>
          <w:p w14:paraId="2EA5F467" w14:textId="77777777" w:rsidR="00A45BE2" w:rsidRPr="00816517" w:rsidRDefault="00A45BE2" w:rsidP="00A85499"/>
        </w:tc>
        <w:tc>
          <w:tcPr>
            <w:tcW w:w="2213" w:type="dxa"/>
          </w:tcPr>
          <w:p w14:paraId="2F9DCDB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9225-84</w:t>
            </w:r>
          </w:p>
          <w:p w14:paraId="53E9A51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32901-2014</w:t>
            </w:r>
          </w:p>
          <w:p w14:paraId="456F6BBA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</w:tr>
      <w:tr w:rsidR="00A45BE2" w:rsidRPr="000F140B" w14:paraId="4699E952" w14:textId="77777777" w:rsidTr="00A45BE2">
        <w:trPr>
          <w:trHeight w:val="70"/>
        </w:trPr>
        <w:tc>
          <w:tcPr>
            <w:tcW w:w="737" w:type="dxa"/>
          </w:tcPr>
          <w:p w14:paraId="1D76613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66" w:type="dxa"/>
            <w:gridSpan w:val="2"/>
            <w:vMerge/>
          </w:tcPr>
          <w:p w14:paraId="617D0B7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52ED2AB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4054A13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09B8C20D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St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0FF919C2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5DE15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2D2416">
              <w:rPr>
                <w:sz w:val="22"/>
                <w:szCs w:val="22"/>
              </w:rPr>
              <w:t>ГОСТ 30347-2016</w:t>
            </w:r>
          </w:p>
        </w:tc>
      </w:tr>
      <w:tr w:rsidR="00A45BE2" w:rsidRPr="000F140B" w14:paraId="1BD59496" w14:textId="77777777" w:rsidTr="00A45BE2">
        <w:trPr>
          <w:trHeight w:val="70"/>
        </w:trPr>
        <w:tc>
          <w:tcPr>
            <w:tcW w:w="737" w:type="dxa"/>
          </w:tcPr>
          <w:p w14:paraId="1998C32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66" w:type="dxa"/>
            <w:gridSpan w:val="2"/>
            <w:vMerge/>
          </w:tcPr>
          <w:p w14:paraId="1483C39B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F3BE4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AD70FF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78B773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</w:t>
            </w:r>
          </w:p>
          <w:p w14:paraId="5C68D9E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887" w:type="dxa"/>
            <w:vMerge/>
          </w:tcPr>
          <w:p w14:paraId="3D7BA4B1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B6A023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3CE4427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</w:t>
            </w:r>
            <w:r w:rsidRPr="00816517">
              <w:rPr>
                <w:sz w:val="22"/>
                <w:szCs w:val="22"/>
                <w:lang w:val="en-US"/>
              </w:rPr>
              <w:t>ISO</w:t>
            </w:r>
            <w:r w:rsidRPr="00816517">
              <w:rPr>
                <w:sz w:val="22"/>
                <w:szCs w:val="22"/>
              </w:rPr>
              <w:t xml:space="preserve"> 6785:2015</w:t>
            </w:r>
          </w:p>
        </w:tc>
      </w:tr>
      <w:tr w:rsidR="00A45BE2" w:rsidRPr="000F140B" w14:paraId="215239AA" w14:textId="77777777" w:rsidTr="00A45BE2">
        <w:trPr>
          <w:trHeight w:val="70"/>
        </w:trPr>
        <w:tc>
          <w:tcPr>
            <w:tcW w:w="737" w:type="dxa"/>
          </w:tcPr>
          <w:p w14:paraId="6BB2066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66" w:type="dxa"/>
            <w:gridSpan w:val="2"/>
            <w:vMerge/>
          </w:tcPr>
          <w:p w14:paraId="27AD45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4E8CD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097D1CA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FC1B7C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5B4C142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66EB0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1A72CB6B" w14:textId="77777777" w:rsidTr="00A45BE2">
        <w:trPr>
          <w:trHeight w:val="70"/>
        </w:trPr>
        <w:tc>
          <w:tcPr>
            <w:tcW w:w="737" w:type="dxa"/>
          </w:tcPr>
          <w:p w14:paraId="6A7B005A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66" w:type="dxa"/>
            <w:gridSpan w:val="2"/>
            <w:vMerge/>
          </w:tcPr>
          <w:p w14:paraId="0BC9757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AACC20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10.89/01.086</w:t>
            </w:r>
          </w:p>
          <w:p w14:paraId="609C784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10.91/01.086</w:t>
            </w:r>
          </w:p>
        </w:tc>
        <w:tc>
          <w:tcPr>
            <w:tcW w:w="2106" w:type="dxa"/>
          </w:tcPr>
          <w:p w14:paraId="6DBF5804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60A086F0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9659E33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674376EB" w14:textId="77777777" w:rsidTr="00A45BE2">
        <w:trPr>
          <w:trHeight w:val="70"/>
        </w:trPr>
        <w:tc>
          <w:tcPr>
            <w:tcW w:w="737" w:type="dxa"/>
          </w:tcPr>
          <w:p w14:paraId="40F286E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766" w:type="dxa"/>
            <w:gridSpan w:val="2"/>
            <w:vMerge w:val="restart"/>
          </w:tcPr>
          <w:p w14:paraId="332D8317" w14:textId="77777777" w:rsidR="00513FDE" w:rsidRPr="00816517" w:rsidRDefault="00513FDE" w:rsidP="006B386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740ACDE9" w14:textId="49CEA4D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</w:tc>
        <w:tc>
          <w:tcPr>
            <w:tcW w:w="2106" w:type="dxa"/>
          </w:tcPr>
          <w:p w14:paraId="5D8A6B9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224D605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4771–60</w:t>
            </w:r>
          </w:p>
          <w:p w14:paraId="0D7581BC" w14:textId="77777777" w:rsidR="00513FDE" w:rsidRDefault="00513FDE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FFECF81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D6B694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CB25B0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6</w:t>
            </w:r>
          </w:p>
          <w:p w14:paraId="2159EE2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29245–91 п. 3</w:t>
            </w:r>
          </w:p>
          <w:p w14:paraId="1212689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E4CAC9A" w14:textId="77777777" w:rsidTr="00A45BE2">
        <w:trPr>
          <w:trHeight w:val="70"/>
        </w:trPr>
        <w:tc>
          <w:tcPr>
            <w:tcW w:w="737" w:type="dxa"/>
          </w:tcPr>
          <w:p w14:paraId="2235FE3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766" w:type="dxa"/>
            <w:gridSpan w:val="2"/>
            <w:vMerge/>
          </w:tcPr>
          <w:p w14:paraId="0C65A26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14F668" w14:textId="1797CB84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</w:tc>
        <w:tc>
          <w:tcPr>
            <w:tcW w:w="2106" w:type="dxa"/>
          </w:tcPr>
          <w:p w14:paraId="693DC035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</w:t>
            </w:r>
          </w:p>
          <w:p w14:paraId="010395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доля влаги</w:t>
            </w:r>
          </w:p>
        </w:tc>
        <w:tc>
          <w:tcPr>
            <w:tcW w:w="1887" w:type="dxa"/>
            <w:vMerge/>
          </w:tcPr>
          <w:p w14:paraId="018E57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B7636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7</w:t>
            </w:r>
          </w:p>
          <w:p w14:paraId="326D9AF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29246-91</w:t>
            </w:r>
          </w:p>
          <w:p w14:paraId="31DE722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п.2, п.3</w:t>
            </w:r>
          </w:p>
          <w:p w14:paraId="3DCD66F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п.4, п.5</w:t>
            </w:r>
          </w:p>
          <w:p w14:paraId="0BF482D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26809.1-2014</w:t>
            </w:r>
          </w:p>
        </w:tc>
      </w:tr>
      <w:tr w:rsidR="00513FDE" w:rsidRPr="000F140B" w14:paraId="46663312" w14:textId="77777777" w:rsidTr="00A45BE2">
        <w:trPr>
          <w:trHeight w:val="70"/>
        </w:trPr>
        <w:tc>
          <w:tcPr>
            <w:tcW w:w="771" w:type="dxa"/>
            <w:gridSpan w:val="2"/>
          </w:tcPr>
          <w:p w14:paraId="7758719F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vMerge w:val="restart"/>
          </w:tcPr>
          <w:p w14:paraId="401B4093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55C1F0BB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20AC4CE9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E29B26F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64D197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38B7016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70BDB92" w14:textId="26D79D37" w:rsidR="00513FDE" w:rsidRPr="00816517" w:rsidRDefault="00154D0C" w:rsidP="00A45BE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3CF33EC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ABCA18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87" w:type="dxa"/>
            <w:vMerge w:val="restart"/>
          </w:tcPr>
          <w:p w14:paraId="118E73B8" w14:textId="77777777" w:rsidR="00154D0C" w:rsidRDefault="00154D0C" w:rsidP="00154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0FA16FD" w14:textId="77777777" w:rsidR="00154D0C" w:rsidRPr="00816517" w:rsidRDefault="00154D0C" w:rsidP="00154D0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550A3C7" w14:textId="77777777" w:rsidR="00513FDE" w:rsidRPr="00816517" w:rsidRDefault="00154D0C" w:rsidP="00154D0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1A7E82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9</w:t>
            </w:r>
          </w:p>
          <w:p w14:paraId="5181F85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29248-91</w:t>
            </w:r>
          </w:p>
          <w:p w14:paraId="0221B35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п.3, п.4</w:t>
            </w:r>
          </w:p>
          <w:p w14:paraId="61E918B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7FFC421C" w14:textId="77777777" w:rsidTr="00A45BE2">
        <w:trPr>
          <w:trHeight w:val="70"/>
        </w:trPr>
        <w:tc>
          <w:tcPr>
            <w:tcW w:w="771" w:type="dxa"/>
            <w:gridSpan w:val="2"/>
          </w:tcPr>
          <w:p w14:paraId="59C21D6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5.4*</w:t>
            </w:r>
          </w:p>
        </w:tc>
        <w:tc>
          <w:tcPr>
            <w:tcW w:w="1732" w:type="dxa"/>
            <w:vMerge/>
          </w:tcPr>
          <w:p w14:paraId="06EF70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BECE6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75005FA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10.51/08.169</w:t>
            </w:r>
          </w:p>
        </w:tc>
        <w:tc>
          <w:tcPr>
            <w:tcW w:w="2106" w:type="dxa"/>
          </w:tcPr>
          <w:p w14:paraId="2A62E35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EB8275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CA314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10</w:t>
            </w:r>
          </w:p>
          <w:p w14:paraId="0CD1A0F4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6118658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5B7833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CA4EF06" w14:textId="77777777" w:rsidTr="00A45BE2">
        <w:trPr>
          <w:trHeight w:val="70"/>
        </w:trPr>
        <w:tc>
          <w:tcPr>
            <w:tcW w:w="771" w:type="dxa"/>
            <w:gridSpan w:val="2"/>
          </w:tcPr>
          <w:p w14:paraId="0B812A5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5.5*</w:t>
            </w:r>
          </w:p>
        </w:tc>
        <w:tc>
          <w:tcPr>
            <w:tcW w:w="1732" w:type="dxa"/>
            <w:vMerge/>
          </w:tcPr>
          <w:p w14:paraId="7542940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361934" w14:textId="4B6A00FA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10.51/08.037</w:t>
            </w:r>
          </w:p>
        </w:tc>
        <w:tc>
          <w:tcPr>
            <w:tcW w:w="2106" w:type="dxa"/>
          </w:tcPr>
          <w:p w14:paraId="3471A42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06B331DB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38C4F3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8</w:t>
            </w:r>
          </w:p>
          <w:p w14:paraId="58C6B9D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29247-91</w:t>
            </w:r>
          </w:p>
          <w:p w14:paraId="5AD4E3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30648.1-99</w:t>
            </w:r>
          </w:p>
          <w:p w14:paraId="3418F61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07C298FA" w14:textId="77777777" w:rsidTr="00A45BE2">
        <w:trPr>
          <w:trHeight w:val="70"/>
        </w:trPr>
        <w:tc>
          <w:tcPr>
            <w:tcW w:w="771" w:type="dxa"/>
            <w:gridSpan w:val="2"/>
          </w:tcPr>
          <w:p w14:paraId="1E7294E5" w14:textId="77777777" w:rsidR="00513FDE" w:rsidRPr="0051378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732" w:type="dxa"/>
            <w:vMerge w:val="restart"/>
          </w:tcPr>
          <w:p w14:paraId="2CC6D54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и пресервы рыбные</w:t>
            </w:r>
          </w:p>
          <w:p w14:paraId="62F00410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2CD8D7C5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5DA610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75C8454B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F173799" w14:textId="77777777" w:rsidR="00513FDE" w:rsidRPr="00816517" w:rsidRDefault="00513FDE" w:rsidP="00154D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BCAB0B" w14:textId="3CB44D83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10.20/11.116</w:t>
            </w:r>
          </w:p>
        </w:tc>
        <w:tc>
          <w:tcPr>
            <w:tcW w:w="2106" w:type="dxa"/>
          </w:tcPr>
          <w:p w14:paraId="58FAA34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2255E1C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53C3A872" w14:textId="77777777" w:rsidR="00513FDE" w:rsidRDefault="00513FDE" w:rsidP="00D352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142201BF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7A9B82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450B949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26664-85 п.2,3</w:t>
            </w:r>
          </w:p>
          <w:p w14:paraId="6850B454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  <w:p w14:paraId="7B22F9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26C612FD" w14:textId="77777777" w:rsidTr="00A45BE2">
        <w:trPr>
          <w:trHeight w:val="70"/>
        </w:trPr>
        <w:tc>
          <w:tcPr>
            <w:tcW w:w="771" w:type="dxa"/>
            <w:gridSpan w:val="2"/>
          </w:tcPr>
          <w:p w14:paraId="4F73637F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Pr="00644B4D">
              <w:rPr>
                <w:iCs/>
                <w:sz w:val="22"/>
                <w:szCs w:val="22"/>
              </w:rPr>
              <w:t>.</w:t>
            </w:r>
            <w:r w:rsidR="00644B4D">
              <w:rPr>
                <w:iCs/>
                <w:sz w:val="22"/>
                <w:szCs w:val="22"/>
              </w:rPr>
              <w:t>2*</w:t>
            </w:r>
            <w:r w:rsidRPr="00644B4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8BCCD3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1974C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10.20/08.052</w:t>
            </w:r>
          </w:p>
        </w:tc>
        <w:tc>
          <w:tcPr>
            <w:tcW w:w="2106" w:type="dxa"/>
          </w:tcPr>
          <w:p w14:paraId="51A28A54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сухие</w:t>
            </w:r>
          </w:p>
          <w:p w14:paraId="63A198A6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969F3D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BD642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26808-2017п.4</w:t>
            </w:r>
          </w:p>
          <w:p w14:paraId="7CB7806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3FC10314" w14:textId="77777777" w:rsidTr="00A45BE2">
        <w:trPr>
          <w:trHeight w:val="70"/>
        </w:trPr>
        <w:tc>
          <w:tcPr>
            <w:tcW w:w="771" w:type="dxa"/>
            <w:gridSpan w:val="2"/>
          </w:tcPr>
          <w:p w14:paraId="17D34702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F57DC1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8A21E7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4E778E1A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5B93513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DA06A2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27082-2014п.4</w:t>
            </w:r>
          </w:p>
          <w:p w14:paraId="4E1612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5388CA72" w14:textId="77777777" w:rsidTr="00A45BE2">
        <w:trPr>
          <w:trHeight w:val="70"/>
        </w:trPr>
        <w:tc>
          <w:tcPr>
            <w:tcW w:w="771" w:type="dxa"/>
            <w:gridSpan w:val="2"/>
          </w:tcPr>
          <w:p w14:paraId="6A9FE05E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26F68A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70E240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5489398C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887" w:type="dxa"/>
            <w:vMerge/>
          </w:tcPr>
          <w:p w14:paraId="2F718641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382FA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27207-87 ГОСТ 8756.0-70</w:t>
            </w:r>
          </w:p>
        </w:tc>
      </w:tr>
      <w:tr w:rsidR="00513FDE" w:rsidRPr="000F140B" w14:paraId="383909CB" w14:textId="77777777" w:rsidTr="00A45BE2">
        <w:trPr>
          <w:trHeight w:val="70"/>
        </w:trPr>
        <w:tc>
          <w:tcPr>
            <w:tcW w:w="771" w:type="dxa"/>
            <w:gridSpan w:val="2"/>
          </w:tcPr>
          <w:p w14:paraId="41CB5AC5" w14:textId="77777777" w:rsidR="00513FDE" w:rsidRPr="00535DEF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32" w:type="dxa"/>
            <w:vMerge w:val="restart"/>
          </w:tcPr>
          <w:p w14:paraId="31660BD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Крупа</w:t>
            </w:r>
          </w:p>
          <w:p w14:paraId="32E1DE0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0F63A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4F6DA3A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887" w:type="dxa"/>
            <w:vMerge w:val="restart"/>
          </w:tcPr>
          <w:p w14:paraId="3C2B1B4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CC31B3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3F7AFF9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026B6A1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26312.2-84</w:t>
            </w:r>
          </w:p>
        </w:tc>
      </w:tr>
      <w:tr w:rsidR="00513FDE" w:rsidRPr="000F140B" w14:paraId="57E0E495" w14:textId="77777777" w:rsidTr="00A45BE2">
        <w:trPr>
          <w:trHeight w:val="70"/>
        </w:trPr>
        <w:tc>
          <w:tcPr>
            <w:tcW w:w="771" w:type="dxa"/>
            <w:gridSpan w:val="2"/>
          </w:tcPr>
          <w:p w14:paraId="7F397946" w14:textId="77777777" w:rsidR="00513FDE" w:rsidRPr="00D72D2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72D25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732" w:type="dxa"/>
            <w:vMerge/>
          </w:tcPr>
          <w:p w14:paraId="5AEE6C09" w14:textId="77777777" w:rsidR="00513FDE" w:rsidRPr="00D72D25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7B38DFC" w14:textId="77777777" w:rsidR="00513FDE" w:rsidRPr="00D72D25" w:rsidRDefault="00513FDE" w:rsidP="00781D72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0E5AA191" w14:textId="77777777" w:rsidR="00513FDE" w:rsidRPr="00D72D25" w:rsidRDefault="00513FDE" w:rsidP="00D35200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87" w:type="dxa"/>
            <w:vMerge/>
          </w:tcPr>
          <w:p w14:paraId="45F4E0D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615AA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26312.3-84</w:t>
            </w:r>
          </w:p>
        </w:tc>
      </w:tr>
      <w:tr w:rsidR="00513FDE" w:rsidRPr="000F140B" w14:paraId="14C5151D" w14:textId="77777777" w:rsidTr="00A45BE2">
        <w:trPr>
          <w:trHeight w:val="70"/>
        </w:trPr>
        <w:tc>
          <w:tcPr>
            <w:tcW w:w="771" w:type="dxa"/>
            <w:gridSpan w:val="2"/>
          </w:tcPr>
          <w:p w14:paraId="69AE0F61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732" w:type="dxa"/>
            <w:vMerge/>
          </w:tcPr>
          <w:p w14:paraId="5590E19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2C3B0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65E119BD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07A5493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F6A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ГОСТ26312.5-84п.8.3</w:t>
            </w:r>
          </w:p>
        </w:tc>
      </w:tr>
      <w:tr w:rsidR="00513FDE" w:rsidRPr="000F140B" w14:paraId="58354F3C" w14:textId="77777777" w:rsidTr="00A45BE2">
        <w:trPr>
          <w:trHeight w:val="70"/>
        </w:trPr>
        <w:tc>
          <w:tcPr>
            <w:tcW w:w="771" w:type="dxa"/>
            <w:gridSpan w:val="2"/>
          </w:tcPr>
          <w:p w14:paraId="67C7C7FC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732" w:type="dxa"/>
            <w:vMerge/>
          </w:tcPr>
          <w:p w14:paraId="764FEF3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39883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07BDBB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6D067FE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66B4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26312.7-</w:t>
            </w:r>
            <w:r w:rsidRPr="00FE785F">
              <w:rPr>
                <w:sz w:val="22"/>
                <w:szCs w:val="22"/>
              </w:rPr>
              <w:t>88</w:t>
            </w:r>
          </w:p>
        </w:tc>
      </w:tr>
      <w:tr w:rsidR="005B7833" w:rsidRPr="000F140B" w14:paraId="541F7EAD" w14:textId="77777777" w:rsidTr="00A45BE2">
        <w:trPr>
          <w:trHeight w:val="70"/>
        </w:trPr>
        <w:tc>
          <w:tcPr>
            <w:tcW w:w="771" w:type="dxa"/>
            <w:gridSpan w:val="2"/>
          </w:tcPr>
          <w:p w14:paraId="24D53C3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8.1*</w:t>
            </w:r>
          </w:p>
        </w:tc>
        <w:tc>
          <w:tcPr>
            <w:tcW w:w="1732" w:type="dxa"/>
            <w:vMerge w:val="restart"/>
          </w:tcPr>
          <w:p w14:paraId="2374E3DA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Мука</w:t>
            </w:r>
          </w:p>
          <w:p w14:paraId="321FDC71" w14:textId="77777777" w:rsidR="005B7833" w:rsidRPr="00816517" w:rsidRDefault="005B7833" w:rsidP="00154D0C">
            <w:pPr>
              <w:jc w:val="center"/>
              <w:rPr>
                <w:sz w:val="22"/>
                <w:szCs w:val="22"/>
              </w:rPr>
            </w:pPr>
          </w:p>
          <w:p w14:paraId="5655E70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88DDB27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351D438E" w14:textId="77777777" w:rsidR="005B7833" w:rsidRPr="00816517" w:rsidRDefault="005B7833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1887" w:type="dxa"/>
            <w:vMerge w:val="restart"/>
          </w:tcPr>
          <w:p w14:paraId="3EB57700" w14:textId="77777777" w:rsidR="005B7833" w:rsidRDefault="005B7833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2A321BA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751B788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FAC9E0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27558-87</w:t>
            </w:r>
          </w:p>
        </w:tc>
      </w:tr>
      <w:tr w:rsidR="005B7833" w:rsidRPr="000F140B" w14:paraId="7576B913" w14:textId="77777777" w:rsidTr="00A45BE2">
        <w:trPr>
          <w:trHeight w:val="70"/>
        </w:trPr>
        <w:tc>
          <w:tcPr>
            <w:tcW w:w="771" w:type="dxa"/>
            <w:gridSpan w:val="2"/>
          </w:tcPr>
          <w:p w14:paraId="574B86B1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8.2*</w:t>
            </w:r>
          </w:p>
        </w:tc>
        <w:tc>
          <w:tcPr>
            <w:tcW w:w="1732" w:type="dxa"/>
            <w:vMerge/>
          </w:tcPr>
          <w:p w14:paraId="077B17F6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2DBD0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C76AD1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2659ACD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498B6D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9404-88</w:t>
            </w:r>
          </w:p>
        </w:tc>
      </w:tr>
      <w:tr w:rsidR="005B7833" w:rsidRPr="000F140B" w14:paraId="6732F7BF" w14:textId="77777777" w:rsidTr="00A45BE2">
        <w:trPr>
          <w:trHeight w:val="70"/>
        </w:trPr>
        <w:tc>
          <w:tcPr>
            <w:tcW w:w="771" w:type="dxa"/>
            <w:gridSpan w:val="2"/>
          </w:tcPr>
          <w:p w14:paraId="66A6FDF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8.3*</w:t>
            </w:r>
          </w:p>
        </w:tc>
        <w:tc>
          <w:tcPr>
            <w:tcW w:w="1732" w:type="dxa"/>
            <w:vMerge/>
          </w:tcPr>
          <w:p w14:paraId="2F6AEF49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46AA095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10.61/08.149</w:t>
            </w:r>
          </w:p>
        </w:tc>
        <w:tc>
          <w:tcPr>
            <w:tcW w:w="2106" w:type="dxa"/>
          </w:tcPr>
          <w:p w14:paraId="799F3E88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87" w:type="dxa"/>
            <w:vMerge/>
          </w:tcPr>
          <w:p w14:paraId="6D2ECF67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7A71E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27493-87</w:t>
            </w:r>
          </w:p>
        </w:tc>
      </w:tr>
      <w:tr w:rsidR="005B7833" w:rsidRPr="000F140B" w14:paraId="48FABB37" w14:textId="77777777" w:rsidTr="00A45BE2">
        <w:trPr>
          <w:trHeight w:val="70"/>
        </w:trPr>
        <w:tc>
          <w:tcPr>
            <w:tcW w:w="771" w:type="dxa"/>
            <w:gridSpan w:val="2"/>
          </w:tcPr>
          <w:p w14:paraId="29575007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8.4*</w:t>
            </w:r>
          </w:p>
        </w:tc>
        <w:tc>
          <w:tcPr>
            <w:tcW w:w="1732" w:type="dxa"/>
            <w:vMerge/>
          </w:tcPr>
          <w:p w14:paraId="15A5D6C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2CD5D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5114CBF5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25E165F3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10DCFD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27494-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B7833" w:rsidRPr="000F140B" w14:paraId="20ADEB7D" w14:textId="77777777" w:rsidTr="00A45BE2">
        <w:trPr>
          <w:trHeight w:val="70"/>
        </w:trPr>
        <w:tc>
          <w:tcPr>
            <w:tcW w:w="771" w:type="dxa"/>
            <w:gridSpan w:val="2"/>
          </w:tcPr>
          <w:p w14:paraId="55ECF6A2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8.5*</w:t>
            </w:r>
          </w:p>
        </w:tc>
        <w:tc>
          <w:tcPr>
            <w:tcW w:w="1732" w:type="dxa"/>
            <w:vMerge/>
          </w:tcPr>
          <w:p w14:paraId="7EBE93E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3C995F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5FD4C1F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1887" w:type="dxa"/>
            <w:vMerge/>
          </w:tcPr>
          <w:p w14:paraId="002286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8A53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27559-87</w:t>
            </w:r>
          </w:p>
        </w:tc>
      </w:tr>
      <w:tr w:rsidR="00513FDE" w:rsidRPr="000F140B" w14:paraId="638CD0C7" w14:textId="77777777" w:rsidTr="00A45BE2">
        <w:trPr>
          <w:trHeight w:val="70"/>
        </w:trPr>
        <w:tc>
          <w:tcPr>
            <w:tcW w:w="771" w:type="dxa"/>
            <w:gridSpan w:val="2"/>
          </w:tcPr>
          <w:p w14:paraId="1B209C34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9.1*</w:t>
            </w:r>
          </w:p>
        </w:tc>
        <w:tc>
          <w:tcPr>
            <w:tcW w:w="1732" w:type="dxa"/>
            <w:vMerge w:val="restart"/>
          </w:tcPr>
          <w:p w14:paraId="4D152DAA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Макаронные изделия</w:t>
            </w:r>
          </w:p>
          <w:p w14:paraId="4085A42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1F669D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4548485C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010CBBA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088B5E9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7B79238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58716D32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127704F0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B0522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0E8A9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10.73/11.116</w:t>
            </w:r>
          </w:p>
        </w:tc>
        <w:tc>
          <w:tcPr>
            <w:tcW w:w="2106" w:type="dxa"/>
          </w:tcPr>
          <w:p w14:paraId="3BE70E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FE785F">
              <w:rPr>
                <w:sz w:val="22"/>
                <w:szCs w:val="22"/>
              </w:rPr>
              <w:t xml:space="preserve">состояние изделий после </w:t>
            </w:r>
            <w:r w:rsidRPr="00FE785F">
              <w:rPr>
                <w:sz w:val="22"/>
                <w:szCs w:val="22"/>
              </w:rPr>
              <w:lastRenderedPageBreak/>
              <w:t>варки, хруст от минеральной примеси и посторонние включения)</w:t>
            </w:r>
          </w:p>
        </w:tc>
        <w:tc>
          <w:tcPr>
            <w:tcW w:w="1887" w:type="dxa"/>
            <w:vMerge w:val="restart"/>
          </w:tcPr>
          <w:p w14:paraId="2A291F8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норматив, утв. Пост. СМ РБ 25.01.2021г №37;</w:t>
            </w:r>
          </w:p>
          <w:p w14:paraId="06ABBDF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5A25AA3" w14:textId="77777777" w:rsidR="00513FDE" w:rsidRPr="00367D44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213" w:type="dxa"/>
          </w:tcPr>
          <w:p w14:paraId="407BC66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СТБ 1963-2009</w:t>
            </w:r>
          </w:p>
          <w:p w14:paraId="6777372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п.п. 9.4, </w:t>
            </w:r>
            <w:r>
              <w:rPr>
                <w:sz w:val="22"/>
                <w:szCs w:val="22"/>
              </w:rPr>
              <w:t xml:space="preserve">9.6, </w:t>
            </w:r>
            <w:r w:rsidRPr="00367D44">
              <w:rPr>
                <w:sz w:val="22"/>
                <w:szCs w:val="22"/>
              </w:rPr>
              <w:t>9.9</w:t>
            </w:r>
          </w:p>
        </w:tc>
      </w:tr>
      <w:tr w:rsidR="00513FDE" w:rsidRPr="000F140B" w14:paraId="5BA0934C" w14:textId="77777777" w:rsidTr="00A45BE2">
        <w:trPr>
          <w:trHeight w:val="70"/>
        </w:trPr>
        <w:tc>
          <w:tcPr>
            <w:tcW w:w="771" w:type="dxa"/>
            <w:gridSpan w:val="2"/>
          </w:tcPr>
          <w:p w14:paraId="2C323FCE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9.2*</w:t>
            </w:r>
          </w:p>
        </w:tc>
        <w:tc>
          <w:tcPr>
            <w:tcW w:w="1732" w:type="dxa"/>
            <w:vMerge/>
          </w:tcPr>
          <w:p w14:paraId="1EC68FB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28322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10.73/11.116</w:t>
            </w:r>
          </w:p>
        </w:tc>
        <w:tc>
          <w:tcPr>
            <w:tcW w:w="2106" w:type="dxa"/>
          </w:tcPr>
          <w:p w14:paraId="3BC45233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87" w:type="dxa"/>
            <w:vMerge/>
          </w:tcPr>
          <w:p w14:paraId="75924D8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B566E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32394F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9.5</w:t>
            </w:r>
          </w:p>
        </w:tc>
      </w:tr>
      <w:tr w:rsidR="00513FDE" w:rsidRPr="000F140B" w14:paraId="25685A4E" w14:textId="77777777" w:rsidTr="00A45BE2">
        <w:trPr>
          <w:trHeight w:val="70"/>
        </w:trPr>
        <w:tc>
          <w:tcPr>
            <w:tcW w:w="771" w:type="dxa"/>
            <w:gridSpan w:val="2"/>
          </w:tcPr>
          <w:p w14:paraId="3A3FABCB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9.3*</w:t>
            </w:r>
          </w:p>
        </w:tc>
        <w:tc>
          <w:tcPr>
            <w:tcW w:w="1732" w:type="dxa"/>
            <w:vMerge/>
          </w:tcPr>
          <w:p w14:paraId="37AE54C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5F71B7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63E4FDB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62E647BF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5B444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358169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9.10</w:t>
            </w:r>
          </w:p>
        </w:tc>
      </w:tr>
      <w:tr w:rsidR="00513FDE" w:rsidRPr="000F140B" w14:paraId="5278ADA2" w14:textId="77777777" w:rsidTr="00A45BE2">
        <w:trPr>
          <w:trHeight w:val="70"/>
        </w:trPr>
        <w:tc>
          <w:tcPr>
            <w:tcW w:w="771" w:type="dxa"/>
            <w:gridSpan w:val="2"/>
          </w:tcPr>
          <w:p w14:paraId="2F5D30F0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9.4*</w:t>
            </w:r>
          </w:p>
        </w:tc>
        <w:tc>
          <w:tcPr>
            <w:tcW w:w="1732" w:type="dxa"/>
            <w:vMerge/>
          </w:tcPr>
          <w:p w14:paraId="252B2F6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4C6F99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10.73/08.149</w:t>
            </w:r>
          </w:p>
        </w:tc>
        <w:tc>
          <w:tcPr>
            <w:tcW w:w="2106" w:type="dxa"/>
          </w:tcPr>
          <w:p w14:paraId="6062921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408A591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882B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0E0AE17A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9.11</w:t>
            </w:r>
          </w:p>
        </w:tc>
      </w:tr>
      <w:tr w:rsidR="00513FDE" w:rsidRPr="000F140B" w14:paraId="6CBD5CD8" w14:textId="77777777" w:rsidTr="00A45BE2">
        <w:trPr>
          <w:trHeight w:val="70"/>
        </w:trPr>
        <w:tc>
          <w:tcPr>
            <w:tcW w:w="771" w:type="dxa"/>
            <w:gridSpan w:val="2"/>
          </w:tcPr>
          <w:p w14:paraId="7AA9EF0C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9.5*</w:t>
            </w:r>
          </w:p>
        </w:tc>
        <w:tc>
          <w:tcPr>
            <w:tcW w:w="1732" w:type="dxa"/>
            <w:vMerge/>
          </w:tcPr>
          <w:p w14:paraId="64449F5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A1896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4B1FE74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21F7E8C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AFD2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0BEA49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9.13</w:t>
            </w:r>
          </w:p>
        </w:tc>
      </w:tr>
      <w:tr w:rsidR="00A45BE2" w:rsidRPr="000F140B" w14:paraId="7A20B8A6" w14:textId="77777777" w:rsidTr="00A45BE2">
        <w:trPr>
          <w:trHeight w:val="70"/>
        </w:trPr>
        <w:tc>
          <w:tcPr>
            <w:tcW w:w="771" w:type="dxa"/>
            <w:gridSpan w:val="2"/>
          </w:tcPr>
          <w:p w14:paraId="1050E37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732" w:type="dxa"/>
            <w:vMerge w:val="restart"/>
          </w:tcPr>
          <w:p w14:paraId="0A33197C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Хлеб, </w:t>
            </w:r>
          </w:p>
          <w:p w14:paraId="656567F0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хлебобулочные изделия</w:t>
            </w:r>
          </w:p>
          <w:p w14:paraId="7E513D5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0DAC67E4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A1A4B67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4DCB8363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137C460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1985FCE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6DA017B5" w14:textId="77777777" w:rsidR="00A45BE2" w:rsidRPr="00816517" w:rsidRDefault="00A45BE2" w:rsidP="00241BBC">
            <w:pPr>
              <w:ind w:left="-108"/>
              <w:rPr>
                <w:sz w:val="22"/>
                <w:szCs w:val="22"/>
              </w:rPr>
            </w:pPr>
          </w:p>
          <w:p w14:paraId="31BA6B99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57BE9556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573EC64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0B40A49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9F76D7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342FD0BD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2967C052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6C45303E" w14:textId="77777777" w:rsidR="00A45BE2" w:rsidRDefault="00A45BE2" w:rsidP="00E3041C">
            <w:pPr>
              <w:rPr>
                <w:sz w:val="22"/>
                <w:szCs w:val="22"/>
              </w:rPr>
            </w:pPr>
          </w:p>
          <w:p w14:paraId="534925BE" w14:textId="5B31D829" w:rsidR="00A45BE2" w:rsidRPr="00E3041C" w:rsidRDefault="008575F6" w:rsidP="00E3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45BE2" w:rsidRPr="00E3041C">
              <w:rPr>
                <w:sz w:val="22"/>
                <w:szCs w:val="22"/>
              </w:rPr>
              <w:t xml:space="preserve">леб, </w:t>
            </w:r>
          </w:p>
          <w:p w14:paraId="09F925CD" w14:textId="3839CE34" w:rsidR="00A45BE2" w:rsidRPr="00367D44" w:rsidRDefault="00A45BE2" w:rsidP="00E3041C">
            <w:pPr>
              <w:rPr>
                <w:sz w:val="22"/>
                <w:szCs w:val="22"/>
              </w:rPr>
            </w:pPr>
            <w:r w:rsidRPr="00E3041C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08" w:type="dxa"/>
          </w:tcPr>
          <w:p w14:paraId="362BE471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4CE79B04" w14:textId="77777777" w:rsidR="00A45BE2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  <w:p w14:paraId="6C32CBBB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3BEB89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6BD96FB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25618B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1BFDFB5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79A12068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5653F2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BBC5244" w14:textId="77777777" w:rsidR="00A45BE2" w:rsidRPr="00367D44" w:rsidRDefault="00A45BE2" w:rsidP="001A5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ACCC26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2160 – 2011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45BE2" w:rsidRPr="000F140B" w14:paraId="09267178" w14:textId="77777777" w:rsidTr="00A45BE2">
        <w:trPr>
          <w:trHeight w:val="70"/>
        </w:trPr>
        <w:tc>
          <w:tcPr>
            <w:tcW w:w="771" w:type="dxa"/>
            <w:gridSpan w:val="2"/>
          </w:tcPr>
          <w:p w14:paraId="5458B941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10.2*</w:t>
            </w:r>
          </w:p>
        </w:tc>
        <w:tc>
          <w:tcPr>
            <w:tcW w:w="1732" w:type="dxa"/>
            <w:vMerge/>
          </w:tcPr>
          <w:p w14:paraId="6AC7E3AE" w14:textId="0405C437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17667B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10.71/08.037</w:t>
            </w:r>
          </w:p>
        </w:tc>
        <w:tc>
          <w:tcPr>
            <w:tcW w:w="2106" w:type="dxa"/>
          </w:tcPr>
          <w:p w14:paraId="0675F21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75D3F8B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F9B1C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5668–68</w:t>
            </w:r>
          </w:p>
        </w:tc>
      </w:tr>
      <w:tr w:rsidR="00A45BE2" w:rsidRPr="000F140B" w14:paraId="3945EDB3" w14:textId="77777777" w:rsidTr="00A45BE2">
        <w:trPr>
          <w:trHeight w:val="70"/>
        </w:trPr>
        <w:tc>
          <w:tcPr>
            <w:tcW w:w="771" w:type="dxa"/>
            <w:gridSpan w:val="2"/>
          </w:tcPr>
          <w:p w14:paraId="22DBCF54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10.3*</w:t>
            </w:r>
          </w:p>
        </w:tc>
        <w:tc>
          <w:tcPr>
            <w:tcW w:w="1732" w:type="dxa"/>
            <w:vMerge/>
          </w:tcPr>
          <w:p w14:paraId="65AD8EF9" w14:textId="0C61F73A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52CEE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59D87C10" w14:textId="77777777" w:rsidR="00A45BE2" w:rsidRPr="008E5BA1" w:rsidRDefault="00A45BE2" w:rsidP="00241BBC">
            <w:pPr>
              <w:jc w:val="both"/>
              <w:rPr>
                <w:sz w:val="22"/>
                <w:szCs w:val="22"/>
                <w:highlight w:val="yellow"/>
              </w:rPr>
            </w:pPr>
            <w:r w:rsidRPr="00032E2D">
              <w:rPr>
                <w:sz w:val="22"/>
                <w:szCs w:val="22"/>
              </w:rPr>
              <w:t>пористость</w:t>
            </w:r>
          </w:p>
        </w:tc>
        <w:tc>
          <w:tcPr>
            <w:tcW w:w="1887" w:type="dxa"/>
            <w:vMerge/>
          </w:tcPr>
          <w:p w14:paraId="611C4D39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CB74A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5669-96 </w:t>
            </w:r>
            <w:r w:rsidRPr="00032E2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1-6</w:t>
            </w:r>
          </w:p>
        </w:tc>
      </w:tr>
      <w:tr w:rsidR="00A45BE2" w:rsidRPr="000F140B" w14:paraId="106C2477" w14:textId="77777777" w:rsidTr="00A45BE2">
        <w:trPr>
          <w:trHeight w:val="70"/>
        </w:trPr>
        <w:tc>
          <w:tcPr>
            <w:tcW w:w="771" w:type="dxa"/>
            <w:gridSpan w:val="2"/>
          </w:tcPr>
          <w:p w14:paraId="4ABCC21F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732" w:type="dxa"/>
            <w:vMerge/>
          </w:tcPr>
          <w:p w14:paraId="466FEDC9" w14:textId="0319FEB4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021FA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47641A7D" w14:textId="5DC5EDD1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66591A3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4F333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5670-96 </w:t>
            </w:r>
            <w:r w:rsidRPr="00922E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1-8</w:t>
            </w:r>
          </w:p>
        </w:tc>
      </w:tr>
      <w:tr w:rsidR="00A45BE2" w:rsidRPr="000F140B" w14:paraId="46802F7B" w14:textId="77777777" w:rsidTr="00A45BE2">
        <w:trPr>
          <w:trHeight w:val="489"/>
        </w:trPr>
        <w:tc>
          <w:tcPr>
            <w:tcW w:w="771" w:type="dxa"/>
            <w:gridSpan w:val="2"/>
          </w:tcPr>
          <w:p w14:paraId="1FBFA32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732" w:type="dxa"/>
            <w:vMerge/>
          </w:tcPr>
          <w:p w14:paraId="15E2E94F" w14:textId="10466AE2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1D42E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269BA10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3B7C9973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17B4CF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5672-68 п. 4</w:t>
            </w:r>
          </w:p>
        </w:tc>
      </w:tr>
      <w:tr w:rsidR="00A45BE2" w:rsidRPr="000F140B" w14:paraId="7639582F" w14:textId="77777777" w:rsidTr="00A45BE2">
        <w:trPr>
          <w:trHeight w:val="396"/>
        </w:trPr>
        <w:tc>
          <w:tcPr>
            <w:tcW w:w="771" w:type="dxa"/>
            <w:gridSpan w:val="2"/>
          </w:tcPr>
          <w:p w14:paraId="2B09147B" w14:textId="40E7EC5D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63887B" w14:textId="7266CE7D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778957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10.71/08.052</w:t>
            </w:r>
          </w:p>
        </w:tc>
        <w:tc>
          <w:tcPr>
            <w:tcW w:w="2106" w:type="dxa"/>
          </w:tcPr>
          <w:p w14:paraId="1BDC79FE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7440BF4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2F6842B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21094-75</w:t>
            </w:r>
          </w:p>
        </w:tc>
      </w:tr>
      <w:tr w:rsidR="00A45BE2" w:rsidRPr="000F140B" w14:paraId="7DD4C288" w14:textId="77777777" w:rsidTr="00A45BE2">
        <w:trPr>
          <w:trHeight w:val="70"/>
        </w:trPr>
        <w:tc>
          <w:tcPr>
            <w:tcW w:w="771" w:type="dxa"/>
            <w:gridSpan w:val="2"/>
          </w:tcPr>
          <w:p w14:paraId="10F8F8F1" w14:textId="312C9B3F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A72DE63" w14:textId="276D32D1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CA5594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10.61/04.125</w:t>
            </w:r>
          </w:p>
        </w:tc>
        <w:tc>
          <w:tcPr>
            <w:tcW w:w="2106" w:type="dxa"/>
          </w:tcPr>
          <w:p w14:paraId="22941D4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6441F1E5" w14:textId="2734055C" w:rsidR="00A45BE2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1B5018C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ГН 10-117-99</w:t>
            </w:r>
          </w:p>
          <w:p w14:paraId="580920E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 (РДУ-99);</w:t>
            </w:r>
          </w:p>
          <w:p w14:paraId="71408EA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54AE11E8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4F1DEC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СаННиП и ГН</w:t>
            </w:r>
          </w:p>
          <w:p w14:paraId="3DFB540D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утв. Пост. МЗ РБ</w:t>
            </w:r>
          </w:p>
          <w:p w14:paraId="6DD44A9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21.06.2013 №52 (глава 2 п.8);</w:t>
            </w:r>
          </w:p>
          <w:p w14:paraId="043D8056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E7B7C5" w14:textId="727305DE" w:rsidR="00A45BE2" w:rsidRPr="00816517" w:rsidRDefault="00A45BE2" w:rsidP="00935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81E400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B1488E7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8D11614" w14:textId="77777777" w:rsidTr="00A45BE2">
        <w:trPr>
          <w:trHeight w:val="70"/>
        </w:trPr>
        <w:tc>
          <w:tcPr>
            <w:tcW w:w="771" w:type="dxa"/>
            <w:gridSpan w:val="2"/>
          </w:tcPr>
          <w:p w14:paraId="58A31847" w14:textId="6EF79A28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8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03E74512" w14:textId="6639F7A9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517EE2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037D788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F86618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615893F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1E316AC9" w14:textId="77777777" w:rsidR="00A45BE2" w:rsidRDefault="00A45BE2" w:rsidP="00385AFA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</w:p>
          <w:p w14:paraId="68DA64C1" w14:textId="77777777" w:rsidR="00A45BE2" w:rsidRPr="00367D44" w:rsidRDefault="00A45BE2" w:rsidP="00385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Гиг.норматив, утв. Пост. СМ РБ 25.01.2021г №37;</w:t>
            </w:r>
          </w:p>
          <w:p w14:paraId="1D5821BF" w14:textId="77777777" w:rsidR="00A45BE2" w:rsidRPr="00816517" w:rsidRDefault="00A45BE2" w:rsidP="006075F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13" w:type="dxa"/>
          </w:tcPr>
          <w:p w14:paraId="591369D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45BE2" w:rsidRPr="000F140B" w14:paraId="4B52F255" w14:textId="77777777" w:rsidTr="00A45BE2">
        <w:trPr>
          <w:trHeight w:val="70"/>
        </w:trPr>
        <w:tc>
          <w:tcPr>
            <w:tcW w:w="771" w:type="dxa"/>
            <w:gridSpan w:val="2"/>
          </w:tcPr>
          <w:p w14:paraId="6848F274" w14:textId="7F38F69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18A2947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5E5A2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10.61/01.08610.73/01.086</w:t>
            </w:r>
          </w:p>
        </w:tc>
        <w:tc>
          <w:tcPr>
            <w:tcW w:w="2106" w:type="dxa"/>
          </w:tcPr>
          <w:p w14:paraId="0AB5E124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7E8ADA6C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EA51D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A45BE2" w:rsidRPr="000F140B" w14:paraId="212C76DD" w14:textId="77777777" w:rsidTr="00A45BE2">
        <w:trPr>
          <w:trHeight w:val="70"/>
        </w:trPr>
        <w:tc>
          <w:tcPr>
            <w:tcW w:w="771" w:type="dxa"/>
            <w:gridSpan w:val="2"/>
          </w:tcPr>
          <w:p w14:paraId="4827946D" w14:textId="3DA7E3E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10.1</w:t>
            </w:r>
            <w:r w:rsidR="00F15139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175E28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27F3E9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690E486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6F9BAEF6" w14:textId="77777777" w:rsidR="00A45BE2" w:rsidRPr="00816517" w:rsidRDefault="00A45BE2" w:rsidP="00D81D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 м</w:t>
            </w:r>
            <w:r>
              <w:rPr>
                <w:sz w:val="22"/>
                <w:szCs w:val="22"/>
              </w:rPr>
              <w:t>/о</w:t>
            </w:r>
            <w:r w:rsidRPr="00816517">
              <w:rPr>
                <w:sz w:val="22"/>
                <w:szCs w:val="22"/>
              </w:rPr>
              <w:t>.,вт.ч. сальмонеллы</w:t>
            </w:r>
          </w:p>
        </w:tc>
        <w:tc>
          <w:tcPr>
            <w:tcW w:w="1887" w:type="dxa"/>
            <w:vMerge/>
          </w:tcPr>
          <w:p w14:paraId="4293FBB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2D82E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67040B2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6E993391" w14:textId="77777777" w:rsidTr="00A45BE2">
        <w:trPr>
          <w:trHeight w:val="70"/>
        </w:trPr>
        <w:tc>
          <w:tcPr>
            <w:tcW w:w="771" w:type="dxa"/>
            <w:gridSpan w:val="2"/>
          </w:tcPr>
          <w:p w14:paraId="41D8CFC1" w14:textId="3D60D255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5A7064A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A9234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6ABBC8F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411A7C7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3025799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8B6243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ГОСТ 10444.12-2013</w:t>
            </w:r>
          </w:p>
        </w:tc>
      </w:tr>
      <w:tr w:rsidR="00A45BE2" w:rsidRPr="000F140B" w14:paraId="2E514D82" w14:textId="77777777" w:rsidTr="00A45BE2">
        <w:trPr>
          <w:trHeight w:val="70"/>
        </w:trPr>
        <w:tc>
          <w:tcPr>
            <w:tcW w:w="771" w:type="dxa"/>
            <w:gridSpan w:val="2"/>
          </w:tcPr>
          <w:p w14:paraId="065C21BD" w14:textId="098AE74F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86FE0B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0CCB0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78FB9C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1FD7557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</w:t>
            </w:r>
            <w:r w:rsidRPr="00D81DDB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22F7BE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47CAC6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E3ABC2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4233B9FF" w14:textId="77777777" w:rsidTr="00A45BE2">
        <w:trPr>
          <w:trHeight w:val="70"/>
        </w:trPr>
        <w:tc>
          <w:tcPr>
            <w:tcW w:w="771" w:type="dxa"/>
            <w:gridSpan w:val="2"/>
          </w:tcPr>
          <w:p w14:paraId="00173B30" w14:textId="7ADA939A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46547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32228C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7083247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21BC100" w14:textId="77777777" w:rsidR="00A45BE2" w:rsidRPr="00D80014" w:rsidRDefault="00A45BE2" w:rsidP="00385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Proteus</w:t>
            </w:r>
          </w:p>
        </w:tc>
        <w:tc>
          <w:tcPr>
            <w:tcW w:w="1887" w:type="dxa"/>
            <w:vMerge/>
          </w:tcPr>
          <w:p w14:paraId="2DC804ED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D71CF8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</w:tc>
      </w:tr>
      <w:tr w:rsidR="00513FDE" w:rsidRPr="000F140B" w14:paraId="4B67E1AC" w14:textId="77777777" w:rsidTr="00A45BE2">
        <w:trPr>
          <w:trHeight w:val="70"/>
        </w:trPr>
        <w:tc>
          <w:tcPr>
            <w:tcW w:w="771" w:type="dxa"/>
            <w:gridSpan w:val="2"/>
          </w:tcPr>
          <w:p w14:paraId="557355F5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11.1*</w:t>
            </w:r>
          </w:p>
        </w:tc>
        <w:tc>
          <w:tcPr>
            <w:tcW w:w="1732" w:type="dxa"/>
            <w:vMerge w:val="restart"/>
          </w:tcPr>
          <w:p w14:paraId="44B58E8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</w:t>
            </w:r>
          </w:p>
        </w:tc>
        <w:tc>
          <w:tcPr>
            <w:tcW w:w="1408" w:type="dxa"/>
          </w:tcPr>
          <w:p w14:paraId="042A2B9D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10.81/11.116</w:t>
            </w:r>
          </w:p>
        </w:tc>
        <w:tc>
          <w:tcPr>
            <w:tcW w:w="2106" w:type="dxa"/>
          </w:tcPr>
          <w:p w14:paraId="60D7D397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1887" w:type="dxa"/>
            <w:vMerge w:val="restart"/>
          </w:tcPr>
          <w:p w14:paraId="52DD327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AE65E5F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BF1324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74E217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12576-89</w:t>
            </w:r>
          </w:p>
        </w:tc>
      </w:tr>
      <w:tr w:rsidR="00513FDE" w:rsidRPr="000F140B" w14:paraId="24AC809C" w14:textId="77777777" w:rsidTr="00A45BE2">
        <w:trPr>
          <w:trHeight w:val="70"/>
        </w:trPr>
        <w:tc>
          <w:tcPr>
            <w:tcW w:w="771" w:type="dxa"/>
            <w:gridSpan w:val="2"/>
          </w:tcPr>
          <w:p w14:paraId="6B4969D6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11.2*</w:t>
            </w:r>
          </w:p>
        </w:tc>
        <w:tc>
          <w:tcPr>
            <w:tcW w:w="1732" w:type="dxa"/>
            <w:vMerge/>
          </w:tcPr>
          <w:p w14:paraId="7A6E1539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C312DDB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10.81/08.052</w:t>
            </w:r>
          </w:p>
        </w:tc>
        <w:tc>
          <w:tcPr>
            <w:tcW w:w="2106" w:type="dxa"/>
          </w:tcPr>
          <w:p w14:paraId="35B9180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1887" w:type="dxa"/>
            <w:vMerge/>
          </w:tcPr>
          <w:p w14:paraId="18DBACEC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858E2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12570-98</w:t>
            </w:r>
          </w:p>
        </w:tc>
      </w:tr>
      <w:tr w:rsidR="00513FDE" w:rsidRPr="000F140B" w14:paraId="4DABCED5" w14:textId="77777777" w:rsidTr="00A45BE2">
        <w:trPr>
          <w:trHeight w:val="70"/>
        </w:trPr>
        <w:tc>
          <w:tcPr>
            <w:tcW w:w="771" w:type="dxa"/>
            <w:gridSpan w:val="2"/>
          </w:tcPr>
          <w:p w14:paraId="08CEAADB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11.3*</w:t>
            </w:r>
          </w:p>
        </w:tc>
        <w:tc>
          <w:tcPr>
            <w:tcW w:w="1732" w:type="dxa"/>
            <w:vMerge/>
          </w:tcPr>
          <w:p w14:paraId="7B7D404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18419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 08.052</w:t>
            </w:r>
          </w:p>
        </w:tc>
        <w:tc>
          <w:tcPr>
            <w:tcW w:w="2106" w:type="dxa"/>
          </w:tcPr>
          <w:p w14:paraId="3098BDC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6EB5748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4434D6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12574-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8C0968" w:rsidRPr="000F140B" w14:paraId="331535CE" w14:textId="77777777" w:rsidTr="00A45BE2">
        <w:trPr>
          <w:trHeight w:val="70"/>
        </w:trPr>
        <w:tc>
          <w:tcPr>
            <w:tcW w:w="771" w:type="dxa"/>
            <w:gridSpan w:val="2"/>
          </w:tcPr>
          <w:p w14:paraId="3DF75D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57BDB">
              <w:rPr>
                <w:iCs/>
                <w:sz w:val="22"/>
                <w:szCs w:val="22"/>
              </w:rPr>
              <w:t>12.1*</w:t>
            </w:r>
          </w:p>
        </w:tc>
        <w:tc>
          <w:tcPr>
            <w:tcW w:w="1732" w:type="dxa"/>
            <w:vMerge w:val="restart"/>
          </w:tcPr>
          <w:p w14:paraId="55DD9E0E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  <w:p w14:paraId="3205758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67B5C5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5935A3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0F7CD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D9AA2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04B2AA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EB1026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7B5A47A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E73903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271960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2A948B6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FB44BC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CD47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FF764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16A5417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28FA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A25B6A9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3DD35E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68D35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88008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D49075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5AABEB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2642C8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0C3498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4A7BF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F0E2D4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32640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549FB" w14:textId="2DEC883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408" w:type="dxa"/>
          </w:tcPr>
          <w:p w14:paraId="45B41A9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296D0F1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57E89EF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10.82/11.116</w:t>
            </w:r>
          </w:p>
        </w:tc>
        <w:tc>
          <w:tcPr>
            <w:tcW w:w="2106" w:type="dxa"/>
          </w:tcPr>
          <w:p w14:paraId="1227AA7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16C2B82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71F506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5BC3DA" w14:textId="77777777" w:rsidR="008C0968" w:rsidRPr="00816517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6754C8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4D0591B6" w14:textId="77777777" w:rsidR="008C0968" w:rsidRPr="00AF79EE" w:rsidRDefault="008C0968" w:rsidP="00B920D0">
            <w:pPr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5897-90</w:t>
            </w:r>
          </w:p>
          <w:p w14:paraId="69B3D592" w14:textId="77777777" w:rsidR="008C0968" w:rsidRPr="00E80F82" w:rsidRDefault="008C0968" w:rsidP="00B920D0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8C0968" w:rsidRPr="000F140B" w14:paraId="3B9EBB21" w14:textId="77777777" w:rsidTr="00A45BE2">
        <w:trPr>
          <w:trHeight w:val="70"/>
        </w:trPr>
        <w:tc>
          <w:tcPr>
            <w:tcW w:w="771" w:type="dxa"/>
            <w:gridSpan w:val="2"/>
          </w:tcPr>
          <w:p w14:paraId="4FBDEBAA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12.2*</w:t>
            </w:r>
          </w:p>
        </w:tc>
        <w:tc>
          <w:tcPr>
            <w:tcW w:w="1732" w:type="dxa"/>
            <w:vMerge/>
          </w:tcPr>
          <w:p w14:paraId="4406ABB4" w14:textId="520AA42C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F5F52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4CCAAE1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16846DF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87" w:type="dxa"/>
            <w:vMerge/>
          </w:tcPr>
          <w:p w14:paraId="717A46A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F59D41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5897</w:t>
            </w:r>
            <w:r w:rsidRPr="001E1E93">
              <w:rPr>
                <w:sz w:val="22"/>
                <w:szCs w:val="22"/>
              </w:rPr>
              <w:t>-90</w:t>
            </w:r>
            <w:r w:rsidRPr="008E5BA1">
              <w:rPr>
                <w:color w:val="FF0000"/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 5</w:t>
            </w:r>
          </w:p>
        </w:tc>
      </w:tr>
      <w:tr w:rsidR="008C0968" w:rsidRPr="000F140B" w14:paraId="6343F1E0" w14:textId="77777777" w:rsidTr="00A45BE2">
        <w:trPr>
          <w:trHeight w:val="70"/>
        </w:trPr>
        <w:tc>
          <w:tcPr>
            <w:tcW w:w="771" w:type="dxa"/>
            <w:gridSpan w:val="2"/>
          </w:tcPr>
          <w:p w14:paraId="537DA5D9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12.3*</w:t>
            </w:r>
          </w:p>
        </w:tc>
        <w:tc>
          <w:tcPr>
            <w:tcW w:w="1732" w:type="dxa"/>
            <w:vMerge/>
          </w:tcPr>
          <w:p w14:paraId="16504CE7" w14:textId="62916B09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A2EF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2DBC8F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4B99275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1E346D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5C5872B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483542A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3E49C8C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FA8F754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25145B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</w:t>
            </w:r>
          </w:p>
          <w:p w14:paraId="298A9B6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п.п. </w:t>
            </w:r>
          </w:p>
          <w:p w14:paraId="4579C9E4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2, 3, 5</w:t>
            </w:r>
          </w:p>
          <w:p w14:paraId="6C430C83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10147153" w14:textId="77777777" w:rsidTr="00A45BE2">
        <w:trPr>
          <w:trHeight w:val="70"/>
        </w:trPr>
        <w:tc>
          <w:tcPr>
            <w:tcW w:w="771" w:type="dxa"/>
            <w:gridSpan w:val="2"/>
          </w:tcPr>
          <w:p w14:paraId="40A31A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12.4*</w:t>
            </w:r>
          </w:p>
        </w:tc>
        <w:tc>
          <w:tcPr>
            <w:tcW w:w="1732" w:type="dxa"/>
            <w:vMerge/>
          </w:tcPr>
          <w:p w14:paraId="4C4EEBA5" w14:textId="532EEC8E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AB2F85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EED6AC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5256FD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483F688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43993D4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08CC6F19" w14:textId="77777777" w:rsidR="008C0968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  <w:p w14:paraId="68D0EF3C" w14:textId="2CF68802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276C93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Щёлочность</w:t>
            </w:r>
          </w:p>
        </w:tc>
        <w:tc>
          <w:tcPr>
            <w:tcW w:w="1887" w:type="dxa"/>
            <w:vMerge/>
          </w:tcPr>
          <w:p w14:paraId="1211CC2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0A13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4, 5</w:t>
            </w:r>
          </w:p>
          <w:p w14:paraId="11C6BB84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4DB7D6E0" w14:textId="77777777" w:rsidTr="00A45BE2">
        <w:trPr>
          <w:trHeight w:val="70"/>
        </w:trPr>
        <w:tc>
          <w:tcPr>
            <w:tcW w:w="771" w:type="dxa"/>
            <w:gridSpan w:val="2"/>
          </w:tcPr>
          <w:p w14:paraId="7B4C43B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12.5*</w:t>
            </w:r>
          </w:p>
        </w:tc>
        <w:tc>
          <w:tcPr>
            <w:tcW w:w="1732" w:type="dxa"/>
            <w:vMerge/>
          </w:tcPr>
          <w:p w14:paraId="37CF612F" w14:textId="6D98FC9D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9D012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2E61BA5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87" w:type="dxa"/>
            <w:vMerge/>
          </w:tcPr>
          <w:p w14:paraId="7635BA1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322B68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6</w:t>
            </w:r>
          </w:p>
        </w:tc>
      </w:tr>
      <w:tr w:rsidR="008C0968" w:rsidRPr="000F140B" w14:paraId="1380ADDA" w14:textId="77777777" w:rsidTr="00A45BE2">
        <w:trPr>
          <w:trHeight w:val="70"/>
        </w:trPr>
        <w:tc>
          <w:tcPr>
            <w:tcW w:w="771" w:type="dxa"/>
            <w:gridSpan w:val="2"/>
          </w:tcPr>
          <w:p w14:paraId="236D44D7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12.6*</w:t>
            </w:r>
          </w:p>
        </w:tc>
        <w:tc>
          <w:tcPr>
            <w:tcW w:w="1732" w:type="dxa"/>
            <w:vMerge/>
          </w:tcPr>
          <w:p w14:paraId="31F69E9C" w14:textId="374C6124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2F8A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10.71/08.164</w:t>
            </w:r>
          </w:p>
          <w:p w14:paraId="03E0794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10.72/08.164</w:t>
            </w:r>
          </w:p>
          <w:p w14:paraId="5599AEE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10.82/08.164</w:t>
            </w:r>
          </w:p>
          <w:p w14:paraId="03D69A8D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10.71/08.133</w:t>
            </w:r>
          </w:p>
          <w:p w14:paraId="5AF3B82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10.72/08.133</w:t>
            </w:r>
          </w:p>
          <w:p w14:paraId="52ECEBC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10.82/08.133</w:t>
            </w:r>
          </w:p>
        </w:tc>
        <w:tc>
          <w:tcPr>
            <w:tcW w:w="2106" w:type="dxa"/>
          </w:tcPr>
          <w:p w14:paraId="661E77A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39E02DC3" w14:textId="77777777" w:rsidR="008C0968" w:rsidRDefault="008C0968" w:rsidP="00497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848563F" w14:textId="77777777" w:rsidR="008C0968" w:rsidRPr="00816517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A21A8DF" w14:textId="77777777" w:rsidR="008C0968" w:rsidRPr="00E80F82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85841C3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31902-2012 п.9</w:t>
            </w:r>
          </w:p>
          <w:p w14:paraId="2CDFAC0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  <w:p w14:paraId="1BD69E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E0718E8" w14:textId="77777777" w:rsidTr="00A45BE2">
        <w:trPr>
          <w:trHeight w:val="70"/>
        </w:trPr>
        <w:tc>
          <w:tcPr>
            <w:tcW w:w="771" w:type="dxa"/>
            <w:gridSpan w:val="2"/>
          </w:tcPr>
          <w:p w14:paraId="4A9A401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12.7*</w:t>
            </w:r>
          </w:p>
        </w:tc>
        <w:tc>
          <w:tcPr>
            <w:tcW w:w="1732" w:type="dxa"/>
            <w:vMerge/>
          </w:tcPr>
          <w:p w14:paraId="1A9884AD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82692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2AD5C8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66802F7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5EA914C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87" w:type="dxa"/>
            <w:vMerge/>
          </w:tcPr>
          <w:p w14:paraId="178E495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A079E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5900-2014</w:t>
            </w:r>
          </w:p>
          <w:p w14:paraId="4F7170F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13846B66" w14:textId="77777777" w:rsidTr="00A45BE2">
        <w:trPr>
          <w:trHeight w:val="70"/>
        </w:trPr>
        <w:tc>
          <w:tcPr>
            <w:tcW w:w="771" w:type="dxa"/>
            <w:gridSpan w:val="2"/>
          </w:tcPr>
          <w:p w14:paraId="0153551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12.8*</w:t>
            </w:r>
          </w:p>
        </w:tc>
        <w:tc>
          <w:tcPr>
            <w:tcW w:w="1732" w:type="dxa"/>
            <w:vMerge/>
          </w:tcPr>
          <w:p w14:paraId="74F376B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B1F43B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3976CAF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1D55DBC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01DDE81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87" w:type="dxa"/>
            <w:vMerge/>
          </w:tcPr>
          <w:p w14:paraId="391CAE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60C0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5901-2014п.п. 8,9</w:t>
            </w:r>
          </w:p>
          <w:p w14:paraId="46BB1E41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5EA1543D" w14:textId="77777777" w:rsidTr="00A45BE2">
        <w:trPr>
          <w:trHeight w:val="70"/>
        </w:trPr>
        <w:tc>
          <w:tcPr>
            <w:tcW w:w="771" w:type="dxa"/>
            <w:gridSpan w:val="2"/>
          </w:tcPr>
          <w:p w14:paraId="5A18DB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732" w:type="dxa"/>
            <w:vMerge/>
          </w:tcPr>
          <w:p w14:paraId="06BC014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58ACDF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690DA6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4BB84D18" w14:textId="0BF140C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6" w:type="dxa"/>
          </w:tcPr>
          <w:p w14:paraId="7872631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57504D3C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FD59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</w:t>
            </w:r>
          </w:p>
          <w:p w14:paraId="7AA1865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 10 </w:t>
            </w:r>
          </w:p>
          <w:p w14:paraId="21AC00A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A813810" w14:textId="77777777" w:rsidTr="00A45BE2">
        <w:trPr>
          <w:trHeight w:val="70"/>
        </w:trPr>
        <w:tc>
          <w:tcPr>
            <w:tcW w:w="771" w:type="dxa"/>
            <w:gridSpan w:val="2"/>
          </w:tcPr>
          <w:p w14:paraId="6E299E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12.10*</w:t>
            </w:r>
          </w:p>
        </w:tc>
        <w:tc>
          <w:tcPr>
            <w:tcW w:w="1732" w:type="dxa"/>
            <w:vMerge/>
          </w:tcPr>
          <w:p w14:paraId="4DC5799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D7B2A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10.71/08.156</w:t>
            </w:r>
          </w:p>
          <w:p w14:paraId="0CECE3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10.72/08.156</w:t>
            </w:r>
          </w:p>
          <w:p w14:paraId="76F16E6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10.82/08.156</w:t>
            </w:r>
          </w:p>
        </w:tc>
        <w:tc>
          <w:tcPr>
            <w:tcW w:w="2106" w:type="dxa"/>
          </w:tcPr>
          <w:p w14:paraId="2724C40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48800D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94434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5903-89</w:t>
            </w:r>
          </w:p>
          <w:p w14:paraId="19E67E1F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17458E7" w14:textId="77777777" w:rsidTr="00A45BE2">
        <w:trPr>
          <w:trHeight w:val="70"/>
        </w:trPr>
        <w:tc>
          <w:tcPr>
            <w:tcW w:w="771" w:type="dxa"/>
            <w:gridSpan w:val="2"/>
          </w:tcPr>
          <w:p w14:paraId="0A509EA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12.11*</w:t>
            </w:r>
          </w:p>
        </w:tc>
        <w:tc>
          <w:tcPr>
            <w:tcW w:w="1732" w:type="dxa"/>
            <w:vMerge/>
          </w:tcPr>
          <w:p w14:paraId="51E2075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3F61D3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10.71/04.125</w:t>
            </w:r>
          </w:p>
          <w:p w14:paraId="0598CCB9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10.72/04.125</w:t>
            </w:r>
          </w:p>
          <w:p w14:paraId="51F28C5A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10.82/04.125</w:t>
            </w:r>
          </w:p>
        </w:tc>
        <w:tc>
          <w:tcPr>
            <w:tcW w:w="2106" w:type="dxa"/>
          </w:tcPr>
          <w:p w14:paraId="60FF4CE8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887" w:type="dxa"/>
          </w:tcPr>
          <w:p w14:paraId="3D3655EB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88AF8F4" w14:textId="77777777" w:rsidR="008C0968" w:rsidRPr="00E80F82" w:rsidRDefault="008C0968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7D87A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08C9D17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049979C" w14:textId="77777777" w:rsidTr="00A45BE2">
        <w:trPr>
          <w:trHeight w:val="70"/>
        </w:trPr>
        <w:tc>
          <w:tcPr>
            <w:tcW w:w="771" w:type="dxa"/>
            <w:gridSpan w:val="2"/>
          </w:tcPr>
          <w:p w14:paraId="27837DFF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12.12*</w:t>
            </w:r>
          </w:p>
        </w:tc>
        <w:tc>
          <w:tcPr>
            <w:tcW w:w="1732" w:type="dxa"/>
            <w:vMerge/>
          </w:tcPr>
          <w:p w14:paraId="7A855E9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98A1D6B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729780FD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93C521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5A24F5D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A85E341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56F93F7B" w14:textId="76A3F1F3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0538D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887" w:type="dxa"/>
            <w:vMerge w:val="restart"/>
          </w:tcPr>
          <w:p w14:paraId="6A632E54" w14:textId="77777777" w:rsidR="008C0968" w:rsidRDefault="008C0968" w:rsidP="00565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9F5479F" w14:textId="77777777" w:rsidR="008C0968" w:rsidRPr="00816517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1C9894F" w14:textId="77777777" w:rsidR="008C0968" w:rsidRPr="00E80F82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BA580E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574FED25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3B1EA8" w14:textId="77777777" w:rsidTr="00A45BE2">
        <w:trPr>
          <w:trHeight w:val="70"/>
        </w:trPr>
        <w:tc>
          <w:tcPr>
            <w:tcW w:w="771" w:type="dxa"/>
            <w:gridSpan w:val="2"/>
          </w:tcPr>
          <w:p w14:paraId="1249F61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12.13*</w:t>
            </w:r>
          </w:p>
        </w:tc>
        <w:tc>
          <w:tcPr>
            <w:tcW w:w="1732" w:type="dxa"/>
            <w:vMerge/>
          </w:tcPr>
          <w:p w14:paraId="3A73AA7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5ED78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0B7FBA3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E17140A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668A87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1287967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48142D9B" w14:textId="0E84AA5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26729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307F309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3037FB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47EC2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</w:tc>
      </w:tr>
      <w:tr w:rsidR="008C0968" w:rsidRPr="000F140B" w14:paraId="16332A4C" w14:textId="77777777" w:rsidTr="00A45BE2">
        <w:trPr>
          <w:trHeight w:val="70"/>
        </w:trPr>
        <w:tc>
          <w:tcPr>
            <w:tcW w:w="771" w:type="dxa"/>
            <w:gridSpan w:val="2"/>
          </w:tcPr>
          <w:p w14:paraId="4913FD5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12.14*</w:t>
            </w:r>
          </w:p>
        </w:tc>
        <w:tc>
          <w:tcPr>
            <w:tcW w:w="1732" w:type="dxa"/>
            <w:vMerge/>
          </w:tcPr>
          <w:p w14:paraId="1EEB5C4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6410AC8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48476A7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76CBCF2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6AEC83AE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3D65A3E" w14:textId="2B36A88A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150BEFC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патогенные,вт.ч.</w:t>
            </w:r>
          </w:p>
          <w:p w14:paraId="21BBA7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</w:tcPr>
          <w:p w14:paraId="37217702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DF54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7AC408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5F2685" w14:textId="77777777" w:rsidTr="00A45BE2">
        <w:trPr>
          <w:trHeight w:val="70"/>
        </w:trPr>
        <w:tc>
          <w:tcPr>
            <w:tcW w:w="771" w:type="dxa"/>
            <w:gridSpan w:val="2"/>
          </w:tcPr>
          <w:p w14:paraId="43EA572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12.15*</w:t>
            </w:r>
          </w:p>
        </w:tc>
        <w:tc>
          <w:tcPr>
            <w:tcW w:w="1732" w:type="dxa"/>
            <w:vMerge/>
          </w:tcPr>
          <w:p w14:paraId="101DB60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DCFBFD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5EBC03C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6DE90410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F4DCA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66A176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F0FB63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10.62/42000;</w:t>
            </w:r>
          </w:p>
          <w:p w14:paraId="08CE0485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10.71/42.000</w:t>
            </w:r>
          </w:p>
          <w:p w14:paraId="6290200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10.72/42.000</w:t>
            </w:r>
          </w:p>
          <w:p w14:paraId="4E2AACB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10.81/42.000</w:t>
            </w:r>
          </w:p>
          <w:p w14:paraId="6F6FB319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10.82/42.000</w:t>
            </w:r>
          </w:p>
          <w:p w14:paraId="56303348" w14:textId="35DCB745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22C2C5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887" w:type="dxa"/>
            <w:vMerge/>
          </w:tcPr>
          <w:p w14:paraId="43AE07FB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75042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522BEE3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8C0968" w:rsidRPr="000F140B" w14:paraId="1BEBA029" w14:textId="77777777" w:rsidTr="00A45BE2">
        <w:trPr>
          <w:trHeight w:val="70"/>
        </w:trPr>
        <w:tc>
          <w:tcPr>
            <w:tcW w:w="771" w:type="dxa"/>
            <w:gridSpan w:val="2"/>
          </w:tcPr>
          <w:p w14:paraId="2F55BB65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12.16*</w:t>
            </w:r>
          </w:p>
        </w:tc>
        <w:tc>
          <w:tcPr>
            <w:tcW w:w="1732" w:type="dxa"/>
            <w:vMerge/>
          </w:tcPr>
          <w:p w14:paraId="0702EDE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6E8DF1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2A481F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2BE01BB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4F953C8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B5ACFA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B403EEB" w14:textId="25CED8AB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ABA8D7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  <w:p w14:paraId="41D2151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33805E7D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B5A54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  <w:p w14:paraId="79931DD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513FDE" w:rsidRPr="000F140B" w14:paraId="732319AE" w14:textId="77777777" w:rsidTr="00A45BE2">
        <w:trPr>
          <w:trHeight w:val="70"/>
        </w:trPr>
        <w:tc>
          <w:tcPr>
            <w:tcW w:w="771" w:type="dxa"/>
            <w:gridSpan w:val="2"/>
          </w:tcPr>
          <w:p w14:paraId="1736FB52" w14:textId="77777777" w:rsidR="00513FDE" w:rsidRPr="00057BDB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732" w:type="dxa"/>
            <w:vMerge w:val="restart"/>
          </w:tcPr>
          <w:p w14:paraId="33838F7A" w14:textId="77777777" w:rsidR="00513FDE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56838C21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14CEDD2A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33543854" w14:textId="664DFC25" w:rsidR="008C0968" w:rsidRPr="008C0968" w:rsidRDefault="008C0968" w:rsidP="008C096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101C98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01.13/08.169</w:t>
            </w:r>
          </w:p>
          <w:p w14:paraId="7C9E1AA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01.25/08.169</w:t>
            </w:r>
          </w:p>
          <w:p w14:paraId="5871A99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8340B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</w:t>
            </w:r>
          </w:p>
          <w:p w14:paraId="1555D3C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доля</w:t>
            </w:r>
          </w:p>
          <w:p w14:paraId="18A9DDA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нитратов</w:t>
            </w:r>
          </w:p>
        </w:tc>
        <w:tc>
          <w:tcPr>
            <w:tcW w:w="1887" w:type="dxa"/>
          </w:tcPr>
          <w:p w14:paraId="47A8DBC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05580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C0E2D53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  <w:p w14:paraId="56EDB8DF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DA162E" w14:textId="77777777" w:rsidR="00513FDE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</w:rPr>
              <w:lastRenderedPageBreak/>
              <w:t>МУ № 5048-89</w:t>
            </w:r>
          </w:p>
          <w:p w14:paraId="6191D460" w14:textId="77777777" w:rsidR="00513FDE" w:rsidRPr="004C4F6C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28D55D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9C8B1BA" w14:textId="77777777" w:rsidTr="00A45BE2">
        <w:trPr>
          <w:trHeight w:val="70"/>
        </w:trPr>
        <w:tc>
          <w:tcPr>
            <w:tcW w:w="771" w:type="dxa"/>
            <w:gridSpan w:val="2"/>
          </w:tcPr>
          <w:p w14:paraId="249D1CBA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732" w:type="dxa"/>
            <w:vMerge/>
          </w:tcPr>
          <w:p w14:paraId="3A63D06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3FE308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01.13/04.125</w:t>
            </w:r>
          </w:p>
          <w:p w14:paraId="07F55FEF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01.21/04.125</w:t>
            </w:r>
          </w:p>
          <w:p w14:paraId="6B6E05E0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01.22/04.125</w:t>
            </w:r>
          </w:p>
          <w:p w14:paraId="76E44919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01.23/04.125</w:t>
            </w:r>
          </w:p>
          <w:p w14:paraId="2ED5457C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01.24/04.125</w:t>
            </w:r>
          </w:p>
          <w:p w14:paraId="46D77432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</w:tc>
        <w:tc>
          <w:tcPr>
            <w:tcW w:w="2106" w:type="dxa"/>
          </w:tcPr>
          <w:p w14:paraId="50C453ED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52918D50" w14:textId="16D49952" w:rsidR="00513FDE" w:rsidRPr="00E80F82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B1DA0A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10-117-99</w:t>
            </w:r>
          </w:p>
          <w:p w14:paraId="4AA947C3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 (РДУ-99);</w:t>
            </w:r>
          </w:p>
          <w:p w14:paraId="5B32F1E8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4C774AF7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1783BEF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СаННиП и ГН</w:t>
            </w:r>
          </w:p>
          <w:p w14:paraId="344216BF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 Пост. МЗ РБ</w:t>
            </w:r>
          </w:p>
          <w:p w14:paraId="666F7161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21.06.2013 №52 (глава 2 п.8);</w:t>
            </w:r>
          </w:p>
          <w:p w14:paraId="5C5D87D4" w14:textId="77777777" w:rsidR="00F37D69" w:rsidRPr="00F37D69" w:rsidRDefault="00F37D69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C148C1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10DD53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39075806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C6D9586" w14:textId="77777777" w:rsidTr="00A45BE2">
        <w:trPr>
          <w:trHeight w:val="70"/>
        </w:trPr>
        <w:tc>
          <w:tcPr>
            <w:tcW w:w="771" w:type="dxa"/>
            <w:gridSpan w:val="2"/>
          </w:tcPr>
          <w:p w14:paraId="53570B5B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14.1*</w:t>
            </w:r>
          </w:p>
        </w:tc>
        <w:tc>
          <w:tcPr>
            <w:tcW w:w="1732" w:type="dxa"/>
            <w:vMerge w:val="restart"/>
          </w:tcPr>
          <w:p w14:paraId="4D5B734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Фрукты </w:t>
            </w:r>
          </w:p>
          <w:p w14:paraId="4862671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сушёные</w:t>
            </w:r>
          </w:p>
          <w:p w14:paraId="021A110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0C4FC6" w14:textId="414EBDD4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1C5D400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87" w:type="dxa"/>
            <w:vMerge w:val="restart"/>
          </w:tcPr>
          <w:p w14:paraId="406E99B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6882-88</w:t>
            </w:r>
          </w:p>
          <w:p w14:paraId="6E0B283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819-93</w:t>
            </w:r>
          </w:p>
          <w:p w14:paraId="3D139F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CB39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1E1CF98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EE5AEB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34130-2017 п.10</w:t>
            </w:r>
          </w:p>
        </w:tc>
      </w:tr>
      <w:tr w:rsidR="00513FDE" w:rsidRPr="000F140B" w14:paraId="35680572" w14:textId="77777777" w:rsidTr="00A45BE2">
        <w:trPr>
          <w:trHeight w:val="70"/>
        </w:trPr>
        <w:tc>
          <w:tcPr>
            <w:tcW w:w="771" w:type="dxa"/>
            <w:gridSpan w:val="2"/>
          </w:tcPr>
          <w:p w14:paraId="430E221A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2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03F12F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C8620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48668D6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887" w:type="dxa"/>
            <w:vMerge/>
          </w:tcPr>
          <w:p w14:paraId="214A70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DA74D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381CC1">
              <w:rPr>
                <w:sz w:val="22"/>
                <w:szCs w:val="22"/>
              </w:rPr>
              <w:t>ГОСТ 34130-2017 п.12</w:t>
            </w:r>
          </w:p>
        </w:tc>
      </w:tr>
      <w:tr w:rsidR="00513FDE" w:rsidRPr="000F140B" w14:paraId="69642514" w14:textId="77777777" w:rsidTr="00A45BE2">
        <w:trPr>
          <w:trHeight w:val="70"/>
        </w:trPr>
        <w:tc>
          <w:tcPr>
            <w:tcW w:w="771" w:type="dxa"/>
            <w:gridSpan w:val="2"/>
          </w:tcPr>
          <w:p w14:paraId="72A5C366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E1E93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3</w:t>
            </w:r>
            <w:r w:rsidRPr="001E1E9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C4609D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F4DC5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1DB4ED6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влага</w:t>
            </w:r>
          </w:p>
        </w:tc>
        <w:tc>
          <w:tcPr>
            <w:tcW w:w="1887" w:type="dxa"/>
            <w:vMerge/>
          </w:tcPr>
          <w:p w14:paraId="4103C04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F3A740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F66409">
              <w:rPr>
                <w:sz w:val="22"/>
                <w:szCs w:val="22"/>
              </w:rPr>
              <w:t>ГОСТ 34130-2017 п.16</w:t>
            </w:r>
          </w:p>
        </w:tc>
      </w:tr>
      <w:tr w:rsidR="00513FDE" w:rsidRPr="000F140B" w14:paraId="48F28CF5" w14:textId="77777777" w:rsidTr="00A45BE2">
        <w:trPr>
          <w:trHeight w:val="70"/>
        </w:trPr>
        <w:tc>
          <w:tcPr>
            <w:tcW w:w="771" w:type="dxa"/>
            <w:gridSpan w:val="2"/>
          </w:tcPr>
          <w:p w14:paraId="41EF608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5638D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1CE5861" w14:textId="101A92D6" w:rsidR="00513FDE" w:rsidRPr="00E80F82" w:rsidRDefault="00513FDE" w:rsidP="00241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</w:t>
            </w:r>
            <w:r w:rsidRPr="00E80F82">
              <w:rPr>
                <w:sz w:val="22"/>
                <w:szCs w:val="22"/>
              </w:rPr>
              <w:t>08.133</w:t>
            </w:r>
          </w:p>
          <w:p w14:paraId="442172C1" w14:textId="77777777" w:rsidR="00513FDE" w:rsidRPr="00E80F82" w:rsidRDefault="00513FDE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10.39/08.052</w:t>
            </w:r>
          </w:p>
        </w:tc>
        <w:tc>
          <w:tcPr>
            <w:tcW w:w="2106" w:type="dxa"/>
          </w:tcPr>
          <w:p w14:paraId="523C371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6B19890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DAAA31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63E8EA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7B58AC">
              <w:rPr>
                <w:sz w:val="22"/>
                <w:szCs w:val="22"/>
              </w:rPr>
              <w:t>ГОСТ ISO 2173-2013</w:t>
            </w:r>
          </w:p>
        </w:tc>
      </w:tr>
      <w:tr w:rsidR="00513FDE" w:rsidRPr="000F140B" w14:paraId="55B5E001" w14:textId="77777777" w:rsidTr="00A45BE2">
        <w:trPr>
          <w:trHeight w:val="70"/>
        </w:trPr>
        <w:tc>
          <w:tcPr>
            <w:tcW w:w="771" w:type="dxa"/>
            <w:gridSpan w:val="2"/>
          </w:tcPr>
          <w:p w14:paraId="3CD0B1C0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15.1*</w:t>
            </w:r>
          </w:p>
        </w:tc>
        <w:tc>
          <w:tcPr>
            <w:tcW w:w="1732" w:type="dxa"/>
          </w:tcPr>
          <w:p w14:paraId="2D3FEF70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плодов и овощей, соки</w:t>
            </w:r>
          </w:p>
        </w:tc>
        <w:tc>
          <w:tcPr>
            <w:tcW w:w="1408" w:type="dxa"/>
          </w:tcPr>
          <w:p w14:paraId="08D1699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>/ 11.116;</w:t>
            </w:r>
          </w:p>
          <w:p w14:paraId="64CD8247" w14:textId="667FDD2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B0BBA41" w14:textId="525410F6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4BF52E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(внешний </w:t>
            </w:r>
            <w:r>
              <w:rPr>
                <w:sz w:val="22"/>
                <w:szCs w:val="22"/>
              </w:rPr>
              <w:t>вид, консистенция, цвет,</w:t>
            </w:r>
            <w:r w:rsidRPr="00E80F82">
              <w:rPr>
                <w:sz w:val="22"/>
                <w:szCs w:val="22"/>
              </w:rPr>
              <w:t>вкус, запах)</w:t>
            </w:r>
          </w:p>
        </w:tc>
        <w:tc>
          <w:tcPr>
            <w:tcW w:w="1887" w:type="dxa"/>
            <w:vMerge w:val="restart"/>
          </w:tcPr>
          <w:p w14:paraId="1818CF3F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AD358D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904D9DE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A2713B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8756.1-2017 п.5</w:t>
            </w:r>
          </w:p>
          <w:p w14:paraId="482BDC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28741-90 п.3.2</w:t>
            </w:r>
          </w:p>
        </w:tc>
      </w:tr>
      <w:tr w:rsidR="00513FDE" w:rsidRPr="000F140B" w14:paraId="1805E524" w14:textId="77777777" w:rsidTr="005B7833">
        <w:trPr>
          <w:trHeight w:val="70"/>
        </w:trPr>
        <w:tc>
          <w:tcPr>
            <w:tcW w:w="737" w:type="dxa"/>
          </w:tcPr>
          <w:p w14:paraId="3D5F5C3B" w14:textId="77777777" w:rsidR="00513FDE" w:rsidRPr="00902D05" w:rsidRDefault="004979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15.2</w:t>
            </w:r>
            <w:r w:rsidR="00513F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0E62236C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F58D7F" w14:textId="7E1B8781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84221DF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М.д.осадка</w:t>
            </w:r>
          </w:p>
        </w:tc>
        <w:tc>
          <w:tcPr>
            <w:tcW w:w="1887" w:type="dxa"/>
            <w:vMerge/>
          </w:tcPr>
          <w:p w14:paraId="3C1A2E9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7A5B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8756.9-78</w:t>
            </w:r>
          </w:p>
        </w:tc>
      </w:tr>
      <w:tr w:rsidR="00513FDE" w:rsidRPr="000F140B" w14:paraId="603FA5F0" w14:textId="77777777" w:rsidTr="005B7833">
        <w:trPr>
          <w:trHeight w:val="70"/>
        </w:trPr>
        <w:tc>
          <w:tcPr>
            <w:tcW w:w="737" w:type="dxa"/>
          </w:tcPr>
          <w:p w14:paraId="353450B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30A91D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89D8DF" w14:textId="012A4D6A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E51AED7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1887" w:type="dxa"/>
            <w:vMerge/>
          </w:tcPr>
          <w:p w14:paraId="5EAD410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A56C7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8756.10-2015</w:t>
            </w:r>
          </w:p>
        </w:tc>
      </w:tr>
      <w:tr w:rsidR="00513FDE" w:rsidRPr="000F140B" w14:paraId="4901D623" w14:textId="77777777" w:rsidTr="005B7833">
        <w:trPr>
          <w:trHeight w:val="70"/>
        </w:trPr>
        <w:tc>
          <w:tcPr>
            <w:tcW w:w="737" w:type="dxa"/>
          </w:tcPr>
          <w:p w14:paraId="04CDE0A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931035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93CA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3278A0A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58B89D5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</w:t>
            </w:r>
          </w:p>
        </w:tc>
        <w:tc>
          <w:tcPr>
            <w:tcW w:w="1887" w:type="dxa"/>
            <w:vMerge/>
          </w:tcPr>
          <w:p w14:paraId="3D789E3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5AAA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8756.13–87 </w:t>
            </w:r>
          </w:p>
          <w:p w14:paraId="4C3C8687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3</w:t>
            </w:r>
          </w:p>
        </w:tc>
      </w:tr>
      <w:tr w:rsidR="00513FDE" w:rsidRPr="000F140B" w14:paraId="3D6EB8D2" w14:textId="77777777" w:rsidTr="005B7833">
        <w:trPr>
          <w:trHeight w:val="70"/>
        </w:trPr>
        <w:tc>
          <w:tcPr>
            <w:tcW w:w="737" w:type="dxa"/>
          </w:tcPr>
          <w:p w14:paraId="6680E889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7A65B83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591E2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14E58D1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  <w:p w14:paraId="4563630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</w:t>
            </w:r>
            <w:r w:rsidRPr="00E80F82">
              <w:rPr>
                <w:sz w:val="22"/>
                <w:szCs w:val="22"/>
              </w:rPr>
              <w:t>/08.052</w:t>
            </w:r>
          </w:p>
          <w:p w14:paraId="10DC01E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341D162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F0A8DF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2F5361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8756.21-89</w:t>
            </w:r>
          </w:p>
          <w:p w14:paraId="1429DA4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</w:t>
            </w:r>
          </w:p>
          <w:p w14:paraId="24A7337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26183-84</w:t>
            </w:r>
          </w:p>
        </w:tc>
      </w:tr>
      <w:tr w:rsidR="00513FDE" w:rsidRPr="000F140B" w14:paraId="1C9625DC" w14:textId="77777777" w:rsidTr="003949F2">
        <w:trPr>
          <w:trHeight w:val="70"/>
        </w:trPr>
        <w:tc>
          <w:tcPr>
            <w:tcW w:w="737" w:type="dxa"/>
          </w:tcPr>
          <w:p w14:paraId="491908F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607AA215" w14:textId="3EB0D592" w:rsidR="00513FDE" w:rsidRPr="00E80F82" w:rsidRDefault="00135567" w:rsidP="008F540E">
            <w:pPr>
              <w:jc w:val="both"/>
              <w:rPr>
                <w:sz w:val="22"/>
                <w:szCs w:val="22"/>
              </w:rPr>
            </w:pPr>
            <w:r w:rsidRPr="00135567">
              <w:rPr>
                <w:sz w:val="22"/>
                <w:szCs w:val="22"/>
              </w:rPr>
              <w:t xml:space="preserve">Продукты переработки </w:t>
            </w:r>
            <w:r w:rsidRPr="00135567">
              <w:rPr>
                <w:sz w:val="22"/>
                <w:szCs w:val="22"/>
              </w:rPr>
              <w:lastRenderedPageBreak/>
              <w:t>плодов и овощей, соки</w:t>
            </w:r>
          </w:p>
        </w:tc>
        <w:tc>
          <w:tcPr>
            <w:tcW w:w="1408" w:type="dxa"/>
          </w:tcPr>
          <w:p w14:paraId="5BA8E71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10.32/08.149</w:t>
            </w:r>
          </w:p>
          <w:p w14:paraId="79B6CAB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748C2C3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87" w:type="dxa"/>
            <w:vMerge w:val="restart"/>
          </w:tcPr>
          <w:p w14:paraId="40883FEC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</w:t>
            </w:r>
            <w:r>
              <w:rPr>
                <w:sz w:val="22"/>
                <w:szCs w:val="22"/>
              </w:rPr>
              <w:lastRenderedPageBreak/>
              <w:t>Пост. СМ РБ 25.01.2021г №37;</w:t>
            </w:r>
          </w:p>
          <w:p w14:paraId="46091EC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EE43D4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4F823D3" w14:textId="581DD56F" w:rsidR="00513FDE" w:rsidRPr="007A70B6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ISO 750-2013</w:t>
            </w:r>
            <w:r>
              <w:rPr>
                <w:sz w:val="22"/>
                <w:szCs w:val="22"/>
              </w:rPr>
              <w:t xml:space="preserve"> п.7.2</w:t>
            </w:r>
          </w:p>
          <w:p w14:paraId="4E83425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СТБ ГОСТ Р 51434-2006</w:t>
            </w:r>
          </w:p>
        </w:tc>
      </w:tr>
      <w:tr w:rsidR="00513FDE" w:rsidRPr="000F140B" w14:paraId="0C570DE3" w14:textId="77777777" w:rsidTr="003949F2">
        <w:trPr>
          <w:trHeight w:val="70"/>
        </w:trPr>
        <w:tc>
          <w:tcPr>
            <w:tcW w:w="737" w:type="dxa"/>
          </w:tcPr>
          <w:p w14:paraId="47371940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15.</w:t>
            </w:r>
            <w:r w:rsidR="004979DE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27D08C2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69DC78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08.052</w:t>
            </w:r>
          </w:p>
          <w:p w14:paraId="6DFD511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08.052</w:t>
            </w:r>
          </w:p>
          <w:p w14:paraId="2A1C327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6C92D7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3EE1079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ED06E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25555.4-91п. 2</w:t>
            </w:r>
          </w:p>
          <w:p w14:paraId="752E4D4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51432-2006</w:t>
            </w:r>
          </w:p>
        </w:tc>
      </w:tr>
      <w:tr w:rsidR="00513FDE" w:rsidRPr="000F140B" w14:paraId="0C1CFA06" w14:textId="77777777" w:rsidTr="003949F2">
        <w:trPr>
          <w:trHeight w:val="70"/>
        </w:trPr>
        <w:tc>
          <w:tcPr>
            <w:tcW w:w="737" w:type="dxa"/>
          </w:tcPr>
          <w:p w14:paraId="02BC6B66" w14:textId="77777777" w:rsidR="00513FDE" w:rsidRPr="004979DE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15.</w:t>
            </w:r>
            <w:r w:rsidR="004979DE" w:rsidRPr="004979DE">
              <w:rPr>
                <w:iCs/>
                <w:sz w:val="22"/>
                <w:szCs w:val="22"/>
              </w:rPr>
              <w:t>8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170E8CC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39F8B31" w14:textId="77777777" w:rsidR="00513FDE" w:rsidRPr="004979DE" w:rsidRDefault="00513FDE" w:rsidP="00A824ED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0AABA04F" w14:textId="77777777" w:rsidR="00513FDE" w:rsidRPr="004979DE" w:rsidRDefault="00513FDE" w:rsidP="008F540E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 xml:space="preserve">диоксид серы </w:t>
            </w:r>
          </w:p>
        </w:tc>
        <w:tc>
          <w:tcPr>
            <w:tcW w:w="1887" w:type="dxa"/>
            <w:vMerge/>
          </w:tcPr>
          <w:p w14:paraId="7531B171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71257A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ГОСТ 25555.5-2014</w:t>
            </w:r>
          </w:p>
          <w:p w14:paraId="25B782AD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п.7</w:t>
            </w:r>
          </w:p>
        </w:tc>
      </w:tr>
      <w:tr w:rsidR="00513FDE" w:rsidRPr="000F140B" w14:paraId="6806778D" w14:textId="77777777" w:rsidTr="003949F2">
        <w:trPr>
          <w:trHeight w:val="1114"/>
        </w:trPr>
        <w:tc>
          <w:tcPr>
            <w:tcW w:w="737" w:type="dxa"/>
          </w:tcPr>
          <w:p w14:paraId="4EB05D1E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1766" w:type="dxa"/>
            <w:gridSpan w:val="2"/>
            <w:vMerge/>
          </w:tcPr>
          <w:p w14:paraId="5EF136C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6CFDCF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08.149</w:t>
            </w:r>
          </w:p>
          <w:p w14:paraId="4F5DCE8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5CC99544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3C704BB0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87" w:type="dxa"/>
            <w:vMerge/>
          </w:tcPr>
          <w:p w14:paraId="3B146DB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C0CF1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26186-84 п. 3</w:t>
            </w:r>
          </w:p>
          <w:p w14:paraId="14D6144E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51439-2006</w:t>
            </w:r>
          </w:p>
          <w:p w14:paraId="73D5B1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C758AD1" w14:textId="77777777" w:rsidTr="003949F2">
        <w:trPr>
          <w:trHeight w:val="70"/>
        </w:trPr>
        <w:tc>
          <w:tcPr>
            <w:tcW w:w="737" w:type="dxa"/>
          </w:tcPr>
          <w:p w14:paraId="5B253B28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E5B4CB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99F00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08.169</w:t>
            </w:r>
          </w:p>
          <w:p w14:paraId="5F9917B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08.169</w:t>
            </w:r>
          </w:p>
          <w:p w14:paraId="0F2F16D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06" w:type="dxa"/>
          </w:tcPr>
          <w:p w14:paraId="1C8C877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887" w:type="dxa"/>
            <w:vMerge/>
          </w:tcPr>
          <w:p w14:paraId="56355A4F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D67B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26188-2016</w:t>
            </w:r>
          </w:p>
          <w:p w14:paraId="5A4C4EB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EF8E905" w14:textId="77777777" w:rsidTr="003949F2">
        <w:trPr>
          <w:trHeight w:val="70"/>
        </w:trPr>
        <w:tc>
          <w:tcPr>
            <w:tcW w:w="737" w:type="dxa"/>
          </w:tcPr>
          <w:p w14:paraId="045B4BD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D786D3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038E9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11.116</w:t>
            </w:r>
          </w:p>
          <w:p w14:paraId="3382BB2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952C81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37D417E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1887" w:type="dxa"/>
            <w:vMerge/>
          </w:tcPr>
          <w:p w14:paraId="5EA55C5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D57A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26323-2014</w:t>
            </w:r>
          </w:p>
          <w:p w14:paraId="00C8B5F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6202121" w14:textId="77777777" w:rsidTr="003949F2">
        <w:trPr>
          <w:trHeight w:val="70"/>
        </w:trPr>
        <w:tc>
          <w:tcPr>
            <w:tcW w:w="737" w:type="dxa"/>
          </w:tcPr>
          <w:p w14:paraId="1E10321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E5DA5E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9B3854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170D9126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7E861EC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7A58303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 и влага</w:t>
            </w:r>
          </w:p>
        </w:tc>
        <w:tc>
          <w:tcPr>
            <w:tcW w:w="1887" w:type="dxa"/>
            <w:vMerge/>
          </w:tcPr>
          <w:p w14:paraId="243F233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53708D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33977-2016</w:t>
            </w:r>
          </w:p>
          <w:p w14:paraId="4B59FBD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п.5</w:t>
            </w:r>
          </w:p>
        </w:tc>
      </w:tr>
      <w:tr w:rsidR="00513FDE" w:rsidRPr="000F140B" w14:paraId="41987198" w14:textId="77777777" w:rsidTr="003949F2">
        <w:trPr>
          <w:trHeight w:val="70"/>
        </w:trPr>
        <w:tc>
          <w:tcPr>
            <w:tcW w:w="737" w:type="dxa"/>
          </w:tcPr>
          <w:p w14:paraId="29A3D2A5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0CD4CDC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E5EF01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420ED24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4DA6C51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11E4CE0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87" w:type="dxa"/>
            <w:vMerge/>
          </w:tcPr>
          <w:p w14:paraId="11C0393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E8FBA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 xml:space="preserve">ГОСТ </w:t>
            </w:r>
            <w:r w:rsidRPr="00C92B5B">
              <w:rPr>
                <w:sz w:val="22"/>
                <w:szCs w:val="22"/>
              </w:rPr>
              <w:t>ISO</w:t>
            </w:r>
          </w:p>
          <w:p w14:paraId="44BC8945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2173-2013</w:t>
            </w:r>
          </w:p>
          <w:p w14:paraId="0FEAE679" w14:textId="77777777" w:rsidR="00513FDE" w:rsidRPr="00E80F82" w:rsidRDefault="00513FDE" w:rsidP="00D078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D280FEE" w14:textId="77777777" w:rsidTr="003949F2">
        <w:trPr>
          <w:trHeight w:val="70"/>
        </w:trPr>
        <w:tc>
          <w:tcPr>
            <w:tcW w:w="737" w:type="dxa"/>
          </w:tcPr>
          <w:p w14:paraId="104AB28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CB0BF5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3AA1B1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FDE260E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  <w:p w14:paraId="3866EC16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F7BCB5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3520DA" w14:textId="45D0AF9B" w:rsidR="00513FDE" w:rsidRDefault="00513FDE" w:rsidP="00241BBC">
            <w:pPr>
              <w:jc w:val="both"/>
              <w:rPr>
                <w:sz w:val="22"/>
                <w:szCs w:val="22"/>
              </w:rPr>
            </w:pPr>
          </w:p>
          <w:p w14:paraId="303A06EA" w14:textId="77777777" w:rsidR="00513FDE" w:rsidRPr="007A3FAC" w:rsidRDefault="00513FDE" w:rsidP="00241BBC">
            <w:pPr>
              <w:jc w:val="both"/>
              <w:rPr>
                <w:sz w:val="22"/>
                <w:szCs w:val="22"/>
              </w:rPr>
            </w:pPr>
            <w:r w:rsidRPr="00411B3D">
              <w:rPr>
                <w:sz w:val="22"/>
                <w:szCs w:val="22"/>
              </w:rPr>
              <w:t>ГОСТ 34570-2019</w:t>
            </w:r>
          </w:p>
        </w:tc>
      </w:tr>
      <w:tr w:rsidR="00513FDE" w:rsidRPr="000F140B" w14:paraId="7B7E5210" w14:textId="77777777" w:rsidTr="003949F2">
        <w:trPr>
          <w:trHeight w:val="70"/>
        </w:trPr>
        <w:tc>
          <w:tcPr>
            <w:tcW w:w="737" w:type="dxa"/>
          </w:tcPr>
          <w:p w14:paraId="3C0399D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16.1*</w:t>
            </w:r>
          </w:p>
        </w:tc>
        <w:tc>
          <w:tcPr>
            <w:tcW w:w="1766" w:type="dxa"/>
            <w:gridSpan w:val="2"/>
            <w:vMerge w:val="restart"/>
          </w:tcPr>
          <w:p w14:paraId="71325573" w14:textId="77777777" w:rsidR="00513FDE" w:rsidRPr="00E80F82" w:rsidRDefault="00513FDE" w:rsidP="0000206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08" w:type="dxa"/>
          </w:tcPr>
          <w:p w14:paraId="3305166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538A64F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4951167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30004.1-93</w:t>
            </w:r>
          </w:p>
          <w:p w14:paraId="46D6BC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70C3C59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B73F4FA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A8A021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 п. 4.2</w:t>
            </w:r>
          </w:p>
        </w:tc>
      </w:tr>
      <w:tr w:rsidR="00513FDE" w:rsidRPr="000F140B" w14:paraId="69243211" w14:textId="77777777" w:rsidTr="003949F2">
        <w:trPr>
          <w:trHeight w:val="70"/>
        </w:trPr>
        <w:tc>
          <w:tcPr>
            <w:tcW w:w="737" w:type="dxa"/>
          </w:tcPr>
          <w:p w14:paraId="381F34B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16.2*</w:t>
            </w:r>
          </w:p>
        </w:tc>
        <w:tc>
          <w:tcPr>
            <w:tcW w:w="1766" w:type="dxa"/>
            <w:gridSpan w:val="2"/>
            <w:vMerge/>
          </w:tcPr>
          <w:p w14:paraId="2036F32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71A02D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BECDC3C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08C9BEB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55E6C" w14:textId="2DBC2E2F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  <w:r w:rsidR="00135567"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п.п. 4.3, 4.4</w:t>
            </w:r>
          </w:p>
        </w:tc>
      </w:tr>
      <w:tr w:rsidR="00513FDE" w:rsidRPr="000F140B" w14:paraId="0EA34F4A" w14:textId="77777777" w:rsidTr="003949F2">
        <w:trPr>
          <w:trHeight w:val="70"/>
        </w:trPr>
        <w:tc>
          <w:tcPr>
            <w:tcW w:w="737" w:type="dxa"/>
          </w:tcPr>
          <w:p w14:paraId="2CA1B867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16.3*</w:t>
            </w:r>
          </w:p>
        </w:tc>
        <w:tc>
          <w:tcPr>
            <w:tcW w:w="1766" w:type="dxa"/>
            <w:gridSpan w:val="2"/>
            <w:vMerge/>
          </w:tcPr>
          <w:p w14:paraId="532C156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3E8715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/08.164</w:t>
            </w:r>
          </w:p>
          <w:p w14:paraId="42D108F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851F1DA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2AB8174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5A86D2" w14:textId="2BF2E8C1" w:rsidR="00135567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</w:p>
          <w:p w14:paraId="7361EBE3" w14:textId="09042DB7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4.6, 4.7, 4.8, 4.9</w:t>
            </w:r>
          </w:p>
        </w:tc>
      </w:tr>
      <w:tr w:rsidR="00513FDE" w:rsidRPr="000F140B" w14:paraId="6F5274B4" w14:textId="77777777" w:rsidTr="003949F2">
        <w:trPr>
          <w:trHeight w:val="70"/>
        </w:trPr>
        <w:tc>
          <w:tcPr>
            <w:tcW w:w="737" w:type="dxa"/>
          </w:tcPr>
          <w:p w14:paraId="2A258C0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16.4*</w:t>
            </w:r>
          </w:p>
        </w:tc>
        <w:tc>
          <w:tcPr>
            <w:tcW w:w="1766" w:type="dxa"/>
            <w:gridSpan w:val="2"/>
            <w:vMerge/>
          </w:tcPr>
          <w:p w14:paraId="7D7A6AB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5DF8A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1C19F637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B076F0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60449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</w:t>
            </w:r>
          </w:p>
          <w:p w14:paraId="573A36BA" w14:textId="20D7EC03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п. 4.13</w:t>
            </w:r>
          </w:p>
        </w:tc>
      </w:tr>
      <w:tr w:rsidR="00513FDE" w:rsidRPr="000F140B" w14:paraId="57821FDC" w14:textId="77777777" w:rsidTr="003949F2">
        <w:trPr>
          <w:trHeight w:val="70"/>
        </w:trPr>
        <w:tc>
          <w:tcPr>
            <w:tcW w:w="737" w:type="dxa"/>
          </w:tcPr>
          <w:p w14:paraId="49541640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16.5*</w:t>
            </w:r>
          </w:p>
        </w:tc>
        <w:tc>
          <w:tcPr>
            <w:tcW w:w="1766" w:type="dxa"/>
            <w:gridSpan w:val="2"/>
            <w:vMerge/>
          </w:tcPr>
          <w:p w14:paraId="39E66EA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2F57C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2B484597" w14:textId="77777777" w:rsidR="00513FDE" w:rsidRPr="00E3361D" w:rsidRDefault="00513FDE" w:rsidP="00062562">
            <w:pPr>
              <w:jc w:val="both"/>
              <w:rPr>
                <w:sz w:val="22"/>
                <w:szCs w:val="22"/>
                <w:highlight w:val="yellow"/>
              </w:rPr>
            </w:pPr>
            <w:r w:rsidRPr="00411B3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87" w:type="dxa"/>
            <w:vMerge/>
          </w:tcPr>
          <w:p w14:paraId="0EA27DD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42DA086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31762-2012 </w:t>
            </w:r>
          </w:p>
          <w:p w14:paraId="0AC23544" w14:textId="2E5F2C2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4.15</w:t>
            </w:r>
          </w:p>
        </w:tc>
      </w:tr>
      <w:tr w:rsidR="00513FDE" w:rsidRPr="000F140B" w14:paraId="037D3AB6" w14:textId="77777777" w:rsidTr="003949F2">
        <w:trPr>
          <w:trHeight w:val="70"/>
        </w:trPr>
        <w:tc>
          <w:tcPr>
            <w:tcW w:w="737" w:type="dxa"/>
          </w:tcPr>
          <w:p w14:paraId="360D1091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16.6*</w:t>
            </w:r>
          </w:p>
        </w:tc>
        <w:tc>
          <w:tcPr>
            <w:tcW w:w="1766" w:type="dxa"/>
            <w:gridSpan w:val="2"/>
            <w:vMerge/>
          </w:tcPr>
          <w:p w14:paraId="2E4155C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B83A71B" w14:textId="77777777" w:rsidR="00513FDE" w:rsidRPr="00C54D2D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10.41/01.086</w:t>
            </w:r>
          </w:p>
          <w:p w14:paraId="24AE700E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10.42/01.086</w:t>
            </w:r>
          </w:p>
        </w:tc>
        <w:tc>
          <w:tcPr>
            <w:tcW w:w="2106" w:type="dxa"/>
          </w:tcPr>
          <w:p w14:paraId="530D9A3C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4BE2BEC5" w14:textId="77777777" w:rsidR="00513FDE" w:rsidRPr="00E80F82" w:rsidRDefault="00513FDE" w:rsidP="00BB7D7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BD76A3" w14:textId="77777777" w:rsidR="00513FDE" w:rsidRPr="00E80F82" w:rsidRDefault="00513FDE" w:rsidP="00BB7D7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</w:tbl>
    <w:p w14:paraId="76421661" w14:textId="77777777" w:rsidR="004979DE" w:rsidRDefault="004979DE"/>
    <w:p w14:paraId="604468A5" w14:textId="77777777" w:rsidR="003949F2" w:rsidRDefault="003949F2"/>
    <w:p w14:paraId="3C31C188" w14:textId="77777777" w:rsidR="003949F2" w:rsidRDefault="003949F2"/>
    <w:p w14:paraId="63BFEBD0" w14:textId="77777777" w:rsidR="003949F2" w:rsidRDefault="003949F2"/>
    <w:p w14:paraId="5E4AE3F2" w14:textId="77777777" w:rsidR="003949F2" w:rsidRDefault="003949F2"/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766"/>
        <w:gridCol w:w="1408"/>
        <w:gridCol w:w="2106"/>
        <w:gridCol w:w="1887"/>
        <w:gridCol w:w="2213"/>
      </w:tblGrid>
      <w:tr w:rsidR="004979DE" w:rsidRPr="00BC0FF6" w14:paraId="5C8CD39D" w14:textId="77777777" w:rsidTr="00A374D9">
        <w:trPr>
          <w:trHeight w:val="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44" w14:textId="77777777" w:rsidR="004979DE" w:rsidRPr="00BC0FF6" w:rsidRDefault="004979DE" w:rsidP="00A37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C0FF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FA0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28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6B5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A9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F1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6</w:t>
            </w:r>
          </w:p>
        </w:tc>
      </w:tr>
      <w:tr w:rsidR="00513FDE" w:rsidRPr="000F140B" w14:paraId="65087308" w14:textId="77777777" w:rsidTr="00A374D9">
        <w:trPr>
          <w:trHeight w:val="70"/>
        </w:trPr>
        <w:tc>
          <w:tcPr>
            <w:tcW w:w="750" w:type="dxa"/>
          </w:tcPr>
          <w:p w14:paraId="219F1237" w14:textId="77777777" w:rsidR="00513FDE" w:rsidRPr="002B5C00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16.7*</w:t>
            </w:r>
          </w:p>
        </w:tc>
        <w:tc>
          <w:tcPr>
            <w:tcW w:w="1807" w:type="dxa"/>
            <w:vMerge w:val="restart"/>
          </w:tcPr>
          <w:p w14:paraId="6E8A9C33" w14:textId="77777777" w:rsidR="00513FDE" w:rsidRPr="00E80F82" w:rsidRDefault="004979DE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40" w:type="dxa"/>
          </w:tcPr>
          <w:p w14:paraId="569730A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01329F0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38CDC68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0E0BD55E" w14:textId="5545D86E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77053A5B" w14:textId="77777777" w:rsidR="004979DE" w:rsidRDefault="004979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E9CBE24" w14:textId="77777777" w:rsidR="00513FDE" w:rsidRPr="00E80F82" w:rsidRDefault="004979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6" w:type="dxa"/>
          </w:tcPr>
          <w:p w14:paraId="7E373D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847C9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BA0B3A" w14:textId="77777777" w:rsidTr="00A374D9">
        <w:trPr>
          <w:trHeight w:val="70"/>
        </w:trPr>
        <w:tc>
          <w:tcPr>
            <w:tcW w:w="750" w:type="dxa"/>
          </w:tcPr>
          <w:p w14:paraId="1031D878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16.8*</w:t>
            </w:r>
          </w:p>
        </w:tc>
        <w:tc>
          <w:tcPr>
            <w:tcW w:w="1807" w:type="dxa"/>
            <w:vMerge/>
          </w:tcPr>
          <w:p w14:paraId="634A2FE9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1CDFF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5EC8531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62906E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32" w:type="dxa"/>
            <w:vMerge/>
          </w:tcPr>
          <w:p w14:paraId="2EF9B7F0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D122FA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63116B55" w14:textId="77777777" w:rsidTr="00A374D9">
        <w:trPr>
          <w:trHeight w:val="70"/>
        </w:trPr>
        <w:tc>
          <w:tcPr>
            <w:tcW w:w="750" w:type="dxa"/>
          </w:tcPr>
          <w:p w14:paraId="654DA4CF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807" w:type="dxa"/>
            <w:vMerge w:val="restart"/>
          </w:tcPr>
          <w:p w14:paraId="6EB8730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растительных масел (марга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рины, спреды,</w:t>
            </w:r>
            <w:r>
              <w:rPr>
                <w:sz w:val="22"/>
                <w:szCs w:val="22"/>
              </w:rPr>
              <w:t xml:space="preserve"> майонезы</w:t>
            </w:r>
            <w:r w:rsidRPr="00E80F82">
              <w:rPr>
                <w:sz w:val="22"/>
                <w:szCs w:val="22"/>
              </w:rPr>
              <w:t xml:space="preserve"> жиры кулинарные, кондитерские, хлебопекарные)</w:t>
            </w:r>
          </w:p>
          <w:p w14:paraId="3522184E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80B41DF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EB0A8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E0013C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4042D6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F4EE6E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0FC993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458D90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F4B05D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1EC65C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7ACAAD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5621BCE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7591E3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E83F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C7BC39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18CC32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57" w:type="dxa"/>
          </w:tcPr>
          <w:p w14:paraId="61C81E78" w14:textId="77777777" w:rsidR="00513FDE" w:rsidRDefault="00E3361D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</w:t>
            </w:r>
            <w:r w:rsidR="00513FDE" w:rsidRPr="00E80F82">
              <w:rPr>
                <w:sz w:val="22"/>
                <w:szCs w:val="22"/>
              </w:rPr>
              <w:t>рганолепт</w:t>
            </w:r>
            <w:r>
              <w:rPr>
                <w:sz w:val="22"/>
                <w:szCs w:val="22"/>
              </w:rPr>
              <w:t>.</w:t>
            </w:r>
            <w:r w:rsidR="00513FDE" w:rsidRPr="00E80F82">
              <w:rPr>
                <w:sz w:val="22"/>
                <w:szCs w:val="22"/>
              </w:rPr>
              <w:t>показатели (внешний вид, консистенция, цвет, вкус, запах)</w:t>
            </w:r>
          </w:p>
          <w:p w14:paraId="00269C76" w14:textId="013B7A1B" w:rsidR="00F3448C" w:rsidRPr="00E80F82" w:rsidRDefault="00F3448C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644D1BA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7D2BC09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22391-2015</w:t>
            </w:r>
          </w:p>
          <w:p w14:paraId="128976E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3EA2EEA8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BAA771B" w14:textId="77777777" w:rsidR="00513FDE" w:rsidRPr="00816517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5A7F2A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714616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3E8C4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3C132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5B533A9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638B9E2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E3E399E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435563D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D3A351A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D14299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98B9B1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0BC954B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5C2B88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5A2E1604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0F84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2.2-2.3</w:t>
            </w:r>
          </w:p>
          <w:p w14:paraId="2F657A4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5.2-5.3</w:t>
            </w:r>
          </w:p>
        </w:tc>
      </w:tr>
      <w:tr w:rsidR="00513FDE" w:rsidRPr="000F140B" w14:paraId="7A315931" w14:textId="77777777" w:rsidTr="00A374D9">
        <w:trPr>
          <w:trHeight w:val="70"/>
        </w:trPr>
        <w:tc>
          <w:tcPr>
            <w:tcW w:w="750" w:type="dxa"/>
          </w:tcPr>
          <w:p w14:paraId="2E4F7EC9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</w:tcPr>
          <w:p w14:paraId="3ABFB5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7B0DF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</w:t>
            </w:r>
            <w:r w:rsidRPr="00E80F82">
              <w:rPr>
                <w:sz w:val="22"/>
                <w:szCs w:val="22"/>
              </w:rPr>
              <w:t>/08.052</w:t>
            </w:r>
          </w:p>
          <w:p w14:paraId="076C30B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5C963D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32" w:type="dxa"/>
            <w:vMerge/>
          </w:tcPr>
          <w:p w14:paraId="0AC4B008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6A1D9E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2.4-2.6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СТБ 1889-2008п.п. 5.4-5.8</w:t>
            </w:r>
          </w:p>
        </w:tc>
      </w:tr>
      <w:tr w:rsidR="00513FDE" w:rsidRPr="000F140B" w14:paraId="6E26560F" w14:textId="77777777" w:rsidTr="00A374D9">
        <w:trPr>
          <w:trHeight w:val="70"/>
        </w:trPr>
        <w:tc>
          <w:tcPr>
            <w:tcW w:w="750" w:type="dxa"/>
          </w:tcPr>
          <w:p w14:paraId="5237AAAE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</w:tcPr>
          <w:p w14:paraId="3C9BB50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7D4D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2E01AE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57" w:type="dxa"/>
          </w:tcPr>
          <w:p w14:paraId="1189DF1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2" w:type="dxa"/>
            <w:vMerge/>
          </w:tcPr>
          <w:p w14:paraId="713FC0D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D5788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 п. 2.8</w:t>
            </w:r>
          </w:p>
          <w:p w14:paraId="597EBD0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п. 5.10</w:t>
            </w:r>
          </w:p>
        </w:tc>
      </w:tr>
      <w:tr w:rsidR="00513FDE" w:rsidRPr="000F140B" w14:paraId="7E5E81A7" w14:textId="77777777" w:rsidTr="00A374D9">
        <w:trPr>
          <w:trHeight w:val="70"/>
        </w:trPr>
        <w:tc>
          <w:tcPr>
            <w:tcW w:w="750" w:type="dxa"/>
          </w:tcPr>
          <w:p w14:paraId="4FC07735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</w:tcPr>
          <w:p w14:paraId="25AA0C8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7AFCD4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08.052</w:t>
            </w:r>
          </w:p>
          <w:p w14:paraId="7E62A05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28AD0B8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2" w:type="dxa"/>
            <w:vMerge/>
          </w:tcPr>
          <w:p w14:paraId="119F4A2E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FA2FF2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2.9-2.10</w:t>
            </w:r>
            <w:r>
              <w:rPr>
                <w:sz w:val="22"/>
                <w:szCs w:val="22"/>
              </w:rPr>
              <w:t>;</w:t>
            </w:r>
          </w:p>
          <w:p w14:paraId="26ED72EC" w14:textId="265C7B7D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5.11-5.14</w:t>
            </w:r>
          </w:p>
        </w:tc>
      </w:tr>
      <w:tr w:rsidR="00513FDE" w:rsidRPr="000F140B" w14:paraId="57FA0A39" w14:textId="77777777" w:rsidTr="00A374D9">
        <w:trPr>
          <w:trHeight w:val="70"/>
        </w:trPr>
        <w:tc>
          <w:tcPr>
            <w:tcW w:w="750" w:type="dxa"/>
          </w:tcPr>
          <w:p w14:paraId="0AA0CD2C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</w:tcPr>
          <w:p w14:paraId="55EBBA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6CC51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1AD1F98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2" w:type="dxa"/>
            <w:vMerge/>
          </w:tcPr>
          <w:p w14:paraId="045E27F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1ED4AC1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2.17-2.18</w:t>
            </w:r>
            <w:r>
              <w:rPr>
                <w:sz w:val="22"/>
                <w:szCs w:val="22"/>
              </w:rPr>
              <w:t>;</w:t>
            </w:r>
          </w:p>
          <w:p w14:paraId="2B2F7DCE" w14:textId="4D0E1FF8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5.20-5.21</w:t>
            </w:r>
          </w:p>
        </w:tc>
      </w:tr>
      <w:tr w:rsidR="00513FDE" w:rsidRPr="000F140B" w14:paraId="2D53F382" w14:textId="77777777" w:rsidTr="00A374D9">
        <w:trPr>
          <w:trHeight w:val="70"/>
        </w:trPr>
        <w:tc>
          <w:tcPr>
            <w:tcW w:w="750" w:type="dxa"/>
          </w:tcPr>
          <w:p w14:paraId="2E67040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17.6*</w:t>
            </w:r>
          </w:p>
        </w:tc>
        <w:tc>
          <w:tcPr>
            <w:tcW w:w="1807" w:type="dxa"/>
            <w:vMerge/>
          </w:tcPr>
          <w:p w14:paraId="41113EE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DA7FC8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E80F82">
              <w:rPr>
                <w:sz w:val="22"/>
                <w:szCs w:val="22"/>
              </w:rPr>
              <w:t>/ 08.169;</w:t>
            </w:r>
          </w:p>
          <w:p w14:paraId="408F157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57" w:type="dxa"/>
          </w:tcPr>
          <w:p w14:paraId="4C36607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932" w:type="dxa"/>
            <w:vMerge/>
          </w:tcPr>
          <w:p w14:paraId="5D1EF1CB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72EE6A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приложение В</w:t>
            </w:r>
          </w:p>
        </w:tc>
      </w:tr>
      <w:tr w:rsidR="00513FDE" w:rsidRPr="000F140B" w14:paraId="1ACEE8BF" w14:textId="77777777" w:rsidTr="00A374D9">
        <w:trPr>
          <w:trHeight w:val="70"/>
        </w:trPr>
        <w:tc>
          <w:tcPr>
            <w:tcW w:w="750" w:type="dxa"/>
          </w:tcPr>
          <w:p w14:paraId="08B17D5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17.7*</w:t>
            </w:r>
          </w:p>
        </w:tc>
        <w:tc>
          <w:tcPr>
            <w:tcW w:w="1807" w:type="dxa"/>
            <w:vMerge/>
          </w:tcPr>
          <w:p w14:paraId="1C227EE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6A0C0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695D1C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3426A27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  <w:p w14:paraId="493284D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21F2A5C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26B509D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ГОСТ31933-2012</w:t>
            </w:r>
          </w:p>
          <w:p w14:paraId="70A8E7BB" w14:textId="45D7C9F3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7; 9</w:t>
            </w:r>
          </w:p>
        </w:tc>
      </w:tr>
      <w:tr w:rsidR="00513FDE" w:rsidRPr="000F140B" w14:paraId="799546FA" w14:textId="77777777" w:rsidTr="00A374D9">
        <w:trPr>
          <w:trHeight w:val="70"/>
        </w:trPr>
        <w:tc>
          <w:tcPr>
            <w:tcW w:w="750" w:type="dxa"/>
          </w:tcPr>
          <w:p w14:paraId="0EC3ABF3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17.8*</w:t>
            </w:r>
          </w:p>
        </w:tc>
        <w:tc>
          <w:tcPr>
            <w:tcW w:w="1807" w:type="dxa"/>
            <w:vMerge/>
          </w:tcPr>
          <w:p w14:paraId="03A8447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579C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611A5825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AB4784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0876364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A0CDB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A3C170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  <w:p w14:paraId="0E4B4B5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FAE98E" w14:textId="77777777" w:rsidTr="00A374D9">
        <w:trPr>
          <w:trHeight w:val="70"/>
        </w:trPr>
        <w:tc>
          <w:tcPr>
            <w:tcW w:w="750" w:type="dxa"/>
          </w:tcPr>
          <w:p w14:paraId="6ED0DBE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17.9*</w:t>
            </w:r>
          </w:p>
        </w:tc>
        <w:tc>
          <w:tcPr>
            <w:tcW w:w="1807" w:type="dxa"/>
            <w:vMerge/>
          </w:tcPr>
          <w:p w14:paraId="5D9038B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DC35E0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B0B75BE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21B0C9AD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32" w:type="dxa"/>
            <w:vMerge/>
          </w:tcPr>
          <w:p w14:paraId="1635B40D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549096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  <w:tr w:rsidR="00513FDE" w:rsidRPr="000F140B" w14:paraId="148B3F94" w14:textId="77777777" w:rsidTr="00A374D9">
        <w:trPr>
          <w:trHeight w:val="70"/>
        </w:trPr>
        <w:tc>
          <w:tcPr>
            <w:tcW w:w="750" w:type="dxa"/>
          </w:tcPr>
          <w:p w14:paraId="1DDEDE1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17.10*</w:t>
            </w:r>
          </w:p>
        </w:tc>
        <w:tc>
          <w:tcPr>
            <w:tcW w:w="1807" w:type="dxa"/>
            <w:vMerge/>
          </w:tcPr>
          <w:p w14:paraId="09F9FC9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65BA1C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459BA8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0FE82497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51560DE8" w14:textId="7DF089EC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D606BF3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71A2DFC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262D4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3596A17F" w14:textId="77777777" w:rsidTr="00A374D9">
        <w:trPr>
          <w:trHeight w:val="70"/>
        </w:trPr>
        <w:tc>
          <w:tcPr>
            <w:tcW w:w="750" w:type="dxa"/>
          </w:tcPr>
          <w:p w14:paraId="3D12C896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17.11*</w:t>
            </w:r>
          </w:p>
        </w:tc>
        <w:tc>
          <w:tcPr>
            <w:tcW w:w="1807" w:type="dxa"/>
            <w:vMerge/>
          </w:tcPr>
          <w:p w14:paraId="14A608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8653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73FAC9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00324C6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  <w:p w14:paraId="00CC42B9" w14:textId="57D06017" w:rsidR="00F3448C" w:rsidRPr="00E80F82" w:rsidRDefault="00F3448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72852FA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1041B4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13056219" w14:textId="77777777" w:rsidTr="00A374D9">
        <w:trPr>
          <w:trHeight w:val="70"/>
        </w:trPr>
        <w:tc>
          <w:tcPr>
            <w:tcW w:w="750" w:type="dxa"/>
          </w:tcPr>
          <w:p w14:paraId="6EBE5BE7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17.12*</w:t>
            </w:r>
          </w:p>
        </w:tc>
        <w:tc>
          <w:tcPr>
            <w:tcW w:w="1807" w:type="dxa"/>
            <w:vMerge/>
          </w:tcPr>
          <w:p w14:paraId="17D893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AABB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32F06E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CBA5A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32" w:type="dxa"/>
            <w:vMerge/>
          </w:tcPr>
          <w:p w14:paraId="2431137E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9C57F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78C0AEF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513FDE" w:rsidRPr="000F140B" w14:paraId="68A57E19" w14:textId="77777777" w:rsidTr="00A374D9">
        <w:trPr>
          <w:trHeight w:val="569"/>
        </w:trPr>
        <w:tc>
          <w:tcPr>
            <w:tcW w:w="750" w:type="dxa"/>
          </w:tcPr>
          <w:p w14:paraId="5091124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17.13*</w:t>
            </w:r>
          </w:p>
        </w:tc>
        <w:tc>
          <w:tcPr>
            <w:tcW w:w="1807" w:type="dxa"/>
            <w:vMerge/>
          </w:tcPr>
          <w:p w14:paraId="687611CA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4956BD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10.39/01.086</w:t>
            </w:r>
          </w:p>
        </w:tc>
        <w:tc>
          <w:tcPr>
            <w:tcW w:w="2157" w:type="dxa"/>
          </w:tcPr>
          <w:p w14:paraId="6E063707" w14:textId="77777777" w:rsidR="00513FDE" w:rsidRDefault="00513FDE" w:rsidP="00A374D9">
            <w:pPr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  <w:lang w:val="en-US"/>
              </w:rPr>
              <w:t>Listeria monocytogenes</w:t>
            </w:r>
          </w:p>
          <w:p w14:paraId="435701CE" w14:textId="43A6B8A4" w:rsidR="00F3448C" w:rsidRPr="00A824ED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7BED087C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F6B764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3DEE6459" w14:textId="77777777" w:rsidTr="00A374D9">
        <w:trPr>
          <w:trHeight w:val="1812"/>
        </w:trPr>
        <w:tc>
          <w:tcPr>
            <w:tcW w:w="750" w:type="dxa"/>
          </w:tcPr>
          <w:p w14:paraId="2FE36C0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18.1*</w:t>
            </w:r>
          </w:p>
        </w:tc>
        <w:tc>
          <w:tcPr>
            <w:tcW w:w="1807" w:type="dxa"/>
          </w:tcPr>
          <w:p w14:paraId="42B45E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1CA4B30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57549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2F98FAF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ADFE24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9F82811" w14:textId="534A3CB6" w:rsidR="00513FDE" w:rsidRDefault="002B0379" w:rsidP="00A374D9">
            <w:pPr>
              <w:jc w:val="center"/>
              <w:rPr>
                <w:sz w:val="22"/>
                <w:szCs w:val="22"/>
              </w:rPr>
            </w:pPr>
            <w:r w:rsidRPr="002B0379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6025D417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6464DE0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22643D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1059B85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2C267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  <w:p w14:paraId="2BCB90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157" w:type="dxa"/>
          </w:tcPr>
          <w:p w14:paraId="3B7FA4F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932" w:type="dxa"/>
          </w:tcPr>
          <w:p w14:paraId="2AE8D8BF" w14:textId="77777777" w:rsidR="00513FDE" w:rsidRPr="00A34CF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</w:t>
            </w:r>
          </w:p>
          <w:p w14:paraId="41CFEDA1" w14:textId="77777777" w:rsidR="00513FDE" w:rsidRPr="00E41BEF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32811-2014</w:t>
            </w:r>
          </w:p>
          <w:p w14:paraId="60DC15F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</w:t>
            </w:r>
          </w:p>
          <w:p w14:paraId="7642EAA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32857-2014</w:t>
            </w:r>
          </w:p>
          <w:p w14:paraId="0031380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</w:t>
            </w:r>
          </w:p>
          <w:p w14:paraId="7B3E33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32874-2014</w:t>
            </w:r>
          </w:p>
          <w:p w14:paraId="1C44543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</w:t>
            </w:r>
          </w:p>
          <w:p w14:paraId="045EBDE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</w:t>
            </w:r>
          </w:p>
          <w:p w14:paraId="41A7580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4BE8BE9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22391-2015</w:t>
            </w:r>
          </w:p>
          <w:p w14:paraId="3AE55E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470AF20E" w14:textId="77777777" w:rsid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B2D5F9E" w14:textId="77777777" w:rsidR="00A374D9" w:rsidRP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74D9" w:rsidRPr="00A374D9">
              <w:rPr>
                <w:sz w:val="22"/>
                <w:szCs w:val="22"/>
              </w:rPr>
              <w:t>норматив, утв. Пост. СМ РБ 25.01.2021г №37;</w:t>
            </w:r>
          </w:p>
          <w:p w14:paraId="56BA01D9" w14:textId="77777777" w:rsidR="00A374D9" w:rsidRPr="00A374D9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СанНиП и ГН, утв. Пост. МЗ РБ 21.06.2013 № 52;</w:t>
            </w:r>
          </w:p>
          <w:p w14:paraId="3FA8AEB0" w14:textId="77777777" w:rsidR="00513FDE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ТНПА и другая документация</w:t>
            </w:r>
          </w:p>
          <w:p w14:paraId="0C58202E" w14:textId="005107E6" w:rsidR="00EA4D1C" w:rsidRPr="00E80F82" w:rsidRDefault="00EA4D1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DC6963F" w14:textId="43D8A9FC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16830-71 п.4.6,4.</w:t>
            </w:r>
            <w:r w:rsidR="00D06398">
              <w:rPr>
                <w:sz w:val="22"/>
                <w:szCs w:val="22"/>
              </w:rPr>
              <w:t>7</w:t>
            </w:r>
          </w:p>
          <w:p w14:paraId="01BA01CB" w14:textId="0A46805E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57E3898F" w14:textId="77777777" w:rsidR="00513FDE" w:rsidRPr="00AF71DB" w:rsidRDefault="00513FDE" w:rsidP="00A374D9">
            <w:pPr>
              <w:jc w:val="both"/>
              <w:rPr>
                <w:sz w:val="22"/>
                <w:szCs w:val="22"/>
              </w:rPr>
            </w:pPr>
            <w:r w:rsidRPr="00AF71DB">
              <w:rPr>
                <w:sz w:val="22"/>
                <w:szCs w:val="22"/>
              </w:rPr>
              <w:t>ГОСТ 16833-2014 п.9.3</w:t>
            </w:r>
          </w:p>
          <w:p w14:paraId="4F21115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</w:t>
            </w:r>
          </w:p>
          <w:p w14:paraId="42A3E22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24286D1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22391-2015</w:t>
            </w:r>
          </w:p>
        </w:tc>
      </w:tr>
    </w:tbl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765"/>
        <w:gridCol w:w="80"/>
        <w:gridCol w:w="1329"/>
        <w:gridCol w:w="2073"/>
        <w:gridCol w:w="1921"/>
        <w:gridCol w:w="2213"/>
      </w:tblGrid>
      <w:tr w:rsidR="004979DE" w:rsidRPr="000F140B" w14:paraId="328E706D" w14:textId="77777777" w:rsidTr="002948A5">
        <w:trPr>
          <w:trHeight w:val="2287"/>
        </w:trPr>
        <w:tc>
          <w:tcPr>
            <w:tcW w:w="736" w:type="dxa"/>
          </w:tcPr>
          <w:p w14:paraId="3632E12C" w14:textId="0491889F" w:rsidR="004979DE" w:rsidRDefault="00A374D9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br w:type="textWrapping" w:clear="all"/>
            </w:r>
            <w:r w:rsidR="004979DE">
              <w:rPr>
                <w:iCs/>
                <w:sz w:val="22"/>
                <w:szCs w:val="22"/>
              </w:rPr>
              <w:t>18.2*</w:t>
            </w:r>
          </w:p>
        </w:tc>
        <w:tc>
          <w:tcPr>
            <w:tcW w:w="1845" w:type="dxa"/>
            <w:gridSpan w:val="2"/>
            <w:vMerge w:val="restart"/>
          </w:tcPr>
          <w:p w14:paraId="4ECAA094" w14:textId="77777777" w:rsidR="009A7EF1" w:rsidRDefault="009A7EF1" w:rsidP="009A7EF1">
            <w:pPr>
              <w:jc w:val="both"/>
              <w:rPr>
                <w:sz w:val="22"/>
                <w:szCs w:val="22"/>
              </w:rPr>
            </w:pPr>
          </w:p>
          <w:p w14:paraId="4E7F1FB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DF1648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30ABA60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40E345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FFAAB7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E920252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270063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EAC3524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F7F7DE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90D8F89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848505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93EDDB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BCC939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246E71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51C320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5B7F3C3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1D0F42A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D7DC195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C787010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36FBDE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0D5013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02C6A08" w14:textId="77777777" w:rsidR="004979DE" w:rsidRDefault="004979DE" w:rsidP="000D693E">
            <w:pPr>
              <w:rPr>
                <w:sz w:val="22"/>
                <w:szCs w:val="22"/>
              </w:rPr>
            </w:pPr>
          </w:p>
          <w:p w14:paraId="224DAAB3" w14:textId="77777777" w:rsidR="00A374D9" w:rsidRDefault="00A374D9" w:rsidP="000D693E">
            <w:pPr>
              <w:rPr>
                <w:sz w:val="22"/>
                <w:szCs w:val="22"/>
              </w:rPr>
            </w:pPr>
          </w:p>
          <w:p w14:paraId="369C5A98" w14:textId="67F64504" w:rsidR="00A374D9" w:rsidRPr="00E80F82" w:rsidRDefault="00A374D9" w:rsidP="000D693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74C5B4D" w14:textId="44E06FB4" w:rsidR="004979DE" w:rsidRPr="00E80F82" w:rsidRDefault="004979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  <w:p w14:paraId="375769E5" w14:textId="77777777" w:rsidR="004979DE" w:rsidRDefault="004979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073" w:type="dxa"/>
          </w:tcPr>
          <w:p w14:paraId="2F8656A0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21" w:type="dxa"/>
          </w:tcPr>
          <w:p w14:paraId="2B269D9A" w14:textId="596C5C46" w:rsidR="004979DE" w:rsidRPr="00E80F82" w:rsidRDefault="004979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8E5B4" w14:textId="54AA8849" w:rsidR="004979DE" w:rsidRPr="00A374D9" w:rsidRDefault="004979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010EC2D" w14:textId="77777777" w:rsidR="004979DE" w:rsidRPr="00A374D9" w:rsidRDefault="004979DE" w:rsidP="00743476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ГОСТ 10853-88</w:t>
            </w:r>
          </w:p>
          <w:p w14:paraId="3441669F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</w:t>
            </w:r>
          </w:p>
          <w:p w14:paraId="4C0AA74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4FC0D7AA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 п.3</w:t>
            </w:r>
          </w:p>
          <w:p w14:paraId="341E726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16833-2014 п.9.3, 9.4 </w:t>
            </w:r>
          </w:p>
          <w:p w14:paraId="0F184EA9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п.9.3,94</w:t>
            </w:r>
          </w:p>
        </w:tc>
      </w:tr>
      <w:tr w:rsidR="00513FDE" w:rsidRPr="000F140B" w14:paraId="640098A9" w14:textId="77777777" w:rsidTr="002948A5">
        <w:trPr>
          <w:trHeight w:val="70"/>
        </w:trPr>
        <w:tc>
          <w:tcPr>
            <w:tcW w:w="736" w:type="dxa"/>
          </w:tcPr>
          <w:p w14:paraId="1D7BE6EF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18.3*</w:t>
            </w:r>
          </w:p>
        </w:tc>
        <w:tc>
          <w:tcPr>
            <w:tcW w:w="1845" w:type="dxa"/>
            <w:gridSpan w:val="2"/>
            <w:vMerge/>
          </w:tcPr>
          <w:p w14:paraId="3557106D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81E08E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63476D10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влажность</w:t>
            </w:r>
          </w:p>
        </w:tc>
        <w:tc>
          <w:tcPr>
            <w:tcW w:w="1921" w:type="dxa"/>
            <w:vMerge w:val="restart"/>
          </w:tcPr>
          <w:p w14:paraId="462FEA0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37323256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BC1E9A2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92C9DE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10856-96</w:t>
            </w:r>
          </w:p>
          <w:p w14:paraId="3FB28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п.4.8</w:t>
            </w:r>
          </w:p>
          <w:p w14:paraId="3FF0CDF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п.3.8</w:t>
            </w:r>
          </w:p>
          <w:p w14:paraId="141AE44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16832-71 п.3.7 </w:t>
            </w:r>
          </w:p>
          <w:p w14:paraId="66B39C2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 п.9.5,9.6</w:t>
            </w:r>
          </w:p>
          <w:p w14:paraId="137A7EC1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п.9.5</w:t>
            </w:r>
          </w:p>
          <w:p w14:paraId="5D5D6BE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10852-86</w:t>
            </w:r>
          </w:p>
        </w:tc>
      </w:tr>
      <w:tr w:rsidR="00513FDE" w:rsidRPr="000F140B" w14:paraId="2AE6AF6B" w14:textId="77777777" w:rsidTr="002948A5">
        <w:trPr>
          <w:trHeight w:val="70"/>
        </w:trPr>
        <w:tc>
          <w:tcPr>
            <w:tcW w:w="736" w:type="dxa"/>
          </w:tcPr>
          <w:p w14:paraId="05ED8A41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18.4*</w:t>
            </w:r>
          </w:p>
        </w:tc>
        <w:tc>
          <w:tcPr>
            <w:tcW w:w="1845" w:type="dxa"/>
            <w:gridSpan w:val="2"/>
            <w:vMerge/>
          </w:tcPr>
          <w:p w14:paraId="04DD809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09AAAF9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89DD9F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21" w:type="dxa"/>
            <w:vMerge/>
          </w:tcPr>
          <w:p w14:paraId="2ABEB0F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097D95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10858-77</w:t>
            </w:r>
          </w:p>
          <w:p w14:paraId="0C7977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31933-2012</w:t>
            </w:r>
          </w:p>
        </w:tc>
      </w:tr>
      <w:tr w:rsidR="00513FDE" w:rsidRPr="000F140B" w14:paraId="1E8F4FE6" w14:textId="77777777" w:rsidTr="002948A5">
        <w:trPr>
          <w:trHeight w:val="70"/>
        </w:trPr>
        <w:tc>
          <w:tcPr>
            <w:tcW w:w="736" w:type="dxa"/>
          </w:tcPr>
          <w:p w14:paraId="6EE45F2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18.5*</w:t>
            </w:r>
          </w:p>
        </w:tc>
        <w:tc>
          <w:tcPr>
            <w:tcW w:w="1845" w:type="dxa"/>
            <w:gridSpan w:val="2"/>
            <w:vMerge/>
          </w:tcPr>
          <w:p w14:paraId="4A235FB7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1BD5C2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28B7AD9B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м.д. поваренной соли</w:t>
            </w:r>
          </w:p>
          <w:p w14:paraId="28E44AFF" w14:textId="5D15CF1F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591DD2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123BDC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</w:t>
            </w:r>
          </w:p>
        </w:tc>
      </w:tr>
      <w:tr w:rsidR="00513FDE" w:rsidRPr="000F140B" w14:paraId="2DE3FD47" w14:textId="77777777" w:rsidTr="002948A5">
        <w:trPr>
          <w:trHeight w:val="70"/>
        </w:trPr>
        <w:tc>
          <w:tcPr>
            <w:tcW w:w="736" w:type="dxa"/>
          </w:tcPr>
          <w:p w14:paraId="7AF8F062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18.6*</w:t>
            </w:r>
          </w:p>
        </w:tc>
        <w:tc>
          <w:tcPr>
            <w:tcW w:w="1845" w:type="dxa"/>
            <w:gridSpan w:val="2"/>
            <w:vMerge/>
          </w:tcPr>
          <w:p w14:paraId="3B2AEAE5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882207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727712B6" w14:textId="77777777" w:rsidR="00513FDE" w:rsidRDefault="002B0379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</w:t>
            </w:r>
            <w:r w:rsidR="00513FDE" w:rsidRPr="00E80F82">
              <w:rPr>
                <w:sz w:val="22"/>
                <w:szCs w:val="22"/>
              </w:rPr>
              <w:t>еталломагнитные</w:t>
            </w:r>
            <w:r>
              <w:rPr>
                <w:sz w:val="22"/>
                <w:szCs w:val="22"/>
              </w:rPr>
              <w:t xml:space="preserve"> </w:t>
            </w:r>
            <w:r w:rsidR="00513FDE" w:rsidRPr="00E80F82">
              <w:rPr>
                <w:sz w:val="22"/>
                <w:szCs w:val="22"/>
              </w:rPr>
              <w:t>примеси</w:t>
            </w:r>
          </w:p>
          <w:p w14:paraId="720B52AC" w14:textId="788A7352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76F7A6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B8C82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10854-2015 п.6.4.4</w:t>
            </w:r>
          </w:p>
        </w:tc>
      </w:tr>
      <w:tr w:rsidR="00513FDE" w:rsidRPr="000F140B" w14:paraId="04298F1F" w14:textId="77777777" w:rsidTr="002948A5">
        <w:trPr>
          <w:trHeight w:val="70"/>
        </w:trPr>
        <w:tc>
          <w:tcPr>
            <w:tcW w:w="736" w:type="dxa"/>
          </w:tcPr>
          <w:p w14:paraId="1E78569A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18.7*</w:t>
            </w:r>
          </w:p>
        </w:tc>
        <w:tc>
          <w:tcPr>
            <w:tcW w:w="1845" w:type="dxa"/>
            <w:gridSpan w:val="2"/>
            <w:vMerge/>
          </w:tcPr>
          <w:p w14:paraId="099F023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4243778" w14:textId="036991A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  <w:p w14:paraId="6C70C15F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01.26/04.125</w:t>
            </w:r>
          </w:p>
          <w:p w14:paraId="3CB73DFE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D2031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7FCCECE1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73A8730A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5B7F35BA" w14:textId="77777777" w:rsidR="00513FDE" w:rsidRDefault="00513FDE" w:rsidP="000D69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др. </w:t>
            </w:r>
          </w:p>
          <w:p w14:paraId="205237DA" w14:textId="6DC28BEF" w:rsidR="002B0379" w:rsidRPr="00E80F82" w:rsidRDefault="002B0379" w:rsidP="000D69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356B5C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55644EA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C16A4A3" w14:textId="77777777" w:rsidTr="002948A5">
        <w:trPr>
          <w:trHeight w:val="70"/>
        </w:trPr>
        <w:tc>
          <w:tcPr>
            <w:tcW w:w="736" w:type="dxa"/>
          </w:tcPr>
          <w:p w14:paraId="49644BD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19.1*</w:t>
            </w:r>
          </w:p>
        </w:tc>
        <w:tc>
          <w:tcPr>
            <w:tcW w:w="1845" w:type="dxa"/>
            <w:gridSpan w:val="2"/>
            <w:vMerge w:val="restart"/>
          </w:tcPr>
          <w:p w14:paraId="27BD433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329" w:type="dxa"/>
          </w:tcPr>
          <w:p w14:paraId="22C7F7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6C61AE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7A70065D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6B121E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46DBDEF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ГН,утв.МЗ РБ от15.12.2015 №12</w:t>
            </w:r>
          </w:p>
        </w:tc>
        <w:tc>
          <w:tcPr>
            <w:tcW w:w="2213" w:type="dxa"/>
          </w:tcPr>
          <w:p w14:paraId="411C43B4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10444.15 – 94</w:t>
            </w:r>
          </w:p>
          <w:p w14:paraId="745E2DF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513FDE" w:rsidRPr="000F140B" w14:paraId="579180A7" w14:textId="77777777" w:rsidTr="002948A5">
        <w:trPr>
          <w:trHeight w:val="70"/>
        </w:trPr>
        <w:tc>
          <w:tcPr>
            <w:tcW w:w="736" w:type="dxa"/>
          </w:tcPr>
          <w:p w14:paraId="6BB6F2BB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19.2*</w:t>
            </w:r>
          </w:p>
        </w:tc>
        <w:tc>
          <w:tcPr>
            <w:tcW w:w="1845" w:type="dxa"/>
            <w:gridSpan w:val="2"/>
            <w:vMerge/>
          </w:tcPr>
          <w:p w14:paraId="648AD0E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C7C967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2A532B1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696738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4DA3FCF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3CEAC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  <w:p w14:paraId="1AAF711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7616A67" w14:textId="77777777" w:rsidTr="002948A5">
        <w:trPr>
          <w:trHeight w:val="70"/>
        </w:trPr>
        <w:tc>
          <w:tcPr>
            <w:tcW w:w="736" w:type="dxa"/>
          </w:tcPr>
          <w:p w14:paraId="04015A9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19.3*</w:t>
            </w:r>
          </w:p>
        </w:tc>
        <w:tc>
          <w:tcPr>
            <w:tcW w:w="1845" w:type="dxa"/>
            <w:gridSpan w:val="2"/>
            <w:vMerge/>
          </w:tcPr>
          <w:p w14:paraId="42FD171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26C9F9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C32EE20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68E5F0A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/>
          </w:tcPr>
          <w:p w14:paraId="584F36C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F44108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426FD59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C74372B" w14:textId="77777777" w:rsidTr="002948A5">
        <w:trPr>
          <w:trHeight w:val="70"/>
        </w:trPr>
        <w:tc>
          <w:tcPr>
            <w:tcW w:w="736" w:type="dxa"/>
          </w:tcPr>
          <w:p w14:paraId="4F3BD0E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5" w:type="dxa"/>
            <w:gridSpan w:val="2"/>
            <w:vMerge/>
          </w:tcPr>
          <w:p w14:paraId="44C90AF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FB5E3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2FE5431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094BE655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012F6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466ADA65" w14:textId="77777777" w:rsidTr="002948A5">
        <w:trPr>
          <w:trHeight w:val="1255"/>
        </w:trPr>
        <w:tc>
          <w:tcPr>
            <w:tcW w:w="736" w:type="dxa"/>
          </w:tcPr>
          <w:p w14:paraId="01753142" w14:textId="77777777" w:rsidR="00290828" w:rsidRPr="0046304E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6304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46304E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5" w:type="dxa"/>
            <w:gridSpan w:val="2"/>
            <w:vMerge w:val="restart"/>
          </w:tcPr>
          <w:p w14:paraId="07EF7324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Пиво</w:t>
            </w:r>
          </w:p>
          <w:p w14:paraId="0820EE78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2692E0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81775C2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70D5FFA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6727E51E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08D8DF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18AE217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810652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8052B1D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53B5E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2B753103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E6036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9F3BF37" w14:textId="77777777" w:rsidR="00290828" w:rsidRDefault="00290828" w:rsidP="00290828">
            <w:pPr>
              <w:rPr>
                <w:sz w:val="22"/>
                <w:szCs w:val="22"/>
              </w:rPr>
            </w:pPr>
          </w:p>
          <w:p w14:paraId="16FB8730" w14:textId="77777777" w:rsidR="00290828" w:rsidRDefault="00290828" w:rsidP="009A7EF1">
            <w:pPr>
              <w:jc w:val="center"/>
              <w:rPr>
                <w:sz w:val="22"/>
                <w:szCs w:val="22"/>
              </w:rPr>
            </w:pPr>
          </w:p>
          <w:p w14:paraId="181C581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26B1DA8" w14:textId="77777777" w:rsidR="00290828" w:rsidRDefault="00290828" w:rsidP="001C2DF3">
            <w:pPr>
              <w:jc w:val="both"/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11.116</w:t>
            </w:r>
          </w:p>
          <w:p w14:paraId="325D6038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434101EF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2FF41381" w14:textId="77777777" w:rsidR="00290828" w:rsidRDefault="00290828" w:rsidP="001C2DF3">
            <w:pPr>
              <w:jc w:val="both"/>
            </w:pPr>
          </w:p>
        </w:tc>
        <w:tc>
          <w:tcPr>
            <w:tcW w:w="2073" w:type="dxa"/>
          </w:tcPr>
          <w:p w14:paraId="419D01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CC147C">
              <w:rPr>
                <w:sz w:val="22"/>
                <w:szCs w:val="22"/>
              </w:rPr>
              <w:t>высота пены и пеностойкость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 w:val="restart"/>
          </w:tcPr>
          <w:p w14:paraId="3F626E13" w14:textId="77777777" w:rsidR="00290828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СТБ395-2017;</w:t>
            </w:r>
          </w:p>
          <w:p w14:paraId="3E25B1F5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4728E2CA" w14:textId="77777777" w:rsidR="00290828" w:rsidRPr="00816517" w:rsidRDefault="00290828" w:rsidP="001C2DF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691309C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0B028041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30060-93 п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,</w:t>
            </w:r>
          </w:p>
          <w:p w14:paraId="79FEFE3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3.4.5</w:t>
            </w:r>
          </w:p>
        </w:tc>
      </w:tr>
      <w:tr w:rsidR="00290828" w:rsidRPr="000F140B" w14:paraId="02ACF2F2" w14:textId="77777777" w:rsidTr="002948A5">
        <w:trPr>
          <w:trHeight w:val="70"/>
        </w:trPr>
        <w:tc>
          <w:tcPr>
            <w:tcW w:w="736" w:type="dxa"/>
          </w:tcPr>
          <w:p w14:paraId="0C4935E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5" w:type="dxa"/>
            <w:gridSpan w:val="2"/>
            <w:vMerge/>
          </w:tcPr>
          <w:p w14:paraId="6FA49C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91106F1" w14:textId="77777777" w:rsidR="00290828" w:rsidRDefault="00290828" w:rsidP="001C2DF3">
            <w:pPr>
              <w:jc w:val="both"/>
            </w:pPr>
            <w:r w:rsidRPr="00E80F82">
              <w:rPr>
                <w:sz w:val="22"/>
                <w:szCs w:val="22"/>
              </w:rPr>
              <w:t>11.05/ 08.031</w:t>
            </w:r>
          </w:p>
        </w:tc>
        <w:tc>
          <w:tcPr>
            <w:tcW w:w="2073" w:type="dxa"/>
          </w:tcPr>
          <w:p w14:paraId="3D441834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спирт</w:t>
            </w:r>
          </w:p>
        </w:tc>
        <w:tc>
          <w:tcPr>
            <w:tcW w:w="1921" w:type="dxa"/>
            <w:vMerge/>
          </w:tcPr>
          <w:p w14:paraId="786155C2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23EFA2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12787-81 п.1</w:t>
            </w:r>
          </w:p>
        </w:tc>
      </w:tr>
      <w:tr w:rsidR="00290828" w:rsidRPr="000F140B" w14:paraId="27194EFA" w14:textId="77777777" w:rsidTr="002948A5">
        <w:trPr>
          <w:trHeight w:val="70"/>
        </w:trPr>
        <w:tc>
          <w:tcPr>
            <w:tcW w:w="736" w:type="dxa"/>
          </w:tcPr>
          <w:p w14:paraId="3FF0E044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5" w:type="dxa"/>
            <w:gridSpan w:val="2"/>
            <w:vMerge/>
          </w:tcPr>
          <w:p w14:paraId="16D86CF2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7D83B09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D5D87D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582FEB3C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60513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12788-87 п.1</w:t>
            </w:r>
          </w:p>
        </w:tc>
      </w:tr>
      <w:tr w:rsidR="00290828" w:rsidRPr="000F140B" w14:paraId="3E24532A" w14:textId="77777777" w:rsidTr="002948A5">
        <w:trPr>
          <w:trHeight w:val="182"/>
        </w:trPr>
        <w:tc>
          <w:tcPr>
            <w:tcW w:w="736" w:type="dxa"/>
          </w:tcPr>
          <w:p w14:paraId="10F7A10B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5" w:type="dxa"/>
            <w:gridSpan w:val="2"/>
            <w:vMerge/>
          </w:tcPr>
          <w:p w14:paraId="06E9DCC5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4C726C4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778FD7E0" w14:textId="60BFAA2E" w:rsidR="00290828" w:rsidRDefault="00290828" w:rsidP="00743476">
            <w:pPr>
              <w:jc w:val="both"/>
              <w:rPr>
                <w:sz w:val="22"/>
                <w:szCs w:val="22"/>
              </w:rPr>
            </w:pPr>
            <w:r w:rsidRPr="00CC147C">
              <w:rPr>
                <w:sz w:val="22"/>
                <w:szCs w:val="22"/>
              </w:rPr>
              <w:t>Цвет</w:t>
            </w:r>
          </w:p>
          <w:p w14:paraId="772705B1" w14:textId="0445746B" w:rsidR="00290828" w:rsidRPr="00172ED8" w:rsidRDefault="00290828" w:rsidP="0074347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21" w:type="dxa"/>
            <w:vMerge/>
          </w:tcPr>
          <w:p w14:paraId="2F1244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DC17A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12789-87 п.3</w:t>
            </w:r>
          </w:p>
        </w:tc>
      </w:tr>
      <w:tr w:rsidR="00290828" w:rsidRPr="000F140B" w14:paraId="5174B100" w14:textId="77777777" w:rsidTr="002948A5">
        <w:trPr>
          <w:trHeight w:val="70"/>
        </w:trPr>
        <w:tc>
          <w:tcPr>
            <w:tcW w:w="736" w:type="dxa"/>
          </w:tcPr>
          <w:p w14:paraId="1297573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5" w:type="dxa"/>
            <w:gridSpan w:val="2"/>
            <w:vMerge/>
          </w:tcPr>
          <w:p w14:paraId="52F8999D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29F95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  <w:p w14:paraId="334E9E19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A1400B8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1C6C724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0769DD8D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651B14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58CC9239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3B128B3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290828" w:rsidRPr="000F140B" w14:paraId="5FA5804F" w14:textId="77777777" w:rsidTr="002948A5">
        <w:trPr>
          <w:trHeight w:val="70"/>
        </w:trPr>
        <w:tc>
          <w:tcPr>
            <w:tcW w:w="736" w:type="dxa"/>
          </w:tcPr>
          <w:p w14:paraId="04B720EC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854E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C854E0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  <w:r w:rsidRPr="00C854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5" w:type="dxa"/>
            <w:gridSpan w:val="2"/>
            <w:vMerge/>
          </w:tcPr>
          <w:p w14:paraId="0076C20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6FD1951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16C135C9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0D391A8B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BBF4A6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</w:tc>
      </w:tr>
      <w:tr w:rsidR="00290828" w:rsidRPr="000F140B" w14:paraId="35B7D2C9" w14:textId="77777777" w:rsidTr="002948A5">
        <w:trPr>
          <w:trHeight w:val="70"/>
        </w:trPr>
        <w:tc>
          <w:tcPr>
            <w:tcW w:w="736" w:type="dxa"/>
          </w:tcPr>
          <w:p w14:paraId="50B33DAF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20.7*</w:t>
            </w:r>
          </w:p>
        </w:tc>
        <w:tc>
          <w:tcPr>
            <w:tcW w:w="1845" w:type="dxa"/>
            <w:gridSpan w:val="2"/>
            <w:vMerge/>
          </w:tcPr>
          <w:p w14:paraId="4DC4F7E1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8665AF7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29BC829C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3FEB5C1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 w:val="restart"/>
          </w:tcPr>
          <w:p w14:paraId="4338816C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69C9E65F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0197B810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47CE05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290828" w:rsidRPr="000F140B" w14:paraId="24106ED2" w14:textId="77777777" w:rsidTr="002948A5">
        <w:trPr>
          <w:trHeight w:val="70"/>
        </w:trPr>
        <w:tc>
          <w:tcPr>
            <w:tcW w:w="736" w:type="dxa"/>
          </w:tcPr>
          <w:p w14:paraId="681E322F" w14:textId="77777777" w:rsidR="00290828" w:rsidRPr="0000206C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20.8*</w:t>
            </w:r>
          </w:p>
        </w:tc>
        <w:tc>
          <w:tcPr>
            <w:tcW w:w="1845" w:type="dxa"/>
            <w:gridSpan w:val="2"/>
            <w:vMerge/>
          </w:tcPr>
          <w:p w14:paraId="697830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2E5DED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07A3E9BB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364A60C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70AFAD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6EA911EF" w14:textId="77777777" w:rsidTr="002948A5">
        <w:trPr>
          <w:trHeight w:val="70"/>
        </w:trPr>
        <w:tc>
          <w:tcPr>
            <w:tcW w:w="736" w:type="dxa"/>
          </w:tcPr>
          <w:p w14:paraId="25782224" w14:textId="77777777" w:rsidR="00290828" w:rsidRPr="00E80F82" w:rsidRDefault="00290828" w:rsidP="00463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20.9*</w:t>
            </w:r>
          </w:p>
        </w:tc>
        <w:tc>
          <w:tcPr>
            <w:tcW w:w="1845" w:type="dxa"/>
            <w:gridSpan w:val="2"/>
            <w:vMerge/>
          </w:tcPr>
          <w:p w14:paraId="0CC28D3B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EB0D538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11.05/04.125</w:t>
            </w:r>
          </w:p>
        </w:tc>
        <w:tc>
          <w:tcPr>
            <w:tcW w:w="2073" w:type="dxa"/>
          </w:tcPr>
          <w:p w14:paraId="00F09572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28A1F08F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79675FD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123960AA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</w:p>
        </w:tc>
        <w:tc>
          <w:tcPr>
            <w:tcW w:w="2213" w:type="dxa"/>
          </w:tcPr>
          <w:p w14:paraId="3E3E0B36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6D40EBF5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71AA49A8" w14:textId="77777777" w:rsidTr="002948A5">
        <w:trPr>
          <w:trHeight w:val="520"/>
        </w:trPr>
        <w:tc>
          <w:tcPr>
            <w:tcW w:w="736" w:type="dxa"/>
          </w:tcPr>
          <w:p w14:paraId="6721E87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5" w:type="dxa"/>
            <w:gridSpan w:val="2"/>
            <w:vMerge w:val="restart"/>
          </w:tcPr>
          <w:p w14:paraId="1ADF498A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Вино и другие спиртные напитки</w:t>
            </w:r>
          </w:p>
        </w:tc>
        <w:tc>
          <w:tcPr>
            <w:tcW w:w="1329" w:type="dxa"/>
          </w:tcPr>
          <w:p w14:paraId="0314EABC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47DD93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B0389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сахара</w:t>
            </w:r>
          </w:p>
        </w:tc>
        <w:tc>
          <w:tcPr>
            <w:tcW w:w="1921" w:type="dxa"/>
            <w:vMerge w:val="restart"/>
          </w:tcPr>
          <w:p w14:paraId="51B8EEC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3EAE15C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7871F75" w14:textId="77777777" w:rsidR="00513FDE" w:rsidRPr="00E80F82" w:rsidRDefault="00513FDE" w:rsidP="003C0BC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5CE98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13192-73 п.2</w:t>
            </w:r>
          </w:p>
        </w:tc>
      </w:tr>
      <w:tr w:rsidR="00513FDE" w:rsidRPr="000F140B" w14:paraId="0739E42E" w14:textId="77777777" w:rsidTr="002948A5">
        <w:trPr>
          <w:trHeight w:val="70"/>
        </w:trPr>
        <w:tc>
          <w:tcPr>
            <w:tcW w:w="736" w:type="dxa"/>
          </w:tcPr>
          <w:p w14:paraId="2CD8B66E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5" w:type="dxa"/>
            <w:gridSpan w:val="2"/>
            <w:vMerge/>
          </w:tcPr>
          <w:p w14:paraId="10DB724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BCD3B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/08.031</w:t>
            </w:r>
          </w:p>
          <w:p w14:paraId="60138C0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E80F82">
              <w:rPr>
                <w:sz w:val="22"/>
                <w:szCs w:val="22"/>
              </w:rPr>
              <w:t>/08.031</w:t>
            </w:r>
          </w:p>
        </w:tc>
        <w:tc>
          <w:tcPr>
            <w:tcW w:w="2073" w:type="dxa"/>
          </w:tcPr>
          <w:p w14:paraId="68EF628C" w14:textId="7F7A045F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921" w:type="dxa"/>
            <w:vMerge/>
          </w:tcPr>
          <w:p w14:paraId="42A480AE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E97BA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1929-2009</w:t>
            </w:r>
          </w:p>
        </w:tc>
      </w:tr>
      <w:tr w:rsidR="00513FDE" w:rsidRPr="000F140B" w14:paraId="3696EC9A" w14:textId="77777777" w:rsidTr="002948A5">
        <w:trPr>
          <w:trHeight w:val="70"/>
        </w:trPr>
        <w:tc>
          <w:tcPr>
            <w:tcW w:w="736" w:type="dxa"/>
          </w:tcPr>
          <w:p w14:paraId="52F36DC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5" w:type="dxa"/>
            <w:gridSpan w:val="2"/>
            <w:vMerge/>
          </w:tcPr>
          <w:p w14:paraId="5FC69C6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6A9E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2466CC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2C89CA2" w14:textId="0706A208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21" w:type="dxa"/>
            <w:vMerge/>
          </w:tcPr>
          <w:p w14:paraId="152DDA7B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235C4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1931-2009</w:t>
            </w:r>
          </w:p>
        </w:tc>
      </w:tr>
      <w:tr w:rsidR="00513FDE" w:rsidRPr="000F140B" w14:paraId="23068D5A" w14:textId="77777777" w:rsidTr="002948A5">
        <w:trPr>
          <w:trHeight w:val="520"/>
        </w:trPr>
        <w:tc>
          <w:tcPr>
            <w:tcW w:w="736" w:type="dxa"/>
          </w:tcPr>
          <w:p w14:paraId="56FF9241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5" w:type="dxa"/>
            <w:gridSpan w:val="2"/>
            <w:vMerge w:val="restart"/>
          </w:tcPr>
          <w:p w14:paraId="2B826846" w14:textId="77777777" w:rsidR="00513FDE" w:rsidRDefault="00513FDE" w:rsidP="0074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Уксусы для пищевых целей</w:t>
            </w:r>
          </w:p>
          <w:p w14:paraId="71B8AAF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54C7A13D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8DC8F3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C0AEDF9" w14:textId="77777777" w:rsidR="00EA4D1C" w:rsidRDefault="00EA4D1C" w:rsidP="00EA4D1C">
            <w:pPr>
              <w:rPr>
                <w:sz w:val="22"/>
                <w:szCs w:val="22"/>
              </w:rPr>
            </w:pPr>
          </w:p>
          <w:p w14:paraId="087C1C61" w14:textId="77777777" w:rsidR="00EA4D1C" w:rsidRDefault="00EA4D1C" w:rsidP="00EA4D1C">
            <w:pPr>
              <w:jc w:val="center"/>
              <w:rPr>
                <w:sz w:val="22"/>
                <w:szCs w:val="22"/>
              </w:rPr>
            </w:pPr>
          </w:p>
          <w:p w14:paraId="259ABE4D" w14:textId="370B8F43" w:rsidR="00EA4D1C" w:rsidRPr="00EA4D1C" w:rsidRDefault="00EA4D1C" w:rsidP="00EA4D1C">
            <w:pPr>
              <w:jc w:val="center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lastRenderedPageBreak/>
              <w:t>Уксусы для пищевых целей</w:t>
            </w:r>
          </w:p>
        </w:tc>
        <w:tc>
          <w:tcPr>
            <w:tcW w:w="1329" w:type="dxa"/>
          </w:tcPr>
          <w:p w14:paraId="3C835F0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16E134D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1921" w:type="dxa"/>
            <w:vMerge w:val="restart"/>
          </w:tcPr>
          <w:p w14:paraId="58B5A0E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1760-2007;</w:t>
            </w:r>
          </w:p>
          <w:p w14:paraId="4AEBAF77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EB73C6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94080A" w14:textId="77777777" w:rsidR="00513FDE" w:rsidRPr="00E80F82" w:rsidRDefault="00513FDE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 w:rsidR="009A7EF1"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805475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 xml:space="preserve">СТБ 1760-2007п.п. </w:t>
            </w:r>
          </w:p>
          <w:p w14:paraId="5D8DC68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7.1-7.2</w:t>
            </w:r>
          </w:p>
        </w:tc>
      </w:tr>
      <w:tr w:rsidR="00513FDE" w:rsidRPr="000F140B" w14:paraId="7EC3BB99" w14:textId="77777777" w:rsidTr="002948A5">
        <w:trPr>
          <w:trHeight w:val="70"/>
        </w:trPr>
        <w:tc>
          <w:tcPr>
            <w:tcW w:w="736" w:type="dxa"/>
          </w:tcPr>
          <w:p w14:paraId="4D697AC7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5" w:type="dxa"/>
            <w:gridSpan w:val="2"/>
            <w:vMerge/>
          </w:tcPr>
          <w:p w14:paraId="62981043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EB4D0B9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9B8491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органических кислот в пересчёте на уксусную кислоту</w:t>
            </w:r>
          </w:p>
        </w:tc>
        <w:tc>
          <w:tcPr>
            <w:tcW w:w="1921" w:type="dxa"/>
            <w:vMerge/>
          </w:tcPr>
          <w:p w14:paraId="2DD993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F8EDB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7.4</w:t>
            </w:r>
          </w:p>
        </w:tc>
      </w:tr>
      <w:tr w:rsidR="00513FDE" w:rsidRPr="000F140B" w14:paraId="32580CF3" w14:textId="77777777" w:rsidTr="002948A5">
        <w:trPr>
          <w:trHeight w:val="70"/>
        </w:trPr>
        <w:tc>
          <w:tcPr>
            <w:tcW w:w="736" w:type="dxa"/>
          </w:tcPr>
          <w:p w14:paraId="3600D90A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22.3*</w:t>
            </w:r>
          </w:p>
        </w:tc>
        <w:tc>
          <w:tcPr>
            <w:tcW w:w="1845" w:type="dxa"/>
            <w:gridSpan w:val="2"/>
            <w:vMerge/>
          </w:tcPr>
          <w:p w14:paraId="5993233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CBB7D06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FB8534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общего диоксида серы</w:t>
            </w:r>
          </w:p>
        </w:tc>
        <w:tc>
          <w:tcPr>
            <w:tcW w:w="1921" w:type="dxa"/>
            <w:vMerge/>
          </w:tcPr>
          <w:p w14:paraId="1D5FADA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949D0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7.6</w:t>
            </w:r>
          </w:p>
        </w:tc>
      </w:tr>
      <w:tr w:rsidR="00513FDE" w:rsidRPr="000F140B" w14:paraId="57DE5BA2" w14:textId="77777777" w:rsidTr="002948A5">
        <w:trPr>
          <w:trHeight w:val="70"/>
        </w:trPr>
        <w:tc>
          <w:tcPr>
            <w:tcW w:w="736" w:type="dxa"/>
          </w:tcPr>
          <w:p w14:paraId="76F59B2B" w14:textId="77777777" w:rsidR="00513FDE" w:rsidRPr="0000206C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5" w:type="dxa"/>
            <w:gridSpan w:val="2"/>
            <w:vMerge w:val="restart"/>
          </w:tcPr>
          <w:p w14:paraId="474EB9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Соль поваренная</w:t>
            </w:r>
          </w:p>
          <w:p w14:paraId="32201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51E1ECE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2073" w:type="dxa"/>
          </w:tcPr>
          <w:p w14:paraId="3F9092D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21" w:type="dxa"/>
            <w:vMerge w:val="restart"/>
          </w:tcPr>
          <w:p w14:paraId="285DF8F4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382480FB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6B74FCF1" w14:textId="77777777" w:rsidR="00513FDE" w:rsidRDefault="00513FDE" w:rsidP="00202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21888A4" w14:textId="77777777" w:rsidR="00513FDE" w:rsidRPr="00816517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23E9C07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0B9020" w14:textId="4F4C27E4" w:rsidR="00513FDE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1F4EEC4" w14:textId="77777777" w:rsidR="00F3448C" w:rsidRPr="00F3448C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>ГОСТ 13685-84</w:t>
            </w:r>
          </w:p>
          <w:p w14:paraId="36F45E9C" w14:textId="0DCD026D" w:rsidR="00F3448C" w:rsidRPr="00FE785F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 xml:space="preserve"> п.1, 2.1</w:t>
            </w:r>
          </w:p>
        </w:tc>
      </w:tr>
      <w:tr w:rsidR="00513FDE" w:rsidRPr="000F140B" w14:paraId="28B6BE51" w14:textId="77777777" w:rsidTr="002948A5">
        <w:trPr>
          <w:trHeight w:val="70"/>
        </w:trPr>
        <w:tc>
          <w:tcPr>
            <w:tcW w:w="736" w:type="dxa"/>
          </w:tcPr>
          <w:p w14:paraId="086E4DAA" w14:textId="77777777" w:rsidR="00513FDE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5" w:type="dxa"/>
            <w:gridSpan w:val="2"/>
            <w:vMerge/>
          </w:tcPr>
          <w:p w14:paraId="0AA6373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5A2201D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57B6C32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/>
          </w:tcPr>
          <w:p w14:paraId="1969F8C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7AA273" w14:textId="77777777" w:rsidR="00513FDE" w:rsidRPr="000871E2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  <w:r w:rsidRPr="001406F3">
              <w:rPr>
                <w:sz w:val="22"/>
                <w:szCs w:val="22"/>
              </w:rPr>
              <w:t>ГОСТ 13685-84 п.1,2.2</w:t>
            </w:r>
          </w:p>
        </w:tc>
      </w:tr>
      <w:tr w:rsidR="00513FDE" w:rsidRPr="000F140B" w14:paraId="41DF9552" w14:textId="77777777" w:rsidTr="002948A5">
        <w:trPr>
          <w:trHeight w:val="70"/>
        </w:trPr>
        <w:tc>
          <w:tcPr>
            <w:tcW w:w="736" w:type="dxa"/>
          </w:tcPr>
          <w:p w14:paraId="05AFE72C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5" w:type="dxa"/>
            <w:gridSpan w:val="2"/>
            <w:vMerge/>
          </w:tcPr>
          <w:p w14:paraId="484429D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A0734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016CEFE5" w14:textId="77777777" w:rsidR="00513FDE" w:rsidRPr="00172ED8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нерастворимого в воде осадка</w:t>
            </w:r>
          </w:p>
        </w:tc>
        <w:tc>
          <w:tcPr>
            <w:tcW w:w="1921" w:type="dxa"/>
            <w:vMerge/>
          </w:tcPr>
          <w:p w14:paraId="4B3BD9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223C8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 1,2.3</w:t>
            </w:r>
          </w:p>
        </w:tc>
      </w:tr>
      <w:tr w:rsidR="00513FDE" w:rsidRPr="000F140B" w14:paraId="77F7D639" w14:textId="77777777" w:rsidTr="002948A5">
        <w:trPr>
          <w:trHeight w:val="70"/>
        </w:trPr>
        <w:tc>
          <w:tcPr>
            <w:tcW w:w="736" w:type="dxa"/>
          </w:tcPr>
          <w:p w14:paraId="39703C3D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5" w:type="dxa"/>
            <w:gridSpan w:val="2"/>
            <w:vMerge/>
          </w:tcPr>
          <w:p w14:paraId="21C3B4A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BF5F887" w14:textId="77777777" w:rsidR="00513FDE" w:rsidRPr="00E80F82" w:rsidRDefault="00513FDE" w:rsidP="002021D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08.93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564C4409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21" w:type="dxa"/>
            <w:vMerge/>
          </w:tcPr>
          <w:p w14:paraId="46DAE3D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627488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51575-2004 п.4.2</w:t>
            </w:r>
          </w:p>
          <w:p w14:paraId="1A1D7AAC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485B64">
              <w:rPr>
                <w:sz w:val="22"/>
                <w:szCs w:val="22"/>
              </w:rPr>
              <w:t>ГОСТ 13685-84 п.1</w:t>
            </w:r>
          </w:p>
        </w:tc>
      </w:tr>
      <w:tr w:rsidR="00513FDE" w:rsidRPr="000F140B" w14:paraId="07EBC788" w14:textId="77777777" w:rsidTr="002948A5">
        <w:trPr>
          <w:trHeight w:val="70"/>
        </w:trPr>
        <w:tc>
          <w:tcPr>
            <w:tcW w:w="736" w:type="dxa"/>
          </w:tcPr>
          <w:p w14:paraId="79E23C51" w14:textId="77777777" w:rsidR="00513FDE" w:rsidRPr="0000206C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5" w:type="dxa"/>
            <w:gridSpan w:val="2"/>
            <w:vMerge/>
          </w:tcPr>
          <w:p w14:paraId="7730FA1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CF83322" w14:textId="5ADDC8F1" w:rsidR="00513FDE" w:rsidRPr="00E80F82" w:rsidRDefault="00513FDE" w:rsidP="0029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073" w:type="dxa"/>
          </w:tcPr>
          <w:p w14:paraId="48CE57EC" w14:textId="77777777" w:rsidR="00513FDE" w:rsidRPr="00485B64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ферроцианида калия</w:t>
            </w:r>
          </w:p>
        </w:tc>
        <w:tc>
          <w:tcPr>
            <w:tcW w:w="1921" w:type="dxa"/>
            <w:vMerge/>
          </w:tcPr>
          <w:p w14:paraId="2F0FD7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DA39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13685-84 п.</w:t>
            </w:r>
            <w:r>
              <w:rPr>
                <w:sz w:val="22"/>
                <w:szCs w:val="22"/>
              </w:rPr>
              <w:t xml:space="preserve">1, </w:t>
            </w:r>
            <w:r w:rsidRPr="00E80F82">
              <w:rPr>
                <w:sz w:val="22"/>
                <w:szCs w:val="22"/>
              </w:rPr>
              <w:t>2.20</w:t>
            </w:r>
          </w:p>
        </w:tc>
      </w:tr>
      <w:tr w:rsidR="00290828" w:rsidRPr="000F140B" w14:paraId="42526EF5" w14:textId="77777777" w:rsidTr="002948A5">
        <w:trPr>
          <w:trHeight w:val="70"/>
        </w:trPr>
        <w:tc>
          <w:tcPr>
            <w:tcW w:w="736" w:type="dxa"/>
          </w:tcPr>
          <w:p w14:paraId="7B526EDD" w14:textId="77777777" w:rsidR="00290828" w:rsidRPr="0000206C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5" w:type="dxa"/>
            <w:gridSpan w:val="2"/>
            <w:vMerge w:val="restart"/>
          </w:tcPr>
          <w:p w14:paraId="247418E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29" w:type="dxa"/>
          </w:tcPr>
          <w:p w14:paraId="14EC699B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4C9C134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1921" w:type="dxa"/>
            <w:vMerge w:val="restart"/>
          </w:tcPr>
          <w:p w14:paraId="1A9D99CA" w14:textId="77777777" w:rsidR="00290828" w:rsidRDefault="00290828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2B2196ED" w14:textId="77777777" w:rsidR="00290828" w:rsidRPr="00816517" w:rsidRDefault="00290828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A7D2F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3B54676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15113.1-77п.п. 3-6</w:t>
            </w:r>
          </w:p>
          <w:p w14:paraId="300EC96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3FEF9ED7" w14:textId="77777777" w:rsidTr="002948A5">
        <w:trPr>
          <w:trHeight w:val="70"/>
        </w:trPr>
        <w:tc>
          <w:tcPr>
            <w:tcW w:w="736" w:type="dxa"/>
          </w:tcPr>
          <w:p w14:paraId="6F77795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5" w:type="dxa"/>
            <w:gridSpan w:val="2"/>
            <w:vMerge/>
          </w:tcPr>
          <w:p w14:paraId="5577756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2E0704C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12.042 </w:t>
            </w:r>
          </w:p>
        </w:tc>
        <w:tc>
          <w:tcPr>
            <w:tcW w:w="2073" w:type="dxa"/>
          </w:tcPr>
          <w:p w14:paraId="729FB267" w14:textId="4853435C" w:rsidR="00290828" w:rsidRPr="00EA4D1C" w:rsidRDefault="00290828" w:rsidP="00743476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921" w:type="dxa"/>
            <w:vMerge/>
          </w:tcPr>
          <w:p w14:paraId="738C003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F1464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15113.2-77 п. 3, п. 5</w:t>
            </w:r>
          </w:p>
          <w:p w14:paraId="2F21D4D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2C09C241" w14:textId="77777777" w:rsidTr="002948A5">
        <w:trPr>
          <w:trHeight w:val="70"/>
        </w:trPr>
        <w:tc>
          <w:tcPr>
            <w:tcW w:w="736" w:type="dxa"/>
          </w:tcPr>
          <w:p w14:paraId="66AD6A4E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5" w:type="dxa"/>
            <w:gridSpan w:val="2"/>
            <w:vMerge/>
          </w:tcPr>
          <w:p w14:paraId="25D428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141B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397A9E6D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/>
          </w:tcPr>
          <w:p w14:paraId="301C7C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2271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15113.3-77</w:t>
            </w:r>
          </w:p>
          <w:p w14:paraId="4C31C2C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0B5FD45B" w14:textId="77777777" w:rsidTr="002948A5">
        <w:trPr>
          <w:trHeight w:val="70"/>
        </w:trPr>
        <w:tc>
          <w:tcPr>
            <w:tcW w:w="736" w:type="dxa"/>
          </w:tcPr>
          <w:p w14:paraId="5A6F1C4B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5" w:type="dxa"/>
            <w:gridSpan w:val="2"/>
            <w:vMerge/>
          </w:tcPr>
          <w:p w14:paraId="739D4568" w14:textId="4D1E7C89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37C90A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0CC649D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 w:val="restart"/>
          </w:tcPr>
          <w:p w14:paraId="2E0B5143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394BDD" w14:textId="77777777" w:rsidR="00290828" w:rsidRPr="00816517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8200C91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108EE1C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ГОСТ15113.4-77п.п. 2, 3</w:t>
            </w:r>
          </w:p>
          <w:p w14:paraId="54779A1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E6FF75E" w14:textId="77777777" w:rsidTr="002948A5">
        <w:trPr>
          <w:trHeight w:val="70"/>
        </w:trPr>
        <w:tc>
          <w:tcPr>
            <w:tcW w:w="736" w:type="dxa"/>
          </w:tcPr>
          <w:p w14:paraId="766252A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5" w:type="dxa"/>
            <w:gridSpan w:val="2"/>
            <w:vMerge/>
          </w:tcPr>
          <w:p w14:paraId="350A390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3A58F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2D7502D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7CFB6BB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5F40D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15113.5-77</w:t>
            </w:r>
          </w:p>
          <w:p w14:paraId="654836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6757F4C4" w14:textId="77777777" w:rsidTr="002948A5">
        <w:trPr>
          <w:trHeight w:val="70"/>
        </w:trPr>
        <w:tc>
          <w:tcPr>
            <w:tcW w:w="736" w:type="dxa"/>
          </w:tcPr>
          <w:p w14:paraId="48719FB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5" w:type="dxa"/>
            <w:gridSpan w:val="2"/>
            <w:vMerge/>
          </w:tcPr>
          <w:p w14:paraId="4A0A50F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8D18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.89/</w:t>
            </w:r>
            <w:r w:rsidRPr="00E80F82">
              <w:rPr>
                <w:sz w:val="22"/>
                <w:szCs w:val="22"/>
              </w:rPr>
              <w:t xml:space="preserve">08.133 </w:t>
            </w:r>
          </w:p>
        </w:tc>
        <w:tc>
          <w:tcPr>
            <w:tcW w:w="2073" w:type="dxa"/>
          </w:tcPr>
          <w:p w14:paraId="69CB3C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сахароза</w:t>
            </w:r>
          </w:p>
        </w:tc>
        <w:tc>
          <w:tcPr>
            <w:tcW w:w="1921" w:type="dxa"/>
            <w:vMerge/>
          </w:tcPr>
          <w:p w14:paraId="34CE80E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33D94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15113.6-77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</w:p>
          <w:p w14:paraId="6D22B3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791B20A0" w14:textId="77777777" w:rsidTr="002948A5">
        <w:trPr>
          <w:trHeight w:val="70"/>
        </w:trPr>
        <w:tc>
          <w:tcPr>
            <w:tcW w:w="736" w:type="dxa"/>
          </w:tcPr>
          <w:p w14:paraId="3455FFC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24.7*</w:t>
            </w:r>
          </w:p>
        </w:tc>
        <w:tc>
          <w:tcPr>
            <w:tcW w:w="1845" w:type="dxa"/>
            <w:gridSpan w:val="2"/>
            <w:vMerge/>
          </w:tcPr>
          <w:p w14:paraId="624384A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34526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1EED82E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921" w:type="dxa"/>
            <w:vMerge/>
          </w:tcPr>
          <w:p w14:paraId="18C38CE5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00F0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15113.7-77п. 2</w:t>
            </w:r>
          </w:p>
          <w:p w14:paraId="3C21D5F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558C4163" w14:textId="77777777" w:rsidTr="002948A5">
        <w:trPr>
          <w:trHeight w:val="70"/>
        </w:trPr>
        <w:tc>
          <w:tcPr>
            <w:tcW w:w="736" w:type="dxa"/>
          </w:tcPr>
          <w:p w14:paraId="20BF9289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24.8*</w:t>
            </w:r>
          </w:p>
        </w:tc>
        <w:tc>
          <w:tcPr>
            <w:tcW w:w="1845" w:type="dxa"/>
            <w:gridSpan w:val="2"/>
            <w:vMerge/>
          </w:tcPr>
          <w:p w14:paraId="706567B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D48981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64FEB43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921" w:type="dxa"/>
            <w:vMerge/>
          </w:tcPr>
          <w:p w14:paraId="1A53A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D0E18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15113.8-77</w:t>
            </w:r>
          </w:p>
          <w:p w14:paraId="6668979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A62CE55" w14:textId="77777777" w:rsidTr="002948A5">
        <w:trPr>
          <w:trHeight w:val="70"/>
        </w:trPr>
        <w:tc>
          <w:tcPr>
            <w:tcW w:w="736" w:type="dxa"/>
          </w:tcPr>
          <w:p w14:paraId="00B56263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24.9*</w:t>
            </w:r>
          </w:p>
        </w:tc>
        <w:tc>
          <w:tcPr>
            <w:tcW w:w="1845" w:type="dxa"/>
            <w:gridSpan w:val="2"/>
            <w:vMerge/>
          </w:tcPr>
          <w:p w14:paraId="498C2743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0CB112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08.133</w:t>
            </w:r>
          </w:p>
        </w:tc>
        <w:tc>
          <w:tcPr>
            <w:tcW w:w="2073" w:type="dxa"/>
          </w:tcPr>
          <w:p w14:paraId="295CF17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6DA8FB5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AE903F3" w14:textId="47C28D02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15113.9-77п. 3</w:t>
            </w:r>
          </w:p>
          <w:p w14:paraId="28492D7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4EE06766" w14:textId="77777777" w:rsidTr="002948A5">
        <w:trPr>
          <w:trHeight w:val="70"/>
        </w:trPr>
        <w:tc>
          <w:tcPr>
            <w:tcW w:w="736" w:type="dxa"/>
          </w:tcPr>
          <w:p w14:paraId="5B925603" w14:textId="77777777" w:rsidR="00290828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24.10*</w:t>
            </w:r>
          </w:p>
        </w:tc>
        <w:tc>
          <w:tcPr>
            <w:tcW w:w="1845" w:type="dxa"/>
            <w:gridSpan w:val="2"/>
            <w:vMerge/>
          </w:tcPr>
          <w:p w14:paraId="17FAA7B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6006C7A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10.89/08.052</w:t>
            </w:r>
          </w:p>
        </w:tc>
        <w:tc>
          <w:tcPr>
            <w:tcW w:w="2073" w:type="dxa"/>
          </w:tcPr>
          <w:p w14:paraId="594E2DC1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21" w:type="dxa"/>
            <w:vMerge/>
          </w:tcPr>
          <w:p w14:paraId="273E30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DB76B" w14:textId="5183CCC3" w:rsidR="00290828" w:rsidRPr="00235270" w:rsidRDefault="00290828" w:rsidP="00711757">
            <w:pPr>
              <w:jc w:val="both"/>
              <w:rPr>
                <w:sz w:val="22"/>
                <w:szCs w:val="22"/>
              </w:rPr>
            </w:pPr>
            <w:r w:rsidRPr="00235270">
              <w:rPr>
                <w:sz w:val="22"/>
                <w:szCs w:val="22"/>
              </w:rPr>
              <w:t>ГОСТ 15113.2-77п. 4</w:t>
            </w:r>
          </w:p>
          <w:p w14:paraId="08F234CE" w14:textId="2F8977B8" w:rsidR="00290828" w:rsidRPr="00ED39ED" w:rsidRDefault="00290828" w:rsidP="00711757">
            <w:pPr>
              <w:jc w:val="both"/>
              <w:rPr>
                <w:color w:val="FF0000"/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ГОСТ 15113.0-77</w:t>
            </w:r>
            <w:r w:rsidR="00C54732" w:rsidRPr="00C54732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ED39ED" w:rsidRPr="000F140B" w14:paraId="0B6BFFA0" w14:textId="77777777" w:rsidTr="002948A5">
        <w:trPr>
          <w:trHeight w:val="70"/>
        </w:trPr>
        <w:tc>
          <w:tcPr>
            <w:tcW w:w="736" w:type="dxa"/>
          </w:tcPr>
          <w:p w14:paraId="11EBA679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5" w:type="dxa"/>
            <w:gridSpan w:val="2"/>
            <w:vMerge w:val="restart"/>
          </w:tcPr>
          <w:p w14:paraId="185E317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709BB2CF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027AB95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CEE3AB0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A4E375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5AD2646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EA20AF8" w14:textId="0F693CB3" w:rsidR="00ED39ED" w:rsidRDefault="00EA4D1C" w:rsidP="00743476">
            <w:pPr>
              <w:jc w:val="both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398BA72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D97916D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7AB2E6C6" w14:textId="77777777" w:rsidR="00ED39ED" w:rsidRDefault="00ED39ED" w:rsidP="00524FD7">
            <w:pPr>
              <w:jc w:val="both"/>
              <w:rPr>
                <w:sz w:val="22"/>
                <w:szCs w:val="22"/>
              </w:rPr>
            </w:pPr>
          </w:p>
          <w:p w14:paraId="14DDF601" w14:textId="77777777" w:rsidR="00ED39ED" w:rsidRDefault="00ED39ED" w:rsidP="00743476">
            <w:pPr>
              <w:jc w:val="center"/>
              <w:rPr>
                <w:sz w:val="22"/>
                <w:szCs w:val="22"/>
              </w:rPr>
            </w:pPr>
          </w:p>
          <w:p w14:paraId="24228B90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223625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4CF81C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DCFD30B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32018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59EF1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95E86F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66006A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183910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74603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5A3D4F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E44F6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7109D2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0B83AC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5CC671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E73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84AD9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C001A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A21A63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093EDF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D96EE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260DD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89B55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552192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B3EFE62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0EEC50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E795A4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44EC35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9717C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C7ABD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3926A6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533801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FF0942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224273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21E9E9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2C37E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B15B3A2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6FEDCA79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C4C3483" w14:textId="662F0651" w:rsidR="00ED39ED" w:rsidRPr="00ED39ED" w:rsidRDefault="00ED39ED" w:rsidP="00ED3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876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2F5645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1921" w:type="dxa"/>
            <w:vMerge w:val="restart"/>
          </w:tcPr>
          <w:p w14:paraId="1BBF6F0F" w14:textId="77777777" w:rsidR="00ED39ED" w:rsidRDefault="00ED39ED" w:rsidP="0047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A1459C9" w14:textId="77777777" w:rsidR="00ED39ED" w:rsidRPr="00816517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9C52480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  <w:p w14:paraId="3B1609FB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  <w:p w14:paraId="5789C6F6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A2B0F8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3</w:t>
            </w:r>
          </w:p>
        </w:tc>
      </w:tr>
      <w:tr w:rsidR="00ED39ED" w:rsidRPr="000F140B" w14:paraId="4A73DE32" w14:textId="77777777" w:rsidTr="002948A5">
        <w:trPr>
          <w:trHeight w:val="70"/>
        </w:trPr>
        <w:tc>
          <w:tcPr>
            <w:tcW w:w="736" w:type="dxa"/>
          </w:tcPr>
          <w:p w14:paraId="493A555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5" w:type="dxa"/>
            <w:gridSpan w:val="2"/>
            <w:vMerge/>
          </w:tcPr>
          <w:p w14:paraId="5DE80D78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A5996E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9FEDB6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1921" w:type="dxa"/>
            <w:vMerge/>
          </w:tcPr>
          <w:p w14:paraId="513312AC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6022A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5.1 </w:t>
            </w:r>
          </w:p>
          <w:p w14:paraId="161F510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4288-76</w:t>
            </w:r>
          </w:p>
        </w:tc>
      </w:tr>
      <w:tr w:rsidR="00ED39ED" w:rsidRPr="000F140B" w14:paraId="2A71CECA" w14:textId="77777777" w:rsidTr="002948A5">
        <w:trPr>
          <w:trHeight w:val="70"/>
        </w:trPr>
        <w:tc>
          <w:tcPr>
            <w:tcW w:w="736" w:type="dxa"/>
          </w:tcPr>
          <w:p w14:paraId="5A1FF28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845" w:type="dxa"/>
            <w:gridSpan w:val="2"/>
            <w:vMerge/>
          </w:tcPr>
          <w:p w14:paraId="16A871D3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236F6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08.037</w:t>
            </w:r>
          </w:p>
        </w:tc>
        <w:tc>
          <w:tcPr>
            <w:tcW w:w="2073" w:type="dxa"/>
          </w:tcPr>
          <w:p w14:paraId="05750A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76245D0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2DB3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п.п. 5.2.1-5.2.5</w:t>
            </w:r>
          </w:p>
        </w:tc>
      </w:tr>
      <w:tr w:rsidR="00ED39ED" w:rsidRPr="000F140B" w14:paraId="367C5CE3" w14:textId="77777777" w:rsidTr="002948A5">
        <w:trPr>
          <w:trHeight w:val="70"/>
        </w:trPr>
        <w:tc>
          <w:tcPr>
            <w:tcW w:w="736" w:type="dxa"/>
          </w:tcPr>
          <w:p w14:paraId="6B16D93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5" w:type="dxa"/>
            <w:gridSpan w:val="2"/>
            <w:vMerge/>
          </w:tcPr>
          <w:p w14:paraId="66974DBF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8E7885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55B261E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хлеба</w:t>
            </w:r>
          </w:p>
          <w:p w14:paraId="3761CD3B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(наполнителя)</w:t>
            </w:r>
          </w:p>
        </w:tc>
        <w:tc>
          <w:tcPr>
            <w:tcW w:w="1921" w:type="dxa"/>
            <w:vMerge/>
          </w:tcPr>
          <w:p w14:paraId="3E0B17C4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9B910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5.4;</w:t>
            </w:r>
          </w:p>
          <w:p w14:paraId="4D1840D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34135-2017 п.7</w:t>
            </w:r>
          </w:p>
        </w:tc>
      </w:tr>
      <w:tr w:rsidR="00ED39ED" w:rsidRPr="000F140B" w14:paraId="395D3308" w14:textId="77777777" w:rsidTr="002948A5">
        <w:trPr>
          <w:trHeight w:val="70"/>
        </w:trPr>
        <w:tc>
          <w:tcPr>
            <w:tcW w:w="736" w:type="dxa"/>
          </w:tcPr>
          <w:p w14:paraId="5C042FB4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5" w:type="dxa"/>
            <w:gridSpan w:val="2"/>
            <w:vMerge/>
          </w:tcPr>
          <w:p w14:paraId="27A6F1EC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9BA2E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FC66724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1921" w:type="dxa"/>
            <w:vMerge/>
          </w:tcPr>
          <w:p w14:paraId="096FB263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1B3F6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и Минторга от 21.04.2001 года № 18 / 29, п. 5.7</w:t>
            </w:r>
          </w:p>
        </w:tc>
      </w:tr>
      <w:tr w:rsidR="00ED39ED" w:rsidRPr="000F140B" w14:paraId="7AE61624" w14:textId="77777777" w:rsidTr="002948A5">
        <w:trPr>
          <w:trHeight w:val="70"/>
        </w:trPr>
        <w:tc>
          <w:tcPr>
            <w:tcW w:w="736" w:type="dxa"/>
          </w:tcPr>
          <w:p w14:paraId="477B8C1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25.6*</w:t>
            </w:r>
          </w:p>
        </w:tc>
        <w:tc>
          <w:tcPr>
            <w:tcW w:w="1845" w:type="dxa"/>
            <w:gridSpan w:val="2"/>
            <w:vMerge/>
          </w:tcPr>
          <w:p w14:paraId="69BAA53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8625FF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10961A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1921" w:type="dxa"/>
            <w:vMerge/>
          </w:tcPr>
          <w:p w14:paraId="4FF3F6F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D57585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5.8.1</w:t>
            </w:r>
          </w:p>
        </w:tc>
      </w:tr>
      <w:tr w:rsidR="00ED39ED" w:rsidRPr="000F140B" w14:paraId="1A0646C1" w14:textId="77777777" w:rsidTr="002948A5">
        <w:trPr>
          <w:trHeight w:val="70"/>
        </w:trPr>
        <w:tc>
          <w:tcPr>
            <w:tcW w:w="736" w:type="dxa"/>
          </w:tcPr>
          <w:p w14:paraId="67EC56E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25.7*</w:t>
            </w:r>
          </w:p>
        </w:tc>
        <w:tc>
          <w:tcPr>
            <w:tcW w:w="1845" w:type="dxa"/>
            <w:gridSpan w:val="2"/>
            <w:vMerge/>
          </w:tcPr>
          <w:p w14:paraId="70CF485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162830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698B15AC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витамин С</w:t>
            </w:r>
          </w:p>
          <w:p w14:paraId="7C108E7A" w14:textId="7DC0D3D2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236E4B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F221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7047-55 п.3</w:t>
            </w:r>
          </w:p>
        </w:tc>
      </w:tr>
      <w:tr w:rsidR="00ED39ED" w:rsidRPr="000F140B" w14:paraId="4478E169" w14:textId="77777777" w:rsidTr="002948A5">
        <w:trPr>
          <w:trHeight w:val="70"/>
        </w:trPr>
        <w:tc>
          <w:tcPr>
            <w:tcW w:w="736" w:type="dxa"/>
          </w:tcPr>
          <w:p w14:paraId="7DD518D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25.8*</w:t>
            </w:r>
          </w:p>
        </w:tc>
        <w:tc>
          <w:tcPr>
            <w:tcW w:w="1845" w:type="dxa"/>
            <w:gridSpan w:val="2"/>
            <w:vMerge/>
          </w:tcPr>
          <w:p w14:paraId="7326582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0FBF0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4207609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Качество</w:t>
            </w:r>
          </w:p>
          <w:p w14:paraId="1C5D393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фритюрного жира</w:t>
            </w:r>
          </w:p>
        </w:tc>
        <w:tc>
          <w:tcPr>
            <w:tcW w:w="1921" w:type="dxa"/>
            <w:vMerge/>
          </w:tcPr>
          <w:p w14:paraId="3F680BC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99B31B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п.11.2</w:t>
            </w:r>
          </w:p>
        </w:tc>
      </w:tr>
      <w:tr w:rsidR="00ED39ED" w:rsidRPr="000F140B" w14:paraId="3D5455ED" w14:textId="77777777" w:rsidTr="002948A5">
        <w:trPr>
          <w:trHeight w:val="70"/>
        </w:trPr>
        <w:tc>
          <w:tcPr>
            <w:tcW w:w="736" w:type="dxa"/>
          </w:tcPr>
          <w:p w14:paraId="6C6C415F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25.9*</w:t>
            </w:r>
          </w:p>
        </w:tc>
        <w:tc>
          <w:tcPr>
            <w:tcW w:w="1845" w:type="dxa"/>
            <w:gridSpan w:val="2"/>
            <w:vMerge/>
          </w:tcPr>
          <w:p w14:paraId="1014DD9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B868C8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43C8FAB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1921" w:type="dxa"/>
            <w:vMerge/>
          </w:tcPr>
          <w:p w14:paraId="1048289D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4ABD7E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приложение 2</w:t>
            </w:r>
          </w:p>
        </w:tc>
      </w:tr>
      <w:tr w:rsidR="00ED39ED" w:rsidRPr="000F140B" w14:paraId="1FD9050D" w14:textId="77777777" w:rsidTr="002948A5">
        <w:trPr>
          <w:trHeight w:val="70"/>
        </w:trPr>
        <w:tc>
          <w:tcPr>
            <w:tcW w:w="736" w:type="dxa"/>
          </w:tcPr>
          <w:p w14:paraId="738D8A0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25.10*</w:t>
            </w:r>
          </w:p>
        </w:tc>
        <w:tc>
          <w:tcPr>
            <w:tcW w:w="1845" w:type="dxa"/>
            <w:gridSpan w:val="2"/>
            <w:vMerge/>
          </w:tcPr>
          <w:p w14:paraId="17F5C13C" w14:textId="20F13A6A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02CA6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2073" w:type="dxa"/>
          </w:tcPr>
          <w:p w14:paraId="681AABD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1921" w:type="dxa"/>
          </w:tcPr>
          <w:p w14:paraId="623EAD85" w14:textId="77777777" w:rsidR="00ED39ED" w:rsidRDefault="00ED39ED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993A86D" w14:textId="77777777" w:rsidR="00ED39ED" w:rsidRPr="00816517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0B120A8" w14:textId="77777777" w:rsidR="00ED39ED" w:rsidRPr="00E80F82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3EBCA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</w:t>
            </w:r>
            <w:r>
              <w:rPr>
                <w:sz w:val="22"/>
                <w:szCs w:val="22"/>
              </w:rPr>
              <w:t>п. 11.3 – 11.4, п.12</w:t>
            </w:r>
          </w:p>
        </w:tc>
      </w:tr>
      <w:tr w:rsidR="00ED39ED" w:rsidRPr="000F140B" w14:paraId="21819617" w14:textId="77777777" w:rsidTr="002948A5">
        <w:trPr>
          <w:trHeight w:val="729"/>
        </w:trPr>
        <w:tc>
          <w:tcPr>
            <w:tcW w:w="736" w:type="dxa"/>
          </w:tcPr>
          <w:p w14:paraId="63A39325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25.11*</w:t>
            </w:r>
          </w:p>
        </w:tc>
        <w:tc>
          <w:tcPr>
            <w:tcW w:w="1845" w:type="dxa"/>
            <w:gridSpan w:val="2"/>
            <w:vMerge/>
          </w:tcPr>
          <w:p w14:paraId="1550E0F7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AD3142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10.85/04.125</w:t>
            </w:r>
          </w:p>
        </w:tc>
        <w:tc>
          <w:tcPr>
            <w:tcW w:w="2073" w:type="dxa"/>
          </w:tcPr>
          <w:p w14:paraId="6EB8433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2DF7F0F9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1BE43F5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</w:tc>
        <w:tc>
          <w:tcPr>
            <w:tcW w:w="2213" w:type="dxa"/>
          </w:tcPr>
          <w:p w14:paraId="1E5E15D7" w14:textId="77777777" w:rsidR="00ED39ED" w:rsidRPr="00E80F82" w:rsidRDefault="00ED39ED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1A78A5E9" w14:textId="77777777" w:rsidR="00ED39ED" w:rsidRPr="007E6C0D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067BA948" w14:textId="77777777" w:rsidTr="002948A5">
        <w:trPr>
          <w:trHeight w:val="520"/>
        </w:trPr>
        <w:tc>
          <w:tcPr>
            <w:tcW w:w="736" w:type="dxa"/>
          </w:tcPr>
          <w:p w14:paraId="0367BDE9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25.12*</w:t>
            </w:r>
          </w:p>
        </w:tc>
        <w:tc>
          <w:tcPr>
            <w:tcW w:w="1845" w:type="dxa"/>
            <w:gridSpan w:val="2"/>
            <w:vMerge/>
          </w:tcPr>
          <w:p w14:paraId="3DED470C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CB621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F7DDD5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921" w:type="dxa"/>
            <w:vMerge w:val="restart"/>
          </w:tcPr>
          <w:p w14:paraId="7AA08700" w14:textId="77777777" w:rsidR="00ED39ED" w:rsidRDefault="00ED39ED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7B6800A2" w14:textId="77777777" w:rsidR="00ED39ED" w:rsidRPr="00816517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FED4DF2" w14:textId="77777777" w:rsidR="00ED39ED" w:rsidRPr="00E80F82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  <w:p w14:paraId="2DD429F0" w14:textId="77777777" w:rsidR="00ED39ED" w:rsidRPr="009E2251" w:rsidRDefault="00ED39ED" w:rsidP="009F4DDE">
            <w:pPr>
              <w:jc w:val="both"/>
              <w:rPr>
                <w:sz w:val="22"/>
                <w:szCs w:val="22"/>
              </w:rPr>
            </w:pPr>
          </w:p>
          <w:p w14:paraId="3F599AAE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8FCB6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ED39ED" w:rsidRPr="000F140B" w14:paraId="272AD492" w14:textId="77777777" w:rsidTr="002948A5">
        <w:trPr>
          <w:trHeight w:val="70"/>
        </w:trPr>
        <w:tc>
          <w:tcPr>
            <w:tcW w:w="736" w:type="dxa"/>
          </w:tcPr>
          <w:p w14:paraId="5119E7BA" w14:textId="77777777" w:rsidR="00ED39ED" w:rsidRPr="00475BB1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25.13*</w:t>
            </w:r>
          </w:p>
        </w:tc>
        <w:tc>
          <w:tcPr>
            <w:tcW w:w="1845" w:type="dxa"/>
            <w:gridSpan w:val="2"/>
            <w:vMerge/>
          </w:tcPr>
          <w:p w14:paraId="69DBA9B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B0B38A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888868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589EB80C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07829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ГОСТ 31747-2012</w:t>
            </w:r>
          </w:p>
        </w:tc>
      </w:tr>
      <w:tr w:rsidR="00ED39ED" w:rsidRPr="000F140B" w14:paraId="2E8B21B1" w14:textId="77777777" w:rsidTr="002948A5">
        <w:trPr>
          <w:trHeight w:val="70"/>
        </w:trPr>
        <w:tc>
          <w:tcPr>
            <w:tcW w:w="736" w:type="dxa"/>
          </w:tcPr>
          <w:p w14:paraId="3129B17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25.14*</w:t>
            </w:r>
          </w:p>
        </w:tc>
        <w:tc>
          <w:tcPr>
            <w:tcW w:w="1845" w:type="dxa"/>
            <w:gridSpan w:val="2"/>
            <w:vMerge/>
          </w:tcPr>
          <w:p w14:paraId="278A069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2A7E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  <w:p w14:paraId="7A34A9B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15F146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21" w:type="dxa"/>
            <w:vMerge/>
          </w:tcPr>
          <w:p w14:paraId="479EFEFF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A96A5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3611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510B1D65" w14:textId="77777777" w:rsidTr="002948A5">
        <w:trPr>
          <w:trHeight w:val="70"/>
        </w:trPr>
        <w:tc>
          <w:tcPr>
            <w:tcW w:w="736" w:type="dxa"/>
          </w:tcPr>
          <w:p w14:paraId="2A9841B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25.15*</w:t>
            </w:r>
          </w:p>
        </w:tc>
        <w:tc>
          <w:tcPr>
            <w:tcW w:w="1845" w:type="dxa"/>
            <w:gridSpan w:val="2"/>
            <w:vMerge/>
          </w:tcPr>
          <w:p w14:paraId="2E1DEF1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69DE28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717C831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921" w:type="dxa"/>
            <w:vMerge/>
          </w:tcPr>
          <w:p w14:paraId="50BDEC09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14F7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3C6D88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ED39ED" w:rsidRPr="000F140B" w14:paraId="1264C39F" w14:textId="77777777" w:rsidTr="002948A5">
        <w:trPr>
          <w:trHeight w:val="70"/>
        </w:trPr>
        <w:tc>
          <w:tcPr>
            <w:tcW w:w="736" w:type="dxa"/>
          </w:tcPr>
          <w:p w14:paraId="32737E4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25.16*</w:t>
            </w:r>
          </w:p>
        </w:tc>
        <w:tc>
          <w:tcPr>
            <w:tcW w:w="1845" w:type="dxa"/>
            <w:gridSpan w:val="2"/>
            <w:vMerge/>
          </w:tcPr>
          <w:p w14:paraId="13BFB0A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BE7AD43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41EEB397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1" w:type="dxa"/>
            <w:vMerge/>
          </w:tcPr>
          <w:p w14:paraId="7D6C6FEF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40F19FC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28560-90</w:t>
            </w:r>
          </w:p>
        </w:tc>
      </w:tr>
      <w:tr w:rsidR="00ED39ED" w:rsidRPr="000F140B" w14:paraId="5A1B22BB" w14:textId="77777777" w:rsidTr="002948A5">
        <w:trPr>
          <w:trHeight w:val="70"/>
        </w:trPr>
        <w:tc>
          <w:tcPr>
            <w:tcW w:w="736" w:type="dxa"/>
          </w:tcPr>
          <w:p w14:paraId="3EB173E4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25.17*</w:t>
            </w:r>
          </w:p>
        </w:tc>
        <w:tc>
          <w:tcPr>
            <w:tcW w:w="1845" w:type="dxa"/>
            <w:gridSpan w:val="2"/>
            <w:vMerge/>
          </w:tcPr>
          <w:p w14:paraId="38B7D67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FAB1E2B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2B14564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45BFEB37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EAF674F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ED39ED" w:rsidRPr="000F140B" w14:paraId="1B9E9E80" w14:textId="77777777" w:rsidTr="002948A5">
        <w:trPr>
          <w:trHeight w:val="70"/>
        </w:trPr>
        <w:tc>
          <w:tcPr>
            <w:tcW w:w="736" w:type="dxa"/>
          </w:tcPr>
          <w:p w14:paraId="5E104276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25.18*</w:t>
            </w:r>
          </w:p>
        </w:tc>
        <w:tc>
          <w:tcPr>
            <w:tcW w:w="1845" w:type="dxa"/>
            <w:gridSpan w:val="2"/>
            <w:vMerge/>
          </w:tcPr>
          <w:p w14:paraId="30D2A3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BDB12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3E6763FD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1F73BA27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5B92A7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ED39ED" w:rsidRPr="000F140B" w14:paraId="05C73B69" w14:textId="77777777" w:rsidTr="002948A5">
        <w:trPr>
          <w:trHeight w:val="70"/>
        </w:trPr>
        <w:tc>
          <w:tcPr>
            <w:tcW w:w="736" w:type="dxa"/>
          </w:tcPr>
          <w:p w14:paraId="2F335FB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25.19*</w:t>
            </w:r>
          </w:p>
        </w:tc>
        <w:tc>
          <w:tcPr>
            <w:tcW w:w="1845" w:type="dxa"/>
            <w:gridSpan w:val="2"/>
            <w:vMerge/>
          </w:tcPr>
          <w:p w14:paraId="60EC4A7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3F2C180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72F643C2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C9257C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1" w:type="dxa"/>
            <w:vMerge/>
          </w:tcPr>
          <w:p w14:paraId="453E08CB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7E420B2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59242269" w14:textId="77777777" w:rsidTr="002948A5">
        <w:trPr>
          <w:trHeight w:val="499"/>
        </w:trPr>
        <w:tc>
          <w:tcPr>
            <w:tcW w:w="736" w:type="dxa"/>
          </w:tcPr>
          <w:p w14:paraId="473EF09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5" w:type="dxa"/>
            <w:gridSpan w:val="2"/>
            <w:vMerge w:val="restart"/>
          </w:tcPr>
          <w:p w14:paraId="54A12C6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</w:tc>
        <w:tc>
          <w:tcPr>
            <w:tcW w:w="1329" w:type="dxa"/>
          </w:tcPr>
          <w:p w14:paraId="4631007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60EBFD5E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мышьяк</w:t>
            </w:r>
          </w:p>
        </w:tc>
        <w:tc>
          <w:tcPr>
            <w:tcW w:w="1921" w:type="dxa"/>
            <w:vMerge w:val="restart"/>
          </w:tcPr>
          <w:p w14:paraId="5863F010" w14:textId="77777777" w:rsidR="00513FDE" w:rsidRDefault="00513FDE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CFD8BC1" w14:textId="77777777" w:rsidR="00513FDE" w:rsidRPr="00816517" w:rsidRDefault="00513FDE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5E71AD7" w14:textId="77777777" w:rsidR="00513FDE" w:rsidRPr="00E80F82" w:rsidRDefault="00513FDE" w:rsidP="00524FD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13" w:type="dxa"/>
          </w:tcPr>
          <w:p w14:paraId="3DFD9EFE" w14:textId="77777777" w:rsidR="00513FDE" w:rsidRPr="00E80F82" w:rsidRDefault="00513FDE" w:rsidP="00ED39E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26930-86</w:t>
            </w:r>
          </w:p>
          <w:p w14:paraId="45C95D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26929-94</w:t>
            </w:r>
          </w:p>
        </w:tc>
      </w:tr>
      <w:tr w:rsidR="00513FDE" w:rsidRPr="000F140B" w14:paraId="0AF5A251" w14:textId="77777777" w:rsidTr="002948A5">
        <w:trPr>
          <w:trHeight w:val="70"/>
        </w:trPr>
        <w:tc>
          <w:tcPr>
            <w:tcW w:w="736" w:type="dxa"/>
          </w:tcPr>
          <w:p w14:paraId="5A48F886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26.2*</w:t>
            </w:r>
          </w:p>
        </w:tc>
        <w:tc>
          <w:tcPr>
            <w:tcW w:w="1845" w:type="dxa"/>
            <w:gridSpan w:val="2"/>
            <w:vMerge/>
          </w:tcPr>
          <w:p w14:paraId="3C73197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A52D4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29C682A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F8E8780" w14:textId="77777777" w:rsidR="00513FDE" w:rsidRPr="00E80F82" w:rsidRDefault="00513FDE" w:rsidP="00DB54B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921" w:type="dxa"/>
            <w:vMerge/>
          </w:tcPr>
          <w:p w14:paraId="59F0FCA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18C97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4D31E7B3" w14:textId="77777777" w:rsidTr="002948A5">
        <w:trPr>
          <w:trHeight w:val="70"/>
        </w:trPr>
        <w:tc>
          <w:tcPr>
            <w:tcW w:w="736" w:type="dxa"/>
          </w:tcPr>
          <w:p w14:paraId="0C60A6DD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26.3*</w:t>
            </w:r>
          </w:p>
        </w:tc>
        <w:tc>
          <w:tcPr>
            <w:tcW w:w="1845" w:type="dxa"/>
            <w:gridSpan w:val="2"/>
            <w:vMerge/>
          </w:tcPr>
          <w:p w14:paraId="72EE30E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6D78F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B82D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2A3D0B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</w:t>
            </w:r>
          </w:p>
          <w:p w14:paraId="418AC34A" w14:textId="77777777" w:rsidR="00513FDE" w:rsidRPr="00E80F82" w:rsidRDefault="00513FDE" w:rsidP="00703FEC">
            <w:pPr>
              <w:ind w:left="284" w:hanging="284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921" w:type="dxa"/>
            <w:vMerge/>
          </w:tcPr>
          <w:p w14:paraId="0372BA50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624D0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</w:tc>
      </w:tr>
      <w:tr w:rsidR="00513FDE" w:rsidRPr="000F140B" w14:paraId="2CD53506" w14:textId="77777777" w:rsidTr="002948A5">
        <w:trPr>
          <w:trHeight w:val="70"/>
        </w:trPr>
        <w:tc>
          <w:tcPr>
            <w:tcW w:w="736" w:type="dxa"/>
          </w:tcPr>
          <w:p w14:paraId="0E9295EC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26.4*</w:t>
            </w:r>
          </w:p>
        </w:tc>
        <w:tc>
          <w:tcPr>
            <w:tcW w:w="1845" w:type="dxa"/>
            <w:gridSpan w:val="2"/>
            <w:vMerge/>
          </w:tcPr>
          <w:p w14:paraId="288E34AF" w14:textId="77777777" w:rsidR="00513FDE" w:rsidRPr="00E80F82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287EF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63E97D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F86BD8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21" w:type="dxa"/>
            <w:vMerge/>
          </w:tcPr>
          <w:p w14:paraId="3F2089B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4F8CB0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513FDE" w:rsidRPr="000F140B" w14:paraId="44EEB045" w14:textId="77777777" w:rsidTr="002948A5">
        <w:trPr>
          <w:trHeight w:val="70"/>
        </w:trPr>
        <w:tc>
          <w:tcPr>
            <w:tcW w:w="736" w:type="dxa"/>
          </w:tcPr>
          <w:p w14:paraId="0A5FEF0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26.5*</w:t>
            </w:r>
          </w:p>
        </w:tc>
        <w:tc>
          <w:tcPr>
            <w:tcW w:w="1845" w:type="dxa"/>
            <w:gridSpan w:val="2"/>
            <w:vMerge/>
          </w:tcPr>
          <w:p w14:paraId="1D620D87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ADC5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6CF8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D743E3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1921" w:type="dxa"/>
            <w:vMerge/>
          </w:tcPr>
          <w:p w14:paraId="0F83D917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2C0C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31708-2012</w:t>
            </w:r>
          </w:p>
        </w:tc>
      </w:tr>
      <w:tr w:rsidR="00513FDE" w:rsidRPr="000F140B" w14:paraId="12C137CF" w14:textId="77777777" w:rsidTr="002948A5">
        <w:trPr>
          <w:trHeight w:val="70"/>
        </w:trPr>
        <w:tc>
          <w:tcPr>
            <w:tcW w:w="736" w:type="dxa"/>
          </w:tcPr>
          <w:p w14:paraId="13ED3118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845" w:type="dxa"/>
            <w:gridSpan w:val="2"/>
            <w:vMerge w:val="restart"/>
          </w:tcPr>
          <w:p w14:paraId="0D811A06" w14:textId="77777777" w:rsidR="00513FDE" w:rsidRPr="0046304E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Детское,</w:t>
            </w:r>
          </w:p>
          <w:p w14:paraId="2CD0036A" w14:textId="77777777" w:rsidR="00513FDE" w:rsidRPr="00E80F82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лечебное, диетическое питание и их компоненты</w:t>
            </w:r>
          </w:p>
          <w:p w14:paraId="431FCB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  <w:p w14:paraId="35DF3BCF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0063F9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1AC1E04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AC55FD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20FA1AAA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5DDACA6" w14:textId="77777777" w:rsidR="00513FDE" w:rsidRDefault="00513FDE" w:rsidP="00697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4351B53" w14:textId="77777777" w:rsidR="00513FDE" w:rsidRPr="00816517" w:rsidRDefault="00513FDE" w:rsidP="006970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465E96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64B84C11" w14:textId="77777777" w:rsidR="00513FDE" w:rsidRPr="00E80F82" w:rsidRDefault="00513FDE" w:rsidP="009F4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4B09B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10444.15-94</w:t>
            </w:r>
          </w:p>
        </w:tc>
      </w:tr>
      <w:tr w:rsidR="00513FDE" w:rsidRPr="000F140B" w14:paraId="5DFD716C" w14:textId="77777777" w:rsidTr="002948A5">
        <w:trPr>
          <w:trHeight w:val="70"/>
        </w:trPr>
        <w:tc>
          <w:tcPr>
            <w:tcW w:w="736" w:type="dxa"/>
          </w:tcPr>
          <w:p w14:paraId="1986B0C1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5" w:type="dxa"/>
            <w:gridSpan w:val="2"/>
            <w:vMerge/>
          </w:tcPr>
          <w:p w14:paraId="5F37AA90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9736F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4524AE1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2B36CA9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БГКП,</w:t>
            </w: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700806A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EF54801" w14:textId="77777777" w:rsidR="00513FDE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  <w:p w14:paraId="22D845E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513FDE" w:rsidRPr="000F140B" w14:paraId="07751882" w14:textId="77777777" w:rsidTr="002948A5">
        <w:trPr>
          <w:trHeight w:val="70"/>
        </w:trPr>
        <w:tc>
          <w:tcPr>
            <w:tcW w:w="736" w:type="dxa"/>
          </w:tcPr>
          <w:p w14:paraId="5EF52E46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5" w:type="dxa"/>
            <w:gridSpan w:val="2"/>
            <w:vMerge/>
          </w:tcPr>
          <w:p w14:paraId="7EFD1ECC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F93837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6927B376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31CB56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St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  <w:p w14:paraId="6F67C35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ABF11FD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22082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10444.2-94</w:t>
            </w:r>
          </w:p>
          <w:p w14:paraId="279E9F2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  <w:p w14:paraId="0B4C4163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13FDE" w:rsidRPr="000F140B" w14:paraId="08DA2751" w14:textId="77777777" w:rsidTr="002948A5">
        <w:trPr>
          <w:trHeight w:val="70"/>
        </w:trPr>
        <w:tc>
          <w:tcPr>
            <w:tcW w:w="736" w:type="dxa"/>
          </w:tcPr>
          <w:p w14:paraId="3239E6C7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845" w:type="dxa"/>
            <w:gridSpan w:val="2"/>
            <w:vMerge/>
          </w:tcPr>
          <w:p w14:paraId="725738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2FFE1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733AD7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492AAC4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</w:tc>
        <w:tc>
          <w:tcPr>
            <w:tcW w:w="1921" w:type="dxa"/>
            <w:vMerge/>
          </w:tcPr>
          <w:p w14:paraId="09ADD05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E3062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5D3301D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</w:tr>
      <w:tr w:rsidR="00513FDE" w:rsidRPr="000F140B" w14:paraId="1403043E" w14:textId="77777777" w:rsidTr="002948A5">
        <w:trPr>
          <w:trHeight w:val="70"/>
        </w:trPr>
        <w:tc>
          <w:tcPr>
            <w:tcW w:w="736" w:type="dxa"/>
          </w:tcPr>
          <w:p w14:paraId="34230739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845" w:type="dxa"/>
            <w:gridSpan w:val="2"/>
            <w:vMerge/>
          </w:tcPr>
          <w:p w14:paraId="3ED8E368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98F4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03E7FB83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5A888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B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cereus</w:t>
            </w:r>
          </w:p>
          <w:p w14:paraId="5D88EA37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688E32D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4173C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10444.8-2013</w:t>
            </w:r>
          </w:p>
        </w:tc>
      </w:tr>
      <w:tr w:rsidR="00513FDE" w:rsidRPr="000F140B" w14:paraId="391C5805" w14:textId="77777777" w:rsidTr="002948A5">
        <w:trPr>
          <w:trHeight w:val="70"/>
        </w:trPr>
        <w:tc>
          <w:tcPr>
            <w:tcW w:w="736" w:type="dxa"/>
          </w:tcPr>
          <w:p w14:paraId="52C6706D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845" w:type="dxa"/>
            <w:gridSpan w:val="2"/>
            <w:vMerge/>
          </w:tcPr>
          <w:p w14:paraId="21D3DE6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8075F2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DDAE1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103B5F3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21" w:type="dxa"/>
            <w:vMerge/>
          </w:tcPr>
          <w:p w14:paraId="466801F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2067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F54445" w:rsidRPr="000F140B" w14:paraId="4C79D120" w14:textId="77777777" w:rsidTr="002948A5">
        <w:trPr>
          <w:trHeight w:val="11"/>
        </w:trPr>
        <w:tc>
          <w:tcPr>
            <w:tcW w:w="736" w:type="dxa"/>
          </w:tcPr>
          <w:p w14:paraId="0F699CAC" w14:textId="77777777" w:rsidR="00F54445" w:rsidRPr="00E80F82" w:rsidRDefault="00F54445" w:rsidP="0052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845" w:type="dxa"/>
            <w:gridSpan w:val="2"/>
            <w:vMerge w:val="restart"/>
          </w:tcPr>
          <w:p w14:paraId="61AC38B1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2707BFB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6F5261A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467A7C19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135064F4" w14:textId="77777777" w:rsidR="00F54445" w:rsidRDefault="00F54445" w:rsidP="009202AE">
            <w:pPr>
              <w:jc w:val="both"/>
              <w:rPr>
                <w:sz w:val="22"/>
                <w:szCs w:val="22"/>
              </w:rPr>
            </w:pPr>
          </w:p>
          <w:p w14:paraId="0E3D9EA3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6CFB9D51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0BCF1EEB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23E1E5D4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2C3AC24B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653C8DA3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446D3565" w14:textId="77777777" w:rsidR="002948A5" w:rsidRDefault="002948A5" w:rsidP="006D714A">
            <w:pPr>
              <w:rPr>
                <w:sz w:val="22"/>
                <w:szCs w:val="22"/>
              </w:rPr>
            </w:pPr>
          </w:p>
          <w:p w14:paraId="63F798EE" w14:textId="773D3AFF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1917AA" w14:textId="5DFBB60D" w:rsidR="00F54445" w:rsidRPr="00F54445" w:rsidRDefault="00F54445" w:rsidP="00F54445">
            <w:pPr>
              <w:jc w:val="both"/>
            </w:pPr>
            <w:r w:rsidRPr="00F54445">
              <w:t>100.09/11.11</w:t>
            </w:r>
            <w:r>
              <w:t>6</w:t>
            </w:r>
          </w:p>
        </w:tc>
        <w:tc>
          <w:tcPr>
            <w:tcW w:w="2073" w:type="dxa"/>
          </w:tcPr>
          <w:p w14:paraId="31ADB3C5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привкус</w:t>
            </w:r>
          </w:p>
        </w:tc>
        <w:tc>
          <w:tcPr>
            <w:tcW w:w="1921" w:type="dxa"/>
            <w:vMerge w:val="restart"/>
          </w:tcPr>
          <w:p w14:paraId="6FD64C54" w14:textId="65A0D926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76A5CABA" w14:textId="1FB814D6" w:rsidR="00F54445" w:rsidRPr="00E80F82" w:rsidRDefault="00F54445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5F34C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п.3</w:t>
            </w:r>
          </w:p>
        </w:tc>
      </w:tr>
      <w:tr w:rsidR="00F54445" w:rsidRPr="000F140B" w14:paraId="7AE8B9FA" w14:textId="77777777" w:rsidTr="002948A5">
        <w:trPr>
          <w:trHeight w:val="480"/>
        </w:trPr>
        <w:tc>
          <w:tcPr>
            <w:tcW w:w="736" w:type="dxa"/>
          </w:tcPr>
          <w:p w14:paraId="78588FFD" w14:textId="77777777" w:rsidR="00F54445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845" w:type="dxa"/>
            <w:gridSpan w:val="2"/>
            <w:vMerge/>
          </w:tcPr>
          <w:p w14:paraId="7898D52B" w14:textId="2B73C4C4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196992E" w14:textId="1C83F08F" w:rsidR="00F54445" w:rsidRPr="00F54445" w:rsidRDefault="00F54445" w:rsidP="00F54445">
            <w:r w:rsidRPr="00F54445">
              <w:t>100.09/11.116</w:t>
            </w:r>
          </w:p>
        </w:tc>
        <w:tc>
          <w:tcPr>
            <w:tcW w:w="2073" w:type="dxa"/>
          </w:tcPr>
          <w:p w14:paraId="497F496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3310B5B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8D685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п.2</w:t>
            </w:r>
          </w:p>
        </w:tc>
      </w:tr>
      <w:tr w:rsidR="00F54445" w:rsidRPr="000F140B" w14:paraId="5C4A79E6" w14:textId="77777777" w:rsidTr="002948A5">
        <w:trPr>
          <w:trHeight w:val="70"/>
        </w:trPr>
        <w:tc>
          <w:tcPr>
            <w:tcW w:w="736" w:type="dxa"/>
          </w:tcPr>
          <w:p w14:paraId="4D33AD12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845" w:type="dxa"/>
            <w:gridSpan w:val="2"/>
            <w:vMerge/>
          </w:tcPr>
          <w:p w14:paraId="5283721D" w14:textId="7154DB40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BDB5ED" w14:textId="65051F3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3F9147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659240F7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D31E9F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31868-2012 п.5</w:t>
            </w:r>
          </w:p>
        </w:tc>
      </w:tr>
      <w:tr w:rsidR="00F54445" w:rsidRPr="000F140B" w14:paraId="549A1E90" w14:textId="77777777" w:rsidTr="002948A5">
        <w:trPr>
          <w:trHeight w:val="70"/>
        </w:trPr>
        <w:tc>
          <w:tcPr>
            <w:tcW w:w="736" w:type="dxa"/>
          </w:tcPr>
          <w:p w14:paraId="303358FA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845" w:type="dxa"/>
            <w:gridSpan w:val="2"/>
            <w:vMerge/>
          </w:tcPr>
          <w:p w14:paraId="3CE9424A" w14:textId="0DAF7CE1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A0F80F" w14:textId="27AA0BC8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495935DC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мутность</w:t>
            </w:r>
          </w:p>
        </w:tc>
        <w:tc>
          <w:tcPr>
            <w:tcW w:w="1921" w:type="dxa"/>
            <w:vMerge/>
          </w:tcPr>
          <w:p w14:paraId="7E740DAA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3D1D4E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п.5</w:t>
            </w:r>
          </w:p>
        </w:tc>
      </w:tr>
      <w:tr w:rsidR="00F54445" w:rsidRPr="000F140B" w14:paraId="70BBFF30" w14:textId="77777777" w:rsidTr="002948A5">
        <w:trPr>
          <w:trHeight w:val="70"/>
        </w:trPr>
        <w:tc>
          <w:tcPr>
            <w:tcW w:w="736" w:type="dxa"/>
          </w:tcPr>
          <w:p w14:paraId="37EC3CFF" w14:textId="77777777" w:rsidR="00F54445" w:rsidRDefault="00F54445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  <w:p w14:paraId="7CECD1E8" w14:textId="77777777" w:rsidR="00F54445" w:rsidRDefault="00F54445" w:rsidP="004937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</w:tcPr>
          <w:p w14:paraId="51AF91B2" w14:textId="53C4612D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7537FF" w14:textId="3695FCAA" w:rsidR="00F54445" w:rsidRPr="00F54445" w:rsidRDefault="00F54445" w:rsidP="00CC5005">
            <w:r w:rsidRPr="00F54445">
              <w:t>100.09/08.149</w:t>
            </w:r>
          </w:p>
        </w:tc>
        <w:tc>
          <w:tcPr>
            <w:tcW w:w="2073" w:type="dxa"/>
          </w:tcPr>
          <w:p w14:paraId="46F225C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общая</w:t>
            </w:r>
          </w:p>
          <w:p w14:paraId="52A00B99" w14:textId="77777777" w:rsidR="00F54445" w:rsidRPr="00E80F82" w:rsidRDefault="00F54445" w:rsidP="003738C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жесткость</w:t>
            </w:r>
          </w:p>
        </w:tc>
        <w:tc>
          <w:tcPr>
            <w:tcW w:w="1921" w:type="dxa"/>
            <w:vMerge/>
          </w:tcPr>
          <w:p w14:paraId="56FFE91C" w14:textId="66B764D6" w:rsidR="00F54445" w:rsidRPr="00E80F82" w:rsidRDefault="00F54445" w:rsidP="00920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9EBD60" w14:textId="77777777" w:rsidR="00F54445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31954-2012 п.4</w:t>
            </w:r>
          </w:p>
          <w:p w14:paraId="0ED3DC6D" w14:textId="77777777" w:rsidR="00F54445" w:rsidRPr="00E80F82" w:rsidRDefault="00F54445" w:rsidP="0049375A">
            <w:pPr>
              <w:rPr>
                <w:sz w:val="22"/>
                <w:szCs w:val="22"/>
              </w:rPr>
            </w:pPr>
          </w:p>
        </w:tc>
      </w:tr>
      <w:tr w:rsidR="00F54445" w:rsidRPr="000F140B" w14:paraId="17CCFC40" w14:textId="77777777" w:rsidTr="002948A5">
        <w:trPr>
          <w:trHeight w:val="70"/>
        </w:trPr>
        <w:tc>
          <w:tcPr>
            <w:tcW w:w="736" w:type="dxa"/>
          </w:tcPr>
          <w:p w14:paraId="7739BA1D" w14:textId="77777777" w:rsidR="00F54445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845" w:type="dxa"/>
            <w:gridSpan w:val="2"/>
            <w:vMerge/>
          </w:tcPr>
          <w:p w14:paraId="7CA5D71A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13A084B" w14:textId="440298D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2A5CE4DD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марганец</w:t>
            </w:r>
          </w:p>
        </w:tc>
        <w:tc>
          <w:tcPr>
            <w:tcW w:w="1921" w:type="dxa"/>
            <w:vMerge/>
          </w:tcPr>
          <w:p w14:paraId="48C4ADEE" w14:textId="77777777" w:rsidR="00F54445" w:rsidRPr="00E80F82" w:rsidRDefault="00F54445" w:rsidP="00DB54B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5158EB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2014, п.6.5</w:t>
            </w:r>
          </w:p>
        </w:tc>
      </w:tr>
      <w:tr w:rsidR="00F54445" w:rsidRPr="000F140B" w14:paraId="1B01BD24" w14:textId="77777777" w:rsidTr="002948A5">
        <w:trPr>
          <w:trHeight w:val="70"/>
        </w:trPr>
        <w:tc>
          <w:tcPr>
            <w:tcW w:w="736" w:type="dxa"/>
          </w:tcPr>
          <w:p w14:paraId="2DF5E4AA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845" w:type="dxa"/>
            <w:gridSpan w:val="2"/>
            <w:vMerge/>
          </w:tcPr>
          <w:p w14:paraId="4D521730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506693" w14:textId="3BF10064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47C02F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0489ED30" w14:textId="77777777" w:rsidR="00F54445" w:rsidRPr="00E80F82" w:rsidRDefault="00F54445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CF3CC" w14:textId="77777777" w:rsidR="00F54445" w:rsidRPr="00E80F82" w:rsidRDefault="00F54445" w:rsidP="0019671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п.9</w:t>
            </w:r>
          </w:p>
        </w:tc>
      </w:tr>
      <w:tr w:rsidR="00F54445" w:rsidRPr="000F140B" w14:paraId="5C20C158" w14:textId="77777777" w:rsidTr="00EA4D1C">
        <w:trPr>
          <w:trHeight w:val="70"/>
        </w:trPr>
        <w:tc>
          <w:tcPr>
            <w:tcW w:w="736" w:type="dxa"/>
          </w:tcPr>
          <w:p w14:paraId="2CC1D45D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28.8*</w:t>
            </w:r>
          </w:p>
        </w:tc>
        <w:tc>
          <w:tcPr>
            <w:tcW w:w="1765" w:type="dxa"/>
            <w:vMerge w:val="restart"/>
          </w:tcPr>
          <w:p w14:paraId="42F4F9C1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4B1E28D2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5F10D39C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2392E0EA" w14:textId="77777777" w:rsidR="002948A5" w:rsidRDefault="002948A5" w:rsidP="0029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22FCB5CD" w14:textId="2CFF4838" w:rsidR="00F54445" w:rsidRPr="00E80F82" w:rsidRDefault="00F54445" w:rsidP="00F54445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3D72DEC" w14:textId="54A3184C" w:rsidR="00F54445" w:rsidRPr="009E1A12" w:rsidRDefault="00F54445" w:rsidP="007671A1">
            <w:pPr>
              <w:jc w:val="both"/>
            </w:pPr>
            <w:r w:rsidRPr="009E1A12">
              <w:t>100.09</w:t>
            </w:r>
            <w:r w:rsidR="009E1A12" w:rsidRPr="009E1A12">
              <w:t>/</w:t>
            </w:r>
            <w:r w:rsidRPr="009E1A12">
              <w:t>08.156</w:t>
            </w:r>
          </w:p>
        </w:tc>
        <w:tc>
          <w:tcPr>
            <w:tcW w:w="2073" w:type="dxa"/>
          </w:tcPr>
          <w:p w14:paraId="0109964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21" w:type="dxa"/>
            <w:vMerge w:val="restart"/>
          </w:tcPr>
          <w:p w14:paraId="023235B5" w14:textId="77777777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67D69F3E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A806FC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4011-72 п.2</w:t>
            </w:r>
          </w:p>
        </w:tc>
      </w:tr>
      <w:tr w:rsidR="00F54445" w:rsidRPr="000F140B" w14:paraId="50539D12" w14:textId="77777777" w:rsidTr="00EA4D1C">
        <w:trPr>
          <w:trHeight w:val="70"/>
        </w:trPr>
        <w:tc>
          <w:tcPr>
            <w:tcW w:w="736" w:type="dxa"/>
          </w:tcPr>
          <w:p w14:paraId="6FA637F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765" w:type="dxa"/>
            <w:vMerge/>
          </w:tcPr>
          <w:p w14:paraId="56BDE741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E5D9170" w14:textId="43268FB4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76A153F2" w14:textId="77777777" w:rsidR="00F54445" w:rsidRPr="0049375A" w:rsidRDefault="00F54445" w:rsidP="0001787A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1921" w:type="dxa"/>
            <w:vMerge/>
          </w:tcPr>
          <w:p w14:paraId="261E581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2610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18190-72 п.3</w:t>
            </w:r>
          </w:p>
        </w:tc>
      </w:tr>
      <w:tr w:rsidR="00F54445" w:rsidRPr="000F140B" w14:paraId="7DA4775D" w14:textId="77777777" w:rsidTr="00EA4D1C">
        <w:trPr>
          <w:trHeight w:val="70"/>
        </w:trPr>
        <w:tc>
          <w:tcPr>
            <w:tcW w:w="736" w:type="dxa"/>
          </w:tcPr>
          <w:p w14:paraId="32BD999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765" w:type="dxa"/>
            <w:vMerge/>
          </w:tcPr>
          <w:p w14:paraId="2EB974A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BBD9CEA" w14:textId="50FDE7B8" w:rsidR="00F54445" w:rsidRPr="009E1A12" w:rsidRDefault="00F54445" w:rsidP="009E1A12">
            <w:r w:rsidRPr="009E1A12">
              <w:t>100.09/08.052</w:t>
            </w:r>
          </w:p>
        </w:tc>
        <w:tc>
          <w:tcPr>
            <w:tcW w:w="2073" w:type="dxa"/>
          </w:tcPr>
          <w:p w14:paraId="543979D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21" w:type="dxa"/>
            <w:vMerge/>
          </w:tcPr>
          <w:p w14:paraId="3C04668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DF1E9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18164-72 п.3</w:t>
            </w:r>
          </w:p>
        </w:tc>
      </w:tr>
      <w:tr w:rsidR="00F54445" w:rsidRPr="000F140B" w14:paraId="7FAA9776" w14:textId="77777777" w:rsidTr="00EA4D1C">
        <w:trPr>
          <w:trHeight w:val="70"/>
        </w:trPr>
        <w:tc>
          <w:tcPr>
            <w:tcW w:w="736" w:type="dxa"/>
          </w:tcPr>
          <w:p w14:paraId="2984310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765" w:type="dxa"/>
            <w:vMerge/>
          </w:tcPr>
          <w:p w14:paraId="4F5AD31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A6197A9" w14:textId="5E11173E" w:rsidR="00F54445" w:rsidRPr="009E1A12" w:rsidRDefault="00F54445" w:rsidP="006D714A">
            <w:r w:rsidRPr="009E1A12">
              <w:t>100.09/08.169</w:t>
            </w:r>
          </w:p>
        </w:tc>
        <w:tc>
          <w:tcPr>
            <w:tcW w:w="2073" w:type="dxa"/>
          </w:tcPr>
          <w:p w14:paraId="3D041AF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фториды</w:t>
            </w:r>
          </w:p>
        </w:tc>
        <w:tc>
          <w:tcPr>
            <w:tcW w:w="1921" w:type="dxa"/>
            <w:vMerge/>
          </w:tcPr>
          <w:p w14:paraId="618B572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9AB8A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4386-89 п.3</w:t>
            </w:r>
          </w:p>
        </w:tc>
      </w:tr>
      <w:tr w:rsidR="00F54445" w:rsidRPr="000F140B" w14:paraId="0F46CDE4" w14:textId="77777777" w:rsidTr="00EA4D1C">
        <w:trPr>
          <w:trHeight w:val="554"/>
        </w:trPr>
        <w:tc>
          <w:tcPr>
            <w:tcW w:w="736" w:type="dxa"/>
          </w:tcPr>
          <w:p w14:paraId="4E817DEE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8C8FB3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5B1C97" w14:textId="60EC018A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0F64A6F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3674BD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D4803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4245-72 п.3</w:t>
            </w:r>
          </w:p>
        </w:tc>
      </w:tr>
      <w:tr w:rsidR="00F54445" w:rsidRPr="000F140B" w14:paraId="0BA40406" w14:textId="77777777" w:rsidTr="00EA4D1C">
        <w:trPr>
          <w:trHeight w:val="70"/>
        </w:trPr>
        <w:tc>
          <w:tcPr>
            <w:tcW w:w="736" w:type="dxa"/>
          </w:tcPr>
          <w:p w14:paraId="2A55617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88A0B6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2E4F03F" w14:textId="055CF72B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3E17BB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6C53618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D29B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31940-2013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F54445" w:rsidRPr="000F140B" w14:paraId="13C80E0E" w14:textId="77777777" w:rsidTr="00EA4D1C">
        <w:trPr>
          <w:trHeight w:val="70"/>
        </w:trPr>
        <w:tc>
          <w:tcPr>
            <w:tcW w:w="736" w:type="dxa"/>
          </w:tcPr>
          <w:p w14:paraId="2E3B061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96564C4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D786D3" w14:textId="68FBBAD7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45C1B6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аммиак</w:t>
            </w:r>
          </w:p>
        </w:tc>
        <w:tc>
          <w:tcPr>
            <w:tcW w:w="1921" w:type="dxa"/>
            <w:vMerge/>
          </w:tcPr>
          <w:p w14:paraId="4C94149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7E693FC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п.5</w:t>
            </w:r>
          </w:p>
        </w:tc>
      </w:tr>
      <w:tr w:rsidR="00F54445" w:rsidRPr="000F140B" w14:paraId="1F5AE859" w14:textId="77777777" w:rsidTr="00EA4D1C">
        <w:trPr>
          <w:trHeight w:val="70"/>
        </w:trPr>
        <w:tc>
          <w:tcPr>
            <w:tcW w:w="736" w:type="dxa"/>
          </w:tcPr>
          <w:p w14:paraId="7CCFEAF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F757180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79013D7" w14:textId="3929B446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1D55FED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071F435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685A3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 п.6</w:t>
            </w:r>
          </w:p>
        </w:tc>
      </w:tr>
      <w:tr w:rsidR="00F54445" w:rsidRPr="000F140B" w14:paraId="6D5D6AF2" w14:textId="77777777" w:rsidTr="00EA4D1C">
        <w:trPr>
          <w:trHeight w:val="70"/>
        </w:trPr>
        <w:tc>
          <w:tcPr>
            <w:tcW w:w="736" w:type="dxa"/>
          </w:tcPr>
          <w:p w14:paraId="7D90606A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6CFCAA8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0C9E4429" w14:textId="5FED6572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2EA9840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алюминий</w:t>
            </w:r>
          </w:p>
        </w:tc>
        <w:tc>
          <w:tcPr>
            <w:tcW w:w="1921" w:type="dxa"/>
            <w:vMerge/>
          </w:tcPr>
          <w:p w14:paraId="383BD88A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EFC9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18165-2014</w:t>
            </w:r>
          </w:p>
        </w:tc>
      </w:tr>
      <w:tr w:rsidR="00F54445" w:rsidRPr="000F140B" w14:paraId="30C1A4F1" w14:textId="77777777" w:rsidTr="00EA4D1C">
        <w:trPr>
          <w:trHeight w:val="70"/>
        </w:trPr>
        <w:tc>
          <w:tcPr>
            <w:tcW w:w="736" w:type="dxa"/>
          </w:tcPr>
          <w:p w14:paraId="33DCBF60" w14:textId="77777777" w:rsidR="00F54445" w:rsidRPr="004539FF" w:rsidRDefault="00F54445" w:rsidP="00373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36A68A49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E13E624" w14:textId="3159AEA4" w:rsidR="00F54445" w:rsidRPr="009E1A12" w:rsidRDefault="00F54445" w:rsidP="009E1A12">
            <w:pPr>
              <w:jc w:val="both"/>
            </w:pPr>
            <w:r w:rsidRPr="009E1A12">
              <w:t>100.09/08.149</w:t>
            </w:r>
          </w:p>
        </w:tc>
        <w:tc>
          <w:tcPr>
            <w:tcW w:w="2073" w:type="dxa"/>
          </w:tcPr>
          <w:p w14:paraId="4C70C1D4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Окисляемость</w:t>
            </w:r>
          </w:p>
          <w:p w14:paraId="1CC8B830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21" w:type="dxa"/>
            <w:vMerge/>
          </w:tcPr>
          <w:p w14:paraId="5B4EB891" w14:textId="77777777" w:rsidR="00F54445" w:rsidRPr="004539FF" w:rsidRDefault="00F54445" w:rsidP="00373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0B762D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8467-2009</w:t>
            </w:r>
          </w:p>
        </w:tc>
      </w:tr>
      <w:tr w:rsidR="00F54445" w:rsidRPr="000F140B" w14:paraId="4691EF84" w14:textId="77777777" w:rsidTr="00EA4D1C">
        <w:trPr>
          <w:trHeight w:val="70"/>
        </w:trPr>
        <w:tc>
          <w:tcPr>
            <w:tcW w:w="736" w:type="dxa"/>
          </w:tcPr>
          <w:p w14:paraId="0FE1907D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B70C43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23F2F5" w14:textId="588D9674" w:rsidR="00F54445" w:rsidRPr="009E1A12" w:rsidRDefault="00F54445" w:rsidP="009E1A12">
            <w:pPr>
              <w:jc w:val="both"/>
            </w:pPr>
            <w:r w:rsidRPr="009E1A12">
              <w:t>100.09/08.169</w:t>
            </w:r>
          </w:p>
        </w:tc>
        <w:tc>
          <w:tcPr>
            <w:tcW w:w="2073" w:type="dxa"/>
          </w:tcPr>
          <w:p w14:paraId="4E2C6257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</w:tc>
        <w:tc>
          <w:tcPr>
            <w:tcW w:w="1921" w:type="dxa"/>
            <w:vMerge/>
          </w:tcPr>
          <w:p w14:paraId="17C58C6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0A9363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F54445" w:rsidRPr="000F140B" w14:paraId="75AE9E59" w14:textId="77777777" w:rsidTr="00EA4D1C">
        <w:trPr>
          <w:trHeight w:val="70"/>
        </w:trPr>
        <w:tc>
          <w:tcPr>
            <w:tcW w:w="736" w:type="dxa"/>
          </w:tcPr>
          <w:p w14:paraId="679E6761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28.19*</w:t>
            </w:r>
          </w:p>
        </w:tc>
        <w:tc>
          <w:tcPr>
            <w:tcW w:w="1765" w:type="dxa"/>
            <w:vMerge/>
          </w:tcPr>
          <w:p w14:paraId="42F0D891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0790746" w14:textId="084B5F7C" w:rsidR="00F54445" w:rsidRPr="008979A9" w:rsidRDefault="00F54445" w:rsidP="00743476">
            <w:pPr>
              <w:jc w:val="both"/>
            </w:pPr>
            <w:r w:rsidRPr="00E8243D">
              <w:t>100.09/01.086</w:t>
            </w:r>
          </w:p>
        </w:tc>
        <w:tc>
          <w:tcPr>
            <w:tcW w:w="2073" w:type="dxa"/>
          </w:tcPr>
          <w:p w14:paraId="5E18BE60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Общие</w:t>
            </w:r>
          </w:p>
          <w:p w14:paraId="764C60A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6B26046B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847DF9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71E1921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274E6DA8" w14:textId="77777777" w:rsidTr="00EA4D1C">
        <w:trPr>
          <w:trHeight w:val="70"/>
        </w:trPr>
        <w:tc>
          <w:tcPr>
            <w:tcW w:w="736" w:type="dxa"/>
          </w:tcPr>
          <w:p w14:paraId="46FDB172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28.20*</w:t>
            </w:r>
          </w:p>
        </w:tc>
        <w:tc>
          <w:tcPr>
            <w:tcW w:w="1765" w:type="dxa"/>
            <w:vMerge/>
          </w:tcPr>
          <w:p w14:paraId="0D8D38A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DC3617D" w14:textId="5E7AC788" w:rsidR="00F54445" w:rsidRDefault="00F54445" w:rsidP="007671A1">
            <w:r w:rsidRPr="00E8243D">
              <w:t>100.09/01.086</w:t>
            </w:r>
          </w:p>
          <w:p w14:paraId="4B7FFE2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08462737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Термотолерантные</w:t>
            </w:r>
          </w:p>
          <w:p w14:paraId="065B24E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71A4578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C00362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094E98F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0A379793" w14:textId="77777777" w:rsidTr="00EA4D1C">
        <w:trPr>
          <w:trHeight w:val="1291"/>
        </w:trPr>
        <w:tc>
          <w:tcPr>
            <w:tcW w:w="736" w:type="dxa"/>
          </w:tcPr>
          <w:p w14:paraId="06D19589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28.21*</w:t>
            </w:r>
          </w:p>
        </w:tc>
        <w:tc>
          <w:tcPr>
            <w:tcW w:w="1765" w:type="dxa"/>
            <w:vMerge/>
          </w:tcPr>
          <w:p w14:paraId="3162518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3DEA10E" w14:textId="24450E89" w:rsidR="00F54445" w:rsidRDefault="00F54445" w:rsidP="007671A1">
            <w:r w:rsidRPr="00E8243D">
              <w:t>100.09/01.086</w:t>
            </w:r>
          </w:p>
          <w:p w14:paraId="2ED556FA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497673D6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21" w:type="dxa"/>
            <w:vMerge/>
          </w:tcPr>
          <w:p w14:paraId="6046A95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DC3FB6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4984E44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6D714A" w:rsidRPr="000F140B" w14:paraId="7D19F4FF" w14:textId="77777777" w:rsidTr="00EA4D1C">
        <w:trPr>
          <w:trHeight w:val="70"/>
        </w:trPr>
        <w:tc>
          <w:tcPr>
            <w:tcW w:w="736" w:type="dxa"/>
          </w:tcPr>
          <w:p w14:paraId="11BE92F6" w14:textId="77777777" w:rsidR="006D714A" w:rsidRPr="00431A55" w:rsidRDefault="006D714A" w:rsidP="003738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28.22*</w:t>
            </w:r>
          </w:p>
        </w:tc>
        <w:tc>
          <w:tcPr>
            <w:tcW w:w="1765" w:type="dxa"/>
            <w:vMerge/>
          </w:tcPr>
          <w:p w14:paraId="57188F74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4435CC" w14:textId="32529FF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t>100.09/0</w:t>
            </w:r>
            <w:r>
              <w:rPr>
                <w:lang w:val="en-US"/>
              </w:rPr>
              <w:t>4</w:t>
            </w:r>
            <w:r w:rsidRPr="00E8243D">
              <w:t>.</w:t>
            </w:r>
            <w:r>
              <w:rPr>
                <w:lang w:val="en-US"/>
              </w:rPr>
              <w:t>125</w:t>
            </w:r>
          </w:p>
        </w:tc>
        <w:tc>
          <w:tcPr>
            <w:tcW w:w="2073" w:type="dxa"/>
          </w:tcPr>
          <w:p w14:paraId="27D0B917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6F2E355F" w14:textId="77777777" w:rsidR="00D35FEE" w:rsidRDefault="00D35FEE" w:rsidP="00D3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5351DDF" w14:textId="77777777" w:rsidR="00077C90" w:rsidRPr="00077C90" w:rsidRDefault="00D35FEE" w:rsidP="00077C90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(РДУ-99);</w:t>
            </w:r>
            <w:r w:rsidRPr="00E8360C">
              <w:rPr>
                <w:sz w:val="22"/>
                <w:szCs w:val="22"/>
                <w:highlight w:val="red"/>
              </w:rPr>
              <w:t xml:space="preserve"> </w:t>
            </w:r>
            <w:r w:rsidR="00077C90" w:rsidRPr="00077C90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2AF23532" w14:textId="1F30DFA8" w:rsidR="006D714A" w:rsidRPr="00E80F82" w:rsidRDefault="00D35FEE" w:rsidP="00D35FEE">
            <w:pPr>
              <w:rPr>
                <w:sz w:val="22"/>
                <w:szCs w:val="22"/>
              </w:rPr>
            </w:pPr>
            <w:r w:rsidRPr="005A1D40">
              <w:rPr>
                <w:sz w:val="22"/>
                <w:szCs w:val="22"/>
              </w:rPr>
              <w:lastRenderedPageBreak/>
              <w:t>(в редакции постановления СМ РБ 29.11.2022 № 829) таблица</w:t>
            </w:r>
            <w:r w:rsidR="00077C90">
              <w:rPr>
                <w:sz w:val="22"/>
                <w:szCs w:val="22"/>
              </w:rPr>
              <w:t xml:space="preserve"> </w:t>
            </w:r>
            <w:r w:rsidRPr="005A1D40">
              <w:rPr>
                <w:sz w:val="22"/>
                <w:szCs w:val="22"/>
              </w:rPr>
              <w:t>8</w:t>
            </w:r>
          </w:p>
        </w:tc>
        <w:tc>
          <w:tcPr>
            <w:tcW w:w="2213" w:type="dxa"/>
          </w:tcPr>
          <w:p w14:paraId="28EF8FDD" w14:textId="77777777" w:rsidR="006D714A" w:rsidRDefault="006D714A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МВИ.МН1823-2007;</w:t>
            </w:r>
          </w:p>
          <w:p w14:paraId="096EDCD1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ADFEC09" w14:textId="77777777" w:rsidTr="00EA4D1C">
        <w:trPr>
          <w:trHeight w:val="1160"/>
        </w:trPr>
        <w:tc>
          <w:tcPr>
            <w:tcW w:w="736" w:type="dxa"/>
          </w:tcPr>
          <w:p w14:paraId="3BB6CE43" w14:textId="77777777" w:rsidR="00513FDE" w:rsidRPr="00431A55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</w:t>
            </w:r>
          </w:p>
        </w:tc>
        <w:tc>
          <w:tcPr>
            <w:tcW w:w="1765" w:type="dxa"/>
            <w:vMerge w:val="restart"/>
          </w:tcPr>
          <w:p w14:paraId="6F13C2C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6424D982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74B942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238B5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49EF994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71D97809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DED6D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5E60E8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5C8A2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D1642F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A1479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85963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25E1763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58187A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6CF078D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79B10F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ED815C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1C1014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38BC268E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689EAC0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176A91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8C605B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D024F56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CF1BCF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6056DA6E" w14:textId="7CAA50FC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7F06A551" w14:textId="77777777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3D01223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F897EC0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8D07A7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40F81F9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9E0F2AC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5CA6BE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19A5855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93B7F6E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A9494E6" w14:textId="04EF027D" w:rsidR="00513FDE" w:rsidRPr="000322C6" w:rsidRDefault="00513FDE" w:rsidP="000322C6">
            <w:r w:rsidRPr="000322C6">
              <w:t>100.03</w:t>
            </w:r>
            <w:r w:rsidR="008979A9" w:rsidRPr="000322C6">
              <w:t>/</w:t>
            </w:r>
            <w:r w:rsidRPr="000322C6">
              <w:t>08.052</w:t>
            </w:r>
          </w:p>
        </w:tc>
        <w:tc>
          <w:tcPr>
            <w:tcW w:w="2073" w:type="dxa"/>
          </w:tcPr>
          <w:p w14:paraId="212111A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21" w:type="dxa"/>
            <w:vMerge w:val="restart"/>
          </w:tcPr>
          <w:p w14:paraId="0CAEDBD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утв.постановлением МЗ РБ от 28.11.2005 №198</w:t>
            </w:r>
          </w:p>
          <w:p w14:paraId="2B343BA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СанПиНиГН утв. пост. МЗ РБ от 05.12.2016 №122 </w:t>
            </w:r>
          </w:p>
          <w:p w14:paraId="0DE0E47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7A858B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05FDE2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58DBA763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DB153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6DE8F0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322CF4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9776DD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5BD21FA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3CD43F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44B64EC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0F7EFAC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2B25DB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FC32E1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DCB3F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95119E6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75B700F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</w:t>
            </w:r>
            <w:r>
              <w:rPr>
                <w:sz w:val="22"/>
                <w:szCs w:val="22"/>
              </w:rPr>
              <w:t>.</w:t>
            </w:r>
            <w:r w:rsidRPr="004539FF">
              <w:rPr>
                <w:sz w:val="22"/>
                <w:szCs w:val="22"/>
              </w:rPr>
              <w:t xml:space="preserve"> МЗ РБ от 28.11.2005 №198</w:t>
            </w:r>
          </w:p>
          <w:p w14:paraId="39E6D1AE" w14:textId="77777777" w:rsidR="00513FDE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СанПиНиГН утв. пост. МЗ РБ от 05.12.2016 №122</w:t>
            </w:r>
          </w:p>
          <w:p w14:paraId="6706DF1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DA88DB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210C2" w14:textId="77777777" w:rsidR="00513FDE" w:rsidRPr="003E6887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МВИ  № 2.1.7, 2.2.13.1,утв. МПРиООСРБ 23.12.1996г.ч.1.</w:t>
            </w:r>
          </w:p>
          <w:p w14:paraId="6559A3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с.116</w:t>
            </w:r>
          </w:p>
        </w:tc>
      </w:tr>
      <w:tr w:rsidR="00513FDE" w:rsidRPr="000F140B" w14:paraId="4EED3264" w14:textId="77777777" w:rsidTr="00EA4D1C">
        <w:trPr>
          <w:trHeight w:val="555"/>
        </w:trPr>
        <w:tc>
          <w:tcPr>
            <w:tcW w:w="736" w:type="dxa"/>
          </w:tcPr>
          <w:p w14:paraId="3B6EE1C6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7D82DDE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32A030E" w14:textId="603F23CA" w:rsidR="00513FDE" w:rsidRPr="000322C6" w:rsidRDefault="00513FDE" w:rsidP="000322C6">
            <w:r w:rsidRPr="000322C6">
              <w:t>100.03/08.149</w:t>
            </w:r>
          </w:p>
        </w:tc>
        <w:tc>
          <w:tcPr>
            <w:tcW w:w="2073" w:type="dxa"/>
          </w:tcPr>
          <w:p w14:paraId="3DC408E0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4955C95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D867D" w14:textId="77777777" w:rsidR="00513FDE" w:rsidRPr="00C94E63" w:rsidRDefault="00513FDE" w:rsidP="003B4A8C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МВИ 2.1.44.6., 2.2.59.5,утв.МПРиООС РБ 23.12.1996г. ч.1. с.161</w:t>
            </w:r>
          </w:p>
        </w:tc>
      </w:tr>
      <w:tr w:rsidR="00513FDE" w:rsidRPr="000F140B" w14:paraId="003AFC2C" w14:textId="77777777" w:rsidTr="00EA4D1C">
        <w:trPr>
          <w:trHeight w:val="70"/>
        </w:trPr>
        <w:tc>
          <w:tcPr>
            <w:tcW w:w="736" w:type="dxa"/>
          </w:tcPr>
          <w:p w14:paraId="7CB2FD04" w14:textId="77777777" w:rsidR="00513FDE" w:rsidRPr="00DB2715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765" w:type="dxa"/>
            <w:vMerge/>
          </w:tcPr>
          <w:p w14:paraId="79A188B9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5070E3A" w14:textId="77777777" w:rsidR="00513FDE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100.03/</w:t>
            </w:r>
          </w:p>
          <w:p w14:paraId="3AB9AC00" w14:textId="77777777" w:rsidR="00513FDE" w:rsidRDefault="00513FDE" w:rsidP="00703FEC">
            <w:r w:rsidRPr="004539FF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</w:tcPr>
          <w:p w14:paraId="0008492E" w14:textId="77777777" w:rsidR="00513FDE" w:rsidRPr="00C17A97" w:rsidRDefault="00513FDE" w:rsidP="00703FEC">
            <w:pPr>
              <w:rPr>
                <w:sz w:val="22"/>
                <w:szCs w:val="22"/>
                <w:lang w:val="en-US"/>
              </w:rPr>
            </w:pPr>
            <w:r w:rsidRPr="004539FF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58EC20A2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ACC629" w14:textId="77777777" w:rsidR="00513FDE" w:rsidRPr="00E8243D" w:rsidRDefault="00513FDE" w:rsidP="00017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ГОСТ31940-2013, п.6</w:t>
            </w:r>
          </w:p>
        </w:tc>
      </w:tr>
      <w:tr w:rsidR="00513FDE" w:rsidRPr="000F140B" w14:paraId="6229E9EF" w14:textId="77777777" w:rsidTr="00EA4D1C">
        <w:trPr>
          <w:trHeight w:val="70"/>
        </w:trPr>
        <w:tc>
          <w:tcPr>
            <w:tcW w:w="736" w:type="dxa"/>
          </w:tcPr>
          <w:p w14:paraId="71E8DF66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29.4*</w:t>
            </w:r>
          </w:p>
        </w:tc>
        <w:tc>
          <w:tcPr>
            <w:tcW w:w="1765" w:type="dxa"/>
            <w:vMerge/>
          </w:tcPr>
          <w:p w14:paraId="0DCF4DD6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E9BD5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7610BD9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7B45482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EDF05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п.6</w:t>
            </w:r>
          </w:p>
        </w:tc>
      </w:tr>
      <w:tr w:rsidR="00513FDE" w:rsidRPr="000F140B" w14:paraId="751893B9" w14:textId="77777777" w:rsidTr="00EA4D1C">
        <w:trPr>
          <w:trHeight w:val="70"/>
        </w:trPr>
        <w:tc>
          <w:tcPr>
            <w:tcW w:w="736" w:type="dxa"/>
          </w:tcPr>
          <w:p w14:paraId="7D0055BB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0E5D3F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C011C9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31B1DA3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21" w:type="dxa"/>
            <w:vMerge/>
          </w:tcPr>
          <w:p w14:paraId="0F0D4D4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C5A090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п.5</w:t>
            </w:r>
          </w:p>
        </w:tc>
      </w:tr>
      <w:tr w:rsidR="00513FDE" w:rsidRPr="000F140B" w14:paraId="394153E6" w14:textId="77777777" w:rsidTr="00EA4D1C">
        <w:trPr>
          <w:trHeight w:val="439"/>
        </w:trPr>
        <w:tc>
          <w:tcPr>
            <w:tcW w:w="736" w:type="dxa"/>
          </w:tcPr>
          <w:p w14:paraId="4AE82607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707C444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0149DC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11.116</w:t>
            </w:r>
          </w:p>
        </w:tc>
        <w:tc>
          <w:tcPr>
            <w:tcW w:w="2073" w:type="dxa"/>
          </w:tcPr>
          <w:p w14:paraId="1C7B38A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E38BC8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A45AEF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«Унифицирова</w:t>
            </w:r>
            <w:r>
              <w:rPr>
                <w:sz w:val="22"/>
                <w:szCs w:val="22"/>
              </w:rPr>
              <w:t>нные методы анализа вод.» ЛурьеЮ.Ю.,</w:t>
            </w:r>
            <w:r w:rsidRPr="004539FF">
              <w:rPr>
                <w:sz w:val="22"/>
                <w:szCs w:val="22"/>
              </w:rPr>
              <w:t>М.Химия, 1973, стр.38-41</w:t>
            </w:r>
          </w:p>
        </w:tc>
      </w:tr>
      <w:tr w:rsidR="00513FDE" w:rsidRPr="000F140B" w14:paraId="78BE154A" w14:textId="77777777" w:rsidTr="00EA4D1C">
        <w:trPr>
          <w:trHeight w:val="70"/>
        </w:trPr>
        <w:tc>
          <w:tcPr>
            <w:tcW w:w="736" w:type="dxa"/>
          </w:tcPr>
          <w:p w14:paraId="1A3C6690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376B2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1ADAFBB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163332" w14:textId="50EB65D0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7DB6ED5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6DBB025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562DA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п.9</w:t>
            </w:r>
          </w:p>
        </w:tc>
      </w:tr>
      <w:tr w:rsidR="00513FDE" w:rsidRPr="000F140B" w14:paraId="6CE5FE44" w14:textId="77777777" w:rsidTr="00EA4D1C">
        <w:trPr>
          <w:trHeight w:val="70"/>
        </w:trPr>
        <w:tc>
          <w:tcPr>
            <w:tcW w:w="736" w:type="dxa"/>
          </w:tcPr>
          <w:p w14:paraId="2F43BEC1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4F9CA27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A7679A9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="00EA4D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</w:p>
          <w:p w14:paraId="0DCD246B" w14:textId="4FCA2EE9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08.169</w:t>
            </w:r>
          </w:p>
        </w:tc>
        <w:tc>
          <w:tcPr>
            <w:tcW w:w="2073" w:type="dxa"/>
          </w:tcPr>
          <w:p w14:paraId="11FAE61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  <w:p w14:paraId="6159527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3ABECC0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44A6B02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C02F5E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513FDE" w:rsidRPr="000F140B" w14:paraId="16C533EA" w14:textId="77777777" w:rsidTr="00EA4D1C">
        <w:trPr>
          <w:trHeight w:val="70"/>
        </w:trPr>
        <w:tc>
          <w:tcPr>
            <w:tcW w:w="736" w:type="dxa"/>
          </w:tcPr>
          <w:p w14:paraId="4E585DBB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F109F7C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BC315A4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 /</w:t>
            </w: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621F3E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1921" w:type="dxa"/>
            <w:vMerge/>
          </w:tcPr>
          <w:p w14:paraId="0F965E5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C6F73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№ 2.1.5.2; 2.2.10.4,</w:t>
            </w:r>
            <w:r w:rsidRPr="00FE785F">
              <w:rPr>
                <w:sz w:val="22"/>
                <w:szCs w:val="22"/>
              </w:rPr>
              <w:t>утв. МПРиОО</w:t>
            </w:r>
            <w:r>
              <w:rPr>
                <w:sz w:val="22"/>
                <w:szCs w:val="22"/>
              </w:rPr>
              <w:t>С</w:t>
            </w:r>
            <w:r w:rsidRPr="00FE785F">
              <w:rPr>
                <w:sz w:val="22"/>
                <w:szCs w:val="22"/>
              </w:rPr>
              <w:t xml:space="preserve">РБ 23.12.1996г.   ч.1. с. 102 </w:t>
            </w:r>
          </w:p>
          <w:p w14:paraId="16AD7098" w14:textId="7FF2B2EC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85E8554" w14:textId="77777777" w:rsidTr="00EA4D1C">
        <w:trPr>
          <w:trHeight w:val="70"/>
        </w:trPr>
        <w:tc>
          <w:tcPr>
            <w:tcW w:w="736" w:type="dxa"/>
          </w:tcPr>
          <w:p w14:paraId="2665506E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7CB5D30" w14:textId="77777777" w:rsidR="00513FDE" w:rsidRPr="004539FF" w:rsidRDefault="00513FDE" w:rsidP="000671B8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6C5B770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FC2AA04" w14:textId="4E261A24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1A014268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21" w:type="dxa"/>
            <w:vMerge/>
          </w:tcPr>
          <w:p w14:paraId="3D5D59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AFBAB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 xml:space="preserve">МВИ № 2.1.5.2; 2.2.10.4, утв. МПРиООС РБ 23.12.1996г.   ч.1. с. 102 </w:t>
            </w:r>
          </w:p>
          <w:p w14:paraId="413CE65E" w14:textId="180750B4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211C8A1" w14:textId="77777777" w:rsidTr="00EA4D1C">
        <w:trPr>
          <w:trHeight w:val="70"/>
        </w:trPr>
        <w:tc>
          <w:tcPr>
            <w:tcW w:w="736" w:type="dxa"/>
          </w:tcPr>
          <w:p w14:paraId="3D2DD7E9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2C0CACE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288C8C6" w14:textId="77777777" w:rsidR="00C7170A" w:rsidRDefault="00513FDE" w:rsidP="00C71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9310D69" w14:textId="0120CDEE" w:rsidR="00513FDE" w:rsidRPr="004539FF" w:rsidRDefault="00513FDE" w:rsidP="00C7170A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49DC6769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2778010F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CD7517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ГОСТ 31868-2012 п.5 </w:t>
            </w:r>
          </w:p>
        </w:tc>
      </w:tr>
      <w:tr w:rsidR="00513FDE" w:rsidRPr="000F140B" w14:paraId="2CB2518C" w14:textId="77777777" w:rsidTr="00EA4D1C">
        <w:trPr>
          <w:trHeight w:val="70"/>
        </w:trPr>
        <w:tc>
          <w:tcPr>
            <w:tcW w:w="736" w:type="dxa"/>
          </w:tcPr>
          <w:p w14:paraId="7F4A70B9" w14:textId="77777777" w:rsidR="00513FDE" w:rsidRPr="00E8243D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765" w:type="dxa"/>
            <w:vMerge w:val="restart"/>
          </w:tcPr>
          <w:p w14:paraId="65D357CD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Воздух помещений</w:t>
            </w:r>
            <w:r>
              <w:rPr>
                <w:sz w:val="22"/>
                <w:szCs w:val="22"/>
              </w:rPr>
              <w:t xml:space="preserve"> ЛПУ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DC4848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D085D70" w14:textId="77777777" w:rsidR="00C7170A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100.</w:t>
            </w:r>
            <w:r w:rsidRPr="00DC6D4E">
              <w:rPr>
                <w:sz w:val="22"/>
                <w:szCs w:val="22"/>
                <w:lang w:val="en-US"/>
              </w:rPr>
              <w:t>10</w:t>
            </w:r>
            <w:r w:rsidRPr="00DC6D4E">
              <w:rPr>
                <w:sz w:val="22"/>
                <w:szCs w:val="22"/>
              </w:rPr>
              <w:t>/</w:t>
            </w:r>
          </w:p>
          <w:p w14:paraId="58CDF92D" w14:textId="348B3F4E" w:rsidR="00513FDE" w:rsidRPr="00DC6D4E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70DD1979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</w:t>
            </w:r>
          </w:p>
          <w:p w14:paraId="6D2726E6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120C2DC8" w14:textId="77777777" w:rsidR="00513FDE" w:rsidRPr="00E8243D" w:rsidRDefault="00513FDE" w:rsidP="0011299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  <w:r>
              <w:rPr>
                <w:sz w:val="22"/>
                <w:szCs w:val="22"/>
              </w:rPr>
              <w:t>;СНиП, утв. Пост.МЗ РБ 05.07.2017 №73</w:t>
            </w:r>
          </w:p>
        </w:tc>
        <w:tc>
          <w:tcPr>
            <w:tcW w:w="2213" w:type="dxa"/>
            <w:vMerge w:val="restart"/>
          </w:tcPr>
          <w:p w14:paraId="78451E9B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  <w:r w:rsidRPr="00C94E63">
              <w:rPr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0EB40F0E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4FEDAD77" w14:textId="77777777" w:rsidTr="00EA4D1C">
        <w:trPr>
          <w:trHeight w:val="70"/>
        </w:trPr>
        <w:tc>
          <w:tcPr>
            <w:tcW w:w="736" w:type="dxa"/>
          </w:tcPr>
          <w:p w14:paraId="4FEF29F2" w14:textId="77777777" w:rsidR="00513FDE" w:rsidRPr="000D6FCD" w:rsidRDefault="00513FDE" w:rsidP="00E24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30.2*</w:t>
            </w:r>
          </w:p>
        </w:tc>
        <w:tc>
          <w:tcPr>
            <w:tcW w:w="1765" w:type="dxa"/>
            <w:vMerge/>
          </w:tcPr>
          <w:p w14:paraId="25290AB3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9DCA12A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328C2A14" w14:textId="24F5842E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46370BD2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48CD46DD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6246262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CDEF1C3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6B9A19E6" w14:textId="77777777" w:rsidTr="00EA4D1C">
        <w:trPr>
          <w:trHeight w:val="70"/>
        </w:trPr>
        <w:tc>
          <w:tcPr>
            <w:tcW w:w="736" w:type="dxa"/>
          </w:tcPr>
          <w:p w14:paraId="6C249016" w14:textId="77777777" w:rsidR="00513FDE" w:rsidRPr="000D6FCD" w:rsidRDefault="00513FDE" w:rsidP="00067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30.3*</w:t>
            </w:r>
          </w:p>
        </w:tc>
        <w:tc>
          <w:tcPr>
            <w:tcW w:w="1765" w:type="dxa"/>
            <w:vMerge/>
          </w:tcPr>
          <w:p w14:paraId="51B87E5F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C51E018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2DD4EF62" w14:textId="201FBAE6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0D1D430F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  <w:p w14:paraId="5CF05984" w14:textId="620FA441" w:rsidR="00C7170A" w:rsidRPr="009F4BE8" w:rsidRDefault="00C7170A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BA711C5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23616CDD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5E3DF8CB" w14:textId="77777777" w:rsidTr="00EA4D1C">
        <w:trPr>
          <w:trHeight w:val="1815"/>
        </w:trPr>
        <w:tc>
          <w:tcPr>
            <w:tcW w:w="736" w:type="dxa"/>
          </w:tcPr>
          <w:p w14:paraId="11E06E90" w14:textId="77777777" w:rsidR="00513FDE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31.1*</w:t>
            </w:r>
          </w:p>
          <w:p w14:paraId="69FE5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CF39941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84B49AE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B563D60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67D694F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43DE8F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661E5F4F" w14:textId="77777777" w:rsidR="00513FDE" w:rsidRPr="00B06F74" w:rsidRDefault="00513FDE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с поверхносте                                                                                                                                                                          й (школы, ДДУ, подростковые учреждения,</w:t>
            </w:r>
          </w:p>
          <w:p w14:paraId="363B39E8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общепит, </w:t>
            </w:r>
          </w:p>
        </w:tc>
        <w:tc>
          <w:tcPr>
            <w:tcW w:w="1409" w:type="dxa"/>
            <w:gridSpan w:val="2"/>
          </w:tcPr>
          <w:p w14:paraId="19295BD1" w14:textId="77777777" w:rsidR="00513FDE" w:rsidRPr="00DC6D4E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62B40EEE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30ADAE88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120D6ABB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7C43AD0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E10FDDA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E7683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3494EB08" w14:textId="77777777" w:rsidR="00513FDE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50095378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0D3F9F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2F292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8610CA2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E2E8B1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14:paraId="7A9A4B24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госсанврачом МЗ РБ 19.03.2010  № 078-0210 </w:t>
            </w:r>
            <w:r>
              <w:rPr>
                <w:sz w:val="22"/>
                <w:szCs w:val="22"/>
              </w:rPr>
              <w:t>;</w:t>
            </w:r>
          </w:p>
          <w:p w14:paraId="0C418BDB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по микроб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 xml:space="preserve">контролю производства на </w:t>
            </w:r>
          </w:p>
        </w:tc>
        <w:tc>
          <w:tcPr>
            <w:tcW w:w="2213" w:type="dxa"/>
          </w:tcPr>
          <w:p w14:paraId="499F1A1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утв. Гл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госсанврачом МЗ РБ 19.03.2010  № 078-0210г</w:t>
            </w:r>
            <w:r>
              <w:rPr>
                <w:sz w:val="22"/>
                <w:szCs w:val="22"/>
              </w:rPr>
              <w:t>;</w:t>
            </w:r>
            <w:r w:rsidRPr="00E8243D">
              <w:rPr>
                <w:sz w:val="22"/>
                <w:szCs w:val="22"/>
              </w:rPr>
              <w:t>.</w:t>
            </w:r>
          </w:p>
          <w:p w14:paraId="0B009A84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 Инструкция 4.2.10-15-10-2006,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77B7B8EB" w14:textId="36A24A13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E31337" w:rsidRPr="000F140B" w14:paraId="3A81D51B" w14:textId="77777777" w:rsidTr="00EA4D1C">
        <w:trPr>
          <w:trHeight w:val="1022"/>
        </w:trPr>
        <w:tc>
          <w:tcPr>
            <w:tcW w:w="736" w:type="dxa"/>
          </w:tcPr>
          <w:p w14:paraId="1EEE9528" w14:textId="5D1F6E63" w:rsidR="00E31337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  <w:p w14:paraId="41DCDCAC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10A94B7" w14:textId="77777777" w:rsidR="00E31337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</w:tcPr>
          <w:p w14:paraId="1DF80F58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</w:t>
            </w:r>
            <w:r w:rsidRPr="00B06F74">
              <w:rPr>
                <w:sz w:val="22"/>
                <w:szCs w:val="22"/>
              </w:rPr>
              <w:t xml:space="preserve">вая сеть, </w:t>
            </w:r>
          </w:p>
          <w:p w14:paraId="507154CC" w14:textId="77777777" w:rsidR="00E31337" w:rsidRDefault="00E31337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из вн.среды и на стерильность в ЛПУ)</w:t>
            </w:r>
          </w:p>
          <w:p w14:paraId="26CEE7EF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44C6945A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63F547D2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183A8DF5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655BEF2" w14:textId="77777777" w:rsidR="00E31337" w:rsidRPr="00E31337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 xml:space="preserve">торговая сеть, </w:t>
            </w:r>
          </w:p>
          <w:p w14:paraId="6AA47CC9" w14:textId="328B397C" w:rsidR="00E31337" w:rsidRPr="00B06F74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>смывы из вн.среды и на стерильность в ЛПУ)</w:t>
            </w:r>
          </w:p>
        </w:tc>
        <w:tc>
          <w:tcPr>
            <w:tcW w:w="1409" w:type="dxa"/>
            <w:gridSpan w:val="2"/>
          </w:tcPr>
          <w:p w14:paraId="4354175E" w14:textId="77777777" w:rsidR="00E31337" w:rsidRPr="00DC6D4E" w:rsidRDefault="00E31337" w:rsidP="009202AE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0C113DA7" w14:textId="77777777" w:rsidR="00E31337" w:rsidRPr="009202AE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C76F49B" w14:textId="77777777" w:rsidR="00E31337" w:rsidRPr="00E8243D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4A9295FB" w14:textId="77777777" w:rsidR="00E31337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74909672" w14:textId="77777777" w:rsidR="00E31337" w:rsidRPr="00E8243D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69E89291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предприятиях </w:t>
            </w:r>
          </w:p>
          <w:p w14:paraId="1A4BA7F5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мол</w:t>
            </w:r>
            <w:r>
              <w:rPr>
                <w:sz w:val="22"/>
                <w:szCs w:val="22"/>
              </w:rPr>
              <w:t>.п</w:t>
            </w:r>
            <w:r w:rsidRPr="00E8243D">
              <w:rPr>
                <w:sz w:val="22"/>
                <w:szCs w:val="22"/>
              </w:rPr>
              <w:t>ром</w:t>
            </w:r>
            <w:r>
              <w:rPr>
                <w:sz w:val="22"/>
                <w:szCs w:val="22"/>
              </w:rPr>
              <w:t>-ти ,утв.</w:t>
            </w:r>
            <w:r w:rsidRPr="00E8243D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госсанврачом СССР 28.12.1987г.</w:t>
            </w:r>
            <w:r>
              <w:rPr>
                <w:sz w:val="22"/>
                <w:szCs w:val="22"/>
              </w:rPr>
              <w:t>;</w:t>
            </w:r>
          </w:p>
          <w:p w14:paraId="63772F54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Ин.4.2.10-15-10-2006 «</w:t>
            </w:r>
            <w:r w:rsidRPr="00E8243D">
              <w:rPr>
                <w:sz w:val="22"/>
                <w:szCs w:val="22"/>
              </w:rPr>
              <w:t>Микро</w:t>
            </w:r>
            <w:r>
              <w:rPr>
                <w:sz w:val="22"/>
                <w:szCs w:val="22"/>
              </w:rPr>
              <w:t>б..</w:t>
            </w:r>
            <w:r w:rsidRPr="00E8243D">
              <w:rPr>
                <w:sz w:val="22"/>
                <w:szCs w:val="22"/>
              </w:rPr>
              <w:t>контрольпроиз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вапищ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продукции из рыбы и нерыб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ных объектов промысла», утв.Пост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12.06.2006 №73</w:t>
            </w:r>
            <w:r>
              <w:rPr>
                <w:sz w:val="22"/>
                <w:szCs w:val="22"/>
              </w:rPr>
              <w:t>;</w:t>
            </w:r>
          </w:p>
          <w:p w14:paraId="610A4540" w14:textId="77777777" w:rsidR="00E31337" w:rsidRDefault="00E31337" w:rsidP="00D55F12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 4.2.10-22-1-2006 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28.01.2006 №7</w:t>
            </w:r>
          </w:p>
          <w:p w14:paraId="62E7BE6C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4898D621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1610CCB0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6E5F94BC" w14:textId="2A5B9285" w:rsidR="00C7170A" w:rsidRPr="00E8243D" w:rsidRDefault="00C7170A" w:rsidP="00D5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D9EDBA" w14:textId="4326AE20" w:rsidR="00E31337" w:rsidRPr="00E31337" w:rsidRDefault="00E31337" w:rsidP="00E2407A">
            <w:pPr>
              <w:jc w:val="both"/>
              <w:rPr>
                <w:color w:val="FF0000"/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 № 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</w:p>
        </w:tc>
      </w:tr>
      <w:tr w:rsidR="00513FDE" w:rsidRPr="000F140B" w14:paraId="347CA8FD" w14:textId="77777777" w:rsidTr="00EA4D1C">
        <w:trPr>
          <w:trHeight w:val="70"/>
        </w:trPr>
        <w:tc>
          <w:tcPr>
            <w:tcW w:w="736" w:type="dxa"/>
          </w:tcPr>
          <w:p w14:paraId="0DCA012F" w14:textId="4ED64529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99C2B10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72CC720" w14:textId="77777777" w:rsidR="00513FDE" w:rsidRPr="00E84BE7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2BDFE6F3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листерии</w:t>
            </w:r>
          </w:p>
          <w:p w14:paraId="47ABC75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40AAD3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0975A3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по применению №001-01116 от 30.08.2016</w:t>
            </w:r>
          </w:p>
          <w:p w14:paraId="48A31C2C" w14:textId="313464BD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F52C934" w14:textId="77777777" w:rsidTr="00EA4D1C">
        <w:trPr>
          <w:trHeight w:val="70"/>
        </w:trPr>
        <w:tc>
          <w:tcPr>
            <w:tcW w:w="736" w:type="dxa"/>
          </w:tcPr>
          <w:p w14:paraId="2D6BC60E" w14:textId="52F687BB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99E041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1B74692" w14:textId="77777777" w:rsidR="00C7170A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</w:t>
            </w:r>
            <w:r w:rsidR="00C7170A">
              <w:rPr>
                <w:sz w:val="22"/>
                <w:szCs w:val="22"/>
              </w:rPr>
              <w:t>/</w:t>
            </w:r>
          </w:p>
          <w:p w14:paraId="1C3CD6F0" w14:textId="54948B77" w:rsidR="00513FDE" w:rsidRPr="00DC6D4E" w:rsidRDefault="00513FDE" w:rsidP="00E2407A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650E66F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748FF66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1ECB8DD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17CE269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F068DBE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9788353" w14:textId="77777777" w:rsidR="00513FDE" w:rsidRPr="00E8243D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№ 4.2.10-22-1-2006  утв.Постановлением МЗ РБ 28.01.2006 №7</w:t>
            </w:r>
          </w:p>
        </w:tc>
      </w:tr>
      <w:tr w:rsidR="00513FDE" w:rsidRPr="000F140B" w14:paraId="4A591F0F" w14:textId="77777777" w:rsidTr="00EA4D1C">
        <w:trPr>
          <w:trHeight w:val="507"/>
        </w:trPr>
        <w:tc>
          <w:tcPr>
            <w:tcW w:w="736" w:type="dxa"/>
          </w:tcPr>
          <w:p w14:paraId="75FD9B01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1765" w:type="dxa"/>
            <w:vMerge w:val="restart"/>
          </w:tcPr>
          <w:p w14:paraId="1D306605" w14:textId="77777777" w:rsidR="00513FDE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Испражнения</w:t>
            </w:r>
          </w:p>
          <w:p w14:paraId="64C69838" w14:textId="77777777" w:rsidR="00513FDE" w:rsidRDefault="00513FDE" w:rsidP="00D55F12">
            <w:pPr>
              <w:rPr>
                <w:sz w:val="22"/>
                <w:szCs w:val="22"/>
              </w:rPr>
            </w:pPr>
          </w:p>
          <w:p w14:paraId="4144024E" w14:textId="77777777" w:rsidR="00513FDE" w:rsidRPr="00E8243D" w:rsidRDefault="00513FDE" w:rsidP="0073753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919381C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</w:tc>
        <w:tc>
          <w:tcPr>
            <w:tcW w:w="2073" w:type="dxa"/>
          </w:tcPr>
          <w:p w14:paraId="078A78D8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взятие материала</w:t>
            </w:r>
          </w:p>
          <w:p w14:paraId="664AB4CF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5B0747D5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П,</w:t>
            </w:r>
            <w:r w:rsidRPr="00E8243D">
              <w:rPr>
                <w:sz w:val="22"/>
                <w:szCs w:val="22"/>
              </w:rPr>
              <w:t xml:space="preserve">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29.03.2012 №31</w:t>
            </w:r>
          </w:p>
          <w:p w14:paraId="415BA00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31.05.2012 №53</w:t>
            </w:r>
          </w:p>
          <w:p w14:paraId="73170AB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 xml:space="preserve"> №68,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31.07.2013</w:t>
            </w:r>
          </w:p>
          <w:p w14:paraId="560367C5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5BB0E77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№ 026-0309, утв. МЗ РБ  от 08.05.2009 </w:t>
            </w:r>
          </w:p>
          <w:p w14:paraId="2CAD174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4.2.10-15-21, утв. Постановлением МЗ РБ 09.10.2006 №120</w:t>
            </w:r>
          </w:p>
          <w:p w14:paraId="0762BE1C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№076-0210, утв.Гл. </w:t>
            </w:r>
            <w:r w:rsidRPr="00E8243D">
              <w:rPr>
                <w:sz w:val="22"/>
                <w:szCs w:val="22"/>
              </w:rPr>
              <w:t xml:space="preserve">госсанврачом МЗ РБ 19.03.10г. </w:t>
            </w:r>
          </w:p>
          <w:p w14:paraId="7223FE4D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№075-0210, утв. МЗ РБ 19.03.10г.</w:t>
            </w:r>
          </w:p>
          <w:p w14:paraId="69DFD0C6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026-0309, утв. МЗ РБ 08.05.2009</w:t>
            </w:r>
          </w:p>
        </w:tc>
      </w:tr>
      <w:tr w:rsidR="00513FDE" w:rsidRPr="000F140B" w14:paraId="5B18E413" w14:textId="77777777" w:rsidTr="00EA4D1C">
        <w:trPr>
          <w:trHeight w:val="3045"/>
        </w:trPr>
        <w:tc>
          <w:tcPr>
            <w:tcW w:w="736" w:type="dxa"/>
          </w:tcPr>
          <w:p w14:paraId="58096833" w14:textId="77777777" w:rsidR="00513FDE" w:rsidRDefault="00513FDE" w:rsidP="003C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32.2*</w:t>
            </w:r>
          </w:p>
        </w:tc>
        <w:tc>
          <w:tcPr>
            <w:tcW w:w="1765" w:type="dxa"/>
            <w:vMerge/>
          </w:tcPr>
          <w:p w14:paraId="7BEF5FFD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9426998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  <w:p w14:paraId="73D9A94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004030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99C4B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C1443C6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7078DE6A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7F9806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9BF6E2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FF157E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18C650A7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B10C36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St.aureus, Патогенные и условно-патогенные бактерии (шигел</w:t>
            </w:r>
            <w:r>
              <w:rPr>
                <w:sz w:val="22"/>
                <w:szCs w:val="22"/>
              </w:rPr>
              <w:t>лы, сальмонеллы,)</w:t>
            </w:r>
            <w:r w:rsidRPr="00E8243D">
              <w:rPr>
                <w:sz w:val="22"/>
                <w:szCs w:val="22"/>
              </w:rPr>
              <w:t>,</w:t>
            </w:r>
          </w:p>
        </w:tc>
        <w:tc>
          <w:tcPr>
            <w:tcW w:w="1921" w:type="dxa"/>
            <w:vMerge/>
          </w:tcPr>
          <w:p w14:paraId="1D250AC1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11A5AC4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</w:tr>
    </w:tbl>
    <w:p w14:paraId="4C452751" w14:textId="77777777" w:rsidR="007E0705" w:rsidRDefault="007E0705"/>
    <w:p w14:paraId="3250FB8F" w14:textId="77777777" w:rsidR="007E0705" w:rsidRDefault="007E0705"/>
    <w:p w14:paraId="1C943A7D" w14:textId="77777777" w:rsidR="007E0705" w:rsidRDefault="007E0705"/>
    <w:p w14:paraId="48013507" w14:textId="77777777" w:rsidR="007E0705" w:rsidRDefault="007E0705"/>
    <w:p w14:paraId="7A340BAE" w14:textId="77777777" w:rsidR="007E0705" w:rsidRDefault="007E0705"/>
    <w:p w14:paraId="58A9436D" w14:textId="77777777" w:rsidR="007E0705" w:rsidRDefault="007E0705"/>
    <w:p w14:paraId="5CBD4973" w14:textId="77777777" w:rsidR="007E0705" w:rsidRDefault="007E0705"/>
    <w:p w14:paraId="74851C1E" w14:textId="77777777" w:rsidR="007E0705" w:rsidRDefault="007E0705"/>
    <w:p w14:paraId="2D13719C" w14:textId="1D2B99E1" w:rsidR="007E0705" w:rsidRDefault="007E070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9"/>
        <w:gridCol w:w="1669"/>
        <w:gridCol w:w="1388"/>
        <w:gridCol w:w="21"/>
        <w:gridCol w:w="2055"/>
        <w:gridCol w:w="14"/>
        <w:gridCol w:w="38"/>
        <w:gridCol w:w="1887"/>
        <w:gridCol w:w="144"/>
        <w:gridCol w:w="2069"/>
      </w:tblGrid>
      <w:tr w:rsidR="00513FDE" w:rsidRPr="000F140B" w14:paraId="0E84999E" w14:textId="77777777" w:rsidTr="0073753C">
        <w:trPr>
          <w:trHeight w:val="381"/>
        </w:trPr>
        <w:tc>
          <w:tcPr>
            <w:tcW w:w="10117" w:type="dxa"/>
            <w:gridSpan w:val="11"/>
          </w:tcPr>
          <w:p w14:paraId="6D1D0CE5" w14:textId="77777777" w:rsidR="00513FDE" w:rsidRPr="00CF44FA" w:rsidRDefault="00513FDE" w:rsidP="00C662F9">
            <w:pPr>
              <w:tabs>
                <w:tab w:val="left" w:pos="3096"/>
                <w:tab w:val="center" w:pos="49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 w:rsidRPr="003F2C40">
              <w:rPr>
                <w:b/>
                <w:sz w:val="22"/>
                <w:szCs w:val="22"/>
              </w:rPr>
              <w:t>Лаборатория физических факторов</w:t>
            </w:r>
          </w:p>
        </w:tc>
      </w:tr>
      <w:tr w:rsidR="007E0705" w:rsidRPr="000F140B" w14:paraId="15895C78" w14:textId="77777777" w:rsidTr="00CE1B63">
        <w:trPr>
          <w:trHeight w:val="2572"/>
        </w:trPr>
        <w:tc>
          <w:tcPr>
            <w:tcW w:w="832" w:type="dxa"/>
            <w:gridSpan w:val="2"/>
          </w:tcPr>
          <w:p w14:paraId="1005EF9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33.1**</w:t>
            </w:r>
          </w:p>
          <w:p w14:paraId="4EC4EEE9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740E3AE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0F7B7F1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1A587F94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5023213D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EBEFE2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3028BB3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40D111BC" w14:textId="77777777" w:rsidR="007E0705" w:rsidRDefault="007E0705" w:rsidP="00CF44FA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14:paraId="141E580E" w14:textId="77777777" w:rsidR="007E0705" w:rsidRDefault="007E0705" w:rsidP="00F3448C">
            <w:pPr>
              <w:rPr>
                <w:sz w:val="22"/>
                <w:szCs w:val="22"/>
              </w:rPr>
            </w:pPr>
            <w:r w:rsidRPr="006D73A0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7DBDACA9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3DDCB73E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4B5A33A5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7D261E9F" w14:textId="7DA0ADED" w:rsidR="007E0705" w:rsidRPr="006D73A0" w:rsidRDefault="007E0705" w:rsidP="006D73A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6517D6A" w14:textId="7F9B321D" w:rsidR="007E0705" w:rsidRPr="00923DDE" w:rsidRDefault="007E0705" w:rsidP="00923DDE">
            <w:pPr>
              <w:pStyle w:val="af6"/>
              <w:rPr>
                <w:sz w:val="20"/>
                <w:szCs w:val="20"/>
              </w:rPr>
            </w:pPr>
            <w:r w:rsidRPr="00923DDE">
              <w:rPr>
                <w:sz w:val="20"/>
                <w:szCs w:val="20"/>
                <w:lang w:val="ru-RU"/>
              </w:rPr>
              <w:t>100.12/</w:t>
            </w:r>
            <w:r w:rsidRPr="00923DDE">
              <w:rPr>
                <w:sz w:val="20"/>
                <w:szCs w:val="20"/>
              </w:rPr>
              <w:t>35.067</w:t>
            </w:r>
          </w:p>
          <w:p w14:paraId="6F451CE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4971C79E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2D03D72F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0762F74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AB5F48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173AC2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DA1040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465BF70" w14:textId="77777777" w:rsidR="007E0705" w:rsidRPr="00581BE9" w:rsidRDefault="007E0705" w:rsidP="00F270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gridSpan w:val="2"/>
          </w:tcPr>
          <w:p w14:paraId="7CC6D23C" w14:textId="06B789FE" w:rsidR="007E0705" w:rsidRDefault="007E0705" w:rsidP="00CE1B63">
            <w:r w:rsidRPr="004539FF">
              <w:t>шум: постоянный (уровни звука и звукового давления в октавных, 1/3 октавных полосах  частот; непостоянный (эквивалентный и максимальный уровни звука)</w:t>
            </w:r>
          </w:p>
        </w:tc>
        <w:tc>
          <w:tcPr>
            <w:tcW w:w="2069" w:type="dxa"/>
            <w:gridSpan w:val="3"/>
          </w:tcPr>
          <w:p w14:paraId="74B5C801" w14:textId="25C1E246" w:rsidR="007E0705" w:rsidRDefault="007E0705" w:rsidP="00CE1B63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 xml:space="preserve">ГН </w:t>
            </w:r>
            <w:r w:rsidRPr="00A641A7">
              <w:rPr>
                <w:sz w:val="24"/>
                <w:szCs w:val="24"/>
                <w:lang w:val="ru-RU"/>
              </w:rPr>
              <w:t>«Показатели безопасности и безвредности шумового воздействия на человека»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74A9F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пост. Совета Министров</w:t>
            </w:r>
            <w:r w:rsidRPr="00374A9F">
              <w:rPr>
                <w:lang w:val="ru-RU"/>
              </w:rPr>
              <w:t xml:space="preserve"> РБ от 25.01.2021 №37</w:t>
            </w:r>
          </w:p>
        </w:tc>
        <w:tc>
          <w:tcPr>
            <w:tcW w:w="2069" w:type="dxa"/>
          </w:tcPr>
          <w:p w14:paraId="14039395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12.1.050-86</w:t>
            </w:r>
            <w:r w:rsidRPr="004539FF">
              <w:rPr>
                <w:lang w:val="ru-RU"/>
              </w:rPr>
              <w:t xml:space="preserve"> ССБТ </w:t>
            </w:r>
          </w:p>
          <w:p w14:paraId="6841824F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12.4.095-80 ССБТ</w:t>
            </w:r>
          </w:p>
          <w:p w14:paraId="3430FFF8" w14:textId="77777777" w:rsidR="007E0705" w:rsidRPr="00C54732" w:rsidRDefault="007E0705" w:rsidP="007E0705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>ГОСТ 12.1.003-83</w:t>
            </w:r>
          </w:p>
          <w:p w14:paraId="55172B1A" w14:textId="77777777" w:rsidR="007E0705" w:rsidRPr="004539FF" w:rsidRDefault="007E0705" w:rsidP="00CF44FA">
            <w:pPr>
              <w:pStyle w:val="af6"/>
              <w:rPr>
                <w:lang w:val="ru-RU"/>
              </w:rPr>
            </w:pPr>
          </w:p>
          <w:p w14:paraId="74DD78E2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6F735A47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7EF1990C" w14:textId="77777777" w:rsidR="007E0705" w:rsidRPr="004539FF" w:rsidRDefault="007E0705" w:rsidP="00662A9A">
            <w:pPr>
              <w:pStyle w:val="af6"/>
              <w:rPr>
                <w:lang w:val="ru-RU"/>
              </w:rPr>
            </w:pPr>
          </w:p>
        </w:tc>
      </w:tr>
      <w:tr w:rsidR="00C7170A" w:rsidRPr="000F140B" w14:paraId="739C31BA" w14:textId="77777777" w:rsidTr="00EA4D1C">
        <w:trPr>
          <w:trHeight w:val="2940"/>
        </w:trPr>
        <w:tc>
          <w:tcPr>
            <w:tcW w:w="832" w:type="dxa"/>
            <w:gridSpan w:val="2"/>
          </w:tcPr>
          <w:p w14:paraId="614AB872" w14:textId="77777777" w:rsidR="00C7170A" w:rsidRPr="00374A9F" w:rsidRDefault="00C7170A" w:rsidP="003C3EF7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374A9F">
              <w:rPr>
                <w:sz w:val="22"/>
                <w:szCs w:val="22"/>
              </w:rPr>
              <w:t>.3***</w:t>
            </w:r>
          </w:p>
        </w:tc>
        <w:tc>
          <w:tcPr>
            <w:tcW w:w="1669" w:type="dxa"/>
            <w:vMerge/>
          </w:tcPr>
          <w:p w14:paraId="0A92D531" w14:textId="77777777" w:rsidR="00C7170A" w:rsidRPr="001030AF" w:rsidRDefault="00C7170A" w:rsidP="00BB693F">
            <w:pPr>
              <w:pStyle w:val="af6"/>
            </w:pPr>
          </w:p>
        </w:tc>
        <w:tc>
          <w:tcPr>
            <w:tcW w:w="1409" w:type="dxa"/>
            <w:gridSpan w:val="2"/>
          </w:tcPr>
          <w:p w14:paraId="0DD5EB93" w14:textId="0FB4DD53" w:rsidR="00C7170A" w:rsidRPr="00923DDE" w:rsidRDefault="00C7170A" w:rsidP="00923DDE">
            <w:pPr>
              <w:pStyle w:val="af6"/>
              <w:rPr>
                <w:sz w:val="20"/>
                <w:szCs w:val="20"/>
                <w:lang w:val="ru-RU"/>
              </w:rPr>
            </w:pPr>
            <w:r w:rsidRPr="00923DDE">
              <w:rPr>
                <w:sz w:val="20"/>
                <w:szCs w:val="20"/>
                <w:lang w:val="ru-RU"/>
              </w:rPr>
              <w:t>100.12</w:t>
            </w:r>
            <w:r w:rsidR="00923DDE" w:rsidRPr="00923DDE">
              <w:rPr>
                <w:sz w:val="20"/>
                <w:szCs w:val="20"/>
                <w:lang w:val="ru-RU"/>
              </w:rPr>
              <w:t>/3</w:t>
            </w:r>
            <w:r w:rsidRPr="00923DDE">
              <w:rPr>
                <w:sz w:val="20"/>
                <w:szCs w:val="20"/>
                <w:lang w:val="ru-RU"/>
              </w:rPr>
              <w:t>5.063</w:t>
            </w:r>
          </w:p>
        </w:tc>
        <w:tc>
          <w:tcPr>
            <w:tcW w:w="2107" w:type="dxa"/>
            <w:gridSpan w:val="3"/>
          </w:tcPr>
          <w:p w14:paraId="62BB2D95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 w:rsidRPr="00374A9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887" w:type="dxa"/>
          </w:tcPr>
          <w:p w14:paraId="4F009F2D" w14:textId="56C760BC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>СН 2.04.03-2020  утв.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>пост. Мин. архитектуры и строительства РБ;</w:t>
            </w:r>
          </w:p>
          <w:p w14:paraId="65E75DBB" w14:textId="77777777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ГН </w:t>
            </w:r>
            <w:r w:rsidRPr="00923DDE">
              <w:rPr>
                <w:rFonts w:eastAsia="Calibri"/>
                <w:sz w:val="24"/>
                <w:szCs w:val="24"/>
                <w:lang w:eastAsia="en-US"/>
              </w:rPr>
              <w:t xml:space="preserve">«Показатели безопасности для человека световой среды помещений производствен-ных, общественных и жилых зданий»,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утв. пост. Совета Министров РБ от 25.01.2021 </w:t>
            </w:r>
          </w:p>
          <w:p w14:paraId="7B0CC4C6" w14:textId="7803CDB6" w:rsidR="00C7170A" w:rsidRPr="00374A9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sz w:val="20"/>
                <w:szCs w:val="20"/>
                <w:lang w:val="ru-RU" w:eastAsia="ru-RU"/>
              </w:rPr>
              <w:t>№37</w:t>
            </w:r>
          </w:p>
        </w:tc>
        <w:tc>
          <w:tcPr>
            <w:tcW w:w="2213" w:type="dxa"/>
            <w:gridSpan w:val="2"/>
          </w:tcPr>
          <w:p w14:paraId="33E5EA5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ГОСТ 24940-2016</w:t>
            </w:r>
          </w:p>
          <w:p w14:paraId="165B388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4493C292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</w:p>
        </w:tc>
      </w:tr>
      <w:tr w:rsidR="00C7170A" w:rsidRPr="000F140B" w14:paraId="564C109C" w14:textId="77777777" w:rsidTr="00EA4D1C">
        <w:trPr>
          <w:trHeight w:val="1579"/>
        </w:trPr>
        <w:tc>
          <w:tcPr>
            <w:tcW w:w="832" w:type="dxa"/>
            <w:gridSpan w:val="2"/>
          </w:tcPr>
          <w:p w14:paraId="4A2CB2D7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33.4***</w:t>
            </w:r>
          </w:p>
          <w:p w14:paraId="2FD5CF2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77E37B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6A5EABE4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4CF52B3C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74887BBA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2FF9418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1E12A9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062AF25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9EC7A5" w14:textId="77777777" w:rsidR="00C7170A" w:rsidRPr="00374A9F" w:rsidRDefault="00C7170A" w:rsidP="00147BBE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14:paraId="4678737F" w14:textId="77777777" w:rsidR="00C7170A" w:rsidRPr="00662A9A" w:rsidRDefault="00C7170A" w:rsidP="00BB693F">
            <w:pPr>
              <w:pStyle w:val="af6"/>
              <w:rPr>
                <w:lang w:val="ru-RU"/>
              </w:rPr>
            </w:pPr>
          </w:p>
        </w:tc>
        <w:tc>
          <w:tcPr>
            <w:tcW w:w="1409" w:type="dxa"/>
            <w:gridSpan w:val="2"/>
          </w:tcPr>
          <w:p w14:paraId="4160FC94" w14:textId="67181991" w:rsidR="00C7170A" w:rsidRPr="007F6AF0" w:rsidRDefault="00C7170A" w:rsidP="00BB693F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100.12/35.060</w:t>
            </w:r>
          </w:p>
          <w:p w14:paraId="40C67E5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E3F67A1" w14:textId="41623E3E" w:rsidR="00C7170A" w:rsidRPr="00374A9F" w:rsidRDefault="00C7170A" w:rsidP="007F6AF0">
            <w:pPr>
              <w:pStyle w:val="af6"/>
            </w:pPr>
            <w:r w:rsidRPr="007F6AF0">
              <w:rPr>
                <w:sz w:val="20"/>
                <w:szCs w:val="20"/>
                <w:lang w:val="ru-RU"/>
              </w:rPr>
              <w:t>100.12/</w:t>
            </w:r>
            <w:r w:rsidRPr="007F6AF0">
              <w:rPr>
                <w:sz w:val="20"/>
                <w:szCs w:val="20"/>
              </w:rPr>
              <w:t>5.065</w:t>
            </w:r>
          </w:p>
        </w:tc>
        <w:tc>
          <w:tcPr>
            <w:tcW w:w="2107" w:type="dxa"/>
            <w:gridSpan w:val="3"/>
          </w:tcPr>
          <w:p w14:paraId="01773C0C" w14:textId="77777777" w:rsidR="00C7170A" w:rsidRPr="00374A9F" w:rsidRDefault="00C7170A" w:rsidP="00147BBE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887" w:type="dxa"/>
          </w:tcPr>
          <w:p w14:paraId="2F01329D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>ГН, утв. Пост.МЗ РБ от 14.06.2013 № 47</w:t>
            </w:r>
          </w:p>
          <w:p w14:paraId="5BFF84F4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 xml:space="preserve">ГН «Микроклима-тические показатели безопасности и безвредности на рабочих местах», утв. пост. Совета Министров РБ от 25.01.2021 </w:t>
            </w:r>
          </w:p>
          <w:p w14:paraId="4E9B142C" w14:textId="749C6F43" w:rsidR="00C7170A" w:rsidRPr="004539F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lang w:val="ru-RU" w:eastAsia="ru-RU"/>
              </w:rPr>
              <w:t>№ 37</w:t>
            </w:r>
          </w:p>
        </w:tc>
        <w:tc>
          <w:tcPr>
            <w:tcW w:w="2213" w:type="dxa"/>
            <w:gridSpan w:val="2"/>
          </w:tcPr>
          <w:p w14:paraId="2E61BBAB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12.1.005-88</w:t>
            </w:r>
          </w:p>
          <w:p w14:paraId="7669673C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СанНиП, утв. постановлением МЗ РБ от </w:t>
            </w:r>
          </w:p>
          <w:p w14:paraId="44AA5A03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30.04.2013 № 33</w:t>
            </w:r>
          </w:p>
        </w:tc>
      </w:tr>
      <w:tr w:rsidR="0042386C" w:rsidRPr="000F140B" w14:paraId="6F87BDF6" w14:textId="77777777" w:rsidTr="00F3448C">
        <w:trPr>
          <w:trHeight w:val="992"/>
        </w:trPr>
        <w:tc>
          <w:tcPr>
            <w:tcW w:w="813" w:type="dxa"/>
          </w:tcPr>
          <w:p w14:paraId="4D4F8004" w14:textId="77777777" w:rsidR="0042386C" w:rsidRDefault="0042386C" w:rsidP="005426D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  <w:p w14:paraId="7DEEF802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3AD6DC5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5900F3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48630B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B07861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2AAF0CC0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1888DBA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560189F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9D5C02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3FA41FC2" w14:textId="6A3DBD37" w:rsidR="0042386C" w:rsidRPr="0042386C" w:rsidRDefault="0042386C" w:rsidP="0042386C">
            <w:pPr>
              <w:rPr>
                <w:lang w:eastAsia="en-US"/>
              </w:rPr>
            </w:pPr>
          </w:p>
        </w:tc>
        <w:tc>
          <w:tcPr>
            <w:tcW w:w="1388" w:type="dxa"/>
          </w:tcPr>
          <w:p w14:paraId="7842EF44" w14:textId="6E6BE270" w:rsidR="0042386C" w:rsidRPr="007F6AF0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100.11/35.067</w:t>
            </w:r>
          </w:p>
          <w:p w14:paraId="3AE1EB7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0813973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9BED8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F4D6E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5E5E51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927687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0D9E458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19F2D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886DB87" w14:textId="77777777" w:rsidR="0042386C" w:rsidRPr="004539FF" w:rsidRDefault="0042386C" w:rsidP="00690C61">
            <w:pPr>
              <w:pStyle w:val="af6"/>
              <w:rPr>
                <w:lang w:val="ru-RU"/>
              </w:rPr>
            </w:pPr>
          </w:p>
        </w:tc>
        <w:tc>
          <w:tcPr>
            <w:tcW w:w="2076" w:type="dxa"/>
            <w:gridSpan w:val="2"/>
          </w:tcPr>
          <w:p w14:paraId="18A0C2C1" w14:textId="77777777" w:rsidR="0042386C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lastRenderedPageBreak/>
              <w:t xml:space="preserve">шум: постоянный (уровни звука и звукового давления в октавных, 1/3 октавных полосах  частот; непостоянный </w:t>
            </w:r>
            <w:r w:rsidRPr="004539FF">
              <w:rPr>
                <w:lang w:val="ru-RU"/>
              </w:rPr>
              <w:lastRenderedPageBreak/>
              <w:t>(эквивалентный и максимальный уровни звука)</w:t>
            </w:r>
          </w:p>
          <w:p w14:paraId="6A5C317D" w14:textId="77777777" w:rsidR="0042386C" w:rsidRPr="004539FF" w:rsidRDefault="0042386C" w:rsidP="00FC3055">
            <w:pPr>
              <w:pStyle w:val="af6"/>
              <w:rPr>
                <w:lang w:val="ru-RU"/>
              </w:rPr>
            </w:pPr>
          </w:p>
        </w:tc>
        <w:tc>
          <w:tcPr>
            <w:tcW w:w="1939" w:type="dxa"/>
            <w:gridSpan w:val="3"/>
          </w:tcPr>
          <w:p w14:paraId="3B13FF19" w14:textId="77777777" w:rsidR="0035600F" w:rsidRPr="0035600F" w:rsidRDefault="0035600F" w:rsidP="0035600F">
            <w:pPr>
              <w:pStyle w:val="af6"/>
              <w:rPr>
                <w:lang w:val="ru-RU"/>
              </w:rPr>
            </w:pPr>
            <w:r w:rsidRPr="0035600F">
              <w:rPr>
                <w:lang w:val="ru-RU"/>
              </w:rPr>
              <w:lastRenderedPageBreak/>
              <w:t xml:space="preserve">ГОСТ 23337-2014 </w:t>
            </w:r>
          </w:p>
          <w:p w14:paraId="61EAA956" w14:textId="092E3ACD" w:rsidR="0042386C" w:rsidRPr="004539FF" w:rsidRDefault="0035600F" w:rsidP="0035600F">
            <w:pPr>
              <w:pStyle w:val="af6"/>
              <w:jc w:val="both"/>
              <w:rPr>
                <w:lang w:val="ru-RU"/>
              </w:rPr>
            </w:pPr>
            <w:r w:rsidRPr="0035600F">
              <w:rPr>
                <w:lang w:val="ru-RU"/>
              </w:rPr>
              <w:t xml:space="preserve">Инструкция по применению «Метод гигиенической оценки шума в среде обитания </w:t>
            </w:r>
            <w:r w:rsidRPr="0035600F">
              <w:rPr>
                <w:lang w:val="ru-RU"/>
              </w:rPr>
              <w:lastRenderedPageBreak/>
              <w:t>человека» от 12.06.2018 № 009-1217</w:t>
            </w:r>
          </w:p>
        </w:tc>
        <w:tc>
          <w:tcPr>
            <w:tcW w:w="2213" w:type="dxa"/>
            <w:gridSpan w:val="2"/>
          </w:tcPr>
          <w:p w14:paraId="026F3A23" w14:textId="3C351F51" w:rsidR="0042386C" w:rsidRPr="00DE15FD" w:rsidRDefault="0042386C" w:rsidP="00AD2C47">
            <w:pPr>
              <w:pStyle w:val="af6"/>
              <w:rPr>
                <w:color w:val="FF0000"/>
                <w:lang w:val="ru-RU"/>
              </w:rPr>
            </w:pPr>
          </w:p>
          <w:p w14:paraId="001607CB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ГОСТ 23337-2014 </w:t>
            </w:r>
          </w:p>
          <w:p w14:paraId="68359744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22283-2014</w:t>
            </w:r>
          </w:p>
          <w:p w14:paraId="6AF8F618" w14:textId="77777777" w:rsidR="0042386C" w:rsidRPr="00C54732" w:rsidRDefault="0042386C" w:rsidP="00AD2C47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 xml:space="preserve">Ин. по применению «Метод гигиенической оценки шума в среде </w:t>
            </w:r>
            <w:r w:rsidRPr="00C54732">
              <w:rPr>
                <w:lang w:val="ru-RU"/>
              </w:rPr>
              <w:lastRenderedPageBreak/>
              <w:t>обитания человека» от 12.06.2018 №009-1217</w:t>
            </w:r>
          </w:p>
          <w:p w14:paraId="29424CC4" w14:textId="77777777" w:rsidR="0042386C" w:rsidRPr="00690C61" w:rsidRDefault="0042386C" w:rsidP="005426D0">
            <w:pPr>
              <w:pStyle w:val="af6"/>
              <w:rPr>
                <w:lang w:val="ru-RU"/>
              </w:rPr>
            </w:pPr>
          </w:p>
        </w:tc>
      </w:tr>
      <w:tr w:rsidR="0042386C" w:rsidRPr="000F140B" w14:paraId="352CBCFD" w14:textId="77777777" w:rsidTr="00F3448C">
        <w:trPr>
          <w:trHeight w:val="992"/>
        </w:trPr>
        <w:tc>
          <w:tcPr>
            <w:tcW w:w="813" w:type="dxa"/>
          </w:tcPr>
          <w:p w14:paraId="6E779DBD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  <w:r w:rsidRPr="004539FF">
              <w:rPr>
                <w:lang w:val="ru-RU"/>
              </w:rPr>
              <w:t xml:space="preserve">.3 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3CC4F026" w14:textId="77777777" w:rsidR="0000560B" w:rsidRPr="004539FF" w:rsidRDefault="0000560B" w:rsidP="0000560B">
            <w:pPr>
              <w:pStyle w:val="af6"/>
              <w:rPr>
                <w:lang w:val="ru-RU"/>
              </w:rPr>
            </w:pPr>
            <w:r w:rsidRPr="0042386C">
              <w:rPr>
                <w:lang w:val="ru-RU"/>
              </w:rPr>
              <w:t>Помещения жилых и общественных зданий и сооружений. Территории жилой застройки</w:t>
            </w:r>
          </w:p>
          <w:p w14:paraId="7DEB54D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537CD49E" w14:textId="18EA9092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100.11/35.063</w:t>
            </w:r>
          </w:p>
        </w:tc>
        <w:tc>
          <w:tcPr>
            <w:tcW w:w="2076" w:type="dxa"/>
            <w:gridSpan w:val="2"/>
          </w:tcPr>
          <w:p w14:paraId="76F5859D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939" w:type="dxa"/>
            <w:gridSpan w:val="3"/>
          </w:tcPr>
          <w:p w14:paraId="7586070F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>СН 2.04.03-2020  утв. пост. Мин. архитектуры и строительства РБ</w:t>
            </w:r>
          </w:p>
          <w:p w14:paraId="31C9C602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производствен-ных, общественных и жилых зданий», утв. пост. Совета Министров РБ от 25.01.2021 </w:t>
            </w:r>
          </w:p>
          <w:p w14:paraId="4517D7B7" w14:textId="25065B9F" w:rsidR="00C7170A" w:rsidRPr="004539FF" w:rsidRDefault="006D6E45" w:rsidP="008651D2">
            <w:pPr>
              <w:jc w:val="both"/>
            </w:pPr>
            <w:r w:rsidRPr="006D6E45">
              <w:rPr>
                <w:sz w:val="22"/>
                <w:szCs w:val="22"/>
              </w:rPr>
              <w:t>№ 37</w:t>
            </w:r>
          </w:p>
        </w:tc>
        <w:tc>
          <w:tcPr>
            <w:tcW w:w="2213" w:type="dxa"/>
            <w:gridSpan w:val="2"/>
          </w:tcPr>
          <w:p w14:paraId="3EBB5EB3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24940-2016</w:t>
            </w:r>
          </w:p>
        </w:tc>
      </w:tr>
      <w:tr w:rsidR="0042386C" w:rsidRPr="000F140B" w14:paraId="10E5C897" w14:textId="77777777" w:rsidTr="00F3448C">
        <w:trPr>
          <w:trHeight w:val="992"/>
        </w:trPr>
        <w:tc>
          <w:tcPr>
            <w:tcW w:w="813" w:type="dxa"/>
          </w:tcPr>
          <w:p w14:paraId="105B0616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.4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/>
          </w:tcPr>
          <w:p w14:paraId="0F053B1C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1E0E2032" w14:textId="0A14CF17" w:rsidR="0042386C" w:rsidRPr="008651D2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100.11/35.060</w:t>
            </w:r>
          </w:p>
          <w:p w14:paraId="5A32D2D3" w14:textId="5B59523C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100.11/35.065</w:t>
            </w:r>
          </w:p>
        </w:tc>
        <w:tc>
          <w:tcPr>
            <w:tcW w:w="2076" w:type="dxa"/>
            <w:gridSpan w:val="2"/>
          </w:tcPr>
          <w:p w14:paraId="6ACEBE1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939" w:type="dxa"/>
            <w:gridSpan w:val="3"/>
          </w:tcPr>
          <w:p w14:paraId="7827554B" w14:textId="77777777" w:rsidR="00111C6C" w:rsidRPr="00111C6C" w:rsidRDefault="00111C6C" w:rsidP="00111C6C">
            <w:pPr>
              <w:jc w:val="both"/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ГОСТ 30494-2011; </w:t>
            </w:r>
          </w:p>
          <w:p w14:paraId="1800274B" w14:textId="77777777" w:rsidR="00111C6C" w:rsidRPr="00111C6C" w:rsidRDefault="00111C6C" w:rsidP="00111C6C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спелеоклимати-ческих камер», утв. пост. Совета Министров РБ от 25.01.2021 </w:t>
            </w:r>
          </w:p>
          <w:p w14:paraId="495690D6" w14:textId="1B6EF8A3" w:rsidR="00C7170A" w:rsidRPr="004539FF" w:rsidRDefault="00111C6C" w:rsidP="008651D2">
            <w:pPr>
              <w:jc w:val="both"/>
            </w:pPr>
            <w:r w:rsidRPr="00111C6C">
              <w:rPr>
                <w:sz w:val="22"/>
                <w:szCs w:val="22"/>
              </w:rPr>
              <w:t>№ 37;</w:t>
            </w:r>
          </w:p>
        </w:tc>
        <w:tc>
          <w:tcPr>
            <w:tcW w:w="2213" w:type="dxa"/>
            <w:gridSpan w:val="2"/>
          </w:tcPr>
          <w:p w14:paraId="18FF301F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30494-2011</w:t>
            </w:r>
          </w:p>
        </w:tc>
      </w:tr>
      <w:tr w:rsidR="00513FDE" w:rsidRPr="000F140B" w14:paraId="4D1AC001" w14:textId="77777777" w:rsidTr="00EA4D1C">
        <w:trPr>
          <w:trHeight w:val="401"/>
        </w:trPr>
        <w:tc>
          <w:tcPr>
            <w:tcW w:w="813" w:type="dxa"/>
          </w:tcPr>
          <w:p w14:paraId="4410D925" w14:textId="77777777" w:rsidR="00513FDE" w:rsidRDefault="00513FDE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36.1**</w:t>
            </w:r>
          </w:p>
        </w:tc>
        <w:tc>
          <w:tcPr>
            <w:tcW w:w="1688" w:type="dxa"/>
            <w:gridSpan w:val="2"/>
          </w:tcPr>
          <w:p w14:paraId="0D25AC77" w14:textId="77777777" w:rsidR="00513FDE" w:rsidRDefault="00513FDE" w:rsidP="007A207E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Древесина, продукция из древесины и древесных материалов и прочая не пищевая продукция </w:t>
            </w:r>
            <w:r w:rsidRPr="004539FF">
              <w:rPr>
                <w:sz w:val="22"/>
                <w:szCs w:val="22"/>
              </w:rPr>
              <w:lastRenderedPageBreak/>
              <w:t>лесного хозяйства</w:t>
            </w:r>
          </w:p>
          <w:p w14:paraId="5F63F047" w14:textId="77777777" w:rsidR="0042386C" w:rsidRDefault="0042386C" w:rsidP="007A207E">
            <w:pPr>
              <w:jc w:val="both"/>
              <w:rPr>
                <w:sz w:val="22"/>
                <w:szCs w:val="22"/>
              </w:rPr>
            </w:pPr>
          </w:p>
          <w:p w14:paraId="2D250E8D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3E51646E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6D6CC5D4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2D5EF6F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235A675A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5672EAA" w14:textId="744F5AC7" w:rsidR="00C7170A" w:rsidRPr="004539FF" w:rsidRDefault="00C7170A" w:rsidP="007A20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727621DF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02.20/04.12502.30/04.125</w:t>
            </w:r>
          </w:p>
          <w:p w14:paraId="38FE5A5A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16.10/04.12516.21/04.125</w:t>
            </w:r>
          </w:p>
          <w:p w14:paraId="10DD0FBB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16.22/04.125</w:t>
            </w:r>
            <w:r w:rsidRPr="004539FF">
              <w:rPr>
                <w:sz w:val="22"/>
                <w:szCs w:val="22"/>
              </w:rPr>
              <w:t>16.23/04.125</w:t>
            </w:r>
          </w:p>
          <w:p w14:paraId="0BB13508" w14:textId="77777777" w:rsidR="00513FDE" w:rsidRPr="004539FF" w:rsidRDefault="00513FDE" w:rsidP="006F3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</w:tcPr>
          <w:p w14:paraId="6163C7B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284C1AF2" w14:textId="4BF1CD7D" w:rsidR="00513FDE" w:rsidRPr="004539FF" w:rsidRDefault="00F37D69" w:rsidP="00F37D69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39" w:type="dxa"/>
            <w:gridSpan w:val="3"/>
          </w:tcPr>
          <w:p w14:paraId="2D6B6218" w14:textId="77777777" w:rsidR="00F37D69" w:rsidRPr="00F37D69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2.6.1.10-1-01-2001 (РДУ/ЛХ -2001);</w:t>
            </w:r>
          </w:p>
          <w:p w14:paraId="0B9F0BAA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Постанов-лением  </w:t>
            </w:r>
            <w:r w:rsidRPr="00F37D69">
              <w:rPr>
                <w:sz w:val="22"/>
                <w:szCs w:val="22"/>
              </w:rPr>
              <w:lastRenderedPageBreak/>
              <w:t xml:space="preserve">СМ РБ 25.01.2021 №37 </w:t>
            </w:r>
          </w:p>
          <w:p w14:paraId="6F8F1D2C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табл.38;</w:t>
            </w:r>
          </w:p>
          <w:p w14:paraId="7D2828F7" w14:textId="18F3F147" w:rsidR="00513FDE" w:rsidRPr="006F3635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13" w:type="dxa"/>
            <w:gridSpan w:val="2"/>
          </w:tcPr>
          <w:p w14:paraId="08B88EDC" w14:textId="77777777" w:rsidR="00513FDE" w:rsidRPr="004539F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lastRenderedPageBreak/>
              <w:t>МВИ.МН 1823-2007</w:t>
            </w:r>
          </w:p>
          <w:p w14:paraId="2B4D3C9B" w14:textId="77777777" w:rsidR="00513FDE" w:rsidRPr="001030A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</w:p>
        </w:tc>
      </w:tr>
      <w:tr w:rsidR="003949F2" w:rsidRPr="000F140B" w14:paraId="62312D07" w14:textId="77777777" w:rsidTr="008651D2">
        <w:trPr>
          <w:trHeight w:val="1560"/>
        </w:trPr>
        <w:tc>
          <w:tcPr>
            <w:tcW w:w="813" w:type="dxa"/>
            <w:vMerge w:val="restart"/>
          </w:tcPr>
          <w:p w14:paraId="1644BAF6" w14:textId="77777777" w:rsidR="003949F2" w:rsidRPr="0014293B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37</w:t>
            </w:r>
            <w: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65C5259D" w14:textId="77777777" w:rsidR="003949F2" w:rsidRPr="004539FF" w:rsidRDefault="003949F2" w:rsidP="008651D2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5740E55B" w14:textId="77777777" w:rsidR="003949F2" w:rsidRPr="004539FF" w:rsidRDefault="003949F2" w:rsidP="008651D2">
            <w:pPr>
              <w:pStyle w:val="af6"/>
              <w:rPr>
                <w:lang w:val="ru-RU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  <w:vMerge w:val="restart"/>
          </w:tcPr>
          <w:p w14:paraId="6FABAE6B" w14:textId="2ABF5039" w:rsidR="003949F2" w:rsidRPr="003949F2" w:rsidRDefault="003949F2" w:rsidP="00662A9A">
            <w:r w:rsidRPr="003949F2">
              <w:t>100.11/04.056</w:t>
            </w:r>
          </w:p>
          <w:p w14:paraId="284F4153" w14:textId="08756078" w:rsidR="003949F2" w:rsidRPr="003949F2" w:rsidRDefault="003949F2" w:rsidP="00662A9A">
            <w:r w:rsidRPr="003949F2">
              <w:t>100.13/04.056</w:t>
            </w:r>
          </w:p>
          <w:p w14:paraId="0389C9C6" w14:textId="6FD59018" w:rsidR="003949F2" w:rsidRPr="003949F2" w:rsidRDefault="003949F2" w:rsidP="00662A9A">
            <w:r w:rsidRPr="003949F2">
              <w:t>100.11/04.125</w:t>
            </w:r>
          </w:p>
          <w:p w14:paraId="580E6262" w14:textId="6F05EBFE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  <w:gridSpan w:val="2"/>
            <w:vMerge w:val="restart"/>
          </w:tcPr>
          <w:p w14:paraId="3AE11EF2" w14:textId="13CB1BAC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мощность дозы гамма-излучения</w:t>
            </w:r>
            <w:r>
              <w:rPr>
                <w:sz w:val="22"/>
                <w:szCs w:val="22"/>
              </w:rPr>
              <w:t>;</w:t>
            </w:r>
          </w:p>
          <w:p w14:paraId="696CFF7B" w14:textId="77777777" w:rsidR="003949F2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  <w:p w14:paraId="1591FC29" w14:textId="77777777" w:rsidR="003949F2" w:rsidRPr="004539FF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 w:val="restart"/>
          </w:tcPr>
          <w:p w14:paraId="28113875" w14:textId="77777777" w:rsidR="003949F2" w:rsidRPr="00F37D69" w:rsidRDefault="003949F2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37AFA06B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67AA0063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78523ACF" w14:textId="272A8393" w:rsidR="003949F2" w:rsidRPr="008438DF" w:rsidRDefault="003949F2" w:rsidP="008651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red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  <w:r w:rsidR="008651D2">
              <w:rPr>
                <w:sz w:val="22"/>
                <w:szCs w:val="22"/>
              </w:rPr>
              <w:t xml:space="preserve"> </w:t>
            </w: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</w:tc>
        <w:tc>
          <w:tcPr>
            <w:tcW w:w="2213" w:type="dxa"/>
            <w:gridSpan w:val="2"/>
          </w:tcPr>
          <w:p w14:paraId="05A7123C" w14:textId="77777777" w:rsidR="003949F2" w:rsidRPr="003253E9" w:rsidRDefault="003949F2" w:rsidP="00D03F82">
            <w:pPr>
              <w:tabs>
                <w:tab w:val="left" w:pos="5960"/>
              </w:tabs>
              <w:rPr>
                <w:color w:val="FF0000"/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МВИ. ГМ.1906-2020</w:t>
            </w:r>
            <w:r w:rsidRPr="003253E9">
              <w:rPr>
                <w:color w:val="FF0000"/>
                <w:sz w:val="22"/>
                <w:szCs w:val="22"/>
              </w:rPr>
              <w:t>;</w:t>
            </w:r>
          </w:p>
          <w:p w14:paraId="75734529" w14:textId="77777777" w:rsidR="003949F2" w:rsidRPr="004539FF" w:rsidRDefault="003949F2" w:rsidP="00F46ADC">
            <w:pPr>
              <w:tabs>
                <w:tab w:val="left" w:pos="5960"/>
              </w:tabs>
              <w:jc w:val="both"/>
            </w:pPr>
            <w:r w:rsidRPr="00F46ADC">
              <w:rPr>
                <w:sz w:val="22"/>
                <w:szCs w:val="22"/>
              </w:rPr>
              <w:t>ТКП 45-2.03-134-2009 (02250)</w:t>
            </w:r>
          </w:p>
        </w:tc>
      </w:tr>
      <w:tr w:rsidR="003949F2" w:rsidRPr="000F140B" w14:paraId="232B75D4" w14:textId="77777777" w:rsidTr="00EA4D1C">
        <w:trPr>
          <w:trHeight w:val="2090"/>
        </w:trPr>
        <w:tc>
          <w:tcPr>
            <w:tcW w:w="813" w:type="dxa"/>
            <w:vMerge/>
          </w:tcPr>
          <w:p w14:paraId="13995E8E" w14:textId="6998FD9E" w:rsidR="003949F2" w:rsidRDefault="003949F2" w:rsidP="003C3EF7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  <w:vMerge/>
          </w:tcPr>
          <w:p w14:paraId="7DCD2E78" w14:textId="77777777" w:rsidR="003949F2" w:rsidRPr="004539FF" w:rsidRDefault="003949F2" w:rsidP="00142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37CBD56" w14:textId="77777777" w:rsidR="003949F2" w:rsidRPr="004539FF" w:rsidRDefault="003949F2" w:rsidP="00662A9A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/>
          </w:tcPr>
          <w:p w14:paraId="23785CF1" w14:textId="513B521A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/>
          </w:tcPr>
          <w:p w14:paraId="5B925514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386946" w14:textId="77777777" w:rsidR="003949F2" w:rsidRPr="006C0D22" w:rsidRDefault="003949F2" w:rsidP="003949F2">
            <w:pPr>
              <w:tabs>
                <w:tab w:val="left" w:pos="5960"/>
              </w:tabs>
            </w:pPr>
          </w:p>
        </w:tc>
      </w:tr>
    </w:tbl>
    <w:p w14:paraId="03EB88A0" w14:textId="77777777" w:rsidR="000E5FC6" w:rsidRDefault="000E5FC6"/>
    <w:p w14:paraId="593DFDD2" w14:textId="77777777" w:rsidR="000E5FC6" w:rsidRDefault="000E5FC6"/>
    <w:p w14:paraId="2AC00524" w14:textId="77777777" w:rsidR="000E5FC6" w:rsidRDefault="000E5FC6"/>
    <w:p w14:paraId="30BC729F" w14:textId="77777777" w:rsidR="000E5FC6" w:rsidRDefault="000E5FC6"/>
    <w:p w14:paraId="575BED9F" w14:textId="77777777" w:rsidR="000E5FC6" w:rsidRDefault="000E5FC6"/>
    <w:p w14:paraId="336CFB0C" w14:textId="77777777" w:rsidR="000E5FC6" w:rsidRDefault="000E5FC6"/>
    <w:p w14:paraId="347DF322" w14:textId="77777777" w:rsidR="000E5FC6" w:rsidRDefault="000E5FC6"/>
    <w:p w14:paraId="1BEF518B" w14:textId="77777777" w:rsidR="000E5FC6" w:rsidRDefault="000E5FC6"/>
    <w:p w14:paraId="7E87F5D5" w14:textId="77777777" w:rsidR="000E5FC6" w:rsidRDefault="000E5FC6"/>
    <w:p w14:paraId="25D20617" w14:textId="77777777" w:rsidR="000E5FC6" w:rsidRDefault="000E5FC6"/>
    <w:p w14:paraId="1149F3A1" w14:textId="77777777" w:rsidR="000E5FC6" w:rsidRDefault="000E5FC6"/>
    <w:p w14:paraId="69581082" w14:textId="77777777" w:rsidR="000E5FC6" w:rsidRDefault="000E5FC6"/>
    <w:p w14:paraId="71FB2E50" w14:textId="77777777" w:rsidR="000E5FC6" w:rsidRDefault="000E5FC6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688"/>
        <w:gridCol w:w="1388"/>
        <w:gridCol w:w="2076"/>
        <w:gridCol w:w="1939"/>
        <w:gridCol w:w="2213"/>
      </w:tblGrid>
      <w:tr w:rsidR="003949F2" w:rsidRPr="000F140B" w14:paraId="1C666948" w14:textId="77777777" w:rsidTr="00EA4D1C">
        <w:trPr>
          <w:trHeight w:val="2090"/>
        </w:trPr>
        <w:tc>
          <w:tcPr>
            <w:tcW w:w="813" w:type="dxa"/>
          </w:tcPr>
          <w:p w14:paraId="31873C95" w14:textId="397E7FDE" w:rsidR="003949F2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37.2***</w:t>
            </w:r>
          </w:p>
        </w:tc>
        <w:tc>
          <w:tcPr>
            <w:tcW w:w="1688" w:type="dxa"/>
          </w:tcPr>
          <w:p w14:paraId="187713B6" w14:textId="77777777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2C2BDEFF" w14:textId="2B3BF340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</w:tcPr>
          <w:p w14:paraId="0DC950D3" w14:textId="0E26D6D2" w:rsidR="003949F2" w:rsidRPr="003949F2" w:rsidRDefault="003949F2" w:rsidP="003949F2">
            <w:r w:rsidRPr="003949F2">
              <w:t>100.11/04.056</w:t>
            </w:r>
          </w:p>
          <w:p w14:paraId="3417FF66" w14:textId="030BE20D" w:rsidR="003949F2" w:rsidRPr="003949F2" w:rsidRDefault="003949F2" w:rsidP="003949F2">
            <w:r w:rsidRPr="003949F2">
              <w:t>100.13/04.056</w:t>
            </w:r>
          </w:p>
          <w:p w14:paraId="7FB33DB0" w14:textId="64AC3107" w:rsidR="003949F2" w:rsidRPr="003949F2" w:rsidRDefault="003949F2" w:rsidP="003949F2">
            <w:r w:rsidRPr="003949F2">
              <w:t>100.11/04.125</w:t>
            </w:r>
          </w:p>
          <w:p w14:paraId="2A169F53" w14:textId="3CE1BE9F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</w:tcPr>
          <w:p w14:paraId="40EAFFF4" w14:textId="3B374AEE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эквивалентная равновесная </w:t>
            </w:r>
            <w:r w:rsidRPr="004539FF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изотопов </w:t>
            </w:r>
            <w:r w:rsidRPr="004539FF">
              <w:rPr>
                <w:sz w:val="22"/>
                <w:szCs w:val="22"/>
              </w:rPr>
              <w:t>радона и торона в воздухе помещений</w:t>
            </w:r>
          </w:p>
        </w:tc>
        <w:tc>
          <w:tcPr>
            <w:tcW w:w="1939" w:type="dxa"/>
          </w:tcPr>
          <w:p w14:paraId="1AD70DBB" w14:textId="77777777" w:rsidR="003949F2" w:rsidRPr="00F37D69" w:rsidRDefault="003949F2" w:rsidP="003949F2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47368956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123F903F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2B8D78DC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</w:p>
          <w:p w14:paraId="6D625DB2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  <w:p w14:paraId="126A1473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51438C" w14:textId="77777777" w:rsidR="003949F2" w:rsidRPr="003949F2" w:rsidRDefault="003949F2" w:rsidP="003949F2">
            <w:pPr>
              <w:rPr>
                <w:sz w:val="22"/>
                <w:szCs w:val="22"/>
              </w:rPr>
            </w:pPr>
            <w:r w:rsidRPr="003949F2">
              <w:rPr>
                <w:sz w:val="22"/>
                <w:szCs w:val="22"/>
              </w:rPr>
              <w:t>МВИ.МН 5011-2014;</w:t>
            </w:r>
          </w:p>
          <w:p w14:paraId="0A9F4D55" w14:textId="77777777" w:rsidR="003949F2" w:rsidRDefault="003949F2" w:rsidP="00D03F82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</w:tbl>
    <w:p w14:paraId="128B7D75" w14:textId="77777777" w:rsidR="00513FDE" w:rsidRPr="00645C1C" w:rsidRDefault="00513FDE" w:rsidP="00645C1C">
      <w:pP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0C589F83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–ООС);</w:t>
      </w:r>
    </w:p>
    <w:bookmarkEnd w:id="0"/>
    <w:p w14:paraId="3EEC2C4C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56C32EF" w14:textId="1245990F" w:rsidR="00513FDE" w:rsidRDefault="00513FDE" w:rsidP="004945EA">
      <w:pP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30D7F89" w14:textId="77777777" w:rsidR="003253E9" w:rsidRPr="004945EA" w:rsidRDefault="003253E9" w:rsidP="004945EA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253E9" w:rsidRPr="00623ED8" w14:paraId="2923173F" w14:textId="77777777" w:rsidTr="000E5FC6">
        <w:tc>
          <w:tcPr>
            <w:tcW w:w="4219" w:type="dxa"/>
          </w:tcPr>
          <w:p w14:paraId="090AA0D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77C85EF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CEF4EC4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3ADA1EC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729CA15" w14:textId="77777777" w:rsidR="003253E9" w:rsidRPr="00623ED8" w:rsidRDefault="003253E9" w:rsidP="00716045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93A37F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  <w:p w14:paraId="098191EA" w14:textId="77777777" w:rsidR="003253E9" w:rsidRPr="00954D28" w:rsidRDefault="003253E9" w:rsidP="00716045">
            <w:pPr>
              <w:jc w:val="center"/>
            </w:pPr>
          </w:p>
        </w:tc>
        <w:tc>
          <w:tcPr>
            <w:tcW w:w="709" w:type="dxa"/>
          </w:tcPr>
          <w:p w14:paraId="4AC784AA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339529C" w14:textId="1902DE42" w:rsidR="003253E9" w:rsidRPr="00623ED8" w:rsidRDefault="00E37B87" w:rsidP="00716045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3253E9" w:rsidRPr="00623ED8" w14:paraId="1435691B" w14:textId="77777777" w:rsidTr="000E5FC6">
        <w:trPr>
          <w:trHeight w:val="1508"/>
        </w:trPr>
        <w:tc>
          <w:tcPr>
            <w:tcW w:w="4219" w:type="dxa"/>
          </w:tcPr>
          <w:p w14:paraId="423F86EE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13E1FCDA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5FAE04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31FEAC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3B8FA8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02D7EE" w14:textId="77777777" w:rsidR="003253E9" w:rsidRPr="00B972D9" w:rsidRDefault="003253E9" w:rsidP="00716045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12228C4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526BFF7E" w14:textId="4C2C9BBD" w:rsidR="003253E9" w:rsidRPr="00623ED8" w:rsidRDefault="003253E9" w:rsidP="00716045">
            <w:pPr>
              <w:pStyle w:val="af6"/>
              <w:jc w:val="center"/>
              <w:rPr>
                <w:lang w:val="ru-RU"/>
              </w:rPr>
            </w:pPr>
          </w:p>
        </w:tc>
      </w:tr>
    </w:tbl>
    <w:p w14:paraId="22EAADB4" w14:textId="77777777" w:rsidR="00513FDE" w:rsidRPr="00645C1C" w:rsidRDefault="00513FDE" w:rsidP="00645C1C">
      <w:pPr>
        <w:pStyle w:val="af6"/>
        <w:outlineLvl w:val="1"/>
        <w:rPr>
          <w:iCs/>
          <w:lang w:val="ru-RU"/>
        </w:rPr>
      </w:pPr>
    </w:p>
    <w:sectPr w:rsidR="00513FDE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B474" w14:textId="77777777" w:rsidR="008A1B8A" w:rsidRDefault="008A1B8A" w:rsidP="0011070C">
      <w:r>
        <w:separator/>
      </w:r>
    </w:p>
  </w:endnote>
  <w:endnote w:type="continuationSeparator" w:id="0">
    <w:p w14:paraId="1299F4B4" w14:textId="77777777" w:rsidR="008A1B8A" w:rsidRDefault="008A1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E12737" w:rsidRPr="00460ECA" w14:paraId="41B5E5F4" w14:textId="77777777" w:rsidTr="00C00071">
      <w:tc>
        <w:tcPr>
          <w:tcW w:w="7938" w:type="dxa"/>
        </w:tcPr>
        <w:p w14:paraId="49D03CC0" w14:textId="26BAAEBC" w:rsidR="00E12737" w:rsidRPr="00460ECA" w:rsidRDefault="00E1273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A0566B"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                    </w:t>
          </w:r>
          <w:r w:rsidR="008644FD" w:rsidRPr="008644FD">
            <w:rPr>
              <w:rFonts w:eastAsia="ArialMT"/>
              <w:sz w:val="20"/>
              <w:szCs w:val="20"/>
              <w:u w:val="single"/>
              <w:lang w:val="ru-RU"/>
            </w:rPr>
            <w:t>30.09.2025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                       </w:t>
          </w:r>
        </w:p>
        <w:p w14:paraId="34A6CE3D" w14:textId="73DE3660" w:rsidR="00A0566B" w:rsidRPr="002267A6" w:rsidRDefault="00E12737" w:rsidP="00A0566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A0566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                 </w:t>
          </w:r>
          <w:r w:rsidR="00A0566B">
            <w:rPr>
              <w:rFonts w:eastAsia="ArialMT"/>
              <w:sz w:val="14"/>
              <w:szCs w:val="14"/>
              <w:lang w:val="ru-RU"/>
            </w:rPr>
            <w:t>д</w:t>
          </w:r>
          <w:r w:rsidR="00A0566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C487A77" w14:textId="7E42DC76" w:rsidR="00E12737" w:rsidRPr="00DF59A1" w:rsidRDefault="00E12737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  <w:p w14:paraId="23E20FBA" w14:textId="291C5B15" w:rsidR="00E12737" w:rsidRPr="00E12737" w:rsidRDefault="00E12737" w:rsidP="00E12737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32820992" w14:textId="75670B1F" w:rsidR="00E12737" w:rsidRPr="00460ECA" w:rsidRDefault="00E12737" w:rsidP="000F611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460ECA">
            <w:rPr>
              <w:sz w:val="20"/>
              <w:szCs w:val="20"/>
            </w:rPr>
            <w:fldChar w:fldCharType="end"/>
          </w:r>
          <w:r w:rsidR="00F37D69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A439927" w14:textId="77777777" w:rsidR="002070CD" w:rsidRPr="005128B2" w:rsidRDefault="002070C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F1AA" w14:textId="77777777" w:rsidR="002070CD" w:rsidRDefault="002070CD" w:rsidP="00CC094B">
    <w:pPr>
      <w:pStyle w:val="a9"/>
      <w:spacing w:line="240" w:lineRule="auto"/>
      <w:ind w:right="0" w:firstLine="0"/>
    </w:pPr>
  </w:p>
  <w:tbl>
    <w:tblPr>
      <w:tblW w:w="5160" w:type="pct"/>
      <w:tblInd w:w="-318" w:type="dxa"/>
      <w:tblLook w:val="00A0" w:firstRow="1" w:lastRow="0" w:firstColumn="1" w:lastColumn="0" w:noHBand="0" w:noVBand="0"/>
    </w:tblPr>
    <w:tblGrid>
      <w:gridCol w:w="3482"/>
      <w:gridCol w:w="4774"/>
      <w:gridCol w:w="1807"/>
    </w:tblGrid>
    <w:tr w:rsidR="002070CD" w:rsidRPr="00460ECA" w14:paraId="0100EC03" w14:textId="77777777" w:rsidTr="009F6A93">
      <w:tc>
        <w:tcPr>
          <w:tcW w:w="3506" w:type="dxa"/>
        </w:tcPr>
        <w:p w14:paraId="22ADC3AD" w14:textId="77777777" w:rsidR="002070CD" w:rsidRPr="009F4876" w:rsidRDefault="002070C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F38912C" w14:textId="77777777" w:rsidR="002070CD" w:rsidRPr="009F4876" w:rsidRDefault="002070C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263035" w14:textId="77777777" w:rsidR="002070CD" w:rsidRPr="009F4876" w:rsidRDefault="002070C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</w:tcPr>
        <w:p w14:paraId="2C143866" w14:textId="2D74E12E" w:rsidR="002070CD" w:rsidRPr="00A0566B" w:rsidRDefault="000E59EE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</w:t>
          </w:r>
          <w:r w:rsidR="00264D0F" w:rsidRPr="00A0566B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42386C" w:rsidRPr="00A0566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C45E0C" w14:textId="77777777" w:rsidR="002070CD" w:rsidRPr="002267A6" w:rsidRDefault="002070C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E58C6A7" w14:textId="77777777" w:rsidR="002070CD" w:rsidRPr="009F4876" w:rsidRDefault="002070C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</w:tcPr>
        <w:p w14:paraId="5EC9DBC5" w14:textId="77777777" w:rsidR="002070CD" w:rsidRPr="00460ECA" w:rsidRDefault="002070C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24C7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24C72"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B6AE198" w14:textId="77777777" w:rsidR="002070CD" w:rsidRPr="00CC094B" w:rsidRDefault="002070CD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94A" w14:textId="77777777" w:rsidR="008A1B8A" w:rsidRDefault="008A1B8A" w:rsidP="0011070C">
      <w:r>
        <w:separator/>
      </w:r>
    </w:p>
  </w:footnote>
  <w:footnote w:type="continuationSeparator" w:id="0">
    <w:p w14:paraId="0E13A362" w14:textId="77777777" w:rsidR="008A1B8A" w:rsidRDefault="008A1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17" w:type="dxa"/>
      <w:tblInd w:w="-3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54"/>
      <w:gridCol w:w="250"/>
      <w:gridCol w:w="1516"/>
      <w:gridCol w:w="1408"/>
      <w:gridCol w:w="2106"/>
      <w:gridCol w:w="1887"/>
      <w:gridCol w:w="2202"/>
      <w:gridCol w:w="11"/>
    </w:tblGrid>
    <w:tr w:rsidR="002070CD" w:rsidRPr="00D337DC" w14:paraId="674C3E7D" w14:textId="77777777" w:rsidTr="00A374D9">
      <w:trPr>
        <w:gridBefore w:val="1"/>
        <w:gridAfter w:val="1"/>
        <w:wBefore w:w="183" w:type="dxa"/>
        <w:wAfter w:w="11" w:type="dxa"/>
        <w:trHeight w:val="277"/>
      </w:trPr>
      <w:tc>
        <w:tcPr>
          <w:tcW w:w="804" w:type="dxa"/>
          <w:gridSpan w:val="2"/>
          <w:tcBorders>
            <w:bottom w:val="single" w:sz="8" w:space="0" w:color="auto"/>
          </w:tcBorders>
          <w:vAlign w:val="center"/>
        </w:tcPr>
        <w:p w14:paraId="0D958E72" w14:textId="6A0073FE" w:rsidR="002070CD" w:rsidRPr="004A4542" w:rsidRDefault="00A726FD" w:rsidP="00CC094B">
          <w:pPr>
            <w:pStyle w:val="27"/>
            <w:rPr>
              <w:rFonts w:cs="Calibri"/>
              <w:bCs/>
              <w:sz w:val="28"/>
              <w:szCs w:val="28"/>
            </w:rPr>
          </w:pPr>
          <w:r>
            <w:rPr>
              <w:rFonts w:cs="Calibri"/>
              <w:noProof/>
              <w:sz w:val="28"/>
              <w:szCs w:val="28"/>
            </w:rPr>
            <w:drawing>
              <wp:inline distT="0" distB="0" distL="0" distR="0" wp14:anchorId="40A119FC" wp14:editId="0BAC3F2E">
                <wp:extent cx="373380" cy="45720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9" w:type="dxa"/>
          <w:gridSpan w:val="5"/>
          <w:tcBorders>
            <w:bottom w:val="single" w:sz="8" w:space="0" w:color="auto"/>
          </w:tcBorders>
          <w:vAlign w:val="center"/>
        </w:tcPr>
        <w:p w14:paraId="3D866137" w14:textId="77777777" w:rsidR="002070CD" w:rsidRPr="00D337DC" w:rsidRDefault="002070CD" w:rsidP="00C5195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C51957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_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C51957">
            <w:rPr>
              <w:sz w:val="28"/>
              <w:szCs w:val="28"/>
            </w:rPr>
            <w:t>1.1310</w:t>
          </w:r>
        </w:p>
      </w:tc>
    </w:tr>
    <w:tr w:rsidR="00A374D9" w:rsidRPr="00BC0FF6" w14:paraId="33512387" w14:textId="77777777" w:rsidTr="00A374D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40"/>
      </w:trPr>
      <w:tc>
        <w:tcPr>
          <w:tcW w:w="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78BD3" w14:textId="77777777" w:rsidR="00A374D9" w:rsidRPr="00BC0FF6" w:rsidRDefault="00A374D9" w:rsidP="00A374D9">
          <w:pPr>
            <w:overflowPunct w:val="0"/>
            <w:autoSpaceDE w:val="0"/>
            <w:autoSpaceDN w:val="0"/>
            <w:adjustRightInd w:val="0"/>
            <w:textAlignment w:val="baseline"/>
            <w:rPr>
              <w:iCs/>
              <w:sz w:val="22"/>
              <w:szCs w:val="22"/>
            </w:rPr>
          </w:pPr>
          <w:r w:rsidRPr="00BC0FF6">
            <w:rPr>
              <w:iCs/>
              <w:sz w:val="22"/>
              <w:szCs w:val="22"/>
            </w:rPr>
            <w:t>1</w:t>
          </w:r>
        </w:p>
      </w:tc>
      <w:tc>
        <w:tcPr>
          <w:tcW w:w="17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FC1E27" w14:textId="77777777" w:rsidR="00A374D9" w:rsidRPr="00154D0C" w:rsidRDefault="00A374D9" w:rsidP="00A374D9">
          <w:pPr>
            <w:jc w:val="center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2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1DABC9" w14:textId="77777777" w:rsidR="00A374D9" w:rsidRPr="00BC0FF6" w:rsidRDefault="00A374D9" w:rsidP="00A374D9">
          <w:pPr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3</w:t>
          </w:r>
        </w:p>
      </w:tc>
      <w:tc>
        <w:tcPr>
          <w:tcW w:w="2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43442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4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593BB" w14:textId="77777777" w:rsidR="00A374D9" w:rsidRPr="00154D0C" w:rsidRDefault="00A374D9" w:rsidP="00A374D9">
          <w:pPr>
            <w:jc w:val="both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5</w:t>
          </w:r>
        </w:p>
      </w:tc>
      <w:tc>
        <w:tcPr>
          <w:tcW w:w="22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138E9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6</w:t>
          </w:r>
        </w:p>
      </w:tc>
    </w:tr>
  </w:tbl>
  <w:p w14:paraId="7306347F" w14:textId="77777777" w:rsidR="002070CD" w:rsidRPr="00CC094B" w:rsidRDefault="00207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0CD" w:rsidRPr="00804957" w14:paraId="74C5B9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F19CE9" w14:textId="6306B4F6" w:rsidR="002070CD" w:rsidRPr="00804957" w:rsidRDefault="00A726FD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F6E9C6E" wp14:editId="47E2CE07">
                <wp:extent cx="32766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1D8697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C11090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6FFA" w14:textId="77777777" w:rsidR="002070CD" w:rsidRPr="00804957" w:rsidRDefault="002070CD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7735C9" w14:textId="77777777" w:rsidR="002070CD" w:rsidRDefault="00207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E02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009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E65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B43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EA8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442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CF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A94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32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62F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73529">
    <w:abstractNumId w:val="16"/>
  </w:num>
  <w:num w:numId="2" w16cid:durableId="140583472">
    <w:abstractNumId w:val="17"/>
  </w:num>
  <w:num w:numId="3" w16cid:durableId="1036812128">
    <w:abstractNumId w:val="14"/>
  </w:num>
  <w:num w:numId="4" w16cid:durableId="379211923">
    <w:abstractNumId w:val="11"/>
  </w:num>
  <w:num w:numId="5" w16cid:durableId="731929151">
    <w:abstractNumId w:val="21"/>
  </w:num>
  <w:num w:numId="6" w16cid:durableId="1906601182">
    <w:abstractNumId w:val="13"/>
  </w:num>
  <w:num w:numId="7" w16cid:durableId="1942760349">
    <w:abstractNumId w:val="18"/>
  </w:num>
  <w:num w:numId="8" w16cid:durableId="598028061">
    <w:abstractNumId w:val="15"/>
  </w:num>
  <w:num w:numId="9" w16cid:durableId="1993097381">
    <w:abstractNumId w:val="19"/>
  </w:num>
  <w:num w:numId="10" w16cid:durableId="2131507617">
    <w:abstractNumId w:val="12"/>
  </w:num>
  <w:num w:numId="11" w16cid:durableId="1368943253">
    <w:abstractNumId w:val="10"/>
  </w:num>
  <w:num w:numId="12" w16cid:durableId="1170752191">
    <w:abstractNumId w:val="20"/>
  </w:num>
  <w:num w:numId="13" w16cid:durableId="2142072861">
    <w:abstractNumId w:val="9"/>
  </w:num>
  <w:num w:numId="14" w16cid:durableId="30764591">
    <w:abstractNumId w:val="7"/>
  </w:num>
  <w:num w:numId="15" w16cid:durableId="923683418">
    <w:abstractNumId w:val="6"/>
  </w:num>
  <w:num w:numId="16" w16cid:durableId="102653741">
    <w:abstractNumId w:val="5"/>
  </w:num>
  <w:num w:numId="17" w16cid:durableId="258295469">
    <w:abstractNumId w:val="4"/>
  </w:num>
  <w:num w:numId="18" w16cid:durableId="1235237448">
    <w:abstractNumId w:val="8"/>
  </w:num>
  <w:num w:numId="19" w16cid:durableId="320700270">
    <w:abstractNumId w:val="3"/>
  </w:num>
  <w:num w:numId="20" w16cid:durableId="1292975007">
    <w:abstractNumId w:val="2"/>
  </w:num>
  <w:num w:numId="21" w16cid:durableId="382602504">
    <w:abstractNumId w:val="1"/>
  </w:num>
  <w:num w:numId="22" w16cid:durableId="9352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7C"/>
    <w:rsid w:val="00000803"/>
    <w:rsid w:val="0000206C"/>
    <w:rsid w:val="0000560B"/>
    <w:rsid w:val="00007104"/>
    <w:rsid w:val="000079D9"/>
    <w:rsid w:val="000137D8"/>
    <w:rsid w:val="0001787A"/>
    <w:rsid w:val="00021A17"/>
    <w:rsid w:val="00022365"/>
    <w:rsid w:val="00022A72"/>
    <w:rsid w:val="00026E32"/>
    <w:rsid w:val="0002790C"/>
    <w:rsid w:val="000322C6"/>
    <w:rsid w:val="00032E2D"/>
    <w:rsid w:val="0003561A"/>
    <w:rsid w:val="00040C18"/>
    <w:rsid w:val="00042903"/>
    <w:rsid w:val="00042E12"/>
    <w:rsid w:val="00046447"/>
    <w:rsid w:val="000503F8"/>
    <w:rsid w:val="0005442E"/>
    <w:rsid w:val="00057BDB"/>
    <w:rsid w:val="00062562"/>
    <w:rsid w:val="00063142"/>
    <w:rsid w:val="000631D1"/>
    <w:rsid w:val="000643A6"/>
    <w:rsid w:val="000671B8"/>
    <w:rsid w:val="00072E69"/>
    <w:rsid w:val="00077C90"/>
    <w:rsid w:val="000871E2"/>
    <w:rsid w:val="00090EA2"/>
    <w:rsid w:val="00096C47"/>
    <w:rsid w:val="000B1B9A"/>
    <w:rsid w:val="000B249F"/>
    <w:rsid w:val="000B4381"/>
    <w:rsid w:val="000B716D"/>
    <w:rsid w:val="000C3C7A"/>
    <w:rsid w:val="000C56F5"/>
    <w:rsid w:val="000C5D59"/>
    <w:rsid w:val="000D219B"/>
    <w:rsid w:val="000D2F00"/>
    <w:rsid w:val="000D49BB"/>
    <w:rsid w:val="000D693E"/>
    <w:rsid w:val="000D6C55"/>
    <w:rsid w:val="000D6FCD"/>
    <w:rsid w:val="000E00A3"/>
    <w:rsid w:val="000E2802"/>
    <w:rsid w:val="000E59EE"/>
    <w:rsid w:val="000E5DE0"/>
    <w:rsid w:val="000E5FC6"/>
    <w:rsid w:val="000E7494"/>
    <w:rsid w:val="000F00AA"/>
    <w:rsid w:val="000F140B"/>
    <w:rsid w:val="000F611E"/>
    <w:rsid w:val="000F6198"/>
    <w:rsid w:val="001011EA"/>
    <w:rsid w:val="001017C3"/>
    <w:rsid w:val="001030AF"/>
    <w:rsid w:val="0010444B"/>
    <w:rsid w:val="0011070C"/>
    <w:rsid w:val="00111C6C"/>
    <w:rsid w:val="00112991"/>
    <w:rsid w:val="0011501E"/>
    <w:rsid w:val="00116AD0"/>
    <w:rsid w:val="00117059"/>
    <w:rsid w:val="00120BDA"/>
    <w:rsid w:val="00121649"/>
    <w:rsid w:val="00121BC0"/>
    <w:rsid w:val="00127034"/>
    <w:rsid w:val="00132246"/>
    <w:rsid w:val="001336DB"/>
    <w:rsid w:val="00135567"/>
    <w:rsid w:val="001406F3"/>
    <w:rsid w:val="00140BE8"/>
    <w:rsid w:val="001419DA"/>
    <w:rsid w:val="0014293B"/>
    <w:rsid w:val="00142E7B"/>
    <w:rsid w:val="00147BBE"/>
    <w:rsid w:val="0015222D"/>
    <w:rsid w:val="00154CF0"/>
    <w:rsid w:val="00154D0C"/>
    <w:rsid w:val="00156FEE"/>
    <w:rsid w:val="00162D37"/>
    <w:rsid w:val="001649F4"/>
    <w:rsid w:val="00165B85"/>
    <w:rsid w:val="0017069E"/>
    <w:rsid w:val="00170BE0"/>
    <w:rsid w:val="00172ED8"/>
    <w:rsid w:val="00180F32"/>
    <w:rsid w:val="001850BE"/>
    <w:rsid w:val="0018727B"/>
    <w:rsid w:val="00187AE9"/>
    <w:rsid w:val="00194140"/>
    <w:rsid w:val="00194F8E"/>
    <w:rsid w:val="001956F7"/>
    <w:rsid w:val="00196713"/>
    <w:rsid w:val="001A4BEA"/>
    <w:rsid w:val="001A5CB9"/>
    <w:rsid w:val="001B0723"/>
    <w:rsid w:val="001B368B"/>
    <w:rsid w:val="001B6F3F"/>
    <w:rsid w:val="001B7CAB"/>
    <w:rsid w:val="001C126C"/>
    <w:rsid w:val="001C2DF3"/>
    <w:rsid w:val="001D012D"/>
    <w:rsid w:val="001D0897"/>
    <w:rsid w:val="001E1E93"/>
    <w:rsid w:val="001E4C65"/>
    <w:rsid w:val="001F1E0A"/>
    <w:rsid w:val="001F7797"/>
    <w:rsid w:val="00200F52"/>
    <w:rsid w:val="002020E1"/>
    <w:rsid w:val="002021D6"/>
    <w:rsid w:val="0020355B"/>
    <w:rsid w:val="00204777"/>
    <w:rsid w:val="00204F46"/>
    <w:rsid w:val="002070CD"/>
    <w:rsid w:val="00207548"/>
    <w:rsid w:val="00212833"/>
    <w:rsid w:val="0022009F"/>
    <w:rsid w:val="00222AFE"/>
    <w:rsid w:val="00224854"/>
    <w:rsid w:val="002267A6"/>
    <w:rsid w:val="0022714A"/>
    <w:rsid w:val="002314E7"/>
    <w:rsid w:val="00235270"/>
    <w:rsid w:val="00236538"/>
    <w:rsid w:val="00241BBC"/>
    <w:rsid w:val="002505FA"/>
    <w:rsid w:val="00264D0F"/>
    <w:rsid w:val="002728A7"/>
    <w:rsid w:val="00274F00"/>
    <w:rsid w:val="00281B26"/>
    <w:rsid w:val="00282A47"/>
    <w:rsid w:val="00283051"/>
    <w:rsid w:val="002877C8"/>
    <w:rsid w:val="002900DE"/>
    <w:rsid w:val="00290828"/>
    <w:rsid w:val="00292365"/>
    <w:rsid w:val="002948A5"/>
    <w:rsid w:val="0029679B"/>
    <w:rsid w:val="0029696E"/>
    <w:rsid w:val="002A090F"/>
    <w:rsid w:val="002B0379"/>
    <w:rsid w:val="002B2727"/>
    <w:rsid w:val="002B4293"/>
    <w:rsid w:val="002B5C00"/>
    <w:rsid w:val="002C7C8D"/>
    <w:rsid w:val="002D2416"/>
    <w:rsid w:val="002D78A7"/>
    <w:rsid w:val="002E5004"/>
    <w:rsid w:val="002F130F"/>
    <w:rsid w:val="002F1C44"/>
    <w:rsid w:val="002F5548"/>
    <w:rsid w:val="0030278A"/>
    <w:rsid w:val="003054C2"/>
    <w:rsid w:val="00305E11"/>
    <w:rsid w:val="0031023B"/>
    <w:rsid w:val="0031268C"/>
    <w:rsid w:val="0031282A"/>
    <w:rsid w:val="00321AC4"/>
    <w:rsid w:val="003253E9"/>
    <w:rsid w:val="00326FE2"/>
    <w:rsid w:val="0033128C"/>
    <w:rsid w:val="0033721B"/>
    <w:rsid w:val="003439FC"/>
    <w:rsid w:val="0035600F"/>
    <w:rsid w:val="003679F6"/>
    <w:rsid w:val="00367D44"/>
    <w:rsid w:val="003717D2"/>
    <w:rsid w:val="00371ACF"/>
    <w:rsid w:val="003726C2"/>
    <w:rsid w:val="003738CD"/>
    <w:rsid w:val="00374A9F"/>
    <w:rsid w:val="00380F13"/>
    <w:rsid w:val="003813AD"/>
    <w:rsid w:val="00381CC1"/>
    <w:rsid w:val="0038569C"/>
    <w:rsid w:val="00385AFA"/>
    <w:rsid w:val="00386D6F"/>
    <w:rsid w:val="00392106"/>
    <w:rsid w:val="00392BC9"/>
    <w:rsid w:val="003949F2"/>
    <w:rsid w:val="003A10A8"/>
    <w:rsid w:val="003A4794"/>
    <w:rsid w:val="003B4A8C"/>
    <w:rsid w:val="003C0BC9"/>
    <w:rsid w:val="003C1005"/>
    <w:rsid w:val="003C130A"/>
    <w:rsid w:val="003C3EF7"/>
    <w:rsid w:val="003D789B"/>
    <w:rsid w:val="003E26A2"/>
    <w:rsid w:val="003E6887"/>
    <w:rsid w:val="003E6D8A"/>
    <w:rsid w:val="003F168F"/>
    <w:rsid w:val="003F2255"/>
    <w:rsid w:val="003F2C40"/>
    <w:rsid w:val="003F4C4E"/>
    <w:rsid w:val="00401D49"/>
    <w:rsid w:val="00411744"/>
    <w:rsid w:val="00411B3D"/>
    <w:rsid w:val="004126AC"/>
    <w:rsid w:val="00414E22"/>
    <w:rsid w:val="004210B6"/>
    <w:rsid w:val="0042386C"/>
    <w:rsid w:val="004279C6"/>
    <w:rsid w:val="00431A55"/>
    <w:rsid w:val="004359CD"/>
    <w:rsid w:val="00437E07"/>
    <w:rsid w:val="00437F1C"/>
    <w:rsid w:val="00442E4F"/>
    <w:rsid w:val="0044556A"/>
    <w:rsid w:val="004539FF"/>
    <w:rsid w:val="00454C22"/>
    <w:rsid w:val="00455EE6"/>
    <w:rsid w:val="00460ECA"/>
    <w:rsid w:val="00461084"/>
    <w:rsid w:val="0046304E"/>
    <w:rsid w:val="00470B87"/>
    <w:rsid w:val="0047363A"/>
    <w:rsid w:val="00475BB1"/>
    <w:rsid w:val="00480D0C"/>
    <w:rsid w:val="00485B64"/>
    <w:rsid w:val="0049375A"/>
    <w:rsid w:val="004945EA"/>
    <w:rsid w:val="0049612F"/>
    <w:rsid w:val="004979DE"/>
    <w:rsid w:val="004A11D6"/>
    <w:rsid w:val="004A1BF3"/>
    <w:rsid w:val="004A4542"/>
    <w:rsid w:val="004A5E4C"/>
    <w:rsid w:val="004A7848"/>
    <w:rsid w:val="004A7D2F"/>
    <w:rsid w:val="004B3D33"/>
    <w:rsid w:val="004B5239"/>
    <w:rsid w:val="004C4F6C"/>
    <w:rsid w:val="004C53CA"/>
    <w:rsid w:val="004D1EE9"/>
    <w:rsid w:val="004D37A1"/>
    <w:rsid w:val="004D5F88"/>
    <w:rsid w:val="004E3A83"/>
    <w:rsid w:val="004E5090"/>
    <w:rsid w:val="004E6BC8"/>
    <w:rsid w:val="004F1D11"/>
    <w:rsid w:val="00507CCF"/>
    <w:rsid w:val="005128B2"/>
    <w:rsid w:val="00513784"/>
    <w:rsid w:val="00513FDE"/>
    <w:rsid w:val="00522512"/>
    <w:rsid w:val="00524FD7"/>
    <w:rsid w:val="005256D8"/>
    <w:rsid w:val="00530997"/>
    <w:rsid w:val="00531B1C"/>
    <w:rsid w:val="00532076"/>
    <w:rsid w:val="00535DEF"/>
    <w:rsid w:val="00536CC1"/>
    <w:rsid w:val="005426D0"/>
    <w:rsid w:val="00543A45"/>
    <w:rsid w:val="00545A3A"/>
    <w:rsid w:val="00553FE6"/>
    <w:rsid w:val="0056070B"/>
    <w:rsid w:val="005652D1"/>
    <w:rsid w:val="00575BB4"/>
    <w:rsid w:val="00576CFA"/>
    <w:rsid w:val="00581BE9"/>
    <w:rsid w:val="00583258"/>
    <w:rsid w:val="005850FD"/>
    <w:rsid w:val="00591321"/>
    <w:rsid w:val="00591A22"/>
    <w:rsid w:val="00592241"/>
    <w:rsid w:val="005962B4"/>
    <w:rsid w:val="005974DD"/>
    <w:rsid w:val="00597809"/>
    <w:rsid w:val="005A35ED"/>
    <w:rsid w:val="005A497B"/>
    <w:rsid w:val="005A76A1"/>
    <w:rsid w:val="005B399B"/>
    <w:rsid w:val="005B422C"/>
    <w:rsid w:val="005B6CA2"/>
    <w:rsid w:val="005B7833"/>
    <w:rsid w:val="005C27D6"/>
    <w:rsid w:val="005C4005"/>
    <w:rsid w:val="005C6557"/>
    <w:rsid w:val="005C762C"/>
    <w:rsid w:val="005D1F4B"/>
    <w:rsid w:val="005D6850"/>
    <w:rsid w:val="005D758A"/>
    <w:rsid w:val="005E250C"/>
    <w:rsid w:val="005E33F5"/>
    <w:rsid w:val="005E611E"/>
    <w:rsid w:val="005F0854"/>
    <w:rsid w:val="005F133A"/>
    <w:rsid w:val="005F2A6F"/>
    <w:rsid w:val="005F2B79"/>
    <w:rsid w:val="005F4A2C"/>
    <w:rsid w:val="00601650"/>
    <w:rsid w:val="006075F2"/>
    <w:rsid w:val="006161B0"/>
    <w:rsid w:val="00620DB1"/>
    <w:rsid w:val="0062280D"/>
    <w:rsid w:val="00630707"/>
    <w:rsid w:val="006328A7"/>
    <w:rsid w:val="00632BC0"/>
    <w:rsid w:val="00640847"/>
    <w:rsid w:val="00642F9C"/>
    <w:rsid w:val="00644B4D"/>
    <w:rsid w:val="00645468"/>
    <w:rsid w:val="00645C1C"/>
    <w:rsid w:val="00646112"/>
    <w:rsid w:val="00646F6D"/>
    <w:rsid w:val="00647852"/>
    <w:rsid w:val="0065145B"/>
    <w:rsid w:val="0065612F"/>
    <w:rsid w:val="00660EF2"/>
    <w:rsid w:val="00662A9A"/>
    <w:rsid w:val="00664F1F"/>
    <w:rsid w:val="00670910"/>
    <w:rsid w:val="006762B3"/>
    <w:rsid w:val="00690C61"/>
    <w:rsid w:val="006963B5"/>
    <w:rsid w:val="00696772"/>
    <w:rsid w:val="006970F1"/>
    <w:rsid w:val="00697A6F"/>
    <w:rsid w:val="006A315C"/>
    <w:rsid w:val="006A336B"/>
    <w:rsid w:val="006A39DF"/>
    <w:rsid w:val="006B386E"/>
    <w:rsid w:val="006C0D22"/>
    <w:rsid w:val="006D04D7"/>
    <w:rsid w:val="006D06A1"/>
    <w:rsid w:val="006D3403"/>
    <w:rsid w:val="006D5BCD"/>
    <w:rsid w:val="006D5DCE"/>
    <w:rsid w:val="006D6E45"/>
    <w:rsid w:val="006D714A"/>
    <w:rsid w:val="006D73A0"/>
    <w:rsid w:val="006E0891"/>
    <w:rsid w:val="006E1FB0"/>
    <w:rsid w:val="006E73DE"/>
    <w:rsid w:val="006F3300"/>
    <w:rsid w:val="006F340D"/>
    <w:rsid w:val="006F3430"/>
    <w:rsid w:val="006F3635"/>
    <w:rsid w:val="006F7BD0"/>
    <w:rsid w:val="00701F2B"/>
    <w:rsid w:val="00703FE2"/>
    <w:rsid w:val="00703FEC"/>
    <w:rsid w:val="007111F2"/>
    <w:rsid w:val="00711757"/>
    <w:rsid w:val="00713F22"/>
    <w:rsid w:val="00731452"/>
    <w:rsid w:val="00734508"/>
    <w:rsid w:val="007363D3"/>
    <w:rsid w:val="0073753C"/>
    <w:rsid w:val="00741FBB"/>
    <w:rsid w:val="007429C7"/>
    <w:rsid w:val="00743476"/>
    <w:rsid w:val="00761D45"/>
    <w:rsid w:val="007671A1"/>
    <w:rsid w:val="007713C2"/>
    <w:rsid w:val="0077147F"/>
    <w:rsid w:val="00772780"/>
    <w:rsid w:val="00777235"/>
    <w:rsid w:val="00777787"/>
    <w:rsid w:val="00781424"/>
    <w:rsid w:val="00781D72"/>
    <w:rsid w:val="0078291B"/>
    <w:rsid w:val="00782A11"/>
    <w:rsid w:val="00791AA1"/>
    <w:rsid w:val="00793BEA"/>
    <w:rsid w:val="00794623"/>
    <w:rsid w:val="007978DD"/>
    <w:rsid w:val="007A207E"/>
    <w:rsid w:val="007A2B22"/>
    <w:rsid w:val="007A3FAC"/>
    <w:rsid w:val="007A474B"/>
    <w:rsid w:val="007A70B6"/>
    <w:rsid w:val="007B2D63"/>
    <w:rsid w:val="007B3671"/>
    <w:rsid w:val="007B5495"/>
    <w:rsid w:val="007B58AC"/>
    <w:rsid w:val="007C51E2"/>
    <w:rsid w:val="007D569E"/>
    <w:rsid w:val="007D5A18"/>
    <w:rsid w:val="007D7B4D"/>
    <w:rsid w:val="007E032D"/>
    <w:rsid w:val="007E0705"/>
    <w:rsid w:val="007E3EEE"/>
    <w:rsid w:val="007E4628"/>
    <w:rsid w:val="007E468B"/>
    <w:rsid w:val="007E4D38"/>
    <w:rsid w:val="007E6C0D"/>
    <w:rsid w:val="007F5EB9"/>
    <w:rsid w:val="007F6AF0"/>
    <w:rsid w:val="00800D24"/>
    <w:rsid w:val="00803500"/>
    <w:rsid w:val="00804957"/>
    <w:rsid w:val="00805C5D"/>
    <w:rsid w:val="00805DE1"/>
    <w:rsid w:val="00807E5D"/>
    <w:rsid w:val="00810940"/>
    <w:rsid w:val="00816517"/>
    <w:rsid w:val="0081701A"/>
    <w:rsid w:val="0082442E"/>
    <w:rsid w:val="0082454A"/>
    <w:rsid w:val="0083071F"/>
    <w:rsid w:val="0083221B"/>
    <w:rsid w:val="008362E0"/>
    <w:rsid w:val="008365EE"/>
    <w:rsid w:val="00836F37"/>
    <w:rsid w:val="0084311B"/>
    <w:rsid w:val="008438DF"/>
    <w:rsid w:val="008540D8"/>
    <w:rsid w:val="008575F6"/>
    <w:rsid w:val="00860925"/>
    <w:rsid w:val="008644FD"/>
    <w:rsid w:val="008651D2"/>
    <w:rsid w:val="008769C1"/>
    <w:rsid w:val="00877224"/>
    <w:rsid w:val="00886D6D"/>
    <w:rsid w:val="008979A9"/>
    <w:rsid w:val="008A1B8A"/>
    <w:rsid w:val="008A2396"/>
    <w:rsid w:val="008B5528"/>
    <w:rsid w:val="008C0968"/>
    <w:rsid w:val="008D0AE7"/>
    <w:rsid w:val="008E5BA1"/>
    <w:rsid w:val="008E5E7D"/>
    <w:rsid w:val="008F0496"/>
    <w:rsid w:val="008F06FA"/>
    <w:rsid w:val="008F540E"/>
    <w:rsid w:val="008F648A"/>
    <w:rsid w:val="00900ED2"/>
    <w:rsid w:val="00901274"/>
    <w:rsid w:val="009026D0"/>
    <w:rsid w:val="00902D05"/>
    <w:rsid w:val="00907FBE"/>
    <w:rsid w:val="0091498E"/>
    <w:rsid w:val="00914AEC"/>
    <w:rsid w:val="00916038"/>
    <w:rsid w:val="0091769E"/>
    <w:rsid w:val="009202AE"/>
    <w:rsid w:val="00921A06"/>
    <w:rsid w:val="00922E5D"/>
    <w:rsid w:val="00922FF0"/>
    <w:rsid w:val="00923DDE"/>
    <w:rsid w:val="00925F05"/>
    <w:rsid w:val="009277A7"/>
    <w:rsid w:val="009309B0"/>
    <w:rsid w:val="00933419"/>
    <w:rsid w:val="009352C1"/>
    <w:rsid w:val="00935BBD"/>
    <w:rsid w:val="009466BF"/>
    <w:rsid w:val="00946B23"/>
    <w:rsid w:val="009503C7"/>
    <w:rsid w:val="00951123"/>
    <w:rsid w:val="0095347E"/>
    <w:rsid w:val="00955AC5"/>
    <w:rsid w:val="00961D27"/>
    <w:rsid w:val="0096605B"/>
    <w:rsid w:val="009706F9"/>
    <w:rsid w:val="00981C2B"/>
    <w:rsid w:val="00983A6E"/>
    <w:rsid w:val="009906E6"/>
    <w:rsid w:val="009940B7"/>
    <w:rsid w:val="009A2C44"/>
    <w:rsid w:val="009A3A10"/>
    <w:rsid w:val="009A3E9D"/>
    <w:rsid w:val="009A7EF1"/>
    <w:rsid w:val="009B1DC4"/>
    <w:rsid w:val="009B3F69"/>
    <w:rsid w:val="009B43AF"/>
    <w:rsid w:val="009B47B0"/>
    <w:rsid w:val="009C0B7E"/>
    <w:rsid w:val="009C4D07"/>
    <w:rsid w:val="009C5844"/>
    <w:rsid w:val="009C5FEB"/>
    <w:rsid w:val="009D0DA6"/>
    <w:rsid w:val="009D5A57"/>
    <w:rsid w:val="009D5E32"/>
    <w:rsid w:val="009D7A6C"/>
    <w:rsid w:val="009E1A12"/>
    <w:rsid w:val="009E2251"/>
    <w:rsid w:val="009E2C22"/>
    <w:rsid w:val="009F4876"/>
    <w:rsid w:val="009F4BE8"/>
    <w:rsid w:val="009F4DDE"/>
    <w:rsid w:val="009F6591"/>
    <w:rsid w:val="009F6A93"/>
    <w:rsid w:val="009F7389"/>
    <w:rsid w:val="00A01BF0"/>
    <w:rsid w:val="00A04EB3"/>
    <w:rsid w:val="00A0566B"/>
    <w:rsid w:val="00A11899"/>
    <w:rsid w:val="00A34CFD"/>
    <w:rsid w:val="00A36594"/>
    <w:rsid w:val="00A37151"/>
    <w:rsid w:val="00A374D9"/>
    <w:rsid w:val="00A42AA3"/>
    <w:rsid w:val="00A45BE2"/>
    <w:rsid w:val="00A47C62"/>
    <w:rsid w:val="00A50ADA"/>
    <w:rsid w:val="00A55CEB"/>
    <w:rsid w:val="00A700E3"/>
    <w:rsid w:val="00A702A1"/>
    <w:rsid w:val="00A719C0"/>
    <w:rsid w:val="00A726FD"/>
    <w:rsid w:val="00A755C7"/>
    <w:rsid w:val="00A824ED"/>
    <w:rsid w:val="00A85499"/>
    <w:rsid w:val="00A866B7"/>
    <w:rsid w:val="00A867C3"/>
    <w:rsid w:val="00A92C48"/>
    <w:rsid w:val="00A955E9"/>
    <w:rsid w:val="00A97FE9"/>
    <w:rsid w:val="00AA4300"/>
    <w:rsid w:val="00AA7BE3"/>
    <w:rsid w:val="00AC02E3"/>
    <w:rsid w:val="00AC4768"/>
    <w:rsid w:val="00AC667B"/>
    <w:rsid w:val="00AD0566"/>
    <w:rsid w:val="00AD2C47"/>
    <w:rsid w:val="00AD4B7A"/>
    <w:rsid w:val="00AD6C09"/>
    <w:rsid w:val="00AE1060"/>
    <w:rsid w:val="00AE6488"/>
    <w:rsid w:val="00AE7D05"/>
    <w:rsid w:val="00AF71DB"/>
    <w:rsid w:val="00AF79EE"/>
    <w:rsid w:val="00B01789"/>
    <w:rsid w:val="00B03244"/>
    <w:rsid w:val="00B040B3"/>
    <w:rsid w:val="00B06CC0"/>
    <w:rsid w:val="00B06F74"/>
    <w:rsid w:val="00B072D4"/>
    <w:rsid w:val="00B073DC"/>
    <w:rsid w:val="00B119D8"/>
    <w:rsid w:val="00B14EAF"/>
    <w:rsid w:val="00B16BF0"/>
    <w:rsid w:val="00B2313E"/>
    <w:rsid w:val="00B247D3"/>
    <w:rsid w:val="00B25894"/>
    <w:rsid w:val="00B304D5"/>
    <w:rsid w:val="00B32709"/>
    <w:rsid w:val="00B3751B"/>
    <w:rsid w:val="00B4667C"/>
    <w:rsid w:val="00B47A0F"/>
    <w:rsid w:val="00B50C34"/>
    <w:rsid w:val="00B52014"/>
    <w:rsid w:val="00B536FB"/>
    <w:rsid w:val="00B53AEA"/>
    <w:rsid w:val="00B61378"/>
    <w:rsid w:val="00B659C1"/>
    <w:rsid w:val="00B801A8"/>
    <w:rsid w:val="00B86512"/>
    <w:rsid w:val="00B86B29"/>
    <w:rsid w:val="00B920D0"/>
    <w:rsid w:val="00B94C82"/>
    <w:rsid w:val="00B97159"/>
    <w:rsid w:val="00B97DF2"/>
    <w:rsid w:val="00BA08F3"/>
    <w:rsid w:val="00BA276F"/>
    <w:rsid w:val="00BA682A"/>
    <w:rsid w:val="00BA7746"/>
    <w:rsid w:val="00BB0188"/>
    <w:rsid w:val="00BB272F"/>
    <w:rsid w:val="00BB66F3"/>
    <w:rsid w:val="00BB693F"/>
    <w:rsid w:val="00BB7D7E"/>
    <w:rsid w:val="00BC0FF6"/>
    <w:rsid w:val="00BC12FE"/>
    <w:rsid w:val="00BC40FF"/>
    <w:rsid w:val="00BD2431"/>
    <w:rsid w:val="00BD4459"/>
    <w:rsid w:val="00BE66E3"/>
    <w:rsid w:val="00BE69BB"/>
    <w:rsid w:val="00BE75B5"/>
    <w:rsid w:val="00BF255E"/>
    <w:rsid w:val="00BF5037"/>
    <w:rsid w:val="00BF78B2"/>
    <w:rsid w:val="00C00071"/>
    <w:rsid w:val="00C005E5"/>
    <w:rsid w:val="00C04E75"/>
    <w:rsid w:val="00C052E8"/>
    <w:rsid w:val="00C05BCE"/>
    <w:rsid w:val="00C0735C"/>
    <w:rsid w:val="00C17A97"/>
    <w:rsid w:val="00C2316C"/>
    <w:rsid w:val="00C24C72"/>
    <w:rsid w:val="00C24CA0"/>
    <w:rsid w:val="00C26758"/>
    <w:rsid w:val="00C3096C"/>
    <w:rsid w:val="00C36B58"/>
    <w:rsid w:val="00C37356"/>
    <w:rsid w:val="00C448FE"/>
    <w:rsid w:val="00C51957"/>
    <w:rsid w:val="00C54732"/>
    <w:rsid w:val="00C54D2D"/>
    <w:rsid w:val="00C662F9"/>
    <w:rsid w:val="00C7170A"/>
    <w:rsid w:val="00C71998"/>
    <w:rsid w:val="00C80AE2"/>
    <w:rsid w:val="00C854E0"/>
    <w:rsid w:val="00C87388"/>
    <w:rsid w:val="00C92B5B"/>
    <w:rsid w:val="00C94A07"/>
    <w:rsid w:val="00C94E63"/>
    <w:rsid w:val="00C978EA"/>
    <w:rsid w:val="00C97BC9"/>
    <w:rsid w:val="00CA0A18"/>
    <w:rsid w:val="00CA3473"/>
    <w:rsid w:val="00CA53E3"/>
    <w:rsid w:val="00CB23FB"/>
    <w:rsid w:val="00CB2BAD"/>
    <w:rsid w:val="00CC094B"/>
    <w:rsid w:val="00CC147C"/>
    <w:rsid w:val="00CC5005"/>
    <w:rsid w:val="00CD0BF0"/>
    <w:rsid w:val="00CD4CE6"/>
    <w:rsid w:val="00CE1B63"/>
    <w:rsid w:val="00CF0BD6"/>
    <w:rsid w:val="00CF1D3E"/>
    <w:rsid w:val="00CF4334"/>
    <w:rsid w:val="00CF44FA"/>
    <w:rsid w:val="00D026A3"/>
    <w:rsid w:val="00D0390A"/>
    <w:rsid w:val="00D03F82"/>
    <w:rsid w:val="00D06398"/>
    <w:rsid w:val="00D0770F"/>
    <w:rsid w:val="00D07891"/>
    <w:rsid w:val="00D10C7A"/>
    <w:rsid w:val="00D234C4"/>
    <w:rsid w:val="00D252BC"/>
    <w:rsid w:val="00D337DC"/>
    <w:rsid w:val="00D35200"/>
    <w:rsid w:val="00D35561"/>
    <w:rsid w:val="00D35FEE"/>
    <w:rsid w:val="00D416E9"/>
    <w:rsid w:val="00D45EBA"/>
    <w:rsid w:val="00D46F77"/>
    <w:rsid w:val="00D55F12"/>
    <w:rsid w:val="00D628B1"/>
    <w:rsid w:val="00D630F3"/>
    <w:rsid w:val="00D63CFA"/>
    <w:rsid w:val="00D66FA0"/>
    <w:rsid w:val="00D700E6"/>
    <w:rsid w:val="00D72D25"/>
    <w:rsid w:val="00D80014"/>
    <w:rsid w:val="00D80843"/>
    <w:rsid w:val="00D81DDB"/>
    <w:rsid w:val="00D8266B"/>
    <w:rsid w:val="00D826F3"/>
    <w:rsid w:val="00D876E6"/>
    <w:rsid w:val="00D90AEE"/>
    <w:rsid w:val="00D91689"/>
    <w:rsid w:val="00DA2AB6"/>
    <w:rsid w:val="00DA3ACF"/>
    <w:rsid w:val="00DA5829"/>
    <w:rsid w:val="00DA5E7A"/>
    <w:rsid w:val="00DA6561"/>
    <w:rsid w:val="00DB1FAE"/>
    <w:rsid w:val="00DB2715"/>
    <w:rsid w:val="00DB54B5"/>
    <w:rsid w:val="00DC2205"/>
    <w:rsid w:val="00DC6D4E"/>
    <w:rsid w:val="00DD28B0"/>
    <w:rsid w:val="00DD3215"/>
    <w:rsid w:val="00DD79F9"/>
    <w:rsid w:val="00DE15FD"/>
    <w:rsid w:val="00DE4DAC"/>
    <w:rsid w:val="00DE6F93"/>
    <w:rsid w:val="00DF103C"/>
    <w:rsid w:val="00DF59A1"/>
    <w:rsid w:val="00DF6E0E"/>
    <w:rsid w:val="00DF7DAB"/>
    <w:rsid w:val="00E014FC"/>
    <w:rsid w:val="00E102AC"/>
    <w:rsid w:val="00E110C2"/>
    <w:rsid w:val="00E1140C"/>
    <w:rsid w:val="00E12737"/>
    <w:rsid w:val="00E201F6"/>
    <w:rsid w:val="00E20DE4"/>
    <w:rsid w:val="00E22118"/>
    <w:rsid w:val="00E2407A"/>
    <w:rsid w:val="00E3041C"/>
    <w:rsid w:val="00E31337"/>
    <w:rsid w:val="00E31B66"/>
    <w:rsid w:val="00E3304D"/>
    <w:rsid w:val="00E3361D"/>
    <w:rsid w:val="00E347C9"/>
    <w:rsid w:val="00E35EE9"/>
    <w:rsid w:val="00E37B87"/>
    <w:rsid w:val="00E41BEF"/>
    <w:rsid w:val="00E5357F"/>
    <w:rsid w:val="00E57197"/>
    <w:rsid w:val="00E57D37"/>
    <w:rsid w:val="00E621C9"/>
    <w:rsid w:val="00E66525"/>
    <w:rsid w:val="00E72354"/>
    <w:rsid w:val="00E73854"/>
    <w:rsid w:val="00E74355"/>
    <w:rsid w:val="00E750F5"/>
    <w:rsid w:val="00E80F82"/>
    <w:rsid w:val="00E8243D"/>
    <w:rsid w:val="00E84BE7"/>
    <w:rsid w:val="00E85A7F"/>
    <w:rsid w:val="00E909C3"/>
    <w:rsid w:val="00E91E98"/>
    <w:rsid w:val="00E9384A"/>
    <w:rsid w:val="00E949F8"/>
    <w:rsid w:val="00E95EA8"/>
    <w:rsid w:val="00EA111C"/>
    <w:rsid w:val="00EA4D1C"/>
    <w:rsid w:val="00EA7839"/>
    <w:rsid w:val="00EA7A2D"/>
    <w:rsid w:val="00EC4CBF"/>
    <w:rsid w:val="00EC5353"/>
    <w:rsid w:val="00EC626F"/>
    <w:rsid w:val="00ED10E7"/>
    <w:rsid w:val="00ED39ED"/>
    <w:rsid w:val="00ED3CFC"/>
    <w:rsid w:val="00EF0247"/>
    <w:rsid w:val="00EF1125"/>
    <w:rsid w:val="00EF2742"/>
    <w:rsid w:val="00EF2E69"/>
    <w:rsid w:val="00EF5137"/>
    <w:rsid w:val="00EF6BDE"/>
    <w:rsid w:val="00EF7B51"/>
    <w:rsid w:val="00F00FBA"/>
    <w:rsid w:val="00F02F77"/>
    <w:rsid w:val="00F11D84"/>
    <w:rsid w:val="00F15139"/>
    <w:rsid w:val="00F1581D"/>
    <w:rsid w:val="00F220FC"/>
    <w:rsid w:val="00F234CD"/>
    <w:rsid w:val="00F23918"/>
    <w:rsid w:val="00F24762"/>
    <w:rsid w:val="00F261FD"/>
    <w:rsid w:val="00F270EA"/>
    <w:rsid w:val="00F27325"/>
    <w:rsid w:val="00F3386B"/>
    <w:rsid w:val="00F3448C"/>
    <w:rsid w:val="00F34991"/>
    <w:rsid w:val="00F34A95"/>
    <w:rsid w:val="00F37D69"/>
    <w:rsid w:val="00F40783"/>
    <w:rsid w:val="00F451C4"/>
    <w:rsid w:val="00F461FA"/>
    <w:rsid w:val="00F46ADC"/>
    <w:rsid w:val="00F47F4D"/>
    <w:rsid w:val="00F54445"/>
    <w:rsid w:val="00F5558E"/>
    <w:rsid w:val="00F55C9D"/>
    <w:rsid w:val="00F55F34"/>
    <w:rsid w:val="00F57FB9"/>
    <w:rsid w:val="00F66409"/>
    <w:rsid w:val="00F66571"/>
    <w:rsid w:val="00F669E4"/>
    <w:rsid w:val="00F70135"/>
    <w:rsid w:val="00F717CE"/>
    <w:rsid w:val="00F77454"/>
    <w:rsid w:val="00F8255B"/>
    <w:rsid w:val="00F86A2E"/>
    <w:rsid w:val="00F86DE9"/>
    <w:rsid w:val="00FA2326"/>
    <w:rsid w:val="00FA2460"/>
    <w:rsid w:val="00FA6570"/>
    <w:rsid w:val="00FA7EAF"/>
    <w:rsid w:val="00FB5B31"/>
    <w:rsid w:val="00FC280E"/>
    <w:rsid w:val="00FC3055"/>
    <w:rsid w:val="00FC3308"/>
    <w:rsid w:val="00FD6F97"/>
    <w:rsid w:val="00FE15DA"/>
    <w:rsid w:val="00FE78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781B6"/>
  <w15:docId w15:val="{4219439E-B240-4F2A-B028-B35B5A4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1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1">
    <w:name w:val="Заголовок 9 Знак1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aliases w:val="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aliases w:val="Знак9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EC4C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f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0">
    <w:name w:val="Знак Знак9"/>
    <w:uiPriority w:val="99"/>
    <w:locked/>
    <w:rsid w:val="00A37151"/>
    <w:rPr>
      <w:rFonts w:ascii="Arial" w:hAnsi="Arial"/>
      <w:sz w:val="28"/>
      <w:lang w:val="ru-RU" w:eastAsia="ru-RU"/>
    </w:rPr>
  </w:style>
  <w:style w:type="character" w:customStyle="1" w:styleId="92">
    <w:name w:val="Заголовок 9 Знак"/>
    <w:uiPriority w:val="99"/>
    <w:locked/>
    <w:rsid w:val="00D026A3"/>
    <w:rPr>
      <w:rFonts w:ascii="Arial" w:hAnsi="Arial"/>
      <w:sz w:val="22"/>
      <w:lang w:val="en-US" w:eastAsia="en-US"/>
    </w:rPr>
  </w:style>
  <w:style w:type="paragraph" w:customStyle="1" w:styleId="Style26">
    <w:name w:val="Style26"/>
    <w:basedOn w:val="a"/>
    <w:uiPriority w:val="99"/>
    <w:rsid w:val="000E00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f0">
    <w:name w:val="Emphasis"/>
    <w:basedOn w:val="a0"/>
    <w:uiPriority w:val="99"/>
    <w:qFormat/>
    <w:rsid w:val="001B7CAB"/>
    <w:rPr>
      <w:rFonts w:cs="Times New Roman"/>
      <w:i/>
      <w:iCs/>
    </w:rPr>
  </w:style>
  <w:style w:type="paragraph" w:customStyle="1" w:styleId="14">
    <w:name w:val="Знак1 Знак Знак Знак"/>
    <w:basedOn w:val="a"/>
    <w:next w:val="a"/>
    <w:uiPriority w:val="99"/>
    <w:rsid w:val="00D03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42">
    <w:name w:val="Без интервала4"/>
    <w:rsid w:val="003253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4DC0-08B4-470C-9281-5008552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6104</Words>
  <Characters>34794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40</cp:revision>
  <cp:lastPrinted>2022-04-05T10:55:00Z</cp:lastPrinted>
  <dcterms:created xsi:type="dcterms:W3CDTF">2022-04-04T11:31:00Z</dcterms:created>
  <dcterms:modified xsi:type="dcterms:W3CDTF">2025-09-29T19:02:00Z</dcterms:modified>
</cp:coreProperties>
</file>