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6238"/>
        <w:gridCol w:w="4110"/>
      </w:tblGrid>
      <w:tr w:rsidR="00DE5BC5" w:rsidRPr="006F52D9" w14:paraId="29FA0502" w14:textId="77777777">
        <w:tc>
          <w:tcPr>
            <w:tcW w:w="6238" w:type="dxa"/>
          </w:tcPr>
          <w:p w14:paraId="57AE0EFC" w14:textId="77777777" w:rsidR="00DE5BC5" w:rsidRPr="006F52D9" w:rsidRDefault="00DE5BC5" w:rsidP="008E1A26">
            <w:pPr>
              <w:rPr>
                <w:rFonts w:ascii="Tahoma" w:hAnsi="Tahoma"/>
                <w:sz w:val="32"/>
              </w:rPr>
            </w:pPr>
            <w:r w:rsidRPr="006F52D9"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</w:tc>
        <w:tc>
          <w:tcPr>
            <w:tcW w:w="4110" w:type="dxa"/>
          </w:tcPr>
          <w:p w14:paraId="4B81AE37" w14:textId="77777777" w:rsidR="00DE5BC5" w:rsidRPr="0013686E" w:rsidRDefault="00DE5BC5" w:rsidP="008E1A26">
            <w:pPr>
              <w:rPr>
                <w:rFonts w:eastAsia="Calibri"/>
                <w:sz w:val="10"/>
                <w:szCs w:val="10"/>
              </w:rPr>
            </w:pPr>
          </w:p>
          <w:p w14:paraId="4905578F" w14:textId="77777777" w:rsidR="00DE5BC5" w:rsidRDefault="00DE5BC5" w:rsidP="008E1A26">
            <w:pPr>
              <w:rPr>
                <w:rFonts w:eastAsia="Calibri"/>
                <w:sz w:val="28"/>
                <w:szCs w:val="28"/>
              </w:rPr>
            </w:pPr>
            <w:r w:rsidRPr="006F52D9">
              <w:rPr>
                <w:rFonts w:eastAsia="Calibri"/>
                <w:sz w:val="28"/>
                <w:szCs w:val="28"/>
              </w:rPr>
              <w:t xml:space="preserve">Приложение №1 </w:t>
            </w:r>
          </w:p>
          <w:p w14:paraId="6CFCF225" w14:textId="77777777" w:rsidR="00DE5BC5" w:rsidRPr="006F52D9" w:rsidRDefault="00DE5BC5" w:rsidP="008E1A26">
            <w:pPr>
              <w:rPr>
                <w:rFonts w:eastAsia="Calibri"/>
                <w:sz w:val="28"/>
                <w:szCs w:val="28"/>
              </w:rPr>
            </w:pPr>
            <w:r w:rsidRPr="006F52D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3EE2768B" w14:textId="77777777" w:rsidR="00DE5BC5" w:rsidRPr="006F52D9" w:rsidRDefault="00DE5BC5" w:rsidP="008E1A26">
            <w:pPr>
              <w:rPr>
                <w:rFonts w:eastAsia="Calibri"/>
                <w:sz w:val="28"/>
                <w:szCs w:val="28"/>
              </w:rPr>
            </w:pPr>
            <w:r w:rsidRPr="006F52D9">
              <w:rPr>
                <w:rFonts w:eastAsia="Calibri"/>
                <w:sz w:val="28"/>
                <w:szCs w:val="28"/>
              </w:rPr>
              <w:t xml:space="preserve">№ ВY/112 </w:t>
            </w:r>
            <w:r w:rsidR="00586492">
              <w:rPr>
                <w:sz w:val="28"/>
                <w:szCs w:val="28"/>
              </w:rPr>
              <w:t>1.1305</w:t>
            </w:r>
          </w:p>
          <w:p w14:paraId="10EA8B24" w14:textId="77777777" w:rsidR="00DE5BC5" w:rsidRPr="00E73CB3" w:rsidRDefault="00DE5BC5" w:rsidP="008E1A26">
            <w:pPr>
              <w:rPr>
                <w:rFonts w:eastAsia="Calibri"/>
                <w:sz w:val="28"/>
                <w:szCs w:val="28"/>
              </w:rPr>
            </w:pPr>
            <w:r w:rsidRPr="006F52D9">
              <w:rPr>
                <w:rFonts w:eastAsia="Calibri"/>
                <w:sz w:val="28"/>
                <w:szCs w:val="28"/>
              </w:rPr>
              <w:t xml:space="preserve">от </w:t>
            </w:r>
            <w:r w:rsidR="00F66840" w:rsidRPr="00E73CB3">
              <w:rPr>
                <w:rFonts w:eastAsia="Calibri"/>
                <w:sz w:val="28"/>
                <w:szCs w:val="28"/>
              </w:rPr>
              <w:t>2</w:t>
            </w:r>
            <w:r w:rsidR="00586492" w:rsidRPr="00E73CB3">
              <w:rPr>
                <w:sz w:val="28"/>
                <w:szCs w:val="28"/>
              </w:rPr>
              <w:t xml:space="preserve">3 </w:t>
            </w:r>
            <w:r w:rsidR="00F66840" w:rsidRPr="00E73CB3">
              <w:rPr>
                <w:sz w:val="28"/>
                <w:szCs w:val="28"/>
              </w:rPr>
              <w:t>марта 1998</w:t>
            </w:r>
            <w:r w:rsidRPr="00E73CB3">
              <w:rPr>
                <w:sz w:val="28"/>
                <w:szCs w:val="28"/>
              </w:rPr>
              <w:t xml:space="preserve"> года</w:t>
            </w:r>
          </w:p>
          <w:p w14:paraId="10E892FD" w14:textId="77777777" w:rsidR="00DE5BC5" w:rsidRPr="00E73CB3" w:rsidRDefault="00805FAD" w:rsidP="008E1A26">
            <w:pPr>
              <w:rPr>
                <w:rFonts w:eastAsia="Calibri"/>
                <w:sz w:val="28"/>
                <w:szCs w:val="28"/>
              </w:rPr>
            </w:pPr>
            <w:r w:rsidRPr="00E73CB3">
              <w:rPr>
                <w:rFonts w:eastAsia="Calibri"/>
                <w:sz w:val="28"/>
                <w:szCs w:val="28"/>
              </w:rPr>
              <w:t>н</w:t>
            </w:r>
            <w:r w:rsidR="00DE5BC5" w:rsidRPr="00E73CB3">
              <w:rPr>
                <w:rFonts w:eastAsia="Calibri"/>
                <w:sz w:val="28"/>
                <w:szCs w:val="28"/>
              </w:rPr>
              <w:t xml:space="preserve">а бланке № </w:t>
            </w:r>
          </w:p>
          <w:p w14:paraId="455B9C26" w14:textId="77777777" w:rsidR="00DE5BC5" w:rsidRPr="00E73CB3" w:rsidRDefault="00805FAD" w:rsidP="008E1A26">
            <w:pPr>
              <w:rPr>
                <w:rFonts w:eastAsia="Calibri"/>
                <w:sz w:val="28"/>
                <w:szCs w:val="28"/>
              </w:rPr>
            </w:pPr>
            <w:r w:rsidRPr="00E73CB3">
              <w:rPr>
                <w:rFonts w:eastAsia="Calibri"/>
                <w:sz w:val="28"/>
                <w:szCs w:val="28"/>
              </w:rPr>
              <w:t>н</w:t>
            </w:r>
            <w:r w:rsidR="00DE5BC5" w:rsidRPr="00E73CB3">
              <w:rPr>
                <w:rFonts w:eastAsia="Calibri"/>
                <w:sz w:val="28"/>
                <w:szCs w:val="28"/>
              </w:rPr>
              <w:t xml:space="preserve">а </w:t>
            </w:r>
            <w:r w:rsidR="00E07AA2">
              <w:rPr>
                <w:rFonts w:eastAsia="Calibri"/>
                <w:sz w:val="28"/>
                <w:szCs w:val="28"/>
              </w:rPr>
              <w:t>20</w:t>
            </w:r>
            <w:r w:rsidR="00204D58" w:rsidRPr="00204D58">
              <w:rPr>
                <w:rFonts w:eastAsia="Calibri"/>
                <w:sz w:val="28"/>
                <w:szCs w:val="28"/>
              </w:rPr>
              <w:t xml:space="preserve"> </w:t>
            </w:r>
            <w:r w:rsidR="00DE5BC5" w:rsidRPr="00204D58">
              <w:rPr>
                <w:rFonts w:eastAsia="Calibri"/>
                <w:sz w:val="28"/>
                <w:szCs w:val="28"/>
              </w:rPr>
              <w:t>листах</w:t>
            </w:r>
          </w:p>
          <w:p w14:paraId="66822609" w14:textId="77777777" w:rsidR="00DE5BC5" w:rsidRPr="006F52D9" w:rsidRDefault="00805FAD" w:rsidP="003E2538">
            <w:pPr>
              <w:rPr>
                <w:rFonts w:ascii="Tahoma" w:hAnsi="Tahoma"/>
                <w:sz w:val="32"/>
              </w:rPr>
            </w:pPr>
            <w:r w:rsidRPr="00E73CB3">
              <w:rPr>
                <w:rFonts w:eastAsia="Calibri"/>
                <w:sz w:val="28"/>
                <w:szCs w:val="28"/>
              </w:rPr>
              <w:t>р</w:t>
            </w:r>
            <w:r w:rsidR="00DE5BC5" w:rsidRPr="00E73CB3">
              <w:rPr>
                <w:rFonts w:eastAsia="Calibri"/>
                <w:sz w:val="28"/>
                <w:szCs w:val="28"/>
              </w:rPr>
              <w:t xml:space="preserve">едакция </w:t>
            </w:r>
            <w:r w:rsidR="003E2538" w:rsidRPr="00E73CB3">
              <w:rPr>
                <w:rFonts w:eastAsia="Calibri"/>
                <w:sz w:val="28"/>
                <w:szCs w:val="28"/>
              </w:rPr>
              <w:t>0</w:t>
            </w:r>
            <w:r w:rsidR="00BE7453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779EDA1E" w14:textId="77777777" w:rsidR="0092574B" w:rsidRDefault="0092574B" w:rsidP="003E2538">
      <w:pPr>
        <w:pStyle w:val="a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229A2D" w14:textId="77777777" w:rsidR="003E2538" w:rsidRPr="00D50F92" w:rsidRDefault="000A0E00" w:rsidP="00D50F92">
      <w:pPr>
        <w:jc w:val="center"/>
        <w:rPr>
          <w:b/>
          <w:sz w:val="28"/>
          <w:szCs w:val="28"/>
        </w:rPr>
      </w:pPr>
      <w:r w:rsidRPr="009B20FA">
        <w:rPr>
          <w:b/>
          <w:sz w:val="28"/>
          <w:szCs w:val="28"/>
        </w:rPr>
        <w:t>ОБЛАСТ</w:t>
      </w:r>
      <w:r w:rsidR="00D50F92">
        <w:rPr>
          <w:b/>
          <w:sz w:val="28"/>
          <w:szCs w:val="28"/>
        </w:rPr>
        <w:t>Ь</w:t>
      </w:r>
      <w:r w:rsidRPr="009B20FA">
        <w:rPr>
          <w:b/>
          <w:sz w:val="28"/>
          <w:szCs w:val="28"/>
        </w:rPr>
        <w:t xml:space="preserve"> АККРЕДИТАЦИИ</w:t>
      </w:r>
      <w:r>
        <w:rPr>
          <w:b/>
          <w:sz w:val="28"/>
          <w:szCs w:val="28"/>
        </w:rPr>
        <w:t xml:space="preserve"> </w:t>
      </w:r>
      <w:r w:rsidR="003E2538" w:rsidRPr="00E73CB3">
        <w:rPr>
          <w:sz w:val="28"/>
          <w:szCs w:val="28"/>
        </w:rPr>
        <w:t xml:space="preserve">от </w:t>
      </w:r>
      <w:r w:rsidR="00D50F92">
        <w:rPr>
          <w:sz w:val="28"/>
          <w:szCs w:val="28"/>
        </w:rPr>
        <w:t>03</w:t>
      </w:r>
      <w:r w:rsidR="0052395C" w:rsidRPr="00E73CB3">
        <w:rPr>
          <w:sz w:val="28"/>
          <w:szCs w:val="28"/>
        </w:rPr>
        <w:t xml:space="preserve"> </w:t>
      </w:r>
      <w:r w:rsidR="00D50F92">
        <w:rPr>
          <w:sz w:val="28"/>
          <w:szCs w:val="28"/>
        </w:rPr>
        <w:t>октября</w:t>
      </w:r>
      <w:r w:rsidR="003E2538" w:rsidRPr="00E73CB3">
        <w:rPr>
          <w:b/>
          <w:bCs/>
          <w:sz w:val="28"/>
          <w:szCs w:val="28"/>
        </w:rPr>
        <w:t xml:space="preserve"> </w:t>
      </w:r>
      <w:r w:rsidR="003E2538" w:rsidRPr="00E73CB3">
        <w:rPr>
          <w:bCs/>
          <w:sz w:val="28"/>
          <w:szCs w:val="28"/>
        </w:rPr>
        <w:t>20</w:t>
      </w:r>
      <w:r w:rsidR="0052395C" w:rsidRPr="00E73CB3">
        <w:rPr>
          <w:bCs/>
          <w:sz w:val="28"/>
          <w:szCs w:val="28"/>
        </w:rPr>
        <w:t>2</w:t>
      </w:r>
      <w:r w:rsidR="00605155">
        <w:rPr>
          <w:bCs/>
          <w:sz w:val="28"/>
          <w:szCs w:val="28"/>
        </w:rPr>
        <w:t>4</w:t>
      </w:r>
      <w:r w:rsidR="003E2538" w:rsidRPr="00E73CB3">
        <w:rPr>
          <w:bCs/>
          <w:sz w:val="28"/>
          <w:szCs w:val="28"/>
        </w:rPr>
        <w:t xml:space="preserve"> года</w:t>
      </w:r>
      <w:r w:rsidR="003E2538" w:rsidRPr="006C3FDC">
        <w:rPr>
          <w:sz w:val="28"/>
        </w:rPr>
        <w:t xml:space="preserve"> </w:t>
      </w:r>
    </w:p>
    <w:p w14:paraId="5E816BC4" w14:textId="77777777" w:rsidR="000C12D6" w:rsidRDefault="00586492" w:rsidP="000C12D6">
      <w:pPr>
        <w:jc w:val="center"/>
        <w:rPr>
          <w:sz w:val="28"/>
          <w:szCs w:val="28"/>
        </w:rPr>
      </w:pPr>
      <w:r w:rsidRPr="000C12D6">
        <w:rPr>
          <w:sz w:val="28"/>
          <w:szCs w:val="28"/>
        </w:rPr>
        <w:t xml:space="preserve">лабораторного отдела государственного учреждения </w:t>
      </w:r>
    </w:p>
    <w:p w14:paraId="2610199E" w14:textId="77777777" w:rsidR="00EE1049" w:rsidRPr="000C12D6" w:rsidRDefault="00586492" w:rsidP="000C12D6">
      <w:pPr>
        <w:jc w:val="center"/>
        <w:rPr>
          <w:sz w:val="28"/>
          <w:szCs w:val="28"/>
        </w:rPr>
      </w:pPr>
      <w:r w:rsidRPr="000C12D6">
        <w:rPr>
          <w:sz w:val="28"/>
          <w:szCs w:val="28"/>
        </w:rPr>
        <w:t>«Лельчицкий районный центр гигиены и эпидемиол</w:t>
      </w:r>
      <w:r w:rsidRPr="000C12D6">
        <w:rPr>
          <w:sz w:val="28"/>
          <w:szCs w:val="28"/>
        </w:rPr>
        <w:t>о</w:t>
      </w:r>
      <w:r w:rsidRPr="000C12D6">
        <w:rPr>
          <w:sz w:val="28"/>
          <w:szCs w:val="28"/>
        </w:rPr>
        <w:t>гии»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560"/>
        <w:gridCol w:w="1984"/>
        <w:gridCol w:w="2126"/>
        <w:gridCol w:w="2410"/>
      </w:tblGrid>
      <w:tr w:rsidR="000D6505" w:rsidRPr="00485172" w14:paraId="752B0857" w14:textId="77777777" w:rsidTr="007614A0">
        <w:trPr>
          <w:trHeight w:val="1104"/>
        </w:trPr>
        <w:tc>
          <w:tcPr>
            <w:tcW w:w="709" w:type="dxa"/>
          </w:tcPr>
          <w:p w14:paraId="52B38CF4" w14:textId="77777777" w:rsidR="000D6505" w:rsidRPr="00D50F92" w:rsidRDefault="000D6505" w:rsidP="000D650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50F92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14:paraId="4D333C37" w14:textId="77777777" w:rsidR="000D6505" w:rsidRPr="00D50F92" w:rsidRDefault="000D6505" w:rsidP="000D65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D50F92">
              <w:rPr>
                <w:sz w:val="24"/>
                <w:szCs w:val="24"/>
                <w:lang w:val="ru-RU"/>
              </w:rPr>
              <w:t>Наименов</w:t>
            </w:r>
            <w:r w:rsidRPr="00D50F92">
              <w:rPr>
                <w:sz w:val="24"/>
                <w:szCs w:val="24"/>
                <w:lang w:val="ru-RU"/>
              </w:rPr>
              <w:t>а</w:t>
            </w:r>
            <w:r w:rsidRPr="00D50F92">
              <w:rPr>
                <w:sz w:val="24"/>
                <w:szCs w:val="24"/>
                <w:lang w:val="ru-RU"/>
              </w:rPr>
              <w:t>ние об</w:t>
            </w:r>
            <w:r w:rsidRPr="00D50F92">
              <w:rPr>
                <w:sz w:val="24"/>
                <w:szCs w:val="24"/>
                <w:lang w:val="ru-RU"/>
              </w:rPr>
              <w:t>ъ</w:t>
            </w:r>
            <w:r w:rsidRPr="00D50F92">
              <w:rPr>
                <w:sz w:val="24"/>
                <w:szCs w:val="24"/>
                <w:lang w:val="ru-RU"/>
              </w:rPr>
              <w:t>екта</w:t>
            </w:r>
          </w:p>
          <w:p w14:paraId="4199E013" w14:textId="77777777" w:rsidR="000D6505" w:rsidRPr="00D50F92" w:rsidRDefault="000D6505" w:rsidP="000D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736076D" w14:textId="77777777" w:rsidR="000D6505" w:rsidRPr="00D50F92" w:rsidRDefault="000D6505" w:rsidP="000D6505">
            <w:pPr>
              <w:jc w:val="center"/>
              <w:rPr>
                <w:sz w:val="24"/>
                <w:szCs w:val="24"/>
              </w:rPr>
            </w:pPr>
            <w:r w:rsidRPr="00D50F92">
              <w:rPr>
                <w:sz w:val="24"/>
                <w:szCs w:val="24"/>
              </w:rPr>
              <w:t>Код</w:t>
            </w:r>
          </w:p>
        </w:tc>
        <w:tc>
          <w:tcPr>
            <w:tcW w:w="1984" w:type="dxa"/>
          </w:tcPr>
          <w:p w14:paraId="7EC7C838" w14:textId="77777777" w:rsidR="000D6505" w:rsidRPr="00D50F92" w:rsidRDefault="000D6505" w:rsidP="000D6505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D50F92"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14:paraId="51591490" w14:textId="77777777" w:rsidR="000D6505" w:rsidRPr="00D50F92" w:rsidRDefault="000D6505" w:rsidP="000D6505">
            <w:pPr>
              <w:pStyle w:val="11"/>
              <w:jc w:val="center"/>
              <w:rPr>
                <w:sz w:val="24"/>
                <w:szCs w:val="24"/>
              </w:rPr>
            </w:pPr>
            <w:r w:rsidRPr="00D50F92">
              <w:rPr>
                <w:sz w:val="24"/>
                <w:szCs w:val="24"/>
                <w:lang w:val="ru-RU"/>
              </w:rPr>
              <w:t>х</w:t>
            </w:r>
            <w:r w:rsidRPr="00D50F92">
              <w:rPr>
                <w:sz w:val="24"/>
                <w:szCs w:val="24"/>
              </w:rPr>
              <w:t>арактеристик</w:t>
            </w:r>
            <w:r w:rsidRPr="00D50F92">
              <w:rPr>
                <w:sz w:val="24"/>
                <w:szCs w:val="24"/>
                <w:lang w:val="ru-RU"/>
              </w:rPr>
              <w:t xml:space="preserve">и  </w:t>
            </w:r>
          </w:p>
          <w:p w14:paraId="6176BAD7" w14:textId="77777777" w:rsidR="000D6505" w:rsidRPr="00D50F92" w:rsidRDefault="000D6505" w:rsidP="000D6505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D50F92">
              <w:rPr>
                <w:sz w:val="24"/>
                <w:szCs w:val="24"/>
                <w:lang w:val="ru-RU"/>
              </w:rPr>
              <w:t xml:space="preserve">(показатель, </w:t>
            </w:r>
          </w:p>
          <w:p w14:paraId="22EAC4D7" w14:textId="77777777" w:rsidR="000D6505" w:rsidRPr="00D50F92" w:rsidRDefault="000D6505" w:rsidP="000D6505">
            <w:pPr>
              <w:jc w:val="center"/>
              <w:rPr>
                <w:sz w:val="24"/>
                <w:szCs w:val="24"/>
                <w:highlight w:val="yellow"/>
              </w:rPr>
            </w:pPr>
            <w:r w:rsidRPr="00D50F92">
              <w:rPr>
                <w:sz w:val="24"/>
                <w:szCs w:val="24"/>
              </w:rPr>
              <w:t>параметры)</w:t>
            </w:r>
          </w:p>
        </w:tc>
        <w:tc>
          <w:tcPr>
            <w:tcW w:w="2126" w:type="dxa"/>
          </w:tcPr>
          <w:p w14:paraId="238E33D0" w14:textId="77777777" w:rsidR="000D6505" w:rsidRPr="00D50F92" w:rsidRDefault="000D6505" w:rsidP="00485172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 w:rsidRPr="00D50F92">
              <w:rPr>
                <w:sz w:val="24"/>
                <w:szCs w:val="24"/>
              </w:rPr>
              <w:t xml:space="preserve">Обозначение документа, </w:t>
            </w:r>
            <w:proofErr w:type="gramStart"/>
            <w:r w:rsidRPr="00D50F92">
              <w:rPr>
                <w:sz w:val="24"/>
                <w:szCs w:val="24"/>
              </w:rPr>
              <w:t>устанавливающего  тр</w:t>
            </w:r>
            <w:r w:rsidRPr="00D50F92">
              <w:rPr>
                <w:sz w:val="24"/>
                <w:szCs w:val="24"/>
              </w:rPr>
              <w:t>е</w:t>
            </w:r>
            <w:r w:rsidRPr="00D50F92">
              <w:rPr>
                <w:sz w:val="24"/>
                <w:szCs w:val="24"/>
              </w:rPr>
              <w:t>бования</w:t>
            </w:r>
            <w:proofErr w:type="gramEnd"/>
            <w:r w:rsidRPr="00D50F92">
              <w:rPr>
                <w:sz w:val="24"/>
                <w:szCs w:val="24"/>
              </w:rPr>
              <w:t xml:space="preserve"> </w:t>
            </w:r>
            <w:proofErr w:type="gramStart"/>
            <w:r w:rsidRPr="00D50F92">
              <w:rPr>
                <w:sz w:val="24"/>
                <w:szCs w:val="24"/>
              </w:rPr>
              <w:t xml:space="preserve">к </w:t>
            </w:r>
            <w:r w:rsidR="00485172" w:rsidRPr="00D50F92">
              <w:rPr>
                <w:sz w:val="24"/>
                <w:szCs w:val="24"/>
              </w:rPr>
              <w:t xml:space="preserve"> </w:t>
            </w:r>
            <w:r w:rsidRPr="00D50F92">
              <w:rPr>
                <w:sz w:val="24"/>
                <w:szCs w:val="24"/>
              </w:rPr>
              <w:t>объекту</w:t>
            </w:r>
            <w:proofErr w:type="gramEnd"/>
            <w:r w:rsidRPr="00D50F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16685E3" w14:textId="77777777" w:rsidR="000D6505" w:rsidRPr="00D50F92" w:rsidRDefault="000D6505" w:rsidP="00485172">
            <w:pPr>
              <w:ind w:left="-108"/>
              <w:jc w:val="center"/>
              <w:rPr>
                <w:sz w:val="24"/>
                <w:szCs w:val="24"/>
                <w:highlight w:val="yellow"/>
              </w:rPr>
            </w:pPr>
            <w:r w:rsidRPr="00D50F92">
              <w:rPr>
                <w:sz w:val="24"/>
                <w:szCs w:val="24"/>
              </w:rPr>
              <w:t xml:space="preserve">Обозначение документа, </w:t>
            </w:r>
            <w:proofErr w:type="gramStart"/>
            <w:r w:rsidRPr="00D50F92">
              <w:rPr>
                <w:sz w:val="24"/>
                <w:szCs w:val="24"/>
              </w:rPr>
              <w:t>устанавливающего  метод</w:t>
            </w:r>
            <w:proofErr w:type="gramEnd"/>
            <w:r w:rsidRPr="00D50F92">
              <w:rPr>
                <w:sz w:val="24"/>
                <w:szCs w:val="24"/>
              </w:rPr>
              <w:t xml:space="preserve">  исследований (</w:t>
            </w:r>
            <w:proofErr w:type="gramStart"/>
            <w:r w:rsidRPr="00D50F92">
              <w:rPr>
                <w:sz w:val="24"/>
                <w:szCs w:val="24"/>
              </w:rPr>
              <w:t>испытаний)  и</w:t>
            </w:r>
            <w:proofErr w:type="gramEnd"/>
            <w:r w:rsidRPr="00D50F92">
              <w:rPr>
                <w:sz w:val="24"/>
                <w:szCs w:val="24"/>
              </w:rPr>
              <w:t xml:space="preserve">  измерений, в </w:t>
            </w:r>
            <w:proofErr w:type="gramStart"/>
            <w:r w:rsidRPr="00D50F92">
              <w:rPr>
                <w:sz w:val="24"/>
                <w:szCs w:val="24"/>
              </w:rPr>
              <w:t>том  числе</w:t>
            </w:r>
            <w:proofErr w:type="gramEnd"/>
            <w:r w:rsidRPr="00D50F92">
              <w:rPr>
                <w:sz w:val="24"/>
                <w:szCs w:val="24"/>
              </w:rPr>
              <w:t xml:space="preserve">   правила </w:t>
            </w:r>
            <w:proofErr w:type="gramStart"/>
            <w:r w:rsidRPr="00D50F92">
              <w:rPr>
                <w:sz w:val="24"/>
                <w:szCs w:val="24"/>
              </w:rPr>
              <w:t>отбора  образцов</w:t>
            </w:r>
            <w:proofErr w:type="gramEnd"/>
            <w:r w:rsidRPr="00D50F92">
              <w:rPr>
                <w:sz w:val="24"/>
                <w:szCs w:val="24"/>
              </w:rPr>
              <w:t xml:space="preserve"> </w:t>
            </w:r>
          </w:p>
        </w:tc>
      </w:tr>
      <w:tr w:rsidR="00DE5BC5" w:rsidRPr="00DE5BC5" w14:paraId="080966AF" w14:textId="77777777" w:rsidTr="007614A0">
        <w:tc>
          <w:tcPr>
            <w:tcW w:w="709" w:type="dxa"/>
          </w:tcPr>
          <w:p w14:paraId="0EEBD843" w14:textId="77777777" w:rsidR="00DE5BC5" w:rsidRPr="00DE5BC5" w:rsidRDefault="00DE5BC5" w:rsidP="008E1A26">
            <w:pPr>
              <w:jc w:val="center"/>
              <w:rPr>
                <w:sz w:val="24"/>
                <w:szCs w:val="24"/>
              </w:rPr>
            </w:pPr>
            <w:r w:rsidRPr="00DE5BC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8D43020" w14:textId="77777777" w:rsidR="00DE5BC5" w:rsidRPr="00DE5BC5" w:rsidRDefault="00DE5BC5" w:rsidP="008E1A26">
            <w:pPr>
              <w:jc w:val="center"/>
              <w:rPr>
                <w:sz w:val="24"/>
                <w:szCs w:val="24"/>
              </w:rPr>
            </w:pPr>
            <w:r w:rsidRPr="00DE5BC5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F46EE6D" w14:textId="77777777" w:rsidR="00DE5BC5" w:rsidRPr="00DE5BC5" w:rsidRDefault="00DE5BC5" w:rsidP="008E1A26">
            <w:pPr>
              <w:jc w:val="center"/>
              <w:rPr>
                <w:sz w:val="24"/>
                <w:szCs w:val="24"/>
              </w:rPr>
            </w:pPr>
            <w:r w:rsidRPr="00DE5BC5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F35AB47" w14:textId="77777777" w:rsidR="00DE5BC5" w:rsidRPr="00DE5BC5" w:rsidRDefault="00DE5BC5" w:rsidP="008E1A26">
            <w:pPr>
              <w:jc w:val="center"/>
              <w:rPr>
                <w:sz w:val="24"/>
                <w:szCs w:val="24"/>
              </w:rPr>
            </w:pPr>
            <w:r w:rsidRPr="00DE5BC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8F8C145" w14:textId="77777777" w:rsidR="00DE5BC5" w:rsidRPr="00DE5BC5" w:rsidRDefault="00DE5BC5" w:rsidP="008E1A26">
            <w:pPr>
              <w:jc w:val="center"/>
              <w:rPr>
                <w:sz w:val="24"/>
                <w:szCs w:val="24"/>
              </w:rPr>
            </w:pPr>
            <w:r w:rsidRPr="00DE5BC5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7A1B6548" w14:textId="77777777" w:rsidR="00DE5BC5" w:rsidRPr="00DE5BC5" w:rsidRDefault="00DE5BC5" w:rsidP="008E1A26">
            <w:pPr>
              <w:jc w:val="center"/>
              <w:rPr>
                <w:sz w:val="24"/>
                <w:szCs w:val="24"/>
              </w:rPr>
            </w:pPr>
            <w:r w:rsidRPr="00DE5BC5">
              <w:rPr>
                <w:sz w:val="24"/>
                <w:szCs w:val="24"/>
              </w:rPr>
              <w:t>6</w:t>
            </w:r>
          </w:p>
        </w:tc>
      </w:tr>
      <w:tr w:rsidR="00485172" w:rsidRPr="00CF2558" w14:paraId="17160A29" w14:textId="77777777" w:rsidTr="008C4439">
        <w:tc>
          <w:tcPr>
            <w:tcW w:w="10490" w:type="dxa"/>
            <w:gridSpan w:val="6"/>
          </w:tcPr>
          <w:p w14:paraId="6BB4EDDC" w14:textId="77777777" w:rsidR="00485172" w:rsidRPr="00CF2558" w:rsidRDefault="00E73CB3" w:rsidP="008E1A26">
            <w:pPr>
              <w:jc w:val="center"/>
              <w:rPr>
                <w:sz w:val="24"/>
                <w:szCs w:val="24"/>
              </w:rPr>
            </w:pPr>
            <w:r w:rsidRPr="00CF2558">
              <w:rPr>
                <w:sz w:val="24"/>
                <w:szCs w:val="24"/>
              </w:rPr>
              <w:t xml:space="preserve">ул. Ново-Коммунальная, 13, </w:t>
            </w:r>
            <w:smartTag w:uri="urn:schemas-microsoft-com:office:smarttags" w:element="metricconverter">
              <w:smartTagPr>
                <w:attr w:name="ProductID" w:val="247840, г"/>
              </w:smartTagPr>
              <w:r w:rsidRPr="00CF2558">
                <w:rPr>
                  <w:sz w:val="24"/>
                  <w:szCs w:val="24"/>
                </w:rPr>
                <w:t>247840, г</w:t>
              </w:r>
            </w:smartTag>
            <w:r w:rsidRPr="00CF2558">
              <w:rPr>
                <w:sz w:val="24"/>
                <w:szCs w:val="24"/>
              </w:rPr>
              <w:t>.п.Лельчицы, Гомельская область</w:t>
            </w:r>
          </w:p>
        </w:tc>
      </w:tr>
      <w:tr w:rsidR="00C45BB8" w:rsidRPr="00D50F92" w14:paraId="7DDEB5D0" w14:textId="77777777" w:rsidTr="007614A0">
        <w:trPr>
          <w:trHeight w:val="562"/>
        </w:trPr>
        <w:tc>
          <w:tcPr>
            <w:tcW w:w="709" w:type="dxa"/>
          </w:tcPr>
          <w:p w14:paraId="43907679" w14:textId="77777777" w:rsidR="00C45BB8" w:rsidRPr="00D50F92" w:rsidRDefault="00C45BB8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81DE6E9" w14:textId="77777777" w:rsidR="00C45BB8" w:rsidRPr="00D50F92" w:rsidRDefault="00C45BB8" w:rsidP="002C3E1E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Молоко и молочные продукты</w:t>
            </w:r>
          </w:p>
          <w:p w14:paraId="4E304226" w14:textId="77777777" w:rsidR="00C45BB8" w:rsidRPr="00D50F92" w:rsidRDefault="00C45BB8" w:rsidP="002C3E1E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2C668CEA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7538B011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1AC76BD2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F8023A3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21E427F1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48DD089D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2A0547C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3BD61700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1F3D41CE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0C123768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31E453C5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1F6E6EE1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AA07E0F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2A10FADD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874BBF6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15BB7BD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16A4B2AB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4766F7E7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54413215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42B2F4F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7C2E82D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3B51F791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52933AC2" w14:textId="77777777" w:rsidR="00C45BB8" w:rsidRDefault="00C45BB8" w:rsidP="00DE5BC5">
            <w:pPr>
              <w:rPr>
                <w:sz w:val="22"/>
                <w:szCs w:val="22"/>
              </w:rPr>
            </w:pPr>
          </w:p>
          <w:p w14:paraId="75421072" w14:textId="77777777" w:rsidR="00D50F92" w:rsidRDefault="00D50F92" w:rsidP="00DE5BC5">
            <w:pPr>
              <w:rPr>
                <w:sz w:val="22"/>
                <w:szCs w:val="22"/>
              </w:rPr>
            </w:pPr>
          </w:p>
          <w:p w14:paraId="027DDBCE" w14:textId="77777777" w:rsidR="00D50F92" w:rsidRDefault="00D50F92" w:rsidP="00DE5BC5">
            <w:pPr>
              <w:rPr>
                <w:sz w:val="22"/>
                <w:szCs w:val="22"/>
              </w:rPr>
            </w:pPr>
          </w:p>
          <w:p w14:paraId="31662103" w14:textId="77777777" w:rsidR="00D50F92" w:rsidRDefault="00D50F92" w:rsidP="00DE5BC5">
            <w:pPr>
              <w:rPr>
                <w:sz w:val="22"/>
                <w:szCs w:val="22"/>
              </w:rPr>
            </w:pPr>
          </w:p>
          <w:p w14:paraId="360D4C41" w14:textId="77777777" w:rsidR="00D50F92" w:rsidRPr="00D50F92" w:rsidRDefault="00D50F92" w:rsidP="00DE5BC5">
            <w:pPr>
              <w:rPr>
                <w:sz w:val="22"/>
                <w:szCs w:val="22"/>
              </w:rPr>
            </w:pPr>
          </w:p>
          <w:p w14:paraId="37333421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Молоко и молочные продукты</w:t>
            </w:r>
          </w:p>
        </w:tc>
        <w:tc>
          <w:tcPr>
            <w:tcW w:w="1560" w:type="dxa"/>
            <w:vMerge w:val="restart"/>
          </w:tcPr>
          <w:p w14:paraId="426399A6" w14:textId="77777777" w:rsidR="00C45BB8" w:rsidRPr="00D50F92" w:rsidRDefault="00C45BB8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10.41/01.086</w:t>
            </w:r>
          </w:p>
          <w:p w14:paraId="020A4FF9" w14:textId="77777777" w:rsidR="00C45BB8" w:rsidRPr="00D50F92" w:rsidRDefault="00C45BB8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10.51/01.086</w:t>
            </w:r>
          </w:p>
          <w:p w14:paraId="60AAAEB0" w14:textId="77777777" w:rsidR="00C45BB8" w:rsidRPr="00D50F92" w:rsidRDefault="00C45BB8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0EFC8EBA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КМАФАнМ  </w:t>
            </w:r>
          </w:p>
        </w:tc>
        <w:tc>
          <w:tcPr>
            <w:tcW w:w="2126" w:type="dxa"/>
            <w:vMerge w:val="restart"/>
          </w:tcPr>
          <w:p w14:paraId="09FC388F" w14:textId="77777777" w:rsidR="00C45BB8" w:rsidRPr="00D50F92" w:rsidRDefault="00C45BB8" w:rsidP="00246676">
            <w:pPr>
              <w:ind w:left="33"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для чел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века продовольс</w:t>
            </w:r>
            <w:r w:rsidRPr="00D50F92">
              <w:rPr>
                <w:sz w:val="22"/>
                <w:szCs w:val="22"/>
              </w:rPr>
              <w:t>т</w:t>
            </w:r>
            <w:r w:rsidRPr="00D50F92">
              <w:rPr>
                <w:sz w:val="22"/>
                <w:szCs w:val="22"/>
              </w:rPr>
              <w:t>венного сырья и пищевых продуктов», утв.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становлением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здрава Респу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лики Беларусь от 21.06.2013 № 52</w:t>
            </w:r>
          </w:p>
          <w:p w14:paraId="2C128843" w14:textId="77777777" w:rsidR="00C45BB8" w:rsidRPr="00D50F92" w:rsidRDefault="00C45BB8" w:rsidP="0025089C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утвержденный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становлением С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вета Министров Респу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 xml:space="preserve">лики Беларусь от 25.01.2021 №37 </w:t>
            </w:r>
          </w:p>
          <w:p w14:paraId="5E0242A9" w14:textId="77777777" w:rsidR="00C45BB8" w:rsidRPr="00D50F92" w:rsidRDefault="00C45BB8" w:rsidP="00390D14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2.3.4.11-13-34-2004</w:t>
            </w:r>
          </w:p>
          <w:p w14:paraId="17C442CF" w14:textId="77777777" w:rsidR="00C45BB8" w:rsidRPr="00D50F92" w:rsidRDefault="00C45BB8" w:rsidP="000C12D6">
            <w:pPr>
              <w:ind w:left="33" w:right="-57"/>
              <w:rPr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</w:rPr>
              <w:t>ТНПА  и</w:t>
            </w:r>
            <w:proofErr w:type="gramEnd"/>
            <w:r w:rsidRPr="00D50F92">
              <w:rPr>
                <w:sz w:val="22"/>
                <w:szCs w:val="22"/>
              </w:rPr>
              <w:t xml:space="preserve"> другая 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кументация на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дукцию</w:t>
            </w:r>
          </w:p>
          <w:p w14:paraId="5F43CAE0" w14:textId="77777777" w:rsidR="00D50F92" w:rsidRPr="00D50F92" w:rsidRDefault="00D50F92" w:rsidP="000C12D6">
            <w:pPr>
              <w:ind w:left="33" w:right="-57"/>
              <w:rPr>
                <w:sz w:val="22"/>
                <w:szCs w:val="22"/>
              </w:rPr>
            </w:pPr>
          </w:p>
          <w:p w14:paraId="46CADEBF" w14:textId="77777777" w:rsidR="00D50F92" w:rsidRPr="00D50F92" w:rsidRDefault="00D50F92" w:rsidP="000C12D6">
            <w:pPr>
              <w:ind w:left="33" w:right="-57"/>
              <w:rPr>
                <w:sz w:val="22"/>
                <w:szCs w:val="22"/>
              </w:rPr>
            </w:pPr>
          </w:p>
          <w:p w14:paraId="6FD02A63" w14:textId="77777777" w:rsidR="00D50F92" w:rsidRPr="00D50F92" w:rsidRDefault="00D50F92" w:rsidP="000C12D6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F7127A" w14:textId="77777777" w:rsidR="00C45BB8" w:rsidRPr="00D50F92" w:rsidRDefault="00C45BB8" w:rsidP="00477A3A">
            <w:pPr>
              <w:ind w:hanging="108"/>
              <w:jc w:val="both"/>
              <w:rPr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</w:rPr>
              <w:t>ГОСТ  9225</w:t>
            </w:r>
            <w:proofErr w:type="gramEnd"/>
            <w:r w:rsidRPr="00D50F92">
              <w:rPr>
                <w:sz w:val="22"/>
                <w:szCs w:val="22"/>
              </w:rPr>
              <w:t>-84, п.4.5</w:t>
            </w:r>
          </w:p>
          <w:p w14:paraId="648C8532" w14:textId="77777777" w:rsidR="00C45BB8" w:rsidRPr="00D50F92" w:rsidRDefault="00C45BB8" w:rsidP="00DC1A96">
            <w:pPr>
              <w:ind w:left="-110" w:right="-106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32901-2014</w:t>
            </w:r>
            <w:proofErr w:type="gramEnd"/>
            <w:r w:rsidRPr="00D50F92">
              <w:rPr>
                <w:sz w:val="22"/>
                <w:szCs w:val="22"/>
              </w:rPr>
              <w:t xml:space="preserve"> п.8.4</w:t>
            </w:r>
          </w:p>
        </w:tc>
      </w:tr>
      <w:tr w:rsidR="005762EB" w:rsidRPr="00D50F92" w14:paraId="172725A4" w14:textId="77777777" w:rsidTr="007614A0">
        <w:tc>
          <w:tcPr>
            <w:tcW w:w="709" w:type="dxa"/>
          </w:tcPr>
          <w:p w14:paraId="63F1E6EB" w14:textId="77777777" w:rsidR="005762EB" w:rsidRPr="00D50F92" w:rsidRDefault="005762EB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34B709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4B5EC32A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D71F582" w14:textId="77777777" w:rsidR="005762EB" w:rsidRPr="00D50F92" w:rsidRDefault="005762EB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67E42822" w14:textId="77777777" w:rsidR="005762EB" w:rsidRPr="00D50F92" w:rsidRDefault="005762EB" w:rsidP="000C12D6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E48B20" w14:textId="77777777" w:rsidR="005762EB" w:rsidRPr="00D50F92" w:rsidRDefault="005762EB" w:rsidP="00477A3A">
            <w:pPr>
              <w:ind w:hanging="108"/>
              <w:jc w:val="both"/>
              <w:rPr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</w:rPr>
              <w:t>ГОСТ  9225</w:t>
            </w:r>
            <w:proofErr w:type="gramEnd"/>
            <w:r w:rsidRPr="00D50F92">
              <w:rPr>
                <w:sz w:val="22"/>
                <w:szCs w:val="22"/>
              </w:rPr>
              <w:t>-84, п.4.6</w:t>
            </w:r>
          </w:p>
          <w:p w14:paraId="78BA1E3E" w14:textId="77777777" w:rsidR="005762EB" w:rsidRPr="00D50F92" w:rsidRDefault="005762EB" w:rsidP="000A223C">
            <w:pPr>
              <w:ind w:left="-108" w:right="-103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32901-2014</w:t>
            </w:r>
            <w:proofErr w:type="gramEnd"/>
            <w:r w:rsidRPr="00D50F92">
              <w:rPr>
                <w:sz w:val="22"/>
                <w:szCs w:val="22"/>
              </w:rPr>
              <w:t xml:space="preserve"> п.8.5</w:t>
            </w:r>
          </w:p>
        </w:tc>
      </w:tr>
      <w:tr w:rsidR="005762EB" w:rsidRPr="00D50F92" w14:paraId="15355A34" w14:textId="77777777" w:rsidTr="007614A0">
        <w:tc>
          <w:tcPr>
            <w:tcW w:w="709" w:type="dxa"/>
          </w:tcPr>
          <w:p w14:paraId="53DBB475" w14:textId="77777777" w:rsidR="005762EB" w:rsidRPr="00D50F92" w:rsidRDefault="005762EB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A6C8F8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F788B1D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7DBA24" w14:textId="77777777" w:rsidR="005762EB" w:rsidRPr="00D50F92" w:rsidRDefault="005762EB" w:rsidP="00DE5BC5">
            <w:pPr>
              <w:rPr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</w:rPr>
              <w:t xml:space="preserve">Патогенные,   </w:t>
            </w:r>
            <w:proofErr w:type="gramEnd"/>
            <w:r w:rsidRPr="00D50F92">
              <w:rPr>
                <w:sz w:val="22"/>
                <w:szCs w:val="22"/>
              </w:rPr>
              <w:t xml:space="preserve">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 сальм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неллы</w:t>
            </w:r>
          </w:p>
        </w:tc>
        <w:tc>
          <w:tcPr>
            <w:tcW w:w="2126" w:type="dxa"/>
            <w:vMerge/>
          </w:tcPr>
          <w:p w14:paraId="185AD26B" w14:textId="77777777" w:rsidR="005762EB" w:rsidRPr="00D50F92" w:rsidRDefault="005762EB" w:rsidP="000C12D6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471674" w14:textId="77777777" w:rsidR="005762EB" w:rsidRPr="00D50F92" w:rsidRDefault="005762EB" w:rsidP="000C12D6">
            <w:pPr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762EB" w:rsidRPr="00D50F92" w14:paraId="54200675" w14:textId="77777777" w:rsidTr="007614A0">
        <w:tc>
          <w:tcPr>
            <w:tcW w:w="709" w:type="dxa"/>
          </w:tcPr>
          <w:p w14:paraId="3AD22C52" w14:textId="77777777" w:rsidR="005762EB" w:rsidRPr="00D50F92" w:rsidRDefault="005762EB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BFB1ECE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BD99695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10.41/01.086</w:t>
            </w:r>
          </w:p>
          <w:p w14:paraId="4572B27D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10.51/01.086</w:t>
            </w:r>
          </w:p>
          <w:p w14:paraId="5C362F83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25C9A715" w14:textId="77777777" w:rsidR="005762EB" w:rsidRPr="00D50F92" w:rsidRDefault="005762EB" w:rsidP="00DE5BC5">
            <w:pPr>
              <w:rPr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  <w:lang w:val="en-GB"/>
              </w:rPr>
              <w:t>S</w:t>
            </w:r>
            <w:r w:rsidRPr="00D50F92">
              <w:rPr>
                <w:sz w:val="22"/>
                <w:szCs w:val="22"/>
                <w:lang w:val="en-US"/>
              </w:rPr>
              <w:t>.</w:t>
            </w:r>
            <w:r w:rsidRPr="00D50F92">
              <w:rPr>
                <w:sz w:val="22"/>
                <w:szCs w:val="22"/>
                <w:lang w:val="en-GB"/>
              </w:rPr>
              <w:t>aureus</w:t>
            </w:r>
            <w:proofErr w:type="gramEnd"/>
          </w:p>
        </w:tc>
        <w:tc>
          <w:tcPr>
            <w:tcW w:w="2126" w:type="dxa"/>
            <w:vMerge/>
          </w:tcPr>
          <w:p w14:paraId="441B9916" w14:textId="77777777" w:rsidR="005762EB" w:rsidRPr="00D50F92" w:rsidRDefault="005762EB" w:rsidP="000C12D6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CCAD44" w14:textId="77777777" w:rsidR="005762EB" w:rsidRPr="00D50F92" w:rsidRDefault="005762EB" w:rsidP="000C12D6">
            <w:pPr>
              <w:ind w:right="-81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30347-2016</w:t>
            </w:r>
          </w:p>
        </w:tc>
      </w:tr>
      <w:tr w:rsidR="005762EB" w:rsidRPr="00D50F92" w14:paraId="21F45092" w14:textId="77777777" w:rsidTr="007614A0">
        <w:tc>
          <w:tcPr>
            <w:tcW w:w="709" w:type="dxa"/>
          </w:tcPr>
          <w:p w14:paraId="6BA4A0FA" w14:textId="77777777" w:rsidR="005762EB" w:rsidRPr="00D50F92" w:rsidRDefault="005762EB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C074EF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6352ADB1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10.41/01.086</w:t>
            </w:r>
          </w:p>
          <w:p w14:paraId="75DE5A54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10.51/01.086</w:t>
            </w:r>
          </w:p>
          <w:p w14:paraId="6E3C5275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1B343BC8" w14:textId="77777777" w:rsidR="000A1AF0" w:rsidRPr="00D50F92" w:rsidRDefault="005762EB" w:rsidP="00DE5BC5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  <w:lang w:val="en-US"/>
              </w:rPr>
              <w:t>Listeria</w:t>
            </w:r>
          </w:p>
          <w:p w14:paraId="3DE62313" w14:textId="77777777" w:rsidR="005762EB" w:rsidRPr="00D50F92" w:rsidRDefault="005762EB" w:rsidP="00DE5BC5">
            <w:pPr>
              <w:rPr>
                <w:sz w:val="22"/>
                <w:szCs w:val="22"/>
                <w:lang w:val="en-GB"/>
              </w:rPr>
            </w:pPr>
            <w:r w:rsidRPr="00D50F92">
              <w:rPr>
                <w:sz w:val="22"/>
                <w:szCs w:val="22"/>
                <w:lang w:val="en-US"/>
              </w:rPr>
              <w:t>mon</w:t>
            </w:r>
            <w:r w:rsidRPr="00D50F92">
              <w:rPr>
                <w:sz w:val="22"/>
                <w:szCs w:val="22"/>
                <w:lang w:val="en-US"/>
              </w:rPr>
              <w:t>o</w:t>
            </w:r>
            <w:r w:rsidRPr="00D50F92">
              <w:rPr>
                <w:sz w:val="22"/>
                <w:szCs w:val="22"/>
                <w:lang w:val="en-US"/>
              </w:rPr>
              <w:t>cytogenes</w:t>
            </w:r>
          </w:p>
        </w:tc>
        <w:tc>
          <w:tcPr>
            <w:tcW w:w="2126" w:type="dxa"/>
            <w:vMerge/>
          </w:tcPr>
          <w:p w14:paraId="40DC6B51" w14:textId="77777777" w:rsidR="005762EB" w:rsidRPr="00D50F92" w:rsidRDefault="005762EB" w:rsidP="000C12D6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0DCCFA" w14:textId="77777777" w:rsidR="005762EB" w:rsidRPr="00D50F92" w:rsidRDefault="005762EB" w:rsidP="000C12D6">
            <w:pPr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32031-20</w:t>
            </w:r>
            <w:r w:rsidR="005D7EAC" w:rsidRPr="00D50F92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2</w:t>
            </w:r>
            <w:proofErr w:type="gramEnd"/>
          </w:p>
          <w:p w14:paraId="237D88C2" w14:textId="77777777" w:rsidR="005762EB" w:rsidRPr="00D50F92" w:rsidRDefault="005762EB" w:rsidP="000C12D6">
            <w:pPr>
              <w:ind w:right="-81"/>
              <w:rPr>
                <w:sz w:val="22"/>
                <w:szCs w:val="22"/>
              </w:rPr>
            </w:pPr>
          </w:p>
        </w:tc>
      </w:tr>
      <w:tr w:rsidR="005762EB" w:rsidRPr="00D50F92" w14:paraId="083FBC6C" w14:textId="77777777" w:rsidTr="007614A0">
        <w:tc>
          <w:tcPr>
            <w:tcW w:w="709" w:type="dxa"/>
          </w:tcPr>
          <w:p w14:paraId="34C3BF91" w14:textId="77777777" w:rsidR="005762EB" w:rsidRPr="00D50F92" w:rsidRDefault="005762EB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98DEF0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7AD7F0C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EFAB61" w14:textId="77777777" w:rsidR="005762EB" w:rsidRPr="00D50F92" w:rsidRDefault="005762EB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Дрожжи, 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  <w:p w14:paraId="768E6EAB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  <w:p w14:paraId="51388C6F" w14:textId="77777777" w:rsidR="005762EB" w:rsidRPr="00D50F92" w:rsidRDefault="005762EB" w:rsidP="00DE5BC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14:paraId="017050F9" w14:textId="77777777" w:rsidR="005762EB" w:rsidRPr="00D50F92" w:rsidRDefault="005762EB" w:rsidP="000C12D6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DF2158" w14:textId="77777777" w:rsidR="005762EB" w:rsidRPr="00D50F92" w:rsidRDefault="005762EB" w:rsidP="000C12D6">
            <w:pPr>
              <w:ind w:right="-81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  <w:p w14:paraId="270F125A" w14:textId="77777777" w:rsidR="005762EB" w:rsidRPr="00D50F92" w:rsidRDefault="005762EB" w:rsidP="000C12D6">
            <w:pPr>
              <w:ind w:right="-81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33566-2015</w:t>
            </w:r>
          </w:p>
        </w:tc>
      </w:tr>
      <w:tr w:rsidR="000D3789" w:rsidRPr="00D50F92" w14:paraId="565B6ECD" w14:textId="77777777" w:rsidTr="007614A0">
        <w:tc>
          <w:tcPr>
            <w:tcW w:w="709" w:type="dxa"/>
          </w:tcPr>
          <w:p w14:paraId="102C37C8" w14:textId="77777777" w:rsidR="000D3789" w:rsidRPr="00D50F92" w:rsidRDefault="00390D14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1.</w:t>
            </w:r>
            <w:r w:rsidR="00BE7453">
              <w:rPr>
                <w:sz w:val="22"/>
                <w:szCs w:val="22"/>
              </w:rPr>
              <w:t>7</w:t>
            </w:r>
            <w:r w:rsidR="006A2A78"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649E25" w14:textId="77777777" w:rsidR="000D3789" w:rsidRPr="00D50F92" w:rsidRDefault="000D3789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2E13A48B" w14:textId="77777777" w:rsidR="000D3789" w:rsidRPr="00D50F92" w:rsidRDefault="000D3789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10.41/01.086</w:t>
            </w:r>
          </w:p>
          <w:p w14:paraId="429C3DB1" w14:textId="77777777" w:rsidR="000D3789" w:rsidRPr="00D50F92" w:rsidRDefault="000D3789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10.51/01.086</w:t>
            </w:r>
          </w:p>
          <w:p w14:paraId="7EF776EE" w14:textId="77777777" w:rsidR="000D3789" w:rsidRPr="00D50F92" w:rsidRDefault="000D3789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769A7B2C" w14:textId="77777777" w:rsidR="000D3789" w:rsidRPr="00D50F92" w:rsidRDefault="00C7492F" w:rsidP="00DE5BC5">
            <w:pPr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Молочноки</w:t>
            </w:r>
            <w:r w:rsidRPr="00D50F92">
              <w:rPr>
                <w:color w:val="000000"/>
                <w:sz w:val="22"/>
                <w:szCs w:val="22"/>
              </w:rPr>
              <w:t>с</w:t>
            </w:r>
            <w:r w:rsidRPr="00D50F92">
              <w:rPr>
                <w:color w:val="000000"/>
                <w:sz w:val="22"/>
                <w:szCs w:val="22"/>
              </w:rPr>
              <w:t>лые микроо</w:t>
            </w:r>
            <w:r w:rsidRPr="00D50F92">
              <w:rPr>
                <w:color w:val="000000"/>
                <w:sz w:val="22"/>
                <w:szCs w:val="22"/>
              </w:rPr>
              <w:t>р</w:t>
            </w:r>
            <w:r w:rsidRPr="00D50F92">
              <w:rPr>
                <w:color w:val="000000"/>
                <w:sz w:val="22"/>
                <w:szCs w:val="22"/>
              </w:rPr>
              <w:t>гани</w:t>
            </w:r>
            <w:r w:rsidRPr="00D50F92">
              <w:rPr>
                <w:color w:val="000000"/>
                <w:sz w:val="22"/>
                <w:szCs w:val="22"/>
              </w:rPr>
              <w:t>з</w:t>
            </w:r>
            <w:r w:rsidRPr="00D50F92">
              <w:rPr>
                <w:color w:val="000000"/>
                <w:sz w:val="22"/>
                <w:szCs w:val="22"/>
              </w:rPr>
              <w:t>мы</w:t>
            </w:r>
            <w:r w:rsidRPr="00D50F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1F744AC9" w14:textId="77777777" w:rsidR="000D3789" w:rsidRPr="00D50F92" w:rsidRDefault="000D3789" w:rsidP="000C12D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</w:t>
            </w:r>
            <w:r w:rsidR="00246676"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 52</w:t>
            </w:r>
          </w:p>
          <w:p w14:paraId="4B65C7FA" w14:textId="77777777" w:rsidR="000D3789" w:rsidRPr="00D50F92" w:rsidRDefault="00246676" w:rsidP="0024667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</w:t>
            </w:r>
            <w:r w:rsidR="00542A6E" w:rsidRPr="00D50F92">
              <w:rPr>
                <w:sz w:val="22"/>
                <w:szCs w:val="22"/>
              </w:rPr>
              <w:t>. П</w:t>
            </w:r>
            <w:r w:rsidRPr="00D50F92">
              <w:rPr>
                <w:sz w:val="22"/>
                <w:szCs w:val="22"/>
              </w:rPr>
              <w:t>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 xml:space="preserve">лением СМ РБ 25.01.2021 №37 </w:t>
            </w:r>
          </w:p>
        </w:tc>
        <w:tc>
          <w:tcPr>
            <w:tcW w:w="2410" w:type="dxa"/>
          </w:tcPr>
          <w:p w14:paraId="1AB59C30" w14:textId="77777777" w:rsidR="000D3789" w:rsidRPr="00D50F92" w:rsidRDefault="000D3789" w:rsidP="000C12D6">
            <w:pPr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10444.11-2013</w:t>
            </w:r>
            <w:proofErr w:type="gramEnd"/>
          </w:p>
          <w:p w14:paraId="44359329" w14:textId="77777777" w:rsidR="000D3789" w:rsidRPr="00D50F92" w:rsidRDefault="000D3789" w:rsidP="000C12D6">
            <w:pPr>
              <w:ind w:right="-81"/>
              <w:rPr>
                <w:sz w:val="22"/>
                <w:szCs w:val="22"/>
              </w:rPr>
            </w:pPr>
          </w:p>
        </w:tc>
      </w:tr>
      <w:tr w:rsidR="000D3789" w:rsidRPr="00D50F92" w14:paraId="183D4587" w14:textId="77777777" w:rsidTr="007614A0">
        <w:tc>
          <w:tcPr>
            <w:tcW w:w="709" w:type="dxa"/>
          </w:tcPr>
          <w:p w14:paraId="0CB67F53" w14:textId="77777777" w:rsidR="000D3789" w:rsidRPr="00D50F92" w:rsidRDefault="00390D14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8</w:t>
            </w:r>
            <w:r w:rsidR="006A2A78"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3F4641" w14:textId="77777777" w:rsidR="000D3789" w:rsidRPr="00D50F92" w:rsidRDefault="000D3789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67700CF" w14:textId="77777777" w:rsidR="000D3789" w:rsidRPr="00D50F92" w:rsidRDefault="000D3789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66CCD5" w14:textId="77777777" w:rsidR="000D3789" w:rsidRPr="00D50F92" w:rsidRDefault="00C7492F" w:rsidP="000C12D6">
            <w:pPr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К</w:t>
            </w:r>
            <w:r w:rsidR="000D3789" w:rsidRPr="00D50F92">
              <w:rPr>
                <w:color w:val="000000"/>
                <w:sz w:val="22"/>
                <w:szCs w:val="22"/>
              </w:rPr>
              <w:t>оличество бифидобакт</w:t>
            </w:r>
            <w:r w:rsidR="000D3789" w:rsidRPr="00D50F92">
              <w:rPr>
                <w:color w:val="000000"/>
                <w:sz w:val="22"/>
                <w:szCs w:val="22"/>
              </w:rPr>
              <w:t>е</w:t>
            </w:r>
            <w:r w:rsidR="000D3789" w:rsidRPr="00D50F92">
              <w:rPr>
                <w:color w:val="000000"/>
                <w:sz w:val="22"/>
                <w:szCs w:val="22"/>
              </w:rPr>
              <w:t>рий и (или) других проби</w:t>
            </w:r>
            <w:r w:rsidR="000D3789" w:rsidRPr="00D50F92">
              <w:rPr>
                <w:color w:val="000000"/>
                <w:sz w:val="22"/>
                <w:szCs w:val="22"/>
              </w:rPr>
              <w:t>о</w:t>
            </w:r>
            <w:r w:rsidR="000D3789" w:rsidRPr="00D50F92">
              <w:rPr>
                <w:color w:val="000000"/>
                <w:sz w:val="22"/>
                <w:szCs w:val="22"/>
              </w:rPr>
              <w:t>тических ми</w:t>
            </w:r>
            <w:r w:rsidR="000D3789" w:rsidRPr="00D50F92">
              <w:rPr>
                <w:color w:val="000000"/>
                <w:sz w:val="22"/>
                <w:szCs w:val="22"/>
              </w:rPr>
              <w:t>к</w:t>
            </w:r>
            <w:r w:rsidR="000D3789" w:rsidRPr="00D50F92">
              <w:rPr>
                <w:color w:val="000000"/>
                <w:sz w:val="22"/>
                <w:szCs w:val="22"/>
              </w:rPr>
              <w:t>рооргани</w:t>
            </w:r>
            <w:r w:rsidR="000D3789" w:rsidRPr="00D50F92">
              <w:rPr>
                <w:color w:val="000000"/>
                <w:sz w:val="22"/>
                <w:szCs w:val="22"/>
              </w:rPr>
              <w:t>з</w:t>
            </w:r>
            <w:r w:rsidR="000D3789" w:rsidRPr="00D50F92">
              <w:rPr>
                <w:color w:val="000000"/>
                <w:sz w:val="22"/>
                <w:szCs w:val="22"/>
              </w:rPr>
              <w:t>мов</w:t>
            </w:r>
          </w:p>
        </w:tc>
        <w:tc>
          <w:tcPr>
            <w:tcW w:w="2126" w:type="dxa"/>
            <w:vMerge/>
          </w:tcPr>
          <w:p w14:paraId="08CCD3BC" w14:textId="77777777" w:rsidR="000D3789" w:rsidRPr="00D50F92" w:rsidRDefault="000D3789" w:rsidP="000C12D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E38A4C" w14:textId="77777777" w:rsidR="000D3789" w:rsidRPr="00D50F92" w:rsidRDefault="000D3789" w:rsidP="000C12D6">
            <w:pPr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</w:t>
            </w:r>
            <w:proofErr w:type="gramStart"/>
            <w:r w:rsidRPr="00D50F92">
              <w:rPr>
                <w:sz w:val="22"/>
                <w:szCs w:val="22"/>
              </w:rPr>
              <w:t>071-0210</w:t>
            </w:r>
            <w:proofErr w:type="gramEnd"/>
            <w:r w:rsidRPr="00D50F92">
              <w:rPr>
                <w:sz w:val="22"/>
                <w:szCs w:val="22"/>
              </w:rPr>
              <w:t xml:space="preserve"> «Метод о</w:t>
            </w:r>
            <w:r w:rsidRPr="00D50F92">
              <w:rPr>
                <w:sz w:val="22"/>
                <w:szCs w:val="22"/>
              </w:rPr>
              <w:t>п</w:t>
            </w:r>
            <w:r w:rsidRPr="00D50F92">
              <w:rPr>
                <w:sz w:val="22"/>
                <w:szCs w:val="22"/>
              </w:rPr>
              <w:t>ределения бифидобактерий в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тах»,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19.03.2010</w:t>
            </w:r>
          </w:p>
        </w:tc>
      </w:tr>
      <w:tr w:rsidR="000D3789" w:rsidRPr="00D50F92" w14:paraId="6A231383" w14:textId="77777777" w:rsidTr="007614A0">
        <w:tc>
          <w:tcPr>
            <w:tcW w:w="709" w:type="dxa"/>
          </w:tcPr>
          <w:p w14:paraId="01A0FD33" w14:textId="77777777" w:rsidR="000D3789" w:rsidRPr="00D50F92" w:rsidRDefault="00390D14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9</w:t>
            </w:r>
            <w:r w:rsidR="006A2A78"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1E4700" w14:textId="77777777" w:rsidR="000D3789" w:rsidRPr="00D50F92" w:rsidRDefault="000D3789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C968AB0" w14:textId="77777777" w:rsidR="000D3789" w:rsidRPr="00D50F92" w:rsidRDefault="000D3789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53766B" w14:textId="77777777" w:rsidR="000D3789" w:rsidRPr="00D50F92" w:rsidRDefault="000D3789" w:rsidP="000C12D6">
            <w:pPr>
              <w:rPr>
                <w:color w:val="000000"/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  <w:lang w:val="en-US"/>
              </w:rPr>
              <w:t>E</w:t>
            </w:r>
            <w:r w:rsidRPr="00D50F92">
              <w:rPr>
                <w:sz w:val="22"/>
                <w:szCs w:val="22"/>
                <w:lang w:val="en-GB"/>
              </w:rPr>
              <w:t>.</w:t>
            </w:r>
            <w:r w:rsidRPr="00D50F92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126" w:type="dxa"/>
            <w:vMerge/>
          </w:tcPr>
          <w:p w14:paraId="1AF29508" w14:textId="77777777" w:rsidR="000D3789" w:rsidRPr="00D50F92" w:rsidRDefault="000D3789" w:rsidP="000C12D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4C032F" w14:textId="77777777" w:rsidR="000D3789" w:rsidRPr="00D50F92" w:rsidRDefault="000D3789" w:rsidP="000C12D6">
            <w:pPr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30726-2001</w:t>
            </w:r>
          </w:p>
        </w:tc>
      </w:tr>
      <w:tr w:rsidR="00C45BB8" w:rsidRPr="00D50F92" w14:paraId="210094CC" w14:textId="77777777" w:rsidTr="007614A0">
        <w:trPr>
          <w:trHeight w:val="690"/>
        </w:trPr>
        <w:tc>
          <w:tcPr>
            <w:tcW w:w="709" w:type="dxa"/>
          </w:tcPr>
          <w:p w14:paraId="5EB088F1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5826529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Мясо и мясные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 xml:space="preserve">ты,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шпик свиной и продукты из него</w:t>
            </w:r>
          </w:p>
        </w:tc>
        <w:tc>
          <w:tcPr>
            <w:tcW w:w="1560" w:type="dxa"/>
            <w:vMerge w:val="restart"/>
          </w:tcPr>
          <w:p w14:paraId="666FA70A" w14:textId="77777777" w:rsidR="00C45BB8" w:rsidRPr="00D50F92" w:rsidRDefault="00C45BB8" w:rsidP="000D378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64681FF8" w14:textId="77777777" w:rsidR="00C45BB8" w:rsidRPr="00D50F92" w:rsidRDefault="00C45BB8" w:rsidP="000D378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099F582C" w14:textId="77777777" w:rsidR="00C45BB8" w:rsidRPr="00D50F92" w:rsidRDefault="00C45BB8" w:rsidP="000D3789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</w:tc>
        <w:tc>
          <w:tcPr>
            <w:tcW w:w="1984" w:type="dxa"/>
          </w:tcPr>
          <w:p w14:paraId="410632C0" w14:textId="77777777" w:rsidR="00C45BB8" w:rsidRPr="00D50F92" w:rsidRDefault="00C45BB8" w:rsidP="00FF276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  <w:p w14:paraId="25D5D461" w14:textId="77777777" w:rsidR="00C45BB8" w:rsidRPr="00D50F92" w:rsidRDefault="00C45BB8" w:rsidP="00FF27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74164E8" w14:textId="77777777" w:rsidR="00C45BB8" w:rsidRPr="00D50F92" w:rsidRDefault="00C45BB8" w:rsidP="000D3789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ем Минздрава Республики </w:t>
            </w:r>
            <w:proofErr w:type="gramStart"/>
            <w:r w:rsidRPr="00D50F92">
              <w:rPr>
                <w:sz w:val="22"/>
                <w:szCs w:val="22"/>
              </w:rPr>
              <w:t>Беларусь  от</w:t>
            </w:r>
            <w:proofErr w:type="gramEnd"/>
            <w:r w:rsidRPr="00D50F92">
              <w:rPr>
                <w:sz w:val="22"/>
                <w:szCs w:val="22"/>
              </w:rPr>
              <w:t xml:space="preserve"> 21.06.2013 № 52</w:t>
            </w:r>
          </w:p>
          <w:p w14:paraId="42C8DFB0" w14:textId="77777777" w:rsidR="00C45BB8" w:rsidRPr="00D50F92" w:rsidRDefault="00C45BB8" w:rsidP="000D3789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нистров Республики </w:t>
            </w:r>
            <w:proofErr w:type="gramStart"/>
            <w:r w:rsidRPr="00D50F92">
              <w:rPr>
                <w:sz w:val="22"/>
                <w:szCs w:val="22"/>
              </w:rPr>
              <w:t>Беларусь  от</w:t>
            </w:r>
            <w:proofErr w:type="gramEnd"/>
            <w:r w:rsidRPr="00D50F92">
              <w:rPr>
                <w:sz w:val="22"/>
                <w:szCs w:val="22"/>
              </w:rPr>
              <w:t xml:space="preserve">  25.01.2021 №37</w:t>
            </w:r>
          </w:p>
          <w:p w14:paraId="2F3A40C0" w14:textId="77777777" w:rsidR="00C45BB8" w:rsidRPr="00D50F92" w:rsidRDefault="00C45BB8" w:rsidP="000D3789">
            <w:pPr>
              <w:ind w:right="-57"/>
              <w:rPr>
                <w:sz w:val="22"/>
                <w:szCs w:val="22"/>
              </w:rPr>
            </w:pPr>
          </w:p>
          <w:p w14:paraId="68D2C91C" w14:textId="77777777" w:rsidR="00C45BB8" w:rsidRPr="00D50F92" w:rsidRDefault="00C45BB8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7A1C52" w14:textId="77777777" w:rsidR="00C45BB8" w:rsidRPr="00D50F92" w:rsidRDefault="00C45BB8" w:rsidP="000D3789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10444.15-94</w:t>
            </w:r>
            <w:proofErr w:type="gramEnd"/>
          </w:p>
          <w:p w14:paraId="5C9D7E3B" w14:textId="77777777" w:rsidR="00C45BB8" w:rsidRPr="00D50F92" w:rsidRDefault="00C45BB8" w:rsidP="00C7492F">
            <w:pPr>
              <w:spacing w:line="360" w:lineRule="auto"/>
              <w:ind w:left="-250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ГГОСТ </w:t>
            </w:r>
            <w:proofErr w:type="gramStart"/>
            <w:r w:rsidRPr="00D50F92">
              <w:rPr>
                <w:sz w:val="22"/>
                <w:szCs w:val="22"/>
              </w:rPr>
              <w:t>7702.2.1-2017</w:t>
            </w:r>
            <w:proofErr w:type="gramEnd"/>
          </w:p>
        </w:tc>
      </w:tr>
      <w:tr w:rsidR="005762EB" w:rsidRPr="00D50F92" w14:paraId="42B9804D" w14:textId="77777777" w:rsidTr="007614A0">
        <w:tc>
          <w:tcPr>
            <w:tcW w:w="709" w:type="dxa"/>
          </w:tcPr>
          <w:p w14:paraId="2E591726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D9D9C2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283AFDD" w14:textId="77777777" w:rsidR="005762EB" w:rsidRPr="00D50F92" w:rsidRDefault="005762EB" w:rsidP="000D378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FE503C" w14:textId="77777777" w:rsidR="005762EB" w:rsidRPr="00D50F92" w:rsidRDefault="005762EB" w:rsidP="00FF276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формы)  </w:t>
            </w:r>
          </w:p>
        </w:tc>
        <w:tc>
          <w:tcPr>
            <w:tcW w:w="2126" w:type="dxa"/>
            <w:vMerge/>
          </w:tcPr>
          <w:p w14:paraId="0758C1F4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1561F0" w14:textId="77777777" w:rsidR="005762EB" w:rsidRPr="00D50F92" w:rsidRDefault="005762EB" w:rsidP="000D3789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31747-2012</w:t>
            </w:r>
            <w:proofErr w:type="gramEnd"/>
          </w:p>
          <w:p w14:paraId="165B2C27" w14:textId="77777777" w:rsidR="005762EB" w:rsidRPr="00D50F92" w:rsidRDefault="005762EB" w:rsidP="000D3789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7702.2.2-93</w:t>
            </w:r>
          </w:p>
        </w:tc>
      </w:tr>
      <w:tr w:rsidR="005762EB" w:rsidRPr="00D50F92" w14:paraId="51CD79E9" w14:textId="77777777" w:rsidTr="007614A0">
        <w:tc>
          <w:tcPr>
            <w:tcW w:w="709" w:type="dxa"/>
          </w:tcPr>
          <w:p w14:paraId="617BE349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CB5523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B8E15F3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74ECFD3E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42BC17ED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</w:tc>
        <w:tc>
          <w:tcPr>
            <w:tcW w:w="1984" w:type="dxa"/>
          </w:tcPr>
          <w:p w14:paraId="44EEC839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</w:t>
            </w:r>
          </w:p>
          <w:p w14:paraId="1784067B" w14:textId="77777777" w:rsidR="005762EB" w:rsidRPr="00D50F92" w:rsidRDefault="005762EB" w:rsidP="00C7492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сальм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неллы</w:t>
            </w:r>
          </w:p>
        </w:tc>
        <w:tc>
          <w:tcPr>
            <w:tcW w:w="2126" w:type="dxa"/>
            <w:vMerge/>
          </w:tcPr>
          <w:p w14:paraId="3EF95302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F241A6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31659-2012</w:t>
            </w:r>
            <w:proofErr w:type="gramEnd"/>
            <w:r w:rsidRPr="00D50F92">
              <w:rPr>
                <w:sz w:val="22"/>
                <w:szCs w:val="22"/>
              </w:rPr>
              <w:t xml:space="preserve"> ГОСТ 7702.2.3-93</w:t>
            </w:r>
          </w:p>
        </w:tc>
      </w:tr>
      <w:tr w:rsidR="005762EB" w:rsidRPr="00D50F92" w14:paraId="3F5F43B7" w14:textId="77777777" w:rsidTr="007614A0">
        <w:tc>
          <w:tcPr>
            <w:tcW w:w="709" w:type="dxa"/>
          </w:tcPr>
          <w:p w14:paraId="52CABC2E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A21710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535B9F4C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7CFB0251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4494EA37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</w:tc>
        <w:tc>
          <w:tcPr>
            <w:tcW w:w="1984" w:type="dxa"/>
          </w:tcPr>
          <w:p w14:paraId="1FEA2583" w14:textId="77777777" w:rsidR="005762EB" w:rsidRPr="00D50F92" w:rsidRDefault="005762EB" w:rsidP="00FF276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Listeria</w:t>
            </w:r>
          </w:p>
          <w:p w14:paraId="74ADCAC8" w14:textId="77777777" w:rsidR="005762EB" w:rsidRPr="00D50F92" w:rsidRDefault="005762EB" w:rsidP="00FF276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 xml:space="preserve"> mon</w:t>
            </w:r>
            <w:r w:rsidRPr="00D50F92">
              <w:rPr>
                <w:sz w:val="22"/>
                <w:szCs w:val="22"/>
                <w:lang w:val="en-US"/>
              </w:rPr>
              <w:t>o</w:t>
            </w:r>
            <w:r w:rsidRPr="00D50F92">
              <w:rPr>
                <w:sz w:val="22"/>
                <w:szCs w:val="22"/>
                <w:lang w:val="en-US"/>
              </w:rPr>
              <w:t>cytogenes</w:t>
            </w:r>
          </w:p>
        </w:tc>
        <w:tc>
          <w:tcPr>
            <w:tcW w:w="2126" w:type="dxa"/>
            <w:vMerge/>
          </w:tcPr>
          <w:p w14:paraId="4A4963B3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82AC68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32031-20</w:t>
            </w:r>
            <w:r w:rsidR="005D7EAC" w:rsidRPr="00D50F92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2</w:t>
            </w:r>
            <w:proofErr w:type="gramEnd"/>
            <w:r w:rsidRPr="00D50F92">
              <w:rPr>
                <w:sz w:val="22"/>
                <w:szCs w:val="22"/>
              </w:rPr>
              <w:t xml:space="preserve"> </w:t>
            </w:r>
          </w:p>
          <w:p w14:paraId="3C1CFE94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001-0116</w:t>
            </w:r>
          </w:p>
        </w:tc>
      </w:tr>
      <w:tr w:rsidR="005762EB" w:rsidRPr="00D50F92" w14:paraId="6271DD97" w14:textId="77777777" w:rsidTr="007614A0">
        <w:tc>
          <w:tcPr>
            <w:tcW w:w="709" w:type="dxa"/>
          </w:tcPr>
          <w:p w14:paraId="44B5960D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54A5102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F127CDE" w14:textId="77777777" w:rsidR="005762EB" w:rsidRPr="00D50F92" w:rsidRDefault="005762EB" w:rsidP="000D378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34CFA88" w14:textId="77777777" w:rsidR="005762EB" w:rsidRPr="00D50F92" w:rsidRDefault="005762EB" w:rsidP="00FF276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GB"/>
              </w:rPr>
              <w:t>Proteus</w:t>
            </w:r>
          </w:p>
        </w:tc>
        <w:tc>
          <w:tcPr>
            <w:tcW w:w="2126" w:type="dxa"/>
            <w:vMerge/>
          </w:tcPr>
          <w:p w14:paraId="4B3421DA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0377FF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28560-90</w:t>
            </w:r>
            <w:proofErr w:type="gramEnd"/>
          </w:p>
          <w:p w14:paraId="621F3645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7702.2.7-2013</w:t>
            </w:r>
            <w:proofErr w:type="gramEnd"/>
          </w:p>
        </w:tc>
      </w:tr>
      <w:tr w:rsidR="005762EB" w:rsidRPr="00D50F92" w14:paraId="070933F0" w14:textId="77777777" w:rsidTr="007614A0">
        <w:tc>
          <w:tcPr>
            <w:tcW w:w="709" w:type="dxa"/>
          </w:tcPr>
          <w:p w14:paraId="454ED29B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F25B99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1BB0EDE0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6DA2766D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0CA61B74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</w:tc>
        <w:tc>
          <w:tcPr>
            <w:tcW w:w="1984" w:type="dxa"/>
          </w:tcPr>
          <w:p w14:paraId="5B77DB53" w14:textId="77777777" w:rsidR="005762EB" w:rsidRPr="00D50F92" w:rsidRDefault="005762EB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цирующие 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2025E31C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86687C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29185-2014</w:t>
            </w:r>
            <w:proofErr w:type="gramEnd"/>
          </w:p>
          <w:p w14:paraId="0763498C" w14:textId="77777777" w:rsidR="005762EB" w:rsidRPr="00D50F92" w:rsidRDefault="005762EB" w:rsidP="00C7492F">
            <w:pPr>
              <w:rPr>
                <w:sz w:val="22"/>
                <w:szCs w:val="22"/>
              </w:rPr>
            </w:pPr>
          </w:p>
        </w:tc>
      </w:tr>
      <w:tr w:rsidR="005762EB" w:rsidRPr="00D50F92" w14:paraId="007E9FAE" w14:textId="77777777" w:rsidTr="007614A0">
        <w:tc>
          <w:tcPr>
            <w:tcW w:w="709" w:type="dxa"/>
          </w:tcPr>
          <w:p w14:paraId="071A3AE2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51A887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BBAEDE8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458CDC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Дрожжи, </w:t>
            </w:r>
          </w:p>
          <w:p w14:paraId="2039BAE0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61C2ED07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0C1497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5762EB" w:rsidRPr="00D50F92" w14:paraId="19A76B3C" w14:textId="77777777" w:rsidTr="007614A0">
        <w:tc>
          <w:tcPr>
            <w:tcW w:w="709" w:type="dxa"/>
          </w:tcPr>
          <w:p w14:paraId="14C079E1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1071E6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0CEE5CA3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2F648D5E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3F9012CF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</w:tc>
        <w:tc>
          <w:tcPr>
            <w:tcW w:w="1984" w:type="dxa"/>
          </w:tcPr>
          <w:p w14:paraId="152E69DE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>.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26" w:type="dxa"/>
            <w:vMerge/>
          </w:tcPr>
          <w:p w14:paraId="30A014E2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4DF487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10444.2-94</w:t>
            </w:r>
            <w:proofErr w:type="gramEnd"/>
          </w:p>
          <w:p w14:paraId="31AA8B07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7702.2.4-93</w:t>
            </w:r>
            <w:proofErr w:type="gramEnd"/>
          </w:p>
          <w:p w14:paraId="76A456EB" w14:textId="77777777" w:rsidR="005762EB" w:rsidRPr="00D50F92" w:rsidRDefault="005762EB" w:rsidP="0058509F">
            <w:pPr>
              <w:pStyle w:val="ac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ru-RU" w:eastAsia="ru-RU"/>
              </w:rPr>
              <w:t>ГОСТ 31746-2012</w:t>
            </w:r>
          </w:p>
        </w:tc>
      </w:tr>
      <w:tr w:rsidR="005762EB" w:rsidRPr="00D50F92" w14:paraId="31A68AB3" w14:textId="77777777" w:rsidTr="007614A0">
        <w:tc>
          <w:tcPr>
            <w:tcW w:w="709" w:type="dxa"/>
          </w:tcPr>
          <w:p w14:paraId="46C9ABFF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9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1D82F40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D998D62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D1A7FE" w14:textId="77777777" w:rsidR="005762EB" w:rsidRPr="00D50F92" w:rsidRDefault="005762EB" w:rsidP="00C7492F">
            <w:pPr>
              <w:rPr>
                <w:sz w:val="22"/>
                <w:szCs w:val="22"/>
                <w:lang w:val="en-US"/>
              </w:rPr>
            </w:pPr>
            <w:proofErr w:type="gramStart"/>
            <w:r w:rsidRPr="00D50F92">
              <w:rPr>
                <w:sz w:val="22"/>
                <w:szCs w:val="22"/>
                <w:lang w:val="en-US"/>
              </w:rPr>
              <w:t>E</w:t>
            </w:r>
            <w:r w:rsidRPr="00D50F92">
              <w:rPr>
                <w:sz w:val="22"/>
                <w:szCs w:val="22"/>
              </w:rPr>
              <w:t>.</w:t>
            </w:r>
            <w:r w:rsidRPr="00D50F92">
              <w:rPr>
                <w:sz w:val="22"/>
                <w:szCs w:val="22"/>
                <w:lang w:val="en-US"/>
              </w:rPr>
              <w:t>coli</w:t>
            </w:r>
            <w:proofErr w:type="gramEnd"/>
          </w:p>
          <w:p w14:paraId="54268860" w14:textId="77777777" w:rsidR="005762EB" w:rsidRPr="00D50F92" w:rsidRDefault="005762EB" w:rsidP="00C7492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54AA131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16B83A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30726-2001</w:t>
            </w:r>
          </w:p>
        </w:tc>
      </w:tr>
      <w:tr w:rsidR="005762EB" w:rsidRPr="00D50F92" w14:paraId="32495FFF" w14:textId="77777777" w:rsidTr="007614A0">
        <w:tc>
          <w:tcPr>
            <w:tcW w:w="709" w:type="dxa"/>
          </w:tcPr>
          <w:p w14:paraId="5D23B1CB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2.1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689E80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1956199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CE2744" w14:textId="77777777" w:rsidR="005762EB" w:rsidRPr="00D50F92" w:rsidRDefault="005762EB" w:rsidP="005F565E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2126" w:type="dxa"/>
            <w:vMerge/>
          </w:tcPr>
          <w:p w14:paraId="21C518C6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5418D5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28566-90</w:t>
            </w:r>
          </w:p>
        </w:tc>
      </w:tr>
      <w:tr w:rsidR="00C45BB8" w:rsidRPr="00D50F92" w14:paraId="6E9CCE8A" w14:textId="77777777" w:rsidTr="007614A0">
        <w:trPr>
          <w:trHeight w:val="562"/>
        </w:trPr>
        <w:tc>
          <w:tcPr>
            <w:tcW w:w="709" w:type="dxa"/>
          </w:tcPr>
          <w:p w14:paraId="43F49174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87CE47D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и продукты их перер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ботки</w:t>
            </w:r>
          </w:p>
        </w:tc>
        <w:tc>
          <w:tcPr>
            <w:tcW w:w="1560" w:type="dxa"/>
            <w:vMerge w:val="restart"/>
          </w:tcPr>
          <w:p w14:paraId="0A563E9E" w14:textId="77777777" w:rsidR="00C45BB8" w:rsidRPr="00D50F92" w:rsidRDefault="00C45BB8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01.47/01.086</w:t>
            </w:r>
          </w:p>
          <w:p w14:paraId="29ACF783" w14:textId="77777777" w:rsidR="00C45BB8" w:rsidRPr="00D50F92" w:rsidRDefault="00C45BB8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A01456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77390679" w14:textId="77777777" w:rsidR="00C45BB8" w:rsidRPr="00D50F92" w:rsidRDefault="00C45BB8" w:rsidP="00123D9C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№52</w:t>
            </w:r>
          </w:p>
          <w:p w14:paraId="61BA4B10" w14:textId="77777777" w:rsidR="00C45BB8" w:rsidRDefault="00C45BB8" w:rsidP="00123D9C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нистров Республики </w:t>
            </w:r>
            <w:proofErr w:type="gramStart"/>
            <w:r w:rsidRPr="00D50F92">
              <w:rPr>
                <w:sz w:val="22"/>
                <w:szCs w:val="22"/>
              </w:rPr>
              <w:t>Беларусь  от</w:t>
            </w:r>
            <w:proofErr w:type="gramEnd"/>
            <w:r w:rsidRPr="00D50F92">
              <w:rPr>
                <w:sz w:val="22"/>
                <w:szCs w:val="22"/>
              </w:rPr>
              <w:t xml:space="preserve">  25.01.2021 №37</w:t>
            </w:r>
          </w:p>
          <w:p w14:paraId="42DE8F70" w14:textId="77777777" w:rsidR="00D50F92" w:rsidRDefault="00D50F92" w:rsidP="00123D9C">
            <w:pPr>
              <w:ind w:right="-57"/>
              <w:rPr>
                <w:sz w:val="22"/>
                <w:szCs w:val="22"/>
              </w:rPr>
            </w:pPr>
          </w:p>
          <w:p w14:paraId="6F31815E" w14:textId="77777777" w:rsidR="00D50F92" w:rsidRDefault="00D50F92" w:rsidP="00123D9C">
            <w:pPr>
              <w:ind w:right="-57"/>
              <w:rPr>
                <w:sz w:val="22"/>
                <w:szCs w:val="22"/>
              </w:rPr>
            </w:pPr>
          </w:p>
          <w:p w14:paraId="593CF081" w14:textId="77777777" w:rsidR="00D50F92" w:rsidRDefault="00D50F92" w:rsidP="00123D9C">
            <w:pPr>
              <w:ind w:right="-57"/>
              <w:rPr>
                <w:sz w:val="22"/>
                <w:szCs w:val="22"/>
              </w:rPr>
            </w:pPr>
          </w:p>
          <w:p w14:paraId="11E35A5C" w14:textId="77777777" w:rsidR="00D50F92" w:rsidRPr="00D50F92" w:rsidRDefault="00D50F92" w:rsidP="00123D9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0E3890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32149-2013п.7</w:t>
            </w:r>
          </w:p>
        </w:tc>
      </w:tr>
      <w:tr w:rsidR="005762EB" w:rsidRPr="00D50F92" w14:paraId="0131549F" w14:textId="77777777" w:rsidTr="007614A0">
        <w:tc>
          <w:tcPr>
            <w:tcW w:w="709" w:type="dxa"/>
          </w:tcPr>
          <w:p w14:paraId="10AC895C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1E4066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19968D1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56D2A6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БГКП </w:t>
            </w:r>
          </w:p>
          <w:p w14:paraId="2EDBF10A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46BAD217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1AA4CF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32149-2013</w:t>
            </w:r>
            <w:proofErr w:type="gramEnd"/>
            <w:r w:rsidRPr="00D50F92">
              <w:rPr>
                <w:sz w:val="22"/>
                <w:szCs w:val="22"/>
              </w:rPr>
              <w:t>, п.8</w:t>
            </w:r>
          </w:p>
        </w:tc>
      </w:tr>
      <w:tr w:rsidR="005762EB" w:rsidRPr="00D50F92" w14:paraId="3D78188E" w14:textId="77777777" w:rsidTr="007614A0">
        <w:tc>
          <w:tcPr>
            <w:tcW w:w="709" w:type="dxa"/>
          </w:tcPr>
          <w:p w14:paraId="5C880CCF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60521D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C3B23F1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3DE7C43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</w:t>
            </w:r>
          </w:p>
          <w:p w14:paraId="1951FA86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79049488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C32BE7" w14:textId="77777777" w:rsidR="005762EB" w:rsidRPr="00D50F92" w:rsidRDefault="005762EB" w:rsidP="002E6ED6">
            <w:pPr>
              <w:ind w:lef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32149-2013</w:t>
            </w:r>
            <w:proofErr w:type="gramEnd"/>
            <w:r w:rsidRPr="00D50F92">
              <w:rPr>
                <w:sz w:val="22"/>
                <w:szCs w:val="22"/>
              </w:rPr>
              <w:t>, п.9</w:t>
            </w:r>
          </w:p>
        </w:tc>
      </w:tr>
      <w:tr w:rsidR="005762EB" w:rsidRPr="00D50F92" w14:paraId="70481F8C" w14:textId="77777777" w:rsidTr="007614A0">
        <w:tc>
          <w:tcPr>
            <w:tcW w:w="709" w:type="dxa"/>
          </w:tcPr>
          <w:p w14:paraId="4352DF0B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439292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45AC242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8DB21F0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GB"/>
              </w:rPr>
              <w:t>Proteus</w:t>
            </w:r>
          </w:p>
        </w:tc>
        <w:tc>
          <w:tcPr>
            <w:tcW w:w="2126" w:type="dxa"/>
            <w:vMerge/>
          </w:tcPr>
          <w:p w14:paraId="79B1C45C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C6E4E6" w14:textId="77777777" w:rsidR="005762EB" w:rsidRPr="00D50F92" w:rsidRDefault="005762EB" w:rsidP="002E6ED6">
            <w:pPr>
              <w:ind w:left="-108" w:right="-103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32149-</w:t>
            </w:r>
            <w:proofErr w:type="gramStart"/>
            <w:r w:rsidRPr="00D50F92">
              <w:rPr>
                <w:sz w:val="22"/>
                <w:szCs w:val="22"/>
              </w:rPr>
              <w:t>2013,п.</w:t>
            </w:r>
            <w:proofErr w:type="gramEnd"/>
            <w:r w:rsidRPr="00D50F92">
              <w:rPr>
                <w:sz w:val="22"/>
                <w:szCs w:val="22"/>
              </w:rPr>
              <w:t>10</w:t>
            </w:r>
          </w:p>
        </w:tc>
      </w:tr>
      <w:tr w:rsidR="005762EB" w:rsidRPr="00D50F92" w14:paraId="42652394" w14:textId="77777777" w:rsidTr="007614A0">
        <w:tc>
          <w:tcPr>
            <w:tcW w:w="709" w:type="dxa"/>
          </w:tcPr>
          <w:p w14:paraId="19EF2F74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7FC36B5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1CB6EC1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64DA60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4C1A5CE1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6A12EF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32149-2013</w:t>
            </w:r>
            <w:proofErr w:type="gramEnd"/>
            <w:r w:rsidRPr="00D50F92">
              <w:rPr>
                <w:sz w:val="22"/>
                <w:szCs w:val="22"/>
              </w:rPr>
              <w:t>, п.11</w:t>
            </w:r>
          </w:p>
        </w:tc>
      </w:tr>
      <w:tr w:rsidR="00C45BB8" w:rsidRPr="00D50F92" w14:paraId="6539886E" w14:textId="77777777" w:rsidTr="007614A0">
        <w:trPr>
          <w:trHeight w:val="562"/>
        </w:trPr>
        <w:tc>
          <w:tcPr>
            <w:tcW w:w="709" w:type="dxa"/>
          </w:tcPr>
          <w:p w14:paraId="3D12CCEB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4.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54C1948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Бульоны п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щевые сухие</w:t>
            </w:r>
          </w:p>
        </w:tc>
        <w:tc>
          <w:tcPr>
            <w:tcW w:w="1560" w:type="dxa"/>
            <w:vMerge w:val="restart"/>
          </w:tcPr>
          <w:p w14:paraId="2372A4B1" w14:textId="77777777" w:rsidR="00C45BB8" w:rsidRPr="00D50F92" w:rsidRDefault="00C45BB8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0024E35C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2232F7B9" w14:textId="77777777" w:rsidR="00C45BB8" w:rsidRPr="00D50F92" w:rsidRDefault="00C45BB8" w:rsidP="00C7492F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ем Минздрава от 21.06.2013 № 52</w:t>
            </w:r>
          </w:p>
          <w:p w14:paraId="185629A3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Единые санитарные требования, утве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ждённые решением Комиссии таможе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ного союза 28.05.2010 № 299</w:t>
            </w:r>
          </w:p>
          <w:p w14:paraId="3C880145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утвержденный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становлением С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вета Министров Респу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лики Беларусь от 25.01.2021 №37</w:t>
            </w:r>
          </w:p>
          <w:p w14:paraId="48A5909A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ТНПА и другая документация. </w:t>
            </w:r>
          </w:p>
          <w:p w14:paraId="12A94A4D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942419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DE2BA0" w:rsidRPr="00D50F92" w14:paraId="7877E9F3" w14:textId="77777777" w:rsidTr="007614A0">
        <w:tc>
          <w:tcPr>
            <w:tcW w:w="709" w:type="dxa"/>
          </w:tcPr>
          <w:p w14:paraId="6B33CA63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CE81D6B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FBD699D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897A6A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0529E7D6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AFC07A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DE2BA0" w:rsidRPr="00D50F92" w14:paraId="4B6D535D" w14:textId="77777777" w:rsidTr="007614A0">
        <w:tc>
          <w:tcPr>
            <w:tcW w:w="709" w:type="dxa"/>
          </w:tcPr>
          <w:p w14:paraId="2B57031E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1F68D8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406033C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5B6C353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</w:t>
            </w:r>
          </w:p>
          <w:p w14:paraId="7F703FA2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10462D0E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3B27A8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DE2BA0" w:rsidRPr="00D50F92" w14:paraId="5864EAAA" w14:textId="77777777" w:rsidTr="007614A0">
        <w:tc>
          <w:tcPr>
            <w:tcW w:w="709" w:type="dxa"/>
          </w:tcPr>
          <w:p w14:paraId="3C23F006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BBFCD5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BDF4B60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5B6D1A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 xml:space="preserve">цирующие </w:t>
            </w:r>
          </w:p>
          <w:p w14:paraId="5E75665F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58E521E0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5186A2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29185-2014</w:t>
            </w:r>
            <w:proofErr w:type="gramEnd"/>
          </w:p>
          <w:p w14:paraId="77A6E325" w14:textId="77777777" w:rsidR="00DE2BA0" w:rsidRPr="00D50F92" w:rsidRDefault="00DE2BA0" w:rsidP="00C7492F">
            <w:pPr>
              <w:rPr>
                <w:sz w:val="22"/>
                <w:szCs w:val="22"/>
              </w:rPr>
            </w:pPr>
          </w:p>
        </w:tc>
      </w:tr>
      <w:tr w:rsidR="00DE2BA0" w:rsidRPr="00D50F92" w14:paraId="2D06E8B4" w14:textId="77777777" w:rsidTr="007614A0">
        <w:tc>
          <w:tcPr>
            <w:tcW w:w="709" w:type="dxa"/>
          </w:tcPr>
          <w:p w14:paraId="328B6F13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30F449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31859D4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83AF487" w14:textId="77777777" w:rsidR="00DE2BA0" w:rsidRPr="00D50F92" w:rsidRDefault="00DE2BA0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</w:tcPr>
          <w:p w14:paraId="18C3C912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056BD7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C45BB8" w:rsidRPr="00D50F92" w14:paraId="66F6027F" w14:textId="77777777" w:rsidTr="007614A0">
        <w:trPr>
          <w:trHeight w:val="562"/>
        </w:trPr>
        <w:tc>
          <w:tcPr>
            <w:tcW w:w="709" w:type="dxa"/>
          </w:tcPr>
          <w:p w14:paraId="7D1A13CF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5.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C76E4E8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Жировые продукты (кулина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ный жир, крем на растител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ных ма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лах, май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нез и др.)</w:t>
            </w:r>
          </w:p>
        </w:tc>
        <w:tc>
          <w:tcPr>
            <w:tcW w:w="1560" w:type="dxa"/>
            <w:vMerge w:val="restart"/>
          </w:tcPr>
          <w:p w14:paraId="28388A19" w14:textId="77777777" w:rsidR="00C45BB8" w:rsidRPr="00D50F92" w:rsidRDefault="00C45BB8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10.41/</w:t>
            </w:r>
            <w:r w:rsidR="00A11175">
              <w:rPr>
                <w:sz w:val="22"/>
                <w:szCs w:val="22"/>
              </w:rPr>
              <w:t>01.086</w:t>
            </w:r>
          </w:p>
          <w:p w14:paraId="1C16B7A0" w14:textId="77777777" w:rsidR="00C45BB8" w:rsidRPr="00D50F92" w:rsidRDefault="00C45BB8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10.42/</w:t>
            </w:r>
            <w:r w:rsidR="00A11175">
              <w:rPr>
                <w:sz w:val="22"/>
                <w:szCs w:val="22"/>
              </w:rPr>
              <w:t>01.086</w:t>
            </w:r>
          </w:p>
        </w:tc>
        <w:tc>
          <w:tcPr>
            <w:tcW w:w="1984" w:type="dxa"/>
          </w:tcPr>
          <w:p w14:paraId="2E8F4719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49A758FB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 52</w:t>
            </w:r>
          </w:p>
          <w:p w14:paraId="340D794A" w14:textId="77777777" w:rsidR="00C45BB8" w:rsidRPr="00D50F92" w:rsidRDefault="00C45BB8" w:rsidP="002E6ED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 xml:space="preserve">тов», утв. </w:t>
            </w:r>
            <w:proofErr w:type="gramStart"/>
            <w:r w:rsidRPr="00D50F92">
              <w:rPr>
                <w:sz w:val="22"/>
                <w:szCs w:val="22"/>
              </w:rPr>
              <w:t>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стан.Совмина  РБ</w:t>
            </w:r>
            <w:proofErr w:type="gramEnd"/>
            <w:r w:rsidRPr="00D50F92">
              <w:rPr>
                <w:sz w:val="22"/>
                <w:szCs w:val="22"/>
              </w:rPr>
              <w:t xml:space="preserve"> от 25.01.2021 №37</w:t>
            </w:r>
          </w:p>
          <w:p w14:paraId="03F2D923" w14:textId="77777777" w:rsidR="006470BE" w:rsidRPr="00D50F92" w:rsidRDefault="006470BE" w:rsidP="002E6ED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680D19C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DE2BA0" w:rsidRPr="00D50F92" w14:paraId="14D99208" w14:textId="77777777" w:rsidTr="007614A0">
        <w:tc>
          <w:tcPr>
            <w:tcW w:w="709" w:type="dxa"/>
          </w:tcPr>
          <w:p w14:paraId="06CA9E27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5.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21F3BE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F9094FD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B0AD5C" w14:textId="77777777" w:rsidR="00DE2BA0" w:rsidRPr="00D50F92" w:rsidRDefault="00DE2BA0" w:rsidP="002E6ED6">
            <w:pPr>
              <w:ind w:left="-104"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(колифо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мы)</w:t>
            </w:r>
          </w:p>
        </w:tc>
        <w:tc>
          <w:tcPr>
            <w:tcW w:w="2126" w:type="dxa"/>
            <w:vMerge/>
          </w:tcPr>
          <w:p w14:paraId="5CF7A193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FE679C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9225-84</w:t>
            </w:r>
            <w:proofErr w:type="gramEnd"/>
            <w:r w:rsidRPr="00D50F92">
              <w:rPr>
                <w:sz w:val="22"/>
                <w:szCs w:val="22"/>
              </w:rPr>
              <w:t xml:space="preserve"> п.4.6</w:t>
            </w:r>
          </w:p>
        </w:tc>
      </w:tr>
      <w:tr w:rsidR="00DE2BA0" w:rsidRPr="00D50F92" w14:paraId="5F6B1C76" w14:textId="77777777" w:rsidTr="007614A0">
        <w:tc>
          <w:tcPr>
            <w:tcW w:w="709" w:type="dxa"/>
          </w:tcPr>
          <w:p w14:paraId="79C405E2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5.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022AC27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7D335A83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10.41/</w:t>
            </w:r>
            <w:r w:rsidR="00A11175">
              <w:rPr>
                <w:sz w:val="22"/>
                <w:szCs w:val="22"/>
              </w:rPr>
              <w:t>01.086</w:t>
            </w:r>
          </w:p>
          <w:p w14:paraId="362447A8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10.42/</w:t>
            </w:r>
            <w:r w:rsidR="00A11175">
              <w:rPr>
                <w:sz w:val="22"/>
                <w:szCs w:val="22"/>
              </w:rPr>
              <w:t>01.086</w:t>
            </w:r>
          </w:p>
        </w:tc>
        <w:tc>
          <w:tcPr>
            <w:tcW w:w="1984" w:type="dxa"/>
          </w:tcPr>
          <w:p w14:paraId="28DDB972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</w:t>
            </w:r>
          </w:p>
          <w:p w14:paraId="5D2013D8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32A61F9C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176ADB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DE2BA0" w:rsidRPr="00D50F92" w14:paraId="7F338343" w14:textId="77777777" w:rsidTr="007614A0">
        <w:tc>
          <w:tcPr>
            <w:tcW w:w="709" w:type="dxa"/>
          </w:tcPr>
          <w:p w14:paraId="2B2FD0F5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5.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7004AB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87000C5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DA4794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Дрожжи, </w:t>
            </w:r>
          </w:p>
          <w:p w14:paraId="3FF8D394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47D9B44D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E6B828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D50F92" w:rsidRPr="00D50F92" w14:paraId="27E16341" w14:textId="77777777" w:rsidTr="007614A0">
        <w:trPr>
          <w:trHeight w:val="562"/>
        </w:trPr>
        <w:tc>
          <w:tcPr>
            <w:tcW w:w="709" w:type="dxa"/>
          </w:tcPr>
          <w:p w14:paraId="763F8C09" w14:textId="77777777" w:rsidR="00D50F92" w:rsidRPr="00D50F92" w:rsidRDefault="00D50F92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6.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EEC2848" w14:textId="77777777" w:rsidR="00D50F92" w:rsidRPr="00D50F92" w:rsidRDefault="00D50F92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Безалк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гольные напитки</w:t>
            </w:r>
          </w:p>
        </w:tc>
        <w:tc>
          <w:tcPr>
            <w:tcW w:w="1560" w:type="dxa"/>
            <w:vMerge w:val="restart"/>
          </w:tcPr>
          <w:p w14:paraId="44D24B77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11.03/01.086</w:t>
            </w:r>
          </w:p>
          <w:p w14:paraId="52A5F111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431DF50A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6F4E4EA1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2A2B7A10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60F69027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6E0507ED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520DEE2E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7B7747E1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2A0D7588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62A05F" w14:textId="77777777" w:rsidR="00D50F92" w:rsidRPr="00D50F92" w:rsidRDefault="00D50F92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1FAF3EAC" w14:textId="77777777" w:rsidR="00D50F92" w:rsidRPr="00D50F92" w:rsidRDefault="00D50F92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 52</w:t>
            </w:r>
          </w:p>
          <w:p w14:paraId="2103FE04" w14:textId="77777777" w:rsidR="00D50F92" w:rsidRPr="00D50F92" w:rsidRDefault="00D50F92" w:rsidP="00AB49AF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Постан. Совмина РБ 25.01.2021 №37</w:t>
            </w:r>
          </w:p>
          <w:p w14:paraId="31349567" w14:textId="77777777" w:rsidR="00D50F92" w:rsidRPr="00D50F92" w:rsidRDefault="00D50F92" w:rsidP="00FF276F">
            <w:pPr>
              <w:rPr>
                <w:sz w:val="22"/>
                <w:szCs w:val="22"/>
              </w:rPr>
            </w:pPr>
          </w:p>
          <w:p w14:paraId="495461DD" w14:textId="77777777" w:rsidR="00D50F92" w:rsidRPr="00D50F92" w:rsidRDefault="00D50F92" w:rsidP="00FF276F">
            <w:pPr>
              <w:rPr>
                <w:sz w:val="22"/>
                <w:szCs w:val="22"/>
              </w:rPr>
            </w:pPr>
          </w:p>
          <w:p w14:paraId="453B4622" w14:textId="77777777" w:rsidR="00D50F92" w:rsidRPr="00D50F92" w:rsidRDefault="00D50F92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FE60F1" w14:textId="77777777" w:rsidR="00D50F92" w:rsidRPr="00D50F92" w:rsidRDefault="00D50F92" w:rsidP="002E6ED6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30712-2001</w:t>
            </w:r>
            <w:proofErr w:type="gramEnd"/>
            <w:r w:rsidRPr="00D50F92">
              <w:rPr>
                <w:sz w:val="22"/>
                <w:szCs w:val="22"/>
              </w:rPr>
              <w:t xml:space="preserve"> п.6.1</w:t>
            </w:r>
          </w:p>
          <w:p w14:paraId="72D9C82D" w14:textId="77777777" w:rsidR="00D50F92" w:rsidRPr="00D50F92" w:rsidRDefault="00D50F92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D50F92" w:rsidRPr="00D50F92" w14:paraId="2178C047" w14:textId="77777777">
        <w:tc>
          <w:tcPr>
            <w:tcW w:w="709" w:type="dxa"/>
          </w:tcPr>
          <w:p w14:paraId="0CA986AA" w14:textId="77777777" w:rsidR="00D50F92" w:rsidRPr="00D50F92" w:rsidRDefault="00D50F92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6.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9FD743" w14:textId="77777777" w:rsidR="00D50F92" w:rsidRPr="00D50F92" w:rsidRDefault="00D50F92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5120553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630EC8" w14:textId="77777777" w:rsidR="00D50F92" w:rsidRPr="00D50F92" w:rsidRDefault="00D50F92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БГКП </w:t>
            </w:r>
          </w:p>
          <w:p w14:paraId="663AC906" w14:textId="77777777" w:rsidR="00D50F92" w:rsidRPr="00D50F92" w:rsidRDefault="00D50F92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783ED81F" w14:textId="77777777" w:rsidR="00D50F92" w:rsidRPr="00D50F92" w:rsidRDefault="00D50F92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F62183" w14:textId="77777777" w:rsidR="00D50F92" w:rsidRPr="00D50F92" w:rsidRDefault="00D50F92" w:rsidP="002E6ED6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30712-2001п.6.3</w:t>
            </w:r>
          </w:p>
          <w:p w14:paraId="067068FF" w14:textId="77777777" w:rsidR="00D50F92" w:rsidRPr="00D50F92" w:rsidRDefault="00D50F92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D50F92" w:rsidRPr="00D50F92" w14:paraId="75E3471E" w14:textId="77777777">
        <w:trPr>
          <w:trHeight w:val="819"/>
        </w:trPr>
        <w:tc>
          <w:tcPr>
            <w:tcW w:w="709" w:type="dxa"/>
          </w:tcPr>
          <w:p w14:paraId="30751BC4" w14:textId="77777777" w:rsidR="00D50F92" w:rsidRPr="00D50F92" w:rsidRDefault="00D50F92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6.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B6FBFB" w14:textId="77777777" w:rsidR="00D50F92" w:rsidRPr="00D50F92" w:rsidRDefault="00D50F92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1ED947D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266641C" w14:textId="77777777" w:rsidR="00D50F92" w:rsidRPr="00D50F92" w:rsidRDefault="00D50F92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5D1B8B2B" w14:textId="77777777" w:rsidR="00D50F92" w:rsidRPr="00D50F92" w:rsidRDefault="00D50F92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B6DA59" w14:textId="77777777" w:rsidR="00D50F92" w:rsidRPr="00D50F92" w:rsidRDefault="00D50F92" w:rsidP="002E6E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D50F92" w:rsidRPr="00D50F92" w14:paraId="5ECE292A" w14:textId="77777777" w:rsidTr="007614A0">
        <w:tc>
          <w:tcPr>
            <w:tcW w:w="709" w:type="dxa"/>
          </w:tcPr>
          <w:p w14:paraId="2B2C5258" w14:textId="77777777" w:rsidR="00D50F92" w:rsidRPr="00D50F92" w:rsidRDefault="00D50F92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6.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5FCAF7" w14:textId="77777777" w:rsidR="00D50F92" w:rsidRPr="00D50F92" w:rsidRDefault="00D50F92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BFA4D22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6DDE4D" w14:textId="77777777" w:rsidR="00D50F92" w:rsidRPr="00D50F92" w:rsidRDefault="00D50F92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Дрожжи, 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4DF61EB7" w14:textId="77777777" w:rsidR="00D50F92" w:rsidRPr="00D50F92" w:rsidRDefault="00D50F92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053E4D" w14:textId="77777777" w:rsidR="00D50F92" w:rsidRPr="00D50F92" w:rsidRDefault="00D50F92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30712-2001</w:t>
            </w:r>
            <w:proofErr w:type="gramEnd"/>
            <w:r w:rsidRPr="00D50F92">
              <w:rPr>
                <w:sz w:val="22"/>
                <w:szCs w:val="22"/>
              </w:rPr>
              <w:t>, п.6.4</w:t>
            </w:r>
          </w:p>
          <w:p w14:paraId="4233F86C" w14:textId="77777777" w:rsidR="00D50F92" w:rsidRPr="00D50F92" w:rsidRDefault="00D50F92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C45BB8" w:rsidRPr="00D50F92" w14:paraId="2A88512A" w14:textId="77777777" w:rsidTr="007614A0">
        <w:trPr>
          <w:trHeight w:val="562"/>
        </w:trPr>
        <w:tc>
          <w:tcPr>
            <w:tcW w:w="709" w:type="dxa"/>
          </w:tcPr>
          <w:p w14:paraId="260E199C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7.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5F937FD" w14:textId="77777777" w:rsidR="00C45BB8" w:rsidRPr="00D50F92" w:rsidRDefault="00C45BB8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Слабоалк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гол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ные напитки</w:t>
            </w:r>
          </w:p>
          <w:p w14:paraId="44E58EDF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35A6D010" w14:textId="77777777" w:rsidR="00C45BB8" w:rsidRPr="00D50F92" w:rsidRDefault="00C45BB8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11.03/01.086</w:t>
            </w:r>
          </w:p>
        </w:tc>
        <w:tc>
          <w:tcPr>
            <w:tcW w:w="1984" w:type="dxa"/>
          </w:tcPr>
          <w:p w14:paraId="5B88C17D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2873C3C9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 52</w:t>
            </w:r>
          </w:p>
          <w:p w14:paraId="7C2AB4A8" w14:textId="77777777" w:rsidR="00C45BB8" w:rsidRPr="00D50F92" w:rsidRDefault="00C45BB8" w:rsidP="002E6ED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Пост.</w:t>
            </w:r>
            <w:r w:rsidR="006470BE" w:rsidRPr="00D50F92">
              <w:rPr>
                <w:sz w:val="22"/>
                <w:szCs w:val="22"/>
              </w:rPr>
              <w:t xml:space="preserve"> </w:t>
            </w:r>
            <w:r w:rsidRPr="00D50F92">
              <w:rPr>
                <w:sz w:val="22"/>
                <w:szCs w:val="22"/>
              </w:rPr>
              <w:t>Совмина РБ от 25.01.2021 №37</w:t>
            </w:r>
          </w:p>
          <w:p w14:paraId="0D618B8B" w14:textId="77777777" w:rsidR="006470BE" w:rsidRPr="00D50F92" w:rsidRDefault="006470BE" w:rsidP="002E6ED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410" w:type="dxa"/>
          </w:tcPr>
          <w:p w14:paraId="7233065F" w14:textId="77777777" w:rsidR="00C45BB8" w:rsidRPr="00D50F92" w:rsidRDefault="00C45BB8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2917B0" w:rsidRPr="00D50F92" w14:paraId="14D790F4" w14:textId="77777777" w:rsidTr="007614A0">
        <w:tc>
          <w:tcPr>
            <w:tcW w:w="709" w:type="dxa"/>
          </w:tcPr>
          <w:p w14:paraId="4A9E8C67" w14:textId="77777777" w:rsidR="002917B0" w:rsidRPr="00D50F92" w:rsidRDefault="002917B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7.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F7D2495" w14:textId="77777777" w:rsidR="002917B0" w:rsidRPr="00D50F92" w:rsidRDefault="002917B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EF147D0" w14:textId="77777777" w:rsidR="002917B0" w:rsidRPr="00D50F92" w:rsidRDefault="002917B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95CCEAE" w14:textId="77777777" w:rsidR="002917B0" w:rsidRPr="00D50F92" w:rsidRDefault="002917B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0871B411" w14:textId="77777777" w:rsidR="002917B0" w:rsidRPr="00D50F92" w:rsidRDefault="002917B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15B543" w14:textId="77777777" w:rsidR="002917B0" w:rsidRPr="00D50F92" w:rsidRDefault="002917B0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2917B0" w:rsidRPr="00D50F92" w14:paraId="4A0C18F1" w14:textId="77777777" w:rsidTr="007614A0">
        <w:tc>
          <w:tcPr>
            <w:tcW w:w="709" w:type="dxa"/>
          </w:tcPr>
          <w:p w14:paraId="2CE08A4D" w14:textId="77777777" w:rsidR="002917B0" w:rsidRPr="00D50F92" w:rsidRDefault="002917B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7.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268583" w14:textId="77777777" w:rsidR="002917B0" w:rsidRPr="00D50F92" w:rsidRDefault="002917B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9DCCEC1" w14:textId="77777777" w:rsidR="002917B0" w:rsidRPr="00D50F92" w:rsidRDefault="002917B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F4859F" w14:textId="77777777" w:rsidR="002917B0" w:rsidRPr="00D50F92" w:rsidRDefault="002917B0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</w:t>
            </w:r>
          </w:p>
          <w:p w14:paraId="1DB717DB" w14:textId="77777777" w:rsidR="002917B0" w:rsidRPr="00D50F92" w:rsidRDefault="002917B0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</w:tcPr>
          <w:p w14:paraId="141AE00A" w14:textId="77777777" w:rsidR="002917B0" w:rsidRPr="00D50F92" w:rsidRDefault="002917B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118AF0" w14:textId="77777777" w:rsidR="002917B0" w:rsidRPr="00D50F92" w:rsidRDefault="002917B0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2917B0" w:rsidRPr="00D50F92" w14:paraId="1C661113" w14:textId="77777777" w:rsidTr="007614A0">
        <w:tc>
          <w:tcPr>
            <w:tcW w:w="709" w:type="dxa"/>
          </w:tcPr>
          <w:p w14:paraId="4D25A3C7" w14:textId="77777777" w:rsidR="002917B0" w:rsidRPr="00D50F92" w:rsidRDefault="002917B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7.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08D50C" w14:textId="77777777" w:rsidR="002917B0" w:rsidRPr="00D50F92" w:rsidRDefault="002917B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5E1F956" w14:textId="77777777" w:rsidR="002917B0" w:rsidRPr="00D50F92" w:rsidRDefault="002917B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273921" w14:textId="77777777" w:rsidR="002917B0" w:rsidRPr="00D50F92" w:rsidRDefault="002917B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Дрожжи, 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40C75525" w14:textId="77777777" w:rsidR="002917B0" w:rsidRPr="00D50F92" w:rsidRDefault="002917B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1A4216" w14:textId="77777777" w:rsidR="002917B0" w:rsidRPr="00D50F92" w:rsidRDefault="002917B0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C45BB8" w:rsidRPr="00D50F92" w14:paraId="7E490B93" w14:textId="77777777" w:rsidTr="007614A0">
        <w:trPr>
          <w:trHeight w:val="562"/>
        </w:trPr>
        <w:tc>
          <w:tcPr>
            <w:tcW w:w="709" w:type="dxa"/>
          </w:tcPr>
          <w:p w14:paraId="12A9B988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43F4FA8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Кондите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 xml:space="preserve">ские </w:t>
            </w:r>
          </w:p>
          <w:p w14:paraId="5BDF8AD0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изд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лия</w:t>
            </w:r>
          </w:p>
        </w:tc>
        <w:tc>
          <w:tcPr>
            <w:tcW w:w="1560" w:type="dxa"/>
            <w:vMerge w:val="restart"/>
          </w:tcPr>
          <w:p w14:paraId="29DD42E7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10.71/01.086</w:t>
            </w:r>
          </w:p>
          <w:p w14:paraId="285C5CA1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10.72/01.086</w:t>
            </w:r>
          </w:p>
          <w:p w14:paraId="7A5A559D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10.82/01.086</w:t>
            </w:r>
          </w:p>
        </w:tc>
        <w:tc>
          <w:tcPr>
            <w:tcW w:w="1984" w:type="dxa"/>
          </w:tcPr>
          <w:p w14:paraId="76937306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11B0AB4A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21.06.2013№ 52</w:t>
            </w:r>
          </w:p>
          <w:p w14:paraId="41A7DDF8" w14:textId="77777777" w:rsidR="00C45BB8" w:rsidRPr="00D50F92" w:rsidRDefault="00C45BB8" w:rsidP="00220476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дуктов», утв. Постан. Совмина РБ от 25.01.2021 №37</w:t>
            </w:r>
          </w:p>
          <w:p w14:paraId="5FFB53C0" w14:textId="77777777" w:rsidR="006470BE" w:rsidRPr="00D50F92" w:rsidRDefault="006470BE" w:rsidP="00220476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410" w:type="dxa"/>
          </w:tcPr>
          <w:p w14:paraId="47C8D2BA" w14:textId="77777777" w:rsidR="00C45BB8" w:rsidRPr="00D50F92" w:rsidRDefault="00C45BB8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766CC9D6" w14:textId="77777777" w:rsidTr="007614A0">
        <w:tc>
          <w:tcPr>
            <w:tcW w:w="709" w:type="dxa"/>
          </w:tcPr>
          <w:p w14:paraId="534DF6B8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0FED578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B505A9F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B173AE" w14:textId="77777777" w:rsidR="005F565E" w:rsidRPr="00D50F92" w:rsidRDefault="005F565E" w:rsidP="00F0218D">
            <w:pPr>
              <w:ind w:left="-104"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36AFC609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4D095C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12B99B62" w14:textId="77777777" w:rsidTr="007614A0">
        <w:tc>
          <w:tcPr>
            <w:tcW w:w="709" w:type="dxa"/>
          </w:tcPr>
          <w:p w14:paraId="46881885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2170DE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3F3EA97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7B52BD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</w:t>
            </w:r>
          </w:p>
          <w:p w14:paraId="0921D2C3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</w:tcPr>
          <w:p w14:paraId="719F3BDC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C84988" w14:textId="77777777" w:rsidR="005F565E" w:rsidRPr="00D50F92" w:rsidRDefault="005F565E" w:rsidP="00EB46D6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3083C4A6" w14:textId="77777777" w:rsidTr="007614A0">
        <w:tc>
          <w:tcPr>
            <w:tcW w:w="709" w:type="dxa"/>
          </w:tcPr>
          <w:p w14:paraId="758AC22F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487F21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3421125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8989174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Дрожжи, 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10110741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5002AE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5F565E" w:rsidRPr="00D50F92" w14:paraId="58233568" w14:textId="77777777" w:rsidTr="007614A0">
        <w:tc>
          <w:tcPr>
            <w:tcW w:w="709" w:type="dxa"/>
          </w:tcPr>
          <w:p w14:paraId="4A1BDC76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9E571A3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2453ABA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EADA79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10CC12D3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FAEB56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10444.2-94</w:t>
            </w:r>
          </w:p>
        </w:tc>
      </w:tr>
      <w:tr w:rsidR="00C45BB8" w:rsidRPr="00D50F92" w14:paraId="51B276C5" w14:textId="77777777" w:rsidTr="007614A0">
        <w:trPr>
          <w:trHeight w:val="562"/>
        </w:trPr>
        <w:tc>
          <w:tcPr>
            <w:tcW w:w="709" w:type="dxa"/>
          </w:tcPr>
          <w:p w14:paraId="59C4B7AA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9.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AC6C946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Мукомол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но-круп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ные и хлебоб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лочные 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делия</w:t>
            </w:r>
          </w:p>
        </w:tc>
        <w:tc>
          <w:tcPr>
            <w:tcW w:w="1560" w:type="dxa"/>
            <w:vMerge w:val="restart"/>
          </w:tcPr>
          <w:p w14:paraId="67247E6F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10.61/01.086</w:t>
            </w:r>
          </w:p>
          <w:p w14:paraId="7E1359D6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10.71/01.086</w:t>
            </w:r>
          </w:p>
          <w:p w14:paraId="476A6E10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10.72/01.086</w:t>
            </w:r>
          </w:p>
          <w:p w14:paraId="590D3773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10.73/01.086</w:t>
            </w:r>
          </w:p>
        </w:tc>
        <w:tc>
          <w:tcPr>
            <w:tcW w:w="1984" w:type="dxa"/>
          </w:tcPr>
          <w:p w14:paraId="6B15163C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2302E55F" w14:textId="77777777" w:rsidR="00C45BB8" w:rsidRPr="00D50F92" w:rsidRDefault="00C45BB8" w:rsidP="00F0218D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пост.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здрава 21.06.2013№52</w:t>
            </w:r>
          </w:p>
          <w:p w14:paraId="412644CE" w14:textId="77777777" w:rsidR="00C45BB8" w:rsidRPr="00D50F92" w:rsidRDefault="00C45BB8" w:rsidP="00622C27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безвредн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сти продовольственн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 xml:space="preserve">го сырья и </w:t>
            </w:r>
            <w:proofErr w:type="gramStart"/>
            <w:r w:rsidRPr="00D50F92">
              <w:rPr>
                <w:sz w:val="22"/>
                <w:szCs w:val="22"/>
              </w:rPr>
              <w:t>пищевых 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дуктов</w:t>
            </w:r>
            <w:proofErr w:type="gramEnd"/>
            <w:r w:rsidRPr="00D50F92">
              <w:rPr>
                <w:sz w:val="22"/>
                <w:szCs w:val="22"/>
              </w:rPr>
              <w:t xml:space="preserve">», утв. пост. </w:t>
            </w:r>
            <w:proofErr w:type="gramStart"/>
            <w:r w:rsidRPr="00D50F92">
              <w:rPr>
                <w:sz w:val="22"/>
                <w:szCs w:val="22"/>
              </w:rPr>
              <w:t>Совмина  РБ</w:t>
            </w:r>
            <w:proofErr w:type="gramEnd"/>
            <w:r w:rsidRPr="00D50F92">
              <w:rPr>
                <w:sz w:val="22"/>
                <w:szCs w:val="22"/>
              </w:rPr>
              <w:t xml:space="preserve"> 25.01.2021 №37</w:t>
            </w:r>
          </w:p>
          <w:p w14:paraId="742A5DC3" w14:textId="77777777" w:rsidR="00D50F92" w:rsidRPr="00D50F92" w:rsidRDefault="006470BE" w:rsidP="00622C27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  <w:p w14:paraId="185BF442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1AB6498B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5E300A7F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740FA265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16D5EAFD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27A4ADC6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73AB51CE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0E6E339D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34BED78A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185FAA3E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12CF96" w14:textId="77777777" w:rsidR="00C45BB8" w:rsidRPr="00D50F92" w:rsidRDefault="00C45BB8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20531A3F" w14:textId="77777777" w:rsidTr="007614A0">
        <w:tc>
          <w:tcPr>
            <w:tcW w:w="709" w:type="dxa"/>
          </w:tcPr>
          <w:p w14:paraId="46835622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9.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8C25C7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6920B74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CE118A" w14:textId="77777777" w:rsidR="005F565E" w:rsidRPr="00D50F92" w:rsidRDefault="005F565E" w:rsidP="00F0218D">
            <w:pPr>
              <w:ind w:left="-104" w:right="-106"/>
              <w:rPr>
                <w:sz w:val="22"/>
                <w:szCs w:val="22"/>
                <w:lang w:val="en-US"/>
              </w:rPr>
            </w:pPr>
            <w:proofErr w:type="gramStart"/>
            <w:r w:rsidRPr="00D50F92">
              <w:rPr>
                <w:sz w:val="22"/>
                <w:szCs w:val="22"/>
              </w:rPr>
              <w:t>БГКП(</w:t>
            </w:r>
            <w:proofErr w:type="gramEnd"/>
            <w:r w:rsidRPr="00D50F92">
              <w:rPr>
                <w:sz w:val="22"/>
                <w:szCs w:val="22"/>
              </w:rPr>
              <w:t>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2B83E860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766D7C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42B23E0F" w14:textId="77777777" w:rsidTr="007614A0">
        <w:tc>
          <w:tcPr>
            <w:tcW w:w="709" w:type="dxa"/>
          </w:tcPr>
          <w:p w14:paraId="2F22A174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9.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98AC51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2177CB7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18316C" w14:textId="77777777" w:rsidR="005F565E" w:rsidRPr="00D50F92" w:rsidRDefault="005F565E" w:rsidP="00E00D12">
            <w:pPr>
              <w:ind w:right="-24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 в т.</w:t>
            </w:r>
            <w:proofErr w:type="gramStart"/>
            <w:r w:rsidRPr="00D50F92">
              <w:rPr>
                <w:sz w:val="22"/>
                <w:szCs w:val="22"/>
              </w:rPr>
              <w:t>ч.сальмонеллы</w:t>
            </w:r>
            <w:proofErr w:type="gramEnd"/>
          </w:p>
        </w:tc>
        <w:tc>
          <w:tcPr>
            <w:tcW w:w="2126" w:type="dxa"/>
            <w:vMerge/>
          </w:tcPr>
          <w:p w14:paraId="0D2CFE3D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222355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414CFC81" w14:textId="77777777" w:rsidTr="007614A0">
        <w:tc>
          <w:tcPr>
            <w:tcW w:w="709" w:type="dxa"/>
          </w:tcPr>
          <w:p w14:paraId="4B03988B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9.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FFF731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DBB05D0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DAF5CC" w14:textId="77777777" w:rsidR="005F565E" w:rsidRPr="00D50F92" w:rsidRDefault="005F565E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  <w:lang w:val="en-US"/>
              </w:rPr>
              <w:t>B.</w:t>
            </w:r>
            <w:r w:rsidRPr="00D50F92">
              <w:rPr>
                <w:sz w:val="22"/>
                <w:szCs w:val="22"/>
              </w:rPr>
              <w:t xml:space="preserve"> </w:t>
            </w:r>
            <w:r w:rsidRPr="00D50F9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6" w:type="dxa"/>
            <w:vMerge/>
          </w:tcPr>
          <w:p w14:paraId="7D14690C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0EFEAD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5F565E" w:rsidRPr="00D50F92" w14:paraId="2EF2A074" w14:textId="77777777" w:rsidTr="007614A0">
        <w:tc>
          <w:tcPr>
            <w:tcW w:w="709" w:type="dxa"/>
          </w:tcPr>
          <w:p w14:paraId="417FA98B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9.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981AAD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B444F3E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A0C2AF" w14:textId="77777777" w:rsidR="005F565E" w:rsidRPr="00D50F92" w:rsidRDefault="005F565E" w:rsidP="00E00D12">
            <w:pPr>
              <w:ind w:left="-104" w:right="-106"/>
              <w:rPr>
                <w:sz w:val="22"/>
                <w:szCs w:val="22"/>
                <w:lang w:val="en-US"/>
              </w:rPr>
            </w:pPr>
            <w:proofErr w:type="gramStart"/>
            <w:r w:rsidRPr="00D50F92">
              <w:rPr>
                <w:sz w:val="22"/>
                <w:szCs w:val="22"/>
              </w:rPr>
              <w:t>Дрожжи,пл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  <w:proofErr w:type="gramEnd"/>
          </w:p>
        </w:tc>
        <w:tc>
          <w:tcPr>
            <w:tcW w:w="2126" w:type="dxa"/>
            <w:vMerge/>
          </w:tcPr>
          <w:p w14:paraId="20598027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962413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5F565E" w:rsidRPr="00D50F92" w14:paraId="3352A910" w14:textId="77777777" w:rsidTr="007614A0">
        <w:tc>
          <w:tcPr>
            <w:tcW w:w="709" w:type="dxa"/>
          </w:tcPr>
          <w:p w14:paraId="2D025AC8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9.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617FED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D7575B3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311C41" w14:textId="77777777" w:rsidR="005F565E" w:rsidRPr="00D50F92" w:rsidRDefault="005F565E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6D15EDB6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4D41F2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10444.2-94</w:t>
            </w:r>
            <w:proofErr w:type="gramEnd"/>
          </w:p>
          <w:p w14:paraId="17E7D13C" w14:textId="77777777" w:rsidR="005F565E" w:rsidRPr="00D50F92" w:rsidRDefault="005F565E" w:rsidP="00622C27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31746-2012</w:t>
            </w:r>
          </w:p>
        </w:tc>
      </w:tr>
      <w:tr w:rsidR="00C45BB8" w:rsidRPr="00D50F92" w14:paraId="353BD2B5" w14:textId="77777777" w:rsidTr="007614A0">
        <w:trPr>
          <w:trHeight w:val="838"/>
        </w:trPr>
        <w:tc>
          <w:tcPr>
            <w:tcW w:w="709" w:type="dxa"/>
          </w:tcPr>
          <w:p w14:paraId="052CA27C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10.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C621018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Рыба, н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рыбные объекты промысла и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ты, выр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батыва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мые из них</w:t>
            </w:r>
          </w:p>
        </w:tc>
        <w:tc>
          <w:tcPr>
            <w:tcW w:w="1560" w:type="dxa"/>
            <w:vMerge w:val="restart"/>
          </w:tcPr>
          <w:p w14:paraId="7910202A" w14:textId="77777777" w:rsidR="00C45BB8" w:rsidRPr="00D50F92" w:rsidRDefault="00C45BB8" w:rsidP="00FD54E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03.00/01.086</w:t>
            </w:r>
          </w:p>
          <w:p w14:paraId="7AAED4FA" w14:textId="77777777" w:rsidR="00C45BB8" w:rsidRPr="00D50F92" w:rsidRDefault="00C45BB8" w:rsidP="00FD54EA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10.20/01.086</w:t>
            </w:r>
          </w:p>
        </w:tc>
        <w:tc>
          <w:tcPr>
            <w:tcW w:w="1984" w:type="dxa"/>
          </w:tcPr>
          <w:p w14:paraId="202D866A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0D8A5346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 52</w:t>
            </w:r>
          </w:p>
          <w:p w14:paraId="0EA951D7" w14:textId="77777777" w:rsidR="00C45BB8" w:rsidRPr="00D50F92" w:rsidRDefault="00C45BB8" w:rsidP="00123D9C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 от  25.01.2021 №37</w:t>
            </w:r>
          </w:p>
          <w:p w14:paraId="10B55B6F" w14:textId="77777777" w:rsidR="00C45BB8" w:rsidRPr="00D50F92" w:rsidRDefault="006470BE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410" w:type="dxa"/>
          </w:tcPr>
          <w:p w14:paraId="188158E4" w14:textId="77777777" w:rsidR="00C45BB8" w:rsidRPr="00D50F92" w:rsidRDefault="00C45BB8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410A6792" w14:textId="77777777" w:rsidTr="007614A0">
        <w:tc>
          <w:tcPr>
            <w:tcW w:w="709" w:type="dxa"/>
          </w:tcPr>
          <w:p w14:paraId="530F4637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058B5E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BC05164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FF44AB" w14:textId="77777777" w:rsidR="005F565E" w:rsidRPr="00D50F92" w:rsidRDefault="005F565E" w:rsidP="00765C36">
            <w:pPr>
              <w:ind w:left="-104" w:right="-106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БГКП(кол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7AFA17B4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6C4E72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08BB49B6" w14:textId="77777777" w:rsidTr="007614A0">
        <w:tc>
          <w:tcPr>
            <w:tcW w:w="709" w:type="dxa"/>
          </w:tcPr>
          <w:p w14:paraId="4734250E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7E5BD5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895DABD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F54EC4" w14:textId="77777777" w:rsidR="005F565E" w:rsidRPr="00D50F92" w:rsidRDefault="005F565E" w:rsidP="00FD54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т.ч. </w:t>
            </w:r>
          </w:p>
          <w:p w14:paraId="38DB8155" w14:textId="77777777" w:rsidR="005F565E" w:rsidRPr="00D50F92" w:rsidRDefault="005F565E" w:rsidP="00FD54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</w:tcPr>
          <w:p w14:paraId="57FD6255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B24985" w14:textId="77777777" w:rsidR="005F565E" w:rsidRPr="00D50F92" w:rsidRDefault="005F565E" w:rsidP="00FD54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4561107F" w14:textId="77777777" w:rsidTr="007614A0">
        <w:tc>
          <w:tcPr>
            <w:tcW w:w="709" w:type="dxa"/>
          </w:tcPr>
          <w:p w14:paraId="14078F28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0BA250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65E940E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562B161" w14:textId="77777777" w:rsidR="005F565E" w:rsidRPr="00D50F92" w:rsidRDefault="005F565E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163BC8CE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935643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10444.2-94</w:t>
            </w:r>
          </w:p>
        </w:tc>
      </w:tr>
      <w:tr w:rsidR="005F565E" w:rsidRPr="00D50F92" w14:paraId="4700C354" w14:textId="77777777" w:rsidTr="007614A0">
        <w:tc>
          <w:tcPr>
            <w:tcW w:w="709" w:type="dxa"/>
          </w:tcPr>
          <w:p w14:paraId="37C2AEE8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BCBACB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D56E6A5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9DB2D2B" w14:textId="77777777" w:rsidR="005F565E" w:rsidRPr="00D50F92" w:rsidRDefault="005F565E" w:rsidP="00765C36">
            <w:pPr>
              <w:ind w:left="-104" w:right="-106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Дрожжи,пл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1860B3AC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D99A49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10444.12-2013</w:t>
            </w:r>
          </w:p>
        </w:tc>
      </w:tr>
      <w:tr w:rsidR="005F565E" w:rsidRPr="00D50F92" w14:paraId="10A09AEF" w14:textId="77777777" w:rsidTr="007614A0">
        <w:tc>
          <w:tcPr>
            <w:tcW w:w="709" w:type="dxa"/>
          </w:tcPr>
          <w:p w14:paraId="03523B12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B0D4F2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EE5EC43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A56E1F" w14:textId="77777777" w:rsidR="005F565E" w:rsidRPr="00D50F92" w:rsidRDefault="005F565E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цирующие 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567E50CC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EE86C7" w14:textId="77777777" w:rsidR="005F565E" w:rsidRPr="00D50F92" w:rsidRDefault="005F565E" w:rsidP="00C617E0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29185-2014</w:t>
            </w:r>
          </w:p>
          <w:p w14:paraId="47B54839" w14:textId="77777777" w:rsidR="005F565E" w:rsidRPr="00D50F92" w:rsidRDefault="005F565E" w:rsidP="00EB46D6">
            <w:pPr>
              <w:rPr>
                <w:sz w:val="22"/>
                <w:szCs w:val="22"/>
              </w:rPr>
            </w:pPr>
          </w:p>
        </w:tc>
      </w:tr>
      <w:tr w:rsidR="005F565E" w:rsidRPr="00D50F92" w14:paraId="46DD71A5" w14:textId="77777777" w:rsidTr="007614A0">
        <w:tc>
          <w:tcPr>
            <w:tcW w:w="709" w:type="dxa"/>
          </w:tcPr>
          <w:p w14:paraId="7C648FB3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E9ADCE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7BD8156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C17C7B7" w14:textId="77777777" w:rsidR="005F565E" w:rsidRPr="00D50F92" w:rsidRDefault="005F565E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2126" w:type="dxa"/>
            <w:vMerge/>
          </w:tcPr>
          <w:p w14:paraId="77557A8A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4AEFC7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28566-90</w:t>
            </w:r>
          </w:p>
        </w:tc>
      </w:tr>
      <w:tr w:rsidR="005F565E" w:rsidRPr="00D50F92" w14:paraId="121CD533" w14:textId="77777777" w:rsidTr="007614A0">
        <w:tc>
          <w:tcPr>
            <w:tcW w:w="709" w:type="dxa"/>
          </w:tcPr>
          <w:p w14:paraId="385DA44E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75043F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330E2C4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78590A" w14:textId="77777777" w:rsidR="005F565E" w:rsidRPr="00D50F92" w:rsidRDefault="005F565E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Личинки гел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минтов</w:t>
            </w:r>
          </w:p>
        </w:tc>
        <w:tc>
          <w:tcPr>
            <w:tcW w:w="2126" w:type="dxa"/>
            <w:vMerge/>
          </w:tcPr>
          <w:p w14:paraId="44FC9452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D2F6C4" w14:textId="77777777" w:rsidR="005F565E" w:rsidRPr="00D50F92" w:rsidRDefault="005F565E" w:rsidP="00C617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</w:t>
            </w:r>
          </w:p>
          <w:p w14:paraId="40518309" w14:textId="77777777" w:rsidR="005F565E" w:rsidRPr="00D50F92" w:rsidRDefault="005F565E" w:rsidP="00C617E0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4.2.10-21-25-2006</w:t>
            </w:r>
          </w:p>
        </w:tc>
      </w:tr>
      <w:tr w:rsidR="00C45BB8" w:rsidRPr="00D50F92" w14:paraId="5FE1751B" w14:textId="77777777" w:rsidTr="006470BE">
        <w:trPr>
          <w:trHeight w:val="1105"/>
        </w:trPr>
        <w:tc>
          <w:tcPr>
            <w:tcW w:w="709" w:type="dxa"/>
          </w:tcPr>
          <w:p w14:paraId="772BD2B3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11.</w:t>
            </w:r>
            <w:r w:rsidR="00BE7453">
              <w:rPr>
                <w:sz w:val="22"/>
                <w:szCs w:val="22"/>
              </w:rPr>
              <w:t>1</w:t>
            </w:r>
          </w:p>
          <w:p w14:paraId="673F20AD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BD56C3A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Консервы</w:t>
            </w:r>
          </w:p>
        </w:tc>
        <w:tc>
          <w:tcPr>
            <w:tcW w:w="1560" w:type="dxa"/>
          </w:tcPr>
          <w:p w14:paraId="45A5F60A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0ADCB8F9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50B0EC0B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10.20/01.086</w:t>
            </w:r>
          </w:p>
          <w:p w14:paraId="2E5C35B1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10.39/01.086</w:t>
            </w:r>
          </w:p>
          <w:p w14:paraId="22849D05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54889ADD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Промышленная ст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рильность</w:t>
            </w:r>
          </w:p>
        </w:tc>
        <w:tc>
          <w:tcPr>
            <w:tcW w:w="2126" w:type="dxa"/>
          </w:tcPr>
          <w:p w14:paraId="17A9E628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 xml:space="preserve">ва от 21.06.2013 </w:t>
            </w:r>
          </w:p>
          <w:p w14:paraId="6BEF4626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№ 52</w:t>
            </w:r>
          </w:p>
          <w:p w14:paraId="556313CB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 от  25.01.2021 №37</w:t>
            </w:r>
          </w:p>
          <w:p w14:paraId="54FB337A" w14:textId="77777777" w:rsidR="006470BE" w:rsidRPr="00D50F92" w:rsidRDefault="006470BE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3F2BC44" w14:textId="77777777" w:rsidR="00C45BB8" w:rsidRPr="00D50F92" w:rsidRDefault="00C45BB8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30425-97 </w:t>
            </w:r>
          </w:p>
          <w:p w14:paraId="522D5A96" w14:textId="77777777" w:rsidR="00C45BB8" w:rsidRPr="00D50F92" w:rsidRDefault="00C45BB8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9225-84 п.4.8</w:t>
            </w:r>
          </w:p>
          <w:p w14:paraId="30F91D30" w14:textId="77777777" w:rsidR="00C45BB8" w:rsidRPr="00D50F92" w:rsidRDefault="00C45BB8" w:rsidP="00C617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45BB8" w:rsidRPr="00D50F92" w14:paraId="4C9DD56C" w14:textId="77777777" w:rsidTr="007614A0">
        <w:trPr>
          <w:trHeight w:val="562"/>
        </w:trPr>
        <w:tc>
          <w:tcPr>
            <w:tcW w:w="709" w:type="dxa"/>
          </w:tcPr>
          <w:p w14:paraId="67566F43" w14:textId="77777777" w:rsidR="00C45BB8" w:rsidRPr="00D50F92" w:rsidRDefault="00C45BB8" w:rsidP="00C847C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9F7511A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Продукты питания для детей раннего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раста (пр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дукты на моло</w:t>
            </w:r>
            <w:r w:rsidRPr="00D50F92">
              <w:rPr>
                <w:sz w:val="22"/>
                <w:szCs w:val="22"/>
              </w:rPr>
              <w:t>ч</w:t>
            </w:r>
            <w:r w:rsidRPr="00D50F92">
              <w:rPr>
                <w:sz w:val="22"/>
                <w:szCs w:val="22"/>
              </w:rPr>
              <w:t>ной основе, жидкие молочные смеси пресные,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дукты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корма на зерн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вой основе и др.)</w:t>
            </w:r>
          </w:p>
        </w:tc>
        <w:tc>
          <w:tcPr>
            <w:tcW w:w="1560" w:type="dxa"/>
            <w:vMerge w:val="restart"/>
          </w:tcPr>
          <w:p w14:paraId="1FEF44A3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3928F429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732BA5A7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  <w:p w14:paraId="6C7EF2EC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10.20/01.086</w:t>
            </w:r>
          </w:p>
          <w:p w14:paraId="5D3A404B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10.32/01.086</w:t>
            </w:r>
          </w:p>
          <w:p w14:paraId="1EC16121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10.39/01.086</w:t>
            </w:r>
          </w:p>
          <w:p w14:paraId="7BB7E755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10.51/01.086</w:t>
            </w:r>
          </w:p>
          <w:p w14:paraId="5932987F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10.61/01.086</w:t>
            </w:r>
          </w:p>
          <w:p w14:paraId="05111A48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10.86/01.086</w:t>
            </w:r>
          </w:p>
          <w:p w14:paraId="7C29DCF9" w14:textId="77777777" w:rsidR="00C45BB8" w:rsidRPr="00D50F92" w:rsidRDefault="00C45BB8" w:rsidP="007D422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10.89/01.086</w:t>
            </w:r>
          </w:p>
          <w:p w14:paraId="6D0F2BB9" w14:textId="77777777" w:rsidR="00C45BB8" w:rsidRPr="00D50F92" w:rsidRDefault="00C45BB8" w:rsidP="007D422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7A0D4E5E" w14:textId="77777777" w:rsidR="00C45BB8" w:rsidRDefault="00C45BB8" w:rsidP="002265B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6B845738" w14:textId="77777777" w:rsidR="00D50F92" w:rsidRPr="00D50F92" w:rsidRDefault="00D50F92" w:rsidP="002265B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4F12EEE9" w14:textId="77777777" w:rsidR="00D50F92" w:rsidRPr="00D50F92" w:rsidRDefault="00D50F92" w:rsidP="002265B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24644C52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10.11/01.086</w:t>
            </w:r>
          </w:p>
          <w:p w14:paraId="36D099F1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7BAE7635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  <w:p w14:paraId="6EF9D047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10.20/01.086</w:t>
            </w:r>
          </w:p>
          <w:p w14:paraId="00B82BE8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10.32/01.086</w:t>
            </w:r>
          </w:p>
          <w:p w14:paraId="34791D5A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10.39/01.086</w:t>
            </w:r>
          </w:p>
          <w:p w14:paraId="2567D6C5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10.51/01.086</w:t>
            </w:r>
          </w:p>
          <w:p w14:paraId="1BA71714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10.61/01.086</w:t>
            </w:r>
          </w:p>
          <w:p w14:paraId="742D0B61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10.86/01.086</w:t>
            </w:r>
          </w:p>
          <w:p w14:paraId="7F1A77C4" w14:textId="77777777" w:rsidR="00D50F92" w:rsidRPr="00D50F92" w:rsidRDefault="00D50F92" w:rsidP="00D50F92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10.89/01.086</w:t>
            </w:r>
          </w:p>
          <w:p w14:paraId="3571959C" w14:textId="77777777" w:rsidR="00D50F92" w:rsidRPr="00D50F92" w:rsidRDefault="00D50F92" w:rsidP="002265B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8561CE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КМАФАнМ</w:t>
            </w:r>
          </w:p>
        </w:tc>
        <w:tc>
          <w:tcPr>
            <w:tcW w:w="2126" w:type="dxa"/>
            <w:vMerge w:val="restart"/>
          </w:tcPr>
          <w:p w14:paraId="5505F766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 52</w:t>
            </w:r>
          </w:p>
          <w:p w14:paraId="60F0DC8B" w14:textId="77777777" w:rsidR="00C45BB8" w:rsidRPr="00D50F92" w:rsidRDefault="00C45BB8" w:rsidP="00D565A5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Пост. Со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мина Республики Б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ларусь  от 25.01.2021 №37</w:t>
            </w:r>
          </w:p>
          <w:p w14:paraId="1349AE32" w14:textId="77777777" w:rsidR="006470BE" w:rsidRPr="00D50F92" w:rsidRDefault="006470BE" w:rsidP="00D565A5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CAC64A5" w14:textId="77777777" w:rsidR="00C45BB8" w:rsidRPr="00D50F92" w:rsidRDefault="00C45BB8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30705-2000</w:t>
            </w:r>
          </w:p>
        </w:tc>
      </w:tr>
      <w:tr w:rsidR="005F565E" w:rsidRPr="00D50F92" w14:paraId="4FFA1E4E" w14:textId="77777777" w:rsidTr="007614A0">
        <w:tc>
          <w:tcPr>
            <w:tcW w:w="709" w:type="dxa"/>
          </w:tcPr>
          <w:p w14:paraId="5E117503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C2D9B1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42640D3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91E392" w14:textId="77777777" w:rsidR="005F565E" w:rsidRPr="00D50F92" w:rsidRDefault="005F565E" w:rsidP="0022655F">
            <w:pPr>
              <w:ind w:left="-104"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49D4613C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A304C0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7736CA4E" w14:textId="77777777" w:rsidTr="007614A0">
        <w:tc>
          <w:tcPr>
            <w:tcW w:w="709" w:type="dxa"/>
          </w:tcPr>
          <w:p w14:paraId="4969672F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A84F89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300365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30FC39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E.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</w:tcPr>
          <w:p w14:paraId="3448EA07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46E7C8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30726-2001</w:t>
            </w:r>
          </w:p>
        </w:tc>
      </w:tr>
      <w:tr w:rsidR="005F565E" w:rsidRPr="00D50F92" w14:paraId="7E702EE3" w14:textId="77777777" w:rsidTr="007614A0">
        <w:tc>
          <w:tcPr>
            <w:tcW w:w="709" w:type="dxa"/>
          </w:tcPr>
          <w:p w14:paraId="0BFC0CD9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8593B5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2806D68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F202C7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66615785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67713E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30347-2016</w:t>
            </w:r>
          </w:p>
        </w:tc>
      </w:tr>
      <w:tr w:rsidR="005F565E" w:rsidRPr="00D50F92" w14:paraId="0740E57C" w14:textId="77777777" w:rsidTr="007614A0">
        <w:tc>
          <w:tcPr>
            <w:tcW w:w="709" w:type="dxa"/>
          </w:tcPr>
          <w:p w14:paraId="30C3B2BA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AC5193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3C26399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73AD57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2126" w:type="dxa"/>
            <w:vMerge/>
          </w:tcPr>
          <w:p w14:paraId="27CDA465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287C9A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10444.8-2013</w:t>
            </w:r>
          </w:p>
        </w:tc>
      </w:tr>
      <w:tr w:rsidR="005F565E" w:rsidRPr="00D50F92" w14:paraId="076A02C5" w14:textId="77777777" w:rsidTr="007614A0">
        <w:trPr>
          <w:trHeight w:val="1072"/>
        </w:trPr>
        <w:tc>
          <w:tcPr>
            <w:tcW w:w="709" w:type="dxa"/>
          </w:tcPr>
          <w:p w14:paraId="5FB068BD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12.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DAEF853" w14:textId="77777777" w:rsidR="005F565E" w:rsidRPr="00D50F92" w:rsidRDefault="005F565E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Продукты питания для детей раннего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раста (пр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дукты на моло</w:t>
            </w:r>
            <w:r w:rsidRPr="00D50F92">
              <w:rPr>
                <w:sz w:val="22"/>
                <w:szCs w:val="22"/>
              </w:rPr>
              <w:t>ч</w:t>
            </w:r>
            <w:r w:rsidRPr="00D50F92">
              <w:rPr>
                <w:sz w:val="22"/>
                <w:szCs w:val="22"/>
              </w:rPr>
              <w:t>ной основе, жидкие молочные смеси пресные,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дукты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корма на зерн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вой основе и др.)</w:t>
            </w:r>
          </w:p>
        </w:tc>
        <w:tc>
          <w:tcPr>
            <w:tcW w:w="1560" w:type="dxa"/>
            <w:vMerge/>
          </w:tcPr>
          <w:p w14:paraId="0C793D9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23C1DCD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т.ч. </w:t>
            </w:r>
          </w:p>
          <w:p w14:paraId="774FFC70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tcBorders>
              <w:bottom w:val="nil"/>
            </w:tcBorders>
          </w:tcPr>
          <w:p w14:paraId="52945304" w14:textId="77777777" w:rsidR="005F565E" w:rsidRPr="00D50F92" w:rsidRDefault="005F565E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от 21.06.2013</w:t>
            </w:r>
          </w:p>
          <w:p w14:paraId="1F41A3E3" w14:textId="77777777" w:rsidR="005F565E" w:rsidRPr="00D50F92" w:rsidRDefault="005F565E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№ 52</w:t>
            </w:r>
          </w:p>
        </w:tc>
        <w:tc>
          <w:tcPr>
            <w:tcW w:w="2410" w:type="dxa"/>
          </w:tcPr>
          <w:p w14:paraId="3438F05E" w14:textId="77777777" w:rsidR="005F565E" w:rsidRPr="00D50F92" w:rsidRDefault="005F565E" w:rsidP="007D422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47354562" w14:textId="77777777" w:rsidTr="007614A0">
        <w:tc>
          <w:tcPr>
            <w:tcW w:w="709" w:type="dxa"/>
          </w:tcPr>
          <w:p w14:paraId="08F8F106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432229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7825477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EF1D56" w14:textId="77777777" w:rsidR="005F565E" w:rsidRPr="00D50F92" w:rsidRDefault="005F565E" w:rsidP="000A1AF0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L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monocyt</w:t>
            </w:r>
            <w:r w:rsidR="000A1AF0" w:rsidRPr="00D50F92">
              <w:rPr>
                <w:sz w:val="22"/>
                <w:szCs w:val="22"/>
              </w:rPr>
              <w:t xml:space="preserve">о- </w:t>
            </w:r>
            <w:r w:rsidRPr="00D50F9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594570B7" w14:textId="77777777" w:rsidR="005F565E" w:rsidRPr="00D50F92" w:rsidRDefault="005F565E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вредности прод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вольственного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Пост. Совмина Республики Беларусь от 25.01.2021 №37</w:t>
            </w:r>
          </w:p>
          <w:p w14:paraId="5801FBB7" w14:textId="77777777" w:rsidR="006470BE" w:rsidRPr="00D50F92" w:rsidRDefault="006470BE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F227026" w14:textId="77777777" w:rsidR="005F565E" w:rsidRPr="00D50F92" w:rsidRDefault="005F565E" w:rsidP="005D7EA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32031-20</w:t>
            </w:r>
            <w:r w:rsidR="005D7EAC" w:rsidRPr="00D50F92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2</w:t>
            </w:r>
          </w:p>
        </w:tc>
      </w:tr>
      <w:tr w:rsidR="005F565E" w:rsidRPr="00D50F92" w14:paraId="7C2BCCF1" w14:textId="77777777" w:rsidTr="007614A0">
        <w:tc>
          <w:tcPr>
            <w:tcW w:w="709" w:type="dxa"/>
          </w:tcPr>
          <w:p w14:paraId="61B3A9CD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85F836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290082E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96C160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Дрожжи, 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14855299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BE7F70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30706-2000</w:t>
            </w:r>
          </w:p>
        </w:tc>
      </w:tr>
      <w:tr w:rsidR="005F565E" w:rsidRPr="00D50F92" w14:paraId="602C9B78" w14:textId="77777777" w:rsidTr="007614A0">
        <w:tc>
          <w:tcPr>
            <w:tcW w:w="709" w:type="dxa"/>
          </w:tcPr>
          <w:p w14:paraId="376230EA" w14:textId="77777777" w:rsidR="005F565E" w:rsidRPr="00D50F92" w:rsidRDefault="005F565E" w:rsidP="00D50F9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9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FB421F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E24732E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639656" w14:textId="77777777" w:rsidR="005F565E" w:rsidRPr="00D50F92" w:rsidRDefault="005F565E" w:rsidP="007D422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Бифидо</w:t>
            </w:r>
            <w:r w:rsidRPr="00D50F92">
              <w:rPr>
                <w:sz w:val="22"/>
                <w:szCs w:val="22"/>
              </w:rPr>
              <w:softHyphen/>
              <w:t>бактерии</w:t>
            </w:r>
          </w:p>
          <w:p w14:paraId="028B26EE" w14:textId="77777777" w:rsidR="005F565E" w:rsidRPr="00D50F92" w:rsidRDefault="005F565E" w:rsidP="00C7492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2F612917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722CC7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071-0210  утв. пост. Главного государственного с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нитарного врача Ре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публики Беларусь 19.03.2010</w:t>
            </w:r>
          </w:p>
        </w:tc>
      </w:tr>
      <w:tr w:rsidR="005F565E" w:rsidRPr="00D50F92" w14:paraId="16334A31" w14:textId="77777777" w:rsidTr="007614A0">
        <w:tc>
          <w:tcPr>
            <w:tcW w:w="709" w:type="dxa"/>
          </w:tcPr>
          <w:p w14:paraId="2A5527E2" w14:textId="77777777" w:rsidR="005F565E" w:rsidRPr="00D50F92" w:rsidRDefault="005F565E" w:rsidP="00D50F9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12.1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FE7C20D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90C2200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1811319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Молочноки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лые микро</w:t>
            </w:r>
            <w:r w:rsidRPr="00D50F92">
              <w:rPr>
                <w:sz w:val="22"/>
                <w:szCs w:val="22"/>
              </w:rPr>
              <w:softHyphen/>
              <w:t>организмы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FC6694B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C23978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10444.11-2013</w:t>
            </w:r>
          </w:p>
          <w:p w14:paraId="7B2359A7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</w:p>
        </w:tc>
      </w:tr>
      <w:tr w:rsidR="005F565E" w:rsidRPr="00D50F92" w14:paraId="0ABBAFE2" w14:textId="77777777" w:rsidTr="007614A0">
        <w:tc>
          <w:tcPr>
            <w:tcW w:w="709" w:type="dxa"/>
          </w:tcPr>
          <w:p w14:paraId="48B1EA47" w14:textId="77777777" w:rsidR="005F565E" w:rsidRPr="00D50F92" w:rsidRDefault="005F565E" w:rsidP="00D50F9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12.1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7593A3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5ADB8FE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9ECDF4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Промышле</w:t>
            </w:r>
            <w:r w:rsidRPr="00D50F92">
              <w:rPr>
                <w:sz w:val="22"/>
                <w:szCs w:val="22"/>
              </w:rPr>
              <w:softHyphen/>
              <w:t>н</w:t>
            </w:r>
            <w:r w:rsidRPr="00D50F92">
              <w:rPr>
                <w:sz w:val="22"/>
                <w:szCs w:val="22"/>
              </w:rPr>
              <w:softHyphen/>
              <w:t xml:space="preserve">ная </w:t>
            </w:r>
          </w:p>
          <w:p w14:paraId="7B4FCFD8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126" w:type="dxa"/>
            <w:tcBorders>
              <w:top w:val="nil"/>
            </w:tcBorders>
          </w:tcPr>
          <w:p w14:paraId="3FE5993D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349818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30425-97</w:t>
            </w:r>
          </w:p>
        </w:tc>
      </w:tr>
      <w:tr w:rsidR="00C45BB8" w:rsidRPr="00D50F92" w14:paraId="6F34E547" w14:textId="77777777" w:rsidTr="007614A0">
        <w:trPr>
          <w:trHeight w:val="562"/>
        </w:trPr>
        <w:tc>
          <w:tcPr>
            <w:tcW w:w="709" w:type="dxa"/>
          </w:tcPr>
          <w:p w14:paraId="5D571870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1516863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Продукты питания для детей  дошкол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ного и школьного возраста (консервы мясные, ко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басные изд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лия, хлебоб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лочные и мукомол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но-крупяные изделия и др.)</w:t>
            </w:r>
          </w:p>
        </w:tc>
        <w:tc>
          <w:tcPr>
            <w:tcW w:w="1560" w:type="dxa"/>
            <w:vMerge w:val="restart"/>
          </w:tcPr>
          <w:p w14:paraId="5B1E86CA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</w:t>
            </w:r>
            <w:r w:rsidR="00A11175">
              <w:rPr>
                <w:sz w:val="22"/>
                <w:szCs w:val="22"/>
              </w:rPr>
              <w:t>01.086</w:t>
            </w:r>
          </w:p>
          <w:p w14:paraId="3D25D1B8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6EEB4D9E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540D9511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10.20/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281C91F5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10.32/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6B18233E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10.39/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180CE70E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4208BC5B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10.61/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642ED8B5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10.86/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743C75F0" w14:textId="77777777" w:rsidR="00C45BB8" w:rsidRPr="00D50F92" w:rsidRDefault="00C45BB8" w:rsidP="007D422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4E855E64" w14:textId="77777777" w:rsidR="00C45BB8" w:rsidRPr="00D50F92" w:rsidRDefault="00C45BB8" w:rsidP="007D422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82F2E0" w14:textId="77777777" w:rsidR="00C45BB8" w:rsidRPr="00D50F92" w:rsidRDefault="00C45BB8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53AC5F54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 xml:space="preserve">ва от 21.06.2013 </w:t>
            </w:r>
          </w:p>
          <w:p w14:paraId="16D1FF59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№ 52</w:t>
            </w:r>
          </w:p>
          <w:p w14:paraId="113DA70B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 от  25.01.2021 №37</w:t>
            </w:r>
          </w:p>
          <w:p w14:paraId="053DFCD5" w14:textId="77777777" w:rsidR="006470BE" w:rsidRPr="00D50F92" w:rsidRDefault="006470BE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410" w:type="dxa"/>
          </w:tcPr>
          <w:p w14:paraId="361934D2" w14:textId="77777777" w:rsidR="00C45BB8" w:rsidRPr="00D50F92" w:rsidRDefault="00C45BB8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30705-2000</w:t>
            </w:r>
          </w:p>
          <w:p w14:paraId="000C3409" w14:textId="77777777" w:rsidR="00C45BB8" w:rsidRPr="00D50F92" w:rsidRDefault="00C45BB8" w:rsidP="007D422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2ACE58B8" w14:textId="77777777" w:rsidTr="007614A0">
        <w:tc>
          <w:tcPr>
            <w:tcW w:w="709" w:type="dxa"/>
          </w:tcPr>
          <w:p w14:paraId="5B4CD4D8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8E5A48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92A40A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4FEAE2A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696C723F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67D7CC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60F0A4D2" w14:textId="77777777" w:rsidTr="007614A0">
        <w:tc>
          <w:tcPr>
            <w:tcW w:w="709" w:type="dxa"/>
          </w:tcPr>
          <w:p w14:paraId="492E59BF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35C084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3275069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644986D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E.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</w:tcPr>
          <w:p w14:paraId="10983DA1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810D86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30726-2001</w:t>
            </w:r>
          </w:p>
        </w:tc>
      </w:tr>
      <w:tr w:rsidR="005F565E" w:rsidRPr="00D50F92" w14:paraId="5DE90658" w14:textId="77777777" w:rsidTr="007614A0">
        <w:tc>
          <w:tcPr>
            <w:tcW w:w="709" w:type="dxa"/>
          </w:tcPr>
          <w:p w14:paraId="0AEFEFA6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1C9613D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5A421E7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B54BFF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4A314E80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9D6EAC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30347-2016</w:t>
            </w:r>
          </w:p>
          <w:p w14:paraId="12ABA516" w14:textId="77777777" w:rsidR="005F565E" w:rsidRPr="00D50F92" w:rsidRDefault="005F565E" w:rsidP="007D422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10444.2-94</w:t>
            </w:r>
          </w:p>
        </w:tc>
      </w:tr>
      <w:tr w:rsidR="005F565E" w:rsidRPr="00D50F92" w14:paraId="25803A18" w14:textId="77777777" w:rsidTr="007614A0">
        <w:tc>
          <w:tcPr>
            <w:tcW w:w="709" w:type="dxa"/>
          </w:tcPr>
          <w:p w14:paraId="4FA55780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1ABB2B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D8B2927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EB6906A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 xml:space="preserve">цирующие </w:t>
            </w:r>
          </w:p>
          <w:p w14:paraId="5CCF04C7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0CF73112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222CCD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29185-2014</w:t>
            </w:r>
          </w:p>
          <w:p w14:paraId="741D5CDB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</w:p>
        </w:tc>
      </w:tr>
      <w:tr w:rsidR="005F565E" w:rsidRPr="00D50F92" w14:paraId="60F39E2C" w14:textId="77777777" w:rsidTr="007614A0">
        <w:tc>
          <w:tcPr>
            <w:tcW w:w="709" w:type="dxa"/>
          </w:tcPr>
          <w:p w14:paraId="434170ED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961581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8C3D4CC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C77544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т.ч. </w:t>
            </w:r>
          </w:p>
          <w:p w14:paraId="5DEAA5C4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</w:tcPr>
          <w:p w14:paraId="0DE637FB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FE619D" w14:textId="77777777" w:rsidR="005F565E" w:rsidRPr="00D50F92" w:rsidRDefault="005F565E" w:rsidP="007D422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7E83CBD7" w14:textId="77777777" w:rsidTr="007614A0">
        <w:tc>
          <w:tcPr>
            <w:tcW w:w="709" w:type="dxa"/>
          </w:tcPr>
          <w:p w14:paraId="7D07EB87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E38950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B1791DD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438FEC" w14:textId="77777777" w:rsidR="005F565E" w:rsidRPr="00D50F92" w:rsidRDefault="005F565E" w:rsidP="00D51DF0">
            <w:pPr>
              <w:ind w:left="-104"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L</w:t>
            </w:r>
            <w:r w:rsidRPr="00D50F92">
              <w:rPr>
                <w:sz w:val="22"/>
                <w:szCs w:val="22"/>
              </w:rPr>
              <w:t>.</w:t>
            </w:r>
            <w:r w:rsidRPr="00D50F92">
              <w:rPr>
                <w:sz w:val="22"/>
                <w:szCs w:val="22"/>
                <w:lang w:val="en-US"/>
              </w:rPr>
              <w:t>monocyt</w:t>
            </w:r>
            <w:r w:rsidRPr="00D50F92">
              <w:rPr>
                <w:sz w:val="22"/>
                <w:szCs w:val="22"/>
                <w:lang w:val="en-US"/>
              </w:rPr>
              <w:t>o</w:t>
            </w:r>
            <w:r w:rsidRPr="00D50F9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</w:tcPr>
          <w:p w14:paraId="44F512E5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E2C3F2" w14:textId="77777777" w:rsidR="005F565E" w:rsidRPr="00D50F92" w:rsidRDefault="005F565E" w:rsidP="005D7EA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32031-20</w:t>
            </w:r>
            <w:r w:rsidR="005D7EAC" w:rsidRPr="00D50F92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2</w:t>
            </w:r>
          </w:p>
        </w:tc>
      </w:tr>
      <w:tr w:rsidR="005F565E" w:rsidRPr="00D50F92" w14:paraId="55816C30" w14:textId="77777777" w:rsidTr="007614A0">
        <w:tc>
          <w:tcPr>
            <w:tcW w:w="709" w:type="dxa"/>
          </w:tcPr>
          <w:p w14:paraId="212FE866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5F35D1B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447BCA9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1D6FCA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Дрожжи, </w:t>
            </w:r>
          </w:p>
          <w:p w14:paraId="575694C3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плес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</w:t>
            </w:r>
          </w:p>
        </w:tc>
        <w:tc>
          <w:tcPr>
            <w:tcW w:w="2126" w:type="dxa"/>
            <w:vMerge/>
          </w:tcPr>
          <w:p w14:paraId="2F95EAC3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5C003A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30706-2000</w:t>
            </w:r>
          </w:p>
        </w:tc>
      </w:tr>
      <w:tr w:rsidR="005F565E" w:rsidRPr="00D50F92" w14:paraId="65D3870B" w14:textId="77777777" w:rsidTr="007614A0">
        <w:tc>
          <w:tcPr>
            <w:tcW w:w="709" w:type="dxa"/>
          </w:tcPr>
          <w:p w14:paraId="61205357" w14:textId="77777777" w:rsidR="005F565E" w:rsidRPr="00D50F92" w:rsidRDefault="005F565E" w:rsidP="00D51DF0">
            <w:pPr>
              <w:ind w:right="-107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9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2A0BA5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80D870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0188A3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</w:tcPr>
          <w:p w14:paraId="47E38312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2829AB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28560-90</w:t>
            </w:r>
          </w:p>
        </w:tc>
      </w:tr>
      <w:tr w:rsidR="005F565E" w:rsidRPr="00D50F92" w14:paraId="4143676A" w14:textId="77777777" w:rsidTr="007614A0">
        <w:tc>
          <w:tcPr>
            <w:tcW w:w="709" w:type="dxa"/>
          </w:tcPr>
          <w:p w14:paraId="7EF0AFFF" w14:textId="77777777" w:rsidR="005F565E" w:rsidRPr="00D50F92" w:rsidRDefault="005F565E" w:rsidP="00BE74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13.1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9CC544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348B6D2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9A462C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Промышле</w:t>
            </w:r>
            <w:r w:rsidRPr="00D50F92">
              <w:rPr>
                <w:sz w:val="22"/>
                <w:szCs w:val="22"/>
              </w:rPr>
              <w:softHyphen/>
              <w:t>н</w:t>
            </w:r>
            <w:r w:rsidRPr="00D50F92">
              <w:rPr>
                <w:sz w:val="22"/>
                <w:szCs w:val="22"/>
              </w:rPr>
              <w:softHyphen/>
              <w:t xml:space="preserve">ная </w:t>
            </w:r>
          </w:p>
          <w:p w14:paraId="1482BC17" w14:textId="77777777" w:rsidR="005F565E" w:rsidRPr="00D50F92" w:rsidRDefault="00D50F92" w:rsidP="002917B0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</w:t>
            </w:r>
            <w:r w:rsidR="005F565E" w:rsidRPr="00D50F92">
              <w:rPr>
                <w:sz w:val="22"/>
                <w:szCs w:val="22"/>
              </w:rPr>
              <w:t>терильность</w:t>
            </w:r>
          </w:p>
          <w:p w14:paraId="76766803" w14:textId="77777777" w:rsidR="00D50F92" w:rsidRPr="00D50F92" w:rsidRDefault="00D50F92" w:rsidP="002917B0">
            <w:pPr>
              <w:rPr>
                <w:sz w:val="22"/>
                <w:szCs w:val="22"/>
              </w:rPr>
            </w:pPr>
          </w:p>
          <w:p w14:paraId="37813AFE" w14:textId="77777777" w:rsidR="00D50F92" w:rsidRPr="00D50F92" w:rsidRDefault="00D50F92" w:rsidP="002917B0">
            <w:pPr>
              <w:rPr>
                <w:sz w:val="22"/>
                <w:szCs w:val="22"/>
              </w:rPr>
            </w:pPr>
          </w:p>
          <w:p w14:paraId="73C0FE82" w14:textId="77777777" w:rsidR="00D50F92" w:rsidRPr="00D50F92" w:rsidRDefault="00D50F92" w:rsidP="002917B0">
            <w:pPr>
              <w:rPr>
                <w:sz w:val="22"/>
                <w:szCs w:val="22"/>
              </w:rPr>
            </w:pPr>
          </w:p>
          <w:p w14:paraId="4DF0B211" w14:textId="77777777" w:rsidR="00D50F92" w:rsidRDefault="00D50F92" w:rsidP="002917B0">
            <w:pPr>
              <w:rPr>
                <w:sz w:val="22"/>
                <w:szCs w:val="22"/>
              </w:rPr>
            </w:pPr>
          </w:p>
          <w:p w14:paraId="25EC254C" w14:textId="77777777" w:rsidR="00D50F92" w:rsidRDefault="00D50F92" w:rsidP="002917B0">
            <w:pPr>
              <w:rPr>
                <w:sz w:val="22"/>
                <w:szCs w:val="22"/>
              </w:rPr>
            </w:pPr>
          </w:p>
          <w:p w14:paraId="6F5F9665" w14:textId="77777777" w:rsidR="00D50F92" w:rsidRDefault="00D50F92" w:rsidP="002917B0">
            <w:pPr>
              <w:rPr>
                <w:sz w:val="22"/>
                <w:szCs w:val="22"/>
              </w:rPr>
            </w:pPr>
          </w:p>
          <w:p w14:paraId="41198CF7" w14:textId="77777777" w:rsidR="00D50F92" w:rsidRDefault="00D50F92" w:rsidP="002917B0">
            <w:pPr>
              <w:rPr>
                <w:sz w:val="22"/>
                <w:szCs w:val="22"/>
              </w:rPr>
            </w:pPr>
          </w:p>
          <w:p w14:paraId="0C41A558" w14:textId="77777777" w:rsidR="00D50F92" w:rsidRDefault="00D50F92" w:rsidP="002917B0">
            <w:pPr>
              <w:rPr>
                <w:sz w:val="22"/>
                <w:szCs w:val="22"/>
              </w:rPr>
            </w:pPr>
          </w:p>
          <w:p w14:paraId="4D70CAA1" w14:textId="77777777" w:rsidR="00BE7453" w:rsidRPr="00D50F92" w:rsidRDefault="00BE7453" w:rsidP="002917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B1A5C06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4954B5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30425-97</w:t>
            </w:r>
          </w:p>
        </w:tc>
      </w:tr>
      <w:tr w:rsidR="00C45BB8" w:rsidRPr="00D50F92" w14:paraId="186A2C5D" w14:textId="77777777" w:rsidTr="007614A0">
        <w:trPr>
          <w:trHeight w:val="838"/>
        </w:trPr>
        <w:tc>
          <w:tcPr>
            <w:tcW w:w="709" w:type="dxa"/>
          </w:tcPr>
          <w:p w14:paraId="51E3282C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14.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288F196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Специал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зирова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ные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дукты п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тания для детей (су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лимир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ванные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ты и др.)</w:t>
            </w:r>
          </w:p>
        </w:tc>
        <w:tc>
          <w:tcPr>
            <w:tcW w:w="1560" w:type="dxa"/>
            <w:vMerge w:val="restart"/>
          </w:tcPr>
          <w:p w14:paraId="2AA8B38D" w14:textId="77777777" w:rsidR="00C45BB8" w:rsidRPr="00D50F92" w:rsidRDefault="00C45BB8" w:rsidP="00D12E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10.86/01.086</w:t>
            </w:r>
          </w:p>
          <w:p w14:paraId="24FCFA92" w14:textId="77777777" w:rsidR="00C45BB8" w:rsidRPr="00D50F92" w:rsidRDefault="00C45BB8" w:rsidP="00D12E23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18257E6B" w14:textId="77777777" w:rsidR="00C45BB8" w:rsidRPr="00D50F92" w:rsidRDefault="00C45BB8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716F9E5E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от 21.06.2013 № 52</w:t>
            </w:r>
          </w:p>
          <w:p w14:paraId="621B71A2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 от  25.01.2021 №37</w:t>
            </w:r>
          </w:p>
          <w:p w14:paraId="51E34CDC" w14:textId="77777777" w:rsidR="006470BE" w:rsidRPr="00D50F92" w:rsidRDefault="006470BE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410" w:type="dxa"/>
          </w:tcPr>
          <w:p w14:paraId="18087B2D" w14:textId="77777777" w:rsidR="00C45BB8" w:rsidRPr="00D50F92" w:rsidRDefault="00C45BB8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30705-2000</w:t>
            </w:r>
          </w:p>
        </w:tc>
      </w:tr>
      <w:tr w:rsidR="005F565E" w:rsidRPr="00D50F92" w14:paraId="72B8ADFD" w14:textId="77777777" w:rsidTr="007614A0">
        <w:tc>
          <w:tcPr>
            <w:tcW w:w="709" w:type="dxa"/>
          </w:tcPr>
          <w:p w14:paraId="3C34BC69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  <w:p w14:paraId="4E2CCCB4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B5F6F3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ACF8ECA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7A58BEF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04F644A4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B401DF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45B494C8" w14:textId="77777777" w:rsidTr="007614A0">
        <w:tc>
          <w:tcPr>
            <w:tcW w:w="709" w:type="dxa"/>
          </w:tcPr>
          <w:p w14:paraId="31F7A4FE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817546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57CBF77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CA2B8B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5FF56250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C989B3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10444.2-94</w:t>
            </w:r>
          </w:p>
        </w:tc>
      </w:tr>
      <w:tr w:rsidR="005F565E" w:rsidRPr="00D50F92" w14:paraId="592E4F08" w14:textId="77777777" w:rsidTr="007614A0">
        <w:tc>
          <w:tcPr>
            <w:tcW w:w="709" w:type="dxa"/>
          </w:tcPr>
          <w:p w14:paraId="3BBCA70E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619B3A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E8CE36C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DFDA0E5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цирующие 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76123200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152EC6" w14:textId="77777777" w:rsidR="005F565E" w:rsidRPr="00D50F92" w:rsidRDefault="005F565E" w:rsidP="00D12E23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29185-2014</w:t>
            </w:r>
          </w:p>
          <w:p w14:paraId="4EB036AC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</w:p>
        </w:tc>
      </w:tr>
      <w:tr w:rsidR="005F565E" w:rsidRPr="00D50F92" w14:paraId="471E8911" w14:textId="77777777" w:rsidTr="007614A0">
        <w:tc>
          <w:tcPr>
            <w:tcW w:w="709" w:type="dxa"/>
          </w:tcPr>
          <w:p w14:paraId="609ACAFC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6A00A9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6A82870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430C0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B</w:t>
            </w:r>
            <w:r w:rsidRPr="00D50F92">
              <w:rPr>
                <w:sz w:val="22"/>
                <w:szCs w:val="22"/>
              </w:rPr>
              <w:t>.</w:t>
            </w:r>
            <w:r w:rsidRPr="00D50F9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6" w:type="dxa"/>
            <w:vMerge/>
          </w:tcPr>
          <w:p w14:paraId="636EE3FB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2CF0CC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10444.8-2013</w:t>
            </w:r>
          </w:p>
        </w:tc>
      </w:tr>
      <w:tr w:rsidR="005F565E" w:rsidRPr="00D50F92" w14:paraId="6D4EEE1A" w14:textId="77777777" w:rsidTr="007614A0">
        <w:tc>
          <w:tcPr>
            <w:tcW w:w="709" w:type="dxa"/>
          </w:tcPr>
          <w:p w14:paraId="797D2B89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FC2938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1C62C53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9F43F8" w14:textId="77777777" w:rsidR="005F565E" w:rsidRPr="00D50F92" w:rsidRDefault="005F565E" w:rsidP="00D12E23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т.ч. </w:t>
            </w:r>
          </w:p>
          <w:p w14:paraId="0AFF5671" w14:textId="77777777" w:rsidR="005F565E" w:rsidRPr="00D50F92" w:rsidRDefault="005F565E" w:rsidP="00D12E23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</w:tcPr>
          <w:p w14:paraId="00A3DC43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59417" w14:textId="77777777" w:rsidR="005F565E" w:rsidRPr="00D50F92" w:rsidRDefault="005F565E" w:rsidP="00D12E23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231A3391" w14:textId="77777777" w:rsidTr="007614A0">
        <w:tc>
          <w:tcPr>
            <w:tcW w:w="709" w:type="dxa"/>
          </w:tcPr>
          <w:p w14:paraId="0811462F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9BE3625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12FDE58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719297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L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monocyt</w:t>
            </w:r>
            <w:r w:rsidRPr="00D50F92">
              <w:rPr>
                <w:sz w:val="22"/>
                <w:szCs w:val="22"/>
                <w:lang w:val="en-US"/>
              </w:rPr>
              <w:t>o</w:t>
            </w:r>
            <w:r w:rsidRPr="00D50F9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</w:tcPr>
          <w:p w14:paraId="64115C4E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0F180C" w14:textId="77777777" w:rsidR="005F565E" w:rsidRPr="00D50F92" w:rsidRDefault="005F565E" w:rsidP="005D7EA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32031-20</w:t>
            </w:r>
            <w:r w:rsidR="005D7EAC" w:rsidRPr="00D50F92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2</w:t>
            </w:r>
          </w:p>
        </w:tc>
      </w:tr>
      <w:tr w:rsidR="005F565E" w:rsidRPr="00D50F92" w14:paraId="075B478A" w14:textId="77777777" w:rsidTr="007614A0">
        <w:tc>
          <w:tcPr>
            <w:tcW w:w="709" w:type="dxa"/>
          </w:tcPr>
          <w:p w14:paraId="3F3905C9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9FCE22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2B3A739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230A60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Дрожжи, </w:t>
            </w:r>
          </w:p>
          <w:p w14:paraId="4851E874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плес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</w:t>
            </w:r>
          </w:p>
        </w:tc>
        <w:tc>
          <w:tcPr>
            <w:tcW w:w="2126" w:type="dxa"/>
            <w:vMerge/>
          </w:tcPr>
          <w:p w14:paraId="094F9358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D44B58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30706-2000</w:t>
            </w:r>
          </w:p>
        </w:tc>
      </w:tr>
      <w:tr w:rsidR="00C45BB8" w:rsidRPr="00D50F92" w14:paraId="674CEC02" w14:textId="77777777" w:rsidTr="007614A0">
        <w:trPr>
          <w:trHeight w:val="562"/>
        </w:trPr>
        <w:tc>
          <w:tcPr>
            <w:tcW w:w="709" w:type="dxa"/>
          </w:tcPr>
          <w:p w14:paraId="53D42112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C058243" w14:textId="77777777" w:rsidR="00C45BB8" w:rsidRPr="00D50F92" w:rsidRDefault="00C45BB8" w:rsidP="005F565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Готовые кулина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ные изд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лия, в т.ч.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ция общ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ственного питания (х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лодные блюда, с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пы гор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чие, вторые блюда, гарниры, сла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кие блюда, с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латы и смывы из сырых овощей, готовые к употребл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нию и др.)</w:t>
            </w:r>
          </w:p>
        </w:tc>
        <w:tc>
          <w:tcPr>
            <w:tcW w:w="1560" w:type="dxa"/>
            <w:vMerge w:val="restart"/>
          </w:tcPr>
          <w:p w14:paraId="4A630C32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54D7BB6C" w14:textId="77777777" w:rsidR="00C45BB8" w:rsidRPr="00D50F92" w:rsidRDefault="00C45BB8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733DEF3B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от 21.06.2013 № 52</w:t>
            </w:r>
          </w:p>
          <w:p w14:paraId="2A0F91D6" w14:textId="77777777" w:rsidR="00C45BB8" w:rsidRPr="00D50F92" w:rsidRDefault="00C45BB8" w:rsidP="00E05E8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 от  25.01.2021 №37</w:t>
            </w:r>
          </w:p>
          <w:p w14:paraId="325A8BB2" w14:textId="77777777" w:rsidR="00C45BB8" w:rsidRDefault="00C45BB8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 другая  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кументация</w:t>
            </w:r>
          </w:p>
          <w:p w14:paraId="56ADF40B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6A7835AA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20AFBBA3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10BE1FE1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68D9AF09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021CE43C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296C7DDB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42250CE8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226D02AA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4B0BFA31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2589F9C0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393F0D52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42EEE312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618A1309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090936E2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418B442F" w14:textId="77777777" w:rsidR="00D50F92" w:rsidRPr="00D50F92" w:rsidRDefault="00D50F92" w:rsidP="006470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C38EE0" w14:textId="77777777" w:rsidR="00C45BB8" w:rsidRPr="00D50F92" w:rsidRDefault="00C45BB8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06CD16AF" w14:textId="77777777" w:rsidTr="007614A0">
        <w:tc>
          <w:tcPr>
            <w:tcW w:w="709" w:type="dxa"/>
          </w:tcPr>
          <w:p w14:paraId="0D06F141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620D00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299904A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41582E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4DE08266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F76AE8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4A7644A3" w14:textId="77777777" w:rsidTr="007614A0">
        <w:tc>
          <w:tcPr>
            <w:tcW w:w="709" w:type="dxa"/>
          </w:tcPr>
          <w:p w14:paraId="04EBE73C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91289FD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7449AA9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EE0083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E</w:t>
            </w:r>
            <w:r w:rsidRPr="00D50F92">
              <w:rPr>
                <w:sz w:val="22"/>
                <w:szCs w:val="22"/>
              </w:rPr>
              <w:t>.с</w:t>
            </w:r>
            <w:r w:rsidRPr="00D50F92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</w:tcPr>
          <w:p w14:paraId="5E96877E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D8C7D0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30726-2001</w:t>
            </w:r>
          </w:p>
        </w:tc>
      </w:tr>
      <w:tr w:rsidR="005F565E" w:rsidRPr="00D50F92" w14:paraId="225781EE" w14:textId="77777777" w:rsidTr="007614A0">
        <w:tc>
          <w:tcPr>
            <w:tcW w:w="709" w:type="dxa"/>
          </w:tcPr>
          <w:p w14:paraId="36340565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BFC7EA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C6515C7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014EDB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163B000D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07DBA0D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10444.2-94</w:t>
            </w:r>
          </w:p>
        </w:tc>
      </w:tr>
      <w:tr w:rsidR="005F565E" w:rsidRPr="00D50F92" w14:paraId="4AD7AD2C" w14:textId="77777777" w:rsidTr="007614A0">
        <w:tc>
          <w:tcPr>
            <w:tcW w:w="709" w:type="dxa"/>
          </w:tcPr>
          <w:p w14:paraId="12204F05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843832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76CDE02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8DD8B5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</w:tcPr>
          <w:p w14:paraId="2ABF5379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F219E2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28560-90</w:t>
            </w:r>
          </w:p>
        </w:tc>
      </w:tr>
      <w:tr w:rsidR="005F565E" w:rsidRPr="00D50F92" w14:paraId="233CD4C8" w14:textId="77777777" w:rsidTr="007614A0">
        <w:tc>
          <w:tcPr>
            <w:tcW w:w="709" w:type="dxa"/>
          </w:tcPr>
          <w:p w14:paraId="4F1B420E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C20174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4BEAE56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32E1FF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 xml:space="preserve">цирующие </w:t>
            </w:r>
          </w:p>
          <w:p w14:paraId="3514DBCA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7C409A4A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6BF4C7" w14:textId="77777777" w:rsidR="005F565E" w:rsidRPr="00D50F92" w:rsidRDefault="005F565E" w:rsidP="00825119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29185-2014</w:t>
            </w:r>
          </w:p>
          <w:p w14:paraId="299A65B7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</w:p>
        </w:tc>
      </w:tr>
      <w:tr w:rsidR="005F565E" w:rsidRPr="00D50F92" w14:paraId="2E085F95" w14:textId="77777777" w:rsidTr="007614A0">
        <w:tc>
          <w:tcPr>
            <w:tcW w:w="709" w:type="dxa"/>
          </w:tcPr>
          <w:p w14:paraId="6FBBB214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EAB96AA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7BFB2B9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386189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   в т.ч. 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4E02A80D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F5C80C" w14:textId="77777777" w:rsidR="005F565E" w:rsidRPr="00D50F92" w:rsidRDefault="005F565E" w:rsidP="00825119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C45BB8" w:rsidRPr="00D50F92" w14:paraId="125C38E0" w14:textId="77777777" w:rsidTr="00BD14EF">
        <w:trPr>
          <w:trHeight w:val="397"/>
        </w:trPr>
        <w:tc>
          <w:tcPr>
            <w:tcW w:w="709" w:type="dxa"/>
          </w:tcPr>
          <w:p w14:paraId="1247AE33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16.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2F2908D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Плод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овощная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ция (овощи и фрукты с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хие, грибы сухие, овощи и фрукты свежие, свежезам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роженные и продукты их перер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ботки, овощи квашеные и с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леные, фрукты моченые и соленые, орехи, сп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ции, пр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ности и др.)</w:t>
            </w:r>
          </w:p>
        </w:tc>
        <w:tc>
          <w:tcPr>
            <w:tcW w:w="1560" w:type="dxa"/>
            <w:vMerge w:val="restart"/>
          </w:tcPr>
          <w:p w14:paraId="0EA049A4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01.13/01.086</w:t>
            </w:r>
          </w:p>
          <w:p w14:paraId="3635D8F1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01.21/01.086</w:t>
            </w:r>
          </w:p>
          <w:p w14:paraId="4AD07083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01.23/01.086</w:t>
            </w:r>
          </w:p>
          <w:p w14:paraId="39793F10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01.24/01.086</w:t>
            </w:r>
          </w:p>
          <w:p w14:paraId="7B750ABF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01.25/01.086</w:t>
            </w:r>
          </w:p>
          <w:p w14:paraId="542A3B98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10.31/01.086</w:t>
            </w:r>
          </w:p>
          <w:p w14:paraId="733D19F2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10.39/01.086</w:t>
            </w:r>
          </w:p>
          <w:p w14:paraId="0A19500E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10.83/01.086</w:t>
            </w:r>
          </w:p>
          <w:p w14:paraId="0820D55F" w14:textId="77777777" w:rsidR="00C45BB8" w:rsidRPr="00D50F92" w:rsidRDefault="00C45BB8" w:rsidP="00AA2E0D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10.89/01086</w:t>
            </w:r>
          </w:p>
        </w:tc>
        <w:tc>
          <w:tcPr>
            <w:tcW w:w="1984" w:type="dxa"/>
          </w:tcPr>
          <w:p w14:paraId="6EA65E66" w14:textId="77777777" w:rsidR="00C45BB8" w:rsidRPr="00D50F92" w:rsidRDefault="00C45BB8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7F80546E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 xml:space="preserve">ва от 21.06.2013 </w:t>
            </w:r>
          </w:p>
          <w:p w14:paraId="7933F705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№ 52</w:t>
            </w:r>
          </w:p>
          <w:p w14:paraId="59986CC8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 «Показатели безопасности 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вредных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 xml:space="preserve">тов», утвержденный постановлением </w:t>
            </w:r>
          </w:p>
          <w:p w14:paraId="47921923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СМ РБ от 25.01.2021 № 37</w:t>
            </w:r>
          </w:p>
          <w:p w14:paraId="4ADB1D72" w14:textId="77777777" w:rsidR="006470BE" w:rsidRPr="00D50F92" w:rsidRDefault="006470BE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3056E10" w14:textId="77777777" w:rsidR="00C45BB8" w:rsidRPr="00D50F92" w:rsidRDefault="00C45BB8" w:rsidP="0082511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7E3128CC" w14:textId="77777777" w:rsidTr="007614A0">
        <w:tc>
          <w:tcPr>
            <w:tcW w:w="709" w:type="dxa"/>
          </w:tcPr>
          <w:p w14:paraId="76FEB3C7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43C14C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65B389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9679E9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1BCF8197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AB3C33" w14:textId="77777777" w:rsidR="005F565E" w:rsidRPr="00D50F92" w:rsidRDefault="005F565E" w:rsidP="0082511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66882AC0" w14:textId="77777777" w:rsidTr="007614A0">
        <w:tc>
          <w:tcPr>
            <w:tcW w:w="709" w:type="dxa"/>
          </w:tcPr>
          <w:p w14:paraId="3EF703C3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581EBE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0A01CC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97C5874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   в т.ч. 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125A3E66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1883E1" w14:textId="77777777" w:rsidR="005F565E" w:rsidRPr="00D50F92" w:rsidRDefault="005F565E" w:rsidP="00AA2E0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15E331A4" w14:textId="77777777" w:rsidTr="007614A0">
        <w:tc>
          <w:tcPr>
            <w:tcW w:w="709" w:type="dxa"/>
          </w:tcPr>
          <w:p w14:paraId="10DCE3B1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517ABE9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82ABC5E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89613B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Дpож</w:t>
            </w:r>
            <w:r w:rsidRPr="00D50F92">
              <w:rPr>
                <w:sz w:val="22"/>
                <w:szCs w:val="22"/>
              </w:rPr>
              <w:softHyphen/>
              <w:t xml:space="preserve">жи, </w:t>
            </w:r>
          </w:p>
          <w:p w14:paraId="2363CA4F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плес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ни          </w:t>
            </w:r>
          </w:p>
        </w:tc>
        <w:tc>
          <w:tcPr>
            <w:tcW w:w="2126" w:type="dxa"/>
            <w:vMerge/>
          </w:tcPr>
          <w:p w14:paraId="4655032E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67C451" w14:textId="77777777" w:rsidR="005F565E" w:rsidRPr="00D50F92" w:rsidRDefault="005F565E" w:rsidP="0082511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10444.12-2013</w:t>
            </w:r>
          </w:p>
        </w:tc>
      </w:tr>
      <w:tr w:rsidR="005F565E" w:rsidRPr="00D50F92" w14:paraId="4261E4CD" w14:textId="77777777" w:rsidTr="007614A0">
        <w:tc>
          <w:tcPr>
            <w:tcW w:w="709" w:type="dxa"/>
          </w:tcPr>
          <w:p w14:paraId="47F42EBA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B180B7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DA3E2F2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461822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B</w:t>
            </w:r>
            <w:r w:rsidRPr="00D50F92">
              <w:rPr>
                <w:sz w:val="22"/>
                <w:szCs w:val="22"/>
              </w:rPr>
              <w:t>.</w:t>
            </w:r>
            <w:r w:rsidRPr="00D50F9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6" w:type="dxa"/>
            <w:vMerge/>
          </w:tcPr>
          <w:p w14:paraId="2318AF5D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0C428E" w14:textId="77777777" w:rsidR="005F565E" w:rsidRPr="00D50F92" w:rsidRDefault="005F565E" w:rsidP="0082511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10444.8-2013</w:t>
            </w:r>
          </w:p>
        </w:tc>
      </w:tr>
      <w:tr w:rsidR="005F565E" w:rsidRPr="00D50F92" w14:paraId="019BF39D" w14:textId="77777777" w:rsidTr="007614A0">
        <w:tc>
          <w:tcPr>
            <w:tcW w:w="709" w:type="dxa"/>
          </w:tcPr>
          <w:p w14:paraId="4093748C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EB0429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A0B88EA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79041C3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>. а</w:t>
            </w:r>
            <w:r w:rsidRPr="00D50F92">
              <w:rPr>
                <w:sz w:val="22"/>
                <w:szCs w:val="22"/>
                <w:lang w:val="en-US"/>
              </w:rPr>
              <w:t>ureus</w:t>
            </w:r>
          </w:p>
        </w:tc>
        <w:tc>
          <w:tcPr>
            <w:tcW w:w="2126" w:type="dxa"/>
            <w:vMerge/>
          </w:tcPr>
          <w:p w14:paraId="0437BDFF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807F2E" w14:textId="77777777" w:rsidR="005F565E" w:rsidRPr="00D50F92" w:rsidRDefault="005F565E" w:rsidP="0082511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10444.2-94</w:t>
            </w:r>
          </w:p>
        </w:tc>
      </w:tr>
      <w:tr w:rsidR="005F565E" w:rsidRPr="00D50F92" w14:paraId="048EEEA0" w14:textId="77777777" w:rsidTr="007614A0">
        <w:tc>
          <w:tcPr>
            <w:tcW w:w="709" w:type="dxa"/>
          </w:tcPr>
          <w:p w14:paraId="56DD70BA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3A6D3C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47D57AF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99B9F4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 xml:space="preserve">цирующие </w:t>
            </w:r>
          </w:p>
          <w:p w14:paraId="7F7F9643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5CB47343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B6B2F9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29185-2014</w:t>
            </w:r>
          </w:p>
          <w:p w14:paraId="28FCC7EF" w14:textId="77777777" w:rsidR="005F565E" w:rsidRPr="00D50F92" w:rsidRDefault="005F565E" w:rsidP="0082511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</w:tr>
      <w:tr w:rsidR="005F565E" w:rsidRPr="00D50F92" w14:paraId="379B69E9" w14:textId="77777777" w:rsidTr="007614A0">
        <w:tc>
          <w:tcPr>
            <w:tcW w:w="709" w:type="dxa"/>
          </w:tcPr>
          <w:p w14:paraId="7A651895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6D0FA2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9FD64EF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9160FAB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 и цисты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стейших</w:t>
            </w:r>
          </w:p>
          <w:p w14:paraId="0E641413" w14:textId="77777777" w:rsidR="005F565E" w:rsidRPr="00D50F92" w:rsidRDefault="005F565E" w:rsidP="007D42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062E788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5922F2" w14:textId="77777777" w:rsidR="005F565E" w:rsidRPr="00D50F92" w:rsidRDefault="005F565E" w:rsidP="00AA2E0D">
            <w:pPr>
              <w:ind w:right="-108"/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Инструкция 37-0305-2005, утв. Минздр</w:t>
            </w:r>
            <w:r w:rsidRPr="00D50F92">
              <w:rPr>
                <w:sz w:val="21"/>
                <w:szCs w:val="21"/>
              </w:rPr>
              <w:t>а</w:t>
            </w:r>
            <w:r w:rsidRPr="00D50F92">
              <w:rPr>
                <w:sz w:val="21"/>
                <w:szCs w:val="21"/>
              </w:rPr>
              <w:t>вом 12.04.2005</w:t>
            </w:r>
          </w:p>
          <w:p w14:paraId="3F9E9640" w14:textId="77777777" w:rsidR="005F565E" w:rsidRPr="00D50F92" w:rsidRDefault="005F565E" w:rsidP="00AA2E0D">
            <w:pPr>
              <w:ind w:right="-108"/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Инструкция  65-0605</w:t>
            </w:r>
          </w:p>
          <w:p w14:paraId="41F6E426" w14:textId="77777777" w:rsidR="005F565E" w:rsidRPr="00D50F92" w:rsidRDefault="005F565E" w:rsidP="002F02B8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1"/>
                <w:szCs w:val="21"/>
              </w:rPr>
              <w:t>утв. Минздравом 13.06.2005</w:t>
            </w:r>
          </w:p>
        </w:tc>
      </w:tr>
      <w:tr w:rsidR="00C45BB8" w:rsidRPr="00D50F92" w14:paraId="5E99C65A" w14:textId="77777777" w:rsidTr="007614A0">
        <w:trPr>
          <w:trHeight w:val="562"/>
        </w:trPr>
        <w:tc>
          <w:tcPr>
            <w:tcW w:w="709" w:type="dxa"/>
          </w:tcPr>
          <w:p w14:paraId="603ADCE5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17.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D392172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Макаро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ные изд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лия быс</w:t>
            </w:r>
            <w:r w:rsidRPr="00D50F92">
              <w:rPr>
                <w:sz w:val="22"/>
                <w:szCs w:val="22"/>
              </w:rPr>
              <w:t>т</w:t>
            </w:r>
            <w:r w:rsidRPr="00D50F92">
              <w:rPr>
                <w:sz w:val="22"/>
                <w:szCs w:val="22"/>
              </w:rPr>
              <w:t>рого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готовл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ния</w:t>
            </w:r>
          </w:p>
        </w:tc>
        <w:tc>
          <w:tcPr>
            <w:tcW w:w="1560" w:type="dxa"/>
            <w:vMerge w:val="restart"/>
          </w:tcPr>
          <w:p w14:paraId="23C4ED9B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10.73/01.086</w:t>
            </w:r>
          </w:p>
        </w:tc>
        <w:tc>
          <w:tcPr>
            <w:tcW w:w="1984" w:type="dxa"/>
          </w:tcPr>
          <w:p w14:paraId="54DC08F5" w14:textId="77777777" w:rsidR="00C45BB8" w:rsidRPr="00D50F92" w:rsidRDefault="00C45BB8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18507AF2" w14:textId="77777777" w:rsidR="00C45BB8" w:rsidRPr="00D50F92" w:rsidRDefault="00C45BB8" w:rsidP="00FF276F">
            <w:pPr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Гигиенический но</w:t>
            </w:r>
            <w:r w:rsidRPr="00D50F92">
              <w:rPr>
                <w:sz w:val="21"/>
                <w:szCs w:val="21"/>
              </w:rPr>
              <w:t>р</w:t>
            </w:r>
            <w:r w:rsidRPr="00D50F92">
              <w:rPr>
                <w:sz w:val="21"/>
                <w:szCs w:val="21"/>
              </w:rPr>
              <w:t>матив, утв. пост</w:t>
            </w:r>
            <w:r w:rsidRPr="00D50F92">
              <w:rPr>
                <w:sz w:val="21"/>
                <w:szCs w:val="21"/>
              </w:rPr>
              <w:t>а</w:t>
            </w:r>
            <w:r w:rsidRPr="00D50F92">
              <w:rPr>
                <w:sz w:val="21"/>
                <w:szCs w:val="21"/>
              </w:rPr>
              <w:t>новлением Минздр</w:t>
            </w:r>
            <w:r w:rsidRPr="00D50F92">
              <w:rPr>
                <w:sz w:val="21"/>
                <w:szCs w:val="21"/>
              </w:rPr>
              <w:t>а</w:t>
            </w:r>
            <w:r w:rsidRPr="00D50F92">
              <w:rPr>
                <w:sz w:val="21"/>
                <w:szCs w:val="21"/>
              </w:rPr>
              <w:t xml:space="preserve">ва от 21.06.2013 </w:t>
            </w:r>
          </w:p>
          <w:p w14:paraId="62894485" w14:textId="77777777" w:rsidR="00C45BB8" w:rsidRPr="00D50F92" w:rsidRDefault="00C45BB8" w:rsidP="00FF276F">
            <w:pPr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№52</w:t>
            </w:r>
          </w:p>
          <w:p w14:paraId="47167B68" w14:textId="77777777" w:rsidR="006470BE" w:rsidRPr="00D50F92" w:rsidRDefault="006470BE" w:rsidP="006470BE">
            <w:pPr>
              <w:ind w:right="-57"/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ГН «Показатели бе</w:t>
            </w:r>
            <w:r w:rsidRPr="00D50F92">
              <w:rPr>
                <w:sz w:val="21"/>
                <w:szCs w:val="21"/>
              </w:rPr>
              <w:t>з</w:t>
            </w:r>
            <w:r w:rsidRPr="00D50F92">
              <w:rPr>
                <w:sz w:val="21"/>
                <w:szCs w:val="21"/>
              </w:rPr>
              <w:t>опасности и безвре</w:t>
            </w:r>
            <w:r w:rsidRPr="00D50F92">
              <w:rPr>
                <w:sz w:val="21"/>
                <w:szCs w:val="21"/>
              </w:rPr>
              <w:t>д</w:t>
            </w:r>
            <w:r w:rsidRPr="00D50F92">
              <w:rPr>
                <w:sz w:val="21"/>
                <w:szCs w:val="21"/>
              </w:rPr>
              <w:t>ности продовол</w:t>
            </w:r>
            <w:r w:rsidRPr="00D50F92">
              <w:rPr>
                <w:sz w:val="21"/>
                <w:szCs w:val="21"/>
              </w:rPr>
              <w:t>ь</w:t>
            </w:r>
            <w:r w:rsidRPr="00D50F92">
              <w:rPr>
                <w:sz w:val="21"/>
                <w:szCs w:val="21"/>
              </w:rPr>
              <w:t>ственного сырья и пищевых проду</w:t>
            </w:r>
            <w:r w:rsidRPr="00D50F92">
              <w:rPr>
                <w:sz w:val="21"/>
                <w:szCs w:val="21"/>
              </w:rPr>
              <w:t>к</w:t>
            </w:r>
            <w:r w:rsidRPr="00D50F92">
              <w:rPr>
                <w:sz w:val="21"/>
                <w:szCs w:val="21"/>
              </w:rPr>
              <w:t>тов», утв. Постано</w:t>
            </w:r>
            <w:r w:rsidRPr="00D50F92">
              <w:rPr>
                <w:sz w:val="21"/>
                <w:szCs w:val="21"/>
              </w:rPr>
              <w:t>в</w:t>
            </w:r>
            <w:r w:rsidRPr="00D50F92">
              <w:rPr>
                <w:sz w:val="21"/>
                <w:szCs w:val="21"/>
              </w:rPr>
              <w:t>лением Совета М</w:t>
            </w:r>
            <w:r w:rsidRPr="00D50F92">
              <w:rPr>
                <w:sz w:val="21"/>
                <w:szCs w:val="21"/>
              </w:rPr>
              <w:t>и</w:t>
            </w:r>
            <w:r w:rsidRPr="00D50F92">
              <w:rPr>
                <w:sz w:val="21"/>
                <w:szCs w:val="21"/>
              </w:rPr>
              <w:t>нистров Республики Беларусь  от  25.01.2021 №37</w:t>
            </w:r>
          </w:p>
          <w:p w14:paraId="44891D7F" w14:textId="77777777" w:rsidR="00C45BB8" w:rsidRPr="00D50F92" w:rsidRDefault="006470BE" w:rsidP="006470BE">
            <w:pPr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ТНПА и другая документация.</w:t>
            </w:r>
          </w:p>
        </w:tc>
        <w:tc>
          <w:tcPr>
            <w:tcW w:w="2410" w:type="dxa"/>
          </w:tcPr>
          <w:p w14:paraId="5B3D6D5F" w14:textId="77777777" w:rsidR="00C45BB8" w:rsidRPr="00D50F92" w:rsidRDefault="00C45BB8" w:rsidP="00AA2E0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010188F8" w14:textId="77777777" w:rsidTr="007614A0">
        <w:tc>
          <w:tcPr>
            <w:tcW w:w="709" w:type="dxa"/>
          </w:tcPr>
          <w:p w14:paraId="4C5B59AA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17.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8BA8F8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3DE269B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7BF375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2A379FC1" w14:textId="77777777" w:rsidR="005F565E" w:rsidRPr="00D50F92" w:rsidRDefault="005F565E" w:rsidP="00FF276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32F87732" w14:textId="77777777" w:rsidR="005F565E" w:rsidRPr="00D50F92" w:rsidRDefault="005F565E" w:rsidP="00AA2E0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028502D6" w14:textId="77777777" w:rsidTr="007614A0">
        <w:tc>
          <w:tcPr>
            <w:tcW w:w="709" w:type="dxa"/>
          </w:tcPr>
          <w:p w14:paraId="32F0305E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17.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7C4850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1EEF2F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EB3A2F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   в т.ч. 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5923D1BF" w14:textId="77777777" w:rsidR="005F565E" w:rsidRPr="00D50F92" w:rsidRDefault="005F565E" w:rsidP="00FF276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4E3280D3" w14:textId="77777777" w:rsidR="005F565E" w:rsidRPr="00D50F92" w:rsidRDefault="005F565E" w:rsidP="00B051D2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6DDCEF69" w14:textId="77777777" w:rsidTr="007614A0">
        <w:tc>
          <w:tcPr>
            <w:tcW w:w="709" w:type="dxa"/>
          </w:tcPr>
          <w:p w14:paraId="43CA7999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17.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A7C2B8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3E5D90C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C470C8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</w:tcPr>
          <w:p w14:paraId="0227972E" w14:textId="77777777" w:rsidR="005F565E" w:rsidRPr="00D50F92" w:rsidRDefault="005F565E" w:rsidP="00FF276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43DF701D" w14:textId="77777777" w:rsidR="005F565E" w:rsidRPr="00D50F92" w:rsidRDefault="005F565E" w:rsidP="00AA2E0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10444.12-2013</w:t>
            </w:r>
          </w:p>
        </w:tc>
      </w:tr>
      <w:tr w:rsidR="00C45BB8" w:rsidRPr="00D50F92" w14:paraId="3D63D8F2" w14:textId="77777777" w:rsidTr="007614A0">
        <w:trPr>
          <w:trHeight w:val="562"/>
        </w:trPr>
        <w:tc>
          <w:tcPr>
            <w:tcW w:w="709" w:type="dxa"/>
          </w:tcPr>
          <w:p w14:paraId="4FD98F0C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18.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8519B98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Соки и напитки фруктово-ягодные пастериз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ванные</w:t>
            </w:r>
          </w:p>
        </w:tc>
        <w:tc>
          <w:tcPr>
            <w:tcW w:w="1560" w:type="dxa"/>
            <w:vMerge w:val="restart"/>
          </w:tcPr>
          <w:p w14:paraId="1DCB0710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10.32/01.086</w:t>
            </w:r>
          </w:p>
        </w:tc>
        <w:tc>
          <w:tcPr>
            <w:tcW w:w="1984" w:type="dxa"/>
          </w:tcPr>
          <w:p w14:paraId="10DAB96C" w14:textId="77777777" w:rsidR="00C45BB8" w:rsidRPr="00D50F92" w:rsidRDefault="00C45BB8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32081816" w14:textId="77777777" w:rsidR="00C45BB8" w:rsidRPr="00D50F92" w:rsidRDefault="00C45BB8" w:rsidP="00FF276F">
            <w:pPr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Гигиенический но</w:t>
            </w:r>
            <w:r w:rsidRPr="00D50F92">
              <w:rPr>
                <w:sz w:val="21"/>
                <w:szCs w:val="21"/>
              </w:rPr>
              <w:t>р</w:t>
            </w:r>
            <w:r w:rsidRPr="00D50F92">
              <w:rPr>
                <w:sz w:val="21"/>
                <w:szCs w:val="21"/>
              </w:rPr>
              <w:t>матив, утв. пост</w:t>
            </w:r>
            <w:r w:rsidRPr="00D50F92">
              <w:rPr>
                <w:sz w:val="21"/>
                <w:szCs w:val="21"/>
              </w:rPr>
              <w:t>а</w:t>
            </w:r>
            <w:r w:rsidRPr="00D50F92">
              <w:rPr>
                <w:sz w:val="21"/>
                <w:szCs w:val="21"/>
              </w:rPr>
              <w:t>новлением Минздр</w:t>
            </w:r>
            <w:r w:rsidRPr="00D50F92">
              <w:rPr>
                <w:sz w:val="21"/>
                <w:szCs w:val="21"/>
              </w:rPr>
              <w:t>а</w:t>
            </w:r>
            <w:r w:rsidRPr="00D50F92">
              <w:rPr>
                <w:sz w:val="21"/>
                <w:szCs w:val="21"/>
              </w:rPr>
              <w:t>ва от 21.06.2013 № 52</w:t>
            </w:r>
          </w:p>
          <w:p w14:paraId="7B90D224" w14:textId="77777777" w:rsidR="006470BE" w:rsidRPr="00D50F92" w:rsidRDefault="006470BE" w:rsidP="006470BE">
            <w:pPr>
              <w:ind w:right="-57"/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ГН «Показатели бе</w:t>
            </w:r>
            <w:r w:rsidRPr="00D50F92">
              <w:rPr>
                <w:sz w:val="21"/>
                <w:szCs w:val="21"/>
              </w:rPr>
              <w:t>з</w:t>
            </w:r>
            <w:r w:rsidRPr="00D50F92">
              <w:rPr>
                <w:sz w:val="21"/>
                <w:szCs w:val="21"/>
              </w:rPr>
              <w:t>опасности и безвре</w:t>
            </w:r>
            <w:r w:rsidRPr="00D50F92">
              <w:rPr>
                <w:sz w:val="21"/>
                <w:szCs w:val="21"/>
              </w:rPr>
              <w:t>д</w:t>
            </w:r>
            <w:r w:rsidRPr="00D50F92">
              <w:rPr>
                <w:sz w:val="21"/>
                <w:szCs w:val="21"/>
              </w:rPr>
              <w:t>ности продовол</w:t>
            </w:r>
            <w:r w:rsidRPr="00D50F92">
              <w:rPr>
                <w:sz w:val="21"/>
                <w:szCs w:val="21"/>
              </w:rPr>
              <w:t>ь</w:t>
            </w:r>
            <w:r w:rsidRPr="00D50F92">
              <w:rPr>
                <w:sz w:val="21"/>
                <w:szCs w:val="21"/>
              </w:rPr>
              <w:t>ственного сырья и пищевых проду</w:t>
            </w:r>
            <w:r w:rsidRPr="00D50F92">
              <w:rPr>
                <w:sz w:val="21"/>
                <w:szCs w:val="21"/>
              </w:rPr>
              <w:t>к</w:t>
            </w:r>
            <w:r w:rsidRPr="00D50F92">
              <w:rPr>
                <w:sz w:val="21"/>
                <w:szCs w:val="21"/>
              </w:rPr>
              <w:t>тов», утв. Постано</w:t>
            </w:r>
            <w:r w:rsidRPr="00D50F92">
              <w:rPr>
                <w:sz w:val="21"/>
                <w:szCs w:val="21"/>
              </w:rPr>
              <w:t>в</w:t>
            </w:r>
            <w:r w:rsidRPr="00D50F92">
              <w:rPr>
                <w:sz w:val="21"/>
                <w:szCs w:val="21"/>
              </w:rPr>
              <w:t>лением Совета М</w:t>
            </w:r>
            <w:r w:rsidRPr="00D50F92">
              <w:rPr>
                <w:sz w:val="21"/>
                <w:szCs w:val="21"/>
              </w:rPr>
              <w:t>и</w:t>
            </w:r>
            <w:r w:rsidRPr="00D50F92">
              <w:rPr>
                <w:sz w:val="21"/>
                <w:szCs w:val="21"/>
              </w:rPr>
              <w:t>нистров Республики Беларусь  от  25.01.2021 №37</w:t>
            </w:r>
          </w:p>
          <w:p w14:paraId="7DDA9A39" w14:textId="77777777" w:rsidR="006470BE" w:rsidRPr="00D50F92" w:rsidRDefault="006470BE" w:rsidP="006470BE">
            <w:pPr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65B7352" w14:textId="77777777" w:rsidR="00C45BB8" w:rsidRPr="00D50F92" w:rsidRDefault="00C45BB8" w:rsidP="00AA2E0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0DDD1BA8" w14:textId="77777777" w:rsidTr="007614A0">
        <w:tc>
          <w:tcPr>
            <w:tcW w:w="709" w:type="dxa"/>
          </w:tcPr>
          <w:p w14:paraId="3A8692AF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18.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7B60416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CC7A8E3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A7180F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2F52BA36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BE7D64" w14:textId="77777777" w:rsidR="005F565E" w:rsidRPr="00D50F92" w:rsidRDefault="005F565E" w:rsidP="00AA2E0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243C1E89" w14:textId="77777777" w:rsidTr="007614A0">
        <w:tc>
          <w:tcPr>
            <w:tcW w:w="709" w:type="dxa"/>
          </w:tcPr>
          <w:p w14:paraId="767AA397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18.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E2D476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DFD8F67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7348C5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   в т.ч. 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68BB8C33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FE6A2C" w14:textId="77777777" w:rsidR="005F565E" w:rsidRPr="00D50F92" w:rsidRDefault="005F565E" w:rsidP="005C27B6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672F561C" w14:textId="77777777" w:rsidTr="007614A0">
        <w:tc>
          <w:tcPr>
            <w:tcW w:w="709" w:type="dxa"/>
          </w:tcPr>
          <w:p w14:paraId="316C2DAF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18.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E216A18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2EFD431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AC1B7D" w14:textId="77777777" w:rsidR="00C45BB8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Дpожжи, </w:t>
            </w:r>
          </w:p>
          <w:p w14:paraId="76A77362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сени     </w:t>
            </w:r>
          </w:p>
        </w:tc>
        <w:tc>
          <w:tcPr>
            <w:tcW w:w="2126" w:type="dxa"/>
            <w:vMerge/>
          </w:tcPr>
          <w:p w14:paraId="110279CE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078969" w14:textId="77777777" w:rsidR="005F565E" w:rsidRPr="00D50F92" w:rsidRDefault="005F565E" w:rsidP="00AA2E0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10444.12-2013</w:t>
            </w:r>
          </w:p>
        </w:tc>
      </w:tr>
      <w:tr w:rsidR="005C27B6" w:rsidRPr="00D50F92" w14:paraId="38EB8014" w14:textId="77777777" w:rsidTr="007614A0">
        <w:tc>
          <w:tcPr>
            <w:tcW w:w="709" w:type="dxa"/>
          </w:tcPr>
          <w:p w14:paraId="1E076FA1" w14:textId="77777777" w:rsidR="005C27B6" w:rsidRPr="00D50F92" w:rsidRDefault="005C27B6" w:rsidP="007722DF">
            <w:pPr>
              <w:ind w:right="-107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19.1</w:t>
            </w:r>
            <w:r w:rsidR="007722DF"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1E5225D8" w14:textId="77777777" w:rsidR="005C27B6" w:rsidRPr="00D50F92" w:rsidRDefault="005C27B6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Продукты массового употребл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ния</w:t>
            </w:r>
          </w:p>
        </w:tc>
        <w:tc>
          <w:tcPr>
            <w:tcW w:w="1560" w:type="dxa"/>
          </w:tcPr>
          <w:p w14:paraId="50828557" w14:textId="77777777" w:rsidR="005C27B6" w:rsidRPr="00D50F92" w:rsidRDefault="005C27B6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10.89/42.000</w:t>
            </w:r>
          </w:p>
        </w:tc>
        <w:tc>
          <w:tcPr>
            <w:tcW w:w="1984" w:type="dxa"/>
          </w:tcPr>
          <w:p w14:paraId="3A424B73" w14:textId="77777777" w:rsidR="005C27B6" w:rsidRPr="00D50F92" w:rsidRDefault="005C27B6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1C554363" w14:textId="77777777" w:rsidR="005C27B6" w:rsidRPr="00D50F92" w:rsidRDefault="005C27B6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31904-2012</w:t>
            </w:r>
          </w:p>
        </w:tc>
        <w:tc>
          <w:tcPr>
            <w:tcW w:w="2410" w:type="dxa"/>
          </w:tcPr>
          <w:p w14:paraId="0E06E0D2" w14:textId="77777777" w:rsidR="005C27B6" w:rsidRPr="00D50F92" w:rsidRDefault="005C27B6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31904-2012</w:t>
            </w:r>
          </w:p>
        </w:tc>
      </w:tr>
      <w:tr w:rsidR="005C27B6" w:rsidRPr="00D50F92" w14:paraId="72995936" w14:textId="77777777" w:rsidTr="007614A0">
        <w:tc>
          <w:tcPr>
            <w:tcW w:w="709" w:type="dxa"/>
          </w:tcPr>
          <w:p w14:paraId="3D9D440D" w14:textId="77777777" w:rsidR="005C27B6" w:rsidRPr="00D50F92" w:rsidRDefault="005C27B6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19.2</w:t>
            </w:r>
            <w:r w:rsidR="003D673D"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54876D2" w14:textId="77777777" w:rsidR="005C27B6" w:rsidRPr="00D50F92" w:rsidRDefault="005C27B6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80336CC" w14:textId="77777777" w:rsidR="005C27B6" w:rsidRPr="00D50F92" w:rsidRDefault="005C27B6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0E5A0827" w14:textId="77777777" w:rsidR="005C27B6" w:rsidRPr="00D50F92" w:rsidRDefault="005C27B6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   в т.ч. 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</w:tcPr>
          <w:p w14:paraId="2EF7840E" w14:textId="77777777" w:rsidR="005C27B6" w:rsidRPr="00D50F92" w:rsidRDefault="005C27B6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от 21.06.2013№ 52</w:t>
            </w:r>
          </w:p>
          <w:p w14:paraId="6891D64A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 от  25.01.2021 №37</w:t>
            </w:r>
          </w:p>
          <w:p w14:paraId="3DD6C07B" w14:textId="77777777" w:rsidR="006470BE" w:rsidRPr="00D50F92" w:rsidRDefault="006470BE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2A3023A" w14:textId="77777777" w:rsidR="005C27B6" w:rsidRPr="00D50F92" w:rsidRDefault="005C27B6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134BA1" w:rsidRPr="00D50F92" w14:paraId="5B3577C1" w14:textId="77777777" w:rsidTr="007614A0">
        <w:trPr>
          <w:trHeight w:val="838"/>
        </w:trPr>
        <w:tc>
          <w:tcPr>
            <w:tcW w:w="709" w:type="dxa"/>
          </w:tcPr>
          <w:p w14:paraId="00006D6C" w14:textId="77777777" w:rsidR="00134BA1" w:rsidRPr="00D50F92" w:rsidRDefault="00134BA1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br w:type="page"/>
              <w:t>20.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  <w:p w14:paraId="2B728501" w14:textId="77777777" w:rsidR="00134BA1" w:rsidRPr="00D50F92" w:rsidRDefault="00134BA1" w:rsidP="008E1A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636536C1" w14:textId="77777777" w:rsidR="00134BA1" w:rsidRPr="00D50F92" w:rsidRDefault="00134BA1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Смывы с объектов внешней среды, произво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ства газ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рованных напитков</w:t>
            </w:r>
          </w:p>
        </w:tc>
        <w:tc>
          <w:tcPr>
            <w:tcW w:w="1560" w:type="dxa"/>
            <w:vMerge w:val="restart"/>
          </w:tcPr>
          <w:p w14:paraId="3CF26500" w14:textId="77777777" w:rsidR="00134BA1" w:rsidRPr="00D50F92" w:rsidRDefault="00134BA1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</w:tcPr>
          <w:p w14:paraId="3A199781" w14:textId="77777777" w:rsidR="00134BA1" w:rsidRPr="00D50F92" w:rsidRDefault="00134BA1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БГКП </w:t>
            </w:r>
          </w:p>
          <w:p w14:paraId="02D5F5ED" w14:textId="77777777" w:rsidR="00134BA1" w:rsidRPr="00D50F92" w:rsidRDefault="00134BA1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 w:val="restart"/>
          </w:tcPr>
          <w:p w14:paraId="65483234" w14:textId="77777777" w:rsidR="00134BA1" w:rsidRPr="00D50F92" w:rsidRDefault="00134BA1" w:rsidP="00104CB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078-0210, утв.19.03.2010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</w:t>
            </w:r>
          </w:p>
          <w:p w14:paraId="1DBADC12" w14:textId="77777777" w:rsidR="00134BA1" w:rsidRPr="00D50F92" w:rsidRDefault="00134BA1" w:rsidP="00104CBC">
            <w:pPr>
              <w:tabs>
                <w:tab w:val="left" w:pos="2512"/>
                <w:tab w:val="left" w:pos="2692"/>
                <w:tab w:val="left" w:pos="2844"/>
              </w:tabs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Инструкция </w:t>
            </w:r>
          </w:p>
          <w:p w14:paraId="24996D97" w14:textId="77777777" w:rsidR="00134BA1" w:rsidRPr="00D50F92" w:rsidRDefault="00134BA1" w:rsidP="00104CBC">
            <w:pPr>
              <w:tabs>
                <w:tab w:val="left" w:pos="2512"/>
                <w:tab w:val="left" w:pos="2692"/>
                <w:tab w:val="left" w:pos="2844"/>
              </w:tabs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4.2.10-15-21-2006 </w:t>
            </w:r>
          </w:p>
          <w:p w14:paraId="2D0E0589" w14:textId="77777777" w:rsidR="00134BA1" w:rsidRPr="00D50F92" w:rsidRDefault="00134BA1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DF71DC8" w14:textId="77777777" w:rsidR="00134BA1" w:rsidRPr="00D50F92" w:rsidRDefault="00134BA1" w:rsidP="002D37B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078-0210 утв.19.03.2010</w:t>
            </w:r>
          </w:p>
          <w:p w14:paraId="5C3E404B" w14:textId="77777777" w:rsidR="00134BA1" w:rsidRPr="00D50F92" w:rsidRDefault="00134BA1" w:rsidP="002D37B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Минздравом</w:t>
            </w:r>
          </w:p>
        </w:tc>
      </w:tr>
      <w:tr w:rsidR="00134BA1" w:rsidRPr="00D50F92" w14:paraId="32E29EAF" w14:textId="77777777" w:rsidTr="007614A0">
        <w:tc>
          <w:tcPr>
            <w:tcW w:w="709" w:type="dxa"/>
          </w:tcPr>
          <w:p w14:paraId="2D400048" w14:textId="77777777" w:rsidR="00134BA1" w:rsidRPr="00D50F92" w:rsidRDefault="00134BA1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20.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57837B" w14:textId="77777777" w:rsidR="00134BA1" w:rsidRPr="00D50F92" w:rsidRDefault="00134BA1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75BB770" w14:textId="77777777" w:rsidR="00134BA1" w:rsidRPr="00D50F92" w:rsidRDefault="00134BA1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990E8A" w14:textId="77777777" w:rsidR="00134BA1" w:rsidRPr="00D50F92" w:rsidRDefault="00134BA1" w:rsidP="003D673D">
            <w:pPr>
              <w:ind w:left="-104"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Общее число микрооргани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мов</w:t>
            </w:r>
          </w:p>
        </w:tc>
        <w:tc>
          <w:tcPr>
            <w:tcW w:w="2126" w:type="dxa"/>
            <w:vMerge/>
          </w:tcPr>
          <w:p w14:paraId="0ECFAF95" w14:textId="77777777" w:rsidR="00134BA1" w:rsidRPr="00D50F92" w:rsidRDefault="00134BA1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08FACBD" w14:textId="77777777" w:rsidR="00134BA1" w:rsidRPr="00D50F92" w:rsidRDefault="00134BA1" w:rsidP="005C27B6">
            <w:pPr>
              <w:rPr>
                <w:sz w:val="22"/>
                <w:szCs w:val="22"/>
              </w:rPr>
            </w:pPr>
          </w:p>
        </w:tc>
      </w:tr>
      <w:tr w:rsidR="00134BA1" w:rsidRPr="00D50F92" w14:paraId="4F8202FB" w14:textId="77777777" w:rsidTr="007614A0">
        <w:tc>
          <w:tcPr>
            <w:tcW w:w="709" w:type="dxa"/>
          </w:tcPr>
          <w:p w14:paraId="3AEE791D" w14:textId="77777777" w:rsidR="00134BA1" w:rsidRPr="00D50F92" w:rsidRDefault="00134BA1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20.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9A929B2" w14:textId="77777777" w:rsidR="00134BA1" w:rsidRPr="00D50F92" w:rsidRDefault="00134BA1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9B17B8A" w14:textId="77777777" w:rsidR="00134BA1" w:rsidRPr="00D50F92" w:rsidRDefault="00134BA1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8DD29DC" w14:textId="77777777" w:rsidR="00134BA1" w:rsidRPr="00D50F92" w:rsidRDefault="00134BA1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</w:tcPr>
          <w:p w14:paraId="679BB6C2" w14:textId="77777777" w:rsidR="00134BA1" w:rsidRPr="00D50F92" w:rsidRDefault="00134BA1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BF2883" w14:textId="77777777" w:rsidR="00134BA1" w:rsidRPr="00D50F92" w:rsidRDefault="00134BA1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4.2.10-15-21-2006, гл.9</w:t>
            </w:r>
          </w:p>
        </w:tc>
      </w:tr>
      <w:tr w:rsidR="00134BA1" w:rsidRPr="00D50F92" w14:paraId="12C459D2" w14:textId="77777777" w:rsidTr="007614A0">
        <w:tc>
          <w:tcPr>
            <w:tcW w:w="709" w:type="dxa"/>
          </w:tcPr>
          <w:p w14:paraId="49B92569" w14:textId="77777777" w:rsidR="00134BA1" w:rsidRPr="00D50F92" w:rsidRDefault="00134BA1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20.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DCF8E5" w14:textId="77777777" w:rsidR="00134BA1" w:rsidRPr="00D50F92" w:rsidRDefault="00134BA1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E455B88" w14:textId="77777777" w:rsidR="00134BA1" w:rsidRPr="00D50F92" w:rsidRDefault="00134BA1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D5514A" w14:textId="77777777" w:rsidR="00134BA1" w:rsidRPr="00D50F92" w:rsidRDefault="00134BA1" w:rsidP="003D673D">
            <w:pPr>
              <w:tabs>
                <w:tab w:val="left" w:pos="9360"/>
              </w:tabs>
              <w:ind w:left="-104" w:right="-24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 в т.ч. </w:t>
            </w:r>
          </w:p>
          <w:p w14:paraId="039C5868" w14:textId="77777777" w:rsidR="00134BA1" w:rsidRPr="00D50F92" w:rsidRDefault="00134BA1" w:rsidP="00104CB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неллы</w:t>
            </w:r>
          </w:p>
        </w:tc>
        <w:tc>
          <w:tcPr>
            <w:tcW w:w="2126" w:type="dxa"/>
            <w:vMerge/>
          </w:tcPr>
          <w:p w14:paraId="1FF83D10" w14:textId="77777777" w:rsidR="00134BA1" w:rsidRPr="00D50F92" w:rsidRDefault="00134BA1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4B59E5" w14:textId="77777777" w:rsidR="00134BA1" w:rsidRPr="00D50F92" w:rsidRDefault="00134BA1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4.2.10-15-21-2006, гл.3-5</w:t>
            </w:r>
          </w:p>
        </w:tc>
      </w:tr>
      <w:tr w:rsidR="00134BA1" w:rsidRPr="00D50F92" w14:paraId="795C3C8F" w14:textId="77777777" w:rsidTr="007614A0">
        <w:tc>
          <w:tcPr>
            <w:tcW w:w="709" w:type="dxa"/>
          </w:tcPr>
          <w:p w14:paraId="11B6868A" w14:textId="77777777" w:rsidR="00134BA1" w:rsidRPr="00D50F92" w:rsidRDefault="00134BA1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20.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5406EB" w14:textId="77777777" w:rsidR="00134BA1" w:rsidRPr="00D50F92" w:rsidRDefault="00134BA1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C9A3459" w14:textId="77777777" w:rsidR="00134BA1" w:rsidRPr="00D50F92" w:rsidRDefault="00134BA1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D6FF0B" w14:textId="77777777" w:rsidR="00134BA1" w:rsidRPr="00D50F92" w:rsidRDefault="00134BA1" w:rsidP="00104CB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Иеpсинии</w:t>
            </w:r>
          </w:p>
          <w:p w14:paraId="5D031220" w14:textId="77777777" w:rsidR="00134BA1" w:rsidRPr="00D50F92" w:rsidRDefault="00134BA1" w:rsidP="005C27B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9DB3A41" w14:textId="77777777" w:rsidR="00134BA1" w:rsidRPr="00D50F92" w:rsidRDefault="00134BA1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56A747" w14:textId="77777777" w:rsidR="00134BA1" w:rsidRPr="00D50F92" w:rsidRDefault="00134BA1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076-0210 утв.19.03.2010 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здравом</w:t>
            </w:r>
          </w:p>
        </w:tc>
      </w:tr>
      <w:tr w:rsidR="00134BA1" w:rsidRPr="00D50F92" w14:paraId="1221C8AF" w14:textId="77777777" w:rsidTr="0028611E">
        <w:tc>
          <w:tcPr>
            <w:tcW w:w="709" w:type="dxa"/>
          </w:tcPr>
          <w:p w14:paraId="628C3E1F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20.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3814F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789ECB3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4A711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L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monocyt</w:t>
            </w:r>
            <w:r w:rsidRPr="00D50F92">
              <w:rPr>
                <w:sz w:val="22"/>
                <w:szCs w:val="22"/>
                <w:lang w:val="en-US"/>
              </w:rPr>
              <w:t>o</w:t>
            </w:r>
            <w:r w:rsidRPr="00D50F9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</w:tcPr>
          <w:p w14:paraId="5FE21018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492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32031-2022</w:t>
            </w:r>
          </w:p>
          <w:p w14:paraId="00532E3F" w14:textId="77777777" w:rsidR="00134BA1" w:rsidRPr="00D50F92" w:rsidRDefault="00134BA1" w:rsidP="00134BA1">
            <w:pPr>
              <w:pStyle w:val="ac"/>
              <w:rPr>
                <w:sz w:val="22"/>
                <w:szCs w:val="22"/>
              </w:rPr>
            </w:pPr>
          </w:p>
        </w:tc>
      </w:tr>
      <w:tr w:rsidR="00134BA1" w:rsidRPr="00D50F92" w14:paraId="60071F7F" w14:textId="77777777" w:rsidTr="007614A0">
        <w:tc>
          <w:tcPr>
            <w:tcW w:w="709" w:type="dxa"/>
          </w:tcPr>
          <w:p w14:paraId="351C91FB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20.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191911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E366C8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101.19/07.096</w:t>
            </w:r>
          </w:p>
        </w:tc>
        <w:tc>
          <w:tcPr>
            <w:tcW w:w="1984" w:type="dxa"/>
          </w:tcPr>
          <w:p w14:paraId="3BEAFD0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 и цисты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стейших</w:t>
            </w:r>
          </w:p>
        </w:tc>
        <w:tc>
          <w:tcPr>
            <w:tcW w:w="2126" w:type="dxa"/>
          </w:tcPr>
          <w:p w14:paraId="40FA6889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</w:t>
            </w:r>
          </w:p>
          <w:p w14:paraId="61892BEE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№ 65-0605</w:t>
            </w:r>
          </w:p>
          <w:p w14:paraId="6667335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утв.13.06.2005 </w:t>
            </w:r>
          </w:p>
        </w:tc>
        <w:tc>
          <w:tcPr>
            <w:tcW w:w="2410" w:type="dxa"/>
          </w:tcPr>
          <w:p w14:paraId="202936F9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65-0605</w:t>
            </w:r>
          </w:p>
          <w:p w14:paraId="682EA1E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13.06.2005, с.6</w:t>
            </w:r>
          </w:p>
        </w:tc>
      </w:tr>
      <w:tr w:rsidR="00134BA1" w:rsidRPr="00D50F92" w14:paraId="3F012D92" w14:textId="77777777" w:rsidTr="007614A0">
        <w:trPr>
          <w:trHeight w:val="1942"/>
        </w:trPr>
        <w:tc>
          <w:tcPr>
            <w:tcW w:w="709" w:type="dxa"/>
            <w:tcBorders>
              <w:bottom w:val="single" w:sz="4" w:space="0" w:color="auto"/>
            </w:tcBorders>
          </w:tcPr>
          <w:p w14:paraId="0C502488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br w:type="page"/>
              <w:t>21.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79961D44" w14:textId="77777777" w:rsidR="00134BA1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Смывы с об</w:t>
            </w:r>
            <w:r w:rsidRPr="00D50F92">
              <w:rPr>
                <w:sz w:val="22"/>
                <w:szCs w:val="22"/>
              </w:rPr>
              <w:t>ъ</w:t>
            </w:r>
            <w:r w:rsidRPr="00D50F92">
              <w:rPr>
                <w:sz w:val="22"/>
                <w:szCs w:val="22"/>
              </w:rPr>
              <w:t>ектов окружа</w:t>
            </w:r>
            <w:r w:rsidRPr="00D50F92">
              <w:rPr>
                <w:sz w:val="22"/>
                <w:szCs w:val="22"/>
              </w:rPr>
              <w:t>ю</w:t>
            </w:r>
            <w:r w:rsidRPr="00D50F92">
              <w:rPr>
                <w:sz w:val="22"/>
                <w:szCs w:val="22"/>
              </w:rPr>
              <w:t>щей среды на предпр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ятиях общ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пита, то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говли, п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щевых предпри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тий, де</w:t>
            </w:r>
            <w:r w:rsidRPr="00D50F92">
              <w:rPr>
                <w:sz w:val="22"/>
                <w:szCs w:val="22"/>
              </w:rPr>
              <w:t>т</w:t>
            </w:r>
            <w:r w:rsidRPr="00D50F92">
              <w:rPr>
                <w:sz w:val="22"/>
                <w:szCs w:val="22"/>
              </w:rPr>
              <w:t>ских учре</w:t>
            </w:r>
            <w:r w:rsidRPr="00D50F92">
              <w:rPr>
                <w:sz w:val="22"/>
                <w:szCs w:val="22"/>
              </w:rPr>
              <w:t>ж</w:t>
            </w:r>
            <w:r w:rsidRPr="00D50F92">
              <w:rPr>
                <w:sz w:val="22"/>
                <w:szCs w:val="22"/>
              </w:rPr>
              <w:t>дений, п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щеблоков ЛПУ, с овощей, фруктов, ягод, травы</w:t>
            </w:r>
          </w:p>
          <w:p w14:paraId="0EEDABD2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4EE56357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5120E875" w14:textId="77777777" w:rsidR="00BD14EF" w:rsidRPr="00D50F92" w:rsidRDefault="00BD14EF" w:rsidP="00134BA1">
            <w:pPr>
              <w:ind w:right="-108"/>
              <w:rPr>
                <w:sz w:val="22"/>
                <w:szCs w:val="22"/>
              </w:rPr>
            </w:pPr>
            <w:r w:rsidRPr="00BD14EF">
              <w:rPr>
                <w:sz w:val="22"/>
                <w:szCs w:val="22"/>
              </w:rPr>
              <w:lastRenderedPageBreak/>
              <w:t>Смывы с объектов окружающей среды на предприятиях общепита, торговли, пищевых предприятий, детских учреждений, пищеблоков ЛПУ, с овощей, фруктов, ягод, травы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7682A0E6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01.13/01.086</w:t>
            </w:r>
          </w:p>
          <w:p w14:paraId="0C6393F0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100.12/01.086</w:t>
            </w:r>
          </w:p>
          <w:p w14:paraId="632F25BE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100.15/01.086</w:t>
            </w:r>
          </w:p>
          <w:p w14:paraId="22C7D5C6" w14:textId="77777777" w:rsidR="00134BA1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86.90/01.086</w:t>
            </w:r>
          </w:p>
          <w:p w14:paraId="6760C80C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06E75A44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747E9760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37823250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18D10B65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26AEDD7C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1D73B5F1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7B17947F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52A8C3F2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2F7205D7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4456C44D" w14:textId="77777777" w:rsidR="00BD14EF" w:rsidRPr="00D50F92" w:rsidRDefault="00BD14EF" w:rsidP="00BD14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01.13/01.086</w:t>
            </w:r>
          </w:p>
          <w:p w14:paraId="4FB5847B" w14:textId="77777777" w:rsidR="00BD14EF" w:rsidRPr="00D50F92" w:rsidRDefault="00BD14EF" w:rsidP="00BD14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100.12/01.086</w:t>
            </w:r>
          </w:p>
          <w:p w14:paraId="01A8399B" w14:textId="77777777" w:rsidR="00BD14EF" w:rsidRPr="00D50F92" w:rsidRDefault="00BD14EF" w:rsidP="00BD14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100.15/01.086</w:t>
            </w:r>
          </w:p>
          <w:p w14:paraId="2DB69766" w14:textId="77777777" w:rsidR="00BD14EF" w:rsidRDefault="00BD14EF" w:rsidP="00BD14E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86.90/01.086</w:t>
            </w:r>
          </w:p>
          <w:p w14:paraId="50DADE59" w14:textId="77777777" w:rsidR="00BD14EF" w:rsidRPr="00D50F92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790EDC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 xml:space="preserve">БГКП </w:t>
            </w:r>
          </w:p>
          <w:p w14:paraId="0E000EE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14:paraId="334821D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Санитарные нормы и правила «Требования для учреждений 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школьного образов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ния», утв. пост.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здрава 25.01.2013 №8</w:t>
            </w:r>
          </w:p>
          <w:p w14:paraId="7147D760" w14:textId="77777777" w:rsidR="004413DE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</w:t>
            </w:r>
          </w:p>
          <w:p w14:paraId="6C1E71A3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№ 078-0210, утв. Минздравом 19.03.2010</w:t>
            </w:r>
          </w:p>
          <w:p w14:paraId="66FA6C7A" w14:textId="77777777" w:rsidR="00134BA1" w:rsidRDefault="00134BA1" w:rsidP="00BD14E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  <w:p w14:paraId="302084AC" w14:textId="77777777" w:rsidR="00BD14EF" w:rsidRPr="00BD14EF" w:rsidRDefault="00BD14EF" w:rsidP="00BD14EF">
            <w:pPr>
              <w:ind w:right="-108"/>
              <w:rPr>
                <w:sz w:val="22"/>
                <w:szCs w:val="22"/>
              </w:rPr>
            </w:pPr>
            <w:r w:rsidRPr="00BD14EF">
              <w:rPr>
                <w:sz w:val="22"/>
                <w:szCs w:val="22"/>
              </w:rPr>
              <w:lastRenderedPageBreak/>
              <w:t>Санитарные нормы и правила «Требования для учреждений дошкольного образования», утв. пост. Минздрава 25.01.2013 №8</w:t>
            </w:r>
          </w:p>
          <w:p w14:paraId="6A8E9A17" w14:textId="77777777" w:rsidR="00BD14EF" w:rsidRPr="00BD14EF" w:rsidRDefault="00BD14EF" w:rsidP="00BD14EF">
            <w:pPr>
              <w:ind w:right="-108"/>
              <w:rPr>
                <w:sz w:val="22"/>
                <w:szCs w:val="22"/>
              </w:rPr>
            </w:pPr>
            <w:r w:rsidRPr="00BD14EF">
              <w:rPr>
                <w:sz w:val="22"/>
                <w:szCs w:val="22"/>
              </w:rPr>
              <w:t xml:space="preserve">Инструкция по применению </w:t>
            </w:r>
          </w:p>
          <w:p w14:paraId="7BBA5BDD" w14:textId="77777777" w:rsidR="00BD14EF" w:rsidRPr="00BD14EF" w:rsidRDefault="00BD14EF" w:rsidP="00BD14EF">
            <w:pPr>
              <w:ind w:right="-108"/>
              <w:rPr>
                <w:sz w:val="22"/>
                <w:szCs w:val="22"/>
              </w:rPr>
            </w:pPr>
            <w:r w:rsidRPr="00BD14EF">
              <w:rPr>
                <w:sz w:val="22"/>
                <w:szCs w:val="22"/>
              </w:rPr>
              <w:t>№ 078-0210, утв. Минздравом 19.03.2010</w:t>
            </w:r>
          </w:p>
          <w:p w14:paraId="376322A0" w14:textId="77777777" w:rsidR="00BD14EF" w:rsidRPr="00D50F92" w:rsidRDefault="00BD14EF" w:rsidP="00BD14EF">
            <w:pPr>
              <w:ind w:right="-108"/>
              <w:rPr>
                <w:sz w:val="22"/>
                <w:szCs w:val="22"/>
              </w:rPr>
            </w:pPr>
            <w:r w:rsidRPr="00BD14E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3418FB" w14:textId="77777777" w:rsidR="00134BA1" w:rsidRPr="00D50F92" w:rsidRDefault="00134BA1" w:rsidP="00134BA1">
            <w:pPr>
              <w:ind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№ 078-0210, утв. Минздравом 19.03.2010, п.17 </w:t>
            </w:r>
          </w:p>
          <w:p w14:paraId="76AF529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№ 4.2-10-15-21-2006, п.123</w:t>
            </w:r>
          </w:p>
        </w:tc>
      </w:tr>
      <w:tr w:rsidR="00134BA1" w:rsidRPr="00D50F92" w14:paraId="260AEAF7" w14:textId="77777777" w:rsidTr="007614A0">
        <w:tc>
          <w:tcPr>
            <w:tcW w:w="709" w:type="dxa"/>
          </w:tcPr>
          <w:p w14:paraId="2B3E2078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21.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705AB0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653C32B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73090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</w:tcPr>
          <w:p w14:paraId="462F6661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778097" w14:textId="77777777" w:rsidR="00134BA1" w:rsidRPr="00D50F92" w:rsidRDefault="00134BA1" w:rsidP="00134BA1">
            <w:pPr>
              <w:ind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078-0210, утв. Минздравом 19.03.2010, п.19</w:t>
            </w:r>
          </w:p>
          <w:p w14:paraId="3A8CE32B" w14:textId="77777777" w:rsidR="00134BA1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№ 4.2-10-15-21-2006, п.122</w:t>
            </w:r>
          </w:p>
          <w:p w14:paraId="49F3B8F2" w14:textId="77777777" w:rsidR="00BD14EF" w:rsidRPr="00D50F92" w:rsidRDefault="00BD14EF" w:rsidP="00134BA1">
            <w:pPr>
              <w:rPr>
                <w:sz w:val="22"/>
                <w:szCs w:val="22"/>
              </w:rPr>
            </w:pPr>
          </w:p>
        </w:tc>
      </w:tr>
      <w:tr w:rsidR="00134BA1" w:rsidRPr="00D50F92" w14:paraId="5F115158" w14:textId="77777777" w:rsidTr="007614A0">
        <w:tc>
          <w:tcPr>
            <w:tcW w:w="709" w:type="dxa"/>
          </w:tcPr>
          <w:p w14:paraId="0BE4D169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21.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426E2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388B32B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E7322" w14:textId="77777777" w:rsidR="00134BA1" w:rsidRPr="00D50F92" w:rsidRDefault="00134BA1" w:rsidP="00134BA1">
            <w:pPr>
              <w:ind w:right="-24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Условно-</w:t>
            </w:r>
          </w:p>
          <w:p w14:paraId="72A39226" w14:textId="77777777" w:rsidR="00134BA1" w:rsidRPr="00D50F92" w:rsidRDefault="00134BA1" w:rsidP="00134BA1">
            <w:pPr>
              <w:ind w:right="-24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</w:t>
            </w:r>
          </w:p>
          <w:p w14:paraId="082AC1DB" w14:textId="77777777" w:rsidR="00134BA1" w:rsidRPr="00D50F92" w:rsidRDefault="00134BA1" w:rsidP="00134BA1">
            <w:pPr>
              <w:ind w:right="-24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ми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рооргани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мы</w:t>
            </w:r>
          </w:p>
        </w:tc>
        <w:tc>
          <w:tcPr>
            <w:tcW w:w="2126" w:type="dxa"/>
            <w:vMerge/>
          </w:tcPr>
          <w:p w14:paraId="6B5BA062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24C7C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№ 4.2-10-15-21-2006</w:t>
            </w:r>
          </w:p>
        </w:tc>
      </w:tr>
      <w:tr w:rsidR="00134BA1" w:rsidRPr="00D50F92" w14:paraId="6B5138AF" w14:textId="77777777" w:rsidTr="007614A0">
        <w:tc>
          <w:tcPr>
            <w:tcW w:w="709" w:type="dxa"/>
          </w:tcPr>
          <w:p w14:paraId="366A8951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21.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22B4E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E83D365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51A7BA" w14:textId="77777777" w:rsidR="00134BA1" w:rsidRPr="00D50F92" w:rsidRDefault="00134BA1" w:rsidP="00134BA1">
            <w:pPr>
              <w:tabs>
                <w:tab w:val="left" w:pos="9360"/>
              </w:tabs>
              <w:ind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 в т.ч.сальм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неллы</w:t>
            </w:r>
          </w:p>
        </w:tc>
        <w:tc>
          <w:tcPr>
            <w:tcW w:w="2126" w:type="dxa"/>
            <w:vMerge/>
          </w:tcPr>
          <w:p w14:paraId="719C62D5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88848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№ 4.2-10-15-21-2006, п.124</w:t>
            </w:r>
          </w:p>
        </w:tc>
      </w:tr>
      <w:tr w:rsidR="00134BA1" w:rsidRPr="00D50F92" w14:paraId="5D649AE2" w14:textId="77777777" w:rsidTr="007614A0">
        <w:tc>
          <w:tcPr>
            <w:tcW w:w="709" w:type="dxa"/>
          </w:tcPr>
          <w:p w14:paraId="25F88544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21.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A1D4690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028D961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283AA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Иерсинии</w:t>
            </w:r>
          </w:p>
        </w:tc>
        <w:tc>
          <w:tcPr>
            <w:tcW w:w="2126" w:type="dxa"/>
            <w:vMerge/>
          </w:tcPr>
          <w:p w14:paraId="145DE48B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1568DB" w14:textId="77777777" w:rsidR="00134BA1" w:rsidRPr="00D50F92" w:rsidRDefault="00134BA1" w:rsidP="00134BA1">
            <w:pPr>
              <w:ind w:right="-103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076-0210, утв. Минздравом 19.03.2010</w:t>
            </w:r>
          </w:p>
        </w:tc>
      </w:tr>
      <w:tr w:rsidR="00134BA1" w:rsidRPr="00D50F92" w14:paraId="38D52E0F" w14:textId="77777777" w:rsidTr="007614A0">
        <w:tc>
          <w:tcPr>
            <w:tcW w:w="709" w:type="dxa"/>
          </w:tcPr>
          <w:p w14:paraId="7796BDB8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21.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F93214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F031B62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3E4AA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L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monocyt</w:t>
            </w:r>
            <w:r w:rsidRPr="00D50F92">
              <w:rPr>
                <w:sz w:val="22"/>
                <w:szCs w:val="22"/>
                <w:lang w:val="en-US"/>
              </w:rPr>
              <w:t>o</w:t>
            </w:r>
            <w:r w:rsidRPr="00D50F9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</w:tcPr>
          <w:p w14:paraId="61C2D084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C64EB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32031-2022</w:t>
            </w:r>
          </w:p>
          <w:p w14:paraId="17C69880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</w:tr>
      <w:tr w:rsidR="00134BA1" w:rsidRPr="00D50F92" w14:paraId="1FE46E06" w14:textId="77777777" w:rsidTr="007614A0">
        <w:tc>
          <w:tcPr>
            <w:tcW w:w="709" w:type="dxa"/>
          </w:tcPr>
          <w:p w14:paraId="6554BAD5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21.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905EDB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39403D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01.13/07.096</w:t>
            </w:r>
          </w:p>
          <w:p w14:paraId="606390B0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100.12/07.096</w:t>
            </w:r>
          </w:p>
          <w:p w14:paraId="66B2A460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100.15/07.096</w:t>
            </w:r>
          </w:p>
          <w:p w14:paraId="6E58DB0D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86.90/07.096</w:t>
            </w:r>
          </w:p>
        </w:tc>
        <w:tc>
          <w:tcPr>
            <w:tcW w:w="1984" w:type="dxa"/>
          </w:tcPr>
          <w:p w14:paraId="61D87C4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</w:t>
            </w:r>
          </w:p>
        </w:tc>
        <w:tc>
          <w:tcPr>
            <w:tcW w:w="2126" w:type="dxa"/>
            <w:vMerge/>
          </w:tcPr>
          <w:p w14:paraId="49259C78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F0832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65-0605-2005,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14.06.2005 № 77</w:t>
            </w:r>
          </w:p>
        </w:tc>
      </w:tr>
      <w:tr w:rsidR="00134BA1" w:rsidRPr="00D50F92" w14:paraId="5B4A94DF" w14:textId="77777777" w:rsidTr="007614A0">
        <w:tc>
          <w:tcPr>
            <w:tcW w:w="709" w:type="dxa"/>
          </w:tcPr>
          <w:p w14:paraId="195DA384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22.1</w:t>
            </w:r>
          </w:p>
          <w:p w14:paraId="3856AF6F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094FCCE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Объекты внешней ср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ды ЛПО: смывы,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дух, хиру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гический инструме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тарий, пер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вязочный материал, изделия 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дицинского н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значения для пров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дения мед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цинских м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нип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ляций</w:t>
            </w:r>
          </w:p>
        </w:tc>
        <w:tc>
          <w:tcPr>
            <w:tcW w:w="1560" w:type="dxa"/>
          </w:tcPr>
          <w:p w14:paraId="1EB34F9E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A11175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.19/42.000</w:t>
            </w:r>
          </w:p>
        </w:tc>
        <w:tc>
          <w:tcPr>
            <w:tcW w:w="1984" w:type="dxa"/>
          </w:tcPr>
          <w:p w14:paraId="60021FB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4C87759D" w14:textId="77777777" w:rsidR="00134BA1" w:rsidRPr="00D50F92" w:rsidRDefault="00134BA1" w:rsidP="00134BA1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4.2.10-22-1-2006, гл.3,</w:t>
            </w:r>
          </w:p>
          <w:p w14:paraId="03B7E27A" w14:textId="77777777" w:rsidR="00134BA1" w:rsidRPr="00D50F92" w:rsidRDefault="00134BA1" w:rsidP="00134BA1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п.8, 19</w:t>
            </w:r>
          </w:p>
        </w:tc>
        <w:tc>
          <w:tcPr>
            <w:tcW w:w="2410" w:type="dxa"/>
          </w:tcPr>
          <w:p w14:paraId="40781F03" w14:textId="77777777" w:rsidR="00134BA1" w:rsidRPr="00D50F92" w:rsidRDefault="00134BA1" w:rsidP="00134BA1">
            <w:pPr>
              <w:ind w:right="-103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4.2.10-22-1-2006, гл.3, п.8, 19</w:t>
            </w:r>
          </w:p>
        </w:tc>
      </w:tr>
      <w:tr w:rsidR="00134BA1" w:rsidRPr="00D50F92" w14:paraId="5C719D8F" w14:textId="77777777" w:rsidTr="007614A0">
        <w:tc>
          <w:tcPr>
            <w:tcW w:w="709" w:type="dxa"/>
          </w:tcPr>
          <w:p w14:paraId="573E2699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22.2</w:t>
            </w:r>
          </w:p>
          <w:p w14:paraId="065B9187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EAA8A3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2254185C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A11175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0F373C2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 w:val="restart"/>
          </w:tcPr>
          <w:p w14:paraId="550C17AF" w14:textId="77777777" w:rsidR="00134BA1" w:rsidRPr="00D50F92" w:rsidRDefault="00134BA1" w:rsidP="00134BA1">
            <w:pPr>
              <w:ind w:left="-111"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«Допустимые зн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чения сан.-микр. показателей воздушной среды помещ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ний организаций, оказыв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ющих мед. помощь», утв. Пост. Минздрава 05.07.2017 №73</w:t>
            </w:r>
          </w:p>
          <w:p w14:paraId="4BF57B27" w14:textId="77777777" w:rsidR="00134BA1" w:rsidRPr="00D50F92" w:rsidRDefault="00134BA1" w:rsidP="00134BA1">
            <w:pPr>
              <w:ind w:left="-111"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</w:t>
            </w:r>
          </w:p>
          <w:p w14:paraId="23825432" w14:textId="77777777" w:rsidR="00134BA1" w:rsidRPr="00D50F92" w:rsidRDefault="00134BA1" w:rsidP="00134BA1">
            <w:pPr>
              <w:ind w:left="-111"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«Гигиенические и сан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тарно-микробиологические показатели безопасности воздушной среды помещ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ний организаций, заним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ющихся оказанием мед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цинской помощи. Показ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тели безопасности назе</w:t>
            </w:r>
            <w:r w:rsidRPr="00D50F92">
              <w:rPr>
                <w:sz w:val="22"/>
                <w:szCs w:val="22"/>
              </w:rPr>
              <w:t>м</w:t>
            </w:r>
            <w:r w:rsidRPr="00D50F92">
              <w:rPr>
                <w:sz w:val="22"/>
                <w:szCs w:val="22"/>
              </w:rPr>
              <w:t>ных гало и спелеоклимат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ческих камер», утв. постан. Совмина Республики Бел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русь от 25.01.2021 №37</w:t>
            </w:r>
          </w:p>
          <w:p w14:paraId="59E4D183" w14:textId="77777777" w:rsidR="00134BA1" w:rsidRDefault="00134BA1" w:rsidP="00134BA1">
            <w:pPr>
              <w:ind w:left="-111"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ция на объект испытаний</w:t>
            </w:r>
          </w:p>
          <w:p w14:paraId="3A467624" w14:textId="77777777" w:rsidR="00BD14EF" w:rsidRDefault="00BD14EF" w:rsidP="00134BA1">
            <w:pPr>
              <w:ind w:left="-111" w:right="-109"/>
              <w:rPr>
                <w:sz w:val="22"/>
                <w:szCs w:val="22"/>
              </w:rPr>
            </w:pPr>
          </w:p>
          <w:p w14:paraId="3C2F1DF7" w14:textId="77777777" w:rsidR="00BD14EF" w:rsidRDefault="00BD14EF" w:rsidP="00134BA1">
            <w:pPr>
              <w:ind w:left="-111" w:right="-109"/>
              <w:rPr>
                <w:sz w:val="22"/>
                <w:szCs w:val="22"/>
              </w:rPr>
            </w:pPr>
          </w:p>
          <w:p w14:paraId="769D733B" w14:textId="77777777" w:rsidR="00BD14EF" w:rsidRDefault="00BD14EF" w:rsidP="00134BA1">
            <w:pPr>
              <w:ind w:left="-111" w:right="-109"/>
              <w:rPr>
                <w:sz w:val="22"/>
                <w:szCs w:val="22"/>
              </w:rPr>
            </w:pPr>
          </w:p>
          <w:p w14:paraId="115A8ADC" w14:textId="77777777" w:rsidR="00BD14EF" w:rsidRDefault="00BD14EF" w:rsidP="00134BA1">
            <w:pPr>
              <w:ind w:left="-111" w:right="-109"/>
              <w:rPr>
                <w:sz w:val="22"/>
                <w:szCs w:val="22"/>
              </w:rPr>
            </w:pPr>
          </w:p>
          <w:p w14:paraId="598DC71A" w14:textId="77777777" w:rsidR="00BD14EF" w:rsidRDefault="00BD14EF" w:rsidP="00134BA1">
            <w:pPr>
              <w:ind w:left="-111" w:right="-109"/>
              <w:rPr>
                <w:sz w:val="22"/>
                <w:szCs w:val="22"/>
              </w:rPr>
            </w:pPr>
          </w:p>
          <w:p w14:paraId="2F1C1E97" w14:textId="77777777" w:rsidR="00BD14EF" w:rsidRPr="00D50F92" w:rsidRDefault="00BD14EF" w:rsidP="00134BA1">
            <w:pPr>
              <w:ind w:left="-111" w:right="-109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CE6124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4.2.10-22-1-2006, п.12-16</w:t>
            </w:r>
          </w:p>
        </w:tc>
      </w:tr>
      <w:tr w:rsidR="00134BA1" w:rsidRPr="00D50F92" w14:paraId="169A0685" w14:textId="77777777" w:rsidTr="007614A0">
        <w:tc>
          <w:tcPr>
            <w:tcW w:w="709" w:type="dxa"/>
          </w:tcPr>
          <w:p w14:paraId="0DB65DFB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22.3*</w:t>
            </w:r>
          </w:p>
        </w:tc>
        <w:tc>
          <w:tcPr>
            <w:tcW w:w="1701" w:type="dxa"/>
            <w:vMerge/>
          </w:tcPr>
          <w:p w14:paraId="2840104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CBDEA3C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CFC33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БГКП </w:t>
            </w:r>
          </w:p>
          <w:p w14:paraId="29819A8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6C13178B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7B272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4.2.10-22-1-2006, п.17</w:t>
            </w:r>
          </w:p>
        </w:tc>
      </w:tr>
      <w:tr w:rsidR="00134BA1" w:rsidRPr="00D50F92" w14:paraId="72AF23F7" w14:textId="77777777" w:rsidTr="007614A0">
        <w:tc>
          <w:tcPr>
            <w:tcW w:w="709" w:type="dxa"/>
          </w:tcPr>
          <w:p w14:paraId="2DF8DFC1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22.4*</w:t>
            </w:r>
          </w:p>
        </w:tc>
        <w:tc>
          <w:tcPr>
            <w:tcW w:w="1701" w:type="dxa"/>
            <w:vMerge/>
          </w:tcPr>
          <w:p w14:paraId="3FACB4DF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FA3ACF8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2F9DC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Рseudomon</w:t>
            </w:r>
            <w:r w:rsidRPr="00D50F92">
              <w:rPr>
                <w:sz w:val="22"/>
                <w:szCs w:val="22"/>
                <w:lang w:val="en-US"/>
              </w:rPr>
              <w:t>a</w:t>
            </w:r>
            <w:r w:rsidRPr="00D50F92">
              <w:rPr>
                <w:sz w:val="22"/>
                <w:szCs w:val="22"/>
              </w:rPr>
              <w:t>s aeruginosae</w:t>
            </w:r>
          </w:p>
        </w:tc>
        <w:tc>
          <w:tcPr>
            <w:tcW w:w="2126" w:type="dxa"/>
            <w:vMerge/>
          </w:tcPr>
          <w:p w14:paraId="2EC3D20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5D130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4.2.10-22-1-2006, п.18</w:t>
            </w:r>
          </w:p>
        </w:tc>
      </w:tr>
      <w:tr w:rsidR="00134BA1" w:rsidRPr="00D50F92" w14:paraId="108CDB77" w14:textId="77777777" w:rsidTr="007614A0">
        <w:tc>
          <w:tcPr>
            <w:tcW w:w="709" w:type="dxa"/>
          </w:tcPr>
          <w:p w14:paraId="4403BEAE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br w:type="page"/>
              <w:t>22.5*</w:t>
            </w:r>
          </w:p>
        </w:tc>
        <w:tc>
          <w:tcPr>
            <w:tcW w:w="1701" w:type="dxa"/>
          </w:tcPr>
          <w:p w14:paraId="5EB6EE1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Объекты внешней среды ЛПО: см</w:t>
            </w:r>
            <w:r w:rsidRPr="00D50F92">
              <w:rPr>
                <w:sz w:val="22"/>
                <w:szCs w:val="22"/>
              </w:rPr>
              <w:t>ы</w:t>
            </w:r>
            <w:r w:rsidRPr="00D50F92">
              <w:rPr>
                <w:sz w:val="22"/>
                <w:szCs w:val="22"/>
              </w:rPr>
              <w:t>вы,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дух, хирургич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ский 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струмент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рий, пер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вязочный материал, изделия медици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ского назначения для пров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дения 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дици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ских манипул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ций</w:t>
            </w:r>
          </w:p>
        </w:tc>
        <w:tc>
          <w:tcPr>
            <w:tcW w:w="1560" w:type="dxa"/>
          </w:tcPr>
          <w:p w14:paraId="2AD953EE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</w:tcPr>
          <w:p w14:paraId="6E75AE4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126" w:type="dxa"/>
          </w:tcPr>
          <w:p w14:paraId="33AC7579" w14:textId="77777777" w:rsidR="00134BA1" w:rsidRPr="00D50F92" w:rsidRDefault="00134BA1" w:rsidP="00134B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 «Допустимые зн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чения сан.-микр. показателей возду</w:t>
            </w:r>
            <w:r w:rsidRPr="00D50F92">
              <w:rPr>
                <w:sz w:val="22"/>
                <w:szCs w:val="22"/>
              </w:rPr>
              <w:t>ш</w:t>
            </w:r>
            <w:r w:rsidRPr="00D50F92">
              <w:rPr>
                <w:sz w:val="22"/>
                <w:szCs w:val="22"/>
              </w:rPr>
              <w:t>ной среды помещ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ний организаций, оказывающих мед.помощь» ;утв. Пост. Минздрава  05.07.2017  №73</w:t>
            </w:r>
          </w:p>
          <w:p w14:paraId="7A23711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</w:t>
            </w:r>
          </w:p>
          <w:p w14:paraId="3CB703F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кументация</w:t>
            </w:r>
          </w:p>
        </w:tc>
        <w:tc>
          <w:tcPr>
            <w:tcW w:w="2410" w:type="dxa"/>
          </w:tcPr>
          <w:p w14:paraId="541F9E40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Инструкция </w:t>
            </w:r>
          </w:p>
          <w:p w14:paraId="5C06EBB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4.2.10-22-1-2006, гл.4</w:t>
            </w:r>
          </w:p>
        </w:tc>
      </w:tr>
      <w:tr w:rsidR="00134BA1" w:rsidRPr="00D50F92" w14:paraId="33BDF0A3" w14:textId="77777777" w:rsidTr="007614A0">
        <w:trPr>
          <w:trHeight w:val="838"/>
        </w:trPr>
        <w:tc>
          <w:tcPr>
            <w:tcW w:w="709" w:type="dxa"/>
            <w:tcBorders>
              <w:bottom w:val="single" w:sz="4" w:space="0" w:color="auto"/>
            </w:tcBorders>
          </w:tcPr>
          <w:p w14:paraId="06CC28DE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23.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61488EC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Вода пит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евая (гор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чая,источников д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централ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зованного водосна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жения и др.)</w:t>
            </w:r>
          </w:p>
          <w:p w14:paraId="379B83F3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6421D891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17E23F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Общее ми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робное число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14:paraId="5F36AD25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Санитарные нормы, правила и гигиенич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ские нормативы «Г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гиенические требов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ния к ус</w:t>
            </w:r>
            <w:r w:rsidRPr="00D50F92">
              <w:rPr>
                <w:sz w:val="22"/>
                <w:szCs w:val="22"/>
              </w:rPr>
              <w:t>т</w:t>
            </w:r>
            <w:r w:rsidRPr="00D50F92">
              <w:rPr>
                <w:sz w:val="22"/>
                <w:szCs w:val="22"/>
              </w:rPr>
              <w:t>ройству и эксплуат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ции систем централизова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ного горячего водосна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жения» Пост. № 142 от 30.12.2009</w:t>
            </w:r>
          </w:p>
          <w:p w14:paraId="4F9D4C4B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209-1203-2004,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13.10.2004</w:t>
            </w:r>
          </w:p>
          <w:p w14:paraId="6084B51B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№ 65-0605, </w:t>
            </w:r>
          </w:p>
          <w:p w14:paraId="5E24C12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13.06.2005</w:t>
            </w:r>
          </w:p>
          <w:p w14:paraId="4313923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 «Показатели безопасности пить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вой воды», утве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жденный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СМ РБ от 25.01.2021 №37</w:t>
            </w:r>
          </w:p>
          <w:p w14:paraId="60DC6081" w14:textId="77777777" w:rsidR="006470BE" w:rsidRPr="00D50F92" w:rsidRDefault="006470BE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16F14A0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МУК РБ 11-10-1-2002, п.8.1</w:t>
            </w:r>
          </w:p>
          <w:p w14:paraId="1D76F6D9" w14:textId="77777777" w:rsidR="00134BA1" w:rsidRPr="00D50F92" w:rsidRDefault="00134BA1" w:rsidP="00134BA1">
            <w:pPr>
              <w:pStyle w:val="ac"/>
              <w:rPr>
                <w:sz w:val="22"/>
                <w:szCs w:val="22"/>
                <w:lang w:val="ru-RU" w:eastAsia="ru-RU"/>
              </w:rPr>
            </w:pPr>
            <w:r w:rsidRPr="00D50F92">
              <w:rPr>
                <w:sz w:val="22"/>
                <w:szCs w:val="22"/>
                <w:lang w:val="ru-RU" w:eastAsia="ru-RU"/>
              </w:rPr>
              <w:t>ГОСТ ISO 6222-2018</w:t>
            </w:r>
          </w:p>
          <w:p w14:paraId="77E8A990" w14:textId="77777777" w:rsidR="00134BA1" w:rsidRPr="00D50F92" w:rsidRDefault="00134BA1" w:rsidP="00134BA1">
            <w:pPr>
              <w:pStyle w:val="ac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34789-2021       </w:t>
            </w:r>
          </w:p>
        </w:tc>
      </w:tr>
      <w:tr w:rsidR="00134BA1" w:rsidRPr="00D50F92" w14:paraId="3C4BED77" w14:textId="77777777" w:rsidTr="007614A0">
        <w:tc>
          <w:tcPr>
            <w:tcW w:w="709" w:type="dxa"/>
          </w:tcPr>
          <w:p w14:paraId="18C56E11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23.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91C354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A34B9FC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3CFE68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Общие</w:t>
            </w:r>
          </w:p>
          <w:p w14:paraId="69CC2ED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формные </w:t>
            </w:r>
          </w:p>
          <w:p w14:paraId="592E183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ба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терии</w:t>
            </w:r>
          </w:p>
        </w:tc>
        <w:tc>
          <w:tcPr>
            <w:tcW w:w="2126" w:type="dxa"/>
            <w:vMerge/>
          </w:tcPr>
          <w:p w14:paraId="5862F614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8734C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МУК РБ 11-10-1-2002, п.8.2, 8.3  </w:t>
            </w:r>
          </w:p>
          <w:p w14:paraId="4900BC7D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34789-2021       </w:t>
            </w:r>
          </w:p>
        </w:tc>
      </w:tr>
      <w:tr w:rsidR="00134BA1" w:rsidRPr="00D50F92" w14:paraId="5F9C826B" w14:textId="77777777" w:rsidTr="007614A0">
        <w:tc>
          <w:tcPr>
            <w:tcW w:w="709" w:type="dxa"/>
          </w:tcPr>
          <w:p w14:paraId="47E1B0D7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23.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4A144D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CF9B2E8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51151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Термотол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рантные</w:t>
            </w:r>
          </w:p>
          <w:p w14:paraId="5BA3170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формные ба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терии</w:t>
            </w:r>
          </w:p>
        </w:tc>
        <w:tc>
          <w:tcPr>
            <w:tcW w:w="2126" w:type="dxa"/>
            <w:vMerge/>
          </w:tcPr>
          <w:p w14:paraId="1AB660AD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A7821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МУК РБ 11-10-1-2002, п.8.2, 8.3  </w:t>
            </w:r>
          </w:p>
          <w:p w14:paraId="7237BEB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34789-2021            </w:t>
            </w:r>
          </w:p>
        </w:tc>
      </w:tr>
      <w:tr w:rsidR="00134BA1" w:rsidRPr="00D50F92" w14:paraId="659A30C4" w14:textId="77777777" w:rsidTr="007614A0">
        <w:tc>
          <w:tcPr>
            <w:tcW w:w="709" w:type="dxa"/>
          </w:tcPr>
          <w:p w14:paraId="12441A2A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23.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AC882F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AF1657D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CF544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Колифаги</w:t>
            </w:r>
          </w:p>
        </w:tc>
        <w:tc>
          <w:tcPr>
            <w:tcW w:w="2126" w:type="dxa"/>
            <w:vMerge/>
          </w:tcPr>
          <w:p w14:paraId="11E05EB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9F4EAD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МУК РБ 11-10-1-2002, п.8.5 </w:t>
            </w:r>
          </w:p>
        </w:tc>
      </w:tr>
      <w:tr w:rsidR="00134BA1" w:rsidRPr="00D50F92" w14:paraId="5ADD9EFA" w14:textId="77777777" w:rsidTr="007614A0">
        <w:tc>
          <w:tcPr>
            <w:tcW w:w="709" w:type="dxa"/>
          </w:tcPr>
          <w:p w14:paraId="674DBAF3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23.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2C09DDC3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18D416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12014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 энтеробактерии</w:t>
            </w:r>
          </w:p>
        </w:tc>
        <w:tc>
          <w:tcPr>
            <w:tcW w:w="2126" w:type="dxa"/>
            <w:vMerge/>
          </w:tcPr>
          <w:p w14:paraId="14C7CEDF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57FEF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025-0309 «Методы обн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ружения возбудит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лей кишечных 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фекций бактериал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ной природы в воде питьевой, откр</w:t>
            </w:r>
            <w:r w:rsidRPr="00D50F92">
              <w:rPr>
                <w:sz w:val="22"/>
                <w:szCs w:val="22"/>
              </w:rPr>
              <w:t>ы</w:t>
            </w:r>
            <w:r w:rsidRPr="00D50F92">
              <w:rPr>
                <w:sz w:val="22"/>
                <w:szCs w:val="22"/>
              </w:rPr>
              <w:t>тых водоемов, бассейнах и сто</w:t>
            </w:r>
            <w:r w:rsidRPr="00D50F92">
              <w:rPr>
                <w:sz w:val="22"/>
                <w:szCs w:val="22"/>
              </w:rPr>
              <w:t>ч</w:t>
            </w:r>
            <w:r w:rsidRPr="00D50F92">
              <w:rPr>
                <w:sz w:val="22"/>
                <w:szCs w:val="22"/>
              </w:rPr>
              <w:t>ных водах», утв. Минздравом  от 19.03.2010</w:t>
            </w:r>
          </w:p>
        </w:tc>
      </w:tr>
      <w:tr w:rsidR="00134BA1" w:rsidRPr="00D50F92" w14:paraId="5978A28D" w14:textId="77777777" w:rsidTr="007614A0">
        <w:tc>
          <w:tcPr>
            <w:tcW w:w="709" w:type="dxa"/>
          </w:tcPr>
          <w:p w14:paraId="0328B4B7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23.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</w:tcPr>
          <w:p w14:paraId="4BA9866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196FB69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100.09/07.096</w:t>
            </w:r>
          </w:p>
        </w:tc>
        <w:tc>
          <w:tcPr>
            <w:tcW w:w="1984" w:type="dxa"/>
          </w:tcPr>
          <w:p w14:paraId="5837C6A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126" w:type="dxa"/>
            <w:vMerge/>
          </w:tcPr>
          <w:p w14:paraId="6ECC065F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1D5C54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209-1203-2004,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13.10.2004</w:t>
            </w:r>
          </w:p>
          <w:p w14:paraId="156BD910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№ 65-0605, </w:t>
            </w:r>
          </w:p>
          <w:p w14:paraId="6572E66B" w14:textId="77777777" w:rsidR="00134BA1" w:rsidRDefault="00134BA1" w:rsidP="00227D54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13.06.2005</w:t>
            </w:r>
          </w:p>
          <w:p w14:paraId="03FE8C23" w14:textId="77777777" w:rsidR="00BD14EF" w:rsidRDefault="00BD14EF" w:rsidP="00227D54">
            <w:pPr>
              <w:rPr>
                <w:sz w:val="22"/>
                <w:szCs w:val="22"/>
              </w:rPr>
            </w:pPr>
          </w:p>
          <w:p w14:paraId="5752D874" w14:textId="77777777" w:rsidR="00BD14EF" w:rsidRDefault="00BD14EF" w:rsidP="00227D54">
            <w:pPr>
              <w:rPr>
                <w:sz w:val="22"/>
                <w:szCs w:val="22"/>
              </w:rPr>
            </w:pPr>
          </w:p>
          <w:p w14:paraId="2046CDC2" w14:textId="77777777" w:rsidR="00BD14EF" w:rsidRDefault="00BD14EF" w:rsidP="00227D54">
            <w:pPr>
              <w:rPr>
                <w:sz w:val="22"/>
                <w:szCs w:val="22"/>
              </w:rPr>
            </w:pPr>
          </w:p>
          <w:p w14:paraId="5750495E" w14:textId="77777777" w:rsidR="00BD14EF" w:rsidRDefault="00BD14EF" w:rsidP="00227D54">
            <w:pPr>
              <w:rPr>
                <w:sz w:val="22"/>
                <w:szCs w:val="22"/>
              </w:rPr>
            </w:pPr>
          </w:p>
          <w:p w14:paraId="3E1B7656" w14:textId="77777777" w:rsidR="00BD14EF" w:rsidRDefault="00BD14EF" w:rsidP="00227D54">
            <w:pPr>
              <w:rPr>
                <w:sz w:val="22"/>
                <w:szCs w:val="22"/>
              </w:rPr>
            </w:pPr>
          </w:p>
          <w:p w14:paraId="3E979D41" w14:textId="77777777" w:rsidR="00BD14EF" w:rsidRPr="00D50F92" w:rsidRDefault="00BD14EF" w:rsidP="00227D54">
            <w:pPr>
              <w:rPr>
                <w:sz w:val="22"/>
                <w:szCs w:val="22"/>
              </w:rPr>
            </w:pPr>
          </w:p>
        </w:tc>
      </w:tr>
      <w:tr w:rsidR="00134BA1" w:rsidRPr="00D50F92" w14:paraId="788C8300" w14:textId="77777777" w:rsidTr="007614A0">
        <w:tc>
          <w:tcPr>
            <w:tcW w:w="709" w:type="dxa"/>
          </w:tcPr>
          <w:p w14:paraId="0400D032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24.1</w:t>
            </w:r>
          </w:p>
          <w:p w14:paraId="2E3FC0E4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nil"/>
            </w:tcBorders>
          </w:tcPr>
          <w:p w14:paraId="5ED7C38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Сточные в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ды</w:t>
            </w:r>
          </w:p>
          <w:p w14:paraId="167587B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35E501C7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100.05/07.096</w:t>
            </w:r>
          </w:p>
        </w:tc>
        <w:tc>
          <w:tcPr>
            <w:tcW w:w="1984" w:type="dxa"/>
            <w:vMerge w:val="restart"/>
          </w:tcPr>
          <w:p w14:paraId="2D81F7E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Жизнеспосо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ные цисты п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тогенных к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шечных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стейших, жи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неспособные яйца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</w:t>
            </w:r>
          </w:p>
        </w:tc>
        <w:tc>
          <w:tcPr>
            <w:tcW w:w="2126" w:type="dxa"/>
            <w:vMerge w:val="restart"/>
          </w:tcPr>
          <w:p w14:paraId="6E100CC4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СанПиН 2.1.2.12-33-2005 </w:t>
            </w:r>
          </w:p>
          <w:p w14:paraId="78C6AFB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021-0306, 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05.01.2007</w:t>
            </w:r>
          </w:p>
        </w:tc>
        <w:tc>
          <w:tcPr>
            <w:tcW w:w="2410" w:type="dxa"/>
            <w:vMerge w:val="restart"/>
          </w:tcPr>
          <w:p w14:paraId="794FEAB3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№65-0605, </w:t>
            </w:r>
          </w:p>
          <w:p w14:paraId="09EBD289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13.06.2005</w:t>
            </w:r>
          </w:p>
          <w:p w14:paraId="36F88ED6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</w:tc>
      </w:tr>
      <w:tr w:rsidR="00134BA1" w:rsidRPr="00D50F92" w14:paraId="09CD2BEA" w14:textId="77777777" w:rsidTr="007614A0">
        <w:tc>
          <w:tcPr>
            <w:tcW w:w="709" w:type="dxa"/>
          </w:tcPr>
          <w:p w14:paraId="418AA058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24.2*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3627DB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EA3FF3B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483723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1C29F72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26BBA0B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</w:tc>
      </w:tr>
      <w:tr w:rsidR="00134BA1" w:rsidRPr="00D50F92" w14:paraId="49F3E6FB" w14:textId="77777777" w:rsidTr="007614A0">
        <w:tc>
          <w:tcPr>
            <w:tcW w:w="709" w:type="dxa"/>
          </w:tcPr>
          <w:p w14:paraId="1F1A6369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24.3*</w:t>
            </w:r>
          </w:p>
        </w:tc>
        <w:tc>
          <w:tcPr>
            <w:tcW w:w="1701" w:type="dxa"/>
            <w:tcBorders>
              <w:top w:val="nil"/>
            </w:tcBorders>
          </w:tcPr>
          <w:p w14:paraId="52647DD9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43CCB57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100.05/01.086</w:t>
            </w:r>
          </w:p>
        </w:tc>
        <w:tc>
          <w:tcPr>
            <w:tcW w:w="1984" w:type="dxa"/>
          </w:tcPr>
          <w:p w14:paraId="5B51BCD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Наличие </w:t>
            </w:r>
          </w:p>
          <w:p w14:paraId="69C593A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х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 xml:space="preserve">лерного </w:t>
            </w:r>
          </w:p>
          <w:p w14:paraId="5BBDBBC4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ви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риона</w:t>
            </w:r>
          </w:p>
        </w:tc>
        <w:tc>
          <w:tcPr>
            <w:tcW w:w="2126" w:type="dxa"/>
          </w:tcPr>
          <w:p w14:paraId="18D92918" w14:textId="77777777" w:rsidR="00134BA1" w:rsidRPr="00D50F92" w:rsidRDefault="00134BA1" w:rsidP="00134BA1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1.2.11-17-8-2004 «Лабораторная диагн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стика холеры», утв. Минздравом 21.04.2004 № 43</w:t>
            </w:r>
          </w:p>
        </w:tc>
        <w:tc>
          <w:tcPr>
            <w:tcW w:w="2410" w:type="dxa"/>
          </w:tcPr>
          <w:p w14:paraId="5E0A3DDB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1.2.11-17-8-2004</w:t>
            </w:r>
          </w:p>
        </w:tc>
      </w:tr>
      <w:tr w:rsidR="00134BA1" w:rsidRPr="00D50F92" w14:paraId="3B540656" w14:textId="77777777" w:rsidTr="007614A0">
        <w:trPr>
          <w:trHeight w:val="3036"/>
        </w:trPr>
        <w:tc>
          <w:tcPr>
            <w:tcW w:w="709" w:type="dxa"/>
          </w:tcPr>
          <w:p w14:paraId="2CF0FEA8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25.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46633D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Повер</w:t>
            </w:r>
            <w:r w:rsidRPr="00D50F92">
              <w:rPr>
                <w:sz w:val="22"/>
                <w:szCs w:val="22"/>
              </w:rPr>
              <w:t>х</w:t>
            </w:r>
            <w:r w:rsidRPr="00D50F92">
              <w:rPr>
                <w:sz w:val="22"/>
                <w:szCs w:val="22"/>
              </w:rPr>
              <w:t>ностные воды</w:t>
            </w:r>
          </w:p>
          <w:p w14:paraId="4FDFC3E1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566A637B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</w:tcPr>
          <w:p w14:paraId="4A77503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Общие </w:t>
            </w:r>
          </w:p>
          <w:p w14:paraId="5E4DCC8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формные ба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терии</w:t>
            </w:r>
          </w:p>
        </w:tc>
        <w:tc>
          <w:tcPr>
            <w:tcW w:w="2126" w:type="dxa"/>
            <w:vMerge w:val="restart"/>
          </w:tcPr>
          <w:p w14:paraId="69AB98B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СанПиН 2.1.2.12-33-2005</w:t>
            </w:r>
          </w:p>
          <w:p w14:paraId="770E066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СанПиН «Требов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ния к содержанию поверхностных 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ных объе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 при их рекреационном 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пользовании», ГН «Допустимые знач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ния показателей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воды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верхностных 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ных объектов для рекр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ационного использ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вания»,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Республики Бел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русь 05.12.2016 № 122</w:t>
            </w:r>
          </w:p>
          <w:p w14:paraId="7019B061" w14:textId="77777777" w:rsidR="00134BA1" w:rsidRDefault="00134BA1" w:rsidP="00134BA1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воды водных объектов для хозя</w:t>
            </w:r>
            <w:r w:rsidRPr="00D50F92">
              <w:rPr>
                <w:sz w:val="22"/>
                <w:szCs w:val="22"/>
              </w:rPr>
              <w:t>й</w:t>
            </w:r>
            <w:r w:rsidRPr="00D50F92">
              <w:rPr>
                <w:sz w:val="22"/>
                <w:szCs w:val="22"/>
              </w:rPr>
              <w:t>ственно-питьевого и культурно-бытового (рекреационного) 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пользования и воды в ванне бассейнов», утв. Постановлением Совмина РБ от 25.01.2021 №37</w:t>
            </w:r>
          </w:p>
          <w:p w14:paraId="24907459" w14:textId="77777777" w:rsidR="00BD14EF" w:rsidRDefault="00BD14EF" w:rsidP="00134BA1">
            <w:pPr>
              <w:ind w:right="-109"/>
              <w:rPr>
                <w:sz w:val="22"/>
                <w:szCs w:val="22"/>
              </w:rPr>
            </w:pPr>
          </w:p>
          <w:p w14:paraId="54CC3E97" w14:textId="77777777" w:rsidR="00BD14EF" w:rsidRDefault="00BD14EF" w:rsidP="00134BA1">
            <w:pPr>
              <w:ind w:right="-109"/>
              <w:rPr>
                <w:sz w:val="22"/>
                <w:szCs w:val="22"/>
              </w:rPr>
            </w:pPr>
          </w:p>
          <w:p w14:paraId="3A8A12E7" w14:textId="77777777" w:rsidR="00BD14EF" w:rsidRDefault="00BD14EF" w:rsidP="00134BA1">
            <w:pPr>
              <w:ind w:right="-109"/>
              <w:rPr>
                <w:sz w:val="22"/>
                <w:szCs w:val="22"/>
              </w:rPr>
            </w:pPr>
          </w:p>
          <w:p w14:paraId="5E03FEE9" w14:textId="77777777" w:rsidR="00BD14EF" w:rsidRDefault="00BD14EF" w:rsidP="00134BA1">
            <w:pPr>
              <w:ind w:right="-109"/>
              <w:rPr>
                <w:sz w:val="22"/>
                <w:szCs w:val="22"/>
              </w:rPr>
            </w:pPr>
          </w:p>
          <w:p w14:paraId="5A570610" w14:textId="77777777" w:rsidR="00BD14EF" w:rsidRDefault="00BD14EF" w:rsidP="00134BA1">
            <w:pPr>
              <w:ind w:right="-109"/>
              <w:rPr>
                <w:sz w:val="22"/>
                <w:szCs w:val="22"/>
              </w:rPr>
            </w:pPr>
          </w:p>
          <w:p w14:paraId="57907059" w14:textId="77777777" w:rsidR="00BD14EF" w:rsidRDefault="00BD14EF" w:rsidP="00134BA1">
            <w:pPr>
              <w:ind w:right="-109"/>
              <w:rPr>
                <w:sz w:val="22"/>
                <w:szCs w:val="22"/>
              </w:rPr>
            </w:pPr>
          </w:p>
          <w:p w14:paraId="5B32ECAF" w14:textId="77777777" w:rsidR="00BD14EF" w:rsidRPr="00D50F92" w:rsidRDefault="00BD14EF" w:rsidP="00134BA1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AED40F" w14:textId="77777777" w:rsidR="00134BA1" w:rsidRPr="00D50F92" w:rsidRDefault="00134BA1" w:rsidP="00134BA1">
            <w:pPr>
              <w:ind w:right="-108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№ 037-0409 </w:t>
            </w:r>
          </w:p>
          <w:p w14:paraId="0D0A1F2A" w14:textId="77777777" w:rsidR="00134BA1" w:rsidRPr="00D50F92" w:rsidRDefault="00134BA1" w:rsidP="00134BA1">
            <w:pPr>
              <w:ind w:right="-108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«Санитарно-</w:t>
            </w:r>
          </w:p>
          <w:p w14:paraId="585A4E52" w14:textId="77777777" w:rsidR="00134BA1" w:rsidRPr="00D50F92" w:rsidRDefault="00134BA1" w:rsidP="00134BA1">
            <w:pPr>
              <w:ind w:right="-108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бактериологич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ский,</w:t>
            </w:r>
          </w:p>
          <w:p w14:paraId="1B7B853F" w14:textId="77777777" w:rsidR="00134BA1" w:rsidRPr="00D50F92" w:rsidRDefault="00134BA1" w:rsidP="00134BA1">
            <w:pPr>
              <w:ind w:right="-108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санитарно-вирусологический, </w:t>
            </w:r>
          </w:p>
          <w:p w14:paraId="6CB3731D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санитарно-паразито логич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ский анализ воды поверхностных водоемов», утв.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здравом 08.05.2009п.15</w:t>
            </w:r>
          </w:p>
        </w:tc>
      </w:tr>
      <w:tr w:rsidR="00134BA1" w:rsidRPr="00D50F92" w14:paraId="616AE4E6" w14:textId="77777777" w:rsidTr="007614A0">
        <w:tc>
          <w:tcPr>
            <w:tcW w:w="709" w:type="dxa"/>
          </w:tcPr>
          <w:p w14:paraId="2183F32D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25.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14C855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E564D8D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FEA10E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Термотол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рантные </w:t>
            </w:r>
          </w:p>
          <w:p w14:paraId="419789B2" w14:textId="77777777" w:rsidR="00134BA1" w:rsidRPr="00D50F92" w:rsidRDefault="00134BA1" w:rsidP="00134BA1">
            <w:pPr>
              <w:ind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колифор</w:t>
            </w:r>
            <w:r w:rsidRPr="00D50F92">
              <w:rPr>
                <w:sz w:val="22"/>
                <w:szCs w:val="22"/>
              </w:rPr>
              <w:t>м</w:t>
            </w:r>
            <w:r w:rsidRPr="00D50F92">
              <w:rPr>
                <w:sz w:val="22"/>
                <w:szCs w:val="22"/>
              </w:rPr>
              <w:t>ные бактерии (Е.</w:t>
            </w:r>
            <w:r w:rsidRPr="00D50F92">
              <w:rPr>
                <w:sz w:val="22"/>
                <w:szCs w:val="22"/>
                <w:lang w:val="en-US"/>
              </w:rPr>
              <w:t>coli</w:t>
            </w:r>
            <w:r w:rsidRPr="00D50F9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6D8A3D5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B601DFA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037-0409, утв. Минздравом 08.05.2009, п.16</w:t>
            </w:r>
          </w:p>
        </w:tc>
      </w:tr>
      <w:tr w:rsidR="00134BA1" w:rsidRPr="00D50F92" w14:paraId="1D2C35BF" w14:textId="77777777" w:rsidTr="007614A0">
        <w:tc>
          <w:tcPr>
            <w:tcW w:w="709" w:type="dxa"/>
          </w:tcPr>
          <w:p w14:paraId="5CDC26BE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25.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4C7230A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697EC3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100.03/07.096</w:t>
            </w:r>
          </w:p>
        </w:tc>
        <w:tc>
          <w:tcPr>
            <w:tcW w:w="1984" w:type="dxa"/>
          </w:tcPr>
          <w:p w14:paraId="6D4D823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Жизнеспосо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ные цисты п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тогенных к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шечных 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стейших, жи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неспособные яйца 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</w:t>
            </w:r>
          </w:p>
        </w:tc>
        <w:tc>
          <w:tcPr>
            <w:tcW w:w="2126" w:type="dxa"/>
            <w:vMerge/>
          </w:tcPr>
          <w:p w14:paraId="51899DC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7773E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209-1203-2004,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 xml:space="preserve">вом 13.10.2004 </w:t>
            </w:r>
          </w:p>
          <w:p w14:paraId="2CA621C3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№65-0605, </w:t>
            </w:r>
          </w:p>
          <w:p w14:paraId="7C69FC3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3.06.2005</w:t>
            </w:r>
          </w:p>
          <w:p w14:paraId="08FCF983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прим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нению №037-0409</w:t>
            </w:r>
          </w:p>
          <w:p w14:paraId="6BFCC71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 утв. Минздравом    </w:t>
            </w:r>
          </w:p>
          <w:p w14:paraId="5B6DC505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 08.05.2009</w:t>
            </w:r>
          </w:p>
        </w:tc>
      </w:tr>
      <w:tr w:rsidR="00134BA1" w:rsidRPr="00D50F92" w14:paraId="00CF3D8D" w14:textId="77777777" w:rsidTr="007614A0">
        <w:tc>
          <w:tcPr>
            <w:tcW w:w="709" w:type="dxa"/>
          </w:tcPr>
          <w:p w14:paraId="4416AD90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25.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50D4A99" w14:textId="77777777" w:rsidR="00134BA1" w:rsidRPr="00D50F92" w:rsidRDefault="00134BA1" w:rsidP="00134BA1">
            <w:pPr>
              <w:ind w:left="-110" w:right="-104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Поверхнос</w:t>
            </w:r>
            <w:r w:rsidRPr="00D50F92">
              <w:rPr>
                <w:sz w:val="22"/>
                <w:szCs w:val="22"/>
              </w:rPr>
              <w:t>т</w:t>
            </w:r>
            <w:r w:rsidRPr="00D50F92">
              <w:rPr>
                <w:sz w:val="22"/>
                <w:szCs w:val="22"/>
              </w:rPr>
              <w:t>ные воды</w:t>
            </w:r>
          </w:p>
        </w:tc>
        <w:tc>
          <w:tcPr>
            <w:tcW w:w="1560" w:type="dxa"/>
          </w:tcPr>
          <w:p w14:paraId="59F3AEE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</w:tcPr>
          <w:p w14:paraId="74893C76" w14:textId="77777777" w:rsidR="00134BA1" w:rsidRPr="00D50F92" w:rsidRDefault="00134BA1" w:rsidP="00134BA1">
            <w:pPr>
              <w:ind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Наличие холе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ного ви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риона</w:t>
            </w:r>
          </w:p>
        </w:tc>
        <w:tc>
          <w:tcPr>
            <w:tcW w:w="2126" w:type="dxa"/>
          </w:tcPr>
          <w:p w14:paraId="4FE180B0" w14:textId="77777777" w:rsidR="00134BA1" w:rsidRPr="00D50F92" w:rsidRDefault="00134BA1" w:rsidP="00134BA1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Инструкция 1.2.11-17-8-2004</w:t>
            </w:r>
          </w:p>
        </w:tc>
        <w:tc>
          <w:tcPr>
            <w:tcW w:w="2410" w:type="dxa"/>
          </w:tcPr>
          <w:p w14:paraId="1912C9AA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1.2.11-17-8-2004</w:t>
            </w:r>
          </w:p>
        </w:tc>
      </w:tr>
      <w:tr w:rsidR="00134BA1" w:rsidRPr="00D50F92" w14:paraId="1DFCBDFD" w14:textId="77777777" w:rsidTr="00BD14EF">
        <w:trPr>
          <w:trHeight w:val="729"/>
        </w:trPr>
        <w:tc>
          <w:tcPr>
            <w:tcW w:w="709" w:type="dxa"/>
          </w:tcPr>
          <w:p w14:paraId="297905F1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</w:tcPr>
          <w:p w14:paraId="22E5BF7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Дезинф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цирующие ра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творы и антисепт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ки</w:t>
            </w:r>
          </w:p>
        </w:tc>
        <w:tc>
          <w:tcPr>
            <w:tcW w:w="1560" w:type="dxa"/>
          </w:tcPr>
          <w:p w14:paraId="62EF70E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16CABA8D" w14:textId="77777777" w:rsidR="00134BA1" w:rsidRPr="00D50F92" w:rsidRDefault="00134BA1" w:rsidP="00134BA1">
            <w:pPr>
              <w:ind w:left="-104"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Микробиолог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ческая чи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тота</w:t>
            </w:r>
          </w:p>
        </w:tc>
        <w:tc>
          <w:tcPr>
            <w:tcW w:w="2126" w:type="dxa"/>
          </w:tcPr>
          <w:p w14:paraId="7A637B9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4.2.10-22-102-2005</w:t>
            </w:r>
          </w:p>
        </w:tc>
        <w:tc>
          <w:tcPr>
            <w:tcW w:w="2410" w:type="dxa"/>
          </w:tcPr>
          <w:p w14:paraId="5589AE9E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4.2.10-22-102-2005, п. 6</w:t>
            </w:r>
          </w:p>
        </w:tc>
      </w:tr>
      <w:tr w:rsidR="00134BA1" w:rsidRPr="00D50F92" w14:paraId="2A7F39C4" w14:textId="77777777" w:rsidTr="007614A0">
        <w:tc>
          <w:tcPr>
            <w:tcW w:w="709" w:type="dxa"/>
          </w:tcPr>
          <w:p w14:paraId="04115D8B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2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.1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</w:tcPr>
          <w:p w14:paraId="293E4DAD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Воздушные и паровые стерилиз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торы</w:t>
            </w:r>
          </w:p>
        </w:tc>
        <w:tc>
          <w:tcPr>
            <w:tcW w:w="1560" w:type="dxa"/>
          </w:tcPr>
          <w:p w14:paraId="5636B7D1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0C36C23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Рост тест-культуры</w:t>
            </w:r>
          </w:p>
        </w:tc>
        <w:tc>
          <w:tcPr>
            <w:tcW w:w="2126" w:type="dxa"/>
          </w:tcPr>
          <w:p w14:paraId="2BC48F8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Методические ук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зания по контролю работы паровых и воздушных стерил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заторов, утв.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здравом 28.02.1991 15/6-5</w:t>
            </w:r>
          </w:p>
        </w:tc>
        <w:tc>
          <w:tcPr>
            <w:tcW w:w="2410" w:type="dxa"/>
          </w:tcPr>
          <w:p w14:paraId="2EC394C0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Методические указ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ния по контролю 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боты паровых и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душных стерилизат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ров, утв. Минздравом 28.02.1991 15/6-5</w:t>
            </w:r>
          </w:p>
          <w:p w14:paraId="202E47A5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</w:tc>
      </w:tr>
      <w:tr w:rsidR="00134BA1" w:rsidRPr="00D50F92" w14:paraId="3F03D32B" w14:textId="77777777" w:rsidTr="007614A0">
        <w:tc>
          <w:tcPr>
            <w:tcW w:w="709" w:type="dxa"/>
          </w:tcPr>
          <w:p w14:paraId="6DD7F036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2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.1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</w:tcPr>
          <w:p w14:paraId="102749E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Дезинфе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ционные кам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ры</w:t>
            </w:r>
          </w:p>
        </w:tc>
        <w:tc>
          <w:tcPr>
            <w:tcW w:w="1560" w:type="dxa"/>
          </w:tcPr>
          <w:p w14:paraId="4E4B916A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44166F9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Термоустойч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вость культур</w:t>
            </w:r>
          </w:p>
        </w:tc>
        <w:tc>
          <w:tcPr>
            <w:tcW w:w="2126" w:type="dxa"/>
          </w:tcPr>
          <w:p w14:paraId="2BC2E24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3.5-51-2006 «Дезинфекция, дезинсекция оде</w:t>
            </w:r>
            <w:r w:rsidRPr="00D50F92">
              <w:rPr>
                <w:sz w:val="22"/>
                <w:szCs w:val="22"/>
              </w:rPr>
              <w:t>ж</w:t>
            </w:r>
            <w:r w:rsidRPr="00D50F92">
              <w:rPr>
                <w:sz w:val="22"/>
                <w:szCs w:val="22"/>
              </w:rPr>
              <w:t>ды, постельных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надле</w:t>
            </w:r>
            <w:r w:rsidRPr="00D50F92">
              <w:rPr>
                <w:sz w:val="22"/>
                <w:szCs w:val="22"/>
              </w:rPr>
              <w:t>ж</w:t>
            </w:r>
            <w:r w:rsidRPr="00D50F92">
              <w:rPr>
                <w:sz w:val="22"/>
                <w:szCs w:val="22"/>
              </w:rPr>
              <w:t>ностей, обуви и др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гих объектов в дезинфе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ционных камерах», утв. пост. Минздрава 23.11.2006 № 175</w:t>
            </w:r>
          </w:p>
        </w:tc>
        <w:tc>
          <w:tcPr>
            <w:tcW w:w="2410" w:type="dxa"/>
          </w:tcPr>
          <w:p w14:paraId="6E6F4DA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3.5-51-2006 «Дезинфе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ция, дези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секция одежды, постельных прина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лежностей, обуви и других объектов в дезинфекционных камерах», утв. пост. Минздрава 23.11.2006 № 175</w:t>
            </w:r>
          </w:p>
        </w:tc>
      </w:tr>
      <w:tr w:rsidR="00134BA1" w:rsidRPr="00D50F92" w14:paraId="05B3F01F" w14:textId="77777777" w:rsidTr="007614A0">
        <w:trPr>
          <w:trHeight w:val="838"/>
        </w:trPr>
        <w:tc>
          <w:tcPr>
            <w:tcW w:w="709" w:type="dxa"/>
          </w:tcPr>
          <w:p w14:paraId="10C8F310" w14:textId="77777777" w:rsidR="00134BA1" w:rsidRPr="00D50F92" w:rsidRDefault="00BE7453" w:rsidP="0013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134BA1"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821698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Земли, включая почвы</w:t>
            </w:r>
          </w:p>
          <w:p w14:paraId="04D958A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212AA987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100.04/01.086</w:t>
            </w:r>
          </w:p>
        </w:tc>
        <w:tc>
          <w:tcPr>
            <w:tcW w:w="1984" w:type="dxa"/>
          </w:tcPr>
          <w:p w14:paraId="7CB675F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 w:val="restart"/>
          </w:tcPr>
          <w:p w14:paraId="7ED92B7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2.1.7.11.12-5-2004 «Гигиеническая оценка почвы нас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ленных мест», утв. пост. Минздрава 03.03.2004 № 32</w:t>
            </w:r>
          </w:p>
          <w:p w14:paraId="6C66972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вредности почвы», утв. постановлением Совмина Республики Беларусь от 25.01.2021 №37</w:t>
            </w:r>
          </w:p>
          <w:p w14:paraId="36C1A24A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021-0306</w:t>
            </w:r>
          </w:p>
          <w:p w14:paraId="3D7BB2BF" w14:textId="77777777" w:rsidR="00134BA1" w:rsidRPr="00D50F92" w:rsidRDefault="00134BA1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05.01.2007</w:t>
            </w:r>
          </w:p>
        </w:tc>
        <w:tc>
          <w:tcPr>
            <w:tcW w:w="2410" w:type="dxa"/>
          </w:tcPr>
          <w:p w14:paraId="4D851643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4.2.10-12-9-2006, п.15, 16</w:t>
            </w:r>
          </w:p>
        </w:tc>
      </w:tr>
      <w:tr w:rsidR="00134BA1" w:rsidRPr="00D50F92" w14:paraId="35CC1A07" w14:textId="77777777" w:rsidTr="007614A0">
        <w:tc>
          <w:tcPr>
            <w:tcW w:w="709" w:type="dxa"/>
          </w:tcPr>
          <w:p w14:paraId="630F7854" w14:textId="77777777" w:rsidR="00134BA1" w:rsidRPr="00D50F92" w:rsidRDefault="00BE7453" w:rsidP="0013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134BA1"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8808A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4C0DC36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CCF2E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Общее </w:t>
            </w:r>
          </w:p>
          <w:p w14:paraId="428EBE4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количество микрооргани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мов</w:t>
            </w:r>
          </w:p>
        </w:tc>
        <w:tc>
          <w:tcPr>
            <w:tcW w:w="2126" w:type="dxa"/>
            <w:vMerge/>
          </w:tcPr>
          <w:p w14:paraId="7925FB5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27FAC4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4.2.10-12-9-2006, п.19</w:t>
            </w:r>
          </w:p>
        </w:tc>
      </w:tr>
      <w:tr w:rsidR="00134BA1" w:rsidRPr="00D50F92" w14:paraId="2E756A4D" w14:textId="77777777" w:rsidTr="007614A0">
        <w:tc>
          <w:tcPr>
            <w:tcW w:w="709" w:type="dxa"/>
          </w:tcPr>
          <w:p w14:paraId="720F5CCD" w14:textId="77777777" w:rsidR="00134BA1" w:rsidRPr="00D50F92" w:rsidRDefault="00BE7453" w:rsidP="0013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134BA1"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6811A4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D79B371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5E15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Термофильные бактерии</w:t>
            </w:r>
          </w:p>
        </w:tc>
        <w:tc>
          <w:tcPr>
            <w:tcW w:w="2126" w:type="dxa"/>
            <w:vMerge/>
          </w:tcPr>
          <w:p w14:paraId="4E02F15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F27B6A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4.2.10-12-9-2006, п.21</w:t>
            </w:r>
          </w:p>
        </w:tc>
      </w:tr>
      <w:tr w:rsidR="00134BA1" w:rsidRPr="00D50F92" w14:paraId="7F9F1E6D" w14:textId="77777777" w:rsidTr="007614A0">
        <w:tc>
          <w:tcPr>
            <w:tcW w:w="709" w:type="dxa"/>
          </w:tcPr>
          <w:p w14:paraId="697BC8D0" w14:textId="77777777" w:rsidR="00134BA1" w:rsidRPr="00D50F92" w:rsidRDefault="00BE7453" w:rsidP="0013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134BA1"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CD3C048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284797F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35FA31" w14:textId="77777777" w:rsidR="00134BA1" w:rsidRPr="00D50F92" w:rsidRDefault="00134BA1" w:rsidP="00134BA1">
            <w:pPr>
              <w:ind w:right="-24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т.ч. </w:t>
            </w:r>
          </w:p>
          <w:p w14:paraId="34CC09C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12A031A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9D67A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4.2.10-12-9-2006, п.29</w:t>
            </w:r>
          </w:p>
        </w:tc>
      </w:tr>
      <w:tr w:rsidR="00134BA1" w:rsidRPr="00D50F92" w14:paraId="67FE3A83" w14:textId="77777777" w:rsidTr="007614A0">
        <w:tc>
          <w:tcPr>
            <w:tcW w:w="709" w:type="dxa"/>
          </w:tcPr>
          <w:p w14:paraId="165F3FD9" w14:textId="77777777" w:rsidR="00134BA1" w:rsidRPr="00D50F92" w:rsidRDefault="00BE7453" w:rsidP="0013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134BA1"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F21323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7910FCD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17E37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Энтеpококки</w:t>
            </w:r>
          </w:p>
        </w:tc>
        <w:tc>
          <w:tcPr>
            <w:tcW w:w="2126" w:type="dxa"/>
            <w:vMerge/>
          </w:tcPr>
          <w:p w14:paraId="367D5A31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F9D21C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4.2.10-12-9-2006, п.17</w:t>
            </w:r>
          </w:p>
        </w:tc>
      </w:tr>
      <w:tr w:rsidR="00134BA1" w:rsidRPr="00D50F92" w14:paraId="7373590E" w14:textId="77777777" w:rsidTr="007614A0">
        <w:tc>
          <w:tcPr>
            <w:tcW w:w="709" w:type="dxa"/>
          </w:tcPr>
          <w:p w14:paraId="1F17923B" w14:textId="77777777" w:rsidR="00134BA1" w:rsidRPr="00D50F92" w:rsidRDefault="00BE7453" w:rsidP="0013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134BA1"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651955B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2DBBF8A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100.04/07.096</w:t>
            </w:r>
          </w:p>
        </w:tc>
        <w:tc>
          <w:tcPr>
            <w:tcW w:w="1984" w:type="dxa"/>
          </w:tcPr>
          <w:p w14:paraId="234FF82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и личи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ки гельминтов, цисты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стейших</w:t>
            </w:r>
          </w:p>
        </w:tc>
        <w:tc>
          <w:tcPr>
            <w:tcW w:w="2126" w:type="dxa"/>
            <w:vMerge/>
          </w:tcPr>
          <w:p w14:paraId="4DF00D5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3DAC23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65-0605,</w:t>
            </w:r>
          </w:p>
          <w:p w14:paraId="12017E2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13.06.2005</w:t>
            </w:r>
          </w:p>
          <w:p w14:paraId="5E5163E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021-0306</w:t>
            </w:r>
          </w:p>
        </w:tc>
      </w:tr>
      <w:tr w:rsidR="00134BA1" w:rsidRPr="00D50F92" w14:paraId="27B7CE66" w14:textId="77777777" w:rsidTr="007614A0">
        <w:tc>
          <w:tcPr>
            <w:tcW w:w="709" w:type="dxa"/>
          </w:tcPr>
          <w:p w14:paraId="2B2C65BF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</w:t>
            </w:r>
          </w:p>
          <w:p w14:paraId="61482D5F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01" w:type="dxa"/>
            <w:vMerge w:val="restart"/>
          </w:tcPr>
          <w:p w14:paraId="29017F50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Пери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нальный соскоб</w:t>
            </w:r>
          </w:p>
        </w:tc>
        <w:tc>
          <w:tcPr>
            <w:tcW w:w="1560" w:type="dxa"/>
          </w:tcPr>
          <w:p w14:paraId="397DE5D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101.15/42.000</w:t>
            </w:r>
          </w:p>
        </w:tc>
        <w:tc>
          <w:tcPr>
            <w:tcW w:w="1984" w:type="dxa"/>
          </w:tcPr>
          <w:p w14:paraId="2DE68740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7FDF738B" w14:textId="77777777" w:rsidR="00BD14EF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4.2.11-19-9-2004 «Параз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тологические мет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ды лабораторной д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агностики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тозов и протоз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озов»,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03.05.2004, п.10</w:t>
            </w:r>
          </w:p>
        </w:tc>
        <w:tc>
          <w:tcPr>
            <w:tcW w:w="2410" w:type="dxa"/>
          </w:tcPr>
          <w:p w14:paraId="3A609EC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4.2.11-19-9-2004 «Параз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тологические мет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ды лабораторной д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агностики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тозов и протоз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озов»,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03.05.2004, п.10</w:t>
            </w:r>
          </w:p>
        </w:tc>
      </w:tr>
      <w:tr w:rsidR="00134BA1" w:rsidRPr="00D50F92" w14:paraId="5D4785B5" w14:textId="77777777" w:rsidTr="007614A0">
        <w:tc>
          <w:tcPr>
            <w:tcW w:w="709" w:type="dxa"/>
          </w:tcPr>
          <w:p w14:paraId="5175E8EF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.2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75F669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F7AEEF6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101.15/07.096</w:t>
            </w:r>
          </w:p>
        </w:tc>
        <w:tc>
          <w:tcPr>
            <w:tcW w:w="1984" w:type="dxa"/>
          </w:tcPr>
          <w:p w14:paraId="3A2E44E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</w:t>
            </w:r>
          </w:p>
        </w:tc>
        <w:tc>
          <w:tcPr>
            <w:tcW w:w="2126" w:type="dxa"/>
          </w:tcPr>
          <w:p w14:paraId="1C157310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4.2.11-19-9-2004</w:t>
            </w:r>
          </w:p>
        </w:tc>
        <w:tc>
          <w:tcPr>
            <w:tcW w:w="2410" w:type="dxa"/>
          </w:tcPr>
          <w:p w14:paraId="7DEBE1E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4.2.11-19-9-2004, гл.7, п.37</w:t>
            </w:r>
          </w:p>
        </w:tc>
      </w:tr>
      <w:tr w:rsidR="00134BA1" w:rsidRPr="00D50F92" w14:paraId="58A50D31" w14:textId="77777777" w:rsidTr="007614A0">
        <w:tc>
          <w:tcPr>
            <w:tcW w:w="709" w:type="dxa"/>
          </w:tcPr>
          <w:p w14:paraId="1BE16293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lastRenderedPageBreak/>
              <w:t>3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.1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08F518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Испражн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ния</w:t>
            </w:r>
          </w:p>
        </w:tc>
        <w:tc>
          <w:tcPr>
            <w:tcW w:w="1560" w:type="dxa"/>
            <w:vMerge w:val="restart"/>
          </w:tcPr>
          <w:p w14:paraId="0536B33C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101.02/01.086</w:t>
            </w:r>
          </w:p>
        </w:tc>
        <w:tc>
          <w:tcPr>
            <w:tcW w:w="1984" w:type="dxa"/>
            <w:vMerge w:val="restart"/>
          </w:tcPr>
          <w:p w14:paraId="1E86B17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Энтеpобакте</w:t>
            </w:r>
            <w:r w:rsidRPr="00D50F92">
              <w:rPr>
                <w:sz w:val="22"/>
                <w:szCs w:val="22"/>
              </w:rPr>
              <w:softHyphen/>
              <w:t>pии</w:t>
            </w:r>
          </w:p>
        </w:tc>
        <w:tc>
          <w:tcPr>
            <w:tcW w:w="2126" w:type="dxa"/>
            <w:vMerge w:val="restart"/>
          </w:tcPr>
          <w:p w14:paraId="305292D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026-0309,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08.10.2009</w:t>
            </w:r>
          </w:p>
          <w:p w14:paraId="6AD945C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076-0210,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19.03.2010</w:t>
            </w:r>
          </w:p>
        </w:tc>
        <w:tc>
          <w:tcPr>
            <w:tcW w:w="2410" w:type="dxa"/>
          </w:tcPr>
          <w:p w14:paraId="2C570284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026-0309</w:t>
            </w:r>
          </w:p>
          <w:p w14:paraId="21085B5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08.10.2009</w:t>
            </w:r>
          </w:p>
        </w:tc>
      </w:tr>
      <w:tr w:rsidR="00134BA1" w:rsidRPr="00D50F92" w14:paraId="6B85E3F1" w14:textId="77777777" w:rsidTr="007614A0">
        <w:tc>
          <w:tcPr>
            <w:tcW w:w="709" w:type="dxa"/>
          </w:tcPr>
          <w:p w14:paraId="4EF802EA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.2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94BD5A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430E037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167280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2336E25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A154C8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</w:t>
            </w:r>
          </w:p>
          <w:p w14:paraId="2E25644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4.2.11-19-9-2004</w:t>
            </w:r>
          </w:p>
        </w:tc>
      </w:tr>
      <w:tr w:rsidR="00134BA1" w:rsidRPr="00D50F92" w14:paraId="23189029" w14:textId="77777777" w:rsidTr="007614A0">
        <w:tc>
          <w:tcPr>
            <w:tcW w:w="709" w:type="dxa"/>
          </w:tcPr>
          <w:p w14:paraId="0A868C11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.3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6B810D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E6BB9F7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5C9FDBD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11820A9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A9EDE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</w:tr>
      <w:tr w:rsidR="00134BA1" w:rsidRPr="00D50F92" w14:paraId="635EAADD" w14:textId="77777777" w:rsidTr="007614A0">
        <w:tc>
          <w:tcPr>
            <w:tcW w:w="709" w:type="dxa"/>
          </w:tcPr>
          <w:p w14:paraId="005F3530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.4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F882011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431DC6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101.02/07.096</w:t>
            </w:r>
          </w:p>
        </w:tc>
        <w:tc>
          <w:tcPr>
            <w:tcW w:w="1984" w:type="dxa"/>
          </w:tcPr>
          <w:p w14:paraId="1DD9DE84" w14:textId="77777777" w:rsidR="00134BA1" w:rsidRPr="00D50F92" w:rsidRDefault="00134BA1" w:rsidP="00134BA1">
            <w:pPr>
              <w:ind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 и патоге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ные простейшие</w:t>
            </w:r>
          </w:p>
        </w:tc>
        <w:tc>
          <w:tcPr>
            <w:tcW w:w="2126" w:type="dxa"/>
            <w:vMerge/>
          </w:tcPr>
          <w:p w14:paraId="4A3A408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7CA34F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</w:tr>
      <w:tr w:rsidR="00134BA1" w:rsidRPr="00D50F92" w14:paraId="7ADE7058" w14:textId="77777777" w:rsidTr="007614A0">
        <w:trPr>
          <w:trHeight w:val="1553"/>
        </w:trPr>
        <w:tc>
          <w:tcPr>
            <w:tcW w:w="709" w:type="dxa"/>
          </w:tcPr>
          <w:p w14:paraId="41CDD6E6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</w:tcPr>
          <w:p w14:paraId="10B9FDA4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Питател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ные  среды</w:t>
            </w:r>
          </w:p>
        </w:tc>
        <w:tc>
          <w:tcPr>
            <w:tcW w:w="1560" w:type="dxa"/>
          </w:tcPr>
          <w:p w14:paraId="4A44260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.19/08.169</w:t>
            </w:r>
          </w:p>
        </w:tc>
        <w:tc>
          <w:tcPr>
            <w:tcW w:w="1984" w:type="dxa"/>
          </w:tcPr>
          <w:p w14:paraId="33732C17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рН </w:t>
            </w:r>
          </w:p>
          <w:p w14:paraId="646F3084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  <w:p w14:paraId="18A520B5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  <w:p w14:paraId="11E470AF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  <w:p w14:paraId="03C3B482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  <w:p w14:paraId="05F084EB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727ECDB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ISO 11133-2016 </w:t>
            </w:r>
          </w:p>
          <w:p w14:paraId="51B68452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  <w:highlight w:val="yellow"/>
              </w:rPr>
            </w:pPr>
            <w:r w:rsidRPr="00D50F92">
              <w:rPr>
                <w:sz w:val="22"/>
                <w:szCs w:val="22"/>
              </w:rPr>
              <w:t>Инструкция по прим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нению № 079-0210 «Хранение, пригото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 xml:space="preserve">ление и </w:t>
            </w:r>
          </w:p>
          <w:p w14:paraId="61FF13E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контроль кач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ства пит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 xml:space="preserve">тельных сред </w:t>
            </w:r>
          </w:p>
          <w:p w14:paraId="11AA93A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для санитарной бакт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риологии», утв.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 xml:space="preserve">здравом </w:t>
            </w:r>
          </w:p>
          <w:p w14:paraId="57EE48C0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  <w:highlight w:val="yellow"/>
              </w:rPr>
            </w:pPr>
            <w:r w:rsidRPr="00D50F92">
              <w:rPr>
                <w:sz w:val="22"/>
                <w:szCs w:val="22"/>
              </w:rPr>
              <w:t>19.03.2010</w:t>
            </w:r>
          </w:p>
        </w:tc>
        <w:tc>
          <w:tcPr>
            <w:tcW w:w="2410" w:type="dxa"/>
          </w:tcPr>
          <w:p w14:paraId="6B69CF9B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прим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нению № 079-0210</w:t>
            </w:r>
          </w:p>
          <w:p w14:paraId="554E4FB0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19.03.2010</w:t>
            </w:r>
          </w:p>
          <w:p w14:paraId="3853FFCF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ISO 11133-2016</w:t>
            </w:r>
          </w:p>
          <w:p w14:paraId="09897F1F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п.6.2</w:t>
            </w:r>
          </w:p>
        </w:tc>
      </w:tr>
      <w:tr w:rsidR="00134BA1" w:rsidRPr="00D50F92" w14:paraId="4FA3111E" w14:textId="77777777" w:rsidTr="007614A0">
        <w:trPr>
          <w:trHeight w:val="531"/>
        </w:trPr>
        <w:tc>
          <w:tcPr>
            <w:tcW w:w="709" w:type="dxa"/>
          </w:tcPr>
          <w:p w14:paraId="4288E6FD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.2</w:t>
            </w:r>
          </w:p>
        </w:tc>
        <w:tc>
          <w:tcPr>
            <w:tcW w:w="1701" w:type="dxa"/>
            <w:vMerge/>
          </w:tcPr>
          <w:p w14:paraId="19125E0A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0AE6F36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.19/11.116</w:t>
            </w:r>
          </w:p>
        </w:tc>
        <w:tc>
          <w:tcPr>
            <w:tcW w:w="1984" w:type="dxa"/>
          </w:tcPr>
          <w:p w14:paraId="6EED52B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Внешний вид</w:t>
            </w:r>
          </w:p>
          <w:p w14:paraId="218A35AE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E3A24E8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A6CA2D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ISO 11133-2016</w:t>
            </w:r>
          </w:p>
          <w:p w14:paraId="44A6D76C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 6.2</w:t>
            </w:r>
          </w:p>
        </w:tc>
      </w:tr>
      <w:tr w:rsidR="00134BA1" w:rsidRPr="00D50F92" w14:paraId="24542927" w14:textId="77777777" w:rsidTr="007614A0">
        <w:trPr>
          <w:trHeight w:val="669"/>
        </w:trPr>
        <w:tc>
          <w:tcPr>
            <w:tcW w:w="709" w:type="dxa"/>
          </w:tcPr>
          <w:p w14:paraId="3DD47F4B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.3</w:t>
            </w:r>
          </w:p>
        </w:tc>
        <w:tc>
          <w:tcPr>
            <w:tcW w:w="1701" w:type="dxa"/>
            <w:vMerge/>
          </w:tcPr>
          <w:p w14:paraId="1C244075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C984AC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0EF38EDB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  <w:p w14:paraId="30BC2F44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Стерильность</w:t>
            </w:r>
          </w:p>
          <w:p w14:paraId="3E6E1706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0761A6C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E06185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ISO 11133-2016</w:t>
            </w:r>
          </w:p>
          <w:p w14:paraId="540A25AC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 6.3.3</w:t>
            </w:r>
          </w:p>
        </w:tc>
      </w:tr>
      <w:tr w:rsidR="00134BA1" w:rsidRPr="00D50F92" w14:paraId="3306BED8" w14:textId="77777777" w:rsidTr="007614A0">
        <w:trPr>
          <w:trHeight w:val="581"/>
        </w:trPr>
        <w:tc>
          <w:tcPr>
            <w:tcW w:w="709" w:type="dxa"/>
          </w:tcPr>
          <w:p w14:paraId="4BBB85B3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.4</w:t>
            </w:r>
          </w:p>
        </w:tc>
        <w:tc>
          <w:tcPr>
            <w:tcW w:w="1701" w:type="dxa"/>
            <w:vMerge/>
          </w:tcPr>
          <w:p w14:paraId="7404F745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D8F0AB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739A5FF2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Производител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 xml:space="preserve">ность </w:t>
            </w:r>
          </w:p>
          <w:p w14:paraId="045FCEEA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A918E3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08EDED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ISO 11133-2016</w:t>
            </w:r>
          </w:p>
          <w:p w14:paraId="0A9C8E2B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 7.2.1.1</w:t>
            </w:r>
          </w:p>
        </w:tc>
      </w:tr>
      <w:tr w:rsidR="00134BA1" w:rsidRPr="00D50F92" w14:paraId="170BFD78" w14:textId="77777777" w:rsidTr="007614A0">
        <w:trPr>
          <w:trHeight w:val="417"/>
        </w:trPr>
        <w:tc>
          <w:tcPr>
            <w:tcW w:w="709" w:type="dxa"/>
          </w:tcPr>
          <w:p w14:paraId="24D4394A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.5</w:t>
            </w:r>
          </w:p>
        </w:tc>
        <w:tc>
          <w:tcPr>
            <w:tcW w:w="1701" w:type="dxa"/>
            <w:vMerge/>
          </w:tcPr>
          <w:p w14:paraId="7CA69708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DFD153B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11242DB6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Селективность</w:t>
            </w:r>
          </w:p>
          <w:p w14:paraId="33FA5837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616F93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62A404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ISO 11133-2016</w:t>
            </w:r>
          </w:p>
          <w:p w14:paraId="153B17C8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 7.2.1.2</w:t>
            </w:r>
          </w:p>
        </w:tc>
      </w:tr>
      <w:tr w:rsidR="00134BA1" w:rsidRPr="00D50F92" w14:paraId="6B3AC55E" w14:textId="77777777" w:rsidTr="006470BE">
        <w:trPr>
          <w:trHeight w:val="500"/>
        </w:trPr>
        <w:tc>
          <w:tcPr>
            <w:tcW w:w="709" w:type="dxa"/>
          </w:tcPr>
          <w:p w14:paraId="4207A5B5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.6</w:t>
            </w:r>
          </w:p>
        </w:tc>
        <w:tc>
          <w:tcPr>
            <w:tcW w:w="1701" w:type="dxa"/>
            <w:vMerge/>
          </w:tcPr>
          <w:p w14:paraId="3A6CE4AD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E8D851B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163848DC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Специфичность</w:t>
            </w:r>
          </w:p>
        </w:tc>
        <w:tc>
          <w:tcPr>
            <w:tcW w:w="2126" w:type="dxa"/>
            <w:vMerge/>
          </w:tcPr>
          <w:p w14:paraId="084FD0B4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06466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ISO 11133-2016</w:t>
            </w:r>
          </w:p>
          <w:p w14:paraId="00C6F1E6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 7.4.2</w:t>
            </w:r>
          </w:p>
        </w:tc>
      </w:tr>
      <w:tr w:rsidR="00134BA1" w:rsidRPr="00D50F92" w14:paraId="6F42AC53" w14:textId="77777777" w:rsidTr="007614A0">
        <w:trPr>
          <w:trHeight w:val="562"/>
        </w:trPr>
        <w:tc>
          <w:tcPr>
            <w:tcW w:w="709" w:type="dxa"/>
            <w:tcBorders>
              <w:bottom w:val="single" w:sz="4" w:space="0" w:color="auto"/>
            </w:tcBorders>
          </w:tcPr>
          <w:p w14:paraId="48B2858F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03BA9F3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Вода пит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евая, в т.ч. горячая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97B83EF" w14:textId="77777777" w:rsidR="00134BA1" w:rsidRPr="00D50F92" w:rsidRDefault="00134BA1" w:rsidP="00134BA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100.09/08.082</w:t>
            </w:r>
          </w:p>
          <w:p w14:paraId="0281381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250F8F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14:paraId="676CAB59" w14:textId="77777777" w:rsidR="00134BA1" w:rsidRPr="00D50F92" w:rsidRDefault="00134BA1" w:rsidP="00134BA1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питьевой воды»,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Совмина Республики Беларусь 25.01.2021 №37</w:t>
            </w:r>
          </w:p>
          <w:p w14:paraId="4EF650F8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8D198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31868-2012, </w:t>
            </w:r>
          </w:p>
          <w:p w14:paraId="721A1FCB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п.5</w:t>
            </w:r>
          </w:p>
        </w:tc>
      </w:tr>
      <w:tr w:rsidR="00134BA1" w:rsidRPr="00D50F92" w14:paraId="7ECADA40" w14:textId="77777777" w:rsidTr="007614A0">
        <w:tc>
          <w:tcPr>
            <w:tcW w:w="709" w:type="dxa"/>
          </w:tcPr>
          <w:p w14:paraId="6BD9D679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F05D692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E05673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7054BFE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Мутность</w:t>
            </w:r>
          </w:p>
        </w:tc>
        <w:tc>
          <w:tcPr>
            <w:tcW w:w="2126" w:type="dxa"/>
            <w:vMerge/>
          </w:tcPr>
          <w:p w14:paraId="7E53F45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D1703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3351-74, п.5</w:t>
            </w:r>
          </w:p>
        </w:tc>
      </w:tr>
      <w:tr w:rsidR="00134BA1" w:rsidRPr="00D50F92" w14:paraId="43C78DC7" w14:textId="77777777" w:rsidTr="007614A0">
        <w:tc>
          <w:tcPr>
            <w:tcW w:w="709" w:type="dxa"/>
          </w:tcPr>
          <w:p w14:paraId="4723B539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FEC1BC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FF38E58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984" w:type="dxa"/>
          </w:tcPr>
          <w:p w14:paraId="1DA89E0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Запах</w:t>
            </w:r>
          </w:p>
        </w:tc>
        <w:tc>
          <w:tcPr>
            <w:tcW w:w="2126" w:type="dxa"/>
            <w:vMerge/>
          </w:tcPr>
          <w:p w14:paraId="68C29CF9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CEC0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3351-74, п.2</w:t>
            </w:r>
          </w:p>
        </w:tc>
      </w:tr>
      <w:tr w:rsidR="00134BA1" w:rsidRPr="00D50F92" w14:paraId="4595FB97" w14:textId="77777777" w:rsidTr="007614A0">
        <w:tc>
          <w:tcPr>
            <w:tcW w:w="709" w:type="dxa"/>
          </w:tcPr>
          <w:p w14:paraId="5996DED6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EFA5E4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3BBCFC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984" w:type="dxa"/>
          </w:tcPr>
          <w:p w14:paraId="571DF43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Привкус</w:t>
            </w:r>
          </w:p>
        </w:tc>
        <w:tc>
          <w:tcPr>
            <w:tcW w:w="2126" w:type="dxa"/>
            <w:vMerge/>
          </w:tcPr>
          <w:p w14:paraId="332F627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E1195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3351-74, п.3</w:t>
            </w:r>
          </w:p>
        </w:tc>
      </w:tr>
      <w:tr w:rsidR="00134BA1" w:rsidRPr="00D50F92" w14:paraId="227B1B88" w14:textId="77777777" w:rsidTr="007614A0">
        <w:tc>
          <w:tcPr>
            <w:tcW w:w="709" w:type="dxa"/>
          </w:tcPr>
          <w:p w14:paraId="25E1B9A8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9C27CA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AF4E59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545D5744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Остаточный а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тивный хлор</w:t>
            </w:r>
          </w:p>
        </w:tc>
        <w:tc>
          <w:tcPr>
            <w:tcW w:w="2126" w:type="dxa"/>
            <w:vMerge/>
          </w:tcPr>
          <w:p w14:paraId="1BE9A89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F671D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18190-72, п.п. 3</w:t>
            </w:r>
          </w:p>
        </w:tc>
      </w:tr>
      <w:tr w:rsidR="00134BA1" w:rsidRPr="00D50F92" w14:paraId="1A72B607" w14:textId="77777777" w:rsidTr="007614A0">
        <w:tc>
          <w:tcPr>
            <w:tcW w:w="709" w:type="dxa"/>
          </w:tcPr>
          <w:p w14:paraId="67DBE7C7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A57A00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EA3D5A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</w:tcPr>
          <w:p w14:paraId="3E4789A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Водородный </w:t>
            </w:r>
          </w:p>
          <w:p w14:paraId="5977E74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126" w:type="dxa"/>
            <w:vMerge/>
          </w:tcPr>
          <w:p w14:paraId="67EFE641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61418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</w:t>
            </w:r>
            <w:r w:rsidRPr="00D50F92">
              <w:rPr>
                <w:sz w:val="22"/>
                <w:szCs w:val="22"/>
                <w:lang w:val="en-US"/>
              </w:rPr>
              <w:t>ISO</w:t>
            </w:r>
            <w:r w:rsidRPr="00D50F92">
              <w:rPr>
                <w:sz w:val="22"/>
                <w:szCs w:val="22"/>
              </w:rPr>
              <w:t xml:space="preserve"> 10523-2009 </w:t>
            </w:r>
          </w:p>
          <w:p w14:paraId="231C9451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</w:tc>
      </w:tr>
      <w:tr w:rsidR="00134BA1" w:rsidRPr="00D50F92" w14:paraId="79CEB184" w14:textId="77777777" w:rsidTr="007614A0">
        <w:tc>
          <w:tcPr>
            <w:tcW w:w="709" w:type="dxa"/>
          </w:tcPr>
          <w:p w14:paraId="3DBDF2C6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1773AA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BD238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2C0841D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Общее  железо</w:t>
            </w:r>
          </w:p>
        </w:tc>
        <w:tc>
          <w:tcPr>
            <w:tcW w:w="2126" w:type="dxa"/>
            <w:vMerge/>
          </w:tcPr>
          <w:p w14:paraId="53D39CF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3A90B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4011-72, п.2</w:t>
            </w:r>
          </w:p>
        </w:tc>
      </w:tr>
      <w:tr w:rsidR="00134BA1" w:rsidRPr="00D50F92" w14:paraId="110FC670" w14:textId="77777777" w:rsidTr="007614A0">
        <w:tc>
          <w:tcPr>
            <w:tcW w:w="709" w:type="dxa"/>
          </w:tcPr>
          <w:p w14:paraId="097D0AAB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0F0363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401A875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2EA872E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Нитраты</w:t>
            </w:r>
          </w:p>
        </w:tc>
        <w:tc>
          <w:tcPr>
            <w:tcW w:w="2126" w:type="dxa"/>
            <w:vMerge/>
          </w:tcPr>
          <w:p w14:paraId="0F4C34E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962B80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33045-2014, п.9</w:t>
            </w:r>
          </w:p>
        </w:tc>
      </w:tr>
    </w:tbl>
    <w:p w14:paraId="253C70C2" w14:textId="77777777" w:rsidR="006724C0" w:rsidRDefault="006724C0">
      <w:pPr>
        <w:sectPr w:rsidR="006724C0" w:rsidSect="00A15E9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454" w:bottom="567" w:left="1134" w:header="709" w:footer="709" w:gutter="0"/>
          <w:cols w:space="708"/>
          <w:titlePg/>
          <w:docGrid w:linePitch="360"/>
        </w:sect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560"/>
        <w:gridCol w:w="1984"/>
        <w:gridCol w:w="2126"/>
        <w:gridCol w:w="2410"/>
      </w:tblGrid>
      <w:tr w:rsidR="00134BA1" w:rsidRPr="00D50F92" w14:paraId="18836506" w14:textId="77777777" w:rsidTr="00307964">
        <w:trPr>
          <w:trHeight w:val="3560"/>
        </w:trPr>
        <w:tc>
          <w:tcPr>
            <w:tcW w:w="709" w:type="dxa"/>
          </w:tcPr>
          <w:p w14:paraId="1ABE938D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3</w:t>
            </w:r>
            <w:r w:rsidR="00204BD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1C2F503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Продукция растени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водства</w:t>
            </w:r>
          </w:p>
        </w:tc>
        <w:tc>
          <w:tcPr>
            <w:tcW w:w="1560" w:type="dxa"/>
          </w:tcPr>
          <w:p w14:paraId="5E25B04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01.13/08.169</w:t>
            </w:r>
          </w:p>
        </w:tc>
        <w:tc>
          <w:tcPr>
            <w:tcW w:w="1984" w:type="dxa"/>
          </w:tcPr>
          <w:p w14:paraId="66E7E97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Нитраты</w:t>
            </w:r>
          </w:p>
        </w:tc>
        <w:tc>
          <w:tcPr>
            <w:tcW w:w="2126" w:type="dxa"/>
          </w:tcPr>
          <w:p w14:paraId="69F415A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от 21.06.2013 № 52</w:t>
            </w:r>
          </w:p>
          <w:p w14:paraId="53EF93F0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Пост. Со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мина Республики Б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ларусь   25.01.2021 №37</w:t>
            </w:r>
          </w:p>
        </w:tc>
        <w:tc>
          <w:tcPr>
            <w:tcW w:w="2410" w:type="dxa"/>
          </w:tcPr>
          <w:p w14:paraId="290B4A16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МУ 5048-89 Метод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ческие указания по определению нитра</w:t>
            </w:r>
            <w:r w:rsidRPr="00D50F92">
              <w:rPr>
                <w:sz w:val="22"/>
                <w:szCs w:val="22"/>
              </w:rPr>
              <w:t>т</w:t>
            </w:r>
            <w:r w:rsidRPr="00D50F92">
              <w:rPr>
                <w:sz w:val="22"/>
                <w:szCs w:val="22"/>
              </w:rPr>
              <w:t>ов и нитритов в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дуктах растениево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ства 04.07.1989</w:t>
            </w:r>
          </w:p>
          <w:p w14:paraId="3125F70C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АМИ.ГМ 0108-2022</w:t>
            </w:r>
          </w:p>
        </w:tc>
      </w:tr>
      <w:tr w:rsidR="00134BA1" w:rsidRPr="00D50F92" w14:paraId="0892B6F6" w14:textId="77777777" w:rsidTr="00BD14EF">
        <w:trPr>
          <w:trHeight w:val="3460"/>
        </w:trPr>
        <w:tc>
          <w:tcPr>
            <w:tcW w:w="709" w:type="dxa"/>
          </w:tcPr>
          <w:p w14:paraId="03C74C9C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134BA1"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0FD29D5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Напитки</w:t>
            </w:r>
          </w:p>
        </w:tc>
        <w:tc>
          <w:tcPr>
            <w:tcW w:w="1560" w:type="dxa"/>
          </w:tcPr>
          <w:p w14:paraId="1DEAF3F1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10.32/08.149</w:t>
            </w:r>
          </w:p>
          <w:p w14:paraId="599D1627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</w:tcPr>
          <w:p w14:paraId="7A67B97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2126" w:type="dxa"/>
          </w:tcPr>
          <w:p w14:paraId="78423E1A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Инструкция 2.3.1.10-15-26-2006 </w:t>
            </w:r>
          </w:p>
          <w:p w14:paraId="205556AC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Пост. Со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мина Республики Б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ларусь   25.01.2021 №37</w:t>
            </w:r>
          </w:p>
          <w:p w14:paraId="04EAB544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 другая  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кументация на  об</w:t>
            </w:r>
            <w:r w:rsidRPr="00D50F92">
              <w:rPr>
                <w:sz w:val="22"/>
                <w:szCs w:val="22"/>
              </w:rPr>
              <w:t>ъ</w:t>
            </w:r>
            <w:r w:rsidRPr="00D50F92">
              <w:rPr>
                <w:sz w:val="22"/>
                <w:szCs w:val="22"/>
              </w:rPr>
              <w:t xml:space="preserve">ект испытаний </w:t>
            </w:r>
          </w:p>
        </w:tc>
        <w:tc>
          <w:tcPr>
            <w:tcW w:w="2410" w:type="dxa"/>
          </w:tcPr>
          <w:p w14:paraId="3B38AEB2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7047-55 разд.3, с.25</w:t>
            </w:r>
          </w:p>
        </w:tc>
      </w:tr>
      <w:tr w:rsidR="00134BA1" w:rsidRPr="00D50F92" w14:paraId="1505D938" w14:textId="77777777" w:rsidTr="007614A0">
        <w:tc>
          <w:tcPr>
            <w:tcW w:w="709" w:type="dxa"/>
          </w:tcPr>
          <w:p w14:paraId="7F81BC1A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134BA1" w:rsidRPr="00D50F92">
              <w:rPr>
                <w:sz w:val="22"/>
                <w:szCs w:val="22"/>
              </w:rPr>
              <w:t>.1</w:t>
            </w:r>
          </w:p>
          <w:p w14:paraId="2F1A2F40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1A93833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Рабочие 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ста </w:t>
            </w:r>
          </w:p>
          <w:p w14:paraId="281CB99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Окружа</w:t>
            </w:r>
            <w:r w:rsidRPr="00D50F92">
              <w:rPr>
                <w:sz w:val="22"/>
                <w:szCs w:val="22"/>
              </w:rPr>
              <w:t>ю</w:t>
            </w:r>
            <w:r w:rsidRPr="00D50F92">
              <w:rPr>
                <w:sz w:val="22"/>
                <w:szCs w:val="22"/>
              </w:rPr>
              <w:t>щая среда</w:t>
            </w:r>
          </w:p>
          <w:p w14:paraId="7108473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Тран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60" w:type="dxa"/>
          </w:tcPr>
          <w:p w14:paraId="65A2059D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100.11/04.056</w:t>
            </w:r>
          </w:p>
          <w:p w14:paraId="13BE4E0D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100.12/04.056</w:t>
            </w:r>
          </w:p>
          <w:p w14:paraId="06C4FF6D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100.13/04.056</w:t>
            </w:r>
          </w:p>
          <w:p w14:paraId="4E879CA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100.15/04.056</w:t>
            </w:r>
          </w:p>
        </w:tc>
        <w:tc>
          <w:tcPr>
            <w:tcW w:w="1984" w:type="dxa"/>
          </w:tcPr>
          <w:p w14:paraId="43910137" w14:textId="77777777" w:rsidR="00134BA1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Мощность э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вив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лентной дозы  гамма-излучения</w:t>
            </w:r>
          </w:p>
          <w:p w14:paraId="2CE87951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6D82E633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51C62132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38F45FF2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12118628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45546BB2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52B46A39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6E5BEF63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57FB8B45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681ABBE4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64A71442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78C12088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240A0B93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306ADE25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0ED8FFD2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35DACE9E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26354723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64F6C4FB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69EFC505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2E6649FA" w14:textId="77777777" w:rsidR="00307964" w:rsidRPr="00307964" w:rsidRDefault="00307964" w:rsidP="00307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30CAA6" w14:textId="77777777" w:rsidR="00134BA1" w:rsidRPr="00D50F92" w:rsidRDefault="00134BA1" w:rsidP="00134BA1">
            <w:pPr>
              <w:ind w:left="-111"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Контрольные уровни радиоактивного з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грязнения для прин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тия решения о пров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дении дезактивацио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ных работ, утв. Пре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седателем Комчерн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быль 02.08.2004</w:t>
            </w:r>
          </w:p>
          <w:p w14:paraId="5BDAF913" w14:textId="77777777" w:rsidR="00134BA1" w:rsidRDefault="00134BA1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СанПиН «Требов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ния к обеспечению радиационной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персонала и населения при осуществлении  де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тельности по 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пользованию ато</w:t>
            </w:r>
            <w:r w:rsidRPr="00D50F92">
              <w:rPr>
                <w:sz w:val="22"/>
                <w:szCs w:val="22"/>
              </w:rPr>
              <w:t>м</w:t>
            </w:r>
            <w:r w:rsidRPr="00D50F92">
              <w:rPr>
                <w:sz w:val="22"/>
                <w:szCs w:val="22"/>
              </w:rPr>
              <w:t>ной энергии и 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точников ионизир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ющего излуч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ния», утв. пост. Минздрава 31.12.2013 г. № </w:t>
            </w:r>
            <w:r w:rsidR="006470BE" w:rsidRPr="00D50F92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37</w:t>
            </w:r>
          </w:p>
          <w:p w14:paraId="7A9245A2" w14:textId="77777777" w:rsidR="00BD14EF" w:rsidRPr="00D50F92" w:rsidRDefault="00BD14EF" w:rsidP="006470B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866218" w14:textId="77777777" w:rsidR="00134BA1" w:rsidRPr="00D50F92" w:rsidRDefault="00134BA1" w:rsidP="00134BA1">
            <w:pPr>
              <w:pStyle w:val="a5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МВИ.ГМ.1906-2020</w:t>
            </w:r>
            <w:r w:rsidRPr="00D50F92">
              <w:rPr>
                <w:sz w:val="22"/>
                <w:szCs w:val="22"/>
              </w:rPr>
              <w:br/>
              <w:t>МУК РБ 11-8-6-2002</w:t>
            </w:r>
          </w:p>
          <w:p w14:paraId="366E1181" w14:textId="77777777" w:rsidR="00134BA1" w:rsidRPr="00D50F92" w:rsidRDefault="00134BA1" w:rsidP="00134BA1">
            <w:pPr>
              <w:pStyle w:val="a5"/>
              <w:ind w:right="-103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Проведение радиац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онно-гигиенического обследования ж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лых и общественных зд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ний</w:t>
            </w:r>
          </w:p>
          <w:p w14:paraId="37A2531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ТКП 113-2007 (02300)</w:t>
            </w:r>
          </w:p>
          <w:p w14:paraId="695A48EF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ТКП 45-2.03-134-2009 (02250)</w:t>
            </w:r>
          </w:p>
          <w:p w14:paraId="47ACDFC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  <w:p w14:paraId="4E119ECC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C6AFC68" w14:textId="77777777" w:rsidR="006724C0" w:rsidRDefault="006724C0">
      <w:pPr>
        <w:sectPr w:rsidR="006724C0" w:rsidSect="00A15E97">
          <w:headerReference w:type="first" r:id="rId11"/>
          <w:footerReference w:type="first" r:id="rId12"/>
          <w:pgSz w:w="11906" w:h="16838"/>
          <w:pgMar w:top="1134" w:right="454" w:bottom="567" w:left="1134" w:header="709" w:footer="709" w:gutter="0"/>
          <w:cols w:space="708"/>
          <w:titlePg/>
          <w:docGrid w:linePitch="360"/>
        </w:sect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560"/>
        <w:gridCol w:w="1984"/>
        <w:gridCol w:w="2126"/>
        <w:gridCol w:w="2410"/>
      </w:tblGrid>
      <w:tr w:rsidR="00134BA1" w:rsidRPr="00D50F92" w14:paraId="36CEB9B9" w14:textId="77777777" w:rsidTr="007614A0">
        <w:tc>
          <w:tcPr>
            <w:tcW w:w="709" w:type="dxa"/>
          </w:tcPr>
          <w:p w14:paraId="4F61EB0F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  <w:r w:rsidR="00134BA1" w:rsidRPr="00D50F92">
              <w:rPr>
                <w:sz w:val="22"/>
                <w:szCs w:val="22"/>
              </w:rPr>
              <w:t>.1</w:t>
            </w:r>
          </w:p>
          <w:p w14:paraId="7A839103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245F15E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Пищевые продукты, в т.ч. вода п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тьевая</w:t>
            </w:r>
          </w:p>
        </w:tc>
        <w:tc>
          <w:tcPr>
            <w:tcW w:w="1560" w:type="dxa"/>
          </w:tcPr>
          <w:p w14:paraId="6ED720E4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01.13/42.000</w:t>
            </w:r>
          </w:p>
          <w:p w14:paraId="4E15C7F5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03.00/42.000</w:t>
            </w:r>
          </w:p>
          <w:p w14:paraId="34A4E908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10.11/42.000</w:t>
            </w:r>
          </w:p>
          <w:p w14:paraId="358CA861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10.12/42.000</w:t>
            </w:r>
          </w:p>
          <w:p w14:paraId="70246E39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10.13/42.000</w:t>
            </w:r>
          </w:p>
          <w:p w14:paraId="40A56A82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10.20/42.000</w:t>
            </w:r>
          </w:p>
          <w:p w14:paraId="24F3C2FD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10.31/42.000</w:t>
            </w:r>
          </w:p>
          <w:p w14:paraId="368C1B82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10.32/42.000</w:t>
            </w:r>
          </w:p>
          <w:p w14:paraId="38081B86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10.39/42.000</w:t>
            </w:r>
          </w:p>
          <w:p w14:paraId="2A14C098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10.41/42.000</w:t>
            </w:r>
          </w:p>
          <w:p w14:paraId="792D43AF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10.42/42.000</w:t>
            </w:r>
          </w:p>
          <w:p w14:paraId="588A80D1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10.51/42.000</w:t>
            </w:r>
          </w:p>
          <w:p w14:paraId="547CAFA9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10.52/42.000</w:t>
            </w:r>
          </w:p>
          <w:p w14:paraId="4E6BC926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10.61/42.000</w:t>
            </w:r>
          </w:p>
          <w:p w14:paraId="1810A015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10.62/42.000</w:t>
            </w:r>
          </w:p>
          <w:p w14:paraId="50DA00F9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10.71/42.000</w:t>
            </w:r>
          </w:p>
          <w:p w14:paraId="566424E6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10.72/42.000</w:t>
            </w:r>
          </w:p>
          <w:p w14:paraId="5AE88097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10.73/42.000</w:t>
            </w:r>
          </w:p>
          <w:p w14:paraId="249A166C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10.81/42.000</w:t>
            </w:r>
          </w:p>
          <w:p w14:paraId="465AE07C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10.82/42.000</w:t>
            </w:r>
          </w:p>
          <w:p w14:paraId="2762D82E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10.83/42.000</w:t>
            </w:r>
          </w:p>
          <w:p w14:paraId="160C1C1A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10.84/42.000</w:t>
            </w:r>
          </w:p>
          <w:p w14:paraId="699EDE8B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10.85/42.000</w:t>
            </w:r>
          </w:p>
          <w:p w14:paraId="0ECC772E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10.86/42.000</w:t>
            </w:r>
          </w:p>
          <w:p w14:paraId="5504DCC7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10.89/42.000</w:t>
            </w:r>
          </w:p>
          <w:p w14:paraId="3696998E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11.05/42.000</w:t>
            </w:r>
          </w:p>
          <w:p w14:paraId="4A8DBF91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11.07/42.000</w:t>
            </w:r>
          </w:p>
          <w:p w14:paraId="3AFAF57E" w14:textId="77777777" w:rsidR="00134BA1" w:rsidRPr="00BD14EF" w:rsidRDefault="00134BA1" w:rsidP="00134BA1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100.09/42.000</w:t>
            </w:r>
          </w:p>
        </w:tc>
        <w:tc>
          <w:tcPr>
            <w:tcW w:w="1984" w:type="dxa"/>
          </w:tcPr>
          <w:p w14:paraId="48A8B81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0BAC2C78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1050-2008  </w:t>
            </w:r>
          </w:p>
          <w:p w14:paraId="6732BBB4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1051-2012 </w:t>
            </w:r>
          </w:p>
          <w:p w14:paraId="2057C681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1052-2011   </w:t>
            </w:r>
          </w:p>
          <w:p w14:paraId="6266FBBB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1053-2015</w:t>
            </w:r>
          </w:p>
          <w:p w14:paraId="23D42FF8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1054-2012</w:t>
            </w:r>
          </w:p>
          <w:p w14:paraId="1E40FA50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1055-2012 </w:t>
            </w:r>
          </w:p>
          <w:p w14:paraId="3DCF91E6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31861-2012</w:t>
            </w:r>
          </w:p>
          <w:p w14:paraId="5F1CFF4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31862-2012</w:t>
            </w:r>
          </w:p>
        </w:tc>
        <w:tc>
          <w:tcPr>
            <w:tcW w:w="2410" w:type="dxa"/>
          </w:tcPr>
          <w:p w14:paraId="767AB8CF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1050-2008  </w:t>
            </w:r>
          </w:p>
          <w:p w14:paraId="5D10D1DC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1051-2012 </w:t>
            </w:r>
          </w:p>
          <w:p w14:paraId="694FDE14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1052-2011   </w:t>
            </w:r>
          </w:p>
          <w:p w14:paraId="38079A74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1053-2015</w:t>
            </w:r>
          </w:p>
          <w:p w14:paraId="16BD3148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1054-2012</w:t>
            </w:r>
          </w:p>
          <w:p w14:paraId="7318422A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1055-2012 </w:t>
            </w:r>
          </w:p>
          <w:p w14:paraId="04AF2924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31861-2012</w:t>
            </w:r>
          </w:p>
          <w:p w14:paraId="4ECA0280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31862-2012</w:t>
            </w:r>
          </w:p>
        </w:tc>
      </w:tr>
      <w:tr w:rsidR="00134BA1" w:rsidRPr="00D50F92" w14:paraId="4F60D927" w14:textId="77777777" w:rsidTr="007614A0">
        <w:tc>
          <w:tcPr>
            <w:tcW w:w="709" w:type="dxa"/>
          </w:tcPr>
          <w:p w14:paraId="33B7C427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br w:type="page"/>
            </w:r>
            <w:r w:rsidR="00204BD3">
              <w:rPr>
                <w:sz w:val="22"/>
                <w:szCs w:val="22"/>
              </w:rPr>
              <w:t>37</w:t>
            </w:r>
            <w:r w:rsidRPr="00D50F92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</w:tcPr>
          <w:p w14:paraId="2BECCCC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Пищевые продукты, в т.ч. вода п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тьевая</w:t>
            </w:r>
          </w:p>
        </w:tc>
        <w:tc>
          <w:tcPr>
            <w:tcW w:w="1560" w:type="dxa"/>
          </w:tcPr>
          <w:p w14:paraId="3677F7FB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01.13/04.125</w:t>
            </w:r>
          </w:p>
          <w:p w14:paraId="3371394B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03.00/04.125</w:t>
            </w:r>
          </w:p>
          <w:p w14:paraId="19AFB54F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10.11/04.125</w:t>
            </w:r>
          </w:p>
          <w:p w14:paraId="04CB60FC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10.12/04.125</w:t>
            </w:r>
          </w:p>
          <w:p w14:paraId="09544964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10.13/04.125</w:t>
            </w:r>
          </w:p>
          <w:p w14:paraId="01902A65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10.20/04.125</w:t>
            </w:r>
          </w:p>
          <w:p w14:paraId="12B7067D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10.31/04.125</w:t>
            </w:r>
          </w:p>
          <w:p w14:paraId="128099D1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10.32/04.125</w:t>
            </w:r>
          </w:p>
          <w:p w14:paraId="6A99B2F0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10.39/04.125</w:t>
            </w:r>
          </w:p>
          <w:p w14:paraId="257298BD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10.41/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385A49E7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10.42/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7AD1E214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10.51/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60DB1E30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10.52/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5121FA44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10.61/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1F8AF2F3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10.62/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30970B80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10.71/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2DA10252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10.72/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14E2CEF2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10.73/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5C29D482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10.81/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4BCA5AB7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10.82/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2D06F001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10.83/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7E3221D0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10.84/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64482564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10.85/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3ECF5ED8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10.86/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3476656D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10.89/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3D1DE216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11.05/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3E773784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11.07/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7E998E67" w14:textId="77777777" w:rsidR="00134BA1" w:rsidRPr="00BD14EF" w:rsidRDefault="00134BA1" w:rsidP="00134BA1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100.09/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</w:tc>
        <w:tc>
          <w:tcPr>
            <w:tcW w:w="1984" w:type="dxa"/>
          </w:tcPr>
          <w:p w14:paraId="63F9023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Удельная (об</w:t>
            </w:r>
            <w:r w:rsidRPr="00D50F92">
              <w:rPr>
                <w:sz w:val="22"/>
                <w:szCs w:val="22"/>
              </w:rPr>
              <w:t>ъ</w:t>
            </w:r>
            <w:r w:rsidRPr="00D50F92">
              <w:rPr>
                <w:sz w:val="22"/>
                <w:szCs w:val="22"/>
              </w:rPr>
              <w:t>емная)  акти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ность цезия -137</w:t>
            </w:r>
          </w:p>
        </w:tc>
        <w:tc>
          <w:tcPr>
            <w:tcW w:w="2126" w:type="dxa"/>
          </w:tcPr>
          <w:p w14:paraId="62D81C6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10-117-99 (РДУ -99)</w:t>
            </w:r>
          </w:p>
          <w:p w14:paraId="17C67C6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 «Критерии оценки радиацио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ного воздействия», утвержденный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становлением</w:t>
            </w:r>
            <w:r w:rsidR="00BD14EF">
              <w:rPr>
                <w:sz w:val="22"/>
                <w:szCs w:val="22"/>
              </w:rPr>
              <w:t xml:space="preserve">  </w:t>
            </w:r>
            <w:r w:rsidRPr="00D50F92">
              <w:rPr>
                <w:sz w:val="22"/>
                <w:szCs w:val="22"/>
              </w:rPr>
              <w:t>СМ РБ от 25.01.2021</w:t>
            </w:r>
            <w:r w:rsidR="00BD14EF">
              <w:rPr>
                <w:sz w:val="22"/>
                <w:szCs w:val="22"/>
              </w:rPr>
              <w:t xml:space="preserve"> </w:t>
            </w:r>
            <w:r w:rsidRPr="00D50F92">
              <w:rPr>
                <w:sz w:val="22"/>
                <w:szCs w:val="22"/>
              </w:rPr>
              <w:t>№ 37</w:t>
            </w:r>
          </w:p>
        </w:tc>
        <w:tc>
          <w:tcPr>
            <w:tcW w:w="2410" w:type="dxa"/>
          </w:tcPr>
          <w:p w14:paraId="349E4A5D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МВИ 179-95 </w:t>
            </w:r>
          </w:p>
          <w:p w14:paraId="3797A34F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 МН 1823-2007</w:t>
            </w:r>
          </w:p>
        </w:tc>
      </w:tr>
      <w:tr w:rsidR="00134BA1" w:rsidRPr="00D50F92" w14:paraId="67CA0BC0" w14:textId="77777777" w:rsidTr="007614A0">
        <w:tc>
          <w:tcPr>
            <w:tcW w:w="709" w:type="dxa"/>
          </w:tcPr>
          <w:p w14:paraId="517783A2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  <w:r w:rsidR="00134BA1" w:rsidRPr="00D50F92">
              <w:rPr>
                <w:sz w:val="22"/>
                <w:szCs w:val="22"/>
              </w:rPr>
              <w:t>.1</w:t>
            </w:r>
          </w:p>
          <w:p w14:paraId="7101CF37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6D776A5D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Сельскох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зяйстве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ное сырье</w:t>
            </w:r>
          </w:p>
        </w:tc>
        <w:tc>
          <w:tcPr>
            <w:tcW w:w="1560" w:type="dxa"/>
          </w:tcPr>
          <w:p w14:paraId="1938558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01.11/42.000</w:t>
            </w:r>
          </w:p>
          <w:p w14:paraId="213579CE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01.13/42.000</w:t>
            </w:r>
          </w:p>
          <w:p w14:paraId="1B8E86F1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01.41/42.000</w:t>
            </w:r>
          </w:p>
          <w:p w14:paraId="45DB7A6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10.11/42.000</w:t>
            </w:r>
          </w:p>
          <w:p w14:paraId="0FF2C93C" w14:textId="77777777" w:rsidR="00134BA1" w:rsidRPr="00D50F92" w:rsidRDefault="00134BA1" w:rsidP="00134BA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10.91/42.000</w:t>
            </w:r>
          </w:p>
        </w:tc>
        <w:tc>
          <w:tcPr>
            <w:tcW w:w="1984" w:type="dxa"/>
          </w:tcPr>
          <w:p w14:paraId="701ECF2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68FDC22A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1050-2008  </w:t>
            </w:r>
          </w:p>
          <w:p w14:paraId="6A0EABAF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1051-2012 </w:t>
            </w:r>
          </w:p>
          <w:p w14:paraId="4FDD3E07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1054-2012</w:t>
            </w:r>
          </w:p>
          <w:p w14:paraId="75A16A22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1055-2012 </w:t>
            </w:r>
          </w:p>
          <w:p w14:paraId="4C71812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1056-2016</w:t>
            </w:r>
          </w:p>
        </w:tc>
        <w:tc>
          <w:tcPr>
            <w:tcW w:w="2410" w:type="dxa"/>
          </w:tcPr>
          <w:p w14:paraId="3974971A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1050-2008  </w:t>
            </w:r>
          </w:p>
          <w:p w14:paraId="48D5836E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1051-2012 </w:t>
            </w:r>
          </w:p>
          <w:p w14:paraId="421FFBA3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1054-2012</w:t>
            </w:r>
          </w:p>
          <w:p w14:paraId="60056C89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1055-2012 </w:t>
            </w:r>
          </w:p>
          <w:p w14:paraId="4B21B92F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1056-2016</w:t>
            </w:r>
          </w:p>
        </w:tc>
      </w:tr>
      <w:tr w:rsidR="00134BA1" w:rsidRPr="00D50F92" w14:paraId="56E6B08E" w14:textId="77777777" w:rsidTr="007614A0">
        <w:tc>
          <w:tcPr>
            <w:tcW w:w="709" w:type="dxa"/>
          </w:tcPr>
          <w:p w14:paraId="4D31B01F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134BA1" w:rsidRPr="00D50F92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14:paraId="063E7A45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5E556D9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01.11/04.125</w:t>
            </w:r>
          </w:p>
          <w:p w14:paraId="6A419BFF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01.13/04.125</w:t>
            </w:r>
          </w:p>
          <w:p w14:paraId="720A6551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01.41/04.125</w:t>
            </w:r>
          </w:p>
          <w:p w14:paraId="13DDD2E8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10.11/04.125</w:t>
            </w:r>
          </w:p>
          <w:p w14:paraId="3FF0D923" w14:textId="77777777" w:rsidR="00134BA1" w:rsidRPr="00D50F92" w:rsidRDefault="00134BA1" w:rsidP="00134BA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10.91/04.125</w:t>
            </w:r>
          </w:p>
        </w:tc>
        <w:tc>
          <w:tcPr>
            <w:tcW w:w="1984" w:type="dxa"/>
          </w:tcPr>
          <w:p w14:paraId="15C6D8CD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Удельная, об</w:t>
            </w:r>
            <w:r w:rsidRPr="00D50F92">
              <w:rPr>
                <w:sz w:val="22"/>
                <w:szCs w:val="22"/>
              </w:rPr>
              <w:t>ъ</w:t>
            </w:r>
            <w:r w:rsidRPr="00D50F92">
              <w:rPr>
                <w:sz w:val="22"/>
                <w:szCs w:val="22"/>
              </w:rPr>
              <w:t>емная акти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ность цезия -137</w:t>
            </w:r>
          </w:p>
        </w:tc>
        <w:tc>
          <w:tcPr>
            <w:tcW w:w="2126" w:type="dxa"/>
          </w:tcPr>
          <w:p w14:paraId="0877F61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Республиканские допустимые уровни содержания ради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нукл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дов цезия-137 и стронция-90 в сельскохозяйстве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ном сырье и ко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мах, утв. Минсел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хозпродом 09.08.99г.</w:t>
            </w:r>
          </w:p>
          <w:p w14:paraId="7D2853A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 «Критерии оценки радиацио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ного воздействия», утвержденный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становлением</w:t>
            </w:r>
          </w:p>
          <w:p w14:paraId="0F1E073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СМ РБ от 25.01.2021</w:t>
            </w:r>
          </w:p>
          <w:p w14:paraId="0E07587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№ 37</w:t>
            </w:r>
          </w:p>
        </w:tc>
        <w:tc>
          <w:tcPr>
            <w:tcW w:w="2410" w:type="dxa"/>
          </w:tcPr>
          <w:p w14:paraId="4ADAA440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 179-95</w:t>
            </w:r>
          </w:p>
          <w:p w14:paraId="40DC1A38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 МН 1823-2007</w:t>
            </w:r>
          </w:p>
        </w:tc>
      </w:tr>
      <w:tr w:rsidR="00134BA1" w:rsidRPr="00D50F92" w14:paraId="6B17D950" w14:textId="77777777" w:rsidTr="007614A0">
        <w:tc>
          <w:tcPr>
            <w:tcW w:w="709" w:type="dxa"/>
          </w:tcPr>
          <w:p w14:paraId="6B102C19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134BA1" w:rsidRPr="00D50F92">
              <w:rPr>
                <w:sz w:val="22"/>
                <w:szCs w:val="22"/>
              </w:rPr>
              <w:t>.1</w:t>
            </w:r>
          </w:p>
          <w:p w14:paraId="6678A63A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3D8DF5A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Лека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ственно-технич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ское сырье</w:t>
            </w:r>
          </w:p>
        </w:tc>
        <w:tc>
          <w:tcPr>
            <w:tcW w:w="1560" w:type="dxa"/>
          </w:tcPr>
          <w:p w14:paraId="0A1702A9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01.28/42.000</w:t>
            </w:r>
          </w:p>
          <w:p w14:paraId="2FCDB6D5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1EBCE04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4E4B319D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ТКП 251-2010 (02080), п.7.9</w:t>
            </w:r>
          </w:p>
        </w:tc>
        <w:tc>
          <w:tcPr>
            <w:tcW w:w="2410" w:type="dxa"/>
          </w:tcPr>
          <w:p w14:paraId="35BB3CCA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ТКП 251-2010 (02080), п.7.9</w:t>
            </w:r>
          </w:p>
        </w:tc>
      </w:tr>
      <w:tr w:rsidR="00134BA1" w:rsidRPr="00D50F92" w14:paraId="28B2D6A5" w14:textId="77777777" w:rsidTr="007614A0">
        <w:tc>
          <w:tcPr>
            <w:tcW w:w="709" w:type="dxa"/>
          </w:tcPr>
          <w:p w14:paraId="0CF8BA4B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134BA1" w:rsidRPr="00D50F92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14:paraId="3D0F75D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5285B20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01.28/04.125</w:t>
            </w:r>
          </w:p>
        </w:tc>
        <w:tc>
          <w:tcPr>
            <w:tcW w:w="1984" w:type="dxa"/>
          </w:tcPr>
          <w:p w14:paraId="483C9FE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Удельная, об</w:t>
            </w:r>
            <w:r w:rsidRPr="00D50F92">
              <w:rPr>
                <w:sz w:val="22"/>
                <w:szCs w:val="22"/>
              </w:rPr>
              <w:t>ъ</w:t>
            </w:r>
            <w:r w:rsidRPr="00D50F92">
              <w:rPr>
                <w:sz w:val="22"/>
                <w:szCs w:val="22"/>
              </w:rPr>
              <w:t>емная акти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ность цезия -137</w:t>
            </w:r>
          </w:p>
        </w:tc>
        <w:tc>
          <w:tcPr>
            <w:tcW w:w="2126" w:type="dxa"/>
          </w:tcPr>
          <w:p w14:paraId="58D06E5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2.6.1.8-10-2004</w:t>
            </w:r>
          </w:p>
          <w:p w14:paraId="4F25C344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Республиканский  </w:t>
            </w:r>
          </w:p>
          <w:p w14:paraId="76C0E25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допустимый уровень</w:t>
            </w:r>
          </w:p>
          <w:p w14:paraId="60B901B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содержания цезия-137 в 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карственно-техническом сырье (РДУ/ЛТС-2004)</w:t>
            </w:r>
          </w:p>
          <w:p w14:paraId="3484CEE2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от 25.01.2021 №37</w:t>
            </w:r>
          </w:p>
          <w:p w14:paraId="66018D6A" w14:textId="77777777" w:rsidR="006470BE" w:rsidRDefault="006470BE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  <w:p w14:paraId="649B0920" w14:textId="77777777" w:rsidR="00BD14EF" w:rsidRDefault="00BD14EF" w:rsidP="006470BE">
            <w:pPr>
              <w:rPr>
                <w:sz w:val="22"/>
                <w:szCs w:val="22"/>
              </w:rPr>
            </w:pPr>
          </w:p>
          <w:p w14:paraId="2ABA06DD" w14:textId="77777777" w:rsidR="00BD14EF" w:rsidRDefault="00BD14EF" w:rsidP="006470BE">
            <w:pPr>
              <w:rPr>
                <w:sz w:val="22"/>
                <w:szCs w:val="22"/>
              </w:rPr>
            </w:pPr>
          </w:p>
          <w:p w14:paraId="3DA617E3" w14:textId="77777777" w:rsidR="00BD14EF" w:rsidRDefault="00BD14EF" w:rsidP="006470BE">
            <w:pPr>
              <w:rPr>
                <w:sz w:val="22"/>
                <w:szCs w:val="22"/>
              </w:rPr>
            </w:pPr>
          </w:p>
          <w:p w14:paraId="27EF43DF" w14:textId="77777777" w:rsidR="00BD14EF" w:rsidRDefault="00BD14EF" w:rsidP="006470BE">
            <w:pPr>
              <w:rPr>
                <w:sz w:val="22"/>
                <w:szCs w:val="22"/>
              </w:rPr>
            </w:pPr>
          </w:p>
          <w:p w14:paraId="210B84C6" w14:textId="77777777" w:rsidR="00BD14EF" w:rsidRDefault="00BD14EF" w:rsidP="006470BE">
            <w:pPr>
              <w:rPr>
                <w:sz w:val="22"/>
                <w:szCs w:val="22"/>
              </w:rPr>
            </w:pPr>
          </w:p>
          <w:p w14:paraId="51F173B3" w14:textId="77777777" w:rsidR="00BD14EF" w:rsidRDefault="00BD14EF" w:rsidP="006470BE">
            <w:pPr>
              <w:rPr>
                <w:sz w:val="22"/>
                <w:szCs w:val="22"/>
              </w:rPr>
            </w:pPr>
          </w:p>
          <w:p w14:paraId="36F076B7" w14:textId="77777777" w:rsidR="00BD14EF" w:rsidRPr="00D50F92" w:rsidRDefault="00BD14EF" w:rsidP="006470B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071868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 179-95</w:t>
            </w:r>
          </w:p>
          <w:p w14:paraId="25402407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 МН 1823-2007</w:t>
            </w:r>
          </w:p>
        </w:tc>
      </w:tr>
      <w:tr w:rsidR="00134BA1" w:rsidRPr="00D50F92" w14:paraId="1F3FEAD9" w14:textId="77777777" w:rsidTr="007614A0">
        <w:tc>
          <w:tcPr>
            <w:tcW w:w="709" w:type="dxa"/>
          </w:tcPr>
          <w:p w14:paraId="6FE130F6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4</w:t>
            </w:r>
            <w:r w:rsidR="00204BD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</w:t>
            </w:r>
          </w:p>
          <w:p w14:paraId="2D202FF9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6DD3EC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Древесина, продукция из древ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сины и древесных материалов и прочей непищевой продукции лесного х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зяйства</w:t>
            </w:r>
          </w:p>
        </w:tc>
        <w:tc>
          <w:tcPr>
            <w:tcW w:w="1560" w:type="dxa"/>
          </w:tcPr>
          <w:p w14:paraId="30BEDBB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16.10/42.000</w:t>
            </w:r>
          </w:p>
          <w:p w14:paraId="24FF0F5C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02.20/42.000</w:t>
            </w:r>
          </w:p>
          <w:p w14:paraId="67FD122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02.30/42.000</w:t>
            </w:r>
          </w:p>
        </w:tc>
        <w:tc>
          <w:tcPr>
            <w:tcW w:w="1984" w:type="dxa"/>
          </w:tcPr>
          <w:p w14:paraId="72ADC11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0ED6BE7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ТКП 251-2010(02080)</w:t>
            </w:r>
          </w:p>
        </w:tc>
        <w:tc>
          <w:tcPr>
            <w:tcW w:w="2410" w:type="dxa"/>
          </w:tcPr>
          <w:p w14:paraId="5F56C7E8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ТКП 251-2010(02080)</w:t>
            </w:r>
          </w:p>
        </w:tc>
      </w:tr>
      <w:tr w:rsidR="00134BA1" w:rsidRPr="00D50F92" w14:paraId="6A7BF35C" w14:textId="77777777" w:rsidTr="007614A0">
        <w:tc>
          <w:tcPr>
            <w:tcW w:w="709" w:type="dxa"/>
          </w:tcPr>
          <w:p w14:paraId="722138F5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</w:t>
            </w:r>
            <w:r w:rsidR="00204BD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14:paraId="7F92FCB2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F535DF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16.10/04.125</w:t>
            </w:r>
          </w:p>
          <w:p w14:paraId="0E20739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02.20/04.125</w:t>
            </w:r>
          </w:p>
          <w:p w14:paraId="0DFE6D6D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02.30/04.125</w:t>
            </w:r>
          </w:p>
        </w:tc>
        <w:tc>
          <w:tcPr>
            <w:tcW w:w="1984" w:type="dxa"/>
          </w:tcPr>
          <w:p w14:paraId="74B8A9B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Удельная, об</w:t>
            </w:r>
            <w:r w:rsidRPr="00D50F92">
              <w:rPr>
                <w:sz w:val="22"/>
                <w:szCs w:val="22"/>
              </w:rPr>
              <w:t>ъ</w:t>
            </w:r>
            <w:r w:rsidRPr="00D50F92">
              <w:rPr>
                <w:sz w:val="22"/>
                <w:szCs w:val="22"/>
              </w:rPr>
              <w:t>емная акти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ность цезия -137</w:t>
            </w:r>
          </w:p>
        </w:tc>
        <w:tc>
          <w:tcPr>
            <w:tcW w:w="2126" w:type="dxa"/>
          </w:tcPr>
          <w:p w14:paraId="6B53B761" w14:textId="77777777" w:rsidR="00134BA1" w:rsidRPr="00D50F92" w:rsidRDefault="00134BA1" w:rsidP="00134BA1">
            <w:pPr>
              <w:pStyle w:val="10"/>
              <w:ind w:left="-63" w:right="-93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2.6.1.10-1-01-2001(РДУ/ЛХ – 2001)</w:t>
            </w:r>
          </w:p>
          <w:p w14:paraId="05AF05A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 «Критерии оценки радиацио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ного воздействия», утвержденный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становлением</w:t>
            </w:r>
          </w:p>
          <w:p w14:paraId="267832B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СМ РБ от 25.01.2021</w:t>
            </w:r>
          </w:p>
          <w:p w14:paraId="6C3EF4B7" w14:textId="77777777" w:rsidR="00134BA1" w:rsidRPr="00D50F92" w:rsidRDefault="00134BA1" w:rsidP="00134BA1">
            <w:pPr>
              <w:pStyle w:val="10"/>
              <w:ind w:left="-63" w:right="-93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№ 37</w:t>
            </w:r>
          </w:p>
        </w:tc>
        <w:tc>
          <w:tcPr>
            <w:tcW w:w="2410" w:type="dxa"/>
          </w:tcPr>
          <w:p w14:paraId="463F06F1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 179-95</w:t>
            </w:r>
          </w:p>
          <w:p w14:paraId="7AFA2C21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 МН 1823-2007</w:t>
            </w:r>
          </w:p>
        </w:tc>
      </w:tr>
      <w:tr w:rsidR="00134BA1" w:rsidRPr="00D50F92" w14:paraId="3B95F1CB" w14:textId="77777777" w:rsidTr="007614A0">
        <w:trPr>
          <w:trHeight w:val="1105"/>
        </w:trPr>
        <w:tc>
          <w:tcPr>
            <w:tcW w:w="709" w:type="dxa"/>
          </w:tcPr>
          <w:p w14:paraId="3033F68D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134BA1" w:rsidRPr="00D50F92">
              <w:rPr>
                <w:sz w:val="22"/>
                <w:szCs w:val="22"/>
              </w:rPr>
              <w:t>.1</w:t>
            </w:r>
          </w:p>
          <w:p w14:paraId="548648CD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3EA3C88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Рабочие места в произво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стве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ных помещен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ях и на терр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тории предпри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 xml:space="preserve">тий </w:t>
            </w:r>
          </w:p>
          <w:p w14:paraId="2C51882A" w14:textId="77777777" w:rsidR="00BD14EF" w:rsidRPr="00D50F92" w:rsidRDefault="00134BA1" w:rsidP="00BD14E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Здания и </w:t>
            </w:r>
            <w:r w:rsidR="00BD14EF" w:rsidRPr="00D50F92">
              <w:rPr>
                <w:sz w:val="22"/>
                <w:szCs w:val="22"/>
              </w:rPr>
              <w:t>сооруж</w:t>
            </w:r>
            <w:r w:rsidR="00BD14EF" w:rsidRPr="00D50F92">
              <w:rPr>
                <w:sz w:val="22"/>
                <w:szCs w:val="22"/>
              </w:rPr>
              <w:t>е</w:t>
            </w:r>
            <w:r w:rsidR="00BD14EF" w:rsidRPr="00D50F92">
              <w:rPr>
                <w:sz w:val="22"/>
                <w:szCs w:val="22"/>
              </w:rPr>
              <w:t xml:space="preserve">ния </w:t>
            </w:r>
          </w:p>
          <w:p w14:paraId="4EE17CE9" w14:textId="77777777" w:rsidR="00BD14EF" w:rsidRPr="00D50F92" w:rsidRDefault="00BD14EF" w:rsidP="00BD14EF">
            <w:pPr>
              <w:rPr>
                <w:rStyle w:val="apple-style-span"/>
                <w:bCs/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Здания ж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лые, общ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ственные, админ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стративные и б</w:t>
            </w:r>
            <w:r w:rsidRPr="00D50F92">
              <w:rPr>
                <w:sz w:val="22"/>
                <w:szCs w:val="22"/>
              </w:rPr>
              <w:t>ы</w:t>
            </w:r>
            <w:r w:rsidRPr="00D50F92">
              <w:rPr>
                <w:sz w:val="22"/>
                <w:szCs w:val="22"/>
              </w:rPr>
              <w:t>товые</w:t>
            </w:r>
          </w:p>
          <w:p w14:paraId="3B81E5B0" w14:textId="77777777" w:rsidR="00134BA1" w:rsidRDefault="00134BA1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1557220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4607D94A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3627D768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317F88D3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4B0CA8B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D56D957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57DCA3D7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468642A7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27B7C873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5091BE11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235674C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55C88F46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A2D40E9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51FD1E9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30C49204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0226A0A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434AB928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24ADFDDD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41F0D057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4E757744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B6D477E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7A5C73CD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47D3872B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18F554AA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16BDC1A5" w14:textId="77777777" w:rsidR="00BD14EF" w:rsidRPr="00D50F92" w:rsidRDefault="00BD14EF" w:rsidP="00BD14E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Рабочие места в произво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стве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ных помещен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ях и на терр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тории предпри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 xml:space="preserve">тий </w:t>
            </w:r>
          </w:p>
          <w:p w14:paraId="08BAA026" w14:textId="77777777" w:rsidR="00BD14EF" w:rsidRPr="00D50F92" w:rsidRDefault="00BD14EF" w:rsidP="00BD14E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Здания и сооруж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ния </w:t>
            </w:r>
          </w:p>
          <w:p w14:paraId="7A9E9709" w14:textId="77777777" w:rsidR="00BD14EF" w:rsidRPr="00D50F92" w:rsidRDefault="00BD14EF" w:rsidP="00BD14EF">
            <w:pPr>
              <w:rPr>
                <w:rStyle w:val="apple-style-span"/>
                <w:bCs/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Здания ж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лые, общ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ственные, админ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стративные и б</w:t>
            </w:r>
            <w:r w:rsidRPr="00D50F92">
              <w:rPr>
                <w:sz w:val="22"/>
                <w:szCs w:val="22"/>
              </w:rPr>
              <w:t>ы</w:t>
            </w:r>
            <w:r w:rsidRPr="00D50F92">
              <w:rPr>
                <w:sz w:val="22"/>
                <w:szCs w:val="22"/>
              </w:rPr>
              <w:t>товые</w:t>
            </w:r>
          </w:p>
          <w:p w14:paraId="31152E2E" w14:textId="77777777" w:rsidR="00BD14EF" w:rsidRPr="00D50F92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1499629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100.11/35.065</w:t>
            </w:r>
          </w:p>
          <w:p w14:paraId="5B6735EE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100.12/35.065</w:t>
            </w:r>
          </w:p>
          <w:p w14:paraId="218CE2D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4E679B1" w14:textId="77777777" w:rsidR="00134BA1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8D74841" w14:textId="77777777" w:rsidR="00BD14EF" w:rsidRPr="00D50F92" w:rsidRDefault="00BD14EF" w:rsidP="00BD14EF">
            <w:pPr>
              <w:ind w:left="-108" w:right="-108"/>
              <w:rPr>
                <w:sz w:val="22"/>
                <w:szCs w:val="22"/>
              </w:rPr>
            </w:pPr>
          </w:p>
          <w:p w14:paraId="45FBADFE" w14:textId="77777777" w:rsidR="00134BA1" w:rsidRPr="00D50F92" w:rsidRDefault="00134BA1" w:rsidP="00134BA1">
            <w:pPr>
              <w:pStyle w:val="11"/>
              <w:ind w:left="-108" w:right="-108"/>
              <w:jc w:val="center"/>
            </w:pPr>
            <w:r w:rsidRPr="00D50F92">
              <w:t>100.11/35.060</w:t>
            </w:r>
          </w:p>
          <w:p w14:paraId="634ED4F2" w14:textId="77777777" w:rsidR="00134BA1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100.12/35.060</w:t>
            </w:r>
          </w:p>
          <w:p w14:paraId="624C226D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1DD199A0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CFF436E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7CA7E32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E581695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4674AD7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9AEE58F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5A9756A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10A54DF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466E865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AEE4E6B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3435603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9475D39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1D02D06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A5C1D71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AE23EDB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4924A59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B3B1CAA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5C7618C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CF6361C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C86D2ED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B56803A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081F867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5235E44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8E3F7D2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1CA71812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15329C7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E769CD1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76B02DA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F5921A9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96D40A4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F558ACC" w14:textId="77777777" w:rsidR="00BD14EF" w:rsidRPr="00D50F92" w:rsidRDefault="00BD14EF" w:rsidP="00BD14EF">
            <w:pPr>
              <w:pStyle w:val="11"/>
              <w:ind w:left="-108" w:right="-108"/>
              <w:jc w:val="center"/>
            </w:pPr>
            <w:r w:rsidRPr="00D50F92">
              <w:lastRenderedPageBreak/>
              <w:t>100.11/35.0</w:t>
            </w:r>
            <w:r>
              <w:rPr>
                <w:lang w:val="ru-RU"/>
              </w:rPr>
              <w:t>7</w:t>
            </w:r>
            <w:r w:rsidRPr="00D50F92">
              <w:t>0</w:t>
            </w:r>
          </w:p>
          <w:p w14:paraId="6FBAAF4A" w14:textId="77777777" w:rsidR="00BD14EF" w:rsidRPr="00D50F92" w:rsidRDefault="00BD14EF" w:rsidP="00BD14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100.12/35.0</w:t>
            </w:r>
            <w:r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0</w:t>
            </w:r>
          </w:p>
          <w:p w14:paraId="67E39B66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1CD7917" w14:textId="77777777" w:rsidR="00BD14EF" w:rsidRPr="00D50F92" w:rsidRDefault="00BD14EF" w:rsidP="00BD14EF">
            <w:pPr>
              <w:ind w:right="-108"/>
              <w:rPr>
                <w:sz w:val="22"/>
                <w:szCs w:val="22"/>
              </w:rPr>
            </w:pPr>
          </w:p>
          <w:p w14:paraId="62AB2372" w14:textId="77777777" w:rsidR="00134BA1" w:rsidRPr="00D50F92" w:rsidRDefault="00134BA1" w:rsidP="00134BA1">
            <w:pPr>
              <w:pStyle w:val="11"/>
              <w:ind w:left="-108" w:right="-108"/>
              <w:jc w:val="center"/>
            </w:pPr>
          </w:p>
          <w:p w14:paraId="5A7BC02D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888708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Температура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духа</w:t>
            </w:r>
          </w:p>
        </w:tc>
        <w:tc>
          <w:tcPr>
            <w:tcW w:w="2126" w:type="dxa"/>
            <w:vMerge w:val="restart"/>
          </w:tcPr>
          <w:p w14:paraId="05523115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30494-2011</w:t>
            </w:r>
          </w:p>
          <w:p w14:paraId="3D31A90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12.1</w:t>
            </w:r>
            <w:r w:rsidRPr="00D50F92">
              <w:rPr>
                <w:sz w:val="22"/>
                <w:szCs w:val="22"/>
                <w:lang w:val="en-US"/>
              </w:rPr>
              <w:t>.</w:t>
            </w:r>
            <w:r w:rsidRPr="00D50F92">
              <w:rPr>
                <w:sz w:val="22"/>
                <w:szCs w:val="22"/>
              </w:rPr>
              <w:t>005-88</w:t>
            </w:r>
          </w:p>
          <w:p w14:paraId="352E4670" w14:textId="77777777" w:rsidR="00134BA1" w:rsidRPr="00D50F92" w:rsidRDefault="00134BA1" w:rsidP="00134BA1">
            <w:pPr>
              <w:ind w:right="-108"/>
              <w:rPr>
                <w:color w:val="000000"/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ГН «Микроклиматические пок</w:t>
            </w:r>
            <w:r w:rsidRPr="00D50F92">
              <w:rPr>
                <w:color w:val="000000"/>
                <w:sz w:val="22"/>
                <w:szCs w:val="22"/>
              </w:rPr>
              <w:t>а</w:t>
            </w:r>
            <w:r w:rsidRPr="00D50F92">
              <w:rPr>
                <w:color w:val="000000"/>
                <w:sz w:val="22"/>
                <w:szCs w:val="22"/>
              </w:rPr>
              <w:t>затели безопасности и безвредности на рабочих местах», утв. постановл</w:t>
            </w:r>
            <w:r w:rsidRPr="00D50F92">
              <w:rPr>
                <w:color w:val="000000"/>
                <w:sz w:val="22"/>
                <w:szCs w:val="22"/>
              </w:rPr>
              <w:t>е</w:t>
            </w:r>
            <w:r w:rsidRPr="00D50F92">
              <w:rPr>
                <w:color w:val="000000"/>
                <w:sz w:val="22"/>
                <w:szCs w:val="22"/>
              </w:rPr>
              <w:t>нием Со</w:t>
            </w:r>
            <w:r w:rsidRPr="00D50F92">
              <w:rPr>
                <w:color w:val="000000"/>
                <w:sz w:val="22"/>
                <w:szCs w:val="22"/>
              </w:rPr>
              <w:t>в</w:t>
            </w:r>
            <w:r w:rsidRPr="00D50F92">
              <w:rPr>
                <w:color w:val="000000"/>
                <w:sz w:val="22"/>
                <w:szCs w:val="22"/>
              </w:rPr>
              <w:t>мина Республики Бел</w:t>
            </w:r>
            <w:r w:rsidRPr="00D50F92">
              <w:rPr>
                <w:color w:val="000000"/>
                <w:sz w:val="22"/>
                <w:szCs w:val="22"/>
              </w:rPr>
              <w:t>а</w:t>
            </w:r>
            <w:r w:rsidRPr="00D50F92">
              <w:rPr>
                <w:color w:val="000000"/>
                <w:sz w:val="22"/>
                <w:szCs w:val="22"/>
              </w:rPr>
              <w:t>русь от 25.01.2021 №37</w:t>
            </w:r>
          </w:p>
          <w:p w14:paraId="4B5108CF" w14:textId="77777777" w:rsidR="00134BA1" w:rsidRPr="00D50F92" w:rsidRDefault="00134BA1" w:rsidP="00134BA1">
            <w:pPr>
              <w:ind w:left="-103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Санитарные нормы и пр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вила</w:t>
            </w:r>
            <w:r w:rsidRPr="00D50F92">
              <w:rPr>
                <w:color w:val="000000"/>
                <w:sz w:val="22"/>
                <w:szCs w:val="22"/>
              </w:rPr>
              <w:t xml:space="preserve"> «Требования для с</w:t>
            </w:r>
            <w:r w:rsidRPr="00D50F92">
              <w:rPr>
                <w:color w:val="000000"/>
                <w:sz w:val="22"/>
                <w:szCs w:val="22"/>
              </w:rPr>
              <w:t>о</w:t>
            </w:r>
            <w:r w:rsidRPr="00D50F92">
              <w:rPr>
                <w:color w:val="000000"/>
                <w:sz w:val="22"/>
                <w:szCs w:val="22"/>
              </w:rPr>
              <w:t>циально-педагогических учре</w:t>
            </w:r>
            <w:r w:rsidRPr="00D50F92">
              <w:rPr>
                <w:color w:val="000000"/>
                <w:sz w:val="22"/>
                <w:szCs w:val="22"/>
              </w:rPr>
              <w:t>ж</w:t>
            </w:r>
            <w:r w:rsidRPr="00D50F92">
              <w:rPr>
                <w:color w:val="000000"/>
                <w:sz w:val="22"/>
                <w:szCs w:val="22"/>
              </w:rPr>
              <w:t>дений и школ-интернатов для детей-сирот и детей, оставшихся без попеч</w:t>
            </w:r>
            <w:r w:rsidRPr="00D50F92">
              <w:rPr>
                <w:color w:val="000000"/>
                <w:sz w:val="22"/>
                <w:szCs w:val="22"/>
              </w:rPr>
              <w:t>е</w:t>
            </w:r>
            <w:r w:rsidRPr="00D50F92">
              <w:rPr>
                <w:color w:val="000000"/>
                <w:sz w:val="22"/>
                <w:szCs w:val="22"/>
              </w:rPr>
              <w:t xml:space="preserve">ния родителей», </w:t>
            </w:r>
            <w:r w:rsidRPr="00D50F92">
              <w:rPr>
                <w:sz w:val="22"/>
                <w:szCs w:val="22"/>
              </w:rPr>
              <w:t xml:space="preserve">утв. пост. Минздрава от 12.12.2012 № 196, </w:t>
            </w:r>
          </w:p>
          <w:p w14:paraId="7ECBCA08" w14:textId="77777777" w:rsidR="00134BA1" w:rsidRPr="00D50F92" w:rsidRDefault="00134BA1" w:rsidP="00134BA1">
            <w:pPr>
              <w:ind w:left="-103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Пр. 2</w:t>
            </w:r>
          </w:p>
          <w:p w14:paraId="6B129721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СанПиН и ГН «Показат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ли микроклимата прои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водственных и офи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ных помещений», утв. пост.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здрава от 30.04.2013 № 33</w:t>
            </w:r>
          </w:p>
          <w:p w14:paraId="433CC180" w14:textId="77777777" w:rsidR="00134BA1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Санитарные нормы и пр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вила «Требования для учреждений дошкол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ного образования»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МЗ РБ от 25.01.2013 № 8;</w:t>
            </w:r>
          </w:p>
          <w:p w14:paraId="0CD836BA" w14:textId="77777777" w:rsidR="00BD14EF" w:rsidRPr="00D50F92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5DB82E46" w14:textId="77777777" w:rsidR="008227C0" w:rsidRPr="00E07AA2" w:rsidRDefault="00134BA1" w:rsidP="00134BA1">
            <w:pPr>
              <w:ind w:right="-108"/>
            </w:pPr>
            <w:r w:rsidRPr="00E07AA2">
              <w:lastRenderedPageBreak/>
              <w:t>Санитарные нормы и пр</w:t>
            </w:r>
            <w:r w:rsidRPr="00E07AA2">
              <w:t>а</w:t>
            </w:r>
            <w:r w:rsidRPr="00E07AA2">
              <w:t>вила «Требования для учреждений професси</w:t>
            </w:r>
            <w:r w:rsidRPr="00E07AA2">
              <w:t>о</w:t>
            </w:r>
            <w:r w:rsidRPr="00E07AA2">
              <w:t>нально-технического и средне специального о</w:t>
            </w:r>
            <w:r w:rsidRPr="00E07AA2">
              <w:t>б</w:t>
            </w:r>
            <w:r w:rsidRPr="00E07AA2">
              <w:t>разов</w:t>
            </w:r>
            <w:r w:rsidRPr="00E07AA2">
              <w:t>а</w:t>
            </w:r>
            <w:r w:rsidRPr="00E07AA2">
              <w:t xml:space="preserve">ния», утв. Постан. МЗ РБ от 06.05.2013 </w:t>
            </w:r>
          </w:p>
          <w:p w14:paraId="7DD40FD0" w14:textId="77777777" w:rsidR="00134BA1" w:rsidRPr="00E07AA2" w:rsidRDefault="00134BA1" w:rsidP="00134BA1">
            <w:pPr>
              <w:ind w:right="-108"/>
            </w:pPr>
            <w:r w:rsidRPr="00E07AA2">
              <w:t>№ 38;</w:t>
            </w:r>
          </w:p>
          <w:p w14:paraId="4B6F9D57" w14:textId="77777777" w:rsidR="00134BA1" w:rsidRPr="00E07AA2" w:rsidRDefault="00134BA1" w:rsidP="00134BA1">
            <w:pPr>
              <w:ind w:right="-108"/>
            </w:pPr>
            <w:r w:rsidRPr="00E07AA2">
              <w:t>Санитарные нормы и пр</w:t>
            </w:r>
            <w:r w:rsidRPr="00E07AA2">
              <w:t>а</w:t>
            </w:r>
            <w:r w:rsidRPr="00E07AA2">
              <w:t>вила  «Требования для отдельных у</w:t>
            </w:r>
            <w:r w:rsidRPr="00E07AA2">
              <w:t>ч</w:t>
            </w:r>
            <w:r w:rsidRPr="00E07AA2">
              <w:t>реждений образования, реализу</w:t>
            </w:r>
            <w:r w:rsidRPr="00E07AA2">
              <w:t>ю</w:t>
            </w:r>
            <w:r w:rsidRPr="00E07AA2">
              <w:t>щих образовательную программу специального образования на уровне общего среднего образ</w:t>
            </w:r>
            <w:r w:rsidRPr="00E07AA2">
              <w:t>о</w:t>
            </w:r>
            <w:r w:rsidRPr="00E07AA2">
              <w:t>вания, образ</w:t>
            </w:r>
            <w:r w:rsidRPr="00E07AA2">
              <w:t>о</w:t>
            </w:r>
            <w:r w:rsidRPr="00E07AA2">
              <w:t>вательную программу  специального обр</w:t>
            </w:r>
            <w:r w:rsidRPr="00E07AA2">
              <w:t>а</w:t>
            </w:r>
            <w:r w:rsidRPr="00E07AA2">
              <w:t>зования на уровне общего среднего образ</w:t>
            </w:r>
            <w:r w:rsidRPr="00E07AA2">
              <w:t>о</w:t>
            </w:r>
            <w:r w:rsidRPr="00E07AA2">
              <w:t>вания для лиц с интелле</w:t>
            </w:r>
            <w:r w:rsidRPr="00E07AA2">
              <w:t>к</w:t>
            </w:r>
            <w:r w:rsidRPr="00E07AA2">
              <w:t>туальной недостато</w:t>
            </w:r>
            <w:r w:rsidRPr="00E07AA2">
              <w:t>ч</w:t>
            </w:r>
            <w:r w:rsidRPr="00E07AA2">
              <w:t>но</w:t>
            </w:r>
            <w:r w:rsidRPr="00E07AA2">
              <w:rPr>
                <w:lang w:val="en-US"/>
              </w:rPr>
              <w:t>c</w:t>
            </w:r>
            <w:r w:rsidRPr="00E07AA2">
              <w:t>тью», утв. Постано</w:t>
            </w:r>
            <w:r w:rsidRPr="00E07AA2">
              <w:t>в</w:t>
            </w:r>
            <w:r w:rsidRPr="00E07AA2">
              <w:t>лением МЗ РБ от 12.12.2012 № 197;</w:t>
            </w:r>
          </w:p>
          <w:p w14:paraId="13F3F956" w14:textId="77777777" w:rsidR="00134BA1" w:rsidRPr="00E07AA2" w:rsidRDefault="00134BA1" w:rsidP="00134BA1">
            <w:pPr>
              <w:ind w:right="-108"/>
            </w:pPr>
            <w:r w:rsidRPr="00E07AA2">
              <w:t>Санитарные нормы и пр</w:t>
            </w:r>
            <w:r w:rsidRPr="00E07AA2">
              <w:t>а</w:t>
            </w:r>
            <w:r w:rsidRPr="00E07AA2">
              <w:t>вила «Требования для учреждений общего сре</w:t>
            </w:r>
            <w:r w:rsidRPr="00E07AA2">
              <w:t>д</w:t>
            </w:r>
            <w:r w:rsidRPr="00E07AA2">
              <w:t>него образования», утв. П</w:t>
            </w:r>
            <w:r w:rsidRPr="00E07AA2">
              <w:t>о</w:t>
            </w:r>
            <w:r w:rsidRPr="00E07AA2">
              <w:t>становлением МЗ РБ от 27.12.2012 № 206;</w:t>
            </w:r>
          </w:p>
          <w:p w14:paraId="11B10CD8" w14:textId="77777777" w:rsidR="00134BA1" w:rsidRPr="00E07AA2" w:rsidRDefault="00134BA1" w:rsidP="00134BA1">
            <w:pPr>
              <w:ind w:right="-108"/>
            </w:pPr>
            <w:r w:rsidRPr="00E07AA2">
              <w:t>Санитарные нормы и пр</w:t>
            </w:r>
            <w:r w:rsidRPr="00E07AA2">
              <w:t>а</w:t>
            </w:r>
            <w:r w:rsidRPr="00E07AA2">
              <w:t>вила «Гигиенические тр</w:t>
            </w:r>
            <w:r w:rsidRPr="00E07AA2">
              <w:t>е</w:t>
            </w:r>
            <w:r w:rsidRPr="00E07AA2">
              <w:t>бования к устройству и эксплуатации рентгено</w:t>
            </w:r>
            <w:r w:rsidRPr="00E07AA2">
              <w:t>в</w:t>
            </w:r>
            <w:r w:rsidRPr="00E07AA2">
              <w:t>ских кабин</w:t>
            </w:r>
            <w:r w:rsidRPr="00E07AA2">
              <w:t>е</w:t>
            </w:r>
            <w:r w:rsidRPr="00E07AA2">
              <w:t>тов, аппаратов и проведению рентгенол</w:t>
            </w:r>
            <w:r w:rsidRPr="00E07AA2">
              <w:t>о</w:t>
            </w:r>
            <w:r w:rsidRPr="00E07AA2">
              <w:t>гич</w:t>
            </w:r>
            <w:r w:rsidRPr="00E07AA2">
              <w:t>е</w:t>
            </w:r>
            <w:r w:rsidRPr="00E07AA2">
              <w:t>ских исследований», утв. Пост</w:t>
            </w:r>
            <w:r w:rsidRPr="00E07AA2">
              <w:t>а</w:t>
            </w:r>
            <w:r w:rsidRPr="00E07AA2">
              <w:t>новлением МЗ РБ от 31.12.2003 № 223;</w:t>
            </w:r>
          </w:p>
          <w:p w14:paraId="50468193" w14:textId="77777777" w:rsidR="00134BA1" w:rsidRPr="00E07AA2" w:rsidRDefault="00134BA1" w:rsidP="00134BA1">
            <w:pPr>
              <w:ind w:right="-108"/>
            </w:pPr>
            <w:r w:rsidRPr="00E07AA2">
              <w:t>Санитарные нормы и пр</w:t>
            </w:r>
            <w:r w:rsidRPr="00E07AA2">
              <w:t>а</w:t>
            </w:r>
            <w:r w:rsidRPr="00E07AA2">
              <w:t>вила «С</w:t>
            </w:r>
            <w:r w:rsidRPr="00E07AA2">
              <w:t>а</w:t>
            </w:r>
            <w:r w:rsidRPr="00E07AA2">
              <w:t>нитарно-эпидемиологические тр</w:t>
            </w:r>
            <w:r w:rsidRPr="00E07AA2">
              <w:t>е</w:t>
            </w:r>
            <w:r w:rsidRPr="00E07AA2">
              <w:t>бования для организаций, осуществляющих прои</w:t>
            </w:r>
            <w:r w:rsidRPr="00E07AA2">
              <w:t>з</w:t>
            </w:r>
            <w:r w:rsidRPr="00E07AA2">
              <w:t>водство мяса и мя</w:t>
            </w:r>
            <w:r w:rsidRPr="00E07AA2">
              <w:t>с</w:t>
            </w:r>
            <w:r w:rsidRPr="00E07AA2">
              <w:t>ной продукции» п. 207, п. 208 от 15.06.2012 № 73</w:t>
            </w:r>
          </w:p>
          <w:p w14:paraId="3BE5CCB4" w14:textId="77777777" w:rsidR="00134BA1" w:rsidRDefault="00134BA1" w:rsidP="00134BA1">
            <w:pPr>
              <w:ind w:right="-108"/>
            </w:pPr>
            <w:r w:rsidRPr="00E07AA2">
              <w:t>ТНПА и другая докуме</w:t>
            </w:r>
            <w:r w:rsidRPr="00E07AA2">
              <w:t>н</w:t>
            </w:r>
            <w:r w:rsidRPr="00E07AA2">
              <w:t>тация</w:t>
            </w:r>
          </w:p>
          <w:p w14:paraId="79EAE93B" w14:textId="77777777" w:rsidR="00E07AA2" w:rsidRPr="00D50F92" w:rsidRDefault="00E07AA2" w:rsidP="00134B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4028674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ГОСТ 30494-2011</w:t>
            </w:r>
          </w:p>
          <w:p w14:paraId="2FECDA19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12.1.005-88</w:t>
            </w:r>
          </w:p>
          <w:p w14:paraId="2C77AF46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МВИ.ГМ 1860-2020</w:t>
            </w:r>
          </w:p>
          <w:p w14:paraId="068BE122" w14:textId="77777777" w:rsidR="00134BA1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АМИ.ГМ 0001-2021</w:t>
            </w:r>
          </w:p>
          <w:p w14:paraId="3F487A84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5A90F763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066F7E37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7E49B102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6C18A04C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07CA6625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7ABD4785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4A6DAE5B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6CC6A868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C378556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902E8EB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FAE4D73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7CDDF297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69B08570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33FBF9D2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64ABC8D9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2D452BB0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51A9C645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79281BE8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2C38121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713D8D8D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616C4DC3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2F00F47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E86DDAD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36F3093E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24B66FBC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05E93B78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5F9B1899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5C0B93A6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432C40FD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3C60327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2E73AF75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271EEF80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68D6CCBA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378E380" w14:textId="77777777" w:rsidR="00BD14EF" w:rsidRPr="00D50F92" w:rsidRDefault="00BD14EF" w:rsidP="00BD14E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ГОСТ 30494-2011</w:t>
            </w:r>
          </w:p>
          <w:p w14:paraId="1FBC5681" w14:textId="77777777" w:rsidR="00BD14EF" w:rsidRPr="00D50F92" w:rsidRDefault="00BD14EF" w:rsidP="00BD14E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12.1.005-88</w:t>
            </w:r>
          </w:p>
          <w:p w14:paraId="174F64C3" w14:textId="77777777" w:rsidR="00BD14EF" w:rsidRPr="00D50F92" w:rsidRDefault="00BD14EF" w:rsidP="00BD14E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МВИ.ГМ 1860-2020</w:t>
            </w:r>
          </w:p>
          <w:p w14:paraId="5BD954C5" w14:textId="77777777" w:rsidR="00BD14EF" w:rsidRPr="00D50F92" w:rsidRDefault="00BD14EF" w:rsidP="00BD14E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АМИ.ГМ 0001-2021</w:t>
            </w:r>
          </w:p>
        </w:tc>
      </w:tr>
      <w:tr w:rsidR="00134BA1" w:rsidRPr="00D50F92" w14:paraId="69BD4346" w14:textId="77777777" w:rsidTr="007614A0">
        <w:tc>
          <w:tcPr>
            <w:tcW w:w="709" w:type="dxa"/>
          </w:tcPr>
          <w:p w14:paraId="0269C5A0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134BA1" w:rsidRPr="00D50F92">
              <w:rPr>
                <w:sz w:val="22"/>
                <w:szCs w:val="22"/>
              </w:rPr>
              <w:t>.2</w:t>
            </w:r>
          </w:p>
          <w:p w14:paraId="2ECF4C8A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61B81390" w14:textId="77777777" w:rsidR="00134BA1" w:rsidRPr="00D50F92" w:rsidRDefault="00134BA1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DD36C74" w14:textId="77777777" w:rsidR="00134BA1" w:rsidRPr="00D50F92" w:rsidRDefault="00134BA1" w:rsidP="00134BA1">
            <w:pPr>
              <w:pStyle w:val="11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</w:tcPr>
          <w:p w14:paraId="62F4829E" w14:textId="77777777" w:rsidR="00134BA1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Относител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ная влажность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духа</w:t>
            </w:r>
          </w:p>
          <w:p w14:paraId="5943D791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AB1AC4C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2D2B9230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B940636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8BF5075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5E7E88AC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374E052D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47296F41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B9DFDA3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71814B5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1DF29F7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3959A3C6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3EECC1DD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BD61A72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FC1551C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36EB213D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566E39E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07372906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6A2D9222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14C2313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0EA925B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1FD69AE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41CBE9AA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46CFF41A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32D45F04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84DE091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EACD26B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47115878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F7BC856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4AC175CA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AD0AB9C" w14:textId="77777777" w:rsidR="00BD14EF" w:rsidRPr="00D50F92" w:rsidRDefault="00BD14EF" w:rsidP="00134BA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25468B9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B424E28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</w:p>
        </w:tc>
      </w:tr>
      <w:tr w:rsidR="00134BA1" w:rsidRPr="00D50F92" w14:paraId="5089E19C" w14:textId="77777777" w:rsidTr="007614A0">
        <w:trPr>
          <w:trHeight w:val="11263"/>
        </w:trPr>
        <w:tc>
          <w:tcPr>
            <w:tcW w:w="709" w:type="dxa"/>
          </w:tcPr>
          <w:p w14:paraId="1CCAC041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="00134BA1" w:rsidRPr="00D50F92">
              <w:rPr>
                <w:sz w:val="22"/>
                <w:szCs w:val="22"/>
              </w:rPr>
              <w:t>.3</w:t>
            </w:r>
          </w:p>
          <w:p w14:paraId="293E3FB4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541E97CF" w14:textId="77777777" w:rsidR="00134BA1" w:rsidRPr="00D50F92" w:rsidRDefault="00134BA1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4B2BB9D" w14:textId="77777777" w:rsidR="00134BA1" w:rsidRPr="00D50F92" w:rsidRDefault="00134BA1" w:rsidP="00134BA1">
            <w:pPr>
              <w:pStyle w:val="11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</w:tcPr>
          <w:p w14:paraId="47D4409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Скорость дв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жения воздуха</w:t>
            </w:r>
          </w:p>
        </w:tc>
        <w:tc>
          <w:tcPr>
            <w:tcW w:w="2126" w:type="dxa"/>
            <w:vMerge/>
          </w:tcPr>
          <w:p w14:paraId="34BEB06E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283420F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</w:p>
        </w:tc>
      </w:tr>
      <w:tr w:rsidR="00C942DB" w:rsidRPr="00D50F92" w14:paraId="2CB58347" w14:textId="77777777" w:rsidTr="00E07AA2">
        <w:tc>
          <w:tcPr>
            <w:tcW w:w="709" w:type="dxa"/>
          </w:tcPr>
          <w:p w14:paraId="54A1054C" w14:textId="77777777" w:rsidR="00694D7D" w:rsidRPr="00D50F92" w:rsidRDefault="00204BD3" w:rsidP="008E1A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="00C942DB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40551677" w14:textId="77777777" w:rsidR="00C942DB" w:rsidRPr="00D50F92" w:rsidRDefault="00694D7D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1B4BB59D" w14:textId="77777777" w:rsidR="00C942DB" w:rsidRPr="00D50F92" w:rsidRDefault="00C942DB" w:rsidP="00C942DB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Рабочие места в произво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ственных помещен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ях и на террит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рии предпри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 xml:space="preserve">тий </w:t>
            </w:r>
          </w:p>
          <w:p w14:paraId="42830E78" w14:textId="77777777" w:rsidR="00C942DB" w:rsidRPr="00D50F92" w:rsidRDefault="00C942DB" w:rsidP="00C942DB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Здания и сооруж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ния </w:t>
            </w:r>
          </w:p>
          <w:p w14:paraId="38CEE18B" w14:textId="77777777" w:rsidR="00C942DB" w:rsidRPr="00D50F92" w:rsidRDefault="00C942DB" w:rsidP="00C942DB">
            <w:pPr>
              <w:rPr>
                <w:rStyle w:val="apple-style-span"/>
                <w:bCs/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Здания ж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лые, общ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ственные, админ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стративные и б</w:t>
            </w:r>
            <w:r w:rsidRPr="00D50F92">
              <w:rPr>
                <w:sz w:val="22"/>
                <w:szCs w:val="22"/>
              </w:rPr>
              <w:t>ы</w:t>
            </w:r>
            <w:r w:rsidRPr="00D50F92">
              <w:rPr>
                <w:sz w:val="22"/>
                <w:szCs w:val="22"/>
              </w:rPr>
              <w:t>товые</w:t>
            </w:r>
          </w:p>
        </w:tc>
        <w:tc>
          <w:tcPr>
            <w:tcW w:w="1560" w:type="dxa"/>
          </w:tcPr>
          <w:p w14:paraId="73AF6410" w14:textId="77777777" w:rsidR="00C942DB" w:rsidRPr="00D50F92" w:rsidRDefault="00C942DB" w:rsidP="00E159CF">
            <w:pPr>
              <w:pStyle w:val="11"/>
              <w:ind w:left="-108" w:right="-108"/>
              <w:jc w:val="center"/>
            </w:pPr>
            <w:r w:rsidRPr="00D50F92">
              <w:t>100.12/35.063</w:t>
            </w:r>
          </w:p>
          <w:p w14:paraId="2A9EC076" w14:textId="77777777" w:rsidR="00951D05" w:rsidRPr="00D50F92" w:rsidRDefault="00951D05" w:rsidP="00E159CF">
            <w:pPr>
              <w:pStyle w:val="11"/>
              <w:ind w:left="-108" w:right="-108"/>
              <w:jc w:val="center"/>
              <w:rPr>
                <w:lang w:val="ru-RU"/>
              </w:rPr>
            </w:pPr>
            <w:r w:rsidRPr="00D50F92">
              <w:rPr>
                <w:lang w:val="ru-RU"/>
              </w:rPr>
              <w:t>100.11/35.063</w:t>
            </w:r>
          </w:p>
        </w:tc>
        <w:tc>
          <w:tcPr>
            <w:tcW w:w="1984" w:type="dxa"/>
          </w:tcPr>
          <w:p w14:paraId="274A3214" w14:textId="77777777" w:rsidR="00C942DB" w:rsidRPr="00D50F92" w:rsidRDefault="00C942DB" w:rsidP="003445D8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Освещённость</w:t>
            </w:r>
          </w:p>
        </w:tc>
        <w:tc>
          <w:tcPr>
            <w:tcW w:w="2126" w:type="dxa"/>
          </w:tcPr>
          <w:p w14:paraId="6470007B" w14:textId="77777777" w:rsidR="00E54F0B" w:rsidRPr="00D50F92" w:rsidRDefault="00E54F0B" w:rsidP="00E54F0B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СН 2.04.03-2020</w:t>
            </w:r>
          </w:p>
          <w:p w14:paraId="37CF5902" w14:textId="77777777" w:rsidR="00E54F0B" w:rsidRPr="00D50F92" w:rsidRDefault="00E54F0B" w:rsidP="00E54F0B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норм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тив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для человека световой среды пом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щений производстве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ных, общественных и жилых зданий», утв</w:t>
            </w:r>
            <w:r w:rsidR="00AA4B94" w:rsidRPr="00D50F92">
              <w:rPr>
                <w:sz w:val="22"/>
                <w:szCs w:val="22"/>
              </w:rPr>
              <w:t>.</w:t>
            </w:r>
            <w:r w:rsidRPr="00D50F92">
              <w:rPr>
                <w:sz w:val="22"/>
                <w:szCs w:val="22"/>
              </w:rPr>
              <w:t xml:space="preserve">  постановлением Совета Министров Республики Беларусь от 25.01.2021 №37  </w:t>
            </w:r>
          </w:p>
          <w:p w14:paraId="289671E7" w14:textId="77777777" w:rsidR="00C942DB" w:rsidRPr="00D50F92" w:rsidRDefault="00C942DB" w:rsidP="00E54F0B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СанПи</w:t>
            </w:r>
            <w:r w:rsidR="00C73DE2" w:rsidRPr="00D50F92">
              <w:rPr>
                <w:sz w:val="22"/>
                <w:szCs w:val="22"/>
              </w:rPr>
              <w:t xml:space="preserve">Н и ГН </w:t>
            </w:r>
            <w:r w:rsidRPr="00D50F92">
              <w:rPr>
                <w:sz w:val="22"/>
                <w:szCs w:val="22"/>
              </w:rPr>
              <w:t xml:space="preserve"> № 82 от 28.06.2012</w:t>
            </w:r>
          </w:p>
        </w:tc>
        <w:tc>
          <w:tcPr>
            <w:tcW w:w="2410" w:type="dxa"/>
          </w:tcPr>
          <w:p w14:paraId="2E9C6C08" w14:textId="77777777" w:rsidR="00C942DB" w:rsidRPr="00D50F92" w:rsidRDefault="00C942DB" w:rsidP="00C942D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24940-2016</w:t>
            </w:r>
          </w:p>
          <w:p w14:paraId="41E942D3" w14:textId="77777777" w:rsidR="00C942DB" w:rsidRPr="00D50F92" w:rsidRDefault="00C942DB" w:rsidP="009F085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</w:tbl>
    <w:p w14:paraId="4A7A007A" w14:textId="77777777" w:rsidR="00DE5BC5" w:rsidRPr="00E159CF" w:rsidRDefault="00DE5BC5">
      <w:pPr>
        <w:rPr>
          <w:sz w:val="24"/>
          <w:szCs w:val="24"/>
        </w:rPr>
      </w:pPr>
    </w:p>
    <w:p w14:paraId="45711F50" w14:textId="77777777" w:rsidR="00485172" w:rsidRPr="008E5077" w:rsidRDefault="00485172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E5077">
        <w:rPr>
          <w:b/>
          <w:i/>
          <w:color w:val="000000"/>
        </w:rPr>
        <w:t>Примечание</w:t>
      </w:r>
      <w:r w:rsidRPr="008E5077">
        <w:rPr>
          <w:color w:val="000000"/>
        </w:rPr>
        <w:t xml:space="preserve">: </w:t>
      </w:r>
    </w:p>
    <w:p w14:paraId="1FCB157C" w14:textId="77777777" w:rsidR="00485172" w:rsidRPr="008E5077" w:rsidRDefault="00485172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E5077">
        <w:rPr>
          <w:color w:val="000000"/>
        </w:rPr>
        <w:t>* – деятельность осуществляется непосредственно в ООС</w:t>
      </w:r>
    </w:p>
    <w:p w14:paraId="4D03EC38" w14:textId="77777777" w:rsidR="00485172" w:rsidRPr="008E5077" w:rsidRDefault="00485172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E5077">
        <w:rPr>
          <w:color w:val="000000"/>
        </w:rPr>
        <w:t xml:space="preserve">** – деятельность осуществляется непосредственно в ООС и за пределами ООС </w:t>
      </w:r>
    </w:p>
    <w:p w14:paraId="2A8A06B3" w14:textId="77777777" w:rsidR="00485172" w:rsidRDefault="00485172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E5077">
        <w:rPr>
          <w:color w:val="000000"/>
        </w:rPr>
        <w:t>*** – деятельность осуществляется за пределами ООС</w:t>
      </w:r>
    </w:p>
    <w:p w14:paraId="0C2FB927" w14:textId="77777777" w:rsidR="00485172" w:rsidRDefault="00485172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DEC285" w14:textId="77777777" w:rsidR="00A33974" w:rsidRDefault="00A33974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D92862" w14:textId="77777777" w:rsidR="00485172" w:rsidRDefault="00485172" w:rsidP="00485172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76EEF6B0" w14:textId="77777777" w:rsidR="00485172" w:rsidRDefault="00485172" w:rsidP="00485172">
      <w:pPr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487ABBE4" w14:textId="77777777" w:rsidR="00485172" w:rsidRDefault="00485172" w:rsidP="00485172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278700B5" w14:textId="77777777" w:rsidR="00485172" w:rsidRDefault="00485172" w:rsidP="00485172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государственного </w:t>
      </w:r>
    </w:p>
    <w:p w14:paraId="0132E24B" w14:textId="77777777" w:rsidR="00485172" w:rsidRDefault="00485172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sz w:val="28"/>
          <w:szCs w:val="28"/>
        </w:rPr>
        <w:t>предприятия «БГЦА»                                                 Е.В.Бережных</w:t>
      </w:r>
    </w:p>
    <w:p w14:paraId="1820161D" w14:textId="77777777" w:rsidR="000E414B" w:rsidRDefault="000E414B">
      <w:pPr>
        <w:rPr>
          <w:sz w:val="16"/>
          <w:szCs w:val="16"/>
        </w:rPr>
      </w:pPr>
    </w:p>
    <w:p w14:paraId="21FD193A" w14:textId="77777777" w:rsidR="004E0DC3" w:rsidRDefault="004E0DC3" w:rsidP="00DC16C5">
      <w:pPr>
        <w:rPr>
          <w:sz w:val="24"/>
          <w:szCs w:val="24"/>
        </w:rPr>
      </w:pPr>
    </w:p>
    <w:sectPr w:rsidR="004E0DC3" w:rsidSect="00A15E97">
      <w:footerReference w:type="first" r:id="rId13"/>
      <w:pgSz w:w="11906" w:h="16838"/>
      <w:pgMar w:top="1134" w:right="45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24FA" w14:textId="77777777" w:rsidR="004F4A9D" w:rsidRDefault="004F4A9D" w:rsidP="00D03FAE">
      <w:pPr>
        <w:pStyle w:val="a3"/>
      </w:pPr>
      <w:r>
        <w:separator/>
      </w:r>
    </w:p>
  </w:endnote>
  <w:endnote w:type="continuationSeparator" w:id="0">
    <w:p w14:paraId="3D8C6CA7" w14:textId="77777777" w:rsidR="004F4A9D" w:rsidRDefault="004F4A9D" w:rsidP="00D03FAE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F209CA" w:rsidRPr="00B151A0" w14:paraId="276C2EEA" w14:textId="77777777">
      <w:trPr>
        <w:trHeight w:val="428"/>
      </w:trPr>
      <w:tc>
        <w:tcPr>
          <w:tcW w:w="3960" w:type="dxa"/>
        </w:tcPr>
        <w:p w14:paraId="5A53E143" w14:textId="77777777" w:rsidR="00F209CA" w:rsidRPr="00003B68" w:rsidRDefault="00F209CA" w:rsidP="00F66D1B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003B68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F37E52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5EF5ABAB" w14:textId="77777777" w:rsidR="00F209CA" w:rsidRPr="00003B68" w:rsidRDefault="00F209CA" w:rsidP="00F66D1B">
          <w:pPr>
            <w:pStyle w:val="30"/>
            <w:rPr>
              <w:sz w:val="16"/>
              <w:szCs w:val="16"/>
              <w:lang w:val="ru-RU"/>
            </w:rPr>
          </w:pPr>
          <w:r w:rsidRPr="00003B68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аккредитации</w:t>
          </w:r>
        </w:p>
      </w:tc>
      <w:tc>
        <w:tcPr>
          <w:tcW w:w="3600" w:type="dxa"/>
          <w:vAlign w:val="center"/>
        </w:tcPr>
        <w:p w14:paraId="11C7A148" w14:textId="77777777" w:rsidR="00F209CA" w:rsidRPr="00003B68" w:rsidRDefault="00307964" w:rsidP="00F66D1B">
          <w:pPr>
            <w:pStyle w:val="3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="006724C0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1D0B09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2917B0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D50F92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="001D0B09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</w:p>
        <w:p w14:paraId="3282F8AF" w14:textId="77777777" w:rsidR="00F209CA" w:rsidRPr="00003B68" w:rsidRDefault="00F209CA" w:rsidP="00F66D1B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7492F">
            <w:rPr>
              <w:rFonts w:eastAsia="ArialMT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2930" w:type="dxa"/>
          <w:vAlign w:val="center"/>
        </w:tcPr>
        <w:p w14:paraId="658B2DE2" w14:textId="77777777" w:rsidR="00F209CA" w:rsidRPr="00C7492F" w:rsidRDefault="00F209CA" w:rsidP="00F66D1B">
          <w:pPr>
            <w:pStyle w:val="30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</w:t>
          </w:r>
          <w:r w:rsidRPr="00C7492F">
            <w:rPr>
              <w:sz w:val="24"/>
              <w:szCs w:val="24"/>
              <w:lang w:val="ru-RU"/>
            </w:rPr>
            <w:t>Лист</w:t>
          </w:r>
          <w:r w:rsidRPr="00003B68">
            <w:rPr>
              <w:sz w:val="24"/>
              <w:szCs w:val="24"/>
              <w:lang w:val="ru-RU"/>
            </w:rPr>
            <w:t xml:space="preserve"> </w:t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95378"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23</w:t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003B68">
            <w:rPr>
              <w:sz w:val="24"/>
              <w:szCs w:val="24"/>
              <w:lang w:val="ru-RU"/>
            </w:rPr>
            <w:t xml:space="preserve"> </w:t>
          </w:r>
          <w:r w:rsidRPr="00C7492F">
            <w:rPr>
              <w:sz w:val="24"/>
              <w:szCs w:val="24"/>
              <w:lang w:val="ru-RU"/>
            </w:rPr>
            <w:t xml:space="preserve"> Листов</w:t>
          </w:r>
          <w:r w:rsidRPr="00003B68">
            <w:rPr>
              <w:sz w:val="24"/>
              <w:szCs w:val="24"/>
              <w:lang w:val="ru-RU"/>
            </w:rPr>
            <w:t xml:space="preserve"> </w:t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95378"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23</w:t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C508B7D" w14:textId="77777777" w:rsidR="00F209CA" w:rsidRDefault="00F209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F209CA" w:rsidRPr="00EF063A" w14:paraId="1F3876DB" w14:textId="77777777">
      <w:trPr>
        <w:trHeight w:val="428"/>
      </w:trPr>
      <w:tc>
        <w:tcPr>
          <w:tcW w:w="3960" w:type="dxa"/>
        </w:tcPr>
        <w:p w14:paraId="061188F0" w14:textId="77777777" w:rsidR="00F209CA" w:rsidRPr="00EF063A" w:rsidRDefault="00F209CA" w:rsidP="00F66D1B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9BF04B9" w14:textId="77777777" w:rsidR="00F209CA" w:rsidRPr="00366497" w:rsidRDefault="00F209CA" w:rsidP="00F66D1B">
          <w:pPr>
            <w:pStyle w:val="30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аккредитации</w:t>
          </w:r>
        </w:p>
      </w:tc>
      <w:tc>
        <w:tcPr>
          <w:tcW w:w="3600" w:type="dxa"/>
          <w:vAlign w:val="center"/>
        </w:tcPr>
        <w:p w14:paraId="60252D7C" w14:textId="77777777" w:rsidR="00F209CA" w:rsidRPr="00003B68" w:rsidRDefault="006724C0" w:rsidP="00F66D1B">
          <w:pPr>
            <w:pStyle w:val="3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02</w:t>
          </w:r>
          <w:r w:rsidR="009E71A2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7C198B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D50F92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="008327CE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F209CA" w:rsidRPr="00003B68">
            <w:rPr>
              <w:rFonts w:eastAsia="ArialMT"/>
              <w:sz w:val="24"/>
              <w:szCs w:val="24"/>
              <w:u w:val="single"/>
              <w:lang w:val="ru-RU"/>
            </w:rPr>
            <w:t>20</w:t>
          </w:r>
          <w:r w:rsidR="009E71A2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</w:p>
        <w:p w14:paraId="0D4EC6B1" w14:textId="77777777" w:rsidR="00F209CA" w:rsidRPr="00003B68" w:rsidRDefault="00F209CA" w:rsidP="00F66D1B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03B68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30" w:type="dxa"/>
          <w:vAlign w:val="center"/>
        </w:tcPr>
        <w:p w14:paraId="22292335" w14:textId="77777777" w:rsidR="00F209CA" w:rsidRPr="00EF063A" w:rsidRDefault="00F209CA" w:rsidP="00F66D1B">
          <w:pPr>
            <w:pStyle w:val="30"/>
            <w:jc w:val="center"/>
            <w:rPr>
              <w:sz w:val="24"/>
              <w:szCs w:val="24"/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</w:t>
          </w:r>
          <w:r w:rsidRPr="00F2182C">
            <w:rPr>
              <w:sz w:val="24"/>
              <w:szCs w:val="24"/>
            </w:rPr>
            <w:t>Лист</w:t>
          </w:r>
          <w:r w:rsidRPr="00F2182C">
            <w:rPr>
              <w:sz w:val="24"/>
              <w:szCs w:val="24"/>
              <w:lang w:val="ru-RU"/>
            </w:rPr>
            <w:t xml:space="preserve"> </w: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95378"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EF063A">
            <w:rPr>
              <w:sz w:val="24"/>
              <w:szCs w:val="24"/>
            </w:rPr>
            <w:t xml:space="preserve"> </w:t>
          </w:r>
          <w:r w:rsidRPr="0088442C">
            <w:rPr>
              <w:sz w:val="24"/>
              <w:szCs w:val="24"/>
            </w:rPr>
            <w:t>Листов</w:t>
          </w:r>
          <w:r w:rsidRPr="0088442C">
            <w:rPr>
              <w:sz w:val="24"/>
              <w:szCs w:val="24"/>
              <w:lang w:val="ru-RU"/>
            </w:rPr>
            <w:t xml:space="preserve"> </w: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95378"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23</w: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543477CA" w14:textId="77777777" w:rsidR="00F209CA" w:rsidRDefault="00F209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6724C0" w:rsidRPr="00EF063A" w14:paraId="571CB4B8" w14:textId="77777777">
      <w:trPr>
        <w:trHeight w:val="428"/>
      </w:trPr>
      <w:tc>
        <w:tcPr>
          <w:tcW w:w="3960" w:type="dxa"/>
        </w:tcPr>
        <w:p w14:paraId="68F94C0E" w14:textId="77777777" w:rsidR="006724C0" w:rsidRPr="00EF063A" w:rsidRDefault="006724C0" w:rsidP="00F66D1B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3EE7B66A" w14:textId="77777777" w:rsidR="006724C0" w:rsidRPr="00366497" w:rsidRDefault="006724C0" w:rsidP="00F66D1B">
          <w:pPr>
            <w:pStyle w:val="30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аккредитации</w:t>
          </w:r>
        </w:p>
      </w:tc>
      <w:tc>
        <w:tcPr>
          <w:tcW w:w="3600" w:type="dxa"/>
          <w:vAlign w:val="center"/>
        </w:tcPr>
        <w:p w14:paraId="5A4DC79D" w14:textId="77777777" w:rsidR="006724C0" w:rsidRPr="00003B68" w:rsidRDefault="006724C0" w:rsidP="00F66D1B">
          <w:pPr>
            <w:pStyle w:val="3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10.10.</w:t>
          </w:r>
          <w:r w:rsidRPr="00003B68">
            <w:rPr>
              <w:rFonts w:eastAsia="ArialMT"/>
              <w:sz w:val="24"/>
              <w:szCs w:val="24"/>
              <w:u w:val="single"/>
              <w:lang w:val="ru-RU"/>
            </w:rPr>
            <w:t>20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25</w:t>
          </w:r>
        </w:p>
        <w:p w14:paraId="74EFBA55" w14:textId="77777777" w:rsidR="006724C0" w:rsidRPr="00003B68" w:rsidRDefault="006724C0" w:rsidP="00F66D1B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03B68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30" w:type="dxa"/>
          <w:vAlign w:val="center"/>
        </w:tcPr>
        <w:p w14:paraId="2BCC4917" w14:textId="77777777" w:rsidR="006724C0" w:rsidRPr="00EF063A" w:rsidRDefault="006724C0" w:rsidP="00F66D1B">
          <w:pPr>
            <w:pStyle w:val="30"/>
            <w:jc w:val="center"/>
            <w:rPr>
              <w:sz w:val="24"/>
              <w:szCs w:val="24"/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</w:t>
          </w:r>
          <w:r w:rsidRPr="00F2182C">
            <w:rPr>
              <w:sz w:val="24"/>
              <w:szCs w:val="24"/>
            </w:rPr>
            <w:t>Лист</w:t>
          </w:r>
          <w:r w:rsidRPr="00F2182C">
            <w:rPr>
              <w:sz w:val="24"/>
              <w:szCs w:val="24"/>
              <w:lang w:val="ru-RU"/>
            </w:rPr>
            <w:t xml:space="preserve"> </w: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EF063A">
            <w:rPr>
              <w:sz w:val="24"/>
              <w:szCs w:val="24"/>
            </w:rPr>
            <w:t xml:space="preserve"> </w:t>
          </w:r>
          <w:r w:rsidRPr="0088442C">
            <w:rPr>
              <w:sz w:val="24"/>
              <w:szCs w:val="24"/>
            </w:rPr>
            <w:t>Листов</w:t>
          </w:r>
          <w:r w:rsidRPr="0088442C">
            <w:rPr>
              <w:sz w:val="24"/>
              <w:szCs w:val="24"/>
              <w:lang w:val="ru-RU"/>
            </w:rPr>
            <w:t xml:space="preserve"> </w: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23</w: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34DEDFC" w14:textId="77777777" w:rsidR="006724C0" w:rsidRDefault="006724C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6724C0" w:rsidRPr="00EF063A" w14:paraId="0DEABA47" w14:textId="77777777">
      <w:trPr>
        <w:trHeight w:val="428"/>
      </w:trPr>
      <w:tc>
        <w:tcPr>
          <w:tcW w:w="3960" w:type="dxa"/>
        </w:tcPr>
        <w:p w14:paraId="6C1B5487" w14:textId="77777777" w:rsidR="006724C0" w:rsidRPr="00EF063A" w:rsidRDefault="006724C0" w:rsidP="00F66D1B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F869D4D" w14:textId="77777777" w:rsidR="006724C0" w:rsidRPr="00366497" w:rsidRDefault="006724C0" w:rsidP="00F66D1B">
          <w:pPr>
            <w:pStyle w:val="30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аккредитации</w:t>
          </w:r>
        </w:p>
      </w:tc>
      <w:tc>
        <w:tcPr>
          <w:tcW w:w="3600" w:type="dxa"/>
          <w:vAlign w:val="center"/>
        </w:tcPr>
        <w:p w14:paraId="1A4D804C" w14:textId="77777777" w:rsidR="006724C0" w:rsidRPr="00003B68" w:rsidRDefault="006724C0" w:rsidP="00F66D1B">
          <w:pPr>
            <w:pStyle w:val="3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02.10.</w:t>
          </w:r>
          <w:r w:rsidRPr="00003B68">
            <w:rPr>
              <w:rFonts w:eastAsia="ArialMT"/>
              <w:sz w:val="24"/>
              <w:szCs w:val="24"/>
              <w:u w:val="single"/>
              <w:lang w:val="ru-RU"/>
            </w:rPr>
            <w:t>20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24</w:t>
          </w:r>
        </w:p>
        <w:p w14:paraId="2A3F97B0" w14:textId="77777777" w:rsidR="006724C0" w:rsidRPr="00003B68" w:rsidRDefault="006724C0" w:rsidP="00F66D1B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03B68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30" w:type="dxa"/>
          <w:vAlign w:val="center"/>
        </w:tcPr>
        <w:p w14:paraId="64AAF7A1" w14:textId="77777777" w:rsidR="006724C0" w:rsidRPr="00EF063A" w:rsidRDefault="006724C0" w:rsidP="00F66D1B">
          <w:pPr>
            <w:pStyle w:val="30"/>
            <w:jc w:val="center"/>
            <w:rPr>
              <w:sz w:val="24"/>
              <w:szCs w:val="24"/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</w:t>
          </w:r>
          <w:r w:rsidRPr="00F2182C">
            <w:rPr>
              <w:sz w:val="24"/>
              <w:szCs w:val="24"/>
            </w:rPr>
            <w:t>Лист</w:t>
          </w:r>
          <w:r w:rsidRPr="00F2182C">
            <w:rPr>
              <w:sz w:val="24"/>
              <w:szCs w:val="24"/>
              <w:lang w:val="ru-RU"/>
            </w:rPr>
            <w:t xml:space="preserve"> </w: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EF063A">
            <w:rPr>
              <w:sz w:val="24"/>
              <w:szCs w:val="24"/>
            </w:rPr>
            <w:t xml:space="preserve"> </w:t>
          </w:r>
          <w:r w:rsidRPr="0088442C">
            <w:rPr>
              <w:sz w:val="24"/>
              <w:szCs w:val="24"/>
            </w:rPr>
            <w:t>Листов</w:t>
          </w:r>
          <w:r w:rsidRPr="0088442C">
            <w:rPr>
              <w:sz w:val="24"/>
              <w:szCs w:val="24"/>
              <w:lang w:val="ru-RU"/>
            </w:rPr>
            <w:t xml:space="preserve"> </w: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23</w: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0F8E0A8" w14:textId="77777777" w:rsidR="006724C0" w:rsidRDefault="006724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D42F" w14:textId="77777777" w:rsidR="004F4A9D" w:rsidRDefault="004F4A9D" w:rsidP="00D03FAE">
      <w:pPr>
        <w:pStyle w:val="a3"/>
      </w:pPr>
      <w:r>
        <w:separator/>
      </w:r>
    </w:p>
  </w:footnote>
  <w:footnote w:type="continuationSeparator" w:id="0">
    <w:p w14:paraId="349D8F37" w14:textId="77777777" w:rsidR="004F4A9D" w:rsidRDefault="004F4A9D" w:rsidP="00D03FAE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69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9"/>
      <w:gridCol w:w="9660"/>
    </w:tblGrid>
    <w:tr w:rsidR="00F209CA" w:rsidRPr="00480626" w14:paraId="3412587B" w14:textId="77777777">
      <w:trPr>
        <w:trHeight w:val="277"/>
      </w:trPr>
      <w:tc>
        <w:tcPr>
          <w:tcW w:w="809" w:type="dxa"/>
          <w:tcBorders>
            <w:bottom w:val="single" w:sz="8" w:space="0" w:color="auto"/>
          </w:tcBorders>
          <w:vAlign w:val="center"/>
        </w:tcPr>
        <w:p w14:paraId="28424E5E" w14:textId="69BB0A62" w:rsidR="00F209CA" w:rsidRPr="004E5090" w:rsidRDefault="00DF643A" w:rsidP="008E1A26">
          <w:pPr>
            <w:pStyle w:val="NoSpacing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5DEB618" wp14:editId="00737E25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0" w:type="dxa"/>
          <w:tcBorders>
            <w:bottom w:val="single" w:sz="8" w:space="0" w:color="auto"/>
          </w:tcBorders>
          <w:vAlign w:val="center"/>
        </w:tcPr>
        <w:p w14:paraId="12C53F19" w14:textId="77777777" w:rsidR="00F209CA" w:rsidRPr="00480626" w:rsidRDefault="00F209CA" w:rsidP="003E2538">
          <w:pPr>
            <w:ind w:right="202"/>
            <w:jc w:val="center"/>
            <w:rPr>
              <w:bCs/>
              <w:sz w:val="28"/>
              <w:szCs w:val="28"/>
            </w:rPr>
          </w:pPr>
          <w:r w:rsidRPr="00295C67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95C67">
            <w:rPr>
              <w:sz w:val="28"/>
              <w:szCs w:val="28"/>
              <w:lang w:val="en-US"/>
            </w:rPr>
            <w:t>BY</w:t>
          </w:r>
          <w:r w:rsidRPr="00295C67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1.1305</w:t>
          </w:r>
        </w:p>
      </w:tc>
    </w:tr>
  </w:tbl>
  <w:p w14:paraId="3ED93B94" w14:textId="77777777" w:rsidR="00F209CA" w:rsidRPr="000E05AD" w:rsidRDefault="00F209CA" w:rsidP="000D3789">
    <w:pPr>
      <w:rPr>
        <w:sz w:val="10"/>
        <w:szCs w:val="10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8"/>
      <w:gridCol w:w="1559"/>
      <w:gridCol w:w="1565"/>
      <w:gridCol w:w="2120"/>
      <w:gridCol w:w="2410"/>
      <w:gridCol w:w="2268"/>
    </w:tblGrid>
    <w:tr w:rsidR="00F209CA" w:rsidRPr="00DE5BC5" w14:paraId="6BA13D79" w14:textId="77777777">
      <w:tc>
        <w:tcPr>
          <w:tcW w:w="568" w:type="dxa"/>
        </w:tcPr>
        <w:p w14:paraId="2ECF6EE3" w14:textId="77777777" w:rsidR="00F209CA" w:rsidRPr="0097137B" w:rsidRDefault="00F209CA" w:rsidP="000F41B9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</w:p>
      </w:tc>
      <w:tc>
        <w:tcPr>
          <w:tcW w:w="1559" w:type="dxa"/>
        </w:tcPr>
        <w:p w14:paraId="66DDD74D" w14:textId="77777777" w:rsidR="00F209CA" w:rsidRPr="0097137B" w:rsidRDefault="00F209CA" w:rsidP="000F41B9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1565" w:type="dxa"/>
        </w:tcPr>
        <w:p w14:paraId="679980D5" w14:textId="77777777" w:rsidR="00F209CA" w:rsidRDefault="00F209CA" w:rsidP="000F41B9">
          <w:pPr>
            <w:ind w:left="-108" w:right="-10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120" w:type="dxa"/>
        </w:tcPr>
        <w:p w14:paraId="06F05FBF" w14:textId="77777777" w:rsidR="00F209CA" w:rsidRPr="0097137B" w:rsidRDefault="00F209CA" w:rsidP="000F41B9">
          <w:pPr>
            <w:ind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2410" w:type="dxa"/>
        </w:tcPr>
        <w:p w14:paraId="4E95D93C" w14:textId="77777777" w:rsidR="00F209CA" w:rsidRPr="0097137B" w:rsidRDefault="00F209CA" w:rsidP="000F41B9">
          <w:pPr>
            <w:ind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  <w:tc>
        <w:tcPr>
          <w:tcW w:w="2268" w:type="dxa"/>
        </w:tcPr>
        <w:p w14:paraId="65BBAB23" w14:textId="77777777" w:rsidR="00F209CA" w:rsidRPr="0097137B" w:rsidRDefault="00F209CA" w:rsidP="000F41B9">
          <w:pPr>
            <w:pStyle w:val="a3"/>
            <w:tabs>
              <w:tab w:val="clear" w:pos="4153"/>
              <w:tab w:val="clear" w:pos="8306"/>
            </w:tabs>
            <w:ind w:left="-23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</w:tr>
  </w:tbl>
  <w:p w14:paraId="23C02A0B" w14:textId="77777777" w:rsidR="00F209CA" w:rsidRPr="000E05AD" w:rsidRDefault="00F209CA" w:rsidP="000E05AD">
    <w:pPr>
      <w:pStyle w:val="a3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63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822"/>
    </w:tblGrid>
    <w:tr w:rsidR="006724C0" w:rsidRPr="00647E32" w14:paraId="4FA6F8EF" w14:textId="77777777">
      <w:trPr>
        <w:trHeight w:val="277"/>
      </w:trPr>
      <w:tc>
        <w:tcPr>
          <w:tcW w:w="756" w:type="dxa"/>
          <w:tcBorders>
            <w:bottom w:val="single" w:sz="4" w:space="0" w:color="auto"/>
          </w:tcBorders>
          <w:vAlign w:val="center"/>
        </w:tcPr>
        <w:p w14:paraId="7266297C" w14:textId="1CD0818B" w:rsidR="006724C0" w:rsidRPr="00647E32" w:rsidRDefault="00DF643A" w:rsidP="006724C0">
          <w:pPr>
            <w:pStyle w:val="NoSpacing"/>
            <w:rPr>
              <w:bCs/>
              <w:sz w:val="16"/>
              <w:szCs w:val="16"/>
            </w:rPr>
          </w:pPr>
          <w:r w:rsidRPr="00FA65F2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BFC8FCF" wp14:editId="25572FC6">
                <wp:extent cx="342900" cy="4286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7" w:type="dxa"/>
          <w:tcBorders>
            <w:bottom w:val="single" w:sz="4" w:space="0" w:color="auto"/>
          </w:tcBorders>
          <w:vAlign w:val="center"/>
        </w:tcPr>
        <w:p w14:paraId="54527DEB" w14:textId="77777777" w:rsidR="006724C0" w:rsidRPr="00886A97" w:rsidRDefault="006724C0" w:rsidP="006724C0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886A97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BB59495" w14:textId="77777777" w:rsidR="006724C0" w:rsidRPr="00886A97" w:rsidRDefault="006724C0" w:rsidP="006724C0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886A97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0120DC5" w14:textId="77777777" w:rsidR="006724C0" w:rsidRPr="00647E32" w:rsidRDefault="006724C0" w:rsidP="006724C0">
          <w:pPr>
            <w:pStyle w:val="NoSpacing"/>
            <w:jc w:val="center"/>
            <w:rPr>
              <w:bCs/>
              <w:sz w:val="16"/>
              <w:szCs w:val="16"/>
            </w:rPr>
          </w:pPr>
          <w:r w:rsidRPr="00886A97">
            <w:rPr>
              <w:sz w:val="24"/>
              <w:szCs w:val="24"/>
            </w:rPr>
            <w:t>«БЕЛОРУССКИЙ ГОСУДАРСТВЕННЫЙ ЦЕНТР АККРЕДИТАЦИИ»</w:t>
          </w:r>
          <w:r w:rsidRPr="00647E32">
            <w:rPr>
              <w:sz w:val="16"/>
              <w:szCs w:val="16"/>
            </w:rPr>
            <w:t xml:space="preserve"> </w:t>
          </w:r>
        </w:p>
      </w:tc>
    </w:tr>
  </w:tbl>
  <w:p w14:paraId="53A8D5C5" w14:textId="77777777" w:rsidR="00F209CA" w:rsidRPr="0092574B" w:rsidRDefault="00F209CA">
    <w:pPr>
      <w:pStyle w:val="a3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69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9"/>
      <w:gridCol w:w="9660"/>
    </w:tblGrid>
    <w:tr w:rsidR="006724C0" w:rsidRPr="00480626" w14:paraId="5CA09100" w14:textId="77777777">
      <w:trPr>
        <w:trHeight w:val="277"/>
      </w:trPr>
      <w:tc>
        <w:tcPr>
          <w:tcW w:w="809" w:type="dxa"/>
          <w:tcBorders>
            <w:bottom w:val="single" w:sz="8" w:space="0" w:color="auto"/>
          </w:tcBorders>
          <w:vAlign w:val="center"/>
        </w:tcPr>
        <w:p w14:paraId="02FB87A8" w14:textId="7B1C68AE" w:rsidR="006724C0" w:rsidRPr="004E5090" w:rsidRDefault="00DF643A" w:rsidP="006724C0">
          <w:pPr>
            <w:pStyle w:val="NoSpacing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AAB9728" wp14:editId="35BEFDD3">
                <wp:extent cx="314325" cy="3905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0" w:type="dxa"/>
          <w:tcBorders>
            <w:bottom w:val="single" w:sz="8" w:space="0" w:color="auto"/>
          </w:tcBorders>
          <w:vAlign w:val="center"/>
        </w:tcPr>
        <w:p w14:paraId="068FFB19" w14:textId="77777777" w:rsidR="006724C0" w:rsidRPr="00480626" w:rsidRDefault="006724C0" w:rsidP="006724C0">
          <w:pPr>
            <w:ind w:right="202"/>
            <w:jc w:val="center"/>
            <w:rPr>
              <w:bCs/>
              <w:sz w:val="28"/>
              <w:szCs w:val="28"/>
            </w:rPr>
          </w:pPr>
          <w:r w:rsidRPr="00295C67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95C67">
            <w:rPr>
              <w:sz w:val="28"/>
              <w:szCs w:val="28"/>
              <w:lang w:val="en-US"/>
            </w:rPr>
            <w:t>BY</w:t>
          </w:r>
          <w:r w:rsidRPr="00295C67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1.1305</w:t>
          </w:r>
        </w:p>
      </w:tc>
    </w:tr>
  </w:tbl>
  <w:p w14:paraId="16E79033" w14:textId="77777777" w:rsidR="006724C0" w:rsidRPr="000E05AD" w:rsidRDefault="006724C0" w:rsidP="006724C0">
    <w:pPr>
      <w:rPr>
        <w:sz w:val="10"/>
        <w:szCs w:val="10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8"/>
      <w:gridCol w:w="1559"/>
      <w:gridCol w:w="1565"/>
      <w:gridCol w:w="2120"/>
      <w:gridCol w:w="2410"/>
      <w:gridCol w:w="2268"/>
    </w:tblGrid>
    <w:tr w:rsidR="006724C0" w:rsidRPr="00DE5BC5" w14:paraId="472847C2" w14:textId="77777777">
      <w:tc>
        <w:tcPr>
          <w:tcW w:w="568" w:type="dxa"/>
        </w:tcPr>
        <w:p w14:paraId="4C93AB99" w14:textId="77777777" w:rsidR="006724C0" w:rsidRPr="0097137B" w:rsidRDefault="006724C0" w:rsidP="006724C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</w:p>
      </w:tc>
      <w:tc>
        <w:tcPr>
          <w:tcW w:w="1559" w:type="dxa"/>
        </w:tcPr>
        <w:p w14:paraId="582AF9D4" w14:textId="77777777" w:rsidR="006724C0" w:rsidRPr="0097137B" w:rsidRDefault="006724C0" w:rsidP="006724C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1565" w:type="dxa"/>
        </w:tcPr>
        <w:p w14:paraId="03BF0D6A" w14:textId="77777777" w:rsidR="006724C0" w:rsidRDefault="006724C0" w:rsidP="006724C0">
          <w:pPr>
            <w:ind w:left="-108" w:right="-10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120" w:type="dxa"/>
        </w:tcPr>
        <w:p w14:paraId="5372555A" w14:textId="77777777" w:rsidR="006724C0" w:rsidRPr="0097137B" w:rsidRDefault="006724C0" w:rsidP="006724C0">
          <w:pPr>
            <w:ind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2410" w:type="dxa"/>
        </w:tcPr>
        <w:p w14:paraId="64414039" w14:textId="77777777" w:rsidR="006724C0" w:rsidRPr="0097137B" w:rsidRDefault="006724C0" w:rsidP="006724C0">
          <w:pPr>
            <w:ind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  <w:tc>
        <w:tcPr>
          <w:tcW w:w="2268" w:type="dxa"/>
        </w:tcPr>
        <w:p w14:paraId="3649C571" w14:textId="77777777" w:rsidR="006724C0" w:rsidRPr="0097137B" w:rsidRDefault="006724C0" w:rsidP="006724C0">
          <w:pPr>
            <w:pStyle w:val="a3"/>
            <w:tabs>
              <w:tab w:val="clear" w:pos="4153"/>
              <w:tab w:val="clear" w:pos="8306"/>
            </w:tabs>
            <w:ind w:left="-23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</w:tr>
  </w:tbl>
  <w:p w14:paraId="6F55B0CB" w14:textId="77777777" w:rsidR="006724C0" w:rsidRPr="0092574B" w:rsidRDefault="006724C0">
    <w:pPr>
      <w:pStyle w:val="a3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2"/>
    <w:rsid w:val="000002D8"/>
    <w:rsid w:val="00003B68"/>
    <w:rsid w:val="00006D0B"/>
    <w:rsid w:val="00013F77"/>
    <w:rsid w:val="000260DD"/>
    <w:rsid w:val="0003524C"/>
    <w:rsid w:val="00037AF9"/>
    <w:rsid w:val="000453C5"/>
    <w:rsid w:val="000472B7"/>
    <w:rsid w:val="000527A5"/>
    <w:rsid w:val="00065961"/>
    <w:rsid w:val="00072B25"/>
    <w:rsid w:val="0007601A"/>
    <w:rsid w:val="00082FB7"/>
    <w:rsid w:val="00084CBF"/>
    <w:rsid w:val="000A0D40"/>
    <w:rsid w:val="000A0E00"/>
    <w:rsid w:val="000A1AF0"/>
    <w:rsid w:val="000A223C"/>
    <w:rsid w:val="000B741A"/>
    <w:rsid w:val="000C12D6"/>
    <w:rsid w:val="000D3789"/>
    <w:rsid w:val="000D6505"/>
    <w:rsid w:val="000D7D4A"/>
    <w:rsid w:val="000E03C1"/>
    <w:rsid w:val="000E05AD"/>
    <w:rsid w:val="000E414B"/>
    <w:rsid w:val="000E7EA0"/>
    <w:rsid w:val="000F41B9"/>
    <w:rsid w:val="00101D68"/>
    <w:rsid w:val="00104CBC"/>
    <w:rsid w:val="00115098"/>
    <w:rsid w:val="00123D9C"/>
    <w:rsid w:val="00125B28"/>
    <w:rsid w:val="00134BA1"/>
    <w:rsid w:val="0017060D"/>
    <w:rsid w:val="001A4800"/>
    <w:rsid w:val="001B4705"/>
    <w:rsid w:val="001B611B"/>
    <w:rsid w:val="001C199D"/>
    <w:rsid w:val="001C7AE0"/>
    <w:rsid w:val="001D0B09"/>
    <w:rsid w:val="001D4ABA"/>
    <w:rsid w:val="001D539D"/>
    <w:rsid w:val="001F452D"/>
    <w:rsid w:val="00204BD3"/>
    <w:rsid w:val="00204D58"/>
    <w:rsid w:val="00206DA3"/>
    <w:rsid w:val="002124A9"/>
    <w:rsid w:val="00220476"/>
    <w:rsid w:val="0022361B"/>
    <w:rsid w:val="0022655F"/>
    <w:rsid w:val="002265B5"/>
    <w:rsid w:val="002278D7"/>
    <w:rsid w:val="00227D54"/>
    <w:rsid w:val="00246676"/>
    <w:rsid w:val="0025089C"/>
    <w:rsid w:val="002522B6"/>
    <w:rsid w:val="00265111"/>
    <w:rsid w:val="00275EF6"/>
    <w:rsid w:val="002770E9"/>
    <w:rsid w:val="002842E6"/>
    <w:rsid w:val="0028611E"/>
    <w:rsid w:val="002917B0"/>
    <w:rsid w:val="00297076"/>
    <w:rsid w:val="002B066C"/>
    <w:rsid w:val="002B1329"/>
    <w:rsid w:val="002B2209"/>
    <w:rsid w:val="002B528D"/>
    <w:rsid w:val="002C1469"/>
    <w:rsid w:val="002C3E1E"/>
    <w:rsid w:val="002D0564"/>
    <w:rsid w:val="002D14E4"/>
    <w:rsid w:val="002D37BD"/>
    <w:rsid w:val="002D71D2"/>
    <w:rsid w:val="002E6ED6"/>
    <w:rsid w:val="002F02B8"/>
    <w:rsid w:val="002F6B91"/>
    <w:rsid w:val="00307964"/>
    <w:rsid w:val="00311ED0"/>
    <w:rsid w:val="00322ED9"/>
    <w:rsid w:val="003344CC"/>
    <w:rsid w:val="0034418C"/>
    <w:rsid w:val="003445D8"/>
    <w:rsid w:val="00357DC3"/>
    <w:rsid w:val="0036708E"/>
    <w:rsid w:val="00372283"/>
    <w:rsid w:val="00373B14"/>
    <w:rsid w:val="00376072"/>
    <w:rsid w:val="003816D3"/>
    <w:rsid w:val="003852B5"/>
    <w:rsid w:val="00387726"/>
    <w:rsid w:val="00390D14"/>
    <w:rsid w:val="00397A00"/>
    <w:rsid w:val="003A118F"/>
    <w:rsid w:val="003A31DE"/>
    <w:rsid w:val="003B4CA2"/>
    <w:rsid w:val="003C1C7F"/>
    <w:rsid w:val="003C2063"/>
    <w:rsid w:val="003C39B9"/>
    <w:rsid w:val="003C548D"/>
    <w:rsid w:val="003C5DCD"/>
    <w:rsid w:val="003D673D"/>
    <w:rsid w:val="003E2538"/>
    <w:rsid w:val="003E3F26"/>
    <w:rsid w:val="003E5FB4"/>
    <w:rsid w:val="003E75C0"/>
    <w:rsid w:val="003F2C2E"/>
    <w:rsid w:val="003F44CC"/>
    <w:rsid w:val="00400159"/>
    <w:rsid w:val="00413785"/>
    <w:rsid w:val="00420EEA"/>
    <w:rsid w:val="00424F56"/>
    <w:rsid w:val="00425BB1"/>
    <w:rsid w:val="00434692"/>
    <w:rsid w:val="00436ECE"/>
    <w:rsid w:val="00440D07"/>
    <w:rsid w:val="004413DE"/>
    <w:rsid w:val="00447D18"/>
    <w:rsid w:val="004705FD"/>
    <w:rsid w:val="00471297"/>
    <w:rsid w:val="004733DF"/>
    <w:rsid w:val="00477A3A"/>
    <w:rsid w:val="00480E4E"/>
    <w:rsid w:val="00483F8E"/>
    <w:rsid w:val="00485172"/>
    <w:rsid w:val="00495DDA"/>
    <w:rsid w:val="004B3903"/>
    <w:rsid w:val="004B4EBE"/>
    <w:rsid w:val="004C24B0"/>
    <w:rsid w:val="004C4890"/>
    <w:rsid w:val="004D14BF"/>
    <w:rsid w:val="004D35DE"/>
    <w:rsid w:val="004D3D31"/>
    <w:rsid w:val="004D709B"/>
    <w:rsid w:val="004E0DC3"/>
    <w:rsid w:val="004E166C"/>
    <w:rsid w:val="004E55E7"/>
    <w:rsid w:val="004F4A9D"/>
    <w:rsid w:val="00501705"/>
    <w:rsid w:val="0052395C"/>
    <w:rsid w:val="00530E77"/>
    <w:rsid w:val="00531687"/>
    <w:rsid w:val="00542A6E"/>
    <w:rsid w:val="00545FC0"/>
    <w:rsid w:val="00555646"/>
    <w:rsid w:val="00557B15"/>
    <w:rsid w:val="0056694F"/>
    <w:rsid w:val="005762EB"/>
    <w:rsid w:val="0058509F"/>
    <w:rsid w:val="00585811"/>
    <w:rsid w:val="00585937"/>
    <w:rsid w:val="00586492"/>
    <w:rsid w:val="00587430"/>
    <w:rsid w:val="005920DD"/>
    <w:rsid w:val="00595378"/>
    <w:rsid w:val="005C2105"/>
    <w:rsid w:val="005C27B6"/>
    <w:rsid w:val="005C6822"/>
    <w:rsid w:val="005D7EAC"/>
    <w:rsid w:val="005F565E"/>
    <w:rsid w:val="00605155"/>
    <w:rsid w:val="00613931"/>
    <w:rsid w:val="00614AF4"/>
    <w:rsid w:val="00614F52"/>
    <w:rsid w:val="00622C27"/>
    <w:rsid w:val="00624469"/>
    <w:rsid w:val="00624482"/>
    <w:rsid w:val="00627EC6"/>
    <w:rsid w:val="006346F4"/>
    <w:rsid w:val="00635313"/>
    <w:rsid w:val="00637614"/>
    <w:rsid w:val="00645DFA"/>
    <w:rsid w:val="006470BE"/>
    <w:rsid w:val="00654F8C"/>
    <w:rsid w:val="0067110D"/>
    <w:rsid w:val="006724C0"/>
    <w:rsid w:val="006730D5"/>
    <w:rsid w:val="00686529"/>
    <w:rsid w:val="00687B47"/>
    <w:rsid w:val="00693CDA"/>
    <w:rsid w:val="00694D7D"/>
    <w:rsid w:val="006A2A78"/>
    <w:rsid w:val="006B1BA7"/>
    <w:rsid w:val="006B380D"/>
    <w:rsid w:val="006B58BE"/>
    <w:rsid w:val="006C4FEA"/>
    <w:rsid w:val="006C7B8F"/>
    <w:rsid w:val="006E12BC"/>
    <w:rsid w:val="006E2391"/>
    <w:rsid w:val="006E36CF"/>
    <w:rsid w:val="00700966"/>
    <w:rsid w:val="0070356C"/>
    <w:rsid w:val="0070529B"/>
    <w:rsid w:val="00710FEB"/>
    <w:rsid w:val="0072510F"/>
    <w:rsid w:val="007372E5"/>
    <w:rsid w:val="0074468B"/>
    <w:rsid w:val="0075402D"/>
    <w:rsid w:val="007614A0"/>
    <w:rsid w:val="00765C36"/>
    <w:rsid w:val="00766608"/>
    <w:rsid w:val="007722DF"/>
    <w:rsid w:val="00781666"/>
    <w:rsid w:val="007853DE"/>
    <w:rsid w:val="00795CA3"/>
    <w:rsid w:val="007A37EE"/>
    <w:rsid w:val="007C198B"/>
    <w:rsid w:val="007C620B"/>
    <w:rsid w:val="007D422C"/>
    <w:rsid w:val="007D42EE"/>
    <w:rsid w:val="007F1917"/>
    <w:rsid w:val="008057EA"/>
    <w:rsid w:val="00805FAD"/>
    <w:rsid w:val="00806393"/>
    <w:rsid w:val="008227C0"/>
    <w:rsid w:val="00824801"/>
    <w:rsid w:val="00825119"/>
    <w:rsid w:val="00825DB4"/>
    <w:rsid w:val="008327CE"/>
    <w:rsid w:val="00833E65"/>
    <w:rsid w:val="008369FD"/>
    <w:rsid w:val="008553F8"/>
    <w:rsid w:val="0087388F"/>
    <w:rsid w:val="008A4438"/>
    <w:rsid w:val="008B4349"/>
    <w:rsid w:val="008C1B95"/>
    <w:rsid w:val="008C4439"/>
    <w:rsid w:val="008E1A26"/>
    <w:rsid w:val="008F22A7"/>
    <w:rsid w:val="008F6735"/>
    <w:rsid w:val="00904EAF"/>
    <w:rsid w:val="0091544D"/>
    <w:rsid w:val="00922807"/>
    <w:rsid w:val="0092574B"/>
    <w:rsid w:val="00925AA2"/>
    <w:rsid w:val="00930494"/>
    <w:rsid w:val="00933A3B"/>
    <w:rsid w:val="00940900"/>
    <w:rsid w:val="00950C54"/>
    <w:rsid w:val="00951D05"/>
    <w:rsid w:val="00952D2E"/>
    <w:rsid w:val="00954082"/>
    <w:rsid w:val="009571CC"/>
    <w:rsid w:val="0095777E"/>
    <w:rsid w:val="00962F68"/>
    <w:rsid w:val="00966B28"/>
    <w:rsid w:val="00967C48"/>
    <w:rsid w:val="00970109"/>
    <w:rsid w:val="0097137B"/>
    <w:rsid w:val="009759B4"/>
    <w:rsid w:val="00986BF9"/>
    <w:rsid w:val="00991B17"/>
    <w:rsid w:val="00995172"/>
    <w:rsid w:val="00996796"/>
    <w:rsid w:val="009A2705"/>
    <w:rsid w:val="009A2FFD"/>
    <w:rsid w:val="009A4D97"/>
    <w:rsid w:val="009D0662"/>
    <w:rsid w:val="009D119E"/>
    <w:rsid w:val="009D1B8D"/>
    <w:rsid w:val="009D32A3"/>
    <w:rsid w:val="009E0C41"/>
    <w:rsid w:val="009E36FE"/>
    <w:rsid w:val="009E4609"/>
    <w:rsid w:val="009E71A2"/>
    <w:rsid w:val="009F085E"/>
    <w:rsid w:val="00A03F07"/>
    <w:rsid w:val="00A04E94"/>
    <w:rsid w:val="00A11175"/>
    <w:rsid w:val="00A11432"/>
    <w:rsid w:val="00A15E97"/>
    <w:rsid w:val="00A27A79"/>
    <w:rsid w:val="00A33974"/>
    <w:rsid w:val="00A34F0D"/>
    <w:rsid w:val="00A41CDA"/>
    <w:rsid w:val="00A41FE9"/>
    <w:rsid w:val="00A50454"/>
    <w:rsid w:val="00A71A60"/>
    <w:rsid w:val="00A72D27"/>
    <w:rsid w:val="00A77099"/>
    <w:rsid w:val="00A77192"/>
    <w:rsid w:val="00A80D45"/>
    <w:rsid w:val="00A80E63"/>
    <w:rsid w:val="00A820B3"/>
    <w:rsid w:val="00A82CE7"/>
    <w:rsid w:val="00A87B3E"/>
    <w:rsid w:val="00A94067"/>
    <w:rsid w:val="00A94A4D"/>
    <w:rsid w:val="00AA0A85"/>
    <w:rsid w:val="00AA2D18"/>
    <w:rsid w:val="00AA2E0D"/>
    <w:rsid w:val="00AA4B94"/>
    <w:rsid w:val="00AA4C14"/>
    <w:rsid w:val="00AB3ABA"/>
    <w:rsid w:val="00AB49AF"/>
    <w:rsid w:val="00AC142A"/>
    <w:rsid w:val="00AC6218"/>
    <w:rsid w:val="00AD4839"/>
    <w:rsid w:val="00AE0B21"/>
    <w:rsid w:val="00AE3E67"/>
    <w:rsid w:val="00AF09BB"/>
    <w:rsid w:val="00AF3D88"/>
    <w:rsid w:val="00AF60FD"/>
    <w:rsid w:val="00B008B0"/>
    <w:rsid w:val="00B03198"/>
    <w:rsid w:val="00B051D2"/>
    <w:rsid w:val="00B17D11"/>
    <w:rsid w:val="00B31AF9"/>
    <w:rsid w:val="00B32043"/>
    <w:rsid w:val="00B33136"/>
    <w:rsid w:val="00B36982"/>
    <w:rsid w:val="00B40E78"/>
    <w:rsid w:val="00B471DD"/>
    <w:rsid w:val="00B62C52"/>
    <w:rsid w:val="00B64933"/>
    <w:rsid w:val="00B7407E"/>
    <w:rsid w:val="00B755EF"/>
    <w:rsid w:val="00B80D21"/>
    <w:rsid w:val="00B87483"/>
    <w:rsid w:val="00B92425"/>
    <w:rsid w:val="00B93A3C"/>
    <w:rsid w:val="00B9608A"/>
    <w:rsid w:val="00BB144F"/>
    <w:rsid w:val="00BB151C"/>
    <w:rsid w:val="00BB49B9"/>
    <w:rsid w:val="00BC26C2"/>
    <w:rsid w:val="00BD14DB"/>
    <w:rsid w:val="00BD14EF"/>
    <w:rsid w:val="00BE7453"/>
    <w:rsid w:val="00BF2E18"/>
    <w:rsid w:val="00BF3710"/>
    <w:rsid w:val="00C0158D"/>
    <w:rsid w:val="00C068CC"/>
    <w:rsid w:val="00C266E3"/>
    <w:rsid w:val="00C277B4"/>
    <w:rsid w:val="00C43846"/>
    <w:rsid w:val="00C45169"/>
    <w:rsid w:val="00C45BB8"/>
    <w:rsid w:val="00C529D7"/>
    <w:rsid w:val="00C617E0"/>
    <w:rsid w:val="00C6199E"/>
    <w:rsid w:val="00C644FB"/>
    <w:rsid w:val="00C64771"/>
    <w:rsid w:val="00C73DE2"/>
    <w:rsid w:val="00C7492F"/>
    <w:rsid w:val="00C758D8"/>
    <w:rsid w:val="00C847C1"/>
    <w:rsid w:val="00C866EA"/>
    <w:rsid w:val="00C914BF"/>
    <w:rsid w:val="00C942DB"/>
    <w:rsid w:val="00C962A5"/>
    <w:rsid w:val="00CA4012"/>
    <w:rsid w:val="00CA5FAC"/>
    <w:rsid w:val="00CC288B"/>
    <w:rsid w:val="00CC3987"/>
    <w:rsid w:val="00CC460C"/>
    <w:rsid w:val="00CC7857"/>
    <w:rsid w:val="00CE38D5"/>
    <w:rsid w:val="00CE63C0"/>
    <w:rsid w:val="00CE682D"/>
    <w:rsid w:val="00CF2558"/>
    <w:rsid w:val="00CF6955"/>
    <w:rsid w:val="00D02873"/>
    <w:rsid w:val="00D03FAE"/>
    <w:rsid w:val="00D12E23"/>
    <w:rsid w:val="00D14C59"/>
    <w:rsid w:val="00D15EFF"/>
    <w:rsid w:val="00D1635F"/>
    <w:rsid w:val="00D25587"/>
    <w:rsid w:val="00D2799A"/>
    <w:rsid w:val="00D4271B"/>
    <w:rsid w:val="00D42D35"/>
    <w:rsid w:val="00D435DC"/>
    <w:rsid w:val="00D50F92"/>
    <w:rsid w:val="00D517BE"/>
    <w:rsid w:val="00D51DF0"/>
    <w:rsid w:val="00D52372"/>
    <w:rsid w:val="00D565A5"/>
    <w:rsid w:val="00D56A5B"/>
    <w:rsid w:val="00D83635"/>
    <w:rsid w:val="00D9111D"/>
    <w:rsid w:val="00D91A58"/>
    <w:rsid w:val="00D97D73"/>
    <w:rsid w:val="00DB3A48"/>
    <w:rsid w:val="00DC16C5"/>
    <w:rsid w:val="00DC1A96"/>
    <w:rsid w:val="00DC1FFD"/>
    <w:rsid w:val="00DC3362"/>
    <w:rsid w:val="00DD05A9"/>
    <w:rsid w:val="00DD3FAB"/>
    <w:rsid w:val="00DD4326"/>
    <w:rsid w:val="00DE1B32"/>
    <w:rsid w:val="00DE2BA0"/>
    <w:rsid w:val="00DE4D2A"/>
    <w:rsid w:val="00DE5BC5"/>
    <w:rsid w:val="00DF643A"/>
    <w:rsid w:val="00E00D12"/>
    <w:rsid w:val="00E032DD"/>
    <w:rsid w:val="00E05E86"/>
    <w:rsid w:val="00E07AA2"/>
    <w:rsid w:val="00E159CF"/>
    <w:rsid w:val="00E1628D"/>
    <w:rsid w:val="00E174C3"/>
    <w:rsid w:val="00E30BBF"/>
    <w:rsid w:val="00E323E0"/>
    <w:rsid w:val="00E32F14"/>
    <w:rsid w:val="00E41C90"/>
    <w:rsid w:val="00E470D6"/>
    <w:rsid w:val="00E47EAB"/>
    <w:rsid w:val="00E53476"/>
    <w:rsid w:val="00E54F0B"/>
    <w:rsid w:val="00E55387"/>
    <w:rsid w:val="00E60D73"/>
    <w:rsid w:val="00E64B88"/>
    <w:rsid w:val="00E679C9"/>
    <w:rsid w:val="00E71DC7"/>
    <w:rsid w:val="00E73CB3"/>
    <w:rsid w:val="00E74197"/>
    <w:rsid w:val="00E74772"/>
    <w:rsid w:val="00E83577"/>
    <w:rsid w:val="00E9638E"/>
    <w:rsid w:val="00EA6380"/>
    <w:rsid w:val="00EA780D"/>
    <w:rsid w:val="00EB46D6"/>
    <w:rsid w:val="00EC09D6"/>
    <w:rsid w:val="00EC78ED"/>
    <w:rsid w:val="00ED072B"/>
    <w:rsid w:val="00EE1049"/>
    <w:rsid w:val="00EE3833"/>
    <w:rsid w:val="00EF68EC"/>
    <w:rsid w:val="00EF7748"/>
    <w:rsid w:val="00F011A2"/>
    <w:rsid w:val="00F017CA"/>
    <w:rsid w:val="00F0218D"/>
    <w:rsid w:val="00F0475A"/>
    <w:rsid w:val="00F11725"/>
    <w:rsid w:val="00F209CA"/>
    <w:rsid w:val="00F22392"/>
    <w:rsid w:val="00F23239"/>
    <w:rsid w:val="00F23BC8"/>
    <w:rsid w:val="00F2481A"/>
    <w:rsid w:val="00F30CF0"/>
    <w:rsid w:val="00F37512"/>
    <w:rsid w:val="00F3774E"/>
    <w:rsid w:val="00F37E52"/>
    <w:rsid w:val="00F4105B"/>
    <w:rsid w:val="00F4106D"/>
    <w:rsid w:val="00F42F0B"/>
    <w:rsid w:val="00F42FCC"/>
    <w:rsid w:val="00F6264C"/>
    <w:rsid w:val="00F66840"/>
    <w:rsid w:val="00F66D1B"/>
    <w:rsid w:val="00F7099A"/>
    <w:rsid w:val="00F718A1"/>
    <w:rsid w:val="00F71982"/>
    <w:rsid w:val="00FA1434"/>
    <w:rsid w:val="00FA2D2C"/>
    <w:rsid w:val="00FA3794"/>
    <w:rsid w:val="00FA6035"/>
    <w:rsid w:val="00FA7E2F"/>
    <w:rsid w:val="00FB241C"/>
    <w:rsid w:val="00FB2BD0"/>
    <w:rsid w:val="00FC073C"/>
    <w:rsid w:val="00FC1DE9"/>
    <w:rsid w:val="00FC797D"/>
    <w:rsid w:val="00FD0725"/>
    <w:rsid w:val="00FD54EA"/>
    <w:rsid w:val="00FE4DE4"/>
    <w:rsid w:val="00FE6443"/>
    <w:rsid w:val="00FE7B4D"/>
    <w:rsid w:val="00FF1E0B"/>
    <w:rsid w:val="00FF1E91"/>
    <w:rsid w:val="00FF276F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5CCC7D3E"/>
  <w15:chartTrackingRefBased/>
  <w15:docId w15:val="{A7F33A60-9FE9-4B96-AB45-1B882754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01A"/>
    <w:rPr>
      <w:lang w:val="ru-RU" w:eastAsia="ru-RU"/>
    </w:rPr>
  </w:style>
  <w:style w:type="paragraph" w:styleId="1">
    <w:name w:val="heading 1"/>
    <w:basedOn w:val="a"/>
    <w:next w:val="a"/>
    <w:qFormat/>
    <w:rsid w:val="00FA7E2F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FA7E2F"/>
    <w:pPr>
      <w:keepNext/>
      <w:jc w:val="center"/>
      <w:outlineLvl w:val="1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A04E94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A7E2F"/>
    <w:pPr>
      <w:tabs>
        <w:tab w:val="center" w:pos="4153"/>
        <w:tab w:val="right" w:pos="8306"/>
      </w:tabs>
    </w:pPr>
  </w:style>
  <w:style w:type="paragraph" w:customStyle="1" w:styleId="Title">
    <w:name w:val="Title"/>
    <w:basedOn w:val="a"/>
    <w:rsid w:val="009571C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Normal">
    <w:name w:val="Normal"/>
    <w:link w:val="Normal0"/>
    <w:rsid w:val="009571CC"/>
    <w:rPr>
      <w:lang w:val="ru-RU" w:eastAsia="ru-RU"/>
    </w:rPr>
  </w:style>
  <w:style w:type="paragraph" w:customStyle="1" w:styleId="header">
    <w:name w:val="header"/>
    <w:basedOn w:val="Normal"/>
    <w:rsid w:val="009571CC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C962A5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C96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rsid w:val="003C5DCD"/>
    <w:rPr>
      <w:lang w:val="ru-RU" w:eastAsia="ru-RU" w:bidi="ar-SA"/>
    </w:rPr>
  </w:style>
  <w:style w:type="paragraph" w:customStyle="1" w:styleId="a8">
    <w:basedOn w:val="a"/>
    <w:autoRedefine/>
    <w:rsid w:val="00F1172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Normal0">
    <w:name w:val="Normal Знак"/>
    <w:link w:val="Normal"/>
    <w:rsid w:val="00F11725"/>
    <w:rPr>
      <w:lang w:val="ru-RU" w:eastAsia="ru-RU" w:bidi="ar-SA"/>
    </w:rPr>
  </w:style>
  <w:style w:type="character" w:customStyle="1" w:styleId="3">
    <w:name w:val=" Знак Знак3"/>
    <w:rsid w:val="00614F52"/>
    <w:rPr>
      <w:lang w:val="ru-RU" w:eastAsia="ar-SA" w:bidi="ar-SA"/>
    </w:rPr>
  </w:style>
  <w:style w:type="paragraph" w:styleId="a9">
    <w:name w:val="Название"/>
    <w:basedOn w:val="a"/>
    <w:link w:val="aa"/>
    <w:qFormat/>
    <w:rsid w:val="0097137B"/>
    <w:pPr>
      <w:jc w:val="center"/>
    </w:pPr>
    <w:rPr>
      <w:b/>
      <w:sz w:val="28"/>
    </w:rPr>
  </w:style>
  <w:style w:type="character" w:customStyle="1" w:styleId="aa">
    <w:name w:val="Название Знак"/>
    <w:link w:val="a9"/>
    <w:rsid w:val="0097137B"/>
    <w:rPr>
      <w:b/>
      <w:sz w:val="28"/>
      <w:lang w:val="ru-RU" w:eastAsia="ru-RU" w:bidi="ar-SA"/>
    </w:rPr>
  </w:style>
  <w:style w:type="paragraph" w:customStyle="1" w:styleId="NoSpacing">
    <w:name w:val="No Spacing"/>
    <w:link w:val="NoSpacingChar"/>
    <w:uiPriority w:val="99"/>
    <w:rsid w:val="00DE5BC5"/>
    <w:pPr>
      <w:suppressAutoHyphens/>
      <w:overflowPunct w:val="0"/>
      <w:autoSpaceDE w:val="0"/>
      <w:textAlignment w:val="baseline"/>
    </w:pPr>
    <w:rPr>
      <w:rFonts w:eastAsia="Calibri"/>
      <w:sz w:val="22"/>
      <w:szCs w:val="22"/>
      <w:lang w:val="en-US" w:eastAsia="ar-SA"/>
    </w:rPr>
  </w:style>
  <w:style w:type="character" w:customStyle="1" w:styleId="NoSpacingChar">
    <w:name w:val="No Spacing Char"/>
    <w:link w:val="NoSpacing"/>
    <w:uiPriority w:val="99"/>
    <w:locked/>
    <w:rsid w:val="00DE5BC5"/>
    <w:rPr>
      <w:rFonts w:eastAsia="Calibri"/>
      <w:sz w:val="22"/>
      <w:szCs w:val="22"/>
      <w:lang w:val="en-US" w:eastAsia="ar-SA" w:bidi="ar-SA"/>
    </w:rPr>
  </w:style>
  <w:style w:type="character" w:customStyle="1" w:styleId="ab">
    <w:name w:val="Без интервала Знак"/>
    <w:link w:val="ac"/>
    <w:uiPriority w:val="1"/>
    <w:locked/>
    <w:rsid w:val="00DE5BC5"/>
    <w:rPr>
      <w:lang w:val="en-US" w:eastAsia="en-US" w:bidi="ar-SA"/>
    </w:rPr>
  </w:style>
  <w:style w:type="paragraph" w:styleId="ac">
    <w:name w:val="No Spacing"/>
    <w:link w:val="ab"/>
    <w:uiPriority w:val="1"/>
    <w:qFormat/>
    <w:rsid w:val="00DE5BC5"/>
    <w:pPr>
      <w:overflowPunct w:val="0"/>
      <w:autoSpaceDE w:val="0"/>
      <w:autoSpaceDN w:val="0"/>
      <w:adjustRightInd w:val="0"/>
    </w:pPr>
    <w:rPr>
      <w:lang w:val="en-US" w:eastAsia="en-US"/>
    </w:rPr>
  </w:style>
  <w:style w:type="character" w:customStyle="1" w:styleId="a6">
    <w:name w:val="Нижний колонтитул Знак"/>
    <w:link w:val="a5"/>
    <w:uiPriority w:val="99"/>
    <w:rsid w:val="00DE5BC5"/>
  </w:style>
  <w:style w:type="paragraph" w:styleId="ad">
    <w:name w:val="Plain Text"/>
    <w:basedOn w:val="a"/>
    <w:link w:val="ae"/>
    <w:rsid w:val="003E2538"/>
    <w:rPr>
      <w:rFonts w:ascii="Courier New" w:hAnsi="Courier New"/>
      <w:lang w:val="x-none" w:eastAsia="x-none"/>
    </w:rPr>
  </w:style>
  <w:style w:type="character" w:customStyle="1" w:styleId="ae">
    <w:name w:val="Текст Знак"/>
    <w:link w:val="ad"/>
    <w:rsid w:val="003E2538"/>
    <w:rPr>
      <w:rFonts w:ascii="Courier New" w:hAnsi="Courier New"/>
    </w:rPr>
  </w:style>
  <w:style w:type="character" w:styleId="af">
    <w:name w:val="page number"/>
    <w:basedOn w:val="a0"/>
    <w:rsid w:val="003E2538"/>
  </w:style>
  <w:style w:type="paragraph" w:customStyle="1" w:styleId="30">
    <w:name w:val="Без интервала3"/>
    <w:rsid w:val="003E2538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90">
    <w:name w:val="Заголовок 9 Знак"/>
    <w:link w:val="9"/>
    <w:uiPriority w:val="99"/>
    <w:rsid w:val="00A04E94"/>
    <w:rPr>
      <w:rFonts w:ascii="Cambria" w:eastAsia="Times New Roman" w:hAnsi="Cambria" w:cs="Times New Roman"/>
      <w:sz w:val="22"/>
      <w:szCs w:val="22"/>
    </w:rPr>
  </w:style>
  <w:style w:type="paragraph" w:customStyle="1" w:styleId="10">
    <w:name w:val="Обычный1"/>
    <w:uiPriority w:val="99"/>
    <w:rsid w:val="00A04E94"/>
    <w:rPr>
      <w:lang w:val="ru-RU" w:eastAsia="ru-RU"/>
    </w:rPr>
  </w:style>
  <w:style w:type="character" w:customStyle="1" w:styleId="apple-style-span">
    <w:name w:val="apple-style-span"/>
    <w:uiPriority w:val="99"/>
    <w:rsid w:val="00C64771"/>
  </w:style>
  <w:style w:type="paragraph" w:customStyle="1" w:styleId="11">
    <w:name w:val="Без интервала1"/>
    <w:rsid w:val="00C6477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0">
    <w:name w:val="annotation text"/>
    <w:basedOn w:val="a"/>
    <w:link w:val="af1"/>
    <w:uiPriority w:val="99"/>
    <w:rsid w:val="00C64771"/>
  </w:style>
  <w:style w:type="character" w:customStyle="1" w:styleId="af1">
    <w:name w:val="Текст примечания Знак"/>
    <w:basedOn w:val="a0"/>
    <w:link w:val="af0"/>
    <w:uiPriority w:val="99"/>
    <w:rsid w:val="00C64771"/>
  </w:style>
  <w:style w:type="paragraph" w:styleId="af2">
    <w:name w:val="Body Text"/>
    <w:basedOn w:val="a"/>
    <w:link w:val="af3"/>
    <w:uiPriority w:val="99"/>
    <w:rsid w:val="00E159CF"/>
    <w:pPr>
      <w:jc w:val="both"/>
    </w:pPr>
    <w:rPr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uiPriority w:val="99"/>
    <w:rsid w:val="00E159CF"/>
    <w:rPr>
      <w:sz w:val="24"/>
      <w:szCs w:val="24"/>
    </w:rPr>
  </w:style>
  <w:style w:type="paragraph" w:styleId="af4">
    <w:name w:val="Balloon Text"/>
    <w:basedOn w:val="a"/>
    <w:link w:val="af5"/>
    <w:rsid w:val="002C1469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2C1469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7"/>
    <w:rsid w:val="00A33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919D0-AE53-4DD2-8D17-BBAAEA33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4926</Words>
  <Characters>28083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к  аттестату</vt:lpstr>
    </vt:vector>
  </TitlesOfParts>
  <Company>ОРК</Company>
  <LinksUpToDate>false</LinksUpToDate>
  <CharactersWithSpaces>32944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к  аттестату</dc:title>
  <dc:subject/>
  <dc:creator>Жуков</dc:creator>
  <cp:keywords/>
  <dc:description/>
  <cp:lastModifiedBy>Баньковская Галина Эдуардовна</cp:lastModifiedBy>
  <cp:revision>2</cp:revision>
  <cp:lastPrinted>2023-12-19T11:14:00Z</cp:lastPrinted>
  <dcterms:created xsi:type="dcterms:W3CDTF">2025-10-15T07:22:00Z</dcterms:created>
  <dcterms:modified xsi:type="dcterms:W3CDTF">2025-10-15T07:22:00Z</dcterms:modified>
</cp:coreProperties>
</file>