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689"/>
        <w:gridCol w:w="4010"/>
      </w:tblGrid>
      <w:tr w:rsidR="00525CC0" w:rsidRPr="00607F86" w14:paraId="58F5C9DE" w14:textId="77777777" w:rsidTr="0008399F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719A5FD9" w14:textId="77777777" w:rsidR="00525CC0" w:rsidRPr="00BD13DB" w:rsidRDefault="00525CC0" w:rsidP="00525CC0"/>
        </w:tc>
        <w:tc>
          <w:tcPr>
            <w:tcW w:w="3689" w:type="dxa"/>
          </w:tcPr>
          <w:p w14:paraId="4A5BF826" w14:textId="77777777" w:rsidR="00525CC0" w:rsidRPr="00607F86" w:rsidRDefault="00525CC0" w:rsidP="00525CC0"/>
        </w:tc>
        <w:tc>
          <w:tcPr>
            <w:tcW w:w="4010" w:type="dxa"/>
          </w:tcPr>
          <w:p w14:paraId="454BAE6F" w14:textId="77777777" w:rsidR="00DC106D" w:rsidRPr="00607F86" w:rsidRDefault="00194149" w:rsidP="00194149">
            <w:pPr>
              <w:rPr>
                <w:sz w:val="28"/>
                <w:szCs w:val="28"/>
              </w:rPr>
            </w:pPr>
            <w:r w:rsidRPr="00607F86">
              <w:rPr>
                <w:sz w:val="28"/>
                <w:szCs w:val="28"/>
              </w:rPr>
              <w:t xml:space="preserve">Приложение № </w:t>
            </w:r>
            <w:r w:rsidR="00D3539D" w:rsidRPr="00607F86">
              <w:rPr>
                <w:sz w:val="28"/>
                <w:szCs w:val="28"/>
              </w:rPr>
              <w:t>1</w:t>
            </w:r>
            <w:r w:rsidRPr="00607F86">
              <w:rPr>
                <w:sz w:val="28"/>
                <w:szCs w:val="28"/>
              </w:rPr>
              <w:t xml:space="preserve"> </w:t>
            </w:r>
          </w:p>
          <w:p w14:paraId="036FAFFF" w14:textId="77777777" w:rsidR="00194149" w:rsidRPr="00607F86" w:rsidRDefault="00194149" w:rsidP="00194149">
            <w:pPr>
              <w:rPr>
                <w:sz w:val="28"/>
                <w:szCs w:val="28"/>
              </w:rPr>
            </w:pPr>
            <w:r w:rsidRPr="00607F86">
              <w:rPr>
                <w:sz w:val="28"/>
                <w:szCs w:val="28"/>
              </w:rPr>
              <w:t>к аттестату аккредитации</w:t>
            </w:r>
          </w:p>
          <w:p w14:paraId="6EBF6AAD" w14:textId="77777777" w:rsidR="00407AD6" w:rsidRPr="00607F86" w:rsidRDefault="00407AD6" w:rsidP="00407AD6">
            <w:pPr>
              <w:rPr>
                <w:sz w:val="28"/>
              </w:rPr>
            </w:pPr>
            <w:r w:rsidRPr="00607F86">
              <w:rPr>
                <w:sz w:val="28"/>
              </w:rPr>
              <w:t xml:space="preserve">№ </w:t>
            </w:r>
            <w:r w:rsidRPr="00607F86">
              <w:rPr>
                <w:sz w:val="28"/>
                <w:lang w:val="en-US"/>
              </w:rPr>
              <w:t>BY</w:t>
            </w:r>
            <w:r w:rsidRPr="00607F86">
              <w:rPr>
                <w:sz w:val="28"/>
              </w:rPr>
              <w:t xml:space="preserve">/112 </w:t>
            </w:r>
            <w:r w:rsidR="009E5071" w:rsidRPr="00607F86">
              <w:rPr>
                <w:sz w:val="28"/>
              </w:rPr>
              <w:t>2</w:t>
            </w:r>
            <w:r w:rsidRPr="00607F86">
              <w:rPr>
                <w:sz w:val="28"/>
              </w:rPr>
              <w:t>.</w:t>
            </w:r>
            <w:r w:rsidR="009B68D5" w:rsidRPr="00607F86">
              <w:rPr>
                <w:sz w:val="28"/>
              </w:rPr>
              <w:t>3096</w:t>
            </w:r>
          </w:p>
          <w:p w14:paraId="406C7305" w14:textId="77777777" w:rsidR="00407AD6" w:rsidRPr="00607F86" w:rsidRDefault="00C674A9" w:rsidP="00407AD6">
            <w:pPr>
              <w:rPr>
                <w:sz w:val="28"/>
                <w:szCs w:val="28"/>
              </w:rPr>
            </w:pPr>
            <w:r w:rsidRPr="00607F86">
              <w:rPr>
                <w:sz w:val="28"/>
              </w:rPr>
              <w:t xml:space="preserve">от </w:t>
            </w:r>
            <w:r w:rsidR="009B68D5" w:rsidRPr="00607F86">
              <w:rPr>
                <w:sz w:val="28"/>
              </w:rPr>
              <w:t>30</w:t>
            </w:r>
            <w:r w:rsidR="003000EC">
              <w:rPr>
                <w:sz w:val="28"/>
              </w:rPr>
              <w:t>.06.</w:t>
            </w:r>
            <w:r w:rsidR="009B68D5" w:rsidRPr="00607F86">
              <w:rPr>
                <w:sz w:val="28"/>
              </w:rPr>
              <w:t>2008</w:t>
            </w:r>
            <w:r w:rsidR="00407AD6" w:rsidRPr="00607F86">
              <w:rPr>
                <w:sz w:val="28"/>
              </w:rPr>
              <w:t xml:space="preserve"> </w:t>
            </w:r>
          </w:p>
          <w:p w14:paraId="1B85708B" w14:textId="77777777" w:rsidR="00407AD6" w:rsidRPr="00607F86" w:rsidRDefault="003000EC" w:rsidP="00407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07AD6" w:rsidRPr="00607F86">
              <w:rPr>
                <w:sz w:val="28"/>
                <w:szCs w:val="28"/>
              </w:rPr>
              <w:t xml:space="preserve">а бланке № </w:t>
            </w:r>
            <w:r w:rsidR="00DC106D" w:rsidRPr="00607F86">
              <w:rPr>
                <w:sz w:val="28"/>
                <w:szCs w:val="28"/>
              </w:rPr>
              <w:t>______________</w:t>
            </w:r>
          </w:p>
          <w:p w14:paraId="693B4349" w14:textId="77777777" w:rsidR="00407AD6" w:rsidRPr="00607F86" w:rsidRDefault="003000EC" w:rsidP="00407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07AD6" w:rsidRPr="00607F86">
              <w:rPr>
                <w:sz w:val="28"/>
                <w:szCs w:val="28"/>
              </w:rPr>
              <w:t xml:space="preserve">а </w:t>
            </w:r>
            <w:r w:rsidR="001F78C6">
              <w:rPr>
                <w:sz w:val="28"/>
                <w:szCs w:val="28"/>
              </w:rPr>
              <w:t>9</w:t>
            </w:r>
            <w:r w:rsidR="00407AD6" w:rsidRPr="00607F86">
              <w:rPr>
                <w:sz w:val="28"/>
                <w:szCs w:val="28"/>
              </w:rPr>
              <w:t xml:space="preserve"> листах </w:t>
            </w:r>
          </w:p>
          <w:p w14:paraId="2191299A" w14:textId="77777777" w:rsidR="00F00A00" w:rsidRPr="00607F86" w:rsidRDefault="0008399F" w:rsidP="00DC1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07AD6" w:rsidRPr="00607F86">
              <w:rPr>
                <w:sz w:val="28"/>
                <w:szCs w:val="28"/>
              </w:rPr>
              <w:t xml:space="preserve">едакция </w:t>
            </w:r>
            <w:r w:rsidR="00DC106D" w:rsidRPr="00607F86">
              <w:rPr>
                <w:sz w:val="28"/>
                <w:szCs w:val="28"/>
              </w:rPr>
              <w:t>0</w:t>
            </w:r>
            <w:r w:rsidR="003000EC">
              <w:rPr>
                <w:sz w:val="28"/>
                <w:szCs w:val="28"/>
              </w:rPr>
              <w:t>2</w:t>
            </w:r>
          </w:p>
        </w:tc>
      </w:tr>
    </w:tbl>
    <w:p w14:paraId="684E2A14" w14:textId="77777777" w:rsidR="0027210C" w:rsidRPr="00607F86" w:rsidRDefault="0027210C" w:rsidP="0027210C">
      <w:pPr>
        <w:jc w:val="center"/>
        <w:rPr>
          <w:b/>
        </w:rPr>
      </w:pPr>
    </w:p>
    <w:p w14:paraId="19B138B4" w14:textId="77777777" w:rsidR="008F00CC" w:rsidRPr="0015585D" w:rsidRDefault="009F01DF" w:rsidP="009B68D5">
      <w:pPr>
        <w:jc w:val="center"/>
        <w:rPr>
          <w:bCs/>
          <w:iCs/>
          <w:sz w:val="28"/>
          <w:szCs w:val="28"/>
        </w:rPr>
      </w:pPr>
      <w:r w:rsidRPr="00607F86">
        <w:rPr>
          <w:b/>
          <w:sz w:val="28"/>
          <w:szCs w:val="28"/>
        </w:rPr>
        <w:t>ОБЛАСТ</w:t>
      </w:r>
      <w:r w:rsidR="0015585D">
        <w:rPr>
          <w:b/>
          <w:sz w:val="28"/>
          <w:szCs w:val="28"/>
        </w:rPr>
        <w:t>Ь</w:t>
      </w:r>
      <w:r w:rsidR="0091365E" w:rsidRPr="00607F86">
        <w:rPr>
          <w:b/>
          <w:sz w:val="28"/>
          <w:szCs w:val="28"/>
        </w:rPr>
        <w:t xml:space="preserve"> АККРЕДИТАЦИИ</w:t>
      </w:r>
      <w:r w:rsidRPr="00607F86">
        <w:rPr>
          <w:b/>
          <w:sz w:val="28"/>
          <w:szCs w:val="28"/>
        </w:rPr>
        <w:t xml:space="preserve"> </w:t>
      </w:r>
      <w:r w:rsidR="0015585D">
        <w:rPr>
          <w:bCs/>
          <w:sz w:val="28"/>
          <w:szCs w:val="28"/>
        </w:rPr>
        <w:t xml:space="preserve">от </w:t>
      </w:r>
      <w:r w:rsidR="003000EC">
        <w:rPr>
          <w:bCs/>
          <w:sz w:val="28"/>
          <w:szCs w:val="28"/>
        </w:rPr>
        <w:t>21</w:t>
      </w:r>
      <w:r w:rsidR="0015585D">
        <w:rPr>
          <w:bCs/>
          <w:sz w:val="28"/>
          <w:szCs w:val="28"/>
        </w:rPr>
        <w:t xml:space="preserve"> </w:t>
      </w:r>
      <w:r w:rsidR="003000EC">
        <w:rPr>
          <w:bCs/>
          <w:sz w:val="28"/>
          <w:szCs w:val="28"/>
        </w:rPr>
        <w:t>апреля</w:t>
      </w:r>
      <w:r w:rsidR="0015585D">
        <w:rPr>
          <w:bCs/>
          <w:sz w:val="28"/>
          <w:szCs w:val="28"/>
        </w:rPr>
        <w:t xml:space="preserve"> 202</w:t>
      </w:r>
      <w:r w:rsidR="003000EC">
        <w:rPr>
          <w:bCs/>
          <w:sz w:val="28"/>
          <w:szCs w:val="28"/>
        </w:rPr>
        <w:t>3</w:t>
      </w:r>
      <w:r w:rsidR="0015585D">
        <w:rPr>
          <w:bCs/>
          <w:sz w:val="28"/>
          <w:szCs w:val="28"/>
        </w:rPr>
        <w:t xml:space="preserve"> года</w:t>
      </w:r>
    </w:p>
    <w:p w14:paraId="3ED91966" w14:textId="77777777" w:rsidR="0015585D" w:rsidRDefault="0015585D" w:rsidP="009B68D5">
      <w:pPr>
        <w:jc w:val="center"/>
        <w:rPr>
          <w:bCs/>
          <w:iCs/>
          <w:sz w:val="28"/>
          <w:szCs w:val="28"/>
        </w:rPr>
      </w:pPr>
    </w:p>
    <w:p w14:paraId="29B026E3" w14:textId="77777777" w:rsidR="009B68D5" w:rsidRPr="00607F86" w:rsidRDefault="009B68D5" w:rsidP="009B68D5">
      <w:pPr>
        <w:jc w:val="center"/>
        <w:rPr>
          <w:sz w:val="28"/>
          <w:szCs w:val="28"/>
        </w:rPr>
      </w:pPr>
      <w:r w:rsidRPr="00607F86">
        <w:rPr>
          <w:bCs/>
          <w:iCs/>
          <w:sz w:val="28"/>
          <w:szCs w:val="28"/>
        </w:rPr>
        <w:t xml:space="preserve">испытательной лаборатории </w:t>
      </w:r>
    </w:p>
    <w:p w14:paraId="65D09B38" w14:textId="77777777" w:rsidR="009B68D5" w:rsidRPr="00607F86" w:rsidRDefault="009B68D5" w:rsidP="009B68D5">
      <w:pPr>
        <w:jc w:val="center"/>
        <w:rPr>
          <w:sz w:val="28"/>
          <w:szCs w:val="28"/>
        </w:rPr>
      </w:pPr>
      <w:r w:rsidRPr="00607F86">
        <w:rPr>
          <w:sz w:val="28"/>
          <w:szCs w:val="28"/>
        </w:rPr>
        <w:t xml:space="preserve">Совместного общества с ограниченной ответственностью </w:t>
      </w:r>
    </w:p>
    <w:p w14:paraId="0EDF9B7F" w14:textId="77777777" w:rsidR="009B68D5" w:rsidRPr="00607F86" w:rsidRDefault="009B68D5" w:rsidP="009B68D5">
      <w:pPr>
        <w:jc w:val="center"/>
        <w:rPr>
          <w:sz w:val="28"/>
          <w:szCs w:val="28"/>
        </w:rPr>
      </w:pPr>
      <w:r w:rsidRPr="00607F86">
        <w:rPr>
          <w:sz w:val="28"/>
          <w:szCs w:val="28"/>
        </w:rPr>
        <w:t>«Брестская строительная компания»</w:t>
      </w:r>
    </w:p>
    <w:p w14:paraId="335D1D0C" w14:textId="77777777" w:rsidR="00DC106D" w:rsidRPr="00607F86" w:rsidRDefault="00DC106D" w:rsidP="009B68D5">
      <w:pPr>
        <w:jc w:val="center"/>
        <w:rPr>
          <w:sz w:val="16"/>
          <w:szCs w:val="16"/>
        </w:rPr>
      </w:pPr>
    </w:p>
    <w:tbl>
      <w:tblPr>
        <w:tblW w:w="10044" w:type="dxa"/>
        <w:tblInd w:w="2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1"/>
        <w:gridCol w:w="1640"/>
        <w:gridCol w:w="772"/>
        <w:gridCol w:w="2409"/>
        <w:gridCol w:w="2267"/>
        <w:gridCol w:w="2275"/>
      </w:tblGrid>
      <w:tr w:rsidR="00C079DC" w:rsidRPr="00607F86" w14:paraId="726F33BD" w14:textId="77777777" w:rsidTr="005A7FF0">
        <w:trPr>
          <w:cantSplit/>
          <w:trHeight w:val="382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301AE5" w14:textId="77777777" w:rsidR="00C079DC" w:rsidRPr="00607F86" w:rsidRDefault="00C079DC" w:rsidP="00CF30EF">
            <w:pPr>
              <w:autoSpaceDE w:val="0"/>
              <w:autoSpaceDN w:val="0"/>
              <w:adjustRightInd w:val="0"/>
              <w:ind w:left="-26" w:right="-76"/>
              <w:jc w:val="center"/>
            </w:pPr>
            <w:r w:rsidRPr="00607F86">
              <w:t xml:space="preserve">№ </w:t>
            </w:r>
          </w:p>
          <w:p w14:paraId="4E848C3F" w14:textId="77777777" w:rsidR="00C079DC" w:rsidRPr="00607F86" w:rsidRDefault="00C079DC" w:rsidP="00CF30EF">
            <w:pPr>
              <w:autoSpaceDE w:val="0"/>
              <w:autoSpaceDN w:val="0"/>
              <w:adjustRightInd w:val="0"/>
              <w:ind w:left="-26" w:right="-76"/>
              <w:jc w:val="center"/>
            </w:pPr>
            <w:r w:rsidRPr="00607F86">
              <w:rPr>
                <w:lang w:val="en-US"/>
              </w:rPr>
              <w:t>п/п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052A8C" w14:textId="77777777" w:rsidR="00C079DC" w:rsidRPr="00607F86" w:rsidRDefault="00C079DC" w:rsidP="0029341B">
            <w:pPr>
              <w:autoSpaceDE w:val="0"/>
              <w:autoSpaceDN w:val="0"/>
              <w:adjustRightInd w:val="0"/>
              <w:ind w:left="-78" w:right="-40"/>
              <w:jc w:val="center"/>
            </w:pPr>
            <w:r w:rsidRPr="00607F86">
              <w:t>Наименование</w:t>
            </w:r>
          </w:p>
          <w:p w14:paraId="373E18A6" w14:textId="77777777" w:rsidR="00C079DC" w:rsidRPr="00607F86" w:rsidRDefault="00C079DC" w:rsidP="0029341B">
            <w:pPr>
              <w:autoSpaceDE w:val="0"/>
              <w:autoSpaceDN w:val="0"/>
              <w:adjustRightInd w:val="0"/>
              <w:ind w:left="-78" w:right="-40"/>
              <w:jc w:val="center"/>
            </w:pPr>
            <w:r w:rsidRPr="00607F86">
              <w:t xml:space="preserve">объекта </w:t>
            </w:r>
          </w:p>
          <w:p w14:paraId="64445F56" w14:textId="77777777" w:rsidR="00C079DC" w:rsidRPr="00607F86" w:rsidRDefault="00C079DC" w:rsidP="00C079DC">
            <w:pPr>
              <w:autoSpaceDE w:val="0"/>
              <w:autoSpaceDN w:val="0"/>
              <w:adjustRightInd w:val="0"/>
              <w:ind w:left="-78" w:right="-40"/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0A4793" w14:textId="77777777" w:rsidR="00C079DC" w:rsidRPr="00607F86" w:rsidRDefault="00C079DC" w:rsidP="009D4EF6">
            <w:pPr>
              <w:autoSpaceDE w:val="0"/>
              <w:autoSpaceDN w:val="0"/>
              <w:adjustRightInd w:val="0"/>
              <w:ind w:left="-78" w:right="-40"/>
              <w:jc w:val="center"/>
            </w:pPr>
            <w:r w:rsidRPr="00607F86">
              <w:t>Код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68AA5E" w14:textId="77777777" w:rsidR="00C079DC" w:rsidRPr="00607F86" w:rsidRDefault="00C079DC" w:rsidP="00C079DC">
            <w:pPr>
              <w:autoSpaceDE w:val="0"/>
              <w:autoSpaceDN w:val="0"/>
              <w:adjustRightInd w:val="0"/>
              <w:ind w:right="102"/>
              <w:jc w:val="center"/>
            </w:pPr>
            <w:r w:rsidRPr="00607F86">
              <w:t>Наименование характеристики (показатель, п</w:t>
            </w:r>
            <w:r w:rsidRPr="00607F86">
              <w:t>а</w:t>
            </w:r>
            <w:r w:rsidRPr="00607F86">
              <w:t>раметры)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95CBB6D" w14:textId="77777777" w:rsidR="00C079DC" w:rsidRPr="00607F86" w:rsidRDefault="00C079DC" w:rsidP="00DC153B">
            <w:pPr>
              <w:autoSpaceDE w:val="0"/>
              <w:autoSpaceDN w:val="0"/>
              <w:adjustRightInd w:val="0"/>
              <w:jc w:val="center"/>
            </w:pPr>
            <w:r w:rsidRPr="00607F86">
              <w:t>Обозначение док</w:t>
            </w:r>
            <w:r w:rsidRPr="00607F86">
              <w:t>у</w:t>
            </w:r>
            <w:r w:rsidRPr="00607F86">
              <w:t>мента, устанавлив</w:t>
            </w:r>
            <w:r w:rsidRPr="00607F86">
              <w:t>а</w:t>
            </w:r>
            <w:r w:rsidRPr="00607F86">
              <w:t xml:space="preserve">ющего требования к </w:t>
            </w:r>
            <w:proofErr w:type="spellStart"/>
            <w:r w:rsidRPr="00607F86">
              <w:t>обьекту</w:t>
            </w:r>
            <w:proofErr w:type="spellEnd"/>
            <w:r w:rsidRPr="00607F86">
              <w:t xml:space="preserve"> 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F3849" w14:textId="77777777" w:rsidR="00C079DC" w:rsidRPr="00607F86" w:rsidRDefault="00C079DC" w:rsidP="00C079DC">
            <w:pPr>
              <w:autoSpaceDE w:val="0"/>
              <w:autoSpaceDN w:val="0"/>
              <w:adjustRightInd w:val="0"/>
              <w:jc w:val="center"/>
            </w:pPr>
            <w:r w:rsidRPr="00607F86">
              <w:t>Обозначение док</w:t>
            </w:r>
            <w:r w:rsidRPr="00607F86">
              <w:t>у</w:t>
            </w:r>
            <w:r w:rsidRPr="00607F86">
              <w:t xml:space="preserve">мента, </w:t>
            </w:r>
            <w:proofErr w:type="spellStart"/>
            <w:r w:rsidRPr="00607F86">
              <w:t>устьанавл</w:t>
            </w:r>
            <w:r w:rsidRPr="00607F86">
              <w:t>и</w:t>
            </w:r>
            <w:r w:rsidRPr="00607F86">
              <w:t>вающего</w:t>
            </w:r>
            <w:proofErr w:type="spellEnd"/>
            <w:r w:rsidRPr="00607F86">
              <w:t xml:space="preserve"> метод и</w:t>
            </w:r>
            <w:r w:rsidRPr="00607F86">
              <w:t>с</w:t>
            </w:r>
            <w:r w:rsidRPr="00607F86">
              <w:t>следований (испыт</w:t>
            </w:r>
            <w:r w:rsidRPr="00607F86">
              <w:t>а</w:t>
            </w:r>
            <w:r w:rsidRPr="00607F86">
              <w:t>ний) и измерений, в том числе правила отбора образцов</w:t>
            </w:r>
          </w:p>
        </w:tc>
      </w:tr>
    </w:tbl>
    <w:p w14:paraId="2F20D717" w14:textId="77777777" w:rsidR="00E64F23" w:rsidRPr="00607F86" w:rsidRDefault="00E64F23">
      <w:pPr>
        <w:rPr>
          <w:sz w:val="4"/>
          <w:szCs w:val="4"/>
        </w:rPr>
      </w:pPr>
    </w:p>
    <w:tbl>
      <w:tblPr>
        <w:tblW w:w="10044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652"/>
        <w:gridCol w:w="769"/>
        <w:gridCol w:w="2409"/>
        <w:gridCol w:w="2268"/>
        <w:gridCol w:w="2259"/>
        <w:gridCol w:w="15"/>
      </w:tblGrid>
      <w:tr w:rsidR="00E64F23" w:rsidRPr="00607F86" w14:paraId="4B42C1B0" w14:textId="77777777" w:rsidTr="005A7FF0">
        <w:trPr>
          <w:gridAfter w:val="1"/>
          <w:wAfter w:w="15" w:type="dxa"/>
          <w:tblHeader/>
        </w:trPr>
        <w:tc>
          <w:tcPr>
            <w:tcW w:w="672" w:type="dxa"/>
          </w:tcPr>
          <w:p w14:paraId="19E869E5" w14:textId="77777777" w:rsidR="00E64F23" w:rsidRPr="00607F86" w:rsidRDefault="00E64F23" w:rsidP="00FE19DB">
            <w:pPr>
              <w:jc w:val="center"/>
            </w:pPr>
            <w:r w:rsidRPr="00607F86">
              <w:t>1</w:t>
            </w:r>
          </w:p>
        </w:tc>
        <w:tc>
          <w:tcPr>
            <w:tcW w:w="1652" w:type="dxa"/>
          </w:tcPr>
          <w:p w14:paraId="0433362F" w14:textId="77777777" w:rsidR="00E64F23" w:rsidRPr="00607F86" w:rsidRDefault="00E64F23" w:rsidP="00FE19DB">
            <w:pPr>
              <w:jc w:val="center"/>
            </w:pPr>
            <w:r w:rsidRPr="00607F86">
              <w:t>2</w:t>
            </w:r>
          </w:p>
        </w:tc>
        <w:tc>
          <w:tcPr>
            <w:tcW w:w="769" w:type="dxa"/>
          </w:tcPr>
          <w:p w14:paraId="3BB26132" w14:textId="77777777" w:rsidR="00E64F23" w:rsidRPr="00607F86" w:rsidRDefault="00E64F23" w:rsidP="00FE19DB">
            <w:pPr>
              <w:jc w:val="center"/>
            </w:pPr>
            <w:r w:rsidRPr="00607F86">
              <w:t>3</w:t>
            </w:r>
          </w:p>
        </w:tc>
        <w:tc>
          <w:tcPr>
            <w:tcW w:w="2409" w:type="dxa"/>
          </w:tcPr>
          <w:p w14:paraId="454796E0" w14:textId="77777777" w:rsidR="00E64F23" w:rsidRPr="00607F86" w:rsidRDefault="00E64F23" w:rsidP="00FE19DB">
            <w:pPr>
              <w:jc w:val="center"/>
            </w:pPr>
            <w:r w:rsidRPr="00607F86">
              <w:t>4</w:t>
            </w:r>
          </w:p>
        </w:tc>
        <w:tc>
          <w:tcPr>
            <w:tcW w:w="2268" w:type="dxa"/>
          </w:tcPr>
          <w:p w14:paraId="6673F5CD" w14:textId="77777777" w:rsidR="00E64F23" w:rsidRPr="00607F86" w:rsidRDefault="00E64F23" w:rsidP="00FE19DB">
            <w:pPr>
              <w:jc w:val="center"/>
            </w:pPr>
            <w:r w:rsidRPr="00607F86">
              <w:t>5</w:t>
            </w:r>
          </w:p>
        </w:tc>
        <w:tc>
          <w:tcPr>
            <w:tcW w:w="2259" w:type="dxa"/>
          </w:tcPr>
          <w:p w14:paraId="09A99EEE" w14:textId="77777777" w:rsidR="00E64F23" w:rsidRPr="00607F86" w:rsidRDefault="00E64F23" w:rsidP="00FE19DB">
            <w:pPr>
              <w:jc w:val="center"/>
            </w:pPr>
            <w:r w:rsidRPr="00607F86">
              <w:t>6</w:t>
            </w:r>
          </w:p>
        </w:tc>
      </w:tr>
      <w:tr w:rsidR="00FE2257" w:rsidRPr="00607F86" w14:paraId="2BB82B98" w14:textId="77777777" w:rsidTr="005A7FF0">
        <w:trPr>
          <w:tblHeader/>
        </w:trPr>
        <w:tc>
          <w:tcPr>
            <w:tcW w:w="10044" w:type="dxa"/>
            <w:gridSpan w:val="7"/>
          </w:tcPr>
          <w:p w14:paraId="5B0D63BD" w14:textId="77777777" w:rsidR="00FE2257" w:rsidRPr="00607F86" w:rsidRDefault="00FE2257" w:rsidP="00FE19DB">
            <w:pPr>
              <w:jc w:val="center"/>
            </w:pPr>
            <w:r>
              <w:t xml:space="preserve">ул. Катин Бор 103В, 224025, г. Брест, Республика Беларусь </w:t>
            </w:r>
          </w:p>
        </w:tc>
      </w:tr>
      <w:tr w:rsidR="00E64F23" w:rsidRPr="00607F86" w14:paraId="5FEA5132" w14:textId="77777777" w:rsidTr="005A7FF0">
        <w:trPr>
          <w:gridAfter w:val="1"/>
          <w:wAfter w:w="15" w:type="dxa"/>
        </w:trPr>
        <w:tc>
          <w:tcPr>
            <w:tcW w:w="672" w:type="dxa"/>
          </w:tcPr>
          <w:p w14:paraId="536D2934" w14:textId="77777777" w:rsidR="00E64F23" w:rsidRPr="00607F86" w:rsidRDefault="00E64F23" w:rsidP="00FE19D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1.1</w:t>
            </w:r>
          </w:p>
          <w:p w14:paraId="1DD29891" w14:textId="77777777" w:rsidR="006873B5" w:rsidRPr="00607F86" w:rsidRDefault="006873B5" w:rsidP="00FE19D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  <w:r w:rsidR="009F01DF"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3333C300" w14:textId="77777777" w:rsidR="00E64F23" w:rsidRPr="00607F86" w:rsidRDefault="00E64F23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Битум</w:t>
            </w:r>
          </w:p>
        </w:tc>
        <w:tc>
          <w:tcPr>
            <w:tcW w:w="769" w:type="dxa"/>
          </w:tcPr>
          <w:p w14:paraId="63CCA60C" w14:textId="77777777" w:rsidR="00E64F23" w:rsidRPr="00607F86" w:rsidRDefault="00E64F23" w:rsidP="00FE19DB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19.20/42.000</w:t>
            </w:r>
          </w:p>
        </w:tc>
        <w:tc>
          <w:tcPr>
            <w:tcW w:w="2409" w:type="dxa"/>
          </w:tcPr>
          <w:p w14:paraId="3D0B0C67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  <w:p w14:paraId="6BE7906D" w14:textId="77777777" w:rsidR="00E64F23" w:rsidRPr="00607F86" w:rsidRDefault="00E64F23" w:rsidP="0008399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2D9C8A9A" w14:textId="77777777" w:rsidR="00E64F23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22245-90</w:t>
            </w:r>
          </w:p>
          <w:p w14:paraId="697E0A16" w14:textId="77777777" w:rsidR="002B0B10" w:rsidRPr="00607F86" w:rsidRDefault="002B0B10" w:rsidP="0008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33133-2014</w:t>
            </w:r>
          </w:p>
          <w:p w14:paraId="2355ED86" w14:textId="77777777" w:rsidR="00E64F23" w:rsidRPr="00607F86" w:rsidRDefault="005662F1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1062-97</w:t>
            </w:r>
          </w:p>
          <w:p w14:paraId="3285E700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2517-2012</w:t>
            </w:r>
          </w:p>
          <w:p w14:paraId="55FBC31D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кументация, устана</w:t>
            </w:r>
            <w:r w:rsidRPr="00607F86">
              <w:rPr>
                <w:sz w:val="22"/>
                <w:szCs w:val="22"/>
              </w:rPr>
              <w:t>в</w:t>
            </w:r>
            <w:r w:rsidR="00645EB0" w:rsidRPr="00607F86">
              <w:rPr>
                <w:sz w:val="22"/>
                <w:szCs w:val="22"/>
              </w:rPr>
              <w:t>ливающая</w:t>
            </w:r>
            <w:r w:rsidRPr="00607F86">
              <w:rPr>
                <w:sz w:val="22"/>
                <w:szCs w:val="22"/>
              </w:rPr>
              <w:t xml:space="preserve"> 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259" w:type="dxa"/>
          </w:tcPr>
          <w:p w14:paraId="367920C1" w14:textId="77777777" w:rsidR="005662F1" w:rsidRPr="0008399F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2517-2012   п.4.11.5</w:t>
            </w:r>
          </w:p>
        </w:tc>
      </w:tr>
      <w:tr w:rsidR="00E64F23" w:rsidRPr="00607F86" w14:paraId="0FC2BD22" w14:textId="77777777" w:rsidTr="005A7FF0">
        <w:trPr>
          <w:gridAfter w:val="1"/>
          <w:wAfter w:w="15" w:type="dxa"/>
        </w:trPr>
        <w:tc>
          <w:tcPr>
            <w:tcW w:w="672" w:type="dxa"/>
          </w:tcPr>
          <w:p w14:paraId="3B39D723" w14:textId="77777777" w:rsidR="00E64F23" w:rsidRPr="00607F86" w:rsidRDefault="00E64F23" w:rsidP="00FE19D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1.2</w:t>
            </w:r>
          </w:p>
          <w:p w14:paraId="34FF29BD" w14:textId="77777777" w:rsidR="009F01DF" w:rsidRPr="00607F86" w:rsidRDefault="009F01DF" w:rsidP="00FE19D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3BF11133" w14:textId="77777777" w:rsidR="00E64F23" w:rsidRPr="00607F86" w:rsidRDefault="00E64F23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A2DADB1" w14:textId="77777777" w:rsidR="00E64F23" w:rsidRPr="00607F86" w:rsidRDefault="00E64F23" w:rsidP="00FE19DB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19.20/29.145</w:t>
            </w:r>
          </w:p>
        </w:tc>
        <w:tc>
          <w:tcPr>
            <w:tcW w:w="2409" w:type="dxa"/>
          </w:tcPr>
          <w:p w14:paraId="356D22D0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Глубина проник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 xml:space="preserve">ния иглы </w:t>
            </w:r>
          </w:p>
          <w:p w14:paraId="36DD524A" w14:textId="77777777" w:rsidR="005662F1" w:rsidRPr="0001755E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(при 25 ºС и   0 ºС</w:t>
            </w:r>
            <w:r w:rsidR="00C212EA" w:rsidRPr="0001755E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/>
          </w:tcPr>
          <w:p w14:paraId="63AABAB8" w14:textId="77777777" w:rsidR="00E64F23" w:rsidRPr="00607F86" w:rsidRDefault="00E64F23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27CA1CE1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11501-78</w:t>
            </w:r>
          </w:p>
        </w:tc>
      </w:tr>
      <w:tr w:rsidR="00E64F23" w:rsidRPr="00607F86" w14:paraId="7AB22627" w14:textId="77777777" w:rsidTr="005A7FF0">
        <w:trPr>
          <w:gridAfter w:val="1"/>
          <w:wAfter w:w="15" w:type="dxa"/>
        </w:trPr>
        <w:tc>
          <w:tcPr>
            <w:tcW w:w="672" w:type="dxa"/>
          </w:tcPr>
          <w:p w14:paraId="3CDE6937" w14:textId="77777777" w:rsidR="00E64F23" w:rsidRPr="00607F86" w:rsidRDefault="00E64F23" w:rsidP="00FE19D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1.3</w:t>
            </w:r>
          </w:p>
          <w:p w14:paraId="3B772EBC" w14:textId="77777777" w:rsidR="009F01DF" w:rsidRPr="00607F86" w:rsidRDefault="009F01DF" w:rsidP="00FE19D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648AE46" w14:textId="77777777" w:rsidR="00E64F23" w:rsidRPr="00607F86" w:rsidRDefault="00E64F23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D529451" w14:textId="77777777" w:rsidR="00E64F23" w:rsidRPr="00607F86" w:rsidRDefault="00E64F23" w:rsidP="00FE19DB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19.20/29.129</w:t>
            </w:r>
          </w:p>
        </w:tc>
        <w:tc>
          <w:tcPr>
            <w:tcW w:w="2409" w:type="dxa"/>
          </w:tcPr>
          <w:p w14:paraId="34109595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Температура </w:t>
            </w:r>
          </w:p>
          <w:p w14:paraId="7B474AC5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размягчения по кольцу и шару</w:t>
            </w:r>
          </w:p>
        </w:tc>
        <w:tc>
          <w:tcPr>
            <w:tcW w:w="2268" w:type="dxa"/>
            <w:vMerge/>
          </w:tcPr>
          <w:p w14:paraId="790C5901" w14:textId="77777777" w:rsidR="00E64F23" w:rsidRPr="00607F86" w:rsidRDefault="00E64F23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69BF7BDD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11506-73  </w:t>
            </w:r>
          </w:p>
          <w:p w14:paraId="71FFBAE7" w14:textId="77777777" w:rsidR="00E64F23" w:rsidRPr="00607F86" w:rsidRDefault="00E64F23" w:rsidP="0008399F">
            <w:pPr>
              <w:rPr>
                <w:sz w:val="22"/>
                <w:szCs w:val="22"/>
              </w:rPr>
            </w:pPr>
          </w:p>
        </w:tc>
      </w:tr>
      <w:tr w:rsidR="00E64F23" w:rsidRPr="00607F86" w14:paraId="14A0E488" w14:textId="77777777" w:rsidTr="005A7FF0">
        <w:trPr>
          <w:gridAfter w:val="1"/>
          <w:wAfter w:w="15" w:type="dxa"/>
        </w:trPr>
        <w:tc>
          <w:tcPr>
            <w:tcW w:w="672" w:type="dxa"/>
          </w:tcPr>
          <w:p w14:paraId="1F6E9849" w14:textId="77777777" w:rsidR="00E64F23" w:rsidRPr="00607F86" w:rsidRDefault="00E64F23" w:rsidP="00FE19D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1.4</w:t>
            </w:r>
          </w:p>
          <w:p w14:paraId="70D4F492" w14:textId="77777777" w:rsidR="009F01DF" w:rsidRPr="00607F86" w:rsidRDefault="009F01DF" w:rsidP="00FE19D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34B76CE4" w14:textId="77777777" w:rsidR="00E64F23" w:rsidRPr="00607F86" w:rsidRDefault="00E64F23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BD9375F" w14:textId="77777777" w:rsidR="00E64F23" w:rsidRPr="00607F86" w:rsidRDefault="00E64F23" w:rsidP="00FE19DB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19.20/29.145</w:t>
            </w:r>
          </w:p>
        </w:tc>
        <w:tc>
          <w:tcPr>
            <w:tcW w:w="2409" w:type="dxa"/>
          </w:tcPr>
          <w:p w14:paraId="572E41D4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Индекс </w:t>
            </w:r>
          </w:p>
          <w:p w14:paraId="24A047D8" w14:textId="77777777" w:rsidR="00D67259" w:rsidRPr="0008399F" w:rsidRDefault="005662F1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</w:t>
            </w:r>
            <w:r w:rsidR="00E64F23" w:rsidRPr="00607F86">
              <w:rPr>
                <w:sz w:val="22"/>
                <w:szCs w:val="22"/>
              </w:rPr>
              <w:t>енетр</w:t>
            </w:r>
            <w:r w:rsidR="00E64F23" w:rsidRPr="00607F86">
              <w:rPr>
                <w:sz w:val="22"/>
                <w:szCs w:val="22"/>
              </w:rPr>
              <w:t>а</w:t>
            </w:r>
            <w:r w:rsidR="00E64F23" w:rsidRPr="00607F86">
              <w:rPr>
                <w:sz w:val="22"/>
                <w:szCs w:val="22"/>
              </w:rPr>
              <w:t>ции</w:t>
            </w:r>
          </w:p>
        </w:tc>
        <w:tc>
          <w:tcPr>
            <w:tcW w:w="2268" w:type="dxa"/>
            <w:vMerge/>
          </w:tcPr>
          <w:p w14:paraId="33F0FD8A" w14:textId="77777777" w:rsidR="00E64F23" w:rsidRPr="00607F86" w:rsidRDefault="00E64F23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3F3B6954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22245-90  </w:t>
            </w:r>
          </w:p>
          <w:p w14:paraId="65449F51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приложение 2</w:t>
            </w:r>
          </w:p>
        </w:tc>
      </w:tr>
      <w:tr w:rsidR="00C212EA" w:rsidRPr="00607F86" w14:paraId="10AB66C8" w14:textId="77777777" w:rsidTr="005A7FF0">
        <w:trPr>
          <w:gridAfter w:val="1"/>
          <w:wAfter w:w="15" w:type="dxa"/>
        </w:trPr>
        <w:tc>
          <w:tcPr>
            <w:tcW w:w="672" w:type="dxa"/>
          </w:tcPr>
          <w:p w14:paraId="7B6C03C7" w14:textId="77777777" w:rsidR="00C212EA" w:rsidRPr="00607F86" w:rsidRDefault="00C212EA" w:rsidP="006873B5">
            <w:pPr>
              <w:ind w:left="-147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2.1</w:t>
            </w:r>
          </w:p>
          <w:p w14:paraId="79D9E958" w14:textId="77777777" w:rsidR="00C212EA" w:rsidRPr="00607F86" w:rsidRDefault="00BD13DB" w:rsidP="006873B5">
            <w:pPr>
              <w:ind w:left="-147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 w:val="restart"/>
          </w:tcPr>
          <w:p w14:paraId="37D9BF25" w14:textId="77777777" w:rsidR="00C212EA" w:rsidRPr="00607F86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Порошок  </w:t>
            </w:r>
          </w:p>
          <w:p w14:paraId="3786B0C1" w14:textId="77777777" w:rsidR="00C212EA" w:rsidRPr="0008399F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мин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ральный</w:t>
            </w:r>
          </w:p>
        </w:tc>
        <w:tc>
          <w:tcPr>
            <w:tcW w:w="769" w:type="dxa"/>
          </w:tcPr>
          <w:p w14:paraId="4537AC70" w14:textId="77777777" w:rsidR="00C212EA" w:rsidRPr="00607F86" w:rsidRDefault="00C212EA" w:rsidP="000B0B91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08.11/42.000</w:t>
            </w:r>
          </w:p>
        </w:tc>
        <w:tc>
          <w:tcPr>
            <w:tcW w:w="2409" w:type="dxa"/>
          </w:tcPr>
          <w:p w14:paraId="03DF13BE" w14:textId="77777777" w:rsidR="00C212EA" w:rsidRPr="00607F86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20050557" w14:textId="77777777" w:rsidR="00C212EA" w:rsidRPr="00607F86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16557-2005  </w:t>
            </w:r>
          </w:p>
          <w:p w14:paraId="7BAA9F9C" w14:textId="77777777" w:rsidR="00C212EA" w:rsidRPr="00607F86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 xml:space="preserve">кументация, </w:t>
            </w:r>
            <w:r w:rsidR="002B0B10" w:rsidRPr="00607F86">
              <w:rPr>
                <w:sz w:val="22"/>
                <w:szCs w:val="22"/>
              </w:rPr>
              <w:t>устана</w:t>
            </w:r>
            <w:r w:rsidR="002B0B10" w:rsidRPr="00607F86">
              <w:rPr>
                <w:sz w:val="22"/>
                <w:szCs w:val="22"/>
              </w:rPr>
              <w:t>в</w:t>
            </w:r>
            <w:r w:rsidR="002B0B10" w:rsidRPr="00607F86">
              <w:rPr>
                <w:sz w:val="22"/>
                <w:szCs w:val="22"/>
              </w:rPr>
              <w:t>ливающая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259" w:type="dxa"/>
          </w:tcPr>
          <w:p w14:paraId="5BBA2F0A" w14:textId="77777777" w:rsidR="00C212EA" w:rsidRPr="0008399F" w:rsidRDefault="00C212EA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16557-2005 п.6</w:t>
            </w:r>
          </w:p>
        </w:tc>
      </w:tr>
      <w:tr w:rsidR="00C212EA" w:rsidRPr="00607F86" w14:paraId="69EC6FB3" w14:textId="77777777" w:rsidTr="005A7FF0">
        <w:trPr>
          <w:gridAfter w:val="1"/>
          <w:wAfter w:w="15" w:type="dxa"/>
        </w:trPr>
        <w:tc>
          <w:tcPr>
            <w:tcW w:w="672" w:type="dxa"/>
          </w:tcPr>
          <w:p w14:paraId="1A92B976" w14:textId="77777777" w:rsidR="00C212EA" w:rsidRPr="00607F86" w:rsidRDefault="00C212EA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2.2</w:t>
            </w:r>
          </w:p>
          <w:p w14:paraId="09E19D31" w14:textId="77777777" w:rsidR="00C212EA" w:rsidRPr="00607F86" w:rsidRDefault="00C212EA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F58128E" w14:textId="77777777" w:rsidR="00C212EA" w:rsidRPr="00607F86" w:rsidRDefault="00C212EA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0CC9C70" w14:textId="77777777" w:rsidR="00C212EA" w:rsidRPr="00607F86" w:rsidRDefault="00C212EA" w:rsidP="000B0B91">
            <w:pPr>
              <w:ind w:left="-48" w:right="-44" w:firstLine="3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08.11/29.142</w:t>
            </w:r>
          </w:p>
        </w:tc>
        <w:tc>
          <w:tcPr>
            <w:tcW w:w="2409" w:type="dxa"/>
          </w:tcPr>
          <w:p w14:paraId="249A6023" w14:textId="77777777" w:rsidR="00C212EA" w:rsidRPr="00607F86" w:rsidRDefault="00C212EA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Зерновой состав (для текущего ко</w:t>
            </w:r>
            <w:r w:rsidRPr="00607F86">
              <w:rPr>
                <w:sz w:val="22"/>
                <w:szCs w:val="22"/>
              </w:rPr>
              <w:t>н</w:t>
            </w:r>
            <w:r w:rsidRPr="00607F86">
              <w:rPr>
                <w:sz w:val="22"/>
                <w:szCs w:val="22"/>
              </w:rPr>
              <w:t>троля)</w:t>
            </w:r>
          </w:p>
        </w:tc>
        <w:tc>
          <w:tcPr>
            <w:tcW w:w="2268" w:type="dxa"/>
            <w:vMerge/>
          </w:tcPr>
          <w:p w14:paraId="5166E453" w14:textId="77777777" w:rsidR="00C212EA" w:rsidRPr="00607F86" w:rsidRDefault="00C212EA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352142C" w14:textId="77777777" w:rsidR="00C212EA" w:rsidRPr="00607F86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16557-2005   </w:t>
            </w:r>
          </w:p>
          <w:p w14:paraId="2EDCDBE3" w14:textId="77777777" w:rsidR="00C212EA" w:rsidRPr="00607F86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п.7.2 (метод механ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ческого просеивания)</w:t>
            </w:r>
          </w:p>
        </w:tc>
      </w:tr>
      <w:tr w:rsidR="00C212EA" w:rsidRPr="00607F86" w14:paraId="43DCB3C7" w14:textId="77777777" w:rsidTr="005A7FF0">
        <w:trPr>
          <w:gridAfter w:val="1"/>
          <w:wAfter w:w="15" w:type="dxa"/>
        </w:trPr>
        <w:tc>
          <w:tcPr>
            <w:tcW w:w="672" w:type="dxa"/>
          </w:tcPr>
          <w:p w14:paraId="2E8616DF" w14:textId="77777777" w:rsidR="00C212EA" w:rsidRPr="00607F86" w:rsidRDefault="00C212EA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2.3</w:t>
            </w:r>
          </w:p>
          <w:p w14:paraId="6928319D" w14:textId="77777777" w:rsidR="00C212EA" w:rsidRPr="00607F86" w:rsidRDefault="00C212EA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604549D" w14:textId="77777777" w:rsidR="00C212EA" w:rsidRPr="00607F86" w:rsidRDefault="00C212EA" w:rsidP="0048573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F2ED930" w14:textId="77777777" w:rsidR="00C212EA" w:rsidRPr="00607F86" w:rsidRDefault="00C212EA" w:rsidP="0048573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08.11/29.151</w:t>
            </w:r>
          </w:p>
        </w:tc>
        <w:tc>
          <w:tcPr>
            <w:tcW w:w="2409" w:type="dxa"/>
          </w:tcPr>
          <w:p w14:paraId="334ECB39" w14:textId="77777777" w:rsidR="00C212EA" w:rsidRPr="00607F86" w:rsidRDefault="00C212EA" w:rsidP="0048573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Влажность</w:t>
            </w:r>
          </w:p>
          <w:p w14:paraId="70D719CD" w14:textId="77777777" w:rsidR="00C212EA" w:rsidRPr="00607F86" w:rsidRDefault="00C212EA" w:rsidP="002B0B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705D459" w14:textId="77777777" w:rsidR="00C212EA" w:rsidRPr="00607F86" w:rsidRDefault="00C212EA" w:rsidP="00C212EA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5B00C03" w14:textId="77777777" w:rsidR="00C212EA" w:rsidRPr="00607F86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16557-2005   </w:t>
            </w:r>
          </w:p>
          <w:p w14:paraId="4DC992F9" w14:textId="77777777" w:rsidR="00C212EA" w:rsidRPr="00607F86" w:rsidRDefault="00C212EA" w:rsidP="0008399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п.7.10 </w:t>
            </w:r>
          </w:p>
          <w:p w14:paraId="49184A06" w14:textId="77777777" w:rsidR="00C212EA" w:rsidRPr="00607F86" w:rsidRDefault="00C212EA" w:rsidP="0008399F">
            <w:pPr>
              <w:ind w:right="-108"/>
              <w:rPr>
                <w:sz w:val="22"/>
                <w:szCs w:val="22"/>
              </w:rPr>
            </w:pPr>
          </w:p>
        </w:tc>
      </w:tr>
      <w:tr w:rsidR="00C212EA" w:rsidRPr="00607F86" w14:paraId="02DDD545" w14:textId="77777777" w:rsidTr="005A7FF0">
        <w:trPr>
          <w:gridAfter w:val="1"/>
          <w:wAfter w:w="15" w:type="dxa"/>
        </w:trPr>
        <w:tc>
          <w:tcPr>
            <w:tcW w:w="672" w:type="dxa"/>
          </w:tcPr>
          <w:p w14:paraId="04E9ACD8" w14:textId="77777777" w:rsidR="00C212EA" w:rsidRPr="00607F86" w:rsidRDefault="00C212EA" w:rsidP="00C212E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2.4</w:t>
            </w:r>
          </w:p>
          <w:p w14:paraId="13987BE4" w14:textId="77777777" w:rsidR="00C212EA" w:rsidRPr="00607F86" w:rsidRDefault="00C212EA" w:rsidP="00C212E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BD58DC1" w14:textId="77777777" w:rsidR="00C212EA" w:rsidRPr="00607F86" w:rsidRDefault="00C212EA" w:rsidP="0048573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AABFA3C" w14:textId="77777777" w:rsidR="00C212EA" w:rsidRPr="00607F86" w:rsidRDefault="00C212EA" w:rsidP="0048573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08.11/29.119</w:t>
            </w:r>
          </w:p>
        </w:tc>
        <w:tc>
          <w:tcPr>
            <w:tcW w:w="2409" w:type="dxa"/>
          </w:tcPr>
          <w:p w14:paraId="22AB9076" w14:textId="77777777" w:rsidR="00C212EA" w:rsidRPr="00607F86" w:rsidRDefault="00C212EA" w:rsidP="00C212EA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Истинная </w:t>
            </w:r>
          </w:p>
          <w:p w14:paraId="2AD1CF57" w14:textId="77777777" w:rsidR="00C212EA" w:rsidRPr="00607F86" w:rsidRDefault="00C212EA" w:rsidP="00C212EA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vMerge/>
          </w:tcPr>
          <w:p w14:paraId="4E0C1997" w14:textId="77777777" w:rsidR="00C212EA" w:rsidRPr="00607F86" w:rsidRDefault="00C212EA" w:rsidP="00C212EA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413E9FA8" w14:textId="77777777" w:rsidR="00C212EA" w:rsidRPr="00607F86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16557-2005   </w:t>
            </w:r>
          </w:p>
          <w:p w14:paraId="1A7FB5CB" w14:textId="77777777" w:rsidR="00C212EA" w:rsidRPr="00607F86" w:rsidRDefault="00C212EA" w:rsidP="0008399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п.7.3.1</w:t>
            </w:r>
          </w:p>
          <w:p w14:paraId="306DE458" w14:textId="77777777" w:rsidR="00C212EA" w:rsidRPr="00607F86" w:rsidRDefault="00C212EA" w:rsidP="0008399F">
            <w:pPr>
              <w:rPr>
                <w:sz w:val="22"/>
                <w:szCs w:val="22"/>
              </w:rPr>
            </w:pPr>
          </w:p>
        </w:tc>
      </w:tr>
    </w:tbl>
    <w:p w14:paraId="134B6E9E" w14:textId="77777777" w:rsidR="00AC645E" w:rsidRPr="00607F86" w:rsidRDefault="00AC645E"/>
    <w:p w14:paraId="4FDF5FDE" w14:textId="77777777" w:rsidR="00C212EA" w:rsidRDefault="00C212EA"/>
    <w:p w14:paraId="476DA888" w14:textId="77777777" w:rsidR="0008399F" w:rsidRDefault="0008399F"/>
    <w:p w14:paraId="54E73DED" w14:textId="77777777" w:rsidR="0008399F" w:rsidRPr="00607F86" w:rsidRDefault="0008399F"/>
    <w:tbl>
      <w:tblPr>
        <w:tblW w:w="9957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652"/>
        <w:gridCol w:w="769"/>
        <w:gridCol w:w="2409"/>
        <w:gridCol w:w="2196"/>
        <w:gridCol w:w="2259"/>
      </w:tblGrid>
      <w:tr w:rsidR="00AC645E" w:rsidRPr="00607F86" w14:paraId="13D02D30" w14:textId="77777777" w:rsidTr="00BE360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82BE" w14:textId="77777777" w:rsidR="00AC645E" w:rsidRPr="00607F86" w:rsidRDefault="00AC645E" w:rsidP="00AC645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7E1B" w14:textId="77777777" w:rsidR="00AC645E" w:rsidRPr="00607F86" w:rsidRDefault="00AC645E" w:rsidP="00AC645E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8570" w14:textId="77777777" w:rsidR="00AC645E" w:rsidRPr="00607F86" w:rsidRDefault="00AC645E" w:rsidP="00AC645E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D2F0" w14:textId="77777777" w:rsidR="00AC645E" w:rsidRPr="00607F86" w:rsidRDefault="00AC645E" w:rsidP="00AC645E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EBF8" w14:textId="77777777" w:rsidR="00AC645E" w:rsidRPr="00607F86" w:rsidRDefault="00AC645E" w:rsidP="00AC645E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7E6E" w14:textId="77777777" w:rsidR="00AC645E" w:rsidRPr="00607F86" w:rsidRDefault="00AC645E" w:rsidP="00AC645E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6</w:t>
            </w:r>
          </w:p>
        </w:tc>
      </w:tr>
      <w:tr w:rsidR="00C608D4" w:rsidRPr="00607F86" w14:paraId="7C00DB78" w14:textId="77777777" w:rsidTr="00BE3602">
        <w:trPr>
          <w:cantSplit/>
        </w:trPr>
        <w:tc>
          <w:tcPr>
            <w:tcW w:w="672" w:type="dxa"/>
          </w:tcPr>
          <w:p w14:paraId="34623B24" w14:textId="77777777" w:rsidR="00C608D4" w:rsidRPr="00607F86" w:rsidRDefault="00C608D4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3.1</w:t>
            </w:r>
          </w:p>
          <w:p w14:paraId="3783B077" w14:textId="77777777" w:rsidR="006873B5" w:rsidRPr="00607F86" w:rsidRDefault="006873B5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  <w:r w:rsidR="00BD13D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52159DA5" w14:textId="77777777" w:rsidR="00C608D4" w:rsidRPr="00607F86" w:rsidRDefault="00C608D4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Песок</w:t>
            </w:r>
          </w:p>
          <w:p w14:paraId="224DA9AC" w14:textId="77777777" w:rsidR="00C608D4" w:rsidRPr="00607F86" w:rsidRDefault="00C608D4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69" w:type="dxa"/>
          </w:tcPr>
          <w:p w14:paraId="1872E016" w14:textId="77777777" w:rsidR="00C608D4" w:rsidRPr="00607F86" w:rsidRDefault="00C608D4" w:rsidP="000B0B91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08.12/42.000</w:t>
            </w:r>
          </w:p>
        </w:tc>
        <w:tc>
          <w:tcPr>
            <w:tcW w:w="2409" w:type="dxa"/>
          </w:tcPr>
          <w:p w14:paraId="0A0B731A" w14:textId="77777777" w:rsidR="00C608D4" w:rsidRPr="00607F86" w:rsidRDefault="00C608D4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  <w:p w14:paraId="744B6E61" w14:textId="77777777" w:rsidR="00C608D4" w:rsidRPr="00607F86" w:rsidRDefault="00C608D4" w:rsidP="000B0B91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</w:tcPr>
          <w:p w14:paraId="0CD67973" w14:textId="77777777" w:rsidR="00C608D4" w:rsidRPr="00607F86" w:rsidRDefault="00C608D4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8736-2014</w:t>
            </w:r>
          </w:p>
          <w:p w14:paraId="1AFDEE25" w14:textId="77777777" w:rsidR="00C608D4" w:rsidRPr="00607F86" w:rsidRDefault="00C608D4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1957-2009</w:t>
            </w:r>
          </w:p>
          <w:p w14:paraId="1AA5D237" w14:textId="77777777" w:rsidR="00C608D4" w:rsidRPr="00607F86" w:rsidRDefault="00C608D4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кументация, устана</w:t>
            </w:r>
            <w:r w:rsidRPr="00607F86">
              <w:rPr>
                <w:sz w:val="22"/>
                <w:szCs w:val="22"/>
              </w:rPr>
              <w:t>в</w:t>
            </w:r>
            <w:r w:rsidR="00645EB0" w:rsidRPr="00607F86">
              <w:rPr>
                <w:sz w:val="22"/>
                <w:szCs w:val="22"/>
              </w:rPr>
              <w:t xml:space="preserve">ливающая. </w:t>
            </w:r>
            <w:r w:rsidRPr="00607F86">
              <w:rPr>
                <w:sz w:val="22"/>
                <w:szCs w:val="22"/>
              </w:rPr>
              <w:t>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  <w:p w14:paraId="667E5A79" w14:textId="77777777" w:rsidR="00C608D4" w:rsidRPr="00607F86" w:rsidRDefault="00C608D4" w:rsidP="000B0B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1861D3A3" w14:textId="77777777" w:rsidR="00C608D4" w:rsidRPr="00607F86" w:rsidRDefault="00DF06BD" w:rsidP="00DF06BD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8735-88 </w:t>
            </w:r>
            <w:r w:rsidR="00C608D4" w:rsidRPr="00607F86">
              <w:rPr>
                <w:sz w:val="22"/>
                <w:szCs w:val="22"/>
              </w:rPr>
              <w:t>п.2</w:t>
            </w:r>
          </w:p>
        </w:tc>
      </w:tr>
      <w:tr w:rsidR="00C608D4" w:rsidRPr="00607F86" w14:paraId="11C6DC6B" w14:textId="77777777" w:rsidTr="00BE3602">
        <w:tc>
          <w:tcPr>
            <w:tcW w:w="672" w:type="dxa"/>
          </w:tcPr>
          <w:p w14:paraId="47F080D5" w14:textId="77777777" w:rsidR="00C608D4" w:rsidRPr="00607F86" w:rsidRDefault="00C608D4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3.2</w:t>
            </w:r>
          </w:p>
          <w:p w14:paraId="708B3721" w14:textId="77777777" w:rsidR="009F01DF" w:rsidRPr="00607F86" w:rsidRDefault="009F01DF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7CEDF55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65A7A8C" w14:textId="77777777" w:rsidR="00C608D4" w:rsidRPr="00607F86" w:rsidRDefault="00C608D4" w:rsidP="0015585D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08.12/29.142</w:t>
            </w:r>
          </w:p>
        </w:tc>
        <w:tc>
          <w:tcPr>
            <w:tcW w:w="2409" w:type="dxa"/>
          </w:tcPr>
          <w:p w14:paraId="181C2F51" w14:textId="77777777" w:rsidR="00C608D4" w:rsidRPr="00607F86" w:rsidRDefault="00C608D4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Зерновой состав и модуль крупн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сти</w:t>
            </w:r>
          </w:p>
        </w:tc>
        <w:tc>
          <w:tcPr>
            <w:tcW w:w="2196" w:type="dxa"/>
            <w:vMerge/>
          </w:tcPr>
          <w:p w14:paraId="0C5003D5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4AFA7D7" w14:textId="77777777" w:rsidR="00C608D4" w:rsidRPr="00607F86" w:rsidRDefault="00DF06BD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8735-88 </w:t>
            </w:r>
            <w:r w:rsidR="00C608D4" w:rsidRPr="00607F86">
              <w:rPr>
                <w:sz w:val="22"/>
                <w:szCs w:val="22"/>
              </w:rPr>
              <w:t>п.3</w:t>
            </w:r>
          </w:p>
        </w:tc>
      </w:tr>
      <w:tr w:rsidR="00C608D4" w:rsidRPr="00607F86" w14:paraId="5BC3783D" w14:textId="77777777" w:rsidTr="00BE3602">
        <w:tc>
          <w:tcPr>
            <w:tcW w:w="672" w:type="dxa"/>
          </w:tcPr>
          <w:p w14:paraId="1502AB59" w14:textId="77777777" w:rsidR="00C608D4" w:rsidRPr="00607F86" w:rsidRDefault="00C608D4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3.3</w:t>
            </w:r>
          </w:p>
          <w:p w14:paraId="22742AD5" w14:textId="77777777" w:rsidR="009F01DF" w:rsidRPr="00607F86" w:rsidRDefault="009F01DF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D9BFB61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4079573" w14:textId="77777777" w:rsidR="00C608D4" w:rsidRPr="00607F86" w:rsidRDefault="00C608D4" w:rsidP="0015585D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08.12/29.040</w:t>
            </w:r>
          </w:p>
        </w:tc>
        <w:tc>
          <w:tcPr>
            <w:tcW w:w="2409" w:type="dxa"/>
          </w:tcPr>
          <w:p w14:paraId="71FD351D" w14:textId="77777777" w:rsidR="00C608D4" w:rsidRPr="00607F86" w:rsidRDefault="00C608D4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Глина в комках</w:t>
            </w:r>
          </w:p>
          <w:p w14:paraId="19EB9FA9" w14:textId="77777777" w:rsidR="00C608D4" w:rsidRPr="0008399F" w:rsidRDefault="00C608D4" w:rsidP="000B0B91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7F58CF43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D143860" w14:textId="77777777" w:rsidR="00C608D4" w:rsidRPr="00607F86" w:rsidRDefault="00DF06BD" w:rsidP="00DF06BD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8735-88 </w:t>
            </w:r>
            <w:r w:rsidR="00C608D4" w:rsidRPr="00607F86">
              <w:rPr>
                <w:sz w:val="22"/>
                <w:szCs w:val="22"/>
              </w:rPr>
              <w:t>п.4</w:t>
            </w:r>
          </w:p>
        </w:tc>
      </w:tr>
      <w:tr w:rsidR="00C608D4" w:rsidRPr="00607F86" w14:paraId="7B6E6F7E" w14:textId="77777777" w:rsidTr="00BE3602">
        <w:tc>
          <w:tcPr>
            <w:tcW w:w="672" w:type="dxa"/>
          </w:tcPr>
          <w:p w14:paraId="74E8B34B" w14:textId="77777777" w:rsidR="00C608D4" w:rsidRPr="00607F86" w:rsidRDefault="00C608D4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3.4</w:t>
            </w:r>
          </w:p>
          <w:p w14:paraId="1E333D1C" w14:textId="77777777" w:rsidR="009F01DF" w:rsidRPr="00607F86" w:rsidRDefault="009F01DF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EBC0E33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F7988C0" w14:textId="77777777" w:rsidR="00C608D4" w:rsidRPr="00607F86" w:rsidRDefault="00C608D4" w:rsidP="0015585D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08.12/29.040</w:t>
            </w:r>
          </w:p>
        </w:tc>
        <w:tc>
          <w:tcPr>
            <w:tcW w:w="2409" w:type="dxa"/>
          </w:tcPr>
          <w:p w14:paraId="74801FDD" w14:textId="77777777" w:rsidR="00C608D4" w:rsidRPr="0008399F" w:rsidRDefault="00C608D4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Пылевидные и глинистые ч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стицы</w:t>
            </w:r>
          </w:p>
        </w:tc>
        <w:tc>
          <w:tcPr>
            <w:tcW w:w="2196" w:type="dxa"/>
            <w:vMerge/>
          </w:tcPr>
          <w:p w14:paraId="725353B3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1BEE1F5" w14:textId="77777777" w:rsidR="00C608D4" w:rsidRPr="00607F86" w:rsidRDefault="00DF06BD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8735-88 </w:t>
            </w:r>
            <w:r w:rsidR="00C608D4" w:rsidRPr="00607F86">
              <w:rPr>
                <w:sz w:val="22"/>
                <w:szCs w:val="22"/>
              </w:rPr>
              <w:t>п.5.3</w:t>
            </w:r>
          </w:p>
          <w:p w14:paraId="12EF2516" w14:textId="77777777" w:rsidR="00C608D4" w:rsidRPr="00607F86" w:rsidRDefault="00C608D4" w:rsidP="000B0B91">
            <w:pPr>
              <w:rPr>
                <w:sz w:val="22"/>
                <w:szCs w:val="22"/>
              </w:rPr>
            </w:pPr>
          </w:p>
        </w:tc>
      </w:tr>
      <w:tr w:rsidR="00C608D4" w:rsidRPr="00607F86" w14:paraId="5B3BA82B" w14:textId="77777777" w:rsidTr="00BE3602">
        <w:tc>
          <w:tcPr>
            <w:tcW w:w="672" w:type="dxa"/>
          </w:tcPr>
          <w:p w14:paraId="56B835F3" w14:textId="77777777" w:rsidR="00C608D4" w:rsidRPr="00607F86" w:rsidRDefault="00C608D4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3.5</w:t>
            </w:r>
          </w:p>
          <w:p w14:paraId="73FA8ACF" w14:textId="77777777" w:rsidR="009F01DF" w:rsidRPr="00607F86" w:rsidRDefault="009F01DF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DAC17BD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E17A744" w14:textId="77777777" w:rsidR="00C608D4" w:rsidRPr="00607F86" w:rsidRDefault="00C608D4" w:rsidP="0015585D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08.12/29.151</w:t>
            </w:r>
          </w:p>
        </w:tc>
        <w:tc>
          <w:tcPr>
            <w:tcW w:w="2409" w:type="dxa"/>
          </w:tcPr>
          <w:p w14:paraId="6C78D469" w14:textId="77777777" w:rsidR="00C608D4" w:rsidRPr="00607F86" w:rsidRDefault="00C608D4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Влажность</w:t>
            </w:r>
          </w:p>
          <w:p w14:paraId="7279B1F5" w14:textId="77777777" w:rsidR="00C608D4" w:rsidRPr="00607F86" w:rsidRDefault="00C608D4" w:rsidP="0008399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41AD00E9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2508BCB1" w14:textId="77777777" w:rsidR="00C608D4" w:rsidRPr="00607F86" w:rsidRDefault="00DF06BD" w:rsidP="00DF06BD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</w:t>
            </w:r>
            <w:r w:rsidR="00C608D4" w:rsidRPr="00607F86">
              <w:rPr>
                <w:sz w:val="22"/>
                <w:szCs w:val="22"/>
              </w:rPr>
              <w:t xml:space="preserve"> п.10</w:t>
            </w:r>
          </w:p>
        </w:tc>
      </w:tr>
      <w:tr w:rsidR="00C608D4" w:rsidRPr="00607F86" w14:paraId="4041A447" w14:textId="77777777" w:rsidTr="00BE3602">
        <w:tc>
          <w:tcPr>
            <w:tcW w:w="672" w:type="dxa"/>
          </w:tcPr>
          <w:p w14:paraId="1AAF599B" w14:textId="77777777" w:rsidR="00C608D4" w:rsidRPr="00607F86" w:rsidRDefault="00C608D4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3.6</w:t>
            </w:r>
          </w:p>
          <w:p w14:paraId="540D5CEF" w14:textId="77777777" w:rsidR="009F01DF" w:rsidRPr="00607F86" w:rsidRDefault="009F01DF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1FB31D8F" w14:textId="77777777" w:rsidR="00C608D4" w:rsidRPr="00607F86" w:rsidRDefault="00C608D4" w:rsidP="00D67259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769" w:type="dxa"/>
          </w:tcPr>
          <w:p w14:paraId="3581BD88" w14:textId="77777777" w:rsidR="00C608D4" w:rsidRPr="00607F86" w:rsidRDefault="00C608D4" w:rsidP="0015585D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4D50E84A" w14:textId="77777777" w:rsidR="00C608D4" w:rsidRPr="00607F86" w:rsidRDefault="00C608D4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Истинная </w:t>
            </w:r>
          </w:p>
          <w:p w14:paraId="33EC4F93" w14:textId="77777777" w:rsidR="00C608D4" w:rsidRPr="00607F86" w:rsidRDefault="00C608D4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</w:t>
            </w:r>
          </w:p>
        </w:tc>
        <w:tc>
          <w:tcPr>
            <w:tcW w:w="2196" w:type="dxa"/>
            <w:vMerge/>
          </w:tcPr>
          <w:p w14:paraId="0BB59B70" w14:textId="77777777" w:rsidR="00C608D4" w:rsidRPr="00607F86" w:rsidRDefault="00C608D4" w:rsidP="000B0B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5118D3C7" w14:textId="77777777" w:rsidR="00C608D4" w:rsidRPr="00607F86" w:rsidRDefault="00DF06BD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8735-88 </w:t>
            </w:r>
            <w:r w:rsidR="00C608D4" w:rsidRPr="00607F86">
              <w:rPr>
                <w:sz w:val="22"/>
                <w:szCs w:val="22"/>
              </w:rPr>
              <w:t>п.8.1</w:t>
            </w:r>
          </w:p>
          <w:p w14:paraId="40816D0F" w14:textId="77777777" w:rsidR="00C608D4" w:rsidRPr="00607F86" w:rsidRDefault="00C608D4" w:rsidP="000B0B91">
            <w:pPr>
              <w:rPr>
                <w:sz w:val="22"/>
                <w:szCs w:val="22"/>
              </w:rPr>
            </w:pPr>
          </w:p>
        </w:tc>
      </w:tr>
      <w:tr w:rsidR="00C608D4" w:rsidRPr="00607F86" w14:paraId="392DF5E8" w14:textId="77777777" w:rsidTr="00BE3602">
        <w:tc>
          <w:tcPr>
            <w:tcW w:w="672" w:type="dxa"/>
          </w:tcPr>
          <w:p w14:paraId="31480ABD" w14:textId="77777777" w:rsidR="00C608D4" w:rsidRPr="00607F86" w:rsidRDefault="00C608D4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3.7</w:t>
            </w:r>
          </w:p>
          <w:p w14:paraId="33D0D16C" w14:textId="77777777" w:rsidR="009F01DF" w:rsidRPr="00607F86" w:rsidRDefault="009F01DF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/>
          </w:tcPr>
          <w:p w14:paraId="6CFEF120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B75511D" w14:textId="77777777" w:rsidR="00C608D4" w:rsidRPr="00607F86" w:rsidRDefault="00C608D4" w:rsidP="0015585D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2EB57C02" w14:textId="77777777" w:rsidR="00C608D4" w:rsidRPr="00607F86" w:rsidRDefault="00C608D4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Насыпная </w:t>
            </w:r>
          </w:p>
          <w:p w14:paraId="03633498" w14:textId="77777777" w:rsidR="00C608D4" w:rsidRPr="0008399F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</w:t>
            </w:r>
            <w:r w:rsidR="00C608D4" w:rsidRPr="00607F86">
              <w:rPr>
                <w:sz w:val="22"/>
                <w:szCs w:val="22"/>
              </w:rPr>
              <w:t>ло</w:t>
            </w:r>
            <w:r w:rsidR="00C608D4" w:rsidRPr="00607F86">
              <w:rPr>
                <w:sz w:val="22"/>
                <w:szCs w:val="22"/>
              </w:rPr>
              <w:t>т</w:t>
            </w:r>
            <w:r w:rsidR="00C608D4" w:rsidRPr="00607F86">
              <w:rPr>
                <w:sz w:val="22"/>
                <w:szCs w:val="22"/>
              </w:rPr>
              <w:t>ность</w:t>
            </w:r>
          </w:p>
        </w:tc>
        <w:tc>
          <w:tcPr>
            <w:tcW w:w="2196" w:type="dxa"/>
            <w:vMerge/>
          </w:tcPr>
          <w:p w14:paraId="0FE552DC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6BA878C4" w14:textId="77777777" w:rsidR="00C608D4" w:rsidRPr="00607F86" w:rsidRDefault="00DF06BD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8735-88 </w:t>
            </w:r>
            <w:r w:rsidR="00C608D4" w:rsidRPr="00607F86">
              <w:rPr>
                <w:sz w:val="22"/>
                <w:szCs w:val="22"/>
              </w:rPr>
              <w:t>п.9.1</w:t>
            </w:r>
          </w:p>
        </w:tc>
      </w:tr>
      <w:tr w:rsidR="00C608D4" w:rsidRPr="00607F86" w14:paraId="63ABA287" w14:textId="77777777" w:rsidTr="00BE3602">
        <w:tc>
          <w:tcPr>
            <w:tcW w:w="672" w:type="dxa"/>
          </w:tcPr>
          <w:p w14:paraId="333FA51E" w14:textId="77777777" w:rsidR="00C608D4" w:rsidRPr="00607F86" w:rsidRDefault="00C608D4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3.8</w:t>
            </w:r>
          </w:p>
          <w:p w14:paraId="2BAE2F97" w14:textId="77777777" w:rsidR="009F01DF" w:rsidRPr="00607F86" w:rsidRDefault="009F01DF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4647677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D219F6E" w14:textId="77777777" w:rsidR="00C608D4" w:rsidRPr="00607F86" w:rsidRDefault="00C608D4" w:rsidP="0015585D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7DEDFD86" w14:textId="77777777" w:rsidR="00C608D4" w:rsidRPr="00607F86" w:rsidRDefault="00C608D4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Пустотность</w:t>
            </w:r>
            <w:proofErr w:type="spellEnd"/>
          </w:p>
          <w:p w14:paraId="2E23F138" w14:textId="77777777" w:rsidR="00C608D4" w:rsidRPr="00607F86" w:rsidRDefault="00C608D4" w:rsidP="0008399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33E9CEC8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2BAE958A" w14:textId="77777777" w:rsidR="00C608D4" w:rsidRPr="00607F86" w:rsidRDefault="00DF06BD" w:rsidP="003C42EA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8735-88 </w:t>
            </w:r>
            <w:r w:rsidR="00C608D4" w:rsidRPr="00607F86">
              <w:rPr>
                <w:sz w:val="22"/>
                <w:szCs w:val="22"/>
              </w:rPr>
              <w:t>п.9.</w:t>
            </w:r>
            <w:r w:rsidR="003C42EA">
              <w:rPr>
                <w:sz w:val="22"/>
                <w:szCs w:val="22"/>
              </w:rPr>
              <w:t>2</w:t>
            </w:r>
          </w:p>
        </w:tc>
      </w:tr>
      <w:tr w:rsidR="005A7FF0" w:rsidRPr="00607F86" w14:paraId="5F212EC8" w14:textId="77777777" w:rsidTr="00BE3602">
        <w:tc>
          <w:tcPr>
            <w:tcW w:w="672" w:type="dxa"/>
          </w:tcPr>
          <w:p w14:paraId="4A86F540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4.1</w:t>
            </w:r>
          </w:p>
          <w:p w14:paraId="367B7AC8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 w:val="restart"/>
          </w:tcPr>
          <w:p w14:paraId="3A221F07" w14:textId="77777777" w:rsidR="005A7FF0" w:rsidRPr="0008399F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Щебень</w:t>
            </w:r>
          </w:p>
          <w:p w14:paraId="4A0D1740" w14:textId="77777777" w:rsidR="005A7FF0" w:rsidRPr="00607F86" w:rsidRDefault="005A7FF0" w:rsidP="00485732">
            <w:pPr>
              <w:ind w:left="34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769" w:type="dxa"/>
          </w:tcPr>
          <w:p w14:paraId="7341C591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08.12/42.000</w:t>
            </w:r>
          </w:p>
        </w:tc>
        <w:tc>
          <w:tcPr>
            <w:tcW w:w="2409" w:type="dxa"/>
          </w:tcPr>
          <w:p w14:paraId="3D454B47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</w:tc>
        <w:tc>
          <w:tcPr>
            <w:tcW w:w="2196" w:type="dxa"/>
            <w:vMerge w:val="restart"/>
          </w:tcPr>
          <w:p w14:paraId="2665C986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8267-93  </w:t>
            </w:r>
          </w:p>
          <w:p w14:paraId="29F0CE48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1957-2009  </w:t>
            </w:r>
          </w:p>
          <w:p w14:paraId="16266744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док</w:t>
            </w:r>
            <w:r w:rsidRPr="00607F86">
              <w:rPr>
                <w:sz w:val="22"/>
                <w:szCs w:val="22"/>
              </w:rPr>
              <w:t>у</w:t>
            </w:r>
            <w:r w:rsidRPr="00607F86">
              <w:rPr>
                <w:sz w:val="22"/>
                <w:szCs w:val="22"/>
              </w:rPr>
              <w:t>ментация, устанавл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вающая требования к объекту испытаний</w:t>
            </w:r>
          </w:p>
          <w:p w14:paraId="5A545DA4" w14:textId="77777777" w:rsidR="005A7FF0" w:rsidRPr="00607F86" w:rsidRDefault="005A7FF0" w:rsidP="00FF54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199306C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</w:t>
            </w:r>
          </w:p>
          <w:p w14:paraId="1CE382E4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п.4.2</w:t>
            </w:r>
          </w:p>
        </w:tc>
      </w:tr>
      <w:tr w:rsidR="005A7FF0" w:rsidRPr="00607F86" w14:paraId="71232175" w14:textId="77777777" w:rsidTr="00BE3602">
        <w:tc>
          <w:tcPr>
            <w:tcW w:w="672" w:type="dxa"/>
          </w:tcPr>
          <w:p w14:paraId="170C9336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4.2</w:t>
            </w:r>
          </w:p>
          <w:p w14:paraId="58784F50" w14:textId="77777777" w:rsidR="005A7FF0" w:rsidRPr="00607F86" w:rsidRDefault="005A7FF0" w:rsidP="009F01DF">
            <w:pPr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1A87A1F5" w14:textId="77777777" w:rsidR="005A7FF0" w:rsidRPr="00607F86" w:rsidRDefault="005A7FF0" w:rsidP="00485732">
            <w:pPr>
              <w:ind w:left="34" w:right="-113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05CEB13" w14:textId="77777777" w:rsidR="005A7FF0" w:rsidRPr="005A7FF0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08.12/29.142</w:t>
            </w:r>
          </w:p>
        </w:tc>
        <w:tc>
          <w:tcPr>
            <w:tcW w:w="2409" w:type="dxa"/>
          </w:tcPr>
          <w:p w14:paraId="67B32525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Зерновой состав, фракция (5-70) мм</w:t>
            </w:r>
          </w:p>
        </w:tc>
        <w:tc>
          <w:tcPr>
            <w:tcW w:w="2196" w:type="dxa"/>
            <w:vMerge/>
          </w:tcPr>
          <w:p w14:paraId="5EA4F633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985E2BB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</w:t>
            </w:r>
          </w:p>
          <w:p w14:paraId="205828D4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 п.4.3</w:t>
            </w:r>
          </w:p>
        </w:tc>
      </w:tr>
      <w:tr w:rsidR="005A7FF0" w:rsidRPr="00607F86" w14:paraId="3CF442FA" w14:textId="77777777" w:rsidTr="00BE3602">
        <w:tc>
          <w:tcPr>
            <w:tcW w:w="672" w:type="dxa"/>
          </w:tcPr>
          <w:p w14:paraId="6BC77A8A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4.3</w:t>
            </w:r>
          </w:p>
          <w:p w14:paraId="5EB4F5D8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F484718" w14:textId="77777777" w:rsidR="005A7FF0" w:rsidRPr="00607F86" w:rsidRDefault="005A7FF0" w:rsidP="00485732">
            <w:pPr>
              <w:ind w:left="34" w:right="-113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2DC4593" w14:textId="77777777" w:rsidR="005A7FF0" w:rsidRPr="00607F86" w:rsidRDefault="005A7FF0" w:rsidP="0015585D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08.12/29.040</w:t>
            </w:r>
          </w:p>
        </w:tc>
        <w:tc>
          <w:tcPr>
            <w:tcW w:w="2409" w:type="dxa"/>
          </w:tcPr>
          <w:p w14:paraId="0765FAC9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Сордержание</w:t>
            </w:r>
            <w:proofErr w:type="spellEnd"/>
            <w:r w:rsidRPr="00607F86">
              <w:rPr>
                <w:sz w:val="22"/>
                <w:szCs w:val="22"/>
              </w:rPr>
              <w:t xml:space="preserve"> дробленых </w:t>
            </w:r>
            <w:proofErr w:type="spellStart"/>
            <w:r w:rsidRPr="00607F86">
              <w:rPr>
                <w:sz w:val="22"/>
                <w:szCs w:val="22"/>
              </w:rPr>
              <w:t>зерн</w:t>
            </w:r>
            <w:proofErr w:type="spellEnd"/>
            <w:r w:rsidRPr="00607F86">
              <w:rPr>
                <w:sz w:val="22"/>
                <w:szCs w:val="22"/>
              </w:rPr>
              <w:t xml:space="preserve"> в щебне из гравия, фракция (5-70) мм</w:t>
            </w:r>
          </w:p>
        </w:tc>
        <w:tc>
          <w:tcPr>
            <w:tcW w:w="2196" w:type="dxa"/>
            <w:vMerge/>
          </w:tcPr>
          <w:p w14:paraId="6E52B786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6578CF5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</w:t>
            </w:r>
          </w:p>
          <w:p w14:paraId="17C787D2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 п.4.4</w:t>
            </w:r>
          </w:p>
          <w:p w14:paraId="5CB23DA8" w14:textId="77777777" w:rsidR="005A7FF0" w:rsidRPr="00607F86" w:rsidRDefault="005A7FF0" w:rsidP="000B0B91">
            <w:pPr>
              <w:rPr>
                <w:sz w:val="22"/>
                <w:szCs w:val="22"/>
              </w:rPr>
            </w:pPr>
          </w:p>
        </w:tc>
      </w:tr>
      <w:tr w:rsidR="005A7FF0" w:rsidRPr="00607F86" w14:paraId="1BD1BD50" w14:textId="77777777" w:rsidTr="00BE3602">
        <w:tc>
          <w:tcPr>
            <w:tcW w:w="672" w:type="dxa"/>
          </w:tcPr>
          <w:p w14:paraId="01BA4EB6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4.4</w:t>
            </w:r>
          </w:p>
          <w:p w14:paraId="636A4015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E2946A9" w14:textId="77777777" w:rsidR="005A7FF0" w:rsidRPr="00607F86" w:rsidRDefault="005A7FF0" w:rsidP="00485732">
            <w:pPr>
              <w:ind w:left="34" w:right="-113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088BADB" w14:textId="77777777" w:rsidR="005A7FF0" w:rsidRPr="00607F86" w:rsidRDefault="005A7FF0" w:rsidP="0015585D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08.12/29.040</w:t>
            </w:r>
          </w:p>
        </w:tc>
        <w:tc>
          <w:tcPr>
            <w:tcW w:w="2409" w:type="dxa"/>
          </w:tcPr>
          <w:p w14:paraId="687527F7" w14:textId="77777777" w:rsidR="005A7FF0" w:rsidRPr="00607F86" w:rsidRDefault="005A7FF0" w:rsidP="00075249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Содержание      пылевидных и глин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стых частиц, фра</w:t>
            </w:r>
            <w:r w:rsidRPr="00607F86">
              <w:rPr>
                <w:sz w:val="22"/>
                <w:szCs w:val="22"/>
              </w:rPr>
              <w:t>к</w:t>
            </w:r>
            <w:r w:rsidRPr="00607F86">
              <w:rPr>
                <w:sz w:val="22"/>
                <w:szCs w:val="22"/>
              </w:rPr>
              <w:t>ция (5-70) мм</w:t>
            </w:r>
          </w:p>
        </w:tc>
        <w:tc>
          <w:tcPr>
            <w:tcW w:w="2196" w:type="dxa"/>
            <w:vMerge/>
          </w:tcPr>
          <w:p w14:paraId="718B28B6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2A5C33C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п.4.5.3</w:t>
            </w:r>
          </w:p>
          <w:p w14:paraId="2C3F84AD" w14:textId="77777777" w:rsidR="005A7FF0" w:rsidRPr="00607F86" w:rsidRDefault="005A7FF0" w:rsidP="000B0B91">
            <w:pPr>
              <w:rPr>
                <w:sz w:val="22"/>
                <w:szCs w:val="22"/>
              </w:rPr>
            </w:pPr>
          </w:p>
        </w:tc>
      </w:tr>
      <w:tr w:rsidR="005A7FF0" w:rsidRPr="00607F86" w14:paraId="5EF94E30" w14:textId="77777777" w:rsidTr="00BE3602">
        <w:tc>
          <w:tcPr>
            <w:tcW w:w="672" w:type="dxa"/>
          </w:tcPr>
          <w:p w14:paraId="58587616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4.5</w:t>
            </w:r>
          </w:p>
          <w:p w14:paraId="54B70388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0C0F5492" w14:textId="77777777" w:rsidR="005A7FF0" w:rsidRPr="00607F86" w:rsidRDefault="005A7FF0" w:rsidP="00485732">
            <w:pPr>
              <w:ind w:left="34" w:right="-113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32C288D" w14:textId="77777777" w:rsidR="005A7FF0" w:rsidRPr="00607F86" w:rsidRDefault="005A7FF0" w:rsidP="0015585D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08.12/29.040</w:t>
            </w:r>
          </w:p>
        </w:tc>
        <w:tc>
          <w:tcPr>
            <w:tcW w:w="2409" w:type="dxa"/>
          </w:tcPr>
          <w:p w14:paraId="101C75F4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Содержание </w:t>
            </w:r>
          </w:p>
          <w:p w14:paraId="2EE5C51E" w14:textId="77777777" w:rsidR="005A7FF0" w:rsidRPr="00607F86" w:rsidRDefault="005A7FF0" w:rsidP="00D67259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глины в комках, фракция (5-70) мм</w:t>
            </w:r>
          </w:p>
        </w:tc>
        <w:tc>
          <w:tcPr>
            <w:tcW w:w="2196" w:type="dxa"/>
            <w:vMerge/>
          </w:tcPr>
          <w:p w14:paraId="3FC7E192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225776D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п.4.6</w:t>
            </w:r>
          </w:p>
          <w:p w14:paraId="22638530" w14:textId="77777777" w:rsidR="005A7FF0" w:rsidRPr="00607F86" w:rsidRDefault="005A7FF0" w:rsidP="000B0B91">
            <w:pPr>
              <w:rPr>
                <w:sz w:val="22"/>
                <w:szCs w:val="22"/>
              </w:rPr>
            </w:pPr>
          </w:p>
        </w:tc>
      </w:tr>
      <w:tr w:rsidR="005A7FF0" w:rsidRPr="00607F86" w14:paraId="305D2166" w14:textId="77777777" w:rsidTr="00BE3602">
        <w:tc>
          <w:tcPr>
            <w:tcW w:w="672" w:type="dxa"/>
          </w:tcPr>
          <w:p w14:paraId="1D3979C8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4.6</w:t>
            </w:r>
          </w:p>
          <w:p w14:paraId="4101A82D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79D9ADD" w14:textId="77777777" w:rsidR="005A7FF0" w:rsidRPr="00607F86" w:rsidRDefault="005A7FF0" w:rsidP="00485732">
            <w:pPr>
              <w:ind w:left="34" w:right="-113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44B0C4A" w14:textId="77777777" w:rsidR="005A7FF0" w:rsidRPr="00607F86" w:rsidRDefault="005A7FF0" w:rsidP="0015585D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08.12/29.040</w:t>
            </w:r>
          </w:p>
        </w:tc>
        <w:tc>
          <w:tcPr>
            <w:tcW w:w="2409" w:type="dxa"/>
          </w:tcPr>
          <w:p w14:paraId="7E236465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Содержание з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рен пластинчатой (</w:t>
            </w:r>
            <w:proofErr w:type="spellStart"/>
            <w:r w:rsidRPr="00607F86">
              <w:rPr>
                <w:sz w:val="22"/>
                <w:szCs w:val="22"/>
              </w:rPr>
              <w:t>лeщадной</w:t>
            </w:r>
            <w:proofErr w:type="spellEnd"/>
            <w:r w:rsidRPr="00607F86">
              <w:rPr>
                <w:sz w:val="22"/>
                <w:szCs w:val="22"/>
              </w:rPr>
              <w:t xml:space="preserve">) и </w:t>
            </w:r>
          </w:p>
          <w:p w14:paraId="2ECF7E17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игловатой фо</w:t>
            </w:r>
            <w:r w:rsidRPr="00607F86">
              <w:rPr>
                <w:sz w:val="22"/>
                <w:szCs w:val="22"/>
              </w:rPr>
              <w:t>р</w:t>
            </w:r>
            <w:r w:rsidRPr="00607F86">
              <w:rPr>
                <w:sz w:val="22"/>
                <w:szCs w:val="22"/>
              </w:rPr>
              <w:t>мы, фракция (5-70) мм</w:t>
            </w:r>
          </w:p>
        </w:tc>
        <w:tc>
          <w:tcPr>
            <w:tcW w:w="2196" w:type="dxa"/>
            <w:vMerge/>
          </w:tcPr>
          <w:p w14:paraId="6924F485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49C58D0C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  </w:t>
            </w:r>
          </w:p>
          <w:p w14:paraId="3AC0F36E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п.4.7.1</w:t>
            </w:r>
          </w:p>
          <w:p w14:paraId="17479649" w14:textId="77777777" w:rsidR="005A7FF0" w:rsidRPr="00607F86" w:rsidRDefault="005A7FF0" w:rsidP="000B0B91">
            <w:pPr>
              <w:rPr>
                <w:sz w:val="22"/>
                <w:szCs w:val="22"/>
              </w:rPr>
            </w:pPr>
          </w:p>
        </w:tc>
      </w:tr>
      <w:tr w:rsidR="005A7FF0" w:rsidRPr="00607F86" w14:paraId="1F0CEE75" w14:textId="77777777" w:rsidTr="00BE3602">
        <w:tc>
          <w:tcPr>
            <w:tcW w:w="672" w:type="dxa"/>
          </w:tcPr>
          <w:p w14:paraId="7FD70657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4.7</w:t>
            </w:r>
          </w:p>
          <w:p w14:paraId="771B31F6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9589C08" w14:textId="77777777" w:rsidR="005A7FF0" w:rsidRPr="00607F86" w:rsidRDefault="005A7FF0" w:rsidP="00485732">
            <w:pPr>
              <w:ind w:left="34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769" w:type="dxa"/>
          </w:tcPr>
          <w:p w14:paraId="0766CDE1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08.12/29.121</w:t>
            </w:r>
          </w:p>
        </w:tc>
        <w:tc>
          <w:tcPr>
            <w:tcW w:w="2409" w:type="dxa"/>
          </w:tcPr>
          <w:p w14:paraId="0DF4E498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Дробимость, </w:t>
            </w:r>
          </w:p>
          <w:p w14:paraId="06F24302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фракция (5-40) мм</w:t>
            </w:r>
          </w:p>
        </w:tc>
        <w:tc>
          <w:tcPr>
            <w:tcW w:w="2196" w:type="dxa"/>
            <w:vMerge/>
          </w:tcPr>
          <w:p w14:paraId="17016883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2C1339B1" w14:textId="77777777" w:rsidR="005A7FF0" w:rsidRPr="00607F86" w:rsidRDefault="005A7FF0" w:rsidP="00C212EA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п.4.8</w:t>
            </w:r>
          </w:p>
          <w:p w14:paraId="7898F571" w14:textId="77777777" w:rsidR="005A7FF0" w:rsidRPr="00607F86" w:rsidRDefault="005A7FF0" w:rsidP="000B0B91">
            <w:pPr>
              <w:rPr>
                <w:sz w:val="22"/>
                <w:szCs w:val="22"/>
              </w:rPr>
            </w:pPr>
          </w:p>
        </w:tc>
      </w:tr>
      <w:tr w:rsidR="005A7FF0" w:rsidRPr="00607F86" w14:paraId="06C950B7" w14:textId="77777777" w:rsidTr="00BE3602">
        <w:tc>
          <w:tcPr>
            <w:tcW w:w="672" w:type="dxa"/>
          </w:tcPr>
          <w:p w14:paraId="4E24C277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4.8</w:t>
            </w:r>
          </w:p>
          <w:p w14:paraId="73451F67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3DD299E5" w14:textId="77777777" w:rsidR="005A7FF0" w:rsidRPr="00607F86" w:rsidRDefault="005A7FF0" w:rsidP="0048573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366BA2F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08.12/29.15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14:paraId="27018EAB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Влажность,</w:t>
            </w:r>
          </w:p>
          <w:p w14:paraId="01CAF7B0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фракция (5-70) мм</w:t>
            </w:r>
          </w:p>
        </w:tc>
        <w:tc>
          <w:tcPr>
            <w:tcW w:w="2196" w:type="dxa"/>
            <w:vMerge/>
          </w:tcPr>
          <w:p w14:paraId="628CCBF0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4E78AE73" w14:textId="77777777" w:rsidR="005A7FF0" w:rsidRPr="00607F86" w:rsidRDefault="005A7FF0" w:rsidP="00C212EA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  п.4.19</w:t>
            </w:r>
          </w:p>
        </w:tc>
      </w:tr>
      <w:tr w:rsidR="005A7FF0" w:rsidRPr="00607F86" w14:paraId="4B1E715A" w14:textId="77777777" w:rsidTr="00BE3602">
        <w:tc>
          <w:tcPr>
            <w:tcW w:w="672" w:type="dxa"/>
          </w:tcPr>
          <w:p w14:paraId="742A3546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4.9</w:t>
            </w:r>
          </w:p>
          <w:p w14:paraId="124AB27F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6AE738C" w14:textId="77777777" w:rsidR="005A7FF0" w:rsidRPr="00607F86" w:rsidRDefault="005A7FF0" w:rsidP="0048573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D93B1A6" w14:textId="77777777" w:rsidR="005A7FF0" w:rsidRPr="005A7FF0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26132DCF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Истинная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 xml:space="preserve">ность, </w:t>
            </w:r>
            <w:r w:rsidR="0045296F" w:rsidRPr="00607F86">
              <w:rPr>
                <w:sz w:val="22"/>
                <w:szCs w:val="22"/>
              </w:rPr>
              <w:t>фракция (</w:t>
            </w:r>
            <w:r w:rsidRPr="00607F86">
              <w:rPr>
                <w:sz w:val="22"/>
                <w:szCs w:val="22"/>
              </w:rPr>
              <w:t>5-40) мм</w:t>
            </w:r>
          </w:p>
        </w:tc>
        <w:tc>
          <w:tcPr>
            <w:tcW w:w="2196" w:type="dxa"/>
            <w:vMerge/>
          </w:tcPr>
          <w:p w14:paraId="48D12575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1A96C961" w14:textId="77777777" w:rsidR="005A7FF0" w:rsidRPr="00607F86" w:rsidRDefault="005A7FF0" w:rsidP="0048573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  </w:t>
            </w:r>
          </w:p>
          <w:p w14:paraId="25B859D8" w14:textId="77777777" w:rsidR="005A7FF0" w:rsidRPr="00607F86" w:rsidRDefault="005A7FF0" w:rsidP="0048573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п.4.15.1</w:t>
            </w:r>
          </w:p>
          <w:p w14:paraId="2C5B7183" w14:textId="77777777" w:rsidR="005A7FF0" w:rsidRPr="00607F86" w:rsidRDefault="005A7FF0" w:rsidP="00485732">
            <w:pPr>
              <w:rPr>
                <w:sz w:val="22"/>
                <w:szCs w:val="22"/>
              </w:rPr>
            </w:pPr>
          </w:p>
        </w:tc>
      </w:tr>
      <w:tr w:rsidR="005A7FF0" w:rsidRPr="00607F86" w14:paraId="05D0400A" w14:textId="77777777" w:rsidTr="00BE3602">
        <w:tc>
          <w:tcPr>
            <w:tcW w:w="672" w:type="dxa"/>
          </w:tcPr>
          <w:p w14:paraId="69EF5D77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4.10</w:t>
            </w:r>
          </w:p>
          <w:p w14:paraId="1EE17AEB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B35574C" w14:textId="77777777" w:rsidR="005A7FF0" w:rsidRPr="00607F86" w:rsidRDefault="005A7FF0" w:rsidP="0048573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862D4DA" w14:textId="77777777" w:rsidR="005A7FF0" w:rsidRPr="005A7FF0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628C8BA8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Средняя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ность, фракция (5-40) мм</w:t>
            </w:r>
          </w:p>
        </w:tc>
        <w:tc>
          <w:tcPr>
            <w:tcW w:w="2196" w:type="dxa"/>
            <w:vMerge/>
          </w:tcPr>
          <w:p w14:paraId="44D68B6A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5AF441C" w14:textId="77777777" w:rsidR="005A7FF0" w:rsidRPr="00607F86" w:rsidRDefault="005A7FF0" w:rsidP="0048573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  </w:t>
            </w:r>
          </w:p>
          <w:p w14:paraId="5FD4E7DF" w14:textId="77777777" w:rsidR="005A7FF0" w:rsidRPr="00607F86" w:rsidRDefault="005A7FF0" w:rsidP="0048573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п.4.16.1</w:t>
            </w:r>
          </w:p>
        </w:tc>
      </w:tr>
      <w:tr w:rsidR="005A7FF0" w:rsidRPr="00607F86" w14:paraId="5E81A8CF" w14:textId="77777777" w:rsidTr="00BE3602">
        <w:tc>
          <w:tcPr>
            <w:tcW w:w="672" w:type="dxa"/>
          </w:tcPr>
          <w:p w14:paraId="213573EF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4.11</w:t>
            </w:r>
          </w:p>
          <w:p w14:paraId="1AAD696C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/>
          </w:tcPr>
          <w:p w14:paraId="09B226A9" w14:textId="77777777" w:rsidR="005A7FF0" w:rsidRPr="00607F86" w:rsidRDefault="005A7FF0" w:rsidP="0048573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281CD61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18B0CD9E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Насыпная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ность, фракция (5-40) мм</w:t>
            </w:r>
          </w:p>
        </w:tc>
        <w:tc>
          <w:tcPr>
            <w:tcW w:w="2196" w:type="dxa"/>
            <w:vMerge/>
          </w:tcPr>
          <w:p w14:paraId="51CCF5E6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3F0247AE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   </w:t>
            </w:r>
          </w:p>
          <w:p w14:paraId="5584B0DB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п.п</w:t>
            </w:r>
            <w:proofErr w:type="spellEnd"/>
            <w:r w:rsidRPr="00607F86">
              <w:rPr>
                <w:sz w:val="22"/>
                <w:szCs w:val="22"/>
              </w:rPr>
              <w:t>. 4.17.1, 4.17.2</w:t>
            </w:r>
          </w:p>
        </w:tc>
      </w:tr>
      <w:tr w:rsidR="005A7FF0" w:rsidRPr="00607F86" w14:paraId="3DC515C6" w14:textId="77777777" w:rsidTr="00BE3602">
        <w:tc>
          <w:tcPr>
            <w:tcW w:w="672" w:type="dxa"/>
          </w:tcPr>
          <w:p w14:paraId="2F35F294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4.12</w:t>
            </w:r>
          </w:p>
          <w:p w14:paraId="43A7E863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1B8B08E4" w14:textId="77777777" w:rsidR="005A7FF0" w:rsidRPr="00607F86" w:rsidRDefault="005A7FF0" w:rsidP="0048573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FE0CE06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2E4C82B0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Пористость,</w:t>
            </w:r>
          </w:p>
          <w:p w14:paraId="483E70DB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фракция (5-40) мм</w:t>
            </w:r>
          </w:p>
        </w:tc>
        <w:tc>
          <w:tcPr>
            <w:tcW w:w="2196" w:type="dxa"/>
            <w:vMerge/>
          </w:tcPr>
          <w:p w14:paraId="1E7C5003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22163D63" w14:textId="77777777" w:rsidR="005A7FF0" w:rsidRPr="00607F86" w:rsidRDefault="005A7FF0" w:rsidP="00C212EA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  </w:t>
            </w:r>
          </w:p>
          <w:p w14:paraId="4A3DBE94" w14:textId="77777777" w:rsidR="005A7FF0" w:rsidRPr="00607F86" w:rsidRDefault="005A7FF0" w:rsidP="00C212EA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п.4.16.2</w:t>
            </w:r>
          </w:p>
        </w:tc>
      </w:tr>
      <w:tr w:rsidR="005A7FF0" w:rsidRPr="00607F86" w14:paraId="494B2842" w14:textId="77777777" w:rsidTr="00BE3602">
        <w:tc>
          <w:tcPr>
            <w:tcW w:w="672" w:type="dxa"/>
          </w:tcPr>
          <w:p w14:paraId="4CE116E2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4.13</w:t>
            </w:r>
          </w:p>
          <w:p w14:paraId="7237C0A7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FE6BDBA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2097A8A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  <w:p w14:paraId="30AEBE2D" w14:textId="77777777" w:rsidR="005A7FF0" w:rsidRPr="00607F86" w:rsidRDefault="005A7FF0" w:rsidP="005A7FF0">
            <w:pPr>
              <w:ind w:right="-44"/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</w:tcPr>
          <w:p w14:paraId="3AC2871C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Пустотность</w:t>
            </w:r>
            <w:proofErr w:type="spellEnd"/>
            <w:r w:rsidRPr="00607F86">
              <w:rPr>
                <w:sz w:val="22"/>
                <w:szCs w:val="22"/>
              </w:rPr>
              <w:t>,</w:t>
            </w:r>
          </w:p>
          <w:p w14:paraId="53C610F1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фракция (5-40) мм</w:t>
            </w:r>
          </w:p>
        </w:tc>
        <w:tc>
          <w:tcPr>
            <w:tcW w:w="2196" w:type="dxa"/>
            <w:vMerge/>
          </w:tcPr>
          <w:p w14:paraId="7084CA3C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314F5416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  </w:t>
            </w:r>
          </w:p>
          <w:p w14:paraId="4B59A63C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п.4.17.3</w:t>
            </w:r>
          </w:p>
        </w:tc>
      </w:tr>
    </w:tbl>
    <w:p w14:paraId="63544B5C" w14:textId="77777777" w:rsidR="001F78C6" w:rsidRDefault="001F78C6"/>
    <w:p w14:paraId="33DBEB07" w14:textId="77777777" w:rsidR="001F78C6" w:rsidRDefault="001F78C6">
      <w:pPr>
        <w:sectPr w:rsidR="001F78C6" w:rsidSect="00BB0A8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67" w:right="567" w:bottom="284" w:left="1134" w:header="284" w:footer="391" w:gutter="0"/>
          <w:cols w:space="708"/>
          <w:titlePg/>
          <w:docGrid w:linePitch="360"/>
        </w:sectPr>
      </w:pPr>
    </w:p>
    <w:tbl>
      <w:tblPr>
        <w:tblW w:w="9957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652"/>
        <w:gridCol w:w="769"/>
        <w:gridCol w:w="2409"/>
        <w:gridCol w:w="2127"/>
        <w:gridCol w:w="69"/>
        <w:gridCol w:w="2259"/>
      </w:tblGrid>
      <w:tr w:rsidR="005A7FF0" w:rsidRPr="00607F86" w14:paraId="207671E8" w14:textId="77777777" w:rsidTr="00BE3602">
        <w:tc>
          <w:tcPr>
            <w:tcW w:w="672" w:type="dxa"/>
          </w:tcPr>
          <w:p w14:paraId="16D446E2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52" w:type="dxa"/>
          </w:tcPr>
          <w:p w14:paraId="68B00FAF" w14:textId="77777777" w:rsidR="005A7FF0" w:rsidRPr="00607F86" w:rsidRDefault="005A7FF0" w:rsidP="005A7FF0">
            <w:pPr>
              <w:ind w:left="34" w:right="-113"/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69" w:type="dxa"/>
          </w:tcPr>
          <w:p w14:paraId="4556A6A2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09" w:type="dxa"/>
          </w:tcPr>
          <w:p w14:paraId="28436A92" w14:textId="77777777" w:rsidR="005A7FF0" w:rsidRPr="00607F86" w:rsidRDefault="005A7FF0" w:rsidP="005A7FF0">
            <w:pPr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96" w:type="dxa"/>
            <w:gridSpan w:val="2"/>
          </w:tcPr>
          <w:p w14:paraId="3D5C3516" w14:textId="77777777" w:rsidR="005A7FF0" w:rsidRPr="00607F86" w:rsidRDefault="005A7FF0" w:rsidP="005A7FF0">
            <w:pPr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259" w:type="dxa"/>
          </w:tcPr>
          <w:p w14:paraId="156D62DD" w14:textId="77777777" w:rsidR="005A7FF0" w:rsidRPr="00607F86" w:rsidRDefault="005A7FF0" w:rsidP="005A7FF0">
            <w:pPr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6</w:t>
            </w:r>
          </w:p>
        </w:tc>
      </w:tr>
      <w:tr w:rsidR="005A7FF0" w:rsidRPr="00607F86" w14:paraId="762681ED" w14:textId="77777777" w:rsidTr="00BE3602">
        <w:tc>
          <w:tcPr>
            <w:tcW w:w="672" w:type="dxa"/>
          </w:tcPr>
          <w:p w14:paraId="7AFC9EE7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</w:t>
            </w:r>
          </w:p>
          <w:p w14:paraId="48690B03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 w:val="restart"/>
          </w:tcPr>
          <w:p w14:paraId="00D85F1D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Смеси асфал</w:t>
            </w:r>
            <w:r w:rsidRPr="00607F86">
              <w:rPr>
                <w:sz w:val="22"/>
                <w:szCs w:val="22"/>
              </w:rPr>
              <w:t>ь</w:t>
            </w:r>
            <w:r w:rsidRPr="00607F86">
              <w:rPr>
                <w:sz w:val="22"/>
                <w:szCs w:val="22"/>
              </w:rPr>
              <w:t xml:space="preserve">тобетонные и </w:t>
            </w:r>
          </w:p>
          <w:p w14:paraId="07C59A07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асфальтобетон</w:t>
            </w:r>
          </w:p>
        </w:tc>
        <w:tc>
          <w:tcPr>
            <w:tcW w:w="769" w:type="dxa"/>
          </w:tcPr>
          <w:p w14:paraId="42B2C4C1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23.99/42.000</w:t>
            </w:r>
          </w:p>
        </w:tc>
        <w:tc>
          <w:tcPr>
            <w:tcW w:w="2409" w:type="dxa"/>
          </w:tcPr>
          <w:p w14:paraId="5F32E6A8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  <w:p w14:paraId="3EC7A894" w14:textId="77777777" w:rsidR="005A7FF0" w:rsidRPr="00607F86" w:rsidRDefault="005A7FF0" w:rsidP="0008399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gridSpan w:val="2"/>
            <w:vMerge w:val="restart"/>
          </w:tcPr>
          <w:p w14:paraId="0C9AFEAD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1033-2016</w:t>
            </w:r>
          </w:p>
          <w:p w14:paraId="3128DC36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059.1-2020</w:t>
            </w:r>
          </w:p>
          <w:p w14:paraId="0794C149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1257-2012</w:t>
            </w:r>
          </w:p>
          <w:p w14:paraId="70C7D3CD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1535-2017</w:t>
            </w:r>
          </w:p>
          <w:p w14:paraId="3D1547D9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2036-2017</w:t>
            </w:r>
          </w:p>
          <w:p w14:paraId="74722AB8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2074-2017</w:t>
            </w:r>
          </w:p>
          <w:p w14:paraId="5ADDBB58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ТКП 45-3.02.70-2009   </w:t>
            </w:r>
          </w:p>
          <w:p w14:paraId="07690B65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 xml:space="preserve">кументация, </w:t>
            </w:r>
            <w:r w:rsidR="00D96E08" w:rsidRPr="00607F86">
              <w:rPr>
                <w:sz w:val="22"/>
                <w:szCs w:val="22"/>
              </w:rPr>
              <w:t>устана</w:t>
            </w:r>
            <w:r w:rsidR="00D96E08" w:rsidRPr="00607F86">
              <w:rPr>
                <w:sz w:val="22"/>
                <w:szCs w:val="22"/>
              </w:rPr>
              <w:t>в</w:t>
            </w:r>
            <w:r w:rsidR="00D96E08" w:rsidRPr="00607F86">
              <w:rPr>
                <w:sz w:val="22"/>
                <w:szCs w:val="22"/>
              </w:rPr>
              <w:t>ливающая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259" w:type="dxa"/>
          </w:tcPr>
          <w:p w14:paraId="63E6CECC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п. 4</w:t>
            </w:r>
          </w:p>
          <w:p w14:paraId="28984F4A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059.1-2020 п.7.6</w:t>
            </w:r>
          </w:p>
        </w:tc>
      </w:tr>
      <w:tr w:rsidR="005A7FF0" w:rsidRPr="00607F86" w14:paraId="73BB9085" w14:textId="77777777" w:rsidTr="00BE3602">
        <w:tc>
          <w:tcPr>
            <w:tcW w:w="672" w:type="dxa"/>
          </w:tcPr>
          <w:p w14:paraId="3E535C35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5.2</w:t>
            </w:r>
          </w:p>
          <w:p w14:paraId="1F052184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2E38AA3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E4A6636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23.99/42.000</w:t>
            </w:r>
          </w:p>
        </w:tc>
        <w:tc>
          <w:tcPr>
            <w:tcW w:w="2409" w:type="dxa"/>
          </w:tcPr>
          <w:p w14:paraId="573FD4AC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Изготовление    о</w:t>
            </w:r>
            <w:r w:rsidRPr="00607F86">
              <w:rPr>
                <w:sz w:val="22"/>
                <w:szCs w:val="22"/>
              </w:rPr>
              <w:t>б</w:t>
            </w:r>
            <w:r w:rsidRPr="00607F86">
              <w:rPr>
                <w:sz w:val="22"/>
                <w:szCs w:val="22"/>
              </w:rPr>
              <w:t>разцов</w:t>
            </w:r>
          </w:p>
        </w:tc>
        <w:tc>
          <w:tcPr>
            <w:tcW w:w="2196" w:type="dxa"/>
            <w:gridSpan w:val="2"/>
            <w:vMerge/>
          </w:tcPr>
          <w:p w14:paraId="46CEA705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0EA512C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1115-2013  </w:t>
            </w:r>
          </w:p>
          <w:p w14:paraId="3838BD1B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 п.6.1-6.4, 7 </w:t>
            </w:r>
          </w:p>
        </w:tc>
      </w:tr>
      <w:tr w:rsidR="005A7FF0" w:rsidRPr="00607F86" w14:paraId="2EE897E9" w14:textId="77777777" w:rsidTr="00BE3602">
        <w:tc>
          <w:tcPr>
            <w:tcW w:w="672" w:type="dxa"/>
          </w:tcPr>
          <w:p w14:paraId="7DA43034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5.3</w:t>
            </w:r>
          </w:p>
          <w:p w14:paraId="1EDA3EB1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35A3D342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8EC6557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23.99/29.121</w:t>
            </w:r>
          </w:p>
        </w:tc>
        <w:tc>
          <w:tcPr>
            <w:tcW w:w="2409" w:type="dxa"/>
          </w:tcPr>
          <w:p w14:paraId="4FF896B1" w14:textId="77777777" w:rsidR="005A7FF0" w:rsidRPr="0008399F" w:rsidRDefault="005A7FF0" w:rsidP="0008399F">
            <w:pPr>
              <w:rPr>
                <w:sz w:val="22"/>
                <w:szCs w:val="22"/>
              </w:rPr>
            </w:pPr>
            <w:r w:rsidRPr="0008399F">
              <w:rPr>
                <w:sz w:val="22"/>
                <w:szCs w:val="22"/>
              </w:rPr>
              <w:t>Предел прочн</w:t>
            </w:r>
            <w:r w:rsidRPr="0008399F">
              <w:rPr>
                <w:sz w:val="22"/>
                <w:szCs w:val="22"/>
              </w:rPr>
              <w:t>о</w:t>
            </w:r>
            <w:r w:rsidRPr="0008399F">
              <w:rPr>
                <w:sz w:val="22"/>
                <w:szCs w:val="22"/>
              </w:rPr>
              <w:t>сти при сжатии при   50 °</w:t>
            </w:r>
            <w:r w:rsidR="0045296F" w:rsidRPr="0008399F">
              <w:rPr>
                <w:sz w:val="22"/>
                <w:szCs w:val="22"/>
              </w:rPr>
              <w:t>С и при</w:t>
            </w:r>
            <w:r w:rsidRPr="0008399F">
              <w:rPr>
                <w:sz w:val="22"/>
                <w:szCs w:val="22"/>
              </w:rPr>
              <w:t xml:space="preserve"> 20 °С</w:t>
            </w:r>
          </w:p>
        </w:tc>
        <w:tc>
          <w:tcPr>
            <w:tcW w:w="2196" w:type="dxa"/>
            <w:gridSpan w:val="2"/>
            <w:vMerge/>
          </w:tcPr>
          <w:p w14:paraId="0EB9E736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CE7AD1B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п.8.9</w:t>
            </w:r>
          </w:p>
        </w:tc>
      </w:tr>
      <w:tr w:rsidR="005A7FF0" w:rsidRPr="00607F86" w14:paraId="7FB409F1" w14:textId="77777777" w:rsidTr="00BE3602">
        <w:trPr>
          <w:trHeight w:val="70"/>
        </w:trPr>
        <w:tc>
          <w:tcPr>
            <w:tcW w:w="672" w:type="dxa"/>
          </w:tcPr>
          <w:p w14:paraId="2C189AD7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5.4</w:t>
            </w:r>
          </w:p>
          <w:p w14:paraId="46F8F1BD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75EAC03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5F9CC73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23.99/29.119</w:t>
            </w:r>
          </w:p>
        </w:tc>
        <w:tc>
          <w:tcPr>
            <w:tcW w:w="2409" w:type="dxa"/>
          </w:tcPr>
          <w:p w14:paraId="3B253E0E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Средняя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 (объемная масса)</w:t>
            </w:r>
          </w:p>
        </w:tc>
        <w:tc>
          <w:tcPr>
            <w:tcW w:w="2196" w:type="dxa"/>
            <w:gridSpan w:val="2"/>
            <w:vMerge/>
          </w:tcPr>
          <w:p w14:paraId="1ECA769B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5834D1C7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п.8.1</w:t>
            </w:r>
          </w:p>
          <w:p w14:paraId="7D60A558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</w:tr>
      <w:tr w:rsidR="005A7FF0" w:rsidRPr="00607F86" w14:paraId="2678E475" w14:textId="77777777" w:rsidTr="00BE3602">
        <w:tc>
          <w:tcPr>
            <w:tcW w:w="672" w:type="dxa"/>
          </w:tcPr>
          <w:p w14:paraId="38EE4ED3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5.5</w:t>
            </w:r>
          </w:p>
          <w:p w14:paraId="2952BA43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5C06C5C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20A0554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23.99/29.119</w:t>
            </w:r>
          </w:p>
        </w:tc>
        <w:tc>
          <w:tcPr>
            <w:tcW w:w="2409" w:type="dxa"/>
          </w:tcPr>
          <w:p w14:paraId="757B1D50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Средняя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 (объемная масса) минерал</w:t>
            </w:r>
            <w:r w:rsidRPr="00607F86">
              <w:rPr>
                <w:sz w:val="22"/>
                <w:szCs w:val="22"/>
              </w:rPr>
              <w:t>ь</w:t>
            </w:r>
            <w:r w:rsidRPr="00607F86">
              <w:rPr>
                <w:sz w:val="22"/>
                <w:szCs w:val="22"/>
              </w:rPr>
              <w:t>ной части (ост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ва)</w:t>
            </w:r>
          </w:p>
        </w:tc>
        <w:tc>
          <w:tcPr>
            <w:tcW w:w="2196" w:type="dxa"/>
            <w:gridSpan w:val="2"/>
            <w:vMerge/>
          </w:tcPr>
          <w:p w14:paraId="0F206FF1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6A7316FD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п.8.2</w:t>
            </w:r>
          </w:p>
          <w:p w14:paraId="5C45C8B7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  <w:p w14:paraId="7C320864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</w:tr>
      <w:tr w:rsidR="005A7FF0" w:rsidRPr="00607F86" w14:paraId="4B8CAA34" w14:textId="77777777" w:rsidTr="00BE3602">
        <w:tc>
          <w:tcPr>
            <w:tcW w:w="672" w:type="dxa"/>
          </w:tcPr>
          <w:p w14:paraId="06E1275C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5.6</w:t>
            </w:r>
          </w:p>
          <w:p w14:paraId="06AFB982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1E6C75D6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1F162C4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23.99/29.119</w:t>
            </w:r>
          </w:p>
        </w:tc>
        <w:tc>
          <w:tcPr>
            <w:tcW w:w="2409" w:type="dxa"/>
          </w:tcPr>
          <w:p w14:paraId="6466D2BE" w14:textId="77777777" w:rsidR="003000EC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Истинная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 (удельный вес) минеральной части (остова) см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 xml:space="preserve">си расчетным </w:t>
            </w:r>
          </w:p>
          <w:p w14:paraId="57AF9F2F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тодом</w:t>
            </w:r>
          </w:p>
        </w:tc>
        <w:tc>
          <w:tcPr>
            <w:tcW w:w="2196" w:type="dxa"/>
            <w:gridSpan w:val="2"/>
            <w:vMerge/>
          </w:tcPr>
          <w:p w14:paraId="077AB7F4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9EFB202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п.8.</w:t>
            </w:r>
            <w:r w:rsidR="00D96E08">
              <w:rPr>
                <w:sz w:val="22"/>
                <w:szCs w:val="22"/>
              </w:rPr>
              <w:t>3</w:t>
            </w:r>
          </w:p>
        </w:tc>
      </w:tr>
      <w:tr w:rsidR="005A7FF0" w:rsidRPr="00607F86" w14:paraId="596E303A" w14:textId="77777777" w:rsidTr="00BE3602">
        <w:tc>
          <w:tcPr>
            <w:tcW w:w="672" w:type="dxa"/>
          </w:tcPr>
          <w:p w14:paraId="6E6A5E8F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5.7</w:t>
            </w:r>
          </w:p>
          <w:p w14:paraId="01BA93B5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DC12EB0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7290F07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23.99/29.119</w:t>
            </w:r>
          </w:p>
        </w:tc>
        <w:tc>
          <w:tcPr>
            <w:tcW w:w="2409" w:type="dxa"/>
          </w:tcPr>
          <w:p w14:paraId="6D32381D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Истинная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 смеси и а</w:t>
            </w:r>
            <w:r w:rsidRPr="00607F86">
              <w:rPr>
                <w:sz w:val="22"/>
                <w:szCs w:val="22"/>
              </w:rPr>
              <w:t>с</w:t>
            </w:r>
            <w:r w:rsidRPr="00607F86">
              <w:rPr>
                <w:sz w:val="22"/>
                <w:szCs w:val="22"/>
              </w:rPr>
              <w:t>фальт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бетона</w:t>
            </w:r>
          </w:p>
        </w:tc>
        <w:tc>
          <w:tcPr>
            <w:tcW w:w="2196" w:type="dxa"/>
            <w:gridSpan w:val="2"/>
            <w:vMerge/>
          </w:tcPr>
          <w:p w14:paraId="3A9F8FB2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16586D84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п.8.4</w:t>
            </w:r>
          </w:p>
        </w:tc>
      </w:tr>
      <w:tr w:rsidR="005A7FF0" w:rsidRPr="00607F86" w14:paraId="5DC5D2A2" w14:textId="77777777" w:rsidTr="00BE3602">
        <w:tc>
          <w:tcPr>
            <w:tcW w:w="672" w:type="dxa"/>
          </w:tcPr>
          <w:p w14:paraId="733D01A6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5.8</w:t>
            </w:r>
          </w:p>
          <w:p w14:paraId="067542AE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B8BCCF9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D435C67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23.99/29.119</w:t>
            </w:r>
          </w:p>
        </w:tc>
        <w:tc>
          <w:tcPr>
            <w:tcW w:w="2409" w:type="dxa"/>
          </w:tcPr>
          <w:p w14:paraId="3C3C9D21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Пористость мин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 xml:space="preserve">ральной части (остова) </w:t>
            </w:r>
          </w:p>
          <w:p w14:paraId="7C64E04A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асфальтоб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тона</w:t>
            </w:r>
          </w:p>
        </w:tc>
        <w:tc>
          <w:tcPr>
            <w:tcW w:w="2196" w:type="dxa"/>
            <w:gridSpan w:val="2"/>
            <w:vMerge/>
          </w:tcPr>
          <w:p w14:paraId="44FD66E7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486174AC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п.8.5</w:t>
            </w:r>
          </w:p>
        </w:tc>
      </w:tr>
      <w:tr w:rsidR="005A7FF0" w:rsidRPr="00607F86" w14:paraId="1FF96BF2" w14:textId="77777777" w:rsidTr="00BE3602">
        <w:tc>
          <w:tcPr>
            <w:tcW w:w="672" w:type="dxa"/>
          </w:tcPr>
          <w:p w14:paraId="092E7D20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5.9</w:t>
            </w:r>
          </w:p>
          <w:p w14:paraId="5782FA28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6C3BFF3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EA7AAF0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23.99/29.119</w:t>
            </w:r>
          </w:p>
        </w:tc>
        <w:tc>
          <w:tcPr>
            <w:tcW w:w="2409" w:type="dxa"/>
          </w:tcPr>
          <w:p w14:paraId="715594F9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Остаточная </w:t>
            </w:r>
          </w:p>
          <w:p w14:paraId="7B4101D9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пористость </w:t>
            </w:r>
          </w:p>
          <w:p w14:paraId="07F0E988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асфальт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бетона</w:t>
            </w:r>
          </w:p>
        </w:tc>
        <w:tc>
          <w:tcPr>
            <w:tcW w:w="2196" w:type="dxa"/>
            <w:gridSpan w:val="2"/>
            <w:vMerge/>
          </w:tcPr>
          <w:p w14:paraId="403BB816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4E11E7E0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п.8.6</w:t>
            </w:r>
          </w:p>
        </w:tc>
      </w:tr>
      <w:tr w:rsidR="005A7FF0" w:rsidRPr="00607F86" w14:paraId="11AE7725" w14:textId="77777777" w:rsidTr="00BE3602">
        <w:tc>
          <w:tcPr>
            <w:tcW w:w="672" w:type="dxa"/>
          </w:tcPr>
          <w:p w14:paraId="3EAEE826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5.10</w:t>
            </w:r>
          </w:p>
          <w:p w14:paraId="570CCD59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12EBD7B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927CB9D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23.99/29.151</w:t>
            </w:r>
          </w:p>
        </w:tc>
        <w:tc>
          <w:tcPr>
            <w:tcW w:w="2409" w:type="dxa"/>
          </w:tcPr>
          <w:p w14:paraId="26BAF4CB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2196" w:type="dxa"/>
            <w:gridSpan w:val="2"/>
            <w:vMerge/>
          </w:tcPr>
          <w:p w14:paraId="6D4DD068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5D411C9E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п.8.7</w:t>
            </w:r>
          </w:p>
          <w:p w14:paraId="25F3B689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</w:tr>
      <w:tr w:rsidR="005A7FF0" w:rsidRPr="00607F86" w14:paraId="48AF3674" w14:textId="77777777" w:rsidTr="00BE3602">
        <w:tc>
          <w:tcPr>
            <w:tcW w:w="672" w:type="dxa"/>
          </w:tcPr>
          <w:p w14:paraId="6D1D83F5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5.11</w:t>
            </w:r>
          </w:p>
          <w:p w14:paraId="205C2CB7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0B2C32BD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9A3305D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23.99/29.151</w:t>
            </w:r>
          </w:p>
        </w:tc>
        <w:tc>
          <w:tcPr>
            <w:tcW w:w="2409" w:type="dxa"/>
          </w:tcPr>
          <w:p w14:paraId="44832000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Набухание (пр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ращения объема)</w:t>
            </w:r>
          </w:p>
        </w:tc>
        <w:tc>
          <w:tcPr>
            <w:tcW w:w="2196" w:type="dxa"/>
            <w:gridSpan w:val="2"/>
            <w:vMerge/>
          </w:tcPr>
          <w:p w14:paraId="756F6D06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4EB674E4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п.8.8</w:t>
            </w:r>
          </w:p>
        </w:tc>
      </w:tr>
      <w:tr w:rsidR="005A7FF0" w:rsidRPr="00607F86" w14:paraId="68F5B8EB" w14:textId="77777777" w:rsidTr="00BE3602">
        <w:tc>
          <w:tcPr>
            <w:tcW w:w="672" w:type="dxa"/>
          </w:tcPr>
          <w:p w14:paraId="04C8E200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5.12</w:t>
            </w:r>
          </w:p>
          <w:p w14:paraId="2992D605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01294441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72C1B33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23.99/29.121</w:t>
            </w:r>
          </w:p>
        </w:tc>
        <w:tc>
          <w:tcPr>
            <w:tcW w:w="2409" w:type="dxa"/>
          </w:tcPr>
          <w:p w14:paraId="621C4619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Степень </w:t>
            </w:r>
            <w:r w:rsidR="00D96E08" w:rsidRPr="00607F86">
              <w:rPr>
                <w:sz w:val="22"/>
                <w:szCs w:val="22"/>
              </w:rPr>
              <w:t>уплотн</w:t>
            </w:r>
            <w:r w:rsidR="00D96E08" w:rsidRPr="00607F86">
              <w:rPr>
                <w:sz w:val="22"/>
                <w:szCs w:val="22"/>
              </w:rPr>
              <w:t>е</w:t>
            </w:r>
            <w:r w:rsidR="00D96E08" w:rsidRPr="00607F86">
              <w:rPr>
                <w:sz w:val="22"/>
                <w:szCs w:val="22"/>
              </w:rPr>
              <w:t>ния асфальтобетона</w:t>
            </w:r>
            <w:r w:rsidRPr="00607F86">
              <w:rPr>
                <w:sz w:val="22"/>
                <w:szCs w:val="22"/>
              </w:rPr>
              <w:t xml:space="preserve"> в покрытиях и основан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ях</w:t>
            </w:r>
          </w:p>
        </w:tc>
        <w:tc>
          <w:tcPr>
            <w:tcW w:w="2196" w:type="dxa"/>
            <w:gridSpan w:val="2"/>
            <w:vMerge/>
          </w:tcPr>
          <w:p w14:paraId="71BA18DD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B58CE79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.8.20</w:t>
            </w:r>
          </w:p>
        </w:tc>
      </w:tr>
      <w:tr w:rsidR="005A7FF0" w:rsidRPr="00607F86" w14:paraId="2A6DB773" w14:textId="77777777" w:rsidTr="00BE3602">
        <w:tc>
          <w:tcPr>
            <w:tcW w:w="672" w:type="dxa"/>
          </w:tcPr>
          <w:p w14:paraId="35C3FBB8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5.13</w:t>
            </w:r>
          </w:p>
          <w:p w14:paraId="3A9C8E59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  <w:p w14:paraId="230DB145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652" w:type="dxa"/>
            <w:vMerge/>
          </w:tcPr>
          <w:p w14:paraId="5F565BBD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F0A39EE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23.99/29.121</w:t>
            </w:r>
          </w:p>
        </w:tc>
        <w:tc>
          <w:tcPr>
            <w:tcW w:w="2409" w:type="dxa"/>
          </w:tcPr>
          <w:p w14:paraId="165D11E4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Сцепление вяж</w:t>
            </w:r>
            <w:r w:rsidRPr="00607F86">
              <w:rPr>
                <w:sz w:val="22"/>
                <w:szCs w:val="22"/>
              </w:rPr>
              <w:t>у</w:t>
            </w:r>
            <w:r w:rsidRPr="00607F86">
              <w:rPr>
                <w:sz w:val="22"/>
                <w:szCs w:val="22"/>
              </w:rPr>
              <w:t>щего с поверхн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стью минеральной    части</w:t>
            </w:r>
          </w:p>
        </w:tc>
        <w:tc>
          <w:tcPr>
            <w:tcW w:w="2196" w:type="dxa"/>
            <w:gridSpan w:val="2"/>
            <w:vMerge/>
          </w:tcPr>
          <w:p w14:paraId="0B8414AC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6519D0D7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 п.8.18</w:t>
            </w:r>
          </w:p>
        </w:tc>
      </w:tr>
      <w:tr w:rsidR="005A7FF0" w:rsidRPr="00607F86" w14:paraId="7E1E5447" w14:textId="77777777" w:rsidTr="00BE3602">
        <w:tc>
          <w:tcPr>
            <w:tcW w:w="672" w:type="dxa"/>
          </w:tcPr>
          <w:p w14:paraId="4E238D78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5.14</w:t>
            </w:r>
          </w:p>
          <w:p w14:paraId="44F71481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5DA5F85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58F562C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23.99/29.040</w:t>
            </w:r>
          </w:p>
        </w:tc>
        <w:tc>
          <w:tcPr>
            <w:tcW w:w="2409" w:type="dxa"/>
          </w:tcPr>
          <w:p w14:paraId="56E99C31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Состав смеси (содержание вяжущего и зернового состава минеральной части</w:t>
            </w:r>
          </w:p>
        </w:tc>
        <w:tc>
          <w:tcPr>
            <w:tcW w:w="2196" w:type="dxa"/>
            <w:gridSpan w:val="2"/>
            <w:vMerge/>
            <w:tcBorders>
              <w:bottom w:val="nil"/>
            </w:tcBorders>
          </w:tcPr>
          <w:p w14:paraId="5B19E535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B7B0131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</w:t>
            </w:r>
          </w:p>
          <w:p w14:paraId="08E96D9A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п.8.17.4, 8.17.7</w:t>
            </w:r>
          </w:p>
        </w:tc>
      </w:tr>
      <w:tr w:rsidR="005A7FF0" w:rsidRPr="00607F86" w14:paraId="5FFB2597" w14:textId="77777777" w:rsidTr="00BE3602">
        <w:tc>
          <w:tcPr>
            <w:tcW w:w="672" w:type="dxa"/>
          </w:tcPr>
          <w:p w14:paraId="6C9435DB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5.15</w:t>
            </w:r>
          </w:p>
          <w:p w14:paraId="0CE2FB63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AD2BCEF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1A710F8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23.99/29.121</w:t>
            </w:r>
          </w:p>
        </w:tc>
        <w:tc>
          <w:tcPr>
            <w:tcW w:w="2409" w:type="dxa"/>
          </w:tcPr>
          <w:p w14:paraId="01429C31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Коэффициент </w:t>
            </w:r>
            <w:r w:rsidR="00D96E08" w:rsidRPr="00607F86">
              <w:rPr>
                <w:sz w:val="22"/>
                <w:szCs w:val="22"/>
              </w:rPr>
              <w:t>в</w:t>
            </w:r>
            <w:r w:rsidR="00D96E08" w:rsidRPr="00607F86">
              <w:rPr>
                <w:sz w:val="22"/>
                <w:szCs w:val="22"/>
              </w:rPr>
              <w:t>о</w:t>
            </w:r>
            <w:r w:rsidR="00D96E08" w:rsidRPr="00607F86">
              <w:rPr>
                <w:sz w:val="22"/>
                <w:szCs w:val="22"/>
              </w:rPr>
              <w:t>достойкости асфальтобетона</w:t>
            </w:r>
            <w:r w:rsidRPr="00607F86">
              <w:rPr>
                <w:sz w:val="22"/>
                <w:szCs w:val="22"/>
              </w:rPr>
              <w:t xml:space="preserve"> при длительном вод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насыщении в агрессивной ср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 xml:space="preserve">де 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736EA9B6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7771B35E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п.8.16</w:t>
            </w:r>
          </w:p>
        </w:tc>
      </w:tr>
      <w:tr w:rsidR="005A7FF0" w:rsidRPr="00607F86" w14:paraId="090094B7" w14:textId="77777777" w:rsidTr="00BE3602">
        <w:tc>
          <w:tcPr>
            <w:tcW w:w="672" w:type="dxa"/>
          </w:tcPr>
          <w:p w14:paraId="40DE0937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5.16</w:t>
            </w:r>
          </w:p>
          <w:p w14:paraId="21146A62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741FE8E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9CF55F8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23.99/29.121</w:t>
            </w:r>
          </w:p>
        </w:tc>
        <w:tc>
          <w:tcPr>
            <w:tcW w:w="2409" w:type="dxa"/>
          </w:tcPr>
          <w:p w14:paraId="1221D068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Предел прочн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сти при раст</w:t>
            </w:r>
            <w:r w:rsidRPr="00607F86">
              <w:rPr>
                <w:sz w:val="22"/>
                <w:szCs w:val="22"/>
              </w:rPr>
              <w:t>я</w:t>
            </w:r>
            <w:r w:rsidRPr="00607F86">
              <w:rPr>
                <w:sz w:val="22"/>
                <w:szCs w:val="22"/>
              </w:rPr>
              <w:t>жении при расколе при температуре 0°С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644D9EF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0A69697D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п.8.10</w:t>
            </w:r>
          </w:p>
        </w:tc>
      </w:tr>
      <w:tr w:rsidR="005A7FF0" w:rsidRPr="00607F86" w14:paraId="45A81BBF" w14:textId="77777777" w:rsidTr="00BE3602">
        <w:tc>
          <w:tcPr>
            <w:tcW w:w="672" w:type="dxa"/>
          </w:tcPr>
          <w:p w14:paraId="7655DBB6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5.17</w:t>
            </w:r>
          </w:p>
          <w:p w14:paraId="56DACDE7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319E944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416A115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23.99/29.121</w:t>
            </w:r>
          </w:p>
        </w:tc>
        <w:tc>
          <w:tcPr>
            <w:tcW w:w="2409" w:type="dxa"/>
          </w:tcPr>
          <w:p w14:paraId="632E7220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Предел прочн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 xml:space="preserve">сти при сдвиге при </w:t>
            </w:r>
            <w:r w:rsidR="00D96E08" w:rsidRPr="00607F86">
              <w:rPr>
                <w:sz w:val="22"/>
                <w:szCs w:val="22"/>
              </w:rPr>
              <w:t>температуре 50</w:t>
            </w:r>
            <w:r w:rsidRPr="0008399F">
              <w:rPr>
                <w:sz w:val="22"/>
                <w:szCs w:val="22"/>
              </w:rPr>
              <w:t xml:space="preserve"> </w:t>
            </w:r>
            <w:r w:rsidRPr="00607F86">
              <w:rPr>
                <w:sz w:val="22"/>
                <w:szCs w:val="22"/>
              </w:rPr>
              <w:t>°С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07DD2B1E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4ACBCA2E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п.8.11</w:t>
            </w:r>
          </w:p>
          <w:p w14:paraId="07182DF7" w14:textId="77777777" w:rsidR="005A7FF0" w:rsidRPr="00607F86" w:rsidRDefault="005A7FF0" w:rsidP="0008399F">
            <w:pPr>
              <w:rPr>
                <w:sz w:val="22"/>
                <w:szCs w:val="22"/>
              </w:rPr>
            </w:pPr>
          </w:p>
        </w:tc>
      </w:tr>
    </w:tbl>
    <w:p w14:paraId="5D3D3F02" w14:textId="77777777" w:rsidR="00907D7D" w:rsidRDefault="00907D7D"/>
    <w:tbl>
      <w:tblPr>
        <w:tblW w:w="9957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652"/>
        <w:gridCol w:w="769"/>
        <w:gridCol w:w="2409"/>
        <w:gridCol w:w="2127"/>
        <w:gridCol w:w="2328"/>
      </w:tblGrid>
      <w:tr w:rsidR="00BE3602" w:rsidRPr="00607F86" w14:paraId="3FB8EA9F" w14:textId="77777777" w:rsidTr="00BE3602">
        <w:tc>
          <w:tcPr>
            <w:tcW w:w="672" w:type="dxa"/>
          </w:tcPr>
          <w:p w14:paraId="11A71AA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52" w:type="dxa"/>
          </w:tcPr>
          <w:p w14:paraId="52B633DC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69" w:type="dxa"/>
          </w:tcPr>
          <w:p w14:paraId="32F06BCB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09" w:type="dxa"/>
          </w:tcPr>
          <w:p w14:paraId="4C6421AA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86C4535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28" w:type="dxa"/>
          </w:tcPr>
          <w:p w14:paraId="2CA7E2EA" w14:textId="77777777" w:rsidR="00BE3602" w:rsidRPr="00607F86" w:rsidRDefault="00BE3602" w:rsidP="00BE3602">
            <w:pPr>
              <w:ind w:right="31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6</w:t>
            </w:r>
          </w:p>
        </w:tc>
      </w:tr>
      <w:tr w:rsidR="00BE3602" w:rsidRPr="00607F86" w14:paraId="11C59A3B" w14:textId="77777777" w:rsidTr="00BE3602">
        <w:tc>
          <w:tcPr>
            <w:tcW w:w="672" w:type="dxa"/>
          </w:tcPr>
          <w:p w14:paraId="340DB7C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5.18</w:t>
            </w:r>
          </w:p>
          <w:p w14:paraId="0D4FCA8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491934D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Смеси асфал</w:t>
            </w:r>
            <w:r w:rsidRPr="00607F86">
              <w:rPr>
                <w:sz w:val="22"/>
                <w:szCs w:val="22"/>
              </w:rPr>
              <w:t>ь</w:t>
            </w:r>
            <w:r w:rsidRPr="00607F86">
              <w:rPr>
                <w:sz w:val="22"/>
                <w:szCs w:val="22"/>
              </w:rPr>
              <w:t xml:space="preserve">тобетонные и </w:t>
            </w:r>
          </w:p>
          <w:p w14:paraId="670E1FB5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асфальтобетон</w:t>
            </w:r>
          </w:p>
        </w:tc>
        <w:tc>
          <w:tcPr>
            <w:tcW w:w="769" w:type="dxa"/>
          </w:tcPr>
          <w:p w14:paraId="23E354A6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23.99/29.136</w:t>
            </w:r>
          </w:p>
        </w:tc>
        <w:tc>
          <w:tcPr>
            <w:tcW w:w="2409" w:type="dxa"/>
          </w:tcPr>
          <w:p w14:paraId="63331B60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Однородность   смеси по коэфф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циенту вариации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3AAE1F1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1033-2016</w:t>
            </w:r>
          </w:p>
          <w:p w14:paraId="44ECBBA8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059.1-2020</w:t>
            </w:r>
          </w:p>
          <w:p w14:paraId="48E7FC3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1257-2012</w:t>
            </w:r>
          </w:p>
          <w:p w14:paraId="06C492B2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1535-2017</w:t>
            </w:r>
          </w:p>
          <w:p w14:paraId="3E3C64AC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2036-2017</w:t>
            </w:r>
          </w:p>
          <w:p w14:paraId="2DEEE231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2074-2017</w:t>
            </w:r>
          </w:p>
          <w:p w14:paraId="4068451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ТКП 45-3.02.70-2009   </w:t>
            </w:r>
          </w:p>
          <w:p w14:paraId="7B308F7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 xml:space="preserve">кументация, </w:t>
            </w:r>
            <w:r w:rsidR="0008399F" w:rsidRPr="00607F86">
              <w:rPr>
                <w:sz w:val="22"/>
                <w:szCs w:val="22"/>
              </w:rPr>
              <w:t>устана</w:t>
            </w:r>
            <w:r w:rsidR="0008399F" w:rsidRPr="00607F86">
              <w:rPr>
                <w:sz w:val="22"/>
                <w:szCs w:val="22"/>
              </w:rPr>
              <w:t>в</w:t>
            </w:r>
            <w:r w:rsidR="0008399F" w:rsidRPr="00607F86">
              <w:rPr>
                <w:sz w:val="22"/>
                <w:szCs w:val="22"/>
              </w:rPr>
              <w:t>ливающая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328" w:type="dxa"/>
          </w:tcPr>
          <w:p w14:paraId="10FE082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п.8.23</w:t>
            </w:r>
          </w:p>
          <w:p w14:paraId="7C8B944F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</w:tr>
      <w:tr w:rsidR="00BE3602" w:rsidRPr="00607F86" w14:paraId="39CA907B" w14:textId="77777777" w:rsidTr="00BE3602">
        <w:tc>
          <w:tcPr>
            <w:tcW w:w="672" w:type="dxa"/>
          </w:tcPr>
          <w:p w14:paraId="64BA82E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5.19</w:t>
            </w:r>
          </w:p>
          <w:p w14:paraId="623CBDF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F50BC11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74BC45F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23.99/29.121</w:t>
            </w:r>
          </w:p>
        </w:tc>
        <w:tc>
          <w:tcPr>
            <w:tcW w:w="2409" w:type="dxa"/>
          </w:tcPr>
          <w:p w14:paraId="60B95570" w14:textId="77777777" w:rsidR="00276388" w:rsidRDefault="00BE3602" w:rsidP="00BE3602">
            <w:pPr>
              <w:rPr>
                <w:sz w:val="22"/>
                <w:szCs w:val="22"/>
              </w:rPr>
            </w:pPr>
            <w:r w:rsidRPr="0008399F">
              <w:rPr>
                <w:sz w:val="22"/>
                <w:szCs w:val="22"/>
              </w:rPr>
              <w:t>У</w:t>
            </w:r>
            <w:r w:rsidRPr="00607F86">
              <w:rPr>
                <w:sz w:val="22"/>
                <w:szCs w:val="22"/>
              </w:rPr>
              <w:t xml:space="preserve">гол </w:t>
            </w:r>
            <w:r w:rsidR="00276388" w:rsidRPr="00607F86">
              <w:rPr>
                <w:sz w:val="22"/>
                <w:szCs w:val="22"/>
              </w:rPr>
              <w:t xml:space="preserve">внутреннего </w:t>
            </w:r>
          </w:p>
          <w:p w14:paraId="410F9D3A" w14:textId="77777777" w:rsidR="00BE3602" w:rsidRPr="00607F86" w:rsidRDefault="00276388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трения</w:t>
            </w:r>
            <w:r w:rsidR="00BE3602" w:rsidRPr="00607F86">
              <w:rPr>
                <w:sz w:val="22"/>
                <w:szCs w:val="22"/>
              </w:rPr>
              <w:t xml:space="preserve">, </w:t>
            </w:r>
            <w:r w:rsidRPr="00607F86">
              <w:rPr>
                <w:sz w:val="22"/>
                <w:szCs w:val="22"/>
              </w:rPr>
              <w:t xml:space="preserve">силы </w:t>
            </w:r>
            <w:proofErr w:type="spellStart"/>
            <w:r w:rsidRPr="00607F86">
              <w:rPr>
                <w:sz w:val="22"/>
                <w:szCs w:val="22"/>
              </w:rPr>
              <w:t>внут</w:t>
            </w:r>
            <w:r w:rsidR="00BE3602">
              <w:rPr>
                <w:sz w:val="22"/>
                <w:szCs w:val="22"/>
              </w:rPr>
              <w:t>-</w:t>
            </w:r>
            <w:r w:rsidR="00BE3602" w:rsidRPr="00607F86">
              <w:rPr>
                <w:sz w:val="22"/>
                <w:szCs w:val="22"/>
              </w:rPr>
              <w:t>реннего</w:t>
            </w:r>
            <w:proofErr w:type="spellEnd"/>
            <w:r w:rsidR="00BE3602" w:rsidRPr="00607F86">
              <w:rPr>
                <w:sz w:val="22"/>
                <w:szCs w:val="22"/>
              </w:rPr>
              <w:t xml:space="preserve"> сце</w:t>
            </w:r>
            <w:r w:rsidR="00BE3602" w:rsidRPr="00607F86">
              <w:rPr>
                <w:sz w:val="22"/>
                <w:szCs w:val="22"/>
              </w:rPr>
              <w:t>п</w:t>
            </w:r>
            <w:r w:rsidR="00BE3602" w:rsidRPr="00607F86">
              <w:rPr>
                <w:sz w:val="22"/>
                <w:szCs w:val="22"/>
              </w:rPr>
              <w:t>ления, индекса с</w:t>
            </w:r>
            <w:r w:rsidR="00BE3602" w:rsidRPr="00607F86">
              <w:rPr>
                <w:sz w:val="22"/>
                <w:szCs w:val="22"/>
              </w:rPr>
              <w:t>о</w:t>
            </w:r>
            <w:r w:rsidR="00BE3602" w:rsidRPr="00607F86">
              <w:rPr>
                <w:sz w:val="22"/>
                <w:szCs w:val="22"/>
              </w:rPr>
              <w:t>противления пл</w:t>
            </w:r>
            <w:r w:rsidR="00BE3602" w:rsidRPr="00607F86">
              <w:rPr>
                <w:sz w:val="22"/>
                <w:szCs w:val="22"/>
              </w:rPr>
              <w:t>а</w:t>
            </w:r>
            <w:r w:rsidR="00BE3602" w:rsidRPr="00607F86">
              <w:rPr>
                <w:sz w:val="22"/>
                <w:szCs w:val="22"/>
              </w:rPr>
              <w:t>стическим дефо</w:t>
            </w:r>
            <w:r w:rsidR="00BE3602" w:rsidRPr="00607F86">
              <w:rPr>
                <w:sz w:val="22"/>
                <w:szCs w:val="22"/>
              </w:rPr>
              <w:t>р</w:t>
            </w:r>
            <w:r w:rsidR="00BE3602" w:rsidRPr="00607F86">
              <w:rPr>
                <w:sz w:val="22"/>
                <w:szCs w:val="22"/>
              </w:rPr>
              <w:t>мациям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0F0F975C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642E5D5E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п.8.13</w:t>
            </w:r>
          </w:p>
          <w:p w14:paraId="61C0BAC9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</w:tr>
      <w:tr w:rsidR="00BE3602" w:rsidRPr="00607F86" w14:paraId="43363331" w14:textId="77777777" w:rsidTr="00BE3602">
        <w:tc>
          <w:tcPr>
            <w:tcW w:w="672" w:type="dxa"/>
          </w:tcPr>
          <w:p w14:paraId="2B1581E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5.20</w:t>
            </w:r>
          </w:p>
          <w:p w14:paraId="7325056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E4D511A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72D490F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23.99/29.121</w:t>
            </w:r>
          </w:p>
        </w:tc>
        <w:tc>
          <w:tcPr>
            <w:tcW w:w="2409" w:type="dxa"/>
          </w:tcPr>
          <w:p w14:paraId="0F588C9C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Индекс </w:t>
            </w:r>
            <w:proofErr w:type="spellStart"/>
            <w:r w:rsidRPr="00607F86">
              <w:rPr>
                <w:sz w:val="22"/>
                <w:szCs w:val="22"/>
              </w:rPr>
              <w:t>трещин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стойк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сти</w:t>
            </w:r>
            <w:proofErr w:type="spellEnd"/>
            <w:r w:rsidRPr="00607F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5316ED1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3191D8C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 п.8.14</w:t>
            </w:r>
          </w:p>
        </w:tc>
      </w:tr>
      <w:tr w:rsidR="00BE3602" w:rsidRPr="00607F86" w14:paraId="058BB4D7" w14:textId="77777777" w:rsidTr="00BE3602">
        <w:tc>
          <w:tcPr>
            <w:tcW w:w="672" w:type="dxa"/>
          </w:tcPr>
          <w:p w14:paraId="1156C40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5.21</w:t>
            </w:r>
          </w:p>
          <w:p w14:paraId="48AB299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967790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19A95A0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23.99/29.151</w:t>
            </w:r>
          </w:p>
        </w:tc>
        <w:tc>
          <w:tcPr>
            <w:tcW w:w="2409" w:type="dxa"/>
          </w:tcPr>
          <w:p w14:paraId="626AE8A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Коэффициент  </w:t>
            </w:r>
          </w:p>
          <w:p w14:paraId="3A6D0E9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розостойкости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04D667BE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30569B2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п.8.15</w:t>
            </w:r>
          </w:p>
        </w:tc>
      </w:tr>
      <w:tr w:rsidR="00BE3602" w:rsidRPr="00607F86" w14:paraId="56C9F7A3" w14:textId="77777777" w:rsidTr="00BE3602">
        <w:tc>
          <w:tcPr>
            <w:tcW w:w="672" w:type="dxa"/>
          </w:tcPr>
          <w:p w14:paraId="5BA54504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5.22</w:t>
            </w:r>
          </w:p>
          <w:p w14:paraId="6E558B0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2C3B747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95B04ED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23.99/29.136</w:t>
            </w:r>
          </w:p>
        </w:tc>
        <w:tc>
          <w:tcPr>
            <w:tcW w:w="2409" w:type="dxa"/>
          </w:tcPr>
          <w:p w14:paraId="03D89B51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Стекание </w:t>
            </w:r>
          </w:p>
          <w:p w14:paraId="27CB342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вяжущ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го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99C0805" w14:textId="77777777" w:rsidR="00BE3602" w:rsidRPr="00607F86" w:rsidRDefault="00BE3602" w:rsidP="00BE360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28" w:type="dxa"/>
          </w:tcPr>
          <w:p w14:paraId="31EC7179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п.8.21</w:t>
            </w:r>
          </w:p>
        </w:tc>
      </w:tr>
      <w:tr w:rsidR="00BE3602" w:rsidRPr="00607F86" w14:paraId="5970279E" w14:textId="77777777" w:rsidTr="00BE3602">
        <w:tc>
          <w:tcPr>
            <w:tcW w:w="672" w:type="dxa"/>
          </w:tcPr>
          <w:p w14:paraId="1D2E096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5.23</w:t>
            </w:r>
          </w:p>
          <w:p w14:paraId="0A2B581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652" w:type="dxa"/>
            <w:vMerge/>
          </w:tcPr>
          <w:p w14:paraId="3BDF0927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66EE9BE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23.99/29.145</w:t>
            </w:r>
          </w:p>
        </w:tc>
        <w:tc>
          <w:tcPr>
            <w:tcW w:w="2409" w:type="dxa"/>
          </w:tcPr>
          <w:p w14:paraId="180A104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Температура </w:t>
            </w:r>
          </w:p>
          <w:p w14:paraId="551FC0D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асфальтобетонной см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си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E370A9F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609F46E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табл.2</w:t>
            </w:r>
          </w:p>
        </w:tc>
      </w:tr>
      <w:tr w:rsidR="00BE3602" w:rsidRPr="00607F86" w14:paraId="2269F8F5" w14:textId="77777777" w:rsidTr="00BE3602">
        <w:tc>
          <w:tcPr>
            <w:tcW w:w="672" w:type="dxa"/>
          </w:tcPr>
          <w:p w14:paraId="3EACC37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6.1</w:t>
            </w:r>
          </w:p>
          <w:p w14:paraId="04D3C21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 w:val="restart"/>
          </w:tcPr>
          <w:p w14:paraId="4AC9AA9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Грунты</w:t>
            </w:r>
          </w:p>
        </w:tc>
        <w:tc>
          <w:tcPr>
            <w:tcW w:w="769" w:type="dxa"/>
          </w:tcPr>
          <w:p w14:paraId="35A36D6E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08.12/42.000</w:t>
            </w:r>
          </w:p>
        </w:tc>
        <w:tc>
          <w:tcPr>
            <w:tcW w:w="2409" w:type="dxa"/>
          </w:tcPr>
          <w:p w14:paraId="59A9DC5E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  <w:r>
              <w:rPr>
                <w:sz w:val="22"/>
                <w:szCs w:val="22"/>
              </w:rPr>
              <w:t xml:space="preserve"> (кроме образцов грунта нарушенного и ненарушенного сложения из инженерно-геологических скважин).</w:t>
            </w:r>
          </w:p>
        </w:tc>
        <w:tc>
          <w:tcPr>
            <w:tcW w:w="2127" w:type="dxa"/>
            <w:vMerge w:val="restart"/>
          </w:tcPr>
          <w:p w14:paraId="6477DFF5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12071-2014</w:t>
            </w:r>
          </w:p>
          <w:p w14:paraId="65D7A3BA" w14:textId="77777777" w:rsidR="00BE3602" w:rsidRPr="00607F86" w:rsidRDefault="00276388" w:rsidP="0008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1CB0FBB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СН 3.03.04-2019</w:t>
            </w:r>
          </w:p>
          <w:p w14:paraId="4CB5CA4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059.1-2020</w:t>
            </w:r>
          </w:p>
          <w:p w14:paraId="751E49C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кументация, устана</w:t>
            </w:r>
            <w:r w:rsidRPr="00607F86">
              <w:rPr>
                <w:sz w:val="22"/>
                <w:szCs w:val="22"/>
              </w:rPr>
              <w:t>в</w:t>
            </w:r>
            <w:r w:rsidRPr="00607F86">
              <w:rPr>
                <w:sz w:val="22"/>
                <w:szCs w:val="22"/>
              </w:rPr>
              <w:t>ливающая 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  <w:p w14:paraId="2602444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4001DC3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12071-2014 (кроме приложения А и Б)</w:t>
            </w:r>
          </w:p>
        </w:tc>
      </w:tr>
      <w:tr w:rsidR="00BE3602" w:rsidRPr="00607F86" w14:paraId="61BEEE4C" w14:textId="77777777" w:rsidTr="00BE3602">
        <w:tc>
          <w:tcPr>
            <w:tcW w:w="672" w:type="dxa"/>
          </w:tcPr>
          <w:p w14:paraId="568093B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6.2</w:t>
            </w:r>
          </w:p>
          <w:p w14:paraId="1DAF9C9D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517F14C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290EEA4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08.12/29.040</w:t>
            </w:r>
          </w:p>
        </w:tc>
        <w:tc>
          <w:tcPr>
            <w:tcW w:w="2409" w:type="dxa"/>
          </w:tcPr>
          <w:p w14:paraId="7D1FD122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Гранулометрич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 xml:space="preserve">ский состав </w:t>
            </w:r>
          </w:p>
          <w:p w14:paraId="48A6F119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пе</w:t>
            </w:r>
            <w:r w:rsidRPr="00607F86">
              <w:rPr>
                <w:sz w:val="22"/>
                <w:szCs w:val="22"/>
              </w:rPr>
              <w:t>с</w:t>
            </w:r>
            <w:r w:rsidRPr="00607F86">
              <w:rPr>
                <w:sz w:val="22"/>
                <w:szCs w:val="22"/>
              </w:rPr>
              <w:t xml:space="preserve">чаных грунтов </w:t>
            </w:r>
          </w:p>
        </w:tc>
        <w:tc>
          <w:tcPr>
            <w:tcW w:w="2127" w:type="dxa"/>
            <w:vMerge/>
          </w:tcPr>
          <w:p w14:paraId="477C2DB7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01F292F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12536-2014    п.4.2</w:t>
            </w:r>
          </w:p>
          <w:p w14:paraId="51FC93C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30416-20</w:t>
            </w:r>
            <w:r w:rsidR="003000EC">
              <w:rPr>
                <w:sz w:val="22"/>
                <w:szCs w:val="22"/>
              </w:rPr>
              <w:t>20</w:t>
            </w:r>
          </w:p>
        </w:tc>
      </w:tr>
      <w:tr w:rsidR="00BE3602" w:rsidRPr="00607F86" w14:paraId="3B48439F" w14:textId="77777777" w:rsidTr="00BE3602">
        <w:tc>
          <w:tcPr>
            <w:tcW w:w="672" w:type="dxa"/>
          </w:tcPr>
          <w:p w14:paraId="74C8CDB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6.3</w:t>
            </w:r>
          </w:p>
          <w:p w14:paraId="568A070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083D88DE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BB86BE3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08.12/29.151</w:t>
            </w:r>
          </w:p>
        </w:tc>
        <w:tc>
          <w:tcPr>
            <w:tcW w:w="2409" w:type="dxa"/>
          </w:tcPr>
          <w:p w14:paraId="2D0FC8F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Влажность гру</w:t>
            </w:r>
            <w:r w:rsidRPr="00607F86">
              <w:rPr>
                <w:sz w:val="22"/>
                <w:szCs w:val="22"/>
              </w:rPr>
              <w:t>н</w:t>
            </w:r>
            <w:r w:rsidRPr="00607F86">
              <w:rPr>
                <w:sz w:val="22"/>
                <w:szCs w:val="22"/>
              </w:rPr>
              <w:t>та методом высуш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вания до постоя</w:t>
            </w:r>
            <w:r w:rsidRPr="00607F86">
              <w:rPr>
                <w:sz w:val="22"/>
                <w:szCs w:val="22"/>
              </w:rPr>
              <w:t>н</w:t>
            </w:r>
            <w:r w:rsidRPr="00607F86">
              <w:rPr>
                <w:sz w:val="22"/>
                <w:szCs w:val="22"/>
              </w:rPr>
              <w:t>ной ма</w:t>
            </w:r>
            <w:r w:rsidRPr="00607F86">
              <w:rPr>
                <w:sz w:val="22"/>
                <w:szCs w:val="22"/>
              </w:rPr>
              <w:t>с</w:t>
            </w:r>
            <w:r w:rsidRPr="00607F86">
              <w:rPr>
                <w:sz w:val="22"/>
                <w:szCs w:val="22"/>
              </w:rPr>
              <w:t>сы</w:t>
            </w:r>
          </w:p>
        </w:tc>
        <w:tc>
          <w:tcPr>
            <w:tcW w:w="2127" w:type="dxa"/>
            <w:vMerge/>
          </w:tcPr>
          <w:p w14:paraId="519E96D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4C0D4C0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30416-20</w:t>
            </w:r>
            <w:r w:rsidR="003000EC">
              <w:rPr>
                <w:sz w:val="22"/>
                <w:szCs w:val="22"/>
              </w:rPr>
              <w:t>20</w:t>
            </w:r>
          </w:p>
          <w:p w14:paraId="352BBDC2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5180-2015 п.5</w:t>
            </w:r>
          </w:p>
          <w:p w14:paraId="6A1B7AF0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</w:tr>
      <w:tr w:rsidR="00BE3602" w:rsidRPr="00607F86" w14:paraId="7E27F545" w14:textId="77777777" w:rsidTr="00BE3602">
        <w:tc>
          <w:tcPr>
            <w:tcW w:w="672" w:type="dxa"/>
          </w:tcPr>
          <w:p w14:paraId="5E56FCF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6.4</w:t>
            </w:r>
          </w:p>
          <w:p w14:paraId="4A3326C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764AAF1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BFEADED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08.12/29.151</w:t>
            </w:r>
          </w:p>
        </w:tc>
        <w:tc>
          <w:tcPr>
            <w:tcW w:w="2409" w:type="dxa"/>
          </w:tcPr>
          <w:p w14:paraId="546336C9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127" w:type="dxa"/>
            <w:vMerge/>
          </w:tcPr>
          <w:p w14:paraId="7D39A71D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27CD0B8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30416-20</w:t>
            </w:r>
            <w:r w:rsidR="003000EC">
              <w:rPr>
                <w:sz w:val="22"/>
                <w:szCs w:val="22"/>
              </w:rPr>
              <w:t>20</w:t>
            </w:r>
          </w:p>
          <w:p w14:paraId="00402DF6" w14:textId="77777777" w:rsidR="00BE3602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</w:t>
            </w:r>
            <w:r w:rsidR="00276388">
              <w:rPr>
                <w:sz w:val="22"/>
                <w:szCs w:val="22"/>
              </w:rPr>
              <w:t xml:space="preserve"> </w:t>
            </w:r>
            <w:r w:rsidRPr="00607F86">
              <w:rPr>
                <w:sz w:val="22"/>
                <w:szCs w:val="22"/>
              </w:rPr>
              <w:t>25584-20</w:t>
            </w:r>
            <w:r w:rsidR="00276388">
              <w:rPr>
                <w:sz w:val="22"/>
                <w:szCs w:val="22"/>
              </w:rPr>
              <w:t>23</w:t>
            </w:r>
            <w:r w:rsidRPr="00607F86">
              <w:rPr>
                <w:sz w:val="22"/>
                <w:szCs w:val="22"/>
              </w:rPr>
              <w:t xml:space="preserve"> п.</w:t>
            </w:r>
            <w:r w:rsidR="00276388">
              <w:rPr>
                <w:sz w:val="22"/>
                <w:szCs w:val="22"/>
              </w:rPr>
              <w:t>8</w:t>
            </w:r>
          </w:p>
          <w:p w14:paraId="392FE9C5" w14:textId="77777777" w:rsidR="00276388" w:rsidRPr="00607F86" w:rsidRDefault="00276388" w:rsidP="0008399F">
            <w:pPr>
              <w:rPr>
                <w:sz w:val="22"/>
                <w:szCs w:val="22"/>
              </w:rPr>
            </w:pPr>
          </w:p>
        </w:tc>
      </w:tr>
      <w:tr w:rsidR="00BE3602" w:rsidRPr="00607F86" w14:paraId="2AFB3CAF" w14:textId="77777777" w:rsidTr="00BE3602">
        <w:tc>
          <w:tcPr>
            <w:tcW w:w="672" w:type="dxa"/>
          </w:tcPr>
          <w:p w14:paraId="5DF943F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6.5</w:t>
            </w:r>
          </w:p>
          <w:p w14:paraId="3EB123C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CB6B3AE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817F5FF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4A45250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2127" w:type="dxa"/>
            <w:vMerge/>
          </w:tcPr>
          <w:p w14:paraId="59AA853D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7DC64D1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30416-20</w:t>
            </w:r>
            <w:r w:rsidR="003000EC">
              <w:rPr>
                <w:sz w:val="22"/>
                <w:szCs w:val="22"/>
              </w:rPr>
              <w:t>20</w:t>
            </w:r>
          </w:p>
          <w:p w14:paraId="3B89A7E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22733-2016</w:t>
            </w:r>
          </w:p>
        </w:tc>
      </w:tr>
      <w:tr w:rsidR="00BE3602" w:rsidRPr="00607F86" w14:paraId="60886DA7" w14:textId="77777777" w:rsidTr="00BE3602">
        <w:tc>
          <w:tcPr>
            <w:tcW w:w="672" w:type="dxa"/>
          </w:tcPr>
          <w:p w14:paraId="0353D16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6.6</w:t>
            </w:r>
          </w:p>
          <w:p w14:paraId="41952F5D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652" w:type="dxa"/>
            <w:vMerge/>
          </w:tcPr>
          <w:p w14:paraId="1346DF8D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0FAE9C2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54E68088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Степень уплотн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ния грунтов при возведении земл</w:t>
            </w:r>
            <w:r w:rsidRPr="00607F86">
              <w:rPr>
                <w:sz w:val="22"/>
                <w:szCs w:val="22"/>
              </w:rPr>
              <w:t>я</w:t>
            </w:r>
            <w:r w:rsidRPr="00607F86">
              <w:rPr>
                <w:sz w:val="22"/>
                <w:szCs w:val="22"/>
              </w:rPr>
              <w:t>ных сооружений</w:t>
            </w:r>
          </w:p>
        </w:tc>
        <w:tc>
          <w:tcPr>
            <w:tcW w:w="2127" w:type="dxa"/>
            <w:vMerge/>
          </w:tcPr>
          <w:p w14:paraId="29DDBF11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3AF7CAF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2176-2011 </w:t>
            </w:r>
          </w:p>
          <w:p w14:paraId="4F322CC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п.п.6.1, 6.3, 7</w:t>
            </w:r>
          </w:p>
          <w:p w14:paraId="52EC162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1377-2003</w:t>
            </w:r>
          </w:p>
          <w:p w14:paraId="461B6DF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п.п.5, 6.1, 6.2</w:t>
            </w:r>
          </w:p>
          <w:p w14:paraId="2555E68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22733-2016</w:t>
            </w:r>
          </w:p>
          <w:p w14:paraId="6B7AC94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2147-2010 п.п.5.14-5.16</w:t>
            </w:r>
          </w:p>
        </w:tc>
      </w:tr>
    </w:tbl>
    <w:p w14:paraId="6CE376CF" w14:textId="77777777" w:rsidR="00BE3602" w:rsidRDefault="00BE3602"/>
    <w:p w14:paraId="6D51C68D" w14:textId="77777777" w:rsidR="00BE3602" w:rsidRDefault="00BE3602"/>
    <w:p w14:paraId="753B0A07" w14:textId="77777777" w:rsidR="00BE3602" w:rsidRDefault="00BE3602"/>
    <w:p w14:paraId="74FCA3A7" w14:textId="77777777" w:rsidR="00BE3602" w:rsidRDefault="00BE3602"/>
    <w:p w14:paraId="1B1F3A47" w14:textId="77777777" w:rsidR="00BE3602" w:rsidRDefault="00BE3602"/>
    <w:p w14:paraId="180B6BF8" w14:textId="77777777" w:rsidR="00BE3602" w:rsidRDefault="000A16D1">
      <w:r>
        <w:rPr>
          <w:noProof/>
        </w:rPr>
        <w:pict w14:anchorId="494AA0E9">
          <v:rect id="Прямоугольник 1" o:spid="_x0000_s2050" style="position:absolute;margin-left:216.05pt;margin-top:771.75pt;width:127pt;height:31.75pt;z-index:251657216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" fillcolor="window" strokecolor="window" strokeweight="1pt">
            <v:textbox>
              <w:txbxContent>
                <w:p w14:paraId="6656D6E5" w14:textId="77777777" w:rsidR="000A16D1" w:rsidRPr="000A16D1" w:rsidRDefault="000A16D1" w:rsidP="000A16D1">
                  <w:pPr>
                    <w:pStyle w:val="60"/>
                    <w:jc w:val="center"/>
                    <w:rPr>
                      <w:rFonts w:eastAsia="ArialMT"/>
                      <w:color w:val="000000"/>
                      <w:lang w:val="ru-RU"/>
                    </w:rPr>
                  </w:pPr>
                  <w:r w:rsidRPr="000A16D1">
                    <w:rPr>
                      <w:rFonts w:eastAsia="ArialMT"/>
                      <w:color w:val="000000"/>
                      <w:u w:val="single"/>
                      <w:lang w:val="ru-RU"/>
                    </w:rPr>
                    <w:t>10.10.2025</w:t>
                  </w:r>
                </w:p>
                <w:p w14:paraId="2C7F06A1" w14:textId="77777777" w:rsidR="000A16D1" w:rsidRPr="000A16D1" w:rsidRDefault="000A16D1" w:rsidP="000A16D1">
                  <w:pPr>
                    <w:jc w:val="center"/>
                    <w:rPr>
                      <w:color w:val="000000"/>
                    </w:rPr>
                  </w:pPr>
                  <w:r w:rsidRPr="000A16D1">
                    <w:rPr>
                      <w:rFonts w:eastAsia="ArialMT"/>
                      <w:color w:val="000000"/>
                      <w:sz w:val="16"/>
                      <w:szCs w:val="16"/>
                    </w:rPr>
                    <w:t>дата принятия решения</w:t>
                  </w:r>
                </w:p>
              </w:txbxContent>
            </v:textbox>
            <w10:wrap anchory="page"/>
            <w10:anchorlock/>
          </v:rect>
        </w:pict>
      </w:r>
    </w:p>
    <w:p w14:paraId="0939C916" w14:textId="77777777" w:rsidR="00BE3602" w:rsidRDefault="00BE3602"/>
    <w:p w14:paraId="08E4091E" w14:textId="77777777" w:rsidR="00BE3602" w:rsidRDefault="00BE3602"/>
    <w:p w14:paraId="2F3E7940" w14:textId="77777777" w:rsidR="00BE3602" w:rsidRDefault="00BE3602"/>
    <w:p w14:paraId="0ABE4C51" w14:textId="77777777" w:rsidR="00BE3602" w:rsidRDefault="00BE3602"/>
    <w:tbl>
      <w:tblPr>
        <w:tblW w:w="9957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652"/>
        <w:gridCol w:w="769"/>
        <w:gridCol w:w="2409"/>
        <w:gridCol w:w="2127"/>
        <w:gridCol w:w="2328"/>
      </w:tblGrid>
      <w:tr w:rsidR="00BE3602" w:rsidRPr="00607F86" w14:paraId="5A7F48BE" w14:textId="77777777" w:rsidTr="00BE3602">
        <w:tc>
          <w:tcPr>
            <w:tcW w:w="672" w:type="dxa"/>
            <w:vAlign w:val="center"/>
          </w:tcPr>
          <w:p w14:paraId="41827E84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52" w:type="dxa"/>
            <w:vAlign w:val="center"/>
          </w:tcPr>
          <w:p w14:paraId="463C658B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69" w:type="dxa"/>
            <w:vAlign w:val="center"/>
          </w:tcPr>
          <w:p w14:paraId="16106C4D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09" w:type="dxa"/>
            <w:vAlign w:val="center"/>
          </w:tcPr>
          <w:p w14:paraId="0F17818B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  <w:vAlign w:val="center"/>
          </w:tcPr>
          <w:p w14:paraId="13D1747C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28" w:type="dxa"/>
            <w:vAlign w:val="center"/>
          </w:tcPr>
          <w:p w14:paraId="656E7B5B" w14:textId="77777777" w:rsidR="00BE3602" w:rsidRPr="00607F86" w:rsidRDefault="00BE3602" w:rsidP="00BE3602">
            <w:pPr>
              <w:ind w:right="-108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6</w:t>
            </w:r>
          </w:p>
        </w:tc>
      </w:tr>
      <w:tr w:rsidR="00BE3602" w:rsidRPr="00607F86" w14:paraId="391F9DB8" w14:textId="77777777" w:rsidTr="00BE3602">
        <w:tc>
          <w:tcPr>
            <w:tcW w:w="672" w:type="dxa"/>
          </w:tcPr>
          <w:p w14:paraId="6016966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6.7</w:t>
            </w:r>
          </w:p>
          <w:p w14:paraId="5D96125D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 w:val="restart"/>
          </w:tcPr>
          <w:p w14:paraId="614B6528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Грунты</w:t>
            </w:r>
          </w:p>
        </w:tc>
        <w:tc>
          <w:tcPr>
            <w:tcW w:w="769" w:type="dxa"/>
          </w:tcPr>
          <w:p w14:paraId="24749489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27731FEA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Плотность грунта методом режущего кольца</w:t>
            </w:r>
          </w:p>
        </w:tc>
        <w:tc>
          <w:tcPr>
            <w:tcW w:w="2127" w:type="dxa"/>
            <w:vMerge w:val="restart"/>
          </w:tcPr>
          <w:p w14:paraId="069C2D2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12071-2014</w:t>
            </w:r>
          </w:p>
          <w:p w14:paraId="307DD0AB" w14:textId="77777777" w:rsidR="00BE3602" w:rsidRPr="00607F86" w:rsidRDefault="00276388" w:rsidP="0008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65BB083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СН 3.03.04-2019</w:t>
            </w:r>
          </w:p>
          <w:p w14:paraId="5337D70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059.1-2020</w:t>
            </w:r>
          </w:p>
          <w:p w14:paraId="2040798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кументация, устана</w:t>
            </w:r>
            <w:r w:rsidRPr="00607F86">
              <w:rPr>
                <w:sz w:val="22"/>
                <w:szCs w:val="22"/>
              </w:rPr>
              <w:t>в</w:t>
            </w:r>
            <w:r w:rsidRPr="00607F86">
              <w:rPr>
                <w:sz w:val="22"/>
                <w:szCs w:val="22"/>
              </w:rPr>
              <w:t>ливающая 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328" w:type="dxa"/>
          </w:tcPr>
          <w:p w14:paraId="648368B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30416-20</w:t>
            </w:r>
            <w:r w:rsidR="00276388">
              <w:rPr>
                <w:sz w:val="22"/>
                <w:szCs w:val="22"/>
              </w:rPr>
              <w:t>20</w:t>
            </w:r>
          </w:p>
          <w:p w14:paraId="2056110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5180-2015 п.9</w:t>
            </w:r>
          </w:p>
          <w:p w14:paraId="20D8D2E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2176-2011 п.6.1</w:t>
            </w:r>
          </w:p>
        </w:tc>
      </w:tr>
      <w:tr w:rsidR="00BE3602" w:rsidRPr="00607F86" w14:paraId="014AAD75" w14:textId="77777777" w:rsidTr="00BE3602">
        <w:tc>
          <w:tcPr>
            <w:tcW w:w="672" w:type="dxa"/>
          </w:tcPr>
          <w:p w14:paraId="0CF25F5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6.8</w:t>
            </w:r>
          </w:p>
          <w:p w14:paraId="4940F2C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BAEE2D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F41E398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08.12/29.151</w:t>
            </w:r>
          </w:p>
        </w:tc>
        <w:tc>
          <w:tcPr>
            <w:tcW w:w="2409" w:type="dxa"/>
          </w:tcPr>
          <w:p w14:paraId="7DC5179B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Верхний предел пластичности – влажность грунта на границе текуч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сти методом б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 xml:space="preserve">лансирного </w:t>
            </w:r>
            <w:proofErr w:type="spellStart"/>
            <w:r w:rsidRPr="00607F86">
              <w:rPr>
                <w:sz w:val="22"/>
                <w:szCs w:val="22"/>
              </w:rPr>
              <w:t>кунуса</w:t>
            </w:r>
            <w:proofErr w:type="spellEnd"/>
          </w:p>
        </w:tc>
        <w:tc>
          <w:tcPr>
            <w:tcW w:w="2127" w:type="dxa"/>
            <w:vMerge/>
          </w:tcPr>
          <w:p w14:paraId="0D2789E7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40E2084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30416-20</w:t>
            </w:r>
            <w:r w:rsidR="00276388">
              <w:rPr>
                <w:sz w:val="22"/>
                <w:szCs w:val="22"/>
              </w:rPr>
              <w:t>20</w:t>
            </w:r>
          </w:p>
          <w:p w14:paraId="3A658AA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5180-2015   п.7</w:t>
            </w:r>
          </w:p>
          <w:p w14:paraId="6485EFBA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</w:tr>
      <w:tr w:rsidR="00BE3602" w:rsidRPr="00607F86" w14:paraId="0269F182" w14:textId="77777777" w:rsidTr="00BE3602">
        <w:tc>
          <w:tcPr>
            <w:tcW w:w="672" w:type="dxa"/>
          </w:tcPr>
          <w:p w14:paraId="28ED10C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6.9</w:t>
            </w:r>
          </w:p>
          <w:p w14:paraId="29A9BA1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F553692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31B6D4C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08.12/29.151</w:t>
            </w:r>
          </w:p>
        </w:tc>
        <w:tc>
          <w:tcPr>
            <w:tcW w:w="2409" w:type="dxa"/>
          </w:tcPr>
          <w:p w14:paraId="3E3CCE35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Нижний предел пластичности </w:t>
            </w:r>
            <w:r w:rsidR="0008399F" w:rsidRPr="00607F86">
              <w:rPr>
                <w:sz w:val="22"/>
                <w:szCs w:val="22"/>
              </w:rPr>
              <w:t>– влажность</w:t>
            </w:r>
            <w:r w:rsidRPr="00607F86">
              <w:rPr>
                <w:sz w:val="22"/>
                <w:szCs w:val="22"/>
              </w:rPr>
              <w:t xml:space="preserve"> грунта на границе раск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тывания</w:t>
            </w:r>
          </w:p>
        </w:tc>
        <w:tc>
          <w:tcPr>
            <w:tcW w:w="2127" w:type="dxa"/>
            <w:vMerge/>
          </w:tcPr>
          <w:p w14:paraId="3DBF99AD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7A77543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30416-20</w:t>
            </w:r>
            <w:r w:rsidR="003000EC">
              <w:rPr>
                <w:sz w:val="22"/>
                <w:szCs w:val="22"/>
              </w:rPr>
              <w:t>20</w:t>
            </w:r>
          </w:p>
          <w:p w14:paraId="4EE5CD8B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5180-2015   п.8</w:t>
            </w:r>
          </w:p>
          <w:p w14:paraId="610B1D25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</w:tr>
      <w:tr w:rsidR="00BE3602" w:rsidRPr="00607F86" w14:paraId="3BD6F3EE" w14:textId="77777777" w:rsidTr="00BE3602">
        <w:tc>
          <w:tcPr>
            <w:tcW w:w="672" w:type="dxa"/>
          </w:tcPr>
          <w:p w14:paraId="3562AC4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6.10</w:t>
            </w:r>
          </w:p>
          <w:p w14:paraId="257794B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790B2BA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52574A6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08.12/29.151</w:t>
            </w:r>
          </w:p>
        </w:tc>
        <w:tc>
          <w:tcPr>
            <w:tcW w:w="2409" w:type="dxa"/>
          </w:tcPr>
          <w:p w14:paraId="08F8A72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Число пластичн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сти</w:t>
            </w:r>
          </w:p>
        </w:tc>
        <w:tc>
          <w:tcPr>
            <w:tcW w:w="2127" w:type="dxa"/>
            <w:vMerge/>
          </w:tcPr>
          <w:p w14:paraId="4631220A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65F3AD2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5180-2015    </w:t>
            </w:r>
          </w:p>
          <w:p w14:paraId="5047857E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приложение В</w:t>
            </w:r>
          </w:p>
          <w:p w14:paraId="62D90D0F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</w:tr>
      <w:tr w:rsidR="00BE3602" w:rsidRPr="00607F86" w14:paraId="545AE4F2" w14:textId="77777777" w:rsidTr="00BE3602">
        <w:tc>
          <w:tcPr>
            <w:tcW w:w="672" w:type="dxa"/>
          </w:tcPr>
          <w:p w14:paraId="4058D87D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6.11</w:t>
            </w:r>
          </w:p>
          <w:p w14:paraId="2B7603E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97FD21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7AB7FCA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3952548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Плотность скелета (сухого) грунта </w:t>
            </w:r>
          </w:p>
        </w:tc>
        <w:tc>
          <w:tcPr>
            <w:tcW w:w="2127" w:type="dxa"/>
            <w:vMerge/>
          </w:tcPr>
          <w:p w14:paraId="2680B6D3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32F28DF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30416-20</w:t>
            </w:r>
            <w:r w:rsidR="003000EC">
              <w:rPr>
                <w:sz w:val="22"/>
                <w:szCs w:val="22"/>
              </w:rPr>
              <w:t>20</w:t>
            </w:r>
          </w:p>
          <w:p w14:paraId="1E3C803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5180-2015 п.12</w:t>
            </w:r>
          </w:p>
          <w:p w14:paraId="120E9445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2176-2011 п.6.1</w:t>
            </w:r>
          </w:p>
        </w:tc>
      </w:tr>
      <w:tr w:rsidR="00BE3602" w:rsidRPr="00607F86" w14:paraId="313F5765" w14:textId="77777777" w:rsidTr="00BE3602">
        <w:tc>
          <w:tcPr>
            <w:tcW w:w="672" w:type="dxa"/>
          </w:tcPr>
          <w:p w14:paraId="3E0DF580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6.12</w:t>
            </w:r>
          </w:p>
          <w:p w14:paraId="3890045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652" w:type="dxa"/>
            <w:vMerge/>
          </w:tcPr>
          <w:p w14:paraId="080288F2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44C6682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620564B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Плотность грунта методом замещ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ния</w:t>
            </w:r>
          </w:p>
        </w:tc>
        <w:tc>
          <w:tcPr>
            <w:tcW w:w="2127" w:type="dxa"/>
            <w:vMerge/>
          </w:tcPr>
          <w:p w14:paraId="03F59202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7EEEFBD0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2147-2010 п.6.2</w:t>
            </w:r>
          </w:p>
        </w:tc>
      </w:tr>
      <w:tr w:rsidR="00BE3602" w:rsidRPr="00607F86" w14:paraId="3773A5CD" w14:textId="77777777" w:rsidTr="00BE3602">
        <w:tc>
          <w:tcPr>
            <w:tcW w:w="672" w:type="dxa"/>
          </w:tcPr>
          <w:p w14:paraId="660888D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7.1</w:t>
            </w:r>
          </w:p>
          <w:p w14:paraId="7076A76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1301DC1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Смеси </w:t>
            </w:r>
          </w:p>
          <w:p w14:paraId="49650997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бето</w:t>
            </w:r>
            <w:r w:rsidRPr="00607F86">
              <w:rPr>
                <w:sz w:val="22"/>
                <w:szCs w:val="22"/>
              </w:rPr>
              <w:t>н</w:t>
            </w:r>
            <w:r w:rsidRPr="00607F86">
              <w:rPr>
                <w:sz w:val="22"/>
                <w:szCs w:val="22"/>
              </w:rPr>
              <w:t>ные</w:t>
            </w:r>
          </w:p>
        </w:tc>
        <w:tc>
          <w:tcPr>
            <w:tcW w:w="769" w:type="dxa"/>
          </w:tcPr>
          <w:p w14:paraId="442DB847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23.64/42.000</w:t>
            </w:r>
          </w:p>
        </w:tc>
        <w:tc>
          <w:tcPr>
            <w:tcW w:w="2409" w:type="dxa"/>
          </w:tcPr>
          <w:p w14:paraId="29034E2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  <w:p w14:paraId="7ED98674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7A080600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1035-96   </w:t>
            </w:r>
          </w:p>
          <w:p w14:paraId="20DB239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1545-2005  </w:t>
            </w:r>
          </w:p>
          <w:p w14:paraId="11F0250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2221-2020</w:t>
            </w:r>
          </w:p>
          <w:p w14:paraId="44C85B19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кументация, устана</w:t>
            </w:r>
            <w:r w:rsidRPr="00607F86">
              <w:rPr>
                <w:sz w:val="22"/>
                <w:szCs w:val="22"/>
              </w:rPr>
              <w:t>в</w:t>
            </w:r>
            <w:r w:rsidRPr="00607F86">
              <w:rPr>
                <w:sz w:val="22"/>
                <w:szCs w:val="22"/>
              </w:rPr>
              <w:t>ливающая 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 xml:space="preserve">таний </w:t>
            </w:r>
          </w:p>
          <w:p w14:paraId="555BAFB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3970CCF5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1545-2005    п.4</w:t>
            </w:r>
          </w:p>
        </w:tc>
      </w:tr>
      <w:tr w:rsidR="00BE3602" w:rsidRPr="00607F86" w14:paraId="7D996B44" w14:textId="77777777" w:rsidTr="00BE3602">
        <w:tc>
          <w:tcPr>
            <w:tcW w:w="672" w:type="dxa"/>
          </w:tcPr>
          <w:p w14:paraId="6AAC784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7.2</w:t>
            </w:r>
          </w:p>
          <w:p w14:paraId="758FD8B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A7AE8C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8403E81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23.64/29.119</w:t>
            </w:r>
          </w:p>
        </w:tc>
        <w:tc>
          <w:tcPr>
            <w:tcW w:w="2409" w:type="dxa"/>
          </w:tcPr>
          <w:p w14:paraId="63AAC782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Средняя </w:t>
            </w:r>
          </w:p>
          <w:p w14:paraId="29B4AE9A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</w:t>
            </w:r>
          </w:p>
        </w:tc>
        <w:tc>
          <w:tcPr>
            <w:tcW w:w="2127" w:type="dxa"/>
            <w:vMerge/>
          </w:tcPr>
          <w:p w14:paraId="139B24C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41DE060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1545-2005   п.6</w:t>
            </w:r>
          </w:p>
        </w:tc>
      </w:tr>
      <w:tr w:rsidR="00BE3602" w:rsidRPr="00607F86" w14:paraId="004B336A" w14:textId="77777777" w:rsidTr="00BE3602">
        <w:tc>
          <w:tcPr>
            <w:tcW w:w="672" w:type="dxa"/>
          </w:tcPr>
          <w:p w14:paraId="01B5092B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7.3</w:t>
            </w:r>
          </w:p>
          <w:p w14:paraId="192D54A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B15F7BD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4CE19C7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23.64/29.128</w:t>
            </w:r>
          </w:p>
        </w:tc>
        <w:tc>
          <w:tcPr>
            <w:tcW w:w="2409" w:type="dxa"/>
          </w:tcPr>
          <w:p w14:paraId="41BFB48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Расслаиваемость</w:t>
            </w:r>
            <w:proofErr w:type="spellEnd"/>
          </w:p>
          <w:p w14:paraId="727E1CBF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B21CCEF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0ABFEF4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1545-2005   п.8</w:t>
            </w:r>
          </w:p>
        </w:tc>
      </w:tr>
      <w:tr w:rsidR="00BE3602" w:rsidRPr="00607F86" w14:paraId="4CBE05D6" w14:textId="77777777" w:rsidTr="00BE3602">
        <w:tc>
          <w:tcPr>
            <w:tcW w:w="672" w:type="dxa"/>
          </w:tcPr>
          <w:p w14:paraId="60001AF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7.4</w:t>
            </w:r>
          </w:p>
          <w:p w14:paraId="7F1724B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/>
          </w:tcPr>
          <w:p w14:paraId="35E83E1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9A21E5E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23.64/29.144</w:t>
            </w:r>
          </w:p>
        </w:tc>
        <w:tc>
          <w:tcPr>
            <w:tcW w:w="2409" w:type="dxa"/>
          </w:tcPr>
          <w:p w14:paraId="4B73D038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Удобоукладыва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мость</w:t>
            </w:r>
            <w:proofErr w:type="spellEnd"/>
          </w:p>
        </w:tc>
        <w:tc>
          <w:tcPr>
            <w:tcW w:w="2127" w:type="dxa"/>
            <w:vMerge/>
          </w:tcPr>
          <w:p w14:paraId="3507C68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06587FF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1545-2005  </w:t>
            </w:r>
          </w:p>
          <w:p w14:paraId="0C30F1E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п.п</w:t>
            </w:r>
            <w:proofErr w:type="spellEnd"/>
            <w:r w:rsidRPr="00607F86">
              <w:rPr>
                <w:sz w:val="22"/>
                <w:szCs w:val="22"/>
              </w:rPr>
              <w:t>. 5.2, 5.3</w:t>
            </w:r>
          </w:p>
        </w:tc>
      </w:tr>
      <w:tr w:rsidR="00BE3602" w:rsidRPr="00607F86" w14:paraId="1F23E882" w14:textId="77777777" w:rsidTr="00BE3602">
        <w:tc>
          <w:tcPr>
            <w:tcW w:w="672" w:type="dxa"/>
          </w:tcPr>
          <w:p w14:paraId="30F2BC6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7.5</w:t>
            </w:r>
          </w:p>
          <w:p w14:paraId="6B33B20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3942CB1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275B22E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23.64/29.144</w:t>
            </w:r>
          </w:p>
        </w:tc>
        <w:tc>
          <w:tcPr>
            <w:tcW w:w="2409" w:type="dxa"/>
          </w:tcPr>
          <w:p w14:paraId="0841687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Жесткость</w:t>
            </w:r>
          </w:p>
          <w:p w14:paraId="5051DB0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F4C52B0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5E0D1E2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1545-2005  </w:t>
            </w:r>
          </w:p>
          <w:p w14:paraId="384A8D85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п.п</w:t>
            </w:r>
            <w:proofErr w:type="spellEnd"/>
            <w:r w:rsidRPr="00607F86">
              <w:rPr>
                <w:sz w:val="22"/>
                <w:szCs w:val="22"/>
              </w:rPr>
              <w:t>. 5.4.1-5.4.3</w:t>
            </w:r>
          </w:p>
        </w:tc>
      </w:tr>
      <w:tr w:rsidR="00BE3602" w:rsidRPr="00607F86" w14:paraId="03ED2D01" w14:textId="77777777" w:rsidTr="00BE3602">
        <w:tc>
          <w:tcPr>
            <w:tcW w:w="672" w:type="dxa"/>
          </w:tcPr>
          <w:p w14:paraId="3F9B77C0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7.6</w:t>
            </w:r>
          </w:p>
          <w:p w14:paraId="4A4DE740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9AD6EAC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D7B8FF3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23.64/29.144</w:t>
            </w:r>
          </w:p>
        </w:tc>
        <w:tc>
          <w:tcPr>
            <w:tcW w:w="2409" w:type="dxa"/>
          </w:tcPr>
          <w:p w14:paraId="084E6AD2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Сохраняемость свойств (</w:t>
            </w:r>
            <w:proofErr w:type="spellStart"/>
            <w:r w:rsidRPr="00607F86">
              <w:rPr>
                <w:sz w:val="22"/>
                <w:szCs w:val="22"/>
              </w:rPr>
              <w:t>удоб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укладываемость</w:t>
            </w:r>
            <w:proofErr w:type="spellEnd"/>
            <w:r w:rsidRPr="00607F86">
              <w:rPr>
                <w:sz w:val="22"/>
                <w:szCs w:val="22"/>
              </w:rPr>
              <w:t xml:space="preserve">, </w:t>
            </w:r>
            <w:proofErr w:type="spellStart"/>
            <w:r w:rsidRPr="00607F86">
              <w:rPr>
                <w:sz w:val="22"/>
                <w:szCs w:val="22"/>
              </w:rPr>
              <w:t>ра</w:t>
            </w:r>
            <w:r w:rsidRPr="00607F86">
              <w:rPr>
                <w:sz w:val="22"/>
                <w:szCs w:val="22"/>
              </w:rPr>
              <w:t>с</w:t>
            </w:r>
            <w:r w:rsidRPr="00607F86">
              <w:rPr>
                <w:sz w:val="22"/>
                <w:szCs w:val="22"/>
              </w:rPr>
              <w:t>слаиваемость</w:t>
            </w:r>
            <w:proofErr w:type="spellEnd"/>
            <w:r w:rsidRPr="00607F86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4364B269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091D41D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1545-2005  </w:t>
            </w:r>
          </w:p>
          <w:p w14:paraId="427454F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п.п</w:t>
            </w:r>
            <w:proofErr w:type="spellEnd"/>
            <w:r w:rsidRPr="00607F86">
              <w:rPr>
                <w:sz w:val="22"/>
                <w:szCs w:val="22"/>
              </w:rPr>
              <w:t>. 5.2, 5.3, 8, 10</w:t>
            </w:r>
          </w:p>
        </w:tc>
      </w:tr>
      <w:tr w:rsidR="00BE3602" w:rsidRPr="00607F86" w14:paraId="51BC4349" w14:textId="77777777" w:rsidTr="00BE3602">
        <w:tc>
          <w:tcPr>
            <w:tcW w:w="672" w:type="dxa"/>
          </w:tcPr>
          <w:p w14:paraId="3CE4309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7.7</w:t>
            </w:r>
          </w:p>
          <w:p w14:paraId="1928F7A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3B1C9F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69DCBB7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23.64/29.145</w:t>
            </w:r>
          </w:p>
        </w:tc>
        <w:tc>
          <w:tcPr>
            <w:tcW w:w="2409" w:type="dxa"/>
          </w:tcPr>
          <w:p w14:paraId="4E9D1428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Температура </w:t>
            </w:r>
          </w:p>
          <w:p w14:paraId="7B1B12DA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см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си</w:t>
            </w:r>
          </w:p>
        </w:tc>
        <w:tc>
          <w:tcPr>
            <w:tcW w:w="2127" w:type="dxa"/>
            <w:vMerge/>
          </w:tcPr>
          <w:p w14:paraId="58AF2A9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53026E6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1545-2005 п.9</w:t>
            </w:r>
          </w:p>
          <w:p w14:paraId="1F531794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</w:tr>
      <w:tr w:rsidR="00BE3602" w:rsidRPr="00607F86" w14:paraId="18B16362" w14:textId="77777777" w:rsidTr="00BE3602">
        <w:tc>
          <w:tcPr>
            <w:tcW w:w="672" w:type="dxa"/>
          </w:tcPr>
          <w:p w14:paraId="3E6E1C0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7.8</w:t>
            </w:r>
          </w:p>
          <w:p w14:paraId="2136814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30A4BDF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D0D83FF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23.64/29.119</w:t>
            </w:r>
          </w:p>
        </w:tc>
        <w:tc>
          <w:tcPr>
            <w:tcW w:w="2409" w:type="dxa"/>
          </w:tcPr>
          <w:p w14:paraId="0A8DD39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Содержание </w:t>
            </w:r>
          </w:p>
          <w:p w14:paraId="7DFBD8D1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воздуха (порист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сти) в бето</w:t>
            </w:r>
            <w:r w:rsidRPr="00607F86">
              <w:rPr>
                <w:sz w:val="22"/>
                <w:szCs w:val="22"/>
              </w:rPr>
              <w:t>н</w:t>
            </w:r>
            <w:r w:rsidRPr="00607F86">
              <w:rPr>
                <w:sz w:val="22"/>
                <w:szCs w:val="22"/>
              </w:rPr>
              <w:t>ной смеси</w:t>
            </w:r>
          </w:p>
        </w:tc>
        <w:tc>
          <w:tcPr>
            <w:tcW w:w="2127" w:type="dxa"/>
            <w:vMerge/>
          </w:tcPr>
          <w:p w14:paraId="41B9BF44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0DEB589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1545-</w:t>
            </w:r>
            <w:r w:rsidR="0045296F" w:rsidRPr="00607F86">
              <w:rPr>
                <w:sz w:val="22"/>
                <w:szCs w:val="22"/>
              </w:rPr>
              <w:t>2005 п.</w:t>
            </w:r>
            <w:r w:rsidRPr="00607F86">
              <w:rPr>
                <w:sz w:val="22"/>
                <w:szCs w:val="22"/>
              </w:rPr>
              <w:t>7.3</w:t>
            </w:r>
          </w:p>
        </w:tc>
      </w:tr>
      <w:tr w:rsidR="00BE3602" w:rsidRPr="00607F86" w14:paraId="5100BAE0" w14:textId="77777777" w:rsidTr="00BE3602">
        <w:trPr>
          <w:cantSplit/>
        </w:trPr>
        <w:tc>
          <w:tcPr>
            <w:tcW w:w="672" w:type="dxa"/>
          </w:tcPr>
          <w:p w14:paraId="683E5C9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8.1</w:t>
            </w:r>
          </w:p>
          <w:p w14:paraId="3B743E8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75901ADB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Растворы </w:t>
            </w:r>
          </w:p>
          <w:p w14:paraId="346344E3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стр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ительные</w:t>
            </w:r>
          </w:p>
        </w:tc>
        <w:tc>
          <w:tcPr>
            <w:tcW w:w="769" w:type="dxa"/>
          </w:tcPr>
          <w:p w14:paraId="5F567FB8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23.64/42.000</w:t>
            </w:r>
          </w:p>
        </w:tc>
        <w:tc>
          <w:tcPr>
            <w:tcW w:w="2409" w:type="dxa"/>
          </w:tcPr>
          <w:p w14:paraId="146EAC15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  <w:p w14:paraId="74CC6D3B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618754D6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1307-2012   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 xml:space="preserve">кументация, </w:t>
            </w:r>
            <w:r w:rsidR="0008399F" w:rsidRPr="00607F86">
              <w:rPr>
                <w:sz w:val="22"/>
                <w:szCs w:val="22"/>
              </w:rPr>
              <w:t>устана</w:t>
            </w:r>
            <w:r w:rsidR="0008399F" w:rsidRPr="00607F86">
              <w:rPr>
                <w:sz w:val="22"/>
                <w:szCs w:val="22"/>
              </w:rPr>
              <w:t>в</w:t>
            </w:r>
            <w:r w:rsidR="0008399F" w:rsidRPr="00607F86">
              <w:rPr>
                <w:sz w:val="22"/>
                <w:szCs w:val="22"/>
              </w:rPr>
              <w:t>ливающая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  <w:p w14:paraId="1FCE7EDE" w14:textId="77777777" w:rsidR="00BE3602" w:rsidRPr="00607F86" w:rsidRDefault="00BE3602" w:rsidP="00BE3602">
            <w:pPr>
              <w:ind w:right="-108"/>
              <w:rPr>
                <w:sz w:val="22"/>
                <w:szCs w:val="22"/>
              </w:rPr>
            </w:pPr>
          </w:p>
          <w:p w14:paraId="4FE5DE6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40928B8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5802-86 п.1</w:t>
            </w:r>
          </w:p>
        </w:tc>
      </w:tr>
      <w:tr w:rsidR="00BE3602" w:rsidRPr="00607F86" w14:paraId="77C97F9B" w14:textId="77777777" w:rsidTr="00BE3602">
        <w:tc>
          <w:tcPr>
            <w:tcW w:w="672" w:type="dxa"/>
          </w:tcPr>
          <w:p w14:paraId="240DF99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8.2</w:t>
            </w:r>
          </w:p>
          <w:p w14:paraId="472DFED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A971D4E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24C1BF2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23.64/29.144</w:t>
            </w:r>
          </w:p>
        </w:tc>
        <w:tc>
          <w:tcPr>
            <w:tcW w:w="2409" w:type="dxa"/>
          </w:tcPr>
          <w:p w14:paraId="5CD8C7E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Подвижность ра</w:t>
            </w:r>
            <w:r w:rsidRPr="00607F86">
              <w:rPr>
                <w:sz w:val="22"/>
                <w:szCs w:val="22"/>
              </w:rPr>
              <w:t>с</w:t>
            </w:r>
            <w:r w:rsidRPr="00607F86">
              <w:rPr>
                <w:sz w:val="22"/>
                <w:szCs w:val="22"/>
              </w:rPr>
              <w:t>творной смеси</w:t>
            </w:r>
          </w:p>
        </w:tc>
        <w:tc>
          <w:tcPr>
            <w:tcW w:w="2127" w:type="dxa"/>
            <w:vMerge/>
          </w:tcPr>
          <w:p w14:paraId="0379396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5C9C6B34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5802-86 п.2</w:t>
            </w:r>
          </w:p>
        </w:tc>
      </w:tr>
      <w:tr w:rsidR="00BE3602" w:rsidRPr="00607F86" w14:paraId="00DA6DC4" w14:textId="77777777" w:rsidTr="00BE3602">
        <w:tc>
          <w:tcPr>
            <w:tcW w:w="672" w:type="dxa"/>
          </w:tcPr>
          <w:p w14:paraId="083155B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8.3</w:t>
            </w:r>
          </w:p>
          <w:p w14:paraId="67B249C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3DC58AF9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E713BF6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23.64/29.151</w:t>
            </w:r>
          </w:p>
        </w:tc>
        <w:tc>
          <w:tcPr>
            <w:tcW w:w="2409" w:type="dxa"/>
          </w:tcPr>
          <w:p w14:paraId="39162D7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Влажность раств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ра</w:t>
            </w:r>
          </w:p>
          <w:p w14:paraId="22DB6462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5A6CCE1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7B0EC64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5802-86 п.8</w:t>
            </w:r>
          </w:p>
        </w:tc>
      </w:tr>
      <w:tr w:rsidR="00BE3602" w:rsidRPr="00607F86" w14:paraId="7BF70A07" w14:textId="77777777" w:rsidTr="00BE3602">
        <w:tc>
          <w:tcPr>
            <w:tcW w:w="672" w:type="dxa"/>
          </w:tcPr>
          <w:p w14:paraId="56B199F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8.4</w:t>
            </w:r>
          </w:p>
          <w:p w14:paraId="766DA26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6FC3BC2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58D6281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23.64/29.119</w:t>
            </w:r>
          </w:p>
        </w:tc>
        <w:tc>
          <w:tcPr>
            <w:tcW w:w="2409" w:type="dxa"/>
          </w:tcPr>
          <w:p w14:paraId="4C08F7A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Плотность ра</w:t>
            </w:r>
            <w:r w:rsidRPr="00607F86">
              <w:rPr>
                <w:sz w:val="22"/>
                <w:szCs w:val="22"/>
              </w:rPr>
              <w:t>с</w:t>
            </w:r>
            <w:r w:rsidRPr="00607F86">
              <w:rPr>
                <w:sz w:val="22"/>
                <w:szCs w:val="22"/>
              </w:rPr>
              <w:t>творной смеси</w:t>
            </w:r>
          </w:p>
        </w:tc>
        <w:tc>
          <w:tcPr>
            <w:tcW w:w="2127" w:type="dxa"/>
            <w:vMerge/>
          </w:tcPr>
          <w:p w14:paraId="0F12C221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5DAE1F6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5802-86 п.3</w:t>
            </w:r>
          </w:p>
        </w:tc>
      </w:tr>
      <w:tr w:rsidR="00BE3602" w:rsidRPr="00607F86" w14:paraId="4A5035E1" w14:textId="77777777" w:rsidTr="00BE3602">
        <w:tc>
          <w:tcPr>
            <w:tcW w:w="672" w:type="dxa"/>
          </w:tcPr>
          <w:p w14:paraId="4F48B26B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8.5</w:t>
            </w:r>
          </w:p>
          <w:p w14:paraId="32F180B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5E4087A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8263744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23.64/29.121</w:t>
            </w:r>
          </w:p>
          <w:p w14:paraId="7D230AC9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</w:tcPr>
          <w:p w14:paraId="4461AE1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Прочность раств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ра на сж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 xml:space="preserve">тие марок </w:t>
            </w:r>
          </w:p>
          <w:p w14:paraId="72617A5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М10 </w:t>
            </w:r>
            <w:r w:rsidR="0045296F" w:rsidRPr="00607F86">
              <w:rPr>
                <w:sz w:val="22"/>
                <w:szCs w:val="22"/>
              </w:rPr>
              <w:t>– М</w:t>
            </w:r>
            <w:r w:rsidRPr="00607F86">
              <w:rPr>
                <w:sz w:val="22"/>
                <w:szCs w:val="22"/>
              </w:rPr>
              <w:t>300</w:t>
            </w:r>
          </w:p>
        </w:tc>
        <w:tc>
          <w:tcPr>
            <w:tcW w:w="2127" w:type="dxa"/>
            <w:vMerge/>
          </w:tcPr>
          <w:p w14:paraId="209FDD8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3001A629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5802-86 п.6</w:t>
            </w:r>
          </w:p>
        </w:tc>
      </w:tr>
      <w:tr w:rsidR="00BE3602" w:rsidRPr="00607F86" w14:paraId="447A23F0" w14:textId="77777777" w:rsidTr="00BE3602">
        <w:tc>
          <w:tcPr>
            <w:tcW w:w="672" w:type="dxa"/>
          </w:tcPr>
          <w:p w14:paraId="022FE16B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8.6</w:t>
            </w:r>
          </w:p>
          <w:p w14:paraId="01E76FD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6BA0D6F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AA217A3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23.64/29.119</w:t>
            </w:r>
          </w:p>
          <w:p w14:paraId="4771A2E1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</w:tcPr>
          <w:p w14:paraId="6D826355" w14:textId="77777777" w:rsidR="00BE3602" w:rsidRPr="00607F86" w:rsidRDefault="000A16D1" w:rsidP="0008399F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4F0BD592">
                <v:rect id="_x0000_s2051" style="position:absolute;margin-left:51.6pt;margin-top:49.5pt;width:127pt;height:31.75pt;z-index:251658240;visibility:visible;mso-position-horizontal-relative:text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" fillcolor="window" strokecolor="window" strokeweight="1pt">
                  <v:textbox>
                    <w:txbxContent>
                      <w:p w14:paraId="2321CEF8" w14:textId="77777777" w:rsidR="000A16D1" w:rsidRPr="000A16D1" w:rsidRDefault="000A16D1" w:rsidP="000A16D1">
                        <w:pPr>
                          <w:pStyle w:val="60"/>
                          <w:jc w:val="center"/>
                          <w:rPr>
                            <w:rFonts w:eastAsia="ArialMT"/>
                            <w:color w:val="000000"/>
                            <w:lang w:val="ru-RU"/>
                          </w:rPr>
                        </w:pPr>
                        <w:r w:rsidRPr="000A16D1">
                          <w:rPr>
                            <w:rFonts w:eastAsia="ArialMT"/>
                            <w:color w:val="000000"/>
                            <w:u w:val="single"/>
                            <w:lang w:val="ru-RU"/>
                          </w:rPr>
                          <w:t>10.10.2025</w:t>
                        </w:r>
                      </w:p>
                      <w:p w14:paraId="630DC8D9" w14:textId="77777777" w:rsidR="000A16D1" w:rsidRPr="000A16D1" w:rsidRDefault="000A16D1" w:rsidP="000A16D1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0A16D1">
                          <w:rPr>
                            <w:rFonts w:eastAsia="ArialMT"/>
                            <w:color w:val="000000"/>
                            <w:sz w:val="16"/>
                            <w:szCs w:val="16"/>
                          </w:rPr>
                          <w:t>дата принятия решения</w:t>
                        </w:r>
                      </w:p>
                    </w:txbxContent>
                  </v:textbox>
                  <w10:wrap anchory="page"/>
                  <w10:anchorlock/>
                </v:rect>
              </w:pict>
            </w:r>
            <w:r w:rsidR="00BE3602" w:rsidRPr="00607F86">
              <w:rPr>
                <w:sz w:val="22"/>
                <w:szCs w:val="22"/>
              </w:rPr>
              <w:t>Средняя плотность</w:t>
            </w:r>
          </w:p>
          <w:p w14:paraId="3E29ACA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раствора</w:t>
            </w:r>
          </w:p>
        </w:tc>
        <w:tc>
          <w:tcPr>
            <w:tcW w:w="2127" w:type="dxa"/>
            <w:vMerge/>
          </w:tcPr>
          <w:p w14:paraId="5FD1C81A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0DF67F3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5802-86    п.7</w:t>
            </w:r>
          </w:p>
        </w:tc>
      </w:tr>
      <w:tr w:rsidR="00BE3602" w:rsidRPr="00607F86" w14:paraId="384AAAEB" w14:textId="77777777" w:rsidTr="00BE3602">
        <w:tc>
          <w:tcPr>
            <w:tcW w:w="672" w:type="dxa"/>
            <w:vAlign w:val="center"/>
          </w:tcPr>
          <w:p w14:paraId="1CC17D50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52" w:type="dxa"/>
            <w:vAlign w:val="center"/>
          </w:tcPr>
          <w:p w14:paraId="45F138B5" w14:textId="77777777" w:rsidR="00BE3602" w:rsidRPr="00607F86" w:rsidRDefault="00BE3602" w:rsidP="00BE3602">
            <w:pPr>
              <w:ind w:right="-113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69" w:type="dxa"/>
            <w:vAlign w:val="center"/>
          </w:tcPr>
          <w:p w14:paraId="52195F01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09" w:type="dxa"/>
            <w:vAlign w:val="center"/>
          </w:tcPr>
          <w:p w14:paraId="325E8EBE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  <w:vAlign w:val="center"/>
          </w:tcPr>
          <w:p w14:paraId="7096DFA5" w14:textId="77777777" w:rsidR="00BE3602" w:rsidRPr="00607F86" w:rsidRDefault="00BE3602" w:rsidP="00BE3602">
            <w:pPr>
              <w:ind w:right="-108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28" w:type="dxa"/>
            <w:vAlign w:val="center"/>
          </w:tcPr>
          <w:p w14:paraId="670EA7DD" w14:textId="77777777" w:rsidR="00BE3602" w:rsidRPr="00607F86" w:rsidRDefault="00BE3602" w:rsidP="00BE3602">
            <w:pPr>
              <w:ind w:right="-108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6</w:t>
            </w:r>
          </w:p>
        </w:tc>
      </w:tr>
      <w:tr w:rsidR="00BE3602" w:rsidRPr="00607F86" w14:paraId="73F3BB99" w14:textId="77777777" w:rsidTr="00BE3602">
        <w:tc>
          <w:tcPr>
            <w:tcW w:w="672" w:type="dxa"/>
          </w:tcPr>
          <w:p w14:paraId="238BC6D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8.7</w:t>
            </w:r>
          </w:p>
          <w:p w14:paraId="445845A1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0974005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Растворы </w:t>
            </w:r>
          </w:p>
          <w:p w14:paraId="423CDA33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стр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ительны</w:t>
            </w:r>
            <w:proofErr w:type="spellEnd"/>
          </w:p>
        </w:tc>
        <w:tc>
          <w:tcPr>
            <w:tcW w:w="769" w:type="dxa"/>
          </w:tcPr>
          <w:p w14:paraId="338BA7E7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23.64/29.151</w:t>
            </w:r>
          </w:p>
        </w:tc>
        <w:tc>
          <w:tcPr>
            <w:tcW w:w="2409" w:type="dxa"/>
          </w:tcPr>
          <w:p w14:paraId="0FB50670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Водопоглощение раствора</w:t>
            </w:r>
          </w:p>
        </w:tc>
        <w:tc>
          <w:tcPr>
            <w:tcW w:w="2127" w:type="dxa"/>
            <w:vMerge w:val="restart"/>
          </w:tcPr>
          <w:p w14:paraId="2EC4AF09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1307-2012   ТНПА и другая док</w:t>
            </w:r>
            <w:r w:rsidRPr="00607F86">
              <w:rPr>
                <w:sz w:val="22"/>
                <w:szCs w:val="22"/>
              </w:rPr>
              <w:t>у</w:t>
            </w:r>
            <w:r w:rsidRPr="00607F86">
              <w:rPr>
                <w:sz w:val="22"/>
                <w:szCs w:val="22"/>
              </w:rPr>
              <w:t>ментация, устанавл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вающая 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 xml:space="preserve">таний </w:t>
            </w:r>
          </w:p>
          <w:p w14:paraId="4A7BB68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07160CB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5802-86    п.9</w:t>
            </w:r>
          </w:p>
        </w:tc>
      </w:tr>
      <w:tr w:rsidR="00BE3602" w:rsidRPr="00607F86" w14:paraId="315BCF0B" w14:textId="77777777" w:rsidTr="00BE3602">
        <w:tc>
          <w:tcPr>
            <w:tcW w:w="672" w:type="dxa"/>
          </w:tcPr>
          <w:p w14:paraId="6870CFF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8.8</w:t>
            </w:r>
          </w:p>
          <w:p w14:paraId="4AE752C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760906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E9000DA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23.64/29.128</w:t>
            </w:r>
          </w:p>
        </w:tc>
        <w:tc>
          <w:tcPr>
            <w:tcW w:w="2409" w:type="dxa"/>
          </w:tcPr>
          <w:p w14:paraId="357D91B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Раслаиваемость</w:t>
            </w:r>
            <w:proofErr w:type="spellEnd"/>
            <w:r w:rsidRPr="00607F86">
              <w:rPr>
                <w:sz w:val="22"/>
                <w:szCs w:val="22"/>
              </w:rPr>
              <w:t xml:space="preserve"> растворной смеси</w:t>
            </w:r>
          </w:p>
        </w:tc>
        <w:tc>
          <w:tcPr>
            <w:tcW w:w="2127" w:type="dxa"/>
            <w:vMerge/>
          </w:tcPr>
          <w:p w14:paraId="2D4B461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3BCC8D7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5802-86    п.4</w:t>
            </w:r>
          </w:p>
        </w:tc>
      </w:tr>
      <w:tr w:rsidR="00BE3602" w:rsidRPr="00607F86" w14:paraId="02533BB7" w14:textId="77777777" w:rsidTr="00BE3602">
        <w:tc>
          <w:tcPr>
            <w:tcW w:w="672" w:type="dxa"/>
          </w:tcPr>
          <w:p w14:paraId="2A22B76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8.9</w:t>
            </w:r>
          </w:p>
          <w:p w14:paraId="10E2E58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B8C303A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C230625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23.64/29.151</w:t>
            </w:r>
          </w:p>
          <w:p w14:paraId="66AFBAFE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</w:tcPr>
          <w:p w14:paraId="7EA57E5B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Морозостойкость</w:t>
            </w:r>
          </w:p>
          <w:p w14:paraId="2DED7254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раствора</w:t>
            </w:r>
          </w:p>
        </w:tc>
        <w:tc>
          <w:tcPr>
            <w:tcW w:w="2127" w:type="dxa"/>
            <w:vMerge/>
          </w:tcPr>
          <w:p w14:paraId="0947D15E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2337B640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5802-86    п.10</w:t>
            </w:r>
          </w:p>
          <w:p w14:paraId="2B578A72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1307-2012   п.7.8 ГОСТ 10060.2-95 </w:t>
            </w:r>
          </w:p>
          <w:p w14:paraId="5866FF0B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10060.0-95</w:t>
            </w:r>
          </w:p>
        </w:tc>
      </w:tr>
      <w:tr w:rsidR="00BE3602" w:rsidRPr="00607F86" w14:paraId="3AD9AA74" w14:textId="77777777" w:rsidTr="00BE3602">
        <w:tc>
          <w:tcPr>
            <w:tcW w:w="672" w:type="dxa"/>
          </w:tcPr>
          <w:p w14:paraId="4E26927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9.1</w:t>
            </w:r>
          </w:p>
          <w:p w14:paraId="38CE389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5A5E341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Смеси песч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но-гравийные</w:t>
            </w:r>
          </w:p>
          <w:p w14:paraId="6B01A03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86C1E7F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08.12/42.000</w:t>
            </w:r>
          </w:p>
        </w:tc>
        <w:tc>
          <w:tcPr>
            <w:tcW w:w="2409" w:type="dxa"/>
          </w:tcPr>
          <w:p w14:paraId="26DAB0C0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2EBB7B9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23735-2014</w:t>
            </w:r>
          </w:p>
          <w:p w14:paraId="6980E80E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 xml:space="preserve">кументация, </w:t>
            </w:r>
            <w:r w:rsidR="0008399F" w:rsidRPr="00607F86">
              <w:rPr>
                <w:sz w:val="22"/>
                <w:szCs w:val="22"/>
              </w:rPr>
              <w:t>устана</w:t>
            </w:r>
            <w:r w:rsidR="0008399F" w:rsidRPr="00607F86">
              <w:rPr>
                <w:sz w:val="22"/>
                <w:szCs w:val="22"/>
              </w:rPr>
              <w:t>в</w:t>
            </w:r>
            <w:r w:rsidR="0008399F" w:rsidRPr="00607F86">
              <w:rPr>
                <w:sz w:val="22"/>
                <w:szCs w:val="22"/>
              </w:rPr>
              <w:t>ливающая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328" w:type="dxa"/>
          </w:tcPr>
          <w:p w14:paraId="115354A1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23735-2014 п.5.7</w:t>
            </w:r>
          </w:p>
          <w:p w14:paraId="44E25B69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п.4.2</w:t>
            </w:r>
          </w:p>
        </w:tc>
      </w:tr>
      <w:tr w:rsidR="00BE3602" w:rsidRPr="00607F86" w14:paraId="65602C0C" w14:textId="77777777" w:rsidTr="00BE3602">
        <w:tc>
          <w:tcPr>
            <w:tcW w:w="672" w:type="dxa"/>
          </w:tcPr>
          <w:p w14:paraId="4B6CFFC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9.2</w:t>
            </w:r>
          </w:p>
          <w:p w14:paraId="2F9D54C1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1C9335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EC2CE5E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08.12/29.040</w:t>
            </w:r>
          </w:p>
        </w:tc>
        <w:tc>
          <w:tcPr>
            <w:tcW w:w="2409" w:type="dxa"/>
          </w:tcPr>
          <w:p w14:paraId="7273D67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Зерновой состав </w:t>
            </w:r>
          </w:p>
          <w:p w14:paraId="60F7B021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92CC99E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663F6DE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23735-2014 п.6.1</w:t>
            </w:r>
          </w:p>
          <w:p w14:paraId="2A67A636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п.4.3</w:t>
            </w:r>
          </w:p>
        </w:tc>
      </w:tr>
      <w:tr w:rsidR="00BE3602" w:rsidRPr="00607F86" w14:paraId="21912A32" w14:textId="77777777" w:rsidTr="00BE3602">
        <w:tc>
          <w:tcPr>
            <w:tcW w:w="672" w:type="dxa"/>
          </w:tcPr>
          <w:p w14:paraId="3586BEA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9.3</w:t>
            </w:r>
          </w:p>
          <w:p w14:paraId="0D4D9F0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5DBBC5E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9D64BA7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08.12/29.040</w:t>
            </w:r>
          </w:p>
        </w:tc>
        <w:tc>
          <w:tcPr>
            <w:tcW w:w="2409" w:type="dxa"/>
          </w:tcPr>
          <w:p w14:paraId="7D20EF8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Содержание </w:t>
            </w:r>
          </w:p>
          <w:p w14:paraId="7392E2AA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пылевидных и </w:t>
            </w:r>
          </w:p>
          <w:p w14:paraId="650E8A11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гл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нистых частиц</w:t>
            </w:r>
          </w:p>
        </w:tc>
        <w:tc>
          <w:tcPr>
            <w:tcW w:w="2127" w:type="dxa"/>
            <w:vMerge/>
          </w:tcPr>
          <w:p w14:paraId="79D3A72F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47C19D53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23735-2014 </w:t>
            </w:r>
          </w:p>
          <w:p w14:paraId="69BD5EAE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п.п</w:t>
            </w:r>
            <w:proofErr w:type="spellEnd"/>
            <w:r w:rsidRPr="00607F86">
              <w:rPr>
                <w:sz w:val="22"/>
                <w:szCs w:val="22"/>
              </w:rPr>
              <w:t>. 6.2,6.4</w:t>
            </w:r>
          </w:p>
          <w:p w14:paraId="20E617C6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п.5.3</w:t>
            </w:r>
          </w:p>
          <w:p w14:paraId="362AC33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п.4.5.3</w:t>
            </w:r>
          </w:p>
        </w:tc>
      </w:tr>
      <w:tr w:rsidR="00BE3602" w:rsidRPr="00607F86" w14:paraId="1D989257" w14:textId="77777777" w:rsidTr="00BE3602">
        <w:tc>
          <w:tcPr>
            <w:tcW w:w="672" w:type="dxa"/>
          </w:tcPr>
          <w:p w14:paraId="590C7FA1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9.4</w:t>
            </w:r>
          </w:p>
          <w:p w14:paraId="4F89178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9599B2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DA1BE3F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08.12/29.040</w:t>
            </w:r>
          </w:p>
        </w:tc>
        <w:tc>
          <w:tcPr>
            <w:tcW w:w="2409" w:type="dxa"/>
          </w:tcPr>
          <w:p w14:paraId="210C4EA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Содержание </w:t>
            </w:r>
          </w:p>
          <w:p w14:paraId="703144DC" w14:textId="77777777" w:rsidR="00BE3602" w:rsidRPr="0008399F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глины в комках</w:t>
            </w:r>
            <w:r w:rsidRPr="0008399F">
              <w:rPr>
                <w:sz w:val="22"/>
                <w:szCs w:val="22"/>
              </w:rPr>
              <w:t xml:space="preserve"> </w:t>
            </w:r>
          </w:p>
          <w:p w14:paraId="2D2BABFA" w14:textId="77777777" w:rsidR="00BE3602" w:rsidRPr="0008399F" w:rsidRDefault="00BE3602" w:rsidP="0008399F">
            <w:pPr>
              <w:rPr>
                <w:sz w:val="22"/>
                <w:szCs w:val="22"/>
              </w:rPr>
            </w:pPr>
          </w:p>
          <w:p w14:paraId="7F7159A0" w14:textId="77777777" w:rsidR="00BE3602" w:rsidRPr="0008399F" w:rsidRDefault="00BE3602" w:rsidP="0008399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A885E17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1C8E61B6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23735-2014   </w:t>
            </w:r>
          </w:p>
          <w:p w14:paraId="1D47564A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п.п</w:t>
            </w:r>
            <w:proofErr w:type="spellEnd"/>
            <w:r w:rsidRPr="00607F86">
              <w:rPr>
                <w:sz w:val="22"/>
                <w:szCs w:val="22"/>
              </w:rPr>
              <w:t>. 6.2,6.4</w:t>
            </w:r>
          </w:p>
          <w:p w14:paraId="54C6202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  п.4</w:t>
            </w:r>
          </w:p>
          <w:p w14:paraId="4FCD99F8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п.4.6</w:t>
            </w:r>
          </w:p>
        </w:tc>
      </w:tr>
      <w:tr w:rsidR="00BE3602" w:rsidRPr="00607F86" w14:paraId="33C856C0" w14:textId="77777777" w:rsidTr="00BE3602">
        <w:tc>
          <w:tcPr>
            <w:tcW w:w="672" w:type="dxa"/>
          </w:tcPr>
          <w:p w14:paraId="0132E5E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9.5</w:t>
            </w:r>
          </w:p>
          <w:p w14:paraId="18A9AD2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0645E6D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58755D9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08.12/29.151</w:t>
            </w:r>
          </w:p>
        </w:tc>
        <w:tc>
          <w:tcPr>
            <w:tcW w:w="2409" w:type="dxa"/>
          </w:tcPr>
          <w:p w14:paraId="13F54AB0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Влажность</w:t>
            </w:r>
          </w:p>
          <w:p w14:paraId="443F0825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12854D9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434BE7C4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23735-2014   п.6.4</w:t>
            </w:r>
          </w:p>
          <w:p w14:paraId="5207295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   п.10</w:t>
            </w:r>
          </w:p>
          <w:p w14:paraId="77CAA27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п.4.19</w:t>
            </w:r>
          </w:p>
        </w:tc>
      </w:tr>
      <w:tr w:rsidR="00BE3602" w:rsidRPr="00607F86" w14:paraId="4C244C2F" w14:textId="77777777" w:rsidTr="00BE3602">
        <w:tc>
          <w:tcPr>
            <w:tcW w:w="672" w:type="dxa"/>
          </w:tcPr>
          <w:p w14:paraId="27B4C63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9.6</w:t>
            </w:r>
          </w:p>
          <w:p w14:paraId="5D24E3E0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B46F58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C46C84A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627E7CD9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Истинная </w:t>
            </w:r>
          </w:p>
          <w:p w14:paraId="298872F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плотность</w:t>
            </w:r>
          </w:p>
          <w:p w14:paraId="72B02BCC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B8D33C8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2308777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23735-2014    п.6.4</w:t>
            </w:r>
          </w:p>
          <w:p w14:paraId="16DBFB2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  </w:t>
            </w:r>
          </w:p>
          <w:p w14:paraId="103EE8B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п.4.15.1</w:t>
            </w:r>
          </w:p>
          <w:p w14:paraId="5872EE14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  п.8.1</w:t>
            </w:r>
          </w:p>
        </w:tc>
      </w:tr>
      <w:tr w:rsidR="00BE3602" w:rsidRPr="00607F86" w14:paraId="6CB567C8" w14:textId="77777777" w:rsidTr="00BE3602">
        <w:tc>
          <w:tcPr>
            <w:tcW w:w="672" w:type="dxa"/>
          </w:tcPr>
          <w:p w14:paraId="278B758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9.7</w:t>
            </w:r>
          </w:p>
          <w:p w14:paraId="2C28765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/>
          </w:tcPr>
          <w:p w14:paraId="2750A739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C2BF159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1CD6D3A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Насыпная </w:t>
            </w:r>
          </w:p>
          <w:p w14:paraId="78826BDB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плотность</w:t>
            </w:r>
          </w:p>
          <w:p w14:paraId="3E70A79F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2DB4A5E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31C0B63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23735-2014    п.6.3</w:t>
            </w:r>
          </w:p>
          <w:p w14:paraId="491A3890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  </w:t>
            </w:r>
          </w:p>
          <w:p w14:paraId="0DF8D71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п.п</w:t>
            </w:r>
            <w:proofErr w:type="spellEnd"/>
            <w:r w:rsidRPr="00607F86">
              <w:rPr>
                <w:sz w:val="22"/>
                <w:szCs w:val="22"/>
              </w:rPr>
              <w:t>. 4.17.1, 4.17.2</w:t>
            </w:r>
          </w:p>
          <w:p w14:paraId="1E603A9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  п.9.1</w:t>
            </w:r>
          </w:p>
        </w:tc>
      </w:tr>
      <w:tr w:rsidR="00BE3602" w:rsidRPr="00607F86" w14:paraId="149CF799" w14:textId="77777777" w:rsidTr="00BE3602">
        <w:tc>
          <w:tcPr>
            <w:tcW w:w="672" w:type="dxa"/>
          </w:tcPr>
          <w:p w14:paraId="065B6031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10.1</w:t>
            </w:r>
          </w:p>
          <w:p w14:paraId="7A85E714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7DFEDBB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Смеси          щебеночно гравийно-песчаные, см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си оптимал</w:t>
            </w:r>
            <w:r w:rsidRPr="00607F86">
              <w:rPr>
                <w:sz w:val="22"/>
                <w:szCs w:val="22"/>
              </w:rPr>
              <w:t>ь</w:t>
            </w:r>
            <w:r w:rsidRPr="00607F86">
              <w:rPr>
                <w:sz w:val="22"/>
                <w:szCs w:val="22"/>
              </w:rPr>
              <w:t>ного гранул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метрич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ского состава для п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крытий и оснований а</w:t>
            </w:r>
            <w:r w:rsidRPr="00607F86">
              <w:rPr>
                <w:sz w:val="22"/>
                <w:szCs w:val="22"/>
              </w:rPr>
              <w:t>в</w:t>
            </w:r>
            <w:r w:rsidRPr="00607F86">
              <w:rPr>
                <w:sz w:val="22"/>
                <w:szCs w:val="22"/>
              </w:rPr>
              <w:t>томобил</w:t>
            </w:r>
            <w:r w:rsidRPr="00607F86">
              <w:rPr>
                <w:sz w:val="22"/>
                <w:szCs w:val="22"/>
              </w:rPr>
              <w:t>ь</w:t>
            </w:r>
            <w:r w:rsidRPr="00607F86">
              <w:rPr>
                <w:sz w:val="22"/>
                <w:szCs w:val="22"/>
              </w:rPr>
              <w:t>ных дорог</w:t>
            </w:r>
          </w:p>
        </w:tc>
        <w:tc>
          <w:tcPr>
            <w:tcW w:w="769" w:type="dxa"/>
          </w:tcPr>
          <w:p w14:paraId="353F88E5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08.12/42.000</w:t>
            </w:r>
          </w:p>
        </w:tc>
        <w:tc>
          <w:tcPr>
            <w:tcW w:w="2409" w:type="dxa"/>
          </w:tcPr>
          <w:p w14:paraId="61738072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27138BA7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2318-2013 </w:t>
            </w:r>
          </w:p>
          <w:p w14:paraId="33E15146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2507-2017</w:t>
            </w:r>
          </w:p>
          <w:p w14:paraId="65F7A878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059.1-2020</w:t>
            </w:r>
          </w:p>
          <w:p w14:paraId="6906ECB7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кументация, устана</w:t>
            </w:r>
            <w:r w:rsidRPr="00607F86">
              <w:rPr>
                <w:sz w:val="22"/>
                <w:szCs w:val="22"/>
              </w:rPr>
              <w:t>в</w:t>
            </w:r>
            <w:r w:rsidRPr="00607F86">
              <w:rPr>
                <w:sz w:val="22"/>
                <w:szCs w:val="22"/>
              </w:rPr>
              <w:t>ливающая 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  <w:p w14:paraId="49B4229D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1EA0BDB9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2318-2013 п.5.4, п.5.8, п.5.10</w:t>
            </w:r>
          </w:p>
          <w:p w14:paraId="179B3023" w14:textId="77777777" w:rsidR="00BE3602" w:rsidRPr="00607F86" w:rsidRDefault="00BE3602" w:rsidP="00BE3602">
            <w:pPr>
              <w:ind w:right="31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п.4.2</w:t>
            </w:r>
          </w:p>
          <w:p w14:paraId="37925E98" w14:textId="77777777" w:rsidR="00BE3602" w:rsidRPr="00607F86" w:rsidRDefault="00BE3602" w:rsidP="00BE3602">
            <w:pPr>
              <w:ind w:right="31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8267 – 93 п.5.7, п.5.10</w:t>
            </w:r>
          </w:p>
          <w:p w14:paraId="0543C9AF" w14:textId="77777777" w:rsidR="00BE3602" w:rsidRPr="00607F86" w:rsidRDefault="00BE3602" w:rsidP="00BE3602">
            <w:pPr>
              <w:ind w:right="31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2507-2017 п.5.7</w:t>
            </w:r>
          </w:p>
        </w:tc>
      </w:tr>
      <w:tr w:rsidR="00BE3602" w:rsidRPr="00607F86" w14:paraId="1F2AB7DD" w14:textId="77777777" w:rsidTr="00BE3602">
        <w:tc>
          <w:tcPr>
            <w:tcW w:w="672" w:type="dxa"/>
          </w:tcPr>
          <w:p w14:paraId="64D364D3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10.2</w:t>
            </w:r>
          </w:p>
          <w:p w14:paraId="1CCFCDF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B1E4CD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477679F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08.12/29.040</w:t>
            </w:r>
          </w:p>
        </w:tc>
        <w:tc>
          <w:tcPr>
            <w:tcW w:w="2409" w:type="dxa"/>
          </w:tcPr>
          <w:p w14:paraId="73CEEE30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Зерновой состав</w:t>
            </w:r>
          </w:p>
          <w:p w14:paraId="6494A6D0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5D071AC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18A5B3D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п.4.3</w:t>
            </w:r>
          </w:p>
          <w:p w14:paraId="27F12F9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2318-2013 п.6.2 СТБ 2507-2017 п.6.2</w:t>
            </w:r>
          </w:p>
          <w:p w14:paraId="6ABAE68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  п.3</w:t>
            </w:r>
          </w:p>
        </w:tc>
      </w:tr>
      <w:tr w:rsidR="00BE3602" w:rsidRPr="00607F86" w14:paraId="70DC528C" w14:textId="77777777" w:rsidTr="00BE3602">
        <w:tc>
          <w:tcPr>
            <w:tcW w:w="672" w:type="dxa"/>
          </w:tcPr>
          <w:p w14:paraId="44DC6590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10.3</w:t>
            </w:r>
          </w:p>
          <w:p w14:paraId="56311BB4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3500B2CA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6D7C685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08.12/29.151</w:t>
            </w:r>
          </w:p>
        </w:tc>
        <w:tc>
          <w:tcPr>
            <w:tcW w:w="2409" w:type="dxa"/>
          </w:tcPr>
          <w:p w14:paraId="4EE7E609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127" w:type="dxa"/>
            <w:vMerge/>
          </w:tcPr>
          <w:p w14:paraId="3170BBB7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4CDE2A28" w14:textId="77777777" w:rsidR="00BE3602" w:rsidRPr="0008399F" w:rsidRDefault="00BE3602" w:rsidP="0008399F">
            <w:pPr>
              <w:rPr>
                <w:sz w:val="22"/>
                <w:szCs w:val="22"/>
              </w:rPr>
            </w:pPr>
            <w:r w:rsidRPr="0008399F">
              <w:rPr>
                <w:sz w:val="22"/>
                <w:szCs w:val="22"/>
              </w:rPr>
              <w:t>СТБ 2318-2013 п. 6.11</w:t>
            </w:r>
          </w:p>
          <w:p w14:paraId="02040FB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2507-2017 п.6.7</w:t>
            </w:r>
          </w:p>
        </w:tc>
      </w:tr>
    </w:tbl>
    <w:p w14:paraId="4F57A7FE" w14:textId="77777777" w:rsidR="00BE3602" w:rsidRDefault="00BE3602"/>
    <w:p w14:paraId="70D491AA" w14:textId="77777777" w:rsidR="00BE3602" w:rsidRDefault="00BE3602"/>
    <w:p w14:paraId="25E51128" w14:textId="77777777" w:rsidR="00BE3602" w:rsidRDefault="00BE3602"/>
    <w:tbl>
      <w:tblPr>
        <w:tblW w:w="9957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652"/>
        <w:gridCol w:w="769"/>
        <w:gridCol w:w="2409"/>
        <w:gridCol w:w="2196"/>
        <w:gridCol w:w="2259"/>
      </w:tblGrid>
      <w:tr w:rsidR="00BE3602" w:rsidRPr="00607F86" w14:paraId="3AF0B8F7" w14:textId="77777777" w:rsidTr="00BE360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02A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63D7" w14:textId="77777777" w:rsidR="00BE3602" w:rsidRPr="00607F86" w:rsidRDefault="00BE3602" w:rsidP="00BE3602">
            <w:pPr>
              <w:ind w:right="-26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0365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4728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A0F9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4952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6</w:t>
            </w:r>
          </w:p>
        </w:tc>
      </w:tr>
      <w:tr w:rsidR="00BE3602" w:rsidRPr="00607F86" w14:paraId="2EBFEECA" w14:textId="77777777" w:rsidTr="00BE3602">
        <w:trPr>
          <w:trHeight w:val="1329"/>
        </w:trPr>
        <w:tc>
          <w:tcPr>
            <w:tcW w:w="672" w:type="dxa"/>
          </w:tcPr>
          <w:p w14:paraId="3FF49E0B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10.4</w:t>
            </w:r>
          </w:p>
          <w:p w14:paraId="265FDC5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469404D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Смеси          щебеночно гравийно-песчаные, см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си оптимал</w:t>
            </w:r>
            <w:r w:rsidRPr="00607F86">
              <w:rPr>
                <w:sz w:val="22"/>
                <w:szCs w:val="22"/>
              </w:rPr>
              <w:t>ь</w:t>
            </w:r>
            <w:r w:rsidRPr="00607F86">
              <w:rPr>
                <w:sz w:val="22"/>
                <w:szCs w:val="22"/>
              </w:rPr>
              <w:t>ного гранул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метрич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ского состава для п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крытий и оснований а</w:t>
            </w:r>
            <w:r w:rsidRPr="00607F86">
              <w:rPr>
                <w:sz w:val="22"/>
                <w:szCs w:val="22"/>
              </w:rPr>
              <w:t>в</w:t>
            </w:r>
            <w:r w:rsidRPr="00607F86">
              <w:rPr>
                <w:sz w:val="22"/>
                <w:szCs w:val="22"/>
              </w:rPr>
              <w:t>томобил</w:t>
            </w:r>
            <w:r w:rsidRPr="00607F86">
              <w:rPr>
                <w:sz w:val="22"/>
                <w:szCs w:val="22"/>
              </w:rPr>
              <w:t>ь</w:t>
            </w:r>
            <w:r w:rsidRPr="00607F86">
              <w:rPr>
                <w:sz w:val="22"/>
                <w:szCs w:val="22"/>
              </w:rPr>
              <w:t>ных дорог</w:t>
            </w:r>
          </w:p>
        </w:tc>
        <w:tc>
          <w:tcPr>
            <w:tcW w:w="769" w:type="dxa"/>
          </w:tcPr>
          <w:p w14:paraId="378A77C9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</w:t>
            </w:r>
            <w:r>
              <w:rPr>
                <w:sz w:val="22"/>
                <w:szCs w:val="22"/>
                <w:lang w:val="be-BY"/>
              </w:rPr>
              <w:t>/</w:t>
            </w:r>
            <w:r w:rsidRPr="00607F86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2409" w:type="dxa"/>
          </w:tcPr>
          <w:p w14:paraId="56221F07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Содержание </w:t>
            </w:r>
          </w:p>
          <w:p w14:paraId="760D348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пылевидных и</w:t>
            </w:r>
          </w:p>
          <w:p w14:paraId="73A5B300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гл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нистых частиц</w:t>
            </w:r>
          </w:p>
        </w:tc>
        <w:tc>
          <w:tcPr>
            <w:tcW w:w="2196" w:type="dxa"/>
            <w:vMerge w:val="restart"/>
          </w:tcPr>
          <w:p w14:paraId="36D1069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2318-2013 </w:t>
            </w:r>
          </w:p>
          <w:p w14:paraId="0BF728A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2507-2017</w:t>
            </w:r>
          </w:p>
          <w:p w14:paraId="23E02973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059.1-2020</w:t>
            </w:r>
          </w:p>
          <w:p w14:paraId="69A2E7E2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кументация, устана</w:t>
            </w:r>
            <w:r w:rsidRPr="00607F86">
              <w:rPr>
                <w:sz w:val="22"/>
                <w:szCs w:val="22"/>
              </w:rPr>
              <w:t>в</w:t>
            </w:r>
            <w:r w:rsidRPr="00607F86">
              <w:rPr>
                <w:sz w:val="22"/>
                <w:szCs w:val="22"/>
              </w:rPr>
              <w:t>ливающая 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  <w:p w14:paraId="29A6B167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AF09042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  п.5.3</w:t>
            </w:r>
          </w:p>
          <w:p w14:paraId="79DB3DFE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п.4.5.3</w:t>
            </w:r>
          </w:p>
          <w:p w14:paraId="6AE6299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2318-2013 п.6.7</w:t>
            </w:r>
          </w:p>
          <w:p w14:paraId="1AD66A7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2507-2017 п.6.7</w:t>
            </w:r>
          </w:p>
        </w:tc>
      </w:tr>
      <w:tr w:rsidR="00BE3602" w:rsidRPr="00607F86" w14:paraId="3D2EEBC6" w14:textId="77777777" w:rsidTr="00BE3602">
        <w:tc>
          <w:tcPr>
            <w:tcW w:w="672" w:type="dxa"/>
          </w:tcPr>
          <w:p w14:paraId="143889C3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10.5</w:t>
            </w:r>
          </w:p>
          <w:p w14:paraId="5809B12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06DE825C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13BBEB1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08.12/29.040</w:t>
            </w:r>
          </w:p>
        </w:tc>
        <w:tc>
          <w:tcPr>
            <w:tcW w:w="2409" w:type="dxa"/>
          </w:tcPr>
          <w:p w14:paraId="0C0F59C8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Содержание гл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 xml:space="preserve">ны в комках </w:t>
            </w:r>
          </w:p>
        </w:tc>
        <w:tc>
          <w:tcPr>
            <w:tcW w:w="2196" w:type="dxa"/>
            <w:vMerge/>
          </w:tcPr>
          <w:p w14:paraId="43F3FA17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1CE132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  п.4</w:t>
            </w:r>
          </w:p>
          <w:p w14:paraId="59C2A8D8" w14:textId="77777777" w:rsidR="00BE3602" w:rsidRPr="0008399F" w:rsidRDefault="00BE3602" w:rsidP="0008399F">
            <w:pPr>
              <w:rPr>
                <w:sz w:val="22"/>
                <w:szCs w:val="22"/>
              </w:rPr>
            </w:pPr>
            <w:r w:rsidRPr="0008399F">
              <w:rPr>
                <w:sz w:val="22"/>
                <w:szCs w:val="22"/>
              </w:rPr>
              <w:t>ГОСТ 8269.0-97 п. 4.6</w:t>
            </w:r>
          </w:p>
          <w:p w14:paraId="1BD45E3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2318-2013 п.6.8</w:t>
            </w:r>
          </w:p>
        </w:tc>
      </w:tr>
      <w:tr w:rsidR="00BE3602" w:rsidRPr="00607F86" w14:paraId="7365DE7C" w14:textId="77777777" w:rsidTr="00BE3602">
        <w:tc>
          <w:tcPr>
            <w:tcW w:w="672" w:type="dxa"/>
          </w:tcPr>
          <w:p w14:paraId="4C17E093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10.6</w:t>
            </w:r>
          </w:p>
          <w:p w14:paraId="4B0F327B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11072AD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F0C1019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5CD239D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Насыпная </w:t>
            </w:r>
          </w:p>
          <w:p w14:paraId="0802C8A0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</w:t>
            </w:r>
          </w:p>
        </w:tc>
        <w:tc>
          <w:tcPr>
            <w:tcW w:w="2196" w:type="dxa"/>
            <w:vMerge/>
          </w:tcPr>
          <w:p w14:paraId="6DD766D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B90E8DE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  </w:t>
            </w:r>
          </w:p>
          <w:p w14:paraId="014297A5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п.п</w:t>
            </w:r>
            <w:proofErr w:type="spellEnd"/>
            <w:r w:rsidRPr="00607F86">
              <w:rPr>
                <w:sz w:val="22"/>
                <w:szCs w:val="22"/>
              </w:rPr>
              <w:t>. 4.17.1, 4.17.2</w:t>
            </w:r>
          </w:p>
          <w:p w14:paraId="72C0465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2318-2013п.6.12</w:t>
            </w:r>
          </w:p>
          <w:p w14:paraId="5556862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2507-2017 п.6.5</w:t>
            </w:r>
          </w:p>
        </w:tc>
      </w:tr>
      <w:tr w:rsidR="00BE3602" w:rsidRPr="00607F86" w14:paraId="433490BA" w14:textId="77777777" w:rsidTr="00BE3602">
        <w:trPr>
          <w:trHeight w:val="563"/>
        </w:trPr>
        <w:tc>
          <w:tcPr>
            <w:tcW w:w="672" w:type="dxa"/>
          </w:tcPr>
          <w:p w14:paraId="2615241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10.7</w:t>
            </w:r>
          </w:p>
          <w:p w14:paraId="1416A00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30641A7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21168FA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08.12/29.040</w:t>
            </w:r>
          </w:p>
        </w:tc>
        <w:tc>
          <w:tcPr>
            <w:tcW w:w="2409" w:type="dxa"/>
          </w:tcPr>
          <w:p w14:paraId="50F51955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2196" w:type="dxa"/>
            <w:vMerge/>
          </w:tcPr>
          <w:p w14:paraId="65D9BBE7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6D0A6794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1698-2009 </w:t>
            </w:r>
          </w:p>
        </w:tc>
      </w:tr>
      <w:tr w:rsidR="00BE3602" w:rsidRPr="00607F86" w14:paraId="335659AB" w14:textId="77777777" w:rsidTr="00BE3602">
        <w:tc>
          <w:tcPr>
            <w:tcW w:w="672" w:type="dxa"/>
          </w:tcPr>
          <w:p w14:paraId="52A10211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11.1</w:t>
            </w:r>
          </w:p>
          <w:p w14:paraId="05D91F7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7599EC07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Бетоны</w:t>
            </w:r>
          </w:p>
          <w:p w14:paraId="2D00BEC8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0A3CA69" w14:textId="77777777" w:rsidR="00BE3602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23.63/</w:t>
            </w:r>
          </w:p>
          <w:p w14:paraId="7698EA1E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2409" w:type="dxa"/>
          </w:tcPr>
          <w:p w14:paraId="635A882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проб, изг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товление образцов</w:t>
            </w:r>
          </w:p>
        </w:tc>
        <w:tc>
          <w:tcPr>
            <w:tcW w:w="2196" w:type="dxa"/>
            <w:vMerge w:val="restart"/>
          </w:tcPr>
          <w:p w14:paraId="2325C80A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1544-2005</w:t>
            </w:r>
          </w:p>
          <w:p w14:paraId="7B77DDE1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1310-2002   </w:t>
            </w:r>
          </w:p>
          <w:p w14:paraId="4087EE0F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2221-2020</w:t>
            </w:r>
          </w:p>
          <w:p w14:paraId="39C48FE3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1187-2020</w:t>
            </w:r>
          </w:p>
          <w:p w14:paraId="44D0DA85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ТНПА и другая </w:t>
            </w:r>
            <w:r w:rsidR="0008399F" w:rsidRPr="00607F86">
              <w:rPr>
                <w:sz w:val="22"/>
                <w:szCs w:val="22"/>
              </w:rPr>
              <w:t>д</w:t>
            </w:r>
            <w:r w:rsidR="0008399F" w:rsidRPr="00607F86">
              <w:rPr>
                <w:sz w:val="22"/>
                <w:szCs w:val="22"/>
              </w:rPr>
              <w:t>о</w:t>
            </w:r>
            <w:r w:rsidR="0008399F" w:rsidRPr="00607F86">
              <w:rPr>
                <w:sz w:val="22"/>
                <w:szCs w:val="22"/>
              </w:rPr>
              <w:t xml:space="preserve">кументация, </w:t>
            </w:r>
            <w:r w:rsidR="0008399F">
              <w:rPr>
                <w:sz w:val="22"/>
                <w:szCs w:val="22"/>
              </w:rPr>
              <w:t>устанавливающая</w:t>
            </w:r>
            <w:r w:rsidR="0008399F" w:rsidRPr="00607F86">
              <w:rPr>
                <w:sz w:val="22"/>
                <w:szCs w:val="22"/>
              </w:rPr>
              <w:t xml:space="preserve">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 xml:space="preserve">таний </w:t>
            </w:r>
          </w:p>
        </w:tc>
        <w:tc>
          <w:tcPr>
            <w:tcW w:w="2259" w:type="dxa"/>
          </w:tcPr>
          <w:p w14:paraId="1B5BFF1A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10180-2012   п.4</w:t>
            </w:r>
          </w:p>
        </w:tc>
      </w:tr>
      <w:tr w:rsidR="00BE3602" w:rsidRPr="00607F86" w14:paraId="58A3EA12" w14:textId="77777777" w:rsidTr="00BE3602">
        <w:tc>
          <w:tcPr>
            <w:tcW w:w="672" w:type="dxa"/>
          </w:tcPr>
          <w:p w14:paraId="12BACB11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11.2</w:t>
            </w:r>
          </w:p>
          <w:p w14:paraId="230D0BC4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68927B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6C52BDD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23.63/29.119</w:t>
            </w:r>
          </w:p>
        </w:tc>
        <w:tc>
          <w:tcPr>
            <w:tcW w:w="2409" w:type="dxa"/>
          </w:tcPr>
          <w:p w14:paraId="25308059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08399F">
              <w:rPr>
                <w:sz w:val="22"/>
                <w:szCs w:val="22"/>
              </w:rPr>
              <w:t>С</w:t>
            </w:r>
            <w:r w:rsidRPr="00607F86">
              <w:rPr>
                <w:sz w:val="22"/>
                <w:szCs w:val="22"/>
              </w:rPr>
              <w:t>редняя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 (в нормальных влажностных условиях, состо</w:t>
            </w:r>
            <w:r w:rsidRPr="00607F86">
              <w:rPr>
                <w:sz w:val="22"/>
                <w:szCs w:val="22"/>
              </w:rPr>
              <w:t>я</w:t>
            </w:r>
            <w:r w:rsidRPr="00607F86">
              <w:rPr>
                <w:sz w:val="22"/>
                <w:szCs w:val="22"/>
              </w:rPr>
              <w:t>нии естественной влажности) ле</w:t>
            </w:r>
            <w:r w:rsidRPr="00607F86">
              <w:rPr>
                <w:sz w:val="22"/>
                <w:szCs w:val="22"/>
              </w:rPr>
              <w:t>г</w:t>
            </w:r>
            <w:r w:rsidRPr="00607F86">
              <w:rPr>
                <w:sz w:val="22"/>
                <w:szCs w:val="22"/>
              </w:rPr>
              <w:t>ких бетонов</w:t>
            </w:r>
          </w:p>
        </w:tc>
        <w:tc>
          <w:tcPr>
            <w:tcW w:w="2196" w:type="dxa"/>
            <w:vMerge/>
          </w:tcPr>
          <w:p w14:paraId="50B89F9C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55D0163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12730.0-</w:t>
            </w:r>
            <w:r w:rsidR="003000EC">
              <w:rPr>
                <w:sz w:val="22"/>
                <w:szCs w:val="22"/>
              </w:rPr>
              <w:t>2020</w:t>
            </w:r>
          </w:p>
          <w:p w14:paraId="2AF1F19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12730.1-</w:t>
            </w:r>
            <w:r w:rsidR="003000EC">
              <w:rPr>
                <w:sz w:val="22"/>
                <w:szCs w:val="22"/>
              </w:rPr>
              <w:t>2020</w:t>
            </w:r>
          </w:p>
          <w:p w14:paraId="1ECDCFA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п. </w:t>
            </w:r>
            <w:r w:rsidR="003000EC">
              <w:rPr>
                <w:sz w:val="22"/>
                <w:szCs w:val="22"/>
              </w:rPr>
              <w:t>7</w:t>
            </w:r>
          </w:p>
        </w:tc>
      </w:tr>
      <w:tr w:rsidR="00BE3602" w:rsidRPr="00607F86" w14:paraId="4840EF9D" w14:textId="77777777" w:rsidTr="00BE3602">
        <w:tc>
          <w:tcPr>
            <w:tcW w:w="672" w:type="dxa"/>
          </w:tcPr>
          <w:p w14:paraId="23579B6B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11.3</w:t>
            </w:r>
          </w:p>
          <w:p w14:paraId="72F21A6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  <w:p w14:paraId="4CEBED0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652" w:type="dxa"/>
            <w:vMerge/>
          </w:tcPr>
          <w:p w14:paraId="11F04ED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B0DD4F7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23.63/29.119</w:t>
            </w:r>
          </w:p>
        </w:tc>
        <w:tc>
          <w:tcPr>
            <w:tcW w:w="2409" w:type="dxa"/>
          </w:tcPr>
          <w:p w14:paraId="6CAFE46A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08399F">
              <w:rPr>
                <w:sz w:val="22"/>
                <w:szCs w:val="22"/>
              </w:rPr>
              <w:t>С</w:t>
            </w:r>
            <w:r w:rsidRPr="00607F86">
              <w:rPr>
                <w:sz w:val="22"/>
                <w:szCs w:val="22"/>
              </w:rPr>
              <w:t>редняя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 (в нормальных влажностных условиях, состо</w:t>
            </w:r>
            <w:r w:rsidRPr="00607F86">
              <w:rPr>
                <w:sz w:val="22"/>
                <w:szCs w:val="22"/>
              </w:rPr>
              <w:t>я</w:t>
            </w:r>
            <w:r w:rsidRPr="00607F86">
              <w:rPr>
                <w:sz w:val="22"/>
                <w:szCs w:val="22"/>
              </w:rPr>
              <w:t>нии естественной влажности) тяж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лых бетонов</w:t>
            </w:r>
          </w:p>
        </w:tc>
        <w:tc>
          <w:tcPr>
            <w:tcW w:w="2196" w:type="dxa"/>
            <w:vMerge/>
          </w:tcPr>
          <w:p w14:paraId="32DAAACC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9D72A5B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12730.0-</w:t>
            </w:r>
            <w:r w:rsidR="003000EC">
              <w:rPr>
                <w:sz w:val="22"/>
                <w:szCs w:val="22"/>
              </w:rPr>
              <w:t>2020</w:t>
            </w:r>
          </w:p>
          <w:p w14:paraId="1E809B29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12730.1-</w:t>
            </w:r>
            <w:r w:rsidR="003000EC">
              <w:rPr>
                <w:sz w:val="22"/>
                <w:szCs w:val="22"/>
              </w:rPr>
              <w:t>2020</w:t>
            </w:r>
          </w:p>
          <w:p w14:paraId="46CD2CE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</w:t>
            </w:r>
            <w:r w:rsidR="003000EC">
              <w:rPr>
                <w:sz w:val="22"/>
                <w:szCs w:val="22"/>
              </w:rPr>
              <w:t>7</w:t>
            </w:r>
          </w:p>
        </w:tc>
      </w:tr>
      <w:tr w:rsidR="00BE3602" w:rsidRPr="00607F86" w14:paraId="4E6FF16E" w14:textId="77777777" w:rsidTr="00BE3602">
        <w:tc>
          <w:tcPr>
            <w:tcW w:w="672" w:type="dxa"/>
          </w:tcPr>
          <w:p w14:paraId="7E35355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11.4</w:t>
            </w:r>
          </w:p>
          <w:p w14:paraId="5A4D677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686EDB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15A42C5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23.63/29.121</w:t>
            </w:r>
          </w:p>
        </w:tc>
        <w:tc>
          <w:tcPr>
            <w:tcW w:w="2409" w:type="dxa"/>
          </w:tcPr>
          <w:p w14:paraId="5EC06FBC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Прочность на </w:t>
            </w:r>
          </w:p>
          <w:p w14:paraId="178B55E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сж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тие</w:t>
            </w:r>
          </w:p>
        </w:tc>
        <w:tc>
          <w:tcPr>
            <w:tcW w:w="2196" w:type="dxa"/>
            <w:vMerge/>
          </w:tcPr>
          <w:p w14:paraId="576BCAF2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5D55970E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18105-2018</w:t>
            </w:r>
          </w:p>
          <w:p w14:paraId="3790D891" w14:textId="77777777" w:rsidR="00BE3602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10180-2012   п.7.2</w:t>
            </w:r>
          </w:p>
          <w:p w14:paraId="4AD0FC68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</w:tr>
      <w:tr w:rsidR="00BE3602" w:rsidRPr="00607F86" w14:paraId="7576178B" w14:textId="77777777" w:rsidTr="00BE3602">
        <w:trPr>
          <w:trHeight w:val="650"/>
        </w:trPr>
        <w:tc>
          <w:tcPr>
            <w:tcW w:w="672" w:type="dxa"/>
          </w:tcPr>
          <w:p w14:paraId="378DE60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11.5</w:t>
            </w:r>
          </w:p>
          <w:p w14:paraId="59BE3E9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  <w:p w14:paraId="7273C220" w14:textId="77777777" w:rsidR="00BE3602" w:rsidRPr="00607F86" w:rsidRDefault="00BE3602" w:rsidP="00BE3602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652" w:type="dxa"/>
            <w:vMerge/>
          </w:tcPr>
          <w:p w14:paraId="5DEB4A52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14:paraId="268F2001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23.63/29.151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BCB95A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Влажность</w:t>
            </w:r>
          </w:p>
          <w:p w14:paraId="2C386ECD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0BFF671F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6023D00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12730.2-</w:t>
            </w:r>
            <w:r w:rsidR="003000EC">
              <w:rPr>
                <w:sz w:val="22"/>
                <w:szCs w:val="22"/>
              </w:rPr>
              <w:t>2020</w:t>
            </w:r>
            <w:r w:rsidRPr="00607F86">
              <w:rPr>
                <w:sz w:val="22"/>
                <w:szCs w:val="22"/>
              </w:rPr>
              <w:t xml:space="preserve"> </w:t>
            </w:r>
          </w:p>
          <w:p w14:paraId="58F0661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(кроме п.</w:t>
            </w:r>
            <w:r w:rsidR="003000EC">
              <w:rPr>
                <w:sz w:val="22"/>
                <w:szCs w:val="22"/>
              </w:rPr>
              <w:t>6</w:t>
            </w:r>
            <w:r w:rsidRPr="00607F86">
              <w:rPr>
                <w:sz w:val="22"/>
                <w:szCs w:val="22"/>
              </w:rPr>
              <w:t>.4)</w:t>
            </w:r>
          </w:p>
          <w:p w14:paraId="198A9B5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12730.0-</w:t>
            </w:r>
            <w:r w:rsidR="003000EC">
              <w:rPr>
                <w:sz w:val="22"/>
                <w:szCs w:val="22"/>
              </w:rPr>
              <w:t>2020</w:t>
            </w:r>
          </w:p>
        </w:tc>
      </w:tr>
      <w:tr w:rsidR="00BE3602" w:rsidRPr="00607F86" w14:paraId="1B0294AB" w14:textId="77777777" w:rsidTr="00BE3602">
        <w:trPr>
          <w:trHeight w:val="467"/>
        </w:trPr>
        <w:tc>
          <w:tcPr>
            <w:tcW w:w="672" w:type="dxa"/>
          </w:tcPr>
          <w:p w14:paraId="4E721F83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11.6</w:t>
            </w:r>
          </w:p>
          <w:p w14:paraId="0B2FD3B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4D9AEE7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14:paraId="6E17C030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23.63/29.151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2034DD5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196" w:type="dxa"/>
            <w:vMerge/>
          </w:tcPr>
          <w:p w14:paraId="271BF54D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69E4244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12730.3-</w:t>
            </w:r>
            <w:r w:rsidR="003000EC">
              <w:rPr>
                <w:sz w:val="22"/>
                <w:szCs w:val="22"/>
              </w:rPr>
              <w:t>2020</w:t>
            </w:r>
            <w:r w:rsidRPr="00607F86">
              <w:rPr>
                <w:sz w:val="22"/>
                <w:szCs w:val="22"/>
              </w:rPr>
              <w:t xml:space="preserve"> </w:t>
            </w:r>
          </w:p>
          <w:p w14:paraId="30612CDB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12730.0-</w:t>
            </w:r>
            <w:r w:rsidR="003000EC">
              <w:rPr>
                <w:sz w:val="22"/>
                <w:szCs w:val="22"/>
              </w:rPr>
              <w:t>2020</w:t>
            </w:r>
          </w:p>
        </w:tc>
      </w:tr>
      <w:tr w:rsidR="00BE3602" w:rsidRPr="00607F86" w14:paraId="0ADA50EA" w14:textId="77777777" w:rsidTr="00BE3602">
        <w:trPr>
          <w:trHeight w:val="659"/>
        </w:trPr>
        <w:tc>
          <w:tcPr>
            <w:tcW w:w="672" w:type="dxa"/>
          </w:tcPr>
          <w:p w14:paraId="4D0E260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11.7</w:t>
            </w:r>
          </w:p>
          <w:p w14:paraId="32D6E14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88DDDE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14:paraId="7586B0B8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23.63/29.151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4B367FE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Морозостойкость</w:t>
            </w:r>
          </w:p>
          <w:p w14:paraId="04D57A8B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0CCACDC3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5B446C35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10060.0-95</w:t>
            </w:r>
          </w:p>
          <w:p w14:paraId="6AF81A3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10060.1-95</w:t>
            </w:r>
          </w:p>
          <w:p w14:paraId="4B11F46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10060.2-95</w:t>
            </w:r>
          </w:p>
        </w:tc>
      </w:tr>
      <w:tr w:rsidR="00BE3602" w:rsidRPr="00607F86" w14:paraId="4423B142" w14:textId="77777777" w:rsidTr="00BE3602">
        <w:trPr>
          <w:trHeight w:val="439"/>
        </w:trPr>
        <w:tc>
          <w:tcPr>
            <w:tcW w:w="672" w:type="dxa"/>
          </w:tcPr>
          <w:p w14:paraId="745EE2A4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11.8</w:t>
            </w:r>
          </w:p>
          <w:p w14:paraId="7729B24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15A91BA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14:paraId="1396584B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23.63/29.151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09C5F670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Водонепроница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мость</w:t>
            </w:r>
          </w:p>
        </w:tc>
        <w:tc>
          <w:tcPr>
            <w:tcW w:w="2196" w:type="dxa"/>
            <w:vMerge/>
          </w:tcPr>
          <w:p w14:paraId="0A8BDB37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32658D1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12730.5-2018  </w:t>
            </w:r>
          </w:p>
          <w:p w14:paraId="7CE3A45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приложение Д</w:t>
            </w:r>
          </w:p>
        </w:tc>
      </w:tr>
      <w:tr w:rsidR="00BE3602" w:rsidRPr="00607F86" w14:paraId="67007D79" w14:textId="77777777" w:rsidTr="00BE3602">
        <w:trPr>
          <w:trHeight w:val="617"/>
        </w:trPr>
        <w:tc>
          <w:tcPr>
            <w:tcW w:w="672" w:type="dxa"/>
          </w:tcPr>
          <w:p w14:paraId="2854184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</w:t>
            </w:r>
            <w:r w:rsidRPr="00607F86">
              <w:rPr>
                <w:sz w:val="22"/>
                <w:szCs w:val="22"/>
                <w:lang w:val="en-US"/>
              </w:rPr>
              <w:t>2</w:t>
            </w:r>
            <w:r w:rsidRPr="00607F86">
              <w:rPr>
                <w:sz w:val="22"/>
                <w:szCs w:val="22"/>
                <w:lang w:val="be-BY"/>
              </w:rPr>
              <w:t>.1</w:t>
            </w:r>
          </w:p>
          <w:p w14:paraId="3D352E5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 w:val="restart"/>
          </w:tcPr>
          <w:p w14:paraId="3C3ECC4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Отсев из мат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риалов дро</w:t>
            </w:r>
            <w:r w:rsidRPr="00607F86">
              <w:rPr>
                <w:sz w:val="22"/>
                <w:szCs w:val="22"/>
              </w:rPr>
              <w:t>б</w:t>
            </w:r>
            <w:r w:rsidRPr="00607F86">
              <w:rPr>
                <w:sz w:val="22"/>
                <w:szCs w:val="22"/>
              </w:rPr>
              <w:t>ления горных п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род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14:paraId="50301E2E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08.12/42.000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6102A8B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</w:tc>
        <w:tc>
          <w:tcPr>
            <w:tcW w:w="2196" w:type="dxa"/>
            <w:vMerge w:val="restart"/>
          </w:tcPr>
          <w:p w14:paraId="3E107FA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ТУ </w:t>
            </w:r>
            <w:r w:rsidRPr="0045296F">
              <w:rPr>
                <w:sz w:val="22"/>
                <w:szCs w:val="22"/>
              </w:rPr>
              <w:t>BY</w:t>
            </w:r>
            <w:r w:rsidRPr="00607F86">
              <w:rPr>
                <w:sz w:val="22"/>
                <w:szCs w:val="22"/>
              </w:rPr>
              <w:t xml:space="preserve"> 200161167.0 03-2010 ТНПА и др</w:t>
            </w:r>
            <w:r w:rsidRPr="00607F86">
              <w:rPr>
                <w:sz w:val="22"/>
                <w:szCs w:val="22"/>
              </w:rPr>
              <w:t>у</w:t>
            </w:r>
            <w:r w:rsidRPr="00607F86">
              <w:rPr>
                <w:sz w:val="22"/>
                <w:szCs w:val="22"/>
              </w:rPr>
              <w:t>гая документ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 xml:space="preserve">ция, </w:t>
            </w:r>
            <w:r w:rsidR="0008399F" w:rsidRPr="00607F86">
              <w:rPr>
                <w:sz w:val="22"/>
                <w:szCs w:val="22"/>
              </w:rPr>
              <w:t>устанавлива</w:t>
            </w:r>
            <w:r w:rsidR="0008399F" w:rsidRPr="00607F86">
              <w:rPr>
                <w:sz w:val="22"/>
                <w:szCs w:val="22"/>
              </w:rPr>
              <w:t>ю</w:t>
            </w:r>
            <w:r w:rsidR="0008399F" w:rsidRPr="00607F86">
              <w:rPr>
                <w:sz w:val="22"/>
                <w:szCs w:val="22"/>
              </w:rPr>
              <w:t>щая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259" w:type="dxa"/>
          </w:tcPr>
          <w:p w14:paraId="19FE0276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8736-2014   </w:t>
            </w:r>
          </w:p>
          <w:p w14:paraId="40B125B6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</w:p>
        </w:tc>
      </w:tr>
      <w:tr w:rsidR="00BE3602" w:rsidRPr="00607F86" w14:paraId="01884313" w14:textId="77777777" w:rsidTr="00BE3602">
        <w:trPr>
          <w:trHeight w:val="659"/>
        </w:trPr>
        <w:tc>
          <w:tcPr>
            <w:tcW w:w="672" w:type="dxa"/>
          </w:tcPr>
          <w:p w14:paraId="18DA7A4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12.2</w:t>
            </w:r>
          </w:p>
          <w:p w14:paraId="1092B2AB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6DD03AA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14:paraId="47E27DC7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08.12/29.142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7002025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Зерновой состав и модуль крупн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сти</w:t>
            </w:r>
          </w:p>
        </w:tc>
        <w:tc>
          <w:tcPr>
            <w:tcW w:w="2196" w:type="dxa"/>
            <w:vMerge/>
          </w:tcPr>
          <w:p w14:paraId="3ADE1803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54C0C7E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  п.3</w:t>
            </w:r>
          </w:p>
        </w:tc>
      </w:tr>
      <w:tr w:rsidR="00BE3602" w:rsidRPr="00607F86" w14:paraId="36573728" w14:textId="77777777" w:rsidTr="00BE3602">
        <w:trPr>
          <w:trHeight w:val="320"/>
        </w:trPr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14:paraId="6381E8C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12.3</w:t>
            </w:r>
          </w:p>
          <w:p w14:paraId="09CBC89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  <w:vAlign w:val="center"/>
          </w:tcPr>
          <w:p w14:paraId="69DB84A0" w14:textId="77777777" w:rsidR="00BE3602" w:rsidRPr="00607F86" w:rsidRDefault="00BE3602" w:rsidP="00BE360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69" w:type="dxa"/>
          </w:tcPr>
          <w:p w14:paraId="257BCF4F" w14:textId="77777777" w:rsidR="00BE3602" w:rsidRDefault="00BE3602" w:rsidP="00BE3602">
            <w:pPr>
              <w:ind w:left="-48" w:right="-44" w:hanging="111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</w:t>
            </w:r>
          </w:p>
          <w:p w14:paraId="19CCD3BB" w14:textId="77777777" w:rsidR="00BE3602" w:rsidRPr="00607F86" w:rsidRDefault="00BE3602" w:rsidP="00BE3602">
            <w:pPr>
              <w:ind w:left="-48" w:right="-44" w:hanging="111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29.040</w:t>
            </w:r>
          </w:p>
        </w:tc>
        <w:tc>
          <w:tcPr>
            <w:tcW w:w="2409" w:type="dxa"/>
          </w:tcPr>
          <w:p w14:paraId="61E3721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Содержание </w:t>
            </w:r>
          </w:p>
          <w:p w14:paraId="6D9CCF4B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пылевидных и </w:t>
            </w:r>
          </w:p>
          <w:p w14:paraId="33C9628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гл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нистых частиц</w:t>
            </w:r>
          </w:p>
        </w:tc>
        <w:tc>
          <w:tcPr>
            <w:tcW w:w="2196" w:type="dxa"/>
            <w:vMerge/>
            <w:vAlign w:val="center"/>
          </w:tcPr>
          <w:p w14:paraId="4FD51594" w14:textId="77777777" w:rsidR="00BE3602" w:rsidRPr="0001755E" w:rsidRDefault="00BE3602" w:rsidP="00BE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9" w:type="dxa"/>
            <w:vAlign w:val="center"/>
          </w:tcPr>
          <w:p w14:paraId="3CA9AE60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  п.5.3</w:t>
            </w:r>
          </w:p>
          <w:p w14:paraId="54936A05" w14:textId="77777777" w:rsidR="00BE3602" w:rsidRPr="0045296F" w:rsidRDefault="00BE3602" w:rsidP="00BE3602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</w:tbl>
    <w:p w14:paraId="4AEBBE3D" w14:textId="77777777" w:rsidR="00907D7D" w:rsidRDefault="00907D7D">
      <w:pPr>
        <w:sectPr w:rsidR="00907D7D" w:rsidSect="00BB0A85">
          <w:footerReference w:type="default" r:id="rId12"/>
          <w:headerReference w:type="first" r:id="rId13"/>
          <w:footerReference w:type="first" r:id="rId14"/>
          <w:pgSz w:w="11906" w:h="16838" w:code="9"/>
          <w:pgMar w:top="567" w:right="567" w:bottom="284" w:left="1134" w:header="284" w:footer="391" w:gutter="0"/>
          <w:cols w:space="708"/>
          <w:titlePg/>
          <w:docGrid w:linePitch="360"/>
        </w:sectPr>
      </w:pPr>
    </w:p>
    <w:tbl>
      <w:tblPr>
        <w:tblW w:w="9957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652"/>
        <w:gridCol w:w="769"/>
        <w:gridCol w:w="2409"/>
        <w:gridCol w:w="2196"/>
        <w:gridCol w:w="2259"/>
      </w:tblGrid>
      <w:tr w:rsidR="00BE3602" w:rsidRPr="00607F86" w14:paraId="7CBE58F5" w14:textId="77777777" w:rsidTr="00BE3602">
        <w:trPr>
          <w:trHeight w:val="320"/>
        </w:trPr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14:paraId="50EE19A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52" w:type="dxa"/>
            <w:vAlign w:val="center"/>
          </w:tcPr>
          <w:p w14:paraId="595B004C" w14:textId="77777777" w:rsidR="00BE3602" w:rsidRPr="00607F86" w:rsidRDefault="00BE3602" w:rsidP="00BE3602">
            <w:pPr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69" w:type="dxa"/>
            <w:vAlign w:val="center"/>
          </w:tcPr>
          <w:p w14:paraId="13273B47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09" w:type="dxa"/>
            <w:vAlign w:val="center"/>
          </w:tcPr>
          <w:p w14:paraId="6319DA33" w14:textId="77777777" w:rsidR="00BE3602" w:rsidRPr="00607F86" w:rsidRDefault="00BE3602" w:rsidP="00BE3602">
            <w:pPr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96" w:type="dxa"/>
            <w:vAlign w:val="center"/>
          </w:tcPr>
          <w:p w14:paraId="71D4B456" w14:textId="77777777" w:rsidR="00BE3602" w:rsidRPr="00607F86" w:rsidRDefault="00BE3602" w:rsidP="00BE3602">
            <w:pPr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259" w:type="dxa"/>
            <w:vAlign w:val="center"/>
          </w:tcPr>
          <w:p w14:paraId="081730F8" w14:textId="77777777" w:rsidR="00BE3602" w:rsidRPr="00607F86" w:rsidRDefault="00BE3602" w:rsidP="00BE3602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6</w:t>
            </w:r>
          </w:p>
        </w:tc>
      </w:tr>
      <w:tr w:rsidR="00BE3602" w:rsidRPr="00607F86" w14:paraId="7D9EFD7C" w14:textId="77777777" w:rsidTr="00BE3602">
        <w:trPr>
          <w:trHeight w:val="423"/>
        </w:trPr>
        <w:tc>
          <w:tcPr>
            <w:tcW w:w="672" w:type="dxa"/>
          </w:tcPr>
          <w:p w14:paraId="2D67980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12.4</w:t>
            </w:r>
          </w:p>
          <w:p w14:paraId="7A411E0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2F2A2E0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Отсев из мат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риалов дро</w:t>
            </w:r>
            <w:r w:rsidRPr="00607F86">
              <w:rPr>
                <w:sz w:val="22"/>
                <w:szCs w:val="22"/>
              </w:rPr>
              <w:t>б</w:t>
            </w:r>
            <w:r w:rsidRPr="00607F86">
              <w:rPr>
                <w:sz w:val="22"/>
                <w:szCs w:val="22"/>
              </w:rPr>
              <w:t>ления горных п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род</w:t>
            </w:r>
          </w:p>
        </w:tc>
        <w:tc>
          <w:tcPr>
            <w:tcW w:w="769" w:type="dxa"/>
          </w:tcPr>
          <w:p w14:paraId="003414EA" w14:textId="77777777" w:rsidR="00BE3602" w:rsidRPr="00607F86" w:rsidRDefault="00BE3602" w:rsidP="00BE3602">
            <w:pPr>
              <w:ind w:left="-48" w:right="-44" w:hanging="111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08.12/29.151</w:t>
            </w:r>
          </w:p>
        </w:tc>
        <w:tc>
          <w:tcPr>
            <w:tcW w:w="2409" w:type="dxa"/>
          </w:tcPr>
          <w:p w14:paraId="69131718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Влажность</w:t>
            </w:r>
          </w:p>
          <w:p w14:paraId="1C69D581" w14:textId="77777777" w:rsidR="00BE3602" w:rsidRPr="00607F86" w:rsidRDefault="00BE3602" w:rsidP="0045296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</w:tcPr>
          <w:p w14:paraId="2330794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ТУ </w:t>
            </w:r>
            <w:r w:rsidRPr="0045296F">
              <w:rPr>
                <w:sz w:val="22"/>
                <w:szCs w:val="22"/>
              </w:rPr>
              <w:t>BY</w:t>
            </w:r>
            <w:r w:rsidRPr="00607F86">
              <w:rPr>
                <w:sz w:val="22"/>
                <w:szCs w:val="22"/>
              </w:rPr>
              <w:t xml:space="preserve"> 200161167.0 03-2010 ТНПА и др</w:t>
            </w:r>
            <w:r w:rsidRPr="00607F86">
              <w:rPr>
                <w:sz w:val="22"/>
                <w:szCs w:val="22"/>
              </w:rPr>
              <w:t>у</w:t>
            </w:r>
            <w:r w:rsidRPr="00607F86">
              <w:rPr>
                <w:sz w:val="22"/>
                <w:szCs w:val="22"/>
              </w:rPr>
              <w:t>гая документ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 xml:space="preserve">ция, </w:t>
            </w:r>
            <w:r w:rsidR="0008399F" w:rsidRPr="00607F86">
              <w:rPr>
                <w:sz w:val="22"/>
                <w:szCs w:val="22"/>
              </w:rPr>
              <w:t>устанавлива</w:t>
            </w:r>
            <w:r w:rsidR="0008399F" w:rsidRPr="00607F86">
              <w:rPr>
                <w:sz w:val="22"/>
                <w:szCs w:val="22"/>
              </w:rPr>
              <w:t>ю</w:t>
            </w:r>
            <w:r w:rsidR="0008399F" w:rsidRPr="00607F86">
              <w:rPr>
                <w:sz w:val="22"/>
                <w:szCs w:val="22"/>
              </w:rPr>
              <w:t>щая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259" w:type="dxa"/>
          </w:tcPr>
          <w:p w14:paraId="15AA44BC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п.10</w:t>
            </w:r>
          </w:p>
          <w:p w14:paraId="401B97E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</w:tr>
      <w:tr w:rsidR="00BE3602" w:rsidRPr="00607F86" w14:paraId="23A239BB" w14:textId="77777777" w:rsidTr="00BE3602">
        <w:tc>
          <w:tcPr>
            <w:tcW w:w="672" w:type="dxa"/>
          </w:tcPr>
          <w:p w14:paraId="576F815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12.5</w:t>
            </w:r>
          </w:p>
          <w:p w14:paraId="6BC1099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79AE2A4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BF58B50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08.12/29.040</w:t>
            </w:r>
          </w:p>
        </w:tc>
        <w:tc>
          <w:tcPr>
            <w:tcW w:w="2409" w:type="dxa"/>
          </w:tcPr>
          <w:p w14:paraId="55EE5ED1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Содержание </w:t>
            </w:r>
          </w:p>
          <w:p w14:paraId="34B86133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глины в комках</w:t>
            </w:r>
          </w:p>
        </w:tc>
        <w:tc>
          <w:tcPr>
            <w:tcW w:w="2196" w:type="dxa"/>
            <w:vMerge/>
          </w:tcPr>
          <w:p w14:paraId="2075C33C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60CFA93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п.4</w:t>
            </w:r>
          </w:p>
          <w:p w14:paraId="199C7E3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</w:tr>
      <w:tr w:rsidR="00BE3602" w:rsidRPr="00607F86" w14:paraId="0C6E1065" w14:textId="77777777" w:rsidTr="00BE3602">
        <w:tc>
          <w:tcPr>
            <w:tcW w:w="672" w:type="dxa"/>
          </w:tcPr>
          <w:p w14:paraId="218D6E30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</w:t>
            </w:r>
            <w:r w:rsidRPr="00607F86">
              <w:rPr>
                <w:sz w:val="22"/>
                <w:szCs w:val="22"/>
                <w:lang w:val="en-US"/>
              </w:rPr>
              <w:t>2</w:t>
            </w:r>
            <w:r w:rsidRPr="00607F86">
              <w:rPr>
                <w:sz w:val="22"/>
                <w:szCs w:val="22"/>
                <w:lang w:val="be-BY"/>
              </w:rPr>
              <w:t>.6</w:t>
            </w:r>
          </w:p>
          <w:p w14:paraId="49C8E434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3AE784A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ED87B0B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31F52B51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Истинная </w:t>
            </w:r>
          </w:p>
          <w:p w14:paraId="258B7F7F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плотность</w:t>
            </w:r>
          </w:p>
        </w:tc>
        <w:tc>
          <w:tcPr>
            <w:tcW w:w="2196" w:type="dxa"/>
            <w:vMerge/>
          </w:tcPr>
          <w:p w14:paraId="73A6E009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63ED9C3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п.8.1</w:t>
            </w:r>
          </w:p>
          <w:p w14:paraId="2D901B24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</w:tr>
      <w:tr w:rsidR="00BE3602" w:rsidRPr="00607F86" w14:paraId="17383329" w14:textId="77777777" w:rsidTr="00BE3602">
        <w:tc>
          <w:tcPr>
            <w:tcW w:w="672" w:type="dxa"/>
          </w:tcPr>
          <w:p w14:paraId="75779DC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12.7</w:t>
            </w:r>
          </w:p>
          <w:p w14:paraId="08EC9FC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/>
          </w:tcPr>
          <w:p w14:paraId="78BA7007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368BB79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03ECDF69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Насыпная  </w:t>
            </w:r>
          </w:p>
          <w:p w14:paraId="31437971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плотность</w:t>
            </w:r>
          </w:p>
        </w:tc>
        <w:tc>
          <w:tcPr>
            <w:tcW w:w="2196" w:type="dxa"/>
            <w:vMerge/>
          </w:tcPr>
          <w:p w14:paraId="0496A3A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221192C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</w:t>
            </w:r>
            <w:r w:rsidR="0045296F" w:rsidRPr="00607F86">
              <w:rPr>
                <w:sz w:val="22"/>
                <w:szCs w:val="22"/>
              </w:rPr>
              <w:t>88 п.</w:t>
            </w:r>
            <w:r w:rsidRPr="00607F86">
              <w:rPr>
                <w:sz w:val="22"/>
                <w:szCs w:val="22"/>
              </w:rPr>
              <w:t>9.1</w:t>
            </w:r>
          </w:p>
        </w:tc>
      </w:tr>
      <w:tr w:rsidR="00BE3602" w:rsidRPr="00607F86" w14:paraId="4030B962" w14:textId="77777777" w:rsidTr="00BE3602">
        <w:tc>
          <w:tcPr>
            <w:tcW w:w="672" w:type="dxa"/>
          </w:tcPr>
          <w:p w14:paraId="620F6A1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13.1</w:t>
            </w:r>
          </w:p>
          <w:p w14:paraId="04659EB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 w:val="restart"/>
          </w:tcPr>
          <w:p w14:paraId="4985B7D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45296F">
              <w:rPr>
                <w:sz w:val="22"/>
                <w:szCs w:val="22"/>
              </w:rPr>
              <w:t>Добавка стаб</w:t>
            </w:r>
            <w:r w:rsidRPr="0045296F">
              <w:rPr>
                <w:sz w:val="22"/>
                <w:szCs w:val="22"/>
              </w:rPr>
              <w:t>и</w:t>
            </w:r>
            <w:r w:rsidRPr="0045296F">
              <w:rPr>
                <w:sz w:val="22"/>
                <w:szCs w:val="22"/>
              </w:rPr>
              <w:t>лизирующая на основе целл</w:t>
            </w:r>
            <w:r w:rsidRPr="0045296F">
              <w:rPr>
                <w:sz w:val="22"/>
                <w:szCs w:val="22"/>
              </w:rPr>
              <w:t>ю</w:t>
            </w:r>
            <w:r w:rsidRPr="0045296F">
              <w:rPr>
                <w:sz w:val="22"/>
                <w:szCs w:val="22"/>
              </w:rPr>
              <w:t>лозного воло</w:t>
            </w:r>
            <w:r w:rsidRPr="0045296F">
              <w:rPr>
                <w:sz w:val="22"/>
                <w:szCs w:val="22"/>
              </w:rPr>
              <w:t>к</w:t>
            </w:r>
            <w:r w:rsidRPr="0045296F">
              <w:rPr>
                <w:sz w:val="22"/>
                <w:szCs w:val="22"/>
              </w:rPr>
              <w:t>на</w:t>
            </w:r>
          </w:p>
          <w:p w14:paraId="29EA1D74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578B207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17.11/42.000</w:t>
            </w:r>
          </w:p>
        </w:tc>
        <w:tc>
          <w:tcPr>
            <w:tcW w:w="2409" w:type="dxa"/>
          </w:tcPr>
          <w:p w14:paraId="52526393" w14:textId="77777777" w:rsidR="00BE3602" w:rsidRPr="0045296F" w:rsidRDefault="00BE3602" w:rsidP="0045296F">
            <w:pPr>
              <w:rPr>
                <w:sz w:val="22"/>
                <w:szCs w:val="22"/>
              </w:rPr>
            </w:pPr>
            <w:r w:rsidRPr="0045296F">
              <w:rPr>
                <w:sz w:val="22"/>
                <w:szCs w:val="22"/>
              </w:rPr>
              <w:t xml:space="preserve">Отбор образцов </w:t>
            </w:r>
          </w:p>
          <w:p w14:paraId="3DC2DE9C" w14:textId="77777777" w:rsidR="00BE3602" w:rsidRPr="00607F86" w:rsidRDefault="00BE3602" w:rsidP="0045296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</w:tcPr>
          <w:p w14:paraId="77E2E933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1769-2013    </w:t>
            </w:r>
          </w:p>
          <w:p w14:paraId="57194442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кументация, устана</w:t>
            </w:r>
            <w:r w:rsidRPr="00607F86">
              <w:rPr>
                <w:sz w:val="22"/>
                <w:szCs w:val="22"/>
              </w:rPr>
              <w:t>в</w:t>
            </w:r>
            <w:r w:rsidRPr="00607F86">
              <w:rPr>
                <w:sz w:val="22"/>
                <w:szCs w:val="22"/>
              </w:rPr>
              <w:t>ливающая 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  <w:p w14:paraId="7F5C8631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1B950D6C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1769-</w:t>
            </w:r>
            <w:r w:rsidR="0045296F" w:rsidRPr="00607F86">
              <w:rPr>
                <w:sz w:val="22"/>
                <w:szCs w:val="22"/>
              </w:rPr>
              <w:t>2013 п.</w:t>
            </w:r>
            <w:r w:rsidRPr="00607F86">
              <w:rPr>
                <w:sz w:val="22"/>
                <w:szCs w:val="22"/>
              </w:rPr>
              <w:t>9.2</w:t>
            </w:r>
          </w:p>
        </w:tc>
      </w:tr>
      <w:tr w:rsidR="00BE3602" w:rsidRPr="00607F86" w14:paraId="59A0B8CE" w14:textId="77777777" w:rsidTr="00BE3602">
        <w:tc>
          <w:tcPr>
            <w:tcW w:w="672" w:type="dxa"/>
          </w:tcPr>
          <w:p w14:paraId="2844B394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</w:t>
            </w:r>
            <w:r w:rsidRPr="00607F86">
              <w:rPr>
                <w:sz w:val="22"/>
                <w:szCs w:val="22"/>
                <w:lang w:val="en-US"/>
              </w:rPr>
              <w:t>3</w:t>
            </w:r>
            <w:r w:rsidRPr="00607F86">
              <w:rPr>
                <w:sz w:val="22"/>
                <w:szCs w:val="22"/>
                <w:lang w:val="be-BY"/>
              </w:rPr>
              <w:t>.2</w:t>
            </w:r>
          </w:p>
          <w:p w14:paraId="6EA9F97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09D48674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936CE68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17.11/29.151</w:t>
            </w:r>
          </w:p>
        </w:tc>
        <w:tc>
          <w:tcPr>
            <w:tcW w:w="2409" w:type="dxa"/>
          </w:tcPr>
          <w:p w14:paraId="06994374" w14:textId="77777777" w:rsidR="00BE3602" w:rsidRPr="0045296F" w:rsidRDefault="00BE3602" w:rsidP="0045296F">
            <w:pPr>
              <w:rPr>
                <w:sz w:val="22"/>
                <w:szCs w:val="22"/>
              </w:rPr>
            </w:pPr>
            <w:r w:rsidRPr="0045296F">
              <w:rPr>
                <w:sz w:val="22"/>
                <w:szCs w:val="22"/>
              </w:rPr>
              <w:t>Влажность</w:t>
            </w:r>
          </w:p>
          <w:p w14:paraId="40BD5A2F" w14:textId="77777777" w:rsidR="00BE3602" w:rsidRPr="0045296F" w:rsidRDefault="00BE3602" w:rsidP="0045296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3B399AE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2BF7B9D4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1769-</w:t>
            </w:r>
            <w:r w:rsidR="0045296F" w:rsidRPr="00607F86">
              <w:rPr>
                <w:sz w:val="22"/>
                <w:szCs w:val="22"/>
              </w:rPr>
              <w:t>2013 п.</w:t>
            </w:r>
            <w:r w:rsidRPr="00607F86">
              <w:rPr>
                <w:sz w:val="22"/>
                <w:szCs w:val="22"/>
              </w:rPr>
              <w:t>9.3</w:t>
            </w:r>
          </w:p>
        </w:tc>
      </w:tr>
      <w:tr w:rsidR="00BE3602" w:rsidRPr="00607F86" w14:paraId="56B21C49" w14:textId="77777777" w:rsidTr="00BE3602">
        <w:tc>
          <w:tcPr>
            <w:tcW w:w="672" w:type="dxa"/>
          </w:tcPr>
          <w:p w14:paraId="05DE98E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13.3</w:t>
            </w:r>
          </w:p>
          <w:p w14:paraId="479D404B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6B85DAD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9EEAD49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17.11/29.061</w:t>
            </w:r>
          </w:p>
        </w:tc>
        <w:tc>
          <w:tcPr>
            <w:tcW w:w="2409" w:type="dxa"/>
          </w:tcPr>
          <w:p w14:paraId="747A91AC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Средняя длина и средний диаметр гранул</w:t>
            </w:r>
          </w:p>
        </w:tc>
        <w:tc>
          <w:tcPr>
            <w:tcW w:w="2196" w:type="dxa"/>
            <w:vMerge/>
          </w:tcPr>
          <w:p w14:paraId="1D33709E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59741E0F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1769-</w:t>
            </w:r>
            <w:r w:rsidR="0045296F" w:rsidRPr="00607F86">
              <w:rPr>
                <w:sz w:val="22"/>
                <w:szCs w:val="22"/>
              </w:rPr>
              <w:t>2013 п.</w:t>
            </w:r>
            <w:r w:rsidRPr="00607F86">
              <w:rPr>
                <w:sz w:val="22"/>
                <w:szCs w:val="22"/>
              </w:rPr>
              <w:t>9.7</w:t>
            </w:r>
          </w:p>
        </w:tc>
      </w:tr>
      <w:tr w:rsidR="00BE3602" w:rsidRPr="00607F86" w14:paraId="20972212" w14:textId="77777777" w:rsidTr="00BE3602">
        <w:tc>
          <w:tcPr>
            <w:tcW w:w="672" w:type="dxa"/>
          </w:tcPr>
          <w:p w14:paraId="09F3F98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13.4</w:t>
            </w:r>
          </w:p>
          <w:p w14:paraId="6FB7B3A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574468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8C213FE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17.11/29.040</w:t>
            </w:r>
          </w:p>
        </w:tc>
        <w:tc>
          <w:tcPr>
            <w:tcW w:w="2409" w:type="dxa"/>
          </w:tcPr>
          <w:p w14:paraId="1885A941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Содержание </w:t>
            </w:r>
          </w:p>
          <w:p w14:paraId="5ABADC02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мелких частиц</w:t>
            </w:r>
          </w:p>
        </w:tc>
        <w:tc>
          <w:tcPr>
            <w:tcW w:w="2196" w:type="dxa"/>
            <w:vMerge/>
          </w:tcPr>
          <w:p w14:paraId="4D9717CF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38794D4C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1769-2013 п.9.9</w:t>
            </w:r>
          </w:p>
        </w:tc>
      </w:tr>
      <w:tr w:rsidR="00BE3602" w:rsidRPr="00607F86" w14:paraId="0EEFF185" w14:textId="77777777" w:rsidTr="00BE3602">
        <w:tc>
          <w:tcPr>
            <w:tcW w:w="672" w:type="dxa"/>
          </w:tcPr>
          <w:p w14:paraId="6102CEA0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13.5</w:t>
            </w:r>
          </w:p>
          <w:p w14:paraId="43BDB1E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F5EECB1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7AB3337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17.11/29.136</w:t>
            </w:r>
          </w:p>
        </w:tc>
        <w:tc>
          <w:tcPr>
            <w:tcW w:w="2409" w:type="dxa"/>
          </w:tcPr>
          <w:p w14:paraId="5DD8BAEB" w14:textId="77777777" w:rsidR="00BE3602" w:rsidRPr="0045296F" w:rsidRDefault="00BE3602" w:rsidP="0045296F">
            <w:pPr>
              <w:rPr>
                <w:sz w:val="22"/>
                <w:szCs w:val="22"/>
              </w:rPr>
            </w:pPr>
            <w:r w:rsidRPr="0045296F">
              <w:rPr>
                <w:sz w:val="22"/>
                <w:szCs w:val="22"/>
              </w:rPr>
              <w:t>Однородность</w:t>
            </w:r>
          </w:p>
          <w:p w14:paraId="5E879F76" w14:textId="77777777" w:rsidR="00BE3602" w:rsidRPr="00607F86" w:rsidRDefault="00BE3602" w:rsidP="004529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13FD66C2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B5BE1BC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1769-</w:t>
            </w:r>
            <w:r w:rsidR="0045296F" w:rsidRPr="00607F86">
              <w:rPr>
                <w:sz w:val="22"/>
                <w:szCs w:val="22"/>
              </w:rPr>
              <w:t>2013 п.</w:t>
            </w:r>
            <w:r w:rsidRPr="00607F86">
              <w:rPr>
                <w:sz w:val="22"/>
                <w:szCs w:val="22"/>
              </w:rPr>
              <w:t>9.13</w:t>
            </w:r>
          </w:p>
        </w:tc>
      </w:tr>
      <w:tr w:rsidR="00BE3602" w:rsidRPr="00607F86" w14:paraId="15F119BE" w14:textId="77777777" w:rsidTr="00BE3602">
        <w:tc>
          <w:tcPr>
            <w:tcW w:w="672" w:type="dxa"/>
          </w:tcPr>
          <w:p w14:paraId="2611377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14.1</w:t>
            </w:r>
          </w:p>
          <w:p w14:paraId="7D8A646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 w:val="restart"/>
          </w:tcPr>
          <w:p w14:paraId="413B2494" w14:textId="77777777" w:rsidR="00BE3602" w:rsidRPr="0045296F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Материалы, укрепленные неорганич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скими вяж</w:t>
            </w:r>
            <w:r w:rsidRPr="00607F86">
              <w:rPr>
                <w:sz w:val="22"/>
                <w:szCs w:val="22"/>
              </w:rPr>
              <w:t>у</w:t>
            </w:r>
            <w:r w:rsidRPr="00607F86">
              <w:rPr>
                <w:sz w:val="22"/>
                <w:szCs w:val="22"/>
              </w:rPr>
              <w:t>щими, для п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крытий и осн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ваний автом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бильных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рог</w:t>
            </w:r>
          </w:p>
          <w:p w14:paraId="14F7152A" w14:textId="77777777" w:rsidR="00BE3602" w:rsidRPr="00607F86" w:rsidRDefault="00BE3602" w:rsidP="00BE3602">
            <w:pPr>
              <w:ind w:left="34" w:right="-113" w:hanging="34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5F3A61A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23.63/42.000</w:t>
            </w:r>
          </w:p>
        </w:tc>
        <w:tc>
          <w:tcPr>
            <w:tcW w:w="2409" w:type="dxa"/>
          </w:tcPr>
          <w:p w14:paraId="4F3815FA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Отбор проб и </w:t>
            </w:r>
          </w:p>
          <w:p w14:paraId="35AFEC31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изготовление </w:t>
            </w:r>
          </w:p>
          <w:p w14:paraId="3904DB82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б</w:t>
            </w:r>
            <w:r w:rsidRPr="00607F86">
              <w:rPr>
                <w:sz w:val="22"/>
                <w:szCs w:val="22"/>
              </w:rPr>
              <w:t>разцов</w:t>
            </w:r>
          </w:p>
        </w:tc>
        <w:tc>
          <w:tcPr>
            <w:tcW w:w="2196" w:type="dxa"/>
            <w:vMerge w:val="restart"/>
          </w:tcPr>
          <w:p w14:paraId="0A65DD8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1521-2013 </w:t>
            </w:r>
          </w:p>
          <w:p w14:paraId="00F11D1A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кументация, устана</w:t>
            </w:r>
            <w:r w:rsidRPr="00607F86">
              <w:rPr>
                <w:sz w:val="22"/>
                <w:szCs w:val="22"/>
              </w:rPr>
              <w:t>в</w:t>
            </w:r>
            <w:r w:rsidRPr="00607F86">
              <w:rPr>
                <w:sz w:val="22"/>
                <w:szCs w:val="22"/>
              </w:rPr>
              <w:t>ливающая 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  <w:p w14:paraId="3CF62EBC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4B6BB64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1521-2013 </w:t>
            </w:r>
          </w:p>
          <w:p w14:paraId="7E3D31E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п.6.4, п.7</w:t>
            </w:r>
          </w:p>
          <w:p w14:paraId="0CB1A419" w14:textId="77777777" w:rsidR="00BE3602" w:rsidRPr="00607F86" w:rsidRDefault="0045296F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10180</w:t>
            </w:r>
            <w:r w:rsidR="00BE3602" w:rsidRPr="00607F86">
              <w:rPr>
                <w:sz w:val="22"/>
                <w:szCs w:val="22"/>
              </w:rPr>
              <w:t>-2012п.4</w:t>
            </w:r>
          </w:p>
        </w:tc>
      </w:tr>
      <w:tr w:rsidR="00BE3602" w:rsidRPr="00607F86" w14:paraId="3F5FFCF8" w14:textId="77777777" w:rsidTr="00BE3602">
        <w:tc>
          <w:tcPr>
            <w:tcW w:w="672" w:type="dxa"/>
          </w:tcPr>
          <w:p w14:paraId="5D754C83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14.2</w:t>
            </w:r>
          </w:p>
          <w:p w14:paraId="78052A2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92F484C" w14:textId="77777777" w:rsidR="00BE3602" w:rsidRPr="00607F86" w:rsidRDefault="00BE3602" w:rsidP="00BE3602">
            <w:pPr>
              <w:ind w:left="34" w:right="-113" w:hanging="34"/>
              <w:rPr>
                <w:sz w:val="22"/>
                <w:szCs w:val="22"/>
                <w:lang w:val="be-BY"/>
              </w:rPr>
            </w:pPr>
          </w:p>
        </w:tc>
        <w:tc>
          <w:tcPr>
            <w:tcW w:w="769" w:type="dxa"/>
          </w:tcPr>
          <w:p w14:paraId="25F590E9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23.63/29.121</w:t>
            </w:r>
          </w:p>
        </w:tc>
        <w:tc>
          <w:tcPr>
            <w:tcW w:w="2409" w:type="dxa"/>
          </w:tcPr>
          <w:p w14:paraId="58C4F384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Прочность </w:t>
            </w:r>
          </w:p>
          <w:p w14:paraId="16BEE3A0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на сжатие</w:t>
            </w:r>
          </w:p>
        </w:tc>
        <w:tc>
          <w:tcPr>
            <w:tcW w:w="2196" w:type="dxa"/>
            <w:vMerge/>
          </w:tcPr>
          <w:p w14:paraId="342F2E58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1111A8CF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1521-2013 п.7</w:t>
            </w:r>
          </w:p>
          <w:p w14:paraId="6D85C192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10180-2012 п.7.2</w:t>
            </w:r>
          </w:p>
        </w:tc>
      </w:tr>
      <w:tr w:rsidR="00BE3602" w:rsidRPr="00607F86" w14:paraId="573D8076" w14:textId="77777777" w:rsidTr="00BE3602">
        <w:tc>
          <w:tcPr>
            <w:tcW w:w="672" w:type="dxa"/>
          </w:tcPr>
          <w:p w14:paraId="6078848B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14.3</w:t>
            </w:r>
          </w:p>
          <w:p w14:paraId="0A81A92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B43232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9A82473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23.63/29.151</w:t>
            </w:r>
          </w:p>
        </w:tc>
        <w:tc>
          <w:tcPr>
            <w:tcW w:w="2409" w:type="dxa"/>
          </w:tcPr>
          <w:p w14:paraId="528B19BB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196" w:type="dxa"/>
            <w:vMerge/>
          </w:tcPr>
          <w:p w14:paraId="3D66FF7D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33642F1C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1521-2013 п.7.25</w:t>
            </w:r>
          </w:p>
          <w:p w14:paraId="257010B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10060.1-95 </w:t>
            </w:r>
          </w:p>
        </w:tc>
      </w:tr>
      <w:tr w:rsidR="00BE3602" w:rsidRPr="00607F86" w14:paraId="7CE2991B" w14:textId="77777777" w:rsidTr="00BE3602">
        <w:tc>
          <w:tcPr>
            <w:tcW w:w="672" w:type="dxa"/>
          </w:tcPr>
          <w:p w14:paraId="6D761C1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14.4</w:t>
            </w:r>
          </w:p>
          <w:p w14:paraId="672157E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053725BF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FAFD386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23.63/29.151</w:t>
            </w:r>
          </w:p>
        </w:tc>
        <w:tc>
          <w:tcPr>
            <w:tcW w:w="2409" w:type="dxa"/>
          </w:tcPr>
          <w:p w14:paraId="07528BEF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196" w:type="dxa"/>
            <w:vMerge/>
          </w:tcPr>
          <w:p w14:paraId="04CEF18C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1215314C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1521-2013 п.7.27</w:t>
            </w:r>
          </w:p>
          <w:p w14:paraId="5210F53E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12730.3-</w:t>
            </w:r>
            <w:r w:rsidR="003000EC">
              <w:rPr>
                <w:sz w:val="22"/>
                <w:szCs w:val="22"/>
              </w:rPr>
              <w:t>2020</w:t>
            </w:r>
          </w:p>
          <w:p w14:paraId="6F9D340C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12730.0-</w:t>
            </w:r>
            <w:r w:rsidR="003000EC">
              <w:rPr>
                <w:sz w:val="22"/>
                <w:szCs w:val="22"/>
              </w:rPr>
              <w:t>2020</w:t>
            </w:r>
          </w:p>
        </w:tc>
      </w:tr>
      <w:tr w:rsidR="00BE3602" w:rsidRPr="00607F86" w14:paraId="4D071367" w14:textId="77777777" w:rsidTr="00BE3602">
        <w:tc>
          <w:tcPr>
            <w:tcW w:w="672" w:type="dxa"/>
          </w:tcPr>
          <w:p w14:paraId="1C189E9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15.1</w:t>
            </w:r>
          </w:p>
          <w:p w14:paraId="7789C5F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 w:val="restart"/>
          </w:tcPr>
          <w:p w14:paraId="7B7CD298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Асфальтогр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нулят</w:t>
            </w:r>
            <w:proofErr w:type="spellEnd"/>
            <w:r w:rsidRPr="00607F86">
              <w:rPr>
                <w:sz w:val="22"/>
                <w:szCs w:val="22"/>
              </w:rPr>
              <w:t xml:space="preserve"> для транспортного стро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тельства</w:t>
            </w:r>
          </w:p>
        </w:tc>
        <w:tc>
          <w:tcPr>
            <w:tcW w:w="769" w:type="dxa"/>
          </w:tcPr>
          <w:p w14:paraId="7EA81C35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23.99/42.000</w:t>
            </w:r>
          </w:p>
        </w:tc>
        <w:tc>
          <w:tcPr>
            <w:tcW w:w="2409" w:type="dxa"/>
          </w:tcPr>
          <w:p w14:paraId="124F1B5D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  <w:p w14:paraId="7FD966DE" w14:textId="77777777" w:rsidR="00BE3602" w:rsidRPr="00607F86" w:rsidRDefault="00BE3602" w:rsidP="0045296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</w:tcPr>
          <w:p w14:paraId="524C59A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1705-2015</w:t>
            </w:r>
          </w:p>
          <w:p w14:paraId="5618DB3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 xml:space="preserve">кументация, </w:t>
            </w:r>
            <w:r w:rsidR="0008399F" w:rsidRPr="00607F86">
              <w:rPr>
                <w:sz w:val="22"/>
                <w:szCs w:val="22"/>
              </w:rPr>
              <w:t>устана</w:t>
            </w:r>
            <w:r w:rsidR="0008399F" w:rsidRPr="00607F86">
              <w:rPr>
                <w:sz w:val="22"/>
                <w:szCs w:val="22"/>
              </w:rPr>
              <w:t>в</w:t>
            </w:r>
            <w:r w:rsidR="0008399F" w:rsidRPr="00607F86">
              <w:rPr>
                <w:sz w:val="22"/>
                <w:szCs w:val="22"/>
              </w:rPr>
              <w:t>ливающая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259" w:type="dxa"/>
          </w:tcPr>
          <w:p w14:paraId="129FEFD5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1705-2015</w:t>
            </w:r>
          </w:p>
          <w:p w14:paraId="1CC08018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п.п.7.7-7.10</w:t>
            </w:r>
          </w:p>
          <w:p w14:paraId="1FFED7A9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п.4.2</w:t>
            </w:r>
          </w:p>
          <w:p w14:paraId="0EA4380D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8267-93</w:t>
            </w:r>
          </w:p>
        </w:tc>
      </w:tr>
      <w:tr w:rsidR="00BE3602" w:rsidRPr="00607F86" w14:paraId="50D75B7E" w14:textId="77777777" w:rsidTr="00BE3602">
        <w:tc>
          <w:tcPr>
            <w:tcW w:w="672" w:type="dxa"/>
          </w:tcPr>
          <w:p w14:paraId="2380379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15.2</w:t>
            </w:r>
          </w:p>
          <w:p w14:paraId="08E1D8F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B4DB3FA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EFE70C2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23.99/29.142</w:t>
            </w:r>
          </w:p>
        </w:tc>
        <w:tc>
          <w:tcPr>
            <w:tcW w:w="2409" w:type="dxa"/>
          </w:tcPr>
          <w:p w14:paraId="1238B4BF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Зерновой состав </w:t>
            </w:r>
          </w:p>
        </w:tc>
        <w:tc>
          <w:tcPr>
            <w:tcW w:w="2196" w:type="dxa"/>
            <w:vMerge/>
          </w:tcPr>
          <w:p w14:paraId="247AB6F0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12C8EDD5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1705-2015</w:t>
            </w:r>
          </w:p>
          <w:p w14:paraId="4158B349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п.п.8.1-8.2</w:t>
            </w:r>
          </w:p>
          <w:p w14:paraId="02E2C620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п.4.3</w:t>
            </w:r>
          </w:p>
        </w:tc>
      </w:tr>
      <w:tr w:rsidR="00BE3602" w:rsidRPr="00607F86" w14:paraId="49D3EC94" w14:textId="77777777" w:rsidTr="00BE3602">
        <w:tc>
          <w:tcPr>
            <w:tcW w:w="672" w:type="dxa"/>
          </w:tcPr>
          <w:p w14:paraId="70DDCE8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15.3</w:t>
            </w:r>
          </w:p>
          <w:p w14:paraId="08484AFD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87185D4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627FF84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23.99/29.040</w:t>
            </w:r>
          </w:p>
        </w:tc>
        <w:tc>
          <w:tcPr>
            <w:tcW w:w="2409" w:type="dxa"/>
          </w:tcPr>
          <w:p w14:paraId="17823B3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Содержание пылевидных и гл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 xml:space="preserve">нистых </w:t>
            </w:r>
          </w:p>
          <w:p w14:paraId="7A2601F8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частиц</w:t>
            </w:r>
          </w:p>
        </w:tc>
        <w:tc>
          <w:tcPr>
            <w:tcW w:w="2196" w:type="dxa"/>
            <w:vMerge/>
          </w:tcPr>
          <w:p w14:paraId="1F267D42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22A011B0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1705-2015</w:t>
            </w:r>
          </w:p>
          <w:p w14:paraId="71D35611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п.п.8.1-8.2</w:t>
            </w:r>
          </w:p>
          <w:p w14:paraId="5399AECE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п.4.5.3</w:t>
            </w:r>
          </w:p>
        </w:tc>
      </w:tr>
      <w:tr w:rsidR="00BE3602" w:rsidRPr="00607F86" w14:paraId="6838AAC5" w14:textId="77777777" w:rsidTr="00BE3602">
        <w:tc>
          <w:tcPr>
            <w:tcW w:w="672" w:type="dxa"/>
          </w:tcPr>
          <w:p w14:paraId="6227B824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15.4</w:t>
            </w:r>
          </w:p>
          <w:p w14:paraId="28D016C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/>
          </w:tcPr>
          <w:p w14:paraId="5206474D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5EA369A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23.99/29.119</w:t>
            </w:r>
          </w:p>
        </w:tc>
        <w:tc>
          <w:tcPr>
            <w:tcW w:w="2409" w:type="dxa"/>
          </w:tcPr>
          <w:p w14:paraId="153DA5CA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Насыпная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</w:t>
            </w:r>
          </w:p>
        </w:tc>
        <w:tc>
          <w:tcPr>
            <w:tcW w:w="2196" w:type="dxa"/>
            <w:vMerge/>
          </w:tcPr>
          <w:p w14:paraId="790DE2D0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24C33AC1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1705-2015</w:t>
            </w:r>
          </w:p>
          <w:p w14:paraId="70B1B4E2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п.п.8.1-8.2</w:t>
            </w:r>
          </w:p>
          <w:p w14:paraId="6C7539D6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п.4.17.1, 4.17.2</w:t>
            </w:r>
          </w:p>
        </w:tc>
      </w:tr>
      <w:tr w:rsidR="00BE3602" w:rsidRPr="00607F86" w14:paraId="0CBAEB56" w14:textId="77777777" w:rsidTr="00BE3602">
        <w:tc>
          <w:tcPr>
            <w:tcW w:w="672" w:type="dxa"/>
          </w:tcPr>
          <w:p w14:paraId="60FC344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15.5</w:t>
            </w:r>
          </w:p>
          <w:p w14:paraId="466EC3DD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25CCBF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D0A15BA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23.99/29.040</w:t>
            </w:r>
          </w:p>
        </w:tc>
        <w:tc>
          <w:tcPr>
            <w:tcW w:w="2409" w:type="dxa"/>
          </w:tcPr>
          <w:p w14:paraId="66F06D97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Содержание орг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нического вяжущ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го и зерновой с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став минерал</w:t>
            </w:r>
            <w:r w:rsidRPr="00607F86">
              <w:rPr>
                <w:sz w:val="22"/>
                <w:szCs w:val="22"/>
              </w:rPr>
              <w:t>ь</w:t>
            </w:r>
            <w:r w:rsidRPr="00607F86">
              <w:rPr>
                <w:sz w:val="22"/>
                <w:szCs w:val="22"/>
              </w:rPr>
              <w:t xml:space="preserve">ной части </w:t>
            </w:r>
            <w:proofErr w:type="spellStart"/>
            <w:r w:rsidRPr="00607F86">
              <w:rPr>
                <w:sz w:val="22"/>
                <w:szCs w:val="22"/>
              </w:rPr>
              <w:t>асфальт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гранул</w:t>
            </w:r>
            <w:r w:rsidRPr="00607F86">
              <w:rPr>
                <w:sz w:val="22"/>
                <w:szCs w:val="22"/>
              </w:rPr>
              <w:t>я</w:t>
            </w:r>
            <w:r w:rsidRPr="00607F86">
              <w:rPr>
                <w:sz w:val="22"/>
                <w:szCs w:val="22"/>
              </w:rPr>
              <w:t>та</w:t>
            </w:r>
            <w:proofErr w:type="spellEnd"/>
          </w:p>
        </w:tc>
        <w:tc>
          <w:tcPr>
            <w:tcW w:w="2196" w:type="dxa"/>
            <w:vMerge/>
          </w:tcPr>
          <w:p w14:paraId="30A91EB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630BF253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1705-2015</w:t>
            </w:r>
          </w:p>
          <w:p w14:paraId="5C5C3B8F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п.8.1,8.3</w:t>
            </w:r>
          </w:p>
          <w:p w14:paraId="5965BBE2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</w:t>
            </w:r>
          </w:p>
          <w:p w14:paraId="2EE5AC43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п.8.17.4, 8.17.7</w:t>
            </w:r>
          </w:p>
          <w:p w14:paraId="3C0E540B" w14:textId="77777777" w:rsidR="00BE3602" w:rsidRPr="00607F86" w:rsidRDefault="00BE3602" w:rsidP="0045296F">
            <w:pPr>
              <w:rPr>
                <w:sz w:val="22"/>
                <w:szCs w:val="22"/>
              </w:rPr>
            </w:pPr>
          </w:p>
        </w:tc>
      </w:tr>
    </w:tbl>
    <w:p w14:paraId="79E304B3" w14:textId="77777777" w:rsidR="00BE3602" w:rsidRDefault="00BE3602"/>
    <w:p w14:paraId="15384BA7" w14:textId="77777777" w:rsidR="00BE3602" w:rsidRDefault="00BE3602"/>
    <w:p w14:paraId="2BBB0CA0" w14:textId="77777777" w:rsidR="00907D7D" w:rsidRDefault="00907D7D">
      <w:pPr>
        <w:sectPr w:rsidR="00907D7D" w:rsidSect="00BB0A85">
          <w:footerReference w:type="first" r:id="rId15"/>
          <w:pgSz w:w="11906" w:h="16838" w:code="9"/>
          <w:pgMar w:top="567" w:right="567" w:bottom="284" w:left="1134" w:header="284" w:footer="391" w:gutter="0"/>
          <w:cols w:space="708"/>
          <w:titlePg/>
          <w:docGrid w:linePitch="360"/>
        </w:sectPr>
      </w:pPr>
    </w:p>
    <w:tbl>
      <w:tblPr>
        <w:tblW w:w="10027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652"/>
        <w:gridCol w:w="769"/>
        <w:gridCol w:w="2409"/>
        <w:gridCol w:w="2267"/>
        <w:gridCol w:w="2258"/>
      </w:tblGrid>
      <w:tr w:rsidR="00BE3602" w:rsidRPr="00607F86" w14:paraId="5E9A6843" w14:textId="77777777" w:rsidTr="00BE360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307D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077F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760B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54D7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BBEE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952B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6</w:t>
            </w:r>
          </w:p>
        </w:tc>
      </w:tr>
      <w:tr w:rsidR="00BE3602" w:rsidRPr="00607F86" w14:paraId="3A5E1EF5" w14:textId="77777777" w:rsidTr="00BE3602">
        <w:tc>
          <w:tcPr>
            <w:tcW w:w="672" w:type="dxa"/>
          </w:tcPr>
          <w:p w14:paraId="649EC3C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16.1</w:t>
            </w:r>
          </w:p>
          <w:p w14:paraId="39C9A9A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652" w:type="dxa"/>
            <w:vMerge w:val="restart"/>
          </w:tcPr>
          <w:p w14:paraId="087DFE8E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45296F">
              <w:rPr>
                <w:sz w:val="22"/>
                <w:szCs w:val="22"/>
              </w:rPr>
              <w:t>Материалы слоев основания дорожных конструкций</w:t>
            </w:r>
            <w:r w:rsidRPr="00607F86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769" w:type="dxa"/>
          </w:tcPr>
          <w:p w14:paraId="649B385E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08.12/29.137</w:t>
            </w:r>
          </w:p>
        </w:tc>
        <w:tc>
          <w:tcPr>
            <w:tcW w:w="2409" w:type="dxa"/>
          </w:tcPr>
          <w:p w14:paraId="31CE637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Модуль упруг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 xml:space="preserve">сти </w:t>
            </w:r>
          </w:p>
        </w:tc>
        <w:tc>
          <w:tcPr>
            <w:tcW w:w="2267" w:type="dxa"/>
            <w:vMerge w:val="restart"/>
          </w:tcPr>
          <w:p w14:paraId="55CB771E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1501-2013</w:t>
            </w:r>
          </w:p>
          <w:p w14:paraId="79A5A963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059.1-2020</w:t>
            </w:r>
          </w:p>
          <w:p w14:paraId="636045F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45-3.03-112-2008</w:t>
            </w:r>
          </w:p>
          <w:p w14:paraId="7F689FBE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 xml:space="preserve">кументация, </w:t>
            </w:r>
            <w:r w:rsidR="0008399F" w:rsidRPr="00607F86">
              <w:rPr>
                <w:sz w:val="22"/>
                <w:szCs w:val="22"/>
              </w:rPr>
              <w:t>устана</w:t>
            </w:r>
            <w:r w:rsidR="0008399F" w:rsidRPr="00607F86">
              <w:rPr>
                <w:sz w:val="22"/>
                <w:szCs w:val="22"/>
              </w:rPr>
              <w:t>в</w:t>
            </w:r>
            <w:r w:rsidR="0008399F" w:rsidRPr="00607F86">
              <w:rPr>
                <w:sz w:val="22"/>
                <w:szCs w:val="22"/>
              </w:rPr>
              <w:t>ливающая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258" w:type="dxa"/>
          </w:tcPr>
          <w:p w14:paraId="6BC530C2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1501-2013 </w:t>
            </w:r>
          </w:p>
          <w:p w14:paraId="06EC82AF" w14:textId="77777777" w:rsidR="00BE3602" w:rsidRPr="00607F86" w:rsidRDefault="00BE3602" w:rsidP="00BE3602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(кроме приложения А)</w:t>
            </w:r>
          </w:p>
        </w:tc>
      </w:tr>
      <w:tr w:rsidR="00BE3602" w:rsidRPr="00607F86" w14:paraId="74975406" w14:textId="77777777" w:rsidTr="00BE3602">
        <w:tc>
          <w:tcPr>
            <w:tcW w:w="672" w:type="dxa"/>
          </w:tcPr>
          <w:p w14:paraId="47D67D5D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16.2</w:t>
            </w:r>
          </w:p>
          <w:p w14:paraId="0A9422E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highlight w:val="yellow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00B50F4" w14:textId="77777777" w:rsidR="00BE3602" w:rsidRPr="00607F86" w:rsidRDefault="00BE3602" w:rsidP="00BE3602">
            <w:pPr>
              <w:ind w:left="34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769" w:type="dxa"/>
          </w:tcPr>
          <w:p w14:paraId="7D2D8F75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08.12/29.137</w:t>
            </w:r>
          </w:p>
        </w:tc>
        <w:tc>
          <w:tcPr>
            <w:tcW w:w="2409" w:type="dxa"/>
          </w:tcPr>
          <w:p w14:paraId="57E56E38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Качество уплотн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ния</w:t>
            </w:r>
          </w:p>
        </w:tc>
        <w:tc>
          <w:tcPr>
            <w:tcW w:w="2267" w:type="dxa"/>
            <w:vMerge/>
          </w:tcPr>
          <w:p w14:paraId="17C237C8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8" w:type="dxa"/>
          </w:tcPr>
          <w:p w14:paraId="10E2BA8B" w14:textId="77777777" w:rsidR="00BE3602" w:rsidRPr="0001755E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059</w:t>
            </w:r>
            <w:r w:rsidRPr="0001755E">
              <w:rPr>
                <w:sz w:val="22"/>
                <w:szCs w:val="22"/>
              </w:rPr>
              <w:t>.1</w:t>
            </w:r>
            <w:r w:rsidRPr="00607F86">
              <w:rPr>
                <w:sz w:val="22"/>
                <w:szCs w:val="22"/>
              </w:rPr>
              <w:t>-20</w:t>
            </w:r>
            <w:r w:rsidRPr="0001755E">
              <w:rPr>
                <w:sz w:val="22"/>
                <w:szCs w:val="22"/>
              </w:rPr>
              <w:t>20</w:t>
            </w:r>
            <w:r w:rsidRPr="00607F86">
              <w:rPr>
                <w:sz w:val="22"/>
                <w:szCs w:val="22"/>
              </w:rPr>
              <w:t xml:space="preserve"> п.</w:t>
            </w:r>
            <w:r w:rsidRPr="0001755E">
              <w:rPr>
                <w:sz w:val="22"/>
                <w:szCs w:val="22"/>
              </w:rPr>
              <w:t>7.3.3.4</w:t>
            </w:r>
          </w:p>
          <w:p w14:paraId="651B1387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п.8.1</w:t>
            </w:r>
          </w:p>
          <w:p w14:paraId="5AC90240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</w:t>
            </w:r>
          </w:p>
          <w:p w14:paraId="6C6833C7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п.4.16.1</w:t>
            </w:r>
          </w:p>
        </w:tc>
      </w:tr>
    </w:tbl>
    <w:p w14:paraId="6C7F5866" w14:textId="77777777" w:rsidR="0008399F" w:rsidRDefault="0008399F" w:rsidP="0008399F">
      <w:pPr>
        <w:rPr>
          <w:b/>
        </w:rPr>
      </w:pPr>
    </w:p>
    <w:p w14:paraId="6C6F2262" w14:textId="77777777" w:rsidR="0008399F" w:rsidRPr="0008399F" w:rsidRDefault="0008399F" w:rsidP="0008399F">
      <w:pPr>
        <w:ind w:left="142"/>
        <w:rPr>
          <w:b/>
          <w:sz w:val="20"/>
          <w:szCs w:val="20"/>
        </w:rPr>
      </w:pPr>
      <w:r w:rsidRPr="0008399F">
        <w:rPr>
          <w:b/>
          <w:sz w:val="20"/>
          <w:szCs w:val="20"/>
        </w:rPr>
        <w:t xml:space="preserve">Примечание: </w:t>
      </w:r>
    </w:p>
    <w:p w14:paraId="7E870801" w14:textId="77777777" w:rsidR="0008399F" w:rsidRPr="0008399F" w:rsidRDefault="0008399F" w:rsidP="0008399F">
      <w:pPr>
        <w:ind w:left="142"/>
        <w:rPr>
          <w:color w:val="000000"/>
          <w:sz w:val="20"/>
          <w:szCs w:val="20"/>
        </w:rPr>
      </w:pPr>
      <w:r w:rsidRPr="0008399F">
        <w:rPr>
          <w:bCs/>
          <w:sz w:val="20"/>
          <w:szCs w:val="20"/>
        </w:rPr>
        <w:t>* – деятельность осуществляется непосредственно в ООС;</w:t>
      </w:r>
      <w:r w:rsidRPr="0008399F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08399F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08399F">
        <w:rPr>
          <w:color w:val="000000"/>
          <w:sz w:val="20"/>
          <w:szCs w:val="20"/>
        </w:rPr>
        <w:t xml:space="preserve"> </w:t>
      </w:r>
    </w:p>
    <w:p w14:paraId="1D4AF8B0" w14:textId="77777777" w:rsidR="0008399F" w:rsidRPr="0008399F" w:rsidRDefault="0008399F" w:rsidP="0008399F">
      <w:pPr>
        <w:ind w:left="142"/>
        <w:rPr>
          <w:color w:val="000000"/>
          <w:sz w:val="20"/>
          <w:szCs w:val="20"/>
        </w:rPr>
      </w:pPr>
    </w:p>
    <w:p w14:paraId="6033482F" w14:textId="77777777" w:rsidR="0008399F" w:rsidRDefault="0008399F" w:rsidP="0008399F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A652185" w14:textId="77777777" w:rsidR="0008399F" w:rsidRDefault="0008399F" w:rsidP="0008399F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C3BB1E" w14:textId="77777777" w:rsidR="0008399F" w:rsidRDefault="0008399F" w:rsidP="0008399F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3EE3288" w14:textId="77777777" w:rsidR="0008399F" w:rsidRPr="001D02D0" w:rsidRDefault="0008399F" w:rsidP="0008399F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41573EE" w14:textId="77777777" w:rsidR="0008399F" w:rsidRPr="001D02D0" w:rsidRDefault="0008399F" w:rsidP="0008399F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60D5A37" w14:textId="77777777" w:rsidR="00D81ADC" w:rsidRPr="00607F86" w:rsidRDefault="00D81ADC" w:rsidP="0008399F">
      <w:pPr>
        <w:ind w:left="142"/>
        <w:jc w:val="both"/>
        <w:rPr>
          <w:sz w:val="22"/>
          <w:szCs w:val="22"/>
          <w:highlight w:val="yellow"/>
        </w:rPr>
      </w:pPr>
    </w:p>
    <w:sectPr w:rsidR="00D81ADC" w:rsidRPr="00607F86" w:rsidSect="00BB0A85">
      <w:footerReference w:type="first" r:id="rId16"/>
      <w:pgSz w:w="11906" w:h="16838" w:code="9"/>
      <w:pgMar w:top="567" w:right="567" w:bottom="284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BB99E" w14:textId="77777777" w:rsidR="00C019B7" w:rsidRDefault="00C019B7" w:rsidP="00C26BCD">
      <w:r>
        <w:separator/>
      </w:r>
    </w:p>
  </w:endnote>
  <w:endnote w:type="continuationSeparator" w:id="0">
    <w:p w14:paraId="303374A4" w14:textId="77777777" w:rsidR="00C019B7" w:rsidRDefault="00C019B7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243" w:type="dxa"/>
      <w:tblInd w:w="276" w:type="dxa"/>
      <w:tblLook w:val="00A0" w:firstRow="1" w:lastRow="0" w:firstColumn="1" w:lastColumn="0" w:noHBand="0" w:noVBand="0"/>
    </w:tblPr>
    <w:tblGrid>
      <w:gridCol w:w="3660"/>
      <w:gridCol w:w="3116"/>
      <w:gridCol w:w="3388"/>
      <w:gridCol w:w="3388"/>
      <w:gridCol w:w="2587"/>
      <w:gridCol w:w="4104"/>
    </w:tblGrid>
    <w:tr w:rsidR="0008399F" w:rsidRPr="00AE573F" w14:paraId="06A0F7E5" w14:textId="77777777" w:rsidTr="0008399F">
      <w:tc>
        <w:tcPr>
          <w:tcW w:w="3660" w:type="dxa"/>
        </w:tcPr>
        <w:p w14:paraId="5E492E50" w14:textId="77777777" w:rsidR="0008399F" w:rsidRDefault="0008399F" w:rsidP="0008399F">
          <w:pPr>
            <w:pStyle w:val="af9"/>
            <w:ind w:left="142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82AEB2" w14:textId="77777777" w:rsidR="0008399F" w:rsidRPr="002B0B10" w:rsidRDefault="0008399F" w:rsidP="0008399F">
          <w:pPr>
            <w:pStyle w:val="af9"/>
            <w:ind w:left="142"/>
            <w:rPr>
              <w:lang w:val="ru-RU" w:eastAsia="en-US"/>
            </w:rPr>
          </w:pPr>
          <w:r w:rsidRPr="0008399F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</w:t>
          </w:r>
          <w:r w:rsidRPr="0008399F">
            <w:rPr>
              <w:rFonts w:eastAsia="ArialMT"/>
              <w:sz w:val="16"/>
              <w:szCs w:val="16"/>
              <w:lang w:val="ru-RU"/>
            </w:rPr>
            <w:t>а</w:t>
          </w:r>
          <w:r w:rsidRPr="0008399F">
            <w:rPr>
              <w:rFonts w:eastAsia="ArialMT"/>
              <w:sz w:val="16"/>
              <w:szCs w:val="16"/>
              <w:lang w:val="ru-RU"/>
            </w:rPr>
            <w:t>ции</w:t>
          </w:r>
          <w:r w:rsidRPr="002B0B10">
            <w:rPr>
              <w:rFonts w:eastAsia="ArialMT"/>
              <w:sz w:val="18"/>
              <w:szCs w:val="18"/>
              <w:lang w:val="ru-RU"/>
            </w:rPr>
            <w:t>)</w:t>
          </w:r>
        </w:p>
      </w:tc>
      <w:tc>
        <w:tcPr>
          <w:tcW w:w="3116" w:type="dxa"/>
          <w:vAlign w:val="center"/>
        </w:tcPr>
        <w:p w14:paraId="0874B144" w14:textId="77777777" w:rsidR="0008399F" w:rsidRPr="0008399F" w:rsidRDefault="0008399F" w:rsidP="0008399F">
          <w:pPr>
            <w:pStyle w:val="af9"/>
            <w:ind w:left="142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08399F">
            <w:rPr>
              <w:rFonts w:eastAsia="ArialMT"/>
              <w:sz w:val="22"/>
              <w:szCs w:val="22"/>
              <w:u w:val="single"/>
              <w:lang w:val="ru-RU"/>
            </w:rPr>
            <w:t>21.04.2023</w:t>
          </w:r>
        </w:p>
        <w:p w14:paraId="7FC145EE" w14:textId="77777777" w:rsidR="0008399F" w:rsidRPr="0008399F" w:rsidRDefault="0008399F" w:rsidP="0008399F">
          <w:pPr>
            <w:pStyle w:val="af9"/>
            <w:ind w:left="14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8399F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34A4BF8F" w14:textId="77777777" w:rsidR="0008399F" w:rsidRDefault="0008399F" w:rsidP="0008399F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3388" w:type="dxa"/>
        </w:tcPr>
        <w:p w14:paraId="2F55B3C8" w14:textId="77777777" w:rsidR="0008399F" w:rsidRPr="0008399F" w:rsidRDefault="0008399F" w:rsidP="0008399F">
          <w:pPr>
            <w:tabs>
              <w:tab w:val="center" w:pos="4153"/>
              <w:tab w:val="right" w:pos="8306"/>
            </w:tabs>
            <w:jc w:val="center"/>
            <w:rPr>
              <w:sz w:val="22"/>
              <w:szCs w:val="22"/>
              <w:lang w:eastAsia="en-US"/>
            </w:rPr>
          </w:pPr>
          <w:r w:rsidRPr="0008399F">
            <w:rPr>
              <w:sz w:val="22"/>
              <w:szCs w:val="22"/>
            </w:rPr>
            <w:t xml:space="preserve">Лист </w:t>
          </w:r>
          <w:r w:rsidRPr="0008399F">
            <w:rPr>
              <w:sz w:val="22"/>
              <w:szCs w:val="22"/>
            </w:rPr>
            <w:fldChar w:fldCharType="begin"/>
          </w:r>
          <w:r w:rsidRPr="0008399F">
            <w:rPr>
              <w:sz w:val="22"/>
              <w:szCs w:val="22"/>
            </w:rPr>
            <w:instrText xml:space="preserve"> PAGE </w:instrText>
          </w:r>
          <w:r w:rsidRPr="0008399F">
            <w:rPr>
              <w:sz w:val="22"/>
              <w:szCs w:val="22"/>
            </w:rPr>
            <w:fldChar w:fldCharType="separate"/>
          </w:r>
          <w:r w:rsidRPr="0008399F">
            <w:rPr>
              <w:noProof/>
              <w:sz w:val="22"/>
              <w:szCs w:val="22"/>
            </w:rPr>
            <w:t>2</w:t>
          </w:r>
          <w:r w:rsidRPr="0008399F">
            <w:rPr>
              <w:noProof/>
              <w:sz w:val="22"/>
              <w:szCs w:val="22"/>
            </w:rPr>
            <w:fldChar w:fldCharType="end"/>
          </w:r>
          <w:r w:rsidRPr="0008399F">
            <w:rPr>
              <w:i/>
              <w:sz w:val="22"/>
              <w:szCs w:val="22"/>
            </w:rPr>
            <w:t xml:space="preserve"> </w:t>
          </w:r>
          <w:r w:rsidRPr="0008399F">
            <w:rPr>
              <w:sz w:val="22"/>
              <w:szCs w:val="22"/>
            </w:rPr>
            <w:t>Листов</w:t>
          </w:r>
          <w:r w:rsidRPr="0008399F">
            <w:rPr>
              <w:i/>
              <w:sz w:val="22"/>
              <w:szCs w:val="22"/>
            </w:rPr>
            <w:t xml:space="preserve"> </w:t>
          </w:r>
          <w:r w:rsidRPr="0008399F">
            <w:rPr>
              <w:sz w:val="22"/>
              <w:szCs w:val="22"/>
            </w:rPr>
            <w:fldChar w:fldCharType="begin"/>
          </w:r>
          <w:r w:rsidRPr="0008399F">
            <w:rPr>
              <w:sz w:val="22"/>
              <w:szCs w:val="22"/>
            </w:rPr>
            <w:instrText xml:space="preserve"> NUMPAGES </w:instrText>
          </w:r>
          <w:r w:rsidRPr="0008399F">
            <w:rPr>
              <w:sz w:val="22"/>
              <w:szCs w:val="22"/>
            </w:rPr>
            <w:fldChar w:fldCharType="separate"/>
          </w:r>
          <w:r w:rsidRPr="0008399F">
            <w:rPr>
              <w:noProof/>
              <w:sz w:val="22"/>
              <w:szCs w:val="22"/>
            </w:rPr>
            <w:t>2</w:t>
          </w:r>
          <w:r w:rsidRPr="0008399F">
            <w:rPr>
              <w:noProof/>
              <w:sz w:val="22"/>
              <w:szCs w:val="22"/>
            </w:rPr>
            <w:fldChar w:fldCharType="end"/>
          </w:r>
        </w:p>
      </w:tc>
      <w:tc>
        <w:tcPr>
          <w:tcW w:w="3388" w:type="dxa"/>
          <w:vAlign w:val="bottom"/>
        </w:tcPr>
        <w:p w14:paraId="05DEC98A" w14:textId="77777777" w:rsidR="0008399F" w:rsidRDefault="0008399F" w:rsidP="0008399F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2587" w:type="dxa"/>
        </w:tcPr>
        <w:p w14:paraId="4EE66A5B" w14:textId="77777777" w:rsidR="0008399F" w:rsidRPr="004713C2" w:rsidRDefault="0008399F" w:rsidP="0008399F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4104" w:type="dxa"/>
        </w:tcPr>
        <w:p w14:paraId="788AF9E0" w14:textId="77777777" w:rsidR="0008399F" w:rsidRPr="004713C2" w:rsidRDefault="0008399F" w:rsidP="0008399F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lang w:eastAsia="en-US"/>
            </w:rPr>
          </w:pPr>
        </w:p>
      </w:tc>
    </w:tr>
  </w:tbl>
  <w:p w14:paraId="6852C6DC" w14:textId="77777777" w:rsidR="007B5E96" w:rsidRPr="005F1A80" w:rsidRDefault="007B5E96" w:rsidP="005F1A8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998F" w14:textId="77777777" w:rsidR="007B5E96" w:rsidRDefault="007B5E96" w:rsidP="00635874"/>
  <w:tbl>
    <w:tblPr>
      <w:tblW w:w="20243" w:type="dxa"/>
      <w:tblInd w:w="276" w:type="dxa"/>
      <w:tblLook w:val="00A0" w:firstRow="1" w:lastRow="0" w:firstColumn="1" w:lastColumn="0" w:noHBand="0" w:noVBand="0"/>
    </w:tblPr>
    <w:tblGrid>
      <w:gridCol w:w="3660"/>
      <w:gridCol w:w="3116"/>
      <w:gridCol w:w="3388"/>
      <w:gridCol w:w="3388"/>
      <w:gridCol w:w="2587"/>
      <w:gridCol w:w="4104"/>
    </w:tblGrid>
    <w:tr w:rsidR="005F1A80" w:rsidRPr="00AE573F" w14:paraId="062574DC" w14:textId="77777777" w:rsidTr="002B0B10">
      <w:tc>
        <w:tcPr>
          <w:tcW w:w="3660" w:type="dxa"/>
        </w:tcPr>
        <w:p w14:paraId="45AC0686" w14:textId="77777777" w:rsidR="005F1A80" w:rsidRDefault="005F1A80" w:rsidP="005F1A80">
          <w:pPr>
            <w:pStyle w:val="af9"/>
            <w:ind w:left="142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</w:t>
          </w:r>
          <w:r w:rsidR="002B0B10">
            <w:rPr>
              <w:rFonts w:eastAsia="ArialMT"/>
              <w:sz w:val="24"/>
              <w:szCs w:val="24"/>
              <w:lang w:val="ru-RU"/>
            </w:rPr>
            <w:t>___</w:t>
          </w:r>
        </w:p>
        <w:p w14:paraId="73831B04" w14:textId="77777777" w:rsidR="005F1A80" w:rsidRPr="002B0B10" w:rsidRDefault="005F1A80" w:rsidP="002B0B10">
          <w:pPr>
            <w:pStyle w:val="af9"/>
            <w:ind w:left="142"/>
            <w:rPr>
              <w:lang w:val="ru-RU" w:eastAsia="en-US"/>
            </w:rPr>
          </w:pPr>
          <w:r w:rsidRPr="0008399F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</w:t>
          </w:r>
          <w:r w:rsidRPr="0008399F">
            <w:rPr>
              <w:rFonts w:eastAsia="ArialMT"/>
              <w:sz w:val="16"/>
              <w:szCs w:val="16"/>
              <w:lang w:val="ru-RU"/>
            </w:rPr>
            <w:t>а</w:t>
          </w:r>
          <w:r w:rsidRPr="0008399F">
            <w:rPr>
              <w:rFonts w:eastAsia="ArialMT"/>
              <w:sz w:val="16"/>
              <w:szCs w:val="16"/>
              <w:lang w:val="ru-RU"/>
            </w:rPr>
            <w:t>ции</w:t>
          </w:r>
          <w:r w:rsidRPr="002B0B10">
            <w:rPr>
              <w:rFonts w:eastAsia="ArialMT"/>
              <w:sz w:val="18"/>
              <w:szCs w:val="18"/>
              <w:lang w:val="ru-RU"/>
            </w:rPr>
            <w:t>)</w:t>
          </w:r>
        </w:p>
      </w:tc>
      <w:tc>
        <w:tcPr>
          <w:tcW w:w="3116" w:type="dxa"/>
          <w:vAlign w:val="center"/>
        </w:tcPr>
        <w:p w14:paraId="07B06E94" w14:textId="77777777" w:rsidR="005F1A80" w:rsidRPr="0008399F" w:rsidRDefault="002B0B10" w:rsidP="002B0B10">
          <w:pPr>
            <w:pStyle w:val="af9"/>
            <w:ind w:left="142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08399F">
            <w:rPr>
              <w:rFonts w:eastAsia="ArialMT"/>
              <w:sz w:val="22"/>
              <w:szCs w:val="22"/>
              <w:u w:val="single"/>
              <w:lang w:val="ru-RU"/>
            </w:rPr>
            <w:t>21.04.2023</w:t>
          </w:r>
        </w:p>
        <w:p w14:paraId="168EDCA4" w14:textId="77777777" w:rsidR="005F1A80" w:rsidRPr="0008399F" w:rsidRDefault="005F1A80" w:rsidP="002B0B10">
          <w:pPr>
            <w:pStyle w:val="af9"/>
            <w:ind w:left="14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8399F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01B32DE3" w14:textId="77777777" w:rsidR="005F1A80" w:rsidRDefault="005F1A80" w:rsidP="005F1A8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3388" w:type="dxa"/>
        </w:tcPr>
        <w:p w14:paraId="51F41AAE" w14:textId="77777777" w:rsidR="005F1A80" w:rsidRPr="0008399F" w:rsidRDefault="005F1A80" w:rsidP="005F1A80">
          <w:pPr>
            <w:tabs>
              <w:tab w:val="center" w:pos="4153"/>
              <w:tab w:val="right" w:pos="8306"/>
            </w:tabs>
            <w:jc w:val="center"/>
            <w:rPr>
              <w:sz w:val="22"/>
              <w:szCs w:val="22"/>
              <w:lang w:eastAsia="en-US"/>
            </w:rPr>
          </w:pPr>
          <w:r w:rsidRPr="0008399F">
            <w:rPr>
              <w:sz w:val="22"/>
              <w:szCs w:val="22"/>
            </w:rPr>
            <w:t xml:space="preserve">Лист </w:t>
          </w:r>
          <w:r w:rsidRPr="0008399F">
            <w:rPr>
              <w:sz w:val="22"/>
              <w:szCs w:val="22"/>
            </w:rPr>
            <w:fldChar w:fldCharType="begin"/>
          </w:r>
          <w:r w:rsidRPr="0008399F">
            <w:rPr>
              <w:sz w:val="22"/>
              <w:szCs w:val="22"/>
            </w:rPr>
            <w:instrText xml:space="preserve"> PAGE </w:instrText>
          </w:r>
          <w:r w:rsidRPr="0008399F">
            <w:rPr>
              <w:sz w:val="22"/>
              <w:szCs w:val="22"/>
            </w:rPr>
            <w:fldChar w:fldCharType="separate"/>
          </w:r>
          <w:r w:rsidRPr="0008399F">
            <w:rPr>
              <w:noProof/>
              <w:sz w:val="22"/>
              <w:szCs w:val="22"/>
            </w:rPr>
            <w:t>2</w:t>
          </w:r>
          <w:r w:rsidRPr="0008399F">
            <w:rPr>
              <w:noProof/>
              <w:sz w:val="22"/>
              <w:szCs w:val="22"/>
            </w:rPr>
            <w:fldChar w:fldCharType="end"/>
          </w:r>
          <w:r w:rsidRPr="0008399F">
            <w:rPr>
              <w:i/>
              <w:sz w:val="22"/>
              <w:szCs w:val="22"/>
            </w:rPr>
            <w:t xml:space="preserve"> </w:t>
          </w:r>
          <w:r w:rsidRPr="0008399F">
            <w:rPr>
              <w:sz w:val="22"/>
              <w:szCs w:val="22"/>
            </w:rPr>
            <w:t>Листов</w:t>
          </w:r>
          <w:r w:rsidRPr="0008399F">
            <w:rPr>
              <w:i/>
              <w:sz w:val="22"/>
              <w:szCs w:val="22"/>
            </w:rPr>
            <w:t xml:space="preserve"> </w:t>
          </w:r>
          <w:r w:rsidRPr="0008399F">
            <w:rPr>
              <w:sz w:val="22"/>
              <w:szCs w:val="22"/>
            </w:rPr>
            <w:fldChar w:fldCharType="begin"/>
          </w:r>
          <w:r w:rsidRPr="0008399F">
            <w:rPr>
              <w:sz w:val="22"/>
              <w:szCs w:val="22"/>
            </w:rPr>
            <w:instrText xml:space="preserve"> NUMPAGES </w:instrText>
          </w:r>
          <w:r w:rsidRPr="0008399F">
            <w:rPr>
              <w:sz w:val="22"/>
              <w:szCs w:val="22"/>
            </w:rPr>
            <w:fldChar w:fldCharType="separate"/>
          </w:r>
          <w:r w:rsidRPr="0008399F">
            <w:rPr>
              <w:noProof/>
              <w:sz w:val="22"/>
              <w:szCs w:val="22"/>
            </w:rPr>
            <w:t>2</w:t>
          </w:r>
          <w:r w:rsidRPr="0008399F">
            <w:rPr>
              <w:noProof/>
              <w:sz w:val="22"/>
              <w:szCs w:val="22"/>
            </w:rPr>
            <w:fldChar w:fldCharType="end"/>
          </w:r>
        </w:p>
      </w:tc>
      <w:tc>
        <w:tcPr>
          <w:tcW w:w="3388" w:type="dxa"/>
          <w:vAlign w:val="bottom"/>
        </w:tcPr>
        <w:p w14:paraId="1CB06E6A" w14:textId="77777777" w:rsidR="005F1A80" w:rsidRDefault="005F1A80" w:rsidP="005F1A8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2587" w:type="dxa"/>
        </w:tcPr>
        <w:p w14:paraId="3788A3E3" w14:textId="77777777" w:rsidR="005F1A80" w:rsidRPr="004713C2" w:rsidRDefault="005F1A80" w:rsidP="005F1A80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4104" w:type="dxa"/>
        </w:tcPr>
        <w:p w14:paraId="10040AF8" w14:textId="77777777" w:rsidR="005F1A80" w:rsidRPr="004713C2" w:rsidRDefault="005F1A80" w:rsidP="005F1A80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lang w:eastAsia="en-US"/>
            </w:rPr>
          </w:pPr>
        </w:p>
      </w:tc>
    </w:tr>
  </w:tbl>
  <w:p w14:paraId="6600C834" w14:textId="77777777" w:rsidR="007B5E96" w:rsidRPr="008B473D" w:rsidRDefault="007B5E96" w:rsidP="008B473D">
    <w:pPr>
      <w:pStyle w:val="ad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4085"/>
      <w:gridCol w:w="2693"/>
      <w:gridCol w:w="3301"/>
    </w:tblGrid>
    <w:tr w:rsidR="00907D7D" w:rsidRPr="003F79F7" w14:paraId="06BDD114" w14:textId="77777777" w:rsidTr="003000EC">
      <w:tc>
        <w:tcPr>
          <w:tcW w:w="4085" w:type="dxa"/>
        </w:tcPr>
        <w:p w14:paraId="6647FC74" w14:textId="77777777" w:rsidR="00907D7D" w:rsidRDefault="00907D7D" w:rsidP="005F1A80">
          <w:pPr>
            <w:pStyle w:val="af9"/>
            <w:ind w:left="142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</w:t>
          </w:r>
          <w:r w:rsidR="003000EC">
            <w:rPr>
              <w:rFonts w:eastAsia="ArialMT"/>
              <w:sz w:val="24"/>
              <w:szCs w:val="24"/>
              <w:lang w:val="ru-RU"/>
            </w:rPr>
            <w:t>_____</w:t>
          </w:r>
        </w:p>
        <w:p w14:paraId="72ACE520" w14:textId="77777777" w:rsidR="00907D7D" w:rsidRPr="00412538" w:rsidRDefault="00907D7D" w:rsidP="003000EC">
          <w:pPr>
            <w:pStyle w:val="af9"/>
            <w:ind w:left="142"/>
            <w:rPr>
              <w:sz w:val="28"/>
              <w:szCs w:val="28"/>
              <w:vertAlign w:val="superscript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>(подпись ведущего эксперта по аккредит</w:t>
          </w:r>
          <w:r>
            <w:rPr>
              <w:rFonts w:eastAsia="ArialMT"/>
              <w:sz w:val="18"/>
              <w:szCs w:val="18"/>
              <w:lang w:val="ru-RU"/>
            </w:rPr>
            <w:t>а</w:t>
          </w:r>
          <w:r>
            <w:rPr>
              <w:rFonts w:eastAsia="ArialMT"/>
              <w:sz w:val="18"/>
              <w:szCs w:val="18"/>
              <w:lang w:val="ru-RU"/>
            </w:rPr>
            <w:t>ции)</w:t>
          </w:r>
        </w:p>
      </w:tc>
      <w:tc>
        <w:tcPr>
          <w:tcW w:w="2693" w:type="dxa"/>
          <w:vAlign w:val="center"/>
        </w:tcPr>
        <w:p w14:paraId="6DDEE78C" w14:textId="77777777" w:rsidR="00907D7D" w:rsidRDefault="003000EC" w:rsidP="003000EC">
          <w:pPr>
            <w:pStyle w:val="af9"/>
            <w:ind w:left="1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21.04.2023</w:t>
          </w:r>
        </w:p>
        <w:p w14:paraId="1B65C77E" w14:textId="77777777" w:rsidR="00907D7D" w:rsidRDefault="00907D7D" w:rsidP="003000EC">
          <w:pPr>
            <w:pStyle w:val="af9"/>
            <w:ind w:left="142"/>
            <w:jc w:val="center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>(дата принятия решения)</w:t>
          </w:r>
        </w:p>
        <w:p w14:paraId="2AA2FA53" w14:textId="77777777" w:rsidR="00907D7D" w:rsidRPr="003F79F7" w:rsidRDefault="00907D7D" w:rsidP="005F1A80">
          <w:pPr>
            <w:pStyle w:val="12"/>
            <w:ind w:left="142"/>
            <w:rPr>
              <w:rFonts w:eastAsia="ArialMT"/>
              <w:vertAlign w:val="superscript"/>
              <w:lang w:val="ru-RU"/>
            </w:rPr>
          </w:pPr>
        </w:p>
      </w:tc>
      <w:tc>
        <w:tcPr>
          <w:tcW w:w="3301" w:type="dxa"/>
        </w:tcPr>
        <w:p w14:paraId="496A1BEB" w14:textId="77777777" w:rsidR="00907D7D" w:rsidRPr="003F79F7" w:rsidRDefault="00907D7D" w:rsidP="005F1A80">
          <w:pPr>
            <w:pStyle w:val="12"/>
            <w:ind w:left="142"/>
            <w:jc w:val="center"/>
            <w:rPr>
              <w:lang w:val="ru-RU"/>
            </w:rPr>
          </w:pPr>
          <w:proofErr w:type="spellStart"/>
          <w:r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 </w:instrText>
          </w:r>
          <w:r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2</w:t>
          </w:r>
          <w:r>
            <w:rPr>
              <w:noProof/>
              <w:sz w:val="24"/>
              <w:szCs w:val="24"/>
            </w:rPr>
            <w:fldChar w:fldCharType="end"/>
          </w:r>
          <w:r>
            <w:rPr>
              <w:i/>
              <w:sz w:val="24"/>
              <w:szCs w:val="24"/>
            </w:rPr>
            <w:t xml:space="preserve"> </w:t>
          </w:r>
          <w:proofErr w:type="spellStart"/>
          <w:r>
            <w:rPr>
              <w:sz w:val="24"/>
              <w:szCs w:val="24"/>
            </w:rPr>
            <w:t>Листов</w:t>
          </w:r>
          <w:proofErr w:type="spellEnd"/>
          <w:r>
            <w:rPr>
              <w:i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NUMPAGES </w:instrText>
          </w:r>
          <w:r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2</w:t>
          </w:r>
          <w:r>
            <w:rPr>
              <w:noProof/>
              <w:sz w:val="24"/>
              <w:szCs w:val="24"/>
            </w:rPr>
            <w:fldChar w:fldCharType="end"/>
          </w:r>
        </w:p>
      </w:tc>
    </w:tr>
  </w:tbl>
  <w:p w14:paraId="3B0AA36A" w14:textId="77777777" w:rsidR="00907D7D" w:rsidRPr="005F1A80" w:rsidRDefault="00907D7D" w:rsidP="005F1A80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243" w:type="dxa"/>
      <w:tblInd w:w="276" w:type="dxa"/>
      <w:tblLook w:val="00A0" w:firstRow="1" w:lastRow="0" w:firstColumn="1" w:lastColumn="0" w:noHBand="0" w:noVBand="0"/>
    </w:tblPr>
    <w:tblGrid>
      <w:gridCol w:w="4368"/>
      <w:gridCol w:w="2408"/>
      <w:gridCol w:w="3388"/>
      <w:gridCol w:w="3388"/>
      <w:gridCol w:w="2587"/>
      <w:gridCol w:w="4104"/>
    </w:tblGrid>
    <w:tr w:rsidR="001F78C6" w:rsidRPr="00AE573F" w14:paraId="684BA952" w14:textId="77777777" w:rsidTr="00D96E08">
      <w:tc>
        <w:tcPr>
          <w:tcW w:w="4368" w:type="dxa"/>
        </w:tcPr>
        <w:p w14:paraId="241B033A" w14:textId="77777777" w:rsidR="001F78C6" w:rsidRDefault="001F78C6" w:rsidP="005F1A80">
          <w:pPr>
            <w:pStyle w:val="af9"/>
            <w:ind w:left="142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</w:t>
          </w:r>
          <w:r w:rsidR="00D96E08">
            <w:rPr>
              <w:rFonts w:eastAsia="ArialMT"/>
              <w:sz w:val="24"/>
              <w:szCs w:val="24"/>
              <w:lang w:val="ru-RU"/>
            </w:rPr>
            <w:t>_______</w:t>
          </w:r>
        </w:p>
        <w:p w14:paraId="3B579562" w14:textId="77777777" w:rsidR="001F78C6" w:rsidRPr="00D96E08" w:rsidRDefault="001F78C6" w:rsidP="00D96E08">
          <w:pPr>
            <w:pStyle w:val="af9"/>
            <w:ind w:left="142"/>
            <w:rPr>
              <w:lang w:val="ru-RU" w:eastAsia="en-US"/>
            </w:rPr>
          </w:pPr>
          <w:r>
            <w:rPr>
              <w:rFonts w:eastAsia="ArialMT"/>
              <w:sz w:val="18"/>
              <w:szCs w:val="18"/>
              <w:lang w:val="ru-RU"/>
            </w:rPr>
            <w:t>(подпись ведущего эксперта</w:t>
          </w:r>
          <w:r w:rsidR="00D96E08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Pr="00D96E08">
            <w:rPr>
              <w:rFonts w:eastAsia="ArialMT"/>
              <w:sz w:val="18"/>
              <w:szCs w:val="18"/>
              <w:lang w:val="ru-RU"/>
            </w:rPr>
            <w:t>по аккредит</w:t>
          </w:r>
          <w:r w:rsidRPr="00D96E08">
            <w:rPr>
              <w:rFonts w:eastAsia="ArialMT"/>
              <w:sz w:val="18"/>
              <w:szCs w:val="18"/>
              <w:lang w:val="ru-RU"/>
            </w:rPr>
            <w:t>а</w:t>
          </w:r>
          <w:r w:rsidRPr="00D96E08">
            <w:rPr>
              <w:rFonts w:eastAsia="ArialMT"/>
              <w:sz w:val="18"/>
              <w:szCs w:val="18"/>
              <w:lang w:val="ru-RU"/>
            </w:rPr>
            <w:t>ции)</w:t>
          </w:r>
        </w:p>
      </w:tc>
      <w:tc>
        <w:tcPr>
          <w:tcW w:w="2408" w:type="dxa"/>
          <w:vAlign w:val="center"/>
        </w:tcPr>
        <w:p w14:paraId="2A0AA4EF" w14:textId="77777777" w:rsidR="001F78C6" w:rsidRDefault="00D96E08" w:rsidP="00D96E08">
          <w:pPr>
            <w:pStyle w:val="af9"/>
            <w:ind w:left="1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21.04.2023</w:t>
          </w:r>
        </w:p>
        <w:p w14:paraId="75663C30" w14:textId="77777777" w:rsidR="001F78C6" w:rsidRDefault="001F78C6" w:rsidP="00D96E08">
          <w:pPr>
            <w:pStyle w:val="af9"/>
            <w:ind w:left="142"/>
            <w:jc w:val="center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>(дата принятия решения)</w:t>
          </w:r>
        </w:p>
        <w:p w14:paraId="6E1FF5B2" w14:textId="77777777" w:rsidR="001F78C6" w:rsidRDefault="001F78C6" w:rsidP="005F1A8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3388" w:type="dxa"/>
        </w:tcPr>
        <w:p w14:paraId="5B219C08" w14:textId="77777777" w:rsidR="001F78C6" w:rsidRDefault="001F78C6" w:rsidP="005F1A8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  <w: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i/>
            </w:rPr>
            <w:t xml:space="preserve"> </w:t>
          </w:r>
          <w:r>
            <w:t>Листов</w:t>
          </w:r>
          <w:r>
            <w:rPr>
              <w:i/>
            </w:rPr>
            <w:t xml:space="preserve">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388" w:type="dxa"/>
          <w:vAlign w:val="bottom"/>
        </w:tcPr>
        <w:p w14:paraId="336BCE2D" w14:textId="77777777" w:rsidR="001F78C6" w:rsidRDefault="001F78C6" w:rsidP="005F1A8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2587" w:type="dxa"/>
        </w:tcPr>
        <w:p w14:paraId="49D16412" w14:textId="77777777" w:rsidR="001F78C6" w:rsidRPr="004713C2" w:rsidRDefault="001F78C6" w:rsidP="005F1A80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4104" w:type="dxa"/>
        </w:tcPr>
        <w:p w14:paraId="00F8EA93" w14:textId="77777777" w:rsidR="001F78C6" w:rsidRPr="004713C2" w:rsidRDefault="001F78C6" w:rsidP="005F1A80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lang w:eastAsia="en-US"/>
            </w:rPr>
          </w:pPr>
        </w:p>
      </w:tc>
    </w:tr>
  </w:tbl>
  <w:p w14:paraId="39AB972B" w14:textId="77777777" w:rsidR="001F78C6" w:rsidRPr="008B473D" w:rsidRDefault="001F78C6" w:rsidP="008B473D">
    <w:pPr>
      <w:pStyle w:val="ad"/>
      <w:rPr>
        <w:lang w:val="ru-RU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243" w:type="dxa"/>
      <w:tblInd w:w="276" w:type="dxa"/>
      <w:tblLook w:val="00A0" w:firstRow="1" w:lastRow="0" w:firstColumn="1" w:lastColumn="0" w:noHBand="0" w:noVBand="0"/>
    </w:tblPr>
    <w:tblGrid>
      <w:gridCol w:w="4078"/>
      <w:gridCol w:w="2819"/>
      <w:gridCol w:w="3363"/>
      <w:gridCol w:w="3356"/>
      <w:gridCol w:w="2563"/>
      <w:gridCol w:w="4064"/>
    </w:tblGrid>
    <w:tr w:rsidR="00907D7D" w:rsidRPr="00AE573F" w14:paraId="4EB61750" w14:textId="77777777" w:rsidTr="003000EC">
      <w:tc>
        <w:tcPr>
          <w:tcW w:w="3943" w:type="dxa"/>
        </w:tcPr>
        <w:p w14:paraId="6994BB49" w14:textId="77777777" w:rsidR="00907D7D" w:rsidRDefault="00907D7D" w:rsidP="005F1A80">
          <w:pPr>
            <w:pStyle w:val="af9"/>
            <w:ind w:left="142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</w:t>
          </w:r>
          <w:r w:rsidR="003000EC">
            <w:rPr>
              <w:rFonts w:eastAsia="ArialMT"/>
              <w:sz w:val="24"/>
              <w:szCs w:val="24"/>
              <w:lang w:val="ru-RU"/>
            </w:rPr>
            <w:t>________</w:t>
          </w:r>
        </w:p>
        <w:p w14:paraId="09E1BF5B" w14:textId="77777777" w:rsidR="00907D7D" w:rsidRPr="003000EC" w:rsidRDefault="00907D7D" w:rsidP="003000EC">
          <w:pPr>
            <w:pStyle w:val="af9"/>
            <w:ind w:left="142"/>
            <w:rPr>
              <w:lang w:val="ru-RU" w:eastAsia="en-US"/>
            </w:rPr>
          </w:pPr>
          <w:r>
            <w:rPr>
              <w:rFonts w:eastAsia="ArialMT"/>
              <w:sz w:val="18"/>
              <w:szCs w:val="18"/>
              <w:lang w:val="ru-RU"/>
            </w:rPr>
            <w:t>(подпись ведущего эксперта</w:t>
          </w:r>
          <w:r w:rsidR="003000EC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Pr="003000EC">
            <w:rPr>
              <w:rFonts w:eastAsia="ArialMT"/>
              <w:sz w:val="18"/>
              <w:szCs w:val="18"/>
              <w:lang w:val="ru-RU"/>
            </w:rPr>
            <w:t>по аккредит</w:t>
          </w:r>
          <w:r w:rsidRPr="003000EC">
            <w:rPr>
              <w:rFonts w:eastAsia="ArialMT"/>
              <w:sz w:val="18"/>
              <w:szCs w:val="18"/>
              <w:lang w:val="ru-RU"/>
            </w:rPr>
            <w:t>а</w:t>
          </w:r>
          <w:r w:rsidRPr="003000EC">
            <w:rPr>
              <w:rFonts w:eastAsia="ArialMT"/>
              <w:sz w:val="18"/>
              <w:szCs w:val="18"/>
              <w:lang w:val="ru-RU"/>
            </w:rPr>
            <w:t>ции)</w:t>
          </w:r>
        </w:p>
      </w:tc>
      <w:tc>
        <w:tcPr>
          <w:tcW w:w="2833" w:type="dxa"/>
          <w:vAlign w:val="center"/>
        </w:tcPr>
        <w:p w14:paraId="3476C5C0" w14:textId="77777777" w:rsidR="00907D7D" w:rsidRDefault="003000EC" w:rsidP="003000EC">
          <w:pPr>
            <w:pStyle w:val="af9"/>
            <w:ind w:left="1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21.04.2023</w:t>
          </w:r>
        </w:p>
        <w:p w14:paraId="4B8D195C" w14:textId="77777777" w:rsidR="00907D7D" w:rsidRDefault="00907D7D" w:rsidP="003000EC">
          <w:pPr>
            <w:pStyle w:val="af9"/>
            <w:ind w:left="142"/>
            <w:jc w:val="center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>(дата принятия решения)</w:t>
          </w:r>
        </w:p>
        <w:p w14:paraId="7F12CA9D" w14:textId="77777777" w:rsidR="00907D7D" w:rsidRDefault="00907D7D" w:rsidP="005F1A8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3388" w:type="dxa"/>
        </w:tcPr>
        <w:p w14:paraId="0EF3F455" w14:textId="77777777" w:rsidR="00907D7D" w:rsidRDefault="00907D7D" w:rsidP="005F1A8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  <w: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i/>
            </w:rPr>
            <w:t xml:space="preserve"> </w:t>
          </w:r>
          <w:r>
            <w:t>Листов</w:t>
          </w:r>
          <w:r>
            <w:rPr>
              <w:i/>
            </w:rPr>
            <w:t xml:space="preserve">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388" w:type="dxa"/>
          <w:vAlign w:val="bottom"/>
        </w:tcPr>
        <w:p w14:paraId="3FF107C4" w14:textId="77777777" w:rsidR="00907D7D" w:rsidRDefault="00907D7D" w:rsidP="005F1A8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2587" w:type="dxa"/>
        </w:tcPr>
        <w:p w14:paraId="1CC3CE76" w14:textId="77777777" w:rsidR="00907D7D" w:rsidRPr="004713C2" w:rsidRDefault="00907D7D" w:rsidP="005F1A80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4104" w:type="dxa"/>
        </w:tcPr>
        <w:p w14:paraId="1ED439B2" w14:textId="77777777" w:rsidR="00907D7D" w:rsidRPr="004713C2" w:rsidRDefault="00907D7D" w:rsidP="005F1A80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lang w:eastAsia="en-US"/>
            </w:rPr>
          </w:pPr>
        </w:p>
      </w:tc>
    </w:tr>
  </w:tbl>
  <w:p w14:paraId="3AA93400" w14:textId="77777777" w:rsidR="00907D7D" w:rsidRPr="008B473D" w:rsidRDefault="00907D7D" w:rsidP="008B473D">
    <w:pPr>
      <w:pStyle w:val="ad"/>
      <w:rPr>
        <w:lang w:val="ru-RU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243" w:type="dxa"/>
      <w:tblInd w:w="276" w:type="dxa"/>
      <w:tblLook w:val="00A0" w:firstRow="1" w:lastRow="0" w:firstColumn="1" w:lastColumn="0" w:noHBand="0" w:noVBand="0"/>
    </w:tblPr>
    <w:tblGrid>
      <w:gridCol w:w="3660"/>
      <w:gridCol w:w="3116"/>
      <w:gridCol w:w="3388"/>
      <w:gridCol w:w="3388"/>
      <w:gridCol w:w="2587"/>
      <w:gridCol w:w="4104"/>
    </w:tblGrid>
    <w:tr w:rsidR="0008399F" w:rsidRPr="00AE573F" w14:paraId="5A9306A9" w14:textId="77777777">
      <w:tc>
        <w:tcPr>
          <w:tcW w:w="3660" w:type="dxa"/>
        </w:tcPr>
        <w:p w14:paraId="1C90DB30" w14:textId="77777777" w:rsidR="0008399F" w:rsidRDefault="0008399F" w:rsidP="0008399F">
          <w:pPr>
            <w:pStyle w:val="af9"/>
            <w:ind w:left="142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3572C9" w14:textId="77777777" w:rsidR="0008399F" w:rsidRPr="002B0B10" w:rsidRDefault="0008399F" w:rsidP="0008399F">
          <w:pPr>
            <w:pStyle w:val="af9"/>
            <w:ind w:left="142"/>
            <w:rPr>
              <w:lang w:val="ru-RU" w:eastAsia="en-US"/>
            </w:rPr>
          </w:pPr>
          <w:r w:rsidRPr="0008399F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</w:t>
          </w:r>
          <w:r w:rsidRPr="0008399F">
            <w:rPr>
              <w:rFonts w:eastAsia="ArialMT"/>
              <w:sz w:val="16"/>
              <w:szCs w:val="16"/>
              <w:lang w:val="ru-RU"/>
            </w:rPr>
            <w:t>а</w:t>
          </w:r>
          <w:r w:rsidRPr="0008399F">
            <w:rPr>
              <w:rFonts w:eastAsia="ArialMT"/>
              <w:sz w:val="16"/>
              <w:szCs w:val="16"/>
              <w:lang w:val="ru-RU"/>
            </w:rPr>
            <w:t>ции</w:t>
          </w:r>
          <w:r w:rsidRPr="002B0B10">
            <w:rPr>
              <w:rFonts w:eastAsia="ArialMT"/>
              <w:sz w:val="18"/>
              <w:szCs w:val="18"/>
              <w:lang w:val="ru-RU"/>
            </w:rPr>
            <w:t>)</w:t>
          </w:r>
        </w:p>
      </w:tc>
      <w:tc>
        <w:tcPr>
          <w:tcW w:w="3116" w:type="dxa"/>
          <w:vAlign w:val="center"/>
        </w:tcPr>
        <w:p w14:paraId="29818B9F" w14:textId="77777777" w:rsidR="0008399F" w:rsidRPr="0008399F" w:rsidRDefault="0008399F" w:rsidP="0008399F">
          <w:pPr>
            <w:pStyle w:val="af9"/>
            <w:ind w:left="142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08399F">
            <w:rPr>
              <w:rFonts w:eastAsia="ArialMT"/>
              <w:sz w:val="22"/>
              <w:szCs w:val="22"/>
              <w:u w:val="single"/>
              <w:lang w:val="ru-RU"/>
            </w:rPr>
            <w:t>21.04.2023</w:t>
          </w:r>
        </w:p>
        <w:p w14:paraId="69D61D50" w14:textId="77777777" w:rsidR="0008399F" w:rsidRPr="0008399F" w:rsidRDefault="0008399F" w:rsidP="0008399F">
          <w:pPr>
            <w:pStyle w:val="af9"/>
            <w:ind w:left="14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8399F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</w:tc>
      <w:tc>
        <w:tcPr>
          <w:tcW w:w="3388" w:type="dxa"/>
        </w:tcPr>
        <w:p w14:paraId="562F7C00" w14:textId="77777777" w:rsidR="0008399F" w:rsidRPr="0008399F" w:rsidRDefault="0008399F" w:rsidP="0008399F">
          <w:pPr>
            <w:tabs>
              <w:tab w:val="center" w:pos="4153"/>
              <w:tab w:val="right" w:pos="8306"/>
            </w:tabs>
            <w:jc w:val="center"/>
            <w:rPr>
              <w:sz w:val="22"/>
              <w:szCs w:val="22"/>
              <w:lang w:eastAsia="en-US"/>
            </w:rPr>
          </w:pPr>
          <w:r w:rsidRPr="0008399F">
            <w:rPr>
              <w:sz w:val="22"/>
              <w:szCs w:val="22"/>
            </w:rPr>
            <w:t xml:space="preserve">Лист </w:t>
          </w:r>
          <w:r w:rsidRPr="0008399F">
            <w:rPr>
              <w:sz w:val="22"/>
              <w:szCs w:val="22"/>
            </w:rPr>
            <w:fldChar w:fldCharType="begin"/>
          </w:r>
          <w:r w:rsidRPr="0008399F">
            <w:rPr>
              <w:sz w:val="22"/>
              <w:szCs w:val="22"/>
            </w:rPr>
            <w:instrText xml:space="preserve"> PAGE </w:instrText>
          </w:r>
          <w:r w:rsidRPr="0008399F">
            <w:rPr>
              <w:sz w:val="22"/>
              <w:szCs w:val="22"/>
            </w:rPr>
            <w:fldChar w:fldCharType="separate"/>
          </w:r>
          <w:r w:rsidRPr="0008399F">
            <w:rPr>
              <w:noProof/>
              <w:sz w:val="22"/>
              <w:szCs w:val="22"/>
            </w:rPr>
            <w:t>2</w:t>
          </w:r>
          <w:r w:rsidRPr="0008399F">
            <w:rPr>
              <w:noProof/>
              <w:sz w:val="22"/>
              <w:szCs w:val="22"/>
            </w:rPr>
            <w:fldChar w:fldCharType="end"/>
          </w:r>
          <w:r w:rsidRPr="0008399F">
            <w:rPr>
              <w:i/>
              <w:sz w:val="22"/>
              <w:szCs w:val="22"/>
            </w:rPr>
            <w:t xml:space="preserve"> </w:t>
          </w:r>
          <w:r w:rsidRPr="0008399F">
            <w:rPr>
              <w:sz w:val="22"/>
              <w:szCs w:val="22"/>
            </w:rPr>
            <w:t>Листов</w:t>
          </w:r>
          <w:r w:rsidRPr="0008399F">
            <w:rPr>
              <w:i/>
              <w:sz w:val="22"/>
              <w:szCs w:val="22"/>
            </w:rPr>
            <w:t xml:space="preserve"> </w:t>
          </w:r>
          <w:r w:rsidRPr="0008399F">
            <w:rPr>
              <w:sz w:val="22"/>
              <w:szCs w:val="22"/>
            </w:rPr>
            <w:fldChar w:fldCharType="begin"/>
          </w:r>
          <w:r w:rsidRPr="0008399F">
            <w:rPr>
              <w:sz w:val="22"/>
              <w:szCs w:val="22"/>
            </w:rPr>
            <w:instrText xml:space="preserve"> NUMPAGES </w:instrText>
          </w:r>
          <w:r w:rsidRPr="0008399F">
            <w:rPr>
              <w:sz w:val="22"/>
              <w:szCs w:val="22"/>
            </w:rPr>
            <w:fldChar w:fldCharType="separate"/>
          </w:r>
          <w:r w:rsidRPr="0008399F">
            <w:rPr>
              <w:noProof/>
              <w:sz w:val="22"/>
              <w:szCs w:val="22"/>
            </w:rPr>
            <w:t>2</w:t>
          </w:r>
          <w:r w:rsidRPr="0008399F">
            <w:rPr>
              <w:noProof/>
              <w:sz w:val="22"/>
              <w:szCs w:val="22"/>
            </w:rPr>
            <w:fldChar w:fldCharType="end"/>
          </w:r>
        </w:p>
      </w:tc>
      <w:tc>
        <w:tcPr>
          <w:tcW w:w="3388" w:type="dxa"/>
          <w:vAlign w:val="bottom"/>
        </w:tcPr>
        <w:p w14:paraId="76B4E217" w14:textId="77777777" w:rsidR="0008399F" w:rsidRDefault="0008399F" w:rsidP="0008399F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2587" w:type="dxa"/>
        </w:tcPr>
        <w:p w14:paraId="1452813F" w14:textId="77777777" w:rsidR="0008399F" w:rsidRPr="004713C2" w:rsidRDefault="0008399F" w:rsidP="0008399F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4104" w:type="dxa"/>
        </w:tcPr>
        <w:p w14:paraId="3C350F26" w14:textId="77777777" w:rsidR="0008399F" w:rsidRPr="004713C2" w:rsidRDefault="0008399F" w:rsidP="0008399F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lang w:eastAsia="en-US"/>
            </w:rPr>
          </w:pPr>
        </w:p>
      </w:tc>
    </w:tr>
  </w:tbl>
  <w:p w14:paraId="557363C6" w14:textId="77777777" w:rsidR="00907D7D" w:rsidRPr="008B473D" w:rsidRDefault="00907D7D" w:rsidP="008B473D">
    <w:pPr>
      <w:pStyle w:val="ad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22DFD" w14:textId="77777777" w:rsidR="00C019B7" w:rsidRDefault="00C019B7" w:rsidP="00C26BCD">
      <w:r>
        <w:separator/>
      </w:r>
    </w:p>
  </w:footnote>
  <w:footnote w:type="continuationSeparator" w:id="0">
    <w:p w14:paraId="38705181" w14:textId="77777777" w:rsidR="00C019B7" w:rsidRDefault="00C019B7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7"/>
      <w:gridCol w:w="9116"/>
    </w:tblGrid>
    <w:tr w:rsidR="007B5E96" w:rsidRPr="007757EC" w14:paraId="1107ADF0" w14:textId="77777777" w:rsidTr="007B5E96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671B8579" w14:textId="77777777" w:rsidR="007B5E96" w:rsidRPr="00D25684" w:rsidRDefault="007B5E96" w:rsidP="007B5E96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</w:rPr>
          </w:pPr>
          <w:r w:rsidRPr="00D25684">
            <w:rPr>
              <w:b/>
              <w:noProof/>
              <w:sz w:val="16"/>
              <w:szCs w:val="16"/>
            </w:rPr>
            <w:pict w14:anchorId="1198A4A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25DC5723" w14:textId="77777777" w:rsidR="007B5E96" w:rsidRPr="0008399F" w:rsidRDefault="007B5E96" w:rsidP="00780946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08399F">
            <w:rPr>
              <w:bCs/>
            </w:rPr>
            <w:t xml:space="preserve">Приложение № 1 к аттестату аккредитации № </w:t>
          </w:r>
          <w:r w:rsidRPr="0008399F">
            <w:rPr>
              <w:rFonts w:eastAsia="Calibri"/>
              <w:lang w:val="en-US"/>
            </w:rPr>
            <w:t>BY</w:t>
          </w:r>
          <w:r w:rsidRPr="0008399F">
            <w:rPr>
              <w:rFonts w:eastAsia="Calibri"/>
            </w:rPr>
            <w:t>/112 2</w:t>
          </w:r>
          <w:r w:rsidRPr="0008399F">
            <w:t>.3096</w:t>
          </w:r>
        </w:p>
      </w:tc>
    </w:tr>
  </w:tbl>
  <w:p w14:paraId="6EA889F4" w14:textId="77777777" w:rsidR="007B5E96" w:rsidRPr="009871BD" w:rsidRDefault="007B5E96">
    <w:pPr>
      <w:pStyle w:val="a6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p w14:paraId="084AFEA5" w14:textId="77777777" w:rsidR="007B5E96" w:rsidRDefault="007B5E96">
    <w:pPr>
      <w:pStyle w:val="a6"/>
    </w:pP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7"/>
      <w:gridCol w:w="9366"/>
    </w:tblGrid>
    <w:tr w:rsidR="007B5E96" w:rsidRPr="00E949E2" w14:paraId="5040840D" w14:textId="77777777" w:rsidTr="007B5E96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4017A568" w14:textId="77777777" w:rsidR="007B5E96" w:rsidRPr="00E949E2" w:rsidRDefault="007B5E96" w:rsidP="007B5E96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</w:rPr>
            <w:pict w14:anchorId="1B249AE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663159BA" w14:textId="77777777" w:rsidR="007B5E96" w:rsidRPr="000C01F8" w:rsidRDefault="007B5E96" w:rsidP="007B5E9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</w:rPr>
          </w:pPr>
          <w:r w:rsidRPr="000C01F8">
            <w:rPr>
              <w:rFonts w:eastAsia="Calibri"/>
            </w:rPr>
            <w:t>НАЦИОНАЛЬНАЯ СИСТЕМА АККРЕДИТАЦИИ РЕСПУБЛИКИ БЕЛАРУСЬ</w:t>
          </w:r>
        </w:p>
        <w:p w14:paraId="0E4C1156" w14:textId="77777777" w:rsidR="007B5E96" w:rsidRPr="000C01F8" w:rsidRDefault="007B5E96" w:rsidP="007B5E9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</w:rPr>
          </w:pPr>
          <w:r w:rsidRPr="000C01F8">
            <w:rPr>
              <w:rFonts w:eastAsia="Calibri"/>
            </w:rPr>
            <w:t xml:space="preserve">РЕСПУБЛИКАНСКОЕ УНИТАРНОЕ ПРЕДПРИЯТИЕ </w:t>
          </w:r>
        </w:p>
        <w:p w14:paraId="1741BEC7" w14:textId="77777777" w:rsidR="007B5E96" w:rsidRPr="00E949E2" w:rsidRDefault="007B5E96" w:rsidP="007B5E9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t>«БЕЛОРУССКИЙ ГОСУДАРСТВЕННЫЙ ЦЕНТР АККРЕДИТАЦИИ»</w:t>
          </w:r>
        </w:p>
      </w:tc>
    </w:tr>
  </w:tbl>
  <w:p w14:paraId="5616C38F" w14:textId="77777777" w:rsidR="007B5E96" w:rsidRDefault="007B5E9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7"/>
      <w:gridCol w:w="9366"/>
    </w:tblGrid>
    <w:tr w:rsidR="001F78C6" w:rsidRPr="00E949E2" w14:paraId="05CF63E6" w14:textId="77777777" w:rsidTr="001F78C6">
      <w:trPr>
        <w:trHeight w:val="277"/>
      </w:trPr>
      <w:tc>
        <w:tcPr>
          <w:tcW w:w="807" w:type="dxa"/>
          <w:tcBorders>
            <w:bottom w:val="single" w:sz="8" w:space="0" w:color="auto"/>
          </w:tcBorders>
          <w:vAlign w:val="center"/>
        </w:tcPr>
        <w:p w14:paraId="095783B3" w14:textId="77777777" w:rsidR="001F78C6" w:rsidRPr="00E949E2" w:rsidRDefault="001F78C6" w:rsidP="001F78C6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D25684">
            <w:rPr>
              <w:b/>
              <w:noProof/>
              <w:sz w:val="16"/>
              <w:szCs w:val="16"/>
            </w:rPr>
            <w:pict w14:anchorId="27F23D3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9.4pt;height:36.75pt;visibility:visible">
                <v:imagedata r:id="rId1" o:title=""/>
              </v:shape>
            </w:pict>
          </w:r>
        </w:p>
      </w:tc>
      <w:tc>
        <w:tcPr>
          <w:tcW w:w="9366" w:type="dxa"/>
          <w:tcBorders>
            <w:bottom w:val="single" w:sz="8" w:space="0" w:color="auto"/>
          </w:tcBorders>
          <w:vAlign w:val="center"/>
        </w:tcPr>
        <w:p w14:paraId="7D64243E" w14:textId="77777777" w:rsidR="001F78C6" w:rsidRPr="0008399F" w:rsidRDefault="001F78C6" w:rsidP="001F78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</w:rPr>
          </w:pPr>
          <w:r w:rsidRPr="0008399F">
            <w:rPr>
              <w:bCs/>
            </w:rPr>
            <w:t xml:space="preserve">Приложение № 1 к аттестату аккредитации № </w:t>
          </w:r>
          <w:r w:rsidRPr="0008399F">
            <w:rPr>
              <w:rFonts w:eastAsia="Calibri"/>
              <w:lang w:val="en-US"/>
            </w:rPr>
            <w:t>BY</w:t>
          </w:r>
          <w:r w:rsidRPr="0008399F">
            <w:rPr>
              <w:rFonts w:eastAsia="Calibri"/>
            </w:rPr>
            <w:t>/112 2</w:t>
          </w:r>
          <w:r w:rsidRPr="0008399F">
            <w:t>.3096</w:t>
          </w:r>
        </w:p>
      </w:tc>
    </w:tr>
  </w:tbl>
  <w:p w14:paraId="00382E53" w14:textId="77777777" w:rsidR="001F78C6" w:rsidRPr="00907D7D" w:rsidRDefault="001F78C6">
    <w:pPr>
      <w:pStyle w:val="a6"/>
      <w:rPr>
        <w:sz w:val="6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A693A36"/>
    <w:multiLevelType w:val="multilevel"/>
    <w:tmpl w:val="4FB68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1202128">
    <w:abstractNumId w:val="0"/>
  </w:num>
  <w:num w:numId="2" w16cid:durableId="1533765404">
    <w:abstractNumId w:val="9"/>
  </w:num>
  <w:num w:numId="3" w16cid:durableId="1463501814">
    <w:abstractNumId w:val="8"/>
  </w:num>
  <w:num w:numId="4" w16cid:durableId="44723842">
    <w:abstractNumId w:val="15"/>
  </w:num>
  <w:num w:numId="5" w16cid:durableId="1318652872">
    <w:abstractNumId w:val="1"/>
  </w:num>
  <w:num w:numId="6" w16cid:durableId="537939763">
    <w:abstractNumId w:val="3"/>
  </w:num>
  <w:num w:numId="7" w16cid:durableId="563221903">
    <w:abstractNumId w:val="12"/>
  </w:num>
  <w:num w:numId="8" w16cid:durableId="854807063">
    <w:abstractNumId w:val="11"/>
  </w:num>
  <w:num w:numId="9" w16cid:durableId="71006278">
    <w:abstractNumId w:val="16"/>
  </w:num>
  <w:num w:numId="10" w16cid:durableId="1547722733">
    <w:abstractNumId w:val="6"/>
  </w:num>
  <w:num w:numId="11" w16cid:durableId="1060590188">
    <w:abstractNumId w:val="4"/>
  </w:num>
  <w:num w:numId="12" w16cid:durableId="1047725443">
    <w:abstractNumId w:val="7"/>
  </w:num>
  <w:num w:numId="13" w16cid:durableId="720516654">
    <w:abstractNumId w:val="14"/>
  </w:num>
  <w:num w:numId="14" w16cid:durableId="1378630486">
    <w:abstractNumId w:val="17"/>
  </w:num>
  <w:num w:numId="15" w16cid:durableId="333343798">
    <w:abstractNumId w:val="2"/>
  </w:num>
  <w:num w:numId="16" w16cid:durableId="575700444">
    <w:abstractNumId w:val="10"/>
  </w:num>
  <w:num w:numId="17" w16cid:durableId="624392102">
    <w:abstractNumId w:val="5"/>
  </w:num>
  <w:num w:numId="18" w16cid:durableId="19592191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5"/>
    <w:rsid w:val="00005800"/>
    <w:rsid w:val="00005ABA"/>
    <w:rsid w:val="00005DBE"/>
    <w:rsid w:val="00006064"/>
    <w:rsid w:val="000070A8"/>
    <w:rsid w:val="000071B0"/>
    <w:rsid w:val="000115E9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1755E"/>
    <w:rsid w:val="000201D8"/>
    <w:rsid w:val="000219B4"/>
    <w:rsid w:val="00021CF1"/>
    <w:rsid w:val="00021E98"/>
    <w:rsid w:val="0002367B"/>
    <w:rsid w:val="00023889"/>
    <w:rsid w:val="00023A86"/>
    <w:rsid w:val="000246D1"/>
    <w:rsid w:val="00024B46"/>
    <w:rsid w:val="0002591B"/>
    <w:rsid w:val="00025F1E"/>
    <w:rsid w:val="00026265"/>
    <w:rsid w:val="00026C3F"/>
    <w:rsid w:val="00026F70"/>
    <w:rsid w:val="000274F0"/>
    <w:rsid w:val="00027A8A"/>
    <w:rsid w:val="00027F48"/>
    <w:rsid w:val="000311A1"/>
    <w:rsid w:val="0003142B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D9C"/>
    <w:rsid w:val="00041EA1"/>
    <w:rsid w:val="0004253C"/>
    <w:rsid w:val="00042FBD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210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14B"/>
    <w:rsid w:val="000563DC"/>
    <w:rsid w:val="00056A63"/>
    <w:rsid w:val="00056ADC"/>
    <w:rsid w:val="00057011"/>
    <w:rsid w:val="000576AB"/>
    <w:rsid w:val="000576E2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6841"/>
    <w:rsid w:val="00067233"/>
    <w:rsid w:val="00067831"/>
    <w:rsid w:val="000678CA"/>
    <w:rsid w:val="00070148"/>
    <w:rsid w:val="000701EC"/>
    <w:rsid w:val="0007164F"/>
    <w:rsid w:val="00071D7B"/>
    <w:rsid w:val="00072C51"/>
    <w:rsid w:val="0007305E"/>
    <w:rsid w:val="0007350B"/>
    <w:rsid w:val="000738B3"/>
    <w:rsid w:val="00074192"/>
    <w:rsid w:val="0007430A"/>
    <w:rsid w:val="00075249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399F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1C8B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6D1"/>
    <w:rsid w:val="000A1BD5"/>
    <w:rsid w:val="000A23E3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6B"/>
    <w:rsid w:val="000B00A8"/>
    <w:rsid w:val="000B064B"/>
    <w:rsid w:val="000B0681"/>
    <w:rsid w:val="000B0B9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3B3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80D"/>
    <w:rsid w:val="000C7E8B"/>
    <w:rsid w:val="000D0C83"/>
    <w:rsid w:val="000D174F"/>
    <w:rsid w:val="000D26C3"/>
    <w:rsid w:val="000D2D51"/>
    <w:rsid w:val="000D301D"/>
    <w:rsid w:val="000D3F27"/>
    <w:rsid w:val="000D3FC7"/>
    <w:rsid w:val="000D4384"/>
    <w:rsid w:val="000D4D5B"/>
    <w:rsid w:val="000D557D"/>
    <w:rsid w:val="000D5D31"/>
    <w:rsid w:val="000D5EC4"/>
    <w:rsid w:val="000D63B0"/>
    <w:rsid w:val="000D6C0B"/>
    <w:rsid w:val="000D6C60"/>
    <w:rsid w:val="000D6D63"/>
    <w:rsid w:val="000D7315"/>
    <w:rsid w:val="000E0353"/>
    <w:rsid w:val="000E0D90"/>
    <w:rsid w:val="000E1664"/>
    <w:rsid w:val="000E1AE1"/>
    <w:rsid w:val="000E20AF"/>
    <w:rsid w:val="000E2574"/>
    <w:rsid w:val="000E277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6B6"/>
    <w:rsid w:val="000E7D59"/>
    <w:rsid w:val="000F0ECD"/>
    <w:rsid w:val="000F216B"/>
    <w:rsid w:val="000F24E3"/>
    <w:rsid w:val="000F43F2"/>
    <w:rsid w:val="000F44A9"/>
    <w:rsid w:val="000F54B3"/>
    <w:rsid w:val="000F583F"/>
    <w:rsid w:val="000F5981"/>
    <w:rsid w:val="000F5EAE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277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24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27D5B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39A5"/>
    <w:rsid w:val="00146441"/>
    <w:rsid w:val="00146E41"/>
    <w:rsid w:val="001474E5"/>
    <w:rsid w:val="00147966"/>
    <w:rsid w:val="00150671"/>
    <w:rsid w:val="001517D8"/>
    <w:rsid w:val="00151910"/>
    <w:rsid w:val="00151BC9"/>
    <w:rsid w:val="00151E78"/>
    <w:rsid w:val="00152266"/>
    <w:rsid w:val="00153481"/>
    <w:rsid w:val="00153D7F"/>
    <w:rsid w:val="001542B8"/>
    <w:rsid w:val="0015463A"/>
    <w:rsid w:val="00155464"/>
    <w:rsid w:val="0015585D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9DD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1DAC"/>
    <w:rsid w:val="00182103"/>
    <w:rsid w:val="00183259"/>
    <w:rsid w:val="00183CF9"/>
    <w:rsid w:val="00183F47"/>
    <w:rsid w:val="0018504B"/>
    <w:rsid w:val="0018599F"/>
    <w:rsid w:val="00185B21"/>
    <w:rsid w:val="0018668C"/>
    <w:rsid w:val="00186DF2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149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2B3C"/>
    <w:rsid w:val="001A3258"/>
    <w:rsid w:val="001A40E4"/>
    <w:rsid w:val="001A438D"/>
    <w:rsid w:val="001A44EC"/>
    <w:rsid w:val="001A4A28"/>
    <w:rsid w:val="001A5148"/>
    <w:rsid w:val="001A58D2"/>
    <w:rsid w:val="001A6D6E"/>
    <w:rsid w:val="001A78DF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EEB"/>
    <w:rsid w:val="001B736E"/>
    <w:rsid w:val="001B7727"/>
    <w:rsid w:val="001B7E71"/>
    <w:rsid w:val="001C11BB"/>
    <w:rsid w:val="001C1710"/>
    <w:rsid w:val="001C1F93"/>
    <w:rsid w:val="001C2157"/>
    <w:rsid w:val="001C24B6"/>
    <w:rsid w:val="001C2531"/>
    <w:rsid w:val="001C31B9"/>
    <w:rsid w:val="001C4604"/>
    <w:rsid w:val="001C51D9"/>
    <w:rsid w:val="001C529E"/>
    <w:rsid w:val="001C55AC"/>
    <w:rsid w:val="001C63F7"/>
    <w:rsid w:val="001C7279"/>
    <w:rsid w:val="001C7C57"/>
    <w:rsid w:val="001D006C"/>
    <w:rsid w:val="001D0ADB"/>
    <w:rsid w:val="001D130A"/>
    <w:rsid w:val="001D163C"/>
    <w:rsid w:val="001D26C5"/>
    <w:rsid w:val="001D2831"/>
    <w:rsid w:val="001D3175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D7FEE"/>
    <w:rsid w:val="001E01D4"/>
    <w:rsid w:val="001E04E4"/>
    <w:rsid w:val="001E1129"/>
    <w:rsid w:val="001E11A5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BC6"/>
    <w:rsid w:val="001E6D85"/>
    <w:rsid w:val="001E6E06"/>
    <w:rsid w:val="001E7782"/>
    <w:rsid w:val="001F0B73"/>
    <w:rsid w:val="001F11FC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0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8C6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598"/>
    <w:rsid w:val="00206D6E"/>
    <w:rsid w:val="00207031"/>
    <w:rsid w:val="00207CC5"/>
    <w:rsid w:val="0021021E"/>
    <w:rsid w:val="00210C58"/>
    <w:rsid w:val="002113FB"/>
    <w:rsid w:val="002116BC"/>
    <w:rsid w:val="00211BF5"/>
    <w:rsid w:val="00212CE5"/>
    <w:rsid w:val="0021302C"/>
    <w:rsid w:val="00213258"/>
    <w:rsid w:val="0021379F"/>
    <w:rsid w:val="00215CF9"/>
    <w:rsid w:val="00216019"/>
    <w:rsid w:val="00216590"/>
    <w:rsid w:val="0021673E"/>
    <w:rsid w:val="00216D45"/>
    <w:rsid w:val="002178E3"/>
    <w:rsid w:val="002178F4"/>
    <w:rsid w:val="00220290"/>
    <w:rsid w:val="002202C2"/>
    <w:rsid w:val="00220BDB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66ED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6FBC"/>
    <w:rsid w:val="00237489"/>
    <w:rsid w:val="00237C29"/>
    <w:rsid w:val="00237C9B"/>
    <w:rsid w:val="00237CE5"/>
    <w:rsid w:val="00237EEE"/>
    <w:rsid w:val="00237F86"/>
    <w:rsid w:val="00241B37"/>
    <w:rsid w:val="002421DE"/>
    <w:rsid w:val="00242292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47917"/>
    <w:rsid w:val="00247A6B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2EC9"/>
    <w:rsid w:val="00253A6E"/>
    <w:rsid w:val="00254BDA"/>
    <w:rsid w:val="00254C3D"/>
    <w:rsid w:val="00254E24"/>
    <w:rsid w:val="002555AE"/>
    <w:rsid w:val="00255D5B"/>
    <w:rsid w:val="00255ED5"/>
    <w:rsid w:val="002573B9"/>
    <w:rsid w:val="00257503"/>
    <w:rsid w:val="00257B6B"/>
    <w:rsid w:val="002612A4"/>
    <w:rsid w:val="00261C68"/>
    <w:rsid w:val="00262318"/>
    <w:rsid w:val="00262BF0"/>
    <w:rsid w:val="00262E0B"/>
    <w:rsid w:val="0026402C"/>
    <w:rsid w:val="00264086"/>
    <w:rsid w:val="002643B9"/>
    <w:rsid w:val="00264A21"/>
    <w:rsid w:val="00264ADE"/>
    <w:rsid w:val="0026517E"/>
    <w:rsid w:val="002658B2"/>
    <w:rsid w:val="00265F16"/>
    <w:rsid w:val="00266644"/>
    <w:rsid w:val="0026695A"/>
    <w:rsid w:val="002670FF"/>
    <w:rsid w:val="0026737E"/>
    <w:rsid w:val="002675F2"/>
    <w:rsid w:val="00270E81"/>
    <w:rsid w:val="00270EF8"/>
    <w:rsid w:val="00271D1B"/>
    <w:rsid w:val="00271DE3"/>
    <w:rsid w:val="0027210C"/>
    <w:rsid w:val="00272FED"/>
    <w:rsid w:val="002733C0"/>
    <w:rsid w:val="00274C1F"/>
    <w:rsid w:val="00274F0A"/>
    <w:rsid w:val="00274F81"/>
    <w:rsid w:val="0027522A"/>
    <w:rsid w:val="00275AB4"/>
    <w:rsid w:val="00275C2C"/>
    <w:rsid w:val="00275C35"/>
    <w:rsid w:val="00276388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4D43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DB0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1E1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FC0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08E7"/>
    <w:rsid w:val="002B0B10"/>
    <w:rsid w:val="002B11C8"/>
    <w:rsid w:val="002B161C"/>
    <w:rsid w:val="002B1A2D"/>
    <w:rsid w:val="002B3215"/>
    <w:rsid w:val="002B3796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30B"/>
    <w:rsid w:val="002C25D2"/>
    <w:rsid w:val="002C2F6F"/>
    <w:rsid w:val="002C47A0"/>
    <w:rsid w:val="002C6532"/>
    <w:rsid w:val="002C66A8"/>
    <w:rsid w:val="002C6BDE"/>
    <w:rsid w:val="002C6BFD"/>
    <w:rsid w:val="002C7124"/>
    <w:rsid w:val="002C750D"/>
    <w:rsid w:val="002C7568"/>
    <w:rsid w:val="002D056B"/>
    <w:rsid w:val="002D0B95"/>
    <w:rsid w:val="002D1166"/>
    <w:rsid w:val="002D135C"/>
    <w:rsid w:val="002D146D"/>
    <w:rsid w:val="002D1652"/>
    <w:rsid w:val="002D1DEC"/>
    <w:rsid w:val="002D271F"/>
    <w:rsid w:val="002D2AD0"/>
    <w:rsid w:val="002D2E0B"/>
    <w:rsid w:val="002D31B6"/>
    <w:rsid w:val="002D3C9C"/>
    <w:rsid w:val="002D3C9D"/>
    <w:rsid w:val="002D3F88"/>
    <w:rsid w:val="002D43A3"/>
    <w:rsid w:val="002D4736"/>
    <w:rsid w:val="002D49EA"/>
    <w:rsid w:val="002D4B23"/>
    <w:rsid w:val="002D4EFD"/>
    <w:rsid w:val="002D5BCE"/>
    <w:rsid w:val="002D620F"/>
    <w:rsid w:val="002D62D8"/>
    <w:rsid w:val="002D6470"/>
    <w:rsid w:val="002D661F"/>
    <w:rsid w:val="002D6C41"/>
    <w:rsid w:val="002D780C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16C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21C"/>
    <w:rsid w:val="002F74B0"/>
    <w:rsid w:val="002F7640"/>
    <w:rsid w:val="002F7975"/>
    <w:rsid w:val="002F7B24"/>
    <w:rsid w:val="002F7C8C"/>
    <w:rsid w:val="003000EC"/>
    <w:rsid w:val="00300A20"/>
    <w:rsid w:val="003016C5"/>
    <w:rsid w:val="00301A51"/>
    <w:rsid w:val="00301ACF"/>
    <w:rsid w:val="003029DB"/>
    <w:rsid w:val="00302A6A"/>
    <w:rsid w:val="00302F8A"/>
    <w:rsid w:val="003032A1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133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3E7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413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944"/>
    <w:rsid w:val="003569FD"/>
    <w:rsid w:val="00356C83"/>
    <w:rsid w:val="00356D74"/>
    <w:rsid w:val="003570F8"/>
    <w:rsid w:val="00357DCD"/>
    <w:rsid w:val="00357FEB"/>
    <w:rsid w:val="00360CDA"/>
    <w:rsid w:val="003628DB"/>
    <w:rsid w:val="0036300E"/>
    <w:rsid w:val="00363F9A"/>
    <w:rsid w:val="00364930"/>
    <w:rsid w:val="0036493E"/>
    <w:rsid w:val="00364E12"/>
    <w:rsid w:val="00364EBD"/>
    <w:rsid w:val="00365208"/>
    <w:rsid w:val="0036562B"/>
    <w:rsid w:val="003658F4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6A48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6CD4"/>
    <w:rsid w:val="003875E0"/>
    <w:rsid w:val="00387DF5"/>
    <w:rsid w:val="003904B5"/>
    <w:rsid w:val="00390A79"/>
    <w:rsid w:val="00390F53"/>
    <w:rsid w:val="003912DD"/>
    <w:rsid w:val="00391ACE"/>
    <w:rsid w:val="00391AD8"/>
    <w:rsid w:val="00391B7E"/>
    <w:rsid w:val="00392703"/>
    <w:rsid w:val="00392EB0"/>
    <w:rsid w:val="003937F9"/>
    <w:rsid w:val="00393E5F"/>
    <w:rsid w:val="00394BA4"/>
    <w:rsid w:val="00395965"/>
    <w:rsid w:val="00395EA5"/>
    <w:rsid w:val="0039617C"/>
    <w:rsid w:val="00396410"/>
    <w:rsid w:val="003965E5"/>
    <w:rsid w:val="003970AC"/>
    <w:rsid w:val="003973D8"/>
    <w:rsid w:val="00397727"/>
    <w:rsid w:val="003A23E0"/>
    <w:rsid w:val="003A263A"/>
    <w:rsid w:val="003A2AD2"/>
    <w:rsid w:val="003A3E93"/>
    <w:rsid w:val="003A4EF7"/>
    <w:rsid w:val="003A5D05"/>
    <w:rsid w:val="003A601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24C"/>
    <w:rsid w:val="003C27CF"/>
    <w:rsid w:val="003C2C44"/>
    <w:rsid w:val="003C2D9E"/>
    <w:rsid w:val="003C3ACF"/>
    <w:rsid w:val="003C3CAE"/>
    <w:rsid w:val="003C42EA"/>
    <w:rsid w:val="003C45AA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9C6"/>
    <w:rsid w:val="003D2A47"/>
    <w:rsid w:val="003D2A7E"/>
    <w:rsid w:val="003D2FB6"/>
    <w:rsid w:val="003D34A2"/>
    <w:rsid w:val="003D3587"/>
    <w:rsid w:val="003D38AC"/>
    <w:rsid w:val="003D390F"/>
    <w:rsid w:val="003D399E"/>
    <w:rsid w:val="003D3AF1"/>
    <w:rsid w:val="003D3CED"/>
    <w:rsid w:val="003D3DA7"/>
    <w:rsid w:val="003D3E60"/>
    <w:rsid w:val="003D4762"/>
    <w:rsid w:val="003D48E0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367"/>
    <w:rsid w:val="003E3790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9A"/>
    <w:rsid w:val="004074D5"/>
    <w:rsid w:val="00407AD6"/>
    <w:rsid w:val="00407BD2"/>
    <w:rsid w:val="00407D78"/>
    <w:rsid w:val="004100C5"/>
    <w:rsid w:val="0041063B"/>
    <w:rsid w:val="004106E2"/>
    <w:rsid w:val="004110F6"/>
    <w:rsid w:val="0041116B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67EF"/>
    <w:rsid w:val="004170D9"/>
    <w:rsid w:val="00417999"/>
    <w:rsid w:val="004202B4"/>
    <w:rsid w:val="0042045B"/>
    <w:rsid w:val="004205AF"/>
    <w:rsid w:val="00421F7E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B6D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1ED5"/>
    <w:rsid w:val="00445B75"/>
    <w:rsid w:val="0044615F"/>
    <w:rsid w:val="0044635A"/>
    <w:rsid w:val="00446AE6"/>
    <w:rsid w:val="0044764F"/>
    <w:rsid w:val="00447CF2"/>
    <w:rsid w:val="00450144"/>
    <w:rsid w:val="00450577"/>
    <w:rsid w:val="00450633"/>
    <w:rsid w:val="00451107"/>
    <w:rsid w:val="00451C05"/>
    <w:rsid w:val="00451EE8"/>
    <w:rsid w:val="00452736"/>
    <w:rsid w:val="0045296F"/>
    <w:rsid w:val="00452F1F"/>
    <w:rsid w:val="00452F27"/>
    <w:rsid w:val="0045381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5BA9"/>
    <w:rsid w:val="00466751"/>
    <w:rsid w:val="00466795"/>
    <w:rsid w:val="004673D2"/>
    <w:rsid w:val="00467729"/>
    <w:rsid w:val="00467851"/>
    <w:rsid w:val="00470441"/>
    <w:rsid w:val="004704C3"/>
    <w:rsid w:val="0047067C"/>
    <w:rsid w:val="00470DF5"/>
    <w:rsid w:val="004713C2"/>
    <w:rsid w:val="00471A72"/>
    <w:rsid w:val="00472DD2"/>
    <w:rsid w:val="00473629"/>
    <w:rsid w:val="004737A1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3B3E"/>
    <w:rsid w:val="00484354"/>
    <w:rsid w:val="00484512"/>
    <w:rsid w:val="004847E6"/>
    <w:rsid w:val="00485732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2BC1"/>
    <w:rsid w:val="0049334A"/>
    <w:rsid w:val="00493AC5"/>
    <w:rsid w:val="00493AC8"/>
    <w:rsid w:val="004940FD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977F5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7F8"/>
    <w:rsid w:val="004A69CC"/>
    <w:rsid w:val="004A7F97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BDB"/>
    <w:rsid w:val="004B5D90"/>
    <w:rsid w:val="004B7354"/>
    <w:rsid w:val="004C0E5C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1E5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27EF"/>
    <w:rsid w:val="004E3639"/>
    <w:rsid w:val="004E3E3D"/>
    <w:rsid w:val="004E4AF8"/>
    <w:rsid w:val="004E5A2A"/>
    <w:rsid w:val="004E6162"/>
    <w:rsid w:val="004E639A"/>
    <w:rsid w:val="004E63EA"/>
    <w:rsid w:val="004E68FD"/>
    <w:rsid w:val="004E696A"/>
    <w:rsid w:val="004E7969"/>
    <w:rsid w:val="004F09AA"/>
    <w:rsid w:val="004F0C8D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918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2E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1ACE"/>
    <w:rsid w:val="005224A6"/>
    <w:rsid w:val="00522B54"/>
    <w:rsid w:val="00523423"/>
    <w:rsid w:val="00523818"/>
    <w:rsid w:val="005238A7"/>
    <w:rsid w:val="00523B86"/>
    <w:rsid w:val="00524905"/>
    <w:rsid w:val="00524ACF"/>
    <w:rsid w:val="00524C41"/>
    <w:rsid w:val="0052506F"/>
    <w:rsid w:val="00525242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245"/>
    <w:rsid w:val="00531BF2"/>
    <w:rsid w:val="005321E8"/>
    <w:rsid w:val="00532E59"/>
    <w:rsid w:val="005330F2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5F89"/>
    <w:rsid w:val="00546002"/>
    <w:rsid w:val="005465ED"/>
    <w:rsid w:val="00546672"/>
    <w:rsid w:val="00546965"/>
    <w:rsid w:val="005473FD"/>
    <w:rsid w:val="0054763C"/>
    <w:rsid w:val="005479C6"/>
    <w:rsid w:val="005502AA"/>
    <w:rsid w:val="00551320"/>
    <w:rsid w:val="00551343"/>
    <w:rsid w:val="005519BA"/>
    <w:rsid w:val="00551FC4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2F1"/>
    <w:rsid w:val="00566D6B"/>
    <w:rsid w:val="005674FA"/>
    <w:rsid w:val="00567D32"/>
    <w:rsid w:val="005705FF"/>
    <w:rsid w:val="00570A33"/>
    <w:rsid w:val="00570FE4"/>
    <w:rsid w:val="0057252A"/>
    <w:rsid w:val="00572EED"/>
    <w:rsid w:val="00574374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153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C47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4D1D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A7FF0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6DF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1BBC"/>
    <w:rsid w:val="005C2339"/>
    <w:rsid w:val="005C24E8"/>
    <w:rsid w:val="005C2619"/>
    <w:rsid w:val="005C3B85"/>
    <w:rsid w:val="005C3EE8"/>
    <w:rsid w:val="005C3F5C"/>
    <w:rsid w:val="005C4013"/>
    <w:rsid w:val="005C4286"/>
    <w:rsid w:val="005C465A"/>
    <w:rsid w:val="005C4E08"/>
    <w:rsid w:val="005C4E48"/>
    <w:rsid w:val="005C5058"/>
    <w:rsid w:val="005C51E6"/>
    <w:rsid w:val="005C56C0"/>
    <w:rsid w:val="005C57EC"/>
    <w:rsid w:val="005C61E6"/>
    <w:rsid w:val="005C6B12"/>
    <w:rsid w:val="005C7AD7"/>
    <w:rsid w:val="005D09B0"/>
    <w:rsid w:val="005D0A27"/>
    <w:rsid w:val="005D0D60"/>
    <w:rsid w:val="005D1303"/>
    <w:rsid w:val="005D1304"/>
    <w:rsid w:val="005D19F8"/>
    <w:rsid w:val="005D2020"/>
    <w:rsid w:val="005D2AB1"/>
    <w:rsid w:val="005D2E75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5D2"/>
    <w:rsid w:val="005D7D1C"/>
    <w:rsid w:val="005E0294"/>
    <w:rsid w:val="005E0B60"/>
    <w:rsid w:val="005E10C6"/>
    <w:rsid w:val="005E17C3"/>
    <w:rsid w:val="005E1BED"/>
    <w:rsid w:val="005E2112"/>
    <w:rsid w:val="005E2153"/>
    <w:rsid w:val="005E2361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E7601"/>
    <w:rsid w:val="005F02E1"/>
    <w:rsid w:val="005F0FEE"/>
    <w:rsid w:val="005F1087"/>
    <w:rsid w:val="005F13BB"/>
    <w:rsid w:val="005F148A"/>
    <w:rsid w:val="005F189B"/>
    <w:rsid w:val="005F1A80"/>
    <w:rsid w:val="005F1D10"/>
    <w:rsid w:val="005F3C72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771"/>
    <w:rsid w:val="00607F86"/>
    <w:rsid w:val="0061067A"/>
    <w:rsid w:val="00610794"/>
    <w:rsid w:val="006107A0"/>
    <w:rsid w:val="00610A4B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3E97"/>
    <w:rsid w:val="006244B6"/>
    <w:rsid w:val="00624907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765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5AD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5EB0"/>
    <w:rsid w:val="00646995"/>
    <w:rsid w:val="00646C30"/>
    <w:rsid w:val="00646E8C"/>
    <w:rsid w:val="00647769"/>
    <w:rsid w:val="0064792D"/>
    <w:rsid w:val="00650413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59"/>
    <w:rsid w:val="00663DA0"/>
    <w:rsid w:val="00664112"/>
    <w:rsid w:val="00664853"/>
    <w:rsid w:val="006649DC"/>
    <w:rsid w:val="00664DC3"/>
    <w:rsid w:val="00665E43"/>
    <w:rsid w:val="00666A7C"/>
    <w:rsid w:val="00667B1D"/>
    <w:rsid w:val="00667BDF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2965"/>
    <w:rsid w:val="006835E0"/>
    <w:rsid w:val="00683A73"/>
    <w:rsid w:val="00684BD4"/>
    <w:rsid w:val="0068612E"/>
    <w:rsid w:val="006868EE"/>
    <w:rsid w:val="006869BF"/>
    <w:rsid w:val="00686ABF"/>
    <w:rsid w:val="00686D35"/>
    <w:rsid w:val="006873B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905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13B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1CF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1B86"/>
    <w:rsid w:val="006D20AB"/>
    <w:rsid w:val="006D2EDC"/>
    <w:rsid w:val="006D3293"/>
    <w:rsid w:val="006D34F5"/>
    <w:rsid w:val="006D3BA3"/>
    <w:rsid w:val="006D4105"/>
    <w:rsid w:val="006D49F6"/>
    <w:rsid w:val="006D69C6"/>
    <w:rsid w:val="006D70E6"/>
    <w:rsid w:val="006D7711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6F03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AA8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03B"/>
    <w:rsid w:val="007125B7"/>
    <w:rsid w:val="00712688"/>
    <w:rsid w:val="00712A6D"/>
    <w:rsid w:val="00712AC9"/>
    <w:rsid w:val="00712E34"/>
    <w:rsid w:val="00714EC6"/>
    <w:rsid w:val="0071529D"/>
    <w:rsid w:val="00715E52"/>
    <w:rsid w:val="0071655B"/>
    <w:rsid w:val="007166C9"/>
    <w:rsid w:val="007173D4"/>
    <w:rsid w:val="00717EF2"/>
    <w:rsid w:val="00717FAE"/>
    <w:rsid w:val="007201B5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2ED5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64A"/>
    <w:rsid w:val="00733C51"/>
    <w:rsid w:val="007340C6"/>
    <w:rsid w:val="007341F6"/>
    <w:rsid w:val="0073569C"/>
    <w:rsid w:val="00735ECD"/>
    <w:rsid w:val="00736300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8C1"/>
    <w:rsid w:val="00744DF8"/>
    <w:rsid w:val="00745674"/>
    <w:rsid w:val="00745B9C"/>
    <w:rsid w:val="00745F96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6D3"/>
    <w:rsid w:val="00754BC8"/>
    <w:rsid w:val="00755D3D"/>
    <w:rsid w:val="00755EA5"/>
    <w:rsid w:val="00760B11"/>
    <w:rsid w:val="00760F89"/>
    <w:rsid w:val="007613EF"/>
    <w:rsid w:val="007615CA"/>
    <w:rsid w:val="0076251B"/>
    <w:rsid w:val="00762AEC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63C"/>
    <w:rsid w:val="00766D25"/>
    <w:rsid w:val="007670DF"/>
    <w:rsid w:val="007674A4"/>
    <w:rsid w:val="007714BF"/>
    <w:rsid w:val="00772E85"/>
    <w:rsid w:val="00772F41"/>
    <w:rsid w:val="00773344"/>
    <w:rsid w:val="00773773"/>
    <w:rsid w:val="00773A22"/>
    <w:rsid w:val="00773BF2"/>
    <w:rsid w:val="00774834"/>
    <w:rsid w:val="00776D7A"/>
    <w:rsid w:val="00777E7D"/>
    <w:rsid w:val="00777FAE"/>
    <w:rsid w:val="007805E3"/>
    <w:rsid w:val="00780946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5CE8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A66"/>
    <w:rsid w:val="007A5EE9"/>
    <w:rsid w:val="007A6236"/>
    <w:rsid w:val="007A6C87"/>
    <w:rsid w:val="007A78F5"/>
    <w:rsid w:val="007A7BA6"/>
    <w:rsid w:val="007A7CA0"/>
    <w:rsid w:val="007B0E43"/>
    <w:rsid w:val="007B20DA"/>
    <w:rsid w:val="007B23CC"/>
    <w:rsid w:val="007B3E97"/>
    <w:rsid w:val="007B462F"/>
    <w:rsid w:val="007B4717"/>
    <w:rsid w:val="007B4ECA"/>
    <w:rsid w:val="007B56AC"/>
    <w:rsid w:val="007B5731"/>
    <w:rsid w:val="007B5E96"/>
    <w:rsid w:val="007B6963"/>
    <w:rsid w:val="007B6CF5"/>
    <w:rsid w:val="007B7385"/>
    <w:rsid w:val="007B74EE"/>
    <w:rsid w:val="007B757F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53"/>
    <w:rsid w:val="007D2792"/>
    <w:rsid w:val="007D2D7E"/>
    <w:rsid w:val="007D31F6"/>
    <w:rsid w:val="007D38E9"/>
    <w:rsid w:val="007D3C3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487E"/>
    <w:rsid w:val="007E52C1"/>
    <w:rsid w:val="007E58E3"/>
    <w:rsid w:val="007E6086"/>
    <w:rsid w:val="007E63DC"/>
    <w:rsid w:val="007E64FD"/>
    <w:rsid w:val="007E6E1C"/>
    <w:rsid w:val="007E7108"/>
    <w:rsid w:val="007E7309"/>
    <w:rsid w:val="007E7378"/>
    <w:rsid w:val="007E7827"/>
    <w:rsid w:val="007E7844"/>
    <w:rsid w:val="007E78A7"/>
    <w:rsid w:val="007E78F5"/>
    <w:rsid w:val="007F0382"/>
    <w:rsid w:val="007F0573"/>
    <w:rsid w:val="007F05B1"/>
    <w:rsid w:val="007F1197"/>
    <w:rsid w:val="007F1303"/>
    <w:rsid w:val="007F1945"/>
    <w:rsid w:val="007F2157"/>
    <w:rsid w:val="007F317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DE7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1741"/>
    <w:rsid w:val="008120AB"/>
    <w:rsid w:val="008120CE"/>
    <w:rsid w:val="008123A1"/>
    <w:rsid w:val="008130B3"/>
    <w:rsid w:val="00813462"/>
    <w:rsid w:val="008134FD"/>
    <w:rsid w:val="00813613"/>
    <w:rsid w:val="008140E2"/>
    <w:rsid w:val="0081452D"/>
    <w:rsid w:val="0081475A"/>
    <w:rsid w:val="0081487B"/>
    <w:rsid w:val="00814948"/>
    <w:rsid w:val="00814B78"/>
    <w:rsid w:val="00815106"/>
    <w:rsid w:val="00815698"/>
    <w:rsid w:val="0081571C"/>
    <w:rsid w:val="00816828"/>
    <w:rsid w:val="00816DF4"/>
    <w:rsid w:val="00817276"/>
    <w:rsid w:val="00817D6C"/>
    <w:rsid w:val="0082046C"/>
    <w:rsid w:val="0082050C"/>
    <w:rsid w:val="008205F6"/>
    <w:rsid w:val="008206A3"/>
    <w:rsid w:val="00821E1A"/>
    <w:rsid w:val="008220B8"/>
    <w:rsid w:val="008224DD"/>
    <w:rsid w:val="008225E2"/>
    <w:rsid w:val="00822697"/>
    <w:rsid w:val="0082287B"/>
    <w:rsid w:val="008229CC"/>
    <w:rsid w:val="00822B05"/>
    <w:rsid w:val="008246D6"/>
    <w:rsid w:val="0082481D"/>
    <w:rsid w:val="00825790"/>
    <w:rsid w:val="00825825"/>
    <w:rsid w:val="00825B8D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346F"/>
    <w:rsid w:val="008334B9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3A70"/>
    <w:rsid w:val="00844618"/>
    <w:rsid w:val="0084462A"/>
    <w:rsid w:val="00844706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C85"/>
    <w:rsid w:val="00853D85"/>
    <w:rsid w:val="00854BE0"/>
    <w:rsid w:val="008556B9"/>
    <w:rsid w:val="008556C3"/>
    <w:rsid w:val="00855769"/>
    <w:rsid w:val="00855849"/>
    <w:rsid w:val="008558FA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3AC"/>
    <w:rsid w:val="00874C40"/>
    <w:rsid w:val="00875672"/>
    <w:rsid w:val="00875771"/>
    <w:rsid w:val="00875ADD"/>
    <w:rsid w:val="008762C5"/>
    <w:rsid w:val="008776DF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59B"/>
    <w:rsid w:val="00885757"/>
    <w:rsid w:val="0088594C"/>
    <w:rsid w:val="00885DD0"/>
    <w:rsid w:val="00885FDE"/>
    <w:rsid w:val="00886479"/>
    <w:rsid w:val="00886823"/>
    <w:rsid w:val="008868B2"/>
    <w:rsid w:val="00886BCF"/>
    <w:rsid w:val="00886E16"/>
    <w:rsid w:val="00886F86"/>
    <w:rsid w:val="008874CA"/>
    <w:rsid w:val="008909A0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61E"/>
    <w:rsid w:val="00894BA8"/>
    <w:rsid w:val="008951A4"/>
    <w:rsid w:val="0089539B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425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69E"/>
    <w:rsid w:val="008B473D"/>
    <w:rsid w:val="008B4AE4"/>
    <w:rsid w:val="008B4E35"/>
    <w:rsid w:val="008B5E40"/>
    <w:rsid w:val="008B5FAE"/>
    <w:rsid w:val="008B696B"/>
    <w:rsid w:val="008B6D6C"/>
    <w:rsid w:val="008B78FC"/>
    <w:rsid w:val="008B790B"/>
    <w:rsid w:val="008B7FD1"/>
    <w:rsid w:val="008C0467"/>
    <w:rsid w:val="008C0973"/>
    <w:rsid w:val="008C0FCA"/>
    <w:rsid w:val="008C14AB"/>
    <w:rsid w:val="008C1749"/>
    <w:rsid w:val="008C17D7"/>
    <w:rsid w:val="008C1A63"/>
    <w:rsid w:val="008C26EB"/>
    <w:rsid w:val="008C2999"/>
    <w:rsid w:val="008C392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4AC"/>
    <w:rsid w:val="008E15CA"/>
    <w:rsid w:val="008E18EE"/>
    <w:rsid w:val="008E2459"/>
    <w:rsid w:val="008E2982"/>
    <w:rsid w:val="008E2DE7"/>
    <w:rsid w:val="008E36C1"/>
    <w:rsid w:val="008E3E6A"/>
    <w:rsid w:val="008E4560"/>
    <w:rsid w:val="008E519E"/>
    <w:rsid w:val="008E5EAD"/>
    <w:rsid w:val="008E5F40"/>
    <w:rsid w:val="008E724D"/>
    <w:rsid w:val="008E7468"/>
    <w:rsid w:val="008E793A"/>
    <w:rsid w:val="008F005E"/>
    <w:rsid w:val="008F00CC"/>
    <w:rsid w:val="008F0307"/>
    <w:rsid w:val="008F0BF0"/>
    <w:rsid w:val="008F11A6"/>
    <w:rsid w:val="008F1726"/>
    <w:rsid w:val="008F1A48"/>
    <w:rsid w:val="008F1B2C"/>
    <w:rsid w:val="008F228D"/>
    <w:rsid w:val="008F284C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8F71E4"/>
    <w:rsid w:val="0090031B"/>
    <w:rsid w:val="0090035D"/>
    <w:rsid w:val="00900481"/>
    <w:rsid w:val="00900496"/>
    <w:rsid w:val="0090065E"/>
    <w:rsid w:val="009007A2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07D7D"/>
    <w:rsid w:val="009100C8"/>
    <w:rsid w:val="0091016A"/>
    <w:rsid w:val="0091154B"/>
    <w:rsid w:val="00912239"/>
    <w:rsid w:val="009128F3"/>
    <w:rsid w:val="009133B0"/>
    <w:rsid w:val="009134F1"/>
    <w:rsid w:val="0091365E"/>
    <w:rsid w:val="00913EC9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626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BB4"/>
    <w:rsid w:val="00933D24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D53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5CE9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5DE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253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B1C"/>
    <w:rsid w:val="00977FFA"/>
    <w:rsid w:val="009808C4"/>
    <w:rsid w:val="00980A82"/>
    <w:rsid w:val="009812A2"/>
    <w:rsid w:val="00981E78"/>
    <w:rsid w:val="009826EC"/>
    <w:rsid w:val="009832C6"/>
    <w:rsid w:val="00983427"/>
    <w:rsid w:val="00984826"/>
    <w:rsid w:val="0098486D"/>
    <w:rsid w:val="00985315"/>
    <w:rsid w:val="009855B8"/>
    <w:rsid w:val="00986954"/>
    <w:rsid w:val="00986BCF"/>
    <w:rsid w:val="0098712E"/>
    <w:rsid w:val="009871BD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50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A7AC2"/>
    <w:rsid w:val="009B0048"/>
    <w:rsid w:val="009B01DF"/>
    <w:rsid w:val="009B031C"/>
    <w:rsid w:val="009B0B7B"/>
    <w:rsid w:val="009B0DAF"/>
    <w:rsid w:val="009B11CC"/>
    <w:rsid w:val="009B169A"/>
    <w:rsid w:val="009B1867"/>
    <w:rsid w:val="009B26CF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381"/>
    <w:rsid w:val="009B644A"/>
    <w:rsid w:val="009B68D5"/>
    <w:rsid w:val="009B7124"/>
    <w:rsid w:val="009B7E1B"/>
    <w:rsid w:val="009B7F15"/>
    <w:rsid w:val="009B7FE4"/>
    <w:rsid w:val="009C00B2"/>
    <w:rsid w:val="009C01DE"/>
    <w:rsid w:val="009C0757"/>
    <w:rsid w:val="009C089E"/>
    <w:rsid w:val="009C0923"/>
    <w:rsid w:val="009C16F9"/>
    <w:rsid w:val="009C1795"/>
    <w:rsid w:val="009C1FCA"/>
    <w:rsid w:val="009C20C3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573"/>
    <w:rsid w:val="009D3B86"/>
    <w:rsid w:val="009D3DD4"/>
    <w:rsid w:val="009D4153"/>
    <w:rsid w:val="009D41C2"/>
    <w:rsid w:val="009D42DC"/>
    <w:rsid w:val="009D43F4"/>
    <w:rsid w:val="009D475E"/>
    <w:rsid w:val="009D4E52"/>
    <w:rsid w:val="009D4EF6"/>
    <w:rsid w:val="009D509B"/>
    <w:rsid w:val="009D5735"/>
    <w:rsid w:val="009D5953"/>
    <w:rsid w:val="009D5D7B"/>
    <w:rsid w:val="009D6CA2"/>
    <w:rsid w:val="009D76DA"/>
    <w:rsid w:val="009D7B92"/>
    <w:rsid w:val="009E0408"/>
    <w:rsid w:val="009E06EA"/>
    <w:rsid w:val="009E0966"/>
    <w:rsid w:val="009E098A"/>
    <w:rsid w:val="009E0BE6"/>
    <w:rsid w:val="009E0FBC"/>
    <w:rsid w:val="009E164F"/>
    <w:rsid w:val="009E1B2C"/>
    <w:rsid w:val="009E1C43"/>
    <w:rsid w:val="009E249C"/>
    <w:rsid w:val="009E24BD"/>
    <w:rsid w:val="009E29E8"/>
    <w:rsid w:val="009E2E07"/>
    <w:rsid w:val="009E3997"/>
    <w:rsid w:val="009E3E03"/>
    <w:rsid w:val="009E5071"/>
    <w:rsid w:val="009E5164"/>
    <w:rsid w:val="009E555F"/>
    <w:rsid w:val="009E56C6"/>
    <w:rsid w:val="009E5878"/>
    <w:rsid w:val="009E5BE8"/>
    <w:rsid w:val="009E5F4A"/>
    <w:rsid w:val="009E6589"/>
    <w:rsid w:val="009E738A"/>
    <w:rsid w:val="009E7681"/>
    <w:rsid w:val="009E7B3D"/>
    <w:rsid w:val="009E7B8D"/>
    <w:rsid w:val="009E7BA1"/>
    <w:rsid w:val="009E7DDC"/>
    <w:rsid w:val="009F01CB"/>
    <w:rsid w:val="009F01DF"/>
    <w:rsid w:val="009F1295"/>
    <w:rsid w:val="009F16FC"/>
    <w:rsid w:val="009F1B55"/>
    <w:rsid w:val="009F1FC3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07AD4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AA6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D92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5C32"/>
    <w:rsid w:val="00A4621E"/>
    <w:rsid w:val="00A463BE"/>
    <w:rsid w:val="00A4640C"/>
    <w:rsid w:val="00A46C35"/>
    <w:rsid w:val="00A46DD9"/>
    <w:rsid w:val="00A46FD3"/>
    <w:rsid w:val="00A471BB"/>
    <w:rsid w:val="00A47F20"/>
    <w:rsid w:val="00A5054D"/>
    <w:rsid w:val="00A50987"/>
    <w:rsid w:val="00A50B12"/>
    <w:rsid w:val="00A50D73"/>
    <w:rsid w:val="00A51152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4599"/>
    <w:rsid w:val="00A65568"/>
    <w:rsid w:val="00A65D5D"/>
    <w:rsid w:val="00A660E8"/>
    <w:rsid w:val="00A66F96"/>
    <w:rsid w:val="00A676DB"/>
    <w:rsid w:val="00A67A78"/>
    <w:rsid w:val="00A67A88"/>
    <w:rsid w:val="00A70862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3F21"/>
    <w:rsid w:val="00A7408A"/>
    <w:rsid w:val="00A749F7"/>
    <w:rsid w:val="00A74D2F"/>
    <w:rsid w:val="00A75653"/>
    <w:rsid w:val="00A75FF2"/>
    <w:rsid w:val="00A76446"/>
    <w:rsid w:val="00A767D7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875F5"/>
    <w:rsid w:val="00A90073"/>
    <w:rsid w:val="00A900C4"/>
    <w:rsid w:val="00A903C5"/>
    <w:rsid w:val="00A9122F"/>
    <w:rsid w:val="00A916AB"/>
    <w:rsid w:val="00A91789"/>
    <w:rsid w:val="00A92000"/>
    <w:rsid w:val="00A929FD"/>
    <w:rsid w:val="00A9356A"/>
    <w:rsid w:val="00A93BE0"/>
    <w:rsid w:val="00A94348"/>
    <w:rsid w:val="00A948BB"/>
    <w:rsid w:val="00A955E9"/>
    <w:rsid w:val="00A95CE8"/>
    <w:rsid w:val="00A960D6"/>
    <w:rsid w:val="00A96882"/>
    <w:rsid w:val="00A96F61"/>
    <w:rsid w:val="00A96FC4"/>
    <w:rsid w:val="00A97065"/>
    <w:rsid w:val="00A973C6"/>
    <w:rsid w:val="00A977E2"/>
    <w:rsid w:val="00A979E7"/>
    <w:rsid w:val="00A97F6C"/>
    <w:rsid w:val="00AA0578"/>
    <w:rsid w:val="00AA08BE"/>
    <w:rsid w:val="00AA1063"/>
    <w:rsid w:val="00AA1CE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3D6"/>
    <w:rsid w:val="00AA695F"/>
    <w:rsid w:val="00AA6C78"/>
    <w:rsid w:val="00AA73F8"/>
    <w:rsid w:val="00AA7800"/>
    <w:rsid w:val="00AA79EC"/>
    <w:rsid w:val="00AB07DB"/>
    <w:rsid w:val="00AB0F26"/>
    <w:rsid w:val="00AB10AD"/>
    <w:rsid w:val="00AB1563"/>
    <w:rsid w:val="00AB1E7C"/>
    <w:rsid w:val="00AB28B6"/>
    <w:rsid w:val="00AB28CE"/>
    <w:rsid w:val="00AB2A3D"/>
    <w:rsid w:val="00AB3E82"/>
    <w:rsid w:val="00AB47E9"/>
    <w:rsid w:val="00AB505E"/>
    <w:rsid w:val="00AB52E5"/>
    <w:rsid w:val="00AB5433"/>
    <w:rsid w:val="00AB6056"/>
    <w:rsid w:val="00AB6FA3"/>
    <w:rsid w:val="00AB717F"/>
    <w:rsid w:val="00AC010E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45E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8DB"/>
    <w:rsid w:val="00AD69BA"/>
    <w:rsid w:val="00AD6EAE"/>
    <w:rsid w:val="00AD7AC4"/>
    <w:rsid w:val="00AE0047"/>
    <w:rsid w:val="00AE04B7"/>
    <w:rsid w:val="00AE07BA"/>
    <w:rsid w:val="00AE134E"/>
    <w:rsid w:val="00AE169C"/>
    <w:rsid w:val="00AE2439"/>
    <w:rsid w:val="00AE30BD"/>
    <w:rsid w:val="00AE31F4"/>
    <w:rsid w:val="00AE3A0F"/>
    <w:rsid w:val="00AE4112"/>
    <w:rsid w:val="00AE46BC"/>
    <w:rsid w:val="00AE4827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0C0"/>
    <w:rsid w:val="00AF5338"/>
    <w:rsid w:val="00AF5A3C"/>
    <w:rsid w:val="00AF5C8C"/>
    <w:rsid w:val="00AF60D4"/>
    <w:rsid w:val="00AF663F"/>
    <w:rsid w:val="00AF7141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49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CB2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AC7"/>
    <w:rsid w:val="00B13391"/>
    <w:rsid w:val="00B15007"/>
    <w:rsid w:val="00B16471"/>
    <w:rsid w:val="00B16850"/>
    <w:rsid w:val="00B17536"/>
    <w:rsid w:val="00B17C90"/>
    <w:rsid w:val="00B17D93"/>
    <w:rsid w:val="00B205CA"/>
    <w:rsid w:val="00B207F6"/>
    <w:rsid w:val="00B20AF6"/>
    <w:rsid w:val="00B20B18"/>
    <w:rsid w:val="00B2101E"/>
    <w:rsid w:val="00B21411"/>
    <w:rsid w:val="00B21726"/>
    <w:rsid w:val="00B21BF0"/>
    <w:rsid w:val="00B2219E"/>
    <w:rsid w:val="00B2223F"/>
    <w:rsid w:val="00B23327"/>
    <w:rsid w:val="00B23436"/>
    <w:rsid w:val="00B23565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21C"/>
    <w:rsid w:val="00B27D38"/>
    <w:rsid w:val="00B301BE"/>
    <w:rsid w:val="00B30C2E"/>
    <w:rsid w:val="00B31456"/>
    <w:rsid w:val="00B31E70"/>
    <w:rsid w:val="00B31EE5"/>
    <w:rsid w:val="00B3282C"/>
    <w:rsid w:val="00B33101"/>
    <w:rsid w:val="00B3359B"/>
    <w:rsid w:val="00B33B0A"/>
    <w:rsid w:val="00B33C49"/>
    <w:rsid w:val="00B33E3B"/>
    <w:rsid w:val="00B3466F"/>
    <w:rsid w:val="00B34B38"/>
    <w:rsid w:val="00B35645"/>
    <w:rsid w:val="00B35960"/>
    <w:rsid w:val="00B36472"/>
    <w:rsid w:val="00B364F0"/>
    <w:rsid w:val="00B3676F"/>
    <w:rsid w:val="00B36BAD"/>
    <w:rsid w:val="00B36F21"/>
    <w:rsid w:val="00B372B8"/>
    <w:rsid w:val="00B374A7"/>
    <w:rsid w:val="00B37597"/>
    <w:rsid w:val="00B37862"/>
    <w:rsid w:val="00B37935"/>
    <w:rsid w:val="00B37C2B"/>
    <w:rsid w:val="00B37D46"/>
    <w:rsid w:val="00B40E54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0D91"/>
    <w:rsid w:val="00B51751"/>
    <w:rsid w:val="00B517BB"/>
    <w:rsid w:val="00B51E5E"/>
    <w:rsid w:val="00B526C2"/>
    <w:rsid w:val="00B5278F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832"/>
    <w:rsid w:val="00B64E4C"/>
    <w:rsid w:val="00B64EB3"/>
    <w:rsid w:val="00B65230"/>
    <w:rsid w:val="00B6525B"/>
    <w:rsid w:val="00B652CF"/>
    <w:rsid w:val="00B65E08"/>
    <w:rsid w:val="00B6607F"/>
    <w:rsid w:val="00B660A0"/>
    <w:rsid w:val="00B6610B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299"/>
    <w:rsid w:val="00B764A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487"/>
    <w:rsid w:val="00B91500"/>
    <w:rsid w:val="00B91897"/>
    <w:rsid w:val="00B91F5B"/>
    <w:rsid w:val="00B92291"/>
    <w:rsid w:val="00B92581"/>
    <w:rsid w:val="00B9298C"/>
    <w:rsid w:val="00B92C9B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0A85"/>
    <w:rsid w:val="00BB14ED"/>
    <w:rsid w:val="00BB159C"/>
    <w:rsid w:val="00BB1B46"/>
    <w:rsid w:val="00BB23BF"/>
    <w:rsid w:val="00BB245E"/>
    <w:rsid w:val="00BB2A69"/>
    <w:rsid w:val="00BB3747"/>
    <w:rsid w:val="00BB3F74"/>
    <w:rsid w:val="00BB47C9"/>
    <w:rsid w:val="00BB507C"/>
    <w:rsid w:val="00BB543F"/>
    <w:rsid w:val="00BB55E9"/>
    <w:rsid w:val="00BB5B93"/>
    <w:rsid w:val="00BB5CB6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C79EF"/>
    <w:rsid w:val="00BD0251"/>
    <w:rsid w:val="00BD02FD"/>
    <w:rsid w:val="00BD0BC4"/>
    <w:rsid w:val="00BD0FA9"/>
    <w:rsid w:val="00BD13DB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D69"/>
    <w:rsid w:val="00BD7ECF"/>
    <w:rsid w:val="00BD7EF9"/>
    <w:rsid w:val="00BD7F55"/>
    <w:rsid w:val="00BE0E0D"/>
    <w:rsid w:val="00BE104F"/>
    <w:rsid w:val="00BE19C8"/>
    <w:rsid w:val="00BE1C87"/>
    <w:rsid w:val="00BE20B7"/>
    <w:rsid w:val="00BE2229"/>
    <w:rsid w:val="00BE25E6"/>
    <w:rsid w:val="00BE2728"/>
    <w:rsid w:val="00BE2E52"/>
    <w:rsid w:val="00BE3602"/>
    <w:rsid w:val="00BE42B7"/>
    <w:rsid w:val="00BE471C"/>
    <w:rsid w:val="00BE548C"/>
    <w:rsid w:val="00BE591B"/>
    <w:rsid w:val="00BE64C9"/>
    <w:rsid w:val="00BE71CB"/>
    <w:rsid w:val="00BE7882"/>
    <w:rsid w:val="00BF017E"/>
    <w:rsid w:val="00BF137E"/>
    <w:rsid w:val="00BF179B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68A6"/>
    <w:rsid w:val="00C00FB7"/>
    <w:rsid w:val="00C01216"/>
    <w:rsid w:val="00C019B7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9DC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2EA"/>
    <w:rsid w:val="00C213B2"/>
    <w:rsid w:val="00C21D33"/>
    <w:rsid w:val="00C21DD7"/>
    <w:rsid w:val="00C22590"/>
    <w:rsid w:val="00C228E5"/>
    <w:rsid w:val="00C22912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003"/>
    <w:rsid w:val="00C30075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18B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C7F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1DE"/>
    <w:rsid w:val="00C549E5"/>
    <w:rsid w:val="00C554DC"/>
    <w:rsid w:val="00C55985"/>
    <w:rsid w:val="00C55C02"/>
    <w:rsid w:val="00C55E46"/>
    <w:rsid w:val="00C5690D"/>
    <w:rsid w:val="00C57594"/>
    <w:rsid w:val="00C57664"/>
    <w:rsid w:val="00C57928"/>
    <w:rsid w:val="00C57BF1"/>
    <w:rsid w:val="00C60077"/>
    <w:rsid w:val="00C608D4"/>
    <w:rsid w:val="00C60946"/>
    <w:rsid w:val="00C61801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4A9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DB4"/>
    <w:rsid w:val="00C73DDC"/>
    <w:rsid w:val="00C73F40"/>
    <w:rsid w:val="00C7413A"/>
    <w:rsid w:val="00C749A4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16E9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0C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1E08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343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4AD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60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1DAE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7F6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D46"/>
    <w:rsid w:val="00CE7FF8"/>
    <w:rsid w:val="00CF006A"/>
    <w:rsid w:val="00CF0158"/>
    <w:rsid w:val="00CF0DCB"/>
    <w:rsid w:val="00CF0F7F"/>
    <w:rsid w:val="00CF150E"/>
    <w:rsid w:val="00CF169F"/>
    <w:rsid w:val="00CF288D"/>
    <w:rsid w:val="00CF2DB3"/>
    <w:rsid w:val="00CF30EF"/>
    <w:rsid w:val="00CF37AF"/>
    <w:rsid w:val="00CF3E2E"/>
    <w:rsid w:val="00CF3F0C"/>
    <w:rsid w:val="00CF3F9C"/>
    <w:rsid w:val="00CF41C4"/>
    <w:rsid w:val="00CF4DF5"/>
    <w:rsid w:val="00CF4E64"/>
    <w:rsid w:val="00CF5058"/>
    <w:rsid w:val="00CF52D9"/>
    <w:rsid w:val="00CF55DD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10F"/>
    <w:rsid w:val="00D02427"/>
    <w:rsid w:val="00D0251E"/>
    <w:rsid w:val="00D03283"/>
    <w:rsid w:val="00D0385C"/>
    <w:rsid w:val="00D044BD"/>
    <w:rsid w:val="00D045FA"/>
    <w:rsid w:val="00D046C3"/>
    <w:rsid w:val="00D04AA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2FC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67CD"/>
    <w:rsid w:val="00D27BE7"/>
    <w:rsid w:val="00D30819"/>
    <w:rsid w:val="00D31F59"/>
    <w:rsid w:val="00D32666"/>
    <w:rsid w:val="00D33030"/>
    <w:rsid w:val="00D3376E"/>
    <w:rsid w:val="00D33792"/>
    <w:rsid w:val="00D33822"/>
    <w:rsid w:val="00D34206"/>
    <w:rsid w:val="00D344FD"/>
    <w:rsid w:val="00D3459F"/>
    <w:rsid w:val="00D3539D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69CA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8E1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285"/>
    <w:rsid w:val="00D62441"/>
    <w:rsid w:val="00D6318B"/>
    <w:rsid w:val="00D63219"/>
    <w:rsid w:val="00D63C15"/>
    <w:rsid w:val="00D63F26"/>
    <w:rsid w:val="00D6400A"/>
    <w:rsid w:val="00D64196"/>
    <w:rsid w:val="00D64E71"/>
    <w:rsid w:val="00D64E92"/>
    <w:rsid w:val="00D653C9"/>
    <w:rsid w:val="00D6553B"/>
    <w:rsid w:val="00D65951"/>
    <w:rsid w:val="00D66AEF"/>
    <w:rsid w:val="00D66C29"/>
    <w:rsid w:val="00D66D4C"/>
    <w:rsid w:val="00D67259"/>
    <w:rsid w:val="00D704B4"/>
    <w:rsid w:val="00D70DA3"/>
    <w:rsid w:val="00D70FAB"/>
    <w:rsid w:val="00D719C9"/>
    <w:rsid w:val="00D71DBC"/>
    <w:rsid w:val="00D72B92"/>
    <w:rsid w:val="00D73146"/>
    <w:rsid w:val="00D73422"/>
    <w:rsid w:val="00D735B5"/>
    <w:rsid w:val="00D737B7"/>
    <w:rsid w:val="00D7394A"/>
    <w:rsid w:val="00D73AAD"/>
    <w:rsid w:val="00D73D20"/>
    <w:rsid w:val="00D745A4"/>
    <w:rsid w:val="00D74773"/>
    <w:rsid w:val="00D74838"/>
    <w:rsid w:val="00D74CA4"/>
    <w:rsid w:val="00D74D4B"/>
    <w:rsid w:val="00D7534A"/>
    <w:rsid w:val="00D7536C"/>
    <w:rsid w:val="00D7621B"/>
    <w:rsid w:val="00D7642A"/>
    <w:rsid w:val="00D76528"/>
    <w:rsid w:val="00D7751D"/>
    <w:rsid w:val="00D81ADC"/>
    <w:rsid w:val="00D81F8E"/>
    <w:rsid w:val="00D81FE7"/>
    <w:rsid w:val="00D821F4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6E08"/>
    <w:rsid w:val="00D97017"/>
    <w:rsid w:val="00D9713D"/>
    <w:rsid w:val="00D97FE1"/>
    <w:rsid w:val="00DA0072"/>
    <w:rsid w:val="00DA08CE"/>
    <w:rsid w:val="00DA1050"/>
    <w:rsid w:val="00DA141C"/>
    <w:rsid w:val="00DA1499"/>
    <w:rsid w:val="00DA1650"/>
    <w:rsid w:val="00DA20F5"/>
    <w:rsid w:val="00DA25BE"/>
    <w:rsid w:val="00DA32D6"/>
    <w:rsid w:val="00DA3652"/>
    <w:rsid w:val="00DA4E72"/>
    <w:rsid w:val="00DA524B"/>
    <w:rsid w:val="00DA5FF3"/>
    <w:rsid w:val="00DA7042"/>
    <w:rsid w:val="00DA7C1A"/>
    <w:rsid w:val="00DA7C74"/>
    <w:rsid w:val="00DB0745"/>
    <w:rsid w:val="00DB07A3"/>
    <w:rsid w:val="00DB09F6"/>
    <w:rsid w:val="00DB1551"/>
    <w:rsid w:val="00DB16C5"/>
    <w:rsid w:val="00DB177B"/>
    <w:rsid w:val="00DB1DEC"/>
    <w:rsid w:val="00DB21B7"/>
    <w:rsid w:val="00DB2288"/>
    <w:rsid w:val="00DB2A7C"/>
    <w:rsid w:val="00DB2A7E"/>
    <w:rsid w:val="00DB2E80"/>
    <w:rsid w:val="00DB37C9"/>
    <w:rsid w:val="00DB3D05"/>
    <w:rsid w:val="00DB4224"/>
    <w:rsid w:val="00DB484A"/>
    <w:rsid w:val="00DB50E3"/>
    <w:rsid w:val="00DB5C41"/>
    <w:rsid w:val="00DB5D02"/>
    <w:rsid w:val="00DB5D6D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0CF5"/>
    <w:rsid w:val="00DC106D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1E2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E7C14"/>
    <w:rsid w:val="00DF06BD"/>
    <w:rsid w:val="00DF0820"/>
    <w:rsid w:val="00DF187B"/>
    <w:rsid w:val="00DF1B74"/>
    <w:rsid w:val="00DF1D8F"/>
    <w:rsid w:val="00DF225D"/>
    <w:rsid w:val="00DF4D2D"/>
    <w:rsid w:val="00DF4E1C"/>
    <w:rsid w:val="00DF5CEF"/>
    <w:rsid w:val="00DF5EB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D8"/>
    <w:rsid w:val="00E012F3"/>
    <w:rsid w:val="00E0152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5F05"/>
    <w:rsid w:val="00E06810"/>
    <w:rsid w:val="00E06EBC"/>
    <w:rsid w:val="00E0763D"/>
    <w:rsid w:val="00E0763F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B8"/>
    <w:rsid w:val="00E13AD6"/>
    <w:rsid w:val="00E13DA3"/>
    <w:rsid w:val="00E14278"/>
    <w:rsid w:val="00E153D0"/>
    <w:rsid w:val="00E15EBB"/>
    <w:rsid w:val="00E170CD"/>
    <w:rsid w:val="00E200BD"/>
    <w:rsid w:val="00E216EC"/>
    <w:rsid w:val="00E21C63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4C"/>
    <w:rsid w:val="00E26992"/>
    <w:rsid w:val="00E26C1C"/>
    <w:rsid w:val="00E26D5B"/>
    <w:rsid w:val="00E26F2F"/>
    <w:rsid w:val="00E2761B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496C"/>
    <w:rsid w:val="00E35CD9"/>
    <w:rsid w:val="00E368D6"/>
    <w:rsid w:val="00E37569"/>
    <w:rsid w:val="00E37740"/>
    <w:rsid w:val="00E40422"/>
    <w:rsid w:val="00E40549"/>
    <w:rsid w:val="00E414D2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8DA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3E92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F7D"/>
    <w:rsid w:val="00E5661A"/>
    <w:rsid w:val="00E566E4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4F23"/>
    <w:rsid w:val="00E651EA"/>
    <w:rsid w:val="00E65617"/>
    <w:rsid w:val="00E65791"/>
    <w:rsid w:val="00E65D98"/>
    <w:rsid w:val="00E66840"/>
    <w:rsid w:val="00E67599"/>
    <w:rsid w:val="00E703C5"/>
    <w:rsid w:val="00E709F8"/>
    <w:rsid w:val="00E70A75"/>
    <w:rsid w:val="00E71A33"/>
    <w:rsid w:val="00E71F35"/>
    <w:rsid w:val="00E73674"/>
    <w:rsid w:val="00E73753"/>
    <w:rsid w:val="00E73C98"/>
    <w:rsid w:val="00E745E0"/>
    <w:rsid w:val="00E74D91"/>
    <w:rsid w:val="00E75CD4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1F4"/>
    <w:rsid w:val="00E91315"/>
    <w:rsid w:val="00E91FB4"/>
    <w:rsid w:val="00E926E5"/>
    <w:rsid w:val="00E93D09"/>
    <w:rsid w:val="00E94B42"/>
    <w:rsid w:val="00E94BDB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C13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9CD"/>
    <w:rsid w:val="00EB1ACA"/>
    <w:rsid w:val="00EB2130"/>
    <w:rsid w:val="00EB2197"/>
    <w:rsid w:val="00EB219E"/>
    <w:rsid w:val="00EB21B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304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576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B79"/>
    <w:rsid w:val="00ED01D0"/>
    <w:rsid w:val="00ED0BC8"/>
    <w:rsid w:val="00ED0C06"/>
    <w:rsid w:val="00ED0E8B"/>
    <w:rsid w:val="00ED0EA9"/>
    <w:rsid w:val="00ED1135"/>
    <w:rsid w:val="00ED1779"/>
    <w:rsid w:val="00ED32B5"/>
    <w:rsid w:val="00ED352A"/>
    <w:rsid w:val="00ED3A9E"/>
    <w:rsid w:val="00ED3F1D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41F"/>
    <w:rsid w:val="00EE4B12"/>
    <w:rsid w:val="00EE5598"/>
    <w:rsid w:val="00EE5F2E"/>
    <w:rsid w:val="00EE6FE1"/>
    <w:rsid w:val="00EE7324"/>
    <w:rsid w:val="00EE77E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A3F"/>
    <w:rsid w:val="00F00B48"/>
    <w:rsid w:val="00F018A9"/>
    <w:rsid w:val="00F018B5"/>
    <w:rsid w:val="00F01B5B"/>
    <w:rsid w:val="00F0282B"/>
    <w:rsid w:val="00F028DA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CF8"/>
    <w:rsid w:val="00F10DCB"/>
    <w:rsid w:val="00F11A69"/>
    <w:rsid w:val="00F11E50"/>
    <w:rsid w:val="00F12203"/>
    <w:rsid w:val="00F122A8"/>
    <w:rsid w:val="00F123CE"/>
    <w:rsid w:val="00F12731"/>
    <w:rsid w:val="00F12CCB"/>
    <w:rsid w:val="00F13B39"/>
    <w:rsid w:val="00F13C40"/>
    <w:rsid w:val="00F13FD0"/>
    <w:rsid w:val="00F15572"/>
    <w:rsid w:val="00F15D22"/>
    <w:rsid w:val="00F160E8"/>
    <w:rsid w:val="00F160EF"/>
    <w:rsid w:val="00F161A8"/>
    <w:rsid w:val="00F1651E"/>
    <w:rsid w:val="00F16FF2"/>
    <w:rsid w:val="00F177E2"/>
    <w:rsid w:val="00F179BD"/>
    <w:rsid w:val="00F20054"/>
    <w:rsid w:val="00F20428"/>
    <w:rsid w:val="00F210E6"/>
    <w:rsid w:val="00F2125A"/>
    <w:rsid w:val="00F217AA"/>
    <w:rsid w:val="00F21C18"/>
    <w:rsid w:val="00F21CAB"/>
    <w:rsid w:val="00F21E7F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CA8"/>
    <w:rsid w:val="00F40E36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0787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55DD"/>
    <w:rsid w:val="00F561D9"/>
    <w:rsid w:val="00F5623E"/>
    <w:rsid w:val="00F5645C"/>
    <w:rsid w:val="00F57B69"/>
    <w:rsid w:val="00F57DE7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1E80"/>
    <w:rsid w:val="00F83968"/>
    <w:rsid w:val="00F841BC"/>
    <w:rsid w:val="00F843C5"/>
    <w:rsid w:val="00F84A0E"/>
    <w:rsid w:val="00F84D03"/>
    <w:rsid w:val="00F85614"/>
    <w:rsid w:val="00F8567A"/>
    <w:rsid w:val="00F85ADA"/>
    <w:rsid w:val="00F86209"/>
    <w:rsid w:val="00F86ED4"/>
    <w:rsid w:val="00F877F5"/>
    <w:rsid w:val="00F87FD8"/>
    <w:rsid w:val="00F900C0"/>
    <w:rsid w:val="00F90EA3"/>
    <w:rsid w:val="00F9158D"/>
    <w:rsid w:val="00F91D22"/>
    <w:rsid w:val="00F92EE2"/>
    <w:rsid w:val="00F9325E"/>
    <w:rsid w:val="00F9350F"/>
    <w:rsid w:val="00F935ED"/>
    <w:rsid w:val="00F93D23"/>
    <w:rsid w:val="00F94198"/>
    <w:rsid w:val="00F94D61"/>
    <w:rsid w:val="00F94D80"/>
    <w:rsid w:val="00F955F2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6B32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624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3FFD"/>
    <w:rsid w:val="00FC4CA3"/>
    <w:rsid w:val="00FC5273"/>
    <w:rsid w:val="00FC6148"/>
    <w:rsid w:val="00FC667B"/>
    <w:rsid w:val="00FD03B3"/>
    <w:rsid w:val="00FD1788"/>
    <w:rsid w:val="00FD1BAC"/>
    <w:rsid w:val="00FD2073"/>
    <w:rsid w:val="00FD21AE"/>
    <w:rsid w:val="00FD3DB2"/>
    <w:rsid w:val="00FD40A0"/>
    <w:rsid w:val="00FD4CEF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19DB"/>
    <w:rsid w:val="00FE2257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5C26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131"/>
    <w:rsid w:val="00FF54F0"/>
    <w:rsid w:val="00FF5620"/>
    <w:rsid w:val="00FF574A"/>
    <w:rsid w:val="00FF599A"/>
    <w:rsid w:val="00FF5A43"/>
    <w:rsid w:val="00FF5D8F"/>
    <w:rsid w:val="00FF637D"/>
    <w:rsid w:val="00FF6633"/>
    <w:rsid w:val="00FF6A37"/>
    <w:rsid w:val="00FF6C7B"/>
    <w:rsid w:val="00FF6D7B"/>
    <w:rsid w:val="00FF7661"/>
    <w:rsid w:val="00FF7D4B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77293B0"/>
  <w15:chartTrackingRefBased/>
  <w15:docId w15:val="{1C7579A7-89B9-428C-99BE-ADD840B1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33C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aliases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customStyle="1" w:styleId="af8">
    <w:name w:val="Без интервала Знак"/>
    <w:link w:val="af9"/>
    <w:uiPriority w:val="1"/>
    <w:locked/>
    <w:rsid w:val="009D4EF6"/>
    <w:rPr>
      <w:lang w:val="en-US" w:eastAsia="ru-RU" w:bidi="ar-SA"/>
    </w:rPr>
  </w:style>
  <w:style w:type="paragraph" w:styleId="af9">
    <w:name w:val="No Spacing"/>
    <w:link w:val="af8"/>
    <w:uiPriority w:val="1"/>
    <w:qFormat/>
    <w:rsid w:val="009D4EF6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FontStyle37">
    <w:name w:val="Font Style37"/>
    <w:rsid w:val="009D4EF6"/>
    <w:rPr>
      <w:rFonts w:ascii="Times New Roman" w:hAnsi="Times New Roman" w:cs="Times New Roman" w:hint="default"/>
      <w:sz w:val="26"/>
      <w:szCs w:val="26"/>
    </w:rPr>
  </w:style>
  <w:style w:type="paragraph" w:styleId="3">
    <w:name w:val="Body Text 3"/>
    <w:basedOn w:val="a"/>
    <w:link w:val="30"/>
    <w:unhideWhenUsed/>
    <w:rsid w:val="00D04AA3"/>
    <w:pPr>
      <w:jc w:val="both"/>
    </w:pPr>
    <w:rPr>
      <w:sz w:val="22"/>
      <w:szCs w:val="20"/>
      <w:lang w:val="x-none" w:eastAsia="en-US"/>
    </w:rPr>
  </w:style>
  <w:style w:type="character" w:customStyle="1" w:styleId="30">
    <w:name w:val="Основной текст 3 Знак"/>
    <w:link w:val="3"/>
    <w:rsid w:val="00D04AA3"/>
    <w:rPr>
      <w:sz w:val="22"/>
      <w:lang w:eastAsia="en-US"/>
    </w:rPr>
  </w:style>
  <w:style w:type="paragraph" w:customStyle="1" w:styleId="12">
    <w:name w:val="Без интервала1"/>
    <w:rsid w:val="005F1A8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60">
    <w:name w:val="Без интервала6"/>
    <w:uiPriority w:val="99"/>
    <w:rsid w:val="000A16D1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10D08-ABAA-4325-ACAC-103E575E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2</cp:revision>
  <cp:lastPrinted>2023-04-21T06:08:00Z</cp:lastPrinted>
  <dcterms:created xsi:type="dcterms:W3CDTF">2025-10-15T11:33:00Z</dcterms:created>
  <dcterms:modified xsi:type="dcterms:W3CDTF">2025-10-15T11:33:00Z</dcterms:modified>
</cp:coreProperties>
</file>