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161" w:type="dxa"/>
        <w:tblInd w:w="2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0"/>
        <w:gridCol w:w="3406"/>
        <w:gridCol w:w="5375"/>
      </w:tblGrid>
      <w:tr w:rsidR="00525CC0" w:rsidRPr="00F46963" w14:paraId="61AC93EC" w14:textId="77777777" w:rsidTr="00D63433">
        <w:tblPrEx>
          <w:tblCellMar>
            <w:top w:w="0" w:type="dxa"/>
            <w:bottom w:w="0" w:type="dxa"/>
          </w:tblCellMar>
        </w:tblPrEx>
        <w:tc>
          <w:tcPr>
            <w:tcW w:w="2380" w:type="dxa"/>
          </w:tcPr>
          <w:p w14:paraId="4E9E4505" w14:textId="77777777" w:rsidR="00525CC0" w:rsidRPr="00697EB1" w:rsidRDefault="00525CC0" w:rsidP="00525CC0"/>
        </w:tc>
        <w:tc>
          <w:tcPr>
            <w:tcW w:w="3406" w:type="dxa"/>
          </w:tcPr>
          <w:p w14:paraId="28CAA69C" w14:textId="77777777" w:rsidR="00525CC0" w:rsidRPr="00697EB1" w:rsidRDefault="00525CC0" w:rsidP="00525CC0"/>
        </w:tc>
        <w:tc>
          <w:tcPr>
            <w:tcW w:w="5375" w:type="dxa"/>
          </w:tcPr>
          <w:p w14:paraId="016687B1" w14:textId="77777777" w:rsidR="004A6412" w:rsidRPr="00F46963" w:rsidRDefault="00511387" w:rsidP="00511387">
            <w:pPr>
              <w:rPr>
                <w:sz w:val="28"/>
                <w:szCs w:val="28"/>
              </w:rPr>
            </w:pPr>
            <w:r w:rsidRPr="00F46963">
              <w:rPr>
                <w:sz w:val="28"/>
                <w:szCs w:val="28"/>
              </w:rPr>
              <w:t xml:space="preserve">Приложение </w:t>
            </w:r>
            <w:r w:rsidR="00F41667" w:rsidRPr="00F46963">
              <w:rPr>
                <w:sz w:val="28"/>
                <w:szCs w:val="28"/>
              </w:rPr>
              <w:t>№</w:t>
            </w:r>
            <w:r w:rsidRPr="00F46963">
              <w:rPr>
                <w:sz w:val="28"/>
                <w:szCs w:val="28"/>
              </w:rPr>
              <w:t xml:space="preserve">1 </w:t>
            </w:r>
          </w:p>
          <w:p w14:paraId="55703CAF" w14:textId="77777777" w:rsidR="00511387" w:rsidRPr="00F46963" w:rsidRDefault="00511387" w:rsidP="00511387">
            <w:pPr>
              <w:rPr>
                <w:sz w:val="28"/>
                <w:szCs w:val="28"/>
              </w:rPr>
            </w:pPr>
            <w:r w:rsidRPr="00F46963">
              <w:rPr>
                <w:sz w:val="28"/>
                <w:szCs w:val="28"/>
              </w:rPr>
              <w:t>к аттестату аккредит</w:t>
            </w:r>
            <w:r w:rsidRPr="00F46963">
              <w:rPr>
                <w:sz w:val="28"/>
                <w:szCs w:val="28"/>
              </w:rPr>
              <w:t>а</w:t>
            </w:r>
            <w:r w:rsidRPr="00F46963">
              <w:rPr>
                <w:sz w:val="28"/>
                <w:szCs w:val="28"/>
              </w:rPr>
              <w:t>ции</w:t>
            </w:r>
          </w:p>
          <w:p w14:paraId="4DD4E5EF" w14:textId="77777777" w:rsidR="00511387" w:rsidRPr="00F46963" w:rsidRDefault="007B21EC" w:rsidP="00511387">
            <w:pPr>
              <w:rPr>
                <w:sz w:val="28"/>
                <w:szCs w:val="28"/>
              </w:rPr>
            </w:pPr>
            <w:r w:rsidRPr="00F46963">
              <w:rPr>
                <w:sz w:val="28"/>
                <w:szCs w:val="28"/>
              </w:rPr>
              <w:t xml:space="preserve">BY/112 </w:t>
            </w:r>
            <w:r w:rsidR="00302432" w:rsidRPr="00F46963">
              <w:rPr>
                <w:sz w:val="28"/>
                <w:szCs w:val="28"/>
              </w:rPr>
              <w:t>2.3986</w:t>
            </w:r>
          </w:p>
          <w:p w14:paraId="7B85D764" w14:textId="77777777" w:rsidR="00511387" w:rsidRPr="00F46963" w:rsidRDefault="007B21EC" w:rsidP="00511387">
            <w:pPr>
              <w:rPr>
                <w:sz w:val="28"/>
                <w:szCs w:val="28"/>
              </w:rPr>
            </w:pPr>
            <w:r w:rsidRPr="00F46963">
              <w:rPr>
                <w:color w:val="000000"/>
                <w:kern w:val="28"/>
                <w:sz w:val="28"/>
                <w:szCs w:val="28"/>
              </w:rPr>
              <w:t>от 1</w:t>
            </w:r>
            <w:r w:rsidR="00302432" w:rsidRPr="00F46963">
              <w:rPr>
                <w:color w:val="000000"/>
                <w:kern w:val="28"/>
                <w:sz w:val="28"/>
                <w:szCs w:val="28"/>
              </w:rPr>
              <w:t>6</w:t>
            </w:r>
            <w:r w:rsidRPr="00F46963">
              <w:rPr>
                <w:color w:val="000000"/>
                <w:kern w:val="28"/>
                <w:sz w:val="28"/>
                <w:szCs w:val="28"/>
              </w:rPr>
              <w:t xml:space="preserve"> </w:t>
            </w:r>
            <w:r w:rsidR="00F90D2D" w:rsidRPr="00F46963">
              <w:rPr>
                <w:color w:val="000000"/>
                <w:kern w:val="28"/>
                <w:sz w:val="28"/>
                <w:szCs w:val="28"/>
              </w:rPr>
              <w:t>августа</w:t>
            </w:r>
            <w:r w:rsidRPr="00F46963">
              <w:rPr>
                <w:color w:val="000000"/>
                <w:kern w:val="28"/>
                <w:sz w:val="28"/>
                <w:szCs w:val="28"/>
              </w:rPr>
              <w:t xml:space="preserve"> 201</w:t>
            </w:r>
            <w:r w:rsidR="00F90D2D" w:rsidRPr="00F46963">
              <w:rPr>
                <w:color w:val="000000"/>
                <w:kern w:val="28"/>
                <w:sz w:val="28"/>
                <w:szCs w:val="28"/>
              </w:rPr>
              <w:t>0</w:t>
            </w:r>
            <w:r w:rsidRPr="00F46963">
              <w:rPr>
                <w:color w:val="000000"/>
                <w:kern w:val="28"/>
                <w:sz w:val="28"/>
                <w:szCs w:val="28"/>
              </w:rPr>
              <w:t xml:space="preserve"> года</w:t>
            </w:r>
          </w:p>
          <w:p w14:paraId="58A501CD" w14:textId="77777777" w:rsidR="00511387" w:rsidRPr="00F46963" w:rsidRDefault="00511387" w:rsidP="00511387">
            <w:pPr>
              <w:rPr>
                <w:sz w:val="28"/>
                <w:szCs w:val="28"/>
              </w:rPr>
            </w:pPr>
            <w:r w:rsidRPr="00F46963">
              <w:rPr>
                <w:sz w:val="28"/>
                <w:szCs w:val="28"/>
              </w:rPr>
              <w:t xml:space="preserve">на бланке № </w:t>
            </w:r>
            <w:r w:rsidR="00255D5B" w:rsidRPr="00F46963">
              <w:rPr>
                <w:sz w:val="28"/>
                <w:szCs w:val="28"/>
              </w:rPr>
              <w:t>_________</w:t>
            </w:r>
          </w:p>
          <w:p w14:paraId="4D42F3A8" w14:textId="77777777" w:rsidR="0092510B" w:rsidRPr="00F46963" w:rsidRDefault="00511387" w:rsidP="00511387">
            <w:pPr>
              <w:rPr>
                <w:sz w:val="28"/>
                <w:szCs w:val="28"/>
              </w:rPr>
            </w:pPr>
            <w:r w:rsidRPr="00F46963">
              <w:rPr>
                <w:sz w:val="28"/>
                <w:szCs w:val="28"/>
              </w:rPr>
              <w:t xml:space="preserve">на </w:t>
            </w:r>
            <w:r w:rsidR="00E6177B" w:rsidRPr="00F46963">
              <w:rPr>
                <w:sz w:val="28"/>
                <w:szCs w:val="28"/>
              </w:rPr>
              <w:t>1</w:t>
            </w:r>
            <w:r w:rsidR="00030CFE" w:rsidRPr="00F46963">
              <w:rPr>
                <w:sz w:val="28"/>
                <w:szCs w:val="28"/>
              </w:rPr>
              <w:t>6</w:t>
            </w:r>
            <w:r w:rsidRPr="00F46963">
              <w:rPr>
                <w:sz w:val="28"/>
                <w:szCs w:val="28"/>
              </w:rPr>
              <w:t xml:space="preserve"> лист</w:t>
            </w:r>
            <w:r w:rsidR="00CB2E81" w:rsidRPr="00F46963">
              <w:rPr>
                <w:sz w:val="28"/>
                <w:szCs w:val="28"/>
              </w:rPr>
              <w:t>ах</w:t>
            </w:r>
          </w:p>
          <w:p w14:paraId="1C8A5A3C" w14:textId="77777777" w:rsidR="00F00A00" w:rsidRPr="00F46963" w:rsidRDefault="001046DB" w:rsidP="001C4022">
            <w:pPr>
              <w:rPr>
                <w:sz w:val="28"/>
                <w:szCs w:val="28"/>
              </w:rPr>
            </w:pPr>
            <w:r w:rsidRPr="00F46963">
              <w:rPr>
                <w:sz w:val="28"/>
                <w:szCs w:val="28"/>
              </w:rPr>
              <w:t>р</w:t>
            </w:r>
            <w:r w:rsidR="00F00A00" w:rsidRPr="00F46963">
              <w:rPr>
                <w:sz w:val="28"/>
                <w:szCs w:val="28"/>
              </w:rPr>
              <w:t xml:space="preserve">едакция </w:t>
            </w:r>
            <w:r w:rsidR="007B7385" w:rsidRPr="00F46963">
              <w:rPr>
                <w:sz w:val="28"/>
                <w:szCs w:val="28"/>
              </w:rPr>
              <w:t>0</w:t>
            </w:r>
            <w:r w:rsidR="00497FC1">
              <w:rPr>
                <w:sz w:val="28"/>
                <w:szCs w:val="28"/>
              </w:rPr>
              <w:t>1</w:t>
            </w:r>
          </w:p>
          <w:p w14:paraId="02B48059" w14:textId="77777777" w:rsidR="00D63433" w:rsidRPr="00F46963" w:rsidRDefault="00D63433" w:rsidP="001C4022">
            <w:pPr>
              <w:rPr>
                <w:sz w:val="28"/>
                <w:szCs w:val="28"/>
              </w:rPr>
            </w:pPr>
          </w:p>
        </w:tc>
      </w:tr>
    </w:tbl>
    <w:p w14:paraId="34B3AA6A" w14:textId="77777777" w:rsidR="00D5729F" w:rsidRPr="00F46963" w:rsidRDefault="00FA6AF8" w:rsidP="00D5729F">
      <w:pPr>
        <w:jc w:val="center"/>
        <w:rPr>
          <w:sz w:val="28"/>
          <w:szCs w:val="28"/>
        </w:rPr>
      </w:pPr>
      <w:r w:rsidRPr="00F46963">
        <w:rPr>
          <w:b/>
          <w:sz w:val="28"/>
          <w:szCs w:val="28"/>
        </w:rPr>
        <w:t>ОБЛАСТЬ АККРЕДИТАЦИИ</w:t>
      </w:r>
      <w:r w:rsidR="00060B9E" w:rsidRPr="00F46963">
        <w:rPr>
          <w:b/>
          <w:sz w:val="28"/>
          <w:szCs w:val="28"/>
        </w:rPr>
        <w:t xml:space="preserve"> </w:t>
      </w:r>
      <w:r w:rsidR="00CB2E81" w:rsidRPr="00F46963">
        <w:rPr>
          <w:sz w:val="28"/>
          <w:szCs w:val="28"/>
        </w:rPr>
        <w:t xml:space="preserve">от </w:t>
      </w:r>
      <w:r w:rsidR="00F46963" w:rsidRPr="00F46963">
        <w:rPr>
          <w:sz w:val="28"/>
          <w:szCs w:val="28"/>
        </w:rPr>
        <w:t>1</w:t>
      </w:r>
      <w:r w:rsidR="00497FC1">
        <w:rPr>
          <w:sz w:val="28"/>
          <w:szCs w:val="28"/>
        </w:rPr>
        <w:t xml:space="preserve">6 ноября </w:t>
      </w:r>
      <w:r w:rsidR="00AB5C5D" w:rsidRPr="00F46963">
        <w:rPr>
          <w:sz w:val="28"/>
          <w:szCs w:val="28"/>
        </w:rPr>
        <w:t>20</w:t>
      </w:r>
      <w:r w:rsidR="004A6412" w:rsidRPr="00F46963">
        <w:rPr>
          <w:sz w:val="28"/>
          <w:szCs w:val="28"/>
        </w:rPr>
        <w:t>2</w:t>
      </w:r>
      <w:r w:rsidR="00F46963" w:rsidRPr="00F46963">
        <w:rPr>
          <w:sz w:val="28"/>
          <w:szCs w:val="28"/>
        </w:rPr>
        <w:t>5</w:t>
      </w:r>
      <w:r w:rsidR="00F421D5" w:rsidRPr="00F46963">
        <w:rPr>
          <w:sz w:val="28"/>
          <w:szCs w:val="28"/>
        </w:rPr>
        <w:t xml:space="preserve"> года</w:t>
      </w:r>
    </w:p>
    <w:p w14:paraId="6B9D81A4" w14:textId="77777777" w:rsidR="00CB2E81" w:rsidRPr="00F46963" w:rsidRDefault="00302432" w:rsidP="004A613C">
      <w:pPr>
        <w:autoSpaceDE w:val="0"/>
        <w:autoSpaceDN w:val="0"/>
        <w:adjustRightInd w:val="0"/>
        <w:spacing w:before="120"/>
        <w:jc w:val="center"/>
        <w:rPr>
          <w:sz w:val="28"/>
          <w:szCs w:val="28"/>
        </w:rPr>
      </w:pPr>
      <w:r w:rsidRPr="00F46963">
        <w:rPr>
          <w:sz w:val="28"/>
          <w:szCs w:val="28"/>
        </w:rPr>
        <w:t xml:space="preserve">коррозионно-диагностической </w:t>
      </w:r>
      <w:r w:rsidR="00CB2E81" w:rsidRPr="00F46963">
        <w:rPr>
          <w:sz w:val="28"/>
          <w:szCs w:val="28"/>
        </w:rPr>
        <w:t xml:space="preserve">лаборатории </w:t>
      </w:r>
    </w:p>
    <w:p w14:paraId="14836851" w14:textId="77777777" w:rsidR="00AB5C5D" w:rsidRPr="005A408D" w:rsidRDefault="00302432" w:rsidP="004A613C">
      <w:pPr>
        <w:autoSpaceDE w:val="0"/>
        <w:autoSpaceDN w:val="0"/>
        <w:adjustRightInd w:val="0"/>
        <w:spacing w:after="120"/>
        <w:jc w:val="center"/>
        <w:rPr>
          <w:sz w:val="28"/>
          <w:szCs w:val="28"/>
        </w:rPr>
      </w:pPr>
      <w:r w:rsidRPr="00F46963">
        <w:rPr>
          <w:sz w:val="28"/>
          <w:szCs w:val="28"/>
        </w:rPr>
        <w:t>Общества с ограниченной ответственностью «Белпромизоляция</w:t>
      </w:r>
      <w:r w:rsidRPr="005A408D">
        <w:rPr>
          <w:sz w:val="28"/>
          <w:szCs w:val="28"/>
        </w:rPr>
        <w:t>»</w:t>
      </w:r>
    </w:p>
    <w:p w14:paraId="1045A918" w14:textId="77777777" w:rsidR="007F6B49" w:rsidRPr="005A408D" w:rsidRDefault="007F6B49" w:rsidP="007F6B49">
      <w:pPr>
        <w:rPr>
          <w:sz w:val="2"/>
          <w:szCs w:val="2"/>
        </w:rPr>
      </w:pPr>
    </w:p>
    <w:tbl>
      <w:tblPr>
        <w:tblW w:w="10348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709"/>
        <w:gridCol w:w="1559"/>
        <w:gridCol w:w="1134"/>
        <w:gridCol w:w="2977"/>
        <w:gridCol w:w="1843"/>
        <w:gridCol w:w="2126"/>
      </w:tblGrid>
      <w:tr w:rsidR="00D63433" w:rsidRPr="005A408D" w14:paraId="2DD0496F" w14:textId="77777777" w:rsidTr="00CD7F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4C400" w14:textId="77777777" w:rsidR="00D63433" w:rsidRPr="005A408D" w:rsidRDefault="00D63433" w:rsidP="00D63433">
            <w:pPr>
              <w:autoSpaceDE w:val="0"/>
              <w:autoSpaceDN w:val="0"/>
              <w:adjustRightInd w:val="0"/>
              <w:ind w:left="-26" w:right="-40"/>
              <w:jc w:val="center"/>
              <w:rPr>
                <w:color w:val="000000"/>
                <w:sz w:val="22"/>
                <w:szCs w:val="22"/>
              </w:rPr>
            </w:pPr>
            <w:r w:rsidRPr="005A408D">
              <w:rPr>
                <w:color w:val="000000"/>
                <w:sz w:val="22"/>
                <w:szCs w:val="22"/>
              </w:rPr>
              <w:t>№</w:t>
            </w:r>
          </w:p>
          <w:p w14:paraId="29901C60" w14:textId="77777777" w:rsidR="00D63433" w:rsidRPr="005A408D" w:rsidRDefault="00D63433" w:rsidP="00D63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5A408D">
              <w:rPr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D69B1" w14:textId="77777777" w:rsidR="00D63433" w:rsidRPr="005A408D" w:rsidRDefault="00D63433" w:rsidP="00D63433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2"/>
                <w:szCs w:val="22"/>
              </w:rPr>
            </w:pPr>
            <w:r w:rsidRPr="005A408D">
              <w:rPr>
                <w:color w:val="000000"/>
                <w:sz w:val="22"/>
                <w:szCs w:val="22"/>
              </w:rPr>
              <w:t>Наименование</w:t>
            </w:r>
          </w:p>
          <w:p w14:paraId="69EC6478" w14:textId="77777777" w:rsidR="00D63433" w:rsidRPr="005A408D" w:rsidRDefault="00D63433" w:rsidP="00D63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5A408D">
              <w:rPr>
                <w:color w:val="000000"/>
                <w:sz w:val="22"/>
                <w:szCs w:val="22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74023" w14:textId="77777777" w:rsidR="00D63433" w:rsidRPr="005A408D" w:rsidRDefault="00D63433" w:rsidP="00D63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5A408D">
              <w:rPr>
                <w:color w:val="000000"/>
                <w:sz w:val="22"/>
                <w:szCs w:val="22"/>
              </w:rPr>
              <w:t>Код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451CF" w14:textId="77777777" w:rsidR="00D63433" w:rsidRPr="005A408D" w:rsidRDefault="00D63433" w:rsidP="00D63433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2"/>
                <w:szCs w:val="22"/>
              </w:rPr>
            </w:pPr>
            <w:r w:rsidRPr="005A408D">
              <w:rPr>
                <w:color w:val="000000"/>
                <w:sz w:val="22"/>
                <w:szCs w:val="22"/>
              </w:rPr>
              <w:t xml:space="preserve">Наименование </w:t>
            </w:r>
          </w:p>
          <w:p w14:paraId="7E835CE5" w14:textId="77777777" w:rsidR="00D63433" w:rsidRPr="005A408D" w:rsidRDefault="00D63433" w:rsidP="00D63433">
            <w:pPr>
              <w:autoSpaceDE w:val="0"/>
              <w:autoSpaceDN w:val="0"/>
              <w:adjustRightInd w:val="0"/>
              <w:ind w:left="-105" w:right="-110"/>
              <w:jc w:val="center"/>
              <w:rPr>
                <w:color w:val="000000"/>
                <w:sz w:val="22"/>
                <w:szCs w:val="22"/>
              </w:rPr>
            </w:pPr>
            <w:r w:rsidRPr="005A408D">
              <w:rPr>
                <w:color w:val="000000"/>
                <w:sz w:val="22"/>
                <w:szCs w:val="22"/>
              </w:rPr>
              <w:t xml:space="preserve">характеристики </w:t>
            </w:r>
          </w:p>
          <w:p w14:paraId="108FB036" w14:textId="77777777" w:rsidR="00D63433" w:rsidRPr="005A408D" w:rsidRDefault="00D63433" w:rsidP="00D63433">
            <w:pPr>
              <w:autoSpaceDE w:val="0"/>
              <w:autoSpaceDN w:val="0"/>
              <w:adjustRightInd w:val="0"/>
              <w:ind w:right="-40"/>
              <w:jc w:val="center"/>
              <w:rPr>
                <w:color w:val="000000"/>
                <w:sz w:val="22"/>
                <w:szCs w:val="22"/>
              </w:rPr>
            </w:pPr>
            <w:r w:rsidRPr="005A408D">
              <w:rPr>
                <w:color w:val="000000"/>
                <w:sz w:val="22"/>
                <w:szCs w:val="22"/>
              </w:rPr>
              <w:t xml:space="preserve">(показатель, </w:t>
            </w:r>
          </w:p>
          <w:p w14:paraId="7367B432" w14:textId="77777777" w:rsidR="00D63433" w:rsidRPr="005A408D" w:rsidRDefault="00D63433" w:rsidP="00D63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5A408D">
              <w:rPr>
                <w:color w:val="000000"/>
                <w:sz w:val="22"/>
                <w:szCs w:val="22"/>
              </w:rPr>
              <w:t>параметры)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8E549" w14:textId="77777777" w:rsidR="00D63433" w:rsidRPr="005A408D" w:rsidRDefault="00D63433" w:rsidP="004A7E02">
            <w:pPr>
              <w:autoSpaceDE w:val="0"/>
              <w:autoSpaceDN w:val="0"/>
              <w:adjustRightInd w:val="0"/>
              <w:ind w:left="-109" w:right="-105"/>
              <w:jc w:val="center"/>
              <w:rPr>
                <w:color w:val="000000"/>
                <w:sz w:val="22"/>
                <w:szCs w:val="22"/>
              </w:rPr>
            </w:pPr>
            <w:r w:rsidRPr="005A408D">
              <w:rPr>
                <w:color w:val="000000"/>
                <w:sz w:val="22"/>
                <w:szCs w:val="22"/>
              </w:rPr>
              <w:t xml:space="preserve">Обозначение </w:t>
            </w:r>
          </w:p>
          <w:p w14:paraId="75011CEC" w14:textId="77777777" w:rsidR="00D63433" w:rsidRPr="005A408D" w:rsidRDefault="00D63433" w:rsidP="004A7E02">
            <w:pPr>
              <w:autoSpaceDE w:val="0"/>
              <w:autoSpaceDN w:val="0"/>
              <w:adjustRightInd w:val="0"/>
              <w:ind w:left="-109" w:right="-105"/>
              <w:jc w:val="center"/>
              <w:rPr>
                <w:color w:val="000000"/>
                <w:sz w:val="22"/>
                <w:szCs w:val="22"/>
              </w:rPr>
            </w:pPr>
            <w:r w:rsidRPr="005A408D">
              <w:rPr>
                <w:color w:val="000000"/>
                <w:sz w:val="22"/>
                <w:szCs w:val="22"/>
              </w:rPr>
              <w:t xml:space="preserve">документа, </w:t>
            </w:r>
          </w:p>
          <w:p w14:paraId="46BF903B" w14:textId="77777777" w:rsidR="00D63433" w:rsidRPr="005A408D" w:rsidRDefault="00D63433" w:rsidP="004A7E02">
            <w:pPr>
              <w:autoSpaceDE w:val="0"/>
              <w:autoSpaceDN w:val="0"/>
              <w:adjustRightInd w:val="0"/>
              <w:ind w:left="-109" w:right="-105"/>
              <w:jc w:val="center"/>
              <w:rPr>
                <w:color w:val="000000"/>
                <w:sz w:val="22"/>
                <w:szCs w:val="22"/>
              </w:rPr>
            </w:pPr>
            <w:r w:rsidRPr="005A408D">
              <w:rPr>
                <w:color w:val="000000"/>
                <w:sz w:val="22"/>
                <w:szCs w:val="22"/>
              </w:rPr>
              <w:t xml:space="preserve">устанавливающего </w:t>
            </w:r>
          </w:p>
          <w:p w14:paraId="3E0D0312" w14:textId="77777777" w:rsidR="00D63433" w:rsidRPr="005A408D" w:rsidRDefault="00D63433" w:rsidP="004A7E02">
            <w:pPr>
              <w:ind w:left="-109" w:right="-105"/>
              <w:jc w:val="center"/>
              <w:rPr>
                <w:color w:val="000000"/>
                <w:sz w:val="22"/>
                <w:szCs w:val="22"/>
              </w:rPr>
            </w:pPr>
            <w:r w:rsidRPr="005A408D">
              <w:rPr>
                <w:color w:val="000000"/>
                <w:sz w:val="22"/>
                <w:szCs w:val="22"/>
              </w:rPr>
              <w:t xml:space="preserve">требования </w:t>
            </w:r>
          </w:p>
          <w:p w14:paraId="143BA900" w14:textId="77777777" w:rsidR="00D63433" w:rsidRPr="005A408D" w:rsidRDefault="00D63433" w:rsidP="004A7E02">
            <w:pPr>
              <w:ind w:left="-109" w:right="-105"/>
              <w:jc w:val="center"/>
              <w:rPr>
                <w:sz w:val="22"/>
                <w:szCs w:val="22"/>
                <w:lang w:val="be-BY"/>
              </w:rPr>
            </w:pPr>
            <w:r w:rsidRPr="005A408D">
              <w:rPr>
                <w:color w:val="000000"/>
                <w:sz w:val="22"/>
                <w:szCs w:val="22"/>
              </w:rPr>
              <w:t>к объекту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F2836" w14:textId="77777777" w:rsidR="00D63433" w:rsidRPr="005A408D" w:rsidRDefault="00D63433" w:rsidP="004A7E02">
            <w:pPr>
              <w:autoSpaceDE w:val="0"/>
              <w:autoSpaceDN w:val="0"/>
              <w:adjustRightInd w:val="0"/>
              <w:ind w:left="-108" w:right="-104"/>
              <w:jc w:val="center"/>
              <w:rPr>
                <w:color w:val="000000"/>
                <w:sz w:val="22"/>
                <w:szCs w:val="22"/>
              </w:rPr>
            </w:pPr>
            <w:r w:rsidRPr="005A408D">
              <w:rPr>
                <w:color w:val="000000"/>
                <w:sz w:val="22"/>
                <w:szCs w:val="22"/>
              </w:rPr>
              <w:t xml:space="preserve">Обозначение </w:t>
            </w:r>
          </w:p>
          <w:p w14:paraId="594676D5" w14:textId="77777777" w:rsidR="00D63433" w:rsidRPr="005A408D" w:rsidRDefault="00D63433" w:rsidP="004A7E02">
            <w:pPr>
              <w:autoSpaceDE w:val="0"/>
              <w:autoSpaceDN w:val="0"/>
              <w:adjustRightInd w:val="0"/>
              <w:ind w:left="-108" w:right="-104"/>
              <w:jc w:val="center"/>
              <w:rPr>
                <w:color w:val="000000"/>
                <w:sz w:val="22"/>
                <w:szCs w:val="22"/>
              </w:rPr>
            </w:pPr>
            <w:r w:rsidRPr="005A408D">
              <w:rPr>
                <w:color w:val="000000"/>
                <w:sz w:val="22"/>
                <w:szCs w:val="22"/>
              </w:rPr>
              <w:t xml:space="preserve">документа, </w:t>
            </w:r>
          </w:p>
          <w:p w14:paraId="7F49B3B3" w14:textId="77777777" w:rsidR="00D63433" w:rsidRPr="005A408D" w:rsidRDefault="00D63433" w:rsidP="004A7E02">
            <w:pPr>
              <w:autoSpaceDE w:val="0"/>
              <w:autoSpaceDN w:val="0"/>
              <w:adjustRightInd w:val="0"/>
              <w:ind w:left="-108" w:right="-104"/>
              <w:jc w:val="center"/>
              <w:rPr>
                <w:color w:val="000000"/>
                <w:sz w:val="22"/>
                <w:szCs w:val="22"/>
              </w:rPr>
            </w:pPr>
            <w:r w:rsidRPr="005A408D">
              <w:rPr>
                <w:color w:val="000000"/>
                <w:sz w:val="22"/>
                <w:szCs w:val="22"/>
              </w:rPr>
              <w:t xml:space="preserve">устанавливающего </w:t>
            </w:r>
          </w:p>
          <w:p w14:paraId="497FD090" w14:textId="77777777" w:rsidR="00D63433" w:rsidRPr="005A408D" w:rsidRDefault="00D63433" w:rsidP="004A7E02">
            <w:pPr>
              <w:autoSpaceDE w:val="0"/>
              <w:autoSpaceDN w:val="0"/>
              <w:adjustRightInd w:val="0"/>
              <w:ind w:left="-108" w:right="-104"/>
              <w:jc w:val="center"/>
              <w:rPr>
                <w:color w:val="000000"/>
                <w:sz w:val="22"/>
                <w:szCs w:val="22"/>
              </w:rPr>
            </w:pPr>
            <w:r w:rsidRPr="005A408D">
              <w:rPr>
                <w:color w:val="000000"/>
                <w:sz w:val="22"/>
                <w:szCs w:val="22"/>
              </w:rPr>
              <w:t xml:space="preserve">метод исследований </w:t>
            </w:r>
          </w:p>
          <w:p w14:paraId="47710BF0" w14:textId="77777777" w:rsidR="004A7E02" w:rsidRPr="005A408D" w:rsidRDefault="00D63433" w:rsidP="004A7E02">
            <w:pPr>
              <w:autoSpaceDE w:val="0"/>
              <w:autoSpaceDN w:val="0"/>
              <w:adjustRightInd w:val="0"/>
              <w:ind w:left="-108" w:right="-104"/>
              <w:jc w:val="center"/>
              <w:rPr>
                <w:color w:val="000000"/>
                <w:sz w:val="22"/>
                <w:szCs w:val="22"/>
              </w:rPr>
            </w:pPr>
            <w:r w:rsidRPr="005A408D">
              <w:rPr>
                <w:color w:val="000000"/>
                <w:sz w:val="22"/>
                <w:szCs w:val="22"/>
              </w:rPr>
              <w:t xml:space="preserve">(испытаний) </w:t>
            </w:r>
          </w:p>
          <w:p w14:paraId="56E3D80B" w14:textId="77777777" w:rsidR="00D63433" w:rsidRPr="005A408D" w:rsidRDefault="00D63433" w:rsidP="004A7E02">
            <w:pPr>
              <w:autoSpaceDE w:val="0"/>
              <w:autoSpaceDN w:val="0"/>
              <w:adjustRightInd w:val="0"/>
              <w:ind w:left="-108" w:right="-104"/>
              <w:jc w:val="center"/>
              <w:rPr>
                <w:color w:val="000000"/>
                <w:sz w:val="22"/>
                <w:szCs w:val="22"/>
              </w:rPr>
            </w:pPr>
            <w:r w:rsidRPr="005A408D">
              <w:rPr>
                <w:color w:val="000000"/>
                <w:sz w:val="22"/>
                <w:szCs w:val="22"/>
              </w:rPr>
              <w:t xml:space="preserve">и измерений, </w:t>
            </w:r>
          </w:p>
          <w:p w14:paraId="7DE40060" w14:textId="77777777" w:rsidR="00D63433" w:rsidRPr="005A408D" w:rsidRDefault="00D63433" w:rsidP="004A7E02">
            <w:pPr>
              <w:autoSpaceDE w:val="0"/>
              <w:autoSpaceDN w:val="0"/>
              <w:adjustRightInd w:val="0"/>
              <w:ind w:left="-108" w:right="-104"/>
              <w:jc w:val="center"/>
              <w:rPr>
                <w:color w:val="000000"/>
                <w:sz w:val="22"/>
                <w:szCs w:val="22"/>
              </w:rPr>
            </w:pPr>
            <w:r w:rsidRPr="005A408D">
              <w:rPr>
                <w:color w:val="000000"/>
                <w:sz w:val="22"/>
                <w:szCs w:val="22"/>
              </w:rPr>
              <w:t xml:space="preserve">в том числе правила </w:t>
            </w:r>
          </w:p>
          <w:p w14:paraId="2EEF4FAC" w14:textId="77777777" w:rsidR="00D63433" w:rsidRPr="005A408D" w:rsidRDefault="00D63433" w:rsidP="004A7E02">
            <w:pPr>
              <w:ind w:left="-108" w:right="-104"/>
              <w:jc w:val="center"/>
              <w:rPr>
                <w:sz w:val="22"/>
                <w:szCs w:val="22"/>
                <w:lang w:val="be-BY"/>
              </w:rPr>
            </w:pPr>
            <w:r w:rsidRPr="005A408D">
              <w:rPr>
                <w:color w:val="000000"/>
                <w:sz w:val="22"/>
                <w:szCs w:val="22"/>
              </w:rPr>
              <w:t>отбора образцов</w:t>
            </w:r>
          </w:p>
        </w:tc>
      </w:tr>
    </w:tbl>
    <w:p w14:paraId="2A9DF9E6" w14:textId="77777777" w:rsidR="00D63433" w:rsidRPr="005A408D" w:rsidRDefault="00D63433">
      <w:pPr>
        <w:rPr>
          <w:sz w:val="4"/>
          <w:szCs w:val="4"/>
        </w:rPr>
      </w:pPr>
    </w:p>
    <w:tbl>
      <w:tblPr>
        <w:tblW w:w="10348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709"/>
        <w:gridCol w:w="1559"/>
        <w:gridCol w:w="1134"/>
        <w:gridCol w:w="2977"/>
        <w:gridCol w:w="1843"/>
        <w:gridCol w:w="2126"/>
      </w:tblGrid>
      <w:tr w:rsidR="006E19FF" w:rsidRPr="005A408D" w14:paraId="7951B64F" w14:textId="77777777" w:rsidTr="004A7E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</w:tcBorders>
          </w:tcPr>
          <w:p w14:paraId="0988A67A" w14:textId="77777777" w:rsidR="006E19FF" w:rsidRPr="005A408D" w:rsidRDefault="006E19FF" w:rsidP="0083329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5A408D">
              <w:rPr>
                <w:sz w:val="22"/>
                <w:szCs w:val="22"/>
                <w:lang w:val="be-BY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5A675974" w14:textId="77777777" w:rsidR="006E19FF" w:rsidRPr="005A408D" w:rsidRDefault="006E19FF" w:rsidP="0083329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5A408D">
              <w:rPr>
                <w:sz w:val="22"/>
                <w:szCs w:val="22"/>
                <w:lang w:val="be-BY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49DFADC0" w14:textId="77777777" w:rsidR="006E19FF" w:rsidRPr="005A408D" w:rsidRDefault="006E19FF" w:rsidP="0083329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5A408D"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25198D32" w14:textId="77777777" w:rsidR="006E19FF" w:rsidRPr="005A408D" w:rsidRDefault="006E19FF" w:rsidP="0083329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5A408D">
              <w:rPr>
                <w:sz w:val="22"/>
                <w:szCs w:val="22"/>
                <w:lang w:val="be-BY"/>
              </w:rPr>
              <w:t>4</w:t>
            </w:r>
          </w:p>
        </w:tc>
        <w:tc>
          <w:tcPr>
            <w:tcW w:w="1843" w:type="dxa"/>
            <w:tcBorders>
              <w:bottom w:val="single" w:sz="6" w:space="0" w:color="000000"/>
            </w:tcBorders>
            <w:vAlign w:val="center"/>
          </w:tcPr>
          <w:p w14:paraId="604A86F6" w14:textId="77777777" w:rsidR="006E19FF" w:rsidRPr="005A408D" w:rsidRDefault="006E19FF" w:rsidP="0083329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5A408D">
              <w:rPr>
                <w:sz w:val="22"/>
                <w:szCs w:val="22"/>
                <w:lang w:val="be-BY"/>
              </w:rPr>
              <w:t>5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2628765E" w14:textId="77777777" w:rsidR="006E19FF" w:rsidRPr="005A408D" w:rsidRDefault="006E19FF" w:rsidP="0083329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5A408D">
              <w:rPr>
                <w:sz w:val="22"/>
                <w:szCs w:val="22"/>
                <w:lang w:val="be-BY"/>
              </w:rPr>
              <w:t>6</w:t>
            </w:r>
          </w:p>
        </w:tc>
      </w:tr>
      <w:tr w:rsidR="00D63433" w:rsidRPr="005A408D" w14:paraId="7DFB5C37" w14:textId="77777777" w:rsidTr="00D634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348" w:type="dxa"/>
            <w:gridSpan w:val="6"/>
            <w:tcBorders>
              <w:top w:val="single" w:sz="4" w:space="0" w:color="auto"/>
            </w:tcBorders>
          </w:tcPr>
          <w:p w14:paraId="4ECBDD73" w14:textId="77777777" w:rsidR="00D63433" w:rsidRPr="00497FC1" w:rsidRDefault="00D63433" w:rsidP="0083329D">
            <w:pPr>
              <w:ind w:left="-145" w:right="-113"/>
              <w:jc w:val="center"/>
              <w:rPr>
                <w:b/>
                <w:sz w:val="22"/>
                <w:szCs w:val="22"/>
                <w:lang w:val="be-BY"/>
              </w:rPr>
            </w:pPr>
            <w:r w:rsidRPr="00497FC1">
              <w:rPr>
                <w:b/>
                <w:sz w:val="22"/>
                <w:szCs w:val="22"/>
              </w:rPr>
              <w:t>ул. Денисова, 2а, пом.74, 211501, г. Новополоцк, Витебская область</w:t>
            </w:r>
          </w:p>
        </w:tc>
      </w:tr>
      <w:tr w:rsidR="00BA686E" w:rsidRPr="005A408D" w14:paraId="0F7BA4AD" w14:textId="77777777" w:rsidTr="004A7E02">
        <w:tblPrEx>
          <w:tblCellMar>
            <w:top w:w="0" w:type="dxa"/>
            <w:bottom w:w="0" w:type="dxa"/>
          </w:tblCellMar>
        </w:tblPrEx>
        <w:trPr>
          <w:cantSplit/>
          <w:trHeight w:val="927"/>
        </w:trPr>
        <w:tc>
          <w:tcPr>
            <w:tcW w:w="709" w:type="dxa"/>
          </w:tcPr>
          <w:p w14:paraId="2F0DA936" w14:textId="77777777" w:rsidR="00BA686E" w:rsidRPr="005A408D" w:rsidRDefault="00BA686E" w:rsidP="009D276D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1.1</w:t>
            </w:r>
            <w:r w:rsidR="00D63433" w:rsidRPr="005A408D">
              <w:rPr>
                <w:spacing w:val="-6"/>
                <w:sz w:val="20"/>
                <w:szCs w:val="20"/>
              </w:rPr>
              <w:t>***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14:paraId="3A214094" w14:textId="77777777" w:rsidR="00BA686E" w:rsidRPr="005A408D" w:rsidRDefault="00BA686E" w:rsidP="009D276D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Трубопроводы стальные магистральные, сооружения подземные</w:t>
            </w:r>
          </w:p>
          <w:p w14:paraId="28B73DF1" w14:textId="77777777" w:rsidR="00D63433" w:rsidRPr="005A408D" w:rsidRDefault="00D63433" w:rsidP="004A7E02">
            <w:pPr>
              <w:rPr>
                <w:sz w:val="20"/>
                <w:szCs w:val="20"/>
                <w:lang w:val="be-BY"/>
              </w:rPr>
            </w:pPr>
          </w:p>
        </w:tc>
        <w:tc>
          <w:tcPr>
            <w:tcW w:w="1134" w:type="dxa"/>
          </w:tcPr>
          <w:p w14:paraId="18D007AB" w14:textId="77777777" w:rsidR="00BA686E" w:rsidRPr="005A408D" w:rsidRDefault="00BA686E" w:rsidP="008041EF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24.20/32.166</w:t>
            </w:r>
          </w:p>
        </w:tc>
        <w:tc>
          <w:tcPr>
            <w:tcW w:w="2977" w:type="dxa"/>
          </w:tcPr>
          <w:p w14:paraId="7FC2D8AD" w14:textId="77777777" w:rsidR="00BA686E" w:rsidRPr="005A408D" w:rsidRDefault="00BA686E" w:rsidP="009D276D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 xml:space="preserve">Определение суммарного </w:t>
            </w:r>
          </w:p>
          <w:p w14:paraId="70FF4F78" w14:textId="77777777" w:rsidR="00BA686E" w:rsidRPr="005A408D" w:rsidRDefault="00BA686E" w:rsidP="009D276D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 xml:space="preserve">потенциала (потенциала </w:t>
            </w:r>
          </w:p>
          <w:p w14:paraId="0D989AB8" w14:textId="77777777" w:rsidR="00BA686E" w:rsidRPr="005A408D" w:rsidRDefault="00BA686E" w:rsidP="009D276D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 xml:space="preserve">с омической составляющей) </w:t>
            </w:r>
          </w:p>
          <w:p w14:paraId="32743C84" w14:textId="77777777" w:rsidR="00BA686E" w:rsidRPr="005A408D" w:rsidRDefault="00BA686E" w:rsidP="009D276D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сооружения, находящегося под электрохимической защитой</w:t>
            </w:r>
          </w:p>
        </w:tc>
        <w:tc>
          <w:tcPr>
            <w:tcW w:w="1843" w:type="dxa"/>
            <w:vMerge w:val="restart"/>
          </w:tcPr>
          <w:p w14:paraId="30426C38" w14:textId="77777777" w:rsidR="00BA686E" w:rsidRPr="005A408D" w:rsidRDefault="00BA686E" w:rsidP="009D276D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 xml:space="preserve">СТБ ГОСТ Р </w:t>
            </w:r>
            <w:proofErr w:type="gramStart"/>
            <w:r w:rsidRPr="005A408D">
              <w:rPr>
                <w:spacing w:val="-6"/>
                <w:sz w:val="20"/>
                <w:szCs w:val="20"/>
              </w:rPr>
              <w:t>51164-2001</w:t>
            </w:r>
            <w:proofErr w:type="gramEnd"/>
            <w:r w:rsidRPr="005A408D">
              <w:rPr>
                <w:spacing w:val="-6"/>
                <w:sz w:val="20"/>
                <w:szCs w:val="20"/>
              </w:rPr>
              <w:t xml:space="preserve"> </w:t>
            </w:r>
          </w:p>
          <w:p w14:paraId="7F3E7921" w14:textId="77777777" w:rsidR="00BA686E" w:rsidRPr="005A408D" w:rsidRDefault="00BA686E" w:rsidP="009D276D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 xml:space="preserve">ГОСТ </w:t>
            </w:r>
            <w:proofErr w:type="gramStart"/>
            <w:r w:rsidRPr="005A408D">
              <w:rPr>
                <w:spacing w:val="-6"/>
                <w:sz w:val="20"/>
                <w:szCs w:val="20"/>
              </w:rPr>
              <w:t>9.602-2016</w:t>
            </w:r>
            <w:proofErr w:type="gramEnd"/>
          </w:p>
          <w:p w14:paraId="1AB9F08F" w14:textId="77777777" w:rsidR="00BA686E" w:rsidRPr="005A408D" w:rsidRDefault="00BA686E" w:rsidP="009D276D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 xml:space="preserve">ТКП </w:t>
            </w:r>
            <w:proofErr w:type="gramStart"/>
            <w:r w:rsidRPr="005A408D">
              <w:rPr>
                <w:spacing w:val="-6"/>
                <w:sz w:val="20"/>
                <w:szCs w:val="20"/>
              </w:rPr>
              <w:t>054-2007</w:t>
            </w:r>
            <w:proofErr w:type="gramEnd"/>
          </w:p>
          <w:p w14:paraId="6A4E644E" w14:textId="77777777" w:rsidR="00BA686E" w:rsidRPr="005A408D" w:rsidRDefault="00BA686E" w:rsidP="009D276D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 xml:space="preserve">ТНПА и другая </w:t>
            </w:r>
          </w:p>
          <w:p w14:paraId="5C6AF3AE" w14:textId="77777777" w:rsidR="00BA686E" w:rsidRPr="005A408D" w:rsidRDefault="00BA686E" w:rsidP="009D276D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5A408D">
              <w:rPr>
                <w:spacing w:val="-6"/>
                <w:sz w:val="20"/>
                <w:szCs w:val="20"/>
              </w:rPr>
              <w:t>документация</w:t>
            </w:r>
          </w:p>
        </w:tc>
        <w:tc>
          <w:tcPr>
            <w:tcW w:w="2126" w:type="dxa"/>
          </w:tcPr>
          <w:p w14:paraId="0E1330E8" w14:textId="77777777" w:rsidR="00BA686E" w:rsidRPr="005A408D" w:rsidRDefault="00BA686E" w:rsidP="009D276D">
            <w:pPr>
              <w:pStyle w:val="af8"/>
              <w:ind w:left="-57" w:right="-57"/>
              <w:rPr>
                <w:spacing w:val="-6"/>
                <w:lang w:val="ru-RU" w:eastAsia="ru-RU"/>
              </w:rPr>
            </w:pPr>
            <w:r w:rsidRPr="005A408D">
              <w:rPr>
                <w:spacing w:val="-6"/>
                <w:lang w:val="ru-RU" w:eastAsia="ru-RU"/>
              </w:rPr>
              <w:t xml:space="preserve">ГОСТ </w:t>
            </w:r>
            <w:proofErr w:type="gramStart"/>
            <w:r w:rsidRPr="005A408D">
              <w:rPr>
                <w:spacing w:val="-6"/>
                <w:lang w:val="ru-RU" w:eastAsia="ru-RU"/>
              </w:rPr>
              <w:t>9.602-2016</w:t>
            </w:r>
            <w:proofErr w:type="gramEnd"/>
          </w:p>
          <w:p w14:paraId="1147EDD4" w14:textId="77777777" w:rsidR="00BA686E" w:rsidRPr="005A408D" w:rsidRDefault="00BA686E" w:rsidP="009D276D">
            <w:pPr>
              <w:pStyle w:val="af8"/>
              <w:ind w:left="-57" w:right="-57"/>
              <w:rPr>
                <w:spacing w:val="-6"/>
                <w:lang w:val="ru-RU" w:eastAsia="ru-RU"/>
              </w:rPr>
            </w:pPr>
            <w:r w:rsidRPr="005A408D">
              <w:rPr>
                <w:spacing w:val="-6"/>
                <w:lang w:val="ru-RU" w:eastAsia="ru-RU"/>
              </w:rPr>
              <w:t>приложение Ц</w:t>
            </w:r>
          </w:p>
        </w:tc>
      </w:tr>
      <w:tr w:rsidR="00BA686E" w:rsidRPr="005A408D" w14:paraId="15BB8F2A" w14:textId="77777777" w:rsidTr="004A7E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</w:tcPr>
          <w:p w14:paraId="15693F57" w14:textId="77777777" w:rsidR="00BA686E" w:rsidRPr="005A408D" w:rsidRDefault="00BA686E" w:rsidP="009D276D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1.2</w:t>
            </w:r>
            <w:r w:rsidR="00D63433" w:rsidRPr="005A408D">
              <w:rPr>
                <w:spacing w:val="-6"/>
                <w:sz w:val="20"/>
                <w:szCs w:val="20"/>
              </w:rPr>
              <w:t>***</w:t>
            </w:r>
          </w:p>
        </w:tc>
        <w:tc>
          <w:tcPr>
            <w:tcW w:w="1559" w:type="dxa"/>
            <w:vMerge/>
          </w:tcPr>
          <w:p w14:paraId="01AFB2D1" w14:textId="77777777" w:rsidR="00BA686E" w:rsidRPr="005A408D" w:rsidRDefault="00BA686E" w:rsidP="009D276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134" w:type="dxa"/>
          </w:tcPr>
          <w:p w14:paraId="4C6BB6F8" w14:textId="77777777" w:rsidR="00BA686E" w:rsidRPr="005A408D" w:rsidRDefault="00BA686E" w:rsidP="008041EF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24.20/32.166</w:t>
            </w:r>
          </w:p>
        </w:tc>
        <w:tc>
          <w:tcPr>
            <w:tcW w:w="2977" w:type="dxa"/>
          </w:tcPr>
          <w:p w14:paraId="5B572707" w14:textId="77777777" w:rsidR="00BA686E" w:rsidRPr="005A408D" w:rsidRDefault="00BA686E" w:rsidP="004A7E02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Определение опасного влияния блуждающего постоянного тока</w:t>
            </w:r>
          </w:p>
        </w:tc>
        <w:tc>
          <w:tcPr>
            <w:tcW w:w="1843" w:type="dxa"/>
            <w:vMerge/>
            <w:vAlign w:val="center"/>
          </w:tcPr>
          <w:p w14:paraId="39812DB5" w14:textId="77777777" w:rsidR="00BA686E" w:rsidRPr="005A408D" w:rsidRDefault="00BA686E" w:rsidP="009D276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126" w:type="dxa"/>
          </w:tcPr>
          <w:p w14:paraId="2BC33D64" w14:textId="77777777" w:rsidR="00BA686E" w:rsidRPr="005A408D" w:rsidRDefault="00BA686E" w:rsidP="009D276D">
            <w:pPr>
              <w:pStyle w:val="af8"/>
              <w:ind w:left="-57"/>
              <w:rPr>
                <w:spacing w:val="-6"/>
                <w:lang w:val="ru-RU" w:eastAsia="ru-RU"/>
              </w:rPr>
            </w:pPr>
            <w:r w:rsidRPr="005A408D">
              <w:rPr>
                <w:spacing w:val="-6"/>
                <w:lang w:val="ru-RU" w:eastAsia="ru-RU"/>
              </w:rPr>
              <w:t xml:space="preserve">ГОСТ </w:t>
            </w:r>
            <w:proofErr w:type="gramStart"/>
            <w:r w:rsidRPr="005A408D">
              <w:rPr>
                <w:spacing w:val="-6"/>
                <w:lang w:val="ru-RU" w:eastAsia="ru-RU"/>
              </w:rPr>
              <w:t>9.602-2016</w:t>
            </w:r>
            <w:proofErr w:type="gramEnd"/>
          </w:p>
          <w:p w14:paraId="7C16E77D" w14:textId="77777777" w:rsidR="00BA686E" w:rsidRPr="005A408D" w:rsidRDefault="00BA686E" w:rsidP="009D276D">
            <w:pPr>
              <w:pStyle w:val="af8"/>
              <w:ind w:left="-57"/>
              <w:rPr>
                <w:spacing w:val="-6"/>
                <w:lang w:val="ru-RU" w:eastAsia="ru-RU"/>
              </w:rPr>
            </w:pPr>
            <w:r w:rsidRPr="005A408D">
              <w:rPr>
                <w:spacing w:val="-6"/>
                <w:lang w:val="ru-RU" w:eastAsia="ru-RU"/>
              </w:rPr>
              <w:t>приложение Д</w:t>
            </w:r>
          </w:p>
        </w:tc>
      </w:tr>
      <w:tr w:rsidR="00BA686E" w:rsidRPr="005A408D" w14:paraId="58D73ECB" w14:textId="77777777" w:rsidTr="004A7E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</w:tcPr>
          <w:p w14:paraId="576FEF56" w14:textId="77777777" w:rsidR="00BA686E" w:rsidRPr="005A408D" w:rsidRDefault="00BA686E" w:rsidP="009D276D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1.3</w:t>
            </w:r>
            <w:r w:rsidR="00D63433" w:rsidRPr="005A408D">
              <w:rPr>
                <w:spacing w:val="-6"/>
                <w:sz w:val="20"/>
                <w:szCs w:val="20"/>
              </w:rPr>
              <w:t>***</w:t>
            </w:r>
          </w:p>
        </w:tc>
        <w:tc>
          <w:tcPr>
            <w:tcW w:w="1559" w:type="dxa"/>
            <w:vMerge/>
          </w:tcPr>
          <w:p w14:paraId="7C3D8F1B" w14:textId="77777777" w:rsidR="00BA686E" w:rsidRPr="005A408D" w:rsidRDefault="00BA686E" w:rsidP="009D276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134" w:type="dxa"/>
          </w:tcPr>
          <w:p w14:paraId="60A7E8FB" w14:textId="77777777" w:rsidR="00BA686E" w:rsidRPr="005A408D" w:rsidRDefault="00BA686E" w:rsidP="008041EF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24.20/32.166</w:t>
            </w:r>
          </w:p>
        </w:tc>
        <w:tc>
          <w:tcPr>
            <w:tcW w:w="2977" w:type="dxa"/>
          </w:tcPr>
          <w:p w14:paraId="24A1CDDC" w14:textId="77777777" w:rsidR="004A7E02" w:rsidRPr="005A408D" w:rsidRDefault="00BA686E" w:rsidP="009D276D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Измерение параметров коррозио</w:t>
            </w:r>
            <w:r w:rsidRPr="005A408D">
              <w:rPr>
                <w:spacing w:val="-6"/>
                <w:sz w:val="20"/>
                <w:szCs w:val="20"/>
              </w:rPr>
              <w:t>н</w:t>
            </w:r>
            <w:r w:rsidRPr="005A408D">
              <w:rPr>
                <w:spacing w:val="-6"/>
                <w:sz w:val="20"/>
                <w:szCs w:val="20"/>
              </w:rPr>
              <w:t xml:space="preserve">ного состояния и состояния </w:t>
            </w:r>
          </w:p>
          <w:p w14:paraId="6E63413E" w14:textId="77777777" w:rsidR="003924B6" w:rsidRPr="005A408D" w:rsidRDefault="00BA686E" w:rsidP="009D276D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 xml:space="preserve">изоляционных покрытий (методы </w:t>
            </w:r>
          </w:p>
          <w:p w14:paraId="70CADCEF" w14:textId="77777777" w:rsidR="00BA686E" w:rsidRPr="005A408D" w:rsidRDefault="00BA686E" w:rsidP="009D276D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интенсивных измерений)</w:t>
            </w:r>
          </w:p>
        </w:tc>
        <w:tc>
          <w:tcPr>
            <w:tcW w:w="1843" w:type="dxa"/>
            <w:vMerge/>
            <w:vAlign w:val="center"/>
          </w:tcPr>
          <w:p w14:paraId="318AAEF1" w14:textId="77777777" w:rsidR="00BA686E" w:rsidRPr="005A408D" w:rsidRDefault="00BA686E" w:rsidP="009D276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126" w:type="dxa"/>
          </w:tcPr>
          <w:p w14:paraId="30661F9B" w14:textId="77777777" w:rsidR="00BA686E" w:rsidRPr="005A408D" w:rsidRDefault="001F765F" w:rsidP="003345AC">
            <w:pPr>
              <w:pStyle w:val="af8"/>
              <w:ind w:left="-57" w:right="-57"/>
              <w:rPr>
                <w:spacing w:val="-6"/>
                <w:lang w:val="ru-RU" w:eastAsia="ru-RU"/>
              </w:rPr>
            </w:pPr>
            <w:r>
              <w:rPr>
                <w:spacing w:val="-6"/>
                <w:lang w:val="ru-RU" w:eastAsia="ru-RU"/>
              </w:rPr>
              <w:t>АМИ.ГМ 0376-2025</w:t>
            </w:r>
          </w:p>
        </w:tc>
      </w:tr>
      <w:tr w:rsidR="00BA686E" w:rsidRPr="005A408D" w14:paraId="7746E706" w14:textId="77777777" w:rsidTr="004A7E02">
        <w:tblPrEx>
          <w:tblCellMar>
            <w:top w:w="0" w:type="dxa"/>
            <w:bottom w:w="0" w:type="dxa"/>
          </w:tblCellMar>
        </w:tblPrEx>
        <w:trPr>
          <w:cantSplit/>
          <w:trHeight w:val="499"/>
        </w:trPr>
        <w:tc>
          <w:tcPr>
            <w:tcW w:w="709" w:type="dxa"/>
          </w:tcPr>
          <w:p w14:paraId="5490E882" w14:textId="77777777" w:rsidR="00BA686E" w:rsidRPr="005A408D" w:rsidRDefault="00BA686E" w:rsidP="009D276D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1.4</w:t>
            </w:r>
            <w:r w:rsidR="00D63433" w:rsidRPr="005A408D">
              <w:rPr>
                <w:spacing w:val="-6"/>
                <w:sz w:val="20"/>
                <w:szCs w:val="20"/>
              </w:rPr>
              <w:t>***</w:t>
            </w:r>
          </w:p>
        </w:tc>
        <w:tc>
          <w:tcPr>
            <w:tcW w:w="1559" w:type="dxa"/>
            <w:vMerge/>
          </w:tcPr>
          <w:p w14:paraId="5634993E" w14:textId="77777777" w:rsidR="00BA686E" w:rsidRPr="005A408D" w:rsidRDefault="00BA686E" w:rsidP="009D276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134" w:type="dxa"/>
          </w:tcPr>
          <w:p w14:paraId="3AE7CD72" w14:textId="77777777" w:rsidR="00BA686E" w:rsidRPr="005A408D" w:rsidRDefault="00BA686E" w:rsidP="008041EF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24.20/32.166</w:t>
            </w:r>
          </w:p>
        </w:tc>
        <w:tc>
          <w:tcPr>
            <w:tcW w:w="2977" w:type="dxa"/>
          </w:tcPr>
          <w:p w14:paraId="69C153CC" w14:textId="77777777" w:rsidR="00BA686E" w:rsidRPr="005A408D" w:rsidRDefault="00BA686E" w:rsidP="004A7E02">
            <w:pPr>
              <w:ind w:left="-57" w:right="-104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Контроль состояния изоляционного покрытия трубопроводов</w:t>
            </w:r>
          </w:p>
        </w:tc>
        <w:tc>
          <w:tcPr>
            <w:tcW w:w="1843" w:type="dxa"/>
            <w:vMerge/>
            <w:vAlign w:val="center"/>
          </w:tcPr>
          <w:p w14:paraId="38B89A98" w14:textId="77777777" w:rsidR="00BA686E" w:rsidRPr="005A408D" w:rsidRDefault="00BA686E" w:rsidP="009D276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126" w:type="dxa"/>
          </w:tcPr>
          <w:p w14:paraId="1D0F78C3" w14:textId="77777777" w:rsidR="00BA686E" w:rsidRPr="005A408D" w:rsidRDefault="00BA686E" w:rsidP="009D276D">
            <w:pPr>
              <w:pStyle w:val="af8"/>
              <w:ind w:left="-57" w:right="-57"/>
              <w:rPr>
                <w:spacing w:val="-6"/>
                <w:lang w:val="ru-RU" w:eastAsia="ru-RU"/>
              </w:rPr>
            </w:pPr>
            <w:r w:rsidRPr="005A408D">
              <w:rPr>
                <w:spacing w:val="-6"/>
                <w:lang w:val="ru-RU" w:eastAsia="ru-RU"/>
              </w:rPr>
              <w:t xml:space="preserve">СТБ ГОСТ Р </w:t>
            </w:r>
            <w:proofErr w:type="gramStart"/>
            <w:r w:rsidRPr="005A408D">
              <w:rPr>
                <w:spacing w:val="-6"/>
                <w:lang w:val="ru-RU" w:eastAsia="ru-RU"/>
              </w:rPr>
              <w:t>51164-2001</w:t>
            </w:r>
            <w:proofErr w:type="gramEnd"/>
          </w:p>
          <w:p w14:paraId="75988583" w14:textId="77777777" w:rsidR="00BA686E" w:rsidRPr="005A408D" w:rsidRDefault="00BA686E" w:rsidP="0025194C">
            <w:pPr>
              <w:pStyle w:val="af8"/>
              <w:ind w:left="-57" w:right="-57"/>
              <w:rPr>
                <w:spacing w:val="-6"/>
                <w:lang w:val="ru-RU" w:eastAsia="ru-RU"/>
              </w:rPr>
            </w:pPr>
            <w:r w:rsidRPr="005A408D">
              <w:rPr>
                <w:spacing w:val="-6"/>
                <w:lang w:val="ru-RU" w:eastAsia="ru-RU"/>
              </w:rPr>
              <w:t xml:space="preserve">приложение Д </w:t>
            </w:r>
          </w:p>
        </w:tc>
      </w:tr>
      <w:tr w:rsidR="00BA686E" w:rsidRPr="005A408D" w14:paraId="34B92CD1" w14:textId="77777777" w:rsidTr="004A7E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</w:tcPr>
          <w:p w14:paraId="7619DBDE" w14:textId="77777777" w:rsidR="00BA686E" w:rsidRPr="005A408D" w:rsidRDefault="00BA686E" w:rsidP="009D276D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1.5</w:t>
            </w:r>
            <w:r w:rsidR="004A7E02" w:rsidRPr="005A408D">
              <w:rPr>
                <w:spacing w:val="-6"/>
                <w:sz w:val="20"/>
                <w:szCs w:val="20"/>
              </w:rPr>
              <w:t>***</w:t>
            </w:r>
          </w:p>
        </w:tc>
        <w:tc>
          <w:tcPr>
            <w:tcW w:w="1559" w:type="dxa"/>
            <w:vMerge/>
          </w:tcPr>
          <w:p w14:paraId="5914DC3E" w14:textId="77777777" w:rsidR="00BA686E" w:rsidRPr="005A408D" w:rsidRDefault="00BA686E" w:rsidP="009D276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134" w:type="dxa"/>
          </w:tcPr>
          <w:p w14:paraId="10521576" w14:textId="77777777" w:rsidR="00BA686E" w:rsidRPr="005A408D" w:rsidRDefault="00BA686E" w:rsidP="008041EF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24.20/32.089</w:t>
            </w:r>
          </w:p>
        </w:tc>
        <w:tc>
          <w:tcPr>
            <w:tcW w:w="2977" w:type="dxa"/>
          </w:tcPr>
          <w:p w14:paraId="380E08AA" w14:textId="77777777" w:rsidR="004A7E02" w:rsidRPr="005A408D" w:rsidRDefault="00BA686E" w:rsidP="004A7E02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 xml:space="preserve">Определение толщины защитного покрытия металлических </w:t>
            </w:r>
          </w:p>
          <w:p w14:paraId="0D6F2F76" w14:textId="77777777" w:rsidR="00BA686E" w:rsidRPr="005A408D" w:rsidRDefault="00BA686E" w:rsidP="004A7E02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сооружений</w:t>
            </w:r>
          </w:p>
        </w:tc>
        <w:tc>
          <w:tcPr>
            <w:tcW w:w="1843" w:type="dxa"/>
            <w:vMerge/>
            <w:vAlign w:val="center"/>
          </w:tcPr>
          <w:p w14:paraId="7D7C8334" w14:textId="77777777" w:rsidR="00BA686E" w:rsidRPr="005A408D" w:rsidRDefault="00BA686E" w:rsidP="009D276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126" w:type="dxa"/>
          </w:tcPr>
          <w:p w14:paraId="2CC24AB8" w14:textId="77777777" w:rsidR="00BA686E" w:rsidRPr="005A408D" w:rsidRDefault="001F765F" w:rsidP="001F765F">
            <w:pPr>
              <w:pStyle w:val="af8"/>
              <w:ind w:left="-57" w:right="-57"/>
              <w:rPr>
                <w:spacing w:val="-6"/>
                <w:lang w:val="ru-RU" w:eastAsia="ru-RU"/>
              </w:rPr>
            </w:pPr>
            <w:r>
              <w:rPr>
                <w:spacing w:val="-6"/>
                <w:lang w:val="ru-RU" w:eastAsia="ru-RU"/>
              </w:rPr>
              <w:t>АМИ.ГМ 0360-2024</w:t>
            </w:r>
          </w:p>
        </w:tc>
      </w:tr>
      <w:tr w:rsidR="00BA686E" w:rsidRPr="005A408D" w14:paraId="78CA2BDC" w14:textId="77777777" w:rsidTr="004A7E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</w:tcPr>
          <w:p w14:paraId="3EF91BB4" w14:textId="77777777" w:rsidR="00BA686E" w:rsidRPr="005A408D" w:rsidRDefault="00BA686E" w:rsidP="009D276D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1.6</w:t>
            </w:r>
            <w:r w:rsidR="004A7E02" w:rsidRPr="005A408D">
              <w:rPr>
                <w:spacing w:val="-6"/>
                <w:sz w:val="20"/>
                <w:szCs w:val="20"/>
              </w:rPr>
              <w:t>***</w:t>
            </w:r>
          </w:p>
        </w:tc>
        <w:tc>
          <w:tcPr>
            <w:tcW w:w="1559" w:type="dxa"/>
            <w:vMerge/>
          </w:tcPr>
          <w:p w14:paraId="75A890B2" w14:textId="77777777" w:rsidR="00BA686E" w:rsidRPr="005A408D" w:rsidRDefault="00BA686E" w:rsidP="009D276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134" w:type="dxa"/>
          </w:tcPr>
          <w:p w14:paraId="5EC3E15E" w14:textId="77777777" w:rsidR="00BA686E" w:rsidRPr="005A408D" w:rsidRDefault="00BA686E" w:rsidP="008041EF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24.20/29.121</w:t>
            </w:r>
          </w:p>
        </w:tc>
        <w:tc>
          <w:tcPr>
            <w:tcW w:w="2977" w:type="dxa"/>
          </w:tcPr>
          <w:p w14:paraId="1BA9B1C9" w14:textId="77777777" w:rsidR="00BA686E" w:rsidRPr="005A408D" w:rsidRDefault="00BA686E" w:rsidP="004A7E02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Определение адгезии защитных покрытий</w:t>
            </w:r>
          </w:p>
        </w:tc>
        <w:tc>
          <w:tcPr>
            <w:tcW w:w="1843" w:type="dxa"/>
            <w:vMerge/>
            <w:vAlign w:val="center"/>
          </w:tcPr>
          <w:p w14:paraId="58162F4E" w14:textId="77777777" w:rsidR="00BA686E" w:rsidRPr="005A408D" w:rsidRDefault="00BA686E" w:rsidP="009D276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126" w:type="dxa"/>
          </w:tcPr>
          <w:p w14:paraId="6621A185" w14:textId="77777777" w:rsidR="00BA686E" w:rsidRPr="005A408D" w:rsidRDefault="00BA686E" w:rsidP="00A12FE6">
            <w:pPr>
              <w:pStyle w:val="af8"/>
              <w:ind w:left="-57" w:right="-108"/>
              <w:rPr>
                <w:spacing w:val="-6"/>
                <w:lang w:val="ru-RU" w:eastAsia="ru-RU"/>
              </w:rPr>
            </w:pPr>
            <w:r w:rsidRPr="005A408D">
              <w:rPr>
                <w:spacing w:val="-6"/>
                <w:lang w:val="ru-RU" w:eastAsia="ru-RU"/>
              </w:rPr>
              <w:t xml:space="preserve">СТБ ГОСТ Р </w:t>
            </w:r>
            <w:proofErr w:type="gramStart"/>
            <w:r w:rsidRPr="005A408D">
              <w:rPr>
                <w:spacing w:val="-6"/>
                <w:lang w:val="ru-RU" w:eastAsia="ru-RU"/>
              </w:rPr>
              <w:t>51164-2001</w:t>
            </w:r>
            <w:proofErr w:type="gramEnd"/>
          </w:p>
          <w:p w14:paraId="333E5185" w14:textId="77777777" w:rsidR="00BA686E" w:rsidRPr="005A408D" w:rsidRDefault="00BA686E" w:rsidP="009D276D">
            <w:pPr>
              <w:pStyle w:val="af8"/>
              <w:ind w:left="-57" w:right="-57"/>
              <w:rPr>
                <w:spacing w:val="-6"/>
                <w:lang w:val="ru-RU" w:eastAsia="ru-RU"/>
              </w:rPr>
            </w:pPr>
            <w:r w:rsidRPr="005A408D">
              <w:rPr>
                <w:spacing w:val="-6"/>
                <w:lang w:val="ru-RU" w:eastAsia="ru-RU"/>
              </w:rPr>
              <w:t>п. 6.2.6, приложение Б</w:t>
            </w:r>
          </w:p>
        </w:tc>
      </w:tr>
      <w:tr w:rsidR="00BA686E" w:rsidRPr="005A408D" w14:paraId="79C72C27" w14:textId="77777777" w:rsidTr="004A7E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</w:tcPr>
          <w:p w14:paraId="7F01A13C" w14:textId="77777777" w:rsidR="00BA686E" w:rsidRPr="005A408D" w:rsidRDefault="00BA686E" w:rsidP="009D276D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1.7</w:t>
            </w:r>
            <w:r w:rsidR="004A7E02" w:rsidRPr="005A408D">
              <w:rPr>
                <w:spacing w:val="-6"/>
                <w:sz w:val="20"/>
                <w:szCs w:val="20"/>
              </w:rPr>
              <w:t>***</w:t>
            </w:r>
          </w:p>
        </w:tc>
        <w:tc>
          <w:tcPr>
            <w:tcW w:w="1559" w:type="dxa"/>
            <w:vMerge/>
          </w:tcPr>
          <w:p w14:paraId="7C9386FC" w14:textId="77777777" w:rsidR="00BA686E" w:rsidRPr="005A408D" w:rsidRDefault="00BA686E" w:rsidP="009D276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134" w:type="dxa"/>
          </w:tcPr>
          <w:p w14:paraId="42AE6C0E" w14:textId="77777777" w:rsidR="00BA686E" w:rsidRPr="005A408D" w:rsidRDefault="00BA686E" w:rsidP="008041EF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24.20/32.166</w:t>
            </w:r>
          </w:p>
        </w:tc>
        <w:tc>
          <w:tcPr>
            <w:tcW w:w="2977" w:type="dxa"/>
          </w:tcPr>
          <w:p w14:paraId="38742E54" w14:textId="77777777" w:rsidR="00BA686E" w:rsidRPr="005A408D" w:rsidRDefault="00BA686E" w:rsidP="009D276D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 xml:space="preserve">Определение поляризационного потенциала (потенциала без </w:t>
            </w:r>
          </w:p>
          <w:p w14:paraId="5C220CCD" w14:textId="77777777" w:rsidR="00BA686E" w:rsidRPr="005A408D" w:rsidRDefault="00BA686E" w:rsidP="009D276D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 xml:space="preserve">омической составляющей) </w:t>
            </w:r>
          </w:p>
          <w:p w14:paraId="21520ED5" w14:textId="77777777" w:rsidR="00BA686E" w:rsidRPr="005A408D" w:rsidRDefault="00BA686E" w:rsidP="009D276D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сооружения, находящегося под электрохимической защитой</w:t>
            </w:r>
          </w:p>
        </w:tc>
        <w:tc>
          <w:tcPr>
            <w:tcW w:w="1843" w:type="dxa"/>
            <w:vMerge/>
            <w:vAlign w:val="center"/>
          </w:tcPr>
          <w:p w14:paraId="640FCC9B" w14:textId="77777777" w:rsidR="00BA686E" w:rsidRPr="005A408D" w:rsidRDefault="00BA686E" w:rsidP="009D276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126" w:type="dxa"/>
          </w:tcPr>
          <w:p w14:paraId="4D293E3C" w14:textId="77777777" w:rsidR="00BA686E" w:rsidRPr="005A408D" w:rsidRDefault="00BA686E" w:rsidP="009D276D">
            <w:pPr>
              <w:pStyle w:val="af8"/>
              <w:ind w:left="-57" w:right="-57"/>
              <w:rPr>
                <w:spacing w:val="-6"/>
                <w:lang w:val="ru-RU" w:eastAsia="ru-RU"/>
              </w:rPr>
            </w:pPr>
            <w:r w:rsidRPr="005A408D">
              <w:rPr>
                <w:spacing w:val="-6"/>
                <w:lang w:val="ru-RU" w:eastAsia="ru-RU"/>
              </w:rPr>
              <w:t xml:space="preserve">ГОСТ </w:t>
            </w:r>
            <w:proofErr w:type="gramStart"/>
            <w:r w:rsidRPr="005A408D">
              <w:rPr>
                <w:spacing w:val="-6"/>
                <w:lang w:val="ru-RU" w:eastAsia="ru-RU"/>
              </w:rPr>
              <w:t>9.602-2016</w:t>
            </w:r>
            <w:proofErr w:type="gramEnd"/>
          </w:p>
          <w:p w14:paraId="42455B2A" w14:textId="77777777" w:rsidR="00BA686E" w:rsidRPr="005A408D" w:rsidRDefault="00BA686E" w:rsidP="009D276D">
            <w:pPr>
              <w:pStyle w:val="af8"/>
              <w:ind w:left="-57" w:right="-57"/>
              <w:rPr>
                <w:spacing w:val="-6"/>
                <w:lang w:val="ru-RU" w:eastAsia="ru-RU"/>
              </w:rPr>
            </w:pPr>
            <w:r w:rsidRPr="005A408D">
              <w:rPr>
                <w:spacing w:val="-6"/>
                <w:lang w:val="ru-RU" w:eastAsia="ru-RU"/>
              </w:rPr>
              <w:t>приложение Х</w:t>
            </w:r>
          </w:p>
        </w:tc>
      </w:tr>
      <w:tr w:rsidR="00BA686E" w:rsidRPr="005A408D" w14:paraId="7327B23A" w14:textId="77777777" w:rsidTr="004A7E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5C276" w14:textId="77777777" w:rsidR="00BA686E" w:rsidRPr="005A408D" w:rsidRDefault="00BA686E" w:rsidP="00BA686E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1.8</w:t>
            </w:r>
            <w:r w:rsidR="004A7E02" w:rsidRPr="005A408D">
              <w:rPr>
                <w:spacing w:val="-6"/>
                <w:sz w:val="20"/>
                <w:szCs w:val="20"/>
              </w:rPr>
              <w:t>***</w:t>
            </w:r>
          </w:p>
        </w:tc>
        <w:tc>
          <w:tcPr>
            <w:tcW w:w="1559" w:type="dxa"/>
            <w:vMerge/>
          </w:tcPr>
          <w:p w14:paraId="37321118" w14:textId="77777777" w:rsidR="00BA686E" w:rsidRPr="005A408D" w:rsidRDefault="00BA686E" w:rsidP="00BA686E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9299" w14:textId="77777777" w:rsidR="00BA686E" w:rsidRPr="005A408D" w:rsidRDefault="00BA686E" w:rsidP="008041EF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24.20/32.166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2B8FE" w14:textId="77777777" w:rsidR="004A7E02" w:rsidRPr="005A408D" w:rsidRDefault="00BA686E" w:rsidP="004A7E02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 xml:space="preserve">Контроль диэлектрической </w:t>
            </w:r>
          </w:p>
          <w:p w14:paraId="2CAFD811" w14:textId="77777777" w:rsidR="00BA686E" w:rsidRPr="005A408D" w:rsidRDefault="00BA686E" w:rsidP="004A7E02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сплошности защитных покрытий</w:t>
            </w:r>
          </w:p>
        </w:tc>
        <w:tc>
          <w:tcPr>
            <w:tcW w:w="1843" w:type="dxa"/>
            <w:vMerge/>
            <w:vAlign w:val="center"/>
          </w:tcPr>
          <w:p w14:paraId="7100DE50" w14:textId="77777777" w:rsidR="00BA686E" w:rsidRPr="005A408D" w:rsidRDefault="00BA686E" w:rsidP="00BA686E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D909C" w14:textId="77777777" w:rsidR="00BA686E" w:rsidRPr="005A408D" w:rsidRDefault="00BA686E" w:rsidP="00A12FE6">
            <w:pPr>
              <w:pStyle w:val="af8"/>
              <w:ind w:left="-57" w:right="-108"/>
              <w:rPr>
                <w:spacing w:val="-6"/>
                <w:lang w:val="ru-RU" w:eastAsia="ru-RU"/>
              </w:rPr>
            </w:pPr>
            <w:r w:rsidRPr="005A408D">
              <w:rPr>
                <w:spacing w:val="-6"/>
                <w:lang w:val="ru-RU" w:eastAsia="ru-RU"/>
              </w:rPr>
              <w:t xml:space="preserve">СТБ ГОСТ Р </w:t>
            </w:r>
            <w:proofErr w:type="gramStart"/>
            <w:r w:rsidRPr="005A408D">
              <w:rPr>
                <w:spacing w:val="-6"/>
                <w:lang w:val="ru-RU" w:eastAsia="ru-RU"/>
              </w:rPr>
              <w:t>51164-2001</w:t>
            </w:r>
            <w:proofErr w:type="gramEnd"/>
          </w:p>
          <w:p w14:paraId="258179BB" w14:textId="77777777" w:rsidR="00BA686E" w:rsidRPr="005A408D" w:rsidRDefault="00BA686E" w:rsidP="00B44E89">
            <w:pPr>
              <w:pStyle w:val="af8"/>
              <w:ind w:left="-57" w:right="-57"/>
              <w:rPr>
                <w:spacing w:val="-6"/>
                <w:lang w:val="ru-RU" w:eastAsia="ru-RU"/>
              </w:rPr>
            </w:pPr>
            <w:r w:rsidRPr="005A408D">
              <w:rPr>
                <w:spacing w:val="-6"/>
                <w:lang w:val="ru-RU" w:eastAsia="ru-RU"/>
              </w:rPr>
              <w:t>п.</w:t>
            </w:r>
            <w:r w:rsidR="00B44E89" w:rsidRPr="005A408D">
              <w:rPr>
                <w:spacing w:val="-6"/>
                <w:lang w:val="ru-RU" w:eastAsia="ru-RU"/>
              </w:rPr>
              <w:t>п.</w:t>
            </w:r>
            <w:r w:rsidRPr="005A408D">
              <w:rPr>
                <w:spacing w:val="-6"/>
                <w:lang w:val="ru-RU" w:eastAsia="ru-RU"/>
              </w:rPr>
              <w:t xml:space="preserve"> 4.8, 6.2.8, 6.2.9</w:t>
            </w:r>
          </w:p>
        </w:tc>
      </w:tr>
      <w:tr w:rsidR="00BA686E" w:rsidRPr="005A408D" w14:paraId="078BE496" w14:textId="77777777" w:rsidTr="004A7E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</w:tcPr>
          <w:p w14:paraId="54ED5D38" w14:textId="77777777" w:rsidR="00BA686E" w:rsidRPr="005A408D" w:rsidRDefault="00BA686E" w:rsidP="00BA686E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1.9</w:t>
            </w:r>
            <w:r w:rsidR="004A7E02" w:rsidRPr="005A408D">
              <w:rPr>
                <w:spacing w:val="-6"/>
                <w:sz w:val="20"/>
                <w:szCs w:val="20"/>
              </w:rPr>
              <w:t>***</w:t>
            </w:r>
          </w:p>
        </w:tc>
        <w:tc>
          <w:tcPr>
            <w:tcW w:w="1559" w:type="dxa"/>
            <w:vMerge/>
          </w:tcPr>
          <w:p w14:paraId="311E1AD1" w14:textId="77777777" w:rsidR="00BA686E" w:rsidRPr="005A408D" w:rsidRDefault="00BA686E" w:rsidP="00BA686E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134" w:type="dxa"/>
          </w:tcPr>
          <w:p w14:paraId="6AF785DC" w14:textId="77777777" w:rsidR="00BA686E" w:rsidRPr="005A408D" w:rsidRDefault="00BA686E" w:rsidP="008041EF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24.20/32.166</w:t>
            </w:r>
          </w:p>
        </w:tc>
        <w:tc>
          <w:tcPr>
            <w:tcW w:w="2977" w:type="dxa"/>
          </w:tcPr>
          <w:p w14:paraId="34D74322" w14:textId="77777777" w:rsidR="00BA686E" w:rsidRPr="005A408D" w:rsidRDefault="00BA686E" w:rsidP="00BA686E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 xml:space="preserve">Определение исправности </w:t>
            </w:r>
          </w:p>
          <w:p w14:paraId="41372CB8" w14:textId="77777777" w:rsidR="00BA686E" w:rsidRPr="005A408D" w:rsidRDefault="00BA686E" w:rsidP="00BA686E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вставки электроизолирующей</w:t>
            </w:r>
          </w:p>
        </w:tc>
        <w:tc>
          <w:tcPr>
            <w:tcW w:w="1843" w:type="dxa"/>
            <w:vMerge/>
            <w:vAlign w:val="center"/>
          </w:tcPr>
          <w:p w14:paraId="7CBB5F9D" w14:textId="77777777" w:rsidR="00BA686E" w:rsidRPr="005A408D" w:rsidRDefault="00BA686E" w:rsidP="00BA686E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126" w:type="dxa"/>
          </w:tcPr>
          <w:p w14:paraId="3B5002E5" w14:textId="77777777" w:rsidR="00BA686E" w:rsidRPr="005A408D" w:rsidRDefault="001F765F" w:rsidP="003A043D">
            <w:pPr>
              <w:pStyle w:val="af8"/>
              <w:ind w:left="-57" w:right="-108"/>
              <w:rPr>
                <w:spacing w:val="-6"/>
                <w:lang w:val="ru-RU" w:eastAsia="ru-RU"/>
              </w:rPr>
            </w:pPr>
            <w:r>
              <w:rPr>
                <w:spacing w:val="-6"/>
                <w:lang w:val="ru-RU" w:eastAsia="ru-RU"/>
              </w:rPr>
              <w:t>АМИ.</w:t>
            </w:r>
            <w:r w:rsidR="00BA686E" w:rsidRPr="005A408D">
              <w:rPr>
                <w:spacing w:val="-6"/>
                <w:lang w:val="ru-RU" w:eastAsia="ru-RU"/>
              </w:rPr>
              <w:t>ГМ</w:t>
            </w:r>
            <w:r>
              <w:rPr>
                <w:spacing w:val="-6"/>
                <w:lang w:val="ru-RU" w:eastAsia="ru-RU"/>
              </w:rPr>
              <w:t xml:space="preserve"> </w:t>
            </w:r>
            <w:proofErr w:type="gramStart"/>
            <w:r>
              <w:rPr>
                <w:spacing w:val="-6"/>
                <w:lang w:val="ru-RU" w:eastAsia="ru-RU"/>
              </w:rPr>
              <w:t>0377-2025</w:t>
            </w:r>
            <w:proofErr w:type="gramEnd"/>
            <w:r w:rsidR="00BA686E" w:rsidRPr="005A408D">
              <w:rPr>
                <w:spacing w:val="-6"/>
                <w:lang w:val="ru-RU" w:eastAsia="ru-RU"/>
              </w:rPr>
              <w:t xml:space="preserve"> </w:t>
            </w:r>
          </w:p>
        </w:tc>
      </w:tr>
      <w:tr w:rsidR="00BA686E" w:rsidRPr="005A408D" w14:paraId="4920DA68" w14:textId="77777777" w:rsidTr="004A7E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</w:tcPr>
          <w:p w14:paraId="1CCCF65B" w14:textId="77777777" w:rsidR="00BA686E" w:rsidRPr="005A408D" w:rsidRDefault="00BA686E" w:rsidP="004A7E02">
            <w:pPr>
              <w:ind w:left="-57" w:right="-109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1.10</w:t>
            </w:r>
            <w:r w:rsidR="004A7E02" w:rsidRPr="005A408D">
              <w:rPr>
                <w:spacing w:val="-6"/>
                <w:sz w:val="20"/>
                <w:szCs w:val="20"/>
              </w:rPr>
              <w:t>***</w:t>
            </w:r>
          </w:p>
        </w:tc>
        <w:tc>
          <w:tcPr>
            <w:tcW w:w="1559" w:type="dxa"/>
            <w:vMerge/>
          </w:tcPr>
          <w:p w14:paraId="7E13CCCF" w14:textId="77777777" w:rsidR="00BA686E" w:rsidRPr="005A408D" w:rsidRDefault="00BA686E" w:rsidP="00BA686E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134" w:type="dxa"/>
          </w:tcPr>
          <w:p w14:paraId="58A5138A" w14:textId="77777777" w:rsidR="00BA686E" w:rsidRPr="005A408D" w:rsidRDefault="00BA686E" w:rsidP="008041EF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24.20/32.166</w:t>
            </w:r>
          </w:p>
        </w:tc>
        <w:tc>
          <w:tcPr>
            <w:tcW w:w="2977" w:type="dxa"/>
          </w:tcPr>
          <w:p w14:paraId="4FEB762A" w14:textId="77777777" w:rsidR="00863374" w:rsidRPr="005A408D" w:rsidRDefault="00863374" w:rsidP="00BA686E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Измерение с</w:t>
            </w:r>
            <w:r w:rsidR="00F04C27" w:rsidRPr="005A408D">
              <w:rPr>
                <w:spacing w:val="-6"/>
                <w:sz w:val="20"/>
                <w:szCs w:val="20"/>
              </w:rPr>
              <w:t>опротивлени</w:t>
            </w:r>
            <w:r w:rsidRPr="005A408D">
              <w:rPr>
                <w:spacing w:val="-6"/>
                <w:sz w:val="20"/>
                <w:szCs w:val="20"/>
              </w:rPr>
              <w:t>я</w:t>
            </w:r>
            <w:r w:rsidR="00BA686E" w:rsidRPr="005A408D">
              <w:rPr>
                <w:spacing w:val="-6"/>
                <w:sz w:val="20"/>
                <w:szCs w:val="20"/>
              </w:rPr>
              <w:t xml:space="preserve"> </w:t>
            </w:r>
          </w:p>
          <w:p w14:paraId="17210BB7" w14:textId="77777777" w:rsidR="00A32C09" w:rsidRPr="005A408D" w:rsidRDefault="00BA686E" w:rsidP="00C64FBC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растеканию тока анодных заземл</w:t>
            </w:r>
            <w:r w:rsidRPr="005A408D">
              <w:rPr>
                <w:spacing w:val="-6"/>
                <w:sz w:val="20"/>
                <w:szCs w:val="20"/>
              </w:rPr>
              <w:t>е</w:t>
            </w:r>
            <w:r w:rsidRPr="005A408D">
              <w:rPr>
                <w:spacing w:val="-6"/>
                <w:sz w:val="20"/>
                <w:szCs w:val="20"/>
              </w:rPr>
              <w:t xml:space="preserve">ний, токоотводов </w:t>
            </w:r>
            <w:r w:rsidR="009C5957" w:rsidRPr="005A408D">
              <w:rPr>
                <w:spacing w:val="-6"/>
                <w:sz w:val="20"/>
                <w:szCs w:val="20"/>
              </w:rPr>
              <w:t>–</w:t>
            </w:r>
            <w:r w:rsidRPr="005A408D">
              <w:rPr>
                <w:spacing w:val="-6"/>
                <w:sz w:val="20"/>
                <w:szCs w:val="20"/>
              </w:rPr>
              <w:t xml:space="preserve"> протекторов</w:t>
            </w:r>
          </w:p>
        </w:tc>
        <w:tc>
          <w:tcPr>
            <w:tcW w:w="1843" w:type="dxa"/>
            <w:vMerge/>
            <w:tcBorders>
              <w:bottom w:val="single" w:sz="6" w:space="0" w:color="000000"/>
            </w:tcBorders>
            <w:vAlign w:val="center"/>
          </w:tcPr>
          <w:p w14:paraId="69CB38E1" w14:textId="77777777" w:rsidR="00BA686E" w:rsidRPr="005A408D" w:rsidRDefault="00BA686E" w:rsidP="00BA686E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126" w:type="dxa"/>
          </w:tcPr>
          <w:p w14:paraId="345201EE" w14:textId="77777777" w:rsidR="00BA686E" w:rsidRPr="005A408D" w:rsidRDefault="001F765F" w:rsidP="003A043D">
            <w:pPr>
              <w:pStyle w:val="af8"/>
              <w:ind w:left="-57" w:right="-108"/>
              <w:rPr>
                <w:spacing w:val="-6"/>
                <w:lang w:val="ru-RU" w:eastAsia="ru-RU"/>
              </w:rPr>
            </w:pPr>
            <w:r>
              <w:rPr>
                <w:spacing w:val="-6"/>
                <w:lang w:val="ru-RU" w:eastAsia="ru-RU"/>
              </w:rPr>
              <w:t>АМИ.</w:t>
            </w:r>
            <w:r w:rsidRPr="005A408D">
              <w:rPr>
                <w:spacing w:val="-6"/>
                <w:lang w:val="ru-RU" w:eastAsia="ru-RU"/>
              </w:rPr>
              <w:t>ГМ</w:t>
            </w:r>
            <w:r>
              <w:rPr>
                <w:spacing w:val="-6"/>
                <w:lang w:val="ru-RU" w:eastAsia="ru-RU"/>
              </w:rPr>
              <w:t xml:space="preserve"> 0377-2025</w:t>
            </w:r>
          </w:p>
        </w:tc>
      </w:tr>
      <w:tr w:rsidR="00BA686E" w:rsidRPr="005A408D" w14:paraId="23FD40FD" w14:textId="77777777" w:rsidTr="004A7E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</w:tcPr>
          <w:p w14:paraId="0C67A48C" w14:textId="77777777" w:rsidR="00BA686E" w:rsidRPr="005A408D" w:rsidRDefault="00BA686E" w:rsidP="004A7E02">
            <w:pPr>
              <w:ind w:left="-57" w:right="-109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lastRenderedPageBreak/>
              <w:t>1.11</w:t>
            </w:r>
            <w:r w:rsidR="004A7E02" w:rsidRPr="005A408D">
              <w:rPr>
                <w:spacing w:val="-6"/>
                <w:sz w:val="20"/>
                <w:szCs w:val="20"/>
              </w:rPr>
              <w:t>***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14:paraId="7F203D63" w14:textId="77777777" w:rsidR="00BA686E" w:rsidRPr="005A408D" w:rsidRDefault="00BA686E" w:rsidP="00BA686E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Трубопроводы стальные магистральные, сооружения подземные</w:t>
            </w:r>
          </w:p>
        </w:tc>
        <w:tc>
          <w:tcPr>
            <w:tcW w:w="1134" w:type="dxa"/>
          </w:tcPr>
          <w:p w14:paraId="12DFF774" w14:textId="77777777" w:rsidR="00BA686E" w:rsidRPr="005A408D" w:rsidRDefault="00BA686E" w:rsidP="008041EF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24.20/32.166</w:t>
            </w:r>
          </w:p>
        </w:tc>
        <w:tc>
          <w:tcPr>
            <w:tcW w:w="2977" w:type="dxa"/>
          </w:tcPr>
          <w:p w14:paraId="3524D39D" w14:textId="77777777" w:rsidR="00BA686E" w:rsidRPr="005A408D" w:rsidRDefault="00BA686E" w:rsidP="00BA686E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Определение наличия </w:t>
            </w:r>
          </w:p>
          <w:p w14:paraId="60D709E5" w14:textId="77777777" w:rsidR="00BA686E" w:rsidRPr="005A408D" w:rsidRDefault="00BA686E" w:rsidP="00BA686E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блуждающих токов в земле</w:t>
            </w:r>
          </w:p>
        </w:tc>
        <w:tc>
          <w:tcPr>
            <w:tcW w:w="1843" w:type="dxa"/>
            <w:vMerge w:val="restart"/>
          </w:tcPr>
          <w:p w14:paraId="34A38A8E" w14:textId="77777777" w:rsidR="00BA686E" w:rsidRPr="005A408D" w:rsidRDefault="00BA686E" w:rsidP="003345AC">
            <w:pPr>
              <w:ind w:right="-108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 xml:space="preserve">СТБ ГОСТ Р 51164-2001 </w:t>
            </w:r>
          </w:p>
          <w:p w14:paraId="010746CD" w14:textId="77777777" w:rsidR="00BA686E" w:rsidRPr="005A408D" w:rsidRDefault="00BA686E" w:rsidP="00BA686E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9.602-2016</w:t>
            </w:r>
          </w:p>
          <w:p w14:paraId="0F33D874" w14:textId="77777777" w:rsidR="00BA686E" w:rsidRPr="005A408D" w:rsidRDefault="00BA686E" w:rsidP="00BA686E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ТКП 054-2007</w:t>
            </w:r>
          </w:p>
          <w:p w14:paraId="53039389" w14:textId="77777777" w:rsidR="00BA686E" w:rsidRPr="005A408D" w:rsidRDefault="00BA686E" w:rsidP="00BA686E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 xml:space="preserve">ТНПА и другая </w:t>
            </w:r>
          </w:p>
          <w:p w14:paraId="4B3FD95B" w14:textId="77777777" w:rsidR="00BA686E" w:rsidRPr="005A408D" w:rsidRDefault="00BA686E" w:rsidP="00BA686E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документация</w:t>
            </w:r>
          </w:p>
        </w:tc>
        <w:tc>
          <w:tcPr>
            <w:tcW w:w="2126" w:type="dxa"/>
          </w:tcPr>
          <w:p w14:paraId="6B824D79" w14:textId="77777777" w:rsidR="00BA686E" w:rsidRPr="005A408D" w:rsidRDefault="00BA686E" w:rsidP="00207EAF">
            <w:pPr>
              <w:pStyle w:val="af8"/>
              <w:ind w:left="-57" w:right="-57"/>
              <w:rPr>
                <w:spacing w:val="-6"/>
                <w:lang w:val="ru-RU" w:eastAsia="ru-RU"/>
              </w:rPr>
            </w:pPr>
            <w:r w:rsidRPr="005A408D">
              <w:rPr>
                <w:spacing w:val="-6"/>
                <w:lang w:val="ru-RU" w:eastAsia="ru-RU"/>
              </w:rPr>
              <w:t xml:space="preserve">ГОСТ </w:t>
            </w:r>
            <w:proofErr w:type="gramStart"/>
            <w:r w:rsidRPr="005A408D">
              <w:rPr>
                <w:spacing w:val="-6"/>
                <w:lang w:val="ru-RU" w:eastAsia="ru-RU"/>
              </w:rPr>
              <w:t>9.602-2016</w:t>
            </w:r>
            <w:proofErr w:type="gramEnd"/>
          </w:p>
          <w:p w14:paraId="00E31DDC" w14:textId="77777777" w:rsidR="00BA686E" w:rsidRPr="005A408D" w:rsidRDefault="00BA686E" w:rsidP="00207EAF">
            <w:pPr>
              <w:pStyle w:val="af8"/>
              <w:ind w:left="-57" w:right="-57"/>
              <w:rPr>
                <w:spacing w:val="-6"/>
                <w:lang w:val="ru-RU" w:eastAsia="ru-RU"/>
              </w:rPr>
            </w:pPr>
            <w:r w:rsidRPr="005A408D">
              <w:rPr>
                <w:spacing w:val="-6"/>
                <w:lang w:val="ru-RU" w:eastAsia="ru-RU"/>
              </w:rPr>
              <w:t>приложение Г</w:t>
            </w:r>
          </w:p>
        </w:tc>
      </w:tr>
      <w:tr w:rsidR="00BA686E" w:rsidRPr="005A408D" w14:paraId="6911F15C" w14:textId="77777777" w:rsidTr="004A7E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</w:tcPr>
          <w:p w14:paraId="45B2E900" w14:textId="77777777" w:rsidR="00BA686E" w:rsidRPr="005A408D" w:rsidRDefault="00BA686E" w:rsidP="004A7E02">
            <w:pPr>
              <w:ind w:left="-57" w:right="-109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1.12</w:t>
            </w:r>
            <w:r w:rsidR="004A7E02" w:rsidRPr="005A408D">
              <w:rPr>
                <w:spacing w:val="-6"/>
                <w:sz w:val="20"/>
                <w:szCs w:val="20"/>
              </w:rPr>
              <w:t>***</w:t>
            </w:r>
          </w:p>
        </w:tc>
        <w:tc>
          <w:tcPr>
            <w:tcW w:w="1559" w:type="dxa"/>
            <w:vMerge/>
          </w:tcPr>
          <w:p w14:paraId="7BA18817" w14:textId="77777777" w:rsidR="00BA686E" w:rsidRPr="005A408D" w:rsidRDefault="00BA686E" w:rsidP="00BA686E">
            <w:pPr>
              <w:ind w:left="-145" w:right="-113"/>
              <w:rPr>
                <w:sz w:val="20"/>
                <w:szCs w:val="20"/>
                <w:lang w:val="be-BY"/>
              </w:rPr>
            </w:pPr>
          </w:p>
        </w:tc>
        <w:tc>
          <w:tcPr>
            <w:tcW w:w="1134" w:type="dxa"/>
          </w:tcPr>
          <w:p w14:paraId="7EEECFD7" w14:textId="77777777" w:rsidR="00BA686E" w:rsidRPr="005A408D" w:rsidRDefault="00BA686E" w:rsidP="008041EF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24.20/32.166</w:t>
            </w:r>
          </w:p>
        </w:tc>
        <w:tc>
          <w:tcPr>
            <w:tcW w:w="2977" w:type="dxa"/>
          </w:tcPr>
          <w:p w14:paraId="2AA8641E" w14:textId="77777777" w:rsidR="00BA686E" w:rsidRPr="005A408D" w:rsidRDefault="00BA686E" w:rsidP="00BA686E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 xml:space="preserve">Определение удельного </w:t>
            </w:r>
          </w:p>
          <w:p w14:paraId="191593DD" w14:textId="77777777" w:rsidR="00BA686E" w:rsidRPr="005A408D" w:rsidRDefault="00BA686E" w:rsidP="004A7E02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электрического сопротивления грунта</w:t>
            </w:r>
          </w:p>
        </w:tc>
        <w:tc>
          <w:tcPr>
            <w:tcW w:w="1843" w:type="dxa"/>
            <w:vMerge/>
            <w:vAlign w:val="center"/>
          </w:tcPr>
          <w:p w14:paraId="6BD64B44" w14:textId="77777777" w:rsidR="00BA686E" w:rsidRPr="005A408D" w:rsidRDefault="00BA686E" w:rsidP="00BA686E">
            <w:pPr>
              <w:ind w:right="-113"/>
              <w:rPr>
                <w:sz w:val="20"/>
                <w:szCs w:val="20"/>
                <w:lang w:val="be-BY"/>
              </w:rPr>
            </w:pPr>
          </w:p>
        </w:tc>
        <w:tc>
          <w:tcPr>
            <w:tcW w:w="2126" w:type="dxa"/>
          </w:tcPr>
          <w:p w14:paraId="17126292" w14:textId="77777777" w:rsidR="00BA686E" w:rsidRPr="005A408D" w:rsidRDefault="00BA686E" w:rsidP="00207EAF">
            <w:pPr>
              <w:pStyle w:val="af8"/>
              <w:ind w:left="-57" w:right="-57"/>
              <w:rPr>
                <w:spacing w:val="-6"/>
                <w:lang w:val="ru-RU" w:eastAsia="ru-RU"/>
              </w:rPr>
            </w:pPr>
            <w:r w:rsidRPr="005A408D">
              <w:rPr>
                <w:spacing w:val="-6"/>
                <w:lang w:val="ru-RU" w:eastAsia="ru-RU"/>
              </w:rPr>
              <w:t xml:space="preserve">ГОСТ </w:t>
            </w:r>
            <w:proofErr w:type="gramStart"/>
            <w:r w:rsidRPr="005A408D">
              <w:rPr>
                <w:spacing w:val="-6"/>
                <w:lang w:val="ru-RU" w:eastAsia="ru-RU"/>
              </w:rPr>
              <w:t>9.602-2016</w:t>
            </w:r>
            <w:proofErr w:type="gramEnd"/>
          </w:p>
          <w:p w14:paraId="375C400D" w14:textId="77777777" w:rsidR="00BA686E" w:rsidRPr="005A408D" w:rsidRDefault="00BA686E" w:rsidP="00207EAF">
            <w:pPr>
              <w:pStyle w:val="af8"/>
              <w:ind w:left="-57" w:right="-57"/>
              <w:rPr>
                <w:spacing w:val="-6"/>
                <w:lang w:val="ru-RU" w:eastAsia="ru-RU"/>
              </w:rPr>
            </w:pPr>
            <w:r w:rsidRPr="005A408D">
              <w:rPr>
                <w:spacing w:val="-6"/>
                <w:lang w:val="ru-RU" w:eastAsia="ru-RU"/>
              </w:rPr>
              <w:t>приложение А (А.1)</w:t>
            </w:r>
          </w:p>
        </w:tc>
      </w:tr>
      <w:tr w:rsidR="00BA686E" w:rsidRPr="005A408D" w14:paraId="71E5DAF6" w14:textId="77777777" w:rsidTr="004A7E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</w:tcPr>
          <w:p w14:paraId="706550ED" w14:textId="77777777" w:rsidR="00BA686E" w:rsidRPr="005A408D" w:rsidRDefault="00BA686E" w:rsidP="004A7E02">
            <w:pPr>
              <w:ind w:left="-57" w:right="-109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1.13</w:t>
            </w:r>
            <w:r w:rsidR="004A7E02" w:rsidRPr="005A408D">
              <w:rPr>
                <w:spacing w:val="-6"/>
                <w:sz w:val="20"/>
                <w:szCs w:val="20"/>
              </w:rPr>
              <w:t>***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79DE939F" w14:textId="77777777" w:rsidR="00BA686E" w:rsidRPr="005A408D" w:rsidRDefault="00BA686E" w:rsidP="00BA686E">
            <w:pPr>
              <w:ind w:left="-145" w:right="-113"/>
              <w:rPr>
                <w:sz w:val="20"/>
                <w:szCs w:val="20"/>
                <w:lang w:val="be-BY"/>
              </w:rPr>
            </w:pPr>
          </w:p>
        </w:tc>
        <w:tc>
          <w:tcPr>
            <w:tcW w:w="1134" w:type="dxa"/>
          </w:tcPr>
          <w:p w14:paraId="6AD240F5" w14:textId="77777777" w:rsidR="00BA686E" w:rsidRPr="005A408D" w:rsidRDefault="00BA686E" w:rsidP="008041EF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24.20/22.000</w:t>
            </w:r>
          </w:p>
        </w:tc>
        <w:tc>
          <w:tcPr>
            <w:tcW w:w="2977" w:type="dxa"/>
          </w:tcPr>
          <w:p w14:paraId="1F12DD22" w14:textId="77777777" w:rsidR="00BA686E" w:rsidRPr="005A408D" w:rsidRDefault="000E7145" w:rsidP="004A7E02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Измерение с</w:t>
            </w:r>
            <w:r w:rsidR="00BA686E" w:rsidRPr="005A408D">
              <w:rPr>
                <w:spacing w:val="-6"/>
                <w:sz w:val="20"/>
                <w:szCs w:val="20"/>
              </w:rPr>
              <w:t>опротивлени</w:t>
            </w:r>
            <w:r w:rsidRPr="005A408D">
              <w:rPr>
                <w:spacing w:val="-6"/>
                <w:sz w:val="20"/>
                <w:szCs w:val="20"/>
              </w:rPr>
              <w:t>я</w:t>
            </w:r>
            <w:r w:rsidR="004A7E02" w:rsidRPr="005A408D">
              <w:rPr>
                <w:spacing w:val="-6"/>
                <w:sz w:val="20"/>
                <w:szCs w:val="20"/>
              </w:rPr>
              <w:t xml:space="preserve"> </w:t>
            </w:r>
            <w:r w:rsidR="00BA686E" w:rsidRPr="005A408D">
              <w:rPr>
                <w:spacing w:val="-6"/>
                <w:sz w:val="20"/>
                <w:szCs w:val="20"/>
              </w:rPr>
              <w:t>цепи «труба – кожух»</w:t>
            </w:r>
          </w:p>
        </w:tc>
        <w:tc>
          <w:tcPr>
            <w:tcW w:w="1843" w:type="dxa"/>
            <w:vMerge/>
            <w:vAlign w:val="center"/>
          </w:tcPr>
          <w:p w14:paraId="31BA2B02" w14:textId="77777777" w:rsidR="00BA686E" w:rsidRPr="005A408D" w:rsidRDefault="00BA686E" w:rsidP="00BA686E">
            <w:pPr>
              <w:ind w:right="-113"/>
              <w:rPr>
                <w:sz w:val="20"/>
                <w:szCs w:val="20"/>
                <w:lang w:val="be-BY"/>
              </w:rPr>
            </w:pPr>
          </w:p>
        </w:tc>
        <w:tc>
          <w:tcPr>
            <w:tcW w:w="2126" w:type="dxa"/>
          </w:tcPr>
          <w:p w14:paraId="4E10B468" w14:textId="77777777" w:rsidR="00BA686E" w:rsidRPr="005A408D" w:rsidRDefault="001F765F" w:rsidP="00207EAF">
            <w:pPr>
              <w:pStyle w:val="af8"/>
              <w:ind w:left="-57"/>
              <w:rPr>
                <w:spacing w:val="-6"/>
                <w:lang w:val="ru-RU" w:eastAsia="ru-RU"/>
              </w:rPr>
            </w:pPr>
            <w:r>
              <w:rPr>
                <w:spacing w:val="-6"/>
                <w:lang w:val="ru-RU" w:eastAsia="ru-RU"/>
              </w:rPr>
              <w:t>АМИ.</w:t>
            </w:r>
            <w:r w:rsidRPr="005A408D">
              <w:rPr>
                <w:spacing w:val="-6"/>
                <w:lang w:val="ru-RU" w:eastAsia="ru-RU"/>
              </w:rPr>
              <w:t>ГМ</w:t>
            </w:r>
            <w:r>
              <w:rPr>
                <w:spacing w:val="-6"/>
                <w:lang w:val="ru-RU" w:eastAsia="ru-RU"/>
              </w:rPr>
              <w:t xml:space="preserve"> 0377-2025</w:t>
            </w:r>
          </w:p>
        </w:tc>
      </w:tr>
      <w:tr w:rsidR="008936CB" w:rsidRPr="005A408D" w14:paraId="3E619503" w14:textId="77777777" w:rsidTr="004A7E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</w:tcPr>
          <w:p w14:paraId="1A0DFFC3" w14:textId="77777777" w:rsidR="008936CB" w:rsidRPr="005A408D" w:rsidRDefault="008936CB" w:rsidP="00E41269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2.1***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14:paraId="2619A100" w14:textId="77777777" w:rsidR="008936CB" w:rsidRPr="005A408D" w:rsidRDefault="008936CB" w:rsidP="00E41269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Оборудование, работающее под избыточным давлением</w:t>
            </w:r>
          </w:p>
        </w:tc>
        <w:tc>
          <w:tcPr>
            <w:tcW w:w="1134" w:type="dxa"/>
          </w:tcPr>
          <w:p w14:paraId="40424994" w14:textId="77777777" w:rsidR="008936CB" w:rsidRPr="005A408D" w:rsidRDefault="008936CB" w:rsidP="008041EF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24.10/32.030</w:t>
            </w:r>
          </w:p>
        </w:tc>
        <w:tc>
          <w:tcPr>
            <w:tcW w:w="2977" w:type="dxa"/>
          </w:tcPr>
          <w:p w14:paraId="4A0D7EAB" w14:textId="77777777" w:rsidR="008936CB" w:rsidRPr="005A408D" w:rsidRDefault="008936CB" w:rsidP="00E41269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Ультразвуковая дефект</w:t>
            </w:r>
            <w:r w:rsidRPr="005A408D">
              <w:rPr>
                <w:sz w:val="20"/>
                <w:szCs w:val="20"/>
              </w:rPr>
              <w:t>о</w:t>
            </w:r>
            <w:r w:rsidRPr="005A408D">
              <w:rPr>
                <w:sz w:val="20"/>
                <w:szCs w:val="20"/>
              </w:rPr>
              <w:t xml:space="preserve">скопия, </w:t>
            </w:r>
          </w:p>
          <w:p w14:paraId="02C1400A" w14:textId="77777777" w:rsidR="008936CB" w:rsidRPr="005A408D" w:rsidRDefault="008936CB" w:rsidP="00E41269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эхо-метод:</w:t>
            </w:r>
          </w:p>
          <w:p w14:paraId="4AC271E9" w14:textId="77777777" w:rsidR="008936CB" w:rsidRPr="005A408D" w:rsidRDefault="008936CB" w:rsidP="00E41269">
            <w:pPr>
              <w:ind w:left="-57" w:right="-57"/>
              <w:rPr>
                <w:sz w:val="4"/>
                <w:szCs w:val="4"/>
              </w:rPr>
            </w:pPr>
          </w:p>
          <w:p w14:paraId="2098CCEB" w14:textId="77777777" w:rsidR="008936CB" w:rsidRPr="005A408D" w:rsidRDefault="008936CB" w:rsidP="00E41269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20FA129D" w14:textId="77777777" w:rsidR="008936CB" w:rsidRPr="005A408D" w:rsidRDefault="008936CB" w:rsidP="00E41269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металл;</w:t>
            </w:r>
          </w:p>
          <w:p w14:paraId="34A8D033" w14:textId="77777777" w:rsidR="008936CB" w:rsidRPr="005A408D" w:rsidRDefault="008936CB" w:rsidP="00CD7F4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антикоррозионная наплавка</w:t>
            </w:r>
          </w:p>
        </w:tc>
        <w:tc>
          <w:tcPr>
            <w:tcW w:w="1843" w:type="dxa"/>
            <w:vMerge w:val="restart"/>
          </w:tcPr>
          <w:p w14:paraId="4B481316" w14:textId="77777777" w:rsidR="008936CB" w:rsidRPr="005A408D" w:rsidRDefault="008936CB" w:rsidP="00E41269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380-2005</w:t>
            </w:r>
          </w:p>
          <w:p w14:paraId="271115AD" w14:textId="77777777" w:rsidR="008936CB" w:rsidRPr="005A408D" w:rsidRDefault="008936CB" w:rsidP="00E41269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550-2020 ГОСТ 977-88</w:t>
            </w:r>
          </w:p>
          <w:p w14:paraId="557949CA" w14:textId="77777777" w:rsidR="008936CB" w:rsidRPr="005A408D" w:rsidRDefault="008936CB" w:rsidP="00E41269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1050-2013</w:t>
            </w:r>
          </w:p>
          <w:p w14:paraId="2910B036" w14:textId="77777777" w:rsidR="008936CB" w:rsidRPr="005A408D" w:rsidRDefault="008936CB" w:rsidP="00E41269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4543-2016</w:t>
            </w:r>
          </w:p>
          <w:p w14:paraId="0044DBB1" w14:textId="77777777" w:rsidR="008936CB" w:rsidRPr="005A408D" w:rsidRDefault="008936CB" w:rsidP="00E41269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5264-80</w:t>
            </w:r>
          </w:p>
          <w:p w14:paraId="6CACC122" w14:textId="77777777" w:rsidR="008936CB" w:rsidRPr="005A408D" w:rsidRDefault="008936CB" w:rsidP="00E41269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5520-2017</w:t>
            </w:r>
          </w:p>
          <w:p w14:paraId="3A7A1928" w14:textId="77777777" w:rsidR="008936CB" w:rsidRPr="005A408D" w:rsidRDefault="008936CB" w:rsidP="00E41269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5582-75</w:t>
            </w:r>
          </w:p>
          <w:p w14:paraId="7923F9A8" w14:textId="77777777" w:rsidR="008936CB" w:rsidRPr="005A408D" w:rsidRDefault="008936CB" w:rsidP="00E41269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8233-56</w:t>
            </w:r>
          </w:p>
          <w:p w14:paraId="742D91F9" w14:textId="77777777" w:rsidR="008936CB" w:rsidRPr="005A408D" w:rsidRDefault="008936CB" w:rsidP="00E41269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8731-74</w:t>
            </w:r>
          </w:p>
          <w:p w14:paraId="1345E5AF" w14:textId="77777777" w:rsidR="008936CB" w:rsidRPr="005A408D" w:rsidRDefault="008936CB" w:rsidP="00E41269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8733-74</w:t>
            </w:r>
          </w:p>
          <w:p w14:paraId="7B893786" w14:textId="77777777" w:rsidR="008936CB" w:rsidRPr="005A408D" w:rsidRDefault="008936CB" w:rsidP="00E41269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11533-75</w:t>
            </w:r>
          </w:p>
          <w:p w14:paraId="5A23FE6C" w14:textId="77777777" w:rsidR="008936CB" w:rsidRPr="005A408D" w:rsidRDefault="008936CB" w:rsidP="00E41269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11534-75</w:t>
            </w:r>
          </w:p>
          <w:p w14:paraId="31E4610F" w14:textId="77777777" w:rsidR="008936CB" w:rsidRPr="005A408D" w:rsidRDefault="008936CB" w:rsidP="00E41269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12503-75</w:t>
            </w:r>
          </w:p>
          <w:p w14:paraId="216C3E8A" w14:textId="77777777" w:rsidR="008936CB" w:rsidRPr="005A408D" w:rsidRDefault="008936CB" w:rsidP="00E41269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14771-76</w:t>
            </w:r>
          </w:p>
          <w:p w14:paraId="50A7EF8D" w14:textId="77777777" w:rsidR="008936CB" w:rsidRPr="005A408D" w:rsidRDefault="008936CB" w:rsidP="00E41269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16037-80</w:t>
            </w:r>
          </w:p>
          <w:p w14:paraId="559DCFA2" w14:textId="77777777" w:rsidR="008936CB" w:rsidRPr="005A408D" w:rsidRDefault="008936CB" w:rsidP="00E41269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19281-2014</w:t>
            </w:r>
          </w:p>
          <w:p w14:paraId="22336AC5" w14:textId="77777777" w:rsidR="008936CB" w:rsidRPr="005A408D" w:rsidRDefault="008936CB" w:rsidP="00E41269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20072-74</w:t>
            </w:r>
          </w:p>
          <w:p w14:paraId="2993D724" w14:textId="77777777" w:rsidR="008936CB" w:rsidRPr="005A408D" w:rsidRDefault="008936CB" w:rsidP="00E41269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21357-87</w:t>
            </w:r>
          </w:p>
          <w:p w14:paraId="27B1562C" w14:textId="77777777" w:rsidR="008936CB" w:rsidRPr="005A408D" w:rsidRDefault="008936CB" w:rsidP="00E41269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23118-2019 ГОСТ 30242-97</w:t>
            </w:r>
          </w:p>
          <w:p w14:paraId="5943A482" w14:textId="77777777" w:rsidR="008936CB" w:rsidRPr="005A408D" w:rsidRDefault="008936CB" w:rsidP="00E41269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СТБ ЕН 1713-2005</w:t>
            </w:r>
          </w:p>
          <w:p w14:paraId="130AF6DB" w14:textId="77777777" w:rsidR="008936CB" w:rsidRPr="005A408D" w:rsidRDefault="008936CB" w:rsidP="00E41269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СТБ ISO 6520-1-2009</w:t>
            </w:r>
          </w:p>
          <w:p w14:paraId="26ACEB0E" w14:textId="77777777" w:rsidR="008936CB" w:rsidRPr="005A408D" w:rsidRDefault="008936CB" w:rsidP="00E41269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ТКП 45-5.04-121-2009</w:t>
            </w:r>
          </w:p>
          <w:p w14:paraId="52C2341A" w14:textId="77777777" w:rsidR="008936CB" w:rsidRPr="005A408D" w:rsidRDefault="008936CB" w:rsidP="00E41269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ТКП 054-2007</w:t>
            </w:r>
          </w:p>
          <w:p w14:paraId="7F55B63D" w14:textId="77777777" w:rsidR="008936CB" w:rsidRPr="005A408D" w:rsidRDefault="008936CB" w:rsidP="00E41269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ТКП 049-2007</w:t>
            </w:r>
          </w:p>
          <w:p w14:paraId="163D387A" w14:textId="77777777" w:rsidR="008936CB" w:rsidRPr="005A408D" w:rsidRDefault="008936CB" w:rsidP="00E41269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ТКП 050-2007</w:t>
            </w:r>
          </w:p>
          <w:p w14:paraId="45AC4C9A" w14:textId="77777777" w:rsidR="008936CB" w:rsidRPr="005A408D" w:rsidRDefault="008936CB" w:rsidP="00E41269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ТКП 051-2007</w:t>
            </w:r>
          </w:p>
          <w:p w14:paraId="7E039731" w14:textId="77777777" w:rsidR="008936CB" w:rsidRPr="005A408D" w:rsidRDefault="008936CB" w:rsidP="00E41269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ТКП 052-2007</w:t>
            </w:r>
          </w:p>
          <w:p w14:paraId="6ACC3E8A" w14:textId="77777777" w:rsidR="008936CB" w:rsidRPr="005A408D" w:rsidRDefault="008936CB" w:rsidP="00E41269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ТКП 053-2007</w:t>
            </w:r>
          </w:p>
          <w:p w14:paraId="38882B32" w14:textId="77777777" w:rsidR="008936CB" w:rsidRPr="005A408D" w:rsidRDefault="008936CB" w:rsidP="009126B9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 xml:space="preserve">Правила по обеспечению промышленной безопасности оборудования, работающего под избыточным давлением, утв. постановлением МЧС Республики </w:t>
            </w:r>
          </w:p>
          <w:p w14:paraId="5AEDE8C4" w14:textId="77777777" w:rsidR="008936CB" w:rsidRPr="005A408D" w:rsidRDefault="008936CB" w:rsidP="009126B9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Беларусь от 27.12.2022 №84</w:t>
            </w:r>
          </w:p>
          <w:p w14:paraId="74078B9B" w14:textId="77777777" w:rsidR="008936CB" w:rsidRPr="005A408D" w:rsidRDefault="008936CB" w:rsidP="00913D00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 xml:space="preserve">ТНПА и другая </w:t>
            </w:r>
          </w:p>
          <w:p w14:paraId="6083A26E" w14:textId="77777777" w:rsidR="008936CB" w:rsidRPr="005A408D" w:rsidRDefault="008936CB" w:rsidP="00913D00">
            <w:pPr>
              <w:ind w:right="-113"/>
              <w:rPr>
                <w:sz w:val="22"/>
                <w:szCs w:val="22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документация</w:t>
            </w:r>
          </w:p>
        </w:tc>
        <w:tc>
          <w:tcPr>
            <w:tcW w:w="2126" w:type="dxa"/>
          </w:tcPr>
          <w:p w14:paraId="34FB502C" w14:textId="77777777" w:rsidR="008936CB" w:rsidRPr="005A408D" w:rsidRDefault="008936CB" w:rsidP="00E41269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ГОСТ </w:t>
            </w:r>
            <w:proofErr w:type="gramStart"/>
            <w:r w:rsidRPr="005A408D">
              <w:rPr>
                <w:sz w:val="20"/>
                <w:szCs w:val="20"/>
              </w:rPr>
              <w:t>14782-86</w:t>
            </w:r>
            <w:proofErr w:type="gramEnd"/>
          </w:p>
          <w:p w14:paraId="283F6547" w14:textId="77777777" w:rsidR="008936CB" w:rsidRPr="005A408D" w:rsidRDefault="008936CB" w:rsidP="00E41269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583-1-2005</w:t>
            </w:r>
          </w:p>
          <w:p w14:paraId="231D1E99" w14:textId="77777777" w:rsidR="008936CB" w:rsidRPr="005A408D" w:rsidRDefault="008936CB" w:rsidP="00E41269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583-2-2005</w:t>
            </w:r>
          </w:p>
          <w:p w14:paraId="2F2BAA33" w14:textId="77777777" w:rsidR="008936CB" w:rsidRPr="005A408D" w:rsidRDefault="008936CB" w:rsidP="00E41269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СТБ ЕН </w:t>
            </w:r>
            <w:proofErr w:type="gramStart"/>
            <w:r w:rsidRPr="005A408D">
              <w:rPr>
                <w:sz w:val="20"/>
                <w:szCs w:val="20"/>
              </w:rPr>
              <w:t>1712-2004</w:t>
            </w:r>
            <w:proofErr w:type="gramEnd"/>
          </w:p>
          <w:p w14:paraId="392D3F78" w14:textId="77777777" w:rsidR="008936CB" w:rsidRPr="005A408D" w:rsidRDefault="008936CB" w:rsidP="00E41269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СТБ ЕН </w:t>
            </w:r>
            <w:proofErr w:type="gramStart"/>
            <w:r w:rsidRPr="005A408D">
              <w:rPr>
                <w:sz w:val="20"/>
                <w:szCs w:val="20"/>
              </w:rPr>
              <w:t>1714-2002</w:t>
            </w:r>
            <w:proofErr w:type="gramEnd"/>
          </w:p>
          <w:p w14:paraId="17E8A960" w14:textId="77777777" w:rsidR="008936CB" w:rsidRPr="005A408D" w:rsidRDefault="008936CB" w:rsidP="00E41269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ГОСТ </w:t>
            </w:r>
            <w:proofErr w:type="gramStart"/>
            <w:r w:rsidRPr="005A408D">
              <w:rPr>
                <w:sz w:val="20"/>
                <w:szCs w:val="20"/>
              </w:rPr>
              <w:t>17410-2022</w:t>
            </w:r>
            <w:proofErr w:type="gramEnd"/>
          </w:p>
          <w:p w14:paraId="53B685FD" w14:textId="77777777" w:rsidR="008936CB" w:rsidRPr="005A408D" w:rsidRDefault="008936CB" w:rsidP="00E41269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ГОСТ </w:t>
            </w:r>
            <w:proofErr w:type="gramStart"/>
            <w:r w:rsidRPr="005A408D">
              <w:rPr>
                <w:sz w:val="20"/>
                <w:szCs w:val="20"/>
              </w:rPr>
              <w:t>22727-88</w:t>
            </w:r>
            <w:proofErr w:type="gramEnd"/>
          </w:p>
          <w:p w14:paraId="1C3F2B01" w14:textId="77777777" w:rsidR="008936CB" w:rsidRPr="005A408D" w:rsidRDefault="008936CB" w:rsidP="00E41269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ИСО 10124-2001</w:t>
            </w:r>
          </w:p>
        </w:tc>
      </w:tr>
      <w:tr w:rsidR="008936CB" w:rsidRPr="005A408D" w14:paraId="3CE73EB8" w14:textId="77777777" w:rsidTr="004A7E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</w:tcPr>
          <w:p w14:paraId="409E7127" w14:textId="77777777" w:rsidR="008936CB" w:rsidRPr="005A408D" w:rsidRDefault="008936CB" w:rsidP="00E41269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2.2***</w:t>
            </w:r>
          </w:p>
        </w:tc>
        <w:tc>
          <w:tcPr>
            <w:tcW w:w="1559" w:type="dxa"/>
            <w:vMerge/>
          </w:tcPr>
          <w:p w14:paraId="1967AF93" w14:textId="77777777" w:rsidR="008936CB" w:rsidRPr="005A408D" w:rsidRDefault="008936CB" w:rsidP="00E41269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134" w:type="dxa"/>
          </w:tcPr>
          <w:p w14:paraId="39C75C0A" w14:textId="77777777" w:rsidR="008936CB" w:rsidRPr="005A408D" w:rsidRDefault="008936CB" w:rsidP="008041EF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24.10/32.030</w:t>
            </w:r>
          </w:p>
        </w:tc>
        <w:tc>
          <w:tcPr>
            <w:tcW w:w="2977" w:type="dxa"/>
          </w:tcPr>
          <w:p w14:paraId="3022C9F8" w14:textId="77777777" w:rsidR="008936CB" w:rsidRPr="005A408D" w:rsidRDefault="008936CB" w:rsidP="003345AC">
            <w:pPr>
              <w:ind w:left="-57" w:right="-108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Ультразвуковая </w:t>
            </w:r>
          </w:p>
          <w:p w14:paraId="41AAFCDF" w14:textId="77777777" w:rsidR="008936CB" w:rsidRPr="005A408D" w:rsidRDefault="008936CB" w:rsidP="003345AC">
            <w:pPr>
              <w:ind w:left="-57" w:right="-108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толщиноме</w:t>
            </w:r>
            <w:r w:rsidRPr="005A408D">
              <w:rPr>
                <w:sz w:val="20"/>
                <w:szCs w:val="20"/>
              </w:rPr>
              <w:t>т</w:t>
            </w:r>
            <w:r w:rsidRPr="005A408D">
              <w:rPr>
                <w:sz w:val="20"/>
                <w:szCs w:val="20"/>
              </w:rPr>
              <w:t xml:space="preserve">рия, </w:t>
            </w:r>
          </w:p>
          <w:p w14:paraId="57B3BF51" w14:textId="77777777" w:rsidR="008936CB" w:rsidRPr="005A408D" w:rsidRDefault="008936CB" w:rsidP="003924B6">
            <w:pPr>
              <w:spacing w:after="40"/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эхо-метод:</w:t>
            </w:r>
          </w:p>
          <w:p w14:paraId="25BF6B22" w14:textId="77777777" w:rsidR="008936CB" w:rsidRPr="005A408D" w:rsidRDefault="008936CB" w:rsidP="003924B6">
            <w:pPr>
              <w:spacing w:after="40"/>
              <w:ind w:left="-57" w:right="-57"/>
              <w:rPr>
                <w:sz w:val="4"/>
                <w:szCs w:val="4"/>
              </w:rPr>
            </w:pPr>
          </w:p>
          <w:p w14:paraId="3B7DAFA0" w14:textId="77777777" w:rsidR="008936CB" w:rsidRPr="005A408D" w:rsidRDefault="008936CB" w:rsidP="00E41269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</w:tc>
        <w:tc>
          <w:tcPr>
            <w:tcW w:w="1843" w:type="dxa"/>
            <w:vMerge/>
            <w:vAlign w:val="center"/>
          </w:tcPr>
          <w:p w14:paraId="5FC75069" w14:textId="77777777" w:rsidR="008936CB" w:rsidRPr="005A408D" w:rsidRDefault="008936CB" w:rsidP="00E4126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126" w:type="dxa"/>
          </w:tcPr>
          <w:p w14:paraId="7C64AA53" w14:textId="77777777" w:rsidR="008936CB" w:rsidRPr="005A408D" w:rsidRDefault="008936CB" w:rsidP="00E41269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EN 14127-2015</w:t>
            </w:r>
          </w:p>
        </w:tc>
      </w:tr>
      <w:tr w:rsidR="008936CB" w:rsidRPr="005A408D" w14:paraId="25DD2522" w14:textId="77777777" w:rsidTr="004A7E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</w:tcPr>
          <w:p w14:paraId="0E5DE965" w14:textId="77777777" w:rsidR="008936CB" w:rsidRPr="005A408D" w:rsidRDefault="008936CB" w:rsidP="00E41269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2.3***</w:t>
            </w:r>
          </w:p>
        </w:tc>
        <w:tc>
          <w:tcPr>
            <w:tcW w:w="1559" w:type="dxa"/>
            <w:vMerge/>
          </w:tcPr>
          <w:p w14:paraId="43CF8548" w14:textId="77777777" w:rsidR="008936CB" w:rsidRPr="005A408D" w:rsidRDefault="008936CB" w:rsidP="00E41269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134" w:type="dxa"/>
          </w:tcPr>
          <w:p w14:paraId="0B3900D6" w14:textId="77777777" w:rsidR="008936CB" w:rsidRPr="005A408D" w:rsidRDefault="008936CB" w:rsidP="008041EF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24.10/32.030</w:t>
            </w:r>
          </w:p>
        </w:tc>
        <w:tc>
          <w:tcPr>
            <w:tcW w:w="2977" w:type="dxa"/>
          </w:tcPr>
          <w:p w14:paraId="24E1D7E1" w14:textId="77777777" w:rsidR="008936CB" w:rsidRPr="005A408D" w:rsidRDefault="008936CB" w:rsidP="002D291C">
            <w:pPr>
              <w:ind w:left="-57" w:right="-108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Акустико-эмиссионный метод:</w:t>
            </w:r>
          </w:p>
          <w:p w14:paraId="072386D1" w14:textId="77777777" w:rsidR="008936CB" w:rsidRPr="005A408D" w:rsidRDefault="008936CB" w:rsidP="002D291C">
            <w:pPr>
              <w:ind w:left="-57" w:right="-108"/>
              <w:rPr>
                <w:sz w:val="4"/>
                <w:szCs w:val="4"/>
              </w:rPr>
            </w:pPr>
          </w:p>
          <w:p w14:paraId="78F7BC9D" w14:textId="77777777" w:rsidR="008936CB" w:rsidRPr="005A408D" w:rsidRDefault="008936CB" w:rsidP="002D291C">
            <w:pPr>
              <w:ind w:left="-57" w:right="-108"/>
              <w:rPr>
                <w:sz w:val="4"/>
                <w:szCs w:val="4"/>
              </w:rPr>
            </w:pPr>
          </w:p>
          <w:p w14:paraId="530BD82F" w14:textId="77777777" w:rsidR="008936CB" w:rsidRPr="005A408D" w:rsidRDefault="008936CB" w:rsidP="00E41269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08715460" w14:textId="77777777" w:rsidR="008936CB" w:rsidRPr="005A408D" w:rsidRDefault="008936CB" w:rsidP="00E41269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</w:tc>
        <w:tc>
          <w:tcPr>
            <w:tcW w:w="1843" w:type="dxa"/>
            <w:vMerge/>
            <w:vAlign w:val="center"/>
          </w:tcPr>
          <w:p w14:paraId="7EBE9D6B" w14:textId="77777777" w:rsidR="008936CB" w:rsidRPr="005A408D" w:rsidRDefault="008936CB" w:rsidP="00E4126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126" w:type="dxa"/>
          </w:tcPr>
          <w:p w14:paraId="71AA1B10" w14:textId="77777777" w:rsidR="008936CB" w:rsidRPr="005A408D" w:rsidRDefault="008936CB" w:rsidP="00E41269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Р 52727-2007</w:t>
            </w:r>
          </w:p>
        </w:tc>
      </w:tr>
      <w:tr w:rsidR="008936CB" w:rsidRPr="005A408D" w14:paraId="02053797" w14:textId="77777777" w:rsidTr="004A7E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</w:tcPr>
          <w:p w14:paraId="2FE6479E" w14:textId="77777777" w:rsidR="008936CB" w:rsidRPr="005A408D" w:rsidRDefault="008936CB" w:rsidP="00E41269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2.4***</w:t>
            </w:r>
          </w:p>
        </w:tc>
        <w:tc>
          <w:tcPr>
            <w:tcW w:w="1559" w:type="dxa"/>
            <w:vMerge/>
          </w:tcPr>
          <w:p w14:paraId="30565011" w14:textId="77777777" w:rsidR="008936CB" w:rsidRPr="005A408D" w:rsidRDefault="008936CB" w:rsidP="00E41269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134" w:type="dxa"/>
          </w:tcPr>
          <w:p w14:paraId="7A4A6394" w14:textId="77777777" w:rsidR="008936CB" w:rsidRPr="005A408D" w:rsidRDefault="008936CB" w:rsidP="008041EF">
            <w:pPr>
              <w:ind w:left="-113" w:right="-113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24.10/32.115</w:t>
            </w:r>
          </w:p>
        </w:tc>
        <w:tc>
          <w:tcPr>
            <w:tcW w:w="2977" w:type="dxa"/>
          </w:tcPr>
          <w:p w14:paraId="12DB28F1" w14:textId="77777777" w:rsidR="008936CB" w:rsidRPr="005A408D" w:rsidRDefault="008936CB" w:rsidP="00E41269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Оптический контроль:</w:t>
            </w:r>
          </w:p>
          <w:p w14:paraId="7CBE68E8" w14:textId="77777777" w:rsidR="008936CB" w:rsidRPr="005A408D" w:rsidRDefault="008936CB" w:rsidP="00E41269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визуально-оптический метод;</w:t>
            </w:r>
          </w:p>
          <w:p w14:paraId="2FCB97CD" w14:textId="77777777" w:rsidR="008936CB" w:rsidRPr="005A408D" w:rsidRDefault="008936CB" w:rsidP="00E41269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визуальный м</w:t>
            </w:r>
            <w:r w:rsidRPr="005A408D">
              <w:rPr>
                <w:sz w:val="20"/>
                <w:szCs w:val="20"/>
              </w:rPr>
              <w:t>е</w:t>
            </w:r>
            <w:r w:rsidRPr="005A408D">
              <w:rPr>
                <w:sz w:val="20"/>
                <w:szCs w:val="20"/>
              </w:rPr>
              <w:t>тод;</w:t>
            </w:r>
          </w:p>
          <w:p w14:paraId="308B4F57" w14:textId="77777777" w:rsidR="008936CB" w:rsidRPr="005A408D" w:rsidRDefault="008936CB" w:rsidP="002D291C">
            <w:pPr>
              <w:tabs>
                <w:tab w:val="left" w:pos="-2682"/>
              </w:tabs>
              <w:ind w:left="-57" w:right="-108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внешний осмотр и и</w:t>
            </w:r>
            <w:r w:rsidRPr="005A408D">
              <w:rPr>
                <w:sz w:val="20"/>
                <w:szCs w:val="20"/>
              </w:rPr>
              <w:t>з</w:t>
            </w:r>
            <w:r w:rsidRPr="005A408D">
              <w:rPr>
                <w:sz w:val="20"/>
                <w:szCs w:val="20"/>
              </w:rPr>
              <w:t xml:space="preserve">мерения </w:t>
            </w:r>
          </w:p>
          <w:p w14:paraId="6B6F9B76" w14:textId="77777777" w:rsidR="008936CB" w:rsidRPr="005A408D" w:rsidRDefault="008936CB" w:rsidP="00E41269">
            <w:pPr>
              <w:tabs>
                <w:tab w:val="left" w:pos="-2682"/>
              </w:tabs>
              <w:ind w:left="-57" w:right="-57"/>
              <w:rPr>
                <w:sz w:val="4"/>
                <w:szCs w:val="4"/>
              </w:rPr>
            </w:pPr>
          </w:p>
          <w:p w14:paraId="33ABFC6C" w14:textId="77777777" w:rsidR="008936CB" w:rsidRPr="005A408D" w:rsidRDefault="008936CB" w:rsidP="00E41269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67FF8D21" w14:textId="77777777" w:rsidR="008936CB" w:rsidRPr="005A408D" w:rsidRDefault="008936CB" w:rsidP="00E41269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</w:tc>
        <w:tc>
          <w:tcPr>
            <w:tcW w:w="1843" w:type="dxa"/>
            <w:vMerge/>
            <w:vAlign w:val="center"/>
          </w:tcPr>
          <w:p w14:paraId="51D61948" w14:textId="77777777" w:rsidR="008936CB" w:rsidRPr="005A408D" w:rsidRDefault="008936CB" w:rsidP="00E4126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126" w:type="dxa"/>
          </w:tcPr>
          <w:p w14:paraId="1D94C762" w14:textId="77777777" w:rsidR="008936CB" w:rsidRPr="005A408D" w:rsidRDefault="008936CB" w:rsidP="00E41269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ГОСТ </w:t>
            </w:r>
            <w:proofErr w:type="gramStart"/>
            <w:r w:rsidRPr="005A408D">
              <w:rPr>
                <w:sz w:val="20"/>
                <w:szCs w:val="20"/>
              </w:rPr>
              <w:t>23479-79</w:t>
            </w:r>
            <w:proofErr w:type="gramEnd"/>
          </w:p>
          <w:p w14:paraId="6FB1C77A" w14:textId="77777777" w:rsidR="008936CB" w:rsidRPr="005A408D" w:rsidRDefault="008936CB" w:rsidP="00E41269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СТБ ЕН </w:t>
            </w:r>
            <w:proofErr w:type="gramStart"/>
            <w:r w:rsidRPr="005A408D">
              <w:rPr>
                <w:sz w:val="20"/>
                <w:szCs w:val="20"/>
              </w:rPr>
              <w:t>970-2003</w:t>
            </w:r>
            <w:proofErr w:type="gramEnd"/>
          </w:p>
          <w:p w14:paraId="123E7B19" w14:textId="77777777" w:rsidR="008936CB" w:rsidRPr="005A408D" w:rsidRDefault="008936CB" w:rsidP="00E41269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1133-98</w:t>
            </w:r>
          </w:p>
        </w:tc>
      </w:tr>
      <w:tr w:rsidR="008936CB" w:rsidRPr="005A408D" w14:paraId="5E257622" w14:textId="77777777" w:rsidTr="004A7E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</w:tcPr>
          <w:p w14:paraId="1D32569A" w14:textId="77777777" w:rsidR="008936CB" w:rsidRPr="005A408D" w:rsidRDefault="008936CB" w:rsidP="00E41269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2.5***</w:t>
            </w:r>
          </w:p>
        </w:tc>
        <w:tc>
          <w:tcPr>
            <w:tcW w:w="1559" w:type="dxa"/>
            <w:vMerge/>
          </w:tcPr>
          <w:p w14:paraId="2F311503" w14:textId="77777777" w:rsidR="008936CB" w:rsidRPr="005A408D" w:rsidRDefault="008936CB" w:rsidP="00E41269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134" w:type="dxa"/>
          </w:tcPr>
          <w:p w14:paraId="08FFCE03" w14:textId="77777777" w:rsidR="008936CB" w:rsidRPr="005A408D" w:rsidRDefault="008936CB" w:rsidP="008041EF">
            <w:pPr>
              <w:ind w:left="-113" w:right="-113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24.10/32.103</w:t>
            </w:r>
          </w:p>
        </w:tc>
        <w:tc>
          <w:tcPr>
            <w:tcW w:w="2977" w:type="dxa"/>
          </w:tcPr>
          <w:p w14:paraId="588F0C39" w14:textId="77777777" w:rsidR="008936CB" w:rsidRPr="005A408D" w:rsidRDefault="008936CB" w:rsidP="00E41269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Контроль проникающими </w:t>
            </w:r>
          </w:p>
          <w:p w14:paraId="02D4DD53" w14:textId="77777777" w:rsidR="008936CB" w:rsidRPr="005A408D" w:rsidRDefault="008936CB" w:rsidP="00E41269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вещес</w:t>
            </w:r>
            <w:r w:rsidRPr="005A408D">
              <w:rPr>
                <w:sz w:val="20"/>
                <w:szCs w:val="20"/>
              </w:rPr>
              <w:t>т</w:t>
            </w:r>
            <w:r w:rsidRPr="005A408D">
              <w:rPr>
                <w:sz w:val="20"/>
                <w:szCs w:val="20"/>
              </w:rPr>
              <w:t>вами:</w:t>
            </w:r>
          </w:p>
          <w:p w14:paraId="3B3B5ADF" w14:textId="77777777" w:rsidR="008936CB" w:rsidRPr="005A408D" w:rsidRDefault="008936CB" w:rsidP="00E41269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капиллярная (цве</w:t>
            </w:r>
            <w:r w:rsidRPr="005A408D">
              <w:rPr>
                <w:sz w:val="20"/>
                <w:szCs w:val="20"/>
              </w:rPr>
              <w:t>т</w:t>
            </w:r>
            <w:r w:rsidRPr="005A408D">
              <w:rPr>
                <w:sz w:val="20"/>
                <w:szCs w:val="20"/>
              </w:rPr>
              <w:t xml:space="preserve">ная) </w:t>
            </w:r>
          </w:p>
          <w:p w14:paraId="6F19ECCF" w14:textId="77777777" w:rsidR="008936CB" w:rsidRPr="005A408D" w:rsidRDefault="008936CB" w:rsidP="00E41269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д</w:t>
            </w:r>
            <w:r w:rsidRPr="005A408D">
              <w:rPr>
                <w:sz w:val="20"/>
                <w:szCs w:val="20"/>
              </w:rPr>
              <w:t>е</w:t>
            </w:r>
            <w:r w:rsidRPr="005A408D">
              <w:rPr>
                <w:sz w:val="20"/>
                <w:szCs w:val="20"/>
              </w:rPr>
              <w:t>фектоскопия</w:t>
            </w:r>
          </w:p>
          <w:p w14:paraId="509EC333" w14:textId="77777777" w:rsidR="008936CB" w:rsidRPr="005A408D" w:rsidRDefault="008936CB" w:rsidP="00E41269">
            <w:pPr>
              <w:ind w:left="-57" w:right="-57"/>
              <w:rPr>
                <w:sz w:val="4"/>
                <w:szCs w:val="4"/>
              </w:rPr>
            </w:pPr>
          </w:p>
          <w:p w14:paraId="75B35B0F" w14:textId="77777777" w:rsidR="008936CB" w:rsidRPr="005A408D" w:rsidRDefault="008936CB" w:rsidP="00E41269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7CB93EFD" w14:textId="77777777" w:rsidR="008936CB" w:rsidRPr="005A408D" w:rsidRDefault="008936CB" w:rsidP="00E41269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</w:tc>
        <w:tc>
          <w:tcPr>
            <w:tcW w:w="1843" w:type="dxa"/>
            <w:vMerge/>
            <w:vAlign w:val="center"/>
          </w:tcPr>
          <w:p w14:paraId="69B26984" w14:textId="77777777" w:rsidR="008936CB" w:rsidRPr="005A408D" w:rsidRDefault="008936CB" w:rsidP="00E4126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126" w:type="dxa"/>
          </w:tcPr>
          <w:p w14:paraId="7C86E5A9" w14:textId="77777777" w:rsidR="008936CB" w:rsidRPr="005A408D" w:rsidRDefault="008936CB" w:rsidP="00E41269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1172-99</w:t>
            </w:r>
          </w:p>
        </w:tc>
      </w:tr>
      <w:tr w:rsidR="008936CB" w:rsidRPr="005A408D" w14:paraId="10F5AF08" w14:textId="77777777" w:rsidTr="004A7E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</w:tcPr>
          <w:p w14:paraId="5E31EC5D" w14:textId="77777777" w:rsidR="008936CB" w:rsidRPr="005A408D" w:rsidRDefault="008936CB" w:rsidP="00E41269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2.6***</w:t>
            </w:r>
          </w:p>
        </w:tc>
        <w:tc>
          <w:tcPr>
            <w:tcW w:w="1559" w:type="dxa"/>
            <w:vMerge/>
          </w:tcPr>
          <w:p w14:paraId="3C4588D9" w14:textId="77777777" w:rsidR="008936CB" w:rsidRPr="005A408D" w:rsidRDefault="008936CB" w:rsidP="00E41269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134" w:type="dxa"/>
          </w:tcPr>
          <w:p w14:paraId="529FB73C" w14:textId="77777777" w:rsidR="008936CB" w:rsidRPr="005A408D" w:rsidRDefault="008936CB" w:rsidP="008041EF">
            <w:pPr>
              <w:ind w:left="-113" w:right="-113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24.10/32.106</w:t>
            </w:r>
          </w:p>
        </w:tc>
        <w:tc>
          <w:tcPr>
            <w:tcW w:w="2977" w:type="dxa"/>
          </w:tcPr>
          <w:p w14:paraId="544560CC" w14:textId="77777777" w:rsidR="008936CB" w:rsidRPr="005A408D" w:rsidRDefault="008936CB" w:rsidP="00E41269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Контроль герметичности </w:t>
            </w:r>
          </w:p>
          <w:p w14:paraId="049F5073" w14:textId="77777777" w:rsidR="008936CB" w:rsidRPr="005A408D" w:rsidRDefault="008936CB" w:rsidP="00E41269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(течеискание):</w:t>
            </w:r>
          </w:p>
          <w:p w14:paraId="6EDDF330" w14:textId="77777777" w:rsidR="008936CB" w:rsidRPr="005A408D" w:rsidRDefault="008936CB" w:rsidP="00E41269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пузырьковый м</w:t>
            </w:r>
            <w:r w:rsidRPr="005A408D">
              <w:rPr>
                <w:sz w:val="20"/>
                <w:szCs w:val="20"/>
              </w:rPr>
              <w:t>е</w:t>
            </w:r>
            <w:r w:rsidRPr="005A408D">
              <w:rPr>
                <w:sz w:val="20"/>
                <w:szCs w:val="20"/>
              </w:rPr>
              <w:t>тод</w:t>
            </w:r>
          </w:p>
          <w:p w14:paraId="53C7671B" w14:textId="77777777" w:rsidR="008936CB" w:rsidRPr="005A408D" w:rsidRDefault="008936CB" w:rsidP="00E41269">
            <w:pPr>
              <w:ind w:left="-57" w:right="-57"/>
              <w:rPr>
                <w:sz w:val="4"/>
                <w:szCs w:val="4"/>
              </w:rPr>
            </w:pPr>
          </w:p>
          <w:p w14:paraId="23CB5B97" w14:textId="77777777" w:rsidR="008936CB" w:rsidRPr="005A408D" w:rsidRDefault="008936CB" w:rsidP="00E41269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4B856F18" w14:textId="77777777" w:rsidR="008936CB" w:rsidRPr="005A408D" w:rsidRDefault="008936CB" w:rsidP="00E41269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</w:tc>
        <w:tc>
          <w:tcPr>
            <w:tcW w:w="1843" w:type="dxa"/>
            <w:vMerge/>
            <w:vAlign w:val="center"/>
          </w:tcPr>
          <w:p w14:paraId="5903D13F" w14:textId="77777777" w:rsidR="008936CB" w:rsidRPr="005A408D" w:rsidRDefault="008936CB" w:rsidP="00E4126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126" w:type="dxa"/>
          </w:tcPr>
          <w:p w14:paraId="027F3C73" w14:textId="77777777" w:rsidR="008936CB" w:rsidRPr="005A408D" w:rsidRDefault="008936CB" w:rsidP="00E41269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СТБ ЕН </w:t>
            </w:r>
            <w:proofErr w:type="gramStart"/>
            <w:r w:rsidRPr="005A408D">
              <w:rPr>
                <w:sz w:val="20"/>
                <w:szCs w:val="20"/>
              </w:rPr>
              <w:t>1593-2006</w:t>
            </w:r>
            <w:proofErr w:type="gramEnd"/>
          </w:p>
          <w:p w14:paraId="663EC418" w14:textId="77777777" w:rsidR="008936CB" w:rsidRPr="005A408D" w:rsidRDefault="008936CB" w:rsidP="00E41269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СТБ ЕН </w:t>
            </w:r>
            <w:proofErr w:type="gramStart"/>
            <w:r w:rsidRPr="005A408D">
              <w:rPr>
                <w:sz w:val="20"/>
                <w:szCs w:val="20"/>
              </w:rPr>
              <w:t>1779-2004</w:t>
            </w:r>
            <w:proofErr w:type="gramEnd"/>
          </w:p>
        </w:tc>
      </w:tr>
      <w:tr w:rsidR="008936CB" w:rsidRPr="005A408D" w14:paraId="6AA9B801" w14:textId="77777777" w:rsidTr="004A7E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</w:tcPr>
          <w:p w14:paraId="3C487603" w14:textId="77777777" w:rsidR="008936CB" w:rsidRPr="005A408D" w:rsidRDefault="008936CB" w:rsidP="00E41269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2.7***</w:t>
            </w:r>
          </w:p>
        </w:tc>
        <w:tc>
          <w:tcPr>
            <w:tcW w:w="1559" w:type="dxa"/>
            <w:vMerge/>
          </w:tcPr>
          <w:p w14:paraId="42E41C18" w14:textId="77777777" w:rsidR="008936CB" w:rsidRPr="005A408D" w:rsidRDefault="008936CB" w:rsidP="00E41269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134" w:type="dxa"/>
          </w:tcPr>
          <w:p w14:paraId="441697BD" w14:textId="77777777" w:rsidR="008936CB" w:rsidRPr="005A408D" w:rsidRDefault="008936CB" w:rsidP="008041EF">
            <w:pPr>
              <w:ind w:left="-113" w:right="-113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24.10/32.089</w:t>
            </w:r>
          </w:p>
        </w:tc>
        <w:tc>
          <w:tcPr>
            <w:tcW w:w="2977" w:type="dxa"/>
          </w:tcPr>
          <w:p w14:paraId="31C81164" w14:textId="77777777" w:rsidR="008936CB" w:rsidRPr="005A408D" w:rsidRDefault="008936CB" w:rsidP="00E41269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Магнитопорошковый ко</w:t>
            </w:r>
            <w:r w:rsidRPr="005A408D">
              <w:rPr>
                <w:sz w:val="20"/>
                <w:szCs w:val="20"/>
              </w:rPr>
              <w:t>н</w:t>
            </w:r>
            <w:r w:rsidRPr="005A408D">
              <w:rPr>
                <w:sz w:val="20"/>
                <w:szCs w:val="20"/>
              </w:rPr>
              <w:t>троль:</w:t>
            </w:r>
          </w:p>
          <w:p w14:paraId="634FFA19" w14:textId="77777777" w:rsidR="008936CB" w:rsidRPr="005A408D" w:rsidRDefault="008936CB" w:rsidP="00E41269">
            <w:pPr>
              <w:ind w:left="-57" w:right="-57"/>
              <w:rPr>
                <w:sz w:val="4"/>
                <w:szCs w:val="4"/>
              </w:rPr>
            </w:pPr>
            <w:r w:rsidRPr="005A408D">
              <w:rPr>
                <w:sz w:val="20"/>
                <w:szCs w:val="20"/>
              </w:rPr>
              <w:t xml:space="preserve"> </w:t>
            </w:r>
          </w:p>
          <w:p w14:paraId="0E3A89F2" w14:textId="77777777" w:rsidR="008936CB" w:rsidRPr="005A408D" w:rsidRDefault="008936CB" w:rsidP="00E41269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76CABBDD" w14:textId="77777777" w:rsidR="008936CB" w:rsidRPr="005A408D" w:rsidRDefault="008936CB" w:rsidP="00E41269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</w:tc>
        <w:tc>
          <w:tcPr>
            <w:tcW w:w="1843" w:type="dxa"/>
            <w:vMerge/>
            <w:vAlign w:val="center"/>
          </w:tcPr>
          <w:p w14:paraId="5A95FAE7" w14:textId="77777777" w:rsidR="008936CB" w:rsidRPr="005A408D" w:rsidRDefault="008936CB" w:rsidP="00E4126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126" w:type="dxa"/>
          </w:tcPr>
          <w:p w14:paraId="46C7663B" w14:textId="77777777" w:rsidR="008936CB" w:rsidRPr="005A408D" w:rsidRDefault="008936CB" w:rsidP="00E41269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21105-87</w:t>
            </w:r>
          </w:p>
        </w:tc>
      </w:tr>
      <w:tr w:rsidR="008936CB" w:rsidRPr="005A408D" w14:paraId="38CBCFBE" w14:textId="77777777" w:rsidTr="004A7E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</w:tcPr>
          <w:p w14:paraId="0C04DEA6" w14:textId="77777777" w:rsidR="008936CB" w:rsidRPr="005A408D" w:rsidRDefault="008936CB" w:rsidP="00E41269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2.8***</w:t>
            </w:r>
          </w:p>
        </w:tc>
        <w:tc>
          <w:tcPr>
            <w:tcW w:w="1559" w:type="dxa"/>
            <w:vMerge/>
          </w:tcPr>
          <w:p w14:paraId="31DE4971" w14:textId="77777777" w:rsidR="008936CB" w:rsidRPr="005A408D" w:rsidRDefault="008936CB" w:rsidP="00E41269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134" w:type="dxa"/>
          </w:tcPr>
          <w:p w14:paraId="37B4444D" w14:textId="77777777" w:rsidR="008936CB" w:rsidRPr="005A408D" w:rsidRDefault="008936CB" w:rsidP="008041EF">
            <w:pPr>
              <w:ind w:left="-113" w:right="-113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24.10/32.044</w:t>
            </w:r>
          </w:p>
        </w:tc>
        <w:tc>
          <w:tcPr>
            <w:tcW w:w="2977" w:type="dxa"/>
          </w:tcPr>
          <w:p w14:paraId="19AD060E" w14:textId="77777777" w:rsidR="008936CB" w:rsidRPr="005A408D" w:rsidRDefault="008936CB" w:rsidP="00E41269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Вихретоковый ко</w:t>
            </w:r>
            <w:r w:rsidRPr="005A408D">
              <w:rPr>
                <w:sz w:val="20"/>
                <w:szCs w:val="20"/>
              </w:rPr>
              <w:t>н</w:t>
            </w:r>
            <w:r w:rsidRPr="005A408D">
              <w:rPr>
                <w:sz w:val="20"/>
                <w:szCs w:val="20"/>
              </w:rPr>
              <w:t>троль:</w:t>
            </w:r>
          </w:p>
          <w:p w14:paraId="1DCE16E3" w14:textId="77777777" w:rsidR="008936CB" w:rsidRPr="005A408D" w:rsidRDefault="008936CB" w:rsidP="00E41269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0650C71A" w14:textId="77777777" w:rsidR="008936CB" w:rsidRPr="005A408D" w:rsidRDefault="008936CB" w:rsidP="00E41269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</w:tc>
        <w:tc>
          <w:tcPr>
            <w:tcW w:w="1843" w:type="dxa"/>
            <w:vMerge/>
            <w:vAlign w:val="center"/>
          </w:tcPr>
          <w:p w14:paraId="63F2F29B" w14:textId="77777777" w:rsidR="008936CB" w:rsidRPr="005A408D" w:rsidRDefault="008936CB" w:rsidP="00E4126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126" w:type="dxa"/>
          </w:tcPr>
          <w:p w14:paraId="7A520D0E" w14:textId="77777777" w:rsidR="008936CB" w:rsidRPr="005A408D" w:rsidRDefault="008936CB" w:rsidP="00E41269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СТБ ЕН </w:t>
            </w:r>
            <w:proofErr w:type="gramStart"/>
            <w:r w:rsidRPr="005A408D">
              <w:rPr>
                <w:sz w:val="20"/>
                <w:szCs w:val="20"/>
              </w:rPr>
              <w:t>1711-2006</w:t>
            </w:r>
            <w:proofErr w:type="gramEnd"/>
          </w:p>
        </w:tc>
      </w:tr>
      <w:tr w:rsidR="008936CB" w:rsidRPr="005A408D" w14:paraId="37C80C13" w14:textId="77777777" w:rsidTr="004A7E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</w:tcPr>
          <w:p w14:paraId="7DED7706" w14:textId="77777777" w:rsidR="008936CB" w:rsidRPr="005A408D" w:rsidRDefault="008936CB" w:rsidP="00E41269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2.9***</w:t>
            </w:r>
          </w:p>
        </w:tc>
        <w:tc>
          <w:tcPr>
            <w:tcW w:w="1559" w:type="dxa"/>
            <w:vMerge/>
          </w:tcPr>
          <w:p w14:paraId="19FC1A91" w14:textId="77777777" w:rsidR="008936CB" w:rsidRPr="005A408D" w:rsidRDefault="008936CB" w:rsidP="00E41269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134" w:type="dxa"/>
          </w:tcPr>
          <w:p w14:paraId="7793EA0A" w14:textId="77777777" w:rsidR="008936CB" w:rsidRPr="005A408D" w:rsidRDefault="008936CB" w:rsidP="008041EF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24.10/29.143</w:t>
            </w:r>
          </w:p>
        </w:tc>
        <w:tc>
          <w:tcPr>
            <w:tcW w:w="2977" w:type="dxa"/>
          </w:tcPr>
          <w:p w14:paraId="008678C6" w14:textId="77777777" w:rsidR="008936CB" w:rsidRPr="005A408D" w:rsidRDefault="008936CB" w:rsidP="00E41269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Измерение твердости:</w:t>
            </w:r>
          </w:p>
          <w:p w14:paraId="41D3F036" w14:textId="77777777" w:rsidR="008936CB" w:rsidRPr="005A408D" w:rsidRDefault="008936CB" w:rsidP="00E41269">
            <w:pPr>
              <w:ind w:left="-57" w:right="-57"/>
              <w:rPr>
                <w:sz w:val="4"/>
                <w:szCs w:val="4"/>
              </w:rPr>
            </w:pPr>
          </w:p>
          <w:p w14:paraId="7AB32EDE" w14:textId="77777777" w:rsidR="008936CB" w:rsidRPr="005A408D" w:rsidRDefault="008936CB" w:rsidP="00E41269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4719EB7E" w14:textId="77777777" w:rsidR="008936CB" w:rsidRPr="005A408D" w:rsidRDefault="008936CB" w:rsidP="00E41269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</w:tc>
        <w:tc>
          <w:tcPr>
            <w:tcW w:w="1843" w:type="dxa"/>
            <w:vMerge/>
            <w:vAlign w:val="center"/>
          </w:tcPr>
          <w:p w14:paraId="486C0987" w14:textId="77777777" w:rsidR="008936CB" w:rsidRPr="005A408D" w:rsidRDefault="008936CB" w:rsidP="00E4126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126" w:type="dxa"/>
          </w:tcPr>
          <w:p w14:paraId="73B66831" w14:textId="77777777" w:rsidR="008936CB" w:rsidRPr="005A408D" w:rsidRDefault="008936CB" w:rsidP="00E41269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АМИ.ГМ 0237-2023</w:t>
            </w:r>
          </w:p>
        </w:tc>
      </w:tr>
      <w:tr w:rsidR="008936CB" w:rsidRPr="005A408D" w14:paraId="7129EB2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</w:tcPr>
          <w:p w14:paraId="1083FA84" w14:textId="77777777" w:rsidR="008936CB" w:rsidRPr="005A408D" w:rsidRDefault="008936CB" w:rsidP="004A7E02">
            <w:pPr>
              <w:ind w:left="-57" w:right="-109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2.10***</w:t>
            </w:r>
          </w:p>
        </w:tc>
        <w:tc>
          <w:tcPr>
            <w:tcW w:w="1559" w:type="dxa"/>
            <w:vMerge/>
          </w:tcPr>
          <w:p w14:paraId="322E439D" w14:textId="77777777" w:rsidR="008936CB" w:rsidRPr="005A408D" w:rsidRDefault="008936CB" w:rsidP="00E41269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134" w:type="dxa"/>
          </w:tcPr>
          <w:p w14:paraId="33E4B793" w14:textId="77777777" w:rsidR="008936CB" w:rsidRPr="005A408D" w:rsidRDefault="008936CB" w:rsidP="003924B6">
            <w:pPr>
              <w:ind w:left="-113" w:right="-113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24.10/18.115</w:t>
            </w:r>
          </w:p>
        </w:tc>
        <w:tc>
          <w:tcPr>
            <w:tcW w:w="2977" w:type="dxa"/>
          </w:tcPr>
          <w:p w14:paraId="68635E90" w14:textId="77777777" w:rsidR="008936CB" w:rsidRPr="005A408D" w:rsidRDefault="008936CB" w:rsidP="00E4126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 xml:space="preserve">Металлографические </w:t>
            </w:r>
          </w:p>
          <w:p w14:paraId="472FA430" w14:textId="77777777" w:rsidR="008936CB" w:rsidRPr="005A408D" w:rsidRDefault="008936CB" w:rsidP="00E4126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иссл</w:t>
            </w:r>
            <w:r w:rsidRPr="005A408D">
              <w:rPr>
                <w:spacing w:val="-6"/>
                <w:sz w:val="20"/>
                <w:szCs w:val="20"/>
              </w:rPr>
              <w:t>е</w:t>
            </w:r>
            <w:r w:rsidRPr="005A408D">
              <w:rPr>
                <w:spacing w:val="-6"/>
                <w:sz w:val="20"/>
                <w:szCs w:val="20"/>
              </w:rPr>
              <w:t>дования:</w:t>
            </w:r>
          </w:p>
          <w:p w14:paraId="09BA922B" w14:textId="77777777" w:rsidR="008936CB" w:rsidRPr="005A408D" w:rsidRDefault="008936CB" w:rsidP="002D291C">
            <w:pPr>
              <w:pStyle w:val="af8"/>
              <w:ind w:left="-57" w:right="-108"/>
              <w:rPr>
                <w:spacing w:val="-6"/>
                <w:lang w:val="ru-RU"/>
              </w:rPr>
            </w:pPr>
            <w:r w:rsidRPr="005A408D">
              <w:rPr>
                <w:spacing w:val="-6"/>
                <w:lang w:val="ru-RU"/>
              </w:rPr>
              <w:t>- определение микроструктуры матери</w:t>
            </w:r>
            <w:r w:rsidRPr="005A408D">
              <w:rPr>
                <w:spacing w:val="-6"/>
                <w:lang w:val="ru-RU"/>
              </w:rPr>
              <w:t>а</w:t>
            </w:r>
            <w:r w:rsidRPr="005A408D">
              <w:rPr>
                <w:spacing w:val="-6"/>
                <w:lang w:val="ru-RU"/>
              </w:rPr>
              <w:t>лов</w:t>
            </w:r>
          </w:p>
          <w:p w14:paraId="55862F19" w14:textId="77777777" w:rsidR="008936CB" w:rsidRPr="005A408D" w:rsidRDefault="008936CB" w:rsidP="00E41269">
            <w:pPr>
              <w:pStyle w:val="af8"/>
              <w:ind w:left="-57" w:right="-57"/>
              <w:rPr>
                <w:spacing w:val="-6"/>
                <w:sz w:val="4"/>
                <w:szCs w:val="4"/>
                <w:lang w:val="ru-RU"/>
              </w:rPr>
            </w:pPr>
          </w:p>
          <w:p w14:paraId="17C9A3C2" w14:textId="77777777" w:rsidR="008936CB" w:rsidRPr="005A408D" w:rsidRDefault="008936CB" w:rsidP="00E41269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2D9BFC81" w14:textId="77777777" w:rsidR="008936CB" w:rsidRPr="005A408D" w:rsidRDefault="008936CB" w:rsidP="00E41269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</w:tc>
        <w:tc>
          <w:tcPr>
            <w:tcW w:w="1843" w:type="dxa"/>
            <w:vMerge/>
            <w:vAlign w:val="center"/>
          </w:tcPr>
          <w:p w14:paraId="5432AF16" w14:textId="77777777" w:rsidR="008936CB" w:rsidRPr="005A408D" w:rsidRDefault="008936CB" w:rsidP="00E4126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126" w:type="dxa"/>
          </w:tcPr>
          <w:p w14:paraId="3773D11C" w14:textId="77777777" w:rsidR="008936CB" w:rsidRPr="005A408D" w:rsidRDefault="008936CB" w:rsidP="00E41269">
            <w:pPr>
              <w:pStyle w:val="af8"/>
              <w:ind w:left="-57" w:right="-57"/>
              <w:rPr>
                <w:spacing w:val="-6"/>
                <w:lang w:val="ru-RU" w:eastAsia="ru-RU"/>
              </w:rPr>
            </w:pPr>
            <w:r w:rsidRPr="005A408D">
              <w:rPr>
                <w:spacing w:val="-6"/>
                <w:lang w:val="ru-RU" w:eastAsia="ru-RU"/>
              </w:rPr>
              <w:t>ГОСТ 5640-2020</w:t>
            </w:r>
          </w:p>
        </w:tc>
      </w:tr>
      <w:tr w:rsidR="008936CB" w:rsidRPr="005A408D" w14:paraId="170DCB46" w14:textId="77777777" w:rsidTr="004A7E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</w:tcPr>
          <w:p w14:paraId="702EF1AF" w14:textId="77777777" w:rsidR="008936CB" w:rsidRPr="005A408D" w:rsidRDefault="008936CB" w:rsidP="007B7828">
            <w:pPr>
              <w:ind w:left="-57" w:right="-109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2.11***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53FAC188" w14:textId="77777777" w:rsidR="008936CB" w:rsidRPr="005A408D" w:rsidRDefault="008936CB" w:rsidP="007B7828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134" w:type="dxa"/>
          </w:tcPr>
          <w:p w14:paraId="55DF5B17" w14:textId="77777777" w:rsidR="008936CB" w:rsidRPr="005A408D" w:rsidRDefault="008936CB" w:rsidP="007B7828">
            <w:pPr>
              <w:ind w:left="-113" w:right="-113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24.10/32.123</w:t>
            </w:r>
          </w:p>
        </w:tc>
        <w:tc>
          <w:tcPr>
            <w:tcW w:w="2977" w:type="dxa"/>
          </w:tcPr>
          <w:p w14:paraId="74B675A4" w14:textId="77777777" w:rsidR="008936CB" w:rsidRPr="005A408D" w:rsidRDefault="008936CB" w:rsidP="007B7828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 xml:space="preserve">Радиографический </w:t>
            </w:r>
          </w:p>
          <w:p w14:paraId="16CC1130" w14:textId="77777777" w:rsidR="008936CB" w:rsidRPr="005A408D" w:rsidRDefault="008936CB" w:rsidP="007B7828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метод:</w:t>
            </w:r>
          </w:p>
          <w:p w14:paraId="2DBC149D" w14:textId="77777777" w:rsidR="008936CB" w:rsidRPr="005A408D" w:rsidRDefault="008936CB" w:rsidP="007B7828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- сварные соединения</w:t>
            </w:r>
          </w:p>
        </w:tc>
        <w:tc>
          <w:tcPr>
            <w:tcW w:w="1843" w:type="dxa"/>
            <w:vMerge/>
            <w:vAlign w:val="center"/>
          </w:tcPr>
          <w:p w14:paraId="236F8B07" w14:textId="77777777" w:rsidR="008936CB" w:rsidRPr="005A408D" w:rsidRDefault="008936CB" w:rsidP="007B782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126" w:type="dxa"/>
          </w:tcPr>
          <w:p w14:paraId="093543AB" w14:textId="77777777" w:rsidR="008936CB" w:rsidRPr="005A408D" w:rsidRDefault="008936CB" w:rsidP="007B7828">
            <w:pPr>
              <w:pStyle w:val="af8"/>
              <w:ind w:left="-57" w:right="-57"/>
              <w:rPr>
                <w:spacing w:val="-6"/>
                <w:lang w:val="ru-RU" w:eastAsia="ru-RU"/>
              </w:rPr>
            </w:pPr>
            <w:r w:rsidRPr="005A408D">
              <w:rPr>
                <w:spacing w:val="-6"/>
                <w:lang w:val="ru-RU" w:eastAsia="ru-RU"/>
              </w:rPr>
              <w:t xml:space="preserve">ГОСТ </w:t>
            </w:r>
            <w:proofErr w:type="gramStart"/>
            <w:r w:rsidRPr="005A408D">
              <w:rPr>
                <w:spacing w:val="-6"/>
                <w:lang w:val="ru-RU" w:eastAsia="ru-RU"/>
              </w:rPr>
              <w:t>20426-82</w:t>
            </w:r>
            <w:proofErr w:type="gramEnd"/>
          </w:p>
          <w:p w14:paraId="5B71AC78" w14:textId="77777777" w:rsidR="008936CB" w:rsidRPr="005A408D" w:rsidRDefault="008936CB" w:rsidP="007B7828">
            <w:pPr>
              <w:pStyle w:val="af8"/>
              <w:ind w:left="-57" w:right="-57"/>
              <w:rPr>
                <w:spacing w:val="-6"/>
                <w:lang w:val="ru-RU" w:eastAsia="ru-RU"/>
              </w:rPr>
            </w:pPr>
            <w:r w:rsidRPr="005A408D">
              <w:rPr>
                <w:spacing w:val="-6"/>
                <w:lang w:val="ru-RU" w:eastAsia="ru-RU"/>
              </w:rPr>
              <w:t xml:space="preserve">СТБ </w:t>
            </w:r>
            <w:proofErr w:type="gramStart"/>
            <w:r w:rsidRPr="005A408D">
              <w:rPr>
                <w:spacing w:val="-6"/>
                <w:lang w:val="ru-RU" w:eastAsia="ru-RU"/>
              </w:rPr>
              <w:t>1428-2003</w:t>
            </w:r>
            <w:proofErr w:type="gramEnd"/>
          </w:p>
          <w:p w14:paraId="32F25E06" w14:textId="77777777" w:rsidR="008936CB" w:rsidRPr="005A408D" w:rsidRDefault="008936CB" w:rsidP="007B7828">
            <w:pPr>
              <w:pStyle w:val="af8"/>
              <w:ind w:left="-57" w:right="-57"/>
              <w:rPr>
                <w:spacing w:val="-6"/>
                <w:lang w:val="ru-RU" w:eastAsia="ru-RU"/>
              </w:rPr>
            </w:pPr>
            <w:r w:rsidRPr="005A408D">
              <w:rPr>
                <w:spacing w:val="-6"/>
                <w:lang w:val="ru-RU" w:eastAsia="ru-RU"/>
              </w:rPr>
              <w:t xml:space="preserve">СТБ ЕН </w:t>
            </w:r>
            <w:proofErr w:type="gramStart"/>
            <w:r w:rsidRPr="005A408D">
              <w:rPr>
                <w:spacing w:val="-6"/>
                <w:lang w:val="ru-RU" w:eastAsia="ru-RU"/>
              </w:rPr>
              <w:t>1435-2004</w:t>
            </w:r>
            <w:proofErr w:type="gramEnd"/>
          </w:p>
        </w:tc>
      </w:tr>
      <w:tr w:rsidR="008936CB" w:rsidRPr="005A408D" w14:paraId="1D4EF57F" w14:textId="77777777" w:rsidTr="004A7E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</w:tcPr>
          <w:p w14:paraId="073BEDA9" w14:textId="77777777" w:rsidR="008936CB" w:rsidRPr="005A408D" w:rsidRDefault="008936CB" w:rsidP="007B7828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lastRenderedPageBreak/>
              <w:t>3.1***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14:paraId="21192CD6" w14:textId="77777777" w:rsidR="008936CB" w:rsidRPr="005A408D" w:rsidRDefault="008936CB" w:rsidP="007B7828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 xml:space="preserve">Оборудование объектов и производств с химическими, физико-химическими, физическими процессами, </w:t>
            </w:r>
          </w:p>
          <w:p w14:paraId="5DD9C94F" w14:textId="77777777" w:rsidR="008936CB" w:rsidRPr="005A408D" w:rsidRDefault="008936CB" w:rsidP="007B7828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 xml:space="preserve">на которых возможно образование взрывоопасных сред, имеющие </w:t>
            </w:r>
          </w:p>
          <w:p w14:paraId="070CC50D" w14:textId="77777777" w:rsidR="008936CB" w:rsidRPr="005A408D" w:rsidRDefault="008936CB" w:rsidP="007B7828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 xml:space="preserve">в своем составе взрывоопасные технологические блоки с относительным энергетическим потенциалом </w:t>
            </w:r>
          </w:p>
          <w:p w14:paraId="0FF0460A" w14:textId="77777777" w:rsidR="008936CB" w:rsidRPr="005A408D" w:rsidRDefault="008936CB" w:rsidP="007B7828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 xml:space="preserve">Qв &gt; 9 </w:t>
            </w:r>
          </w:p>
        </w:tc>
        <w:tc>
          <w:tcPr>
            <w:tcW w:w="1134" w:type="dxa"/>
          </w:tcPr>
          <w:p w14:paraId="0FBB9799" w14:textId="77777777" w:rsidR="008936CB" w:rsidRPr="005A408D" w:rsidRDefault="008936CB" w:rsidP="007B7828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24.10/32.030</w:t>
            </w:r>
          </w:p>
          <w:p w14:paraId="2AB37145" w14:textId="77777777" w:rsidR="008936CB" w:rsidRPr="005A408D" w:rsidRDefault="008936CB" w:rsidP="007B7828">
            <w:pPr>
              <w:rPr>
                <w:sz w:val="20"/>
                <w:szCs w:val="20"/>
              </w:rPr>
            </w:pPr>
          </w:p>
          <w:p w14:paraId="410D2FBF" w14:textId="77777777" w:rsidR="008936CB" w:rsidRPr="005A408D" w:rsidRDefault="008936CB" w:rsidP="007B7828">
            <w:pPr>
              <w:rPr>
                <w:spacing w:val="-6"/>
                <w:sz w:val="20"/>
                <w:szCs w:val="20"/>
              </w:rPr>
            </w:pPr>
          </w:p>
          <w:p w14:paraId="31ED7766" w14:textId="77777777" w:rsidR="008936CB" w:rsidRPr="005A408D" w:rsidRDefault="008936CB" w:rsidP="007B7828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7E0A42B1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Ультразвуковая </w:t>
            </w:r>
          </w:p>
          <w:p w14:paraId="6AAD7ACE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дефект</w:t>
            </w:r>
            <w:r w:rsidRPr="005A408D">
              <w:rPr>
                <w:sz w:val="20"/>
                <w:szCs w:val="20"/>
              </w:rPr>
              <w:t>о</w:t>
            </w:r>
            <w:r w:rsidRPr="005A408D">
              <w:rPr>
                <w:sz w:val="20"/>
                <w:szCs w:val="20"/>
              </w:rPr>
              <w:t xml:space="preserve">скопия, </w:t>
            </w:r>
          </w:p>
          <w:p w14:paraId="1C4D3071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эхо-метод:</w:t>
            </w:r>
          </w:p>
          <w:p w14:paraId="58481F57" w14:textId="77777777" w:rsidR="008936CB" w:rsidRPr="005A408D" w:rsidRDefault="008936CB" w:rsidP="007B7828">
            <w:pPr>
              <w:ind w:left="-57" w:right="-57"/>
              <w:rPr>
                <w:sz w:val="4"/>
                <w:szCs w:val="4"/>
              </w:rPr>
            </w:pPr>
          </w:p>
          <w:p w14:paraId="61E72099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7ADA7F2C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металл;</w:t>
            </w:r>
          </w:p>
          <w:p w14:paraId="2B4DA2E9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антикоррозионная наплавка</w:t>
            </w:r>
          </w:p>
        </w:tc>
        <w:tc>
          <w:tcPr>
            <w:tcW w:w="1843" w:type="dxa"/>
            <w:vMerge w:val="restart"/>
          </w:tcPr>
          <w:p w14:paraId="5C6F9C16" w14:textId="77777777" w:rsidR="008936CB" w:rsidRPr="005A408D" w:rsidRDefault="008936CB" w:rsidP="007B7828">
            <w:pPr>
              <w:ind w:right="-113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ГОСТ </w:t>
            </w:r>
            <w:proofErr w:type="gramStart"/>
            <w:r w:rsidRPr="005A408D">
              <w:rPr>
                <w:sz w:val="20"/>
                <w:szCs w:val="20"/>
              </w:rPr>
              <w:t>380-2005</w:t>
            </w:r>
            <w:proofErr w:type="gramEnd"/>
          </w:p>
          <w:p w14:paraId="40C3D0DB" w14:textId="77777777" w:rsidR="008936CB" w:rsidRPr="005A408D" w:rsidRDefault="008936CB" w:rsidP="007B7828">
            <w:pPr>
              <w:ind w:right="-113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ГОСТ </w:t>
            </w:r>
            <w:proofErr w:type="gramStart"/>
            <w:r w:rsidRPr="005A408D">
              <w:rPr>
                <w:sz w:val="20"/>
                <w:szCs w:val="20"/>
              </w:rPr>
              <w:t>550-2020</w:t>
            </w:r>
            <w:proofErr w:type="gramEnd"/>
            <w:r w:rsidRPr="005A408D">
              <w:rPr>
                <w:sz w:val="20"/>
                <w:szCs w:val="20"/>
              </w:rPr>
              <w:t xml:space="preserve"> ГОСТ </w:t>
            </w:r>
            <w:proofErr w:type="gramStart"/>
            <w:r w:rsidRPr="005A408D">
              <w:rPr>
                <w:sz w:val="20"/>
                <w:szCs w:val="20"/>
              </w:rPr>
              <w:t>977-88</w:t>
            </w:r>
            <w:proofErr w:type="gramEnd"/>
          </w:p>
          <w:p w14:paraId="33304BBC" w14:textId="77777777" w:rsidR="008936CB" w:rsidRPr="005A408D" w:rsidRDefault="008936CB" w:rsidP="007B7828">
            <w:pPr>
              <w:ind w:right="-113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ГОСТ </w:t>
            </w:r>
            <w:proofErr w:type="gramStart"/>
            <w:r w:rsidRPr="005A408D">
              <w:rPr>
                <w:sz w:val="20"/>
                <w:szCs w:val="20"/>
              </w:rPr>
              <w:t>1050-2013</w:t>
            </w:r>
            <w:proofErr w:type="gramEnd"/>
          </w:p>
          <w:p w14:paraId="5ED62D88" w14:textId="77777777" w:rsidR="008936CB" w:rsidRPr="005A408D" w:rsidRDefault="008936CB" w:rsidP="007B7828">
            <w:pPr>
              <w:ind w:right="-113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ГОСТ </w:t>
            </w:r>
            <w:proofErr w:type="gramStart"/>
            <w:r w:rsidRPr="005A408D">
              <w:rPr>
                <w:sz w:val="20"/>
                <w:szCs w:val="20"/>
              </w:rPr>
              <w:t>4543-2016</w:t>
            </w:r>
            <w:proofErr w:type="gramEnd"/>
          </w:p>
          <w:p w14:paraId="599DAA20" w14:textId="77777777" w:rsidR="008936CB" w:rsidRPr="005A408D" w:rsidRDefault="008936CB" w:rsidP="007B7828">
            <w:pPr>
              <w:ind w:right="-113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ГОСТ </w:t>
            </w:r>
            <w:proofErr w:type="gramStart"/>
            <w:r w:rsidRPr="005A408D">
              <w:rPr>
                <w:sz w:val="20"/>
                <w:szCs w:val="20"/>
              </w:rPr>
              <w:t>5264-80</w:t>
            </w:r>
            <w:proofErr w:type="gramEnd"/>
          </w:p>
          <w:p w14:paraId="109460CC" w14:textId="77777777" w:rsidR="008936CB" w:rsidRPr="005A408D" w:rsidRDefault="008936CB" w:rsidP="007B7828">
            <w:pPr>
              <w:ind w:right="-113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ГОСТ </w:t>
            </w:r>
            <w:proofErr w:type="gramStart"/>
            <w:r w:rsidRPr="005A408D">
              <w:rPr>
                <w:sz w:val="20"/>
                <w:szCs w:val="20"/>
              </w:rPr>
              <w:t>5520-2017</w:t>
            </w:r>
            <w:proofErr w:type="gramEnd"/>
          </w:p>
          <w:p w14:paraId="27523D6A" w14:textId="77777777" w:rsidR="008936CB" w:rsidRPr="005A408D" w:rsidRDefault="008936CB" w:rsidP="007B7828">
            <w:pPr>
              <w:ind w:right="-113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ГОСТ </w:t>
            </w:r>
            <w:proofErr w:type="gramStart"/>
            <w:r w:rsidRPr="005A408D">
              <w:rPr>
                <w:sz w:val="20"/>
                <w:szCs w:val="20"/>
              </w:rPr>
              <w:t>5582-75</w:t>
            </w:r>
            <w:proofErr w:type="gramEnd"/>
          </w:p>
          <w:p w14:paraId="190AD40B" w14:textId="77777777" w:rsidR="008936CB" w:rsidRPr="005A408D" w:rsidRDefault="008936CB" w:rsidP="007B7828">
            <w:pPr>
              <w:ind w:right="-113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ГОСТ </w:t>
            </w:r>
            <w:proofErr w:type="gramStart"/>
            <w:r w:rsidRPr="005A408D">
              <w:rPr>
                <w:sz w:val="20"/>
                <w:szCs w:val="20"/>
              </w:rPr>
              <w:t>8233-56</w:t>
            </w:r>
            <w:proofErr w:type="gramEnd"/>
          </w:p>
          <w:p w14:paraId="4F7556E1" w14:textId="77777777" w:rsidR="008936CB" w:rsidRPr="005A408D" w:rsidRDefault="008936CB" w:rsidP="007B7828">
            <w:pPr>
              <w:ind w:right="-113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ГОСТ </w:t>
            </w:r>
            <w:proofErr w:type="gramStart"/>
            <w:r w:rsidRPr="005A408D">
              <w:rPr>
                <w:sz w:val="20"/>
                <w:szCs w:val="20"/>
              </w:rPr>
              <w:t>8731-74</w:t>
            </w:r>
            <w:proofErr w:type="gramEnd"/>
          </w:p>
          <w:p w14:paraId="6392C802" w14:textId="77777777" w:rsidR="008936CB" w:rsidRPr="005A408D" w:rsidRDefault="008936CB" w:rsidP="007B7828">
            <w:pPr>
              <w:ind w:right="-113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ГОСТ </w:t>
            </w:r>
            <w:proofErr w:type="gramStart"/>
            <w:r w:rsidRPr="005A408D">
              <w:rPr>
                <w:sz w:val="20"/>
                <w:szCs w:val="20"/>
              </w:rPr>
              <w:t>8733-74</w:t>
            </w:r>
            <w:proofErr w:type="gramEnd"/>
          </w:p>
          <w:p w14:paraId="110FDF81" w14:textId="77777777" w:rsidR="008936CB" w:rsidRPr="005A408D" w:rsidRDefault="008936CB" w:rsidP="007B7828">
            <w:pPr>
              <w:ind w:right="-113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ГОСТ </w:t>
            </w:r>
            <w:proofErr w:type="gramStart"/>
            <w:r w:rsidRPr="005A408D">
              <w:rPr>
                <w:sz w:val="20"/>
                <w:szCs w:val="20"/>
              </w:rPr>
              <w:t>11533-75</w:t>
            </w:r>
            <w:proofErr w:type="gramEnd"/>
          </w:p>
          <w:p w14:paraId="28FE051F" w14:textId="77777777" w:rsidR="008936CB" w:rsidRPr="005A408D" w:rsidRDefault="008936CB" w:rsidP="007B7828">
            <w:pPr>
              <w:ind w:right="-113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ГОСТ </w:t>
            </w:r>
            <w:proofErr w:type="gramStart"/>
            <w:r w:rsidRPr="005A408D">
              <w:rPr>
                <w:sz w:val="20"/>
                <w:szCs w:val="20"/>
              </w:rPr>
              <w:t>11534-75</w:t>
            </w:r>
            <w:proofErr w:type="gramEnd"/>
          </w:p>
          <w:p w14:paraId="34174503" w14:textId="77777777" w:rsidR="008936CB" w:rsidRPr="005A408D" w:rsidRDefault="008936CB" w:rsidP="007B7828">
            <w:pPr>
              <w:ind w:right="-113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ГОСТ </w:t>
            </w:r>
            <w:proofErr w:type="gramStart"/>
            <w:r w:rsidRPr="005A408D">
              <w:rPr>
                <w:sz w:val="20"/>
                <w:szCs w:val="20"/>
              </w:rPr>
              <w:t>12503-75</w:t>
            </w:r>
            <w:proofErr w:type="gramEnd"/>
          </w:p>
          <w:p w14:paraId="7BBF5A41" w14:textId="77777777" w:rsidR="008936CB" w:rsidRPr="005A408D" w:rsidRDefault="008936CB" w:rsidP="007B7828">
            <w:pPr>
              <w:ind w:right="-113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ГОСТ </w:t>
            </w:r>
            <w:proofErr w:type="gramStart"/>
            <w:r w:rsidRPr="005A408D">
              <w:rPr>
                <w:sz w:val="20"/>
                <w:szCs w:val="20"/>
              </w:rPr>
              <w:t>14771-76</w:t>
            </w:r>
            <w:proofErr w:type="gramEnd"/>
          </w:p>
          <w:p w14:paraId="76F66B77" w14:textId="77777777" w:rsidR="008936CB" w:rsidRPr="005A408D" w:rsidRDefault="008936CB" w:rsidP="007B7828">
            <w:pPr>
              <w:ind w:right="-113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ГОСТ </w:t>
            </w:r>
            <w:proofErr w:type="gramStart"/>
            <w:r w:rsidRPr="005A408D">
              <w:rPr>
                <w:sz w:val="20"/>
                <w:szCs w:val="20"/>
              </w:rPr>
              <w:t>16037-80</w:t>
            </w:r>
            <w:proofErr w:type="gramEnd"/>
          </w:p>
          <w:p w14:paraId="6685BE2C" w14:textId="77777777" w:rsidR="008936CB" w:rsidRPr="005A408D" w:rsidRDefault="008936CB" w:rsidP="007B7828">
            <w:pPr>
              <w:ind w:right="-113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ГОСТ </w:t>
            </w:r>
            <w:proofErr w:type="gramStart"/>
            <w:r w:rsidRPr="005A408D">
              <w:rPr>
                <w:sz w:val="20"/>
                <w:szCs w:val="20"/>
              </w:rPr>
              <w:t>19281-2014</w:t>
            </w:r>
            <w:proofErr w:type="gramEnd"/>
          </w:p>
          <w:p w14:paraId="33DD8742" w14:textId="77777777" w:rsidR="008936CB" w:rsidRPr="005A408D" w:rsidRDefault="008936CB" w:rsidP="007B7828">
            <w:pPr>
              <w:ind w:right="-113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ГОСТ </w:t>
            </w:r>
            <w:proofErr w:type="gramStart"/>
            <w:r w:rsidRPr="005A408D">
              <w:rPr>
                <w:sz w:val="20"/>
                <w:szCs w:val="20"/>
              </w:rPr>
              <w:t>20072-74</w:t>
            </w:r>
            <w:proofErr w:type="gramEnd"/>
          </w:p>
          <w:p w14:paraId="549AD0AF" w14:textId="77777777" w:rsidR="008936CB" w:rsidRPr="005A408D" w:rsidRDefault="008936CB" w:rsidP="007B7828">
            <w:pPr>
              <w:ind w:right="-113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ГОСТ </w:t>
            </w:r>
            <w:proofErr w:type="gramStart"/>
            <w:r w:rsidRPr="005A408D">
              <w:rPr>
                <w:sz w:val="20"/>
                <w:szCs w:val="20"/>
              </w:rPr>
              <w:t>21357-87</w:t>
            </w:r>
            <w:proofErr w:type="gramEnd"/>
          </w:p>
          <w:p w14:paraId="52449E05" w14:textId="77777777" w:rsidR="008936CB" w:rsidRPr="005A408D" w:rsidRDefault="008936CB" w:rsidP="007B7828">
            <w:pPr>
              <w:ind w:right="-113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ГОСТ </w:t>
            </w:r>
            <w:proofErr w:type="gramStart"/>
            <w:r w:rsidRPr="005A408D">
              <w:rPr>
                <w:sz w:val="20"/>
                <w:szCs w:val="20"/>
              </w:rPr>
              <w:t>23118-2019</w:t>
            </w:r>
            <w:proofErr w:type="gramEnd"/>
          </w:p>
          <w:p w14:paraId="2D6EF47E" w14:textId="77777777" w:rsidR="008936CB" w:rsidRPr="005A408D" w:rsidRDefault="008936CB" w:rsidP="007B7828">
            <w:pPr>
              <w:ind w:right="-113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ГОСТ </w:t>
            </w:r>
            <w:proofErr w:type="gramStart"/>
            <w:r w:rsidRPr="005A408D">
              <w:rPr>
                <w:sz w:val="20"/>
                <w:szCs w:val="20"/>
              </w:rPr>
              <w:t>30242-97</w:t>
            </w:r>
            <w:proofErr w:type="gramEnd"/>
          </w:p>
          <w:p w14:paraId="14A654FA" w14:textId="77777777" w:rsidR="008936CB" w:rsidRPr="005A408D" w:rsidRDefault="008936CB" w:rsidP="007B7828">
            <w:pPr>
              <w:ind w:right="-113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СТБ ЕН </w:t>
            </w:r>
            <w:proofErr w:type="gramStart"/>
            <w:r w:rsidRPr="005A408D">
              <w:rPr>
                <w:sz w:val="20"/>
                <w:szCs w:val="20"/>
              </w:rPr>
              <w:t>1713-2005</w:t>
            </w:r>
            <w:proofErr w:type="gramEnd"/>
          </w:p>
          <w:p w14:paraId="4C16AE12" w14:textId="77777777" w:rsidR="008936CB" w:rsidRPr="005A408D" w:rsidRDefault="008936CB" w:rsidP="007B7828">
            <w:pPr>
              <w:ind w:right="-113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ISO 6520-1-2009</w:t>
            </w:r>
          </w:p>
          <w:p w14:paraId="1D20CBAC" w14:textId="77777777" w:rsidR="008936CB" w:rsidRPr="005A408D" w:rsidRDefault="008936CB" w:rsidP="007B7828">
            <w:pPr>
              <w:ind w:right="-113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ТКП </w:t>
            </w:r>
            <w:proofErr w:type="gramStart"/>
            <w:r w:rsidRPr="005A408D">
              <w:rPr>
                <w:sz w:val="20"/>
                <w:szCs w:val="20"/>
              </w:rPr>
              <w:t>45-5</w:t>
            </w:r>
            <w:proofErr w:type="gramEnd"/>
            <w:r w:rsidRPr="005A408D">
              <w:rPr>
                <w:sz w:val="20"/>
                <w:szCs w:val="20"/>
              </w:rPr>
              <w:t>.04-</w:t>
            </w:r>
            <w:proofErr w:type="gramStart"/>
            <w:r w:rsidRPr="005A408D">
              <w:rPr>
                <w:sz w:val="20"/>
                <w:szCs w:val="20"/>
              </w:rPr>
              <w:t>121-2009</w:t>
            </w:r>
            <w:proofErr w:type="gramEnd"/>
          </w:p>
          <w:p w14:paraId="0E3244E1" w14:textId="77777777" w:rsidR="008936CB" w:rsidRPr="005A408D" w:rsidRDefault="008936CB" w:rsidP="007B7828">
            <w:pPr>
              <w:ind w:right="-113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ТКП </w:t>
            </w:r>
            <w:proofErr w:type="gramStart"/>
            <w:r w:rsidRPr="005A408D">
              <w:rPr>
                <w:sz w:val="20"/>
                <w:szCs w:val="20"/>
              </w:rPr>
              <w:t>054-2007</w:t>
            </w:r>
            <w:proofErr w:type="gramEnd"/>
          </w:p>
          <w:p w14:paraId="3989127A" w14:textId="77777777" w:rsidR="008936CB" w:rsidRPr="005A408D" w:rsidRDefault="008936CB" w:rsidP="007B7828">
            <w:pPr>
              <w:ind w:right="-113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Правила по </w:t>
            </w:r>
          </w:p>
          <w:p w14:paraId="5A96A8A3" w14:textId="77777777" w:rsidR="008936CB" w:rsidRPr="005A408D" w:rsidRDefault="008936CB" w:rsidP="007B7828">
            <w:pPr>
              <w:ind w:right="-113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обеспечению </w:t>
            </w:r>
          </w:p>
          <w:p w14:paraId="60D058A5" w14:textId="77777777" w:rsidR="008936CB" w:rsidRPr="005A408D" w:rsidRDefault="008936CB" w:rsidP="007B7828">
            <w:pPr>
              <w:ind w:right="-113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промышленной </w:t>
            </w:r>
          </w:p>
          <w:p w14:paraId="33E58D35" w14:textId="77777777" w:rsidR="008936CB" w:rsidRPr="005A408D" w:rsidRDefault="008936CB" w:rsidP="007B7828">
            <w:pPr>
              <w:ind w:right="-113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безопасности </w:t>
            </w:r>
          </w:p>
          <w:p w14:paraId="0866E6E0" w14:textId="77777777" w:rsidR="008936CB" w:rsidRPr="005A408D" w:rsidRDefault="008936CB" w:rsidP="007B7828">
            <w:pPr>
              <w:ind w:right="-113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взрывоопасных </w:t>
            </w:r>
          </w:p>
          <w:p w14:paraId="6EB3D0D3" w14:textId="77777777" w:rsidR="008936CB" w:rsidRPr="005A408D" w:rsidRDefault="008936CB" w:rsidP="007B7828">
            <w:pPr>
              <w:ind w:right="-113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химических </w:t>
            </w:r>
          </w:p>
          <w:p w14:paraId="035F2A5D" w14:textId="77777777" w:rsidR="008936CB" w:rsidRPr="005A408D" w:rsidRDefault="008936CB" w:rsidP="007B7828">
            <w:pPr>
              <w:ind w:right="-113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производств и </w:t>
            </w:r>
          </w:p>
          <w:p w14:paraId="74E8E110" w14:textId="77777777" w:rsidR="008936CB" w:rsidRPr="005A408D" w:rsidRDefault="008936CB" w:rsidP="007B7828">
            <w:pPr>
              <w:ind w:right="-113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объектов, утв. </w:t>
            </w:r>
          </w:p>
          <w:p w14:paraId="250F1442" w14:textId="77777777" w:rsidR="008936CB" w:rsidRPr="005A408D" w:rsidRDefault="008936CB" w:rsidP="007B7828">
            <w:pPr>
              <w:ind w:right="-113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постановлением МЧС Республики </w:t>
            </w:r>
          </w:p>
          <w:p w14:paraId="4E88DBC0" w14:textId="77777777" w:rsidR="008936CB" w:rsidRPr="005A408D" w:rsidRDefault="008936CB" w:rsidP="007B7828">
            <w:pPr>
              <w:ind w:right="-113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Беларусь от 29.12.2017 №54</w:t>
            </w:r>
          </w:p>
          <w:p w14:paraId="7363424B" w14:textId="77777777" w:rsidR="008936CB" w:rsidRPr="005A408D" w:rsidRDefault="008936CB" w:rsidP="007B7828">
            <w:pPr>
              <w:ind w:right="-113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ТНПА и другая </w:t>
            </w:r>
          </w:p>
          <w:p w14:paraId="41F32684" w14:textId="77777777" w:rsidR="008936CB" w:rsidRPr="005A408D" w:rsidRDefault="008936CB" w:rsidP="007B7828">
            <w:pPr>
              <w:ind w:right="-113"/>
              <w:rPr>
                <w:sz w:val="22"/>
                <w:szCs w:val="22"/>
                <w:lang w:val="be-BY"/>
              </w:rPr>
            </w:pPr>
            <w:r w:rsidRPr="005A408D">
              <w:rPr>
                <w:sz w:val="20"/>
                <w:szCs w:val="20"/>
              </w:rPr>
              <w:t>документация</w:t>
            </w:r>
          </w:p>
        </w:tc>
        <w:tc>
          <w:tcPr>
            <w:tcW w:w="2126" w:type="dxa"/>
          </w:tcPr>
          <w:p w14:paraId="281965C1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ГОСТ </w:t>
            </w:r>
            <w:proofErr w:type="gramStart"/>
            <w:r w:rsidRPr="005A408D">
              <w:rPr>
                <w:sz w:val="20"/>
                <w:szCs w:val="20"/>
              </w:rPr>
              <w:t>14782-86</w:t>
            </w:r>
            <w:proofErr w:type="gramEnd"/>
          </w:p>
          <w:p w14:paraId="716161BF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583-1-2005</w:t>
            </w:r>
          </w:p>
          <w:p w14:paraId="3FEFC4E9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583-2-2005</w:t>
            </w:r>
          </w:p>
          <w:p w14:paraId="6C620778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СТБ ЕН </w:t>
            </w:r>
            <w:proofErr w:type="gramStart"/>
            <w:r w:rsidRPr="005A408D">
              <w:rPr>
                <w:sz w:val="20"/>
                <w:szCs w:val="20"/>
              </w:rPr>
              <w:t>1712-2004</w:t>
            </w:r>
            <w:proofErr w:type="gramEnd"/>
          </w:p>
          <w:p w14:paraId="07C564DB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СТБ ЕН </w:t>
            </w:r>
            <w:proofErr w:type="gramStart"/>
            <w:r w:rsidRPr="005A408D">
              <w:rPr>
                <w:sz w:val="20"/>
                <w:szCs w:val="20"/>
              </w:rPr>
              <w:t>1714-2002</w:t>
            </w:r>
            <w:proofErr w:type="gramEnd"/>
          </w:p>
          <w:p w14:paraId="3ABAEC84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ГОСТ </w:t>
            </w:r>
            <w:proofErr w:type="gramStart"/>
            <w:r w:rsidRPr="005A408D">
              <w:rPr>
                <w:sz w:val="20"/>
                <w:szCs w:val="20"/>
              </w:rPr>
              <w:t>17410-2022</w:t>
            </w:r>
            <w:proofErr w:type="gramEnd"/>
          </w:p>
          <w:p w14:paraId="30105E51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ГОСТ </w:t>
            </w:r>
            <w:proofErr w:type="gramStart"/>
            <w:r w:rsidRPr="005A408D">
              <w:rPr>
                <w:sz w:val="20"/>
                <w:szCs w:val="20"/>
              </w:rPr>
              <w:t>22727-88</w:t>
            </w:r>
            <w:proofErr w:type="gramEnd"/>
          </w:p>
          <w:p w14:paraId="7EFF2582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ИСО 10124-2001</w:t>
            </w:r>
          </w:p>
        </w:tc>
      </w:tr>
      <w:tr w:rsidR="008936CB" w:rsidRPr="005A408D" w14:paraId="3DE8AAD8" w14:textId="77777777" w:rsidTr="004A7E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</w:tcPr>
          <w:p w14:paraId="792CD9FB" w14:textId="77777777" w:rsidR="008936CB" w:rsidRPr="005A408D" w:rsidRDefault="008936CB" w:rsidP="007B7828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3.2***</w:t>
            </w:r>
          </w:p>
        </w:tc>
        <w:tc>
          <w:tcPr>
            <w:tcW w:w="1559" w:type="dxa"/>
            <w:vMerge/>
          </w:tcPr>
          <w:p w14:paraId="48B37203" w14:textId="77777777" w:rsidR="008936CB" w:rsidRPr="005A408D" w:rsidRDefault="008936CB" w:rsidP="007B7828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134" w:type="dxa"/>
          </w:tcPr>
          <w:p w14:paraId="2729B26F" w14:textId="77777777" w:rsidR="008936CB" w:rsidRPr="005A408D" w:rsidRDefault="008936CB" w:rsidP="007B7828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24.10/32.030</w:t>
            </w:r>
          </w:p>
        </w:tc>
        <w:tc>
          <w:tcPr>
            <w:tcW w:w="2977" w:type="dxa"/>
          </w:tcPr>
          <w:p w14:paraId="05AF21E5" w14:textId="77777777" w:rsidR="008936CB" w:rsidRPr="005A408D" w:rsidRDefault="008936CB" w:rsidP="007B7828">
            <w:pPr>
              <w:ind w:left="-57" w:right="-108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Ультразвуковая </w:t>
            </w:r>
          </w:p>
          <w:p w14:paraId="2AB4124E" w14:textId="77777777" w:rsidR="008936CB" w:rsidRPr="005A408D" w:rsidRDefault="008936CB" w:rsidP="007B7828">
            <w:pPr>
              <w:ind w:left="-57" w:right="-108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толщиноме</w:t>
            </w:r>
            <w:r w:rsidRPr="005A408D">
              <w:rPr>
                <w:sz w:val="20"/>
                <w:szCs w:val="20"/>
              </w:rPr>
              <w:t>т</w:t>
            </w:r>
            <w:r w:rsidRPr="005A408D">
              <w:rPr>
                <w:sz w:val="20"/>
                <w:szCs w:val="20"/>
              </w:rPr>
              <w:t xml:space="preserve">рия, </w:t>
            </w:r>
          </w:p>
          <w:p w14:paraId="592EF215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эхо-метод:</w:t>
            </w:r>
          </w:p>
          <w:p w14:paraId="7909EEDC" w14:textId="77777777" w:rsidR="008936CB" w:rsidRPr="005A408D" w:rsidRDefault="008936CB" w:rsidP="007B7828">
            <w:pPr>
              <w:ind w:left="-57" w:right="-57"/>
              <w:rPr>
                <w:sz w:val="4"/>
                <w:szCs w:val="4"/>
              </w:rPr>
            </w:pPr>
          </w:p>
          <w:p w14:paraId="0D1D68F5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  <w:p w14:paraId="3C503C5F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6D28D948" w14:textId="77777777" w:rsidR="008936CB" w:rsidRPr="005A408D" w:rsidRDefault="008936CB" w:rsidP="007B782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126" w:type="dxa"/>
          </w:tcPr>
          <w:p w14:paraId="53249804" w14:textId="77777777" w:rsidR="008936CB" w:rsidRPr="005A408D" w:rsidRDefault="008936CB" w:rsidP="007B7828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EN 14127-2015</w:t>
            </w:r>
          </w:p>
        </w:tc>
      </w:tr>
      <w:tr w:rsidR="008936CB" w:rsidRPr="005A408D" w14:paraId="7626CE70" w14:textId="77777777" w:rsidTr="004A7E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</w:tcPr>
          <w:p w14:paraId="21EEEEB2" w14:textId="77777777" w:rsidR="008936CB" w:rsidRPr="005A408D" w:rsidRDefault="008936CB" w:rsidP="007B7828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3.3***</w:t>
            </w:r>
          </w:p>
        </w:tc>
        <w:tc>
          <w:tcPr>
            <w:tcW w:w="1559" w:type="dxa"/>
            <w:vMerge/>
          </w:tcPr>
          <w:p w14:paraId="6647EE6A" w14:textId="77777777" w:rsidR="008936CB" w:rsidRPr="005A408D" w:rsidRDefault="008936CB" w:rsidP="007B7828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134" w:type="dxa"/>
          </w:tcPr>
          <w:p w14:paraId="70924AD9" w14:textId="77777777" w:rsidR="008936CB" w:rsidRPr="005A408D" w:rsidRDefault="008936CB" w:rsidP="007B7828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24.10/32.030</w:t>
            </w:r>
          </w:p>
        </w:tc>
        <w:tc>
          <w:tcPr>
            <w:tcW w:w="2977" w:type="dxa"/>
          </w:tcPr>
          <w:p w14:paraId="374E47B7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Акустико-эмиссионный метод:</w:t>
            </w:r>
          </w:p>
          <w:p w14:paraId="51220C13" w14:textId="77777777" w:rsidR="008936CB" w:rsidRPr="005A408D" w:rsidRDefault="008936CB" w:rsidP="007B7828">
            <w:pPr>
              <w:ind w:left="-57" w:right="-57"/>
              <w:rPr>
                <w:sz w:val="4"/>
                <w:szCs w:val="4"/>
              </w:rPr>
            </w:pPr>
          </w:p>
          <w:p w14:paraId="22361184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0F4ABBEA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  <w:p w14:paraId="4117B402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45618CD0" w14:textId="77777777" w:rsidR="008936CB" w:rsidRPr="005A408D" w:rsidRDefault="008936CB" w:rsidP="007B782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126" w:type="dxa"/>
          </w:tcPr>
          <w:p w14:paraId="4A63EA78" w14:textId="77777777" w:rsidR="008936CB" w:rsidRPr="005A408D" w:rsidRDefault="008936CB" w:rsidP="007B7828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Р 52727-2007</w:t>
            </w:r>
          </w:p>
        </w:tc>
      </w:tr>
      <w:tr w:rsidR="008936CB" w:rsidRPr="005A408D" w14:paraId="52C3C67D" w14:textId="77777777" w:rsidTr="004A7E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</w:tcPr>
          <w:p w14:paraId="49CA9E84" w14:textId="77777777" w:rsidR="008936CB" w:rsidRPr="005A408D" w:rsidRDefault="008936CB" w:rsidP="007B7828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3.4***</w:t>
            </w:r>
          </w:p>
        </w:tc>
        <w:tc>
          <w:tcPr>
            <w:tcW w:w="1559" w:type="dxa"/>
            <w:vMerge/>
          </w:tcPr>
          <w:p w14:paraId="7D30034B" w14:textId="77777777" w:rsidR="008936CB" w:rsidRPr="005A408D" w:rsidRDefault="008936CB" w:rsidP="007B7828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134" w:type="dxa"/>
          </w:tcPr>
          <w:p w14:paraId="35FB502E" w14:textId="77777777" w:rsidR="008936CB" w:rsidRPr="005A408D" w:rsidRDefault="008936CB" w:rsidP="007B7828">
            <w:pPr>
              <w:ind w:left="-113" w:right="-113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24.10/32.115</w:t>
            </w:r>
          </w:p>
        </w:tc>
        <w:tc>
          <w:tcPr>
            <w:tcW w:w="2977" w:type="dxa"/>
          </w:tcPr>
          <w:p w14:paraId="053FB8F9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Оптический контроль:</w:t>
            </w:r>
          </w:p>
          <w:p w14:paraId="78A7EE23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визуально-оптический метод;</w:t>
            </w:r>
          </w:p>
          <w:p w14:paraId="5D67B212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визуальный м</w:t>
            </w:r>
            <w:r w:rsidRPr="005A408D">
              <w:rPr>
                <w:sz w:val="20"/>
                <w:szCs w:val="20"/>
              </w:rPr>
              <w:t>е</w:t>
            </w:r>
            <w:r w:rsidRPr="005A408D">
              <w:rPr>
                <w:sz w:val="20"/>
                <w:szCs w:val="20"/>
              </w:rPr>
              <w:t>тод;</w:t>
            </w:r>
          </w:p>
          <w:p w14:paraId="6E273208" w14:textId="77777777" w:rsidR="008936CB" w:rsidRPr="005A408D" w:rsidRDefault="008936CB" w:rsidP="007B7828">
            <w:pPr>
              <w:tabs>
                <w:tab w:val="left" w:pos="-2682"/>
              </w:tabs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внешний осмотр и и</w:t>
            </w:r>
            <w:r w:rsidRPr="005A408D">
              <w:rPr>
                <w:sz w:val="20"/>
                <w:szCs w:val="20"/>
              </w:rPr>
              <w:t>з</w:t>
            </w:r>
            <w:r w:rsidRPr="005A408D">
              <w:rPr>
                <w:sz w:val="20"/>
                <w:szCs w:val="20"/>
              </w:rPr>
              <w:t xml:space="preserve">мерения </w:t>
            </w:r>
          </w:p>
          <w:p w14:paraId="70B74069" w14:textId="77777777" w:rsidR="008936CB" w:rsidRPr="005A408D" w:rsidRDefault="008936CB" w:rsidP="007B7828">
            <w:pPr>
              <w:tabs>
                <w:tab w:val="left" w:pos="-2682"/>
              </w:tabs>
              <w:ind w:left="-57" w:right="-57"/>
              <w:rPr>
                <w:sz w:val="4"/>
                <w:szCs w:val="4"/>
              </w:rPr>
            </w:pPr>
          </w:p>
          <w:p w14:paraId="412EDE60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3E15E7CF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  <w:p w14:paraId="696ACF5B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41A1CA1F" w14:textId="77777777" w:rsidR="008936CB" w:rsidRPr="005A408D" w:rsidRDefault="008936CB" w:rsidP="007B782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126" w:type="dxa"/>
          </w:tcPr>
          <w:p w14:paraId="76D3EEF6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ГОСТ </w:t>
            </w:r>
            <w:proofErr w:type="gramStart"/>
            <w:r w:rsidRPr="005A408D">
              <w:rPr>
                <w:sz w:val="20"/>
                <w:szCs w:val="20"/>
              </w:rPr>
              <w:t>23479-79</w:t>
            </w:r>
            <w:proofErr w:type="gramEnd"/>
          </w:p>
          <w:p w14:paraId="3B833C31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СТБ ЕН </w:t>
            </w:r>
            <w:proofErr w:type="gramStart"/>
            <w:r w:rsidRPr="005A408D">
              <w:rPr>
                <w:sz w:val="20"/>
                <w:szCs w:val="20"/>
              </w:rPr>
              <w:t>970-2003</w:t>
            </w:r>
            <w:proofErr w:type="gramEnd"/>
          </w:p>
          <w:p w14:paraId="34A90223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1133-98</w:t>
            </w:r>
          </w:p>
        </w:tc>
      </w:tr>
      <w:tr w:rsidR="008936CB" w:rsidRPr="005A408D" w14:paraId="1AAB315B" w14:textId="77777777" w:rsidTr="004A7E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</w:tcPr>
          <w:p w14:paraId="3BA29814" w14:textId="77777777" w:rsidR="008936CB" w:rsidRPr="005A408D" w:rsidRDefault="008936CB" w:rsidP="007B7828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3.5***</w:t>
            </w:r>
          </w:p>
        </w:tc>
        <w:tc>
          <w:tcPr>
            <w:tcW w:w="1559" w:type="dxa"/>
            <w:vMerge/>
          </w:tcPr>
          <w:p w14:paraId="67B11BF8" w14:textId="77777777" w:rsidR="008936CB" w:rsidRPr="005A408D" w:rsidRDefault="008936CB" w:rsidP="007B7828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134" w:type="dxa"/>
          </w:tcPr>
          <w:p w14:paraId="108AD7BB" w14:textId="77777777" w:rsidR="008936CB" w:rsidRPr="005A408D" w:rsidRDefault="008936CB" w:rsidP="007B7828">
            <w:pPr>
              <w:ind w:left="-113" w:right="-113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24.10/32.103</w:t>
            </w:r>
          </w:p>
        </w:tc>
        <w:tc>
          <w:tcPr>
            <w:tcW w:w="2977" w:type="dxa"/>
          </w:tcPr>
          <w:p w14:paraId="3982E438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Контроль проникающими </w:t>
            </w:r>
          </w:p>
          <w:p w14:paraId="6D7A1687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вещес</w:t>
            </w:r>
            <w:r w:rsidRPr="005A408D">
              <w:rPr>
                <w:sz w:val="20"/>
                <w:szCs w:val="20"/>
              </w:rPr>
              <w:t>т</w:t>
            </w:r>
            <w:r w:rsidRPr="005A408D">
              <w:rPr>
                <w:sz w:val="20"/>
                <w:szCs w:val="20"/>
              </w:rPr>
              <w:t>вами:</w:t>
            </w:r>
          </w:p>
          <w:p w14:paraId="7FBF1F3E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капиллярная (цве</w:t>
            </w:r>
            <w:r w:rsidRPr="005A408D">
              <w:rPr>
                <w:sz w:val="20"/>
                <w:szCs w:val="20"/>
              </w:rPr>
              <w:t>т</w:t>
            </w:r>
            <w:r w:rsidRPr="005A408D">
              <w:rPr>
                <w:sz w:val="20"/>
                <w:szCs w:val="20"/>
              </w:rPr>
              <w:t xml:space="preserve">ная) </w:t>
            </w:r>
          </w:p>
          <w:p w14:paraId="621E846F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д</w:t>
            </w:r>
            <w:r w:rsidRPr="005A408D">
              <w:rPr>
                <w:sz w:val="20"/>
                <w:szCs w:val="20"/>
              </w:rPr>
              <w:t>е</w:t>
            </w:r>
            <w:r w:rsidRPr="005A408D">
              <w:rPr>
                <w:sz w:val="20"/>
                <w:szCs w:val="20"/>
              </w:rPr>
              <w:t>фектоскопия</w:t>
            </w:r>
          </w:p>
          <w:p w14:paraId="47CB7A5A" w14:textId="77777777" w:rsidR="008936CB" w:rsidRPr="005A408D" w:rsidRDefault="008936CB" w:rsidP="007B7828">
            <w:pPr>
              <w:ind w:left="-57" w:right="-57"/>
              <w:rPr>
                <w:sz w:val="4"/>
                <w:szCs w:val="4"/>
              </w:rPr>
            </w:pPr>
          </w:p>
          <w:p w14:paraId="6421BB57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7D1CE0FA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  <w:p w14:paraId="57EFD7FF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273E312C" w14:textId="77777777" w:rsidR="008936CB" w:rsidRPr="005A408D" w:rsidRDefault="008936CB" w:rsidP="007B782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126" w:type="dxa"/>
          </w:tcPr>
          <w:p w14:paraId="17F12F2B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1172-99</w:t>
            </w:r>
          </w:p>
        </w:tc>
      </w:tr>
      <w:tr w:rsidR="008936CB" w:rsidRPr="005A408D" w14:paraId="2BB7F72B" w14:textId="77777777" w:rsidTr="004A7E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</w:tcPr>
          <w:p w14:paraId="34913465" w14:textId="77777777" w:rsidR="008936CB" w:rsidRPr="005A408D" w:rsidRDefault="008936CB" w:rsidP="007B7828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3.6***</w:t>
            </w:r>
          </w:p>
        </w:tc>
        <w:tc>
          <w:tcPr>
            <w:tcW w:w="1559" w:type="dxa"/>
            <w:vMerge/>
          </w:tcPr>
          <w:p w14:paraId="4193D358" w14:textId="77777777" w:rsidR="008936CB" w:rsidRPr="005A408D" w:rsidRDefault="008936CB" w:rsidP="007B7828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134" w:type="dxa"/>
          </w:tcPr>
          <w:p w14:paraId="5F1FA9D6" w14:textId="77777777" w:rsidR="008936CB" w:rsidRPr="005A408D" w:rsidRDefault="008936CB" w:rsidP="007B7828">
            <w:pPr>
              <w:ind w:left="-113" w:right="-113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24.10/32.106</w:t>
            </w:r>
          </w:p>
        </w:tc>
        <w:tc>
          <w:tcPr>
            <w:tcW w:w="2977" w:type="dxa"/>
          </w:tcPr>
          <w:p w14:paraId="5CC372E6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Контроль герметичности </w:t>
            </w:r>
          </w:p>
          <w:p w14:paraId="511BBA92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(течеискание):</w:t>
            </w:r>
          </w:p>
          <w:p w14:paraId="2FD144CA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пузырьковый м</w:t>
            </w:r>
            <w:r w:rsidRPr="005A408D">
              <w:rPr>
                <w:sz w:val="20"/>
                <w:szCs w:val="20"/>
              </w:rPr>
              <w:t>е</w:t>
            </w:r>
            <w:r w:rsidRPr="005A408D">
              <w:rPr>
                <w:sz w:val="20"/>
                <w:szCs w:val="20"/>
              </w:rPr>
              <w:t>тод</w:t>
            </w:r>
          </w:p>
          <w:p w14:paraId="0A48B362" w14:textId="77777777" w:rsidR="008936CB" w:rsidRPr="005A408D" w:rsidRDefault="008936CB" w:rsidP="007B7828">
            <w:pPr>
              <w:ind w:left="-57" w:right="-57"/>
              <w:rPr>
                <w:sz w:val="4"/>
                <w:szCs w:val="4"/>
              </w:rPr>
            </w:pPr>
          </w:p>
          <w:p w14:paraId="22165A58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4E94AE18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</w:tc>
        <w:tc>
          <w:tcPr>
            <w:tcW w:w="1843" w:type="dxa"/>
            <w:vMerge/>
            <w:vAlign w:val="center"/>
          </w:tcPr>
          <w:p w14:paraId="38E7BD8A" w14:textId="77777777" w:rsidR="008936CB" w:rsidRPr="005A408D" w:rsidRDefault="008936CB" w:rsidP="007B782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126" w:type="dxa"/>
          </w:tcPr>
          <w:p w14:paraId="2D5F2369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СТБ ЕН </w:t>
            </w:r>
            <w:proofErr w:type="gramStart"/>
            <w:r w:rsidRPr="005A408D">
              <w:rPr>
                <w:sz w:val="20"/>
                <w:szCs w:val="20"/>
              </w:rPr>
              <w:t>1593-2006</w:t>
            </w:r>
            <w:proofErr w:type="gramEnd"/>
          </w:p>
          <w:p w14:paraId="35DE498A" w14:textId="77777777" w:rsidR="008936CB" w:rsidRPr="005A408D" w:rsidRDefault="008936CB" w:rsidP="007B7828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СТБ ЕН </w:t>
            </w:r>
            <w:proofErr w:type="gramStart"/>
            <w:r w:rsidRPr="005A408D">
              <w:rPr>
                <w:sz w:val="20"/>
                <w:szCs w:val="20"/>
              </w:rPr>
              <w:t>1779-2004</w:t>
            </w:r>
            <w:proofErr w:type="gramEnd"/>
          </w:p>
        </w:tc>
      </w:tr>
      <w:tr w:rsidR="008936CB" w:rsidRPr="005A408D" w14:paraId="24816F04" w14:textId="77777777" w:rsidTr="004A7E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</w:tcPr>
          <w:p w14:paraId="4B9203C3" w14:textId="77777777" w:rsidR="008936CB" w:rsidRPr="005A408D" w:rsidRDefault="008936CB" w:rsidP="007B7828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3.7***</w:t>
            </w:r>
          </w:p>
        </w:tc>
        <w:tc>
          <w:tcPr>
            <w:tcW w:w="1559" w:type="dxa"/>
            <w:vMerge/>
          </w:tcPr>
          <w:p w14:paraId="3BA73332" w14:textId="77777777" w:rsidR="008936CB" w:rsidRPr="005A408D" w:rsidRDefault="008936CB" w:rsidP="007B7828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134" w:type="dxa"/>
          </w:tcPr>
          <w:p w14:paraId="1863D976" w14:textId="77777777" w:rsidR="008936CB" w:rsidRPr="005A408D" w:rsidRDefault="008936CB" w:rsidP="007B7828">
            <w:pPr>
              <w:ind w:left="-113" w:right="-113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24.10/32.089</w:t>
            </w:r>
          </w:p>
        </w:tc>
        <w:tc>
          <w:tcPr>
            <w:tcW w:w="2977" w:type="dxa"/>
          </w:tcPr>
          <w:p w14:paraId="499A449B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Магнитопорошковый ко</w:t>
            </w:r>
            <w:r w:rsidRPr="005A408D">
              <w:rPr>
                <w:sz w:val="20"/>
                <w:szCs w:val="20"/>
              </w:rPr>
              <w:t>н</w:t>
            </w:r>
            <w:r w:rsidRPr="005A408D">
              <w:rPr>
                <w:sz w:val="20"/>
                <w:szCs w:val="20"/>
              </w:rPr>
              <w:t>троль:</w:t>
            </w:r>
          </w:p>
          <w:p w14:paraId="3E46C5C0" w14:textId="77777777" w:rsidR="008936CB" w:rsidRPr="005A408D" w:rsidRDefault="008936CB" w:rsidP="007B7828">
            <w:pPr>
              <w:ind w:left="-57" w:right="-57"/>
              <w:rPr>
                <w:sz w:val="4"/>
                <w:szCs w:val="4"/>
              </w:rPr>
            </w:pPr>
          </w:p>
          <w:p w14:paraId="3C1D2F9E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46B88435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  <w:p w14:paraId="2FB4CDDB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464A13EA" w14:textId="77777777" w:rsidR="008936CB" w:rsidRPr="005A408D" w:rsidRDefault="008936CB" w:rsidP="007B782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126" w:type="dxa"/>
          </w:tcPr>
          <w:p w14:paraId="22EACB2E" w14:textId="77777777" w:rsidR="008936CB" w:rsidRPr="005A408D" w:rsidRDefault="008936CB" w:rsidP="007B7828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21105-87</w:t>
            </w:r>
          </w:p>
        </w:tc>
      </w:tr>
      <w:tr w:rsidR="008936CB" w:rsidRPr="005A408D" w14:paraId="57E4ADEF" w14:textId="77777777" w:rsidTr="004A7E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</w:tcPr>
          <w:p w14:paraId="148CB4FD" w14:textId="77777777" w:rsidR="008936CB" w:rsidRPr="005A408D" w:rsidRDefault="008936CB" w:rsidP="007B7828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3.8***</w:t>
            </w:r>
          </w:p>
        </w:tc>
        <w:tc>
          <w:tcPr>
            <w:tcW w:w="1559" w:type="dxa"/>
            <w:vMerge/>
          </w:tcPr>
          <w:p w14:paraId="7507FACA" w14:textId="77777777" w:rsidR="008936CB" w:rsidRPr="005A408D" w:rsidRDefault="008936CB" w:rsidP="007B7828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134" w:type="dxa"/>
          </w:tcPr>
          <w:p w14:paraId="4E2D1004" w14:textId="77777777" w:rsidR="008936CB" w:rsidRPr="005A408D" w:rsidRDefault="008936CB" w:rsidP="007B7828">
            <w:pPr>
              <w:ind w:left="-113" w:right="-113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24.10/32.044</w:t>
            </w:r>
          </w:p>
        </w:tc>
        <w:tc>
          <w:tcPr>
            <w:tcW w:w="2977" w:type="dxa"/>
          </w:tcPr>
          <w:p w14:paraId="31CC5461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Вихретоковый ко</w:t>
            </w:r>
            <w:r w:rsidRPr="005A408D">
              <w:rPr>
                <w:sz w:val="20"/>
                <w:szCs w:val="20"/>
              </w:rPr>
              <w:t>н</w:t>
            </w:r>
            <w:r w:rsidRPr="005A408D">
              <w:rPr>
                <w:sz w:val="20"/>
                <w:szCs w:val="20"/>
              </w:rPr>
              <w:t>троль:</w:t>
            </w:r>
          </w:p>
          <w:p w14:paraId="06CDC86F" w14:textId="77777777" w:rsidR="008936CB" w:rsidRPr="005A408D" w:rsidRDefault="008936CB" w:rsidP="007B7828">
            <w:pPr>
              <w:ind w:left="-57" w:right="-57"/>
              <w:rPr>
                <w:sz w:val="4"/>
                <w:szCs w:val="4"/>
              </w:rPr>
            </w:pPr>
          </w:p>
          <w:p w14:paraId="1F8F10D6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4E85924C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</w:tc>
        <w:tc>
          <w:tcPr>
            <w:tcW w:w="1843" w:type="dxa"/>
            <w:vMerge/>
            <w:vAlign w:val="center"/>
          </w:tcPr>
          <w:p w14:paraId="754A3C0E" w14:textId="77777777" w:rsidR="008936CB" w:rsidRPr="005A408D" w:rsidRDefault="008936CB" w:rsidP="007B782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126" w:type="dxa"/>
          </w:tcPr>
          <w:p w14:paraId="3BEEEC1B" w14:textId="77777777" w:rsidR="008936CB" w:rsidRPr="005A408D" w:rsidRDefault="008936CB" w:rsidP="007B7828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СТБ ЕН </w:t>
            </w:r>
            <w:proofErr w:type="gramStart"/>
            <w:r w:rsidRPr="005A408D">
              <w:rPr>
                <w:sz w:val="20"/>
                <w:szCs w:val="20"/>
              </w:rPr>
              <w:t>1711-2006</w:t>
            </w:r>
            <w:proofErr w:type="gramEnd"/>
          </w:p>
        </w:tc>
      </w:tr>
      <w:tr w:rsidR="008936CB" w:rsidRPr="005A408D" w14:paraId="01F77C43" w14:textId="77777777" w:rsidTr="004A7E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</w:tcPr>
          <w:p w14:paraId="7AF199C4" w14:textId="77777777" w:rsidR="008936CB" w:rsidRPr="005A408D" w:rsidRDefault="008936CB" w:rsidP="007B7828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3.9***</w:t>
            </w:r>
          </w:p>
        </w:tc>
        <w:tc>
          <w:tcPr>
            <w:tcW w:w="1559" w:type="dxa"/>
            <w:vMerge/>
          </w:tcPr>
          <w:p w14:paraId="21A4DC48" w14:textId="77777777" w:rsidR="008936CB" w:rsidRPr="005A408D" w:rsidRDefault="008936CB" w:rsidP="007B7828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134" w:type="dxa"/>
          </w:tcPr>
          <w:p w14:paraId="4CA3752C" w14:textId="77777777" w:rsidR="008936CB" w:rsidRPr="005A408D" w:rsidRDefault="008936CB" w:rsidP="007B7828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24.10/29.143</w:t>
            </w:r>
          </w:p>
        </w:tc>
        <w:tc>
          <w:tcPr>
            <w:tcW w:w="2977" w:type="dxa"/>
          </w:tcPr>
          <w:p w14:paraId="35D2E99C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Измерение твердости:</w:t>
            </w:r>
          </w:p>
          <w:p w14:paraId="7758CA3A" w14:textId="77777777" w:rsidR="008936CB" w:rsidRPr="005A408D" w:rsidRDefault="008936CB" w:rsidP="007B7828">
            <w:pPr>
              <w:ind w:left="-57" w:right="-57"/>
              <w:rPr>
                <w:sz w:val="4"/>
                <w:szCs w:val="4"/>
              </w:rPr>
            </w:pPr>
          </w:p>
          <w:p w14:paraId="24531AFE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233F48EF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</w:tc>
        <w:tc>
          <w:tcPr>
            <w:tcW w:w="1843" w:type="dxa"/>
            <w:vMerge/>
            <w:vAlign w:val="center"/>
          </w:tcPr>
          <w:p w14:paraId="4DDDB750" w14:textId="77777777" w:rsidR="008936CB" w:rsidRPr="005A408D" w:rsidRDefault="008936CB" w:rsidP="007B782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126" w:type="dxa"/>
          </w:tcPr>
          <w:p w14:paraId="4DCE64A2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АМИ.ГМ 0237-2023</w:t>
            </w:r>
          </w:p>
        </w:tc>
      </w:tr>
      <w:tr w:rsidR="008936CB" w:rsidRPr="005A408D" w14:paraId="1C00F11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</w:tcPr>
          <w:p w14:paraId="0E66CEEA" w14:textId="77777777" w:rsidR="008936CB" w:rsidRPr="005A408D" w:rsidRDefault="008936CB" w:rsidP="007B7828">
            <w:pPr>
              <w:ind w:left="-57" w:right="-109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3.10***</w:t>
            </w:r>
          </w:p>
        </w:tc>
        <w:tc>
          <w:tcPr>
            <w:tcW w:w="1559" w:type="dxa"/>
            <w:vMerge/>
          </w:tcPr>
          <w:p w14:paraId="191C9FCF" w14:textId="77777777" w:rsidR="008936CB" w:rsidRPr="005A408D" w:rsidRDefault="008936CB" w:rsidP="007B7828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134" w:type="dxa"/>
          </w:tcPr>
          <w:p w14:paraId="7A2B8689" w14:textId="77777777" w:rsidR="008936CB" w:rsidRPr="005A408D" w:rsidRDefault="008936CB" w:rsidP="007B7828">
            <w:pPr>
              <w:ind w:left="-113" w:right="-113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24.10/18.115</w:t>
            </w:r>
          </w:p>
        </w:tc>
        <w:tc>
          <w:tcPr>
            <w:tcW w:w="2977" w:type="dxa"/>
          </w:tcPr>
          <w:p w14:paraId="72D53AC4" w14:textId="77777777" w:rsidR="008936CB" w:rsidRPr="005A408D" w:rsidRDefault="008936CB" w:rsidP="007B7828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 xml:space="preserve">Металлографические </w:t>
            </w:r>
          </w:p>
          <w:p w14:paraId="793C5AEC" w14:textId="77777777" w:rsidR="008936CB" w:rsidRPr="005A408D" w:rsidRDefault="008936CB" w:rsidP="007B7828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иссл</w:t>
            </w:r>
            <w:r w:rsidRPr="005A408D">
              <w:rPr>
                <w:spacing w:val="-6"/>
                <w:sz w:val="20"/>
                <w:szCs w:val="20"/>
              </w:rPr>
              <w:t>е</w:t>
            </w:r>
            <w:r w:rsidRPr="005A408D">
              <w:rPr>
                <w:spacing w:val="-6"/>
                <w:sz w:val="20"/>
                <w:szCs w:val="20"/>
              </w:rPr>
              <w:t>дования:</w:t>
            </w:r>
          </w:p>
          <w:p w14:paraId="1B791B54" w14:textId="77777777" w:rsidR="008936CB" w:rsidRPr="005A408D" w:rsidRDefault="008936CB" w:rsidP="007B7828">
            <w:pPr>
              <w:pStyle w:val="af8"/>
              <w:ind w:left="-57" w:right="-57"/>
              <w:rPr>
                <w:spacing w:val="-6"/>
                <w:lang w:val="ru-RU"/>
              </w:rPr>
            </w:pPr>
            <w:r w:rsidRPr="005A408D">
              <w:rPr>
                <w:spacing w:val="-6"/>
                <w:lang w:val="ru-RU"/>
              </w:rPr>
              <w:t>- определение микроструктуры матери</w:t>
            </w:r>
            <w:r w:rsidRPr="005A408D">
              <w:rPr>
                <w:spacing w:val="-6"/>
                <w:lang w:val="ru-RU"/>
              </w:rPr>
              <w:t>а</w:t>
            </w:r>
            <w:r w:rsidRPr="005A408D">
              <w:rPr>
                <w:spacing w:val="-6"/>
                <w:lang w:val="ru-RU"/>
              </w:rPr>
              <w:t>лов</w:t>
            </w:r>
          </w:p>
          <w:p w14:paraId="101A2848" w14:textId="77777777" w:rsidR="008936CB" w:rsidRPr="005A408D" w:rsidRDefault="008936CB" w:rsidP="007B7828">
            <w:pPr>
              <w:pStyle w:val="af8"/>
              <w:ind w:left="-57" w:right="-57"/>
              <w:rPr>
                <w:spacing w:val="-6"/>
                <w:sz w:val="4"/>
                <w:szCs w:val="4"/>
                <w:lang w:val="ru-RU"/>
              </w:rPr>
            </w:pPr>
          </w:p>
          <w:p w14:paraId="5687FF90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3A641400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</w:tc>
        <w:tc>
          <w:tcPr>
            <w:tcW w:w="1843" w:type="dxa"/>
            <w:vMerge/>
            <w:vAlign w:val="center"/>
          </w:tcPr>
          <w:p w14:paraId="2C6011ED" w14:textId="77777777" w:rsidR="008936CB" w:rsidRPr="005A408D" w:rsidRDefault="008936CB" w:rsidP="007B782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126" w:type="dxa"/>
          </w:tcPr>
          <w:p w14:paraId="7C9C8756" w14:textId="77777777" w:rsidR="008936CB" w:rsidRPr="005A408D" w:rsidRDefault="008936CB" w:rsidP="007B7828">
            <w:pPr>
              <w:pStyle w:val="af8"/>
              <w:ind w:left="-57" w:right="-57"/>
              <w:rPr>
                <w:spacing w:val="-6"/>
                <w:lang w:val="ru-RU" w:eastAsia="ru-RU"/>
              </w:rPr>
            </w:pPr>
            <w:r w:rsidRPr="005A408D">
              <w:rPr>
                <w:spacing w:val="-6"/>
                <w:lang w:val="ru-RU" w:eastAsia="ru-RU"/>
              </w:rPr>
              <w:t>ГОСТ 5640-2020</w:t>
            </w:r>
          </w:p>
        </w:tc>
      </w:tr>
      <w:tr w:rsidR="008936CB" w:rsidRPr="005A408D" w14:paraId="40BBF86B" w14:textId="77777777" w:rsidTr="004A7E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</w:tcPr>
          <w:p w14:paraId="6B2CF8B5" w14:textId="77777777" w:rsidR="008936CB" w:rsidRPr="005A408D" w:rsidRDefault="008936CB" w:rsidP="007B7828">
            <w:pPr>
              <w:ind w:left="-57" w:right="-109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3.11***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374E284C" w14:textId="77777777" w:rsidR="008936CB" w:rsidRPr="005A408D" w:rsidRDefault="008936CB" w:rsidP="007B7828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134" w:type="dxa"/>
          </w:tcPr>
          <w:p w14:paraId="4C6CBEDB" w14:textId="77777777" w:rsidR="008936CB" w:rsidRPr="005A408D" w:rsidRDefault="008936CB" w:rsidP="007B7828">
            <w:pPr>
              <w:ind w:left="-113" w:right="-113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24.10/32.123</w:t>
            </w:r>
          </w:p>
        </w:tc>
        <w:tc>
          <w:tcPr>
            <w:tcW w:w="2977" w:type="dxa"/>
          </w:tcPr>
          <w:p w14:paraId="02E2A9D5" w14:textId="77777777" w:rsidR="008936CB" w:rsidRPr="005A408D" w:rsidRDefault="008936CB" w:rsidP="007B7828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 xml:space="preserve">Радиографический </w:t>
            </w:r>
          </w:p>
          <w:p w14:paraId="4C9A14CA" w14:textId="77777777" w:rsidR="008936CB" w:rsidRPr="005A408D" w:rsidRDefault="008936CB" w:rsidP="007B7828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метод:</w:t>
            </w:r>
          </w:p>
          <w:p w14:paraId="4E1C5D01" w14:textId="77777777" w:rsidR="008936CB" w:rsidRPr="005A408D" w:rsidRDefault="008936CB" w:rsidP="007B7828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- сварные соединения</w:t>
            </w:r>
          </w:p>
          <w:p w14:paraId="3128D51E" w14:textId="77777777" w:rsidR="008936CB" w:rsidRPr="005A408D" w:rsidRDefault="008936CB" w:rsidP="007B7828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0684AD01" w14:textId="77777777" w:rsidR="008936CB" w:rsidRPr="005A408D" w:rsidRDefault="008936CB" w:rsidP="007B782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126" w:type="dxa"/>
          </w:tcPr>
          <w:p w14:paraId="2AEDAF52" w14:textId="77777777" w:rsidR="008936CB" w:rsidRPr="005A408D" w:rsidRDefault="008936CB" w:rsidP="007B7828">
            <w:pPr>
              <w:pStyle w:val="af8"/>
              <w:ind w:left="-57" w:right="-57"/>
              <w:rPr>
                <w:spacing w:val="-6"/>
                <w:lang w:val="ru-RU" w:eastAsia="ru-RU"/>
              </w:rPr>
            </w:pPr>
            <w:r w:rsidRPr="005A408D">
              <w:rPr>
                <w:spacing w:val="-6"/>
                <w:lang w:val="ru-RU" w:eastAsia="ru-RU"/>
              </w:rPr>
              <w:t xml:space="preserve">ГОСТ </w:t>
            </w:r>
            <w:proofErr w:type="gramStart"/>
            <w:r w:rsidRPr="005A408D">
              <w:rPr>
                <w:spacing w:val="-6"/>
                <w:lang w:val="ru-RU" w:eastAsia="ru-RU"/>
              </w:rPr>
              <w:t>20426-82</w:t>
            </w:r>
            <w:proofErr w:type="gramEnd"/>
          </w:p>
          <w:p w14:paraId="7B6B99DA" w14:textId="77777777" w:rsidR="008936CB" w:rsidRPr="005A408D" w:rsidRDefault="008936CB" w:rsidP="007B7828">
            <w:pPr>
              <w:pStyle w:val="af8"/>
              <w:ind w:left="-57" w:right="-57"/>
              <w:rPr>
                <w:spacing w:val="-6"/>
                <w:lang w:val="ru-RU" w:eastAsia="ru-RU"/>
              </w:rPr>
            </w:pPr>
            <w:r w:rsidRPr="005A408D">
              <w:rPr>
                <w:spacing w:val="-6"/>
                <w:lang w:val="ru-RU" w:eastAsia="ru-RU"/>
              </w:rPr>
              <w:t xml:space="preserve">СТБ </w:t>
            </w:r>
            <w:proofErr w:type="gramStart"/>
            <w:r w:rsidRPr="005A408D">
              <w:rPr>
                <w:spacing w:val="-6"/>
                <w:lang w:val="ru-RU" w:eastAsia="ru-RU"/>
              </w:rPr>
              <w:t>1428-2003</w:t>
            </w:r>
            <w:proofErr w:type="gramEnd"/>
          </w:p>
          <w:p w14:paraId="69FA41D2" w14:textId="77777777" w:rsidR="008936CB" w:rsidRPr="005A408D" w:rsidRDefault="008936CB" w:rsidP="007B7828">
            <w:pPr>
              <w:pStyle w:val="af8"/>
              <w:ind w:left="-57" w:right="-57"/>
              <w:rPr>
                <w:spacing w:val="-6"/>
                <w:lang w:val="ru-RU" w:eastAsia="ru-RU"/>
              </w:rPr>
            </w:pPr>
            <w:r w:rsidRPr="005A408D">
              <w:rPr>
                <w:spacing w:val="-6"/>
                <w:lang w:val="ru-RU" w:eastAsia="ru-RU"/>
              </w:rPr>
              <w:t xml:space="preserve">СТБ ЕН </w:t>
            </w:r>
            <w:proofErr w:type="gramStart"/>
            <w:r w:rsidRPr="005A408D">
              <w:rPr>
                <w:spacing w:val="-6"/>
                <w:lang w:val="ru-RU" w:eastAsia="ru-RU"/>
              </w:rPr>
              <w:t>1435-2004</w:t>
            </w:r>
            <w:proofErr w:type="gramEnd"/>
          </w:p>
        </w:tc>
      </w:tr>
      <w:tr w:rsidR="008936CB" w:rsidRPr="005A408D" w14:paraId="590A6801" w14:textId="77777777" w:rsidTr="004A7E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</w:tcPr>
          <w:p w14:paraId="063606A1" w14:textId="77777777" w:rsidR="008936CB" w:rsidRPr="005A408D" w:rsidRDefault="008936CB" w:rsidP="007B7828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lastRenderedPageBreak/>
              <w:t>4.1***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14:paraId="61A8F539" w14:textId="77777777" w:rsidR="008936CB" w:rsidRPr="005A408D" w:rsidRDefault="008936CB" w:rsidP="007B7828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 xml:space="preserve">Оборудование аммиачно-холодильных установок с содержанием аммиака от </w:t>
            </w:r>
          </w:p>
          <w:p w14:paraId="29D48864" w14:textId="77777777" w:rsidR="008936CB" w:rsidRPr="005A408D" w:rsidRDefault="008936CB" w:rsidP="007B7828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1000 кг</w:t>
            </w:r>
          </w:p>
        </w:tc>
        <w:tc>
          <w:tcPr>
            <w:tcW w:w="1134" w:type="dxa"/>
          </w:tcPr>
          <w:p w14:paraId="59812165" w14:textId="77777777" w:rsidR="008936CB" w:rsidRPr="005A408D" w:rsidRDefault="008936CB" w:rsidP="007B7828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24.10/32.030</w:t>
            </w:r>
          </w:p>
        </w:tc>
        <w:tc>
          <w:tcPr>
            <w:tcW w:w="2977" w:type="dxa"/>
          </w:tcPr>
          <w:p w14:paraId="49EAFAF4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Ультразвуковая </w:t>
            </w:r>
          </w:p>
          <w:p w14:paraId="56AA459F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дефект</w:t>
            </w:r>
            <w:r w:rsidRPr="005A408D">
              <w:rPr>
                <w:sz w:val="20"/>
                <w:szCs w:val="20"/>
              </w:rPr>
              <w:t>о</w:t>
            </w:r>
            <w:r w:rsidRPr="005A408D">
              <w:rPr>
                <w:sz w:val="20"/>
                <w:szCs w:val="20"/>
              </w:rPr>
              <w:t xml:space="preserve">скопия, </w:t>
            </w:r>
          </w:p>
          <w:p w14:paraId="5D3DBC94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эхо-метод:</w:t>
            </w:r>
          </w:p>
          <w:p w14:paraId="24784F1C" w14:textId="77777777" w:rsidR="008936CB" w:rsidRPr="005A408D" w:rsidRDefault="008936CB" w:rsidP="007B7828">
            <w:pPr>
              <w:ind w:left="-57" w:right="-57"/>
              <w:rPr>
                <w:sz w:val="8"/>
                <w:szCs w:val="8"/>
              </w:rPr>
            </w:pPr>
          </w:p>
          <w:p w14:paraId="367FBABE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5D2BCF22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металл;</w:t>
            </w:r>
          </w:p>
          <w:p w14:paraId="74B62975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- антикоррозионная </w:t>
            </w:r>
          </w:p>
          <w:p w14:paraId="0B61731B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наплавка</w:t>
            </w:r>
          </w:p>
        </w:tc>
        <w:tc>
          <w:tcPr>
            <w:tcW w:w="1843" w:type="dxa"/>
            <w:vMerge w:val="restart"/>
          </w:tcPr>
          <w:p w14:paraId="34898131" w14:textId="77777777" w:rsidR="008936CB" w:rsidRPr="005A408D" w:rsidRDefault="008936CB" w:rsidP="007B7828">
            <w:pPr>
              <w:ind w:left="34"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380-2005</w:t>
            </w:r>
          </w:p>
          <w:p w14:paraId="1A2DF8FD" w14:textId="77777777" w:rsidR="008936CB" w:rsidRPr="005A408D" w:rsidRDefault="008936CB" w:rsidP="007B7828">
            <w:pPr>
              <w:ind w:left="34"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550-2020 ГОСТ 977-88</w:t>
            </w:r>
          </w:p>
          <w:p w14:paraId="70B5C09F" w14:textId="77777777" w:rsidR="008936CB" w:rsidRPr="005A408D" w:rsidRDefault="008936CB" w:rsidP="007B7828">
            <w:pPr>
              <w:ind w:left="34"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1050-2013</w:t>
            </w:r>
          </w:p>
          <w:p w14:paraId="07AB953E" w14:textId="77777777" w:rsidR="008936CB" w:rsidRPr="005A408D" w:rsidRDefault="008936CB" w:rsidP="007B7828">
            <w:pPr>
              <w:ind w:left="34"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4543-2016</w:t>
            </w:r>
          </w:p>
          <w:p w14:paraId="5C891A34" w14:textId="77777777" w:rsidR="008936CB" w:rsidRPr="005A408D" w:rsidRDefault="008936CB" w:rsidP="007B7828">
            <w:pPr>
              <w:ind w:left="34"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5264-80</w:t>
            </w:r>
          </w:p>
          <w:p w14:paraId="12BF1CF4" w14:textId="77777777" w:rsidR="008936CB" w:rsidRPr="005A408D" w:rsidRDefault="008936CB" w:rsidP="007B7828">
            <w:pPr>
              <w:ind w:left="34"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5520-2017</w:t>
            </w:r>
          </w:p>
          <w:p w14:paraId="48C66ADF" w14:textId="77777777" w:rsidR="008936CB" w:rsidRPr="005A408D" w:rsidRDefault="008936CB" w:rsidP="007B7828">
            <w:pPr>
              <w:ind w:left="34"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5582-75</w:t>
            </w:r>
          </w:p>
          <w:p w14:paraId="7EFEC99F" w14:textId="77777777" w:rsidR="008936CB" w:rsidRPr="005A408D" w:rsidRDefault="008936CB" w:rsidP="007B7828">
            <w:pPr>
              <w:ind w:left="34"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8233-56</w:t>
            </w:r>
          </w:p>
          <w:p w14:paraId="0F89C616" w14:textId="77777777" w:rsidR="008936CB" w:rsidRPr="005A408D" w:rsidRDefault="008936CB" w:rsidP="007B7828">
            <w:pPr>
              <w:ind w:left="34"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8731-74</w:t>
            </w:r>
          </w:p>
          <w:p w14:paraId="3380EE12" w14:textId="77777777" w:rsidR="008936CB" w:rsidRPr="005A408D" w:rsidRDefault="008936CB" w:rsidP="007B7828">
            <w:pPr>
              <w:ind w:left="34"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8733-74</w:t>
            </w:r>
          </w:p>
          <w:p w14:paraId="7439E53A" w14:textId="77777777" w:rsidR="008936CB" w:rsidRPr="005A408D" w:rsidRDefault="008936CB" w:rsidP="007B7828">
            <w:pPr>
              <w:ind w:left="34"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11533-75</w:t>
            </w:r>
          </w:p>
          <w:p w14:paraId="6C1BE737" w14:textId="77777777" w:rsidR="008936CB" w:rsidRPr="005A408D" w:rsidRDefault="008936CB" w:rsidP="007B7828">
            <w:pPr>
              <w:ind w:left="34"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11534-75</w:t>
            </w:r>
          </w:p>
          <w:p w14:paraId="058220A5" w14:textId="77777777" w:rsidR="008936CB" w:rsidRPr="005A408D" w:rsidRDefault="008936CB" w:rsidP="007B7828">
            <w:pPr>
              <w:ind w:left="34"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12503-75</w:t>
            </w:r>
          </w:p>
          <w:p w14:paraId="6C2B1090" w14:textId="77777777" w:rsidR="008936CB" w:rsidRPr="005A408D" w:rsidRDefault="008936CB" w:rsidP="007B7828">
            <w:pPr>
              <w:ind w:left="34"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14771-76</w:t>
            </w:r>
          </w:p>
          <w:p w14:paraId="4B274E1C" w14:textId="77777777" w:rsidR="008936CB" w:rsidRPr="005A408D" w:rsidRDefault="008936CB" w:rsidP="007B7828">
            <w:pPr>
              <w:ind w:left="34"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16037-80</w:t>
            </w:r>
          </w:p>
          <w:p w14:paraId="3DEC744B" w14:textId="77777777" w:rsidR="008936CB" w:rsidRPr="005A408D" w:rsidRDefault="008936CB" w:rsidP="007B7828">
            <w:pPr>
              <w:ind w:left="34"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19281-2014</w:t>
            </w:r>
          </w:p>
          <w:p w14:paraId="33363F35" w14:textId="77777777" w:rsidR="008936CB" w:rsidRPr="005A408D" w:rsidRDefault="008936CB" w:rsidP="007B7828">
            <w:pPr>
              <w:ind w:left="34"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20072-74</w:t>
            </w:r>
          </w:p>
          <w:p w14:paraId="4323A58D" w14:textId="77777777" w:rsidR="008936CB" w:rsidRPr="005A408D" w:rsidRDefault="008936CB" w:rsidP="007B7828">
            <w:pPr>
              <w:ind w:left="34"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21357-87</w:t>
            </w:r>
          </w:p>
          <w:p w14:paraId="4992EF22" w14:textId="77777777" w:rsidR="008936CB" w:rsidRPr="005A408D" w:rsidRDefault="008936CB" w:rsidP="007B7828">
            <w:pPr>
              <w:ind w:left="34"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23118-2019</w:t>
            </w:r>
          </w:p>
          <w:p w14:paraId="24ECCE2F" w14:textId="77777777" w:rsidR="008936CB" w:rsidRPr="005A408D" w:rsidRDefault="008936CB" w:rsidP="007B7828">
            <w:pPr>
              <w:ind w:left="34"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30242-97</w:t>
            </w:r>
          </w:p>
          <w:p w14:paraId="2BAEAAF5" w14:textId="77777777" w:rsidR="008936CB" w:rsidRPr="005A408D" w:rsidRDefault="008936CB" w:rsidP="007B7828">
            <w:pPr>
              <w:ind w:left="34"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СТБ ЕН 1713-2005</w:t>
            </w:r>
          </w:p>
          <w:p w14:paraId="66E13039" w14:textId="77777777" w:rsidR="008936CB" w:rsidRPr="005A408D" w:rsidRDefault="008936CB" w:rsidP="007B7828">
            <w:pPr>
              <w:ind w:left="34"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СТБ ISO 6520-1-2009</w:t>
            </w:r>
          </w:p>
          <w:p w14:paraId="6803F5E3" w14:textId="77777777" w:rsidR="008936CB" w:rsidRPr="005A408D" w:rsidRDefault="008936CB" w:rsidP="007B7828">
            <w:pPr>
              <w:ind w:left="34"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ТКП 45-5.04-121-2009</w:t>
            </w:r>
          </w:p>
          <w:p w14:paraId="7AFCF6FA" w14:textId="77777777" w:rsidR="008936CB" w:rsidRPr="005A408D" w:rsidRDefault="008936CB" w:rsidP="007B7828">
            <w:pPr>
              <w:ind w:left="34"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ТКП 054-2007</w:t>
            </w:r>
          </w:p>
          <w:p w14:paraId="559BDC24" w14:textId="77777777" w:rsidR="008936CB" w:rsidRPr="005A408D" w:rsidRDefault="008936CB" w:rsidP="007B7828">
            <w:pPr>
              <w:ind w:left="34"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 xml:space="preserve">Правила по обеспечению промышленной безопасности аммиачных холодильных установок и складов жидкого аммиака, утв. постановлением МЧС Республики </w:t>
            </w:r>
          </w:p>
          <w:p w14:paraId="57592CB7" w14:textId="77777777" w:rsidR="008936CB" w:rsidRPr="005A408D" w:rsidRDefault="008936CB" w:rsidP="007B7828">
            <w:pPr>
              <w:ind w:left="34" w:right="-108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Беларусь от 28.12.2017 №46</w:t>
            </w:r>
          </w:p>
          <w:p w14:paraId="131547F1" w14:textId="77777777" w:rsidR="008936CB" w:rsidRPr="005A408D" w:rsidRDefault="008936CB" w:rsidP="007B7828">
            <w:pPr>
              <w:ind w:left="34"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 xml:space="preserve">ТНПА и другая </w:t>
            </w:r>
          </w:p>
          <w:p w14:paraId="3275ABC3" w14:textId="77777777" w:rsidR="008936CB" w:rsidRPr="005A408D" w:rsidRDefault="008936CB" w:rsidP="007B7828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документация</w:t>
            </w:r>
          </w:p>
        </w:tc>
        <w:tc>
          <w:tcPr>
            <w:tcW w:w="2126" w:type="dxa"/>
          </w:tcPr>
          <w:p w14:paraId="674B2F0E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ГОСТ </w:t>
            </w:r>
            <w:proofErr w:type="gramStart"/>
            <w:r w:rsidRPr="005A408D">
              <w:rPr>
                <w:sz w:val="20"/>
                <w:szCs w:val="20"/>
              </w:rPr>
              <w:t>14782-86</w:t>
            </w:r>
            <w:proofErr w:type="gramEnd"/>
          </w:p>
          <w:p w14:paraId="4A591669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583-1-2005</w:t>
            </w:r>
          </w:p>
          <w:p w14:paraId="56BD8A51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583-2-2005</w:t>
            </w:r>
          </w:p>
          <w:p w14:paraId="40702CE7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СТБ ЕН </w:t>
            </w:r>
            <w:proofErr w:type="gramStart"/>
            <w:r w:rsidRPr="005A408D">
              <w:rPr>
                <w:sz w:val="20"/>
                <w:szCs w:val="20"/>
              </w:rPr>
              <w:t>1712-2004</w:t>
            </w:r>
            <w:proofErr w:type="gramEnd"/>
          </w:p>
          <w:p w14:paraId="2A776DD7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СТБ ЕН </w:t>
            </w:r>
            <w:proofErr w:type="gramStart"/>
            <w:r w:rsidRPr="005A408D">
              <w:rPr>
                <w:sz w:val="20"/>
                <w:szCs w:val="20"/>
              </w:rPr>
              <w:t>1714-2002</w:t>
            </w:r>
            <w:proofErr w:type="gramEnd"/>
          </w:p>
          <w:p w14:paraId="42BD955E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ГОСТ </w:t>
            </w:r>
            <w:proofErr w:type="gramStart"/>
            <w:r w:rsidRPr="005A408D">
              <w:rPr>
                <w:sz w:val="20"/>
                <w:szCs w:val="20"/>
              </w:rPr>
              <w:t>17410-2022</w:t>
            </w:r>
            <w:proofErr w:type="gramEnd"/>
          </w:p>
          <w:p w14:paraId="7E17FCD4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ГОСТ </w:t>
            </w:r>
            <w:proofErr w:type="gramStart"/>
            <w:r w:rsidRPr="005A408D">
              <w:rPr>
                <w:sz w:val="20"/>
                <w:szCs w:val="20"/>
              </w:rPr>
              <w:t>22727-88</w:t>
            </w:r>
            <w:proofErr w:type="gramEnd"/>
          </w:p>
          <w:p w14:paraId="794B4E5E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ИСО 10124-2001</w:t>
            </w:r>
          </w:p>
        </w:tc>
      </w:tr>
      <w:tr w:rsidR="008936CB" w:rsidRPr="005A408D" w14:paraId="5D8F83F5" w14:textId="77777777" w:rsidTr="004A7E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</w:tcPr>
          <w:p w14:paraId="7F44D1F0" w14:textId="77777777" w:rsidR="008936CB" w:rsidRPr="005A408D" w:rsidRDefault="008936CB" w:rsidP="007B7828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4.2***</w:t>
            </w:r>
          </w:p>
        </w:tc>
        <w:tc>
          <w:tcPr>
            <w:tcW w:w="1559" w:type="dxa"/>
            <w:vMerge/>
          </w:tcPr>
          <w:p w14:paraId="0E36F3C1" w14:textId="77777777" w:rsidR="008936CB" w:rsidRPr="005A408D" w:rsidRDefault="008936CB" w:rsidP="007B7828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134" w:type="dxa"/>
          </w:tcPr>
          <w:p w14:paraId="6D31E77C" w14:textId="77777777" w:rsidR="008936CB" w:rsidRPr="005A408D" w:rsidRDefault="008936CB" w:rsidP="007B7828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24.10/32.030</w:t>
            </w:r>
          </w:p>
        </w:tc>
        <w:tc>
          <w:tcPr>
            <w:tcW w:w="2977" w:type="dxa"/>
          </w:tcPr>
          <w:p w14:paraId="2E8A7EFA" w14:textId="77777777" w:rsidR="008936CB" w:rsidRPr="005A408D" w:rsidRDefault="008936CB" w:rsidP="007B7828">
            <w:pPr>
              <w:ind w:left="-57" w:right="-108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Ультразвуковая </w:t>
            </w:r>
          </w:p>
          <w:p w14:paraId="12360B46" w14:textId="77777777" w:rsidR="008936CB" w:rsidRPr="005A408D" w:rsidRDefault="008936CB" w:rsidP="007B7828">
            <w:pPr>
              <w:ind w:left="-57" w:right="-108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толщиноме</w:t>
            </w:r>
            <w:r w:rsidRPr="005A408D">
              <w:rPr>
                <w:sz w:val="20"/>
                <w:szCs w:val="20"/>
              </w:rPr>
              <w:t>т</w:t>
            </w:r>
            <w:r w:rsidRPr="005A408D">
              <w:rPr>
                <w:sz w:val="20"/>
                <w:szCs w:val="20"/>
              </w:rPr>
              <w:t xml:space="preserve">рия, </w:t>
            </w:r>
          </w:p>
          <w:p w14:paraId="3E5B36B9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эхо-метод:</w:t>
            </w:r>
          </w:p>
          <w:p w14:paraId="4C4F3D2F" w14:textId="77777777" w:rsidR="008936CB" w:rsidRPr="005A408D" w:rsidRDefault="008936CB" w:rsidP="007B7828">
            <w:pPr>
              <w:ind w:left="-57" w:right="-57"/>
              <w:rPr>
                <w:sz w:val="8"/>
                <w:szCs w:val="8"/>
              </w:rPr>
            </w:pPr>
          </w:p>
          <w:p w14:paraId="16EB1615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  <w:p w14:paraId="53BAED95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453951AF" w14:textId="77777777" w:rsidR="008936CB" w:rsidRPr="005A408D" w:rsidRDefault="008936CB" w:rsidP="007B782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126" w:type="dxa"/>
          </w:tcPr>
          <w:p w14:paraId="42FF7746" w14:textId="77777777" w:rsidR="008936CB" w:rsidRPr="005A408D" w:rsidRDefault="008936CB" w:rsidP="007B7828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EN 14127-2015</w:t>
            </w:r>
          </w:p>
        </w:tc>
      </w:tr>
      <w:tr w:rsidR="008936CB" w:rsidRPr="005A408D" w14:paraId="67AC07B9" w14:textId="77777777" w:rsidTr="004A7E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</w:tcPr>
          <w:p w14:paraId="65C62B70" w14:textId="77777777" w:rsidR="008936CB" w:rsidRPr="005A408D" w:rsidRDefault="008936CB" w:rsidP="007B7828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4.3***</w:t>
            </w:r>
          </w:p>
        </w:tc>
        <w:tc>
          <w:tcPr>
            <w:tcW w:w="1559" w:type="dxa"/>
            <w:vMerge/>
          </w:tcPr>
          <w:p w14:paraId="7E7D54EE" w14:textId="77777777" w:rsidR="008936CB" w:rsidRPr="005A408D" w:rsidRDefault="008936CB" w:rsidP="007B7828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134" w:type="dxa"/>
          </w:tcPr>
          <w:p w14:paraId="29302839" w14:textId="77777777" w:rsidR="008936CB" w:rsidRPr="005A408D" w:rsidRDefault="008936CB" w:rsidP="007B7828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24.10/32.030</w:t>
            </w:r>
          </w:p>
        </w:tc>
        <w:tc>
          <w:tcPr>
            <w:tcW w:w="2977" w:type="dxa"/>
          </w:tcPr>
          <w:p w14:paraId="3783CCA1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Акустико-эмиссионный метод:</w:t>
            </w:r>
          </w:p>
          <w:p w14:paraId="564DFF9F" w14:textId="77777777" w:rsidR="008936CB" w:rsidRPr="005A408D" w:rsidRDefault="008936CB" w:rsidP="007B7828">
            <w:pPr>
              <w:ind w:left="-57" w:right="-57"/>
              <w:rPr>
                <w:sz w:val="8"/>
                <w:szCs w:val="8"/>
              </w:rPr>
            </w:pPr>
          </w:p>
          <w:p w14:paraId="09546D60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06F4C3F6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  <w:p w14:paraId="770E5DCD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7D316C78" w14:textId="77777777" w:rsidR="008936CB" w:rsidRPr="005A408D" w:rsidRDefault="008936CB" w:rsidP="007B782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126" w:type="dxa"/>
          </w:tcPr>
          <w:p w14:paraId="6C1B201E" w14:textId="77777777" w:rsidR="008936CB" w:rsidRPr="005A408D" w:rsidRDefault="008936CB" w:rsidP="007B7828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Р 52727-2007</w:t>
            </w:r>
          </w:p>
        </w:tc>
      </w:tr>
      <w:tr w:rsidR="008936CB" w:rsidRPr="005A408D" w14:paraId="23BACE2C" w14:textId="77777777" w:rsidTr="004A7E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</w:tcPr>
          <w:p w14:paraId="4DB1228B" w14:textId="77777777" w:rsidR="008936CB" w:rsidRPr="005A408D" w:rsidRDefault="008936CB" w:rsidP="007B7828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4.4***</w:t>
            </w:r>
          </w:p>
        </w:tc>
        <w:tc>
          <w:tcPr>
            <w:tcW w:w="1559" w:type="dxa"/>
            <w:vMerge/>
          </w:tcPr>
          <w:p w14:paraId="1F86FC46" w14:textId="77777777" w:rsidR="008936CB" w:rsidRPr="005A408D" w:rsidRDefault="008936CB" w:rsidP="007B7828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134" w:type="dxa"/>
          </w:tcPr>
          <w:p w14:paraId="1888D1BD" w14:textId="77777777" w:rsidR="008936CB" w:rsidRPr="005A408D" w:rsidRDefault="008936CB" w:rsidP="007B7828">
            <w:pPr>
              <w:ind w:left="-113" w:right="-113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24.10/32.115</w:t>
            </w:r>
          </w:p>
        </w:tc>
        <w:tc>
          <w:tcPr>
            <w:tcW w:w="2977" w:type="dxa"/>
          </w:tcPr>
          <w:p w14:paraId="53E2FE00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Оптический контроль:</w:t>
            </w:r>
          </w:p>
          <w:p w14:paraId="463724A2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визуально-оптический метод;</w:t>
            </w:r>
          </w:p>
          <w:p w14:paraId="4C854480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визуальный м</w:t>
            </w:r>
            <w:r w:rsidRPr="005A408D">
              <w:rPr>
                <w:sz w:val="20"/>
                <w:szCs w:val="20"/>
              </w:rPr>
              <w:t>е</w:t>
            </w:r>
            <w:r w:rsidRPr="005A408D">
              <w:rPr>
                <w:sz w:val="20"/>
                <w:szCs w:val="20"/>
              </w:rPr>
              <w:t>тод;</w:t>
            </w:r>
          </w:p>
          <w:p w14:paraId="2FA1C0B0" w14:textId="77777777" w:rsidR="008936CB" w:rsidRPr="005A408D" w:rsidRDefault="008936CB" w:rsidP="007B7828">
            <w:pPr>
              <w:tabs>
                <w:tab w:val="left" w:pos="-2682"/>
              </w:tabs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- внешний осмотр и </w:t>
            </w:r>
          </w:p>
          <w:p w14:paraId="6B69DFC6" w14:textId="77777777" w:rsidR="008936CB" w:rsidRPr="005A408D" w:rsidRDefault="008936CB" w:rsidP="007B7828">
            <w:pPr>
              <w:tabs>
                <w:tab w:val="left" w:pos="-2682"/>
              </w:tabs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и</w:t>
            </w:r>
            <w:r w:rsidRPr="005A408D">
              <w:rPr>
                <w:sz w:val="20"/>
                <w:szCs w:val="20"/>
              </w:rPr>
              <w:t>з</w:t>
            </w:r>
            <w:r w:rsidRPr="005A408D">
              <w:rPr>
                <w:sz w:val="20"/>
                <w:szCs w:val="20"/>
              </w:rPr>
              <w:t xml:space="preserve">мерения </w:t>
            </w:r>
          </w:p>
          <w:p w14:paraId="57BAA5D7" w14:textId="77777777" w:rsidR="008936CB" w:rsidRPr="005A408D" w:rsidRDefault="008936CB" w:rsidP="007B7828">
            <w:pPr>
              <w:tabs>
                <w:tab w:val="left" w:pos="-2682"/>
              </w:tabs>
              <w:ind w:left="-57" w:right="-57"/>
              <w:rPr>
                <w:sz w:val="8"/>
                <w:szCs w:val="8"/>
              </w:rPr>
            </w:pPr>
          </w:p>
          <w:p w14:paraId="2E790D23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74F9BDFF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  <w:p w14:paraId="2BFAC803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4ED7F5FA" w14:textId="77777777" w:rsidR="008936CB" w:rsidRPr="005A408D" w:rsidRDefault="008936CB" w:rsidP="007B782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126" w:type="dxa"/>
          </w:tcPr>
          <w:p w14:paraId="4E045E52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23479-79</w:t>
            </w:r>
          </w:p>
          <w:p w14:paraId="18A35C37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970-2003</w:t>
            </w:r>
          </w:p>
          <w:p w14:paraId="4E155716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1133-98</w:t>
            </w:r>
          </w:p>
        </w:tc>
      </w:tr>
      <w:tr w:rsidR="008936CB" w:rsidRPr="005A408D" w14:paraId="5CB4AD68" w14:textId="77777777" w:rsidTr="004A7E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</w:tcPr>
          <w:p w14:paraId="50842608" w14:textId="77777777" w:rsidR="008936CB" w:rsidRPr="005A408D" w:rsidRDefault="008936CB" w:rsidP="007B7828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4.5***</w:t>
            </w:r>
          </w:p>
        </w:tc>
        <w:tc>
          <w:tcPr>
            <w:tcW w:w="1559" w:type="dxa"/>
            <w:vMerge/>
          </w:tcPr>
          <w:p w14:paraId="78B3D5A6" w14:textId="77777777" w:rsidR="008936CB" w:rsidRPr="005A408D" w:rsidRDefault="008936CB" w:rsidP="007B7828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134" w:type="dxa"/>
          </w:tcPr>
          <w:p w14:paraId="26182BDB" w14:textId="77777777" w:rsidR="008936CB" w:rsidRPr="005A408D" w:rsidRDefault="008936CB" w:rsidP="007B7828">
            <w:pPr>
              <w:ind w:left="-113" w:right="-113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24.10/32.103</w:t>
            </w:r>
          </w:p>
        </w:tc>
        <w:tc>
          <w:tcPr>
            <w:tcW w:w="2977" w:type="dxa"/>
          </w:tcPr>
          <w:p w14:paraId="08572F6D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Контроль проникающими </w:t>
            </w:r>
          </w:p>
          <w:p w14:paraId="13C32B49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вещес</w:t>
            </w:r>
            <w:r w:rsidRPr="005A408D">
              <w:rPr>
                <w:sz w:val="20"/>
                <w:szCs w:val="20"/>
              </w:rPr>
              <w:t>т</w:t>
            </w:r>
            <w:r w:rsidRPr="005A408D">
              <w:rPr>
                <w:sz w:val="20"/>
                <w:szCs w:val="20"/>
              </w:rPr>
              <w:t>вами:</w:t>
            </w:r>
          </w:p>
          <w:p w14:paraId="41605C52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капиллярная (цве</w:t>
            </w:r>
            <w:r w:rsidRPr="005A408D">
              <w:rPr>
                <w:sz w:val="20"/>
                <w:szCs w:val="20"/>
              </w:rPr>
              <w:t>т</w:t>
            </w:r>
            <w:r w:rsidRPr="005A408D">
              <w:rPr>
                <w:sz w:val="20"/>
                <w:szCs w:val="20"/>
              </w:rPr>
              <w:t xml:space="preserve">ная) </w:t>
            </w:r>
          </w:p>
          <w:p w14:paraId="28C29699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д</w:t>
            </w:r>
            <w:r w:rsidRPr="005A408D">
              <w:rPr>
                <w:sz w:val="20"/>
                <w:szCs w:val="20"/>
              </w:rPr>
              <w:t>е</w:t>
            </w:r>
            <w:r w:rsidRPr="005A408D">
              <w:rPr>
                <w:sz w:val="20"/>
                <w:szCs w:val="20"/>
              </w:rPr>
              <w:t>фектоскопия</w:t>
            </w:r>
          </w:p>
          <w:p w14:paraId="4C183922" w14:textId="77777777" w:rsidR="008936CB" w:rsidRPr="005A408D" w:rsidRDefault="008936CB" w:rsidP="007B7828">
            <w:pPr>
              <w:ind w:left="-57" w:right="-57"/>
              <w:rPr>
                <w:sz w:val="8"/>
                <w:szCs w:val="8"/>
              </w:rPr>
            </w:pPr>
          </w:p>
          <w:p w14:paraId="5854A71D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429BF49A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</w:tc>
        <w:tc>
          <w:tcPr>
            <w:tcW w:w="1843" w:type="dxa"/>
            <w:vMerge/>
            <w:vAlign w:val="center"/>
          </w:tcPr>
          <w:p w14:paraId="74039574" w14:textId="77777777" w:rsidR="008936CB" w:rsidRPr="005A408D" w:rsidRDefault="008936CB" w:rsidP="007B782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126" w:type="dxa"/>
          </w:tcPr>
          <w:p w14:paraId="4889775B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1172-99</w:t>
            </w:r>
          </w:p>
        </w:tc>
      </w:tr>
      <w:tr w:rsidR="008936CB" w:rsidRPr="005A408D" w14:paraId="344F83C2" w14:textId="77777777" w:rsidTr="004A7E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</w:tcPr>
          <w:p w14:paraId="1A6D5656" w14:textId="77777777" w:rsidR="008936CB" w:rsidRPr="005A408D" w:rsidRDefault="008936CB" w:rsidP="007B7828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4.6***</w:t>
            </w:r>
          </w:p>
        </w:tc>
        <w:tc>
          <w:tcPr>
            <w:tcW w:w="1559" w:type="dxa"/>
            <w:vMerge/>
          </w:tcPr>
          <w:p w14:paraId="6F95D5C4" w14:textId="77777777" w:rsidR="008936CB" w:rsidRPr="005A408D" w:rsidRDefault="008936CB" w:rsidP="007B7828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134" w:type="dxa"/>
          </w:tcPr>
          <w:p w14:paraId="6236A6B4" w14:textId="77777777" w:rsidR="008936CB" w:rsidRPr="005A408D" w:rsidRDefault="008936CB" w:rsidP="007B7828">
            <w:pPr>
              <w:ind w:left="-113" w:right="-113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24.10/32.106</w:t>
            </w:r>
          </w:p>
        </w:tc>
        <w:tc>
          <w:tcPr>
            <w:tcW w:w="2977" w:type="dxa"/>
          </w:tcPr>
          <w:p w14:paraId="65A633CF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Контроль герметичности </w:t>
            </w:r>
          </w:p>
          <w:p w14:paraId="341E8609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(течеискание):</w:t>
            </w:r>
          </w:p>
          <w:p w14:paraId="1208C816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пузырьковый м</w:t>
            </w:r>
            <w:r w:rsidRPr="005A408D">
              <w:rPr>
                <w:sz w:val="20"/>
                <w:szCs w:val="20"/>
              </w:rPr>
              <w:t>е</w:t>
            </w:r>
            <w:r w:rsidRPr="005A408D">
              <w:rPr>
                <w:sz w:val="20"/>
                <w:szCs w:val="20"/>
              </w:rPr>
              <w:t>тод</w:t>
            </w:r>
          </w:p>
          <w:p w14:paraId="75F0AC09" w14:textId="77777777" w:rsidR="008936CB" w:rsidRPr="005A408D" w:rsidRDefault="008936CB" w:rsidP="007B7828">
            <w:pPr>
              <w:ind w:left="-57" w:right="-57"/>
              <w:rPr>
                <w:sz w:val="8"/>
                <w:szCs w:val="8"/>
              </w:rPr>
            </w:pPr>
          </w:p>
          <w:p w14:paraId="2D04D061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2CBADD80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</w:tc>
        <w:tc>
          <w:tcPr>
            <w:tcW w:w="1843" w:type="dxa"/>
            <w:vMerge/>
            <w:vAlign w:val="center"/>
          </w:tcPr>
          <w:p w14:paraId="17D03D30" w14:textId="77777777" w:rsidR="008936CB" w:rsidRPr="005A408D" w:rsidRDefault="008936CB" w:rsidP="007B782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126" w:type="dxa"/>
          </w:tcPr>
          <w:p w14:paraId="2AC80B11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1593-2006</w:t>
            </w:r>
          </w:p>
          <w:p w14:paraId="575D6098" w14:textId="77777777" w:rsidR="008936CB" w:rsidRPr="005A408D" w:rsidRDefault="008936CB" w:rsidP="007B7828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1779-2004</w:t>
            </w:r>
          </w:p>
        </w:tc>
      </w:tr>
      <w:tr w:rsidR="008936CB" w:rsidRPr="005A408D" w14:paraId="15B45338" w14:textId="77777777" w:rsidTr="004A7E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</w:tcPr>
          <w:p w14:paraId="697E6977" w14:textId="77777777" w:rsidR="008936CB" w:rsidRPr="005A408D" w:rsidRDefault="008936CB" w:rsidP="007B7828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4.7***</w:t>
            </w:r>
          </w:p>
        </w:tc>
        <w:tc>
          <w:tcPr>
            <w:tcW w:w="1559" w:type="dxa"/>
            <w:vMerge/>
          </w:tcPr>
          <w:p w14:paraId="31A0D8B7" w14:textId="77777777" w:rsidR="008936CB" w:rsidRPr="005A408D" w:rsidRDefault="008936CB" w:rsidP="007B7828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134" w:type="dxa"/>
          </w:tcPr>
          <w:p w14:paraId="02A6C032" w14:textId="77777777" w:rsidR="008936CB" w:rsidRPr="005A408D" w:rsidRDefault="008936CB" w:rsidP="007B7828">
            <w:pPr>
              <w:ind w:left="-113" w:right="-113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24.10/32.089</w:t>
            </w:r>
          </w:p>
        </w:tc>
        <w:tc>
          <w:tcPr>
            <w:tcW w:w="2977" w:type="dxa"/>
          </w:tcPr>
          <w:p w14:paraId="5227FE3A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Магнитопорошковый </w:t>
            </w:r>
          </w:p>
          <w:p w14:paraId="6350DC86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ко</w:t>
            </w:r>
            <w:r w:rsidRPr="005A408D">
              <w:rPr>
                <w:sz w:val="20"/>
                <w:szCs w:val="20"/>
              </w:rPr>
              <w:t>н</w:t>
            </w:r>
            <w:r w:rsidRPr="005A408D">
              <w:rPr>
                <w:sz w:val="20"/>
                <w:szCs w:val="20"/>
              </w:rPr>
              <w:t>троль:</w:t>
            </w:r>
          </w:p>
          <w:p w14:paraId="3028EF46" w14:textId="77777777" w:rsidR="008936CB" w:rsidRPr="005A408D" w:rsidRDefault="008936CB" w:rsidP="007B7828">
            <w:pPr>
              <w:ind w:left="-57" w:right="-57"/>
              <w:rPr>
                <w:sz w:val="8"/>
                <w:szCs w:val="8"/>
              </w:rPr>
            </w:pPr>
          </w:p>
          <w:p w14:paraId="2D702E2B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43A7E403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</w:tc>
        <w:tc>
          <w:tcPr>
            <w:tcW w:w="1843" w:type="dxa"/>
            <w:vMerge/>
            <w:vAlign w:val="center"/>
          </w:tcPr>
          <w:p w14:paraId="1AE3305E" w14:textId="77777777" w:rsidR="008936CB" w:rsidRPr="005A408D" w:rsidRDefault="008936CB" w:rsidP="007B782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126" w:type="dxa"/>
          </w:tcPr>
          <w:p w14:paraId="18C3417F" w14:textId="77777777" w:rsidR="008936CB" w:rsidRPr="005A408D" w:rsidRDefault="008936CB" w:rsidP="007B7828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21105-87</w:t>
            </w:r>
          </w:p>
        </w:tc>
      </w:tr>
      <w:tr w:rsidR="008936CB" w:rsidRPr="005A408D" w14:paraId="457FA1CA" w14:textId="77777777" w:rsidTr="004A7E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</w:tcPr>
          <w:p w14:paraId="41E95A05" w14:textId="77777777" w:rsidR="008936CB" w:rsidRPr="005A408D" w:rsidRDefault="008936CB" w:rsidP="007B7828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4.8***</w:t>
            </w:r>
          </w:p>
        </w:tc>
        <w:tc>
          <w:tcPr>
            <w:tcW w:w="1559" w:type="dxa"/>
            <w:vMerge/>
          </w:tcPr>
          <w:p w14:paraId="302F4104" w14:textId="77777777" w:rsidR="008936CB" w:rsidRPr="005A408D" w:rsidRDefault="008936CB" w:rsidP="007B7828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134" w:type="dxa"/>
          </w:tcPr>
          <w:p w14:paraId="1FDE1012" w14:textId="77777777" w:rsidR="008936CB" w:rsidRPr="005A408D" w:rsidRDefault="008936CB" w:rsidP="007B7828">
            <w:pPr>
              <w:ind w:left="-113" w:right="-113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24.10/32.044</w:t>
            </w:r>
          </w:p>
        </w:tc>
        <w:tc>
          <w:tcPr>
            <w:tcW w:w="2977" w:type="dxa"/>
          </w:tcPr>
          <w:p w14:paraId="251B3F4F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Вихретоковый ко</w:t>
            </w:r>
            <w:r w:rsidRPr="005A408D">
              <w:rPr>
                <w:sz w:val="20"/>
                <w:szCs w:val="20"/>
              </w:rPr>
              <w:t>н</w:t>
            </w:r>
            <w:r w:rsidRPr="005A408D">
              <w:rPr>
                <w:sz w:val="20"/>
                <w:szCs w:val="20"/>
              </w:rPr>
              <w:t>троль:</w:t>
            </w:r>
          </w:p>
          <w:p w14:paraId="21587917" w14:textId="77777777" w:rsidR="008936CB" w:rsidRPr="005A408D" w:rsidRDefault="008936CB" w:rsidP="007B7828">
            <w:pPr>
              <w:ind w:left="-57" w:right="-57"/>
              <w:rPr>
                <w:sz w:val="8"/>
                <w:szCs w:val="8"/>
              </w:rPr>
            </w:pPr>
          </w:p>
          <w:p w14:paraId="5A2A3475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202B42D3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</w:tc>
        <w:tc>
          <w:tcPr>
            <w:tcW w:w="1843" w:type="dxa"/>
            <w:vMerge/>
            <w:vAlign w:val="center"/>
          </w:tcPr>
          <w:p w14:paraId="36AF55B8" w14:textId="77777777" w:rsidR="008936CB" w:rsidRPr="005A408D" w:rsidRDefault="008936CB" w:rsidP="007B782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126" w:type="dxa"/>
          </w:tcPr>
          <w:p w14:paraId="7F784F1A" w14:textId="77777777" w:rsidR="008936CB" w:rsidRPr="005A408D" w:rsidRDefault="008936CB" w:rsidP="007B7828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1711-2006</w:t>
            </w:r>
          </w:p>
        </w:tc>
      </w:tr>
      <w:tr w:rsidR="008936CB" w:rsidRPr="005A408D" w14:paraId="2B8F35F6" w14:textId="77777777" w:rsidTr="004A7E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</w:tcPr>
          <w:p w14:paraId="4C6E9A46" w14:textId="77777777" w:rsidR="008936CB" w:rsidRPr="005A408D" w:rsidRDefault="008936CB" w:rsidP="007B7828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4.9***</w:t>
            </w:r>
          </w:p>
        </w:tc>
        <w:tc>
          <w:tcPr>
            <w:tcW w:w="1559" w:type="dxa"/>
            <w:vMerge/>
          </w:tcPr>
          <w:p w14:paraId="4A214BBE" w14:textId="77777777" w:rsidR="008936CB" w:rsidRPr="005A408D" w:rsidRDefault="008936CB" w:rsidP="007B7828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134" w:type="dxa"/>
          </w:tcPr>
          <w:p w14:paraId="7A638978" w14:textId="77777777" w:rsidR="008936CB" w:rsidRPr="005A408D" w:rsidRDefault="008936CB" w:rsidP="007B7828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24.10/29.143</w:t>
            </w:r>
          </w:p>
        </w:tc>
        <w:tc>
          <w:tcPr>
            <w:tcW w:w="2977" w:type="dxa"/>
          </w:tcPr>
          <w:p w14:paraId="579DAB71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Измерение твердости:</w:t>
            </w:r>
          </w:p>
          <w:p w14:paraId="56C6E8CA" w14:textId="77777777" w:rsidR="008936CB" w:rsidRPr="005A408D" w:rsidRDefault="008936CB" w:rsidP="007B7828">
            <w:pPr>
              <w:ind w:left="-57" w:right="-57"/>
              <w:rPr>
                <w:sz w:val="8"/>
                <w:szCs w:val="8"/>
              </w:rPr>
            </w:pPr>
          </w:p>
          <w:p w14:paraId="27DD65F3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739CE993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</w:tc>
        <w:tc>
          <w:tcPr>
            <w:tcW w:w="1843" w:type="dxa"/>
            <w:vMerge/>
            <w:vAlign w:val="center"/>
          </w:tcPr>
          <w:p w14:paraId="65B9A57C" w14:textId="77777777" w:rsidR="008936CB" w:rsidRPr="005A408D" w:rsidRDefault="008936CB" w:rsidP="007B782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126" w:type="dxa"/>
          </w:tcPr>
          <w:p w14:paraId="1E0E7445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АМИ.ГМ 0237-2023</w:t>
            </w:r>
          </w:p>
        </w:tc>
      </w:tr>
      <w:tr w:rsidR="008936CB" w:rsidRPr="005A408D" w14:paraId="70EAEA82" w14:textId="77777777" w:rsidTr="007B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</w:tcPr>
          <w:p w14:paraId="3015EF5E" w14:textId="77777777" w:rsidR="008936CB" w:rsidRPr="005A408D" w:rsidRDefault="008936CB" w:rsidP="007B7828">
            <w:pPr>
              <w:ind w:left="-57" w:right="-109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4.10***</w:t>
            </w:r>
          </w:p>
        </w:tc>
        <w:tc>
          <w:tcPr>
            <w:tcW w:w="1559" w:type="dxa"/>
            <w:vMerge/>
          </w:tcPr>
          <w:p w14:paraId="548CAA2F" w14:textId="77777777" w:rsidR="008936CB" w:rsidRPr="005A408D" w:rsidRDefault="008936CB" w:rsidP="007B7828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134" w:type="dxa"/>
          </w:tcPr>
          <w:p w14:paraId="3369C064" w14:textId="77777777" w:rsidR="008936CB" w:rsidRPr="005A408D" w:rsidRDefault="008936CB" w:rsidP="007B7828">
            <w:pPr>
              <w:ind w:left="-113" w:right="-113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24.10/18.115</w:t>
            </w:r>
          </w:p>
        </w:tc>
        <w:tc>
          <w:tcPr>
            <w:tcW w:w="2977" w:type="dxa"/>
          </w:tcPr>
          <w:p w14:paraId="7B0684B5" w14:textId="77777777" w:rsidR="008936CB" w:rsidRPr="005A408D" w:rsidRDefault="008936CB" w:rsidP="007B7828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 xml:space="preserve">Металлографические </w:t>
            </w:r>
          </w:p>
          <w:p w14:paraId="441DFF6D" w14:textId="77777777" w:rsidR="008936CB" w:rsidRPr="005A408D" w:rsidRDefault="008936CB" w:rsidP="007B7828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иссл</w:t>
            </w:r>
            <w:r w:rsidRPr="005A408D">
              <w:rPr>
                <w:spacing w:val="-6"/>
                <w:sz w:val="20"/>
                <w:szCs w:val="20"/>
              </w:rPr>
              <w:t>е</w:t>
            </w:r>
            <w:r w:rsidRPr="005A408D">
              <w:rPr>
                <w:spacing w:val="-6"/>
                <w:sz w:val="20"/>
                <w:szCs w:val="20"/>
              </w:rPr>
              <w:t>дования:</w:t>
            </w:r>
          </w:p>
          <w:p w14:paraId="4DDCD32F" w14:textId="77777777" w:rsidR="008936CB" w:rsidRPr="005A408D" w:rsidRDefault="008936CB" w:rsidP="007B7828">
            <w:pPr>
              <w:pStyle w:val="af8"/>
              <w:ind w:left="-57" w:right="-57"/>
              <w:rPr>
                <w:spacing w:val="-6"/>
                <w:lang w:val="ru-RU"/>
              </w:rPr>
            </w:pPr>
            <w:r w:rsidRPr="005A408D">
              <w:rPr>
                <w:spacing w:val="-6"/>
                <w:lang w:val="ru-RU"/>
              </w:rPr>
              <w:t>- определение микроструктуры матери</w:t>
            </w:r>
            <w:r w:rsidRPr="005A408D">
              <w:rPr>
                <w:spacing w:val="-6"/>
                <w:lang w:val="ru-RU"/>
              </w:rPr>
              <w:t>а</w:t>
            </w:r>
            <w:r w:rsidRPr="005A408D">
              <w:rPr>
                <w:spacing w:val="-6"/>
                <w:lang w:val="ru-RU"/>
              </w:rPr>
              <w:t>лов</w:t>
            </w:r>
          </w:p>
          <w:p w14:paraId="2B9EA311" w14:textId="77777777" w:rsidR="008936CB" w:rsidRPr="005A408D" w:rsidRDefault="008936CB" w:rsidP="007B7828">
            <w:pPr>
              <w:pStyle w:val="af8"/>
              <w:ind w:left="-57" w:right="-57"/>
              <w:rPr>
                <w:spacing w:val="-6"/>
                <w:sz w:val="8"/>
                <w:szCs w:val="8"/>
                <w:lang w:val="ru-RU"/>
              </w:rPr>
            </w:pPr>
          </w:p>
          <w:p w14:paraId="7FE299B7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332FF9D1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</w:tc>
        <w:tc>
          <w:tcPr>
            <w:tcW w:w="1843" w:type="dxa"/>
            <w:vMerge/>
            <w:vAlign w:val="center"/>
          </w:tcPr>
          <w:p w14:paraId="528F95F9" w14:textId="77777777" w:rsidR="008936CB" w:rsidRPr="005A408D" w:rsidRDefault="008936CB" w:rsidP="007B782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126" w:type="dxa"/>
          </w:tcPr>
          <w:p w14:paraId="6979637F" w14:textId="77777777" w:rsidR="008936CB" w:rsidRPr="005A408D" w:rsidRDefault="008936CB" w:rsidP="007B7828">
            <w:pPr>
              <w:pStyle w:val="af8"/>
              <w:ind w:left="-57" w:right="-57"/>
              <w:rPr>
                <w:spacing w:val="-6"/>
                <w:lang w:val="ru-RU" w:eastAsia="ru-RU"/>
              </w:rPr>
            </w:pPr>
            <w:r w:rsidRPr="005A408D">
              <w:rPr>
                <w:spacing w:val="-6"/>
                <w:lang w:val="ru-RU" w:eastAsia="ru-RU"/>
              </w:rPr>
              <w:t>ГОСТ 5640-2020</w:t>
            </w:r>
          </w:p>
        </w:tc>
      </w:tr>
      <w:tr w:rsidR="008936CB" w:rsidRPr="005A408D" w14:paraId="5D57E500" w14:textId="77777777" w:rsidTr="004A7E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</w:tcPr>
          <w:p w14:paraId="7F33623A" w14:textId="77777777" w:rsidR="008936CB" w:rsidRPr="005A408D" w:rsidRDefault="008936CB" w:rsidP="007B7828">
            <w:pPr>
              <w:ind w:left="-57" w:right="-109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4.11***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714C4593" w14:textId="77777777" w:rsidR="008936CB" w:rsidRPr="005A408D" w:rsidRDefault="008936CB" w:rsidP="007B7828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134" w:type="dxa"/>
          </w:tcPr>
          <w:p w14:paraId="16161802" w14:textId="77777777" w:rsidR="008936CB" w:rsidRPr="005A408D" w:rsidRDefault="008936CB" w:rsidP="007B7828">
            <w:pPr>
              <w:ind w:left="-113" w:right="-113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24.10/32.123</w:t>
            </w:r>
          </w:p>
        </w:tc>
        <w:tc>
          <w:tcPr>
            <w:tcW w:w="2977" w:type="dxa"/>
          </w:tcPr>
          <w:p w14:paraId="68A3C516" w14:textId="77777777" w:rsidR="008936CB" w:rsidRPr="005A408D" w:rsidRDefault="008936CB" w:rsidP="007B7828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 xml:space="preserve">Радиографический </w:t>
            </w:r>
          </w:p>
          <w:p w14:paraId="6DCCDE51" w14:textId="77777777" w:rsidR="008936CB" w:rsidRPr="005A408D" w:rsidRDefault="008936CB" w:rsidP="007B7828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метод:</w:t>
            </w:r>
          </w:p>
          <w:p w14:paraId="6779B6E5" w14:textId="77777777" w:rsidR="008936CB" w:rsidRPr="005A408D" w:rsidRDefault="008936CB" w:rsidP="007B7828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- сварные соединения</w:t>
            </w:r>
          </w:p>
          <w:p w14:paraId="436A5791" w14:textId="77777777" w:rsidR="008936CB" w:rsidRPr="005A408D" w:rsidRDefault="008936CB" w:rsidP="007B7828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61AE307D" w14:textId="77777777" w:rsidR="008936CB" w:rsidRPr="005A408D" w:rsidRDefault="008936CB" w:rsidP="007B782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126" w:type="dxa"/>
          </w:tcPr>
          <w:p w14:paraId="72870AF1" w14:textId="77777777" w:rsidR="008936CB" w:rsidRPr="005A408D" w:rsidRDefault="008936CB" w:rsidP="007B7828">
            <w:pPr>
              <w:pStyle w:val="af8"/>
              <w:ind w:left="-57" w:right="-57"/>
              <w:rPr>
                <w:spacing w:val="-6"/>
                <w:lang w:val="ru-RU" w:eastAsia="ru-RU"/>
              </w:rPr>
            </w:pPr>
            <w:r w:rsidRPr="005A408D">
              <w:rPr>
                <w:spacing w:val="-6"/>
                <w:lang w:val="ru-RU" w:eastAsia="ru-RU"/>
              </w:rPr>
              <w:t>ГОСТ 20426-82</w:t>
            </w:r>
          </w:p>
          <w:p w14:paraId="41BBB018" w14:textId="77777777" w:rsidR="008936CB" w:rsidRPr="005A408D" w:rsidRDefault="008936CB" w:rsidP="007B7828">
            <w:pPr>
              <w:pStyle w:val="af8"/>
              <w:ind w:left="-57" w:right="-57"/>
              <w:rPr>
                <w:spacing w:val="-6"/>
                <w:lang w:val="ru-RU" w:eastAsia="ru-RU"/>
              </w:rPr>
            </w:pPr>
            <w:r w:rsidRPr="005A408D">
              <w:rPr>
                <w:spacing w:val="-6"/>
                <w:lang w:val="ru-RU" w:eastAsia="ru-RU"/>
              </w:rPr>
              <w:t>СТБ 1428-2003</w:t>
            </w:r>
          </w:p>
          <w:p w14:paraId="585F5BF7" w14:textId="77777777" w:rsidR="008936CB" w:rsidRPr="005A408D" w:rsidRDefault="008936CB" w:rsidP="007B7828">
            <w:pPr>
              <w:pStyle w:val="af8"/>
              <w:ind w:left="-57" w:right="-57"/>
              <w:rPr>
                <w:spacing w:val="-6"/>
                <w:lang w:val="ru-RU" w:eastAsia="ru-RU"/>
              </w:rPr>
            </w:pPr>
            <w:r w:rsidRPr="005A408D">
              <w:rPr>
                <w:spacing w:val="-6"/>
                <w:lang w:val="ru-RU" w:eastAsia="ru-RU"/>
              </w:rPr>
              <w:t>СТБ ЕН 1435-2004</w:t>
            </w:r>
          </w:p>
        </w:tc>
      </w:tr>
      <w:tr w:rsidR="003B7474" w:rsidRPr="005A408D" w14:paraId="716D0176" w14:textId="77777777" w:rsidTr="003A043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</w:tcPr>
          <w:p w14:paraId="0FF91BC7" w14:textId="77777777" w:rsidR="003B7474" w:rsidRPr="005A408D" w:rsidRDefault="003B7474" w:rsidP="005E452C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lastRenderedPageBreak/>
              <w:t>5.1***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14:paraId="62AB4E8C" w14:textId="77777777" w:rsidR="003B7474" w:rsidRPr="005A408D" w:rsidRDefault="003B7474" w:rsidP="005E452C">
            <w:pPr>
              <w:ind w:right="-108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Оборудование объектов газораспреде-лительной системы и газопотребления</w:t>
            </w:r>
          </w:p>
        </w:tc>
        <w:tc>
          <w:tcPr>
            <w:tcW w:w="1134" w:type="dxa"/>
          </w:tcPr>
          <w:p w14:paraId="60F145F8" w14:textId="77777777" w:rsidR="003B7474" w:rsidRPr="005A408D" w:rsidRDefault="003B7474" w:rsidP="005E452C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24.10/32.030</w:t>
            </w:r>
          </w:p>
        </w:tc>
        <w:tc>
          <w:tcPr>
            <w:tcW w:w="2977" w:type="dxa"/>
          </w:tcPr>
          <w:p w14:paraId="231637A0" w14:textId="77777777" w:rsidR="003B7474" w:rsidRPr="005A408D" w:rsidRDefault="003B7474" w:rsidP="005E452C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Ультразвуковая </w:t>
            </w:r>
          </w:p>
          <w:p w14:paraId="2660CA9F" w14:textId="77777777" w:rsidR="003B7474" w:rsidRPr="005A408D" w:rsidRDefault="003B7474" w:rsidP="005E452C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дефект</w:t>
            </w:r>
            <w:r w:rsidRPr="005A408D">
              <w:rPr>
                <w:sz w:val="20"/>
                <w:szCs w:val="20"/>
              </w:rPr>
              <w:t>о</w:t>
            </w:r>
            <w:r w:rsidRPr="005A408D">
              <w:rPr>
                <w:sz w:val="20"/>
                <w:szCs w:val="20"/>
              </w:rPr>
              <w:t xml:space="preserve">скопия, </w:t>
            </w:r>
          </w:p>
          <w:p w14:paraId="6A49F2E7" w14:textId="77777777" w:rsidR="003B7474" w:rsidRPr="005A408D" w:rsidRDefault="003B7474" w:rsidP="005E452C">
            <w:pPr>
              <w:ind w:left="-57" w:right="-57"/>
              <w:rPr>
                <w:sz w:val="8"/>
                <w:szCs w:val="8"/>
              </w:rPr>
            </w:pPr>
            <w:r w:rsidRPr="005A408D">
              <w:rPr>
                <w:sz w:val="20"/>
                <w:szCs w:val="20"/>
              </w:rPr>
              <w:t>эхо-метод:</w:t>
            </w:r>
          </w:p>
          <w:p w14:paraId="31F86A26" w14:textId="77777777" w:rsidR="003B7474" w:rsidRPr="005A408D" w:rsidRDefault="003B7474" w:rsidP="005E452C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220D12AB" w14:textId="77777777" w:rsidR="003B7474" w:rsidRPr="005A408D" w:rsidRDefault="003B7474" w:rsidP="005E452C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металл;</w:t>
            </w:r>
          </w:p>
          <w:p w14:paraId="6A91DBF2" w14:textId="77777777" w:rsidR="003B7474" w:rsidRPr="005A408D" w:rsidRDefault="003B7474" w:rsidP="005E452C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- антикоррозионная </w:t>
            </w:r>
          </w:p>
          <w:p w14:paraId="78AFCB19" w14:textId="77777777" w:rsidR="003B7474" w:rsidRPr="005A408D" w:rsidRDefault="003B7474" w:rsidP="005E452C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наплавка</w:t>
            </w:r>
          </w:p>
        </w:tc>
        <w:tc>
          <w:tcPr>
            <w:tcW w:w="1843" w:type="dxa"/>
            <w:vMerge w:val="restart"/>
          </w:tcPr>
          <w:p w14:paraId="0B0F6569" w14:textId="77777777" w:rsidR="003B7474" w:rsidRPr="005A408D" w:rsidRDefault="003B7474" w:rsidP="005E452C">
            <w:pPr>
              <w:ind w:right="-113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380-2005</w:t>
            </w:r>
          </w:p>
          <w:p w14:paraId="68B23333" w14:textId="77777777" w:rsidR="003B7474" w:rsidRPr="005A408D" w:rsidRDefault="003B7474" w:rsidP="005E452C">
            <w:pPr>
              <w:ind w:right="-113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550-2020 ГОСТ 977-88</w:t>
            </w:r>
          </w:p>
          <w:p w14:paraId="1763255D" w14:textId="77777777" w:rsidR="003B7474" w:rsidRPr="005A408D" w:rsidRDefault="003B7474" w:rsidP="005E452C">
            <w:pPr>
              <w:ind w:right="-113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1050-2013</w:t>
            </w:r>
          </w:p>
          <w:p w14:paraId="519D2199" w14:textId="77777777" w:rsidR="003B7474" w:rsidRPr="005A408D" w:rsidRDefault="003B7474" w:rsidP="005E452C">
            <w:pPr>
              <w:ind w:right="-113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4543-2016</w:t>
            </w:r>
          </w:p>
          <w:p w14:paraId="141EC8FF" w14:textId="77777777" w:rsidR="003B7474" w:rsidRPr="005A408D" w:rsidRDefault="003B7474" w:rsidP="005E452C">
            <w:pPr>
              <w:ind w:right="-113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5264-80</w:t>
            </w:r>
          </w:p>
          <w:p w14:paraId="7C118D04" w14:textId="77777777" w:rsidR="003B7474" w:rsidRPr="005A408D" w:rsidRDefault="003B7474" w:rsidP="005E452C">
            <w:pPr>
              <w:ind w:right="-113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5520-2017</w:t>
            </w:r>
          </w:p>
          <w:p w14:paraId="485BBD00" w14:textId="77777777" w:rsidR="003B7474" w:rsidRPr="005A408D" w:rsidRDefault="003B7474" w:rsidP="005E452C">
            <w:pPr>
              <w:ind w:right="-113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5582-75</w:t>
            </w:r>
          </w:p>
          <w:p w14:paraId="026E8E3B" w14:textId="77777777" w:rsidR="003B7474" w:rsidRPr="005A408D" w:rsidRDefault="003B7474" w:rsidP="005E452C">
            <w:pPr>
              <w:ind w:right="-113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8233-56</w:t>
            </w:r>
          </w:p>
          <w:p w14:paraId="6653301E" w14:textId="77777777" w:rsidR="003B7474" w:rsidRPr="005A408D" w:rsidRDefault="003B7474" w:rsidP="005E452C">
            <w:pPr>
              <w:ind w:right="-113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8731-74</w:t>
            </w:r>
          </w:p>
          <w:p w14:paraId="2069E211" w14:textId="77777777" w:rsidR="003B7474" w:rsidRPr="005A408D" w:rsidRDefault="003B7474" w:rsidP="005E452C">
            <w:pPr>
              <w:ind w:right="-113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8733-74</w:t>
            </w:r>
          </w:p>
          <w:p w14:paraId="191277A0" w14:textId="77777777" w:rsidR="003B7474" w:rsidRPr="005A408D" w:rsidRDefault="003B7474" w:rsidP="005E452C">
            <w:pPr>
              <w:ind w:right="-113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11533-75</w:t>
            </w:r>
          </w:p>
          <w:p w14:paraId="7483F99B" w14:textId="77777777" w:rsidR="003B7474" w:rsidRPr="005A408D" w:rsidRDefault="003B7474" w:rsidP="005E452C">
            <w:pPr>
              <w:ind w:right="-113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11534-75</w:t>
            </w:r>
          </w:p>
          <w:p w14:paraId="060BB044" w14:textId="77777777" w:rsidR="003B7474" w:rsidRPr="005A408D" w:rsidRDefault="003B7474" w:rsidP="005E452C">
            <w:pPr>
              <w:ind w:right="-113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12503-75</w:t>
            </w:r>
          </w:p>
          <w:p w14:paraId="0975C50C" w14:textId="77777777" w:rsidR="003B7474" w:rsidRPr="005A408D" w:rsidRDefault="003B7474" w:rsidP="005E452C">
            <w:pPr>
              <w:ind w:right="-113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14771-76</w:t>
            </w:r>
          </w:p>
          <w:p w14:paraId="06151483" w14:textId="77777777" w:rsidR="003B7474" w:rsidRPr="005A408D" w:rsidRDefault="003B7474" w:rsidP="005E452C">
            <w:pPr>
              <w:ind w:right="-113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16037-80</w:t>
            </w:r>
          </w:p>
          <w:p w14:paraId="71C08D13" w14:textId="77777777" w:rsidR="003B7474" w:rsidRPr="005A408D" w:rsidRDefault="003B7474" w:rsidP="005E452C">
            <w:pPr>
              <w:ind w:right="-113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19281-2014</w:t>
            </w:r>
          </w:p>
          <w:p w14:paraId="02F1078B" w14:textId="77777777" w:rsidR="003B7474" w:rsidRPr="005A408D" w:rsidRDefault="003B7474" w:rsidP="005E452C">
            <w:pPr>
              <w:ind w:right="-113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20072-74</w:t>
            </w:r>
          </w:p>
          <w:p w14:paraId="73BB19DD" w14:textId="77777777" w:rsidR="003B7474" w:rsidRPr="005A408D" w:rsidRDefault="003B7474" w:rsidP="005E452C">
            <w:pPr>
              <w:ind w:right="-113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21357-87</w:t>
            </w:r>
          </w:p>
          <w:p w14:paraId="6BDC203B" w14:textId="77777777" w:rsidR="003B7474" w:rsidRPr="005A408D" w:rsidRDefault="003B7474" w:rsidP="005E452C">
            <w:pPr>
              <w:ind w:right="-113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23118-2019</w:t>
            </w:r>
          </w:p>
          <w:p w14:paraId="76CD6C65" w14:textId="77777777" w:rsidR="003B7474" w:rsidRPr="005C2F79" w:rsidRDefault="003B7474" w:rsidP="005E452C">
            <w:pPr>
              <w:ind w:right="-113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ГОСТ </w:t>
            </w:r>
            <w:r w:rsidRPr="005C2F79">
              <w:rPr>
                <w:sz w:val="20"/>
                <w:szCs w:val="20"/>
              </w:rPr>
              <w:t>30242-97</w:t>
            </w:r>
          </w:p>
          <w:p w14:paraId="41C44D5C" w14:textId="77777777" w:rsidR="008F0595" w:rsidRPr="005C2F79" w:rsidRDefault="008F0595" w:rsidP="005E452C">
            <w:pPr>
              <w:ind w:right="-113"/>
              <w:rPr>
                <w:sz w:val="20"/>
                <w:szCs w:val="20"/>
              </w:rPr>
            </w:pPr>
            <w:r w:rsidRPr="005C2F79">
              <w:rPr>
                <w:sz w:val="20"/>
                <w:szCs w:val="20"/>
              </w:rPr>
              <w:t>ГОСТ ИСО 10816-1-97</w:t>
            </w:r>
          </w:p>
          <w:p w14:paraId="22D8A734" w14:textId="77777777" w:rsidR="008F0595" w:rsidRPr="005C2F79" w:rsidRDefault="008F0595" w:rsidP="008F0595">
            <w:pPr>
              <w:ind w:right="-113"/>
              <w:rPr>
                <w:sz w:val="20"/>
                <w:szCs w:val="20"/>
              </w:rPr>
            </w:pPr>
            <w:r w:rsidRPr="005C2F79">
              <w:rPr>
                <w:sz w:val="20"/>
                <w:szCs w:val="20"/>
              </w:rPr>
              <w:t>ГОСТ ИСО 10816-3-2002</w:t>
            </w:r>
          </w:p>
          <w:p w14:paraId="6C933521" w14:textId="77777777" w:rsidR="008F0595" w:rsidRPr="005C2F79" w:rsidRDefault="008F0595" w:rsidP="005E452C">
            <w:pPr>
              <w:ind w:right="-113"/>
              <w:rPr>
                <w:sz w:val="20"/>
                <w:szCs w:val="20"/>
              </w:rPr>
            </w:pPr>
            <w:r w:rsidRPr="005C2F79">
              <w:rPr>
                <w:sz w:val="20"/>
                <w:szCs w:val="20"/>
              </w:rPr>
              <w:t>ГОСТ ИСО 10816-4-2002</w:t>
            </w:r>
          </w:p>
          <w:p w14:paraId="666A1884" w14:textId="77777777" w:rsidR="003B7474" w:rsidRPr="005A408D" w:rsidRDefault="003B7474" w:rsidP="005E452C">
            <w:pPr>
              <w:ind w:right="-113"/>
              <w:rPr>
                <w:sz w:val="20"/>
                <w:szCs w:val="20"/>
              </w:rPr>
            </w:pPr>
            <w:r w:rsidRPr="005C2F79">
              <w:rPr>
                <w:sz w:val="20"/>
                <w:szCs w:val="20"/>
              </w:rPr>
              <w:t>СП 4.03.01</w:t>
            </w:r>
            <w:r w:rsidRPr="005A408D">
              <w:rPr>
                <w:sz w:val="20"/>
                <w:szCs w:val="20"/>
              </w:rPr>
              <w:t>-2020</w:t>
            </w:r>
            <w:r w:rsidRPr="005A408D">
              <w:rPr>
                <w:color w:val="FF0000"/>
                <w:sz w:val="20"/>
                <w:szCs w:val="20"/>
              </w:rPr>
              <w:t xml:space="preserve"> </w:t>
            </w:r>
            <w:r w:rsidRPr="005A408D">
              <w:rPr>
                <w:sz w:val="20"/>
                <w:szCs w:val="20"/>
              </w:rPr>
              <w:t>СТБ ЕН 1713-2005</w:t>
            </w:r>
          </w:p>
          <w:p w14:paraId="0F3B5E97" w14:textId="77777777" w:rsidR="003B7474" w:rsidRPr="005A408D" w:rsidRDefault="003B7474" w:rsidP="005E452C">
            <w:pPr>
              <w:ind w:right="-113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ISO 6520-1-2009</w:t>
            </w:r>
          </w:p>
          <w:p w14:paraId="73A88A23" w14:textId="77777777" w:rsidR="003B7474" w:rsidRPr="005A408D" w:rsidRDefault="003B7474" w:rsidP="005E452C">
            <w:pPr>
              <w:ind w:right="-113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ТКП 45-5.04-121-2009</w:t>
            </w:r>
          </w:p>
          <w:p w14:paraId="23C86544" w14:textId="77777777" w:rsidR="003B7474" w:rsidRPr="005A408D" w:rsidRDefault="003B7474" w:rsidP="005E452C">
            <w:pPr>
              <w:ind w:right="-113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ТКП 054-2007</w:t>
            </w:r>
          </w:p>
          <w:p w14:paraId="59E1A19E" w14:textId="77777777" w:rsidR="003B7474" w:rsidRPr="005A408D" w:rsidRDefault="003B7474" w:rsidP="009126B9">
            <w:pPr>
              <w:ind w:right="-113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Правила по обесп</w:t>
            </w:r>
            <w:r w:rsidRPr="005A408D">
              <w:rPr>
                <w:sz w:val="20"/>
                <w:szCs w:val="20"/>
              </w:rPr>
              <w:t>е</w:t>
            </w:r>
            <w:r w:rsidRPr="005A408D">
              <w:rPr>
                <w:sz w:val="20"/>
                <w:szCs w:val="20"/>
              </w:rPr>
              <w:t>чению промышле</w:t>
            </w:r>
            <w:r w:rsidRPr="005A408D">
              <w:rPr>
                <w:sz w:val="20"/>
                <w:szCs w:val="20"/>
              </w:rPr>
              <w:t>н</w:t>
            </w:r>
            <w:r w:rsidRPr="005A408D">
              <w:rPr>
                <w:sz w:val="20"/>
                <w:szCs w:val="20"/>
              </w:rPr>
              <w:t>ной безопасности в области газосна</w:t>
            </w:r>
            <w:r w:rsidRPr="005A408D">
              <w:rPr>
                <w:sz w:val="20"/>
                <w:szCs w:val="20"/>
              </w:rPr>
              <w:t>б</w:t>
            </w:r>
            <w:r w:rsidRPr="005A408D">
              <w:rPr>
                <w:sz w:val="20"/>
                <w:szCs w:val="20"/>
              </w:rPr>
              <w:t>жения, утв. п</w:t>
            </w:r>
            <w:r w:rsidRPr="005A408D">
              <w:rPr>
                <w:sz w:val="20"/>
                <w:szCs w:val="20"/>
              </w:rPr>
              <w:t>о</w:t>
            </w:r>
            <w:r w:rsidRPr="005A408D">
              <w:rPr>
                <w:sz w:val="20"/>
                <w:szCs w:val="20"/>
              </w:rPr>
              <w:t xml:space="preserve">становлением МЧС Республики </w:t>
            </w:r>
          </w:p>
          <w:p w14:paraId="400201EA" w14:textId="77777777" w:rsidR="003B7474" w:rsidRPr="005A408D" w:rsidRDefault="003B7474" w:rsidP="009126B9">
            <w:pPr>
              <w:ind w:right="-113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Беларусь от 05.12.2022 №66 </w:t>
            </w:r>
          </w:p>
          <w:p w14:paraId="28104DD8" w14:textId="77777777" w:rsidR="003B7474" w:rsidRPr="005A408D" w:rsidRDefault="003B7474" w:rsidP="005E452C">
            <w:pPr>
              <w:ind w:right="-113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ТНПА и другая </w:t>
            </w:r>
          </w:p>
          <w:p w14:paraId="14871729" w14:textId="77777777" w:rsidR="003B7474" w:rsidRPr="005A408D" w:rsidRDefault="003B7474" w:rsidP="005E452C">
            <w:pPr>
              <w:ind w:right="-113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документация</w:t>
            </w:r>
          </w:p>
          <w:p w14:paraId="1D904282" w14:textId="77777777" w:rsidR="003B7474" w:rsidRPr="005A408D" w:rsidRDefault="003B7474" w:rsidP="005E452C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2543B0F" w14:textId="77777777" w:rsidR="003B7474" w:rsidRPr="005A408D" w:rsidRDefault="003B7474" w:rsidP="005E452C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14782-86</w:t>
            </w:r>
          </w:p>
          <w:p w14:paraId="346A9361" w14:textId="77777777" w:rsidR="003B7474" w:rsidRPr="005A408D" w:rsidRDefault="003B7474" w:rsidP="005E452C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583-1-2005</w:t>
            </w:r>
          </w:p>
          <w:p w14:paraId="77A4BD69" w14:textId="77777777" w:rsidR="003B7474" w:rsidRPr="005A408D" w:rsidRDefault="003B7474" w:rsidP="005E452C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583-2-2005</w:t>
            </w:r>
          </w:p>
          <w:p w14:paraId="060368CC" w14:textId="77777777" w:rsidR="003B7474" w:rsidRPr="005A408D" w:rsidRDefault="003B7474" w:rsidP="005E452C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1712-2004</w:t>
            </w:r>
          </w:p>
          <w:p w14:paraId="4BD81321" w14:textId="77777777" w:rsidR="003B7474" w:rsidRPr="005A408D" w:rsidRDefault="003B7474" w:rsidP="005E452C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1714-2002</w:t>
            </w:r>
          </w:p>
          <w:p w14:paraId="3B62BB98" w14:textId="77777777" w:rsidR="003B7474" w:rsidRPr="005A408D" w:rsidRDefault="003B7474" w:rsidP="005E452C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17410-2022</w:t>
            </w:r>
          </w:p>
          <w:p w14:paraId="55C3918E" w14:textId="77777777" w:rsidR="003B7474" w:rsidRPr="005A408D" w:rsidRDefault="003B7474" w:rsidP="005E452C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22727-88</w:t>
            </w:r>
          </w:p>
          <w:p w14:paraId="4AB3DE89" w14:textId="77777777" w:rsidR="003B7474" w:rsidRPr="005A408D" w:rsidRDefault="003B7474" w:rsidP="005E452C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ИСО 10124-2001</w:t>
            </w:r>
          </w:p>
        </w:tc>
      </w:tr>
      <w:tr w:rsidR="003B7474" w:rsidRPr="005A408D" w14:paraId="25D1A83E" w14:textId="77777777" w:rsidTr="003A043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</w:tcPr>
          <w:p w14:paraId="7DDE07F2" w14:textId="77777777" w:rsidR="003B7474" w:rsidRPr="005A408D" w:rsidRDefault="003B7474" w:rsidP="005E452C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5.2***</w:t>
            </w:r>
          </w:p>
        </w:tc>
        <w:tc>
          <w:tcPr>
            <w:tcW w:w="1559" w:type="dxa"/>
            <w:vMerge/>
          </w:tcPr>
          <w:p w14:paraId="49E3C753" w14:textId="77777777" w:rsidR="003B7474" w:rsidRPr="005A408D" w:rsidRDefault="003B7474" w:rsidP="005E452C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134" w:type="dxa"/>
          </w:tcPr>
          <w:p w14:paraId="42629118" w14:textId="77777777" w:rsidR="003B7474" w:rsidRPr="005A408D" w:rsidRDefault="003B7474" w:rsidP="005E452C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24.10/32.030</w:t>
            </w:r>
          </w:p>
        </w:tc>
        <w:tc>
          <w:tcPr>
            <w:tcW w:w="2977" w:type="dxa"/>
          </w:tcPr>
          <w:p w14:paraId="5A652CAB" w14:textId="77777777" w:rsidR="003B7474" w:rsidRPr="005A408D" w:rsidRDefault="003B7474" w:rsidP="005E452C">
            <w:pPr>
              <w:ind w:left="-57" w:right="-108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Ультразвуковая </w:t>
            </w:r>
          </w:p>
          <w:p w14:paraId="766F8BFC" w14:textId="77777777" w:rsidR="003B7474" w:rsidRPr="005A408D" w:rsidRDefault="003B7474" w:rsidP="005E452C">
            <w:pPr>
              <w:ind w:left="-57" w:right="-108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толщиноме</w:t>
            </w:r>
            <w:r w:rsidRPr="005A408D">
              <w:rPr>
                <w:sz w:val="20"/>
                <w:szCs w:val="20"/>
              </w:rPr>
              <w:t>т</w:t>
            </w:r>
            <w:r w:rsidRPr="005A408D">
              <w:rPr>
                <w:sz w:val="20"/>
                <w:szCs w:val="20"/>
              </w:rPr>
              <w:t xml:space="preserve">рия, </w:t>
            </w:r>
          </w:p>
          <w:p w14:paraId="305A4A05" w14:textId="77777777" w:rsidR="003B7474" w:rsidRPr="005A408D" w:rsidRDefault="003B7474" w:rsidP="005E452C">
            <w:pPr>
              <w:ind w:left="-57" w:right="-57"/>
              <w:rPr>
                <w:sz w:val="8"/>
                <w:szCs w:val="8"/>
              </w:rPr>
            </w:pPr>
            <w:r w:rsidRPr="005A408D">
              <w:rPr>
                <w:sz w:val="20"/>
                <w:szCs w:val="20"/>
              </w:rPr>
              <w:t>эхо-метод:</w:t>
            </w:r>
          </w:p>
          <w:p w14:paraId="12D664E1" w14:textId="77777777" w:rsidR="003B7474" w:rsidRPr="005A408D" w:rsidRDefault="003B7474" w:rsidP="00F60475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</w:tc>
        <w:tc>
          <w:tcPr>
            <w:tcW w:w="1843" w:type="dxa"/>
            <w:vMerge/>
            <w:vAlign w:val="center"/>
          </w:tcPr>
          <w:p w14:paraId="45E8D505" w14:textId="77777777" w:rsidR="003B7474" w:rsidRPr="005A408D" w:rsidRDefault="003B7474" w:rsidP="005E452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126" w:type="dxa"/>
          </w:tcPr>
          <w:p w14:paraId="1040ED06" w14:textId="77777777" w:rsidR="003B7474" w:rsidRPr="005A408D" w:rsidRDefault="003B7474" w:rsidP="005E452C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EN 14127-2015</w:t>
            </w:r>
          </w:p>
        </w:tc>
      </w:tr>
      <w:tr w:rsidR="003B7474" w:rsidRPr="005A408D" w14:paraId="23AA0C2C" w14:textId="77777777" w:rsidTr="003A043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</w:tcPr>
          <w:p w14:paraId="77301AAD" w14:textId="77777777" w:rsidR="003B7474" w:rsidRPr="005A408D" w:rsidRDefault="003B7474" w:rsidP="005E452C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5.3***</w:t>
            </w:r>
          </w:p>
        </w:tc>
        <w:tc>
          <w:tcPr>
            <w:tcW w:w="1559" w:type="dxa"/>
            <w:vMerge/>
          </w:tcPr>
          <w:p w14:paraId="0B7C5BFB" w14:textId="77777777" w:rsidR="003B7474" w:rsidRPr="005A408D" w:rsidRDefault="003B7474" w:rsidP="005E452C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134" w:type="dxa"/>
          </w:tcPr>
          <w:p w14:paraId="3CE16CD9" w14:textId="77777777" w:rsidR="003B7474" w:rsidRPr="005A408D" w:rsidRDefault="003B7474" w:rsidP="005E452C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24.10/32.030</w:t>
            </w:r>
          </w:p>
        </w:tc>
        <w:tc>
          <w:tcPr>
            <w:tcW w:w="2977" w:type="dxa"/>
          </w:tcPr>
          <w:p w14:paraId="2F19914E" w14:textId="77777777" w:rsidR="003B7474" w:rsidRPr="005A408D" w:rsidRDefault="003B7474" w:rsidP="005E452C">
            <w:pPr>
              <w:ind w:left="-57" w:right="-57"/>
              <w:rPr>
                <w:sz w:val="8"/>
                <w:szCs w:val="8"/>
              </w:rPr>
            </w:pPr>
            <w:r w:rsidRPr="005A408D">
              <w:rPr>
                <w:sz w:val="20"/>
                <w:szCs w:val="20"/>
              </w:rPr>
              <w:t>Акустико-эмиссионный метод:</w:t>
            </w:r>
          </w:p>
          <w:p w14:paraId="02E83A53" w14:textId="77777777" w:rsidR="003B7474" w:rsidRPr="005A408D" w:rsidRDefault="003B7474" w:rsidP="005E452C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22124597" w14:textId="77777777" w:rsidR="003B7474" w:rsidRPr="005A408D" w:rsidRDefault="003B7474" w:rsidP="005E452C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  <w:p w14:paraId="3204779E" w14:textId="77777777" w:rsidR="003B7474" w:rsidRPr="005A408D" w:rsidRDefault="003B7474" w:rsidP="005E452C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706DB6FF" w14:textId="77777777" w:rsidR="003B7474" w:rsidRPr="005A408D" w:rsidRDefault="003B7474" w:rsidP="005E452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126" w:type="dxa"/>
          </w:tcPr>
          <w:p w14:paraId="3C12433B" w14:textId="77777777" w:rsidR="003B7474" w:rsidRPr="005A408D" w:rsidRDefault="003B7474" w:rsidP="005E452C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Р 52727-2007</w:t>
            </w:r>
          </w:p>
        </w:tc>
      </w:tr>
      <w:tr w:rsidR="003B7474" w:rsidRPr="005A408D" w14:paraId="7B3D57B6" w14:textId="77777777" w:rsidTr="003A043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</w:tcPr>
          <w:p w14:paraId="4DA1B060" w14:textId="77777777" w:rsidR="003B7474" w:rsidRPr="005A408D" w:rsidRDefault="003B7474" w:rsidP="005E452C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5.4***</w:t>
            </w:r>
          </w:p>
        </w:tc>
        <w:tc>
          <w:tcPr>
            <w:tcW w:w="1559" w:type="dxa"/>
            <w:vMerge/>
          </w:tcPr>
          <w:p w14:paraId="4EF83C26" w14:textId="77777777" w:rsidR="003B7474" w:rsidRPr="005A408D" w:rsidRDefault="003B7474" w:rsidP="005E452C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134" w:type="dxa"/>
          </w:tcPr>
          <w:p w14:paraId="24285F83" w14:textId="77777777" w:rsidR="003B7474" w:rsidRPr="005A408D" w:rsidRDefault="003B7474" w:rsidP="005E452C">
            <w:pPr>
              <w:ind w:left="-113" w:right="-113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24.10/32.115</w:t>
            </w:r>
          </w:p>
        </w:tc>
        <w:tc>
          <w:tcPr>
            <w:tcW w:w="2977" w:type="dxa"/>
          </w:tcPr>
          <w:p w14:paraId="3BE4F909" w14:textId="77777777" w:rsidR="003B7474" w:rsidRPr="005A408D" w:rsidRDefault="003B7474" w:rsidP="005E452C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Оптический контроль:</w:t>
            </w:r>
          </w:p>
          <w:p w14:paraId="5A329CF1" w14:textId="77777777" w:rsidR="003B7474" w:rsidRPr="005A408D" w:rsidRDefault="003B7474" w:rsidP="005E452C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визуально-оптический метод;</w:t>
            </w:r>
          </w:p>
          <w:p w14:paraId="62BBBF1D" w14:textId="77777777" w:rsidR="003B7474" w:rsidRPr="005A408D" w:rsidRDefault="003B7474" w:rsidP="005E452C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визуальный м</w:t>
            </w:r>
            <w:r w:rsidRPr="005A408D">
              <w:rPr>
                <w:sz w:val="20"/>
                <w:szCs w:val="20"/>
              </w:rPr>
              <w:t>е</w:t>
            </w:r>
            <w:r w:rsidRPr="005A408D">
              <w:rPr>
                <w:sz w:val="20"/>
                <w:szCs w:val="20"/>
              </w:rPr>
              <w:t>тод;</w:t>
            </w:r>
          </w:p>
          <w:p w14:paraId="579F9526" w14:textId="77777777" w:rsidR="003B7474" w:rsidRPr="005A408D" w:rsidRDefault="003B7474" w:rsidP="005E452C">
            <w:pPr>
              <w:tabs>
                <w:tab w:val="left" w:pos="-2682"/>
              </w:tabs>
              <w:ind w:left="-57" w:right="-57"/>
              <w:rPr>
                <w:sz w:val="8"/>
                <w:szCs w:val="8"/>
              </w:rPr>
            </w:pPr>
            <w:r w:rsidRPr="005A408D">
              <w:rPr>
                <w:sz w:val="20"/>
                <w:szCs w:val="20"/>
              </w:rPr>
              <w:t>- внешний осмотр и и</w:t>
            </w:r>
            <w:r w:rsidRPr="005A408D">
              <w:rPr>
                <w:sz w:val="20"/>
                <w:szCs w:val="20"/>
              </w:rPr>
              <w:t>з</w:t>
            </w:r>
            <w:r w:rsidRPr="005A408D">
              <w:rPr>
                <w:sz w:val="20"/>
                <w:szCs w:val="20"/>
              </w:rPr>
              <w:t xml:space="preserve">мерения </w:t>
            </w:r>
          </w:p>
          <w:p w14:paraId="2029B5F0" w14:textId="77777777" w:rsidR="003B7474" w:rsidRPr="005A408D" w:rsidRDefault="003B7474" w:rsidP="005E452C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7B357793" w14:textId="77777777" w:rsidR="003B7474" w:rsidRPr="005A408D" w:rsidRDefault="003B7474" w:rsidP="003B747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</w:tc>
        <w:tc>
          <w:tcPr>
            <w:tcW w:w="1843" w:type="dxa"/>
            <w:vMerge/>
            <w:vAlign w:val="center"/>
          </w:tcPr>
          <w:p w14:paraId="4D3935DE" w14:textId="77777777" w:rsidR="003B7474" w:rsidRPr="005A408D" w:rsidRDefault="003B7474" w:rsidP="005E452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126" w:type="dxa"/>
          </w:tcPr>
          <w:p w14:paraId="26D45C0B" w14:textId="77777777" w:rsidR="003B7474" w:rsidRPr="005A408D" w:rsidRDefault="003B7474" w:rsidP="005E452C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23479-79</w:t>
            </w:r>
          </w:p>
          <w:p w14:paraId="3BDBD608" w14:textId="77777777" w:rsidR="003B7474" w:rsidRPr="005A408D" w:rsidRDefault="003B7474" w:rsidP="005E452C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970-2003</w:t>
            </w:r>
          </w:p>
          <w:p w14:paraId="7BAEC80B" w14:textId="77777777" w:rsidR="003B7474" w:rsidRPr="005A408D" w:rsidRDefault="003B7474" w:rsidP="005E452C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1133-98</w:t>
            </w:r>
          </w:p>
        </w:tc>
      </w:tr>
      <w:tr w:rsidR="003B7474" w:rsidRPr="005A408D" w14:paraId="721D2BA6" w14:textId="77777777" w:rsidTr="003A043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</w:tcPr>
          <w:p w14:paraId="7B5ADBEC" w14:textId="77777777" w:rsidR="003B7474" w:rsidRPr="005A408D" w:rsidRDefault="003B7474" w:rsidP="005E452C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5.5***</w:t>
            </w:r>
          </w:p>
        </w:tc>
        <w:tc>
          <w:tcPr>
            <w:tcW w:w="1559" w:type="dxa"/>
            <w:vMerge/>
          </w:tcPr>
          <w:p w14:paraId="67B3E1D8" w14:textId="77777777" w:rsidR="003B7474" w:rsidRPr="005A408D" w:rsidRDefault="003B7474" w:rsidP="005E452C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134" w:type="dxa"/>
          </w:tcPr>
          <w:p w14:paraId="7AEC1812" w14:textId="77777777" w:rsidR="003B7474" w:rsidRPr="005A408D" w:rsidRDefault="003B7474" w:rsidP="005E452C">
            <w:pPr>
              <w:ind w:left="-113" w:right="-113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24.10/32.103</w:t>
            </w:r>
          </w:p>
        </w:tc>
        <w:tc>
          <w:tcPr>
            <w:tcW w:w="2977" w:type="dxa"/>
          </w:tcPr>
          <w:p w14:paraId="4E646D5D" w14:textId="77777777" w:rsidR="003B7474" w:rsidRPr="005A408D" w:rsidRDefault="003B7474" w:rsidP="005E452C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Контроль проникающими </w:t>
            </w:r>
          </w:p>
          <w:p w14:paraId="7DC46851" w14:textId="77777777" w:rsidR="003B7474" w:rsidRPr="005A408D" w:rsidRDefault="003B7474" w:rsidP="005E452C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вещес</w:t>
            </w:r>
            <w:r w:rsidRPr="005A408D">
              <w:rPr>
                <w:sz w:val="20"/>
                <w:szCs w:val="20"/>
              </w:rPr>
              <w:t>т</w:t>
            </w:r>
            <w:r w:rsidRPr="005A408D">
              <w:rPr>
                <w:sz w:val="20"/>
                <w:szCs w:val="20"/>
              </w:rPr>
              <w:t>вами:</w:t>
            </w:r>
          </w:p>
          <w:p w14:paraId="72E2DBF7" w14:textId="77777777" w:rsidR="003B7474" w:rsidRPr="005A408D" w:rsidRDefault="003B7474" w:rsidP="005E452C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капиллярная (цве</w:t>
            </w:r>
            <w:r w:rsidRPr="005A408D">
              <w:rPr>
                <w:sz w:val="20"/>
                <w:szCs w:val="20"/>
              </w:rPr>
              <w:t>т</w:t>
            </w:r>
            <w:r w:rsidRPr="005A408D">
              <w:rPr>
                <w:sz w:val="20"/>
                <w:szCs w:val="20"/>
              </w:rPr>
              <w:t xml:space="preserve">ная) </w:t>
            </w:r>
          </w:p>
          <w:p w14:paraId="041D8C58" w14:textId="77777777" w:rsidR="003B7474" w:rsidRPr="005A408D" w:rsidRDefault="003B7474" w:rsidP="005E452C">
            <w:pPr>
              <w:ind w:left="-57" w:right="-57"/>
              <w:rPr>
                <w:sz w:val="8"/>
                <w:szCs w:val="8"/>
              </w:rPr>
            </w:pPr>
            <w:r w:rsidRPr="005A408D">
              <w:rPr>
                <w:sz w:val="20"/>
                <w:szCs w:val="20"/>
              </w:rPr>
              <w:t>д</w:t>
            </w:r>
            <w:r w:rsidRPr="005A408D">
              <w:rPr>
                <w:sz w:val="20"/>
                <w:szCs w:val="20"/>
              </w:rPr>
              <w:t>е</w:t>
            </w:r>
            <w:r w:rsidRPr="005A408D">
              <w:rPr>
                <w:sz w:val="20"/>
                <w:szCs w:val="20"/>
              </w:rPr>
              <w:t>фектоскопия</w:t>
            </w:r>
          </w:p>
          <w:p w14:paraId="7C9DB7F3" w14:textId="77777777" w:rsidR="003B7474" w:rsidRPr="005A408D" w:rsidRDefault="003B7474" w:rsidP="005E452C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49A6D705" w14:textId="77777777" w:rsidR="003B7474" w:rsidRPr="005A408D" w:rsidRDefault="003B7474" w:rsidP="005E452C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</w:tc>
        <w:tc>
          <w:tcPr>
            <w:tcW w:w="1843" w:type="dxa"/>
            <w:vMerge/>
            <w:vAlign w:val="center"/>
          </w:tcPr>
          <w:p w14:paraId="2093AA78" w14:textId="77777777" w:rsidR="003B7474" w:rsidRPr="005A408D" w:rsidRDefault="003B7474" w:rsidP="005E452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126" w:type="dxa"/>
          </w:tcPr>
          <w:p w14:paraId="5BFF744A" w14:textId="77777777" w:rsidR="003B7474" w:rsidRPr="005A408D" w:rsidRDefault="003B7474" w:rsidP="005E452C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1172-99</w:t>
            </w:r>
          </w:p>
        </w:tc>
      </w:tr>
      <w:tr w:rsidR="003B7474" w:rsidRPr="005A408D" w14:paraId="5BD78479" w14:textId="77777777" w:rsidTr="003A043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20674E" w14:textId="77777777" w:rsidR="003B7474" w:rsidRPr="005A408D" w:rsidRDefault="003B7474" w:rsidP="005E452C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5.6***</w:t>
            </w:r>
          </w:p>
        </w:tc>
        <w:tc>
          <w:tcPr>
            <w:tcW w:w="1559" w:type="dxa"/>
            <w:vMerge/>
          </w:tcPr>
          <w:p w14:paraId="4A27F9AC" w14:textId="77777777" w:rsidR="003B7474" w:rsidRPr="005A408D" w:rsidRDefault="003B7474" w:rsidP="005E452C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134" w:type="dxa"/>
          </w:tcPr>
          <w:p w14:paraId="7AA20942" w14:textId="77777777" w:rsidR="003B7474" w:rsidRPr="005A408D" w:rsidRDefault="003B7474" w:rsidP="005E452C">
            <w:pPr>
              <w:ind w:left="-113" w:right="-113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24.10/32.106</w:t>
            </w:r>
          </w:p>
        </w:tc>
        <w:tc>
          <w:tcPr>
            <w:tcW w:w="2977" w:type="dxa"/>
          </w:tcPr>
          <w:p w14:paraId="354A17A6" w14:textId="77777777" w:rsidR="003B7474" w:rsidRPr="005A408D" w:rsidRDefault="003B7474" w:rsidP="005E452C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Контроль герметичности </w:t>
            </w:r>
          </w:p>
          <w:p w14:paraId="7679F9B8" w14:textId="77777777" w:rsidR="003B7474" w:rsidRPr="005A408D" w:rsidRDefault="003B7474" w:rsidP="005E452C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(течеискание):</w:t>
            </w:r>
          </w:p>
          <w:p w14:paraId="406DED72" w14:textId="77777777" w:rsidR="003B7474" w:rsidRPr="005A408D" w:rsidRDefault="003B7474" w:rsidP="005E452C">
            <w:pPr>
              <w:ind w:left="-57" w:right="-57"/>
              <w:rPr>
                <w:sz w:val="8"/>
                <w:szCs w:val="8"/>
              </w:rPr>
            </w:pPr>
            <w:r w:rsidRPr="005A408D">
              <w:rPr>
                <w:sz w:val="20"/>
                <w:szCs w:val="20"/>
              </w:rPr>
              <w:t>- пузырьковый м</w:t>
            </w:r>
            <w:r w:rsidRPr="005A408D">
              <w:rPr>
                <w:sz w:val="20"/>
                <w:szCs w:val="20"/>
              </w:rPr>
              <w:t>е</w:t>
            </w:r>
            <w:r w:rsidRPr="005A408D">
              <w:rPr>
                <w:sz w:val="20"/>
                <w:szCs w:val="20"/>
              </w:rPr>
              <w:t>тод</w:t>
            </w:r>
          </w:p>
          <w:p w14:paraId="543B13F1" w14:textId="77777777" w:rsidR="003B7474" w:rsidRPr="005A408D" w:rsidRDefault="003B7474" w:rsidP="005E452C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7978E31B" w14:textId="77777777" w:rsidR="003B7474" w:rsidRPr="005A408D" w:rsidRDefault="003B7474" w:rsidP="005E452C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</w:tc>
        <w:tc>
          <w:tcPr>
            <w:tcW w:w="1843" w:type="dxa"/>
            <w:vMerge/>
            <w:vAlign w:val="center"/>
          </w:tcPr>
          <w:p w14:paraId="2DAD8BDB" w14:textId="77777777" w:rsidR="003B7474" w:rsidRPr="005A408D" w:rsidRDefault="003B7474" w:rsidP="005E452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126" w:type="dxa"/>
          </w:tcPr>
          <w:p w14:paraId="75DB0C93" w14:textId="77777777" w:rsidR="003B7474" w:rsidRPr="005A408D" w:rsidRDefault="003B7474" w:rsidP="005E452C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1593-2006</w:t>
            </w:r>
          </w:p>
          <w:p w14:paraId="6F7E5032" w14:textId="77777777" w:rsidR="003B7474" w:rsidRPr="005A408D" w:rsidRDefault="003B7474" w:rsidP="005E452C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1779-2004</w:t>
            </w:r>
          </w:p>
        </w:tc>
      </w:tr>
      <w:tr w:rsidR="003B7474" w:rsidRPr="005A408D" w14:paraId="30F324E9" w14:textId="77777777" w:rsidTr="003A043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020EF7" w14:textId="77777777" w:rsidR="003B7474" w:rsidRPr="005A408D" w:rsidRDefault="003B7474" w:rsidP="005E452C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5.7***</w:t>
            </w:r>
          </w:p>
        </w:tc>
        <w:tc>
          <w:tcPr>
            <w:tcW w:w="1559" w:type="dxa"/>
            <w:vMerge/>
          </w:tcPr>
          <w:p w14:paraId="480500FB" w14:textId="77777777" w:rsidR="003B7474" w:rsidRPr="005A408D" w:rsidRDefault="003B7474" w:rsidP="005E452C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134" w:type="dxa"/>
          </w:tcPr>
          <w:p w14:paraId="030382B7" w14:textId="77777777" w:rsidR="003B7474" w:rsidRPr="005A408D" w:rsidRDefault="003B7474" w:rsidP="005E452C">
            <w:pPr>
              <w:ind w:left="-113" w:right="-113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24.10/32.089</w:t>
            </w:r>
          </w:p>
        </w:tc>
        <w:tc>
          <w:tcPr>
            <w:tcW w:w="2977" w:type="dxa"/>
          </w:tcPr>
          <w:p w14:paraId="38BA5EAD" w14:textId="77777777" w:rsidR="003B7474" w:rsidRPr="005A408D" w:rsidRDefault="003B7474" w:rsidP="005E452C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Магнитопорошковый </w:t>
            </w:r>
          </w:p>
          <w:p w14:paraId="60CEF587" w14:textId="77777777" w:rsidR="003B7474" w:rsidRPr="005A408D" w:rsidRDefault="003B7474" w:rsidP="005E452C">
            <w:pPr>
              <w:ind w:left="-57" w:right="-57"/>
              <w:rPr>
                <w:sz w:val="8"/>
                <w:szCs w:val="8"/>
              </w:rPr>
            </w:pPr>
            <w:r w:rsidRPr="005A408D">
              <w:rPr>
                <w:sz w:val="20"/>
                <w:szCs w:val="20"/>
              </w:rPr>
              <w:t>ко</w:t>
            </w:r>
            <w:r w:rsidRPr="005A408D">
              <w:rPr>
                <w:sz w:val="20"/>
                <w:szCs w:val="20"/>
              </w:rPr>
              <w:t>н</w:t>
            </w:r>
            <w:r w:rsidRPr="005A408D">
              <w:rPr>
                <w:sz w:val="20"/>
                <w:szCs w:val="20"/>
              </w:rPr>
              <w:t>троль:</w:t>
            </w:r>
          </w:p>
          <w:p w14:paraId="7EAE3559" w14:textId="77777777" w:rsidR="003B7474" w:rsidRPr="005A408D" w:rsidRDefault="003B7474" w:rsidP="005E452C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7C419A74" w14:textId="77777777" w:rsidR="003B7474" w:rsidRPr="005A408D" w:rsidRDefault="003B7474" w:rsidP="005E452C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</w:tc>
        <w:tc>
          <w:tcPr>
            <w:tcW w:w="1843" w:type="dxa"/>
            <w:vMerge/>
            <w:vAlign w:val="center"/>
          </w:tcPr>
          <w:p w14:paraId="7BCF4F8B" w14:textId="77777777" w:rsidR="003B7474" w:rsidRPr="005A408D" w:rsidRDefault="003B7474" w:rsidP="005E452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126" w:type="dxa"/>
          </w:tcPr>
          <w:p w14:paraId="5B2B8DFE" w14:textId="77777777" w:rsidR="003B7474" w:rsidRPr="005A408D" w:rsidRDefault="003B7474" w:rsidP="005E452C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21105-87</w:t>
            </w:r>
          </w:p>
        </w:tc>
      </w:tr>
      <w:tr w:rsidR="003B7474" w:rsidRPr="005A408D" w14:paraId="165E9D67" w14:textId="77777777" w:rsidTr="003A043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DBDE1A" w14:textId="77777777" w:rsidR="003B7474" w:rsidRPr="005A408D" w:rsidRDefault="003B7474" w:rsidP="005E452C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5.8***</w:t>
            </w:r>
          </w:p>
        </w:tc>
        <w:tc>
          <w:tcPr>
            <w:tcW w:w="1559" w:type="dxa"/>
            <w:vMerge/>
          </w:tcPr>
          <w:p w14:paraId="5FE47505" w14:textId="77777777" w:rsidR="003B7474" w:rsidRPr="005A408D" w:rsidRDefault="003B7474" w:rsidP="005E452C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134" w:type="dxa"/>
          </w:tcPr>
          <w:p w14:paraId="5A6A181B" w14:textId="77777777" w:rsidR="003B7474" w:rsidRPr="005A408D" w:rsidRDefault="003B7474" w:rsidP="005E452C">
            <w:pPr>
              <w:ind w:left="-113" w:right="-113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24.10/32.044</w:t>
            </w:r>
          </w:p>
        </w:tc>
        <w:tc>
          <w:tcPr>
            <w:tcW w:w="2977" w:type="dxa"/>
          </w:tcPr>
          <w:p w14:paraId="332BB51A" w14:textId="77777777" w:rsidR="003B7474" w:rsidRPr="005A408D" w:rsidRDefault="003B7474" w:rsidP="005E452C">
            <w:pPr>
              <w:ind w:left="-57" w:right="-57"/>
              <w:rPr>
                <w:sz w:val="8"/>
                <w:szCs w:val="8"/>
              </w:rPr>
            </w:pPr>
            <w:r w:rsidRPr="005A408D">
              <w:rPr>
                <w:sz w:val="20"/>
                <w:szCs w:val="20"/>
              </w:rPr>
              <w:t>Вихретоковый ко</w:t>
            </w:r>
            <w:r w:rsidRPr="005A408D">
              <w:rPr>
                <w:sz w:val="20"/>
                <w:szCs w:val="20"/>
              </w:rPr>
              <w:t>н</w:t>
            </w:r>
            <w:r w:rsidRPr="005A408D">
              <w:rPr>
                <w:sz w:val="20"/>
                <w:szCs w:val="20"/>
              </w:rPr>
              <w:t>троль:</w:t>
            </w:r>
          </w:p>
          <w:p w14:paraId="2ECF7280" w14:textId="77777777" w:rsidR="003B7474" w:rsidRPr="005A408D" w:rsidRDefault="003B7474" w:rsidP="005E452C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676859FC" w14:textId="77777777" w:rsidR="003B7474" w:rsidRPr="005A408D" w:rsidRDefault="003B7474" w:rsidP="005E452C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</w:tc>
        <w:tc>
          <w:tcPr>
            <w:tcW w:w="1843" w:type="dxa"/>
            <w:vMerge/>
            <w:vAlign w:val="center"/>
          </w:tcPr>
          <w:p w14:paraId="29510F4F" w14:textId="77777777" w:rsidR="003B7474" w:rsidRPr="005A408D" w:rsidRDefault="003B7474" w:rsidP="005E452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126" w:type="dxa"/>
          </w:tcPr>
          <w:p w14:paraId="25C51FB8" w14:textId="77777777" w:rsidR="003B7474" w:rsidRPr="005A408D" w:rsidRDefault="003B7474" w:rsidP="005E452C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1711-2006</w:t>
            </w:r>
          </w:p>
        </w:tc>
      </w:tr>
      <w:tr w:rsidR="003B7474" w:rsidRPr="005A408D" w14:paraId="5A368B04" w14:textId="77777777" w:rsidTr="003A043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C93DCD" w14:textId="77777777" w:rsidR="003B7474" w:rsidRPr="005A408D" w:rsidRDefault="003B7474" w:rsidP="005E452C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5.9***</w:t>
            </w:r>
          </w:p>
        </w:tc>
        <w:tc>
          <w:tcPr>
            <w:tcW w:w="1559" w:type="dxa"/>
            <w:vMerge/>
          </w:tcPr>
          <w:p w14:paraId="3154C2F5" w14:textId="77777777" w:rsidR="003B7474" w:rsidRPr="005A408D" w:rsidRDefault="003B7474" w:rsidP="005E452C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134" w:type="dxa"/>
          </w:tcPr>
          <w:p w14:paraId="1BC7F08C" w14:textId="77777777" w:rsidR="003B7474" w:rsidRPr="005A408D" w:rsidRDefault="003B7474" w:rsidP="005E452C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24.10/29.143</w:t>
            </w:r>
          </w:p>
        </w:tc>
        <w:tc>
          <w:tcPr>
            <w:tcW w:w="2977" w:type="dxa"/>
          </w:tcPr>
          <w:p w14:paraId="6063DF88" w14:textId="77777777" w:rsidR="003B7474" w:rsidRPr="005A408D" w:rsidRDefault="003B7474" w:rsidP="005E452C">
            <w:pPr>
              <w:ind w:left="-57" w:right="-57"/>
              <w:rPr>
                <w:sz w:val="8"/>
                <w:szCs w:val="8"/>
              </w:rPr>
            </w:pPr>
            <w:r w:rsidRPr="005A408D">
              <w:rPr>
                <w:sz w:val="20"/>
                <w:szCs w:val="20"/>
              </w:rPr>
              <w:t>Измерение твердости:</w:t>
            </w:r>
          </w:p>
          <w:p w14:paraId="728358D8" w14:textId="77777777" w:rsidR="003B7474" w:rsidRPr="005A408D" w:rsidRDefault="003B7474" w:rsidP="005E452C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33F43AA6" w14:textId="77777777" w:rsidR="003B7474" w:rsidRPr="005A408D" w:rsidRDefault="003B7474" w:rsidP="005E452C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</w:tc>
        <w:tc>
          <w:tcPr>
            <w:tcW w:w="1843" w:type="dxa"/>
            <w:vMerge/>
            <w:vAlign w:val="center"/>
          </w:tcPr>
          <w:p w14:paraId="3B7AC69A" w14:textId="77777777" w:rsidR="003B7474" w:rsidRPr="005A408D" w:rsidRDefault="003B7474" w:rsidP="005E452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126" w:type="dxa"/>
          </w:tcPr>
          <w:p w14:paraId="7021C2AE" w14:textId="77777777" w:rsidR="003B7474" w:rsidRPr="005A408D" w:rsidRDefault="003B7474" w:rsidP="005E452C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АМИ.ГМ 0237-2023</w:t>
            </w:r>
          </w:p>
        </w:tc>
      </w:tr>
      <w:tr w:rsidR="003B7474" w:rsidRPr="005A408D" w14:paraId="558166FA" w14:textId="77777777" w:rsidTr="006B01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7FF164" w14:textId="77777777" w:rsidR="003B7474" w:rsidRPr="005A408D" w:rsidRDefault="003B7474" w:rsidP="0082660A">
            <w:pPr>
              <w:ind w:left="-57" w:right="-109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5.10***</w:t>
            </w:r>
          </w:p>
        </w:tc>
        <w:tc>
          <w:tcPr>
            <w:tcW w:w="1559" w:type="dxa"/>
            <w:vMerge/>
          </w:tcPr>
          <w:p w14:paraId="3C5C7A78" w14:textId="77777777" w:rsidR="003B7474" w:rsidRPr="005A408D" w:rsidRDefault="003B7474" w:rsidP="005E452C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134" w:type="dxa"/>
          </w:tcPr>
          <w:p w14:paraId="42D33239" w14:textId="77777777" w:rsidR="003B7474" w:rsidRPr="005A408D" w:rsidRDefault="003B7474" w:rsidP="005E452C">
            <w:pPr>
              <w:ind w:left="-113" w:right="-113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24.10/18.115</w:t>
            </w:r>
          </w:p>
        </w:tc>
        <w:tc>
          <w:tcPr>
            <w:tcW w:w="2977" w:type="dxa"/>
          </w:tcPr>
          <w:p w14:paraId="3B3A8C60" w14:textId="77777777" w:rsidR="003B7474" w:rsidRPr="005A408D" w:rsidRDefault="003B7474" w:rsidP="005E452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 xml:space="preserve">Металлографические </w:t>
            </w:r>
          </w:p>
          <w:p w14:paraId="50280648" w14:textId="77777777" w:rsidR="003B7474" w:rsidRPr="005A408D" w:rsidRDefault="003B7474" w:rsidP="005E452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иссл</w:t>
            </w:r>
            <w:r w:rsidRPr="005A408D">
              <w:rPr>
                <w:spacing w:val="-6"/>
                <w:sz w:val="20"/>
                <w:szCs w:val="20"/>
              </w:rPr>
              <w:t>е</w:t>
            </w:r>
            <w:r w:rsidRPr="005A408D">
              <w:rPr>
                <w:spacing w:val="-6"/>
                <w:sz w:val="20"/>
                <w:szCs w:val="20"/>
              </w:rPr>
              <w:t>дования:</w:t>
            </w:r>
          </w:p>
          <w:p w14:paraId="2A85D5F8" w14:textId="77777777" w:rsidR="003B7474" w:rsidRPr="005A408D" w:rsidRDefault="003B7474" w:rsidP="005E452C">
            <w:pPr>
              <w:pStyle w:val="af8"/>
              <w:ind w:left="-57" w:right="-57"/>
              <w:rPr>
                <w:spacing w:val="-6"/>
                <w:sz w:val="8"/>
                <w:szCs w:val="8"/>
                <w:lang w:val="ru-RU"/>
              </w:rPr>
            </w:pPr>
            <w:r w:rsidRPr="005A408D">
              <w:rPr>
                <w:spacing w:val="-6"/>
                <w:lang w:val="ru-RU"/>
              </w:rPr>
              <w:t>- определение микроструктуры матери</w:t>
            </w:r>
            <w:r w:rsidRPr="005A408D">
              <w:rPr>
                <w:spacing w:val="-6"/>
                <w:lang w:val="ru-RU"/>
              </w:rPr>
              <w:t>а</w:t>
            </w:r>
            <w:r w:rsidRPr="005A408D">
              <w:rPr>
                <w:spacing w:val="-6"/>
                <w:lang w:val="ru-RU"/>
              </w:rPr>
              <w:t>лов</w:t>
            </w:r>
            <w:r>
              <w:rPr>
                <w:spacing w:val="-6"/>
                <w:lang w:val="ru-RU"/>
              </w:rPr>
              <w:t>;</w:t>
            </w:r>
          </w:p>
          <w:p w14:paraId="6B6E4E74" w14:textId="77777777" w:rsidR="003B7474" w:rsidRPr="005A408D" w:rsidRDefault="003B7474" w:rsidP="005E452C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01C49D4C" w14:textId="77777777" w:rsidR="003B7474" w:rsidRPr="005A408D" w:rsidRDefault="003B7474" w:rsidP="005E452C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</w:tc>
        <w:tc>
          <w:tcPr>
            <w:tcW w:w="1843" w:type="dxa"/>
            <w:vMerge/>
            <w:vAlign w:val="center"/>
          </w:tcPr>
          <w:p w14:paraId="6ED32879" w14:textId="77777777" w:rsidR="003B7474" w:rsidRPr="005A408D" w:rsidRDefault="003B7474" w:rsidP="005E452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126" w:type="dxa"/>
          </w:tcPr>
          <w:p w14:paraId="35C4AF2F" w14:textId="77777777" w:rsidR="003B7474" w:rsidRPr="005A408D" w:rsidRDefault="003B7474" w:rsidP="005E452C">
            <w:pPr>
              <w:pStyle w:val="af8"/>
              <w:ind w:left="-57" w:right="-57"/>
              <w:rPr>
                <w:spacing w:val="-6"/>
                <w:lang w:val="ru-RU" w:eastAsia="ru-RU"/>
              </w:rPr>
            </w:pPr>
            <w:r w:rsidRPr="005A408D">
              <w:rPr>
                <w:spacing w:val="-6"/>
                <w:lang w:val="ru-RU" w:eastAsia="ru-RU"/>
              </w:rPr>
              <w:t>ГОСТ 5640-2020</w:t>
            </w:r>
          </w:p>
        </w:tc>
      </w:tr>
      <w:tr w:rsidR="003B7474" w:rsidRPr="005A408D" w14:paraId="6EFBE63A" w14:textId="77777777" w:rsidTr="003B74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587AE8" w14:textId="77777777" w:rsidR="003B7474" w:rsidRPr="005A408D" w:rsidRDefault="003B7474" w:rsidP="006B01B5">
            <w:pPr>
              <w:ind w:left="-57" w:right="-109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5.11***</w:t>
            </w:r>
          </w:p>
        </w:tc>
        <w:tc>
          <w:tcPr>
            <w:tcW w:w="1559" w:type="dxa"/>
            <w:vMerge/>
          </w:tcPr>
          <w:p w14:paraId="3D6FFA50" w14:textId="77777777" w:rsidR="003B7474" w:rsidRPr="005A408D" w:rsidRDefault="003B7474" w:rsidP="006B01B5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134" w:type="dxa"/>
          </w:tcPr>
          <w:p w14:paraId="0BE29559" w14:textId="77777777" w:rsidR="003B7474" w:rsidRPr="005A408D" w:rsidRDefault="003B7474" w:rsidP="006B01B5">
            <w:pPr>
              <w:ind w:left="-113" w:right="-113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24.10/32.123</w:t>
            </w:r>
          </w:p>
        </w:tc>
        <w:tc>
          <w:tcPr>
            <w:tcW w:w="2977" w:type="dxa"/>
          </w:tcPr>
          <w:p w14:paraId="0E883959" w14:textId="77777777" w:rsidR="003B7474" w:rsidRPr="005A408D" w:rsidRDefault="003B7474" w:rsidP="006B01B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 xml:space="preserve">Радиографический </w:t>
            </w:r>
          </w:p>
          <w:p w14:paraId="1B0CBFC9" w14:textId="77777777" w:rsidR="003B7474" w:rsidRPr="005A408D" w:rsidRDefault="003B7474" w:rsidP="006B01B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метод:</w:t>
            </w:r>
          </w:p>
          <w:p w14:paraId="53263B30" w14:textId="77777777" w:rsidR="003B7474" w:rsidRPr="005A408D" w:rsidRDefault="003B7474" w:rsidP="003B747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- сварные соединения</w:t>
            </w:r>
          </w:p>
        </w:tc>
        <w:tc>
          <w:tcPr>
            <w:tcW w:w="1843" w:type="dxa"/>
            <w:vMerge/>
            <w:vAlign w:val="center"/>
          </w:tcPr>
          <w:p w14:paraId="7CB990FA" w14:textId="77777777" w:rsidR="003B7474" w:rsidRPr="005A408D" w:rsidRDefault="003B7474" w:rsidP="006B01B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126" w:type="dxa"/>
          </w:tcPr>
          <w:p w14:paraId="75FBC047" w14:textId="77777777" w:rsidR="003B7474" w:rsidRPr="005A408D" w:rsidRDefault="003B7474" w:rsidP="006B01B5">
            <w:pPr>
              <w:pStyle w:val="af8"/>
              <w:ind w:left="-57" w:right="-57"/>
              <w:rPr>
                <w:spacing w:val="-6"/>
                <w:lang w:val="ru-RU" w:eastAsia="ru-RU"/>
              </w:rPr>
            </w:pPr>
            <w:r w:rsidRPr="005A408D">
              <w:rPr>
                <w:spacing w:val="-6"/>
                <w:lang w:val="ru-RU" w:eastAsia="ru-RU"/>
              </w:rPr>
              <w:t>ГОСТ 20426-82</w:t>
            </w:r>
          </w:p>
          <w:p w14:paraId="560C4E91" w14:textId="77777777" w:rsidR="003B7474" w:rsidRPr="005A408D" w:rsidRDefault="003B7474" w:rsidP="006B01B5">
            <w:pPr>
              <w:pStyle w:val="af8"/>
              <w:ind w:left="-57" w:right="-57"/>
              <w:rPr>
                <w:spacing w:val="-6"/>
                <w:lang w:val="ru-RU" w:eastAsia="ru-RU"/>
              </w:rPr>
            </w:pPr>
            <w:r w:rsidRPr="005A408D">
              <w:rPr>
                <w:spacing w:val="-6"/>
                <w:lang w:val="ru-RU" w:eastAsia="ru-RU"/>
              </w:rPr>
              <w:t>СТБ 1428-2003</w:t>
            </w:r>
          </w:p>
          <w:p w14:paraId="312EE45F" w14:textId="77777777" w:rsidR="003B7474" w:rsidRPr="005A408D" w:rsidRDefault="003B7474" w:rsidP="006B01B5">
            <w:pPr>
              <w:pStyle w:val="af8"/>
              <w:ind w:left="-57" w:right="-57"/>
              <w:rPr>
                <w:spacing w:val="-6"/>
                <w:lang w:val="ru-RU" w:eastAsia="ru-RU"/>
              </w:rPr>
            </w:pPr>
            <w:r w:rsidRPr="005A408D">
              <w:rPr>
                <w:spacing w:val="-6"/>
                <w:lang w:val="ru-RU" w:eastAsia="ru-RU"/>
              </w:rPr>
              <w:t>СТБ ЕН 1435-2004</w:t>
            </w:r>
          </w:p>
        </w:tc>
      </w:tr>
      <w:tr w:rsidR="003B7474" w:rsidRPr="005A408D" w14:paraId="2B900081" w14:textId="77777777" w:rsidTr="003A043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BC377B" w14:textId="77777777" w:rsidR="003B7474" w:rsidRPr="005A408D" w:rsidRDefault="003B7474" w:rsidP="006B01B5">
            <w:pPr>
              <w:ind w:left="-57" w:right="-109"/>
              <w:jc w:val="center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5.12***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5FA93FA0" w14:textId="77777777" w:rsidR="003B7474" w:rsidRPr="005A408D" w:rsidRDefault="003B7474" w:rsidP="006B01B5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134" w:type="dxa"/>
          </w:tcPr>
          <w:p w14:paraId="7AFAC413" w14:textId="77777777" w:rsidR="003B7474" w:rsidRPr="005A408D" w:rsidRDefault="003B7474" w:rsidP="006B01B5">
            <w:pPr>
              <w:ind w:left="-113" w:right="-113"/>
              <w:jc w:val="center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24.10/35.059</w:t>
            </w:r>
          </w:p>
        </w:tc>
        <w:tc>
          <w:tcPr>
            <w:tcW w:w="2977" w:type="dxa"/>
          </w:tcPr>
          <w:p w14:paraId="0140FCC6" w14:textId="77777777" w:rsidR="003B7474" w:rsidRPr="005A408D" w:rsidRDefault="003B7474" w:rsidP="003B747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 xml:space="preserve">Вибродиагностический </w:t>
            </w:r>
          </w:p>
          <w:p w14:paraId="352DF2C0" w14:textId="77777777" w:rsidR="003B7474" w:rsidRPr="005A408D" w:rsidRDefault="003B7474" w:rsidP="003B747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ко</w:t>
            </w:r>
            <w:r w:rsidRPr="005A408D">
              <w:rPr>
                <w:spacing w:val="-6"/>
                <w:sz w:val="20"/>
                <w:szCs w:val="20"/>
              </w:rPr>
              <w:t>н</w:t>
            </w:r>
            <w:r w:rsidRPr="005A408D">
              <w:rPr>
                <w:spacing w:val="-6"/>
                <w:sz w:val="20"/>
                <w:szCs w:val="20"/>
              </w:rPr>
              <w:t xml:space="preserve">троль, измерение </w:t>
            </w:r>
          </w:p>
          <w:p w14:paraId="3EC679C8" w14:textId="77777777" w:rsidR="003B7474" w:rsidRPr="005A408D" w:rsidRDefault="003B7474" w:rsidP="003B747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параметров вибрации:</w:t>
            </w:r>
          </w:p>
          <w:p w14:paraId="5F3ABE51" w14:textId="77777777" w:rsidR="003B7474" w:rsidRPr="005A408D" w:rsidRDefault="003B7474" w:rsidP="003B747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- виброперемещение;</w:t>
            </w:r>
          </w:p>
          <w:p w14:paraId="6BA404B0" w14:textId="77777777" w:rsidR="003B7474" w:rsidRPr="005A408D" w:rsidRDefault="003B7474" w:rsidP="003B747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- виброскорость;</w:t>
            </w:r>
          </w:p>
          <w:p w14:paraId="0E54B6EC" w14:textId="77777777" w:rsidR="003B7474" w:rsidRPr="005A408D" w:rsidRDefault="003B7474" w:rsidP="003B747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- виброускорение</w:t>
            </w:r>
          </w:p>
        </w:tc>
        <w:tc>
          <w:tcPr>
            <w:tcW w:w="1843" w:type="dxa"/>
            <w:vMerge/>
            <w:vAlign w:val="center"/>
          </w:tcPr>
          <w:p w14:paraId="62FA2D43" w14:textId="77777777" w:rsidR="003B7474" w:rsidRPr="005A408D" w:rsidRDefault="003B7474" w:rsidP="006B01B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126" w:type="dxa"/>
          </w:tcPr>
          <w:p w14:paraId="32A73FA7" w14:textId="77777777" w:rsidR="003B7474" w:rsidRPr="005A408D" w:rsidRDefault="003B7474" w:rsidP="003B7474">
            <w:pPr>
              <w:pStyle w:val="af8"/>
              <w:ind w:left="-57" w:right="-57"/>
              <w:rPr>
                <w:spacing w:val="-6"/>
                <w:lang w:val="ru-RU" w:eastAsia="ru-RU"/>
              </w:rPr>
            </w:pPr>
            <w:r w:rsidRPr="005A408D">
              <w:rPr>
                <w:spacing w:val="-6"/>
                <w:lang w:val="ru-RU" w:eastAsia="ru-RU"/>
              </w:rPr>
              <w:t>ГОСТ 31350-2007</w:t>
            </w:r>
          </w:p>
          <w:p w14:paraId="5541BB1D" w14:textId="77777777" w:rsidR="003B7474" w:rsidRPr="005A408D" w:rsidRDefault="003B7474" w:rsidP="003B7474">
            <w:pPr>
              <w:pStyle w:val="af8"/>
              <w:ind w:left="-57" w:right="-57"/>
              <w:rPr>
                <w:spacing w:val="-6"/>
                <w:lang w:val="ru-RU" w:eastAsia="ru-RU"/>
              </w:rPr>
            </w:pPr>
            <w:r w:rsidRPr="005A408D">
              <w:rPr>
                <w:spacing w:val="-6"/>
                <w:lang w:val="ru-RU" w:eastAsia="ru-RU"/>
              </w:rPr>
              <w:t>ГОСТ 31351-2007</w:t>
            </w:r>
          </w:p>
          <w:p w14:paraId="55B43262" w14:textId="77777777" w:rsidR="003B7474" w:rsidRPr="005A408D" w:rsidRDefault="003B7474" w:rsidP="003B7474">
            <w:pPr>
              <w:pStyle w:val="af8"/>
              <w:ind w:left="-57" w:right="-57"/>
              <w:rPr>
                <w:spacing w:val="-6"/>
                <w:lang w:val="ru-RU" w:eastAsia="ru-RU"/>
              </w:rPr>
            </w:pPr>
            <w:r w:rsidRPr="005A408D">
              <w:rPr>
                <w:spacing w:val="-6"/>
                <w:lang w:val="ru-RU" w:eastAsia="ru-RU"/>
              </w:rPr>
              <w:t>ГОСТ ИСО 10816-1-97</w:t>
            </w:r>
          </w:p>
          <w:p w14:paraId="7CFDB430" w14:textId="77777777" w:rsidR="003B7474" w:rsidRPr="005A408D" w:rsidRDefault="003B7474" w:rsidP="003B7474">
            <w:pPr>
              <w:pStyle w:val="af8"/>
              <w:ind w:left="-57" w:right="-108"/>
              <w:rPr>
                <w:spacing w:val="-6"/>
                <w:lang w:val="ru-RU" w:eastAsia="ru-RU"/>
              </w:rPr>
            </w:pPr>
            <w:r w:rsidRPr="005A408D">
              <w:rPr>
                <w:spacing w:val="-6"/>
                <w:lang w:val="ru-RU" w:eastAsia="ru-RU"/>
              </w:rPr>
              <w:t>ГОСТ ИСО 10816-3-2002</w:t>
            </w:r>
          </w:p>
          <w:p w14:paraId="2BF6866E" w14:textId="77777777" w:rsidR="003B7474" w:rsidRPr="005A408D" w:rsidRDefault="003B7474" w:rsidP="003B7474">
            <w:pPr>
              <w:pStyle w:val="af8"/>
              <w:ind w:left="-57" w:right="-57"/>
              <w:rPr>
                <w:spacing w:val="-6"/>
                <w:lang w:val="ru-RU" w:eastAsia="ru-RU"/>
              </w:rPr>
            </w:pPr>
            <w:r w:rsidRPr="005A408D">
              <w:rPr>
                <w:spacing w:val="-6"/>
                <w:lang w:val="ru-RU" w:eastAsia="ru-RU"/>
              </w:rPr>
              <w:t>ГОСТ ИСО 10816-4-2002</w:t>
            </w:r>
          </w:p>
        </w:tc>
      </w:tr>
      <w:tr w:rsidR="00F60475" w:rsidRPr="005A408D" w14:paraId="59A32F29" w14:textId="77777777" w:rsidTr="000833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026D6" w14:textId="77777777" w:rsidR="00F60475" w:rsidRPr="005A408D" w:rsidRDefault="00F60475" w:rsidP="00A12FE6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lastRenderedPageBreak/>
              <w:t>6.1***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14:paraId="3F8EAEA4" w14:textId="77777777" w:rsidR="00F60475" w:rsidRPr="005A408D" w:rsidRDefault="00F60475" w:rsidP="00A12FE6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Объекты магистральных трубопроводов</w:t>
            </w:r>
          </w:p>
        </w:tc>
        <w:tc>
          <w:tcPr>
            <w:tcW w:w="1134" w:type="dxa"/>
          </w:tcPr>
          <w:p w14:paraId="5FCEADAE" w14:textId="77777777" w:rsidR="00F60475" w:rsidRPr="005A408D" w:rsidRDefault="00F60475" w:rsidP="00A12FE6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24.10/32.030</w:t>
            </w:r>
          </w:p>
        </w:tc>
        <w:tc>
          <w:tcPr>
            <w:tcW w:w="2977" w:type="dxa"/>
          </w:tcPr>
          <w:p w14:paraId="16E9DFD4" w14:textId="77777777" w:rsidR="00F60475" w:rsidRPr="005A408D" w:rsidRDefault="00F60475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Ультразвуковая </w:t>
            </w:r>
          </w:p>
          <w:p w14:paraId="253C85E9" w14:textId="77777777" w:rsidR="00F60475" w:rsidRPr="005A408D" w:rsidRDefault="00F60475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дефект</w:t>
            </w:r>
            <w:r w:rsidRPr="005A408D">
              <w:rPr>
                <w:sz w:val="20"/>
                <w:szCs w:val="20"/>
              </w:rPr>
              <w:t>о</w:t>
            </w:r>
            <w:r w:rsidRPr="005A408D">
              <w:rPr>
                <w:sz w:val="20"/>
                <w:szCs w:val="20"/>
              </w:rPr>
              <w:t xml:space="preserve">скопия, </w:t>
            </w:r>
          </w:p>
          <w:p w14:paraId="1DE9F079" w14:textId="77777777" w:rsidR="00F60475" w:rsidRPr="005A408D" w:rsidRDefault="00F60475" w:rsidP="00A12FE6">
            <w:pPr>
              <w:ind w:left="-57" w:right="-57"/>
              <w:rPr>
                <w:sz w:val="8"/>
                <w:szCs w:val="8"/>
              </w:rPr>
            </w:pPr>
            <w:r w:rsidRPr="005A408D">
              <w:rPr>
                <w:sz w:val="20"/>
                <w:szCs w:val="20"/>
              </w:rPr>
              <w:t>эхо-метод:</w:t>
            </w:r>
          </w:p>
          <w:p w14:paraId="32BB079B" w14:textId="77777777" w:rsidR="00F60475" w:rsidRPr="005A408D" w:rsidRDefault="00F60475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4C1FA13F" w14:textId="77777777" w:rsidR="00F60475" w:rsidRPr="005A408D" w:rsidRDefault="00F60475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металл;</w:t>
            </w:r>
          </w:p>
          <w:p w14:paraId="7479C2DA" w14:textId="77777777" w:rsidR="00F60475" w:rsidRPr="005A408D" w:rsidRDefault="00F60475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- антикоррозионная </w:t>
            </w:r>
          </w:p>
          <w:p w14:paraId="7E3524A5" w14:textId="77777777" w:rsidR="00F60475" w:rsidRPr="005A408D" w:rsidRDefault="00F60475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наплавка</w:t>
            </w:r>
          </w:p>
        </w:tc>
        <w:tc>
          <w:tcPr>
            <w:tcW w:w="1843" w:type="dxa"/>
            <w:vMerge w:val="restart"/>
          </w:tcPr>
          <w:p w14:paraId="57CBCD18" w14:textId="77777777" w:rsidR="00F60475" w:rsidRPr="005A408D" w:rsidRDefault="00F60475" w:rsidP="00A12FE6">
            <w:pPr>
              <w:ind w:right="-250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380-2005</w:t>
            </w:r>
          </w:p>
          <w:p w14:paraId="4087F500" w14:textId="77777777" w:rsidR="00F60475" w:rsidRPr="005A408D" w:rsidRDefault="00F60475" w:rsidP="00A12FE6">
            <w:pPr>
              <w:ind w:right="-250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550-2020 ГОСТ 977-88</w:t>
            </w:r>
          </w:p>
          <w:p w14:paraId="3ACECE54" w14:textId="77777777" w:rsidR="00F60475" w:rsidRPr="005A408D" w:rsidRDefault="00F60475" w:rsidP="00A12FE6">
            <w:pPr>
              <w:ind w:right="-250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1050-2013</w:t>
            </w:r>
          </w:p>
          <w:p w14:paraId="2ACE3160" w14:textId="77777777" w:rsidR="00F60475" w:rsidRPr="005A408D" w:rsidRDefault="00F60475" w:rsidP="00A12FE6">
            <w:pPr>
              <w:ind w:right="-250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4543-2016</w:t>
            </w:r>
          </w:p>
          <w:p w14:paraId="434906F1" w14:textId="77777777" w:rsidR="00F60475" w:rsidRPr="005A408D" w:rsidRDefault="00F60475" w:rsidP="00A12FE6">
            <w:pPr>
              <w:ind w:right="-250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5264-80</w:t>
            </w:r>
          </w:p>
          <w:p w14:paraId="639C27EF" w14:textId="77777777" w:rsidR="00F60475" w:rsidRPr="005A408D" w:rsidRDefault="00F60475" w:rsidP="00A12FE6">
            <w:pPr>
              <w:ind w:right="-250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5520-2017</w:t>
            </w:r>
          </w:p>
          <w:p w14:paraId="78B4FA9A" w14:textId="77777777" w:rsidR="00F60475" w:rsidRPr="005A408D" w:rsidRDefault="00F60475" w:rsidP="00A12FE6">
            <w:pPr>
              <w:ind w:right="-250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5582-75</w:t>
            </w:r>
          </w:p>
          <w:p w14:paraId="51FECCAC" w14:textId="77777777" w:rsidR="00F60475" w:rsidRPr="005A408D" w:rsidRDefault="00F60475" w:rsidP="00A12FE6">
            <w:pPr>
              <w:ind w:right="-250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8233-56</w:t>
            </w:r>
          </w:p>
          <w:p w14:paraId="36FEBD86" w14:textId="77777777" w:rsidR="00F60475" w:rsidRPr="005A408D" w:rsidRDefault="00F60475" w:rsidP="00A12FE6">
            <w:pPr>
              <w:ind w:right="-250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8731-74</w:t>
            </w:r>
          </w:p>
          <w:p w14:paraId="65B98BC1" w14:textId="77777777" w:rsidR="00F60475" w:rsidRPr="005A408D" w:rsidRDefault="00F60475" w:rsidP="00A12FE6">
            <w:pPr>
              <w:ind w:right="-250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8733-74</w:t>
            </w:r>
          </w:p>
          <w:p w14:paraId="1A334F4C" w14:textId="77777777" w:rsidR="00F60475" w:rsidRPr="005A408D" w:rsidRDefault="00F60475" w:rsidP="00A12FE6">
            <w:pPr>
              <w:ind w:right="-250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11533-75</w:t>
            </w:r>
          </w:p>
          <w:p w14:paraId="3D75C477" w14:textId="77777777" w:rsidR="00F60475" w:rsidRPr="005A408D" w:rsidRDefault="00F60475" w:rsidP="00A12FE6">
            <w:pPr>
              <w:ind w:right="-250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11534-75</w:t>
            </w:r>
          </w:p>
          <w:p w14:paraId="69FEE95C" w14:textId="77777777" w:rsidR="00F60475" w:rsidRPr="005A408D" w:rsidRDefault="00F60475" w:rsidP="00A12FE6">
            <w:pPr>
              <w:ind w:right="-250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12503-75</w:t>
            </w:r>
          </w:p>
          <w:p w14:paraId="734B7058" w14:textId="77777777" w:rsidR="00F60475" w:rsidRPr="005A408D" w:rsidRDefault="00F60475" w:rsidP="00A12FE6">
            <w:pPr>
              <w:ind w:right="-250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14771-76</w:t>
            </w:r>
          </w:p>
          <w:p w14:paraId="3021DED3" w14:textId="77777777" w:rsidR="00F60475" w:rsidRPr="005A408D" w:rsidRDefault="00F60475" w:rsidP="00A12FE6">
            <w:pPr>
              <w:ind w:right="-250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16037-80</w:t>
            </w:r>
          </w:p>
          <w:p w14:paraId="1E6E0C10" w14:textId="77777777" w:rsidR="00F60475" w:rsidRPr="005A408D" w:rsidRDefault="00F60475" w:rsidP="00A12FE6">
            <w:pPr>
              <w:ind w:right="-250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19281-2014</w:t>
            </w:r>
          </w:p>
          <w:p w14:paraId="7ED17942" w14:textId="77777777" w:rsidR="00F60475" w:rsidRPr="005A408D" w:rsidRDefault="00F60475" w:rsidP="00A12FE6">
            <w:pPr>
              <w:ind w:right="-250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20072-74</w:t>
            </w:r>
          </w:p>
          <w:p w14:paraId="4525C2B3" w14:textId="77777777" w:rsidR="00F60475" w:rsidRPr="005A408D" w:rsidRDefault="00F60475" w:rsidP="00A12FE6">
            <w:pPr>
              <w:ind w:right="-250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21357-87</w:t>
            </w:r>
          </w:p>
          <w:p w14:paraId="54AB3241" w14:textId="77777777" w:rsidR="00F60475" w:rsidRPr="005A408D" w:rsidRDefault="00F60475" w:rsidP="00A12FE6">
            <w:pPr>
              <w:ind w:right="-250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23118-2019</w:t>
            </w:r>
          </w:p>
          <w:p w14:paraId="46B3D0AA" w14:textId="77777777" w:rsidR="00F60475" w:rsidRPr="005C2F79" w:rsidRDefault="00F60475" w:rsidP="00A12FE6">
            <w:pPr>
              <w:ind w:right="-250"/>
              <w:rPr>
                <w:sz w:val="20"/>
                <w:szCs w:val="20"/>
                <w:lang w:val="be-BY"/>
              </w:rPr>
            </w:pPr>
            <w:r w:rsidRPr="005C2F79">
              <w:rPr>
                <w:sz w:val="20"/>
                <w:szCs w:val="20"/>
                <w:lang w:val="be-BY"/>
              </w:rPr>
              <w:t>ГОСТ 30242-97</w:t>
            </w:r>
          </w:p>
          <w:p w14:paraId="7B58D68E" w14:textId="77777777" w:rsidR="008F0595" w:rsidRPr="005C2F79" w:rsidRDefault="008F0595" w:rsidP="008F0595">
            <w:pPr>
              <w:ind w:right="-113"/>
              <w:rPr>
                <w:sz w:val="20"/>
                <w:szCs w:val="20"/>
              </w:rPr>
            </w:pPr>
            <w:r w:rsidRPr="005C2F79">
              <w:rPr>
                <w:sz w:val="20"/>
                <w:szCs w:val="20"/>
              </w:rPr>
              <w:t>ГОСТ ИСО 10816-1-97</w:t>
            </w:r>
          </w:p>
          <w:p w14:paraId="1A2C0CC2" w14:textId="77777777" w:rsidR="008F0595" w:rsidRPr="005C2F79" w:rsidRDefault="008F0595" w:rsidP="008F0595">
            <w:pPr>
              <w:ind w:right="-113"/>
              <w:rPr>
                <w:sz w:val="20"/>
                <w:szCs w:val="20"/>
              </w:rPr>
            </w:pPr>
            <w:r w:rsidRPr="005C2F79">
              <w:rPr>
                <w:sz w:val="20"/>
                <w:szCs w:val="20"/>
              </w:rPr>
              <w:t>ГОСТ ИСО 10816-3-2002</w:t>
            </w:r>
          </w:p>
          <w:p w14:paraId="26F23C07" w14:textId="77777777" w:rsidR="008F0595" w:rsidRPr="005A408D" w:rsidRDefault="008F0595" w:rsidP="008F0595">
            <w:pPr>
              <w:ind w:right="-113"/>
              <w:rPr>
                <w:sz w:val="20"/>
                <w:szCs w:val="20"/>
              </w:rPr>
            </w:pPr>
            <w:r w:rsidRPr="005C2F79">
              <w:rPr>
                <w:sz w:val="20"/>
                <w:szCs w:val="20"/>
              </w:rPr>
              <w:t>ГОСТ ИСО 10816-4-2002</w:t>
            </w:r>
          </w:p>
          <w:p w14:paraId="35F5B24F" w14:textId="77777777" w:rsidR="00F60475" w:rsidRPr="005A408D" w:rsidRDefault="00F60475" w:rsidP="00A12FE6">
            <w:pPr>
              <w:ind w:right="-250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СТБ ЕН 1713-2005</w:t>
            </w:r>
          </w:p>
          <w:p w14:paraId="2DC64B67" w14:textId="77777777" w:rsidR="00F60475" w:rsidRPr="005A408D" w:rsidRDefault="00F60475" w:rsidP="00A12FE6">
            <w:pPr>
              <w:ind w:right="-250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СТБ ISO 6520-1-</w:t>
            </w:r>
          </w:p>
          <w:p w14:paraId="2B478BEE" w14:textId="77777777" w:rsidR="00F60475" w:rsidRPr="005A408D" w:rsidRDefault="00F60475" w:rsidP="00A12FE6">
            <w:pPr>
              <w:ind w:right="-250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2009</w:t>
            </w:r>
          </w:p>
          <w:p w14:paraId="72CFF74F" w14:textId="77777777" w:rsidR="00F60475" w:rsidRPr="005A408D" w:rsidRDefault="00F60475" w:rsidP="00A12FE6">
            <w:pPr>
              <w:ind w:right="-250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ТКП 45-5.04-121-2009</w:t>
            </w:r>
          </w:p>
          <w:p w14:paraId="2F4F8757" w14:textId="77777777" w:rsidR="00F60475" w:rsidRPr="005A408D" w:rsidRDefault="00F60475" w:rsidP="00A12FE6">
            <w:pPr>
              <w:ind w:right="-250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ТКП 038-2006</w:t>
            </w:r>
          </w:p>
          <w:p w14:paraId="1907CEFA" w14:textId="77777777" w:rsidR="00F60475" w:rsidRPr="005A408D" w:rsidRDefault="00F60475" w:rsidP="00A12FE6">
            <w:pPr>
              <w:ind w:right="-250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ТКП 039-2006</w:t>
            </w:r>
          </w:p>
          <w:p w14:paraId="5B9C1367" w14:textId="77777777" w:rsidR="00F60475" w:rsidRPr="005A408D" w:rsidRDefault="00F60475" w:rsidP="00A12FE6">
            <w:pPr>
              <w:ind w:right="-250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ТКП 054-2007</w:t>
            </w:r>
          </w:p>
          <w:p w14:paraId="0DA1344E" w14:textId="77777777" w:rsidR="00F60475" w:rsidRPr="005A408D" w:rsidRDefault="00F60475" w:rsidP="00A12FE6">
            <w:pPr>
              <w:ind w:right="-250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 xml:space="preserve">ТНПА и другая </w:t>
            </w:r>
          </w:p>
          <w:p w14:paraId="7C605EA9" w14:textId="77777777" w:rsidR="00F60475" w:rsidRPr="005A408D" w:rsidRDefault="00F60475" w:rsidP="00A12FE6">
            <w:pPr>
              <w:ind w:right="-250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документация</w:t>
            </w:r>
          </w:p>
        </w:tc>
        <w:tc>
          <w:tcPr>
            <w:tcW w:w="2126" w:type="dxa"/>
          </w:tcPr>
          <w:p w14:paraId="181C80CB" w14:textId="77777777" w:rsidR="00F60475" w:rsidRPr="005A408D" w:rsidRDefault="00F60475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14782-86</w:t>
            </w:r>
          </w:p>
          <w:p w14:paraId="1885A7EB" w14:textId="77777777" w:rsidR="00F60475" w:rsidRPr="005A408D" w:rsidRDefault="00F60475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583-1-2005</w:t>
            </w:r>
          </w:p>
          <w:p w14:paraId="5A879060" w14:textId="77777777" w:rsidR="00F60475" w:rsidRPr="005A408D" w:rsidRDefault="00F60475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583-2-2005</w:t>
            </w:r>
          </w:p>
          <w:p w14:paraId="1DBAA0F2" w14:textId="77777777" w:rsidR="00F60475" w:rsidRPr="005A408D" w:rsidRDefault="00F60475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1712-2004</w:t>
            </w:r>
          </w:p>
          <w:p w14:paraId="1BBD373D" w14:textId="77777777" w:rsidR="00F60475" w:rsidRPr="005A408D" w:rsidRDefault="00F60475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1714-2002</w:t>
            </w:r>
          </w:p>
          <w:p w14:paraId="44FCD209" w14:textId="77777777" w:rsidR="00F60475" w:rsidRPr="005A408D" w:rsidRDefault="00F60475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17410-2022</w:t>
            </w:r>
          </w:p>
          <w:p w14:paraId="321289EC" w14:textId="77777777" w:rsidR="00F60475" w:rsidRPr="005A408D" w:rsidRDefault="00F60475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22727-88</w:t>
            </w:r>
          </w:p>
          <w:p w14:paraId="0C41F6BC" w14:textId="77777777" w:rsidR="00F60475" w:rsidRPr="005A408D" w:rsidRDefault="00F60475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ИСО 10124-2001</w:t>
            </w:r>
          </w:p>
        </w:tc>
      </w:tr>
      <w:tr w:rsidR="00F60475" w:rsidRPr="005A408D" w14:paraId="6FADD276" w14:textId="77777777" w:rsidTr="000833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51FD1" w14:textId="77777777" w:rsidR="00F60475" w:rsidRPr="005A408D" w:rsidRDefault="00F60475" w:rsidP="00A12FE6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6.2***</w:t>
            </w:r>
          </w:p>
        </w:tc>
        <w:tc>
          <w:tcPr>
            <w:tcW w:w="1559" w:type="dxa"/>
            <w:vMerge/>
          </w:tcPr>
          <w:p w14:paraId="30B292A8" w14:textId="77777777" w:rsidR="00F60475" w:rsidRPr="005A408D" w:rsidRDefault="00F60475" w:rsidP="00A12FE6">
            <w:pPr>
              <w:ind w:right="-113"/>
              <w:rPr>
                <w:sz w:val="20"/>
                <w:szCs w:val="20"/>
                <w:lang w:val="be-BY"/>
              </w:rPr>
            </w:pPr>
          </w:p>
        </w:tc>
        <w:tc>
          <w:tcPr>
            <w:tcW w:w="1134" w:type="dxa"/>
          </w:tcPr>
          <w:p w14:paraId="4DB108ED" w14:textId="77777777" w:rsidR="00F60475" w:rsidRPr="005A408D" w:rsidRDefault="00F60475" w:rsidP="00A12FE6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24.10/32.030</w:t>
            </w:r>
          </w:p>
        </w:tc>
        <w:tc>
          <w:tcPr>
            <w:tcW w:w="2977" w:type="dxa"/>
          </w:tcPr>
          <w:p w14:paraId="1BB05A65" w14:textId="77777777" w:rsidR="00F60475" w:rsidRPr="005A408D" w:rsidRDefault="00F60475" w:rsidP="00A12FE6">
            <w:pPr>
              <w:ind w:left="-57" w:right="-108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Ультразвуковая </w:t>
            </w:r>
          </w:p>
          <w:p w14:paraId="5788968D" w14:textId="77777777" w:rsidR="00F60475" w:rsidRPr="005A408D" w:rsidRDefault="00F60475" w:rsidP="00A12FE6">
            <w:pPr>
              <w:ind w:left="-57" w:right="-108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толщиноме</w:t>
            </w:r>
            <w:r w:rsidRPr="005A408D">
              <w:rPr>
                <w:sz w:val="20"/>
                <w:szCs w:val="20"/>
              </w:rPr>
              <w:t>т</w:t>
            </w:r>
            <w:r w:rsidRPr="005A408D">
              <w:rPr>
                <w:sz w:val="20"/>
                <w:szCs w:val="20"/>
              </w:rPr>
              <w:t xml:space="preserve">рия, </w:t>
            </w:r>
          </w:p>
          <w:p w14:paraId="2E049277" w14:textId="77777777" w:rsidR="00F60475" w:rsidRPr="005A408D" w:rsidRDefault="00F60475" w:rsidP="00A12FE6">
            <w:pPr>
              <w:ind w:left="-57" w:right="-57"/>
              <w:rPr>
                <w:sz w:val="8"/>
                <w:szCs w:val="8"/>
              </w:rPr>
            </w:pPr>
            <w:r w:rsidRPr="005A408D">
              <w:rPr>
                <w:sz w:val="20"/>
                <w:szCs w:val="20"/>
              </w:rPr>
              <w:t>эхо-метод:</w:t>
            </w:r>
          </w:p>
          <w:p w14:paraId="0073A0A6" w14:textId="77777777" w:rsidR="00F60475" w:rsidRPr="005A408D" w:rsidRDefault="00F60475" w:rsidP="00F60475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</w:tc>
        <w:tc>
          <w:tcPr>
            <w:tcW w:w="1843" w:type="dxa"/>
            <w:vMerge/>
            <w:vAlign w:val="center"/>
          </w:tcPr>
          <w:p w14:paraId="6EE6A35E" w14:textId="77777777" w:rsidR="00F60475" w:rsidRPr="005A408D" w:rsidRDefault="00F60475" w:rsidP="00A12FE6">
            <w:pPr>
              <w:ind w:left="-145" w:right="-250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126" w:type="dxa"/>
          </w:tcPr>
          <w:p w14:paraId="21164DA7" w14:textId="77777777" w:rsidR="00F60475" w:rsidRPr="005A408D" w:rsidRDefault="00F60475" w:rsidP="00A12FE6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EN 14127-2015</w:t>
            </w:r>
          </w:p>
        </w:tc>
      </w:tr>
      <w:tr w:rsidR="00F60475" w:rsidRPr="005A408D" w14:paraId="3C2A638F" w14:textId="77777777" w:rsidTr="000833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FEE0D" w14:textId="77777777" w:rsidR="00F60475" w:rsidRPr="005A408D" w:rsidRDefault="00F60475" w:rsidP="00A12FE6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6.3***</w:t>
            </w:r>
          </w:p>
        </w:tc>
        <w:tc>
          <w:tcPr>
            <w:tcW w:w="1559" w:type="dxa"/>
            <w:vMerge/>
          </w:tcPr>
          <w:p w14:paraId="330C6C39" w14:textId="77777777" w:rsidR="00F60475" w:rsidRPr="005A408D" w:rsidRDefault="00F60475" w:rsidP="00A12FE6">
            <w:pPr>
              <w:ind w:right="-113"/>
              <w:rPr>
                <w:sz w:val="20"/>
                <w:szCs w:val="20"/>
                <w:lang w:val="be-BY"/>
              </w:rPr>
            </w:pPr>
          </w:p>
        </w:tc>
        <w:tc>
          <w:tcPr>
            <w:tcW w:w="1134" w:type="dxa"/>
          </w:tcPr>
          <w:p w14:paraId="7EA09827" w14:textId="77777777" w:rsidR="00F60475" w:rsidRPr="005A408D" w:rsidRDefault="00F60475" w:rsidP="00A12FE6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24.10/32.030</w:t>
            </w:r>
          </w:p>
        </w:tc>
        <w:tc>
          <w:tcPr>
            <w:tcW w:w="2977" w:type="dxa"/>
          </w:tcPr>
          <w:p w14:paraId="71F9FB03" w14:textId="77777777" w:rsidR="00F60475" w:rsidRPr="005A408D" w:rsidRDefault="00F60475" w:rsidP="00A12FE6">
            <w:pPr>
              <w:ind w:left="-57" w:right="-57"/>
              <w:rPr>
                <w:sz w:val="8"/>
                <w:szCs w:val="8"/>
              </w:rPr>
            </w:pPr>
            <w:r w:rsidRPr="005A408D">
              <w:rPr>
                <w:sz w:val="20"/>
                <w:szCs w:val="20"/>
              </w:rPr>
              <w:t>Акустико-эмиссионный метод:</w:t>
            </w:r>
          </w:p>
          <w:p w14:paraId="1E1FA332" w14:textId="77777777" w:rsidR="00F60475" w:rsidRPr="005A408D" w:rsidRDefault="00F60475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3EC46771" w14:textId="77777777" w:rsidR="00F60475" w:rsidRPr="005A408D" w:rsidRDefault="00F60475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</w:tc>
        <w:tc>
          <w:tcPr>
            <w:tcW w:w="1843" w:type="dxa"/>
            <w:vMerge/>
            <w:vAlign w:val="center"/>
          </w:tcPr>
          <w:p w14:paraId="0FC12F53" w14:textId="77777777" w:rsidR="00F60475" w:rsidRPr="005A408D" w:rsidRDefault="00F60475" w:rsidP="00A12FE6">
            <w:pPr>
              <w:ind w:left="-145" w:right="-250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126" w:type="dxa"/>
          </w:tcPr>
          <w:p w14:paraId="01412B65" w14:textId="77777777" w:rsidR="00F60475" w:rsidRPr="005A408D" w:rsidRDefault="00F60475" w:rsidP="00A12FE6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Р 52727-2007</w:t>
            </w:r>
          </w:p>
        </w:tc>
      </w:tr>
      <w:tr w:rsidR="00F60475" w:rsidRPr="005A408D" w14:paraId="7E594822" w14:textId="77777777" w:rsidTr="000833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A42B0" w14:textId="77777777" w:rsidR="00F60475" w:rsidRPr="005A408D" w:rsidRDefault="00F60475" w:rsidP="00A12FE6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6.4***</w:t>
            </w:r>
          </w:p>
        </w:tc>
        <w:tc>
          <w:tcPr>
            <w:tcW w:w="1559" w:type="dxa"/>
            <w:vMerge/>
          </w:tcPr>
          <w:p w14:paraId="731D21CA" w14:textId="77777777" w:rsidR="00F60475" w:rsidRPr="005A408D" w:rsidRDefault="00F60475" w:rsidP="00A12FE6">
            <w:pPr>
              <w:ind w:right="-113"/>
              <w:rPr>
                <w:sz w:val="20"/>
                <w:szCs w:val="20"/>
                <w:lang w:val="be-BY"/>
              </w:rPr>
            </w:pPr>
          </w:p>
        </w:tc>
        <w:tc>
          <w:tcPr>
            <w:tcW w:w="1134" w:type="dxa"/>
          </w:tcPr>
          <w:p w14:paraId="3FA64A01" w14:textId="77777777" w:rsidR="00F60475" w:rsidRPr="005A408D" w:rsidRDefault="00F60475" w:rsidP="00A12FE6">
            <w:pPr>
              <w:ind w:left="-113" w:right="-113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24.10/32.115</w:t>
            </w:r>
          </w:p>
        </w:tc>
        <w:tc>
          <w:tcPr>
            <w:tcW w:w="2977" w:type="dxa"/>
          </w:tcPr>
          <w:p w14:paraId="6971D982" w14:textId="77777777" w:rsidR="00F60475" w:rsidRPr="005A408D" w:rsidRDefault="00F60475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Оптический контроль:</w:t>
            </w:r>
          </w:p>
          <w:p w14:paraId="4FB24590" w14:textId="77777777" w:rsidR="00F60475" w:rsidRPr="005A408D" w:rsidRDefault="00F60475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визуально-оптический метод;</w:t>
            </w:r>
          </w:p>
          <w:p w14:paraId="05239064" w14:textId="77777777" w:rsidR="00F60475" w:rsidRPr="005A408D" w:rsidRDefault="00F60475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визуальный м</w:t>
            </w:r>
            <w:r w:rsidRPr="005A408D">
              <w:rPr>
                <w:sz w:val="20"/>
                <w:szCs w:val="20"/>
              </w:rPr>
              <w:t>е</w:t>
            </w:r>
            <w:r w:rsidRPr="005A408D">
              <w:rPr>
                <w:sz w:val="20"/>
                <w:szCs w:val="20"/>
              </w:rPr>
              <w:t>тод;</w:t>
            </w:r>
          </w:p>
          <w:p w14:paraId="4066EF18" w14:textId="77777777" w:rsidR="00F60475" w:rsidRPr="005A408D" w:rsidRDefault="00F60475" w:rsidP="00A12FE6">
            <w:pPr>
              <w:tabs>
                <w:tab w:val="left" w:pos="-2682"/>
              </w:tabs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- внешний осмотр и </w:t>
            </w:r>
          </w:p>
          <w:p w14:paraId="47EF5059" w14:textId="77777777" w:rsidR="00F60475" w:rsidRPr="005A408D" w:rsidRDefault="00F60475" w:rsidP="00A12FE6">
            <w:pPr>
              <w:tabs>
                <w:tab w:val="left" w:pos="-2682"/>
              </w:tabs>
              <w:ind w:left="-57" w:right="-57"/>
              <w:rPr>
                <w:sz w:val="8"/>
                <w:szCs w:val="8"/>
              </w:rPr>
            </w:pPr>
            <w:r w:rsidRPr="005A408D">
              <w:rPr>
                <w:sz w:val="20"/>
                <w:szCs w:val="20"/>
              </w:rPr>
              <w:t>и</w:t>
            </w:r>
            <w:r w:rsidRPr="005A408D">
              <w:rPr>
                <w:sz w:val="20"/>
                <w:szCs w:val="20"/>
              </w:rPr>
              <w:t>з</w:t>
            </w:r>
            <w:r w:rsidRPr="005A408D">
              <w:rPr>
                <w:sz w:val="20"/>
                <w:szCs w:val="20"/>
              </w:rPr>
              <w:t xml:space="preserve">мерения </w:t>
            </w:r>
          </w:p>
          <w:p w14:paraId="42EA3E00" w14:textId="77777777" w:rsidR="00F60475" w:rsidRPr="005A408D" w:rsidRDefault="00F60475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2F594D68" w14:textId="77777777" w:rsidR="00F60475" w:rsidRPr="005A408D" w:rsidRDefault="00F60475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</w:tc>
        <w:tc>
          <w:tcPr>
            <w:tcW w:w="1843" w:type="dxa"/>
            <w:vMerge/>
            <w:vAlign w:val="center"/>
          </w:tcPr>
          <w:p w14:paraId="0FFB6C98" w14:textId="77777777" w:rsidR="00F60475" w:rsidRPr="005A408D" w:rsidRDefault="00F60475" w:rsidP="00A12FE6">
            <w:pPr>
              <w:ind w:left="-145" w:right="-250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126" w:type="dxa"/>
          </w:tcPr>
          <w:p w14:paraId="3B81C694" w14:textId="77777777" w:rsidR="00F60475" w:rsidRPr="005A408D" w:rsidRDefault="00F60475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23479-79</w:t>
            </w:r>
          </w:p>
          <w:p w14:paraId="7CAC00EA" w14:textId="77777777" w:rsidR="00F60475" w:rsidRPr="005A408D" w:rsidRDefault="00F60475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970-2003</w:t>
            </w:r>
          </w:p>
          <w:p w14:paraId="6DAC1973" w14:textId="77777777" w:rsidR="00F60475" w:rsidRPr="005A408D" w:rsidRDefault="00F60475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1133-98</w:t>
            </w:r>
          </w:p>
        </w:tc>
      </w:tr>
      <w:tr w:rsidR="00F60475" w:rsidRPr="005A408D" w14:paraId="57365241" w14:textId="77777777" w:rsidTr="000833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14E31" w14:textId="77777777" w:rsidR="00F60475" w:rsidRPr="005A408D" w:rsidRDefault="00F60475" w:rsidP="00A12FE6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6.5***</w:t>
            </w:r>
          </w:p>
        </w:tc>
        <w:tc>
          <w:tcPr>
            <w:tcW w:w="1559" w:type="dxa"/>
            <w:vMerge/>
          </w:tcPr>
          <w:p w14:paraId="789181CB" w14:textId="77777777" w:rsidR="00F60475" w:rsidRPr="005A408D" w:rsidRDefault="00F60475" w:rsidP="00A12FE6">
            <w:pPr>
              <w:ind w:right="-113"/>
              <w:rPr>
                <w:sz w:val="20"/>
                <w:szCs w:val="20"/>
                <w:lang w:val="be-BY"/>
              </w:rPr>
            </w:pPr>
          </w:p>
        </w:tc>
        <w:tc>
          <w:tcPr>
            <w:tcW w:w="1134" w:type="dxa"/>
          </w:tcPr>
          <w:p w14:paraId="012D3A57" w14:textId="77777777" w:rsidR="00F60475" w:rsidRPr="005A408D" w:rsidRDefault="00F60475" w:rsidP="00A12FE6">
            <w:pPr>
              <w:ind w:left="-113" w:right="-113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24.10/32.103</w:t>
            </w:r>
          </w:p>
        </w:tc>
        <w:tc>
          <w:tcPr>
            <w:tcW w:w="2977" w:type="dxa"/>
          </w:tcPr>
          <w:p w14:paraId="3F23DD2B" w14:textId="77777777" w:rsidR="00F60475" w:rsidRPr="005A408D" w:rsidRDefault="00F60475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Контроль проникающими </w:t>
            </w:r>
          </w:p>
          <w:p w14:paraId="5DE891FD" w14:textId="77777777" w:rsidR="00F60475" w:rsidRPr="005A408D" w:rsidRDefault="00F60475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вещес</w:t>
            </w:r>
            <w:r w:rsidRPr="005A408D">
              <w:rPr>
                <w:sz w:val="20"/>
                <w:szCs w:val="20"/>
              </w:rPr>
              <w:t>т</w:t>
            </w:r>
            <w:r w:rsidRPr="005A408D">
              <w:rPr>
                <w:sz w:val="20"/>
                <w:szCs w:val="20"/>
              </w:rPr>
              <w:t>вами:</w:t>
            </w:r>
          </w:p>
          <w:p w14:paraId="3E357445" w14:textId="77777777" w:rsidR="00F60475" w:rsidRPr="005A408D" w:rsidRDefault="00F60475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капиллярная (цве</w:t>
            </w:r>
            <w:r w:rsidRPr="005A408D">
              <w:rPr>
                <w:sz w:val="20"/>
                <w:szCs w:val="20"/>
              </w:rPr>
              <w:t>т</w:t>
            </w:r>
            <w:r w:rsidRPr="005A408D">
              <w:rPr>
                <w:sz w:val="20"/>
                <w:szCs w:val="20"/>
              </w:rPr>
              <w:t xml:space="preserve">ная) </w:t>
            </w:r>
          </w:p>
          <w:p w14:paraId="23BA6158" w14:textId="77777777" w:rsidR="00F60475" w:rsidRPr="005A408D" w:rsidRDefault="00F60475" w:rsidP="00A12FE6">
            <w:pPr>
              <w:ind w:left="-57" w:right="-57"/>
              <w:rPr>
                <w:sz w:val="8"/>
                <w:szCs w:val="8"/>
              </w:rPr>
            </w:pPr>
            <w:r w:rsidRPr="005A408D">
              <w:rPr>
                <w:sz w:val="20"/>
                <w:szCs w:val="20"/>
              </w:rPr>
              <w:t>д</w:t>
            </w:r>
            <w:r w:rsidRPr="005A408D">
              <w:rPr>
                <w:sz w:val="20"/>
                <w:szCs w:val="20"/>
              </w:rPr>
              <w:t>е</w:t>
            </w:r>
            <w:r w:rsidRPr="005A408D">
              <w:rPr>
                <w:sz w:val="20"/>
                <w:szCs w:val="20"/>
              </w:rPr>
              <w:t>фектоскопия</w:t>
            </w:r>
          </w:p>
          <w:p w14:paraId="4035447C" w14:textId="77777777" w:rsidR="00F60475" w:rsidRPr="005A408D" w:rsidRDefault="00F60475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569128E1" w14:textId="77777777" w:rsidR="00F60475" w:rsidRPr="005A408D" w:rsidRDefault="00F60475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</w:tc>
        <w:tc>
          <w:tcPr>
            <w:tcW w:w="1843" w:type="dxa"/>
            <w:vMerge/>
            <w:vAlign w:val="center"/>
          </w:tcPr>
          <w:p w14:paraId="19DA25CB" w14:textId="77777777" w:rsidR="00F60475" w:rsidRPr="005A408D" w:rsidRDefault="00F60475" w:rsidP="00A12FE6">
            <w:pPr>
              <w:ind w:left="-145" w:right="-250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126" w:type="dxa"/>
          </w:tcPr>
          <w:p w14:paraId="60E89F5B" w14:textId="77777777" w:rsidR="00F60475" w:rsidRPr="005A408D" w:rsidRDefault="00F60475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1172-99</w:t>
            </w:r>
          </w:p>
        </w:tc>
      </w:tr>
      <w:tr w:rsidR="00F60475" w:rsidRPr="005A408D" w14:paraId="2238083B" w14:textId="77777777" w:rsidTr="000833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E6C8A" w14:textId="77777777" w:rsidR="00F60475" w:rsidRPr="005A408D" w:rsidRDefault="00F60475" w:rsidP="00A12FE6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6.6***</w:t>
            </w:r>
          </w:p>
        </w:tc>
        <w:tc>
          <w:tcPr>
            <w:tcW w:w="1559" w:type="dxa"/>
            <w:vMerge/>
          </w:tcPr>
          <w:p w14:paraId="1096DDAD" w14:textId="77777777" w:rsidR="00F60475" w:rsidRPr="005A408D" w:rsidRDefault="00F60475" w:rsidP="00A12FE6">
            <w:pPr>
              <w:ind w:right="-113"/>
              <w:rPr>
                <w:sz w:val="20"/>
                <w:szCs w:val="20"/>
                <w:lang w:val="be-BY"/>
              </w:rPr>
            </w:pPr>
          </w:p>
        </w:tc>
        <w:tc>
          <w:tcPr>
            <w:tcW w:w="1134" w:type="dxa"/>
          </w:tcPr>
          <w:p w14:paraId="06C2ECC6" w14:textId="77777777" w:rsidR="00F60475" w:rsidRPr="005A408D" w:rsidRDefault="00F60475" w:rsidP="00A12FE6">
            <w:pPr>
              <w:ind w:left="-113" w:right="-113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24.10/32.106</w:t>
            </w:r>
          </w:p>
        </w:tc>
        <w:tc>
          <w:tcPr>
            <w:tcW w:w="2977" w:type="dxa"/>
          </w:tcPr>
          <w:p w14:paraId="7F0220DF" w14:textId="77777777" w:rsidR="00F60475" w:rsidRPr="005A408D" w:rsidRDefault="00F60475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Контроль герметичности </w:t>
            </w:r>
          </w:p>
          <w:p w14:paraId="0FB40D04" w14:textId="77777777" w:rsidR="00F60475" w:rsidRPr="005A408D" w:rsidRDefault="00F60475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(течеискание):</w:t>
            </w:r>
          </w:p>
          <w:p w14:paraId="09640BA1" w14:textId="77777777" w:rsidR="00F60475" w:rsidRPr="005A408D" w:rsidRDefault="00F60475" w:rsidP="00A12FE6">
            <w:pPr>
              <w:ind w:left="-57" w:right="-57"/>
              <w:rPr>
                <w:sz w:val="8"/>
                <w:szCs w:val="8"/>
              </w:rPr>
            </w:pPr>
            <w:r w:rsidRPr="005A408D">
              <w:rPr>
                <w:sz w:val="20"/>
                <w:szCs w:val="20"/>
              </w:rPr>
              <w:t>- пузырьковый м</w:t>
            </w:r>
            <w:r w:rsidRPr="005A408D">
              <w:rPr>
                <w:sz w:val="20"/>
                <w:szCs w:val="20"/>
              </w:rPr>
              <w:t>е</w:t>
            </w:r>
            <w:r w:rsidRPr="005A408D">
              <w:rPr>
                <w:sz w:val="20"/>
                <w:szCs w:val="20"/>
              </w:rPr>
              <w:t>тод</w:t>
            </w:r>
          </w:p>
          <w:p w14:paraId="5E1EC34D" w14:textId="77777777" w:rsidR="00F60475" w:rsidRPr="005A408D" w:rsidRDefault="00F60475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5D375A6E" w14:textId="77777777" w:rsidR="00F60475" w:rsidRPr="005A408D" w:rsidRDefault="00F60475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</w:tc>
        <w:tc>
          <w:tcPr>
            <w:tcW w:w="1843" w:type="dxa"/>
            <w:vMerge/>
            <w:vAlign w:val="center"/>
          </w:tcPr>
          <w:p w14:paraId="2F9518A9" w14:textId="77777777" w:rsidR="00F60475" w:rsidRPr="005A408D" w:rsidRDefault="00F60475" w:rsidP="00A12FE6">
            <w:pPr>
              <w:ind w:left="-145" w:right="-250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126" w:type="dxa"/>
          </w:tcPr>
          <w:p w14:paraId="05DFD80D" w14:textId="77777777" w:rsidR="00F60475" w:rsidRPr="005A408D" w:rsidRDefault="00F60475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1593-2006</w:t>
            </w:r>
          </w:p>
          <w:p w14:paraId="7770173A" w14:textId="77777777" w:rsidR="00F60475" w:rsidRPr="005A408D" w:rsidRDefault="00F60475" w:rsidP="00A12FE6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1779-2004</w:t>
            </w:r>
          </w:p>
        </w:tc>
      </w:tr>
      <w:tr w:rsidR="00F60475" w:rsidRPr="005A408D" w14:paraId="634B28DF" w14:textId="77777777" w:rsidTr="000833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07229" w14:textId="77777777" w:rsidR="00F60475" w:rsidRPr="005A408D" w:rsidRDefault="00F60475" w:rsidP="00A12FE6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6.7***</w:t>
            </w:r>
          </w:p>
        </w:tc>
        <w:tc>
          <w:tcPr>
            <w:tcW w:w="1559" w:type="dxa"/>
            <w:vMerge/>
          </w:tcPr>
          <w:p w14:paraId="5848679C" w14:textId="77777777" w:rsidR="00F60475" w:rsidRPr="005A408D" w:rsidRDefault="00F60475" w:rsidP="00A12FE6">
            <w:pPr>
              <w:ind w:right="-113"/>
              <w:rPr>
                <w:sz w:val="20"/>
                <w:szCs w:val="20"/>
                <w:lang w:val="be-BY"/>
              </w:rPr>
            </w:pPr>
          </w:p>
        </w:tc>
        <w:tc>
          <w:tcPr>
            <w:tcW w:w="1134" w:type="dxa"/>
          </w:tcPr>
          <w:p w14:paraId="6CBBA7E8" w14:textId="77777777" w:rsidR="00F60475" w:rsidRPr="005A408D" w:rsidRDefault="00F60475" w:rsidP="00A12FE6">
            <w:pPr>
              <w:ind w:left="-113" w:right="-113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24.10/32.089</w:t>
            </w:r>
          </w:p>
        </w:tc>
        <w:tc>
          <w:tcPr>
            <w:tcW w:w="2977" w:type="dxa"/>
          </w:tcPr>
          <w:p w14:paraId="7625601F" w14:textId="77777777" w:rsidR="00F60475" w:rsidRPr="005A408D" w:rsidRDefault="00F60475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Магнитопорошковый </w:t>
            </w:r>
          </w:p>
          <w:p w14:paraId="12E57462" w14:textId="77777777" w:rsidR="00F60475" w:rsidRPr="005A408D" w:rsidRDefault="00F60475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ко</w:t>
            </w:r>
            <w:r w:rsidRPr="005A408D">
              <w:rPr>
                <w:sz w:val="20"/>
                <w:szCs w:val="20"/>
              </w:rPr>
              <w:t>н</w:t>
            </w:r>
            <w:r w:rsidRPr="005A408D">
              <w:rPr>
                <w:sz w:val="20"/>
                <w:szCs w:val="20"/>
              </w:rPr>
              <w:t>троль:</w:t>
            </w:r>
          </w:p>
          <w:p w14:paraId="07AE9578" w14:textId="77777777" w:rsidR="00F60475" w:rsidRPr="005A408D" w:rsidRDefault="00F60475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4FA8C31B" w14:textId="77777777" w:rsidR="00F60475" w:rsidRPr="005A408D" w:rsidRDefault="00F60475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</w:tc>
        <w:tc>
          <w:tcPr>
            <w:tcW w:w="1843" w:type="dxa"/>
            <w:vMerge/>
            <w:vAlign w:val="center"/>
          </w:tcPr>
          <w:p w14:paraId="1851CA96" w14:textId="77777777" w:rsidR="00F60475" w:rsidRPr="005A408D" w:rsidRDefault="00F60475" w:rsidP="00A12FE6">
            <w:pPr>
              <w:ind w:left="-145" w:right="-250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126" w:type="dxa"/>
          </w:tcPr>
          <w:p w14:paraId="14D5A5ED" w14:textId="77777777" w:rsidR="00F60475" w:rsidRPr="005A408D" w:rsidRDefault="00F60475" w:rsidP="00A12FE6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21105-87</w:t>
            </w:r>
          </w:p>
        </w:tc>
      </w:tr>
      <w:tr w:rsidR="00F60475" w:rsidRPr="005A408D" w14:paraId="40E89E5B" w14:textId="77777777" w:rsidTr="000833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BE08E" w14:textId="77777777" w:rsidR="00F60475" w:rsidRPr="005A408D" w:rsidRDefault="00F60475" w:rsidP="00A12FE6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6.8***</w:t>
            </w:r>
          </w:p>
        </w:tc>
        <w:tc>
          <w:tcPr>
            <w:tcW w:w="1559" w:type="dxa"/>
            <w:vMerge/>
          </w:tcPr>
          <w:p w14:paraId="269296DB" w14:textId="77777777" w:rsidR="00F60475" w:rsidRPr="005A408D" w:rsidRDefault="00F60475" w:rsidP="00A12FE6">
            <w:pPr>
              <w:ind w:right="-113"/>
              <w:rPr>
                <w:sz w:val="20"/>
                <w:szCs w:val="20"/>
                <w:lang w:val="be-BY"/>
              </w:rPr>
            </w:pPr>
          </w:p>
        </w:tc>
        <w:tc>
          <w:tcPr>
            <w:tcW w:w="1134" w:type="dxa"/>
          </w:tcPr>
          <w:p w14:paraId="60B21F48" w14:textId="77777777" w:rsidR="00F60475" w:rsidRPr="005A408D" w:rsidRDefault="00F60475" w:rsidP="00A12FE6">
            <w:pPr>
              <w:ind w:left="-113" w:right="-113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24.10/32.044</w:t>
            </w:r>
          </w:p>
        </w:tc>
        <w:tc>
          <w:tcPr>
            <w:tcW w:w="2977" w:type="dxa"/>
          </w:tcPr>
          <w:p w14:paraId="2C66F130" w14:textId="77777777" w:rsidR="00F60475" w:rsidRPr="005A408D" w:rsidRDefault="00F60475" w:rsidP="00A12FE6">
            <w:pPr>
              <w:ind w:left="-57" w:right="-57"/>
              <w:rPr>
                <w:sz w:val="8"/>
                <w:szCs w:val="8"/>
              </w:rPr>
            </w:pPr>
            <w:r w:rsidRPr="005A408D">
              <w:rPr>
                <w:sz w:val="20"/>
                <w:szCs w:val="20"/>
              </w:rPr>
              <w:t>Вихретоковый ко</w:t>
            </w:r>
            <w:r w:rsidRPr="005A408D">
              <w:rPr>
                <w:sz w:val="20"/>
                <w:szCs w:val="20"/>
              </w:rPr>
              <w:t>н</w:t>
            </w:r>
            <w:r w:rsidRPr="005A408D">
              <w:rPr>
                <w:sz w:val="20"/>
                <w:szCs w:val="20"/>
              </w:rPr>
              <w:t>троль:</w:t>
            </w:r>
          </w:p>
          <w:p w14:paraId="043F84B9" w14:textId="77777777" w:rsidR="00F60475" w:rsidRPr="005A408D" w:rsidRDefault="00F60475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13D36F39" w14:textId="77777777" w:rsidR="00F60475" w:rsidRPr="005A408D" w:rsidRDefault="00F60475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</w:tc>
        <w:tc>
          <w:tcPr>
            <w:tcW w:w="1843" w:type="dxa"/>
            <w:vMerge/>
            <w:vAlign w:val="center"/>
          </w:tcPr>
          <w:p w14:paraId="315E9228" w14:textId="77777777" w:rsidR="00F60475" w:rsidRPr="005A408D" w:rsidRDefault="00F60475" w:rsidP="00A12FE6">
            <w:pPr>
              <w:ind w:left="-145" w:right="-250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126" w:type="dxa"/>
          </w:tcPr>
          <w:p w14:paraId="1419E811" w14:textId="77777777" w:rsidR="00F60475" w:rsidRPr="005A408D" w:rsidRDefault="00F60475" w:rsidP="00A12FE6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1711-2006</w:t>
            </w:r>
          </w:p>
        </w:tc>
      </w:tr>
      <w:tr w:rsidR="00F60475" w:rsidRPr="005A408D" w14:paraId="70C6A094" w14:textId="77777777" w:rsidTr="000833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FDC28" w14:textId="77777777" w:rsidR="00F60475" w:rsidRPr="005A408D" w:rsidRDefault="00F60475" w:rsidP="00A12FE6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6.9***</w:t>
            </w:r>
          </w:p>
        </w:tc>
        <w:tc>
          <w:tcPr>
            <w:tcW w:w="1559" w:type="dxa"/>
            <w:vMerge/>
          </w:tcPr>
          <w:p w14:paraId="767DAEDD" w14:textId="77777777" w:rsidR="00F60475" w:rsidRPr="005A408D" w:rsidRDefault="00F60475" w:rsidP="00A12FE6">
            <w:pPr>
              <w:ind w:right="-113"/>
              <w:rPr>
                <w:sz w:val="20"/>
                <w:szCs w:val="20"/>
                <w:lang w:val="be-BY"/>
              </w:rPr>
            </w:pPr>
          </w:p>
        </w:tc>
        <w:tc>
          <w:tcPr>
            <w:tcW w:w="1134" w:type="dxa"/>
          </w:tcPr>
          <w:p w14:paraId="4EAA474D" w14:textId="77777777" w:rsidR="00F60475" w:rsidRPr="005A408D" w:rsidRDefault="00F60475" w:rsidP="00A12FE6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24.10/29.143</w:t>
            </w:r>
          </w:p>
        </w:tc>
        <w:tc>
          <w:tcPr>
            <w:tcW w:w="2977" w:type="dxa"/>
          </w:tcPr>
          <w:p w14:paraId="757E27EA" w14:textId="77777777" w:rsidR="00F60475" w:rsidRPr="005A408D" w:rsidRDefault="00F60475" w:rsidP="00A12FE6">
            <w:pPr>
              <w:ind w:left="-57" w:right="-57"/>
              <w:rPr>
                <w:sz w:val="8"/>
                <w:szCs w:val="8"/>
              </w:rPr>
            </w:pPr>
            <w:r w:rsidRPr="005A408D">
              <w:rPr>
                <w:sz w:val="20"/>
                <w:szCs w:val="20"/>
              </w:rPr>
              <w:t>Измерение твердости:</w:t>
            </w:r>
          </w:p>
          <w:p w14:paraId="03CE3F23" w14:textId="77777777" w:rsidR="00F60475" w:rsidRPr="005A408D" w:rsidRDefault="00F60475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1A58D066" w14:textId="77777777" w:rsidR="00F60475" w:rsidRPr="005A408D" w:rsidRDefault="00F60475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</w:tc>
        <w:tc>
          <w:tcPr>
            <w:tcW w:w="1843" w:type="dxa"/>
            <w:vMerge/>
            <w:vAlign w:val="center"/>
          </w:tcPr>
          <w:p w14:paraId="5C3F92C0" w14:textId="77777777" w:rsidR="00F60475" w:rsidRPr="005A408D" w:rsidRDefault="00F60475" w:rsidP="00A12FE6">
            <w:pPr>
              <w:ind w:left="-145" w:right="-250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126" w:type="dxa"/>
          </w:tcPr>
          <w:p w14:paraId="0DEDA459" w14:textId="77777777" w:rsidR="00F60475" w:rsidRPr="005A408D" w:rsidRDefault="00F60475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АМИ.ГМ 0237-2023</w:t>
            </w:r>
          </w:p>
        </w:tc>
      </w:tr>
      <w:tr w:rsidR="00F60475" w:rsidRPr="005A408D" w14:paraId="5EED9CA3" w14:textId="77777777" w:rsidTr="006C17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B3B17" w14:textId="77777777" w:rsidR="00F60475" w:rsidRPr="005A408D" w:rsidRDefault="00F60475" w:rsidP="0082660A">
            <w:pPr>
              <w:ind w:left="-57" w:right="-109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6.10***</w:t>
            </w:r>
          </w:p>
        </w:tc>
        <w:tc>
          <w:tcPr>
            <w:tcW w:w="1559" w:type="dxa"/>
            <w:vMerge/>
          </w:tcPr>
          <w:p w14:paraId="3CE6956E" w14:textId="77777777" w:rsidR="00F60475" w:rsidRPr="005A408D" w:rsidRDefault="00F60475" w:rsidP="00A12FE6">
            <w:pPr>
              <w:ind w:right="-113"/>
              <w:rPr>
                <w:sz w:val="20"/>
                <w:szCs w:val="20"/>
                <w:lang w:val="be-BY"/>
              </w:rPr>
            </w:pPr>
          </w:p>
        </w:tc>
        <w:tc>
          <w:tcPr>
            <w:tcW w:w="1134" w:type="dxa"/>
          </w:tcPr>
          <w:p w14:paraId="74FF8003" w14:textId="77777777" w:rsidR="00F60475" w:rsidRPr="005A408D" w:rsidRDefault="00F60475" w:rsidP="00A12FE6">
            <w:pPr>
              <w:ind w:left="-113" w:right="-113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24.10/18.115</w:t>
            </w:r>
          </w:p>
        </w:tc>
        <w:tc>
          <w:tcPr>
            <w:tcW w:w="2977" w:type="dxa"/>
          </w:tcPr>
          <w:p w14:paraId="08DEF83E" w14:textId="77777777" w:rsidR="00F60475" w:rsidRPr="005A408D" w:rsidRDefault="00F60475" w:rsidP="00A12FE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 xml:space="preserve">Металлографические </w:t>
            </w:r>
          </w:p>
          <w:p w14:paraId="6CE60D74" w14:textId="77777777" w:rsidR="00F60475" w:rsidRPr="005A408D" w:rsidRDefault="00F60475" w:rsidP="00A12FE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иссл</w:t>
            </w:r>
            <w:r w:rsidRPr="005A408D">
              <w:rPr>
                <w:spacing w:val="-6"/>
                <w:sz w:val="20"/>
                <w:szCs w:val="20"/>
              </w:rPr>
              <w:t>е</w:t>
            </w:r>
            <w:r w:rsidRPr="005A408D">
              <w:rPr>
                <w:spacing w:val="-6"/>
                <w:sz w:val="20"/>
                <w:szCs w:val="20"/>
              </w:rPr>
              <w:t>дования:</w:t>
            </w:r>
          </w:p>
          <w:p w14:paraId="509F1E6A" w14:textId="77777777" w:rsidR="00F60475" w:rsidRPr="005A408D" w:rsidRDefault="00F60475" w:rsidP="00A12FE6">
            <w:pPr>
              <w:pStyle w:val="af8"/>
              <w:ind w:left="-57" w:right="-57"/>
              <w:rPr>
                <w:spacing w:val="-6"/>
                <w:sz w:val="8"/>
                <w:szCs w:val="8"/>
                <w:lang w:val="ru-RU"/>
              </w:rPr>
            </w:pPr>
            <w:r w:rsidRPr="005A408D">
              <w:rPr>
                <w:spacing w:val="-6"/>
                <w:lang w:val="ru-RU"/>
              </w:rPr>
              <w:t>- определение микроструктуры матери</w:t>
            </w:r>
            <w:r w:rsidRPr="005A408D">
              <w:rPr>
                <w:spacing w:val="-6"/>
                <w:lang w:val="ru-RU"/>
              </w:rPr>
              <w:t>а</w:t>
            </w:r>
            <w:r w:rsidRPr="005A408D">
              <w:rPr>
                <w:spacing w:val="-6"/>
                <w:lang w:val="ru-RU"/>
              </w:rPr>
              <w:t>лов</w:t>
            </w:r>
          </w:p>
          <w:p w14:paraId="035EAB58" w14:textId="77777777" w:rsidR="00F60475" w:rsidRPr="005A408D" w:rsidRDefault="00F60475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61DFF27C" w14:textId="77777777" w:rsidR="00F60475" w:rsidRPr="005A408D" w:rsidRDefault="00F60475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</w:tc>
        <w:tc>
          <w:tcPr>
            <w:tcW w:w="1843" w:type="dxa"/>
            <w:vMerge/>
            <w:vAlign w:val="center"/>
          </w:tcPr>
          <w:p w14:paraId="67665CA1" w14:textId="77777777" w:rsidR="00F60475" w:rsidRPr="005A408D" w:rsidRDefault="00F60475" w:rsidP="00A12FE6">
            <w:pPr>
              <w:ind w:left="-145" w:right="-250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126" w:type="dxa"/>
          </w:tcPr>
          <w:p w14:paraId="5CFC87AB" w14:textId="77777777" w:rsidR="00F60475" w:rsidRPr="005A408D" w:rsidRDefault="00F60475" w:rsidP="00A12FE6">
            <w:pPr>
              <w:pStyle w:val="af8"/>
              <w:ind w:left="-57" w:right="-57"/>
              <w:rPr>
                <w:spacing w:val="-6"/>
                <w:lang w:val="ru-RU" w:eastAsia="ru-RU"/>
              </w:rPr>
            </w:pPr>
            <w:r w:rsidRPr="005A408D">
              <w:rPr>
                <w:spacing w:val="-6"/>
                <w:lang w:val="ru-RU" w:eastAsia="ru-RU"/>
              </w:rPr>
              <w:t>ГОСТ 5640-2020</w:t>
            </w:r>
          </w:p>
        </w:tc>
      </w:tr>
      <w:tr w:rsidR="00F60475" w:rsidRPr="005A408D" w14:paraId="174A5D8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EFA2C" w14:textId="77777777" w:rsidR="00F60475" w:rsidRPr="005A408D" w:rsidRDefault="00F60475" w:rsidP="006C1754">
            <w:pPr>
              <w:ind w:left="-57" w:right="-109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6.11***</w:t>
            </w:r>
          </w:p>
        </w:tc>
        <w:tc>
          <w:tcPr>
            <w:tcW w:w="1559" w:type="dxa"/>
            <w:vMerge/>
          </w:tcPr>
          <w:p w14:paraId="59F04578" w14:textId="77777777" w:rsidR="00F60475" w:rsidRPr="005A408D" w:rsidRDefault="00F60475" w:rsidP="006C1754">
            <w:pPr>
              <w:ind w:right="-113"/>
              <w:rPr>
                <w:sz w:val="20"/>
                <w:szCs w:val="20"/>
                <w:lang w:val="be-BY"/>
              </w:rPr>
            </w:pPr>
          </w:p>
        </w:tc>
        <w:tc>
          <w:tcPr>
            <w:tcW w:w="1134" w:type="dxa"/>
          </w:tcPr>
          <w:p w14:paraId="71A6047A" w14:textId="77777777" w:rsidR="00F60475" w:rsidRPr="005A408D" w:rsidRDefault="00F60475" w:rsidP="006C1754">
            <w:pPr>
              <w:ind w:left="-113" w:right="-113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24.10/32.123</w:t>
            </w:r>
          </w:p>
        </w:tc>
        <w:tc>
          <w:tcPr>
            <w:tcW w:w="2977" w:type="dxa"/>
          </w:tcPr>
          <w:p w14:paraId="0906AE24" w14:textId="77777777" w:rsidR="00F60475" w:rsidRPr="005A408D" w:rsidRDefault="00F60475" w:rsidP="006C175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 xml:space="preserve">Радиографический </w:t>
            </w:r>
          </w:p>
          <w:p w14:paraId="60534B41" w14:textId="77777777" w:rsidR="00F60475" w:rsidRPr="005A408D" w:rsidRDefault="00F60475" w:rsidP="006C175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метод:</w:t>
            </w:r>
          </w:p>
          <w:p w14:paraId="767AF4F2" w14:textId="77777777" w:rsidR="00F60475" w:rsidRPr="005A408D" w:rsidRDefault="00F60475" w:rsidP="006C175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- сварные соединения</w:t>
            </w:r>
          </w:p>
        </w:tc>
        <w:tc>
          <w:tcPr>
            <w:tcW w:w="1843" w:type="dxa"/>
            <w:vMerge/>
            <w:vAlign w:val="center"/>
          </w:tcPr>
          <w:p w14:paraId="6613DD2D" w14:textId="77777777" w:rsidR="00F60475" w:rsidRPr="005A408D" w:rsidRDefault="00F60475" w:rsidP="006C1754">
            <w:pPr>
              <w:ind w:left="-145" w:right="-250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126" w:type="dxa"/>
          </w:tcPr>
          <w:p w14:paraId="2318EB87" w14:textId="77777777" w:rsidR="00F60475" w:rsidRPr="005A408D" w:rsidRDefault="00F60475" w:rsidP="006C1754">
            <w:pPr>
              <w:spacing w:line="240" w:lineRule="atLeast"/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20426-82</w:t>
            </w:r>
          </w:p>
          <w:p w14:paraId="0E106E44" w14:textId="77777777" w:rsidR="00F60475" w:rsidRPr="005A408D" w:rsidRDefault="00F60475" w:rsidP="006C1754">
            <w:pPr>
              <w:spacing w:line="240" w:lineRule="atLeast"/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1428-2003</w:t>
            </w:r>
          </w:p>
          <w:p w14:paraId="2762E07A" w14:textId="77777777" w:rsidR="00F60475" w:rsidRPr="005A408D" w:rsidRDefault="00F60475" w:rsidP="006C1754">
            <w:pPr>
              <w:pStyle w:val="af8"/>
              <w:ind w:left="-57" w:right="-57"/>
              <w:rPr>
                <w:spacing w:val="-6"/>
                <w:lang w:val="ru-RU" w:eastAsia="ru-RU"/>
              </w:rPr>
            </w:pPr>
            <w:r w:rsidRPr="005A408D">
              <w:t>СТБ ЕН 1435-2004</w:t>
            </w:r>
          </w:p>
        </w:tc>
      </w:tr>
      <w:tr w:rsidR="00F60475" w:rsidRPr="005A408D" w14:paraId="248CBA4B" w14:textId="77777777" w:rsidTr="000833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28FCF" w14:textId="77777777" w:rsidR="00F60475" w:rsidRPr="005A408D" w:rsidRDefault="00F60475" w:rsidP="006C1754">
            <w:pPr>
              <w:ind w:left="-57" w:right="-109"/>
              <w:jc w:val="center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6.12***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6683BF87" w14:textId="77777777" w:rsidR="00F60475" w:rsidRPr="005A408D" w:rsidRDefault="00F60475" w:rsidP="006C1754">
            <w:pPr>
              <w:ind w:right="-113"/>
              <w:rPr>
                <w:sz w:val="20"/>
                <w:szCs w:val="20"/>
                <w:lang w:val="be-BY"/>
              </w:rPr>
            </w:pPr>
          </w:p>
        </w:tc>
        <w:tc>
          <w:tcPr>
            <w:tcW w:w="1134" w:type="dxa"/>
          </w:tcPr>
          <w:p w14:paraId="67579B3F" w14:textId="77777777" w:rsidR="00F60475" w:rsidRPr="005A408D" w:rsidRDefault="00F60475" w:rsidP="006C1754">
            <w:pPr>
              <w:ind w:left="-113" w:right="-113"/>
              <w:jc w:val="center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24.10/35.059</w:t>
            </w:r>
          </w:p>
        </w:tc>
        <w:tc>
          <w:tcPr>
            <w:tcW w:w="2977" w:type="dxa"/>
          </w:tcPr>
          <w:p w14:paraId="26EBADBC" w14:textId="77777777" w:rsidR="00F60475" w:rsidRPr="005A408D" w:rsidRDefault="00F60475" w:rsidP="00F6047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 xml:space="preserve">Вибродиагностический </w:t>
            </w:r>
          </w:p>
          <w:p w14:paraId="3A74C3B6" w14:textId="77777777" w:rsidR="00F60475" w:rsidRPr="005A408D" w:rsidRDefault="00F60475" w:rsidP="00F6047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ко</w:t>
            </w:r>
            <w:r w:rsidRPr="005A408D">
              <w:rPr>
                <w:spacing w:val="-6"/>
                <w:sz w:val="20"/>
                <w:szCs w:val="20"/>
              </w:rPr>
              <w:t>н</w:t>
            </w:r>
            <w:r w:rsidRPr="005A408D">
              <w:rPr>
                <w:spacing w:val="-6"/>
                <w:sz w:val="20"/>
                <w:szCs w:val="20"/>
              </w:rPr>
              <w:t xml:space="preserve">троль, измерение </w:t>
            </w:r>
          </w:p>
          <w:p w14:paraId="2C8502B9" w14:textId="77777777" w:rsidR="00F60475" w:rsidRPr="005A408D" w:rsidRDefault="00F60475" w:rsidP="00F6047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параметров вибрации:</w:t>
            </w:r>
          </w:p>
          <w:p w14:paraId="05C63260" w14:textId="77777777" w:rsidR="00F60475" w:rsidRPr="005A408D" w:rsidRDefault="00F60475" w:rsidP="00F6047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- виброперемещение;</w:t>
            </w:r>
          </w:p>
          <w:p w14:paraId="1F874513" w14:textId="77777777" w:rsidR="00F60475" w:rsidRPr="005A408D" w:rsidRDefault="00F60475" w:rsidP="00F6047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- виброскорость;</w:t>
            </w:r>
          </w:p>
          <w:p w14:paraId="2371A639" w14:textId="77777777" w:rsidR="00F60475" w:rsidRPr="005A408D" w:rsidRDefault="00F60475" w:rsidP="00F6047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- виброускорение</w:t>
            </w:r>
          </w:p>
        </w:tc>
        <w:tc>
          <w:tcPr>
            <w:tcW w:w="1843" w:type="dxa"/>
            <w:vMerge/>
            <w:vAlign w:val="center"/>
          </w:tcPr>
          <w:p w14:paraId="5A0294A6" w14:textId="77777777" w:rsidR="00F60475" w:rsidRPr="005A408D" w:rsidRDefault="00F60475" w:rsidP="006C1754">
            <w:pPr>
              <w:ind w:left="-145" w:right="-250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126" w:type="dxa"/>
          </w:tcPr>
          <w:p w14:paraId="300D8A22" w14:textId="77777777" w:rsidR="00F60475" w:rsidRPr="00F60475" w:rsidRDefault="00F60475" w:rsidP="00F60475">
            <w:pPr>
              <w:pStyle w:val="af8"/>
              <w:ind w:left="-57" w:right="-57"/>
              <w:rPr>
                <w:spacing w:val="-6"/>
                <w:lang w:val="ru-RU" w:eastAsia="ru-RU"/>
              </w:rPr>
            </w:pPr>
            <w:r w:rsidRPr="00F60475">
              <w:rPr>
                <w:spacing w:val="-6"/>
                <w:lang w:val="ru-RU" w:eastAsia="ru-RU"/>
              </w:rPr>
              <w:t>ГОСТ 31350-2007</w:t>
            </w:r>
          </w:p>
          <w:p w14:paraId="12790E6D" w14:textId="77777777" w:rsidR="00F60475" w:rsidRPr="00F60475" w:rsidRDefault="00F60475" w:rsidP="00F60475">
            <w:pPr>
              <w:pStyle w:val="af8"/>
              <w:ind w:left="-57" w:right="-57"/>
              <w:rPr>
                <w:spacing w:val="-6"/>
                <w:lang w:val="ru-RU" w:eastAsia="ru-RU"/>
              </w:rPr>
            </w:pPr>
            <w:r w:rsidRPr="00F60475">
              <w:rPr>
                <w:spacing w:val="-6"/>
                <w:lang w:val="ru-RU" w:eastAsia="ru-RU"/>
              </w:rPr>
              <w:t>ГОСТ 31351-2007</w:t>
            </w:r>
          </w:p>
          <w:p w14:paraId="492B176E" w14:textId="77777777" w:rsidR="00F60475" w:rsidRPr="00F60475" w:rsidRDefault="00F60475" w:rsidP="00F60475">
            <w:pPr>
              <w:pStyle w:val="af8"/>
              <w:ind w:left="-57" w:right="-57"/>
              <w:rPr>
                <w:spacing w:val="-6"/>
                <w:lang w:val="ru-RU" w:eastAsia="ru-RU"/>
              </w:rPr>
            </w:pPr>
            <w:r w:rsidRPr="00F60475">
              <w:rPr>
                <w:spacing w:val="-6"/>
                <w:lang w:val="ru-RU" w:eastAsia="ru-RU"/>
              </w:rPr>
              <w:t>ГОСТ ИСО 10816-1-97</w:t>
            </w:r>
          </w:p>
          <w:p w14:paraId="152EBAC5" w14:textId="77777777" w:rsidR="00F60475" w:rsidRPr="00F60475" w:rsidRDefault="00F60475" w:rsidP="00F60475">
            <w:pPr>
              <w:pStyle w:val="af8"/>
              <w:ind w:left="-57" w:right="-108"/>
              <w:rPr>
                <w:spacing w:val="-6"/>
                <w:lang w:val="ru-RU" w:eastAsia="ru-RU"/>
              </w:rPr>
            </w:pPr>
            <w:r w:rsidRPr="00F60475">
              <w:rPr>
                <w:spacing w:val="-6"/>
                <w:lang w:val="ru-RU" w:eastAsia="ru-RU"/>
              </w:rPr>
              <w:t>ГОСТ ИСО 10816-3-2002</w:t>
            </w:r>
          </w:p>
          <w:p w14:paraId="3CBFC8F2" w14:textId="77777777" w:rsidR="00F60475" w:rsidRPr="00F60475" w:rsidRDefault="00F60475" w:rsidP="00F60475">
            <w:pPr>
              <w:spacing w:line="240" w:lineRule="atLeast"/>
              <w:ind w:left="-57" w:right="-57"/>
              <w:rPr>
                <w:sz w:val="20"/>
                <w:szCs w:val="20"/>
              </w:rPr>
            </w:pPr>
            <w:r w:rsidRPr="00F60475">
              <w:rPr>
                <w:spacing w:val="-6"/>
                <w:sz w:val="20"/>
                <w:szCs w:val="20"/>
              </w:rPr>
              <w:t>ГОСТ ИСО 10816-4-2002</w:t>
            </w:r>
          </w:p>
        </w:tc>
      </w:tr>
      <w:tr w:rsidR="008936CB" w:rsidRPr="005A408D" w14:paraId="4C05CC27" w14:textId="77777777" w:rsidTr="000833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38292" w14:textId="77777777" w:rsidR="008936CB" w:rsidRPr="005A408D" w:rsidRDefault="008936CB" w:rsidP="00A12FE6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lastRenderedPageBreak/>
              <w:t>7.1***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14:paraId="5E450523" w14:textId="77777777" w:rsidR="008936CB" w:rsidRPr="005A408D" w:rsidRDefault="008936CB" w:rsidP="00F04C27">
            <w:pPr>
              <w:ind w:right="-108"/>
              <w:rPr>
                <w:rFonts w:eastAsia="MS Mincho"/>
                <w:sz w:val="20"/>
                <w:szCs w:val="20"/>
                <w:lang w:eastAsia="ja-JP"/>
              </w:rPr>
            </w:pPr>
            <w:r w:rsidRPr="005A408D">
              <w:rPr>
                <w:rFonts w:eastAsia="MS Mincho"/>
                <w:sz w:val="20"/>
                <w:szCs w:val="20"/>
                <w:lang w:eastAsia="ja-JP"/>
              </w:rPr>
              <w:t xml:space="preserve">Оборудование объектов, </w:t>
            </w:r>
          </w:p>
          <w:p w14:paraId="18E2F159" w14:textId="77777777" w:rsidR="008936CB" w:rsidRPr="005A408D" w:rsidRDefault="008936CB" w:rsidP="00F04C27">
            <w:pPr>
              <w:ind w:right="-108"/>
              <w:rPr>
                <w:rFonts w:eastAsia="MS Mincho"/>
                <w:sz w:val="20"/>
                <w:szCs w:val="20"/>
                <w:lang w:eastAsia="ja-JP"/>
              </w:rPr>
            </w:pPr>
            <w:r w:rsidRPr="005A408D">
              <w:rPr>
                <w:rFonts w:eastAsia="MS Mincho"/>
                <w:sz w:val="20"/>
                <w:szCs w:val="20"/>
                <w:lang w:eastAsia="ja-JP"/>
              </w:rPr>
              <w:t xml:space="preserve">на которых </w:t>
            </w:r>
          </w:p>
          <w:p w14:paraId="5551B0CF" w14:textId="77777777" w:rsidR="008936CB" w:rsidRPr="005A408D" w:rsidRDefault="008936CB" w:rsidP="00A71080">
            <w:pPr>
              <w:ind w:right="-108"/>
              <w:rPr>
                <w:sz w:val="20"/>
                <w:szCs w:val="20"/>
                <w:lang w:val="be-BY"/>
              </w:rPr>
            </w:pPr>
            <w:r w:rsidRPr="005A408D">
              <w:rPr>
                <w:rFonts w:eastAsia="MS Mincho"/>
                <w:sz w:val="20"/>
                <w:szCs w:val="20"/>
                <w:lang w:eastAsia="ja-JP"/>
              </w:rPr>
              <w:t>осуществляется бурение скв</w:t>
            </w:r>
            <w:r w:rsidRPr="005A408D">
              <w:rPr>
                <w:rFonts w:eastAsia="MS Mincho"/>
                <w:sz w:val="20"/>
                <w:szCs w:val="20"/>
                <w:lang w:eastAsia="ja-JP"/>
              </w:rPr>
              <w:t>а</w:t>
            </w:r>
            <w:r w:rsidRPr="005A408D">
              <w:rPr>
                <w:rFonts w:eastAsia="MS Mincho"/>
                <w:sz w:val="20"/>
                <w:szCs w:val="20"/>
                <w:lang w:eastAsia="ja-JP"/>
              </w:rPr>
              <w:t>жин, предназн</w:t>
            </w:r>
            <w:r w:rsidRPr="005A408D">
              <w:rPr>
                <w:rFonts w:eastAsia="MS Mincho"/>
                <w:sz w:val="20"/>
                <w:szCs w:val="20"/>
                <w:lang w:eastAsia="ja-JP"/>
              </w:rPr>
              <w:t>а</w:t>
            </w:r>
            <w:r w:rsidRPr="005A408D">
              <w:rPr>
                <w:rFonts w:eastAsia="MS Mincho"/>
                <w:sz w:val="20"/>
                <w:szCs w:val="20"/>
                <w:lang w:eastAsia="ja-JP"/>
              </w:rPr>
              <w:t>ченных для и</w:t>
            </w:r>
            <w:r w:rsidRPr="005A408D">
              <w:rPr>
                <w:rFonts w:eastAsia="MS Mincho"/>
                <w:sz w:val="20"/>
                <w:szCs w:val="20"/>
                <w:lang w:eastAsia="ja-JP"/>
              </w:rPr>
              <w:t>с</w:t>
            </w:r>
            <w:r w:rsidRPr="005A408D">
              <w:rPr>
                <w:rFonts w:eastAsia="MS Mincho"/>
                <w:sz w:val="20"/>
                <w:szCs w:val="20"/>
                <w:lang w:eastAsia="ja-JP"/>
              </w:rPr>
              <w:t>пользова-ния геотермаль-ных ресурсов недр, закачки в по</w:t>
            </w:r>
            <w:r w:rsidRPr="005A408D">
              <w:rPr>
                <w:rFonts w:eastAsia="MS Mincho"/>
                <w:sz w:val="20"/>
                <w:szCs w:val="20"/>
                <w:lang w:eastAsia="ja-JP"/>
              </w:rPr>
              <w:t>д</w:t>
            </w:r>
            <w:r w:rsidRPr="005A408D">
              <w:rPr>
                <w:rFonts w:eastAsia="MS Mincho"/>
                <w:sz w:val="20"/>
                <w:szCs w:val="20"/>
                <w:lang w:eastAsia="ja-JP"/>
              </w:rPr>
              <w:t>земные пр</w:t>
            </w:r>
            <w:r w:rsidRPr="005A408D">
              <w:rPr>
                <w:rFonts w:eastAsia="MS Mincho"/>
                <w:sz w:val="20"/>
                <w:szCs w:val="20"/>
                <w:lang w:eastAsia="ja-JP"/>
              </w:rPr>
              <w:t>о</w:t>
            </w:r>
            <w:r w:rsidRPr="005A408D">
              <w:rPr>
                <w:rFonts w:eastAsia="MS Mincho"/>
                <w:sz w:val="20"/>
                <w:szCs w:val="20"/>
                <w:lang w:eastAsia="ja-JP"/>
              </w:rPr>
              <w:t>странства (гор</w:t>
            </w:r>
            <w:r w:rsidRPr="005A408D">
              <w:rPr>
                <w:rFonts w:eastAsia="MS Mincho"/>
                <w:sz w:val="20"/>
                <w:szCs w:val="20"/>
                <w:lang w:eastAsia="ja-JP"/>
              </w:rPr>
              <w:t>и</w:t>
            </w:r>
            <w:r w:rsidRPr="005A408D">
              <w:rPr>
                <w:rFonts w:eastAsia="MS Mincho"/>
                <w:sz w:val="20"/>
                <w:szCs w:val="20"/>
                <w:lang w:eastAsia="ja-JP"/>
              </w:rPr>
              <w:t>зонты) углев</w:t>
            </w:r>
            <w:r w:rsidRPr="005A408D">
              <w:rPr>
                <w:rFonts w:eastAsia="MS Mincho"/>
                <w:sz w:val="20"/>
                <w:szCs w:val="20"/>
                <w:lang w:eastAsia="ja-JP"/>
              </w:rPr>
              <w:t>о</w:t>
            </w:r>
            <w:r w:rsidRPr="005A408D">
              <w:rPr>
                <w:rFonts w:eastAsia="MS Mincho"/>
                <w:sz w:val="20"/>
                <w:szCs w:val="20"/>
                <w:lang w:eastAsia="ja-JP"/>
              </w:rPr>
              <w:t>дородов</w:t>
            </w:r>
            <w:r w:rsidRPr="005A408D">
              <w:rPr>
                <w:sz w:val="20"/>
                <w:szCs w:val="20"/>
                <w:lang w:val="be-BY"/>
              </w:rPr>
              <w:t xml:space="preserve"> и отходов производства, а также скважин глубиной 20 м </w:t>
            </w:r>
          </w:p>
          <w:p w14:paraId="39F8C7FF" w14:textId="77777777" w:rsidR="008936CB" w:rsidRPr="005A408D" w:rsidRDefault="008936CB" w:rsidP="00A71080">
            <w:pPr>
              <w:ind w:right="-108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и более, бурение которых осуществляется при поиске и разведке месторождений полезных ископаемых</w:t>
            </w:r>
          </w:p>
        </w:tc>
        <w:tc>
          <w:tcPr>
            <w:tcW w:w="1134" w:type="dxa"/>
          </w:tcPr>
          <w:p w14:paraId="181D5077" w14:textId="77777777" w:rsidR="008936CB" w:rsidRPr="005A408D" w:rsidRDefault="008936CB" w:rsidP="00A12FE6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24.10/32.030</w:t>
            </w:r>
          </w:p>
        </w:tc>
        <w:tc>
          <w:tcPr>
            <w:tcW w:w="2977" w:type="dxa"/>
          </w:tcPr>
          <w:p w14:paraId="37A49C01" w14:textId="77777777" w:rsidR="008936CB" w:rsidRPr="005A408D" w:rsidRDefault="008936CB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Ультразвуковая </w:t>
            </w:r>
          </w:p>
          <w:p w14:paraId="4101A3BC" w14:textId="77777777" w:rsidR="008936CB" w:rsidRPr="005A408D" w:rsidRDefault="008936CB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дефект</w:t>
            </w:r>
            <w:r w:rsidRPr="005A408D">
              <w:rPr>
                <w:sz w:val="20"/>
                <w:szCs w:val="20"/>
              </w:rPr>
              <w:t>о</w:t>
            </w:r>
            <w:r w:rsidRPr="005A408D">
              <w:rPr>
                <w:sz w:val="20"/>
                <w:szCs w:val="20"/>
              </w:rPr>
              <w:t xml:space="preserve">скопия, </w:t>
            </w:r>
          </w:p>
          <w:p w14:paraId="76F3472C" w14:textId="77777777" w:rsidR="008936CB" w:rsidRPr="005A408D" w:rsidRDefault="008936CB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эхо-метод:</w:t>
            </w:r>
          </w:p>
          <w:p w14:paraId="6DFE680E" w14:textId="77777777" w:rsidR="008936CB" w:rsidRPr="005A408D" w:rsidRDefault="008936CB" w:rsidP="00A12FE6">
            <w:pPr>
              <w:ind w:left="-57" w:right="-57"/>
              <w:rPr>
                <w:sz w:val="8"/>
                <w:szCs w:val="8"/>
              </w:rPr>
            </w:pPr>
          </w:p>
          <w:p w14:paraId="53EAD1B4" w14:textId="77777777" w:rsidR="008936CB" w:rsidRPr="005A408D" w:rsidRDefault="008936CB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727BC087" w14:textId="77777777" w:rsidR="008936CB" w:rsidRPr="005A408D" w:rsidRDefault="008936CB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металл;</w:t>
            </w:r>
          </w:p>
          <w:p w14:paraId="1095E897" w14:textId="77777777" w:rsidR="008936CB" w:rsidRPr="005A408D" w:rsidRDefault="008936CB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- антикоррозионная </w:t>
            </w:r>
          </w:p>
          <w:p w14:paraId="6208B1E9" w14:textId="77777777" w:rsidR="008936CB" w:rsidRPr="005A408D" w:rsidRDefault="008936CB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наплавка</w:t>
            </w:r>
          </w:p>
        </w:tc>
        <w:tc>
          <w:tcPr>
            <w:tcW w:w="1843" w:type="dxa"/>
            <w:vMerge w:val="restart"/>
          </w:tcPr>
          <w:p w14:paraId="029E154F" w14:textId="77777777" w:rsidR="008936CB" w:rsidRPr="005A408D" w:rsidRDefault="008936CB" w:rsidP="00A12FE6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380-2005</w:t>
            </w:r>
          </w:p>
          <w:p w14:paraId="05A42D21" w14:textId="77777777" w:rsidR="008936CB" w:rsidRPr="005A408D" w:rsidRDefault="008936CB" w:rsidP="00A12FE6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550-2020 ГОСТ 977-88</w:t>
            </w:r>
          </w:p>
          <w:p w14:paraId="0663EBAA" w14:textId="77777777" w:rsidR="008936CB" w:rsidRPr="005A408D" w:rsidRDefault="008936CB" w:rsidP="00A12FE6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1050-2013</w:t>
            </w:r>
          </w:p>
          <w:p w14:paraId="4254845B" w14:textId="77777777" w:rsidR="008936CB" w:rsidRPr="005A408D" w:rsidRDefault="008936CB" w:rsidP="00A12FE6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4543-2016</w:t>
            </w:r>
          </w:p>
          <w:p w14:paraId="3F667D11" w14:textId="77777777" w:rsidR="008936CB" w:rsidRPr="005A408D" w:rsidRDefault="008936CB" w:rsidP="00A12FE6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5264-80</w:t>
            </w:r>
          </w:p>
          <w:p w14:paraId="59D8B83C" w14:textId="77777777" w:rsidR="008936CB" w:rsidRPr="005A408D" w:rsidRDefault="008936CB" w:rsidP="00A12FE6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5520-2017</w:t>
            </w:r>
          </w:p>
          <w:p w14:paraId="6A20C570" w14:textId="77777777" w:rsidR="008936CB" w:rsidRPr="005A408D" w:rsidRDefault="008936CB" w:rsidP="00A12FE6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5582-75</w:t>
            </w:r>
          </w:p>
          <w:p w14:paraId="06434C42" w14:textId="77777777" w:rsidR="008936CB" w:rsidRPr="005A408D" w:rsidRDefault="008936CB" w:rsidP="00A12FE6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8233-56</w:t>
            </w:r>
          </w:p>
          <w:p w14:paraId="5ED12909" w14:textId="77777777" w:rsidR="008936CB" w:rsidRPr="005A408D" w:rsidRDefault="008936CB" w:rsidP="00A12FE6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8731-74</w:t>
            </w:r>
          </w:p>
          <w:p w14:paraId="19202CCB" w14:textId="77777777" w:rsidR="008936CB" w:rsidRPr="005A408D" w:rsidRDefault="008936CB" w:rsidP="00A12FE6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8733-74</w:t>
            </w:r>
          </w:p>
          <w:p w14:paraId="02631827" w14:textId="77777777" w:rsidR="008936CB" w:rsidRPr="005A408D" w:rsidRDefault="008936CB" w:rsidP="00A12FE6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11533-75</w:t>
            </w:r>
          </w:p>
          <w:p w14:paraId="2EA250AF" w14:textId="77777777" w:rsidR="008936CB" w:rsidRPr="005A408D" w:rsidRDefault="008936CB" w:rsidP="00A12FE6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11534-75</w:t>
            </w:r>
          </w:p>
          <w:p w14:paraId="23FE0C1D" w14:textId="77777777" w:rsidR="008936CB" w:rsidRPr="005A408D" w:rsidRDefault="008936CB" w:rsidP="00A12FE6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12503-75</w:t>
            </w:r>
          </w:p>
          <w:p w14:paraId="64238A67" w14:textId="77777777" w:rsidR="008936CB" w:rsidRPr="005A408D" w:rsidRDefault="008936CB" w:rsidP="00A12FE6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14771-76</w:t>
            </w:r>
          </w:p>
          <w:p w14:paraId="42817167" w14:textId="77777777" w:rsidR="008936CB" w:rsidRPr="005A408D" w:rsidRDefault="008936CB" w:rsidP="00A12FE6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16037-80</w:t>
            </w:r>
          </w:p>
          <w:p w14:paraId="7AE84A0A" w14:textId="77777777" w:rsidR="008936CB" w:rsidRPr="005A408D" w:rsidRDefault="008936CB" w:rsidP="00A12FE6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19281-2014</w:t>
            </w:r>
          </w:p>
          <w:p w14:paraId="3C6D68BB" w14:textId="77777777" w:rsidR="008936CB" w:rsidRPr="005A408D" w:rsidRDefault="008936CB" w:rsidP="00A12FE6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20072-74</w:t>
            </w:r>
          </w:p>
          <w:p w14:paraId="4C579497" w14:textId="77777777" w:rsidR="008936CB" w:rsidRPr="005A408D" w:rsidRDefault="008936CB" w:rsidP="00A12FE6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21357-87</w:t>
            </w:r>
          </w:p>
          <w:p w14:paraId="56EC49B5" w14:textId="77777777" w:rsidR="008936CB" w:rsidRPr="005A408D" w:rsidRDefault="008936CB" w:rsidP="00A12FE6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23118-2019</w:t>
            </w:r>
          </w:p>
          <w:p w14:paraId="41D49153" w14:textId="77777777" w:rsidR="008936CB" w:rsidRPr="005A408D" w:rsidRDefault="008936CB" w:rsidP="00A12FE6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30242-97</w:t>
            </w:r>
          </w:p>
          <w:p w14:paraId="12D7FE90" w14:textId="77777777" w:rsidR="008936CB" w:rsidRPr="005A408D" w:rsidRDefault="008936CB" w:rsidP="00A12FE6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13846-2003</w:t>
            </w:r>
          </w:p>
          <w:p w14:paraId="034D92E3" w14:textId="77777777" w:rsidR="008936CB" w:rsidRPr="005A408D" w:rsidRDefault="008936CB" w:rsidP="00A12FE6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30196-94</w:t>
            </w:r>
          </w:p>
          <w:p w14:paraId="5208C742" w14:textId="77777777" w:rsidR="008936CB" w:rsidRPr="005A408D" w:rsidRDefault="008936CB" w:rsidP="00A12FE6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СТБ ЕН 1713-2005</w:t>
            </w:r>
          </w:p>
          <w:p w14:paraId="35D1230B" w14:textId="77777777" w:rsidR="008936CB" w:rsidRPr="005A408D" w:rsidRDefault="008936CB" w:rsidP="00A12FE6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СТБ ISO 6520-1-2009</w:t>
            </w:r>
          </w:p>
          <w:p w14:paraId="333A3556" w14:textId="77777777" w:rsidR="008936CB" w:rsidRPr="005A408D" w:rsidRDefault="008936CB" w:rsidP="00A12FE6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ТКП 45-5.04-121-2009</w:t>
            </w:r>
          </w:p>
          <w:p w14:paraId="5B1D0400" w14:textId="77777777" w:rsidR="008936CB" w:rsidRPr="005A408D" w:rsidRDefault="008936CB" w:rsidP="00A12FE6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ТКП 054-2007</w:t>
            </w:r>
          </w:p>
          <w:p w14:paraId="032F5317" w14:textId="77777777" w:rsidR="008936CB" w:rsidRPr="005A408D" w:rsidRDefault="008936CB" w:rsidP="00277D0F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 xml:space="preserve">Правила по обеспечению промышленной безопасности при бурении скважин, утв.постановлением МЧС Республики Беларусь от 17.05.2021 № 34 Правила по </w:t>
            </w:r>
          </w:p>
          <w:p w14:paraId="499339B9" w14:textId="77777777" w:rsidR="008936CB" w:rsidRPr="005A408D" w:rsidRDefault="008936CB" w:rsidP="00277D0F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 xml:space="preserve">обеспечению промышленной безопасности при добыче нефти и газа, утв. постанов-лением МЧС Республики Беларусь от 22.11.2013 №55 </w:t>
            </w:r>
          </w:p>
          <w:p w14:paraId="301A5A08" w14:textId="77777777" w:rsidR="008936CB" w:rsidRPr="005A408D" w:rsidRDefault="008936CB" w:rsidP="009126B9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 xml:space="preserve">(с изменениями и дополнениями, Постановление МЧС Республики </w:t>
            </w:r>
          </w:p>
          <w:p w14:paraId="7DFCBDFE" w14:textId="77777777" w:rsidR="008936CB" w:rsidRPr="005A408D" w:rsidRDefault="008936CB" w:rsidP="009126B9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Беларусь</w:t>
            </w:r>
            <w:r w:rsidRPr="005A408D">
              <w:rPr>
                <w:color w:val="FF0000"/>
                <w:sz w:val="20"/>
                <w:szCs w:val="20"/>
                <w:lang w:val="be-BY"/>
              </w:rPr>
              <w:t xml:space="preserve"> </w:t>
            </w:r>
            <w:r w:rsidRPr="005A408D">
              <w:rPr>
                <w:sz w:val="20"/>
                <w:szCs w:val="20"/>
                <w:lang w:val="be-BY"/>
              </w:rPr>
              <w:t>от 16.03.2015 №9, от 29.12.2017 №55)</w:t>
            </w:r>
          </w:p>
          <w:p w14:paraId="6411B85A" w14:textId="77777777" w:rsidR="008936CB" w:rsidRPr="005A408D" w:rsidRDefault="008936CB" w:rsidP="00A12FE6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 xml:space="preserve">ТНПА и другая </w:t>
            </w:r>
          </w:p>
          <w:p w14:paraId="16DA30EF" w14:textId="77777777" w:rsidR="008936CB" w:rsidRPr="005A408D" w:rsidRDefault="008936CB" w:rsidP="00083335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документация</w:t>
            </w:r>
          </w:p>
        </w:tc>
        <w:tc>
          <w:tcPr>
            <w:tcW w:w="2126" w:type="dxa"/>
          </w:tcPr>
          <w:p w14:paraId="4B940B4D" w14:textId="77777777" w:rsidR="008936CB" w:rsidRPr="005A408D" w:rsidRDefault="008936CB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14782-86</w:t>
            </w:r>
          </w:p>
          <w:p w14:paraId="098277F2" w14:textId="77777777" w:rsidR="008936CB" w:rsidRPr="005A408D" w:rsidRDefault="008936CB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583-1-2005</w:t>
            </w:r>
          </w:p>
          <w:p w14:paraId="6D4032C3" w14:textId="77777777" w:rsidR="008936CB" w:rsidRPr="005A408D" w:rsidRDefault="008936CB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583-2-2005</w:t>
            </w:r>
          </w:p>
          <w:p w14:paraId="52E8575A" w14:textId="77777777" w:rsidR="008936CB" w:rsidRPr="005A408D" w:rsidRDefault="008936CB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1712-2004</w:t>
            </w:r>
          </w:p>
          <w:p w14:paraId="366C02EB" w14:textId="77777777" w:rsidR="008936CB" w:rsidRPr="005A408D" w:rsidRDefault="008936CB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1714-2002</w:t>
            </w:r>
          </w:p>
          <w:p w14:paraId="68B8C870" w14:textId="77777777" w:rsidR="008936CB" w:rsidRPr="005A408D" w:rsidRDefault="008936CB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17410-2022</w:t>
            </w:r>
          </w:p>
          <w:p w14:paraId="13EE4D14" w14:textId="77777777" w:rsidR="008936CB" w:rsidRPr="005A408D" w:rsidRDefault="008936CB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22727-88</w:t>
            </w:r>
          </w:p>
          <w:p w14:paraId="380FAA52" w14:textId="77777777" w:rsidR="008936CB" w:rsidRPr="005A408D" w:rsidRDefault="008936CB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ИСО 10124-2001</w:t>
            </w:r>
          </w:p>
        </w:tc>
      </w:tr>
      <w:tr w:rsidR="008936CB" w:rsidRPr="005A408D" w14:paraId="754B2366" w14:textId="77777777" w:rsidTr="000833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5CF22" w14:textId="77777777" w:rsidR="008936CB" w:rsidRPr="005A408D" w:rsidRDefault="008936CB" w:rsidP="00A12FE6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7.2***</w:t>
            </w:r>
          </w:p>
        </w:tc>
        <w:tc>
          <w:tcPr>
            <w:tcW w:w="1559" w:type="dxa"/>
            <w:vMerge/>
          </w:tcPr>
          <w:p w14:paraId="63981275" w14:textId="77777777" w:rsidR="008936CB" w:rsidRPr="005A408D" w:rsidRDefault="008936CB" w:rsidP="00A12FE6">
            <w:pPr>
              <w:ind w:right="-113"/>
              <w:rPr>
                <w:sz w:val="20"/>
                <w:szCs w:val="20"/>
                <w:lang w:val="be-BY"/>
              </w:rPr>
            </w:pPr>
          </w:p>
        </w:tc>
        <w:tc>
          <w:tcPr>
            <w:tcW w:w="1134" w:type="dxa"/>
          </w:tcPr>
          <w:p w14:paraId="5C08FACD" w14:textId="77777777" w:rsidR="008936CB" w:rsidRPr="005A408D" w:rsidRDefault="008936CB" w:rsidP="00A12FE6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24.10/32.030</w:t>
            </w:r>
          </w:p>
        </w:tc>
        <w:tc>
          <w:tcPr>
            <w:tcW w:w="2977" w:type="dxa"/>
          </w:tcPr>
          <w:p w14:paraId="5F8A84AE" w14:textId="77777777" w:rsidR="008936CB" w:rsidRPr="005A408D" w:rsidRDefault="008936CB" w:rsidP="00A12FE6">
            <w:pPr>
              <w:ind w:left="-57" w:right="-108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Ультразвуковая </w:t>
            </w:r>
          </w:p>
          <w:p w14:paraId="6010EADD" w14:textId="77777777" w:rsidR="008936CB" w:rsidRPr="005A408D" w:rsidRDefault="008936CB" w:rsidP="00A12FE6">
            <w:pPr>
              <w:ind w:left="-57" w:right="-108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толщиноме</w:t>
            </w:r>
            <w:r w:rsidRPr="005A408D">
              <w:rPr>
                <w:sz w:val="20"/>
                <w:szCs w:val="20"/>
              </w:rPr>
              <w:t>т</w:t>
            </w:r>
            <w:r w:rsidRPr="005A408D">
              <w:rPr>
                <w:sz w:val="20"/>
                <w:szCs w:val="20"/>
              </w:rPr>
              <w:t xml:space="preserve">рия, </w:t>
            </w:r>
          </w:p>
          <w:p w14:paraId="040F1075" w14:textId="77777777" w:rsidR="008936CB" w:rsidRPr="005A408D" w:rsidRDefault="008936CB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эхо-метод:</w:t>
            </w:r>
          </w:p>
          <w:p w14:paraId="50F708C2" w14:textId="77777777" w:rsidR="008936CB" w:rsidRPr="005A408D" w:rsidRDefault="008936CB" w:rsidP="00A12FE6">
            <w:pPr>
              <w:ind w:left="-57" w:right="-57"/>
              <w:rPr>
                <w:sz w:val="8"/>
                <w:szCs w:val="8"/>
              </w:rPr>
            </w:pPr>
          </w:p>
          <w:p w14:paraId="3017D36B" w14:textId="77777777" w:rsidR="008936CB" w:rsidRPr="005A408D" w:rsidRDefault="008936CB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  <w:p w14:paraId="1D167AA7" w14:textId="77777777" w:rsidR="008936CB" w:rsidRPr="005A408D" w:rsidRDefault="008936CB" w:rsidP="00A12FE6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026C16CA" w14:textId="77777777" w:rsidR="008936CB" w:rsidRPr="005A408D" w:rsidRDefault="008936CB" w:rsidP="00A12FE6">
            <w:pPr>
              <w:ind w:left="34" w:right="-113"/>
              <w:rPr>
                <w:sz w:val="20"/>
                <w:szCs w:val="20"/>
                <w:lang w:val="be-BY"/>
              </w:rPr>
            </w:pPr>
          </w:p>
        </w:tc>
        <w:tc>
          <w:tcPr>
            <w:tcW w:w="2126" w:type="dxa"/>
          </w:tcPr>
          <w:p w14:paraId="07B2E6C1" w14:textId="77777777" w:rsidR="008936CB" w:rsidRPr="005A408D" w:rsidRDefault="008936CB" w:rsidP="00A12FE6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EN 14127-2015</w:t>
            </w:r>
          </w:p>
        </w:tc>
      </w:tr>
      <w:tr w:rsidR="008936CB" w:rsidRPr="005A408D" w14:paraId="7B584D9B" w14:textId="77777777" w:rsidTr="000833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9F41C" w14:textId="77777777" w:rsidR="008936CB" w:rsidRPr="005A408D" w:rsidRDefault="008936CB" w:rsidP="00A12FE6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7.3***</w:t>
            </w:r>
          </w:p>
        </w:tc>
        <w:tc>
          <w:tcPr>
            <w:tcW w:w="1559" w:type="dxa"/>
            <w:vMerge/>
          </w:tcPr>
          <w:p w14:paraId="5336AEA9" w14:textId="77777777" w:rsidR="008936CB" w:rsidRPr="005A408D" w:rsidRDefault="008936CB" w:rsidP="00A12FE6">
            <w:pPr>
              <w:ind w:right="-113"/>
              <w:rPr>
                <w:sz w:val="20"/>
                <w:szCs w:val="20"/>
                <w:lang w:val="be-BY"/>
              </w:rPr>
            </w:pPr>
          </w:p>
        </w:tc>
        <w:tc>
          <w:tcPr>
            <w:tcW w:w="1134" w:type="dxa"/>
          </w:tcPr>
          <w:p w14:paraId="73D77716" w14:textId="77777777" w:rsidR="008936CB" w:rsidRPr="005A408D" w:rsidRDefault="008936CB" w:rsidP="00A12FE6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24.10/32.030</w:t>
            </w:r>
          </w:p>
        </w:tc>
        <w:tc>
          <w:tcPr>
            <w:tcW w:w="2977" w:type="dxa"/>
          </w:tcPr>
          <w:p w14:paraId="2C008433" w14:textId="77777777" w:rsidR="008936CB" w:rsidRPr="005A408D" w:rsidRDefault="008936CB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Акустико-эмиссионный метод:</w:t>
            </w:r>
          </w:p>
          <w:p w14:paraId="2ADC6016" w14:textId="77777777" w:rsidR="008936CB" w:rsidRPr="005A408D" w:rsidRDefault="008936CB" w:rsidP="00A12FE6">
            <w:pPr>
              <w:ind w:left="-57" w:right="-57"/>
              <w:rPr>
                <w:sz w:val="8"/>
                <w:szCs w:val="8"/>
              </w:rPr>
            </w:pPr>
          </w:p>
          <w:p w14:paraId="635EF160" w14:textId="77777777" w:rsidR="008936CB" w:rsidRPr="005A408D" w:rsidRDefault="008936CB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4C5ED15B" w14:textId="77777777" w:rsidR="008936CB" w:rsidRPr="005A408D" w:rsidRDefault="008936CB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  <w:p w14:paraId="6C9275F5" w14:textId="77777777" w:rsidR="008936CB" w:rsidRPr="005A408D" w:rsidRDefault="008936CB" w:rsidP="00A12FE6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49C43968" w14:textId="77777777" w:rsidR="008936CB" w:rsidRPr="005A408D" w:rsidRDefault="008936CB" w:rsidP="00A12FE6">
            <w:pPr>
              <w:ind w:left="34" w:right="-113"/>
              <w:rPr>
                <w:sz w:val="20"/>
                <w:szCs w:val="20"/>
                <w:lang w:val="be-BY"/>
              </w:rPr>
            </w:pPr>
          </w:p>
        </w:tc>
        <w:tc>
          <w:tcPr>
            <w:tcW w:w="2126" w:type="dxa"/>
          </w:tcPr>
          <w:p w14:paraId="07DB18EF" w14:textId="77777777" w:rsidR="008936CB" w:rsidRPr="005A408D" w:rsidRDefault="008936CB" w:rsidP="00A12FE6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Р 52727-2007</w:t>
            </w:r>
          </w:p>
        </w:tc>
      </w:tr>
      <w:tr w:rsidR="008936CB" w:rsidRPr="005A408D" w14:paraId="54522039" w14:textId="77777777" w:rsidTr="000833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629C6" w14:textId="77777777" w:rsidR="008936CB" w:rsidRPr="005A408D" w:rsidRDefault="008936CB" w:rsidP="00A12FE6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7.4***</w:t>
            </w:r>
          </w:p>
        </w:tc>
        <w:tc>
          <w:tcPr>
            <w:tcW w:w="1559" w:type="dxa"/>
            <w:vMerge/>
          </w:tcPr>
          <w:p w14:paraId="529D4B26" w14:textId="77777777" w:rsidR="008936CB" w:rsidRPr="005A408D" w:rsidRDefault="008936CB" w:rsidP="00A12FE6">
            <w:pPr>
              <w:ind w:right="-113"/>
              <w:rPr>
                <w:sz w:val="20"/>
                <w:szCs w:val="20"/>
                <w:lang w:val="be-BY"/>
              </w:rPr>
            </w:pPr>
          </w:p>
        </w:tc>
        <w:tc>
          <w:tcPr>
            <w:tcW w:w="1134" w:type="dxa"/>
          </w:tcPr>
          <w:p w14:paraId="7758CFD0" w14:textId="77777777" w:rsidR="008936CB" w:rsidRPr="005A408D" w:rsidRDefault="008936CB" w:rsidP="00A12FE6">
            <w:pPr>
              <w:ind w:left="-113" w:right="-113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24.10/32.115</w:t>
            </w:r>
          </w:p>
        </w:tc>
        <w:tc>
          <w:tcPr>
            <w:tcW w:w="2977" w:type="dxa"/>
          </w:tcPr>
          <w:p w14:paraId="252944B1" w14:textId="77777777" w:rsidR="008936CB" w:rsidRPr="005A408D" w:rsidRDefault="008936CB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Оптический контроль:</w:t>
            </w:r>
          </w:p>
          <w:p w14:paraId="3B3D03F5" w14:textId="77777777" w:rsidR="008936CB" w:rsidRPr="005A408D" w:rsidRDefault="008936CB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визуально-оптический метод;</w:t>
            </w:r>
          </w:p>
          <w:p w14:paraId="2ECD96B0" w14:textId="77777777" w:rsidR="008936CB" w:rsidRPr="005A408D" w:rsidRDefault="008936CB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визуальный м</w:t>
            </w:r>
            <w:r w:rsidRPr="005A408D">
              <w:rPr>
                <w:sz w:val="20"/>
                <w:szCs w:val="20"/>
              </w:rPr>
              <w:t>е</w:t>
            </w:r>
            <w:r w:rsidRPr="005A408D">
              <w:rPr>
                <w:sz w:val="20"/>
                <w:szCs w:val="20"/>
              </w:rPr>
              <w:t>тод;</w:t>
            </w:r>
          </w:p>
          <w:p w14:paraId="201A98C2" w14:textId="77777777" w:rsidR="008936CB" w:rsidRPr="005A408D" w:rsidRDefault="008936CB" w:rsidP="00A12FE6">
            <w:pPr>
              <w:tabs>
                <w:tab w:val="left" w:pos="-2682"/>
              </w:tabs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- внешний осмотр и </w:t>
            </w:r>
          </w:p>
          <w:p w14:paraId="37631482" w14:textId="77777777" w:rsidR="008936CB" w:rsidRPr="005A408D" w:rsidRDefault="008936CB" w:rsidP="00A12FE6">
            <w:pPr>
              <w:tabs>
                <w:tab w:val="left" w:pos="-2682"/>
              </w:tabs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и</w:t>
            </w:r>
            <w:r w:rsidRPr="005A408D">
              <w:rPr>
                <w:sz w:val="20"/>
                <w:szCs w:val="20"/>
              </w:rPr>
              <w:t>з</w:t>
            </w:r>
            <w:r w:rsidRPr="005A408D">
              <w:rPr>
                <w:sz w:val="20"/>
                <w:szCs w:val="20"/>
              </w:rPr>
              <w:t xml:space="preserve">мерения </w:t>
            </w:r>
          </w:p>
          <w:p w14:paraId="6F168462" w14:textId="77777777" w:rsidR="008936CB" w:rsidRPr="005A408D" w:rsidRDefault="008936CB" w:rsidP="00A12FE6">
            <w:pPr>
              <w:tabs>
                <w:tab w:val="left" w:pos="-2682"/>
              </w:tabs>
              <w:ind w:left="-57" w:right="-57"/>
              <w:rPr>
                <w:sz w:val="8"/>
                <w:szCs w:val="8"/>
              </w:rPr>
            </w:pPr>
          </w:p>
          <w:p w14:paraId="4DE1968B" w14:textId="77777777" w:rsidR="008936CB" w:rsidRPr="005A408D" w:rsidRDefault="008936CB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62591E8C" w14:textId="77777777" w:rsidR="008936CB" w:rsidRPr="005A408D" w:rsidRDefault="008936CB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  <w:p w14:paraId="0FF5C8B7" w14:textId="77777777" w:rsidR="008936CB" w:rsidRPr="005A408D" w:rsidRDefault="008936CB" w:rsidP="00A12FE6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6321BE83" w14:textId="77777777" w:rsidR="008936CB" w:rsidRPr="005A408D" w:rsidRDefault="008936CB" w:rsidP="00A12FE6">
            <w:pPr>
              <w:ind w:left="34" w:right="-113"/>
              <w:rPr>
                <w:sz w:val="20"/>
                <w:szCs w:val="20"/>
                <w:lang w:val="be-BY"/>
              </w:rPr>
            </w:pPr>
          </w:p>
        </w:tc>
        <w:tc>
          <w:tcPr>
            <w:tcW w:w="2126" w:type="dxa"/>
          </w:tcPr>
          <w:p w14:paraId="2096A3F9" w14:textId="77777777" w:rsidR="008936CB" w:rsidRPr="005A408D" w:rsidRDefault="008936CB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23479-79</w:t>
            </w:r>
          </w:p>
          <w:p w14:paraId="4E1D4F03" w14:textId="77777777" w:rsidR="008936CB" w:rsidRPr="005A408D" w:rsidRDefault="008936CB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970-2003</w:t>
            </w:r>
          </w:p>
          <w:p w14:paraId="556D11D6" w14:textId="77777777" w:rsidR="008936CB" w:rsidRPr="005A408D" w:rsidRDefault="008936CB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1133-98</w:t>
            </w:r>
          </w:p>
        </w:tc>
      </w:tr>
      <w:tr w:rsidR="008936CB" w:rsidRPr="005A408D" w14:paraId="423AFC5D" w14:textId="77777777" w:rsidTr="000833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B109B" w14:textId="77777777" w:rsidR="008936CB" w:rsidRPr="005A408D" w:rsidRDefault="008936CB" w:rsidP="00A12FE6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7.5***</w:t>
            </w:r>
          </w:p>
        </w:tc>
        <w:tc>
          <w:tcPr>
            <w:tcW w:w="1559" w:type="dxa"/>
            <w:vMerge/>
          </w:tcPr>
          <w:p w14:paraId="56A90BB5" w14:textId="77777777" w:rsidR="008936CB" w:rsidRPr="005A408D" w:rsidRDefault="008936CB" w:rsidP="00A12FE6">
            <w:pPr>
              <w:ind w:right="-113"/>
              <w:rPr>
                <w:sz w:val="20"/>
                <w:szCs w:val="20"/>
                <w:lang w:val="be-BY"/>
              </w:rPr>
            </w:pPr>
          </w:p>
        </w:tc>
        <w:tc>
          <w:tcPr>
            <w:tcW w:w="1134" w:type="dxa"/>
          </w:tcPr>
          <w:p w14:paraId="2E331345" w14:textId="77777777" w:rsidR="008936CB" w:rsidRPr="005A408D" w:rsidRDefault="008936CB" w:rsidP="00A12FE6">
            <w:pPr>
              <w:ind w:left="-113" w:right="-113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24.10/32.103</w:t>
            </w:r>
          </w:p>
        </w:tc>
        <w:tc>
          <w:tcPr>
            <w:tcW w:w="2977" w:type="dxa"/>
          </w:tcPr>
          <w:p w14:paraId="787702D9" w14:textId="77777777" w:rsidR="008936CB" w:rsidRPr="005A408D" w:rsidRDefault="008936CB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Контроль проникающими </w:t>
            </w:r>
          </w:p>
          <w:p w14:paraId="08B5354C" w14:textId="77777777" w:rsidR="008936CB" w:rsidRPr="005A408D" w:rsidRDefault="008936CB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вещес</w:t>
            </w:r>
            <w:r w:rsidRPr="005A408D">
              <w:rPr>
                <w:sz w:val="20"/>
                <w:szCs w:val="20"/>
              </w:rPr>
              <w:t>т</w:t>
            </w:r>
            <w:r w:rsidRPr="005A408D">
              <w:rPr>
                <w:sz w:val="20"/>
                <w:szCs w:val="20"/>
              </w:rPr>
              <w:t>вами:</w:t>
            </w:r>
          </w:p>
          <w:p w14:paraId="2ACA5ED5" w14:textId="77777777" w:rsidR="008936CB" w:rsidRPr="005A408D" w:rsidRDefault="008936CB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капиллярная (цве</w:t>
            </w:r>
            <w:r w:rsidRPr="005A408D">
              <w:rPr>
                <w:sz w:val="20"/>
                <w:szCs w:val="20"/>
              </w:rPr>
              <w:t>т</w:t>
            </w:r>
            <w:r w:rsidRPr="005A408D">
              <w:rPr>
                <w:sz w:val="20"/>
                <w:szCs w:val="20"/>
              </w:rPr>
              <w:t xml:space="preserve">ная) </w:t>
            </w:r>
          </w:p>
          <w:p w14:paraId="30A4CA07" w14:textId="77777777" w:rsidR="008936CB" w:rsidRPr="005A408D" w:rsidRDefault="008936CB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д</w:t>
            </w:r>
            <w:r w:rsidRPr="005A408D">
              <w:rPr>
                <w:sz w:val="20"/>
                <w:szCs w:val="20"/>
              </w:rPr>
              <w:t>е</w:t>
            </w:r>
            <w:r w:rsidRPr="005A408D">
              <w:rPr>
                <w:sz w:val="20"/>
                <w:szCs w:val="20"/>
              </w:rPr>
              <w:t>фектоскопия</w:t>
            </w:r>
          </w:p>
          <w:p w14:paraId="3CE72E4F" w14:textId="77777777" w:rsidR="008936CB" w:rsidRPr="005A408D" w:rsidRDefault="008936CB" w:rsidP="00A12FE6">
            <w:pPr>
              <w:ind w:left="-57" w:right="-57"/>
              <w:rPr>
                <w:sz w:val="8"/>
                <w:szCs w:val="8"/>
              </w:rPr>
            </w:pPr>
          </w:p>
          <w:p w14:paraId="0BE85648" w14:textId="77777777" w:rsidR="008936CB" w:rsidRPr="005A408D" w:rsidRDefault="008936CB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6B42C9DE" w14:textId="77777777" w:rsidR="008936CB" w:rsidRPr="005A408D" w:rsidRDefault="008936CB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</w:tc>
        <w:tc>
          <w:tcPr>
            <w:tcW w:w="1843" w:type="dxa"/>
            <w:vMerge/>
          </w:tcPr>
          <w:p w14:paraId="7C472EF3" w14:textId="77777777" w:rsidR="008936CB" w:rsidRPr="005A408D" w:rsidRDefault="008936CB" w:rsidP="00A12FE6">
            <w:pPr>
              <w:ind w:left="34" w:right="-113"/>
              <w:rPr>
                <w:sz w:val="20"/>
                <w:szCs w:val="20"/>
                <w:lang w:val="be-BY"/>
              </w:rPr>
            </w:pPr>
          </w:p>
        </w:tc>
        <w:tc>
          <w:tcPr>
            <w:tcW w:w="2126" w:type="dxa"/>
          </w:tcPr>
          <w:p w14:paraId="51E1104B" w14:textId="77777777" w:rsidR="008936CB" w:rsidRPr="005A408D" w:rsidRDefault="008936CB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1172-99</w:t>
            </w:r>
          </w:p>
        </w:tc>
      </w:tr>
      <w:tr w:rsidR="008936CB" w:rsidRPr="005A408D" w14:paraId="79456507" w14:textId="77777777" w:rsidTr="000833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063EF" w14:textId="77777777" w:rsidR="008936CB" w:rsidRPr="005A408D" w:rsidRDefault="008936CB" w:rsidP="00A12FE6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7.6***</w:t>
            </w:r>
          </w:p>
        </w:tc>
        <w:tc>
          <w:tcPr>
            <w:tcW w:w="1559" w:type="dxa"/>
            <w:vMerge/>
          </w:tcPr>
          <w:p w14:paraId="0036B41A" w14:textId="77777777" w:rsidR="008936CB" w:rsidRPr="005A408D" w:rsidRDefault="008936CB" w:rsidP="00A12FE6">
            <w:pPr>
              <w:ind w:right="-113"/>
              <w:rPr>
                <w:sz w:val="20"/>
                <w:szCs w:val="20"/>
                <w:lang w:val="be-BY"/>
              </w:rPr>
            </w:pPr>
          </w:p>
        </w:tc>
        <w:tc>
          <w:tcPr>
            <w:tcW w:w="1134" w:type="dxa"/>
          </w:tcPr>
          <w:p w14:paraId="4DA7E8B1" w14:textId="77777777" w:rsidR="008936CB" w:rsidRPr="005A408D" w:rsidRDefault="008936CB" w:rsidP="00A12FE6">
            <w:pPr>
              <w:ind w:left="-113" w:right="-113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24.10/32.106</w:t>
            </w:r>
          </w:p>
        </w:tc>
        <w:tc>
          <w:tcPr>
            <w:tcW w:w="2977" w:type="dxa"/>
          </w:tcPr>
          <w:p w14:paraId="3D969E53" w14:textId="77777777" w:rsidR="008936CB" w:rsidRPr="005A408D" w:rsidRDefault="008936CB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Контроль герметичности </w:t>
            </w:r>
          </w:p>
          <w:p w14:paraId="5644BE14" w14:textId="77777777" w:rsidR="008936CB" w:rsidRPr="005A408D" w:rsidRDefault="008936CB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(течеискание):</w:t>
            </w:r>
          </w:p>
          <w:p w14:paraId="263CDCA2" w14:textId="77777777" w:rsidR="008936CB" w:rsidRPr="005A408D" w:rsidRDefault="008936CB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пузырьковый м</w:t>
            </w:r>
            <w:r w:rsidRPr="005A408D">
              <w:rPr>
                <w:sz w:val="20"/>
                <w:szCs w:val="20"/>
              </w:rPr>
              <w:t>е</w:t>
            </w:r>
            <w:r w:rsidRPr="005A408D">
              <w:rPr>
                <w:sz w:val="20"/>
                <w:szCs w:val="20"/>
              </w:rPr>
              <w:t>тод</w:t>
            </w:r>
          </w:p>
          <w:p w14:paraId="07E904C0" w14:textId="77777777" w:rsidR="008936CB" w:rsidRPr="005A408D" w:rsidRDefault="008936CB" w:rsidP="00A12FE6">
            <w:pPr>
              <w:ind w:left="-57" w:right="-57"/>
              <w:rPr>
                <w:sz w:val="8"/>
                <w:szCs w:val="8"/>
              </w:rPr>
            </w:pPr>
          </w:p>
          <w:p w14:paraId="116801AF" w14:textId="77777777" w:rsidR="008936CB" w:rsidRPr="005A408D" w:rsidRDefault="008936CB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5E15586F" w14:textId="77777777" w:rsidR="008936CB" w:rsidRPr="005A408D" w:rsidRDefault="008936CB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</w:tc>
        <w:tc>
          <w:tcPr>
            <w:tcW w:w="1843" w:type="dxa"/>
            <w:vMerge/>
          </w:tcPr>
          <w:p w14:paraId="73EE8D90" w14:textId="77777777" w:rsidR="008936CB" w:rsidRPr="005A408D" w:rsidRDefault="008936CB" w:rsidP="00A12FE6">
            <w:pPr>
              <w:ind w:left="34" w:right="-113"/>
              <w:rPr>
                <w:sz w:val="20"/>
                <w:szCs w:val="20"/>
                <w:lang w:val="be-BY"/>
              </w:rPr>
            </w:pPr>
          </w:p>
        </w:tc>
        <w:tc>
          <w:tcPr>
            <w:tcW w:w="2126" w:type="dxa"/>
          </w:tcPr>
          <w:p w14:paraId="21B9B517" w14:textId="77777777" w:rsidR="008936CB" w:rsidRPr="005A408D" w:rsidRDefault="008936CB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1593-2006</w:t>
            </w:r>
          </w:p>
          <w:p w14:paraId="6C64FCDC" w14:textId="77777777" w:rsidR="008936CB" w:rsidRPr="005A408D" w:rsidRDefault="008936CB" w:rsidP="00A12FE6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1779-2004</w:t>
            </w:r>
          </w:p>
        </w:tc>
      </w:tr>
      <w:tr w:rsidR="008936CB" w:rsidRPr="005A408D" w14:paraId="26604B75" w14:textId="77777777" w:rsidTr="000833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1A6F7" w14:textId="77777777" w:rsidR="008936CB" w:rsidRPr="005A408D" w:rsidRDefault="008936CB" w:rsidP="00A12FE6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7.7***</w:t>
            </w:r>
          </w:p>
        </w:tc>
        <w:tc>
          <w:tcPr>
            <w:tcW w:w="1559" w:type="dxa"/>
            <w:vMerge/>
          </w:tcPr>
          <w:p w14:paraId="4FAF4173" w14:textId="77777777" w:rsidR="008936CB" w:rsidRPr="005A408D" w:rsidRDefault="008936CB" w:rsidP="00A12FE6">
            <w:pPr>
              <w:ind w:right="-113"/>
              <w:rPr>
                <w:sz w:val="20"/>
                <w:szCs w:val="20"/>
                <w:lang w:val="be-BY"/>
              </w:rPr>
            </w:pPr>
          </w:p>
        </w:tc>
        <w:tc>
          <w:tcPr>
            <w:tcW w:w="1134" w:type="dxa"/>
          </w:tcPr>
          <w:p w14:paraId="116EAC07" w14:textId="77777777" w:rsidR="008936CB" w:rsidRPr="005A408D" w:rsidRDefault="008936CB" w:rsidP="00A12FE6">
            <w:pPr>
              <w:ind w:left="-113" w:right="-113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24.10/32.089</w:t>
            </w:r>
          </w:p>
        </w:tc>
        <w:tc>
          <w:tcPr>
            <w:tcW w:w="2977" w:type="dxa"/>
          </w:tcPr>
          <w:p w14:paraId="5DCA3473" w14:textId="77777777" w:rsidR="008936CB" w:rsidRPr="005A408D" w:rsidRDefault="008936CB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Магнитопорошковый </w:t>
            </w:r>
          </w:p>
          <w:p w14:paraId="314B0A8D" w14:textId="77777777" w:rsidR="008936CB" w:rsidRPr="005A408D" w:rsidRDefault="008936CB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ко</w:t>
            </w:r>
            <w:r w:rsidRPr="005A408D">
              <w:rPr>
                <w:sz w:val="20"/>
                <w:szCs w:val="20"/>
              </w:rPr>
              <w:t>н</w:t>
            </w:r>
            <w:r w:rsidRPr="005A408D">
              <w:rPr>
                <w:sz w:val="20"/>
                <w:szCs w:val="20"/>
              </w:rPr>
              <w:t>троль:</w:t>
            </w:r>
          </w:p>
          <w:p w14:paraId="26E096D8" w14:textId="77777777" w:rsidR="008936CB" w:rsidRPr="005A408D" w:rsidRDefault="008936CB" w:rsidP="00A12FE6">
            <w:pPr>
              <w:ind w:left="-57" w:right="-57"/>
              <w:rPr>
                <w:sz w:val="8"/>
                <w:szCs w:val="8"/>
              </w:rPr>
            </w:pPr>
          </w:p>
          <w:p w14:paraId="1107AB39" w14:textId="77777777" w:rsidR="008936CB" w:rsidRPr="005A408D" w:rsidRDefault="008936CB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6E405982" w14:textId="77777777" w:rsidR="008936CB" w:rsidRPr="005A408D" w:rsidRDefault="008936CB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</w:tc>
        <w:tc>
          <w:tcPr>
            <w:tcW w:w="1843" w:type="dxa"/>
            <w:vMerge/>
          </w:tcPr>
          <w:p w14:paraId="35B6CC16" w14:textId="77777777" w:rsidR="008936CB" w:rsidRPr="005A408D" w:rsidRDefault="008936CB" w:rsidP="00A12FE6">
            <w:pPr>
              <w:ind w:left="34" w:right="-113"/>
              <w:rPr>
                <w:sz w:val="20"/>
                <w:szCs w:val="20"/>
                <w:lang w:val="be-BY"/>
              </w:rPr>
            </w:pPr>
          </w:p>
        </w:tc>
        <w:tc>
          <w:tcPr>
            <w:tcW w:w="2126" w:type="dxa"/>
          </w:tcPr>
          <w:p w14:paraId="40C02535" w14:textId="77777777" w:rsidR="008936CB" w:rsidRPr="005A408D" w:rsidRDefault="008936CB" w:rsidP="00A12FE6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ГОСТ 21105-87 </w:t>
            </w:r>
          </w:p>
        </w:tc>
      </w:tr>
      <w:tr w:rsidR="008936CB" w:rsidRPr="005A408D" w14:paraId="341D9F59" w14:textId="77777777" w:rsidTr="000833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B7BE1" w14:textId="77777777" w:rsidR="008936CB" w:rsidRPr="005A408D" w:rsidRDefault="008936CB" w:rsidP="00A12FE6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7.8***</w:t>
            </w:r>
          </w:p>
        </w:tc>
        <w:tc>
          <w:tcPr>
            <w:tcW w:w="1559" w:type="dxa"/>
            <w:vMerge/>
          </w:tcPr>
          <w:p w14:paraId="200C3F4E" w14:textId="77777777" w:rsidR="008936CB" w:rsidRPr="005A408D" w:rsidRDefault="008936CB" w:rsidP="00A12FE6">
            <w:pPr>
              <w:ind w:right="-113"/>
              <w:rPr>
                <w:sz w:val="20"/>
                <w:szCs w:val="20"/>
                <w:lang w:val="be-BY"/>
              </w:rPr>
            </w:pPr>
          </w:p>
        </w:tc>
        <w:tc>
          <w:tcPr>
            <w:tcW w:w="1134" w:type="dxa"/>
          </w:tcPr>
          <w:p w14:paraId="10E561A4" w14:textId="77777777" w:rsidR="008936CB" w:rsidRPr="005A408D" w:rsidRDefault="008936CB" w:rsidP="00A12FE6">
            <w:pPr>
              <w:ind w:left="-113" w:right="-113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24.10/32.044</w:t>
            </w:r>
          </w:p>
        </w:tc>
        <w:tc>
          <w:tcPr>
            <w:tcW w:w="2977" w:type="dxa"/>
          </w:tcPr>
          <w:p w14:paraId="4ADF7CEF" w14:textId="77777777" w:rsidR="008936CB" w:rsidRPr="005A408D" w:rsidRDefault="008936CB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Вихретоковый ко</w:t>
            </w:r>
            <w:r w:rsidRPr="005A408D">
              <w:rPr>
                <w:sz w:val="20"/>
                <w:szCs w:val="20"/>
              </w:rPr>
              <w:t>н</w:t>
            </w:r>
            <w:r w:rsidRPr="005A408D">
              <w:rPr>
                <w:sz w:val="20"/>
                <w:szCs w:val="20"/>
              </w:rPr>
              <w:t>троль:</w:t>
            </w:r>
          </w:p>
          <w:p w14:paraId="7AC8CB0A" w14:textId="77777777" w:rsidR="008936CB" w:rsidRPr="005A408D" w:rsidRDefault="008936CB" w:rsidP="00A12FE6">
            <w:pPr>
              <w:ind w:left="-57" w:right="-57"/>
              <w:rPr>
                <w:sz w:val="8"/>
                <w:szCs w:val="8"/>
              </w:rPr>
            </w:pPr>
          </w:p>
          <w:p w14:paraId="04224642" w14:textId="77777777" w:rsidR="008936CB" w:rsidRPr="005A408D" w:rsidRDefault="008936CB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31EDFCC3" w14:textId="77777777" w:rsidR="008936CB" w:rsidRPr="005A408D" w:rsidRDefault="008936CB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</w:tc>
        <w:tc>
          <w:tcPr>
            <w:tcW w:w="1843" w:type="dxa"/>
            <w:vMerge/>
          </w:tcPr>
          <w:p w14:paraId="120693D1" w14:textId="77777777" w:rsidR="008936CB" w:rsidRPr="005A408D" w:rsidRDefault="008936CB" w:rsidP="00A12FE6">
            <w:pPr>
              <w:ind w:left="34" w:right="-113"/>
              <w:rPr>
                <w:sz w:val="20"/>
                <w:szCs w:val="20"/>
                <w:lang w:val="be-BY"/>
              </w:rPr>
            </w:pPr>
          </w:p>
        </w:tc>
        <w:tc>
          <w:tcPr>
            <w:tcW w:w="2126" w:type="dxa"/>
          </w:tcPr>
          <w:p w14:paraId="21617DA3" w14:textId="77777777" w:rsidR="008936CB" w:rsidRPr="005A408D" w:rsidRDefault="008936CB" w:rsidP="00A12FE6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1711-2006</w:t>
            </w:r>
          </w:p>
        </w:tc>
      </w:tr>
      <w:tr w:rsidR="008936CB" w:rsidRPr="005A408D" w14:paraId="7D07C245" w14:textId="77777777" w:rsidTr="000833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6D798" w14:textId="77777777" w:rsidR="008936CB" w:rsidRPr="005A408D" w:rsidRDefault="008936CB" w:rsidP="00A12FE6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7.9***</w:t>
            </w:r>
          </w:p>
        </w:tc>
        <w:tc>
          <w:tcPr>
            <w:tcW w:w="1559" w:type="dxa"/>
            <w:vMerge/>
          </w:tcPr>
          <w:p w14:paraId="3D39E040" w14:textId="77777777" w:rsidR="008936CB" w:rsidRPr="005A408D" w:rsidRDefault="008936CB" w:rsidP="00A12FE6">
            <w:pPr>
              <w:ind w:right="-113"/>
              <w:rPr>
                <w:sz w:val="20"/>
                <w:szCs w:val="20"/>
                <w:lang w:val="be-BY"/>
              </w:rPr>
            </w:pPr>
          </w:p>
        </w:tc>
        <w:tc>
          <w:tcPr>
            <w:tcW w:w="1134" w:type="dxa"/>
          </w:tcPr>
          <w:p w14:paraId="705CBECE" w14:textId="77777777" w:rsidR="008936CB" w:rsidRPr="005A408D" w:rsidRDefault="008936CB" w:rsidP="00A12FE6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24.10/29.143</w:t>
            </w:r>
          </w:p>
        </w:tc>
        <w:tc>
          <w:tcPr>
            <w:tcW w:w="2977" w:type="dxa"/>
          </w:tcPr>
          <w:p w14:paraId="3110D096" w14:textId="77777777" w:rsidR="008936CB" w:rsidRPr="005A408D" w:rsidRDefault="008936CB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Измерение твердости:</w:t>
            </w:r>
          </w:p>
          <w:p w14:paraId="6D1EC5C2" w14:textId="77777777" w:rsidR="008936CB" w:rsidRPr="005A408D" w:rsidRDefault="008936CB" w:rsidP="00A12FE6">
            <w:pPr>
              <w:ind w:left="-57" w:right="-57"/>
              <w:rPr>
                <w:sz w:val="8"/>
                <w:szCs w:val="8"/>
              </w:rPr>
            </w:pPr>
          </w:p>
          <w:p w14:paraId="50959751" w14:textId="77777777" w:rsidR="008936CB" w:rsidRPr="005A408D" w:rsidRDefault="008936CB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15DAD160" w14:textId="77777777" w:rsidR="008936CB" w:rsidRPr="005A408D" w:rsidRDefault="008936CB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</w:tc>
        <w:tc>
          <w:tcPr>
            <w:tcW w:w="1843" w:type="dxa"/>
            <w:vMerge/>
          </w:tcPr>
          <w:p w14:paraId="069F0647" w14:textId="77777777" w:rsidR="008936CB" w:rsidRPr="005A408D" w:rsidRDefault="008936CB" w:rsidP="00A12FE6">
            <w:pPr>
              <w:ind w:left="34" w:right="-113"/>
              <w:rPr>
                <w:sz w:val="20"/>
                <w:szCs w:val="20"/>
                <w:lang w:val="be-BY"/>
              </w:rPr>
            </w:pPr>
          </w:p>
        </w:tc>
        <w:tc>
          <w:tcPr>
            <w:tcW w:w="2126" w:type="dxa"/>
          </w:tcPr>
          <w:p w14:paraId="1DC08053" w14:textId="77777777" w:rsidR="008936CB" w:rsidRPr="005A408D" w:rsidRDefault="008936CB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АМИ.ГМ 0237-2023</w:t>
            </w:r>
          </w:p>
        </w:tc>
      </w:tr>
      <w:tr w:rsidR="008936CB" w:rsidRPr="005A408D" w14:paraId="5E86B3C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4D444" w14:textId="77777777" w:rsidR="008936CB" w:rsidRPr="005A408D" w:rsidRDefault="008936CB" w:rsidP="0082660A">
            <w:pPr>
              <w:ind w:left="-57" w:right="-109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7.10***</w:t>
            </w:r>
          </w:p>
        </w:tc>
        <w:tc>
          <w:tcPr>
            <w:tcW w:w="1559" w:type="dxa"/>
            <w:vMerge/>
          </w:tcPr>
          <w:p w14:paraId="0D4010A5" w14:textId="77777777" w:rsidR="008936CB" w:rsidRPr="005A408D" w:rsidRDefault="008936CB" w:rsidP="00A12FE6">
            <w:pPr>
              <w:ind w:right="-113"/>
              <w:rPr>
                <w:sz w:val="20"/>
                <w:szCs w:val="20"/>
                <w:lang w:val="be-BY"/>
              </w:rPr>
            </w:pPr>
          </w:p>
        </w:tc>
        <w:tc>
          <w:tcPr>
            <w:tcW w:w="1134" w:type="dxa"/>
          </w:tcPr>
          <w:p w14:paraId="6DCB388B" w14:textId="77777777" w:rsidR="008936CB" w:rsidRPr="005A408D" w:rsidRDefault="008936CB" w:rsidP="00A12FE6">
            <w:pPr>
              <w:ind w:left="-113" w:right="-113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24.10/18.115</w:t>
            </w:r>
          </w:p>
        </w:tc>
        <w:tc>
          <w:tcPr>
            <w:tcW w:w="2977" w:type="dxa"/>
          </w:tcPr>
          <w:p w14:paraId="28452BF3" w14:textId="77777777" w:rsidR="008936CB" w:rsidRPr="005A408D" w:rsidRDefault="008936CB" w:rsidP="00A12FE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 xml:space="preserve">Металлографические </w:t>
            </w:r>
          </w:p>
          <w:p w14:paraId="00B3E212" w14:textId="77777777" w:rsidR="008936CB" w:rsidRPr="005A408D" w:rsidRDefault="008936CB" w:rsidP="00A12FE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иссл</w:t>
            </w:r>
            <w:r w:rsidRPr="005A408D">
              <w:rPr>
                <w:spacing w:val="-6"/>
                <w:sz w:val="20"/>
                <w:szCs w:val="20"/>
              </w:rPr>
              <w:t>е</w:t>
            </w:r>
            <w:r w:rsidRPr="005A408D">
              <w:rPr>
                <w:spacing w:val="-6"/>
                <w:sz w:val="20"/>
                <w:szCs w:val="20"/>
              </w:rPr>
              <w:t>дования:</w:t>
            </w:r>
          </w:p>
          <w:p w14:paraId="0FF48962" w14:textId="77777777" w:rsidR="008936CB" w:rsidRPr="005A408D" w:rsidRDefault="008936CB" w:rsidP="00A12FE6">
            <w:pPr>
              <w:pStyle w:val="af8"/>
              <w:ind w:left="-57" w:right="-57"/>
              <w:rPr>
                <w:spacing w:val="-6"/>
                <w:lang w:val="ru-RU"/>
              </w:rPr>
            </w:pPr>
            <w:r w:rsidRPr="005A408D">
              <w:rPr>
                <w:spacing w:val="-6"/>
                <w:lang w:val="ru-RU"/>
              </w:rPr>
              <w:t>- определение микроструктуры матери</w:t>
            </w:r>
            <w:r w:rsidRPr="005A408D">
              <w:rPr>
                <w:spacing w:val="-6"/>
                <w:lang w:val="ru-RU"/>
              </w:rPr>
              <w:t>а</w:t>
            </w:r>
            <w:r w:rsidRPr="005A408D">
              <w:rPr>
                <w:spacing w:val="-6"/>
                <w:lang w:val="ru-RU"/>
              </w:rPr>
              <w:t>лов</w:t>
            </w:r>
          </w:p>
          <w:p w14:paraId="33473AF6" w14:textId="77777777" w:rsidR="008936CB" w:rsidRPr="005A408D" w:rsidRDefault="008936CB" w:rsidP="00A12FE6">
            <w:pPr>
              <w:pStyle w:val="af8"/>
              <w:ind w:left="-57" w:right="-57"/>
              <w:rPr>
                <w:spacing w:val="-6"/>
                <w:sz w:val="8"/>
                <w:szCs w:val="8"/>
                <w:lang w:val="ru-RU"/>
              </w:rPr>
            </w:pPr>
          </w:p>
          <w:p w14:paraId="4EADC3D9" w14:textId="77777777" w:rsidR="008936CB" w:rsidRPr="005A408D" w:rsidRDefault="008936CB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7B3F412B" w14:textId="77777777" w:rsidR="008936CB" w:rsidRPr="005A408D" w:rsidRDefault="008936CB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</w:tc>
        <w:tc>
          <w:tcPr>
            <w:tcW w:w="1843" w:type="dxa"/>
            <w:vMerge/>
          </w:tcPr>
          <w:p w14:paraId="44B41558" w14:textId="77777777" w:rsidR="008936CB" w:rsidRPr="005A408D" w:rsidRDefault="008936CB" w:rsidP="00A12FE6">
            <w:pPr>
              <w:ind w:left="34" w:right="-113"/>
              <w:rPr>
                <w:sz w:val="20"/>
                <w:szCs w:val="20"/>
                <w:lang w:val="be-BY"/>
              </w:rPr>
            </w:pPr>
          </w:p>
        </w:tc>
        <w:tc>
          <w:tcPr>
            <w:tcW w:w="2126" w:type="dxa"/>
          </w:tcPr>
          <w:p w14:paraId="4BA39B39" w14:textId="77777777" w:rsidR="008936CB" w:rsidRPr="005A408D" w:rsidRDefault="008936CB" w:rsidP="00A12FE6">
            <w:pPr>
              <w:pStyle w:val="af8"/>
              <w:ind w:left="-57" w:right="-57"/>
              <w:rPr>
                <w:spacing w:val="-6"/>
                <w:lang w:val="ru-RU" w:eastAsia="ru-RU"/>
              </w:rPr>
            </w:pPr>
            <w:r w:rsidRPr="005A408D">
              <w:rPr>
                <w:spacing w:val="-6"/>
                <w:lang w:val="ru-RU" w:eastAsia="ru-RU"/>
              </w:rPr>
              <w:t>ГОСТ 5640-2020</w:t>
            </w:r>
          </w:p>
        </w:tc>
      </w:tr>
      <w:tr w:rsidR="008936CB" w:rsidRPr="005A408D" w14:paraId="032BC826" w14:textId="77777777" w:rsidTr="000833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7324" w14:textId="77777777" w:rsidR="008936CB" w:rsidRPr="005A408D" w:rsidRDefault="008936CB" w:rsidP="006C1754">
            <w:pPr>
              <w:ind w:left="-57" w:right="-109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7.11***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7C6D1F77" w14:textId="77777777" w:rsidR="008936CB" w:rsidRPr="005A408D" w:rsidRDefault="008936CB" w:rsidP="006C1754">
            <w:pPr>
              <w:ind w:right="-113"/>
              <w:rPr>
                <w:sz w:val="20"/>
                <w:szCs w:val="20"/>
                <w:lang w:val="be-BY"/>
              </w:rPr>
            </w:pPr>
          </w:p>
        </w:tc>
        <w:tc>
          <w:tcPr>
            <w:tcW w:w="1134" w:type="dxa"/>
          </w:tcPr>
          <w:p w14:paraId="015D0DF2" w14:textId="77777777" w:rsidR="008936CB" w:rsidRPr="005A408D" w:rsidRDefault="008936CB" w:rsidP="006C1754">
            <w:pPr>
              <w:ind w:left="-113" w:right="-113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24.10/32.123</w:t>
            </w:r>
          </w:p>
        </w:tc>
        <w:tc>
          <w:tcPr>
            <w:tcW w:w="2977" w:type="dxa"/>
          </w:tcPr>
          <w:p w14:paraId="69ECBE2D" w14:textId="77777777" w:rsidR="008936CB" w:rsidRPr="005A408D" w:rsidRDefault="008936CB" w:rsidP="006C175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 xml:space="preserve">Радиографический </w:t>
            </w:r>
          </w:p>
          <w:p w14:paraId="3A48A635" w14:textId="77777777" w:rsidR="008936CB" w:rsidRPr="005A408D" w:rsidRDefault="008936CB" w:rsidP="006C175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метод:</w:t>
            </w:r>
          </w:p>
          <w:p w14:paraId="101D06BD" w14:textId="77777777" w:rsidR="008936CB" w:rsidRPr="005A408D" w:rsidRDefault="008936CB" w:rsidP="006C175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- сварные соединения</w:t>
            </w:r>
          </w:p>
        </w:tc>
        <w:tc>
          <w:tcPr>
            <w:tcW w:w="1843" w:type="dxa"/>
            <w:vMerge/>
          </w:tcPr>
          <w:p w14:paraId="44983F13" w14:textId="77777777" w:rsidR="008936CB" w:rsidRPr="005A408D" w:rsidRDefault="008936CB" w:rsidP="006C1754">
            <w:pPr>
              <w:ind w:left="34" w:right="-113"/>
              <w:rPr>
                <w:sz w:val="20"/>
                <w:szCs w:val="20"/>
                <w:lang w:val="be-BY"/>
              </w:rPr>
            </w:pPr>
          </w:p>
        </w:tc>
        <w:tc>
          <w:tcPr>
            <w:tcW w:w="2126" w:type="dxa"/>
          </w:tcPr>
          <w:p w14:paraId="1FB8A182" w14:textId="77777777" w:rsidR="008936CB" w:rsidRPr="005A408D" w:rsidRDefault="008936CB" w:rsidP="006C1754">
            <w:pPr>
              <w:spacing w:line="240" w:lineRule="atLeast"/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20426-82</w:t>
            </w:r>
          </w:p>
          <w:p w14:paraId="0918B765" w14:textId="77777777" w:rsidR="008936CB" w:rsidRPr="005A408D" w:rsidRDefault="008936CB" w:rsidP="006C1754">
            <w:pPr>
              <w:spacing w:line="240" w:lineRule="atLeast"/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1428-2003</w:t>
            </w:r>
          </w:p>
          <w:p w14:paraId="144055E4" w14:textId="77777777" w:rsidR="008936CB" w:rsidRPr="005A408D" w:rsidRDefault="008936CB" w:rsidP="006C1754">
            <w:pPr>
              <w:pStyle w:val="af8"/>
              <w:ind w:left="-57" w:right="-57"/>
              <w:rPr>
                <w:spacing w:val="-6"/>
                <w:lang w:val="ru-RU" w:eastAsia="ru-RU"/>
              </w:rPr>
            </w:pPr>
            <w:r w:rsidRPr="005A408D">
              <w:t>СТБ ЕН 1435-2004</w:t>
            </w:r>
          </w:p>
        </w:tc>
      </w:tr>
      <w:tr w:rsidR="008936CB" w:rsidRPr="005A408D" w14:paraId="154119B0" w14:textId="77777777" w:rsidTr="000833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A15BF" w14:textId="77777777" w:rsidR="008936CB" w:rsidRPr="005A408D" w:rsidRDefault="008936CB" w:rsidP="006C1754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lastRenderedPageBreak/>
              <w:t>8.1***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14:paraId="35112638" w14:textId="77777777" w:rsidR="008936CB" w:rsidRPr="005A408D" w:rsidRDefault="008936CB" w:rsidP="006C1754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Резервуары, технологическое оборудование, технологические трубопроводы и их элементы, в том числе оборудование химических и нефтехимических производств, аммиачных холодильных установок, трубчатые печи, промышленная трубопроводная арматура</w:t>
            </w:r>
          </w:p>
        </w:tc>
        <w:tc>
          <w:tcPr>
            <w:tcW w:w="1134" w:type="dxa"/>
          </w:tcPr>
          <w:p w14:paraId="6DF3F70D" w14:textId="77777777" w:rsidR="008936CB" w:rsidRPr="005A408D" w:rsidRDefault="008936CB" w:rsidP="006C1754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24.10/32.030</w:t>
            </w:r>
          </w:p>
        </w:tc>
        <w:tc>
          <w:tcPr>
            <w:tcW w:w="2977" w:type="dxa"/>
          </w:tcPr>
          <w:p w14:paraId="43599D37" w14:textId="77777777" w:rsidR="008936CB" w:rsidRPr="005A408D" w:rsidRDefault="008936CB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Ультразвуковая </w:t>
            </w:r>
          </w:p>
          <w:p w14:paraId="5FF12B9C" w14:textId="77777777" w:rsidR="008936CB" w:rsidRPr="005A408D" w:rsidRDefault="008936CB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дефект</w:t>
            </w:r>
            <w:r w:rsidRPr="005A408D">
              <w:rPr>
                <w:sz w:val="20"/>
                <w:szCs w:val="20"/>
              </w:rPr>
              <w:t>о</w:t>
            </w:r>
            <w:r w:rsidRPr="005A408D">
              <w:rPr>
                <w:sz w:val="20"/>
                <w:szCs w:val="20"/>
              </w:rPr>
              <w:t xml:space="preserve">скопия, </w:t>
            </w:r>
          </w:p>
          <w:p w14:paraId="4222D757" w14:textId="77777777" w:rsidR="008936CB" w:rsidRPr="005A408D" w:rsidRDefault="008936CB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эхо-метод:</w:t>
            </w:r>
          </w:p>
          <w:p w14:paraId="4DABEC03" w14:textId="77777777" w:rsidR="008936CB" w:rsidRPr="005A408D" w:rsidRDefault="008936CB" w:rsidP="006C1754">
            <w:pPr>
              <w:ind w:left="-57" w:right="-57"/>
              <w:rPr>
                <w:sz w:val="8"/>
                <w:szCs w:val="8"/>
              </w:rPr>
            </w:pPr>
          </w:p>
          <w:p w14:paraId="578A0CE6" w14:textId="77777777" w:rsidR="008936CB" w:rsidRPr="005A408D" w:rsidRDefault="008936CB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661DBD47" w14:textId="77777777" w:rsidR="008936CB" w:rsidRPr="005A408D" w:rsidRDefault="008936CB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металл;</w:t>
            </w:r>
          </w:p>
          <w:p w14:paraId="1DF331F3" w14:textId="77777777" w:rsidR="008936CB" w:rsidRPr="005A408D" w:rsidRDefault="008936CB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- антикоррозионная </w:t>
            </w:r>
          </w:p>
          <w:p w14:paraId="15CFF300" w14:textId="77777777" w:rsidR="008936CB" w:rsidRPr="005A408D" w:rsidRDefault="008936CB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наплавка</w:t>
            </w:r>
          </w:p>
        </w:tc>
        <w:tc>
          <w:tcPr>
            <w:tcW w:w="1843" w:type="dxa"/>
            <w:vMerge w:val="restart"/>
          </w:tcPr>
          <w:p w14:paraId="65A9F18F" w14:textId="77777777" w:rsidR="008936CB" w:rsidRPr="005A408D" w:rsidRDefault="008936CB" w:rsidP="006C1754">
            <w:pPr>
              <w:ind w:left="34"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380-2005</w:t>
            </w:r>
          </w:p>
          <w:p w14:paraId="43A4DB62" w14:textId="77777777" w:rsidR="008936CB" w:rsidRPr="005A408D" w:rsidRDefault="008936CB" w:rsidP="006C1754">
            <w:pPr>
              <w:ind w:left="34"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550-2020 ГОСТ 977-88</w:t>
            </w:r>
          </w:p>
          <w:p w14:paraId="26810FAD" w14:textId="77777777" w:rsidR="008936CB" w:rsidRPr="005A408D" w:rsidRDefault="008936CB" w:rsidP="006C1754">
            <w:pPr>
              <w:ind w:left="34"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1050-2013</w:t>
            </w:r>
          </w:p>
          <w:p w14:paraId="404327DB" w14:textId="77777777" w:rsidR="008936CB" w:rsidRPr="005A408D" w:rsidRDefault="008936CB" w:rsidP="006C1754">
            <w:pPr>
              <w:ind w:left="34"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4543-2016</w:t>
            </w:r>
          </w:p>
          <w:p w14:paraId="6B5CC563" w14:textId="77777777" w:rsidR="008936CB" w:rsidRPr="005A408D" w:rsidRDefault="008936CB" w:rsidP="006C1754">
            <w:pPr>
              <w:ind w:left="34"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5264-80</w:t>
            </w:r>
          </w:p>
          <w:p w14:paraId="610D5615" w14:textId="77777777" w:rsidR="008936CB" w:rsidRPr="005A408D" w:rsidRDefault="008936CB" w:rsidP="006C1754">
            <w:pPr>
              <w:ind w:left="34"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5520-2017</w:t>
            </w:r>
          </w:p>
          <w:p w14:paraId="57AC4BDA" w14:textId="77777777" w:rsidR="008936CB" w:rsidRPr="005A408D" w:rsidRDefault="008936CB" w:rsidP="006C1754">
            <w:pPr>
              <w:ind w:left="34"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5582-75</w:t>
            </w:r>
          </w:p>
          <w:p w14:paraId="07E6DD70" w14:textId="77777777" w:rsidR="008936CB" w:rsidRPr="005A408D" w:rsidRDefault="008936CB" w:rsidP="006C1754">
            <w:pPr>
              <w:ind w:left="34"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8233-56</w:t>
            </w:r>
          </w:p>
          <w:p w14:paraId="3EC9D31A" w14:textId="77777777" w:rsidR="008936CB" w:rsidRPr="005A408D" w:rsidRDefault="008936CB" w:rsidP="006C1754">
            <w:pPr>
              <w:ind w:left="34"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8731-74</w:t>
            </w:r>
          </w:p>
          <w:p w14:paraId="5FB455E0" w14:textId="77777777" w:rsidR="008936CB" w:rsidRPr="005A408D" w:rsidRDefault="008936CB" w:rsidP="006C1754">
            <w:pPr>
              <w:ind w:left="34"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8733-74</w:t>
            </w:r>
          </w:p>
          <w:p w14:paraId="244F4C84" w14:textId="77777777" w:rsidR="008936CB" w:rsidRPr="005A408D" w:rsidRDefault="008936CB" w:rsidP="006C1754">
            <w:pPr>
              <w:ind w:left="34"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11533-75</w:t>
            </w:r>
          </w:p>
          <w:p w14:paraId="11372B23" w14:textId="77777777" w:rsidR="008936CB" w:rsidRPr="005A408D" w:rsidRDefault="008936CB" w:rsidP="006C1754">
            <w:pPr>
              <w:ind w:left="34"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11534-75</w:t>
            </w:r>
          </w:p>
          <w:p w14:paraId="0C7EA6A0" w14:textId="77777777" w:rsidR="008936CB" w:rsidRPr="005A408D" w:rsidRDefault="008936CB" w:rsidP="006C1754">
            <w:pPr>
              <w:ind w:left="34"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12503-75</w:t>
            </w:r>
          </w:p>
          <w:p w14:paraId="71CAF17C" w14:textId="77777777" w:rsidR="008936CB" w:rsidRPr="005A408D" w:rsidRDefault="008936CB" w:rsidP="006C1754">
            <w:pPr>
              <w:ind w:left="34"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14771-76</w:t>
            </w:r>
          </w:p>
          <w:p w14:paraId="119F0614" w14:textId="77777777" w:rsidR="008936CB" w:rsidRPr="005A408D" w:rsidRDefault="008936CB" w:rsidP="006C1754">
            <w:pPr>
              <w:ind w:left="34"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16037-80</w:t>
            </w:r>
          </w:p>
          <w:p w14:paraId="1CB8F3A0" w14:textId="77777777" w:rsidR="008936CB" w:rsidRPr="005A408D" w:rsidRDefault="008936CB" w:rsidP="006C1754">
            <w:pPr>
              <w:ind w:left="34"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19281-2014</w:t>
            </w:r>
          </w:p>
          <w:p w14:paraId="7E670A1A" w14:textId="77777777" w:rsidR="008936CB" w:rsidRPr="005A408D" w:rsidRDefault="008936CB" w:rsidP="006C1754">
            <w:pPr>
              <w:ind w:left="34"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20072-74</w:t>
            </w:r>
          </w:p>
          <w:p w14:paraId="51FB8480" w14:textId="77777777" w:rsidR="008936CB" w:rsidRPr="005A408D" w:rsidRDefault="008936CB" w:rsidP="006C1754">
            <w:pPr>
              <w:ind w:left="34"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21357-87</w:t>
            </w:r>
          </w:p>
          <w:p w14:paraId="3917027C" w14:textId="77777777" w:rsidR="008936CB" w:rsidRPr="005A408D" w:rsidRDefault="008936CB" w:rsidP="006C1754">
            <w:pPr>
              <w:ind w:left="34"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23118-2019</w:t>
            </w:r>
          </w:p>
          <w:p w14:paraId="42C71CAC" w14:textId="77777777" w:rsidR="008936CB" w:rsidRPr="005A408D" w:rsidRDefault="008936CB" w:rsidP="006C1754">
            <w:pPr>
              <w:ind w:left="34"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30242-97</w:t>
            </w:r>
          </w:p>
          <w:p w14:paraId="6BA3D337" w14:textId="77777777" w:rsidR="008936CB" w:rsidRPr="005A408D" w:rsidRDefault="008936CB" w:rsidP="006C1754">
            <w:pPr>
              <w:ind w:left="34"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СТБ ЕН 1713-2005</w:t>
            </w:r>
          </w:p>
          <w:p w14:paraId="06EAD1EE" w14:textId="77777777" w:rsidR="008936CB" w:rsidRPr="005A408D" w:rsidRDefault="008936CB" w:rsidP="006C1754">
            <w:pPr>
              <w:ind w:left="34"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СТБ ISO 6520-1-2009</w:t>
            </w:r>
          </w:p>
          <w:p w14:paraId="79844F21" w14:textId="77777777" w:rsidR="008936CB" w:rsidRPr="005A408D" w:rsidRDefault="008936CB" w:rsidP="006C1754">
            <w:pPr>
              <w:ind w:left="34"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ТКП 45-5.04-121-2009</w:t>
            </w:r>
          </w:p>
          <w:p w14:paraId="63DCA39E" w14:textId="77777777" w:rsidR="008936CB" w:rsidRPr="005A408D" w:rsidRDefault="008936CB" w:rsidP="006C1754">
            <w:pPr>
              <w:ind w:left="34"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ТКП 45-3.05-166-2009</w:t>
            </w:r>
          </w:p>
          <w:p w14:paraId="227DBD57" w14:textId="77777777" w:rsidR="008936CB" w:rsidRPr="008F0595" w:rsidRDefault="008936CB" w:rsidP="006C1754">
            <w:pPr>
              <w:ind w:left="34" w:right="-113"/>
              <w:rPr>
                <w:sz w:val="20"/>
                <w:szCs w:val="20"/>
                <w:lang w:val="be-BY"/>
              </w:rPr>
            </w:pPr>
            <w:r w:rsidRPr="008F0595">
              <w:rPr>
                <w:sz w:val="20"/>
                <w:szCs w:val="20"/>
                <w:lang w:val="be-BY"/>
              </w:rPr>
              <w:t>ТКП 45-5.04-172-2010</w:t>
            </w:r>
          </w:p>
          <w:p w14:paraId="4CD57D62" w14:textId="77777777" w:rsidR="008936CB" w:rsidRPr="005A408D" w:rsidRDefault="008936CB" w:rsidP="006C1754">
            <w:pPr>
              <w:ind w:left="34"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ТКП 45-3.05-167-2009</w:t>
            </w:r>
          </w:p>
          <w:p w14:paraId="3537FD15" w14:textId="77777777" w:rsidR="008936CB" w:rsidRPr="005A408D" w:rsidRDefault="008936CB" w:rsidP="006C1754">
            <w:pPr>
              <w:ind w:left="34"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ТКП 054-2007</w:t>
            </w:r>
          </w:p>
          <w:p w14:paraId="3FF4D85C" w14:textId="77777777" w:rsidR="008936CB" w:rsidRPr="005A408D" w:rsidRDefault="008936CB" w:rsidP="006C1754">
            <w:pPr>
              <w:ind w:left="34"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 xml:space="preserve">Правила по </w:t>
            </w:r>
          </w:p>
          <w:p w14:paraId="2F1D1112" w14:textId="77777777" w:rsidR="008936CB" w:rsidRPr="005A408D" w:rsidRDefault="008936CB" w:rsidP="006C1754">
            <w:pPr>
              <w:ind w:left="34"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 xml:space="preserve">обеспечению промышленной безопасности при эксплуатации технологических трубопроводов, утв. постановлени-ем МЧС Республи-ки Беларусь от 23.04.2020 №21 ТНПА и другая </w:t>
            </w:r>
          </w:p>
          <w:p w14:paraId="0924BC9B" w14:textId="77777777" w:rsidR="008936CB" w:rsidRPr="005A408D" w:rsidRDefault="008936CB" w:rsidP="006C1754">
            <w:pPr>
              <w:ind w:left="34"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документация</w:t>
            </w:r>
          </w:p>
        </w:tc>
        <w:tc>
          <w:tcPr>
            <w:tcW w:w="2126" w:type="dxa"/>
          </w:tcPr>
          <w:p w14:paraId="61642A59" w14:textId="77777777" w:rsidR="008936CB" w:rsidRPr="005A408D" w:rsidRDefault="008936CB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14782-86</w:t>
            </w:r>
          </w:p>
          <w:p w14:paraId="5AB98055" w14:textId="77777777" w:rsidR="008936CB" w:rsidRPr="005A408D" w:rsidRDefault="008936CB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583-1-2005</w:t>
            </w:r>
          </w:p>
          <w:p w14:paraId="197D1B37" w14:textId="77777777" w:rsidR="008936CB" w:rsidRPr="005A408D" w:rsidRDefault="008936CB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583-2-2005</w:t>
            </w:r>
          </w:p>
          <w:p w14:paraId="6F89DAC1" w14:textId="77777777" w:rsidR="008936CB" w:rsidRPr="005A408D" w:rsidRDefault="008936CB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1712-2004</w:t>
            </w:r>
          </w:p>
          <w:p w14:paraId="169A0CC9" w14:textId="77777777" w:rsidR="008936CB" w:rsidRPr="005A408D" w:rsidRDefault="008936CB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1714-2002</w:t>
            </w:r>
          </w:p>
          <w:p w14:paraId="2EE93970" w14:textId="77777777" w:rsidR="008936CB" w:rsidRPr="005A408D" w:rsidRDefault="008936CB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17410-2022</w:t>
            </w:r>
          </w:p>
          <w:p w14:paraId="444D3CED" w14:textId="77777777" w:rsidR="008936CB" w:rsidRPr="005A408D" w:rsidRDefault="008936CB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22727-88</w:t>
            </w:r>
          </w:p>
          <w:p w14:paraId="622735A0" w14:textId="77777777" w:rsidR="008936CB" w:rsidRPr="005A408D" w:rsidRDefault="008936CB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ИСО 10124-2001</w:t>
            </w:r>
          </w:p>
        </w:tc>
      </w:tr>
      <w:tr w:rsidR="008936CB" w:rsidRPr="005A408D" w14:paraId="50BDE41C" w14:textId="77777777" w:rsidTr="000833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33140" w14:textId="77777777" w:rsidR="008936CB" w:rsidRPr="005A408D" w:rsidRDefault="008936CB" w:rsidP="006C1754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8.2***</w:t>
            </w:r>
          </w:p>
        </w:tc>
        <w:tc>
          <w:tcPr>
            <w:tcW w:w="1559" w:type="dxa"/>
            <w:vMerge/>
          </w:tcPr>
          <w:p w14:paraId="2D056CEC" w14:textId="77777777" w:rsidR="008936CB" w:rsidRPr="005A408D" w:rsidRDefault="008936CB" w:rsidP="006C1754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134" w:type="dxa"/>
          </w:tcPr>
          <w:p w14:paraId="44305933" w14:textId="77777777" w:rsidR="008936CB" w:rsidRPr="005A408D" w:rsidRDefault="008936CB" w:rsidP="006C1754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24.10/32.030</w:t>
            </w:r>
          </w:p>
        </w:tc>
        <w:tc>
          <w:tcPr>
            <w:tcW w:w="2977" w:type="dxa"/>
          </w:tcPr>
          <w:p w14:paraId="0DDACD9A" w14:textId="77777777" w:rsidR="008936CB" w:rsidRPr="005A408D" w:rsidRDefault="008936CB" w:rsidP="006C1754">
            <w:pPr>
              <w:ind w:left="-57" w:right="-108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Ультразвуковая </w:t>
            </w:r>
          </w:p>
          <w:p w14:paraId="1E0E38C8" w14:textId="77777777" w:rsidR="008936CB" w:rsidRPr="005A408D" w:rsidRDefault="008936CB" w:rsidP="006C1754">
            <w:pPr>
              <w:ind w:left="-57" w:right="-108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толщиноме</w:t>
            </w:r>
            <w:r w:rsidRPr="005A408D">
              <w:rPr>
                <w:sz w:val="20"/>
                <w:szCs w:val="20"/>
              </w:rPr>
              <w:t>т</w:t>
            </w:r>
            <w:r w:rsidRPr="005A408D">
              <w:rPr>
                <w:sz w:val="20"/>
                <w:szCs w:val="20"/>
              </w:rPr>
              <w:t xml:space="preserve">рия, </w:t>
            </w:r>
          </w:p>
          <w:p w14:paraId="22A50E19" w14:textId="77777777" w:rsidR="008936CB" w:rsidRPr="005A408D" w:rsidRDefault="008936CB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эхо-метод:</w:t>
            </w:r>
          </w:p>
          <w:p w14:paraId="311AACD3" w14:textId="77777777" w:rsidR="008936CB" w:rsidRPr="005A408D" w:rsidRDefault="008936CB" w:rsidP="006C1754">
            <w:pPr>
              <w:ind w:left="-57" w:right="-57"/>
              <w:rPr>
                <w:sz w:val="8"/>
                <w:szCs w:val="8"/>
              </w:rPr>
            </w:pPr>
          </w:p>
          <w:p w14:paraId="6764E906" w14:textId="77777777" w:rsidR="008936CB" w:rsidRPr="005A408D" w:rsidRDefault="008936CB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  <w:p w14:paraId="254C8B3C" w14:textId="77777777" w:rsidR="008936CB" w:rsidRPr="005A408D" w:rsidRDefault="008936CB" w:rsidP="006C1754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04864089" w14:textId="77777777" w:rsidR="008936CB" w:rsidRPr="005A408D" w:rsidRDefault="008936CB" w:rsidP="006C175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126" w:type="dxa"/>
          </w:tcPr>
          <w:p w14:paraId="2D66830A" w14:textId="77777777" w:rsidR="008936CB" w:rsidRPr="005A408D" w:rsidRDefault="008936CB" w:rsidP="006C1754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EN 14127-2015</w:t>
            </w:r>
          </w:p>
        </w:tc>
      </w:tr>
      <w:tr w:rsidR="008936CB" w:rsidRPr="005A408D" w14:paraId="7413567D" w14:textId="77777777" w:rsidTr="000833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4D8F8" w14:textId="77777777" w:rsidR="008936CB" w:rsidRPr="005A408D" w:rsidRDefault="008936CB" w:rsidP="006C1754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8.3***</w:t>
            </w:r>
          </w:p>
        </w:tc>
        <w:tc>
          <w:tcPr>
            <w:tcW w:w="1559" w:type="dxa"/>
            <w:vMerge/>
          </w:tcPr>
          <w:p w14:paraId="296470EC" w14:textId="77777777" w:rsidR="008936CB" w:rsidRPr="005A408D" w:rsidRDefault="008936CB" w:rsidP="006C1754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134" w:type="dxa"/>
          </w:tcPr>
          <w:p w14:paraId="0D4CC483" w14:textId="77777777" w:rsidR="008936CB" w:rsidRPr="005A408D" w:rsidRDefault="008936CB" w:rsidP="006C1754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24.10/32.030</w:t>
            </w:r>
          </w:p>
        </w:tc>
        <w:tc>
          <w:tcPr>
            <w:tcW w:w="2977" w:type="dxa"/>
          </w:tcPr>
          <w:p w14:paraId="551B8099" w14:textId="77777777" w:rsidR="008936CB" w:rsidRPr="005A408D" w:rsidRDefault="008936CB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Акустико-эмиссионный метод:</w:t>
            </w:r>
          </w:p>
          <w:p w14:paraId="1B215177" w14:textId="77777777" w:rsidR="008936CB" w:rsidRPr="005A408D" w:rsidRDefault="008936CB" w:rsidP="006C1754">
            <w:pPr>
              <w:ind w:left="-57" w:right="-57"/>
              <w:rPr>
                <w:sz w:val="8"/>
                <w:szCs w:val="8"/>
              </w:rPr>
            </w:pPr>
          </w:p>
          <w:p w14:paraId="683EFA93" w14:textId="77777777" w:rsidR="008936CB" w:rsidRPr="005A408D" w:rsidRDefault="008936CB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531FCA05" w14:textId="77777777" w:rsidR="008936CB" w:rsidRPr="005A408D" w:rsidRDefault="008936CB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  <w:p w14:paraId="0595FBE2" w14:textId="77777777" w:rsidR="008936CB" w:rsidRPr="005A408D" w:rsidRDefault="008936CB" w:rsidP="006C1754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65ECCD50" w14:textId="77777777" w:rsidR="008936CB" w:rsidRPr="005A408D" w:rsidRDefault="008936CB" w:rsidP="006C175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126" w:type="dxa"/>
          </w:tcPr>
          <w:p w14:paraId="488D6974" w14:textId="77777777" w:rsidR="008936CB" w:rsidRPr="005A408D" w:rsidRDefault="008936CB" w:rsidP="006C1754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Р 52727-2007</w:t>
            </w:r>
          </w:p>
        </w:tc>
      </w:tr>
      <w:tr w:rsidR="008936CB" w:rsidRPr="005A408D" w14:paraId="7F4199C2" w14:textId="77777777" w:rsidTr="000833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9E0F7" w14:textId="77777777" w:rsidR="008936CB" w:rsidRPr="005A408D" w:rsidRDefault="008936CB" w:rsidP="006C1754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8.4***</w:t>
            </w:r>
          </w:p>
        </w:tc>
        <w:tc>
          <w:tcPr>
            <w:tcW w:w="1559" w:type="dxa"/>
            <w:vMerge/>
          </w:tcPr>
          <w:p w14:paraId="3B681868" w14:textId="77777777" w:rsidR="008936CB" w:rsidRPr="005A408D" w:rsidRDefault="008936CB" w:rsidP="006C1754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134" w:type="dxa"/>
          </w:tcPr>
          <w:p w14:paraId="237D1BDC" w14:textId="77777777" w:rsidR="008936CB" w:rsidRPr="005A408D" w:rsidRDefault="008936CB" w:rsidP="006C1754">
            <w:pPr>
              <w:ind w:left="-113" w:right="-113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24.10/32.115</w:t>
            </w:r>
          </w:p>
        </w:tc>
        <w:tc>
          <w:tcPr>
            <w:tcW w:w="2977" w:type="dxa"/>
          </w:tcPr>
          <w:p w14:paraId="11A284BE" w14:textId="77777777" w:rsidR="008936CB" w:rsidRPr="005A408D" w:rsidRDefault="008936CB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Оптический контроль:</w:t>
            </w:r>
          </w:p>
          <w:p w14:paraId="22CB1AE2" w14:textId="77777777" w:rsidR="008936CB" w:rsidRPr="005A408D" w:rsidRDefault="008936CB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визуально-оптический метод;</w:t>
            </w:r>
          </w:p>
          <w:p w14:paraId="64D309DF" w14:textId="77777777" w:rsidR="008936CB" w:rsidRPr="005A408D" w:rsidRDefault="008936CB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визуальный м</w:t>
            </w:r>
            <w:r w:rsidRPr="005A408D">
              <w:rPr>
                <w:sz w:val="20"/>
                <w:szCs w:val="20"/>
              </w:rPr>
              <w:t>е</w:t>
            </w:r>
            <w:r w:rsidRPr="005A408D">
              <w:rPr>
                <w:sz w:val="20"/>
                <w:szCs w:val="20"/>
              </w:rPr>
              <w:t>тод;</w:t>
            </w:r>
          </w:p>
          <w:p w14:paraId="0F2E8B94" w14:textId="77777777" w:rsidR="008936CB" w:rsidRPr="005A408D" w:rsidRDefault="008936CB" w:rsidP="006C1754">
            <w:pPr>
              <w:tabs>
                <w:tab w:val="left" w:pos="-2682"/>
              </w:tabs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- внешний осмотр и </w:t>
            </w:r>
          </w:p>
          <w:p w14:paraId="07AD5EE5" w14:textId="77777777" w:rsidR="008936CB" w:rsidRPr="005A408D" w:rsidRDefault="008936CB" w:rsidP="006C1754">
            <w:pPr>
              <w:tabs>
                <w:tab w:val="left" w:pos="-2682"/>
              </w:tabs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и</w:t>
            </w:r>
            <w:r w:rsidRPr="005A408D">
              <w:rPr>
                <w:sz w:val="20"/>
                <w:szCs w:val="20"/>
              </w:rPr>
              <w:t>з</w:t>
            </w:r>
            <w:r w:rsidRPr="005A408D">
              <w:rPr>
                <w:sz w:val="20"/>
                <w:szCs w:val="20"/>
              </w:rPr>
              <w:t xml:space="preserve">мерения </w:t>
            </w:r>
          </w:p>
          <w:p w14:paraId="211E3E86" w14:textId="77777777" w:rsidR="008936CB" w:rsidRPr="005A408D" w:rsidRDefault="008936CB" w:rsidP="006C1754">
            <w:pPr>
              <w:tabs>
                <w:tab w:val="left" w:pos="-2682"/>
              </w:tabs>
              <w:ind w:left="-57" w:right="-57"/>
              <w:rPr>
                <w:sz w:val="8"/>
                <w:szCs w:val="8"/>
              </w:rPr>
            </w:pPr>
          </w:p>
          <w:p w14:paraId="20517186" w14:textId="77777777" w:rsidR="008936CB" w:rsidRPr="005A408D" w:rsidRDefault="008936CB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6F7CE929" w14:textId="77777777" w:rsidR="008936CB" w:rsidRPr="005A408D" w:rsidRDefault="008936CB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  <w:p w14:paraId="2609AEAD" w14:textId="77777777" w:rsidR="008936CB" w:rsidRPr="005A408D" w:rsidRDefault="008936CB" w:rsidP="006C1754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5C7EE229" w14:textId="77777777" w:rsidR="008936CB" w:rsidRPr="005A408D" w:rsidRDefault="008936CB" w:rsidP="006C175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126" w:type="dxa"/>
          </w:tcPr>
          <w:p w14:paraId="0AB72B65" w14:textId="77777777" w:rsidR="008936CB" w:rsidRPr="005A408D" w:rsidRDefault="008936CB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23479-79</w:t>
            </w:r>
          </w:p>
          <w:p w14:paraId="300875C5" w14:textId="77777777" w:rsidR="008936CB" w:rsidRPr="005A408D" w:rsidRDefault="008936CB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970-2003</w:t>
            </w:r>
          </w:p>
          <w:p w14:paraId="4F9AC342" w14:textId="77777777" w:rsidR="008936CB" w:rsidRPr="005A408D" w:rsidRDefault="008936CB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1133-98</w:t>
            </w:r>
          </w:p>
        </w:tc>
      </w:tr>
      <w:tr w:rsidR="008936CB" w:rsidRPr="005A408D" w14:paraId="42AF2BCD" w14:textId="77777777" w:rsidTr="000833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49F11" w14:textId="77777777" w:rsidR="008936CB" w:rsidRPr="005A408D" w:rsidRDefault="008936CB" w:rsidP="006C1754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8.5***</w:t>
            </w:r>
          </w:p>
        </w:tc>
        <w:tc>
          <w:tcPr>
            <w:tcW w:w="1559" w:type="dxa"/>
            <w:vMerge/>
          </w:tcPr>
          <w:p w14:paraId="3646FEC2" w14:textId="77777777" w:rsidR="008936CB" w:rsidRPr="005A408D" w:rsidRDefault="008936CB" w:rsidP="006C1754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134" w:type="dxa"/>
          </w:tcPr>
          <w:p w14:paraId="5CA81910" w14:textId="77777777" w:rsidR="008936CB" w:rsidRPr="005A408D" w:rsidRDefault="008936CB" w:rsidP="006C1754">
            <w:pPr>
              <w:ind w:left="-113" w:right="-113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24.10/32.103</w:t>
            </w:r>
          </w:p>
        </w:tc>
        <w:tc>
          <w:tcPr>
            <w:tcW w:w="2977" w:type="dxa"/>
          </w:tcPr>
          <w:p w14:paraId="37D66AAE" w14:textId="77777777" w:rsidR="008936CB" w:rsidRPr="005A408D" w:rsidRDefault="008936CB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Контроль проникающими </w:t>
            </w:r>
          </w:p>
          <w:p w14:paraId="37C77652" w14:textId="77777777" w:rsidR="008936CB" w:rsidRPr="005A408D" w:rsidRDefault="008936CB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вещес</w:t>
            </w:r>
            <w:r w:rsidRPr="005A408D">
              <w:rPr>
                <w:sz w:val="20"/>
                <w:szCs w:val="20"/>
              </w:rPr>
              <w:t>т</w:t>
            </w:r>
            <w:r w:rsidRPr="005A408D">
              <w:rPr>
                <w:sz w:val="20"/>
                <w:szCs w:val="20"/>
              </w:rPr>
              <w:t>вами:</w:t>
            </w:r>
          </w:p>
          <w:p w14:paraId="7A12EAD9" w14:textId="77777777" w:rsidR="008936CB" w:rsidRPr="005A408D" w:rsidRDefault="008936CB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капиллярная (цве</w:t>
            </w:r>
            <w:r w:rsidRPr="005A408D">
              <w:rPr>
                <w:sz w:val="20"/>
                <w:szCs w:val="20"/>
              </w:rPr>
              <w:t>т</w:t>
            </w:r>
            <w:r w:rsidRPr="005A408D">
              <w:rPr>
                <w:sz w:val="20"/>
                <w:szCs w:val="20"/>
              </w:rPr>
              <w:t xml:space="preserve">ная) </w:t>
            </w:r>
          </w:p>
          <w:p w14:paraId="42C8767A" w14:textId="77777777" w:rsidR="008936CB" w:rsidRPr="005A408D" w:rsidRDefault="008936CB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д</w:t>
            </w:r>
            <w:r w:rsidRPr="005A408D">
              <w:rPr>
                <w:sz w:val="20"/>
                <w:szCs w:val="20"/>
              </w:rPr>
              <w:t>е</w:t>
            </w:r>
            <w:r w:rsidRPr="005A408D">
              <w:rPr>
                <w:sz w:val="20"/>
                <w:szCs w:val="20"/>
              </w:rPr>
              <w:t>фектоскопия</w:t>
            </w:r>
          </w:p>
          <w:p w14:paraId="1F75F2AD" w14:textId="77777777" w:rsidR="008936CB" w:rsidRPr="005A408D" w:rsidRDefault="008936CB" w:rsidP="006C1754">
            <w:pPr>
              <w:ind w:left="-57" w:right="-57"/>
              <w:rPr>
                <w:sz w:val="8"/>
                <w:szCs w:val="8"/>
              </w:rPr>
            </w:pPr>
          </w:p>
          <w:p w14:paraId="0AEB8DD9" w14:textId="77777777" w:rsidR="008936CB" w:rsidRPr="005A408D" w:rsidRDefault="008936CB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09AD7DC0" w14:textId="77777777" w:rsidR="008936CB" w:rsidRPr="005A408D" w:rsidRDefault="008936CB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</w:tc>
        <w:tc>
          <w:tcPr>
            <w:tcW w:w="1843" w:type="dxa"/>
            <w:vMerge/>
            <w:vAlign w:val="center"/>
          </w:tcPr>
          <w:p w14:paraId="5FBDDFE7" w14:textId="77777777" w:rsidR="008936CB" w:rsidRPr="005A408D" w:rsidRDefault="008936CB" w:rsidP="006C175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126" w:type="dxa"/>
          </w:tcPr>
          <w:p w14:paraId="124380C1" w14:textId="77777777" w:rsidR="008936CB" w:rsidRPr="005A408D" w:rsidRDefault="008936CB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1172-99</w:t>
            </w:r>
          </w:p>
        </w:tc>
      </w:tr>
      <w:tr w:rsidR="008936CB" w:rsidRPr="005A408D" w14:paraId="08A67DA1" w14:textId="77777777" w:rsidTr="000833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04072" w14:textId="77777777" w:rsidR="008936CB" w:rsidRPr="005A408D" w:rsidRDefault="008936CB" w:rsidP="006C1754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8.6***</w:t>
            </w:r>
          </w:p>
        </w:tc>
        <w:tc>
          <w:tcPr>
            <w:tcW w:w="1559" w:type="dxa"/>
            <w:vMerge/>
          </w:tcPr>
          <w:p w14:paraId="3725419D" w14:textId="77777777" w:rsidR="008936CB" w:rsidRPr="005A408D" w:rsidRDefault="008936CB" w:rsidP="006C1754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134" w:type="dxa"/>
          </w:tcPr>
          <w:p w14:paraId="2B52E29A" w14:textId="77777777" w:rsidR="008936CB" w:rsidRPr="005A408D" w:rsidRDefault="008936CB" w:rsidP="006C1754">
            <w:pPr>
              <w:ind w:left="-113" w:right="-113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24.10/32.106</w:t>
            </w:r>
          </w:p>
        </w:tc>
        <w:tc>
          <w:tcPr>
            <w:tcW w:w="2977" w:type="dxa"/>
          </w:tcPr>
          <w:p w14:paraId="25CBFB20" w14:textId="77777777" w:rsidR="008936CB" w:rsidRPr="005A408D" w:rsidRDefault="008936CB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Контроль герметичности </w:t>
            </w:r>
          </w:p>
          <w:p w14:paraId="1D6DB18D" w14:textId="77777777" w:rsidR="008936CB" w:rsidRPr="005A408D" w:rsidRDefault="008936CB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(течеискание):</w:t>
            </w:r>
          </w:p>
          <w:p w14:paraId="1441272C" w14:textId="77777777" w:rsidR="008936CB" w:rsidRPr="005A408D" w:rsidRDefault="008936CB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пузырьковый м</w:t>
            </w:r>
            <w:r w:rsidRPr="005A408D">
              <w:rPr>
                <w:sz w:val="20"/>
                <w:szCs w:val="20"/>
              </w:rPr>
              <w:t>е</w:t>
            </w:r>
            <w:r w:rsidRPr="005A408D">
              <w:rPr>
                <w:sz w:val="20"/>
                <w:szCs w:val="20"/>
              </w:rPr>
              <w:t>тод</w:t>
            </w:r>
          </w:p>
          <w:p w14:paraId="22887843" w14:textId="77777777" w:rsidR="008936CB" w:rsidRPr="005A408D" w:rsidRDefault="008936CB" w:rsidP="006C1754">
            <w:pPr>
              <w:ind w:left="-57" w:right="-57"/>
              <w:rPr>
                <w:sz w:val="8"/>
                <w:szCs w:val="8"/>
              </w:rPr>
            </w:pPr>
          </w:p>
          <w:p w14:paraId="687A5B6F" w14:textId="77777777" w:rsidR="008936CB" w:rsidRPr="005A408D" w:rsidRDefault="008936CB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39129AE6" w14:textId="77777777" w:rsidR="008936CB" w:rsidRPr="005A408D" w:rsidRDefault="008936CB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</w:tc>
        <w:tc>
          <w:tcPr>
            <w:tcW w:w="1843" w:type="dxa"/>
            <w:vMerge/>
            <w:vAlign w:val="center"/>
          </w:tcPr>
          <w:p w14:paraId="19CD40C6" w14:textId="77777777" w:rsidR="008936CB" w:rsidRPr="005A408D" w:rsidRDefault="008936CB" w:rsidP="006C175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126" w:type="dxa"/>
          </w:tcPr>
          <w:p w14:paraId="723AAFE3" w14:textId="77777777" w:rsidR="008936CB" w:rsidRPr="005A408D" w:rsidRDefault="008936CB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1593-2006</w:t>
            </w:r>
          </w:p>
          <w:p w14:paraId="507A8E00" w14:textId="77777777" w:rsidR="008936CB" w:rsidRPr="005A408D" w:rsidRDefault="008936CB" w:rsidP="006C1754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1779-2004</w:t>
            </w:r>
          </w:p>
        </w:tc>
      </w:tr>
      <w:tr w:rsidR="008936CB" w:rsidRPr="005A408D" w14:paraId="405A1D82" w14:textId="77777777" w:rsidTr="000833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E44FA" w14:textId="77777777" w:rsidR="008936CB" w:rsidRPr="005A408D" w:rsidRDefault="008936CB" w:rsidP="006C1754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8.7***</w:t>
            </w:r>
          </w:p>
        </w:tc>
        <w:tc>
          <w:tcPr>
            <w:tcW w:w="1559" w:type="dxa"/>
            <w:vMerge/>
          </w:tcPr>
          <w:p w14:paraId="68193390" w14:textId="77777777" w:rsidR="008936CB" w:rsidRPr="005A408D" w:rsidRDefault="008936CB" w:rsidP="006C1754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134" w:type="dxa"/>
          </w:tcPr>
          <w:p w14:paraId="29DC082F" w14:textId="77777777" w:rsidR="008936CB" w:rsidRPr="005A408D" w:rsidRDefault="008936CB" w:rsidP="006C1754">
            <w:pPr>
              <w:ind w:left="-113" w:right="-113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24.10/32.089</w:t>
            </w:r>
          </w:p>
        </w:tc>
        <w:tc>
          <w:tcPr>
            <w:tcW w:w="2977" w:type="dxa"/>
          </w:tcPr>
          <w:p w14:paraId="7932C9FD" w14:textId="77777777" w:rsidR="008936CB" w:rsidRPr="005A408D" w:rsidRDefault="008936CB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Магнитопорошковый </w:t>
            </w:r>
          </w:p>
          <w:p w14:paraId="2C7BE3BA" w14:textId="77777777" w:rsidR="008936CB" w:rsidRPr="005A408D" w:rsidRDefault="008936CB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ко</w:t>
            </w:r>
            <w:r w:rsidRPr="005A408D">
              <w:rPr>
                <w:sz w:val="20"/>
                <w:szCs w:val="20"/>
              </w:rPr>
              <w:t>н</w:t>
            </w:r>
            <w:r w:rsidRPr="005A408D">
              <w:rPr>
                <w:sz w:val="20"/>
                <w:szCs w:val="20"/>
              </w:rPr>
              <w:t>троль:</w:t>
            </w:r>
          </w:p>
          <w:p w14:paraId="27DC10F1" w14:textId="77777777" w:rsidR="008936CB" w:rsidRPr="005A408D" w:rsidRDefault="008936CB" w:rsidP="006C1754">
            <w:pPr>
              <w:ind w:left="-57" w:right="-57"/>
              <w:rPr>
                <w:sz w:val="8"/>
                <w:szCs w:val="8"/>
              </w:rPr>
            </w:pPr>
          </w:p>
          <w:p w14:paraId="4082B422" w14:textId="77777777" w:rsidR="008936CB" w:rsidRPr="005A408D" w:rsidRDefault="008936CB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71455A3C" w14:textId="77777777" w:rsidR="008936CB" w:rsidRPr="005A408D" w:rsidRDefault="008936CB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</w:tc>
        <w:tc>
          <w:tcPr>
            <w:tcW w:w="1843" w:type="dxa"/>
            <w:vMerge/>
            <w:vAlign w:val="center"/>
          </w:tcPr>
          <w:p w14:paraId="0CA3A07E" w14:textId="77777777" w:rsidR="008936CB" w:rsidRPr="005A408D" w:rsidRDefault="008936CB" w:rsidP="006C175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126" w:type="dxa"/>
          </w:tcPr>
          <w:p w14:paraId="7C50BC70" w14:textId="77777777" w:rsidR="008936CB" w:rsidRPr="005A408D" w:rsidRDefault="008936CB" w:rsidP="006C1754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21105-87</w:t>
            </w:r>
          </w:p>
        </w:tc>
      </w:tr>
      <w:tr w:rsidR="008936CB" w:rsidRPr="005A408D" w14:paraId="623470F1" w14:textId="77777777" w:rsidTr="000833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AD1C7" w14:textId="77777777" w:rsidR="008936CB" w:rsidRPr="005A408D" w:rsidRDefault="008936CB" w:rsidP="006C1754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8.8***</w:t>
            </w:r>
          </w:p>
        </w:tc>
        <w:tc>
          <w:tcPr>
            <w:tcW w:w="1559" w:type="dxa"/>
            <w:vMerge/>
          </w:tcPr>
          <w:p w14:paraId="71BE990E" w14:textId="77777777" w:rsidR="008936CB" w:rsidRPr="005A408D" w:rsidRDefault="008936CB" w:rsidP="006C1754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134" w:type="dxa"/>
          </w:tcPr>
          <w:p w14:paraId="38029F27" w14:textId="77777777" w:rsidR="008936CB" w:rsidRPr="005A408D" w:rsidRDefault="008936CB" w:rsidP="006C1754">
            <w:pPr>
              <w:ind w:left="-113" w:right="-113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24.10/32.044</w:t>
            </w:r>
          </w:p>
        </w:tc>
        <w:tc>
          <w:tcPr>
            <w:tcW w:w="2977" w:type="dxa"/>
          </w:tcPr>
          <w:p w14:paraId="57A078C1" w14:textId="77777777" w:rsidR="008936CB" w:rsidRPr="005A408D" w:rsidRDefault="008936CB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Вихретоковый ко</w:t>
            </w:r>
            <w:r w:rsidRPr="005A408D">
              <w:rPr>
                <w:sz w:val="20"/>
                <w:szCs w:val="20"/>
              </w:rPr>
              <w:t>н</w:t>
            </w:r>
            <w:r w:rsidRPr="005A408D">
              <w:rPr>
                <w:sz w:val="20"/>
                <w:szCs w:val="20"/>
              </w:rPr>
              <w:t>троль:</w:t>
            </w:r>
          </w:p>
          <w:p w14:paraId="424558EF" w14:textId="77777777" w:rsidR="008936CB" w:rsidRPr="005A408D" w:rsidRDefault="008936CB" w:rsidP="006C1754">
            <w:pPr>
              <w:ind w:left="-57" w:right="-57"/>
              <w:rPr>
                <w:sz w:val="8"/>
                <w:szCs w:val="8"/>
              </w:rPr>
            </w:pPr>
          </w:p>
          <w:p w14:paraId="797193F9" w14:textId="77777777" w:rsidR="008936CB" w:rsidRPr="005A408D" w:rsidRDefault="008936CB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1546BEC8" w14:textId="77777777" w:rsidR="008936CB" w:rsidRPr="005A408D" w:rsidRDefault="008936CB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</w:tc>
        <w:tc>
          <w:tcPr>
            <w:tcW w:w="1843" w:type="dxa"/>
            <w:vMerge/>
            <w:vAlign w:val="center"/>
          </w:tcPr>
          <w:p w14:paraId="5611B3EE" w14:textId="77777777" w:rsidR="008936CB" w:rsidRPr="005A408D" w:rsidRDefault="008936CB" w:rsidP="006C175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126" w:type="dxa"/>
          </w:tcPr>
          <w:p w14:paraId="003090EC" w14:textId="77777777" w:rsidR="008936CB" w:rsidRPr="005A408D" w:rsidRDefault="008936CB" w:rsidP="006C1754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1711-2006</w:t>
            </w:r>
          </w:p>
        </w:tc>
      </w:tr>
      <w:tr w:rsidR="008936CB" w:rsidRPr="005A408D" w14:paraId="1C40C876" w14:textId="77777777" w:rsidTr="000833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DCB23" w14:textId="77777777" w:rsidR="008936CB" w:rsidRPr="005A408D" w:rsidRDefault="008936CB" w:rsidP="006C1754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8.9***</w:t>
            </w:r>
          </w:p>
        </w:tc>
        <w:tc>
          <w:tcPr>
            <w:tcW w:w="1559" w:type="dxa"/>
            <w:vMerge/>
          </w:tcPr>
          <w:p w14:paraId="27C6A9B3" w14:textId="77777777" w:rsidR="008936CB" w:rsidRPr="005A408D" w:rsidRDefault="008936CB" w:rsidP="006C1754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134" w:type="dxa"/>
          </w:tcPr>
          <w:p w14:paraId="0B690369" w14:textId="77777777" w:rsidR="008936CB" w:rsidRPr="005A408D" w:rsidRDefault="008936CB" w:rsidP="006C1754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24.10/29.143</w:t>
            </w:r>
          </w:p>
        </w:tc>
        <w:tc>
          <w:tcPr>
            <w:tcW w:w="2977" w:type="dxa"/>
          </w:tcPr>
          <w:p w14:paraId="56B47C47" w14:textId="77777777" w:rsidR="008936CB" w:rsidRPr="005A408D" w:rsidRDefault="008936CB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Измерение твердости:</w:t>
            </w:r>
          </w:p>
          <w:p w14:paraId="6510A547" w14:textId="77777777" w:rsidR="008936CB" w:rsidRPr="005A408D" w:rsidRDefault="008936CB" w:rsidP="006C1754">
            <w:pPr>
              <w:ind w:left="-57" w:right="-57"/>
              <w:rPr>
                <w:sz w:val="8"/>
                <w:szCs w:val="8"/>
              </w:rPr>
            </w:pPr>
          </w:p>
          <w:p w14:paraId="4AA18DCD" w14:textId="77777777" w:rsidR="008936CB" w:rsidRPr="005A408D" w:rsidRDefault="008936CB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32C9D8BA" w14:textId="77777777" w:rsidR="008936CB" w:rsidRPr="005A408D" w:rsidRDefault="008936CB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</w:tc>
        <w:tc>
          <w:tcPr>
            <w:tcW w:w="1843" w:type="dxa"/>
            <w:vMerge/>
            <w:vAlign w:val="center"/>
          </w:tcPr>
          <w:p w14:paraId="048C1697" w14:textId="77777777" w:rsidR="008936CB" w:rsidRPr="005A408D" w:rsidRDefault="008936CB" w:rsidP="006C175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126" w:type="dxa"/>
          </w:tcPr>
          <w:p w14:paraId="0D4B491E" w14:textId="77777777" w:rsidR="008936CB" w:rsidRPr="005A408D" w:rsidRDefault="008936CB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АМИ.ГМ 0237-2023</w:t>
            </w:r>
          </w:p>
        </w:tc>
      </w:tr>
      <w:tr w:rsidR="008936CB" w:rsidRPr="005A408D" w14:paraId="502C240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7120F" w14:textId="77777777" w:rsidR="008936CB" w:rsidRPr="005A408D" w:rsidRDefault="008936CB" w:rsidP="006C1754">
            <w:pPr>
              <w:ind w:left="-57" w:right="-109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8.10***</w:t>
            </w:r>
          </w:p>
        </w:tc>
        <w:tc>
          <w:tcPr>
            <w:tcW w:w="1559" w:type="dxa"/>
            <w:vMerge/>
          </w:tcPr>
          <w:p w14:paraId="335CB652" w14:textId="77777777" w:rsidR="008936CB" w:rsidRPr="005A408D" w:rsidRDefault="008936CB" w:rsidP="006C1754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134" w:type="dxa"/>
          </w:tcPr>
          <w:p w14:paraId="06CB3EC9" w14:textId="77777777" w:rsidR="008936CB" w:rsidRPr="005A408D" w:rsidRDefault="008936CB" w:rsidP="006C1754">
            <w:pPr>
              <w:ind w:left="-113" w:right="-113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24.10/18.115</w:t>
            </w:r>
          </w:p>
        </w:tc>
        <w:tc>
          <w:tcPr>
            <w:tcW w:w="2977" w:type="dxa"/>
          </w:tcPr>
          <w:p w14:paraId="3E345413" w14:textId="77777777" w:rsidR="008936CB" w:rsidRPr="005A408D" w:rsidRDefault="008936CB" w:rsidP="006C175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 xml:space="preserve">Металлографические </w:t>
            </w:r>
          </w:p>
          <w:p w14:paraId="788A3970" w14:textId="77777777" w:rsidR="008936CB" w:rsidRPr="005A408D" w:rsidRDefault="008936CB" w:rsidP="006C175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иссл</w:t>
            </w:r>
            <w:r w:rsidRPr="005A408D">
              <w:rPr>
                <w:spacing w:val="-6"/>
                <w:sz w:val="20"/>
                <w:szCs w:val="20"/>
              </w:rPr>
              <w:t>е</w:t>
            </w:r>
            <w:r w:rsidRPr="005A408D">
              <w:rPr>
                <w:spacing w:val="-6"/>
                <w:sz w:val="20"/>
                <w:szCs w:val="20"/>
              </w:rPr>
              <w:t>дования:</w:t>
            </w:r>
          </w:p>
          <w:p w14:paraId="69CA640A" w14:textId="77777777" w:rsidR="008936CB" w:rsidRPr="005A408D" w:rsidRDefault="008936CB" w:rsidP="006C1754">
            <w:pPr>
              <w:pStyle w:val="af8"/>
              <w:ind w:left="-57" w:right="-57"/>
              <w:rPr>
                <w:spacing w:val="-6"/>
                <w:lang w:val="ru-RU"/>
              </w:rPr>
            </w:pPr>
            <w:r w:rsidRPr="005A408D">
              <w:rPr>
                <w:spacing w:val="-6"/>
                <w:lang w:val="ru-RU"/>
              </w:rPr>
              <w:t>- определение микроструктуры матери</w:t>
            </w:r>
            <w:r w:rsidRPr="005A408D">
              <w:rPr>
                <w:spacing w:val="-6"/>
                <w:lang w:val="ru-RU"/>
              </w:rPr>
              <w:t>а</w:t>
            </w:r>
            <w:r w:rsidRPr="005A408D">
              <w:rPr>
                <w:spacing w:val="-6"/>
                <w:lang w:val="ru-RU"/>
              </w:rPr>
              <w:t>лов</w:t>
            </w:r>
          </w:p>
          <w:p w14:paraId="146CB245" w14:textId="77777777" w:rsidR="008936CB" w:rsidRPr="005A408D" w:rsidRDefault="008936CB" w:rsidP="006C1754">
            <w:pPr>
              <w:pStyle w:val="af8"/>
              <w:ind w:left="-57" w:right="-57"/>
              <w:rPr>
                <w:spacing w:val="-6"/>
                <w:sz w:val="8"/>
                <w:szCs w:val="8"/>
                <w:lang w:val="ru-RU"/>
              </w:rPr>
            </w:pPr>
          </w:p>
          <w:p w14:paraId="28FFC45B" w14:textId="77777777" w:rsidR="008936CB" w:rsidRPr="005A408D" w:rsidRDefault="008936CB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771C8EE1" w14:textId="77777777" w:rsidR="008936CB" w:rsidRPr="005A408D" w:rsidRDefault="008936CB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</w:tc>
        <w:tc>
          <w:tcPr>
            <w:tcW w:w="1843" w:type="dxa"/>
            <w:vMerge/>
            <w:vAlign w:val="center"/>
          </w:tcPr>
          <w:p w14:paraId="1DA233F1" w14:textId="77777777" w:rsidR="008936CB" w:rsidRPr="005A408D" w:rsidRDefault="008936CB" w:rsidP="006C175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126" w:type="dxa"/>
          </w:tcPr>
          <w:p w14:paraId="72AF7519" w14:textId="77777777" w:rsidR="008936CB" w:rsidRPr="005A408D" w:rsidRDefault="008936CB" w:rsidP="006C1754">
            <w:pPr>
              <w:pStyle w:val="af8"/>
              <w:ind w:left="-57" w:right="-57"/>
              <w:rPr>
                <w:spacing w:val="-6"/>
                <w:lang w:val="ru-RU" w:eastAsia="ru-RU"/>
              </w:rPr>
            </w:pPr>
            <w:r w:rsidRPr="005A408D">
              <w:rPr>
                <w:spacing w:val="-6"/>
                <w:lang w:val="ru-RU" w:eastAsia="ru-RU"/>
              </w:rPr>
              <w:t>ГОСТ 5640-2020</w:t>
            </w:r>
          </w:p>
        </w:tc>
      </w:tr>
      <w:tr w:rsidR="008936CB" w:rsidRPr="005A408D" w14:paraId="01B806D5" w14:textId="77777777" w:rsidTr="000833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F5319" w14:textId="77777777" w:rsidR="008936CB" w:rsidRPr="005A408D" w:rsidRDefault="008936CB" w:rsidP="006C1754">
            <w:pPr>
              <w:ind w:left="-57" w:right="-109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8.11***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71D3BA26" w14:textId="77777777" w:rsidR="008936CB" w:rsidRPr="005A408D" w:rsidRDefault="008936CB" w:rsidP="006C1754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134" w:type="dxa"/>
          </w:tcPr>
          <w:p w14:paraId="62993C5D" w14:textId="77777777" w:rsidR="008936CB" w:rsidRPr="005A408D" w:rsidRDefault="008936CB" w:rsidP="006C1754">
            <w:pPr>
              <w:ind w:left="-113" w:right="-113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24.10/32.123</w:t>
            </w:r>
          </w:p>
        </w:tc>
        <w:tc>
          <w:tcPr>
            <w:tcW w:w="2977" w:type="dxa"/>
          </w:tcPr>
          <w:p w14:paraId="2BAD9FAB" w14:textId="77777777" w:rsidR="008936CB" w:rsidRPr="005A408D" w:rsidRDefault="008936CB" w:rsidP="006C175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 xml:space="preserve">Радиографический </w:t>
            </w:r>
          </w:p>
          <w:p w14:paraId="3ED31B78" w14:textId="77777777" w:rsidR="008936CB" w:rsidRPr="005A408D" w:rsidRDefault="008936CB" w:rsidP="006C175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метод:</w:t>
            </w:r>
          </w:p>
          <w:p w14:paraId="43D194D9" w14:textId="77777777" w:rsidR="008936CB" w:rsidRPr="005A408D" w:rsidRDefault="008936CB" w:rsidP="006C175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- сварные соединения</w:t>
            </w:r>
          </w:p>
          <w:p w14:paraId="5A4822E5" w14:textId="77777777" w:rsidR="008936CB" w:rsidRPr="005A408D" w:rsidRDefault="008936CB" w:rsidP="006C175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1C6F91C5" w14:textId="77777777" w:rsidR="008936CB" w:rsidRPr="005A408D" w:rsidRDefault="008936CB" w:rsidP="006C175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126" w:type="dxa"/>
          </w:tcPr>
          <w:p w14:paraId="7F37FF97" w14:textId="77777777" w:rsidR="008936CB" w:rsidRPr="005A408D" w:rsidRDefault="008936CB" w:rsidP="006C1754">
            <w:pPr>
              <w:spacing w:line="240" w:lineRule="atLeast"/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20426-82</w:t>
            </w:r>
          </w:p>
          <w:p w14:paraId="22553992" w14:textId="77777777" w:rsidR="008936CB" w:rsidRPr="005A408D" w:rsidRDefault="008936CB" w:rsidP="006C1754">
            <w:pPr>
              <w:spacing w:line="240" w:lineRule="atLeast"/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1428-2003</w:t>
            </w:r>
          </w:p>
          <w:p w14:paraId="3A8E574D" w14:textId="77777777" w:rsidR="008936CB" w:rsidRPr="005A408D" w:rsidRDefault="008936CB" w:rsidP="006C1754">
            <w:pPr>
              <w:pStyle w:val="af8"/>
              <w:ind w:left="-57" w:right="-57"/>
              <w:rPr>
                <w:spacing w:val="-6"/>
                <w:lang w:val="ru-RU" w:eastAsia="ru-RU"/>
              </w:rPr>
            </w:pPr>
            <w:r w:rsidRPr="005A408D">
              <w:t>СТБ ЕН 1435-2004</w:t>
            </w:r>
          </w:p>
        </w:tc>
      </w:tr>
      <w:tr w:rsidR="00AB61E9" w:rsidRPr="005A408D" w14:paraId="32249104" w14:textId="77777777" w:rsidTr="000833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AD566" w14:textId="77777777" w:rsidR="00AB61E9" w:rsidRPr="005A408D" w:rsidRDefault="00AB61E9" w:rsidP="006C1754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lastRenderedPageBreak/>
              <w:t>9.1***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14:paraId="4B09707D" w14:textId="77777777" w:rsidR="00AB61E9" w:rsidRPr="005A408D" w:rsidRDefault="00AB61E9" w:rsidP="006C1754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 xml:space="preserve">Насосное и </w:t>
            </w:r>
          </w:p>
          <w:p w14:paraId="442D525A" w14:textId="77777777" w:rsidR="00AB61E9" w:rsidRPr="005A408D" w:rsidRDefault="00AB61E9" w:rsidP="006C1754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 xml:space="preserve">компрессорное оборудование, </w:t>
            </w:r>
          </w:p>
          <w:p w14:paraId="19BD2748" w14:textId="77777777" w:rsidR="00AB61E9" w:rsidRPr="005A408D" w:rsidRDefault="00AB61E9" w:rsidP="006C1754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 xml:space="preserve">вентиляторы </w:t>
            </w:r>
          </w:p>
          <w:p w14:paraId="0898ADCE" w14:textId="77777777" w:rsidR="00AB61E9" w:rsidRPr="005A408D" w:rsidRDefault="00AB61E9" w:rsidP="006C1754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промышленные</w:t>
            </w:r>
          </w:p>
        </w:tc>
        <w:tc>
          <w:tcPr>
            <w:tcW w:w="1134" w:type="dxa"/>
          </w:tcPr>
          <w:p w14:paraId="64507799" w14:textId="77777777" w:rsidR="00AB61E9" w:rsidRPr="005A408D" w:rsidRDefault="00AB61E9" w:rsidP="006C1754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24.10/32.030</w:t>
            </w:r>
          </w:p>
        </w:tc>
        <w:tc>
          <w:tcPr>
            <w:tcW w:w="2977" w:type="dxa"/>
          </w:tcPr>
          <w:p w14:paraId="7E091885" w14:textId="77777777" w:rsidR="00AB61E9" w:rsidRPr="005A408D" w:rsidRDefault="00AB61E9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Ультразвуковая </w:t>
            </w:r>
          </w:p>
          <w:p w14:paraId="3DFEB4C1" w14:textId="77777777" w:rsidR="00AB61E9" w:rsidRPr="005A408D" w:rsidRDefault="00AB61E9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дефект</w:t>
            </w:r>
            <w:r w:rsidRPr="005A408D">
              <w:rPr>
                <w:sz w:val="20"/>
                <w:szCs w:val="20"/>
              </w:rPr>
              <w:t>о</w:t>
            </w:r>
            <w:r w:rsidRPr="005A408D">
              <w:rPr>
                <w:sz w:val="20"/>
                <w:szCs w:val="20"/>
              </w:rPr>
              <w:t xml:space="preserve">скопия, </w:t>
            </w:r>
          </w:p>
          <w:p w14:paraId="6F69357D" w14:textId="77777777" w:rsidR="00AB61E9" w:rsidRPr="005A408D" w:rsidRDefault="00AB61E9" w:rsidP="00E54B3D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эхо-метод:</w:t>
            </w:r>
          </w:p>
          <w:p w14:paraId="3235F366" w14:textId="77777777" w:rsidR="00AB61E9" w:rsidRPr="005A408D" w:rsidRDefault="00AB61E9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5AC7549D" w14:textId="77777777" w:rsidR="00AB61E9" w:rsidRPr="005A408D" w:rsidRDefault="00AB61E9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металл;</w:t>
            </w:r>
          </w:p>
          <w:p w14:paraId="2C05EC98" w14:textId="77777777" w:rsidR="00AB61E9" w:rsidRPr="005A408D" w:rsidRDefault="00AB61E9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- антикоррозионная </w:t>
            </w:r>
          </w:p>
          <w:p w14:paraId="7A5249B9" w14:textId="77777777" w:rsidR="00AB61E9" w:rsidRPr="005A408D" w:rsidRDefault="00AB61E9" w:rsidP="00A0249A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наплавка</w:t>
            </w:r>
          </w:p>
        </w:tc>
        <w:tc>
          <w:tcPr>
            <w:tcW w:w="1843" w:type="dxa"/>
            <w:vMerge w:val="restart"/>
          </w:tcPr>
          <w:p w14:paraId="41E33B7D" w14:textId="77777777" w:rsidR="00AB61E9" w:rsidRPr="005A408D" w:rsidRDefault="00AB61E9" w:rsidP="006C1754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380-2005</w:t>
            </w:r>
          </w:p>
          <w:p w14:paraId="456DF8DC" w14:textId="77777777" w:rsidR="00AB61E9" w:rsidRPr="005A408D" w:rsidRDefault="00AB61E9" w:rsidP="006C1754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550-2020 ГОСТ 977-88</w:t>
            </w:r>
          </w:p>
          <w:p w14:paraId="26F0F095" w14:textId="77777777" w:rsidR="00AB61E9" w:rsidRPr="005A408D" w:rsidRDefault="00AB61E9" w:rsidP="006C1754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1050-2013</w:t>
            </w:r>
          </w:p>
          <w:p w14:paraId="044A43BF" w14:textId="77777777" w:rsidR="00AB61E9" w:rsidRPr="005A408D" w:rsidRDefault="00AB61E9" w:rsidP="006C1754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4543-2016</w:t>
            </w:r>
          </w:p>
          <w:p w14:paraId="3015B208" w14:textId="77777777" w:rsidR="00AB61E9" w:rsidRPr="005A408D" w:rsidRDefault="00AB61E9" w:rsidP="006C1754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5264-80</w:t>
            </w:r>
          </w:p>
          <w:p w14:paraId="4B5BA6DC" w14:textId="77777777" w:rsidR="00AB61E9" w:rsidRPr="005A408D" w:rsidRDefault="00AB61E9" w:rsidP="006C1754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5520-2017</w:t>
            </w:r>
          </w:p>
          <w:p w14:paraId="161D2A7B" w14:textId="77777777" w:rsidR="00AB61E9" w:rsidRPr="005A408D" w:rsidRDefault="00AB61E9" w:rsidP="006C1754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5582-75</w:t>
            </w:r>
          </w:p>
          <w:p w14:paraId="77F35B04" w14:textId="77777777" w:rsidR="00AB61E9" w:rsidRPr="005A408D" w:rsidRDefault="00AB61E9" w:rsidP="006C1754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8233-56</w:t>
            </w:r>
          </w:p>
          <w:p w14:paraId="4DF79A58" w14:textId="77777777" w:rsidR="00AB61E9" w:rsidRPr="005A408D" w:rsidRDefault="00AB61E9" w:rsidP="006C1754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8731-74</w:t>
            </w:r>
          </w:p>
          <w:p w14:paraId="2EE8FF68" w14:textId="77777777" w:rsidR="00AB61E9" w:rsidRPr="005A408D" w:rsidRDefault="00AB61E9" w:rsidP="006C1754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8733-74</w:t>
            </w:r>
          </w:p>
          <w:p w14:paraId="3B9AFFAA" w14:textId="77777777" w:rsidR="00AB61E9" w:rsidRPr="005A408D" w:rsidRDefault="00AB61E9" w:rsidP="006C1754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11533-75</w:t>
            </w:r>
          </w:p>
          <w:p w14:paraId="444EF027" w14:textId="77777777" w:rsidR="00AB61E9" w:rsidRPr="005A408D" w:rsidRDefault="00AB61E9" w:rsidP="006C1754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11534-75</w:t>
            </w:r>
          </w:p>
          <w:p w14:paraId="235FE861" w14:textId="77777777" w:rsidR="00AB61E9" w:rsidRPr="005A408D" w:rsidRDefault="00AB61E9" w:rsidP="006C1754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12503-75</w:t>
            </w:r>
          </w:p>
          <w:p w14:paraId="31628D68" w14:textId="77777777" w:rsidR="00AB61E9" w:rsidRPr="005A408D" w:rsidRDefault="00AB61E9" w:rsidP="006C1754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14771-76</w:t>
            </w:r>
          </w:p>
          <w:p w14:paraId="2CD7A327" w14:textId="77777777" w:rsidR="00AB61E9" w:rsidRPr="005A408D" w:rsidRDefault="00AB61E9" w:rsidP="006C1754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16037-80</w:t>
            </w:r>
          </w:p>
          <w:p w14:paraId="679AD6DF" w14:textId="77777777" w:rsidR="00AB61E9" w:rsidRPr="005A408D" w:rsidRDefault="00AB61E9" w:rsidP="006C1754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19281-2014</w:t>
            </w:r>
          </w:p>
          <w:p w14:paraId="3A3222B2" w14:textId="77777777" w:rsidR="00AB61E9" w:rsidRPr="005A408D" w:rsidRDefault="00AB61E9" w:rsidP="006C1754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20072-74</w:t>
            </w:r>
          </w:p>
          <w:p w14:paraId="3069DFE8" w14:textId="77777777" w:rsidR="00AB61E9" w:rsidRPr="005A408D" w:rsidRDefault="00AB61E9" w:rsidP="006C1754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21357-87</w:t>
            </w:r>
          </w:p>
          <w:p w14:paraId="68BF8791" w14:textId="77777777" w:rsidR="00AB61E9" w:rsidRPr="005A408D" w:rsidRDefault="00AB61E9" w:rsidP="006C1754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23118-2019</w:t>
            </w:r>
          </w:p>
          <w:p w14:paraId="16C0C009" w14:textId="77777777" w:rsidR="00AB61E9" w:rsidRPr="005A408D" w:rsidRDefault="00AB61E9" w:rsidP="006C1754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30242-97</w:t>
            </w:r>
          </w:p>
          <w:p w14:paraId="7B93E47F" w14:textId="77777777" w:rsidR="00AB61E9" w:rsidRPr="005A408D" w:rsidRDefault="00AB61E9" w:rsidP="006C1754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СТБ ЕН 1713-2005</w:t>
            </w:r>
          </w:p>
          <w:p w14:paraId="73B1C40F" w14:textId="77777777" w:rsidR="00AB61E9" w:rsidRPr="005A408D" w:rsidRDefault="00AB61E9" w:rsidP="006C1754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СТБ ISO 6520-1-2009</w:t>
            </w:r>
          </w:p>
          <w:p w14:paraId="05BB7142" w14:textId="77777777" w:rsidR="00AB61E9" w:rsidRPr="005A408D" w:rsidRDefault="00AB61E9" w:rsidP="006C1754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ТКП 45-5.04-121-2009</w:t>
            </w:r>
          </w:p>
          <w:p w14:paraId="02F4A38F" w14:textId="77777777" w:rsidR="00AB61E9" w:rsidRPr="005A408D" w:rsidRDefault="00AB61E9" w:rsidP="006C1754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ТКП 054-2007</w:t>
            </w:r>
          </w:p>
          <w:p w14:paraId="7E33495C" w14:textId="77777777" w:rsidR="00AB61E9" w:rsidRPr="005A408D" w:rsidRDefault="00AB61E9" w:rsidP="006C1754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31350-2007</w:t>
            </w:r>
          </w:p>
          <w:p w14:paraId="10925945" w14:textId="77777777" w:rsidR="00AB61E9" w:rsidRPr="005A408D" w:rsidRDefault="00AB61E9" w:rsidP="006C1754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31351-2007</w:t>
            </w:r>
          </w:p>
          <w:p w14:paraId="5977666F" w14:textId="77777777" w:rsidR="00AB61E9" w:rsidRPr="005A408D" w:rsidRDefault="00AB61E9" w:rsidP="006C1754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ИСО 10816-1-97</w:t>
            </w:r>
          </w:p>
          <w:p w14:paraId="54A19D45" w14:textId="77777777" w:rsidR="00AB61E9" w:rsidRPr="005A408D" w:rsidRDefault="00AB61E9" w:rsidP="006C1754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ИСО 10816-3-2002</w:t>
            </w:r>
          </w:p>
          <w:p w14:paraId="571B3DF3" w14:textId="77777777" w:rsidR="00AB61E9" w:rsidRPr="005A408D" w:rsidRDefault="00AB61E9" w:rsidP="006C1754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ИСО 10816-4-2002</w:t>
            </w:r>
          </w:p>
          <w:p w14:paraId="4B2483F8" w14:textId="77777777" w:rsidR="00AB61E9" w:rsidRPr="005A408D" w:rsidRDefault="00AB61E9" w:rsidP="006C1754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 xml:space="preserve">ТНПА и другая </w:t>
            </w:r>
          </w:p>
          <w:p w14:paraId="52E7A220" w14:textId="77777777" w:rsidR="00AB61E9" w:rsidRPr="005A408D" w:rsidRDefault="00AB61E9" w:rsidP="006C1754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документация</w:t>
            </w:r>
          </w:p>
        </w:tc>
        <w:tc>
          <w:tcPr>
            <w:tcW w:w="2126" w:type="dxa"/>
          </w:tcPr>
          <w:p w14:paraId="1B438815" w14:textId="77777777" w:rsidR="00AB61E9" w:rsidRPr="005A408D" w:rsidRDefault="00AB61E9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14782-86</w:t>
            </w:r>
          </w:p>
          <w:p w14:paraId="08C85B09" w14:textId="77777777" w:rsidR="00AB61E9" w:rsidRPr="005A408D" w:rsidRDefault="00AB61E9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583-1-2005</w:t>
            </w:r>
          </w:p>
          <w:p w14:paraId="09590DBD" w14:textId="77777777" w:rsidR="00AB61E9" w:rsidRPr="005A408D" w:rsidRDefault="00AB61E9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583-2-2005</w:t>
            </w:r>
          </w:p>
          <w:p w14:paraId="3870B83E" w14:textId="77777777" w:rsidR="00AB61E9" w:rsidRPr="005A408D" w:rsidRDefault="00AB61E9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1712-2004</w:t>
            </w:r>
          </w:p>
          <w:p w14:paraId="5758FF49" w14:textId="77777777" w:rsidR="00AB61E9" w:rsidRPr="005A408D" w:rsidRDefault="00AB61E9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1714-2002</w:t>
            </w:r>
          </w:p>
          <w:p w14:paraId="0C46686B" w14:textId="77777777" w:rsidR="00AB61E9" w:rsidRPr="005A408D" w:rsidRDefault="00AB61E9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17410-2022</w:t>
            </w:r>
          </w:p>
          <w:p w14:paraId="04207CA2" w14:textId="77777777" w:rsidR="00AB61E9" w:rsidRPr="005A408D" w:rsidRDefault="00AB61E9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22727-88</w:t>
            </w:r>
          </w:p>
          <w:p w14:paraId="6D5A0952" w14:textId="77777777" w:rsidR="00AB61E9" w:rsidRPr="005A408D" w:rsidRDefault="00AB61E9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ИСО 10124-2001</w:t>
            </w:r>
          </w:p>
        </w:tc>
      </w:tr>
      <w:tr w:rsidR="00AB61E9" w:rsidRPr="005A408D" w14:paraId="55BF7A99" w14:textId="77777777" w:rsidTr="000833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C149B" w14:textId="77777777" w:rsidR="00AB61E9" w:rsidRPr="005A408D" w:rsidRDefault="00AB61E9" w:rsidP="006C1754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9.2***</w:t>
            </w:r>
          </w:p>
        </w:tc>
        <w:tc>
          <w:tcPr>
            <w:tcW w:w="1559" w:type="dxa"/>
            <w:vMerge/>
          </w:tcPr>
          <w:p w14:paraId="790F4317" w14:textId="77777777" w:rsidR="00AB61E9" w:rsidRPr="005A408D" w:rsidRDefault="00AB61E9" w:rsidP="006C1754">
            <w:pPr>
              <w:ind w:right="-113"/>
              <w:rPr>
                <w:sz w:val="20"/>
                <w:szCs w:val="20"/>
                <w:lang w:val="be-BY"/>
              </w:rPr>
            </w:pPr>
          </w:p>
        </w:tc>
        <w:tc>
          <w:tcPr>
            <w:tcW w:w="1134" w:type="dxa"/>
          </w:tcPr>
          <w:p w14:paraId="598DBFD1" w14:textId="77777777" w:rsidR="00AB61E9" w:rsidRPr="005A408D" w:rsidRDefault="00AB61E9" w:rsidP="006C1754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24.10/32.030</w:t>
            </w:r>
          </w:p>
        </w:tc>
        <w:tc>
          <w:tcPr>
            <w:tcW w:w="2977" w:type="dxa"/>
          </w:tcPr>
          <w:p w14:paraId="2E049583" w14:textId="77777777" w:rsidR="00AB61E9" w:rsidRPr="005A408D" w:rsidRDefault="00AB61E9" w:rsidP="006C1754">
            <w:pPr>
              <w:ind w:left="-57" w:right="-108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Ультразвуковая </w:t>
            </w:r>
          </w:p>
          <w:p w14:paraId="00E87B3D" w14:textId="77777777" w:rsidR="00AB61E9" w:rsidRPr="005A408D" w:rsidRDefault="00AB61E9" w:rsidP="006C1754">
            <w:pPr>
              <w:ind w:left="-57" w:right="-108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толщиноме</w:t>
            </w:r>
            <w:r w:rsidRPr="005A408D">
              <w:rPr>
                <w:sz w:val="20"/>
                <w:szCs w:val="20"/>
              </w:rPr>
              <w:t>т</w:t>
            </w:r>
            <w:r w:rsidRPr="005A408D">
              <w:rPr>
                <w:sz w:val="20"/>
                <w:szCs w:val="20"/>
              </w:rPr>
              <w:t xml:space="preserve">рия, </w:t>
            </w:r>
          </w:p>
          <w:p w14:paraId="71CC92EC" w14:textId="77777777" w:rsidR="00AB61E9" w:rsidRPr="005A408D" w:rsidRDefault="00AB61E9" w:rsidP="00E54B3D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эхо-метод:</w:t>
            </w:r>
          </w:p>
          <w:p w14:paraId="502D57AE" w14:textId="77777777" w:rsidR="00AB61E9" w:rsidRPr="005A408D" w:rsidRDefault="00AB61E9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</w:tc>
        <w:tc>
          <w:tcPr>
            <w:tcW w:w="1843" w:type="dxa"/>
            <w:vMerge/>
          </w:tcPr>
          <w:p w14:paraId="76897B76" w14:textId="77777777" w:rsidR="00AB61E9" w:rsidRPr="005A408D" w:rsidRDefault="00AB61E9" w:rsidP="006C1754">
            <w:pPr>
              <w:ind w:right="-113"/>
              <w:rPr>
                <w:sz w:val="20"/>
                <w:szCs w:val="20"/>
                <w:lang w:val="be-BY"/>
              </w:rPr>
            </w:pPr>
          </w:p>
        </w:tc>
        <w:tc>
          <w:tcPr>
            <w:tcW w:w="2126" w:type="dxa"/>
          </w:tcPr>
          <w:p w14:paraId="13524220" w14:textId="77777777" w:rsidR="00AB61E9" w:rsidRPr="005A408D" w:rsidRDefault="00AB61E9" w:rsidP="006C1754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EN 14127-2015</w:t>
            </w:r>
          </w:p>
        </w:tc>
      </w:tr>
      <w:tr w:rsidR="00AB61E9" w:rsidRPr="005A408D" w14:paraId="58DEE8D3" w14:textId="77777777" w:rsidTr="000833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F2988" w14:textId="77777777" w:rsidR="00AB61E9" w:rsidRPr="005A408D" w:rsidRDefault="00AB61E9" w:rsidP="006C1754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9.3***</w:t>
            </w:r>
          </w:p>
        </w:tc>
        <w:tc>
          <w:tcPr>
            <w:tcW w:w="1559" w:type="dxa"/>
            <w:vMerge/>
          </w:tcPr>
          <w:p w14:paraId="7F791A19" w14:textId="77777777" w:rsidR="00AB61E9" w:rsidRPr="005A408D" w:rsidRDefault="00AB61E9" w:rsidP="006C1754">
            <w:pPr>
              <w:ind w:right="-113"/>
              <w:rPr>
                <w:sz w:val="20"/>
                <w:szCs w:val="20"/>
                <w:lang w:val="be-BY"/>
              </w:rPr>
            </w:pPr>
          </w:p>
        </w:tc>
        <w:tc>
          <w:tcPr>
            <w:tcW w:w="1134" w:type="dxa"/>
          </w:tcPr>
          <w:p w14:paraId="63EB2D29" w14:textId="77777777" w:rsidR="00AB61E9" w:rsidRPr="005A408D" w:rsidRDefault="00AB61E9" w:rsidP="006C1754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24.10/32.030</w:t>
            </w:r>
          </w:p>
        </w:tc>
        <w:tc>
          <w:tcPr>
            <w:tcW w:w="2977" w:type="dxa"/>
          </w:tcPr>
          <w:p w14:paraId="5030764E" w14:textId="77777777" w:rsidR="00AB61E9" w:rsidRPr="005A408D" w:rsidRDefault="00AB61E9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Акустико-эмиссионный метод:</w:t>
            </w:r>
          </w:p>
          <w:p w14:paraId="6E376434" w14:textId="77777777" w:rsidR="00AB61E9" w:rsidRPr="005A408D" w:rsidRDefault="00AB61E9" w:rsidP="006C1754">
            <w:pPr>
              <w:ind w:left="-57" w:right="-57"/>
              <w:rPr>
                <w:sz w:val="8"/>
                <w:szCs w:val="8"/>
              </w:rPr>
            </w:pPr>
          </w:p>
          <w:p w14:paraId="5E0BFEDF" w14:textId="77777777" w:rsidR="00AB61E9" w:rsidRPr="005A408D" w:rsidRDefault="00AB61E9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0D3DA514" w14:textId="77777777" w:rsidR="00AB61E9" w:rsidRPr="005A408D" w:rsidRDefault="00AB61E9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</w:tc>
        <w:tc>
          <w:tcPr>
            <w:tcW w:w="1843" w:type="dxa"/>
            <w:vMerge/>
          </w:tcPr>
          <w:p w14:paraId="10F2B19B" w14:textId="77777777" w:rsidR="00AB61E9" w:rsidRPr="005A408D" w:rsidRDefault="00AB61E9" w:rsidP="006C1754">
            <w:pPr>
              <w:ind w:right="-113"/>
              <w:rPr>
                <w:sz w:val="20"/>
                <w:szCs w:val="20"/>
                <w:lang w:val="be-BY"/>
              </w:rPr>
            </w:pPr>
          </w:p>
        </w:tc>
        <w:tc>
          <w:tcPr>
            <w:tcW w:w="2126" w:type="dxa"/>
          </w:tcPr>
          <w:p w14:paraId="499449C5" w14:textId="77777777" w:rsidR="00AB61E9" w:rsidRPr="005A408D" w:rsidRDefault="00AB61E9" w:rsidP="006C1754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Р 52727-2007</w:t>
            </w:r>
          </w:p>
        </w:tc>
      </w:tr>
      <w:tr w:rsidR="00AB61E9" w:rsidRPr="005A408D" w14:paraId="6346F58F" w14:textId="77777777" w:rsidTr="000833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6D3D2" w14:textId="77777777" w:rsidR="00AB61E9" w:rsidRPr="005A408D" w:rsidRDefault="00AB61E9" w:rsidP="006C1754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9.4***</w:t>
            </w:r>
          </w:p>
        </w:tc>
        <w:tc>
          <w:tcPr>
            <w:tcW w:w="1559" w:type="dxa"/>
            <w:vMerge/>
          </w:tcPr>
          <w:p w14:paraId="07491215" w14:textId="77777777" w:rsidR="00AB61E9" w:rsidRPr="005A408D" w:rsidRDefault="00AB61E9" w:rsidP="006C1754">
            <w:pPr>
              <w:ind w:right="-113"/>
              <w:rPr>
                <w:sz w:val="20"/>
                <w:szCs w:val="20"/>
                <w:lang w:val="be-BY"/>
              </w:rPr>
            </w:pPr>
          </w:p>
        </w:tc>
        <w:tc>
          <w:tcPr>
            <w:tcW w:w="1134" w:type="dxa"/>
          </w:tcPr>
          <w:p w14:paraId="19476D99" w14:textId="77777777" w:rsidR="00AB61E9" w:rsidRPr="005A408D" w:rsidRDefault="00AB61E9" w:rsidP="006C1754">
            <w:pPr>
              <w:ind w:left="-113" w:right="-113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24.10/32.115</w:t>
            </w:r>
          </w:p>
        </w:tc>
        <w:tc>
          <w:tcPr>
            <w:tcW w:w="2977" w:type="dxa"/>
          </w:tcPr>
          <w:p w14:paraId="6444425F" w14:textId="77777777" w:rsidR="00AB61E9" w:rsidRPr="005A408D" w:rsidRDefault="00AB61E9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Оптический контроль:</w:t>
            </w:r>
          </w:p>
          <w:p w14:paraId="29B334C4" w14:textId="77777777" w:rsidR="00AB61E9" w:rsidRPr="005A408D" w:rsidRDefault="00AB61E9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визуально-оптический метод;</w:t>
            </w:r>
          </w:p>
          <w:p w14:paraId="5AFC1F83" w14:textId="77777777" w:rsidR="00AB61E9" w:rsidRPr="005A408D" w:rsidRDefault="00AB61E9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визуальный м</w:t>
            </w:r>
            <w:r w:rsidRPr="005A408D">
              <w:rPr>
                <w:sz w:val="20"/>
                <w:szCs w:val="20"/>
              </w:rPr>
              <w:t>е</w:t>
            </w:r>
            <w:r w:rsidRPr="005A408D">
              <w:rPr>
                <w:sz w:val="20"/>
                <w:szCs w:val="20"/>
              </w:rPr>
              <w:t>тод;</w:t>
            </w:r>
          </w:p>
          <w:p w14:paraId="1551DC67" w14:textId="77777777" w:rsidR="00AB61E9" w:rsidRPr="005A408D" w:rsidRDefault="00AB61E9" w:rsidP="006C1754">
            <w:pPr>
              <w:tabs>
                <w:tab w:val="left" w:pos="-2682"/>
              </w:tabs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- внешний осмотр и </w:t>
            </w:r>
          </w:p>
          <w:p w14:paraId="00811FE8" w14:textId="77777777" w:rsidR="00AB61E9" w:rsidRPr="005A408D" w:rsidRDefault="00AB61E9" w:rsidP="00E54B3D">
            <w:pPr>
              <w:tabs>
                <w:tab w:val="left" w:pos="-2682"/>
              </w:tabs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и</w:t>
            </w:r>
            <w:r w:rsidRPr="005A408D">
              <w:rPr>
                <w:sz w:val="20"/>
                <w:szCs w:val="20"/>
              </w:rPr>
              <w:t>з</w:t>
            </w:r>
            <w:r w:rsidRPr="005A408D">
              <w:rPr>
                <w:sz w:val="20"/>
                <w:szCs w:val="20"/>
              </w:rPr>
              <w:t xml:space="preserve">мерения </w:t>
            </w:r>
          </w:p>
          <w:p w14:paraId="74B1BB81" w14:textId="77777777" w:rsidR="00AB61E9" w:rsidRPr="005A408D" w:rsidRDefault="00AB61E9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617334DB" w14:textId="77777777" w:rsidR="00AB61E9" w:rsidRPr="005A408D" w:rsidRDefault="00AB61E9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</w:tc>
        <w:tc>
          <w:tcPr>
            <w:tcW w:w="1843" w:type="dxa"/>
            <w:vMerge/>
          </w:tcPr>
          <w:p w14:paraId="1BBF97A4" w14:textId="77777777" w:rsidR="00AB61E9" w:rsidRPr="005A408D" w:rsidRDefault="00AB61E9" w:rsidP="006C1754">
            <w:pPr>
              <w:ind w:right="-113"/>
              <w:rPr>
                <w:sz w:val="20"/>
                <w:szCs w:val="20"/>
                <w:lang w:val="be-BY"/>
              </w:rPr>
            </w:pPr>
          </w:p>
        </w:tc>
        <w:tc>
          <w:tcPr>
            <w:tcW w:w="2126" w:type="dxa"/>
          </w:tcPr>
          <w:p w14:paraId="20293F81" w14:textId="77777777" w:rsidR="00AB61E9" w:rsidRPr="005A408D" w:rsidRDefault="00AB61E9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23479-79</w:t>
            </w:r>
          </w:p>
          <w:p w14:paraId="6975F1EE" w14:textId="77777777" w:rsidR="00AB61E9" w:rsidRPr="005A408D" w:rsidRDefault="00AB61E9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970-2003</w:t>
            </w:r>
          </w:p>
          <w:p w14:paraId="6CCF2EE5" w14:textId="77777777" w:rsidR="00AB61E9" w:rsidRPr="005A408D" w:rsidRDefault="00AB61E9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1133-98</w:t>
            </w:r>
          </w:p>
        </w:tc>
      </w:tr>
      <w:tr w:rsidR="00AB61E9" w:rsidRPr="005A408D" w14:paraId="51C428DF" w14:textId="77777777" w:rsidTr="000833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75E38" w14:textId="77777777" w:rsidR="00AB61E9" w:rsidRPr="005A408D" w:rsidRDefault="00AB61E9" w:rsidP="006C1754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9.5***</w:t>
            </w:r>
          </w:p>
        </w:tc>
        <w:tc>
          <w:tcPr>
            <w:tcW w:w="1559" w:type="dxa"/>
            <w:vMerge/>
          </w:tcPr>
          <w:p w14:paraId="30F65A12" w14:textId="77777777" w:rsidR="00AB61E9" w:rsidRPr="005A408D" w:rsidRDefault="00AB61E9" w:rsidP="006C1754">
            <w:pPr>
              <w:ind w:right="-113"/>
              <w:rPr>
                <w:sz w:val="20"/>
                <w:szCs w:val="20"/>
                <w:lang w:val="be-BY"/>
              </w:rPr>
            </w:pPr>
          </w:p>
        </w:tc>
        <w:tc>
          <w:tcPr>
            <w:tcW w:w="1134" w:type="dxa"/>
          </w:tcPr>
          <w:p w14:paraId="75EA2234" w14:textId="77777777" w:rsidR="00AB61E9" w:rsidRPr="005A408D" w:rsidRDefault="00AB61E9" w:rsidP="006C1754">
            <w:pPr>
              <w:ind w:left="-113" w:right="-113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24.10/32.103</w:t>
            </w:r>
          </w:p>
        </w:tc>
        <w:tc>
          <w:tcPr>
            <w:tcW w:w="2977" w:type="dxa"/>
          </w:tcPr>
          <w:p w14:paraId="322F118A" w14:textId="77777777" w:rsidR="00AB61E9" w:rsidRPr="005A408D" w:rsidRDefault="00AB61E9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Контроль проникающими </w:t>
            </w:r>
          </w:p>
          <w:p w14:paraId="52C09D4B" w14:textId="77777777" w:rsidR="00AB61E9" w:rsidRPr="005A408D" w:rsidRDefault="00AB61E9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вещес</w:t>
            </w:r>
            <w:r w:rsidRPr="005A408D">
              <w:rPr>
                <w:sz w:val="20"/>
                <w:szCs w:val="20"/>
              </w:rPr>
              <w:t>т</w:t>
            </w:r>
            <w:r w:rsidRPr="005A408D">
              <w:rPr>
                <w:sz w:val="20"/>
                <w:szCs w:val="20"/>
              </w:rPr>
              <w:t>вами:</w:t>
            </w:r>
          </w:p>
          <w:p w14:paraId="425F2EFF" w14:textId="77777777" w:rsidR="00AB61E9" w:rsidRPr="005A408D" w:rsidRDefault="00AB61E9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капиллярная (цве</w:t>
            </w:r>
            <w:r w:rsidRPr="005A408D">
              <w:rPr>
                <w:sz w:val="20"/>
                <w:szCs w:val="20"/>
              </w:rPr>
              <w:t>т</w:t>
            </w:r>
            <w:r w:rsidRPr="005A408D">
              <w:rPr>
                <w:sz w:val="20"/>
                <w:szCs w:val="20"/>
              </w:rPr>
              <w:t xml:space="preserve">ная) </w:t>
            </w:r>
          </w:p>
          <w:p w14:paraId="589AC3ED" w14:textId="77777777" w:rsidR="00AB61E9" w:rsidRPr="005A408D" w:rsidRDefault="00AB61E9" w:rsidP="00E54B3D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д</w:t>
            </w:r>
            <w:r w:rsidRPr="005A408D">
              <w:rPr>
                <w:sz w:val="20"/>
                <w:szCs w:val="20"/>
              </w:rPr>
              <w:t>е</w:t>
            </w:r>
            <w:r w:rsidRPr="005A408D">
              <w:rPr>
                <w:sz w:val="20"/>
                <w:szCs w:val="20"/>
              </w:rPr>
              <w:t>фектоскопия</w:t>
            </w:r>
          </w:p>
          <w:p w14:paraId="445B4C64" w14:textId="77777777" w:rsidR="00AB61E9" w:rsidRPr="005A408D" w:rsidRDefault="00AB61E9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7D8E6460" w14:textId="77777777" w:rsidR="00AB61E9" w:rsidRPr="005A408D" w:rsidRDefault="00AB61E9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</w:tc>
        <w:tc>
          <w:tcPr>
            <w:tcW w:w="1843" w:type="dxa"/>
            <w:vMerge/>
          </w:tcPr>
          <w:p w14:paraId="5AADC516" w14:textId="77777777" w:rsidR="00AB61E9" w:rsidRPr="005A408D" w:rsidRDefault="00AB61E9" w:rsidP="006C1754">
            <w:pPr>
              <w:ind w:right="-113"/>
              <w:rPr>
                <w:sz w:val="20"/>
                <w:szCs w:val="20"/>
                <w:lang w:val="be-BY"/>
              </w:rPr>
            </w:pPr>
          </w:p>
        </w:tc>
        <w:tc>
          <w:tcPr>
            <w:tcW w:w="2126" w:type="dxa"/>
          </w:tcPr>
          <w:p w14:paraId="576ED3E7" w14:textId="77777777" w:rsidR="00AB61E9" w:rsidRPr="005A408D" w:rsidRDefault="00AB61E9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1172-99</w:t>
            </w:r>
          </w:p>
        </w:tc>
      </w:tr>
      <w:tr w:rsidR="00AB61E9" w:rsidRPr="005A408D" w14:paraId="13D3845C" w14:textId="77777777" w:rsidTr="000833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0D8B0" w14:textId="77777777" w:rsidR="00AB61E9" w:rsidRPr="005A408D" w:rsidRDefault="00AB61E9" w:rsidP="006C1754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9.6***</w:t>
            </w:r>
          </w:p>
        </w:tc>
        <w:tc>
          <w:tcPr>
            <w:tcW w:w="1559" w:type="dxa"/>
            <w:vMerge/>
          </w:tcPr>
          <w:p w14:paraId="3765C46F" w14:textId="77777777" w:rsidR="00AB61E9" w:rsidRPr="005A408D" w:rsidRDefault="00AB61E9" w:rsidP="006C1754">
            <w:pPr>
              <w:ind w:right="-113"/>
              <w:rPr>
                <w:sz w:val="20"/>
                <w:szCs w:val="20"/>
                <w:lang w:val="be-BY"/>
              </w:rPr>
            </w:pPr>
          </w:p>
        </w:tc>
        <w:tc>
          <w:tcPr>
            <w:tcW w:w="1134" w:type="dxa"/>
          </w:tcPr>
          <w:p w14:paraId="562DB0C3" w14:textId="77777777" w:rsidR="00AB61E9" w:rsidRPr="005A408D" w:rsidRDefault="00AB61E9" w:rsidP="006C1754">
            <w:pPr>
              <w:ind w:left="-113" w:right="-113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24.10/32.106</w:t>
            </w:r>
          </w:p>
        </w:tc>
        <w:tc>
          <w:tcPr>
            <w:tcW w:w="2977" w:type="dxa"/>
          </w:tcPr>
          <w:p w14:paraId="31E30BE5" w14:textId="77777777" w:rsidR="00AB61E9" w:rsidRPr="005A408D" w:rsidRDefault="00AB61E9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Контроль герметичности </w:t>
            </w:r>
          </w:p>
          <w:p w14:paraId="6E4C2EF9" w14:textId="77777777" w:rsidR="00AB61E9" w:rsidRPr="005A408D" w:rsidRDefault="00AB61E9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(течеискание):</w:t>
            </w:r>
          </w:p>
          <w:p w14:paraId="7BB2FE0A" w14:textId="77777777" w:rsidR="00AB61E9" w:rsidRPr="005A408D" w:rsidRDefault="00AB61E9" w:rsidP="00E54B3D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пузырьковый м</w:t>
            </w:r>
            <w:r w:rsidRPr="005A408D">
              <w:rPr>
                <w:sz w:val="20"/>
                <w:szCs w:val="20"/>
              </w:rPr>
              <w:t>е</w:t>
            </w:r>
            <w:r w:rsidRPr="005A408D">
              <w:rPr>
                <w:sz w:val="20"/>
                <w:szCs w:val="20"/>
              </w:rPr>
              <w:t>тод</w:t>
            </w:r>
          </w:p>
          <w:p w14:paraId="1CC8C1F1" w14:textId="77777777" w:rsidR="00AB61E9" w:rsidRPr="005A408D" w:rsidRDefault="00AB61E9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5CC4FB36" w14:textId="77777777" w:rsidR="00AB61E9" w:rsidRPr="005A408D" w:rsidRDefault="00AB61E9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</w:tc>
        <w:tc>
          <w:tcPr>
            <w:tcW w:w="1843" w:type="dxa"/>
            <w:vMerge/>
          </w:tcPr>
          <w:p w14:paraId="0BE63D75" w14:textId="77777777" w:rsidR="00AB61E9" w:rsidRPr="005A408D" w:rsidRDefault="00AB61E9" w:rsidP="006C1754">
            <w:pPr>
              <w:ind w:right="-113"/>
              <w:rPr>
                <w:sz w:val="20"/>
                <w:szCs w:val="20"/>
                <w:lang w:val="be-BY"/>
              </w:rPr>
            </w:pPr>
          </w:p>
        </w:tc>
        <w:tc>
          <w:tcPr>
            <w:tcW w:w="2126" w:type="dxa"/>
          </w:tcPr>
          <w:p w14:paraId="1AD06821" w14:textId="77777777" w:rsidR="00AB61E9" w:rsidRPr="005A408D" w:rsidRDefault="00AB61E9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1593-2006</w:t>
            </w:r>
          </w:p>
          <w:p w14:paraId="48377D6C" w14:textId="77777777" w:rsidR="00AB61E9" w:rsidRPr="005A408D" w:rsidRDefault="00AB61E9" w:rsidP="006C1754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1779-2004</w:t>
            </w:r>
          </w:p>
        </w:tc>
      </w:tr>
      <w:tr w:rsidR="00AB61E9" w:rsidRPr="005A408D" w14:paraId="2944361C" w14:textId="77777777" w:rsidTr="000833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97505" w14:textId="77777777" w:rsidR="00AB61E9" w:rsidRPr="005A408D" w:rsidRDefault="00AB61E9" w:rsidP="006C1754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9.7***</w:t>
            </w:r>
          </w:p>
        </w:tc>
        <w:tc>
          <w:tcPr>
            <w:tcW w:w="1559" w:type="dxa"/>
            <w:vMerge/>
          </w:tcPr>
          <w:p w14:paraId="185B121E" w14:textId="77777777" w:rsidR="00AB61E9" w:rsidRPr="005A408D" w:rsidRDefault="00AB61E9" w:rsidP="006C1754">
            <w:pPr>
              <w:ind w:right="-113"/>
              <w:rPr>
                <w:sz w:val="20"/>
                <w:szCs w:val="20"/>
                <w:lang w:val="be-BY"/>
              </w:rPr>
            </w:pPr>
          </w:p>
        </w:tc>
        <w:tc>
          <w:tcPr>
            <w:tcW w:w="1134" w:type="dxa"/>
          </w:tcPr>
          <w:p w14:paraId="78D2BF71" w14:textId="77777777" w:rsidR="00AB61E9" w:rsidRPr="005A408D" w:rsidRDefault="00AB61E9" w:rsidP="006C1754">
            <w:pPr>
              <w:ind w:left="-113" w:right="-113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24.10/32.089</w:t>
            </w:r>
          </w:p>
        </w:tc>
        <w:tc>
          <w:tcPr>
            <w:tcW w:w="2977" w:type="dxa"/>
          </w:tcPr>
          <w:p w14:paraId="48075B3F" w14:textId="77777777" w:rsidR="00AB61E9" w:rsidRPr="005A408D" w:rsidRDefault="00AB61E9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Магнитопорошковый </w:t>
            </w:r>
          </w:p>
          <w:p w14:paraId="5D4449D7" w14:textId="77777777" w:rsidR="00AB61E9" w:rsidRPr="005A408D" w:rsidRDefault="00AB61E9" w:rsidP="00E54B3D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ко</w:t>
            </w:r>
            <w:r w:rsidRPr="005A408D">
              <w:rPr>
                <w:sz w:val="20"/>
                <w:szCs w:val="20"/>
              </w:rPr>
              <w:t>н</w:t>
            </w:r>
            <w:r w:rsidRPr="005A408D">
              <w:rPr>
                <w:sz w:val="20"/>
                <w:szCs w:val="20"/>
              </w:rPr>
              <w:t>троль:</w:t>
            </w:r>
          </w:p>
          <w:p w14:paraId="1FD1A1A9" w14:textId="77777777" w:rsidR="00AB61E9" w:rsidRPr="005A408D" w:rsidRDefault="00AB61E9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4833A118" w14:textId="77777777" w:rsidR="00AB61E9" w:rsidRPr="005A408D" w:rsidRDefault="00AB61E9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</w:tc>
        <w:tc>
          <w:tcPr>
            <w:tcW w:w="1843" w:type="dxa"/>
            <w:vMerge/>
          </w:tcPr>
          <w:p w14:paraId="7FB7E13E" w14:textId="77777777" w:rsidR="00AB61E9" w:rsidRPr="005A408D" w:rsidRDefault="00AB61E9" w:rsidP="006C1754">
            <w:pPr>
              <w:ind w:right="-113"/>
              <w:rPr>
                <w:sz w:val="20"/>
                <w:szCs w:val="20"/>
                <w:lang w:val="be-BY"/>
              </w:rPr>
            </w:pPr>
          </w:p>
        </w:tc>
        <w:tc>
          <w:tcPr>
            <w:tcW w:w="2126" w:type="dxa"/>
          </w:tcPr>
          <w:p w14:paraId="4C490B52" w14:textId="77777777" w:rsidR="00AB61E9" w:rsidRPr="005A408D" w:rsidRDefault="00AB61E9" w:rsidP="006C1754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21105-87</w:t>
            </w:r>
          </w:p>
        </w:tc>
      </w:tr>
      <w:tr w:rsidR="00AB61E9" w:rsidRPr="005A408D" w14:paraId="02D980E6" w14:textId="77777777" w:rsidTr="000833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CAA89" w14:textId="77777777" w:rsidR="00AB61E9" w:rsidRPr="005A408D" w:rsidRDefault="00AB61E9" w:rsidP="006C1754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9.8***</w:t>
            </w:r>
          </w:p>
        </w:tc>
        <w:tc>
          <w:tcPr>
            <w:tcW w:w="1559" w:type="dxa"/>
            <w:vMerge/>
          </w:tcPr>
          <w:p w14:paraId="048725DC" w14:textId="77777777" w:rsidR="00AB61E9" w:rsidRPr="005A408D" w:rsidRDefault="00AB61E9" w:rsidP="006C1754">
            <w:pPr>
              <w:ind w:right="-113"/>
              <w:rPr>
                <w:sz w:val="20"/>
                <w:szCs w:val="20"/>
                <w:lang w:val="be-BY"/>
              </w:rPr>
            </w:pPr>
          </w:p>
        </w:tc>
        <w:tc>
          <w:tcPr>
            <w:tcW w:w="1134" w:type="dxa"/>
          </w:tcPr>
          <w:p w14:paraId="4FC42577" w14:textId="77777777" w:rsidR="00AB61E9" w:rsidRPr="005A408D" w:rsidRDefault="00AB61E9" w:rsidP="006C1754">
            <w:pPr>
              <w:ind w:left="-113" w:right="-113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24.10/32.044</w:t>
            </w:r>
          </w:p>
        </w:tc>
        <w:tc>
          <w:tcPr>
            <w:tcW w:w="2977" w:type="dxa"/>
          </w:tcPr>
          <w:p w14:paraId="32DE1714" w14:textId="77777777" w:rsidR="00AB61E9" w:rsidRPr="005A408D" w:rsidRDefault="00AB61E9" w:rsidP="00E54B3D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Вихретоковый ко</w:t>
            </w:r>
            <w:r w:rsidRPr="005A408D">
              <w:rPr>
                <w:sz w:val="20"/>
                <w:szCs w:val="20"/>
              </w:rPr>
              <w:t>н</w:t>
            </w:r>
            <w:r w:rsidRPr="005A408D">
              <w:rPr>
                <w:sz w:val="20"/>
                <w:szCs w:val="20"/>
              </w:rPr>
              <w:t>троль:</w:t>
            </w:r>
          </w:p>
          <w:p w14:paraId="0D2833BC" w14:textId="77777777" w:rsidR="00AB61E9" w:rsidRPr="005A408D" w:rsidRDefault="00AB61E9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5A556220" w14:textId="77777777" w:rsidR="00AB61E9" w:rsidRPr="005A408D" w:rsidRDefault="00AB61E9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</w:tc>
        <w:tc>
          <w:tcPr>
            <w:tcW w:w="1843" w:type="dxa"/>
            <w:vMerge/>
          </w:tcPr>
          <w:p w14:paraId="18A2539F" w14:textId="77777777" w:rsidR="00AB61E9" w:rsidRPr="005A408D" w:rsidRDefault="00AB61E9" w:rsidP="006C1754">
            <w:pPr>
              <w:ind w:right="-113"/>
              <w:rPr>
                <w:sz w:val="20"/>
                <w:szCs w:val="20"/>
                <w:lang w:val="be-BY"/>
              </w:rPr>
            </w:pPr>
          </w:p>
        </w:tc>
        <w:tc>
          <w:tcPr>
            <w:tcW w:w="2126" w:type="dxa"/>
          </w:tcPr>
          <w:p w14:paraId="266EC71E" w14:textId="77777777" w:rsidR="00AB61E9" w:rsidRPr="005A408D" w:rsidRDefault="00AB61E9" w:rsidP="006C1754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1711-2006</w:t>
            </w:r>
          </w:p>
        </w:tc>
      </w:tr>
      <w:tr w:rsidR="00AB61E9" w:rsidRPr="005A408D" w14:paraId="2A334678" w14:textId="77777777" w:rsidTr="000833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B777" w14:textId="77777777" w:rsidR="00AB61E9" w:rsidRPr="005A408D" w:rsidRDefault="00AB61E9" w:rsidP="006C1754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9.9***</w:t>
            </w:r>
          </w:p>
        </w:tc>
        <w:tc>
          <w:tcPr>
            <w:tcW w:w="1559" w:type="dxa"/>
            <w:vMerge/>
          </w:tcPr>
          <w:p w14:paraId="4DB54E1D" w14:textId="77777777" w:rsidR="00AB61E9" w:rsidRPr="005A408D" w:rsidRDefault="00AB61E9" w:rsidP="006C1754">
            <w:pPr>
              <w:ind w:right="-113"/>
              <w:rPr>
                <w:sz w:val="20"/>
                <w:szCs w:val="20"/>
                <w:lang w:val="be-BY"/>
              </w:rPr>
            </w:pPr>
          </w:p>
        </w:tc>
        <w:tc>
          <w:tcPr>
            <w:tcW w:w="1134" w:type="dxa"/>
          </w:tcPr>
          <w:p w14:paraId="3F827F15" w14:textId="77777777" w:rsidR="00AB61E9" w:rsidRPr="005A408D" w:rsidRDefault="00AB61E9" w:rsidP="006C1754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24.10/29.143</w:t>
            </w:r>
          </w:p>
        </w:tc>
        <w:tc>
          <w:tcPr>
            <w:tcW w:w="2977" w:type="dxa"/>
          </w:tcPr>
          <w:p w14:paraId="0C522C96" w14:textId="77777777" w:rsidR="00AB61E9" w:rsidRPr="005A408D" w:rsidRDefault="00AB61E9" w:rsidP="00E54B3D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Измерение твердости:</w:t>
            </w:r>
          </w:p>
          <w:p w14:paraId="478535CE" w14:textId="77777777" w:rsidR="00AB61E9" w:rsidRPr="005A408D" w:rsidRDefault="00AB61E9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5C6E0C55" w14:textId="77777777" w:rsidR="00AB61E9" w:rsidRPr="005A408D" w:rsidRDefault="00AB61E9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</w:tc>
        <w:tc>
          <w:tcPr>
            <w:tcW w:w="1843" w:type="dxa"/>
            <w:vMerge/>
          </w:tcPr>
          <w:p w14:paraId="04DBF352" w14:textId="77777777" w:rsidR="00AB61E9" w:rsidRPr="005A408D" w:rsidRDefault="00AB61E9" w:rsidP="006C1754">
            <w:pPr>
              <w:ind w:right="-113"/>
              <w:rPr>
                <w:sz w:val="20"/>
                <w:szCs w:val="20"/>
                <w:lang w:val="be-BY"/>
              </w:rPr>
            </w:pPr>
          </w:p>
        </w:tc>
        <w:tc>
          <w:tcPr>
            <w:tcW w:w="2126" w:type="dxa"/>
          </w:tcPr>
          <w:p w14:paraId="05124D7C" w14:textId="77777777" w:rsidR="00AB61E9" w:rsidRPr="005A408D" w:rsidRDefault="00AB61E9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АМИ.ГМ 0237-2023</w:t>
            </w:r>
          </w:p>
        </w:tc>
      </w:tr>
      <w:tr w:rsidR="00AB61E9" w:rsidRPr="005A408D" w14:paraId="5146497B" w14:textId="77777777" w:rsidTr="000833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33AD2" w14:textId="77777777" w:rsidR="00AB61E9" w:rsidRPr="005A408D" w:rsidRDefault="00AB61E9" w:rsidP="006C1754">
            <w:pPr>
              <w:ind w:left="-57" w:right="-109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9.10***</w:t>
            </w:r>
          </w:p>
        </w:tc>
        <w:tc>
          <w:tcPr>
            <w:tcW w:w="1559" w:type="dxa"/>
            <w:vMerge/>
          </w:tcPr>
          <w:p w14:paraId="3E9439DE" w14:textId="77777777" w:rsidR="00AB61E9" w:rsidRPr="005A408D" w:rsidRDefault="00AB61E9" w:rsidP="006C1754">
            <w:pPr>
              <w:ind w:right="-113"/>
              <w:rPr>
                <w:sz w:val="20"/>
                <w:szCs w:val="20"/>
                <w:lang w:val="be-BY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CE099" w14:textId="77777777" w:rsidR="00AB61E9" w:rsidRPr="005A408D" w:rsidRDefault="00AB61E9" w:rsidP="006C1754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24.10/35.059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13D73" w14:textId="77777777" w:rsidR="00AB61E9" w:rsidRPr="005A408D" w:rsidRDefault="00AB61E9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Вибродиагностический </w:t>
            </w:r>
          </w:p>
          <w:p w14:paraId="4C5F45E2" w14:textId="77777777" w:rsidR="00AB61E9" w:rsidRPr="005A408D" w:rsidRDefault="00AB61E9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ко</w:t>
            </w:r>
            <w:r w:rsidRPr="005A408D">
              <w:rPr>
                <w:sz w:val="20"/>
                <w:szCs w:val="20"/>
              </w:rPr>
              <w:t>н</w:t>
            </w:r>
            <w:r w:rsidRPr="005A408D">
              <w:rPr>
                <w:sz w:val="20"/>
                <w:szCs w:val="20"/>
              </w:rPr>
              <w:t>троль,</w:t>
            </w:r>
          </w:p>
          <w:p w14:paraId="7E08D886" w14:textId="77777777" w:rsidR="00AB61E9" w:rsidRPr="005A408D" w:rsidRDefault="00AB61E9" w:rsidP="006C1754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измерение параметров вибрации:</w:t>
            </w:r>
          </w:p>
          <w:p w14:paraId="34677C53" w14:textId="77777777" w:rsidR="00AB61E9" w:rsidRPr="005A408D" w:rsidRDefault="00AB61E9" w:rsidP="006C1754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- виброперемещение;</w:t>
            </w:r>
          </w:p>
          <w:p w14:paraId="01194882" w14:textId="77777777" w:rsidR="00AB61E9" w:rsidRPr="005A408D" w:rsidRDefault="00AB61E9" w:rsidP="006C1754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- виброскорость;</w:t>
            </w:r>
          </w:p>
          <w:p w14:paraId="41FF5A39" w14:textId="77777777" w:rsidR="00AB61E9" w:rsidRPr="005A408D" w:rsidRDefault="00AB61E9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- виброускорение</w:t>
            </w:r>
          </w:p>
        </w:tc>
        <w:tc>
          <w:tcPr>
            <w:tcW w:w="1843" w:type="dxa"/>
            <w:vMerge/>
          </w:tcPr>
          <w:p w14:paraId="7C3522FB" w14:textId="77777777" w:rsidR="00AB61E9" w:rsidRPr="005A408D" w:rsidRDefault="00AB61E9" w:rsidP="006C1754">
            <w:pPr>
              <w:ind w:right="-113"/>
              <w:rPr>
                <w:sz w:val="20"/>
                <w:szCs w:val="20"/>
                <w:lang w:val="be-BY"/>
              </w:rPr>
            </w:pPr>
          </w:p>
        </w:tc>
        <w:tc>
          <w:tcPr>
            <w:tcW w:w="2126" w:type="dxa"/>
          </w:tcPr>
          <w:p w14:paraId="1D8C0088" w14:textId="77777777" w:rsidR="00AB61E9" w:rsidRPr="005A408D" w:rsidRDefault="00AB61E9" w:rsidP="006C1754">
            <w:pPr>
              <w:pStyle w:val="af8"/>
              <w:ind w:left="-57" w:right="-57"/>
              <w:rPr>
                <w:spacing w:val="-6"/>
                <w:lang w:val="ru-RU" w:eastAsia="ru-RU"/>
              </w:rPr>
            </w:pPr>
            <w:r w:rsidRPr="005A408D">
              <w:rPr>
                <w:spacing w:val="-6"/>
                <w:lang w:val="ru-RU" w:eastAsia="ru-RU"/>
              </w:rPr>
              <w:t>ГОСТ 31350-2007</w:t>
            </w:r>
          </w:p>
          <w:p w14:paraId="1EFD12F0" w14:textId="77777777" w:rsidR="00AB61E9" w:rsidRPr="005A408D" w:rsidRDefault="00AB61E9" w:rsidP="006C1754">
            <w:pPr>
              <w:pStyle w:val="af8"/>
              <w:ind w:left="-57" w:right="-57"/>
              <w:rPr>
                <w:spacing w:val="-6"/>
                <w:lang w:val="ru-RU" w:eastAsia="ru-RU"/>
              </w:rPr>
            </w:pPr>
            <w:r w:rsidRPr="005A408D">
              <w:rPr>
                <w:spacing w:val="-6"/>
                <w:lang w:val="ru-RU" w:eastAsia="ru-RU"/>
              </w:rPr>
              <w:t>ГОСТ 31351-2007</w:t>
            </w:r>
          </w:p>
          <w:p w14:paraId="6DCC3722" w14:textId="77777777" w:rsidR="00AB61E9" w:rsidRPr="005A408D" w:rsidRDefault="00AB61E9" w:rsidP="006C1754">
            <w:pPr>
              <w:pStyle w:val="af8"/>
              <w:ind w:left="-57" w:right="-57"/>
              <w:rPr>
                <w:spacing w:val="-6"/>
                <w:lang w:val="ru-RU" w:eastAsia="ru-RU"/>
              </w:rPr>
            </w:pPr>
            <w:r w:rsidRPr="005A408D">
              <w:rPr>
                <w:spacing w:val="-6"/>
                <w:lang w:val="ru-RU" w:eastAsia="ru-RU"/>
              </w:rPr>
              <w:t>ГОСТ ИСО 10816-1-97</w:t>
            </w:r>
          </w:p>
          <w:p w14:paraId="4E6C0B29" w14:textId="77777777" w:rsidR="00AB61E9" w:rsidRPr="005A408D" w:rsidRDefault="00AB61E9" w:rsidP="006C1754">
            <w:pPr>
              <w:pStyle w:val="af8"/>
              <w:ind w:left="-57" w:right="-108"/>
              <w:rPr>
                <w:spacing w:val="-6"/>
                <w:lang w:val="ru-RU" w:eastAsia="ru-RU"/>
              </w:rPr>
            </w:pPr>
            <w:r w:rsidRPr="005A408D">
              <w:rPr>
                <w:spacing w:val="-6"/>
                <w:lang w:val="ru-RU" w:eastAsia="ru-RU"/>
              </w:rPr>
              <w:t>ГОСТ ИСО 10816-3-2002</w:t>
            </w:r>
          </w:p>
          <w:p w14:paraId="21F50ED2" w14:textId="77777777" w:rsidR="00AB61E9" w:rsidRPr="005A408D" w:rsidRDefault="00AB61E9" w:rsidP="006C1754">
            <w:pPr>
              <w:pStyle w:val="af8"/>
              <w:ind w:left="-57" w:right="-108"/>
              <w:rPr>
                <w:spacing w:val="-6"/>
                <w:lang w:val="ru-RU" w:eastAsia="ru-RU"/>
              </w:rPr>
            </w:pPr>
            <w:r w:rsidRPr="005A408D">
              <w:rPr>
                <w:spacing w:val="-6"/>
                <w:lang w:val="ru-RU" w:eastAsia="ru-RU"/>
              </w:rPr>
              <w:t>ГОСТ ИСО 10816-4-2002</w:t>
            </w:r>
          </w:p>
        </w:tc>
      </w:tr>
      <w:tr w:rsidR="00AB61E9" w:rsidRPr="005A408D" w14:paraId="40D5185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</w:tcPr>
          <w:p w14:paraId="107DE08F" w14:textId="77777777" w:rsidR="00AB61E9" w:rsidRPr="005A408D" w:rsidRDefault="00AB61E9" w:rsidP="006C1754">
            <w:pPr>
              <w:ind w:left="-57" w:right="-109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9.11***</w:t>
            </w:r>
          </w:p>
        </w:tc>
        <w:tc>
          <w:tcPr>
            <w:tcW w:w="1559" w:type="dxa"/>
            <w:vMerge/>
          </w:tcPr>
          <w:p w14:paraId="481C7E81" w14:textId="77777777" w:rsidR="00AB61E9" w:rsidRPr="005A408D" w:rsidRDefault="00AB61E9" w:rsidP="006C1754">
            <w:pPr>
              <w:ind w:right="-113"/>
              <w:rPr>
                <w:sz w:val="20"/>
                <w:szCs w:val="20"/>
                <w:lang w:val="be-BY"/>
              </w:rPr>
            </w:pPr>
          </w:p>
        </w:tc>
        <w:tc>
          <w:tcPr>
            <w:tcW w:w="1134" w:type="dxa"/>
          </w:tcPr>
          <w:p w14:paraId="082DE951" w14:textId="77777777" w:rsidR="00AB61E9" w:rsidRPr="005A408D" w:rsidRDefault="00AB61E9" w:rsidP="006C1754">
            <w:pPr>
              <w:ind w:left="-113" w:right="-113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24.10/18.115</w:t>
            </w:r>
          </w:p>
        </w:tc>
        <w:tc>
          <w:tcPr>
            <w:tcW w:w="2977" w:type="dxa"/>
          </w:tcPr>
          <w:p w14:paraId="645C82B8" w14:textId="77777777" w:rsidR="00AB61E9" w:rsidRPr="005A408D" w:rsidRDefault="00AB61E9" w:rsidP="006C175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 xml:space="preserve">Металлографические </w:t>
            </w:r>
          </w:p>
          <w:p w14:paraId="4C0FB2D2" w14:textId="77777777" w:rsidR="00AB61E9" w:rsidRPr="005A408D" w:rsidRDefault="00AB61E9" w:rsidP="006C175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иссл</w:t>
            </w:r>
            <w:r w:rsidRPr="005A408D">
              <w:rPr>
                <w:spacing w:val="-6"/>
                <w:sz w:val="20"/>
                <w:szCs w:val="20"/>
              </w:rPr>
              <w:t>е</w:t>
            </w:r>
            <w:r w:rsidRPr="005A408D">
              <w:rPr>
                <w:spacing w:val="-6"/>
                <w:sz w:val="20"/>
                <w:szCs w:val="20"/>
              </w:rPr>
              <w:t>дования:</w:t>
            </w:r>
          </w:p>
          <w:p w14:paraId="114C044C" w14:textId="77777777" w:rsidR="00AB61E9" w:rsidRPr="005A408D" w:rsidRDefault="00AB61E9" w:rsidP="00E54B3D">
            <w:pPr>
              <w:pStyle w:val="af8"/>
              <w:ind w:left="-57" w:right="-57"/>
              <w:rPr>
                <w:spacing w:val="-6"/>
                <w:lang w:val="ru-RU"/>
              </w:rPr>
            </w:pPr>
            <w:r w:rsidRPr="005A408D">
              <w:rPr>
                <w:spacing w:val="-6"/>
                <w:lang w:val="ru-RU"/>
              </w:rPr>
              <w:t>- определение микроструктуры матери</w:t>
            </w:r>
            <w:r w:rsidRPr="005A408D">
              <w:rPr>
                <w:spacing w:val="-6"/>
                <w:lang w:val="ru-RU"/>
              </w:rPr>
              <w:t>а</w:t>
            </w:r>
            <w:r w:rsidRPr="005A408D">
              <w:rPr>
                <w:spacing w:val="-6"/>
                <w:lang w:val="ru-RU"/>
              </w:rPr>
              <w:t>лов</w:t>
            </w:r>
          </w:p>
          <w:p w14:paraId="2C4DA191" w14:textId="77777777" w:rsidR="00AB61E9" w:rsidRPr="005A408D" w:rsidRDefault="00AB61E9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393BF5DE" w14:textId="77777777" w:rsidR="00AB61E9" w:rsidRPr="005A408D" w:rsidRDefault="00AB61E9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</w:tc>
        <w:tc>
          <w:tcPr>
            <w:tcW w:w="1843" w:type="dxa"/>
            <w:vMerge/>
          </w:tcPr>
          <w:p w14:paraId="4C541659" w14:textId="77777777" w:rsidR="00AB61E9" w:rsidRPr="005A408D" w:rsidRDefault="00AB61E9" w:rsidP="006C1754">
            <w:pPr>
              <w:ind w:right="-113"/>
              <w:rPr>
                <w:sz w:val="20"/>
                <w:szCs w:val="20"/>
                <w:lang w:val="be-BY"/>
              </w:rPr>
            </w:pPr>
          </w:p>
        </w:tc>
        <w:tc>
          <w:tcPr>
            <w:tcW w:w="2126" w:type="dxa"/>
          </w:tcPr>
          <w:p w14:paraId="50EA1FDC" w14:textId="77777777" w:rsidR="00AB61E9" w:rsidRPr="005A408D" w:rsidRDefault="00AB61E9" w:rsidP="006C1754">
            <w:pPr>
              <w:pStyle w:val="af8"/>
              <w:ind w:left="-57" w:right="-57"/>
              <w:rPr>
                <w:spacing w:val="-6"/>
                <w:lang w:val="ru-RU" w:eastAsia="ru-RU"/>
              </w:rPr>
            </w:pPr>
            <w:r w:rsidRPr="005A408D">
              <w:rPr>
                <w:spacing w:val="-6"/>
                <w:lang w:val="ru-RU" w:eastAsia="ru-RU"/>
              </w:rPr>
              <w:t>ГОСТ 5640-2020</w:t>
            </w:r>
          </w:p>
        </w:tc>
      </w:tr>
      <w:tr w:rsidR="00AB61E9" w:rsidRPr="005A408D" w14:paraId="63BB1C11" w14:textId="77777777" w:rsidTr="000833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</w:tcPr>
          <w:p w14:paraId="4A14484E" w14:textId="77777777" w:rsidR="00AB61E9" w:rsidRPr="005A408D" w:rsidRDefault="00AB61E9" w:rsidP="00A0249A">
            <w:pPr>
              <w:ind w:left="-57" w:right="-109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9.12***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0726ABBC" w14:textId="77777777" w:rsidR="00AB61E9" w:rsidRPr="005A408D" w:rsidRDefault="00AB61E9" w:rsidP="00A0249A">
            <w:pPr>
              <w:ind w:right="-113"/>
              <w:rPr>
                <w:sz w:val="20"/>
                <w:szCs w:val="20"/>
                <w:lang w:val="be-BY"/>
              </w:rPr>
            </w:pPr>
          </w:p>
        </w:tc>
        <w:tc>
          <w:tcPr>
            <w:tcW w:w="1134" w:type="dxa"/>
          </w:tcPr>
          <w:p w14:paraId="71970524" w14:textId="77777777" w:rsidR="00AB61E9" w:rsidRPr="005A408D" w:rsidRDefault="00AB61E9" w:rsidP="00A0249A">
            <w:pPr>
              <w:ind w:left="-113" w:right="-113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24.10/32.123</w:t>
            </w:r>
          </w:p>
        </w:tc>
        <w:tc>
          <w:tcPr>
            <w:tcW w:w="2977" w:type="dxa"/>
          </w:tcPr>
          <w:p w14:paraId="49AD189C" w14:textId="77777777" w:rsidR="00AB61E9" w:rsidRPr="005A408D" w:rsidRDefault="00AB61E9" w:rsidP="00A0249A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 xml:space="preserve">Радиографический </w:t>
            </w:r>
          </w:p>
          <w:p w14:paraId="1095ED1F" w14:textId="77777777" w:rsidR="00AB61E9" w:rsidRPr="005A408D" w:rsidRDefault="00AB61E9" w:rsidP="00A0249A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метод:</w:t>
            </w:r>
          </w:p>
          <w:p w14:paraId="62B66692" w14:textId="77777777" w:rsidR="00AB61E9" w:rsidRPr="005A408D" w:rsidRDefault="00AB61E9" w:rsidP="00A0249A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- сварные соединения</w:t>
            </w:r>
          </w:p>
        </w:tc>
        <w:tc>
          <w:tcPr>
            <w:tcW w:w="1843" w:type="dxa"/>
            <w:vMerge/>
          </w:tcPr>
          <w:p w14:paraId="0A89E49B" w14:textId="77777777" w:rsidR="00AB61E9" w:rsidRPr="005A408D" w:rsidRDefault="00AB61E9" w:rsidP="00A0249A">
            <w:pPr>
              <w:ind w:right="-113"/>
              <w:rPr>
                <w:sz w:val="20"/>
                <w:szCs w:val="20"/>
                <w:lang w:val="be-BY"/>
              </w:rPr>
            </w:pPr>
          </w:p>
        </w:tc>
        <w:tc>
          <w:tcPr>
            <w:tcW w:w="2126" w:type="dxa"/>
          </w:tcPr>
          <w:p w14:paraId="6713C18F" w14:textId="77777777" w:rsidR="00AB61E9" w:rsidRPr="005A408D" w:rsidRDefault="00AB61E9" w:rsidP="00A0249A">
            <w:pPr>
              <w:spacing w:line="240" w:lineRule="atLeast"/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20426-82</w:t>
            </w:r>
          </w:p>
          <w:p w14:paraId="7BF56E13" w14:textId="77777777" w:rsidR="00AB61E9" w:rsidRPr="005A408D" w:rsidRDefault="00AB61E9" w:rsidP="00A0249A">
            <w:pPr>
              <w:spacing w:line="240" w:lineRule="atLeast"/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1428-2003</w:t>
            </w:r>
          </w:p>
          <w:p w14:paraId="118CDB05" w14:textId="77777777" w:rsidR="00AB61E9" w:rsidRPr="005A408D" w:rsidRDefault="00AB61E9" w:rsidP="00A0249A">
            <w:pPr>
              <w:pStyle w:val="af8"/>
              <w:ind w:left="-57" w:right="-57"/>
              <w:rPr>
                <w:spacing w:val="-6"/>
                <w:lang w:val="ru-RU" w:eastAsia="ru-RU"/>
              </w:rPr>
            </w:pPr>
            <w:r w:rsidRPr="005A408D">
              <w:t>СТБ ЕН 1435-2004</w:t>
            </w:r>
          </w:p>
        </w:tc>
      </w:tr>
      <w:tr w:rsidR="00AB61E9" w:rsidRPr="005A408D" w14:paraId="5A044017" w14:textId="77777777" w:rsidTr="000833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09C6F" w14:textId="77777777" w:rsidR="00AB61E9" w:rsidRPr="005A408D" w:rsidRDefault="00AB61E9" w:rsidP="00A0249A">
            <w:pPr>
              <w:ind w:left="-57" w:right="-109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lastRenderedPageBreak/>
              <w:t>10.1***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14:paraId="0FEE0327" w14:textId="77777777" w:rsidR="00AB61E9" w:rsidRPr="00A32C09" w:rsidRDefault="00AB61E9" w:rsidP="00A0249A">
            <w:pPr>
              <w:ind w:right="-113"/>
              <w:rPr>
                <w:sz w:val="20"/>
                <w:szCs w:val="20"/>
                <w:lang w:val="be-BY"/>
              </w:rPr>
            </w:pPr>
            <w:r w:rsidRPr="00A32C09">
              <w:rPr>
                <w:sz w:val="20"/>
                <w:szCs w:val="20"/>
                <w:lang w:val="be-BY"/>
              </w:rPr>
              <w:t>Технологи</w:t>
            </w:r>
            <w:r w:rsidR="00A32C09" w:rsidRPr="00A32C09">
              <w:rPr>
                <w:sz w:val="20"/>
                <w:szCs w:val="20"/>
                <w:lang w:val="be-BY"/>
              </w:rPr>
              <w:t>-</w:t>
            </w:r>
            <w:r w:rsidRPr="00A32C09">
              <w:rPr>
                <w:sz w:val="20"/>
                <w:szCs w:val="20"/>
                <w:lang w:val="be-BY"/>
              </w:rPr>
              <w:t xml:space="preserve">ческое оборудование </w:t>
            </w:r>
          </w:p>
          <w:p w14:paraId="38FBA4D1" w14:textId="77777777" w:rsidR="00AB61E9" w:rsidRPr="00A32C09" w:rsidRDefault="00AB61E9" w:rsidP="00A0249A">
            <w:pPr>
              <w:ind w:right="-113"/>
              <w:rPr>
                <w:sz w:val="20"/>
                <w:szCs w:val="20"/>
                <w:lang w:val="be-BY"/>
              </w:rPr>
            </w:pPr>
            <w:r w:rsidRPr="00A32C09">
              <w:rPr>
                <w:sz w:val="20"/>
                <w:szCs w:val="20"/>
                <w:lang w:val="be-BY"/>
              </w:rPr>
              <w:t>с вращающи</w:t>
            </w:r>
            <w:r w:rsidR="00A32C09" w:rsidRPr="00A32C09">
              <w:rPr>
                <w:sz w:val="20"/>
                <w:szCs w:val="20"/>
                <w:lang w:val="be-BY"/>
              </w:rPr>
              <w:t>-</w:t>
            </w:r>
            <w:r w:rsidRPr="00A32C09">
              <w:rPr>
                <w:sz w:val="20"/>
                <w:szCs w:val="20"/>
                <w:lang w:val="be-BY"/>
              </w:rPr>
              <w:t>мися деталями</w:t>
            </w:r>
          </w:p>
        </w:tc>
        <w:tc>
          <w:tcPr>
            <w:tcW w:w="1134" w:type="dxa"/>
          </w:tcPr>
          <w:p w14:paraId="28EEC1DD" w14:textId="77777777" w:rsidR="00AB61E9" w:rsidRPr="005A408D" w:rsidRDefault="00AB61E9" w:rsidP="00A0249A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24.10/32.030</w:t>
            </w:r>
          </w:p>
        </w:tc>
        <w:tc>
          <w:tcPr>
            <w:tcW w:w="2977" w:type="dxa"/>
          </w:tcPr>
          <w:p w14:paraId="6A901040" w14:textId="77777777" w:rsidR="00AB61E9" w:rsidRPr="005A408D" w:rsidRDefault="00AB61E9" w:rsidP="00A0249A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Ультразвуковая </w:t>
            </w:r>
          </w:p>
          <w:p w14:paraId="33CC66B4" w14:textId="77777777" w:rsidR="00AB61E9" w:rsidRPr="005A408D" w:rsidRDefault="00AB61E9" w:rsidP="00A0249A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дефект</w:t>
            </w:r>
            <w:r w:rsidRPr="005A408D">
              <w:rPr>
                <w:sz w:val="20"/>
                <w:szCs w:val="20"/>
              </w:rPr>
              <w:t>о</w:t>
            </w:r>
            <w:r w:rsidRPr="005A408D">
              <w:rPr>
                <w:sz w:val="20"/>
                <w:szCs w:val="20"/>
              </w:rPr>
              <w:t xml:space="preserve">скопия, </w:t>
            </w:r>
          </w:p>
          <w:p w14:paraId="438CE01B" w14:textId="77777777" w:rsidR="00AB61E9" w:rsidRPr="005A408D" w:rsidRDefault="00AB61E9" w:rsidP="00A0249A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эхо-метод:</w:t>
            </w:r>
          </w:p>
          <w:p w14:paraId="0E7E480C" w14:textId="77777777" w:rsidR="00AB61E9" w:rsidRPr="005A408D" w:rsidRDefault="00AB61E9" w:rsidP="00A0249A">
            <w:pPr>
              <w:ind w:left="-57" w:right="-57"/>
              <w:rPr>
                <w:sz w:val="4"/>
                <w:szCs w:val="4"/>
              </w:rPr>
            </w:pPr>
          </w:p>
          <w:p w14:paraId="1D9EBED7" w14:textId="77777777" w:rsidR="00AB61E9" w:rsidRPr="005A408D" w:rsidRDefault="00AB61E9" w:rsidP="00A0249A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6E0C06B5" w14:textId="77777777" w:rsidR="00AB61E9" w:rsidRPr="005A408D" w:rsidRDefault="00AB61E9" w:rsidP="00A0249A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металл;</w:t>
            </w:r>
          </w:p>
          <w:p w14:paraId="5E6A4E54" w14:textId="77777777" w:rsidR="00AB61E9" w:rsidRPr="005A408D" w:rsidRDefault="00AB61E9" w:rsidP="00A0249A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- антикоррозионная </w:t>
            </w:r>
          </w:p>
          <w:p w14:paraId="2F4BE108" w14:textId="77777777" w:rsidR="00AB61E9" w:rsidRPr="005A408D" w:rsidRDefault="00AB61E9" w:rsidP="00A0249A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наплавка</w:t>
            </w:r>
          </w:p>
        </w:tc>
        <w:tc>
          <w:tcPr>
            <w:tcW w:w="1843" w:type="dxa"/>
            <w:vMerge w:val="restart"/>
          </w:tcPr>
          <w:p w14:paraId="0D04B4B2" w14:textId="77777777" w:rsidR="00AB61E9" w:rsidRPr="005A408D" w:rsidRDefault="00AB61E9" w:rsidP="00A0249A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380-2005</w:t>
            </w:r>
          </w:p>
          <w:p w14:paraId="0894BA67" w14:textId="77777777" w:rsidR="00AB61E9" w:rsidRPr="005A408D" w:rsidRDefault="00AB61E9" w:rsidP="00A0249A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550-2020 ГОСТ 977-88</w:t>
            </w:r>
          </w:p>
          <w:p w14:paraId="4CBFBB90" w14:textId="77777777" w:rsidR="00AB61E9" w:rsidRPr="005A408D" w:rsidRDefault="00AB61E9" w:rsidP="00A0249A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1050-2013</w:t>
            </w:r>
          </w:p>
          <w:p w14:paraId="728B5B5A" w14:textId="77777777" w:rsidR="00AB61E9" w:rsidRPr="005A408D" w:rsidRDefault="00AB61E9" w:rsidP="00A0249A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4543-2016</w:t>
            </w:r>
          </w:p>
          <w:p w14:paraId="673C75F1" w14:textId="77777777" w:rsidR="00AB61E9" w:rsidRPr="005A408D" w:rsidRDefault="00AB61E9" w:rsidP="00A0249A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5264-80</w:t>
            </w:r>
          </w:p>
          <w:p w14:paraId="15858E46" w14:textId="77777777" w:rsidR="00AB61E9" w:rsidRPr="005A408D" w:rsidRDefault="00AB61E9" w:rsidP="00A0249A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5520-2017</w:t>
            </w:r>
          </w:p>
          <w:p w14:paraId="3FAFC03D" w14:textId="77777777" w:rsidR="00AB61E9" w:rsidRPr="005A408D" w:rsidRDefault="00AB61E9" w:rsidP="00A0249A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5582-75</w:t>
            </w:r>
          </w:p>
          <w:p w14:paraId="546EAF76" w14:textId="77777777" w:rsidR="00AB61E9" w:rsidRPr="005A408D" w:rsidRDefault="00AB61E9" w:rsidP="00A0249A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8233-56</w:t>
            </w:r>
          </w:p>
          <w:p w14:paraId="354E30C3" w14:textId="77777777" w:rsidR="00AB61E9" w:rsidRPr="005A408D" w:rsidRDefault="00AB61E9" w:rsidP="00A0249A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8731-74</w:t>
            </w:r>
          </w:p>
          <w:p w14:paraId="13B17C17" w14:textId="77777777" w:rsidR="00AB61E9" w:rsidRPr="005A408D" w:rsidRDefault="00AB61E9" w:rsidP="00A0249A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8733-74</w:t>
            </w:r>
          </w:p>
          <w:p w14:paraId="1AF22A44" w14:textId="77777777" w:rsidR="00AB61E9" w:rsidRPr="005A408D" w:rsidRDefault="00AB61E9" w:rsidP="00A0249A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11533-75</w:t>
            </w:r>
          </w:p>
          <w:p w14:paraId="574C371D" w14:textId="77777777" w:rsidR="00AB61E9" w:rsidRPr="005A408D" w:rsidRDefault="00AB61E9" w:rsidP="00A0249A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11534-75</w:t>
            </w:r>
          </w:p>
          <w:p w14:paraId="21EB2728" w14:textId="77777777" w:rsidR="00AB61E9" w:rsidRPr="005A408D" w:rsidRDefault="00AB61E9" w:rsidP="00A0249A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12503-75</w:t>
            </w:r>
          </w:p>
          <w:p w14:paraId="5549F848" w14:textId="77777777" w:rsidR="00AB61E9" w:rsidRPr="005A408D" w:rsidRDefault="00AB61E9" w:rsidP="00A0249A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14771-76</w:t>
            </w:r>
          </w:p>
          <w:p w14:paraId="11C6B854" w14:textId="77777777" w:rsidR="00AB61E9" w:rsidRPr="005A408D" w:rsidRDefault="00AB61E9" w:rsidP="00A0249A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16037-80</w:t>
            </w:r>
          </w:p>
          <w:p w14:paraId="0F9A1DA6" w14:textId="77777777" w:rsidR="00AB61E9" w:rsidRPr="005A408D" w:rsidRDefault="00AB61E9" w:rsidP="00A0249A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19281-2014</w:t>
            </w:r>
          </w:p>
          <w:p w14:paraId="26702673" w14:textId="77777777" w:rsidR="00AB61E9" w:rsidRPr="005A408D" w:rsidRDefault="00AB61E9" w:rsidP="00A0249A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20072-74</w:t>
            </w:r>
          </w:p>
          <w:p w14:paraId="377FC5A5" w14:textId="77777777" w:rsidR="00AB61E9" w:rsidRPr="005A408D" w:rsidRDefault="00AB61E9" w:rsidP="00A0249A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21357-87</w:t>
            </w:r>
          </w:p>
          <w:p w14:paraId="3BCE29CD" w14:textId="77777777" w:rsidR="00AB61E9" w:rsidRPr="005A408D" w:rsidRDefault="00AB61E9" w:rsidP="00A0249A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23118-2019</w:t>
            </w:r>
          </w:p>
          <w:p w14:paraId="6F2675A9" w14:textId="77777777" w:rsidR="00AB61E9" w:rsidRPr="005A408D" w:rsidRDefault="00AB61E9" w:rsidP="00A0249A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30242-97</w:t>
            </w:r>
          </w:p>
          <w:p w14:paraId="317CCC95" w14:textId="77777777" w:rsidR="00AB61E9" w:rsidRPr="005A408D" w:rsidRDefault="00AB61E9" w:rsidP="00A0249A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СТБ ЕН 1713-2005</w:t>
            </w:r>
          </w:p>
          <w:p w14:paraId="1BC13118" w14:textId="77777777" w:rsidR="00AB61E9" w:rsidRPr="005A408D" w:rsidRDefault="00AB61E9" w:rsidP="00A0249A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СТБ ISO 6520-1-2009</w:t>
            </w:r>
          </w:p>
          <w:p w14:paraId="5D852BB3" w14:textId="77777777" w:rsidR="00AB61E9" w:rsidRPr="005A408D" w:rsidRDefault="00AB61E9" w:rsidP="00A0249A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ТКП 45-5.04-121-2009</w:t>
            </w:r>
          </w:p>
          <w:p w14:paraId="58EA64E4" w14:textId="77777777" w:rsidR="00AB61E9" w:rsidRPr="005A408D" w:rsidRDefault="00AB61E9" w:rsidP="00A0249A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ТКП 45-3.05-166-2009</w:t>
            </w:r>
          </w:p>
          <w:p w14:paraId="332D6A20" w14:textId="77777777" w:rsidR="00AB61E9" w:rsidRPr="005A408D" w:rsidRDefault="00AB61E9" w:rsidP="00A0249A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ТКП 054-2007</w:t>
            </w:r>
          </w:p>
          <w:p w14:paraId="704D2BA8" w14:textId="77777777" w:rsidR="00AB61E9" w:rsidRPr="005A408D" w:rsidRDefault="00AB61E9" w:rsidP="00A0249A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31350-2007</w:t>
            </w:r>
          </w:p>
          <w:p w14:paraId="5B90CAA9" w14:textId="77777777" w:rsidR="00AB61E9" w:rsidRPr="005A408D" w:rsidRDefault="00AB61E9" w:rsidP="00A0249A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31351-2007</w:t>
            </w:r>
          </w:p>
          <w:p w14:paraId="5CBB8E55" w14:textId="77777777" w:rsidR="00AB61E9" w:rsidRPr="005A408D" w:rsidRDefault="00AB61E9" w:rsidP="00A0249A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ИСО 10816-1-97</w:t>
            </w:r>
          </w:p>
          <w:p w14:paraId="22504406" w14:textId="77777777" w:rsidR="00AB61E9" w:rsidRPr="005A408D" w:rsidRDefault="00AB61E9" w:rsidP="00A0249A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ИСО 10816-3-2002</w:t>
            </w:r>
          </w:p>
          <w:p w14:paraId="7C4E584B" w14:textId="77777777" w:rsidR="00AB61E9" w:rsidRPr="005A408D" w:rsidRDefault="00AB61E9" w:rsidP="00A0249A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ИСО 10816-4-2002</w:t>
            </w:r>
          </w:p>
          <w:p w14:paraId="649E2556" w14:textId="77777777" w:rsidR="00AB61E9" w:rsidRPr="005A408D" w:rsidRDefault="00AB61E9" w:rsidP="00A0249A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 xml:space="preserve">ТНПА и другая </w:t>
            </w:r>
          </w:p>
          <w:p w14:paraId="220B4A42" w14:textId="77777777" w:rsidR="00AB61E9" w:rsidRPr="005A408D" w:rsidRDefault="00AB61E9" w:rsidP="00A0249A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документация</w:t>
            </w:r>
          </w:p>
        </w:tc>
        <w:tc>
          <w:tcPr>
            <w:tcW w:w="2126" w:type="dxa"/>
          </w:tcPr>
          <w:p w14:paraId="262C7CAD" w14:textId="77777777" w:rsidR="00AB61E9" w:rsidRPr="005A408D" w:rsidRDefault="00AB61E9" w:rsidP="00A0249A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14782-86</w:t>
            </w:r>
          </w:p>
          <w:p w14:paraId="13B7C341" w14:textId="77777777" w:rsidR="00AB61E9" w:rsidRPr="005A408D" w:rsidRDefault="00AB61E9" w:rsidP="00A0249A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583-1-2005</w:t>
            </w:r>
          </w:p>
          <w:p w14:paraId="0BCA5641" w14:textId="77777777" w:rsidR="00AB61E9" w:rsidRPr="005A408D" w:rsidRDefault="00AB61E9" w:rsidP="00A0249A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583-2-2005</w:t>
            </w:r>
          </w:p>
          <w:p w14:paraId="6C5BB395" w14:textId="77777777" w:rsidR="00AB61E9" w:rsidRPr="005A408D" w:rsidRDefault="00AB61E9" w:rsidP="00A0249A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1712-2004</w:t>
            </w:r>
          </w:p>
          <w:p w14:paraId="15054F45" w14:textId="77777777" w:rsidR="00AB61E9" w:rsidRPr="005A408D" w:rsidRDefault="00AB61E9" w:rsidP="00A0249A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1714-2002</w:t>
            </w:r>
          </w:p>
          <w:p w14:paraId="07BED287" w14:textId="77777777" w:rsidR="00AB61E9" w:rsidRPr="005A408D" w:rsidRDefault="00AB61E9" w:rsidP="00A0249A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17410-2022</w:t>
            </w:r>
          </w:p>
          <w:p w14:paraId="3E9F2AF5" w14:textId="77777777" w:rsidR="00AB61E9" w:rsidRPr="005A408D" w:rsidRDefault="00AB61E9" w:rsidP="00A0249A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22727-88</w:t>
            </w:r>
          </w:p>
          <w:p w14:paraId="7B3FCF65" w14:textId="77777777" w:rsidR="00AB61E9" w:rsidRPr="005A408D" w:rsidRDefault="00AB61E9" w:rsidP="00A0249A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ИСО 10124-2001</w:t>
            </w:r>
          </w:p>
        </w:tc>
      </w:tr>
      <w:tr w:rsidR="00AB61E9" w:rsidRPr="005A408D" w14:paraId="663E669A" w14:textId="77777777" w:rsidTr="000833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B897F" w14:textId="77777777" w:rsidR="00AB61E9" w:rsidRPr="005A408D" w:rsidRDefault="00AB61E9" w:rsidP="00A0249A">
            <w:pPr>
              <w:ind w:left="-111" w:right="-109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10.2***</w:t>
            </w:r>
          </w:p>
        </w:tc>
        <w:tc>
          <w:tcPr>
            <w:tcW w:w="1559" w:type="dxa"/>
            <w:vMerge/>
          </w:tcPr>
          <w:p w14:paraId="6B76B07D" w14:textId="77777777" w:rsidR="00AB61E9" w:rsidRPr="005A408D" w:rsidRDefault="00AB61E9" w:rsidP="00A0249A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134" w:type="dxa"/>
          </w:tcPr>
          <w:p w14:paraId="435DA638" w14:textId="77777777" w:rsidR="00AB61E9" w:rsidRPr="005A408D" w:rsidRDefault="00AB61E9" w:rsidP="00A0249A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24.10/32.030</w:t>
            </w:r>
          </w:p>
        </w:tc>
        <w:tc>
          <w:tcPr>
            <w:tcW w:w="2977" w:type="dxa"/>
          </w:tcPr>
          <w:p w14:paraId="7ABE8117" w14:textId="77777777" w:rsidR="00AB61E9" w:rsidRPr="005A408D" w:rsidRDefault="00AB61E9" w:rsidP="00A0249A">
            <w:pPr>
              <w:ind w:left="-57" w:right="-108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Ультразвуковая </w:t>
            </w:r>
          </w:p>
          <w:p w14:paraId="796B4BE2" w14:textId="77777777" w:rsidR="00AB61E9" w:rsidRPr="005A408D" w:rsidRDefault="00AB61E9" w:rsidP="00A0249A">
            <w:pPr>
              <w:ind w:left="-57" w:right="-108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толщиноме</w:t>
            </w:r>
            <w:r w:rsidRPr="005A408D">
              <w:rPr>
                <w:sz w:val="20"/>
                <w:szCs w:val="20"/>
              </w:rPr>
              <w:t>т</w:t>
            </w:r>
            <w:r w:rsidRPr="005A408D">
              <w:rPr>
                <w:sz w:val="20"/>
                <w:szCs w:val="20"/>
              </w:rPr>
              <w:t xml:space="preserve">рия, </w:t>
            </w:r>
          </w:p>
          <w:p w14:paraId="244B191C" w14:textId="77777777" w:rsidR="00AB61E9" w:rsidRPr="005A408D" w:rsidRDefault="00AB61E9" w:rsidP="00A0249A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эхо-метод:</w:t>
            </w:r>
          </w:p>
          <w:p w14:paraId="700F1253" w14:textId="77777777" w:rsidR="00AB61E9" w:rsidRPr="005A408D" w:rsidRDefault="00AB61E9" w:rsidP="00A0249A">
            <w:pPr>
              <w:ind w:left="-57" w:right="-57"/>
              <w:rPr>
                <w:sz w:val="4"/>
                <w:szCs w:val="4"/>
              </w:rPr>
            </w:pPr>
          </w:p>
          <w:p w14:paraId="0D3EDB1D" w14:textId="77777777" w:rsidR="00AB61E9" w:rsidRPr="005A408D" w:rsidRDefault="00AB61E9" w:rsidP="00A0249A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</w:tc>
        <w:tc>
          <w:tcPr>
            <w:tcW w:w="1843" w:type="dxa"/>
            <w:vMerge/>
            <w:vAlign w:val="center"/>
          </w:tcPr>
          <w:p w14:paraId="3F689CCF" w14:textId="77777777" w:rsidR="00AB61E9" w:rsidRPr="005A408D" w:rsidRDefault="00AB61E9" w:rsidP="00A0249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126" w:type="dxa"/>
          </w:tcPr>
          <w:p w14:paraId="2B5490A9" w14:textId="77777777" w:rsidR="00AB61E9" w:rsidRPr="005A408D" w:rsidRDefault="00AB61E9" w:rsidP="00A0249A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EN 14127-2015</w:t>
            </w:r>
          </w:p>
        </w:tc>
      </w:tr>
      <w:tr w:rsidR="00AB61E9" w:rsidRPr="005A408D" w14:paraId="38140C16" w14:textId="77777777" w:rsidTr="000833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31F87" w14:textId="77777777" w:rsidR="00AB61E9" w:rsidRPr="005A408D" w:rsidRDefault="00AB61E9" w:rsidP="00A0249A">
            <w:pPr>
              <w:ind w:left="-111" w:right="-109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10.3***</w:t>
            </w:r>
          </w:p>
        </w:tc>
        <w:tc>
          <w:tcPr>
            <w:tcW w:w="1559" w:type="dxa"/>
            <w:vMerge/>
          </w:tcPr>
          <w:p w14:paraId="440D4201" w14:textId="77777777" w:rsidR="00AB61E9" w:rsidRPr="005A408D" w:rsidRDefault="00AB61E9" w:rsidP="00A0249A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134" w:type="dxa"/>
          </w:tcPr>
          <w:p w14:paraId="4BA9F08A" w14:textId="77777777" w:rsidR="00AB61E9" w:rsidRPr="005A408D" w:rsidRDefault="00AB61E9" w:rsidP="00A0249A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24.10/32.030</w:t>
            </w:r>
          </w:p>
        </w:tc>
        <w:tc>
          <w:tcPr>
            <w:tcW w:w="2977" w:type="dxa"/>
          </w:tcPr>
          <w:p w14:paraId="517DB63F" w14:textId="77777777" w:rsidR="00AB61E9" w:rsidRPr="005A408D" w:rsidRDefault="00AB61E9" w:rsidP="00A0249A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Акустико-эмиссионный метод:</w:t>
            </w:r>
          </w:p>
          <w:p w14:paraId="5EC5801A" w14:textId="77777777" w:rsidR="00AB61E9" w:rsidRPr="005A408D" w:rsidRDefault="00AB61E9" w:rsidP="00A0249A">
            <w:pPr>
              <w:ind w:left="-57" w:right="-57"/>
              <w:rPr>
                <w:sz w:val="4"/>
                <w:szCs w:val="4"/>
              </w:rPr>
            </w:pPr>
          </w:p>
          <w:p w14:paraId="59D050E4" w14:textId="77777777" w:rsidR="00AB61E9" w:rsidRPr="005A408D" w:rsidRDefault="00AB61E9" w:rsidP="00A0249A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27BC26CD" w14:textId="77777777" w:rsidR="00AB61E9" w:rsidRPr="005A408D" w:rsidRDefault="00AB61E9" w:rsidP="00A0249A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</w:tc>
        <w:tc>
          <w:tcPr>
            <w:tcW w:w="1843" w:type="dxa"/>
            <w:vMerge/>
            <w:vAlign w:val="center"/>
          </w:tcPr>
          <w:p w14:paraId="7829567E" w14:textId="77777777" w:rsidR="00AB61E9" w:rsidRPr="005A408D" w:rsidRDefault="00AB61E9" w:rsidP="00A0249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126" w:type="dxa"/>
          </w:tcPr>
          <w:p w14:paraId="64E81FAD" w14:textId="77777777" w:rsidR="00AB61E9" w:rsidRPr="005A408D" w:rsidRDefault="00AB61E9" w:rsidP="00A0249A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Р 52727-2007</w:t>
            </w:r>
          </w:p>
        </w:tc>
      </w:tr>
      <w:tr w:rsidR="00AB61E9" w:rsidRPr="005A408D" w14:paraId="15C60668" w14:textId="77777777" w:rsidTr="000833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07278" w14:textId="77777777" w:rsidR="00AB61E9" w:rsidRPr="005A408D" w:rsidRDefault="00AB61E9" w:rsidP="00A0249A">
            <w:pPr>
              <w:ind w:left="-111" w:right="-109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10.4***</w:t>
            </w:r>
          </w:p>
        </w:tc>
        <w:tc>
          <w:tcPr>
            <w:tcW w:w="1559" w:type="dxa"/>
            <w:vMerge/>
          </w:tcPr>
          <w:p w14:paraId="1BD45491" w14:textId="77777777" w:rsidR="00AB61E9" w:rsidRPr="005A408D" w:rsidRDefault="00AB61E9" w:rsidP="00A0249A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134" w:type="dxa"/>
          </w:tcPr>
          <w:p w14:paraId="3BBCF29A" w14:textId="77777777" w:rsidR="00AB61E9" w:rsidRPr="005A408D" w:rsidRDefault="00AB61E9" w:rsidP="00A0249A">
            <w:pPr>
              <w:ind w:left="-113" w:right="-113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24.10/32.115</w:t>
            </w:r>
          </w:p>
        </w:tc>
        <w:tc>
          <w:tcPr>
            <w:tcW w:w="2977" w:type="dxa"/>
          </w:tcPr>
          <w:p w14:paraId="5AB3D310" w14:textId="77777777" w:rsidR="00AB61E9" w:rsidRPr="005A408D" w:rsidRDefault="00AB61E9" w:rsidP="00A0249A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Оптический контроль:</w:t>
            </w:r>
          </w:p>
          <w:p w14:paraId="3FB4F3D7" w14:textId="77777777" w:rsidR="00AB61E9" w:rsidRPr="005A408D" w:rsidRDefault="00AB61E9" w:rsidP="00A0249A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визуально-оптический метод;</w:t>
            </w:r>
          </w:p>
          <w:p w14:paraId="1BFB4F95" w14:textId="77777777" w:rsidR="00AB61E9" w:rsidRPr="005A408D" w:rsidRDefault="00AB61E9" w:rsidP="00A0249A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визуальный м</w:t>
            </w:r>
            <w:r w:rsidRPr="005A408D">
              <w:rPr>
                <w:sz w:val="20"/>
                <w:szCs w:val="20"/>
              </w:rPr>
              <w:t>е</w:t>
            </w:r>
            <w:r w:rsidRPr="005A408D">
              <w:rPr>
                <w:sz w:val="20"/>
                <w:szCs w:val="20"/>
              </w:rPr>
              <w:t>тод;</w:t>
            </w:r>
          </w:p>
          <w:p w14:paraId="1328BDC1" w14:textId="77777777" w:rsidR="00AB61E9" w:rsidRPr="005A408D" w:rsidRDefault="00AB61E9" w:rsidP="00A0249A">
            <w:pPr>
              <w:tabs>
                <w:tab w:val="left" w:pos="-2682"/>
              </w:tabs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- внешний осмотр и </w:t>
            </w:r>
          </w:p>
          <w:p w14:paraId="1D04588D" w14:textId="77777777" w:rsidR="00AB61E9" w:rsidRPr="005A408D" w:rsidRDefault="00AB61E9" w:rsidP="00A0249A">
            <w:pPr>
              <w:tabs>
                <w:tab w:val="left" w:pos="-2682"/>
              </w:tabs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и</w:t>
            </w:r>
            <w:r w:rsidRPr="005A408D">
              <w:rPr>
                <w:sz w:val="20"/>
                <w:szCs w:val="20"/>
              </w:rPr>
              <w:t>з</w:t>
            </w:r>
            <w:r w:rsidRPr="005A408D">
              <w:rPr>
                <w:sz w:val="20"/>
                <w:szCs w:val="20"/>
              </w:rPr>
              <w:t xml:space="preserve">мерения </w:t>
            </w:r>
          </w:p>
          <w:p w14:paraId="4AC5DEFB" w14:textId="77777777" w:rsidR="00AB61E9" w:rsidRPr="005A408D" w:rsidRDefault="00AB61E9" w:rsidP="00A0249A">
            <w:pPr>
              <w:tabs>
                <w:tab w:val="left" w:pos="-2682"/>
              </w:tabs>
              <w:ind w:left="-57" w:right="-57"/>
              <w:rPr>
                <w:sz w:val="4"/>
                <w:szCs w:val="4"/>
              </w:rPr>
            </w:pPr>
          </w:p>
          <w:p w14:paraId="24082125" w14:textId="77777777" w:rsidR="00AB61E9" w:rsidRPr="005A408D" w:rsidRDefault="00AB61E9" w:rsidP="00A0249A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66EC59BD" w14:textId="77777777" w:rsidR="00AB61E9" w:rsidRPr="005A408D" w:rsidRDefault="00AB61E9" w:rsidP="00A0249A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</w:tc>
        <w:tc>
          <w:tcPr>
            <w:tcW w:w="1843" w:type="dxa"/>
            <w:vMerge/>
            <w:vAlign w:val="center"/>
          </w:tcPr>
          <w:p w14:paraId="143B8493" w14:textId="77777777" w:rsidR="00AB61E9" w:rsidRPr="005A408D" w:rsidRDefault="00AB61E9" w:rsidP="00A0249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126" w:type="dxa"/>
          </w:tcPr>
          <w:p w14:paraId="4A59B7DF" w14:textId="77777777" w:rsidR="00AB61E9" w:rsidRPr="005A408D" w:rsidRDefault="00AB61E9" w:rsidP="00A0249A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23479-79</w:t>
            </w:r>
          </w:p>
          <w:p w14:paraId="6EEFAFE3" w14:textId="77777777" w:rsidR="00AB61E9" w:rsidRPr="005A408D" w:rsidRDefault="00AB61E9" w:rsidP="00A0249A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970-2003</w:t>
            </w:r>
          </w:p>
          <w:p w14:paraId="7C3B9B69" w14:textId="77777777" w:rsidR="00AB61E9" w:rsidRPr="005A408D" w:rsidRDefault="00AB61E9" w:rsidP="00A0249A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1133-98</w:t>
            </w:r>
          </w:p>
        </w:tc>
      </w:tr>
      <w:tr w:rsidR="00AB61E9" w:rsidRPr="005A408D" w14:paraId="042554E3" w14:textId="77777777" w:rsidTr="000833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06F9D" w14:textId="77777777" w:rsidR="00AB61E9" w:rsidRPr="005A408D" w:rsidRDefault="00AB61E9" w:rsidP="00A0249A">
            <w:pPr>
              <w:ind w:left="-111" w:right="-109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10.5***</w:t>
            </w:r>
          </w:p>
        </w:tc>
        <w:tc>
          <w:tcPr>
            <w:tcW w:w="1559" w:type="dxa"/>
            <w:vMerge/>
          </w:tcPr>
          <w:p w14:paraId="6AF6BDD6" w14:textId="77777777" w:rsidR="00AB61E9" w:rsidRPr="005A408D" w:rsidRDefault="00AB61E9" w:rsidP="00A0249A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134" w:type="dxa"/>
          </w:tcPr>
          <w:p w14:paraId="16DDB8D9" w14:textId="77777777" w:rsidR="00AB61E9" w:rsidRPr="005A408D" w:rsidRDefault="00AB61E9" w:rsidP="00A0249A">
            <w:pPr>
              <w:ind w:left="-113" w:right="-113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24.10/32.103</w:t>
            </w:r>
          </w:p>
        </w:tc>
        <w:tc>
          <w:tcPr>
            <w:tcW w:w="2977" w:type="dxa"/>
          </w:tcPr>
          <w:p w14:paraId="53092B48" w14:textId="77777777" w:rsidR="00AB61E9" w:rsidRPr="005A408D" w:rsidRDefault="00AB61E9" w:rsidP="00A0249A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Контроль проникающими </w:t>
            </w:r>
          </w:p>
          <w:p w14:paraId="21CE49D1" w14:textId="77777777" w:rsidR="00AB61E9" w:rsidRPr="005A408D" w:rsidRDefault="00AB61E9" w:rsidP="00A0249A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вещес</w:t>
            </w:r>
            <w:r w:rsidRPr="005A408D">
              <w:rPr>
                <w:sz w:val="20"/>
                <w:szCs w:val="20"/>
              </w:rPr>
              <w:t>т</w:t>
            </w:r>
            <w:r w:rsidRPr="005A408D">
              <w:rPr>
                <w:sz w:val="20"/>
                <w:szCs w:val="20"/>
              </w:rPr>
              <w:t>вами:</w:t>
            </w:r>
          </w:p>
          <w:p w14:paraId="01F2968B" w14:textId="77777777" w:rsidR="00AB61E9" w:rsidRPr="005A408D" w:rsidRDefault="00AB61E9" w:rsidP="00A0249A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капиллярная (цве</w:t>
            </w:r>
            <w:r w:rsidRPr="005A408D">
              <w:rPr>
                <w:sz w:val="20"/>
                <w:szCs w:val="20"/>
              </w:rPr>
              <w:t>т</w:t>
            </w:r>
            <w:r w:rsidRPr="005A408D">
              <w:rPr>
                <w:sz w:val="20"/>
                <w:szCs w:val="20"/>
              </w:rPr>
              <w:t xml:space="preserve">ная) </w:t>
            </w:r>
          </w:p>
          <w:p w14:paraId="52860E23" w14:textId="77777777" w:rsidR="00AB61E9" w:rsidRPr="005A408D" w:rsidRDefault="00AB61E9" w:rsidP="00A0249A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д</w:t>
            </w:r>
            <w:r w:rsidRPr="005A408D">
              <w:rPr>
                <w:sz w:val="20"/>
                <w:szCs w:val="20"/>
              </w:rPr>
              <w:t>е</w:t>
            </w:r>
            <w:r w:rsidRPr="005A408D">
              <w:rPr>
                <w:sz w:val="20"/>
                <w:szCs w:val="20"/>
              </w:rPr>
              <w:t>фектоскопия</w:t>
            </w:r>
          </w:p>
          <w:p w14:paraId="7BD94508" w14:textId="77777777" w:rsidR="00AB61E9" w:rsidRPr="005A408D" w:rsidRDefault="00AB61E9" w:rsidP="00A0249A">
            <w:pPr>
              <w:ind w:left="-57" w:right="-57"/>
              <w:rPr>
                <w:sz w:val="4"/>
                <w:szCs w:val="4"/>
              </w:rPr>
            </w:pPr>
          </w:p>
          <w:p w14:paraId="593A3F76" w14:textId="77777777" w:rsidR="00AB61E9" w:rsidRPr="005A408D" w:rsidRDefault="00AB61E9" w:rsidP="00A0249A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2AA17FF0" w14:textId="77777777" w:rsidR="00AB61E9" w:rsidRPr="005A408D" w:rsidRDefault="00AB61E9" w:rsidP="00A0249A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</w:tc>
        <w:tc>
          <w:tcPr>
            <w:tcW w:w="1843" w:type="dxa"/>
            <w:vMerge/>
            <w:vAlign w:val="center"/>
          </w:tcPr>
          <w:p w14:paraId="10B5ED83" w14:textId="77777777" w:rsidR="00AB61E9" w:rsidRPr="005A408D" w:rsidRDefault="00AB61E9" w:rsidP="00A0249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126" w:type="dxa"/>
          </w:tcPr>
          <w:p w14:paraId="2E656D78" w14:textId="77777777" w:rsidR="00AB61E9" w:rsidRPr="005A408D" w:rsidRDefault="00AB61E9" w:rsidP="00A0249A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1172-99</w:t>
            </w:r>
          </w:p>
        </w:tc>
      </w:tr>
      <w:tr w:rsidR="00AB61E9" w:rsidRPr="005A408D" w14:paraId="29FB2280" w14:textId="77777777" w:rsidTr="000833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63619" w14:textId="77777777" w:rsidR="00AB61E9" w:rsidRPr="005A408D" w:rsidRDefault="00AB61E9" w:rsidP="00A0249A">
            <w:pPr>
              <w:ind w:left="-111" w:right="-109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10.6***</w:t>
            </w:r>
          </w:p>
        </w:tc>
        <w:tc>
          <w:tcPr>
            <w:tcW w:w="1559" w:type="dxa"/>
            <w:vMerge/>
          </w:tcPr>
          <w:p w14:paraId="65C6284F" w14:textId="77777777" w:rsidR="00AB61E9" w:rsidRPr="005A408D" w:rsidRDefault="00AB61E9" w:rsidP="00A0249A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134" w:type="dxa"/>
          </w:tcPr>
          <w:p w14:paraId="7E05469F" w14:textId="77777777" w:rsidR="00AB61E9" w:rsidRPr="005A408D" w:rsidRDefault="00AB61E9" w:rsidP="00A0249A">
            <w:pPr>
              <w:ind w:left="-113" w:right="-113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24.10/32.106</w:t>
            </w:r>
          </w:p>
        </w:tc>
        <w:tc>
          <w:tcPr>
            <w:tcW w:w="2977" w:type="dxa"/>
          </w:tcPr>
          <w:p w14:paraId="2B733F7E" w14:textId="77777777" w:rsidR="00AB61E9" w:rsidRPr="005A408D" w:rsidRDefault="00AB61E9" w:rsidP="00A0249A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Контроль герметичности </w:t>
            </w:r>
          </w:p>
          <w:p w14:paraId="7F5796D1" w14:textId="77777777" w:rsidR="00AB61E9" w:rsidRPr="005A408D" w:rsidRDefault="00AB61E9" w:rsidP="00A0249A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(течеискание):</w:t>
            </w:r>
          </w:p>
          <w:p w14:paraId="5E41CC28" w14:textId="77777777" w:rsidR="00AB61E9" w:rsidRPr="005A408D" w:rsidRDefault="00AB61E9" w:rsidP="00A0249A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пузырьковый м</w:t>
            </w:r>
            <w:r w:rsidRPr="005A408D">
              <w:rPr>
                <w:sz w:val="20"/>
                <w:szCs w:val="20"/>
              </w:rPr>
              <w:t>е</w:t>
            </w:r>
            <w:r w:rsidRPr="005A408D">
              <w:rPr>
                <w:sz w:val="20"/>
                <w:szCs w:val="20"/>
              </w:rPr>
              <w:t>тод</w:t>
            </w:r>
          </w:p>
          <w:p w14:paraId="1D41FAAB" w14:textId="77777777" w:rsidR="00AB61E9" w:rsidRPr="005A408D" w:rsidRDefault="00AB61E9" w:rsidP="00A0249A">
            <w:pPr>
              <w:ind w:left="-57" w:right="-57"/>
              <w:rPr>
                <w:sz w:val="4"/>
                <w:szCs w:val="4"/>
              </w:rPr>
            </w:pPr>
          </w:p>
          <w:p w14:paraId="073A2753" w14:textId="77777777" w:rsidR="00AB61E9" w:rsidRPr="005A408D" w:rsidRDefault="00AB61E9" w:rsidP="00A0249A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5D034D47" w14:textId="77777777" w:rsidR="00AB61E9" w:rsidRPr="005A408D" w:rsidRDefault="00AB61E9" w:rsidP="00A0249A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</w:tc>
        <w:tc>
          <w:tcPr>
            <w:tcW w:w="1843" w:type="dxa"/>
            <w:vMerge/>
            <w:vAlign w:val="center"/>
          </w:tcPr>
          <w:p w14:paraId="62B88A7C" w14:textId="77777777" w:rsidR="00AB61E9" w:rsidRPr="005A408D" w:rsidRDefault="00AB61E9" w:rsidP="00A0249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126" w:type="dxa"/>
          </w:tcPr>
          <w:p w14:paraId="5CA5B440" w14:textId="77777777" w:rsidR="00AB61E9" w:rsidRPr="005A408D" w:rsidRDefault="00AB61E9" w:rsidP="00A0249A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1593-2006</w:t>
            </w:r>
          </w:p>
          <w:p w14:paraId="5C00E918" w14:textId="77777777" w:rsidR="00AB61E9" w:rsidRPr="005A408D" w:rsidRDefault="00AB61E9" w:rsidP="00A0249A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1779-2004</w:t>
            </w:r>
          </w:p>
        </w:tc>
      </w:tr>
      <w:tr w:rsidR="00AB61E9" w:rsidRPr="005A408D" w14:paraId="69F6222F" w14:textId="77777777" w:rsidTr="000833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747BE" w14:textId="77777777" w:rsidR="00AB61E9" w:rsidRPr="005A408D" w:rsidRDefault="00AB61E9" w:rsidP="00A0249A">
            <w:pPr>
              <w:ind w:left="-111" w:right="-109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10.7***</w:t>
            </w:r>
          </w:p>
        </w:tc>
        <w:tc>
          <w:tcPr>
            <w:tcW w:w="1559" w:type="dxa"/>
            <w:vMerge/>
          </w:tcPr>
          <w:p w14:paraId="6F38032F" w14:textId="77777777" w:rsidR="00AB61E9" w:rsidRPr="005A408D" w:rsidRDefault="00AB61E9" w:rsidP="00A0249A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134" w:type="dxa"/>
          </w:tcPr>
          <w:p w14:paraId="52DF26FF" w14:textId="77777777" w:rsidR="00AB61E9" w:rsidRPr="005A408D" w:rsidRDefault="00AB61E9" w:rsidP="00A0249A">
            <w:pPr>
              <w:ind w:left="-113" w:right="-113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24.10/32.089</w:t>
            </w:r>
          </w:p>
        </w:tc>
        <w:tc>
          <w:tcPr>
            <w:tcW w:w="2977" w:type="dxa"/>
          </w:tcPr>
          <w:p w14:paraId="55E7E777" w14:textId="77777777" w:rsidR="00AB61E9" w:rsidRPr="005A408D" w:rsidRDefault="00AB61E9" w:rsidP="00A0249A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Магнитопорошковый </w:t>
            </w:r>
          </w:p>
          <w:p w14:paraId="3CA7B079" w14:textId="77777777" w:rsidR="00AB61E9" w:rsidRPr="005A408D" w:rsidRDefault="00AB61E9" w:rsidP="00A0249A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ко</w:t>
            </w:r>
            <w:r w:rsidRPr="005A408D">
              <w:rPr>
                <w:sz w:val="20"/>
                <w:szCs w:val="20"/>
              </w:rPr>
              <w:t>н</w:t>
            </w:r>
            <w:r w:rsidRPr="005A408D">
              <w:rPr>
                <w:sz w:val="20"/>
                <w:szCs w:val="20"/>
              </w:rPr>
              <w:t>троль:</w:t>
            </w:r>
          </w:p>
          <w:p w14:paraId="0829EF8C" w14:textId="77777777" w:rsidR="00AB61E9" w:rsidRPr="005A408D" w:rsidRDefault="00AB61E9" w:rsidP="00A0249A">
            <w:pPr>
              <w:ind w:left="-57" w:right="-57"/>
              <w:rPr>
                <w:sz w:val="4"/>
                <w:szCs w:val="4"/>
              </w:rPr>
            </w:pPr>
          </w:p>
          <w:p w14:paraId="4BD77C51" w14:textId="77777777" w:rsidR="00AB61E9" w:rsidRPr="005A408D" w:rsidRDefault="00AB61E9" w:rsidP="00A0249A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24C8FA95" w14:textId="77777777" w:rsidR="00AB61E9" w:rsidRPr="005A408D" w:rsidRDefault="00AB61E9" w:rsidP="00A0249A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</w:tc>
        <w:tc>
          <w:tcPr>
            <w:tcW w:w="1843" w:type="dxa"/>
            <w:vMerge/>
            <w:vAlign w:val="center"/>
          </w:tcPr>
          <w:p w14:paraId="4D41E0B9" w14:textId="77777777" w:rsidR="00AB61E9" w:rsidRPr="005A408D" w:rsidRDefault="00AB61E9" w:rsidP="00A0249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126" w:type="dxa"/>
          </w:tcPr>
          <w:p w14:paraId="7356F4B1" w14:textId="77777777" w:rsidR="00AB61E9" w:rsidRPr="005A408D" w:rsidRDefault="00AB61E9" w:rsidP="00A0249A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21105-87</w:t>
            </w:r>
          </w:p>
        </w:tc>
      </w:tr>
      <w:tr w:rsidR="00AB61E9" w:rsidRPr="005A408D" w14:paraId="7B34BCA2" w14:textId="77777777" w:rsidTr="000833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A56E4" w14:textId="77777777" w:rsidR="00AB61E9" w:rsidRPr="005A408D" w:rsidRDefault="00AB61E9" w:rsidP="00A0249A">
            <w:pPr>
              <w:ind w:left="-111" w:right="-109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10.8***</w:t>
            </w:r>
          </w:p>
        </w:tc>
        <w:tc>
          <w:tcPr>
            <w:tcW w:w="1559" w:type="dxa"/>
            <w:vMerge/>
          </w:tcPr>
          <w:p w14:paraId="30343F4C" w14:textId="77777777" w:rsidR="00AB61E9" w:rsidRPr="005A408D" w:rsidRDefault="00AB61E9" w:rsidP="00A0249A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134" w:type="dxa"/>
          </w:tcPr>
          <w:p w14:paraId="5F6D119C" w14:textId="77777777" w:rsidR="00AB61E9" w:rsidRPr="005A408D" w:rsidRDefault="00AB61E9" w:rsidP="00A0249A">
            <w:pPr>
              <w:ind w:left="-113" w:right="-113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24.10/32.044</w:t>
            </w:r>
          </w:p>
        </w:tc>
        <w:tc>
          <w:tcPr>
            <w:tcW w:w="2977" w:type="dxa"/>
          </w:tcPr>
          <w:p w14:paraId="7649870D" w14:textId="77777777" w:rsidR="00AB61E9" w:rsidRPr="005A408D" w:rsidRDefault="00AB61E9" w:rsidP="00A0249A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Вихретоковый ко</w:t>
            </w:r>
            <w:r w:rsidRPr="005A408D">
              <w:rPr>
                <w:sz w:val="20"/>
                <w:szCs w:val="20"/>
              </w:rPr>
              <w:t>н</w:t>
            </w:r>
            <w:r w:rsidRPr="005A408D">
              <w:rPr>
                <w:sz w:val="20"/>
                <w:szCs w:val="20"/>
              </w:rPr>
              <w:t>троль:</w:t>
            </w:r>
          </w:p>
          <w:p w14:paraId="7DCF07D0" w14:textId="77777777" w:rsidR="00AB61E9" w:rsidRPr="005A408D" w:rsidRDefault="00AB61E9" w:rsidP="00A0249A">
            <w:pPr>
              <w:ind w:left="-57" w:right="-57"/>
              <w:rPr>
                <w:sz w:val="4"/>
                <w:szCs w:val="4"/>
              </w:rPr>
            </w:pPr>
          </w:p>
          <w:p w14:paraId="0A6BADC7" w14:textId="77777777" w:rsidR="00AB61E9" w:rsidRPr="005A408D" w:rsidRDefault="00AB61E9" w:rsidP="00A0249A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5FF65E78" w14:textId="77777777" w:rsidR="00AB61E9" w:rsidRPr="005A408D" w:rsidRDefault="00AB61E9" w:rsidP="00A0249A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</w:tc>
        <w:tc>
          <w:tcPr>
            <w:tcW w:w="1843" w:type="dxa"/>
            <w:vMerge/>
            <w:vAlign w:val="center"/>
          </w:tcPr>
          <w:p w14:paraId="0992FDC2" w14:textId="77777777" w:rsidR="00AB61E9" w:rsidRPr="005A408D" w:rsidRDefault="00AB61E9" w:rsidP="00A0249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126" w:type="dxa"/>
          </w:tcPr>
          <w:p w14:paraId="671DBEFC" w14:textId="77777777" w:rsidR="00AB61E9" w:rsidRPr="005A408D" w:rsidRDefault="00AB61E9" w:rsidP="00A0249A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1711-2006</w:t>
            </w:r>
          </w:p>
        </w:tc>
      </w:tr>
      <w:tr w:rsidR="00AB61E9" w:rsidRPr="005A408D" w14:paraId="5A79875B" w14:textId="77777777" w:rsidTr="000833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5930E" w14:textId="77777777" w:rsidR="00AB61E9" w:rsidRPr="005A408D" w:rsidRDefault="00AB61E9" w:rsidP="00A0249A">
            <w:pPr>
              <w:ind w:left="-111" w:right="-109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10.9***</w:t>
            </w:r>
          </w:p>
        </w:tc>
        <w:tc>
          <w:tcPr>
            <w:tcW w:w="1559" w:type="dxa"/>
            <w:vMerge/>
          </w:tcPr>
          <w:p w14:paraId="6F5751D5" w14:textId="77777777" w:rsidR="00AB61E9" w:rsidRPr="005A408D" w:rsidRDefault="00AB61E9" w:rsidP="00A0249A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134" w:type="dxa"/>
          </w:tcPr>
          <w:p w14:paraId="03EB38BE" w14:textId="77777777" w:rsidR="00AB61E9" w:rsidRPr="005A408D" w:rsidRDefault="00AB61E9" w:rsidP="00A0249A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24.10/29.143</w:t>
            </w:r>
          </w:p>
        </w:tc>
        <w:tc>
          <w:tcPr>
            <w:tcW w:w="2977" w:type="dxa"/>
          </w:tcPr>
          <w:p w14:paraId="71EC74E9" w14:textId="77777777" w:rsidR="00AB61E9" w:rsidRPr="005A408D" w:rsidRDefault="00AB61E9" w:rsidP="00A0249A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Измерение твердости:</w:t>
            </w:r>
          </w:p>
          <w:p w14:paraId="174E0F13" w14:textId="77777777" w:rsidR="00AB61E9" w:rsidRPr="005A408D" w:rsidRDefault="00AB61E9" w:rsidP="00A0249A">
            <w:pPr>
              <w:ind w:left="-57" w:right="-57"/>
              <w:rPr>
                <w:sz w:val="4"/>
                <w:szCs w:val="4"/>
              </w:rPr>
            </w:pPr>
          </w:p>
          <w:p w14:paraId="28A50C44" w14:textId="77777777" w:rsidR="00AB61E9" w:rsidRPr="005A408D" w:rsidRDefault="00AB61E9" w:rsidP="00A0249A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5ED467AA" w14:textId="77777777" w:rsidR="00AB61E9" w:rsidRPr="005A408D" w:rsidRDefault="00AB61E9" w:rsidP="00A0249A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</w:tc>
        <w:tc>
          <w:tcPr>
            <w:tcW w:w="1843" w:type="dxa"/>
            <w:vMerge/>
            <w:vAlign w:val="center"/>
          </w:tcPr>
          <w:p w14:paraId="1599D23B" w14:textId="77777777" w:rsidR="00AB61E9" w:rsidRPr="005A408D" w:rsidRDefault="00AB61E9" w:rsidP="00A0249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126" w:type="dxa"/>
          </w:tcPr>
          <w:p w14:paraId="4922E35F" w14:textId="77777777" w:rsidR="00AB61E9" w:rsidRPr="005A408D" w:rsidRDefault="00AB61E9" w:rsidP="00A0249A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АМИ.ГМ 0237-2023</w:t>
            </w:r>
          </w:p>
        </w:tc>
      </w:tr>
      <w:tr w:rsidR="00AB61E9" w:rsidRPr="005A408D" w14:paraId="3F12943B" w14:textId="77777777" w:rsidTr="000833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A91B8" w14:textId="77777777" w:rsidR="00AB61E9" w:rsidRPr="005A408D" w:rsidRDefault="00AB61E9" w:rsidP="00A0249A">
            <w:pPr>
              <w:ind w:left="-111" w:right="-109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10.10***</w:t>
            </w:r>
          </w:p>
        </w:tc>
        <w:tc>
          <w:tcPr>
            <w:tcW w:w="1559" w:type="dxa"/>
            <w:vMerge/>
          </w:tcPr>
          <w:p w14:paraId="5EC4E349" w14:textId="77777777" w:rsidR="00AB61E9" w:rsidRPr="005A408D" w:rsidRDefault="00AB61E9" w:rsidP="00A0249A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03E24" w14:textId="77777777" w:rsidR="00AB61E9" w:rsidRPr="005A408D" w:rsidRDefault="00AB61E9" w:rsidP="00A0249A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24.10/35.059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CB4A9" w14:textId="77777777" w:rsidR="00AB61E9" w:rsidRPr="005A408D" w:rsidRDefault="00AB61E9" w:rsidP="00A0249A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 xml:space="preserve">Вибродиагностический </w:t>
            </w:r>
          </w:p>
          <w:p w14:paraId="345B791C" w14:textId="77777777" w:rsidR="00AB61E9" w:rsidRPr="005A408D" w:rsidRDefault="00AB61E9" w:rsidP="00A0249A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ко</w:t>
            </w:r>
            <w:r w:rsidRPr="005A408D">
              <w:rPr>
                <w:spacing w:val="-6"/>
                <w:sz w:val="20"/>
                <w:szCs w:val="20"/>
              </w:rPr>
              <w:t>н</w:t>
            </w:r>
            <w:r w:rsidRPr="005A408D">
              <w:rPr>
                <w:spacing w:val="-6"/>
                <w:sz w:val="20"/>
                <w:szCs w:val="20"/>
              </w:rPr>
              <w:t xml:space="preserve">троль, измерение </w:t>
            </w:r>
          </w:p>
          <w:p w14:paraId="3441E61D" w14:textId="77777777" w:rsidR="00AB61E9" w:rsidRPr="005A408D" w:rsidRDefault="00AB61E9" w:rsidP="00A0249A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параметров вибрации:</w:t>
            </w:r>
          </w:p>
          <w:p w14:paraId="5F25B030" w14:textId="77777777" w:rsidR="00AB61E9" w:rsidRPr="005A408D" w:rsidRDefault="00AB61E9" w:rsidP="00A0249A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- виброперемещение;</w:t>
            </w:r>
          </w:p>
          <w:p w14:paraId="43E5107B" w14:textId="77777777" w:rsidR="00AB61E9" w:rsidRPr="005A408D" w:rsidRDefault="00AB61E9" w:rsidP="00A0249A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- виброскорость;</w:t>
            </w:r>
          </w:p>
          <w:p w14:paraId="45B61FDE" w14:textId="77777777" w:rsidR="00AB61E9" w:rsidRPr="005A408D" w:rsidRDefault="00AB61E9" w:rsidP="00A0249A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- виброускорение</w:t>
            </w:r>
          </w:p>
        </w:tc>
        <w:tc>
          <w:tcPr>
            <w:tcW w:w="1843" w:type="dxa"/>
            <w:vMerge/>
            <w:vAlign w:val="center"/>
          </w:tcPr>
          <w:p w14:paraId="76F151AD" w14:textId="77777777" w:rsidR="00AB61E9" w:rsidRPr="005A408D" w:rsidRDefault="00AB61E9" w:rsidP="00A0249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126" w:type="dxa"/>
          </w:tcPr>
          <w:p w14:paraId="22D7455F" w14:textId="77777777" w:rsidR="00AB61E9" w:rsidRPr="005A408D" w:rsidRDefault="00AB61E9" w:rsidP="00A0249A">
            <w:pPr>
              <w:pStyle w:val="af8"/>
              <w:ind w:left="-57" w:right="-57"/>
              <w:rPr>
                <w:spacing w:val="-6"/>
                <w:lang w:val="ru-RU" w:eastAsia="ru-RU"/>
              </w:rPr>
            </w:pPr>
            <w:r w:rsidRPr="005A408D">
              <w:rPr>
                <w:spacing w:val="-6"/>
                <w:lang w:val="ru-RU" w:eastAsia="ru-RU"/>
              </w:rPr>
              <w:t>ГОСТ 31350-2007</w:t>
            </w:r>
          </w:p>
          <w:p w14:paraId="378D1A2A" w14:textId="77777777" w:rsidR="00AB61E9" w:rsidRPr="005A408D" w:rsidRDefault="00AB61E9" w:rsidP="00A0249A">
            <w:pPr>
              <w:pStyle w:val="af8"/>
              <w:ind w:left="-57" w:right="-57"/>
              <w:rPr>
                <w:spacing w:val="-6"/>
                <w:lang w:val="ru-RU" w:eastAsia="ru-RU"/>
              </w:rPr>
            </w:pPr>
            <w:r w:rsidRPr="005A408D">
              <w:rPr>
                <w:spacing w:val="-6"/>
                <w:lang w:val="ru-RU" w:eastAsia="ru-RU"/>
              </w:rPr>
              <w:t>ГОСТ 31351-2007</w:t>
            </w:r>
          </w:p>
          <w:p w14:paraId="3B319021" w14:textId="77777777" w:rsidR="00AB61E9" w:rsidRPr="005A408D" w:rsidRDefault="00AB61E9" w:rsidP="00A0249A">
            <w:pPr>
              <w:pStyle w:val="af8"/>
              <w:ind w:left="-57" w:right="-57"/>
              <w:rPr>
                <w:spacing w:val="-6"/>
                <w:lang w:val="ru-RU" w:eastAsia="ru-RU"/>
              </w:rPr>
            </w:pPr>
            <w:r w:rsidRPr="005A408D">
              <w:rPr>
                <w:spacing w:val="-6"/>
                <w:lang w:val="ru-RU" w:eastAsia="ru-RU"/>
              </w:rPr>
              <w:t>ГОСТ ИСО 10816-1-97</w:t>
            </w:r>
          </w:p>
          <w:p w14:paraId="777317C7" w14:textId="77777777" w:rsidR="00AB61E9" w:rsidRPr="005A408D" w:rsidRDefault="00AB61E9" w:rsidP="00A0249A">
            <w:pPr>
              <w:pStyle w:val="af8"/>
              <w:ind w:left="-57" w:right="-108"/>
              <w:rPr>
                <w:spacing w:val="-6"/>
                <w:lang w:val="ru-RU" w:eastAsia="ru-RU"/>
              </w:rPr>
            </w:pPr>
            <w:r w:rsidRPr="005A408D">
              <w:rPr>
                <w:spacing w:val="-6"/>
                <w:lang w:val="ru-RU" w:eastAsia="ru-RU"/>
              </w:rPr>
              <w:t>ГОСТ ИСО 10816-3-2002</w:t>
            </w:r>
          </w:p>
          <w:p w14:paraId="15642CAD" w14:textId="77777777" w:rsidR="00AB61E9" w:rsidRPr="005A408D" w:rsidRDefault="00AB61E9" w:rsidP="00A0249A">
            <w:pPr>
              <w:pStyle w:val="af8"/>
              <w:ind w:left="-57" w:right="-108"/>
              <w:rPr>
                <w:spacing w:val="-6"/>
                <w:lang w:val="ru-RU" w:eastAsia="ru-RU"/>
              </w:rPr>
            </w:pPr>
            <w:r w:rsidRPr="005A408D">
              <w:rPr>
                <w:spacing w:val="-6"/>
                <w:lang w:val="ru-RU" w:eastAsia="ru-RU"/>
              </w:rPr>
              <w:t>ГОСТ ИСО 10816-4-2002</w:t>
            </w:r>
          </w:p>
        </w:tc>
      </w:tr>
      <w:tr w:rsidR="00AB61E9" w:rsidRPr="005A408D" w14:paraId="5ADB11E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</w:tcPr>
          <w:p w14:paraId="46CD7BCB" w14:textId="77777777" w:rsidR="00AB61E9" w:rsidRPr="005A408D" w:rsidRDefault="00AB61E9" w:rsidP="00A0249A">
            <w:pPr>
              <w:ind w:left="-111" w:right="-109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10.11***</w:t>
            </w:r>
          </w:p>
        </w:tc>
        <w:tc>
          <w:tcPr>
            <w:tcW w:w="1559" w:type="dxa"/>
            <w:vMerge/>
          </w:tcPr>
          <w:p w14:paraId="5412E4D9" w14:textId="77777777" w:rsidR="00AB61E9" w:rsidRPr="005A408D" w:rsidRDefault="00AB61E9" w:rsidP="00A0249A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134" w:type="dxa"/>
          </w:tcPr>
          <w:p w14:paraId="73E24B52" w14:textId="77777777" w:rsidR="00AB61E9" w:rsidRPr="005A408D" w:rsidRDefault="00AB61E9" w:rsidP="00A0249A">
            <w:pPr>
              <w:ind w:left="-113" w:right="-113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24.10/18.115</w:t>
            </w:r>
          </w:p>
        </w:tc>
        <w:tc>
          <w:tcPr>
            <w:tcW w:w="2977" w:type="dxa"/>
          </w:tcPr>
          <w:p w14:paraId="4B70779C" w14:textId="77777777" w:rsidR="00AB61E9" w:rsidRPr="005A408D" w:rsidRDefault="00AB61E9" w:rsidP="00A0249A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 xml:space="preserve">Металлографические </w:t>
            </w:r>
          </w:p>
          <w:p w14:paraId="34A96806" w14:textId="77777777" w:rsidR="00AB61E9" w:rsidRPr="005A408D" w:rsidRDefault="00AB61E9" w:rsidP="00A0249A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иссл</w:t>
            </w:r>
            <w:r w:rsidRPr="005A408D">
              <w:rPr>
                <w:spacing w:val="-6"/>
                <w:sz w:val="20"/>
                <w:szCs w:val="20"/>
              </w:rPr>
              <w:t>е</w:t>
            </w:r>
            <w:r w:rsidRPr="005A408D">
              <w:rPr>
                <w:spacing w:val="-6"/>
                <w:sz w:val="20"/>
                <w:szCs w:val="20"/>
              </w:rPr>
              <w:t>дования:</w:t>
            </w:r>
          </w:p>
          <w:p w14:paraId="62088B8A" w14:textId="77777777" w:rsidR="00AB61E9" w:rsidRPr="005A408D" w:rsidRDefault="00AB61E9" w:rsidP="00A0249A">
            <w:pPr>
              <w:pStyle w:val="af8"/>
              <w:ind w:left="-57" w:right="-57"/>
              <w:rPr>
                <w:spacing w:val="-6"/>
                <w:lang w:val="ru-RU"/>
              </w:rPr>
            </w:pPr>
            <w:r w:rsidRPr="005A408D">
              <w:rPr>
                <w:spacing w:val="-6"/>
                <w:lang w:val="ru-RU"/>
              </w:rPr>
              <w:t>- определение микроструктуры матери</w:t>
            </w:r>
            <w:r w:rsidRPr="005A408D">
              <w:rPr>
                <w:spacing w:val="-6"/>
                <w:lang w:val="ru-RU"/>
              </w:rPr>
              <w:t>а</w:t>
            </w:r>
            <w:r w:rsidRPr="005A408D">
              <w:rPr>
                <w:spacing w:val="-6"/>
                <w:lang w:val="ru-RU"/>
              </w:rPr>
              <w:t>лов</w:t>
            </w:r>
          </w:p>
          <w:p w14:paraId="7CDE1368" w14:textId="77777777" w:rsidR="00AB61E9" w:rsidRPr="005A408D" w:rsidRDefault="00AB61E9" w:rsidP="00A0249A">
            <w:pPr>
              <w:pStyle w:val="af8"/>
              <w:ind w:left="-57" w:right="-57"/>
              <w:rPr>
                <w:spacing w:val="-6"/>
                <w:sz w:val="4"/>
                <w:szCs w:val="4"/>
                <w:lang w:val="ru-RU"/>
              </w:rPr>
            </w:pPr>
          </w:p>
          <w:p w14:paraId="6E9B7AA9" w14:textId="77777777" w:rsidR="00AB61E9" w:rsidRPr="005A408D" w:rsidRDefault="00AB61E9" w:rsidP="00A0249A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5DBD853A" w14:textId="77777777" w:rsidR="00AB61E9" w:rsidRPr="005A408D" w:rsidRDefault="00AB61E9" w:rsidP="00A0249A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</w:tc>
        <w:tc>
          <w:tcPr>
            <w:tcW w:w="1843" w:type="dxa"/>
            <w:vMerge/>
            <w:vAlign w:val="center"/>
          </w:tcPr>
          <w:p w14:paraId="4AACE832" w14:textId="77777777" w:rsidR="00AB61E9" w:rsidRPr="005A408D" w:rsidRDefault="00AB61E9" w:rsidP="00A0249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126" w:type="dxa"/>
          </w:tcPr>
          <w:p w14:paraId="6654B61B" w14:textId="77777777" w:rsidR="00AB61E9" w:rsidRPr="005A408D" w:rsidRDefault="00AB61E9" w:rsidP="00A0249A">
            <w:pPr>
              <w:pStyle w:val="af8"/>
              <w:ind w:left="-57" w:right="-57"/>
              <w:rPr>
                <w:spacing w:val="-6"/>
                <w:lang w:val="ru-RU" w:eastAsia="ru-RU"/>
              </w:rPr>
            </w:pPr>
            <w:r w:rsidRPr="005A408D">
              <w:rPr>
                <w:spacing w:val="-6"/>
                <w:lang w:val="ru-RU" w:eastAsia="ru-RU"/>
              </w:rPr>
              <w:t>ГОСТ 5640-2020</w:t>
            </w:r>
          </w:p>
        </w:tc>
      </w:tr>
      <w:tr w:rsidR="00AB61E9" w:rsidRPr="005A408D" w14:paraId="5CA2BA56" w14:textId="77777777" w:rsidTr="000833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</w:tcPr>
          <w:p w14:paraId="2149F068" w14:textId="77777777" w:rsidR="00AB61E9" w:rsidRPr="005A408D" w:rsidRDefault="00AB61E9" w:rsidP="005F2321">
            <w:pPr>
              <w:ind w:left="-111" w:right="-109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10.12***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2C988F70" w14:textId="77777777" w:rsidR="00AB61E9" w:rsidRPr="005A408D" w:rsidRDefault="00AB61E9" w:rsidP="005F2321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134" w:type="dxa"/>
          </w:tcPr>
          <w:p w14:paraId="73C3845D" w14:textId="77777777" w:rsidR="00AB61E9" w:rsidRPr="005A408D" w:rsidRDefault="00AB61E9" w:rsidP="005F2321">
            <w:pPr>
              <w:ind w:left="-113" w:right="-113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24.10/32.123</w:t>
            </w:r>
          </w:p>
        </w:tc>
        <w:tc>
          <w:tcPr>
            <w:tcW w:w="2977" w:type="dxa"/>
          </w:tcPr>
          <w:p w14:paraId="2EB9EB55" w14:textId="77777777" w:rsidR="00AB61E9" w:rsidRPr="005A408D" w:rsidRDefault="00AB61E9" w:rsidP="005F232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 xml:space="preserve">Радиографический </w:t>
            </w:r>
          </w:p>
          <w:p w14:paraId="2D85E5FC" w14:textId="77777777" w:rsidR="00AB61E9" w:rsidRPr="005A408D" w:rsidRDefault="00AB61E9" w:rsidP="005F232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метод:</w:t>
            </w:r>
          </w:p>
          <w:p w14:paraId="04D4C0AE" w14:textId="77777777" w:rsidR="00AB61E9" w:rsidRPr="005A408D" w:rsidRDefault="00AB61E9" w:rsidP="005F232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- сварные соединения</w:t>
            </w:r>
          </w:p>
          <w:p w14:paraId="70F0754D" w14:textId="77777777" w:rsidR="00AB61E9" w:rsidRPr="005A408D" w:rsidRDefault="00AB61E9" w:rsidP="005F232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pacing w:val="-6"/>
                <w:sz w:val="4"/>
                <w:szCs w:val="4"/>
              </w:rPr>
            </w:pPr>
          </w:p>
          <w:p w14:paraId="53D0FD9D" w14:textId="77777777" w:rsidR="00AB61E9" w:rsidRPr="005A408D" w:rsidRDefault="00AB61E9" w:rsidP="005F232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139E4695" w14:textId="77777777" w:rsidR="00AB61E9" w:rsidRPr="005A408D" w:rsidRDefault="00AB61E9" w:rsidP="005F232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126" w:type="dxa"/>
          </w:tcPr>
          <w:p w14:paraId="3A066DBD" w14:textId="77777777" w:rsidR="00AB61E9" w:rsidRPr="005A408D" w:rsidRDefault="00AB61E9" w:rsidP="005F2321">
            <w:pPr>
              <w:spacing w:line="240" w:lineRule="atLeast"/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20426-82</w:t>
            </w:r>
          </w:p>
          <w:p w14:paraId="23ACBA90" w14:textId="77777777" w:rsidR="00AB61E9" w:rsidRPr="005A408D" w:rsidRDefault="00AB61E9" w:rsidP="005F2321">
            <w:pPr>
              <w:spacing w:line="240" w:lineRule="atLeast"/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1428-2003</w:t>
            </w:r>
          </w:p>
          <w:p w14:paraId="347DE40E" w14:textId="77777777" w:rsidR="00AB61E9" w:rsidRPr="005A408D" w:rsidRDefault="00AB61E9" w:rsidP="005F2321">
            <w:pPr>
              <w:pStyle w:val="af8"/>
              <w:ind w:left="-57" w:right="-57"/>
              <w:rPr>
                <w:spacing w:val="-6"/>
                <w:lang w:val="ru-RU" w:eastAsia="ru-RU"/>
              </w:rPr>
            </w:pPr>
            <w:r w:rsidRPr="005A408D">
              <w:t>СТБ ЕН 1435-2004</w:t>
            </w:r>
          </w:p>
        </w:tc>
      </w:tr>
      <w:tr w:rsidR="00AB61E9" w:rsidRPr="005A408D" w14:paraId="694F9E4A" w14:textId="77777777" w:rsidTr="000833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3597E" w14:textId="77777777" w:rsidR="00AB61E9" w:rsidRPr="005A408D" w:rsidRDefault="00AB61E9" w:rsidP="005F2321">
            <w:pPr>
              <w:ind w:left="-111" w:right="-109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lastRenderedPageBreak/>
              <w:t>11.1***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14:paraId="6C1D3852" w14:textId="77777777" w:rsidR="00AB61E9" w:rsidRPr="005A408D" w:rsidRDefault="00AB61E9" w:rsidP="005F2321">
            <w:pPr>
              <w:ind w:right="-108"/>
              <w:rPr>
                <w:rFonts w:eastAsia="MS Mincho"/>
                <w:sz w:val="20"/>
                <w:szCs w:val="20"/>
                <w:lang w:eastAsia="ja-JP"/>
              </w:rPr>
            </w:pPr>
            <w:r w:rsidRPr="005A408D">
              <w:rPr>
                <w:rFonts w:eastAsia="MS Mincho"/>
                <w:sz w:val="20"/>
                <w:szCs w:val="20"/>
                <w:lang w:eastAsia="ja-JP"/>
              </w:rPr>
              <w:t xml:space="preserve">Объекты </w:t>
            </w:r>
          </w:p>
          <w:p w14:paraId="3806A42A" w14:textId="77777777" w:rsidR="00AB61E9" w:rsidRPr="005A408D" w:rsidRDefault="00AB61E9" w:rsidP="005F2321">
            <w:pPr>
              <w:ind w:right="-108"/>
              <w:rPr>
                <w:rFonts w:eastAsia="MS Mincho"/>
                <w:sz w:val="20"/>
                <w:szCs w:val="20"/>
                <w:lang w:eastAsia="ja-JP"/>
              </w:rPr>
            </w:pPr>
            <w:r w:rsidRPr="005A408D">
              <w:rPr>
                <w:rFonts w:eastAsia="MS Mincho"/>
                <w:sz w:val="20"/>
                <w:szCs w:val="20"/>
                <w:lang w:eastAsia="ja-JP"/>
              </w:rPr>
              <w:t>железнодоро</w:t>
            </w:r>
            <w:r w:rsidRPr="005A408D">
              <w:rPr>
                <w:rFonts w:eastAsia="MS Mincho"/>
                <w:sz w:val="20"/>
                <w:szCs w:val="20"/>
                <w:lang w:eastAsia="ja-JP"/>
              </w:rPr>
              <w:t>ж</w:t>
            </w:r>
            <w:r w:rsidRPr="005A408D">
              <w:rPr>
                <w:rFonts w:eastAsia="MS Mincho"/>
                <w:sz w:val="20"/>
                <w:szCs w:val="20"/>
                <w:lang w:eastAsia="ja-JP"/>
              </w:rPr>
              <w:t xml:space="preserve">ного транспорта </w:t>
            </w:r>
          </w:p>
          <w:p w14:paraId="71D4BB31" w14:textId="77777777" w:rsidR="00AB61E9" w:rsidRPr="005A408D" w:rsidRDefault="00AB61E9" w:rsidP="005F2321">
            <w:pPr>
              <w:rPr>
                <w:rFonts w:eastAsia="MS Mincho"/>
                <w:sz w:val="20"/>
                <w:szCs w:val="20"/>
                <w:lang w:eastAsia="ja-JP"/>
              </w:rPr>
            </w:pPr>
            <w:r w:rsidRPr="005A408D">
              <w:rPr>
                <w:rFonts w:eastAsia="MS Mincho"/>
                <w:sz w:val="20"/>
                <w:szCs w:val="20"/>
                <w:lang w:eastAsia="ja-JP"/>
              </w:rPr>
              <w:t xml:space="preserve">(грузовые </w:t>
            </w:r>
          </w:p>
          <w:p w14:paraId="091E4223" w14:textId="77777777" w:rsidR="00AB61E9" w:rsidRPr="005A408D" w:rsidRDefault="00AB61E9" w:rsidP="005F2321">
            <w:pPr>
              <w:rPr>
                <w:rFonts w:eastAsia="MS Mincho"/>
                <w:sz w:val="20"/>
                <w:szCs w:val="20"/>
                <w:lang w:eastAsia="ja-JP"/>
              </w:rPr>
            </w:pPr>
            <w:r w:rsidRPr="005A408D">
              <w:rPr>
                <w:rFonts w:eastAsia="MS Mincho"/>
                <w:sz w:val="20"/>
                <w:szCs w:val="20"/>
                <w:lang w:eastAsia="ja-JP"/>
              </w:rPr>
              <w:t>вагоны)</w:t>
            </w:r>
          </w:p>
        </w:tc>
        <w:tc>
          <w:tcPr>
            <w:tcW w:w="1134" w:type="dxa"/>
          </w:tcPr>
          <w:p w14:paraId="68DBEB97" w14:textId="77777777" w:rsidR="00AB61E9" w:rsidRPr="005A408D" w:rsidRDefault="00AB61E9" w:rsidP="005F2321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24.10/32.030</w:t>
            </w:r>
          </w:p>
        </w:tc>
        <w:tc>
          <w:tcPr>
            <w:tcW w:w="2977" w:type="dxa"/>
          </w:tcPr>
          <w:p w14:paraId="57E9E682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Ультразвуковая </w:t>
            </w:r>
          </w:p>
          <w:p w14:paraId="433CDD39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дефект</w:t>
            </w:r>
            <w:r w:rsidRPr="005A408D">
              <w:rPr>
                <w:sz w:val="20"/>
                <w:szCs w:val="20"/>
              </w:rPr>
              <w:t>о</w:t>
            </w:r>
            <w:r w:rsidRPr="005A408D">
              <w:rPr>
                <w:sz w:val="20"/>
                <w:szCs w:val="20"/>
              </w:rPr>
              <w:t xml:space="preserve">скопия, </w:t>
            </w:r>
          </w:p>
          <w:p w14:paraId="10FF9EF0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эхо-метод:</w:t>
            </w:r>
          </w:p>
          <w:p w14:paraId="39811EC0" w14:textId="77777777" w:rsidR="00AB61E9" w:rsidRPr="005A408D" w:rsidRDefault="00AB61E9" w:rsidP="005F2321">
            <w:pPr>
              <w:ind w:left="-57" w:right="-57"/>
              <w:rPr>
                <w:sz w:val="8"/>
                <w:szCs w:val="8"/>
              </w:rPr>
            </w:pPr>
          </w:p>
          <w:p w14:paraId="2985831E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0203E7CD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металл;</w:t>
            </w:r>
          </w:p>
          <w:p w14:paraId="6AE0450A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- антикоррозионная </w:t>
            </w:r>
          </w:p>
          <w:p w14:paraId="38C578DC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наплавка</w:t>
            </w:r>
          </w:p>
        </w:tc>
        <w:tc>
          <w:tcPr>
            <w:tcW w:w="1843" w:type="dxa"/>
            <w:vMerge w:val="restart"/>
          </w:tcPr>
          <w:p w14:paraId="0ABA73CE" w14:textId="77777777" w:rsidR="00AB61E9" w:rsidRPr="005A408D" w:rsidRDefault="00AB61E9" w:rsidP="005F2321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380-2005</w:t>
            </w:r>
          </w:p>
          <w:p w14:paraId="2DF95E2F" w14:textId="77777777" w:rsidR="00AB61E9" w:rsidRPr="005A408D" w:rsidRDefault="00AB61E9" w:rsidP="005F2321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550-2020 ГОСТ 977-88</w:t>
            </w:r>
          </w:p>
          <w:p w14:paraId="529EFB54" w14:textId="77777777" w:rsidR="00AB61E9" w:rsidRPr="005A408D" w:rsidRDefault="00AB61E9" w:rsidP="005F2321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1050-2013</w:t>
            </w:r>
          </w:p>
          <w:p w14:paraId="381C9F95" w14:textId="77777777" w:rsidR="00AB61E9" w:rsidRPr="005A408D" w:rsidRDefault="00AB61E9" w:rsidP="005F2321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4543-2016</w:t>
            </w:r>
          </w:p>
          <w:p w14:paraId="3D22D758" w14:textId="77777777" w:rsidR="00AB61E9" w:rsidRPr="005A408D" w:rsidRDefault="00AB61E9" w:rsidP="005F2321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5264-80</w:t>
            </w:r>
          </w:p>
          <w:p w14:paraId="7CAC17FE" w14:textId="77777777" w:rsidR="00AB61E9" w:rsidRPr="005A408D" w:rsidRDefault="00AB61E9" w:rsidP="005F2321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5520-2017</w:t>
            </w:r>
          </w:p>
          <w:p w14:paraId="712160FC" w14:textId="77777777" w:rsidR="00AB61E9" w:rsidRPr="005A408D" w:rsidRDefault="00AB61E9" w:rsidP="005F2321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5582-75</w:t>
            </w:r>
          </w:p>
          <w:p w14:paraId="28928B2D" w14:textId="77777777" w:rsidR="00AB61E9" w:rsidRPr="005A408D" w:rsidRDefault="00AB61E9" w:rsidP="005F2321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8233-56</w:t>
            </w:r>
          </w:p>
          <w:p w14:paraId="18F1F8EB" w14:textId="77777777" w:rsidR="00AB61E9" w:rsidRPr="005A408D" w:rsidRDefault="00AB61E9" w:rsidP="005F2321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8731-74</w:t>
            </w:r>
          </w:p>
          <w:p w14:paraId="15E7125C" w14:textId="77777777" w:rsidR="00AB61E9" w:rsidRPr="005A408D" w:rsidRDefault="00AB61E9" w:rsidP="005F2321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8733-74</w:t>
            </w:r>
          </w:p>
          <w:p w14:paraId="5CB815BB" w14:textId="77777777" w:rsidR="00AB61E9" w:rsidRPr="005A408D" w:rsidRDefault="00AB61E9" w:rsidP="005F2321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11533-75</w:t>
            </w:r>
          </w:p>
          <w:p w14:paraId="1D269D9F" w14:textId="77777777" w:rsidR="00AB61E9" w:rsidRPr="005A408D" w:rsidRDefault="00AB61E9" w:rsidP="005F2321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11534-75</w:t>
            </w:r>
          </w:p>
          <w:p w14:paraId="6D79ABCF" w14:textId="77777777" w:rsidR="00AB61E9" w:rsidRPr="005A408D" w:rsidRDefault="00AB61E9" w:rsidP="005F2321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12503-75</w:t>
            </w:r>
          </w:p>
          <w:p w14:paraId="6FC1163D" w14:textId="77777777" w:rsidR="00AB61E9" w:rsidRPr="005A408D" w:rsidRDefault="00AB61E9" w:rsidP="005F2321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14771-76</w:t>
            </w:r>
          </w:p>
          <w:p w14:paraId="5D7F0DAE" w14:textId="77777777" w:rsidR="00AB61E9" w:rsidRPr="005A408D" w:rsidRDefault="00AB61E9" w:rsidP="005F2321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16037-80</w:t>
            </w:r>
          </w:p>
          <w:p w14:paraId="6E3CBF39" w14:textId="77777777" w:rsidR="00AB61E9" w:rsidRPr="005A408D" w:rsidRDefault="00AB61E9" w:rsidP="005F2321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19281-2014</w:t>
            </w:r>
          </w:p>
          <w:p w14:paraId="2B80E6F1" w14:textId="77777777" w:rsidR="00AB61E9" w:rsidRPr="005A408D" w:rsidRDefault="00AB61E9" w:rsidP="005F2321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20072-74</w:t>
            </w:r>
          </w:p>
          <w:p w14:paraId="0B28817F" w14:textId="77777777" w:rsidR="00AB61E9" w:rsidRPr="005A408D" w:rsidRDefault="00AB61E9" w:rsidP="005F2321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21357-87</w:t>
            </w:r>
          </w:p>
          <w:p w14:paraId="2BFCA5BA" w14:textId="77777777" w:rsidR="00AB61E9" w:rsidRPr="005A408D" w:rsidRDefault="00AB61E9" w:rsidP="005F2321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23118-2019</w:t>
            </w:r>
          </w:p>
          <w:p w14:paraId="166E9A14" w14:textId="77777777" w:rsidR="00AB61E9" w:rsidRPr="005A408D" w:rsidRDefault="00AB61E9" w:rsidP="005F2321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30242-97</w:t>
            </w:r>
          </w:p>
          <w:p w14:paraId="2C19AC03" w14:textId="77777777" w:rsidR="00AB61E9" w:rsidRPr="005A408D" w:rsidRDefault="00AB61E9" w:rsidP="005F2321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СТБ ЕН 1713-2005</w:t>
            </w:r>
          </w:p>
          <w:p w14:paraId="6FE8B226" w14:textId="77777777" w:rsidR="00AB61E9" w:rsidRPr="005A408D" w:rsidRDefault="00AB61E9" w:rsidP="005F2321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СТБ ISO 6520-1-2009</w:t>
            </w:r>
          </w:p>
          <w:p w14:paraId="4D074B73" w14:textId="77777777" w:rsidR="00AB61E9" w:rsidRPr="005A408D" w:rsidRDefault="00AB61E9" w:rsidP="005F2321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ТКП 45-5.04-121-2009</w:t>
            </w:r>
          </w:p>
          <w:p w14:paraId="2BE64721" w14:textId="77777777" w:rsidR="00AB61E9" w:rsidRPr="005A408D" w:rsidRDefault="00AB61E9" w:rsidP="005F2321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ТКП 054-2007</w:t>
            </w:r>
          </w:p>
          <w:p w14:paraId="3C439A59" w14:textId="77777777" w:rsidR="00AB61E9" w:rsidRPr="005A408D" w:rsidRDefault="00AB61E9" w:rsidP="005F2321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 xml:space="preserve">Правила по обеспечению безопасности перевозки опасных грузов железно-дорожным транспортом, утв. постановлением МЧС Республики </w:t>
            </w:r>
          </w:p>
          <w:p w14:paraId="08852E9D" w14:textId="77777777" w:rsidR="00AB61E9" w:rsidRPr="005A408D" w:rsidRDefault="00AB61E9" w:rsidP="005F2321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 xml:space="preserve">Беларусь от 28.12.2021 №85 </w:t>
            </w:r>
          </w:p>
          <w:p w14:paraId="7859EE2F" w14:textId="77777777" w:rsidR="00AB61E9" w:rsidRPr="005A408D" w:rsidRDefault="00AB61E9" w:rsidP="005F2321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 xml:space="preserve">ТНПА и другая </w:t>
            </w:r>
          </w:p>
          <w:p w14:paraId="2D138746" w14:textId="77777777" w:rsidR="00AB61E9" w:rsidRPr="005A408D" w:rsidRDefault="00AB61E9" w:rsidP="005F2321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документация</w:t>
            </w:r>
          </w:p>
          <w:p w14:paraId="61394831" w14:textId="77777777" w:rsidR="00AB61E9" w:rsidRPr="005A408D" w:rsidRDefault="00AB61E9" w:rsidP="005F2321">
            <w:pPr>
              <w:ind w:right="-113"/>
              <w:rPr>
                <w:sz w:val="20"/>
                <w:szCs w:val="20"/>
                <w:lang w:val="be-BY"/>
              </w:rPr>
            </w:pPr>
          </w:p>
          <w:p w14:paraId="6D936FBE" w14:textId="77777777" w:rsidR="00AB61E9" w:rsidRPr="005A408D" w:rsidRDefault="00AB61E9" w:rsidP="005F2321">
            <w:pPr>
              <w:ind w:right="-113"/>
              <w:rPr>
                <w:sz w:val="20"/>
                <w:szCs w:val="20"/>
                <w:lang w:val="be-BY"/>
              </w:rPr>
            </w:pPr>
          </w:p>
        </w:tc>
        <w:tc>
          <w:tcPr>
            <w:tcW w:w="2126" w:type="dxa"/>
          </w:tcPr>
          <w:p w14:paraId="4C32B419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14782-86</w:t>
            </w:r>
          </w:p>
          <w:p w14:paraId="50340876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583-1-2005</w:t>
            </w:r>
          </w:p>
          <w:p w14:paraId="7735677D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583-2-2005</w:t>
            </w:r>
          </w:p>
          <w:p w14:paraId="56D01155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1712-2004</w:t>
            </w:r>
          </w:p>
          <w:p w14:paraId="0735CB84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1714-2002</w:t>
            </w:r>
          </w:p>
          <w:p w14:paraId="35CD2E11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17410-2022</w:t>
            </w:r>
          </w:p>
          <w:p w14:paraId="1B6D14F9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22727-88</w:t>
            </w:r>
          </w:p>
          <w:p w14:paraId="42CA6348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ИСО 10124-2001</w:t>
            </w:r>
          </w:p>
        </w:tc>
      </w:tr>
      <w:tr w:rsidR="00AB61E9" w:rsidRPr="005A408D" w14:paraId="5FDB04AD" w14:textId="77777777" w:rsidTr="000833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8749F" w14:textId="77777777" w:rsidR="00AB61E9" w:rsidRPr="005A408D" w:rsidRDefault="00AB61E9" w:rsidP="005F2321">
            <w:pPr>
              <w:ind w:left="-111" w:right="-109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11.2***</w:t>
            </w:r>
          </w:p>
        </w:tc>
        <w:tc>
          <w:tcPr>
            <w:tcW w:w="1559" w:type="dxa"/>
            <w:vMerge/>
          </w:tcPr>
          <w:p w14:paraId="5E1EB547" w14:textId="77777777" w:rsidR="00AB61E9" w:rsidRPr="005A408D" w:rsidRDefault="00AB61E9" w:rsidP="005F2321">
            <w:pPr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1134" w:type="dxa"/>
          </w:tcPr>
          <w:p w14:paraId="5B1D4380" w14:textId="77777777" w:rsidR="00AB61E9" w:rsidRPr="005A408D" w:rsidRDefault="00AB61E9" w:rsidP="005F2321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24.10/32.030</w:t>
            </w:r>
          </w:p>
        </w:tc>
        <w:tc>
          <w:tcPr>
            <w:tcW w:w="2977" w:type="dxa"/>
          </w:tcPr>
          <w:p w14:paraId="0CB3761F" w14:textId="77777777" w:rsidR="00AB61E9" w:rsidRPr="005A408D" w:rsidRDefault="00AB61E9" w:rsidP="005F2321">
            <w:pPr>
              <w:ind w:left="-57" w:right="-108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Ультразвуковая </w:t>
            </w:r>
          </w:p>
          <w:p w14:paraId="5BC736F6" w14:textId="77777777" w:rsidR="00AB61E9" w:rsidRPr="005A408D" w:rsidRDefault="00AB61E9" w:rsidP="005F2321">
            <w:pPr>
              <w:ind w:left="-57" w:right="-108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толщиноме</w:t>
            </w:r>
            <w:r w:rsidRPr="005A408D">
              <w:rPr>
                <w:sz w:val="20"/>
                <w:szCs w:val="20"/>
              </w:rPr>
              <w:t>т</w:t>
            </w:r>
            <w:r w:rsidRPr="005A408D">
              <w:rPr>
                <w:sz w:val="20"/>
                <w:szCs w:val="20"/>
              </w:rPr>
              <w:t xml:space="preserve">рия, </w:t>
            </w:r>
          </w:p>
          <w:p w14:paraId="049461F3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эхо-метод:</w:t>
            </w:r>
          </w:p>
          <w:p w14:paraId="4B7E4DF1" w14:textId="77777777" w:rsidR="00AB61E9" w:rsidRPr="005A408D" w:rsidRDefault="00AB61E9" w:rsidP="005F2321">
            <w:pPr>
              <w:ind w:left="-57" w:right="-57"/>
              <w:rPr>
                <w:sz w:val="8"/>
                <w:szCs w:val="8"/>
              </w:rPr>
            </w:pPr>
          </w:p>
          <w:p w14:paraId="4780E5E6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  <w:p w14:paraId="3700901B" w14:textId="77777777" w:rsidR="00AB61E9" w:rsidRPr="005A408D" w:rsidRDefault="00AB61E9" w:rsidP="005F2321">
            <w:pPr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14:paraId="2BA536B3" w14:textId="77777777" w:rsidR="00AB61E9" w:rsidRPr="005A408D" w:rsidRDefault="00AB61E9" w:rsidP="005F2321">
            <w:pPr>
              <w:ind w:right="-113"/>
              <w:rPr>
                <w:sz w:val="20"/>
                <w:szCs w:val="20"/>
                <w:lang w:val="be-BY"/>
              </w:rPr>
            </w:pPr>
          </w:p>
        </w:tc>
        <w:tc>
          <w:tcPr>
            <w:tcW w:w="2126" w:type="dxa"/>
          </w:tcPr>
          <w:p w14:paraId="7C30312A" w14:textId="77777777" w:rsidR="00AB61E9" w:rsidRPr="005A408D" w:rsidRDefault="00AB61E9" w:rsidP="005F2321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EN 14127-2015</w:t>
            </w:r>
          </w:p>
        </w:tc>
      </w:tr>
      <w:tr w:rsidR="00AB61E9" w:rsidRPr="005A408D" w14:paraId="04EA0741" w14:textId="77777777" w:rsidTr="000833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F5AC1" w14:textId="77777777" w:rsidR="00AB61E9" w:rsidRPr="005A408D" w:rsidRDefault="00AB61E9" w:rsidP="005F2321">
            <w:pPr>
              <w:ind w:left="-111" w:right="-109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11.3***</w:t>
            </w:r>
          </w:p>
        </w:tc>
        <w:tc>
          <w:tcPr>
            <w:tcW w:w="1559" w:type="dxa"/>
            <w:vMerge/>
          </w:tcPr>
          <w:p w14:paraId="2F598C42" w14:textId="77777777" w:rsidR="00AB61E9" w:rsidRPr="005A408D" w:rsidRDefault="00AB61E9" w:rsidP="005F2321">
            <w:pPr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1134" w:type="dxa"/>
          </w:tcPr>
          <w:p w14:paraId="19669A6B" w14:textId="77777777" w:rsidR="00AB61E9" w:rsidRPr="005A408D" w:rsidRDefault="00AB61E9" w:rsidP="005F2321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24.10/32.030</w:t>
            </w:r>
          </w:p>
        </w:tc>
        <w:tc>
          <w:tcPr>
            <w:tcW w:w="2977" w:type="dxa"/>
          </w:tcPr>
          <w:p w14:paraId="103EB791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Акустико-эмиссионный метод:</w:t>
            </w:r>
          </w:p>
          <w:p w14:paraId="5114EE19" w14:textId="77777777" w:rsidR="00AB61E9" w:rsidRPr="005A408D" w:rsidRDefault="00AB61E9" w:rsidP="005F2321">
            <w:pPr>
              <w:ind w:left="-57" w:right="-57"/>
              <w:rPr>
                <w:sz w:val="8"/>
                <w:szCs w:val="8"/>
              </w:rPr>
            </w:pPr>
          </w:p>
          <w:p w14:paraId="2AFF064E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14A1B448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  <w:p w14:paraId="1A8DEEBF" w14:textId="77777777" w:rsidR="00AB61E9" w:rsidRPr="005A408D" w:rsidRDefault="00AB61E9" w:rsidP="005F2321">
            <w:pPr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14:paraId="520CDEE4" w14:textId="77777777" w:rsidR="00AB61E9" w:rsidRPr="005A408D" w:rsidRDefault="00AB61E9" w:rsidP="005F2321">
            <w:pPr>
              <w:ind w:right="-113"/>
              <w:rPr>
                <w:sz w:val="20"/>
                <w:szCs w:val="20"/>
                <w:lang w:val="be-BY"/>
              </w:rPr>
            </w:pPr>
          </w:p>
        </w:tc>
        <w:tc>
          <w:tcPr>
            <w:tcW w:w="2126" w:type="dxa"/>
          </w:tcPr>
          <w:p w14:paraId="52CFB1EF" w14:textId="77777777" w:rsidR="00AB61E9" w:rsidRPr="005A408D" w:rsidRDefault="00AB61E9" w:rsidP="005F2321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Р 52727-2007</w:t>
            </w:r>
          </w:p>
        </w:tc>
      </w:tr>
      <w:tr w:rsidR="00AB61E9" w:rsidRPr="005A408D" w14:paraId="3847630F" w14:textId="77777777" w:rsidTr="000833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4EB88" w14:textId="77777777" w:rsidR="00AB61E9" w:rsidRPr="005A408D" w:rsidRDefault="00AB61E9" w:rsidP="005F2321">
            <w:pPr>
              <w:ind w:left="-111" w:right="-109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11.4***</w:t>
            </w:r>
          </w:p>
        </w:tc>
        <w:tc>
          <w:tcPr>
            <w:tcW w:w="1559" w:type="dxa"/>
            <w:vMerge/>
          </w:tcPr>
          <w:p w14:paraId="206C8C9C" w14:textId="77777777" w:rsidR="00AB61E9" w:rsidRPr="005A408D" w:rsidRDefault="00AB61E9" w:rsidP="005F2321">
            <w:pPr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1134" w:type="dxa"/>
          </w:tcPr>
          <w:p w14:paraId="7F5B0C18" w14:textId="77777777" w:rsidR="00AB61E9" w:rsidRPr="005A408D" w:rsidRDefault="00AB61E9" w:rsidP="005F2321">
            <w:pPr>
              <w:ind w:left="-113" w:right="-113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24.10/32.115</w:t>
            </w:r>
          </w:p>
        </w:tc>
        <w:tc>
          <w:tcPr>
            <w:tcW w:w="2977" w:type="dxa"/>
          </w:tcPr>
          <w:p w14:paraId="62EBE33C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Оптический контроль:</w:t>
            </w:r>
          </w:p>
          <w:p w14:paraId="0E797201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визуально-оптический метод;</w:t>
            </w:r>
          </w:p>
          <w:p w14:paraId="641757D8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визуальный м</w:t>
            </w:r>
            <w:r w:rsidRPr="005A408D">
              <w:rPr>
                <w:sz w:val="20"/>
                <w:szCs w:val="20"/>
              </w:rPr>
              <w:t>е</w:t>
            </w:r>
            <w:r w:rsidRPr="005A408D">
              <w:rPr>
                <w:sz w:val="20"/>
                <w:szCs w:val="20"/>
              </w:rPr>
              <w:t>тод;</w:t>
            </w:r>
          </w:p>
          <w:p w14:paraId="6E91DE3F" w14:textId="77777777" w:rsidR="00AB61E9" w:rsidRPr="005A408D" w:rsidRDefault="00AB61E9" w:rsidP="005F2321">
            <w:pPr>
              <w:tabs>
                <w:tab w:val="left" w:pos="-2682"/>
              </w:tabs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- внешний осмотр и </w:t>
            </w:r>
          </w:p>
          <w:p w14:paraId="6D07FC7D" w14:textId="77777777" w:rsidR="00AB61E9" w:rsidRPr="005A408D" w:rsidRDefault="00AB61E9" w:rsidP="005F2321">
            <w:pPr>
              <w:tabs>
                <w:tab w:val="left" w:pos="-2682"/>
              </w:tabs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и</w:t>
            </w:r>
            <w:r w:rsidRPr="005A408D">
              <w:rPr>
                <w:sz w:val="20"/>
                <w:szCs w:val="20"/>
              </w:rPr>
              <w:t>з</w:t>
            </w:r>
            <w:r w:rsidRPr="005A408D">
              <w:rPr>
                <w:sz w:val="20"/>
                <w:szCs w:val="20"/>
              </w:rPr>
              <w:t xml:space="preserve">мерения </w:t>
            </w:r>
          </w:p>
          <w:p w14:paraId="666E2CF0" w14:textId="77777777" w:rsidR="00AB61E9" w:rsidRPr="005A408D" w:rsidRDefault="00AB61E9" w:rsidP="005F2321">
            <w:pPr>
              <w:tabs>
                <w:tab w:val="left" w:pos="-2682"/>
              </w:tabs>
              <w:ind w:left="-57" w:right="-57"/>
              <w:rPr>
                <w:sz w:val="8"/>
                <w:szCs w:val="8"/>
              </w:rPr>
            </w:pPr>
          </w:p>
          <w:p w14:paraId="2BBED1D3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52844EF0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  <w:p w14:paraId="38D52B60" w14:textId="77777777" w:rsidR="00AB61E9" w:rsidRPr="005A408D" w:rsidRDefault="00AB61E9" w:rsidP="005F2321">
            <w:pPr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14:paraId="64EDC1B6" w14:textId="77777777" w:rsidR="00AB61E9" w:rsidRPr="005A408D" w:rsidRDefault="00AB61E9" w:rsidP="005F2321">
            <w:pPr>
              <w:ind w:right="-113"/>
              <w:rPr>
                <w:sz w:val="20"/>
                <w:szCs w:val="20"/>
                <w:lang w:val="be-BY"/>
              </w:rPr>
            </w:pPr>
          </w:p>
        </w:tc>
        <w:tc>
          <w:tcPr>
            <w:tcW w:w="2126" w:type="dxa"/>
          </w:tcPr>
          <w:p w14:paraId="102D5A08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23479-79</w:t>
            </w:r>
          </w:p>
          <w:p w14:paraId="36E3A280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970-2003</w:t>
            </w:r>
          </w:p>
          <w:p w14:paraId="55DDC7D0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1133-98</w:t>
            </w:r>
          </w:p>
        </w:tc>
      </w:tr>
      <w:tr w:rsidR="00AB61E9" w:rsidRPr="005A408D" w14:paraId="37F1B38F" w14:textId="77777777" w:rsidTr="000833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010E4" w14:textId="77777777" w:rsidR="00AB61E9" w:rsidRPr="005A408D" w:rsidRDefault="00AB61E9" w:rsidP="005F2321">
            <w:pPr>
              <w:ind w:left="-111" w:right="-109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11.5***</w:t>
            </w:r>
          </w:p>
        </w:tc>
        <w:tc>
          <w:tcPr>
            <w:tcW w:w="1559" w:type="dxa"/>
            <w:vMerge/>
          </w:tcPr>
          <w:p w14:paraId="6E84B784" w14:textId="77777777" w:rsidR="00AB61E9" w:rsidRPr="005A408D" w:rsidRDefault="00AB61E9" w:rsidP="005F2321">
            <w:pPr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1134" w:type="dxa"/>
          </w:tcPr>
          <w:p w14:paraId="74814819" w14:textId="77777777" w:rsidR="00AB61E9" w:rsidRPr="005A408D" w:rsidRDefault="00AB61E9" w:rsidP="005F2321">
            <w:pPr>
              <w:ind w:left="-113" w:right="-113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24.10/32.103</w:t>
            </w:r>
          </w:p>
        </w:tc>
        <w:tc>
          <w:tcPr>
            <w:tcW w:w="2977" w:type="dxa"/>
          </w:tcPr>
          <w:p w14:paraId="1EB7DEBF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Контроль проникающими </w:t>
            </w:r>
          </w:p>
          <w:p w14:paraId="0EE8FC03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вещес</w:t>
            </w:r>
            <w:r w:rsidRPr="005A408D">
              <w:rPr>
                <w:sz w:val="20"/>
                <w:szCs w:val="20"/>
              </w:rPr>
              <w:t>т</w:t>
            </w:r>
            <w:r w:rsidRPr="005A408D">
              <w:rPr>
                <w:sz w:val="20"/>
                <w:szCs w:val="20"/>
              </w:rPr>
              <w:t>вами:</w:t>
            </w:r>
          </w:p>
          <w:p w14:paraId="1B18C287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капиллярная (цве</w:t>
            </w:r>
            <w:r w:rsidRPr="005A408D">
              <w:rPr>
                <w:sz w:val="20"/>
                <w:szCs w:val="20"/>
              </w:rPr>
              <w:t>т</w:t>
            </w:r>
            <w:r w:rsidRPr="005A408D">
              <w:rPr>
                <w:sz w:val="20"/>
                <w:szCs w:val="20"/>
              </w:rPr>
              <w:t xml:space="preserve">ная) </w:t>
            </w:r>
          </w:p>
          <w:p w14:paraId="1FEB7ACE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д</w:t>
            </w:r>
            <w:r w:rsidRPr="005A408D">
              <w:rPr>
                <w:sz w:val="20"/>
                <w:szCs w:val="20"/>
              </w:rPr>
              <w:t>е</w:t>
            </w:r>
            <w:r w:rsidRPr="005A408D">
              <w:rPr>
                <w:sz w:val="20"/>
                <w:szCs w:val="20"/>
              </w:rPr>
              <w:t>фектоскопия</w:t>
            </w:r>
          </w:p>
          <w:p w14:paraId="27D2E86F" w14:textId="77777777" w:rsidR="00AB61E9" w:rsidRPr="005A408D" w:rsidRDefault="00AB61E9" w:rsidP="005F2321">
            <w:pPr>
              <w:ind w:left="-57" w:right="-57"/>
              <w:rPr>
                <w:sz w:val="8"/>
                <w:szCs w:val="8"/>
              </w:rPr>
            </w:pPr>
          </w:p>
          <w:p w14:paraId="612BBB9F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65C99FAC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  <w:p w14:paraId="02FF6C52" w14:textId="77777777" w:rsidR="00AB61E9" w:rsidRPr="005A408D" w:rsidRDefault="00AB61E9" w:rsidP="005F2321">
            <w:pPr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14:paraId="1BEB294F" w14:textId="77777777" w:rsidR="00AB61E9" w:rsidRPr="005A408D" w:rsidRDefault="00AB61E9" w:rsidP="005F2321">
            <w:pPr>
              <w:ind w:right="-113"/>
              <w:rPr>
                <w:sz w:val="20"/>
                <w:szCs w:val="20"/>
                <w:lang w:val="be-BY"/>
              </w:rPr>
            </w:pPr>
          </w:p>
        </w:tc>
        <w:tc>
          <w:tcPr>
            <w:tcW w:w="2126" w:type="dxa"/>
          </w:tcPr>
          <w:p w14:paraId="279C72ED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1172-99</w:t>
            </w:r>
          </w:p>
        </w:tc>
      </w:tr>
      <w:tr w:rsidR="00AB61E9" w:rsidRPr="005A408D" w14:paraId="29D24694" w14:textId="77777777" w:rsidTr="000833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3709" w14:textId="77777777" w:rsidR="00AB61E9" w:rsidRPr="005A408D" w:rsidRDefault="00AB61E9" w:rsidP="005F2321">
            <w:pPr>
              <w:ind w:left="-111" w:right="-109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11.6***</w:t>
            </w:r>
          </w:p>
        </w:tc>
        <w:tc>
          <w:tcPr>
            <w:tcW w:w="1559" w:type="dxa"/>
            <w:vMerge/>
          </w:tcPr>
          <w:p w14:paraId="7486360C" w14:textId="77777777" w:rsidR="00AB61E9" w:rsidRPr="005A408D" w:rsidRDefault="00AB61E9" w:rsidP="005F2321">
            <w:pPr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1134" w:type="dxa"/>
          </w:tcPr>
          <w:p w14:paraId="5BD46C22" w14:textId="77777777" w:rsidR="00AB61E9" w:rsidRPr="005A408D" w:rsidRDefault="00AB61E9" w:rsidP="005F2321">
            <w:pPr>
              <w:ind w:left="-113" w:right="-113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24.10/32.106</w:t>
            </w:r>
          </w:p>
        </w:tc>
        <w:tc>
          <w:tcPr>
            <w:tcW w:w="2977" w:type="dxa"/>
          </w:tcPr>
          <w:p w14:paraId="7F454544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Контроль герметичности </w:t>
            </w:r>
          </w:p>
          <w:p w14:paraId="1F7F37A5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(течеискание):</w:t>
            </w:r>
          </w:p>
          <w:p w14:paraId="6E8664D1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пузырьковый м</w:t>
            </w:r>
            <w:r w:rsidRPr="005A408D">
              <w:rPr>
                <w:sz w:val="20"/>
                <w:szCs w:val="20"/>
              </w:rPr>
              <w:t>е</w:t>
            </w:r>
            <w:r w:rsidRPr="005A408D">
              <w:rPr>
                <w:sz w:val="20"/>
                <w:szCs w:val="20"/>
              </w:rPr>
              <w:t>тод</w:t>
            </w:r>
          </w:p>
          <w:p w14:paraId="34D6A8C0" w14:textId="77777777" w:rsidR="00AB61E9" w:rsidRPr="005A408D" w:rsidRDefault="00AB61E9" w:rsidP="005F2321">
            <w:pPr>
              <w:ind w:left="-57" w:right="-57"/>
              <w:rPr>
                <w:sz w:val="8"/>
                <w:szCs w:val="8"/>
              </w:rPr>
            </w:pPr>
          </w:p>
          <w:p w14:paraId="2A14AD49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764893B2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</w:tc>
        <w:tc>
          <w:tcPr>
            <w:tcW w:w="1843" w:type="dxa"/>
            <w:vMerge/>
          </w:tcPr>
          <w:p w14:paraId="59570D1F" w14:textId="77777777" w:rsidR="00AB61E9" w:rsidRPr="005A408D" w:rsidRDefault="00AB61E9" w:rsidP="005F2321">
            <w:pPr>
              <w:ind w:right="-113"/>
              <w:rPr>
                <w:sz w:val="20"/>
                <w:szCs w:val="20"/>
                <w:lang w:val="be-BY"/>
              </w:rPr>
            </w:pPr>
          </w:p>
        </w:tc>
        <w:tc>
          <w:tcPr>
            <w:tcW w:w="2126" w:type="dxa"/>
          </w:tcPr>
          <w:p w14:paraId="7B9F4908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1593-2006</w:t>
            </w:r>
          </w:p>
          <w:p w14:paraId="28C1B1E4" w14:textId="77777777" w:rsidR="00AB61E9" w:rsidRPr="005A408D" w:rsidRDefault="00AB61E9" w:rsidP="005F2321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1779-2004</w:t>
            </w:r>
          </w:p>
        </w:tc>
      </w:tr>
      <w:tr w:rsidR="00AB61E9" w:rsidRPr="005A408D" w14:paraId="3F2C9D24" w14:textId="77777777" w:rsidTr="000833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A71F0" w14:textId="77777777" w:rsidR="00AB61E9" w:rsidRPr="005A408D" w:rsidRDefault="00AB61E9" w:rsidP="005F2321">
            <w:pPr>
              <w:ind w:left="-111" w:right="-109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11.7***</w:t>
            </w:r>
          </w:p>
        </w:tc>
        <w:tc>
          <w:tcPr>
            <w:tcW w:w="1559" w:type="dxa"/>
            <w:vMerge/>
          </w:tcPr>
          <w:p w14:paraId="7721B350" w14:textId="77777777" w:rsidR="00AB61E9" w:rsidRPr="005A408D" w:rsidRDefault="00AB61E9" w:rsidP="005F2321">
            <w:pPr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1134" w:type="dxa"/>
          </w:tcPr>
          <w:p w14:paraId="62E90DEE" w14:textId="77777777" w:rsidR="00AB61E9" w:rsidRPr="005A408D" w:rsidRDefault="00AB61E9" w:rsidP="005F2321">
            <w:pPr>
              <w:ind w:left="-113" w:right="-113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24.10/32.089</w:t>
            </w:r>
          </w:p>
        </w:tc>
        <w:tc>
          <w:tcPr>
            <w:tcW w:w="2977" w:type="dxa"/>
          </w:tcPr>
          <w:p w14:paraId="21C85CC6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Магнитопорошковый </w:t>
            </w:r>
          </w:p>
          <w:p w14:paraId="1E9BCE54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ко</w:t>
            </w:r>
            <w:r w:rsidRPr="005A408D">
              <w:rPr>
                <w:sz w:val="20"/>
                <w:szCs w:val="20"/>
              </w:rPr>
              <w:t>н</w:t>
            </w:r>
            <w:r w:rsidRPr="005A408D">
              <w:rPr>
                <w:sz w:val="20"/>
                <w:szCs w:val="20"/>
              </w:rPr>
              <w:t>троль:</w:t>
            </w:r>
          </w:p>
          <w:p w14:paraId="5A474168" w14:textId="77777777" w:rsidR="00AB61E9" w:rsidRPr="005A408D" w:rsidRDefault="00AB61E9" w:rsidP="005F2321">
            <w:pPr>
              <w:ind w:left="-57" w:right="-57"/>
              <w:rPr>
                <w:sz w:val="8"/>
                <w:szCs w:val="8"/>
              </w:rPr>
            </w:pPr>
          </w:p>
          <w:p w14:paraId="7AA52B43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2D79AC8A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  <w:p w14:paraId="2FDD0612" w14:textId="77777777" w:rsidR="00AB61E9" w:rsidRPr="005A408D" w:rsidRDefault="00AB61E9" w:rsidP="005F2321">
            <w:pPr>
              <w:ind w:left="-57" w:right="-57"/>
              <w:rPr>
                <w:sz w:val="8"/>
                <w:szCs w:val="8"/>
              </w:rPr>
            </w:pPr>
          </w:p>
        </w:tc>
        <w:tc>
          <w:tcPr>
            <w:tcW w:w="1843" w:type="dxa"/>
            <w:vMerge/>
          </w:tcPr>
          <w:p w14:paraId="4D3EB582" w14:textId="77777777" w:rsidR="00AB61E9" w:rsidRPr="005A408D" w:rsidRDefault="00AB61E9" w:rsidP="005F2321">
            <w:pPr>
              <w:ind w:right="-113"/>
              <w:rPr>
                <w:sz w:val="20"/>
                <w:szCs w:val="20"/>
                <w:lang w:val="be-BY"/>
              </w:rPr>
            </w:pPr>
          </w:p>
        </w:tc>
        <w:tc>
          <w:tcPr>
            <w:tcW w:w="2126" w:type="dxa"/>
          </w:tcPr>
          <w:p w14:paraId="79C61550" w14:textId="77777777" w:rsidR="00AB61E9" w:rsidRPr="005A408D" w:rsidRDefault="00AB61E9" w:rsidP="005F2321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21105-87</w:t>
            </w:r>
          </w:p>
        </w:tc>
      </w:tr>
      <w:tr w:rsidR="00AB61E9" w:rsidRPr="005A408D" w14:paraId="5914FB6B" w14:textId="77777777" w:rsidTr="000833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54A51" w14:textId="77777777" w:rsidR="00AB61E9" w:rsidRPr="005A408D" w:rsidRDefault="00AB61E9" w:rsidP="005F2321">
            <w:pPr>
              <w:ind w:left="-111" w:right="-109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11.8***</w:t>
            </w:r>
          </w:p>
        </w:tc>
        <w:tc>
          <w:tcPr>
            <w:tcW w:w="1559" w:type="dxa"/>
            <w:vMerge/>
          </w:tcPr>
          <w:p w14:paraId="5350CFE7" w14:textId="77777777" w:rsidR="00AB61E9" w:rsidRPr="005A408D" w:rsidRDefault="00AB61E9" w:rsidP="005F2321">
            <w:pPr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1134" w:type="dxa"/>
          </w:tcPr>
          <w:p w14:paraId="5E44BFE3" w14:textId="77777777" w:rsidR="00AB61E9" w:rsidRPr="005A408D" w:rsidRDefault="00AB61E9" w:rsidP="005F2321">
            <w:pPr>
              <w:ind w:left="-113" w:right="-113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24.10/32.044</w:t>
            </w:r>
          </w:p>
        </w:tc>
        <w:tc>
          <w:tcPr>
            <w:tcW w:w="2977" w:type="dxa"/>
          </w:tcPr>
          <w:p w14:paraId="0E8241AF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Вихретоковый ко</w:t>
            </w:r>
            <w:r w:rsidRPr="005A408D">
              <w:rPr>
                <w:sz w:val="20"/>
                <w:szCs w:val="20"/>
              </w:rPr>
              <w:t>н</w:t>
            </w:r>
            <w:r w:rsidRPr="005A408D">
              <w:rPr>
                <w:sz w:val="20"/>
                <w:szCs w:val="20"/>
              </w:rPr>
              <w:t>троль:</w:t>
            </w:r>
          </w:p>
          <w:p w14:paraId="361E7E5D" w14:textId="77777777" w:rsidR="00AB61E9" w:rsidRPr="005A408D" w:rsidRDefault="00AB61E9" w:rsidP="005F2321">
            <w:pPr>
              <w:ind w:left="-57" w:right="-57"/>
              <w:rPr>
                <w:sz w:val="8"/>
                <w:szCs w:val="8"/>
              </w:rPr>
            </w:pPr>
          </w:p>
          <w:p w14:paraId="4AE27A92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6D850323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  <w:p w14:paraId="22D63639" w14:textId="77777777" w:rsidR="00AB61E9" w:rsidRPr="005A408D" w:rsidRDefault="00AB61E9" w:rsidP="005F2321">
            <w:pPr>
              <w:ind w:left="-57" w:right="-57"/>
              <w:rPr>
                <w:sz w:val="8"/>
                <w:szCs w:val="8"/>
              </w:rPr>
            </w:pPr>
          </w:p>
        </w:tc>
        <w:tc>
          <w:tcPr>
            <w:tcW w:w="1843" w:type="dxa"/>
            <w:vMerge/>
          </w:tcPr>
          <w:p w14:paraId="0EEB00C0" w14:textId="77777777" w:rsidR="00AB61E9" w:rsidRPr="005A408D" w:rsidRDefault="00AB61E9" w:rsidP="005F2321">
            <w:pPr>
              <w:ind w:right="-113"/>
              <w:rPr>
                <w:sz w:val="20"/>
                <w:szCs w:val="20"/>
                <w:lang w:val="be-BY"/>
              </w:rPr>
            </w:pPr>
          </w:p>
        </w:tc>
        <w:tc>
          <w:tcPr>
            <w:tcW w:w="2126" w:type="dxa"/>
          </w:tcPr>
          <w:p w14:paraId="688889A2" w14:textId="77777777" w:rsidR="00AB61E9" w:rsidRPr="005A408D" w:rsidRDefault="00AB61E9" w:rsidP="005F2321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1711-2006</w:t>
            </w:r>
          </w:p>
        </w:tc>
      </w:tr>
      <w:tr w:rsidR="00AB61E9" w:rsidRPr="005A408D" w14:paraId="332D969A" w14:textId="77777777" w:rsidTr="000833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E2379" w14:textId="77777777" w:rsidR="00AB61E9" w:rsidRPr="005A408D" w:rsidRDefault="00AB61E9" w:rsidP="005F2321">
            <w:pPr>
              <w:ind w:left="-111" w:right="-109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11.9***</w:t>
            </w:r>
          </w:p>
        </w:tc>
        <w:tc>
          <w:tcPr>
            <w:tcW w:w="1559" w:type="dxa"/>
            <w:vMerge/>
          </w:tcPr>
          <w:p w14:paraId="74A38623" w14:textId="77777777" w:rsidR="00AB61E9" w:rsidRPr="005A408D" w:rsidRDefault="00AB61E9" w:rsidP="005F2321">
            <w:pPr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1134" w:type="dxa"/>
          </w:tcPr>
          <w:p w14:paraId="405DDADC" w14:textId="77777777" w:rsidR="00AB61E9" w:rsidRPr="005A408D" w:rsidRDefault="00AB61E9" w:rsidP="005F2321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24.10/29.143</w:t>
            </w:r>
          </w:p>
        </w:tc>
        <w:tc>
          <w:tcPr>
            <w:tcW w:w="2977" w:type="dxa"/>
          </w:tcPr>
          <w:p w14:paraId="6BA2045C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Измерение твердости:</w:t>
            </w:r>
          </w:p>
          <w:p w14:paraId="418E207A" w14:textId="77777777" w:rsidR="00AB61E9" w:rsidRPr="005A408D" w:rsidRDefault="00AB61E9" w:rsidP="005F2321">
            <w:pPr>
              <w:ind w:left="-57" w:right="-57"/>
              <w:rPr>
                <w:sz w:val="8"/>
                <w:szCs w:val="8"/>
              </w:rPr>
            </w:pPr>
          </w:p>
          <w:p w14:paraId="0480C742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5B68E7C5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  <w:p w14:paraId="629064A1" w14:textId="77777777" w:rsidR="00AB61E9" w:rsidRPr="005A408D" w:rsidRDefault="00AB61E9" w:rsidP="005F2321">
            <w:pPr>
              <w:ind w:left="-57" w:right="-57"/>
              <w:rPr>
                <w:sz w:val="8"/>
                <w:szCs w:val="8"/>
              </w:rPr>
            </w:pPr>
          </w:p>
        </w:tc>
        <w:tc>
          <w:tcPr>
            <w:tcW w:w="1843" w:type="dxa"/>
            <w:vMerge/>
          </w:tcPr>
          <w:p w14:paraId="58715C30" w14:textId="77777777" w:rsidR="00AB61E9" w:rsidRPr="005A408D" w:rsidRDefault="00AB61E9" w:rsidP="005F2321">
            <w:pPr>
              <w:ind w:right="-113"/>
              <w:rPr>
                <w:sz w:val="20"/>
                <w:szCs w:val="20"/>
                <w:lang w:val="be-BY"/>
              </w:rPr>
            </w:pPr>
          </w:p>
        </w:tc>
        <w:tc>
          <w:tcPr>
            <w:tcW w:w="2126" w:type="dxa"/>
          </w:tcPr>
          <w:p w14:paraId="0FEA8644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АМИ.ГМ 0237-2023</w:t>
            </w:r>
          </w:p>
        </w:tc>
      </w:tr>
      <w:tr w:rsidR="00AB61E9" w:rsidRPr="005A408D" w14:paraId="74CDE30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758C0" w14:textId="77777777" w:rsidR="00AB61E9" w:rsidRPr="005A408D" w:rsidRDefault="00AB61E9" w:rsidP="005F2321">
            <w:pPr>
              <w:ind w:left="-111" w:right="-109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11.10***</w:t>
            </w:r>
          </w:p>
        </w:tc>
        <w:tc>
          <w:tcPr>
            <w:tcW w:w="1559" w:type="dxa"/>
            <w:vMerge/>
          </w:tcPr>
          <w:p w14:paraId="0A14B08B" w14:textId="77777777" w:rsidR="00AB61E9" w:rsidRPr="005A408D" w:rsidRDefault="00AB61E9" w:rsidP="005F2321">
            <w:pPr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1134" w:type="dxa"/>
          </w:tcPr>
          <w:p w14:paraId="56C58276" w14:textId="77777777" w:rsidR="00AB61E9" w:rsidRPr="005A408D" w:rsidRDefault="00AB61E9" w:rsidP="005F2321">
            <w:pPr>
              <w:ind w:left="-113" w:right="-113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24.10/18.115</w:t>
            </w:r>
          </w:p>
        </w:tc>
        <w:tc>
          <w:tcPr>
            <w:tcW w:w="2977" w:type="dxa"/>
          </w:tcPr>
          <w:p w14:paraId="722ACB05" w14:textId="77777777" w:rsidR="00AB61E9" w:rsidRPr="005A408D" w:rsidRDefault="00AB61E9" w:rsidP="005F232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 xml:space="preserve">Металлографические </w:t>
            </w:r>
          </w:p>
          <w:p w14:paraId="6EBB7D11" w14:textId="77777777" w:rsidR="00AB61E9" w:rsidRPr="005A408D" w:rsidRDefault="00AB61E9" w:rsidP="005F232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иссл</w:t>
            </w:r>
            <w:r w:rsidRPr="005A408D">
              <w:rPr>
                <w:spacing w:val="-6"/>
                <w:sz w:val="20"/>
                <w:szCs w:val="20"/>
              </w:rPr>
              <w:t>е</w:t>
            </w:r>
            <w:r w:rsidRPr="005A408D">
              <w:rPr>
                <w:spacing w:val="-6"/>
                <w:sz w:val="20"/>
                <w:szCs w:val="20"/>
              </w:rPr>
              <w:t>дования:</w:t>
            </w:r>
          </w:p>
          <w:p w14:paraId="29B9F7ED" w14:textId="77777777" w:rsidR="00AB61E9" w:rsidRPr="005A408D" w:rsidRDefault="00AB61E9" w:rsidP="005F2321">
            <w:pPr>
              <w:pStyle w:val="af8"/>
              <w:ind w:left="-57" w:right="-57"/>
              <w:rPr>
                <w:spacing w:val="-6"/>
                <w:lang w:val="ru-RU"/>
              </w:rPr>
            </w:pPr>
            <w:r w:rsidRPr="005A408D">
              <w:rPr>
                <w:spacing w:val="-6"/>
                <w:lang w:val="ru-RU"/>
              </w:rPr>
              <w:t>- определение микроструктуры матери</w:t>
            </w:r>
            <w:r w:rsidRPr="005A408D">
              <w:rPr>
                <w:spacing w:val="-6"/>
                <w:lang w:val="ru-RU"/>
              </w:rPr>
              <w:t>а</w:t>
            </w:r>
            <w:r w:rsidRPr="005A408D">
              <w:rPr>
                <w:spacing w:val="-6"/>
                <w:lang w:val="ru-RU"/>
              </w:rPr>
              <w:t>лов</w:t>
            </w:r>
          </w:p>
          <w:p w14:paraId="5E691796" w14:textId="77777777" w:rsidR="00AB61E9" w:rsidRPr="005A408D" w:rsidRDefault="00AB61E9" w:rsidP="005F2321">
            <w:pPr>
              <w:pStyle w:val="af8"/>
              <w:ind w:left="-57" w:right="-57"/>
              <w:rPr>
                <w:spacing w:val="-6"/>
                <w:sz w:val="8"/>
                <w:szCs w:val="8"/>
                <w:lang w:val="ru-RU"/>
              </w:rPr>
            </w:pPr>
          </w:p>
          <w:p w14:paraId="00BAC331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17DEDF48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  <w:p w14:paraId="5C2894A3" w14:textId="77777777" w:rsidR="00AB61E9" w:rsidRPr="005A408D" w:rsidRDefault="00AB61E9" w:rsidP="005F2321">
            <w:pPr>
              <w:ind w:left="-57" w:right="-57"/>
              <w:rPr>
                <w:sz w:val="8"/>
                <w:szCs w:val="8"/>
              </w:rPr>
            </w:pPr>
          </w:p>
        </w:tc>
        <w:tc>
          <w:tcPr>
            <w:tcW w:w="1843" w:type="dxa"/>
            <w:vMerge/>
          </w:tcPr>
          <w:p w14:paraId="1BDB217F" w14:textId="77777777" w:rsidR="00AB61E9" w:rsidRPr="005A408D" w:rsidRDefault="00AB61E9" w:rsidP="005F2321">
            <w:pPr>
              <w:ind w:right="-113"/>
              <w:rPr>
                <w:sz w:val="20"/>
                <w:szCs w:val="20"/>
                <w:lang w:val="be-BY"/>
              </w:rPr>
            </w:pPr>
          </w:p>
        </w:tc>
        <w:tc>
          <w:tcPr>
            <w:tcW w:w="2126" w:type="dxa"/>
          </w:tcPr>
          <w:p w14:paraId="40A0D310" w14:textId="77777777" w:rsidR="00AB61E9" w:rsidRPr="005A408D" w:rsidRDefault="00AB61E9" w:rsidP="005F2321">
            <w:pPr>
              <w:pStyle w:val="af8"/>
              <w:ind w:left="-57" w:right="-57"/>
              <w:rPr>
                <w:spacing w:val="-6"/>
                <w:lang w:val="ru-RU" w:eastAsia="ru-RU"/>
              </w:rPr>
            </w:pPr>
            <w:r w:rsidRPr="005A408D">
              <w:rPr>
                <w:spacing w:val="-6"/>
                <w:lang w:val="ru-RU" w:eastAsia="ru-RU"/>
              </w:rPr>
              <w:t>ГОСТ 5640-2020</w:t>
            </w:r>
          </w:p>
        </w:tc>
      </w:tr>
      <w:tr w:rsidR="00AB61E9" w:rsidRPr="005A408D" w14:paraId="6B7F79B8" w14:textId="77777777" w:rsidTr="000833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C6C8D" w14:textId="77777777" w:rsidR="00AB61E9" w:rsidRPr="005A408D" w:rsidRDefault="00AB61E9" w:rsidP="005F2321">
            <w:pPr>
              <w:ind w:left="-111" w:right="-109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11.11***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3B2D1665" w14:textId="77777777" w:rsidR="00AB61E9" w:rsidRPr="005A408D" w:rsidRDefault="00AB61E9" w:rsidP="005F2321">
            <w:pPr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1134" w:type="dxa"/>
          </w:tcPr>
          <w:p w14:paraId="4BC0EADF" w14:textId="77777777" w:rsidR="00AB61E9" w:rsidRPr="005A408D" w:rsidRDefault="00AB61E9" w:rsidP="005F2321">
            <w:pPr>
              <w:ind w:left="-113" w:right="-113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24.10/32.123</w:t>
            </w:r>
          </w:p>
        </w:tc>
        <w:tc>
          <w:tcPr>
            <w:tcW w:w="2977" w:type="dxa"/>
          </w:tcPr>
          <w:p w14:paraId="42FF401B" w14:textId="77777777" w:rsidR="00AB61E9" w:rsidRPr="005A408D" w:rsidRDefault="00AB61E9" w:rsidP="005F232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 xml:space="preserve">Радиографический </w:t>
            </w:r>
          </w:p>
          <w:p w14:paraId="554B3681" w14:textId="77777777" w:rsidR="00AB61E9" w:rsidRPr="005A408D" w:rsidRDefault="00AB61E9" w:rsidP="005F232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метод:</w:t>
            </w:r>
          </w:p>
          <w:p w14:paraId="4176E5E1" w14:textId="77777777" w:rsidR="00AB61E9" w:rsidRPr="005A408D" w:rsidRDefault="00AB61E9" w:rsidP="005F232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- сварные соединения</w:t>
            </w:r>
          </w:p>
          <w:p w14:paraId="095DBB9D" w14:textId="77777777" w:rsidR="00AB61E9" w:rsidRPr="005A408D" w:rsidRDefault="00AB61E9" w:rsidP="005F232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6BF32576" w14:textId="77777777" w:rsidR="00AB61E9" w:rsidRPr="005A408D" w:rsidRDefault="00AB61E9" w:rsidP="005F2321">
            <w:pPr>
              <w:ind w:right="-113"/>
              <w:rPr>
                <w:sz w:val="20"/>
                <w:szCs w:val="20"/>
                <w:lang w:val="be-BY"/>
              </w:rPr>
            </w:pPr>
          </w:p>
        </w:tc>
        <w:tc>
          <w:tcPr>
            <w:tcW w:w="2126" w:type="dxa"/>
          </w:tcPr>
          <w:p w14:paraId="69F11F3E" w14:textId="77777777" w:rsidR="00AB61E9" w:rsidRPr="005A408D" w:rsidRDefault="00AB61E9" w:rsidP="005F2321">
            <w:pPr>
              <w:spacing w:line="240" w:lineRule="atLeast"/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20426-82</w:t>
            </w:r>
          </w:p>
          <w:p w14:paraId="624885A2" w14:textId="77777777" w:rsidR="00AB61E9" w:rsidRPr="005A408D" w:rsidRDefault="00AB61E9" w:rsidP="005F2321">
            <w:pPr>
              <w:spacing w:line="240" w:lineRule="atLeast"/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1428-2003</w:t>
            </w:r>
          </w:p>
          <w:p w14:paraId="133B7836" w14:textId="77777777" w:rsidR="00AB61E9" w:rsidRPr="005A408D" w:rsidRDefault="00AB61E9" w:rsidP="005F2321">
            <w:pPr>
              <w:pStyle w:val="af8"/>
              <w:ind w:left="-57" w:right="-57"/>
              <w:rPr>
                <w:spacing w:val="-6"/>
                <w:lang w:val="ru-RU" w:eastAsia="ru-RU"/>
              </w:rPr>
            </w:pPr>
            <w:r w:rsidRPr="005A408D">
              <w:t>СТБ ЕН 1435-2004</w:t>
            </w:r>
          </w:p>
        </w:tc>
      </w:tr>
      <w:tr w:rsidR="00AB61E9" w:rsidRPr="005A408D" w14:paraId="4519A970" w14:textId="77777777" w:rsidTr="00A45D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D7A56" w14:textId="77777777" w:rsidR="00AB61E9" w:rsidRPr="005A408D" w:rsidRDefault="00AB61E9" w:rsidP="005F2321">
            <w:pPr>
              <w:ind w:left="-111" w:right="-109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lastRenderedPageBreak/>
              <w:t>12.1***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14:paraId="46FAFDB3" w14:textId="77777777" w:rsidR="00AB61E9" w:rsidRPr="005A408D" w:rsidRDefault="00AB61E9" w:rsidP="005F2321">
            <w:pPr>
              <w:ind w:right="-108"/>
              <w:rPr>
                <w:rFonts w:eastAsia="MS Mincho"/>
                <w:sz w:val="20"/>
                <w:szCs w:val="20"/>
                <w:lang w:eastAsia="ja-JP"/>
              </w:rPr>
            </w:pPr>
            <w:r w:rsidRPr="005A408D">
              <w:rPr>
                <w:rFonts w:eastAsia="MS Mincho"/>
                <w:sz w:val="20"/>
                <w:szCs w:val="20"/>
                <w:lang w:eastAsia="ja-JP"/>
              </w:rPr>
              <w:t xml:space="preserve">Автомобильные цистерны для перевозки </w:t>
            </w:r>
          </w:p>
          <w:p w14:paraId="25E3884E" w14:textId="77777777" w:rsidR="00AB61E9" w:rsidRPr="005A408D" w:rsidRDefault="00AB61E9" w:rsidP="005F2321">
            <w:pPr>
              <w:rPr>
                <w:rFonts w:eastAsia="MS Mincho"/>
                <w:sz w:val="20"/>
                <w:szCs w:val="20"/>
                <w:lang w:eastAsia="ja-JP"/>
              </w:rPr>
            </w:pPr>
            <w:r w:rsidRPr="005A408D">
              <w:rPr>
                <w:rFonts w:eastAsia="MS Mincho"/>
                <w:sz w:val="20"/>
                <w:szCs w:val="20"/>
                <w:lang w:eastAsia="ja-JP"/>
              </w:rPr>
              <w:t>опасных грузов</w:t>
            </w:r>
          </w:p>
        </w:tc>
        <w:tc>
          <w:tcPr>
            <w:tcW w:w="1134" w:type="dxa"/>
          </w:tcPr>
          <w:p w14:paraId="24F0EEBB" w14:textId="77777777" w:rsidR="00AB61E9" w:rsidRPr="005A408D" w:rsidRDefault="00AB61E9" w:rsidP="005F2321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24.10/32.030</w:t>
            </w:r>
          </w:p>
        </w:tc>
        <w:tc>
          <w:tcPr>
            <w:tcW w:w="2977" w:type="dxa"/>
          </w:tcPr>
          <w:p w14:paraId="4A033FF8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Ультразвуковая </w:t>
            </w:r>
          </w:p>
          <w:p w14:paraId="79B9E43B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дефект</w:t>
            </w:r>
            <w:r w:rsidRPr="005A408D">
              <w:rPr>
                <w:sz w:val="20"/>
                <w:szCs w:val="20"/>
              </w:rPr>
              <w:t>о</w:t>
            </w:r>
            <w:r w:rsidRPr="005A408D">
              <w:rPr>
                <w:sz w:val="20"/>
                <w:szCs w:val="20"/>
              </w:rPr>
              <w:t xml:space="preserve">скопия, </w:t>
            </w:r>
          </w:p>
          <w:p w14:paraId="6B75B526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эхо-метод:</w:t>
            </w:r>
          </w:p>
          <w:p w14:paraId="1DB36D9D" w14:textId="77777777" w:rsidR="00AB61E9" w:rsidRPr="005A408D" w:rsidRDefault="00AB61E9" w:rsidP="005F2321">
            <w:pPr>
              <w:ind w:left="-57" w:right="-57"/>
              <w:rPr>
                <w:sz w:val="4"/>
                <w:szCs w:val="4"/>
              </w:rPr>
            </w:pPr>
          </w:p>
          <w:p w14:paraId="0780EECA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78556B2F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металл;</w:t>
            </w:r>
          </w:p>
          <w:p w14:paraId="7FFDE5ED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- антикоррозионная </w:t>
            </w:r>
          </w:p>
          <w:p w14:paraId="4A6ABF0A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наплавка</w:t>
            </w:r>
          </w:p>
        </w:tc>
        <w:tc>
          <w:tcPr>
            <w:tcW w:w="1843" w:type="dxa"/>
            <w:vMerge w:val="restart"/>
          </w:tcPr>
          <w:p w14:paraId="7C2FCBE7" w14:textId="77777777" w:rsidR="00AB61E9" w:rsidRPr="005A408D" w:rsidRDefault="00AB61E9" w:rsidP="005F2321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380-2005</w:t>
            </w:r>
          </w:p>
          <w:p w14:paraId="50AE64FD" w14:textId="77777777" w:rsidR="00AB61E9" w:rsidRPr="005A408D" w:rsidRDefault="00AB61E9" w:rsidP="005F2321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550-2020 ГОСТ 977-88</w:t>
            </w:r>
          </w:p>
          <w:p w14:paraId="4D65125B" w14:textId="77777777" w:rsidR="00AB61E9" w:rsidRPr="005A408D" w:rsidRDefault="00AB61E9" w:rsidP="005F2321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1050-2013</w:t>
            </w:r>
          </w:p>
          <w:p w14:paraId="397DFBBC" w14:textId="77777777" w:rsidR="00AB61E9" w:rsidRPr="005A408D" w:rsidRDefault="00AB61E9" w:rsidP="005F2321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4543-2016</w:t>
            </w:r>
          </w:p>
          <w:p w14:paraId="312F2A7F" w14:textId="77777777" w:rsidR="00AB61E9" w:rsidRPr="005A408D" w:rsidRDefault="00AB61E9" w:rsidP="005F2321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5264-80</w:t>
            </w:r>
          </w:p>
          <w:p w14:paraId="797E23BF" w14:textId="77777777" w:rsidR="00AB61E9" w:rsidRPr="005A408D" w:rsidRDefault="00AB61E9" w:rsidP="005F2321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5520-2017</w:t>
            </w:r>
          </w:p>
          <w:p w14:paraId="772E5FE1" w14:textId="77777777" w:rsidR="00AB61E9" w:rsidRPr="005A408D" w:rsidRDefault="00AB61E9" w:rsidP="005F2321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5582-75</w:t>
            </w:r>
          </w:p>
          <w:p w14:paraId="49212091" w14:textId="77777777" w:rsidR="00AB61E9" w:rsidRPr="005A408D" w:rsidRDefault="00AB61E9" w:rsidP="005F2321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8233-56</w:t>
            </w:r>
          </w:p>
          <w:p w14:paraId="16EB2ED3" w14:textId="77777777" w:rsidR="00AB61E9" w:rsidRPr="005A408D" w:rsidRDefault="00AB61E9" w:rsidP="005F2321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8731-74</w:t>
            </w:r>
          </w:p>
          <w:p w14:paraId="57700774" w14:textId="77777777" w:rsidR="00AB61E9" w:rsidRPr="005A408D" w:rsidRDefault="00AB61E9" w:rsidP="005F2321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8733-74</w:t>
            </w:r>
          </w:p>
          <w:p w14:paraId="7FDACCD2" w14:textId="77777777" w:rsidR="00AB61E9" w:rsidRPr="005A408D" w:rsidRDefault="00AB61E9" w:rsidP="005F2321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11533-75</w:t>
            </w:r>
          </w:p>
          <w:p w14:paraId="07F092C6" w14:textId="77777777" w:rsidR="00AB61E9" w:rsidRPr="005A408D" w:rsidRDefault="00AB61E9" w:rsidP="005F2321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11534-75</w:t>
            </w:r>
          </w:p>
          <w:p w14:paraId="333B5A6C" w14:textId="77777777" w:rsidR="00AB61E9" w:rsidRPr="005A408D" w:rsidRDefault="00AB61E9" w:rsidP="005F2321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12503-75</w:t>
            </w:r>
          </w:p>
          <w:p w14:paraId="0708A652" w14:textId="77777777" w:rsidR="00AB61E9" w:rsidRPr="005A408D" w:rsidRDefault="00AB61E9" w:rsidP="005F2321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14771-76</w:t>
            </w:r>
          </w:p>
          <w:p w14:paraId="71E15D65" w14:textId="77777777" w:rsidR="00AB61E9" w:rsidRPr="005A408D" w:rsidRDefault="00AB61E9" w:rsidP="005F2321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16037-80</w:t>
            </w:r>
          </w:p>
          <w:p w14:paraId="6DC8E213" w14:textId="77777777" w:rsidR="00AB61E9" w:rsidRPr="005A408D" w:rsidRDefault="00AB61E9" w:rsidP="005F2321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19281-2014</w:t>
            </w:r>
          </w:p>
          <w:p w14:paraId="4E95F2CE" w14:textId="77777777" w:rsidR="00AB61E9" w:rsidRPr="005A408D" w:rsidRDefault="00AB61E9" w:rsidP="005F2321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20072-74</w:t>
            </w:r>
          </w:p>
          <w:p w14:paraId="6990A512" w14:textId="77777777" w:rsidR="00AB61E9" w:rsidRPr="005A408D" w:rsidRDefault="00AB61E9" w:rsidP="005F2321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21357-87</w:t>
            </w:r>
          </w:p>
          <w:p w14:paraId="6D199461" w14:textId="77777777" w:rsidR="00AB61E9" w:rsidRPr="005A408D" w:rsidRDefault="00AB61E9" w:rsidP="005F2321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23118-2019</w:t>
            </w:r>
          </w:p>
          <w:p w14:paraId="095E3C36" w14:textId="77777777" w:rsidR="00AB61E9" w:rsidRPr="005A408D" w:rsidRDefault="00AB61E9" w:rsidP="005F2321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30242-97</w:t>
            </w:r>
          </w:p>
          <w:p w14:paraId="7F38978A" w14:textId="77777777" w:rsidR="00AB61E9" w:rsidRPr="005A408D" w:rsidRDefault="00AB61E9" w:rsidP="005F2321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СТБ ЕН 1713-2005</w:t>
            </w:r>
          </w:p>
          <w:p w14:paraId="391A849E" w14:textId="77777777" w:rsidR="00AB61E9" w:rsidRPr="005A408D" w:rsidRDefault="00AB61E9" w:rsidP="005F2321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СТБ ISO 6520-1-2009</w:t>
            </w:r>
          </w:p>
          <w:p w14:paraId="495E6210" w14:textId="77777777" w:rsidR="00AB61E9" w:rsidRPr="005A408D" w:rsidRDefault="00AB61E9" w:rsidP="005F2321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ТКП 45-5.04-121-2009</w:t>
            </w:r>
          </w:p>
          <w:p w14:paraId="44E4D049" w14:textId="77777777" w:rsidR="00AB61E9" w:rsidRPr="005A408D" w:rsidRDefault="00AB61E9" w:rsidP="005F2321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ТКП 054-2007</w:t>
            </w:r>
          </w:p>
          <w:p w14:paraId="19175D82" w14:textId="77777777" w:rsidR="00AB61E9" w:rsidRPr="005A408D" w:rsidRDefault="00AB61E9" w:rsidP="005F2321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 xml:space="preserve">Правила по </w:t>
            </w:r>
          </w:p>
          <w:p w14:paraId="306B07AA" w14:textId="77777777" w:rsidR="00AB61E9" w:rsidRPr="005A408D" w:rsidRDefault="00AB61E9" w:rsidP="005F2321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 xml:space="preserve">обеспечению безопасности перевозки опасных грузов автомобиль-ным транспортом,  утв.постановлением МЧС Республики Беларусь от 17 мая 2021 г. № 35 </w:t>
            </w:r>
          </w:p>
          <w:p w14:paraId="1511CA85" w14:textId="77777777" w:rsidR="00AB61E9" w:rsidRPr="005A408D" w:rsidRDefault="00AB61E9" w:rsidP="005F2321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 xml:space="preserve">ТНПА и другая </w:t>
            </w:r>
          </w:p>
          <w:p w14:paraId="669307E9" w14:textId="77777777" w:rsidR="00AB61E9" w:rsidRPr="005A408D" w:rsidRDefault="00AB61E9" w:rsidP="005F2321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документация</w:t>
            </w:r>
          </w:p>
          <w:p w14:paraId="31A36D4E" w14:textId="77777777" w:rsidR="00AB61E9" w:rsidRPr="005A408D" w:rsidRDefault="00AB61E9" w:rsidP="005F2321">
            <w:pPr>
              <w:ind w:right="-113"/>
              <w:rPr>
                <w:sz w:val="20"/>
                <w:szCs w:val="20"/>
                <w:lang w:val="be-BY"/>
              </w:rPr>
            </w:pPr>
          </w:p>
        </w:tc>
        <w:tc>
          <w:tcPr>
            <w:tcW w:w="2126" w:type="dxa"/>
          </w:tcPr>
          <w:p w14:paraId="65A5263F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14782-86</w:t>
            </w:r>
          </w:p>
          <w:p w14:paraId="0BB921B8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583-1-2005</w:t>
            </w:r>
          </w:p>
          <w:p w14:paraId="584F59B9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583-2-2005</w:t>
            </w:r>
          </w:p>
          <w:p w14:paraId="7731EBCA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1712-2004</w:t>
            </w:r>
          </w:p>
          <w:p w14:paraId="512F9F90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1714-2002</w:t>
            </w:r>
          </w:p>
          <w:p w14:paraId="2B0948D5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17410-2022</w:t>
            </w:r>
          </w:p>
          <w:p w14:paraId="1E3BCDFA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22727-88</w:t>
            </w:r>
          </w:p>
          <w:p w14:paraId="7759A4F1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ИСО 10124-2001</w:t>
            </w:r>
          </w:p>
        </w:tc>
      </w:tr>
      <w:tr w:rsidR="00AB61E9" w:rsidRPr="005A408D" w14:paraId="18A181F3" w14:textId="77777777" w:rsidTr="00A45D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5F925" w14:textId="77777777" w:rsidR="00AB61E9" w:rsidRPr="005A408D" w:rsidRDefault="00AB61E9" w:rsidP="005F2321">
            <w:pPr>
              <w:ind w:left="-111" w:right="-109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12.2***</w:t>
            </w:r>
          </w:p>
        </w:tc>
        <w:tc>
          <w:tcPr>
            <w:tcW w:w="1559" w:type="dxa"/>
            <w:vMerge/>
          </w:tcPr>
          <w:p w14:paraId="22B3B08C" w14:textId="77777777" w:rsidR="00AB61E9" w:rsidRPr="005A408D" w:rsidRDefault="00AB61E9" w:rsidP="005F2321">
            <w:pPr>
              <w:ind w:right="-113"/>
              <w:rPr>
                <w:sz w:val="20"/>
                <w:szCs w:val="20"/>
                <w:lang w:val="be-BY"/>
              </w:rPr>
            </w:pPr>
          </w:p>
        </w:tc>
        <w:tc>
          <w:tcPr>
            <w:tcW w:w="1134" w:type="dxa"/>
          </w:tcPr>
          <w:p w14:paraId="6288B5DC" w14:textId="77777777" w:rsidR="00AB61E9" w:rsidRPr="005A408D" w:rsidRDefault="00AB61E9" w:rsidP="005F2321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24.10/32.030</w:t>
            </w:r>
          </w:p>
        </w:tc>
        <w:tc>
          <w:tcPr>
            <w:tcW w:w="2977" w:type="dxa"/>
          </w:tcPr>
          <w:p w14:paraId="31B5B24F" w14:textId="77777777" w:rsidR="00AB61E9" w:rsidRPr="005A408D" w:rsidRDefault="00AB61E9" w:rsidP="005F2321">
            <w:pPr>
              <w:ind w:left="-57" w:right="-108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Ультразвуковая </w:t>
            </w:r>
          </w:p>
          <w:p w14:paraId="22863E11" w14:textId="77777777" w:rsidR="00AB61E9" w:rsidRPr="005A408D" w:rsidRDefault="00AB61E9" w:rsidP="005F2321">
            <w:pPr>
              <w:ind w:left="-57" w:right="-108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толщиноме</w:t>
            </w:r>
            <w:r w:rsidRPr="005A408D">
              <w:rPr>
                <w:sz w:val="20"/>
                <w:szCs w:val="20"/>
              </w:rPr>
              <w:t>т</w:t>
            </w:r>
            <w:r w:rsidRPr="005A408D">
              <w:rPr>
                <w:sz w:val="20"/>
                <w:szCs w:val="20"/>
              </w:rPr>
              <w:t xml:space="preserve">рия, </w:t>
            </w:r>
          </w:p>
          <w:p w14:paraId="1307E2F4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эхо-метод:</w:t>
            </w:r>
          </w:p>
          <w:p w14:paraId="309A56C6" w14:textId="77777777" w:rsidR="00AB61E9" w:rsidRPr="005A408D" w:rsidRDefault="00AB61E9" w:rsidP="005F2321">
            <w:pPr>
              <w:ind w:left="-57" w:right="-57"/>
              <w:rPr>
                <w:sz w:val="4"/>
                <w:szCs w:val="4"/>
              </w:rPr>
            </w:pPr>
          </w:p>
          <w:p w14:paraId="2BFFC33F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  <w:p w14:paraId="0DF20F26" w14:textId="77777777" w:rsidR="00AB61E9" w:rsidRPr="005A408D" w:rsidRDefault="00AB61E9" w:rsidP="005F2321">
            <w:pPr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14:paraId="1A3BCE51" w14:textId="77777777" w:rsidR="00AB61E9" w:rsidRPr="005A408D" w:rsidRDefault="00AB61E9" w:rsidP="005F2321">
            <w:pPr>
              <w:ind w:right="-113"/>
              <w:rPr>
                <w:sz w:val="20"/>
                <w:szCs w:val="20"/>
                <w:lang w:val="be-BY"/>
              </w:rPr>
            </w:pPr>
          </w:p>
        </w:tc>
        <w:tc>
          <w:tcPr>
            <w:tcW w:w="2126" w:type="dxa"/>
          </w:tcPr>
          <w:p w14:paraId="0366C508" w14:textId="77777777" w:rsidR="00AB61E9" w:rsidRPr="005A408D" w:rsidRDefault="00AB61E9" w:rsidP="005F2321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EN 14127-2015</w:t>
            </w:r>
          </w:p>
        </w:tc>
      </w:tr>
      <w:tr w:rsidR="00AB61E9" w:rsidRPr="005A408D" w14:paraId="2767241F" w14:textId="77777777" w:rsidTr="00A45D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30A0B" w14:textId="77777777" w:rsidR="00AB61E9" w:rsidRPr="005A408D" w:rsidRDefault="00AB61E9" w:rsidP="005F2321">
            <w:pPr>
              <w:ind w:left="-111" w:right="-109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12.3***</w:t>
            </w:r>
          </w:p>
        </w:tc>
        <w:tc>
          <w:tcPr>
            <w:tcW w:w="1559" w:type="dxa"/>
            <w:vMerge/>
          </w:tcPr>
          <w:p w14:paraId="1AA4F568" w14:textId="77777777" w:rsidR="00AB61E9" w:rsidRPr="005A408D" w:rsidRDefault="00AB61E9" w:rsidP="005F2321">
            <w:pPr>
              <w:ind w:right="-113"/>
              <w:rPr>
                <w:sz w:val="20"/>
                <w:szCs w:val="20"/>
                <w:lang w:val="be-BY"/>
              </w:rPr>
            </w:pPr>
          </w:p>
        </w:tc>
        <w:tc>
          <w:tcPr>
            <w:tcW w:w="1134" w:type="dxa"/>
          </w:tcPr>
          <w:p w14:paraId="45674D1B" w14:textId="77777777" w:rsidR="00AB61E9" w:rsidRPr="005A408D" w:rsidRDefault="00AB61E9" w:rsidP="005F2321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24.10/32.030</w:t>
            </w:r>
          </w:p>
        </w:tc>
        <w:tc>
          <w:tcPr>
            <w:tcW w:w="2977" w:type="dxa"/>
          </w:tcPr>
          <w:p w14:paraId="2705D2BC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Акустико-эмиссионный метод:</w:t>
            </w:r>
          </w:p>
          <w:p w14:paraId="25724C8B" w14:textId="77777777" w:rsidR="00AB61E9" w:rsidRPr="005A408D" w:rsidRDefault="00AB61E9" w:rsidP="005F2321">
            <w:pPr>
              <w:ind w:left="-57" w:right="-57"/>
              <w:rPr>
                <w:sz w:val="4"/>
                <w:szCs w:val="4"/>
              </w:rPr>
            </w:pPr>
          </w:p>
          <w:p w14:paraId="2CEF2699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6DA8749A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  <w:p w14:paraId="728E1A8C" w14:textId="77777777" w:rsidR="00AB61E9" w:rsidRPr="005A408D" w:rsidRDefault="00AB61E9" w:rsidP="005F2321">
            <w:pPr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14:paraId="509D6E8F" w14:textId="77777777" w:rsidR="00AB61E9" w:rsidRPr="005A408D" w:rsidRDefault="00AB61E9" w:rsidP="005F2321">
            <w:pPr>
              <w:ind w:right="-113"/>
              <w:rPr>
                <w:sz w:val="20"/>
                <w:szCs w:val="20"/>
                <w:lang w:val="be-BY"/>
              </w:rPr>
            </w:pPr>
          </w:p>
        </w:tc>
        <w:tc>
          <w:tcPr>
            <w:tcW w:w="2126" w:type="dxa"/>
          </w:tcPr>
          <w:p w14:paraId="42A74DF9" w14:textId="77777777" w:rsidR="00AB61E9" w:rsidRPr="005A408D" w:rsidRDefault="00AB61E9" w:rsidP="005F2321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Р 52727-2007</w:t>
            </w:r>
          </w:p>
        </w:tc>
      </w:tr>
      <w:tr w:rsidR="00AB61E9" w:rsidRPr="005A408D" w14:paraId="1F5E7A75" w14:textId="77777777" w:rsidTr="00A45D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18ADC" w14:textId="77777777" w:rsidR="00AB61E9" w:rsidRPr="005A408D" w:rsidRDefault="00AB61E9" w:rsidP="005F2321">
            <w:pPr>
              <w:ind w:left="-111" w:right="-109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12.4***</w:t>
            </w:r>
          </w:p>
        </w:tc>
        <w:tc>
          <w:tcPr>
            <w:tcW w:w="1559" w:type="dxa"/>
            <w:vMerge/>
          </w:tcPr>
          <w:p w14:paraId="7998EC57" w14:textId="77777777" w:rsidR="00AB61E9" w:rsidRPr="005A408D" w:rsidRDefault="00AB61E9" w:rsidP="005F2321">
            <w:pPr>
              <w:ind w:right="-113"/>
              <w:rPr>
                <w:sz w:val="20"/>
                <w:szCs w:val="20"/>
                <w:lang w:val="be-BY"/>
              </w:rPr>
            </w:pPr>
          </w:p>
        </w:tc>
        <w:tc>
          <w:tcPr>
            <w:tcW w:w="1134" w:type="dxa"/>
          </w:tcPr>
          <w:p w14:paraId="7AAFBE50" w14:textId="77777777" w:rsidR="00AB61E9" w:rsidRPr="005A408D" w:rsidRDefault="00AB61E9" w:rsidP="005F2321">
            <w:pPr>
              <w:ind w:left="-113" w:right="-113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24.10/32.115</w:t>
            </w:r>
          </w:p>
        </w:tc>
        <w:tc>
          <w:tcPr>
            <w:tcW w:w="2977" w:type="dxa"/>
          </w:tcPr>
          <w:p w14:paraId="4324F4E1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Оптический контроль:</w:t>
            </w:r>
          </w:p>
          <w:p w14:paraId="7BD33247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визуально-оптический метод;</w:t>
            </w:r>
          </w:p>
          <w:p w14:paraId="703CC620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визуальный м</w:t>
            </w:r>
            <w:r w:rsidRPr="005A408D">
              <w:rPr>
                <w:sz w:val="20"/>
                <w:szCs w:val="20"/>
              </w:rPr>
              <w:t>е</w:t>
            </w:r>
            <w:r w:rsidRPr="005A408D">
              <w:rPr>
                <w:sz w:val="20"/>
                <w:szCs w:val="20"/>
              </w:rPr>
              <w:t>тод;</w:t>
            </w:r>
          </w:p>
          <w:p w14:paraId="6689AF09" w14:textId="77777777" w:rsidR="00AB61E9" w:rsidRPr="005A408D" w:rsidRDefault="00AB61E9" w:rsidP="005F2321">
            <w:pPr>
              <w:tabs>
                <w:tab w:val="left" w:pos="-2682"/>
              </w:tabs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- внешний осмотр и </w:t>
            </w:r>
          </w:p>
          <w:p w14:paraId="4B0CDE63" w14:textId="77777777" w:rsidR="00AB61E9" w:rsidRPr="005A408D" w:rsidRDefault="00AB61E9" w:rsidP="005F2321">
            <w:pPr>
              <w:tabs>
                <w:tab w:val="left" w:pos="-2682"/>
              </w:tabs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и</w:t>
            </w:r>
            <w:r w:rsidRPr="005A408D">
              <w:rPr>
                <w:sz w:val="20"/>
                <w:szCs w:val="20"/>
              </w:rPr>
              <w:t>з</w:t>
            </w:r>
            <w:r w:rsidRPr="005A408D">
              <w:rPr>
                <w:sz w:val="20"/>
                <w:szCs w:val="20"/>
              </w:rPr>
              <w:t xml:space="preserve">мерения </w:t>
            </w:r>
          </w:p>
          <w:p w14:paraId="47BC47F1" w14:textId="77777777" w:rsidR="00AB61E9" w:rsidRPr="005A408D" w:rsidRDefault="00AB61E9" w:rsidP="005F2321">
            <w:pPr>
              <w:tabs>
                <w:tab w:val="left" w:pos="-2682"/>
              </w:tabs>
              <w:ind w:left="-57" w:right="-57"/>
              <w:rPr>
                <w:sz w:val="4"/>
                <w:szCs w:val="4"/>
              </w:rPr>
            </w:pPr>
          </w:p>
          <w:p w14:paraId="1D20C96F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0DDC7BD9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  <w:p w14:paraId="5E87E31C" w14:textId="77777777" w:rsidR="00AB61E9" w:rsidRPr="005A408D" w:rsidRDefault="00AB61E9" w:rsidP="005F2321">
            <w:pPr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14:paraId="1E209A9E" w14:textId="77777777" w:rsidR="00AB61E9" w:rsidRPr="005A408D" w:rsidRDefault="00AB61E9" w:rsidP="005F2321">
            <w:pPr>
              <w:ind w:right="-113"/>
              <w:rPr>
                <w:sz w:val="20"/>
                <w:szCs w:val="20"/>
                <w:lang w:val="be-BY"/>
              </w:rPr>
            </w:pPr>
          </w:p>
        </w:tc>
        <w:tc>
          <w:tcPr>
            <w:tcW w:w="2126" w:type="dxa"/>
          </w:tcPr>
          <w:p w14:paraId="63D85306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23479-79</w:t>
            </w:r>
          </w:p>
          <w:p w14:paraId="7CF5ECC9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970-2003</w:t>
            </w:r>
          </w:p>
          <w:p w14:paraId="0189D289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1133-98</w:t>
            </w:r>
          </w:p>
        </w:tc>
      </w:tr>
      <w:tr w:rsidR="00AB61E9" w:rsidRPr="005A408D" w14:paraId="5F039AA5" w14:textId="77777777" w:rsidTr="00A45D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CA630" w14:textId="77777777" w:rsidR="00AB61E9" w:rsidRPr="005A408D" w:rsidRDefault="00AB61E9" w:rsidP="005F2321">
            <w:pPr>
              <w:ind w:left="-111" w:right="-109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12.5***</w:t>
            </w:r>
          </w:p>
        </w:tc>
        <w:tc>
          <w:tcPr>
            <w:tcW w:w="1559" w:type="dxa"/>
            <w:vMerge/>
          </w:tcPr>
          <w:p w14:paraId="5CD02995" w14:textId="77777777" w:rsidR="00AB61E9" w:rsidRPr="005A408D" w:rsidRDefault="00AB61E9" w:rsidP="005F2321">
            <w:pPr>
              <w:ind w:right="-113"/>
              <w:rPr>
                <w:sz w:val="20"/>
                <w:szCs w:val="20"/>
                <w:lang w:val="be-BY"/>
              </w:rPr>
            </w:pPr>
          </w:p>
        </w:tc>
        <w:tc>
          <w:tcPr>
            <w:tcW w:w="1134" w:type="dxa"/>
          </w:tcPr>
          <w:p w14:paraId="38D82CC8" w14:textId="77777777" w:rsidR="00AB61E9" w:rsidRPr="005A408D" w:rsidRDefault="00AB61E9" w:rsidP="005F2321">
            <w:pPr>
              <w:ind w:left="-113" w:right="-113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24.10/32.103</w:t>
            </w:r>
          </w:p>
        </w:tc>
        <w:tc>
          <w:tcPr>
            <w:tcW w:w="2977" w:type="dxa"/>
          </w:tcPr>
          <w:p w14:paraId="583AC92D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Контроль проникающими </w:t>
            </w:r>
          </w:p>
          <w:p w14:paraId="624498FD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вещес</w:t>
            </w:r>
            <w:r w:rsidRPr="005A408D">
              <w:rPr>
                <w:sz w:val="20"/>
                <w:szCs w:val="20"/>
              </w:rPr>
              <w:t>т</w:t>
            </w:r>
            <w:r w:rsidRPr="005A408D">
              <w:rPr>
                <w:sz w:val="20"/>
                <w:szCs w:val="20"/>
              </w:rPr>
              <w:t>вами:</w:t>
            </w:r>
          </w:p>
          <w:p w14:paraId="7CAE1359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капиллярная (цве</w:t>
            </w:r>
            <w:r w:rsidRPr="005A408D">
              <w:rPr>
                <w:sz w:val="20"/>
                <w:szCs w:val="20"/>
              </w:rPr>
              <w:t>т</w:t>
            </w:r>
            <w:r w:rsidRPr="005A408D">
              <w:rPr>
                <w:sz w:val="20"/>
                <w:szCs w:val="20"/>
              </w:rPr>
              <w:t xml:space="preserve">ная) </w:t>
            </w:r>
          </w:p>
          <w:p w14:paraId="3D293DAF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д</w:t>
            </w:r>
            <w:r w:rsidRPr="005A408D">
              <w:rPr>
                <w:sz w:val="20"/>
                <w:szCs w:val="20"/>
              </w:rPr>
              <w:t>е</w:t>
            </w:r>
            <w:r w:rsidRPr="005A408D">
              <w:rPr>
                <w:sz w:val="20"/>
                <w:szCs w:val="20"/>
              </w:rPr>
              <w:t>фектоскопия</w:t>
            </w:r>
          </w:p>
          <w:p w14:paraId="72304241" w14:textId="77777777" w:rsidR="00AB61E9" w:rsidRPr="005A408D" w:rsidRDefault="00AB61E9" w:rsidP="005F2321">
            <w:pPr>
              <w:ind w:left="-57" w:right="-57"/>
              <w:rPr>
                <w:sz w:val="4"/>
                <w:szCs w:val="4"/>
              </w:rPr>
            </w:pPr>
          </w:p>
          <w:p w14:paraId="406AB618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58D88192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  <w:p w14:paraId="04EFA97D" w14:textId="77777777" w:rsidR="00AB61E9" w:rsidRPr="005A408D" w:rsidRDefault="00AB61E9" w:rsidP="005F2321">
            <w:pPr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14:paraId="7945E604" w14:textId="77777777" w:rsidR="00AB61E9" w:rsidRPr="005A408D" w:rsidRDefault="00AB61E9" w:rsidP="005F2321">
            <w:pPr>
              <w:ind w:right="-113"/>
              <w:rPr>
                <w:sz w:val="20"/>
                <w:szCs w:val="20"/>
                <w:lang w:val="be-BY"/>
              </w:rPr>
            </w:pPr>
          </w:p>
        </w:tc>
        <w:tc>
          <w:tcPr>
            <w:tcW w:w="2126" w:type="dxa"/>
          </w:tcPr>
          <w:p w14:paraId="09961DD8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1172-99</w:t>
            </w:r>
          </w:p>
        </w:tc>
      </w:tr>
      <w:tr w:rsidR="00AB61E9" w:rsidRPr="005A408D" w14:paraId="3FB36108" w14:textId="77777777" w:rsidTr="00A45D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0881B" w14:textId="77777777" w:rsidR="00AB61E9" w:rsidRPr="005A408D" w:rsidRDefault="00AB61E9" w:rsidP="005F2321">
            <w:pPr>
              <w:ind w:left="-111" w:right="-109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12.6***</w:t>
            </w:r>
          </w:p>
        </w:tc>
        <w:tc>
          <w:tcPr>
            <w:tcW w:w="1559" w:type="dxa"/>
            <w:vMerge/>
          </w:tcPr>
          <w:p w14:paraId="34823752" w14:textId="77777777" w:rsidR="00AB61E9" w:rsidRPr="005A408D" w:rsidRDefault="00AB61E9" w:rsidP="005F2321">
            <w:pPr>
              <w:ind w:right="-113"/>
              <w:rPr>
                <w:sz w:val="20"/>
                <w:szCs w:val="20"/>
                <w:lang w:val="be-BY"/>
              </w:rPr>
            </w:pPr>
          </w:p>
        </w:tc>
        <w:tc>
          <w:tcPr>
            <w:tcW w:w="1134" w:type="dxa"/>
          </w:tcPr>
          <w:p w14:paraId="02911185" w14:textId="77777777" w:rsidR="00AB61E9" w:rsidRPr="005A408D" w:rsidRDefault="00AB61E9" w:rsidP="005F2321">
            <w:pPr>
              <w:ind w:left="-113" w:right="-113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24.10/32.106</w:t>
            </w:r>
          </w:p>
        </w:tc>
        <w:tc>
          <w:tcPr>
            <w:tcW w:w="2977" w:type="dxa"/>
          </w:tcPr>
          <w:p w14:paraId="1259CECC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Контроль герметичности </w:t>
            </w:r>
          </w:p>
          <w:p w14:paraId="1A5F136C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(течеискание):</w:t>
            </w:r>
          </w:p>
          <w:p w14:paraId="4C78E043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пузырьковый м</w:t>
            </w:r>
            <w:r w:rsidRPr="005A408D">
              <w:rPr>
                <w:sz w:val="20"/>
                <w:szCs w:val="20"/>
              </w:rPr>
              <w:t>е</w:t>
            </w:r>
            <w:r w:rsidRPr="005A408D">
              <w:rPr>
                <w:sz w:val="20"/>
                <w:szCs w:val="20"/>
              </w:rPr>
              <w:t>тод</w:t>
            </w:r>
          </w:p>
          <w:p w14:paraId="544055DC" w14:textId="77777777" w:rsidR="00AB61E9" w:rsidRPr="005A408D" w:rsidRDefault="00AB61E9" w:rsidP="005F2321">
            <w:pPr>
              <w:ind w:left="-57" w:right="-57"/>
              <w:rPr>
                <w:sz w:val="4"/>
                <w:szCs w:val="4"/>
              </w:rPr>
            </w:pPr>
          </w:p>
          <w:p w14:paraId="432ACBDD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5BDBA930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  <w:p w14:paraId="14F6705B" w14:textId="77777777" w:rsidR="00AB61E9" w:rsidRPr="005A408D" w:rsidRDefault="00AB61E9" w:rsidP="005F2321">
            <w:pPr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14:paraId="4D410556" w14:textId="77777777" w:rsidR="00AB61E9" w:rsidRPr="005A408D" w:rsidRDefault="00AB61E9" w:rsidP="005F2321">
            <w:pPr>
              <w:ind w:right="-113"/>
              <w:rPr>
                <w:sz w:val="20"/>
                <w:szCs w:val="20"/>
                <w:lang w:val="be-BY"/>
              </w:rPr>
            </w:pPr>
          </w:p>
        </w:tc>
        <w:tc>
          <w:tcPr>
            <w:tcW w:w="2126" w:type="dxa"/>
          </w:tcPr>
          <w:p w14:paraId="52768983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1593-2006</w:t>
            </w:r>
          </w:p>
          <w:p w14:paraId="28863531" w14:textId="77777777" w:rsidR="00AB61E9" w:rsidRPr="005A408D" w:rsidRDefault="00AB61E9" w:rsidP="005F2321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1779-2004</w:t>
            </w:r>
          </w:p>
        </w:tc>
      </w:tr>
      <w:tr w:rsidR="00AB61E9" w:rsidRPr="005A408D" w14:paraId="70A914D2" w14:textId="77777777" w:rsidTr="00A45D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E4DA4" w14:textId="77777777" w:rsidR="00AB61E9" w:rsidRPr="005A408D" w:rsidRDefault="00AB61E9" w:rsidP="005F2321">
            <w:pPr>
              <w:ind w:left="-111" w:right="-109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12.7***</w:t>
            </w:r>
          </w:p>
        </w:tc>
        <w:tc>
          <w:tcPr>
            <w:tcW w:w="1559" w:type="dxa"/>
            <w:vMerge/>
          </w:tcPr>
          <w:p w14:paraId="57156F55" w14:textId="77777777" w:rsidR="00AB61E9" w:rsidRPr="005A408D" w:rsidRDefault="00AB61E9" w:rsidP="005F2321">
            <w:pPr>
              <w:ind w:right="-113"/>
              <w:rPr>
                <w:sz w:val="20"/>
                <w:szCs w:val="20"/>
                <w:lang w:val="be-BY"/>
              </w:rPr>
            </w:pPr>
          </w:p>
        </w:tc>
        <w:tc>
          <w:tcPr>
            <w:tcW w:w="1134" w:type="dxa"/>
          </w:tcPr>
          <w:p w14:paraId="6C5CF927" w14:textId="77777777" w:rsidR="00AB61E9" w:rsidRPr="005A408D" w:rsidRDefault="00AB61E9" w:rsidP="005F2321">
            <w:pPr>
              <w:ind w:left="-113" w:right="-113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24.10/32.089</w:t>
            </w:r>
          </w:p>
        </w:tc>
        <w:tc>
          <w:tcPr>
            <w:tcW w:w="2977" w:type="dxa"/>
          </w:tcPr>
          <w:p w14:paraId="45CF2EE0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Магнитопорошковый </w:t>
            </w:r>
          </w:p>
          <w:p w14:paraId="38461BD2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ко</w:t>
            </w:r>
            <w:r w:rsidRPr="005A408D">
              <w:rPr>
                <w:sz w:val="20"/>
                <w:szCs w:val="20"/>
              </w:rPr>
              <w:t>н</w:t>
            </w:r>
            <w:r w:rsidRPr="005A408D">
              <w:rPr>
                <w:sz w:val="20"/>
                <w:szCs w:val="20"/>
              </w:rPr>
              <w:t>троль:</w:t>
            </w:r>
          </w:p>
          <w:p w14:paraId="74A615F6" w14:textId="77777777" w:rsidR="00AB61E9" w:rsidRPr="005A408D" w:rsidRDefault="00AB61E9" w:rsidP="005F2321">
            <w:pPr>
              <w:ind w:left="-57" w:right="-57"/>
              <w:rPr>
                <w:sz w:val="8"/>
                <w:szCs w:val="8"/>
              </w:rPr>
            </w:pPr>
          </w:p>
          <w:p w14:paraId="22A573EF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405D4B27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  <w:p w14:paraId="5618DAE7" w14:textId="77777777" w:rsidR="00AB61E9" w:rsidRPr="005A408D" w:rsidRDefault="00AB61E9" w:rsidP="005F2321">
            <w:pPr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14:paraId="1292B18D" w14:textId="77777777" w:rsidR="00AB61E9" w:rsidRPr="005A408D" w:rsidRDefault="00AB61E9" w:rsidP="005F2321">
            <w:pPr>
              <w:ind w:right="-113"/>
              <w:rPr>
                <w:sz w:val="20"/>
                <w:szCs w:val="20"/>
                <w:lang w:val="be-BY"/>
              </w:rPr>
            </w:pPr>
          </w:p>
        </w:tc>
        <w:tc>
          <w:tcPr>
            <w:tcW w:w="2126" w:type="dxa"/>
          </w:tcPr>
          <w:p w14:paraId="20B23BB3" w14:textId="77777777" w:rsidR="00AB61E9" w:rsidRPr="005A408D" w:rsidRDefault="00AB61E9" w:rsidP="005F2321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21105-87</w:t>
            </w:r>
          </w:p>
        </w:tc>
      </w:tr>
      <w:tr w:rsidR="00AB61E9" w:rsidRPr="005A408D" w14:paraId="7E4018AF" w14:textId="77777777" w:rsidTr="00A45D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0B17B" w14:textId="77777777" w:rsidR="00AB61E9" w:rsidRPr="005A408D" w:rsidRDefault="00AB61E9" w:rsidP="005F2321">
            <w:pPr>
              <w:ind w:left="-111" w:right="-109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12.8***</w:t>
            </w:r>
          </w:p>
        </w:tc>
        <w:tc>
          <w:tcPr>
            <w:tcW w:w="1559" w:type="dxa"/>
            <w:vMerge/>
          </w:tcPr>
          <w:p w14:paraId="46F57275" w14:textId="77777777" w:rsidR="00AB61E9" w:rsidRPr="005A408D" w:rsidRDefault="00AB61E9" w:rsidP="005F2321">
            <w:pPr>
              <w:ind w:right="-113"/>
              <w:rPr>
                <w:sz w:val="20"/>
                <w:szCs w:val="20"/>
                <w:lang w:val="be-BY"/>
              </w:rPr>
            </w:pPr>
          </w:p>
        </w:tc>
        <w:tc>
          <w:tcPr>
            <w:tcW w:w="1134" w:type="dxa"/>
          </w:tcPr>
          <w:p w14:paraId="5134C3E0" w14:textId="77777777" w:rsidR="00AB61E9" w:rsidRPr="005A408D" w:rsidRDefault="00AB61E9" w:rsidP="005F2321">
            <w:pPr>
              <w:ind w:left="-113" w:right="-113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24.10/32.044</w:t>
            </w:r>
          </w:p>
        </w:tc>
        <w:tc>
          <w:tcPr>
            <w:tcW w:w="2977" w:type="dxa"/>
          </w:tcPr>
          <w:p w14:paraId="704B4C40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Вихретоковый ко</w:t>
            </w:r>
            <w:r w:rsidRPr="005A408D">
              <w:rPr>
                <w:sz w:val="20"/>
                <w:szCs w:val="20"/>
              </w:rPr>
              <w:t>н</w:t>
            </w:r>
            <w:r w:rsidRPr="005A408D">
              <w:rPr>
                <w:sz w:val="20"/>
                <w:szCs w:val="20"/>
              </w:rPr>
              <w:t>троль:</w:t>
            </w:r>
          </w:p>
          <w:p w14:paraId="13B93853" w14:textId="77777777" w:rsidR="00AB61E9" w:rsidRPr="005A408D" w:rsidRDefault="00AB61E9" w:rsidP="005F2321">
            <w:pPr>
              <w:ind w:left="-57" w:right="-57"/>
              <w:rPr>
                <w:sz w:val="4"/>
                <w:szCs w:val="4"/>
              </w:rPr>
            </w:pPr>
          </w:p>
          <w:p w14:paraId="43B29268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34A779D9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  <w:p w14:paraId="17FA3A0C" w14:textId="77777777" w:rsidR="00AB61E9" w:rsidRPr="005A408D" w:rsidRDefault="00AB61E9" w:rsidP="005F2321">
            <w:pPr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14:paraId="7591AB62" w14:textId="77777777" w:rsidR="00AB61E9" w:rsidRPr="005A408D" w:rsidRDefault="00AB61E9" w:rsidP="005F2321">
            <w:pPr>
              <w:ind w:right="-113"/>
              <w:rPr>
                <w:sz w:val="20"/>
                <w:szCs w:val="20"/>
                <w:lang w:val="be-BY"/>
              </w:rPr>
            </w:pPr>
          </w:p>
        </w:tc>
        <w:tc>
          <w:tcPr>
            <w:tcW w:w="2126" w:type="dxa"/>
          </w:tcPr>
          <w:p w14:paraId="7068C450" w14:textId="77777777" w:rsidR="00AB61E9" w:rsidRPr="005A408D" w:rsidRDefault="00AB61E9" w:rsidP="005F2321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1711-2006</w:t>
            </w:r>
          </w:p>
        </w:tc>
      </w:tr>
      <w:tr w:rsidR="00AB61E9" w:rsidRPr="005A408D" w14:paraId="365119B4" w14:textId="77777777" w:rsidTr="00A45D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FF9DE" w14:textId="77777777" w:rsidR="00AB61E9" w:rsidRPr="005A408D" w:rsidRDefault="00AB61E9" w:rsidP="005F2321">
            <w:pPr>
              <w:ind w:left="-111" w:right="-109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12.9***</w:t>
            </w:r>
          </w:p>
        </w:tc>
        <w:tc>
          <w:tcPr>
            <w:tcW w:w="1559" w:type="dxa"/>
            <w:vMerge/>
          </w:tcPr>
          <w:p w14:paraId="2621A313" w14:textId="77777777" w:rsidR="00AB61E9" w:rsidRPr="005A408D" w:rsidRDefault="00AB61E9" w:rsidP="005F2321">
            <w:pPr>
              <w:ind w:right="-113"/>
              <w:rPr>
                <w:sz w:val="20"/>
                <w:szCs w:val="20"/>
                <w:lang w:val="be-BY"/>
              </w:rPr>
            </w:pPr>
          </w:p>
        </w:tc>
        <w:tc>
          <w:tcPr>
            <w:tcW w:w="1134" w:type="dxa"/>
          </w:tcPr>
          <w:p w14:paraId="7379D941" w14:textId="77777777" w:rsidR="00AB61E9" w:rsidRPr="005A408D" w:rsidRDefault="00AB61E9" w:rsidP="005F2321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24.10/29.143</w:t>
            </w:r>
          </w:p>
        </w:tc>
        <w:tc>
          <w:tcPr>
            <w:tcW w:w="2977" w:type="dxa"/>
          </w:tcPr>
          <w:p w14:paraId="24908C26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Измерение твердости:</w:t>
            </w:r>
          </w:p>
          <w:p w14:paraId="585D5942" w14:textId="77777777" w:rsidR="00AB61E9" w:rsidRPr="005A408D" w:rsidRDefault="00AB61E9" w:rsidP="005F2321">
            <w:pPr>
              <w:ind w:left="-57" w:right="-57"/>
              <w:rPr>
                <w:sz w:val="4"/>
                <w:szCs w:val="4"/>
              </w:rPr>
            </w:pPr>
          </w:p>
          <w:p w14:paraId="10360F72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04FB536C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  <w:p w14:paraId="38BC02E4" w14:textId="77777777" w:rsidR="00AB61E9" w:rsidRPr="005A408D" w:rsidRDefault="00AB61E9" w:rsidP="005F2321">
            <w:pPr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14:paraId="1FC7C88F" w14:textId="77777777" w:rsidR="00AB61E9" w:rsidRPr="005A408D" w:rsidRDefault="00AB61E9" w:rsidP="005F2321">
            <w:pPr>
              <w:ind w:right="-113"/>
              <w:rPr>
                <w:sz w:val="20"/>
                <w:szCs w:val="20"/>
                <w:lang w:val="be-BY"/>
              </w:rPr>
            </w:pPr>
          </w:p>
        </w:tc>
        <w:tc>
          <w:tcPr>
            <w:tcW w:w="2126" w:type="dxa"/>
          </w:tcPr>
          <w:p w14:paraId="4E65E6B9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АМИ.ГМ 0237-2023</w:t>
            </w:r>
          </w:p>
        </w:tc>
      </w:tr>
      <w:tr w:rsidR="00AB61E9" w:rsidRPr="005A408D" w14:paraId="475324EB" w14:textId="77777777" w:rsidTr="007B06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3E7B4" w14:textId="77777777" w:rsidR="00AB61E9" w:rsidRPr="005A408D" w:rsidRDefault="00AB61E9" w:rsidP="005F2321">
            <w:pPr>
              <w:ind w:left="-111" w:right="-109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12.10***</w:t>
            </w:r>
          </w:p>
        </w:tc>
        <w:tc>
          <w:tcPr>
            <w:tcW w:w="1559" w:type="dxa"/>
            <w:vMerge/>
          </w:tcPr>
          <w:p w14:paraId="0DECD204" w14:textId="77777777" w:rsidR="00AB61E9" w:rsidRPr="005A408D" w:rsidRDefault="00AB61E9" w:rsidP="005F2321">
            <w:pPr>
              <w:ind w:right="-113"/>
              <w:rPr>
                <w:sz w:val="20"/>
                <w:szCs w:val="20"/>
                <w:lang w:val="be-BY"/>
              </w:rPr>
            </w:pPr>
          </w:p>
        </w:tc>
        <w:tc>
          <w:tcPr>
            <w:tcW w:w="1134" w:type="dxa"/>
          </w:tcPr>
          <w:p w14:paraId="51418CF6" w14:textId="77777777" w:rsidR="00AB61E9" w:rsidRPr="005A408D" w:rsidRDefault="00AB61E9" w:rsidP="005F2321">
            <w:pPr>
              <w:ind w:left="-113" w:right="-113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24.10/18.115</w:t>
            </w:r>
          </w:p>
        </w:tc>
        <w:tc>
          <w:tcPr>
            <w:tcW w:w="2977" w:type="dxa"/>
          </w:tcPr>
          <w:p w14:paraId="5AC9AB55" w14:textId="77777777" w:rsidR="00AB61E9" w:rsidRPr="005A408D" w:rsidRDefault="00AB61E9" w:rsidP="005F232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 xml:space="preserve">Металлографические </w:t>
            </w:r>
          </w:p>
          <w:p w14:paraId="05BEC049" w14:textId="77777777" w:rsidR="00AB61E9" w:rsidRPr="005A408D" w:rsidRDefault="00AB61E9" w:rsidP="005F232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иссл</w:t>
            </w:r>
            <w:r w:rsidRPr="005A408D">
              <w:rPr>
                <w:spacing w:val="-6"/>
                <w:sz w:val="20"/>
                <w:szCs w:val="20"/>
              </w:rPr>
              <w:t>е</w:t>
            </w:r>
            <w:r w:rsidRPr="005A408D">
              <w:rPr>
                <w:spacing w:val="-6"/>
                <w:sz w:val="20"/>
                <w:szCs w:val="20"/>
              </w:rPr>
              <w:t>дования:</w:t>
            </w:r>
          </w:p>
          <w:p w14:paraId="01E37349" w14:textId="77777777" w:rsidR="00AB61E9" w:rsidRPr="005A408D" w:rsidRDefault="00AB61E9" w:rsidP="005F2321">
            <w:pPr>
              <w:pStyle w:val="af8"/>
              <w:ind w:left="-57" w:right="-57"/>
              <w:rPr>
                <w:spacing w:val="-6"/>
                <w:lang w:val="ru-RU"/>
              </w:rPr>
            </w:pPr>
            <w:r w:rsidRPr="005A408D">
              <w:rPr>
                <w:spacing w:val="-6"/>
                <w:lang w:val="ru-RU"/>
              </w:rPr>
              <w:t>- определение микроструктуры матери</w:t>
            </w:r>
            <w:r w:rsidRPr="005A408D">
              <w:rPr>
                <w:spacing w:val="-6"/>
                <w:lang w:val="ru-RU"/>
              </w:rPr>
              <w:t>а</w:t>
            </w:r>
            <w:r w:rsidRPr="005A408D">
              <w:rPr>
                <w:spacing w:val="-6"/>
                <w:lang w:val="ru-RU"/>
              </w:rPr>
              <w:t>лов</w:t>
            </w:r>
          </w:p>
          <w:p w14:paraId="0DCA64EE" w14:textId="77777777" w:rsidR="00AB61E9" w:rsidRPr="005A408D" w:rsidRDefault="00AB61E9" w:rsidP="005F2321">
            <w:pPr>
              <w:pStyle w:val="af8"/>
              <w:ind w:left="-57" w:right="-57"/>
              <w:rPr>
                <w:spacing w:val="-6"/>
                <w:sz w:val="4"/>
                <w:szCs w:val="4"/>
                <w:lang w:val="ru-RU"/>
              </w:rPr>
            </w:pPr>
          </w:p>
          <w:p w14:paraId="288EB4CA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05BA67F4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  <w:p w14:paraId="5B32A274" w14:textId="77777777" w:rsidR="00AB61E9" w:rsidRPr="005A408D" w:rsidRDefault="00AB61E9" w:rsidP="005F2321">
            <w:pPr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14:paraId="408F196D" w14:textId="77777777" w:rsidR="00AB61E9" w:rsidRPr="005A408D" w:rsidRDefault="00AB61E9" w:rsidP="005F2321">
            <w:pPr>
              <w:ind w:right="-113"/>
              <w:rPr>
                <w:sz w:val="20"/>
                <w:szCs w:val="20"/>
                <w:lang w:val="be-BY"/>
              </w:rPr>
            </w:pPr>
          </w:p>
        </w:tc>
        <w:tc>
          <w:tcPr>
            <w:tcW w:w="2126" w:type="dxa"/>
          </w:tcPr>
          <w:p w14:paraId="4CCF49E8" w14:textId="77777777" w:rsidR="00AB61E9" w:rsidRPr="005A408D" w:rsidRDefault="00AB61E9" w:rsidP="005F2321">
            <w:pPr>
              <w:pStyle w:val="af8"/>
              <w:ind w:left="-57" w:right="-57"/>
              <w:rPr>
                <w:spacing w:val="-6"/>
                <w:lang w:val="ru-RU" w:eastAsia="ru-RU"/>
              </w:rPr>
            </w:pPr>
            <w:r w:rsidRPr="005A408D">
              <w:rPr>
                <w:spacing w:val="-6"/>
                <w:lang w:val="ru-RU" w:eastAsia="ru-RU"/>
              </w:rPr>
              <w:t>ГОСТ 5640-2020</w:t>
            </w:r>
          </w:p>
        </w:tc>
      </w:tr>
      <w:tr w:rsidR="00AB61E9" w:rsidRPr="005A408D" w14:paraId="48DCBAD0" w14:textId="77777777" w:rsidTr="00A45D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C2AD4" w14:textId="77777777" w:rsidR="00AB61E9" w:rsidRPr="005A408D" w:rsidRDefault="00AB61E9" w:rsidP="007B068D">
            <w:pPr>
              <w:ind w:left="-111" w:right="-109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12.11***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5CC3F097" w14:textId="77777777" w:rsidR="00AB61E9" w:rsidRPr="005A408D" w:rsidRDefault="00AB61E9" w:rsidP="007B068D">
            <w:pPr>
              <w:ind w:right="-113"/>
              <w:rPr>
                <w:sz w:val="20"/>
                <w:szCs w:val="20"/>
                <w:lang w:val="be-BY"/>
              </w:rPr>
            </w:pPr>
          </w:p>
        </w:tc>
        <w:tc>
          <w:tcPr>
            <w:tcW w:w="1134" w:type="dxa"/>
          </w:tcPr>
          <w:p w14:paraId="63F1A812" w14:textId="77777777" w:rsidR="00AB61E9" w:rsidRPr="005A408D" w:rsidRDefault="00AB61E9" w:rsidP="007B068D">
            <w:pPr>
              <w:ind w:left="-113" w:right="-113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24.10/32.123</w:t>
            </w:r>
          </w:p>
        </w:tc>
        <w:tc>
          <w:tcPr>
            <w:tcW w:w="2977" w:type="dxa"/>
          </w:tcPr>
          <w:p w14:paraId="48C9A4DD" w14:textId="77777777" w:rsidR="00AB61E9" w:rsidRPr="005A408D" w:rsidRDefault="00AB61E9" w:rsidP="007B068D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 xml:space="preserve">Радиографический </w:t>
            </w:r>
          </w:p>
          <w:p w14:paraId="7AC68275" w14:textId="77777777" w:rsidR="00AB61E9" w:rsidRPr="005A408D" w:rsidRDefault="00AB61E9" w:rsidP="007B068D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метод:</w:t>
            </w:r>
          </w:p>
          <w:p w14:paraId="2C87A9FB" w14:textId="77777777" w:rsidR="00AB61E9" w:rsidRPr="005A408D" w:rsidRDefault="00AB61E9" w:rsidP="007B068D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- сварные соединения</w:t>
            </w:r>
          </w:p>
        </w:tc>
        <w:tc>
          <w:tcPr>
            <w:tcW w:w="1843" w:type="dxa"/>
            <w:vMerge/>
          </w:tcPr>
          <w:p w14:paraId="6B90D62D" w14:textId="77777777" w:rsidR="00AB61E9" w:rsidRPr="005A408D" w:rsidRDefault="00AB61E9" w:rsidP="007B068D">
            <w:pPr>
              <w:ind w:right="-113"/>
              <w:rPr>
                <w:sz w:val="20"/>
                <w:szCs w:val="20"/>
                <w:lang w:val="be-BY"/>
              </w:rPr>
            </w:pPr>
          </w:p>
        </w:tc>
        <w:tc>
          <w:tcPr>
            <w:tcW w:w="2126" w:type="dxa"/>
          </w:tcPr>
          <w:p w14:paraId="2E756DF1" w14:textId="77777777" w:rsidR="00AB61E9" w:rsidRPr="005A408D" w:rsidRDefault="00AB61E9" w:rsidP="007B068D">
            <w:pPr>
              <w:spacing w:line="240" w:lineRule="atLeast"/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20426-82</w:t>
            </w:r>
          </w:p>
          <w:p w14:paraId="6A07781C" w14:textId="77777777" w:rsidR="00AB61E9" w:rsidRPr="005A408D" w:rsidRDefault="00AB61E9" w:rsidP="007B068D">
            <w:pPr>
              <w:spacing w:line="240" w:lineRule="atLeast"/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1428-2003</w:t>
            </w:r>
          </w:p>
          <w:p w14:paraId="3B97C7E7" w14:textId="77777777" w:rsidR="00AB61E9" w:rsidRPr="005A408D" w:rsidRDefault="00AB61E9" w:rsidP="007B068D">
            <w:pPr>
              <w:pStyle w:val="af8"/>
              <w:ind w:left="-57" w:right="-57"/>
              <w:rPr>
                <w:spacing w:val="-6"/>
                <w:lang w:val="ru-RU" w:eastAsia="ru-RU"/>
              </w:rPr>
            </w:pPr>
            <w:r w:rsidRPr="005A408D">
              <w:t>СТБ ЕН 1435-2004</w:t>
            </w:r>
          </w:p>
        </w:tc>
      </w:tr>
    </w:tbl>
    <w:p w14:paraId="56F7ABDB" w14:textId="77777777" w:rsidR="009A6D9A" w:rsidRPr="005A408D" w:rsidRDefault="009A6D9A">
      <w:pPr>
        <w:rPr>
          <w:sz w:val="2"/>
          <w:szCs w:val="2"/>
        </w:rPr>
      </w:pPr>
    </w:p>
    <w:tbl>
      <w:tblPr>
        <w:tblpPr w:leftFromText="180" w:rightFromText="180" w:vertAnchor="text" w:tblpX="114" w:tblpY="1"/>
        <w:tblOverlap w:val="never"/>
        <w:tblW w:w="103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710"/>
        <w:gridCol w:w="1525"/>
        <w:gridCol w:w="1134"/>
        <w:gridCol w:w="3004"/>
        <w:gridCol w:w="1843"/>
        <w:gridCol w:w="2126"/>
      </w:tblGrid>
      <w:tr w:rsidR="009A6D9A" w:rsidRPr="005A408D" w14:paraId="529706A2" w14:textId="77777777" w:rsidTr="00A45D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8D8C8" w14:textId="77777777" w:rsidR="009A6D9A" w:rsidRPr="005A408D" w:rsidRDefault="009A6D9A" w:rsidP="0082660A">
            <w:pPr>
              <w:ind w:left="-111" w:right="-109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lastRenderedPageBreak/>
              <w:t>13.1</w:t>
            </w:r>
            <w:r w:rsidR="0082660A" w:rsidRPr="005A408D">
              <w:rPr>
                <w:spacing w:val="-6"/>
                <w:sz w:val="20"/>
                <w:szCs w:val="20"/>
              </w:rPr>
              <w:t>***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</w:tcBorders>
          </w:tcPr>
          <w:p w14:paraId="7AF163E5" w14:textId="77777777" w:rsidR="009A6D9A" w:rsidRPr="005A408D" w:rsidRDefault="009A6D9A" w:rsidP="00BF178C">
            <w:pPr>
              <w:ind w:right="-108"/>
              <w:rPr>
                <w:rFonts w:eastAsia="MS Mincho"/>
                <w:sz w:val="20"/>
                <w:szCs w:val="20"/>
                <w:lang w:eastAsia="ja-JP"/>
              </w:rPr>
            </w:pPr>
            <w:r w:rsidRPr="005A408D">
              <w:rPr>
                <w:rFonts w:eastAsia="MS Mincho"/>
                <w:sz w:val="20"/>
                <w:szCs w:val="20"/>
                <w:lang w:eastAsia="ja-JP"/>
              </w:rPr>
              <w:t>Металлопр</w:t>
            </w:r>
            <w:r w:rsidRPr="005A408D">
              <w:rPr>
                <w:rFonts w:eastAsia="MS Mincho"/>
                <w:sz w:val="20"/>
                <w:szCs w:val="20"/>
                <w:lang w:eastAsia="ja-JP"/>
              </w:rPr>
              <w:t>о</w:t>
            </w:r>
            <w:r w:rsidRPr="005A408D">
              <w:rPr>
                <w:rFonts w:eastAsia="MS Mincho"/>
                <w:sz w:val="20"/>
                <w:szCs w:val="20"/>
                <w:lang w:eastAsia="ja-JP"/>
              </w:rPr>
              <w:t xml:space="preserve">дукция, изделия </w:t>
            </w:r>
          </w:p>
          <w:p w14:paraId="1992301F" w14:textId="77777777" w:rsidR="009A6D9A" w:rsidRPr="005A408D" w:rsidRDefault="009A6D9A" w:rsidP="00BF178C">
            <w:pPr>
              <w:ind w:right="-108"/>
              <w:rPr>
                <w:rFonts w:eastAsia="MS Mincho"/>
                <w:sz w:val="20"/>
                <w:szCs w:val="20"/>
                <w:lang w:eastAsia="ja-JP"/>
              </w:rPr>
            </w:pPr>
            <w:r w:rsidRPr="005A408D">
              <w:rPr>
                <w:rFonts w:eastAsia="MS Mincho"/>
                <w:sz w:val="20"/>
                <w:szCs w:val="20"/>
                <w:lang w:eastAsia="ja-JP"/>
              </w:rPr>
              <w:t>машиностро</w:t>
            </w:r>
            <w:r w:rsidRPr="005A408D">
              <w:rPr>
                <w:rFonts w:eastAsia="MS Mincho"/>
                <w:sz w:val="20"/>
                <w:szCs w:val="20"/>
                <w:lang w:eastAsia="ja-JP"/>
              </w:rPr>
              <w:t>е</w:t>
            </w:r>
            <w:r w:rsidRPr="005A408D">
              <w:rPr>
                <w:rFonts w:eastAsia="MS Mincho"/>
                <w:sz w:val="20"/>
                <w:szCs w:val="20"/>
                <w:lang w:eastAsia="ja-JP"/>
              </w:rPr>
              <w:t>ния и металл</w:t>
            </w:r>
            <w:r w:rsidRPr="005A408D">
              <w:rPr>
                <w:rFonts w:eastAsia="MS Mincho"/>
                <w:sz w:val="20"/>
                <w:szCs w:val="20"/>
                <w:lang w:eastAsia="ja-JP"/>
              </w:rPr>
              <w:t>о</w:t>
            </w:r>
            <w:r w:rsidRPr="005A408D">
              <w:rPr>
                <w:rFonts w:eastAsia="MS Mincho"/>
                <w:sz w:val="20"/>
                <w:szCs w:val="20"/>
                <w:lang w:eastAsia="ja-JP"/>
              </w:rPr>
              <w:t xml:space="preserve">производства (поковки, </w:t>
            </w:r>
          </w:p>
          <w:p w14:paraId="184CC658" w14:textId="77777777" w:rsidR="00A45DF8" w:rsidRPr="005A408D" w:rsidRDefault="009A6D9A" w:rsidP="00BF178C">
            <w:pPr>
              <w:rPr>
                <w:rFonts w:eastAsia="MS Mincho"/>
                <w:sz w:val="20"/>
                <w:szCs w:val="20"/>
                <w:lang w:eastAsia="ja-JP"/>
              </w:rPr>
            </w:pPr>
            <w:r w:rsidRPr="005A408D">
              <w:rPr>
                <w:rFonts w:eastAsia="MS Mincho"/>
                <w:sz w:val="20"/>
                <w:szCs w:val="20"/>
                <w:lang w:eastAsia="ja-JP"/>
              </w:rPr>
              <w:t xml:space="preserve">прокат, </w:t>
            </w:r>
          </w:p>
          <w:p w14:paraId="5461D078" w14:textId="77777777" w:rsidR="009A6D9A" w:rsidRPr="005A408D" w:rsidRDefault="009A6D9A" w:rsidP="00BF178C">
            <w:pPr>
              <w:rPr>
                <w:rFonts w:eastAsia="MS Mincho"/>
                <w:sz w:val="20"/>
                <w:szCs w:val="20"/>
                <w:lang w:eastAsia="ja-JP"/>
              </w:rPr>
            </w:pPr>
            <w:r w:rsidRPr="005A408D">
              <w:rPr>
                <w:rFonts w:eastAsia="MS Mincho"/>
                <w:sz w:val="20"/>
                <w:szCs w:val="20"/>
                <w:lang w:eastAsia="ja-JP"/>
              </w:rPr>
              <w:t xml:space="preserve">отливки, </w:t>
            </w:r>
          </w:p>
          <w:p w14:paraId="478775C4" w14:textId="77777777" w:rsidR="009A6D9A" w:rsidRPr="005A408D" w:rsidRDefault="009A6D9A" w:rsidP="00BF178C">
            <w:pPr>
              <w:rPr>
                <w:rFonts w:eastAsia="MS Mincho"/>
                <w:sz w:val="20"/>
                <w:szCs w:val="20"/>
                <w:lang w:eastAsia="ja-JP"/>
              </w:rPr>
            </w:pPr>
            <w:r w:rsidRPr="005A408D">
              <w:rPr>
                <w:rFonts w:eastAsia="MS Mincho"/>
                <w:sz w:val="20"/>
                <w:szCs w:val="20"/>
                <w:lang w:eastAsia="ja-JP"/>
              </w:rPr>
              <w:t xml:space="preserve">штамповки, </w:t>
            </w:r>
          </w:p>
          <w:p w14:paraId="32BDC8CE" w14:textId="77777777" w:rsidR="009A6D9A" w:rsidRPr="005A408D" w:rsidRDefault="009A6D9A" w:rsidP="00BF178C">
            <w:pPr>
              <w:rPr>
                <w:rFonts w:eastAsia="MS Mincho"/>
                <w:sz w:val="20"/>
                <w:szCs w:val="20"/>
                <w:lang w:eastAsia="ja-JP"/>
              </w:rPr>
            </w:pPr>
            <w:r w:rsidRPr="005A408D">
              <w:rPr>
                <w:rFonts w:eastAsia="MS Mincho"/>
                <w:sz w:val="20"/>
                <w:szCs w:val="20"/>
                <w:lang w:eastAsia="ja-JP"/>
              </w:rPr>
              <w:t xml:space="preserve">листы, трубы </w:t>
            </w:r>
          </w:p>
          <w:p w14:paraId="35CD5031" w14:textId="77777777" w:rsidR="00A45DF8" w:rsidRPr="005A408D" w:rsidRDefault="009A6D9A" w:rsidP="00BF178C">
            <w:pPr>
              <w:ind w:right="-108"/>
              <w:rPr>
                <w:rFonts w:eastAsia="MS Mincho"/>
                <w:sz w:val="20"/>
                <w:szCs w:val="20"/>
                <w:lang w:eastAsia="ja-JP"/>
              </w:rPr>
            </w:pPr>
            <w:r w:rsidRPr="005A408D">
              <w:rPr>
                <w:rFonts w:eastAsia="MS Mincho"/>
                <w:sz w:val="20"/>
                <w:szCs w:val="20"/>
                <w:lang w:eastAsia="ja-JP"/>
              </w:rPr>
              <w:t xml:space="preserve">и другие </w:t>
            </w:r>
          </w:p>
          <w:p w14:paraId="208A3AF9" w14:textId="77777777" w:rsidR="009A6D9A" w:rsidRPr="005A408D" w:rsidRDefault="009A6D9A" w:rsidP="00BF178C">
            <w:pPr>
              <w:ind w:right="-108"/>
              <w:rPr>
                <w:sz w:val="20"/>
                <w:szCs w:val="20"/>
                <w:lang w:val="be-BY"/>
              </w:rPr>
            </w:pPr>
            <w:r w:rsidRPr="005A408D">
              <w:rPr>
                <w:rFonts w:eastAsia="MS Mincho"/>
                <w:sz w:val="20"/>
                <w:szCs w:val="20"/>
                <w:lang w:eastAsia="ja-JP"/>
              </w:rPr>
              <w:t>изделия)</w:t>
            </w:r>
          </w:p>
        </w:tc>
        <w:tc>
          <w:tcPr>
            <w:tcW w:w="1134" w:type="dxa"/>
          </w:tcPr>
          <w:p w14:paraId="72052DC2" w14:textId="77777777" w:rsidR="009A6D9A" w:rsidRPr="005A408D" w:rsidRDefault="009A6D9A" w:rsidP="00BF178C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24.10/32.030</w:t>
            </w:r>
          </w:p>
        </w:tc>
        <w:tc>
          <w:tcPr>
            <w:tcW w:w="3004" w:type="dxa"/>
          </w:tcPr>
          <w:p w14:paraId="4BB95A5F" w14:textId="77777777" w:rsidR="00844D92" w:rsidRPr="005A408D" w:rsidRDefault="009A6D9A" w:rsidP="00BF178C">
            <w:pPr>
              <w:ind w:left="-57" w:right="-108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Ультразвуковая </w:t>
            </w:r>
          </w:p>
          <w:p w14:paraId="20CCC1C2" w14:textId="77777777" w:rsidR="009A6D9A" w:rsidRPr="005A408D" w:rsidRDefault="009A6D9A" w:rsidP="00BF178C">
            <w:pPr>
              <w:ind w:left="-57" w:right="-108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дефект</w:t>
            </w:r>
            <w:r w:rsidRPr="005A408D">
              <w:rPr>
                <w:sz w:val="20"/>
                <w:szCs w:val="20"/>
              </w:rPr>
              <w:t>о</w:t>
            </w:r>
            <w:r w:rsidRPr="005A408D">
              <w:rPr>
                <w:sz w:val="20"/>
                <w:szCs w:val="20"/>
              </w:rPr>
              <w:t xml:space="preserve">скопия, </w:t>
            </w:r>
          </w:p>
          <w:p w14:paraId="6A3201BF" w14:textId="77777777" w:rsidR="009A6D9A" w:rsidRPr="005A408D" w:rsidRDefault="009A6D9A" w:rsidP="00BF178C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эхо-метод:</w:t>
            </w:r>
          </w:p>
          <w:p w14:paraId="1B79E729" w14:textId="77777777" w:rsidR="00475F5C" w:rsidRPr="005A408D" w:rsidRDefault="00475F5C" w:rsidP="00BF178C">
            <w:pPr>
              <w:ind w:left="-57" w:right="-57"/>
              <w:rPr>
                <w:sz w:val="4"/>
                <w:szCs w:val="4"/>
              </w:rPr>
            </w:pPr>
          </w:p>
          <w:p w14:paraId="2EA5E384" w14:textId="77777777" w:rsidR="009A6D9A" w:rsidRPr="005A408D" w:rsidRDefault="009A6D9A" w:rsidP="00BF178C">
            <w:pPr>
              <w:ind w:left="-57" w:right="-57"/>
              <w:rPr>
                <w:sz w:val="4"/>
                <w:szCs w:val="4"/>
              </w:rPr>
            </w:pPr>
          </w:p>
          <w:p w14:paraId="2D160DB4" w14:textId="77777777" w:rsidR="009A6D9A" w:rsidRPr="005A408D" w:rsidRDefault="000133CD" w:rsidP="00BF178C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  <w:p w14:paraId="4218888F" w14:textId="77777777" w:rsidR="0001211E" w:rsidRPr="005A408D" w:rsidRDefault="0001211E" w:rsidP="00BF178C">
            <w:pPr>
              <w:ind w:left="-57" w:right="-57"/>
              <w:rPr>
                <w:sz w:val="20"/>
                <w:szCs w:val="20"/>
              </w:rPr>
            </w:pPr>
          </w:p>
          <w:p w14:paraId="423BAB71" w14:textId="77777777" w:rsidR="0001211E" w:rsidRPr="005A408D" w:rsidRDefault="0001211E" w:rsidP="00BF178C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14:paraId="062CF18F" w14:textId="77777777" w:rsidR="009A6D9A" w:rsidRPr="005A408D" w:rsidRDefault="009A6D9A" w:rsidP="00BF178C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380-2005</w:t>
            </w:r>
          </w:p>
          <w:p w14:paraId="053BB6D2" w14:textId="77777777" w:rsidR="009A6D9A" w:rsidRPr="005A408D" w:rsidRDefault="00BF178C" w:rsidP="00BF178C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 xml:space="preserve">ГОСТ 550-2020 </w:t>
            </w:r>
            <w:r w:rsidR="009A6D9A" w:rsidRPr="005A408D">
              <w:rPr>
                <w:sz w:val="20"/>
                <w:szCs w:val="20"/>
                <w:lang w:val="be-BY"/>
              </w:rPr>
              <w:t>ГОСТ 977-88</w:t>
            </w:r>
          </w:p>
          <w:p w14:paraId="5EE14EC9" w14:textId="77777777" w:rsidR="009A6D9A" w:rsidRPr="005A408D" w:rsidRDefault="009A6D9A" w:rsidP="00BF178C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1050-2013</w:t>
            </w:r>
          </w:p>
          <w:p w14:paraId="04984D37" w14:textId="77777777" w:rsidR="009A6D9A" w:rsidRPr="005A408D" w:rsidRDefault="009A6D9A" w:rsidP="00BF178C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4543-2016</w:t>
            </w:r>
          </w:p>
          <w:p w14:paraId="61D6E270" w14:textId="77777777" w:rsidR="009A6D9A" w:rsidRPr="005A408D" w:rsidRDefault="009A6D9A" w:rsidP="00BF178C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5264-80</w:t>
            </w:r>
          </w:p>
          <w:p w14:paraId="0BB9CA04" w14:textId="77777777" w:rsidR="009A6D9A" w:rsidRPr="005A408D" w:rsidRDefault="009A6D9A" w:rsidP="00BF178C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5520-2017</w:t>
            </w:r>
          </w:p>
          <w:p w14:paraId="7187C16F" w14:textId="77777777" w:rsidR="009A6D9A" w:rsidRPr="005A408D" w:rsidRDefault="009A6D9A" w:rsidP="00BF178C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5582-75</w:t>
            </w:r>
          </w:p>
          <w:p w14:paraId="0014B232" w14:textId="77777777" w:rsidR="009A6D9A" w:rsidRPr="005A408D" w:rsidRDefault="009A6D9A" w:rsidP="00BF178C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8233-56</w:t>
            </w:r>
          </w:p>
          <w:p w14:paraId="3504C6D0" w14:textId="77777777" w:rsidR="009A6D9A" w:rsidRPr="005A408D" w:rsidRDefault="009A6D9A" w:rsidP="00BF178C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8731-74</w:t>
            </w:r>
          </w:p>
          <w:p w14:paraId="134BD835" w14:textId="77777777" w:rsidR="009A6D9A" w:rsidRPr="005A408D" w:rsidRDefault="009A6D9A" w:rsidP="00BF178C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8733-74</w:t>
            </w:r>
          </w:p>
          <w:p w14:paraId="5FB224AC" w14:textId="77777777" w:rsidR="009A6D9A" w:rsidRPr="005A408D" w:rsidRDefault="009A6D9A" w:rsidP="00BF178C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11533-75</w:t>
            </w:r>
          </w:p>
          <w:p w14:paraId="5035B5E5" w14:textId="77777777" w:rsidR="009A6D9A" w:rsidRPr="005A408D" w:rsidRDefault="009A6D9A" w:rsidP="00BF178C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11534-75</w:t>
            </w:r>
          </w:p>
          <w:p w14:paraId="3790031C" w14:textId="77777777" w:rsidR="009A6D9A" w:rsidRPr="005A408D" w:rsidRDefault="009A6D9A" w:rsidP="00BF178C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12503-75</w:t>
            </w:r>
          </w:p>
          <w:p w14:paraId="2AD418BF" w14:textId="77777777" w:rsidR="009A6D9A" w:rsidRPr="005A408D" w:rsidRDefault="009A6D9A" w:rsidP="00BF178C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14771-76</w:t>
            </w:r>
          </w:p>
          <w:p w14:paraId="25C62D7B" w14:textId="77777777" w:rsidR="009A6D9A" w:rsidRPr="005A408D" w:rsidRDefault="009A6D9A" w:rsidP="00BF178C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16037-80</w:t>
            </w:r>
          </w:p>
          <w:p w14:paraId="3ECB9635" w14:textId="77777777" w:rsidR="009A6D9A" w:rsidRPr="005A408D" w:rsidRDefault="009A6D9A" w:rsidP="00BF178C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19281-2014</w:t>
            </w:r>
          </w:p>
          <w:p w14:paraId="234E56E2" w14:textId="77777777" w:rsidR="009A6D9A" w:rsidRPr="005A408D" w:rsidRDefault="009A6D9A" w:rsidP="00BF178C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20072-74</w:t>
            </w:r>
          </w:p>
          <w:p w14:paraId="0F67D799" w14:textId="77777777" w:rsidR="009A6D9A" w:rsidRPr="005A408D" w:rsidRDefault="009A6D9A" w:rsidP="00BF178C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21357-87</w:t>
            </w:r>
          </w:p>
          <w:p w14:paraId="1DC6C49A" w14:textId="77777777" w:rsidR="009A6D9A" w:rsidRPr="005A408D" w:rsidRDefault="009A6D9A" w:rsidP="00BF178C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23118-201</w:t>
            </w:r>
            <w:r w:rsidR="001F63B0" w:rsidRPr="005A408D">
              <w:rPr>
                <w:sz w:val="20"/>
                <w:szCs w:val="20"/>
                <w:lang w:val="be-BY"/>
              </w:rPr>
              <w:t>9</w:t>
            </w:r>
          </w:p>
          <w:p w14:paraId="6D710E60" w14:textId="77777777" w:rsidR="009A6D9A" w:rsidRPr="005A408D" w:rsidRDefault="009A6D9A" w:rsidP="00BF178C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30242-97</w:t>
            </w:r>
          </w:p>
          <w:p w14:paraId="25416F30" w14:textId="77777777" w:rsidR="009A6D9A" w:rsidRPr="005A408D" w:rsidRDefault="009A6D9A" w:rsidP="00BF178C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СТБ ЕН 1713-2005</w:t>
            </w:r>
          </w:p>
          <w:p w14:paraId="5A535715" w14:textId="77777777" w:rsidR="009A6D9A" w:rsidRPr="005A408D" w:rsidRDefault="009A6D9A" w:rsidP="00BF178C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СТБ ISO 6520-1-2009</w:t>
            </w:r>
          </w:p>
          <w:p w14:paraId="4A40A7E1" w14:textId="77777777" w:rsidR="009A6D9A" w:rsidRPr="005A408D" w:rsidRDefault="009A6D9A" w:rsidP="00BF178C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ТКП 45-5.04-121-2009</w:t>
            </w:r>
          </w:p>
          <w:p w14:paraId="2D75481E" w14:textId="77777777" w:rsidR="009A6D9A" w:rsidRPr="005A408D" w:rsidRDefault="009A6D9A" w:rsidP="00BF178C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ТКП 054-2007</w:t>
            </w:r>
          </w:p>
          <w:p w14:paraId="075C7786" w14:textId="77777777" w:rsidR="009A6D9A" w:rsidRPr="005A408D" w:rsidRDefault="009A6D9A" w:rsidP="00BF178C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 xml:space="preserve">ТНПА и другая </w:t>
            </w:r>
          </w:p>
          <w:p w14:paraId="0162143E" w14:textId="77777777" w:rsidR="009A6D9A" w:rsidRPr="005A408D" w:rsidRDefault="009A6D9A" w:rsidP="00BF178C">
            <w:pPr>
              <w:ind w:right="-113"/>
              <w:rPr>
                <w:b/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документация</w:t>
            </w:r>
          </w:p>
        </w:tc>
        <w:tc>
          <w:tcPr>
            <w:tcW w:w="2126" w:type="dxa"/>
          </w:tcPr>
          <w:p w14:paraId="2AAF49B8" w14:textId="77777777" w:rsidR="009A6D9A" w:rsidRPr="005A408D" w:rsidRDefault="009A6D9A" w:rsidP="00BF178C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ГОСТ </w:t>
            </w:r>
            <w:r w:rsidR="000125FE" w:rsidRPr="005A408D">
              <w:rPr>
                <w:sz w:val="20"/>
                <w:szCs w:val="20"/>
              </w:rPr>
              <w:t>17410-2022</w:t>
            </w:r>
          </w:p>
          <w:p w14:paraId="21ABDE5B" w14:textId="77777777" w:rsidR="009A6D9A" w:rsidRPr="005A408D" w:rsidRDefault="009A6D9A" w:rsidP="00BF178C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22727-88</w:t>
            </w:r>
          </w:p>
          <w:p w14:paraId="597E051D" w14:textId="77777777" w:rsidR="009A6D9A" w:rsidRPr="005A408D" w:rsidRDefault="009A6D9A" w:rsidP="00BF178C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ИСО 10124-2001</w:t>
            </w:r>
          </w:p>
        </w:tc>
      </w:tr>
      <w:tr w:rsidR="009A6D9A" w:rsidRPr="005A408D" w14:paraId="0D941EDE" w14:textId="77777777" w:rsidTr="00A45D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655F6" w14:textId="77777777" w:rsidR="009A6D9A" w:rsidRPr="005A408D" w:rsidRDefault="009A6D9A" w:rsidP="0082660A">
            <w:pPr>
              <w:ind w:left="-111" w:right="-109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13.2</w:t>
            </w:r>
            <w:r w:rsidR="0082660A" w:rsidRPr="005A408D">
              <w:rPr>
                <w:spacing w:val="-6"/>
                <w:sz w:val="20"/>
                <w:szCs w:val="20"/>
              </w:rPr>
              <w:t>***</w:t>
            </w:r>
          </w:p>
        </w:tc>
        <w:tc>
          <w:tcPr>
            <w:tcW w:w="1525" w:type="dxa"/>
            <w:vMerge/>
          </w:tcPr>
          <w:p w14:paraId="4D7C816D" w14:textId="77777777" w:rsidR="009A6D9A" w:rsidRPr="005A408D" w:rsidRDefault="009A6D9A" w:rsidP="00BF178C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134" w:type="dxa"/>
          </w:tcPr>
          <w:p w14:paraId="3C7E223E" w14:textId="77777777" w:rsidR="009A6D9A" w:rsidRPr="005A408D" w:rsidRDefault="009A6D9A" w:rsidP="00BF178C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24.10/32.030</w:t>
            </w:r>
          </w:p>
        </w:tc>
        <w:tc>
          <w:tcPr>
            <w:tcW w:w="3004" w:type="dxa"/>
          </w:tcPr>
          <w:p w14:paraId="4DF470BA" w14:textId="77777777" w:rsidR="00844D92" w:rsidRPr="005A408D" w:rsidRDefault="009A6D9A" w:rsidP="00BF178C">
            <w:pPr>
              <w:ind w:left="-57" w:right="-108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Ультразвуковая </w:t>
            </w:r>
          </w:p>
          <w:p w14:paraId="35955EFF" w14:textId="77777777" w:rsidR="00844D92" w:rsidRPr="005A408D" w:rsidRDefault="009A6D9A" w:rsidP="00BF178C">
            <w:pPr>
              <w:ind w:left="-57" w:right="-108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толщиноме</w:t>
            </w:r>
            <w:r w:rsidRPr="005A408D">
              <w:rPr>
                <w:sz w:val="20"/>
                <w:szCs w:val="20"/>
              </w:rPr>
              <w:t>т</w:t>
            </w:r>
            <w:r w:rsidRPr="005A408D">
              <w:rPr>
                <w:sz w:val="20"/>
                <w:szCs w:val="20"/>
              </w:rPr>
              <w:t xml:space="preserve">рия, </w:t>
            </w:r>
          </w:p>
          <w:p w14:paraId="3E6A24CB" w14:textId="77777777" w:rsidR="009A6D9A" w:rsidRPr="005A408D" w:rsidRDefault="009A6D9A" w:rsidP="00BF178C">
            <w:pPr>
              <w:ind w:left="-57" w:right="-108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эхо-метод:</w:t>
            </w:r>
          </w:p>
          <w:p w14:paraId="09125684" w14:textId="77777777" w:rsidR="00475F5C" w:rsidRPr="005A408D" w:rsidRDefault="00475F5C" w:rsidP="00BF178C">
            <w:pPr>
              <w:ind w:left="-57" w:right="-108"/>
              <w:rPr>
                <w:sz w:val="4"/>
                <w:szCs w:val="4"/>
              </w:rPr>
            </w:pPr>
          </w:p>
          <w:p w14:paraId="1F8DC678" w14:textId="77777777" w:rsidR="009A6D9A" w:rsidRPr="005A408D" w:rsidRDefault="009A6D9A" w:rsidP="00BF178C">
            <w:pPr>
              <w:ind w:left="-57" w:right="-57"/>
              <w:rPr>
                <w:sz w:val="4"/>
                <w:szCs w:val="4"/>
              </w:rPr>
            </w:pPr>
          </w:p>
          <w:p w14:paraId="1D03AC22" w14:textId="77777777" w:rsidR="009A6D9A" w:rsidRPr="005A408D" w:rsidRDefault="009A6D9A" w:rsidP="00BF178C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  <w:p w14:paraId="30EF5338" w14:textId="77777777" w:rsidR="0001211E" w:rsidRPr="005A408D" w:rsidRDefault="0001211E" w:rsidP="00BF178C">
            <w:pPr>
              <w:ind w:left="-57" w:right="-57"/>
              <w:rPr>
                <w:sz w:val="20"/>
                <w:szCs w:val="20"/>
              </w:rPr>
            </w:pPr>
          </w:p>
          <w:p w14:paraId="68584E07" w14:textId="77777777" w:rsidR="0001211E" w:rsidRPr="005A408D" w:rsidRDefault="0001211E" w:rsidP="00BF178C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1EB655B6" w14:textId="77777777" w:rsidR="009A6D9A" w:rsidRPr="005A408D" w:rsidRDefault="009A6D9A" w:rsidP="00BF178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126" w:type="dxa"/>
          </w:tcPr>
          <w:p w14:paraId="5402E18F" w14:textId="77777777" w:rsidR="009A6D9A" w:rsidRPr="005A408D" w:rsidRDefault="009A6D9A" w:rsidP="00BF178C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EN 14127-2015</w:t>
            </w:r>
          </w:p>
        </w:tc>
      </w:tr>
      <w:tr w:rsidR="009A6D9A" w:rsidRPr="005A408D" w14:paraId="19140CF0" w14:textId="77777777" w:rsidTr="00A45D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0DE0E" w14:textId="77777777" w:rsidR="009A6D9A" w:rsidRPr="005A408D" w:rsidRDefault="009A6D9A" w:rsidP="0082660A">
            <w:pPr>
              <w:ind w:left="-111" w:right="-109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13.3</w:t>
            </w:r>
            <w:r w:rsidR="0082660A" w:rsidRPr="005A408D">
              <w:rPr>
                <w:spacing w:val="-6"/>
                <w:sz w:val="20"/>
                <w:szCs w:val="20"/>
              </w:rPr>
              <w:t>***</w:t>
            </w:r>
          </w:p>
        </w:tc>
        <w:tc>
          <w:tcPr>
            <w:tcW w:w="1525" w:type="dxa"/>
            <w:vMerge/>
          </w:tcPr>
          <w:p w14:paraId="3303636D" w14:textId="77777777" w:rsidR="009A6D9A" w:rsidRPr="005A408D" w:rsidRDefault="009A6D9A" w:rsidP="00BF178C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134" w:type="dxa"/>
          </w:tcPr>
          <w:p w14:paraId="240A2A1C" w14:textId="77777777" w:rsidR="009A6D9A" w:rsidRPr="005A408D" w:rsidRDefault="009A6D9A" w:rsidP="00BF178C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24.10/32.030</w:t>
            </w:r>
          </w:p>
        </w:tc>
        <w:tc>
          <w:tcPr>
            <w:tcW w:w="3004" w:type="dxa"/>
          </w:tcPr>
          <w:p w14:paraId="34FE4206" w14:textId="77777777" w:rsidR="009A6D9A" w:rsidRPr="005A408D" w:rsidRDefault="009A6D9A" w:rsidP="00BF178C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Акустико-эмиссионный метод:</w:t>
            </w:r>
          </w:p>
          <w:p w14:paraId="1937AF75" w14:textId="77777777" w:rsidR="00475F5C" w:rsidRPr="005A408D" w:rsidRDefault="00475F5C" w:rsidP="00BF178C">
            <w:pPr>
              <w:ind w:left="-57" w:right="-57"/>
              <w:rPr>
                <w:sz w:val="4"/>
                <w:szCs w:val="4"/>
              </w:rPr>
            </w:pPr>
          </w:p>
          <w:p w14:paraId="0852D5BA" w14:textId="77777777" w:rsidR="005D6259" w:rsidRPr="005A408D" w:rsidRDefault="005D6259" w:rsidP="00BF178C">
            <w:pPr>
              <w:ind w:left="-57" w:right="-57"/>
              <w:rPr>
                <w:sz w:val="4"/>
                <w:szCs w:val="4"/>
              </w:rPr>
            </w:pPr>
          </w:p>
          <w:p w14:paraId="6CDDF937" w14:textId="77777777" w:rsidR="009A6D9A" w:rsidRPr="005A408D" w:rsidRDefault="009A6D9A" w:rsidP="00BF178C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  <w:p w14:paraId="1AAE991C" w14:textId="77777777" w:rsidR="0001211E" w:rsidRPr="005A408D" w:rsidRDefault="0001211E" w:rsidP="00BF178C">
            <w:pPr>
              <w:ind w:left="-57" w:right="-57"/>
              <w:rPr>
                <w:sz w:val="20"/>
                <w:szCs w:val="20"/>
              </w:rPr>
            </w:pPr>
          </w:p>
          <w:p w14:paraId="373490D4" w14:textId="77777777" w:rsidR="0001211E" w:rsidRPr="005A408D" w:rsidRDefault="0001211E" w:rsidP="00BF178C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76A4DDB1" w14:textId="77777777" w:rsidR="009A6D9A" w:rsidRPr="005A408D" w:rsidRDefault="009A6D9A" w:rsidP="00BF178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126" w:type="dxa"/>
          </w:tcPr>
          <w:p w14:paraId="2DD9D6D9" w14:textId="77777777" w:rsidR="009A6D9A" w:rsidRPr="005A408D" w:rsidRDefault="009A6D9A" w:rsidP="00BF178C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Р 52727-2007</w:t>
            </w:r>
          </w:p>
        </w:tc>
      </w:tr>
      <w:tr w:rsidR="009A6D9A" w:rsidRPr="005A408D" w14:paraId="7325291F" w14:textId="77777777" w:rsidTr="00A45D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11F51" w14:textId="77777777" w:rsidR="009A6D9A" w:rsidRPr="005A408D" w:rsidRDefault="009A6D9A" w:rsidP="0082660A">
            <w:pPr>
              <w:ind w:left="-111" w:right="-109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13.4</w:t>
            </w:r>
            <w:r w:rsidR="0082660A" w:rsidRPr="005A408D">
              <w:rPr>
                <w:spacing w:val="-6"/>
                <w:sz w:val="20"/>
                <w:szCs w:val="20"/>
              </w:rPr>
              <w:t>***</w:t>
            </w:r>
          </w:p>
        </w:tc>
        <w:tc>
          <w:tcPr>
            <w:tcW w:w="1525" w:type="dxa"/>
            <w:vMerge/>
          </w:tcPr>
          <w:p w14:paraId="2A5B2EE2" w14:textId="77777777" w:rsidR="009A6D9A" w:rsidRPr="005A408D" w:rsidRDefault="009A6D9A" w:rsidP="00BF178C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134" w:type="dxa"/>
          </w:tcPr>
          <w:p w14:paraId="07226062" w14:textId="77777777" w:rsidR="009A6D9A" w:rsidRPr="005A408D" w:rsidRDefault="009A6D9A" w:rsidP="00BF178C">
            <w:pPr>
              <w:ind w:left="-113" w:right="-113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24.10/32.115</w:t>
            </w:r>
          </w:p>
        </w:tc>
        <w:tc>
          <w:tcPr>
            <w:tcW w:w="3004" w:type="dxa"/>
          </w:tcPr>
          <w:p w14:paraId="4CD83FA1" w14:textId="77777777" w:rsidR="009A6D9A" w:rsidRPr="005A408D" w:rsidRDefault="009A6D9A" w:rsidP="00BF178C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Оптический контроль:</w:t>
            </w:r>
          </w:p>
          <w:p w14:paraId="1F0DEDE4" w14:textId="77777777" w:rsidR="009A6D9A" w:rsidRPr="005A408D" w:rsidRDefault="009A6D9A" w:rsidP="00BF178C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визуально-оптический метод;</w:t>
            </w:r>
          </w:p>
          <w:p w14:paraId="746BF49B" w14:textId="77777777" w:rsidR="009A6D9A" w:rsidRPr="005A408D" w:rsidRDefault="009A6D9A" w:rsidP="00BF178C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визуальный м</w:t>
            </w:r>
            <w:r w:rsidRPr="005A408D">
              <w:rPr>
                <w:sz w:val="20"/>
                <w:szCs w:val="20"/>
              </w:rPr>
              <w:t>е</w:t>
            </w:r>
            <w:r w:rsidRPr="005A408D">
              <w:rPr>
                <w:sz w:val="20"/>
                <w:szCs w:val="20"/>
              </w:rPr>
              <w:t>тод</w:t>
            </w:r>
          </w:p>
          <w:p w14:paraId="6C93C1A9" w14:textId="77777777" w:rsidR="00475F5C" w:rsidRPr="005A408D" w:rsidRDefault="00475F5C" w:rsidP="00BF178C">
            <w:pPr>
              <w:ind w:left="-57" w:right="-57"/>
              <w:rPr>
                <w:sz w:val="4"/>
                <w:szCs w:val="4"/>
              </w:rPr>
            </w:pPr>
          </w:p>
          <w:p w14:paraId="7B796B33" w14:textId="77777777" w:rsidR="009A6D9A" w:rsidRPr="005A408D" w:rsidRDefault="009A6D9A" w:rsidP="00BF178C">
            <w:pPr>
              <w:tabs>
                <w:tab w:val="left" w:pos="-2682"/>
              </w:tabs>
              <w:ind w:left="-57" w:right="-57"/>
              <w:rPr>
                <w:sz w:val="4"/>
                <w:szCs w:val="4"/>
              </w:rPr>
            </w:pPr>
          </w:p>
          <w:p w14:paraId="7C1278A3" w14:textId="77777777" w:rsidR="009A6D9A" w:rsidRPr="005A408D" w:rsidRDefault="009A6D9A" w:rsidP="00BF178C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  <w:p w14:paraId="6BAB01D1" w14:textId="77777777" w:rsidR="0001211E" w:rsidRPr="005A408D" w:rsidRDefault="0001211E" w:rsidP="00BF178C">
            <w:pPr>
              <w:ind w:left="-57" w:right="-57"/>
              <w:rPr>
                <w:sz w:val="20"/>
                <w:szCs w:val="20"/>
              </w:rPr>
            </w:pPr>
          </w:p>
          <w:p w14:paraId="1A71B1D4" w14:textId="77777777" w:rsidR="0001211E" w:rsidRPr="005A408D" w:rsidRDefault="0001211E" w:rsidP="00BF178C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16BFD215" w14:textId="77777777" w:rsidR="009A6D9A" w:rsidRPr="005A408D" w:rsidRDefault="009A6D9A" w:rsidP="00BF178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126" w:type="dxa"/>
          </w:tcPr>
          <w:p w14:paraId="57EB2EB8" w14:textId="77777777" w:rsidR="009A6D9A" w:rsidRPr="005A408D" w:rsidRDefault="009A6D9A" w:rsidP="00BF178C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23479-79</w:t>
            </w:r>
          </w:p>
          <w:p w14:paraId="746C206F" w14:textId="77777777" w:rsidR="009A6D9A" w:rsidRPr="005A408D" w:rsidRDefault="009A6D9A" w:rsidP="00BF178C">
            <w:pPr>
              <w:ind w:left="-57" w:right="-57"/>
              <w:rPr>
                <w:sz w:val="20"/>
                <w:szCs w:val="20"/>
              </w:rPr>
            </w:pPr>
          </w:p>
        </w:tc>
      </w:tr>
      <w:tr w:rsidR="009A6D9A" w:rsidRPr="005A408D" w14:paraId="647A69D3" w14:textId="77777777" w:rsidTr="00A45D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7928E" w14:textId="77777777" w:rsidR="009A6D9A" w:rsidRPr="005A408D" w:rsidRDefault="009A6D9A" w:rsidP="0082660A">
            <w:pPr>
              <w:ind w:left="-111" w:right="-109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13.5</w:t>
            </w:r>
            <w:r w:rsidR="0082660A" w:rsidRPr="005A408D">
              <w:rPr>
                <w:spacing w:val="-6"/>
                <w:sz w:val="20"/>
                <w:szCs w:val="20"/>
              </w:rPr>
              <w:t>***</w:t>
            </w:r>
          </w:p>
        </w:tc>
        <w:tc>
          <w:tcPr>
            <w:tcW w:w="1525" w:type="dxa"/>
            <w:vMerge/>
          </w:tcPr>
          <w:p w14:paraId="7EAE3B02" w14:textId="77777777" w:rsidR="009A6D9A" w:rsidRPr="005A408D" w:rsidRDefault="009A6D9A" w:rsidP="00BF178C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134" w:type="dxa"/>
          </w:tcPr>
          <w:p w14:paraId="7D1AAB71" w14:textId="77777777" w:rsidR="009A6D9A" w:rsidRPr="005A408D" w:rsidRDefault="009A6D9A" w:rsidP="00BF178C">
            <w:pPr>
              <w:ind w:left="-113" w:right="-113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24.10/32.103</w:t>
            </w:r>
          </w:p>
        </w:tc>
        <w:tc>
          <w:tcPr>
            <w:tcW w:w="3004" w:type="dxa"/>
          </w:tcPr>
          <w:p w14:paraId="033007AA" w14:textId="77777777" w:rsidR="009A6D9A" w:rsidRPr="005A408D" w:rsidRDefault="009A6D9A" w:rsidP="00BF178C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Контроль проникающими </w:t>
            </w:r>
          </w:p>
          <w:p w14:paraId="64A2B0BD" w14:textId="77777777" w:rsidR="009A6D9A" w:rsidRPr="005A408D" w:rsidRDefault="009A6D9A" w:rsidP="00BF178C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вещес</w:t>
            </w:r>
            <w:r w:rsidRPr="005A408D">
              <w:rPr>
                <w:sz w:val="20"/>
                <w:szCs w:val="20"/>
              </w:rPr>
              <w:t>т</w:t>
            </w:r>
            <w:r w:rsidRPr="005A408D">
              <w:rPr>
                <w:sz w:val="20"/>
                <w:szCs w:val="20"/>
              </w:rPr>
              <w:t>вами:</w:t>
            </w:r>
          </w:p>
          <w:p w14:paraId="50633467" w14:textId="77777777" w:rsidR="009A6D9A" w:rsidRPr="005A408D" w:rsidRDefault="009A6D9A" w:rsidP="00BF178C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капиллярная (цве</w:t>
            </w:r>
            <w:r w:rsidRPr="005A408D">
              <w:rPr>
                <w:sz w:val="20"/>
                <w:szCs w:val="20"/>
              </w:rPr>
              <w:t>т</w:t>
            </w:r>
            <w:r w:rsidRPr="005A408D">
              <w:rPr>
                <w:sz w:val="20"/>
                <w:szCs w:val="20"/>
              </w:rPr>
              <w:t xml:space="preserve">ная) </w:t>
            </w:r>
          </w:p>
          <w:p w14:paraId="08DE39EC" w14:textId="77777777" w:rsidR="009A6D9A" w:rsidRPr="005A408D" w:rsidRDefault="009A6D9A" w:rsidP="00BF178C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д</w:t>
            </w:r>
            <w:r w:rsidRPr="005A408D">
              <w:rPr>
                <w:sz w:val="20"/>
                <w:szCs w:val="20"/>
              </w:rPr>
              <w:t>е</w:t>
            </w:r>
            <w:r w:rsidRPr="005A408D">
              <w:rPr>
                <w:sz w:val="20"/>
                <w:szCs w:val="20"/>
              </w:rPr>
              <w:t>фектоскопия</w:t>
            </w:r>
          </w:p>
          <w:p w14:paraId="5060D8CB" w14:textId="77777777" w:rsidR="009A6D9A" w:rsidRPr="005A408D" w:rsidRDefault="009A6D9A" w:rsidP="00BF178C">
            <w:pPr>
              <w:ind w:left="-57" w:right="-57"/>
              <w:rPr>
                <w:sz w:val="4"/>
                <w:szCs w:val="4"/>
              </w:rPr>
            </w:pPr>
          </w:p>
          <w:p w14:paraId="2E69B738" w14:textId="77777777" w:rsidR="009A6D9A" w:rsidRPr="005A408D" w:rsidRDefault="009A6D9A" w:rsidP="00BF178C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  <w:p w14:paraId="28A6A029" w14:textId="77777777" w:rsidR="0001211E" w:rsidRPr="005A408D" w:rsidRDefault="0001211E" w:rsidP="00BF178C">
            <w:pPr>
              <w:ind w:left="-57" w:right="-57"/>
              <w:rPr>
                <w:sz w:val="20"/>
                <w:szCs w:val="20"/>
              </w:rPr>
            </w:pPr>
          </w:p>
          <w:p w14:paraId="1B5AFCF2" w14:textId="77777777" w:rsidR="0001211E" w:rsidRPr="005A408D" w:rsidRDefault="0001211E" w:rsidP="00BF178C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0CA67E4C" w14:textId="77777777" w:rsidR="009A6D9A" w:rsidRPr="005A408D" w:rsidRDefault="009A6D9A" w:rsidP="00BF178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126" w:type="dxa"/>
          </w:tcPr>
          <w:p w14:paraId="6A47EDCB" w14:textId="77777777" w:rsidR="009A6D9A" w:rsidRPr="005A408D" w:rsidRDefault="009A6D9A" w:rsidP="00BF178C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1172-99</w:t>
            </w:r>
          </w:p>
        </w:tc>
      </w:tr>
      <w:tr w:rsidR="009A6D9A" w:rsidRPr="005A408D" w14:paraId="2BC9C90A" w14:textId="77777777" w:rsidTr="00A45D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A9EC4" w14:textId="77777777" w:rsidR="009A6D9A" w:rsidRPr="005A408D" w:rsidRDefault="009A6D9A" w:rsidP="0082660A">
            <w:pPr>
              <w:ind w:left="-111" w:right="-109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13.6</w:t>
            </w:r>
            <w:r w:rsidR="0082660A" w:rsidRPr="005A408D">
              <w:rPr>
                <w:spacing w:val="-6"/>
                <w:sz w:val="20"/>
                <w:szCs w:val="20"/>
              </w:rPr>
              <w:t>***</w:t>
            </w:r>
          </w:p>
        </w:tc>
        <w:tc>
          <w:tcPr>
            <w:tcW w:w="1525" w:type="dxa"/>
            <w:vMerge/>
          </w:tcPr>
          <w:p w14:paraId="2EE99A40" w14:textId="77777777" w:rsidR="009A6D9A" w:rsidRPr="005A408D" w:rsidRDefault="009A6D9A" w:rsidP="00BF178C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134" w:type="dxa"/>
          </w:tcPr>
          <w:p w14:paraId="52CF42F2" w14:textId="77777777" w:rsidR="009A6D9A" w:rsidRPr="005A408D" w:rsidRDefault="009A6D9A" w:rsidP="00BF178C">
            <w:pPr>
              <w:ind w:left="-113" w:right="-113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24.10/32.106</w:t>
            </w:r>
          </w:p>
        </w:tc>
        <w:tc>
          <w:tcPr>
            <w:tcW w:w="3004" w:type="dxa"/>
          </w:tcPr>
          <w:p w14:paraId="74481281" w14:textId="77777777" w:rsidR="009A6D9A" w:rsidRPr="005A408D" w:rsidRDefault="009A6D9A" w:rsidP="00BF178C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Контроль герметичности </w:t>
            </w:r>
          </w:p>
          <w:p w14:paraId="0BFAE1D7" w14:textId="77777777" w:rsidR="009A6D9A" w:rsidRPr="005A408D" w:rsidRDefault="009A6D9A" w:rsidP="00BF178C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(течеискание):</w:t>
            </w:r>
            <w:r w:rsidR="00FD40D1" w:rsidRPr="005A408D">
              <w:rPr>
                <w:sz w:val="20"/>
                <w:szCs w:val="20"/>
              </w:rPr>
              <w:t xml:space="preserve"> </w:t>
            </w:r>
          </w:p>
          <w:p w14:paraId="32B6BC10" w14:textId="77777777" w:rsidR="009A6D9A" w:rsidRPr="005A408D" w:rsidRDefault="009A6D9A" w:rsidP="00BF178C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пузырьковый м</w:t>
            </w:r>
            <w:r w:rsidRPr="005A408D">
              <w:rPr>
                <w:sz w:val="20"/>
                <w:szCs w:val="20"/>
              </w:rPr>
              <w:t>е</w:t>
            </w:r>
            <w:r w:rsidRPr="005A408D">
              <w:rPr>
                <w:sz w:val="20"/>
                <w:szCs w:val="20"/>
              </w:rPr>
              <w:t>тод</w:t>
            </w:r>
          </w:p>
          <w:p w14:paraId="27598C2E" w14:textId="77777777" w:rsidR="00475F5C" w:rsidRPr="005A408D" w:rsidRDefault="00475F5C" w:rsidP="00BF178C">
            <w:pPr>
              <w:ind w:left="-57" w:right="-57"/>
              <w:rPr>
                <w:sz w:val="4"/>
                <w:szCs w:val="4"/>
              </w:rPr>
            </w:pPr>
          </w:p>
          <w:p w14:paraId="31637670" w14:textId="77777777" w:rsidR="009A6D9A" w:rsidRPr="005A408D" w:rsidRDefault="009A6D9A" w:rsidP="00BF178C">
            <w:pPr>
              <w:ind w:left="-57" w:right="-57"/>
              <w:rPr>
                <w:sz w:val="4"/>
                <w:szCs w:val="4"/>
              </w:rPr>
            </w:pPr>
          </w:p>
          <w:p w14:paraId="4FC3633B" w14:textId="77777777" w:rsidR="009A6D9A" w:rsidRPr="005A408D" w:rsidRDefault="009A6D9A" w:rsidP="00BF178C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  <w:p w14:paraId="15C29F49" w14:textId="77777777" w:rsidR="0001211E" w:rsidRPr="005A408D" w:rsidRDefault="0001211E" w:rsidP="00BF178C">
            <w:pPr>
              <w:ind w:left="-57" w:right="-57"/>
              <w:rPr>
                <w:sz w:val="20"/>
                <w:szCs w:val="20"/>
              </w:rPr>
            </w:pPr>
          </w:p>
          <w:p w14:paraId="6665669E" w14:textId="77777777" w:rsidR="0001211E" w:rsidRPr="005A408D" w:rsidRDefault="0001211E" w:rsidP="00BF178C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5B1EB6F4" w14:textId="77777777" w:rsidR="009A6D9A" w:rsidRPr="005A408D" w:rsidRDefault="009A6D9A" w:rsidP="00BF178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126" w:type="dxa"/>
          </w:tcPr>
          <w:p w14:paraId="445D9CA3" w14:textId="77777777" w:rsidR="009A6D9A" w:rsidRPr="005A408D" w:rsidRDefault="009A6D9A" w:rsidP="00BF178C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1593-2006</w:t>
            </w:r>
          </w:p>
          <w:p w14:paraId="564EE591" w14:textId="77777777" w:rsidR="009A6D9A" w:rsidRPr="005A408D" w:rsidRDefault="009A6D9A" w:rsidP="00BF178C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1779-2004</w:t>
            </w:r>
          </w:p>
        </w:tc>
      </w:tr>
      <w:tr w:rsidR="009A6D9A" w:rsidRPr="005A408D" w14:paraId="2B6A9958" w14:textId="77777777" w:rsidTr="00A45D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2448B" w14:textId="77777777" w:rsidR="009A6D9A" w:rsidRPr="005A408D" w:rsidRDefault="009A6D9A" w:rsidP="0082660A">
            <w:pPr>
              <w:ind w:left="-111" w:right="-109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13.7</w:t>
            </w:r>
            <w:r w:rsidR="0082660A" w:rsidRPr="005A408D">
              <w:rPr>
                <w:spacing w:val="-6"/>
                <w:sz w:val="20"/>
                <w:szCs w:val="20"/>
              </w:rPr>
              <w:t>***</w:t>
            </w:r>
          </w:p>
        </w:tc>
        <w:tc>
          <w:tcPr>
            <w:tcW w:w="1525" w:type="dxa"/>
            <w:vMerge/>
          </w:tcPr>
          <w:p w14:paraId="5E7C8660" w14:textId="77777777" w:rsidR="009A6D9A" w:rsidRPr="005A408D" w:rsidRDefault="009A6D9A" w:rsidP="00BF178C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134" w:type="dxa"/>
          </w:tcPr>
          <w:p w14:paraId="6A3BF0B5" w14:textId="77777777" w:rsidR="009A6D9A" w:rsidRPr="005A408D" w:rsidRDefault="009A6D9A" w:rsidP="00BF178C">
            <w:pPr>
              <w:ind w:left="-113" w:right="-113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24.10/32.089</w:t>
            </w:r>
          </w:p>
        </w:tc>
        <w:tc>
          <w:tcPr>
            <w:tcW w:w="3004" w:type="dxa"/>
          </w:tcPr>
          <w:p w14:paraId="188E35CF" w14:textId="77777777" w:rsidR="009A6D9A" w:rsidRPr="005A408D" w:rsidRDefault="009A6D9A" w:rsidP="00BF178C">
            <w:pPr>
              <w:ind w:left="-57" w:right="-108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Магнитопорошковый ко</w:t>
            </w:r>
            <w:r w:rsidRPr="005A408D">
              <w:rPr>
                <w:sz w:val="20"/>
                <w:szCs w:val="20"/>
              </w:rPr>
              <w:t>н</w:t>
            </w:r>
            <w:r w:rsidRPr="005A408D">
              <w:rPr>
                <w:sz w:val="20"/>
                <w:szCs w:val="20"/>
              </w:rPr>
              <w:t>троль:</w:t>
            </w:r>
          </w:p>
          <w:p w14:paraId="22B308D0" w14:textId="77777777" w:rsidR="00475F5C" w:rsidRPr="005A408D" w:rsidRDefault="00475F5C" w:rsidP="00BF178C">
            <w:pPr>
              <w:ind w:left="-57" w:right="-108"/>
              <w:rPr>
                <w:sz w:val="4"/>
                <w:szCs w:val="4"/>
              </w:rPr>
            </w:pPr>
          </w:p>
          <w:p w14:paraId="4965D965" w14:textId="77777777" w:rsidR="001579D8" w:rsidRPr="005A408D" w:rsidRDefault="001579D8" w:rsidP="00BF178C">
            <w:pPr>
              <w:ind w:left="-57" w:right="-108"/>
              <w:rPr>
                <w:sz w:val="4"/>
                <w:szCs w:val="4"/>
              </w:rPr>
            </w:pPr>
          </w:p>
          <w:p w14:paraId="6351DC9E" w14:textId="77777777" w:rsidR="009A6D9A" w:rsidRPr="005A408D" w:rsidRDefault="009A6D9A" w:rsidP="00BF178C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  <w:p w14:paraId="56898CF0" w14:textId="77777777" w:rsidR="0001211E" w:rsidRPr="005A408D" w:rsidRDefault="0001211E" w:rsidP="00BF178C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75F0B078" w14:textId="77777777" w:rsidR="009A6D9A" w:rsidRPr="005A408D" w:rsidRDefault="009A6D9A" w:rsidP="00BF178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126" w:type="dxa"/>
          </w:tcPr>
          <w:p w14:paraId="2DAEF144" w14:textId="77777777" w:rsidR="009A6D9A" w:rsidRPr="005A408D" w:rsidRDefault="009A6D9A" w:rsidP="00BF178C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21105-87</w:t>
            </w:r>
          </w:p>
        </w:tc>
      </w:tr>
      <w:tr w:rsidR="009A6D9A" w:rsidRPr="005A408D" w14:paraId="259CD16C" w14:textId="77777777" w:rsidTr="00A45D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97E11" w14:textId="77777777" w:rsidR="009A6D9A" w:rsidRPr="005A408D" w:rsidRDefault="009A6D9A" w:rsidP="0082660A">
            <w:pPr>
              <w:ind w:left="-111" w:right="-109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13.8</w:t>
            </w:r>
            <w:r w:rsidR="0082660A" w:rsidRPr="005A408D">
              <w:rPr>
                <w:spacing w:val="-6"/>
                <w:sz w:val="20"/>
                <w:szCs w:val="20"/>
              </w:rPr>
              <w:t>***</w:t>
            </w:r>
          </w:p>
        </w:tc>
        <w:tc>
          <w:tcPr>
            <w:tcW w:w="1525" w:type="dxa"/>
            <w:vMerge/>
          </w:tcPr>
          <w:p w14:paraId="3CB61563" w14:textId="77777777" w:rsidR="009A6D9A" w:rsidRPr="005A408D" w:rsidRDefault="009A6D9A" w:rsidP="00BF178C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134" w:type="dxa"/>
          </w:tcPr>
          <w:p w14:paraId="305F4E2F" w14:textId="77777777" w:rsidR="009A6D9A" w:rsidRPr="005A408D" w:rsidRDefault="009A6D9A" w:rsidP="00BF178C">
            <w:pPr>
              <w:ind w:left="-113" w:right="-113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24.10/32.044</w:t>
            </w:r>
          </w:p>
        </w:tc>
        <w:tc>
          <w:tcPr>
            <w:tcW w:w="3004" w:type="dxa"/>
          </w:tcPr>
          <w:p w14:paraId="53472509" w14:textId="77777777" w:rsidR="009A6D9A" w:rsidRPr="005A408D" w:rsidRDefault="009A6D9A" w:rsidP="00BF178C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Вихретоковый ко</w:t>
            </w:r>
            <w:r w:rsidRPr="005A408D">
              <w:rPr>
                <w:sz w:val="20"/>
                <w:szCs w:val="20"/>
              </w:rPr>
              <w:t>н</w:t>
            </w:r>
            <w:r w:rsidRPr="005A408D">
              <w:rPr>
                <w:sz w:val="20"/>
                <w:szCs w:val="20"/>
              </w:rPr>
              <w:t>троль:</w:t>
            </w:r>
          </w:p>
          <w:p w14:paraId="6B649A71" w14:textId="77777777" w:rsidR="00475F5C" w:rsidRPr="005A408D" w:rsidRDefault="00475F5C" w:rsidP="00BF178C">
            <w:pPr>
              <w:ind w:left="-57" w:right="-57"/>
              <w:rPr>
                <w:sz w:val="4"/>
                <w:szCs w:val="4"/>
              </w:rPr>
            </w:pPr>
          </w:p>
          <w:p w14:paraId="0D85C888" w14:textId="77777777" w:rsidR="001579D8" w:rsidRPr="005A408D" w:rsidRDefault="001579D8" w:rsidP="00BF178C">
            <w:pPr>
              <w:ind w:left="-57" w:right="-57"/>
              <w:rPr>
                <w:sz w:val="4"/>
                <w:szCs w:val="4"/>
              </w:rPr>
            </w:pPr>
          </w:p>
          <w:p w14:paraId="606AB709" w14:textId="77777777" w:rsidR="009A6D9A" w:rsidRPr="005A408D" w:rsidRDefault="009A6D9A" w:rsidP="00BF178C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  <w:p w14:paraId="78FCC5DC" w14:textId="77777777" w:rsidR="0001211E" w:rsidRPr="005A408D" w:rsidRDefault="0001211E" w:rsidP="00BF178C">
            <w:pPr>
              <w:ind w:left="-57" w:right="-57"/>
              <w:rPr>
                <w:sz w:val="20"/>
                <w:szCs w:val="20"/>
              </w:rPr>
            </w:pPr>
          </w:p>
          <w:p w14:paraId="143F70DA" w14:textId="77777777" w:rsidR="0001211E" w:rsidRPr="005A408D" w:rsidRDefault="0001211E" w:rsidP="00BF178C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60D90C46" w14:textId="77777777" w:rsidR="009A6D9A" w:rsidRPr="005A408D" w:rsidRDefault="009A6D9A" w:rsidP="00BF178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126" w:type="dxa"/>
          </w:tcPr>
          <w:p w14:paraId="01B8B24C" w14:textId="77777777" w:rsidR="009A6D9A" w:rsidRPr="005A408D" w:rsidRDefault="009A6D9A" w:rsidP="00BF178C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1711-2006</w:t>
            </w:r>
          </w:p>
        </w:tc>
      </w:tr>
      <w:tr w:rsidR="009A6D9A" w:rsidRPr="005A408D" w14:paraId="1539E924" w14:textId="77777777" w:rsidTr="00A45D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ADE7A" w14:textId="77777777" w:rsidR="009A6D9A" w:rsidRPr="005A408D" w:rsidRDefault="009A6D9A" w:rsidP="0082660A">
            <w:pPr>
              <w:ind w:left="-111" w:right="-109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13.9</w:t>
            </w:r>
            <w:r w:rsidR="0082660A" w:rsidRPr="005A408D">
              <w:rPr>
                <w:spacing w:val="-6"/>
                <w:sz w:val="20"/>
                <w:szCs w:val="20"/>
              </w:rPr>
              <w:t>***</w:t>
            </w:r>
          </w:p>
        </w:tc>
        <w:tc>
          <w:tcPr>
            <w:tcW w:w="1525" w:type="dxa"/>
            <w:vMerge/>
          </w:tcPr>
          <w:p w14:paraId="7DD5A850" w14:textId="77777777" w:rsidR="009A6D9A" w:rsidRPr="005A408D" w:rsidRDefault="009A6D9A" w:rsidP="00BF178C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134" w:type="dxa"/>
          </w:tcPr>
          <w:p w14:paraId="08A6F589" w14:textId="77777777" w:rsidR="009A6D9A" w:rsidRPr="005A408D" w:rsidRDefault="009A6D9A" w:rsidP="00BF178C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24.10/29.143</w:t>
            </w:r>
          </w:p>
        </w:tc>
        <w:tc>
          <w:tcPr>
            <w:tcW w:w="3004" w:type="dxa"/>
          </w:tcPr>
          <w:p w14:paraId="08262E9D" w14:textId="77777777" w:rsidR="009A6D9A" w:rsidRPr="005A408D" w:rsidRDefault="009A6D9A" w:rsidP="00BF178C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Измерение твердости:</w:t>
            </w:r>
          </w:p>
          <w:p w14:paraId="3BD6E619" w14:textId="77777777" w:rsidR="00475F5C" w:rsidRPr="005A408D" w:rsidRDefault="00475F5C" w:rsidP="00BF178C">
            <w:pPr>
              <w:ind w:left="-57" w:right="-57"/>
              <w:rPr>
                <w:sz w:val="4"/>
                <w:szCs w:val="4"/>
              </w:rPr>
            </w:pPr>
          </w:p>
          <w:p w14:paraId="3E46153D" w14:textId="77777777" w:rsidR="001579D8" w:rsidRPr="005A408D" w:rsidRDefault="001579D8" w:rsidP="00BF178C">
            <w:pPr>
              <w:ind w:left="-57" w:right="-57"/>
              <w:rPr>
                <w:sz w:val="4"/>
                <w:szCs w:val="4"/>
              </w:rPr>
            </w:pPr>
          </w:p>
          <w:p w14:paraId="21A99BEE" w14:textId="77777777" w:rsidR="009A6D9A" w:rsidRPr="005A408D" w:rsidRDefault="009A6D9A" w:rsidP="00BF178C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  <w:p w14:paraId="02CFB9FA" w14:textId="77777777" w:rsidR="0001211E" w:rsidRPr="005A408D" w:rsidRDefault="0001211E" w:rsidP="00BF178C">
            <w:pPr>
              <w:ind w:left="-57" w:right="-57"/>
              <w:rPr>
                <w:sz w:val="20"/>
                <w:szCs w:val="20"/>
              </w:rPr>
            </w:pPr>
          </w:p>
          <w:p w14:paraId="761E6E5B" w14:textId="77777777" w:rsidR="0001211E" w:rsidRPr="005A408D" w:rsidRDefault="0001211E" w:rsidP="00BF178C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087C7E4B" w14:textId="77777777" w:rsidR="009A6D9A" w:rsidRPr="005A408D" w:rsidRDefault="009A6D9A" w:rsidP="00BF178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126" w:type="dxa"/>
          </w:tcPr>
          <w:p w14:paraId="2B05B693" w14:textId="77777777" w:rsidR="009A6D9A" w:rsidRPr="005A408D" w:rsidRDefault="000043BC" w:rsidP="00BF178C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АМИ.ГМ 0237-2023</w:t>
            </w:r>
          </w:p>
        </w:tc>
      </w:tr>
      <w:tr w:rsidR="009A6D9A" w:rsidRPr="005A408D" w14:paraId="4DC82BC5" w14:textId="77777777" w:rsidTr="00A45D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1C558" w14:textId="77777777" w:rsidR="009A6D9A" w:rsidRPr="005A408D" w:rsidRDefault="009A6D9A" w:rsidP="0082660A">
            <w:pPr>
              <w:ind w:left="-111" w:right="-109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13.10</w:t>
            </w:r>
            <w:r w:rsidR="0082660A" w:rsidRPr="005A408D">
              <w:rPr>
                <w:spacing w:val="-6"/>
                <w:sz w:val="20"/>
                <w:szCs w:val="20"/>
              </w:rPr>
              <w:t>***</w:t>
            </w:r>
          </w:p>
        </w:tc>
        <w:tc>
          <w:tcPr>
            <w:tcW w:w="1525" w:type="dxa"/>
            <w:vMerge/>
          </w:tcPr>
          <w:p w14:paraId="63ECB4CE" w14:textId="77777777" w:rsidR="009A6D9A" w:rsidRPr="005A408D" w:rsidRDefault="009A6D9A" w:rsidP="00BF178C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134" w:type="dxa"/>
          </w:tcPr>
          <w:p w14:paraId="0AE13C00" w14:textId="77777777" w:rsidR="009A6D9A" w:rsidRPr="005A408D" w:rsidRDefault="009A6D9A" w:rsidP="00BF178C">
            <w:pPr>
              <w:ind w:left="-113" w:right="-113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24.10/18.115</w:t>
            </w:r>
          </w:p>
        </w:tc>
        <w:tc>
          <w:tcPr>
            <w:tcW w:w="3004" w:type="dxa"/>
          </w:tcPr>
          <w:p w14:paraId="7DC77475" w14:textId="77777777" w:rsidR="009A6D9A" w:rsidRPr="005A408D" w:rsidRDefault="009A6D9A" w:rsidP="00BF178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 xml:space="preserve">Металлографические </w:t>
            </w:r>
          </w:p>
          <w:p w14:paraId="67CBB000" w14:textId="77777777" w:rsidR="009A6D9A" w:rsidRPr="005A408D" w:rsidRDefault="009A6D9A" w:rsidP="00BF178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иссл</w:t>
            </w:r>
            <w:r w:rsidRPr="005A408D">
              <w:rPr>
                <w:spacing w:val="-6"/>
                <w:sz w:val="20"/>
                <w:szCs w:val="20"/>
              </w:rPr>
              <w:t>е</w:t>
            </w:r>
            <w:r w:rsidRPr="005A408D">
              <w:rPr>
                <w:spacing w:val="-6"/>
                <w:sz w:val="20"/>
                <w:szCs w:val="20"/>
              </w:rPr>
              <w:t>дования:</w:t>
            </w:r>
          </w:p>
          <w:p w14:paraId="0C2BE7D0" w14:textId="77777777" w:rsidR="009A6D9A" w:rsidRPr="005A408D" w:rsidRDefault="009A6D9A" w:rsidP="00BF178C">
            <w:pPr>
              <w:pStyle w:val="af8"/>
              <w:ind w:left="-57" w:right="-57"/>
              <w:rPr>
                <w:spacing w:val="-6"/>
                <w:lang w:val="ru-RU"/>
              </w:rPr>
            </w:pPr>
            <w:r w:rsidRPr="005A408D">
              <w:rPr>
                <w:spacing w:val="-6"/>
                <w:lang w:val="ru-RU"/>
              </w:rPr>
              <w:t>- определение микроструктуры матери</w:t>
            </w:r>
            <w:r w:rsidRPr="005A408D">
              <w:rPr>
                <w:spacing w:val="-6"/>
                <w:lang w:val="ru-RU"/>
              </w:rPr>
              <w:t>а</w:t>
            </w:r>
            <w:r w:rsidRPr="005A408D">
              <w:rPr>
                <w:spacing w:val="-6"/>
                <w:lang w:val="ru-RU"/>
              </w:rPr>
              <w:t>лов</w:t>
            </w:r>
          </w:p>
          <w:p w14:paraId="0B68DB0D" w14:textId="77777777" w:rsidR="00475F5C" w:rsidRPr="005A408D" w:rsidRDefault="00475F5C" w:rsidP="00BF178C">
            <w:pPr>
              <w:pStyle w:val="af8"/>
              <w:ind w:left="-57" w:right="-57"/>
              <w:rPr>
                <w:spacing w:val="-6"/>
                <w:sz w:val="4"/>
                <w:szCs w:val="4"/>
                <w:lang w:val="ru-RU"/>
              </w:rPr>
            </w:pPr>
          </w:p>
          <w:p w14:paraId="50A835F2" w14:textId="77777777" w:rsidR="009A6D9A" w:rsidRPr="005A408D" w:rsidRDefault="009A6D9A" w:rsidP="00BF178C">
            <w:pPr>
              <w:pStyle w:val="af8"/>
              <w:ind w:left="-57" w:right="-57"/>
              <w:rPr>
                <w:spacing w:val="-6"/>
                <w:sz w:val="4"/>
                <w:szCs w:val="4"/>
                <w:lang w:val="ru-RU"/>
              </w:rPr>
            </w:pPr>
          </w:p>
          <w:p w14:paraId="602A75E7" w14:textId="77777777" w:rsidR="009A6D9A" w:rsidRPr="005A408D" w:rsidRDefault="009A6D9A" w:rsidP="00BF178C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  <w:p w14:paraId="57FA1BD3" w14:textId="77777777" w:rsidR="0001211E" w:rsidRPr="005A408D" w:rsidRDefault="0001211E" w:rsidP="00BF178C">
            <w:pPr>
              <w:ind w:left="-57" w:right="-57"/>
              <w:rPr>
                <w:sz w:val="20"/>
                <w:szCs w:val="20"/>
              </w:rPr>
            </w:pPr>
          </w:p>
          <w:p w14:paraId="310A3FA0" w14:textId="77777777" w:rsidR="0001211E" w:rsidRPr="005A408D" w:rsidRDefault="0001211E" w:rsidP="00BF178C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6" w:space="0" w:color="000000"/>
            </w:tcBorders>
            <w:vAlign w:val="center"/>
          </w:tcPr>
          <w:p w14:paraId="7137AC06" w14:textId="77777777" w:rsidR="009A6D9A" w:rsidRPr="005A408D" w:rsidRDefault="009A6D9A" w:rsidP="00BF178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126" w:type="dxa"/>
          </w:tcPr>
          <w:p w14:paraId="7FCF4648" w14:textId="77777777" w:rsidR="009A6D9A" w:rsidRPr="005A408D" w:rsidRDefault="001F63B0" w:rsidP="00BF178C">
            <w:pPr>
              <w:pStyle w:val="af8"/>
              <w:ind w:left="-57" w:right="-57"/>
              <w:rPr>
                <w:spacing w:val="-6"/>
                <w:lang w:val="ru-RU" w:eastAsia="ru-RU"/>
              </w:rPr>
            </w:pPr>
            <w:r w:rsidRPr="005A408D">
              <w:rPr>
                <w:spacing w:val="-6"/>
                <w:lang w:val="ru-RU" w:eastAsia="ru-RU"/>
              </w:rPr>
              <w:t>ГОСТ 5640-2020</w:t>
            </w:r>
          </w:p>
        </w:tc>
      </w:tr>
    </w:tbl>
    <w:p w14:paraId="134408E6" w14:textId="77777777" w:rsidR="0001211E" w:rsidRPr="005A408D" w:rsidRDefault="0001211E"/>
    <w:p w14:paraId="34161B59" w14:textId="77777777" w:rsidR="003F631B" w:rsidRPr="005A408D" w:rsidRDefault="003F631B"/>
    <w:p w14:paraId="4F23FD39" w14:textId="77777777" w:rsidR="008936CB" w:rsidRPr="005A408D" w:rsidRDefault="008936CB"/>
    <w:p w14:paraId="32B65005" w14:textId="77777777" w:rsidR="0001211E" w:rsidRPr="005A408D" w:rsidRDefault="0001211E">
      <w:pPr>
        <w:rPr>
          <w:sz w:val="4"/>
          <w:szCs w:val="4"/>
        </w:rPr>
      </w:pPr>
    </w:p>
    <w:tbl>
      <w:tblPr>
        <w:tblpPr w:leftFromText="180" w:rightFromText="180" w:vertAnchor="text" w:tblpX="114" w:tblpY="1"/>
        <w:tblOverlap w:val="never"/>
        <w:tblW w:w="10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525"/>
        <w:gridCol w:w="1134"/>
        <w:gridCol w:w="3004"/>
        <w:gridCol w:w="1843"/>
        <w:gridCol w:w="2126"/>
      </w:tblGrid>
      <w:tr w:rsidR="00AB61E9" w:rsidRPr="005A408D" w14:paraId="142371A4" w14:textId="77777777" w:rsidTr="00A45DF8">
        <w:trPr>
          <w:trHeight w:val="26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8A144" w14:textId="77777777" w:rsidR="00AB61E9" w:rsidRPr="005A408D" w:rsidRDefault="00AB61E9" w:rsidP="0082660A">
            <w:pPr>
              <w:ind w:left="-111" w:right="-109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lastRenderedPageBreak/>
              <w:t>14.1***</w:t>
            </w:r>
          </w:p>
        </w:tc>
        <w:tc>
          <w:tcPr>
            <w:tcW w:w="1525" w:type="dxa"/>
            <w:vMerge w:val="restart"/>
          </w:tcPr>
          <w:p w14:paraId="0CBF7231" w14:textId="77777777" w:rsidR="00AB61E9" w:rsidRPr="005A408D" w:rsidRDefault="00AB61E9" w:rsidP="00A45DF8">
            <w:pPr>
              <w:overflowPunct w:val="0"/>
              <w:autoSpaceDE w:val="0"/>
              <w:autoSpaceDN w:val="0"/>
              <w:adjustRightInd w:val="0"/>
              <w:ind w:right="-104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Металлические конструкции, лестничные марши, </w:t>
            </w:r>
          </w:p>
          <w:p w14:paraId="278C7607" w14:textId="77777777" w:rsidR="00AB61E9" w:rsidRPr="005A408D" w:rsidRDefault="00AB61E9" w:rsidP="00A45DF8">
            <w:pPr>
              <w:overflowPunct w:val="0"/>
              <w:autoSpaceDE w:val="0"/>
              <w:autoSpaceDN w:val="0"/>
              <w:adjustRightInd w:val="0"/>
              <w:ind w:right="-104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площадки и ограждения стальные, ограждения лестниц и крыш стальные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8B52C" w14:textId="77777777" w:rsidR="00AB61E9" w:rsidRPr="005A408D" w:rsidRDefault="00AB61E9" w:rsidP="00BF178C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25.11/32.030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B2F87" w14:textId="77777777" w:rsidR="00AB61E9" w:rsidRPr="005A408D" w:rsidRDefault="00AB61E9" w:rsidP="001F6744">
            <w:pPr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Ультразвуковая </w:t>
            </w:r>
          </w:p>
          <w:p w14:paraId="760B2003" w14:textId="77777777" w:rsidR="00AB61E9" w:rsidRPr="005A408D" w:rsidRDefault="00AB61E9" w:rsidP="001F6744">
            <w:pPr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дефект</w:t>
            </w:r>
            <w:r w:rsidRPr="005A408D">
              <w:rPr>
                <w:sz w:val="20"/>
                <w:szCs w:val="20"/>
              </w:rPr>
              <w:t>о</w:t>
            </w:r>
            <w:r w:rsidRPr="005A408D">
              <w:rPr>
                <w:sz w:val="20"/>
                <w:szCs w:val="20"/>
              </w:rPr>
              <w:t xml:space="preserve">скопия, </w:t>
            </w:r>
          </w:p>
          <w:p w14:paraId="23D8085B" w14:textId="77777777" w:rsidR="00AB61E9" w:rsidRPr="005A408D" w:rsidRDefault="00AB61E9" w:rsidP="001F6744">
            <w:pPr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эхо-метод:</w:t>
            </w:r>
          </w:p>
          <w:p w14:paraId="31C548E0" w14:textId="77777777" w:rsidR="00AB61E9" w:rsidRPr="005A408D" w:rsidRDefault="00AB61E9" w:rsidP="001F6744">
            <w:pPr>
              <w:rPr>
                <w:sz w:val="2"/>
                <w:szCs w:val="2"/>
              </w:rPr>
            </w:pPr>
          </w:p>
          <w:p w14:paraId="78898D97" w14:textId="77777777" w:rsidR="00AB61E9" w:rsidRPr="005A408D" w:rsidRDefault="00AB61E9" w:rsidP="001F6744">
            <w:pPr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5009E05A" w14:textId="77777777" w:rsidR="00AB61E9" w:rsidRPr="005A408D" w:rsidRDefault="00AB61E9" w:rsidP="001F674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</w:tc>
        <w:tc>
          <w:tcPr>
            <w:tcW w:w="1843" w:type="dxa"/>
            <w:vMerge w:val="restart"/>
          </w:tcPr>
          <w:p w14:paraId="25F0B856" w14:textId="77777777" w:rsidR="00AB61E9" w:rsidRPr="005A408D" w:rsidRDefault="00AB61E9" w:rsidP="00277D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380-2005</w:t>
            </w:r>
          </w:p>
          <w:p w14:paraId="1EDC7457" w14:textId="77777777" w:rsidR="00AB61E9" w:rsidRPr="005A408D" w:rsidRDefault="00AB61E9" w:rsidP="00277D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550-2020 ГОСТ 977-88</w:t>
            </w:r>
          </w:p>
          <w:p w14:paraId="0A67F0D2" w14:textId="77777777" w:rsidR="00AB61E9" w:rsidRPr="005A408D" w:rsidRDefault="00AB61E9" w:rsidP="00277D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1050-2013</w:t>
            </w:r>
          </w:p>
          <w:p w14:paraId="508E5924" w14:textId="77777777" w:rsidR="00AB61E9" w:rsidRPr="005A408D" w:rsidRDefault="00AB61E9" w:rsidP="00277D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4543-2016</w:t>
            </w:r>
          </w:p>
          <w:p w14:paraId="7FFEA466" w14:textId="77777777" w:rsidR="00AB61E9" w:rsidRPr="005A408D" w:rsidRDefault="00AB61E9" w:rsidP="00277D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5264-80</w:t>
            </w:r>
          </w:p>
          <w:p w14:paraId="66F5D397" w14:textId="77777777" w:rsidR="00AB61E9" w:rsidRPr="005A408D" w:rsidRDefault="00AB61E9" w:rsidP="00277D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5520-2017</w:t>
            </w:r>
          </w:p>
          <w:p w14:paraId="7FC32F7A" w14:textId="77777777" w:rsidR="00AB61E9" w:rsidRPr="005A408D" w:rsidRDefault="00AB61E9" w:rsidP="00277D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5582-75</w:t>
            </w:r>
          </w:p>
          <w:p w14:paraId="7E016389" w14:textId="77777777" w:rsidR="00AB61E9" w:rsidRPr="005A408D" w:rsidRDefault="00AB61E9" w:rsidP="00277D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8233-56</w:t>
            </w:r>
          </w:p>
          <w:p w14:paraId="165487AB" w14:textId="77777777" w:rsidR="00AB61E9" w:rsidRPr="005A408D" w:rsidRDefault="00AB61E9" w:rsidP="00277D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8731-74</w:t>
            </w:r>
          </w:p>
          <w:p w14:paraId="43E55934" w14:textId="77777777" w:rsidR="00AB61E9" w:rsidRPr="005A408D" w:rsidRDefault="00AB61E9" w:rsidP="00277D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8733-74</w:t>
            </w:r>
          </w:p>
          <w:p w14:paraId="509BEE91" w14:textId="77777777" w:rsidR="00AB61E9" w:rsidRPr="005A408D" w:rsidRDefault="00AB61E9" w:rsidP="00277D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11533-75</w:t>
            </w:r>
          </w:p>
          <w:p w14:paraId="091BFFE1" w14:textId="77777777" w:rsidR="00AB61E9" w:rsidRPr="005A408D" w:rsidRDefault="00AB61E9" w:rsidP="00277D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11534-75</w:t>
            </w:r>
          </w:p>
          <w:p w14:paraId="12340DFE" w14:textId="77777777" w:rsidR="00AB61E9" w:rsidRPr="005A408D" w:rsidRDefault="00AB61E9" w:rsidP="00277D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12503-75</w:t>
            </w:r>
          </w:p>
          <w:p w14:paraId="7209860A" w14:textId="77777777" w:rsidR="00AB61E9" w:rsidRPr="005A408D" w:rsidRDefault="00AB61E9" w:rsidP="00277D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14771-76</w:t>
            </w:r>
          </w:p>
          <w:p w14:paraId="72681362" w14:textId="77777777" w:rsidR="00AB61E9" w:rsidRPr="005A408D" w:rsidRDefault="00AB61E9" w:rsidP="00277D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16037-80</w:t>
            </w:r>
          </w:p>
          <w:p w14:paraId="1DBC8A38" w14:textId="77777777" w:rsidR="00AB61E9" w:rsidRPr="005A408D" w:rsidRDefault="00AB61E9" w:rsidP="00277D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19281-2014</w:t>
            </w:r>
          </w:p>
          <w:p w14:paraId="650F444F" w14:textId="77777777" w:rsidR="00AB61E9" w:rsidRPr="005A408D" w:rsidRDefault="00AB61E9" w:rsidP="00277D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20072-74</w:t>
            </w:r>
          </w:p>
          <w:p w14:paraId="15BC6CDC" w14:textId="77777777" w:rsidR="00AB61E9" w:rsidRPr="005A408D" w:rsidRDefault="00AB61E9" w:rsidP="00277D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21357-87</w:t>
            </w:r>
          </w:p>
          <w:p w14:paraId="78A8E572" w14:textId="77777777" w:rsidR="00AB61E9" w:rsidRPr="005A408D" w:rsidRDefault="00AB61E9" w:rsidP="00277D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23118-2019</w:t>
            </w:r>
          </w:p>
          <w:p w14:paraId="02774918" w14:textId="77777777" w:rsidR="00AB61E9" w:rsidRPr="005A408D" w:rsidRDefault="00AB61E9" w:rsidP="00277D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30242-97</w:t>
            </w:r>
          </w:p>
          <w:p w14:paraId="353BC8CE" w14:textId="77777777" w:rsidR="00AB61E9" w:rsidRPr="005A408D" w:rsidRDefault="00AB61E9" w:rsidP="00277D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1713-2005</w:t>
            </w:r>
          </w:p>
          <w:p w14:paraId="51934B52" w14:textId="77777777" w:rsidR="00AB61E9" w:rsidRPr="005A408D" w:rsidRDefault="00AB61E9" w:rsidP="00277D0F">
            <w:pPr>
              <w:overflowPunct w:val="0"/>
              <w:autoSpaceDE w:val="0"/>
              <w:autoSpaceDN w:val="0"/>
              <w:adjustRightInd w:val="0"/>
              <w:ind w:right="-83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ISO 6520-1-2009</w:t>
            </w:r>
          </w:p>
          <w:p w14:paraId="1ABD7A62" w14:textId="77777777" w:rsidR="00AB61E9" w:rsidRPr="005A408D" w:rsidRDefault="00AB61E9" w:rsidP="00277D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ТКП 45-5.04-121-2009</w:t>
            </w:r>
          </w:p>
          <w:p w14:paraId="720CC329" w14:textId="77777777" w:rsidR="00AB61E9" w:rsidRPr="005A408D" w:rsidRDefault="00AB61E9" w:rsidP="00277D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ТКП 45-3.05-166-2009</w:t>
            </w:r>
          </w:p>
          <w:p w14:paraId="6EA7F99F" w14:textId="77777777" w:rsidR="00AB61E9" w:rsidRPr="005A408D" w:rsidRDefault="00AB61E9" w:rsidP="00277D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ТКП 054-2007</w:t>
            </w:r>
          </w:p>
          <w:p w14:paraId="3D20412C" w14:textId="77777777" w:rsidR="00AB61E9" w:rsidRPr="005A408D" w:rsidRDefault="00AB61E9" w:rsidP="00277D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ТНПА и другая документация </w:t>
            </w:r>
          </w:p>
        </w:tc>
        <w:tc>
          <w:tcPr>
            <w:tcW w:w="2126" w:type="dxa"/>
          </w:tcPr>
          <w:p w14:paraId="19710AEE" w14:textId="77777777" w:rsidR="00AB61E9" w:rsidRPr="005A408D" w:rsidRDefault="00AB61E9" w:rsidP="001F6744">
            <w:pPr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14782-86</w:t>
            </w:r>
          </w:p>
          <w:p w14:paraId="20BD0D0D" w14:textId="77777777" w:rsidR="00AB61E9" w:rsidRPr="005A408D" w:rsidRDefault="00AB61E9" w:rsidP="001F6744">
            <w:pPr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583-1-2005</w:t>
            </w:r>
          </w:p>
          <w:p w14:paraId="0FAA753B" w14:textId="77777777" w:rsidR="00AB61E9" w:rsidRPr="005A408D" w:rsidRDefault="00AB61E9" w:rsidP="001F6744">
            <w:pPr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583-2-2005</w:t>
            </w:r>
          </w:p>
          <w:p w14:paraId="1960132E" w14:textId="77777777" w:rsidR="00AB61E9" w:rsidRPr="005A408D" w:rsidRDefault="00AB61E9" w:rsidP="001F6744">
            <w:pPr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1712-2004</w:t>
            </w:r>
          </w:p>
          <w:p w14:paraId="15CC8EC6" w14:textId="77777777" w:rsidR="00AB61E9" w:rsidRPr="005A408D" w:rsidRDefault="00AB61E9" w:rsidP="001F6744">
            <w:pPr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1714-2002</w:t>
            </w:r>
          </w:p>
          <w:p w14:paraId="638E0B35" w14:textId="77777777" w:rsidR="00AB61E9" w:rsidRPr="005A408D" w:rsidRDefault="00AB61E9" w:rsidP="001F6744">
            <w:pPr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17410-2022</w:t>
            </w:r>
          </w:p>
          <w:p w14:paraId="5B50E2D1" w14:textId="77777777" w:rsidR="00AB61E9" w:rsidRPr="005A408D" w:rsidRDefault="00AB61E9" w:rsidP="001F6744">
            <w:pPr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22727-88</w:t>
            </w:r>
          </w:p>
          <w:p w14:paraId="491A61B6" w14:textId="77777777" w:rsidR="00AB61E9" w:rsidRPr="005A408D" w:rsidRDefault="00AB61E9" w:rsidP="001F674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ИСО 10124-2001</w:t>
            </w:r>
          </w:p>
        </w:tc>
      </w:tr>
      <w:tr w:rsidR="00AB61E9" w:rsidRPr="005A408D" w14:paraId="2D449FF4" w14:textId="77777777" w:rsidTr="00A45DF8">
        <w:trPr>
          <w:trHeight w:val="26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B50FC" w14:textId="77777777" w:rsidR="00AB61E9" w:rsidRPr="005A408D" w:rsidRDefault="00AB61E9" w:rsidP="0001211E">
            <w:pPr>
              <w:ind w:left="-111" w:right="-109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14.2***</w:t>
            </w:r>
          </w:p>
        </w:tc>
        <w:tc>
          <w:tcPr>
            <w:tcW w:w="1525" w:type="dxa"/>
            <w:vMerge/>
          </w:tcPr>
          <w:p w14:paraId="48EE940F" w14:textId="77777777" w:rsidR="00AB61E9" w:rsidRPr="005A408D" w:rsidRDefault="00AB61E9" w:rsidP="00BF178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2EC5A" w14:textId="77777777" w:rsidR="00AB61E9" w:rsidRPr="005A408D" w:rsidRDefault="00AB61E9" w:rsidP="00BF178C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25.11/32.030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1F790" w14:textId="77777777" w:rsidR="00AB61E9" w:rsidRPr="005A408D" w:rsidRDefault="00AB61E9" w:rsidP="001F674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Ультразвуковая </w:t>
            </w:r>
          </w:p>
          <w:p w14:paraId="6C2311FF" w14:textId="77777777" w:rsidR="00AB61E9" w:rsidRPr="005A408D" w:rsidRDefault="00AB61E9" w:rsidP="001F674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толщинометрия, эхо-метод:</w:t>
            </w:r>
          </w:p>
          <w:p w14:paraId="187656CE" w14:textId="77777777" w:rsidR="00AB61E9" w:rsidRPr="005A408D" w:rsidRDefault="00AB61E9" w:rsidP="001F674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</w:tc>
        <w:tc>
          <w:tcPr>
            <w:tcW w:w="1843" w:type="dxa"/>
            <w:vMerge/>
            <w:vAlign w:val="center"/>
          </w:tcPr>
          <w:p w14:paraId="0EECEE49" w14:textId="77777777" w:rsidR="00AB61E9" w:rsidRPr="005A408D" w:rsidRDefault="00AB61E9" w:rsidP="00277D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327E2B01" w14:textId="77777777" w:rsidR="00AB61E9" w:rsidRPr="005A408D" w:rsidRDefault="00AB61E9" w:rsidP="001F674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EN 14127-2015</w:t>
            </w:r>
          </w:p>
        </w:tc>
      </w:tr>
      <w:tr w:rsidR="00AB61E9" w:rsidRPr="005A408D" w14:paraId="1954E0ED" w14:textId="77777777" w:rsidTr="00A45DF8">
        <w:trPr>
          <w:trHeight w:val="89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91E45" w14:textId="77777777" w:rsidR="00AB61E9" w:rsidRPr="005A408D" w:rsidRDefault="00AB61E9" w:rsidP="00860E71">
            <w:pPr>
              <w:ind w:left="-111" w:right="-109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14.3***</w:t>
            </w:r>
          </w:p>
        </w:tc>
        <w:tc>
          <w:tcPr>
            <w:tcW w:w="1525" w:type="dxa"/>
            <w:vMerge/>
          </w:tcPr>
          <w:p w14:paraId="24CB139C" w14:textId="77777777" w:rsidR="00AB61E9" w:rsidRPr="005A408D" w:rsidRDefault="00AB61E9" w:rsidP="00860E7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1DBC19A5" w14:textId="77777777" w:rsidR="00AB61E9" w:rsidRPr="005A408D" w:rsidRDefault="00AB61E9" w:rsidP="00860E71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25.11/32.030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09DD7" w14:textId="77777777" w:rsidR="00AB61E9" w:rsidRPr="005A408D" w:rsidRDefault="00AB61E9" w:rsidP="00860E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Акустико-эмиссионный </w:t>
            </w:r>
          </w:p>
          <w:p w14:paraId="68242535" w14:textId="77777777" w:rsidR="00AB61E9" w:rsidRPr="005A408D" w:rsidRDefault="00AB61E9" w:rsidP="00860E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метод:</w:t>
            </w:r>
          </w:p>
          <w:p w14:paraId="4DB455DE" w14:textId="77777777" w:rsidR="00AB61E9" w:rsidRPr="005A408D" w:rsidRDefault="00AB61E9" w:rsidP="00860E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4"/>
                <w:szCs w:val="4"/>
              </w:rPr>
            </w:pPr>
          </w:p>
          <w:p w14:paraId="1A4F09E8" w14:textId="77777777" w:rsidR="00AB61E9" w:rsidRPr="005A408D" w:rsidRDefault="00AB61E9" w:rsidP="00860E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653BBE1B" w14:textId="77777777" w:rsidR="00AB61E9" w:rsidRPr="005A408D" w:rsidRDefault="00AB61E9" w:rsidP="00860E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</w:tc>
        <w:tc>
          <w:tcPr>
            <w:tcW w:w="1843" w:type="dxa"/>
            <w:vMerge/>
            <w:vAlign w:val="center"/>
          </w:tcPr>
          <w:p w14:paraId="3FF8EDD2" w14:textId="77777777" w:rsidR="00AB61E9" w:rsidRPr="005A408D" w:rsidRDefault="00AB61E9" w:rsidP="00860E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4BC86D3A" w14:textId="77777777" w:rsidR="00AB61E9" w:rsidRPr="005A408D" w:rsidRDefault="00AB61E9" w:rsidP="00860E71">
            <w:pPr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Р 52727-2007</w:t>
            </w:r>
          </w:p>
          <w:p w14:paraId="63131F0A" w14:textId="77777777" w:rsidR="00AB61E9" w:rsidRPr="005A408D" w:rsidRDefault="00AB61E9" w:rsidP="00860E71">
            <w:pPr>
              <w:rPr>
                <w:sz w:val="20"/>
                <w:szCs w:val="20"/>
              </w:rPr>
            </w:pPr>
          </w:p>
          <w:p w14:paraId="6F9A9BB8" w14:textId="77777777" w:rsidR="00AB61E9" w:rsidRPr="005A408D" w:rsidRDefault="00AB61E9" w:rsidP="00860E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</w:p>
        </w:tc>
      </w:tr>
      <w:tr w:rsidR="00AB61E9" w:rsidRPr="005A408D" w14:paraId="3D5BADDE" w14:textId="77777777" w:rsidTr="00A45DF8">
        <w:trPr>
          <w:trHeight w:val="200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599F8" w14:textId="77777777" w:rsidR="00AB61E9" w:rsidRPr="005A408D" w:rsidRDefault="00AB61E9" w:rsidP="00860E71">
            <w:pPr>
              <w:ind w:left="-111" w:right="-109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14.4***</w:t>
            </w:r>
          </w:p>
        </w:tc>
        <w:tc>
          <w:tcPr>
            <w:tcW w:w="1525" w:type="dxa"/>
            <w:vMerge/>
          </w:tcPr>
          <w:p w14:paraId="5130AFEF" w14:textId="77777777" w:rsidR="00AB61E9" w:rsidRPr="005A408D" w:rsidRDefault="00AB61E9" w:rsidP="00860E71">
            <w:pPr>
              <w:overflowPunct w:val="0"/>
              <w:autoSpaceDE w:val="0"/>
              <w:autoSpaceDN w:val="0"/>
              <w:adjustRightInd w:val="0"/>
              <w:ind w:right="-82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53DA52CB" w14:textId="77777777" w:rsidR="00AB61E9" w:rsidRPr="005A408D" w:rsidRDefault="00AB61E9" w:rsidP="00860E71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25.11/32.115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A70FF5" w14:textId="77777777" w:rsidR="00AB61E9" w:rsidRPr="005A408D" w:rsidRDefault="00AB61E9" w:rsidP="00860E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Оптический контроль:</w:t>
            </w:r>
          </w:p>
          <w:p w14:paraId="191C1E85" w14:textId="77777777" w:rsidR="00AB61E9" w:rsidRPr="005A408D" w:rsidRDefault="00AB61E9" w:rsidP="00860E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- визуально-оптический </w:t>
            </w:r>
          </w:p>
          <w:p w14:paraId="66CB992C" w14:textId="77777777" w:rsidR="00AB61E9" w:rsidRPr="005A408D" w:rsidRDefault="00AB61E9" w:rsidP="00860E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метод;</w:t>
            </w:r>
          </w:p>
          <w:p w14:paraId="2BC02A6A" w14:textId="77777777" w:rsidR="00AB61E9" w:rsidRPr="005A408D" w:rsidRDefault="00AB61E9" w:rsidP="00860E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визуальный метод;</w:t>
            </w:r>
          </w:p>
          <w:p w14:paraId="062800E6" w14:textId="77777777" w:rsidR="00AB61E9" w:rsidRPr="005A408D" w:rsidRDefault="00AB61E9" w:rsidP="00860E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- внешний осмотр и </w:t>
            </w:r>
          </w:p>
          <w:p w14:paraId="47B7299B" w14:textId="77777777" w:rsidR="00AB61E9" w:rsidRPr="005A408D" w:rsidRDefault="00AB61E9" w:rsidP="00860E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измерения (только для сварных соединений)</w:t>
            </w:r>
          </w:p>
          <w:p w14:paraId="58C40609" w14:textId="77777777" w:rsidR="00AB61E9" w:rsidRPr="005A408D" w:rsidRDefault="00AB61E9" w:rsidP="00860E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"/>
                <w:szCs w:val="2"/>
              </w:rPr>
            </w:pPr>
          </w:p>
          <w:p w14:paraId="7328623B" w14:textId="77777777" w:rsidR="00AB61E9" w:rsidRPr="005A408D" w:rsidRDefault="00AB61E9" w:rsidP="00860E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6F4D5EE7" w14:textId="77777777" w:rsidR="00AB61E9" w:rsidRPr="005A408D" w:rsidRDefault="00AB61E9" w:rsidP="00860E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</w:tc>
        <w:tc>
          <w:tcPr>
            <w:tcW w:w="1843" w:type="dxa"/>
            <w:vMerge/>
            <w:vAlign w:val="center"/>
          </w:tcPr>
          <w:p w14:paraId="063EAC4C" w14:textId="77777777" w:rsidR="00AB61E9" w:rsidRPr="005A408D" w:rsidRDefault="00AB61E9" w:rsidP="00860E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2D649423" w14:textId="77777777" w:rsidR="00AB61E9" w:rsidRPr="005A408D" w:rsidRDefault="00AB61E9" w:rsidP="00860E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23479-79</w:t>
            </w:r>
          </w:p>
          <w:p w14:paraId="0693C2DB" w14:textId="77777777" w:rsidR="00AB61E9" w:rsidRPr="005A408D" w:rsidRDefault="00AB61E9" w:rsidP="00860E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970-2003</w:t>
            </w:r>
          </w:p>
          <w:p w14:paraId="6DA7119D" w14:textId="77777777" w:rsidR="00AB61E9" w:rsidRPr="005A408D" w:rsidRDefault="00AB61E9" w:rsidP="00860E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1133-98</w:t>
            </w:r>
          </w:p>
        </w:tc>
      </w:tr>
      <w:tr w:rsidR="00AB61E9" w:rsidRPr="005A408D" w14:paraId="66766272" w14:textId="77777777" w:rsidTr="00A45DF8">
        <w:trPr>
          <w:trHeight w:val="12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2A04FB" w14:textId="77777777" w:rsidR="00AB61E9" w:rsidRPr="005A408D" w:rsidRDefault="00AB61E9" w:rsidP="0001211E">
            <w:pPr>
              <w:ind w:left="-111" w:right="-109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14.5***</w:t>
            </w:r>
          </w:p>
        </w:tc>
        <w:tc>
          <w:tcPr>
            <w:tcW w:w="1525" w:type="dxa"/>
            <w:vMerge/>
          </w:tcPr>
          <w:p w14:paraId="440DB0CE" w14:textId="77777777" w:rsidR="00AB61E9" w:rsidRPr="005A408D" w:rsidRDefault="00AB61E9" w:rsidP="00BF178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449B56" w14:textId="77777777" w:rsidR="00AB61E9" w:rsidRPr="005A408D" w:rsidRDefault="00AB61E9" w:rsidP="00BF178C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25.11/32.103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082901" w14:textId="77777777" w:rsidR="00AB61E9" w:rsidRPr="005A408D" w:rsidRDefault="00AB61E9" w:rsidP="001F6744">
            <w:pPr>
              <w:jc w:val="both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Контроль проникающими вещ</w:t>
            </w:r>
            <w:r w:rsidRPr="005A408D">
              <w:rPr>
                <w:sz w:val="20"/>
                <w:szCs w:val="20"/>
              </w:rPr>
              <w:t>е</w:t>
            </w:r>
            <w:r w:rsidRPr="005A408D">
              <w:rPr>
                <w:sz w:val="20"/>
                <w:szCs w:val="20"/>
              </w:rPr>
              <w:t>ствами:</w:t>
            </w:r>
          </w:p>
          <w:p w14:paraId="0719E162" w14:textId="77777777" w:rsidR="00AB61E9" w:rsidRPr="005A408D" w:rsidRDefault="00AB61E9" w:rsidP="001F6744">
            <w:pPr>
              <w:jc w:val="both"/>
              <w:rPr>
                <w:iCs/>
                <w:sz w:val="20"/>
                <w:szCs w:val="20"/>
              </w:rPr>
            </w:pPr>
            <w:r w:rsidRPr="005A408D">
              <w:rPr>
                <w:i/>
                <w:sz w:val="20"/>
                <w:szCs w:val="20"/>
              </w:rPr>
              <w:t>-</w:t>
            </w:r>
            <w:r w:rsidRPr="005A408D">
              <w:rPr>
                <w:iCs/>
                <w:sz w:val="20"/>
                <w:szCs w:val="20"/>
              </w:rPr>
              <w:t>капиллярная (цве</w:t>
            </w:r>
            <w:r w:rsidRPr="005A408D">
              <w:rPr>
                <w:iCs/>
                <w:sz w:val="20"/>
                <w:szCs w:val="20"/>
              </w:rPr>
              <w:t>т</w:t>
            </w:r>
            <w:r w:rsidRPr="005A408D">
              <w:rPr>
                <w:iCs/>
                <w:sz w:val="20"/>
                <w:szCs w:val="20"/>
              </w:rPr>
              <w:t xml:space="preserve">ная) </w:t>
            </w:r>
          </w:p>
          <w:p w14:paraId="06E83429" w14:textId="77777777" w:rsidR="00AB61E9" w:rsidRPr="005A408D" w:rsidRDefault="00AB61E9" w:rsidP="001F6744">
            <w:pPr>
              <w:jc w:val="both"/>
              <w:rPr>
                <w:iCs/>
                <w:sz w:val="20"/>
                <w:szCs w:val="20"/>
              </w:rPr>
            </w:pPr>
            <w:r w:rsidRPr="005A408D">
              <w:rPr>
                <w:iCs/>
                <w:sz w:val="20"/>
                <w:szCs w:val="20"/>
              </w:rPr>
              <w:t>д</w:t>
            </w:r>
            <w:r w:rsidRPr="005A408D">
              <w:rPr>
                <w:iCs/>
                <w:sz w:val="20"/>
                <w:szCs w:val="20"/>
              </w:rPr>
              <w:t>е</w:t>
            </w:r>
            <w:r w:rsidRPr="005A408D">
              <w:rPr>
                <w:iCs/>
                <w:sz w:val="20"/>
                <w:szCs w:val="20"/>
              </w:rPr>
              <w:t>фектоскопия</w:t>
            </w:r>
          </w:p>
          <w:p w14:paraId="1525CE48" w14:textId="77777777" w:rsidR="00AB61E9" w:rsidRPr="005A408D" w:rsidRDefault="00AB61E9" w:rsidP="001F6744">
            <w:pPr>
              <w:jc w:val="both"/>
              <w:rPr>
                <w:iCs/>
                <w:sz w:val="20"/>
                <w:szCs w:val="20"/>
              </w:rPr>
            </w:pPr>
            <w:r w:rsidRPr="005A408D">
              <w:rPr>
                <w:iCs/>
                <w:sz w:val="20"/>
                <w:szCs w:val="20"/>
              </w:rPr>
              <w:t>- сварные соединения;</w:t>
            </w:r>
          </w:p>
          <w:p w14:paraId="66675B46" w14:textId="77777777" w:rsidR="00AB61E9" w:rsidRPr="005A408D" w:rsidRDefault="00AB61E9" w:rsidP="001F674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5A408D">
              <w:rPr>
                <w:iCs/>
                <w:sz w:val="20"/>
                <w:szCs w:val="20"/>
              </w:rPr>
              <w:t>- основной металл</w:t>
            </w:r>
          </w:p>
        </w:tc>
        <w:tc>
          <w:tcPr>
            <w:tcW w:w="1843" w:type="dxa"/>
            <w:vMerge/>
          </w:tcPr>
          <w:p w14:paraId="26257256" w14:textId="77777777" w:rsidR="00AB61E9" w:rsidRPr="005A408D" w:rsidRDefault="00AB61E9" w:rsidP="00277D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05A001EC" w14:textId="77777777" w:rsidR="00AB61E9" w:rsidRPr="005A408D" w:rsidRDefault="00AB61E9" w:rsidP="001F674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1172-99</w:t>
            </w:r>
          </w:p>
        </w:tc>
      </w:tr>
      <w:tr w:rsidR="00AB61E9" w:rsidRPr="005A408D" w14:paraId="3D83C287" w14:textId="77777777" w:rsidTr="00A45DF8">
        <w:trPr>
          <w:trHeight w:val="113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B9397" w14:textId="77777777" w:rsidR="00AB61E9" w:rsidRPr="005A408D" w:rsidRDefault="00AB61E9" w:rsidP="0001211E">
            <w:pPr>
              <w:ind w:left="-111" w:right="-109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14.6***</w:t>
            </w:r>
          </w:p>
        </w:tc>
        <w:tc>
          <w:tcPr>
            <w:tcW w:w="1525" w:type="dxa"/>
            <w:vMerge/>
          </w:tcPr>
          <w:p w14:paraId="5F4A0270" w14:textId="77777777" w:rsidR="00AB61E9" w:rsidRPr="005A408D" w:rsidRDefault="00AB61E9" w:rsidP="00BF178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C62D2" w14:textId="77777777" w:rsidR="00AB61E9" w:rsidRPr="005A408D" w:rsidRDefault="00AB61E9" w:rsidP="00BF178C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25.11/32.106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7EDDA" w14:textId="77777777" w:rsidR="00AB61E9" w:rsidRPr="005A408D" w:rsidRDefault="00AB61E9" w:rsidP="001F674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Контроль герметичности </w:t>
            </w:r>
          </w:p>
          <w:p w14:paraId="69EC9CAF" w14:textId="77777777" w:rsidR="00AB61E9" w:rsidRPr="005A408D" w:rsidRDefault="00AB61E9" w:rsidP="001F674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(течеискание):</w:t>
            </w:r>
          </w:p>
          <w:p w14:paraId="3543D345" w14:textId="77777777" w:rsidR="00AB61E9" w:rsidRPr="005A408D" w:rsidRDefault="00AB61E9" w:rsidP="001F674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4"/>
                <w:szCs w:val="4"/>
              </w:rPr>
            </w:pPr>
            <w:r w:rsidRPr="005A408D">
              <w:rPr>
                <w:sz w:val="20"/>
                <w:szCs w:val="20"/>
              </w:rPr>
              <w:t>- пузырьковый м</w:t>
            </w:r>
            <w:r w:rsidRPr="005A408D">
              <w:rPr>
                <w:sz w:val="20"/>
                <w:szCs w:val="20"/>
              </w:rPr>
              <w:t>е</w:t>
            </w:r>
            <w:r w:rsidRPr="005A408D">
              <w:rPr>
                <w:sz w:val="20"/>
                <w:szCs w:val="20"/>
              </w:rPr>
              <w:t>тод</w:t>
            </w:r>
          </w:p>
          <w:p w14:paraId="060CD4EA" w14:textId="77777777" w:rsidR="00AB61E9" w:rsidRPr="005A408D" w:rsidRDefault="00AB61E9" w:rsidP="001F674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3550B621" w14:textId="77777777" w:rsidR="00AB61E9" w:rsidRPr="005A408D" w:rsidRDefault="00AB61E9" w:rsidP="004C0E5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</w:tc>
        <w:tc>
          <w:tcPr>
            <w:tcW w:w="1843" w:type="dxa"/>
            <w:vMerge/>
            <w:vAlign w:val="center"/>
          </w:tcPr>
          <w:p w14:paraId="7467CE67" w14:textId="77777777" w:rsidR="00AB61E9" w:rsidRPr="005A408D" w:rsidRDefault="00AB61E9" w:rsidP="00BF178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62B05" w14:textId="77777777" w:rsidR="00AB61E9" w:rsidRPr="005A408D" w:rsidRDefault="00AB61E9" w:rsidP="001F6744">
            <w:pPr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1593-2006</w:t>
            </w:r>
          </w:p>
          <w:p w14:paraId="638D4458" w14:textId="77777777" w:rsidR="00AB61E9" w:rsidRPr="005A408D" w:rsidRDefault="00AB61E9" w:rsidP="001F6744">
            <w:pPr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1779-2004</w:t>
            </w:r>
          </w:p>
        </w:tc>
      </w:tr>
      <w:tr w:rsidR="00AB61E9" w:rsidRPr="005A408D" w14:paraId="36A4507F" w14:textId="77777777" w:rsidTr="00A45DF8">
        <w:trPr>
          <w:trHeight w:val="46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A97BA" w14:textId="77777777" w:rsidR="00AB61E9" w:rsidRPr="005A408D" w:rsidRDefault="00AB61E9" w:rsidP="0001211E">
            <w:pPr>
              <w:ind w:left="-111" w:right="-109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14.7***</w:t>
            </w:r>
          </w:p>
        </w:tc>
        <w:tc>
          <w:tcPr>
            <w:tcW w:w="1525" w:type="dxa"/>
            <w:vMerge/>
          </w:tcPr>
          <w:p w14:paraId="312B7684" w14:textId="77777777" w:rsidR="00AB61E9" w:rsidRPr="005A408D" w:rsidRDefault="00AB61E9" w:rsidP="00BF178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E656B" w14:textId="77777777" w:rsidR="00AB61E9" w:rsidRPr="005A408D" w:rsidRDefault="00AB61E9" w:rsidP="00BF178C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25.11/32.044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5A4F3" w14:textId="77777777" w:rsidR="00AB61E9" w:rsidRPr="005A408D" w:rsidRDefault="00AB61E9" w:rsidP="001F674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Вихретоковый ко</w:t>
            </w:r>
            <w:r w:rsidRPr="005A408D">
              <w:rPr>
                <w:sz w:val="20"/>
                <w:szCs w:val="20"/>
              </w:rPr>
              <w:t>н</w:t>
            </w:r>
            <w:r w:rsidRPr="005A408D">
              <w:rPr>
                <w:sz w:val="20"/>
                <w:szCs w:val="20"/>
              </w:rPr>
              <w:t>троль:</w:t>
            </w:r>
          </w:p>
          <w:p w14:paraId="7605A11E" w14:textId="77777777" w:rsidR="00AB61E9" w:rsidRPr="005A408D" w:rsidRDefault="00AB61E9" w:rsidP="001F674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"/>
                <w:szCs w:val="2"/>
              </w:rPr>
            </w:pPr>
          </w:p>
          <w:p w14:paraId="5102E77F" w14:textId="77777777" w:rsidR="00AB61E9" w:rsidRPr="005A408D" w:rsidRDefault="00AB61E9" w:rsidP="00860E7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</w:tc>
        <w:tc>
          <w:tcPr>
            <w:tcW w:w="1843" w:type="dxa"/>
            <w:vMerge/>
            <w:vAlign w:val="center"/>
          </w:tcPr>
          <w:p w14:paraId="7777C6AE" w14:textId="77777777" w:rsidR="00AB61E9" w:rsidRPr="005A408D" w:rsidRDefault="00AB61E9" w:rsidP="00BF178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DEF5B" w14:textId="77777777" w:rsidR="00AB61E9" w:rsidRPr="005A408D" w:rsidRDefault="00AB61E9" w:rsidP="001F6744">
            <w:pPr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1711-2006</w:t>
            </w:r>
          </w:p>
        </w:tc>
      </w:tr>
      <w:tr w:rsidR="00AB61E9" w:rsidRPr="005A408D" w14:paraId="3DA4D869" w14:textId="77777777" w:rsidTr="00A45DF8">
        <w:trPr>
          <w:trHeight w:val="26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0FB31" w14:textId="77777777" w:rsidR="00AB61E9" w:rsidRPr="005A408D" w:rsidRDefault="00AB61E9" w:rsidP="0001211E">
            <w:pPr>
              <w:ind w:left="-111" w:right="-109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14.8***</w:t>
            </w:r>
          </w:p>
        </w:tc>
        <w:tc>
          <w:tcPr>
            <w:tcW w:w="1525" w:type="dxa"/>
            <w:vMerge/>
          </w:tcPr>
          <w:p w14:paraId="18A16596" w14:textId="77777777" w:rsidR="00AB61E9" w:rsidRPr="005A408D" w:rsidRDefault="00AB61E9" w:rsidP="00BF178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2FCB8" w14:textId="77777777" w:rsidR="00AB61E9" w:rsidRPr="005A408D" w:rsidRDefault="00AB61E9" w:rsidP="00BF178C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25.11/32.089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5CE6D" w14:textId="77777777" w:rsidR="00AB61E9" w:rsidRPr="005A408D" w:rsidRDefault="00AB61E9" w:rsidP="001F674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Магнитопорошковый </w:t>
            </w:r>
          </w:p>
          <w:p w14:paraId="15ACEC31" w14:textId="77777777" w:rsidR="00AB61E9" w:rsidRPr="005A408D" w:rsidRDefault="00AB61E9" w:rsidP="001F674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ко</w:t>
            </w:r>
            <w:r w:rsidRPr="005A408D">
              <w:rPr>
                <w:sz w:val="20"/>
                <w:szCs w:val="20"/>
              </w:rPr>
              <w:t>н</w:t>
            </w:r>
            <w:r w:rsidRPr="005A408D">
              <w:rPr>
                <w:sz w:val="20"/>
                <w:szCs w:val="20"/>
              </w:rPr>
              <w:t>троль:</w:t>
            </w:r>
          </w:p>
          <w:p w14:paraId="25EDCDF2" w14:textId="77777777" w:rsidR="00AB61E9" w:rsidRPr="005A408D" w:rsidRDefault="00AB61E9" w:rsidP="001F674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"/>
                <w:szCs w:val="2"/>
              </w:rPr>
            </w:pPr>
          </w:p>
          <w:p w14:paraId="2F0294F5" w14:textId="77777777" w:rsidR="00AB61E9" w:rsidRPr="005A408D" w:rsidRDefault="00AB61E9" w:rsidP="001F674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11193EE4" w14:textId="77777777" w:rsidR="00AB61E9" w:rsidRPr="005A408D" w:rsidRDefault="00AB61E9" w:rsidP="00860E7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</w:tc>
        <w:tc>
          <w:tcPr>
            <w:tcW w:w="1843" w:type="dxa"/>
            <w:vMerge/>
            <w:vAlign w:val="center"/>
          </w:tcPr>
          <w:p w14:paraId="108E7A09" w14:textId="77777777" w:rsidR="00AB61E9" w:rsidRPr="005A408D" w:rsidRDefault="00AB61E9" w:rsidP="00BF178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C7081" w14:textId="77777777" w:rsidR="00AB61E9" w:rsidRPr="005A408D" w:rsidRDefault="00AB61E9" w:rsidP="001F6744">
            <w:pPr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21105-87</w:t>
            </w:r>
          </w:p>
        </w:tc>
      </w:tr>
      <w:tr w:rsidR="00AB61E9" w:rsidRPr="005A408D" w14:paraId="74D2B739" w14:textId="77777777" w:rsidTr="00A45DF8">
        <w:trPr>
          <w:trHeight w:val="26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EFBEC" w14:textId="77777777" w:rsidR="00AB61E9" w:rsidRPr="005A408D" w:rsidRDefault="00AB61E9" w:rsidP="0001211E">
            <w:pPr>
              <w:ind w:left="-111" w:right="-109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14.9***</w:t>
            </w:r>
          </w:p>
        </w:tc>
        <w:tc>
          <w:tcPr>
            <w:tcW w:w="1525" w:type="dxa"/>
            <w:vMerge/>
          </w:tcPr>
          <w:p w14:paraId="71E38D62" w14:textId="77777777" w:rsidR="00AB61E9" w:rsidRPr="005A408D" w:rsidRDefault="00AB61E9" w:rsidP="00BF178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3E429" w14:textId="77777777" w:rsidR="00AB61E9" w:rsidRPr="005A408D" w:rsidRDefault="00AB61E9" w:rsidP="00BF178C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25.11/29.143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4C09A" w14:textId="77777777" w:rsidR="00AB61E9" w:rsidRPr="005A408D" w:rsidRDefault="00AB61E9" w:rsidP="001F674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Измерение твердости:</w:t>
            </w:r>
          </w:p>
          <w:p w14:paraId="419DA744" w14:textId="77777777" w:rsidR="00AB61E9" w:rsidRPr="005A408D" w:rsidRDefault="00AB61E9" w:rsidP="001F674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"/>
                <w:szCs w:val="2"/>
              </w:rPr>
            </w:pPr>
          </w:p>
          <w:p w14:paraId="5826B4F1" w14:textId="77777777" w:rsidR="00AB61E9" w:rsidRPr="005A408D" w:rsidRDefault="00AB61E9" w:rsidP="001F674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5FF86833" w14:textId="77777777" w:rsidR="00AB61E9" w:rsidRPr="005A408D" w:rsidRDefault="00AB61E9" w:rsidP="004C0E5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</w:tc>
        <w:tc>
          <w:tcPr>
            <w:tcW w:w="1843" w:type="dxa"/>
            <w:vMerge/>
            <w:vAlign w:val="center"/>
          </w:tcPr>
          <w:p w14:paraId="57C266E2" w14:textId="77777777" w:rsidR="00AB61E9" w:rsidRPr="005A408D" w:rsidRDefault="00AB61E9" w:rsidP="00BF178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1DDB1" w14:textId="77777777" w:rsidR="00AB61E9" w:rsidRPr="005A408D" w:rsidRDefault="00AB61E9" w:rsidP="001F6744">
            <w:pPr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АМИ.ГМ 0237-2023</w:t>
            </w:r>
          </w:p>
        </w:tc>
      </w:tr>
      <w:tr w:rsidR="00AB61E9" w:rsidRPr="005A408D" w14:paraId="56EE3B1C" w14:textId="77777777" w:rsidTr="00A45DF8">
        <w:trPr>
          <w:trHeight w:val="26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C0370" w14:textId="77777777" w:rsidR="00AB61E9" w:rsidRPr="005A408D" w:rsidRDefault="00AB61E9" w:rsidP="0001211E">
            <w:pPr>
              <w:ind w:left="-111" w:right="-109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14.10***</w:t>
            </w:r>
          </w:p>
        </w:tc>
        <w:tc>
          <w:tcPr>
            <w:tcW w:w="1525" w:type="dxa"/>
            <w:vMerge/>
          </w:tcPr>
          <w:p w14:paraId="77ACB1BB" w14:textId="77777777" w:rsidR="00AB61E9" w:rsidRPr="005A408D" w:rsidRDefault="00AB61E9" w:rsidP="00BF178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B4F2A" w14:textId="77777777" w:rsidR="00AB61E9" w:rsidRPr="005A408D" w:rsidRDefault="00AB61E9" w:rsidP="00BF178C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25.11/18.115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DE65" w14:textId="77777777" w:rsidR="00AB61E9" w:rsidRPr="005A408D" w:rsidRDefault="00AB61E9" w:rsidP="001F674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Металлографические </w:t>
            </w:r>
          </w:p>
          <w:p w14:paraId="04C87DE5" w14:textId="77777777" w:rsidR="00AB61E9" w:rsidRPr="005A408D" w:rsidRDefault="00AB61E9" w:rsidP="001F674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иссл</w:t>
            </w:r>
            <w:r w:rsidRPr="005A408D">
              <w:rPr>
                <w:sz w:val="20"/>
                <w:szCs w:val="20"/>
              </w:rPr>
              <w:t>е</w:t>
            </w:r>
            <w:r w:rsidRPr="005A408D">
              <w:rPr>
                <w:sz w:val="20"/>
                <w:szCs w:val="20"/>
              </w:rPr>
              <w:t>дования:</w:t>
            </w:r>
          </w:p>
          <w:p w14:paraId="1A926C52" w14:textId="77777777" w:rsidR="00AB61E9" w:rsidRPr="005A408D" w:rsidRDefault="00AB61E9" w:rsidP="001F6744">
            <w:pPr>
              <w:overflowPunct w:val="0"/>
              <w:autoSpaceDE w:val="0"/>
              <w:autoSpaceDN w:val="0"/>
              <w:adjustRightInd w:val="0"/>
              <w:ind w:right="-83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-определение микроструктуры матери</w:t>
            </w:r>
            <w:r w:rsidRPr="005A408D">
              <w:rPr>
                <w:sz w:val="20"/>
                <w:szCs w:val="20"/>
              </w:rPr>
              <w:t>а</w:t>
            </w:r>
            <w:r w:rsidRPr="005A408D">
              <w:rPr>
                <w:sz w:val="20"/>
                <w:szCs w:val="20"/>
              </w:rPr>
              <w:t>лов</w:t>
            </w:r>
          </w:p>
          <w:p w14:paraId="7E524D1E" w14:textId="77777777" w:rsidR="00AB61E9" w:rsidRPr="005A408D" w:rsidRDefault="00AB61E9" w:rsidP="001F6744">
            <w:pPr>
              <w:overflowPunct w:val="0"/>
              <w:autoSpaceDE w:val="0"/>
              <w:autoSpaceDN w:val="0"/>
              <w:adjustRightInd w:val="0"/>
              <w:ind w:right="-83"/>
              <w:textAlignment w:val="baseline"/>
              <w:rPr>
                <w:sz w:val="2"/>
                <w:szCs w:val="2"/>
              </w:rPr>
            </w:pPr>
          </w:p>
          <w:p w14:paraId="3665751B" w14:textId="77777777" w:rsidR="00AB61E9" w:rsidRPr="005A408D" w:rsidRDefault="00AB61E9" w:rsidP="001F674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6D4A545D" w14:textId="77777777" w:rsidR="00AB61E9" w:rsidRPr="005A408D" w:rsidRDefault="00AB61E9" w:rsidP="004C0E5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</w:tc>
        <w:tc>
          <w:tcPr>
            <w:tcW w:w="1843" w:type="dxa"/>
            <w:vMerge/>
            <w:vAlign w:val="center"/>
          </w:tcPr>
          <w:p w14:paraId="57935F88" w14:textId="77777777" w:rsidR="00AB61E9" w:rsidRPr="005A408D" w:rsidRDefault="00AB61E9" w:rsidP="00BF178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4C60A" w14:textId="77777777" w:rsidR="00AB61E9" w:rsidRPr="005A408D" w:rsidRDefault="00AB61E9" w:rsidP="001F6744">
            <w:pPr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5640-2020</w:t>
            </w:r>
          </w:p>
        </w:tc>
      </w:tr>
      <w:tr w:rsidR="00AB61E9" w:rsidRPr="005A408D" w14:paraId="6B66F96E" w14:textId="77777777" w:rsidTr="00A45DF8">
        <w:trPr>
          <w:trHeight w:val="26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E73F9" w14:textId="77777777" w:rsidR="00AB61E9" w:rsidRPr="005A408D" w:rsidRDefault="00AB61E9" w:rsidP="008936CB">
            <w:pPr>
              <w:ind w:left="-111" w:right="-109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14.11***</w:t>
            </w:r>
          </w:p>
        </w:tc>
        <w:tc>
          <w:tcPr>
            <w:tcW w:w="1525" w:type="dxa"/>
            <w:vMerge/>
          </w:tcPr>
          <w:p w14:paraId="1E93BFEC" w14:textId="77777777" w:rsidR="00AB61E9" w:rsidRPr="005A408D" w:rsidRDefault="00AB61E9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67782" w14:textId="77777777" w:rsidR="00AB61E9" w:rsidRPr="005A408D" w:rsidRDefault="00AB61E9" w:rsidP="008936CB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25.11/32.123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3879A" w14:textId="77777777" w:rsidR="00AB61E9" w:rsidRPr="005A408D" w:rsidRDefault="00AB61E9" w:rsidP="008936CB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 xml:space="preserve">Радиографический </w:t>
            </w:r>
          </w:p>
          <w:p w14:paraId="77C5DC75" w14:textId="77777777" w:rsidR="00AB61E9" w:rsidRPr="005A408D" w:rsidRDefault="00AB61E9" w:rsidP="008936CB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метод:</w:t>
            </w:r>
          </w:p>
          <w:p w14:paraId="7CA77993" w14:textId="77777777" w:rsidR="00AB61E9" w:rsidRPr="005A408D" w:rsidRDefault="00AB61E9" w:rsidP="008936CB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- сварные соединения</w:t>
            </w:r>
          </w:p>
        </w:tc>
        <w:tc>
          <w:tcPr>
            <w:tcW w:w="1843" w:type="dxa"/>
            <w:vMerge/>
            <w:vAlign w:val="center"/>
          </w:tcPr>
          <w:p w14:paraId="3FEFED05" w14:textId="77777777" w:rsidR="00AB61E9" w:rsidRPr="005A408D" w:rsidRDefault="00AB61E9" w:rsidP="008936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B2F4" w14:textId="77777777" w:rsidR="00AB61E9" w:rsidRPr="005A408D" w:rsidRDefault="00AB61E9" w:rsidP="008936CB">
            <w:pPr>
              <w:spacing w:line="240" w:lineRule="atLeast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20426-82</w:t>
            </w:r>
          </w:p>
          <w:p w14:paraId="1C322830" w14:textId="77777777" w:rsidR="00AB61E9" w:rsidRPr="005A408D" w:rsidRDefault="00AB61E9" w:rsidP="008936CB">
            <w:pPr>
              <w:spacing w:line="240" w:lineRule="atLeast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1428-2003</w:t>
            </w:r>
          </w:p>
          <w:p w14:paraId="4B3C827E" w14:textId="77777777" w:rsidR="00AB61E9" w:rsidRPr="005A408D" w:rsidRDefault="00AB61E9" w:rsidP="008936CB">
            <w:pPr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1435-2004</w:t>
            </w:r>
          </w:p>
        </w:tc>
      </w:tr>
    </w:tbl>
    <w:p w14:paraId="687BF31C" w14:textId="77777777" w:rsidR="00EA160D" w:rsidRPr="005A408D" w:rsidRDefault="00EA160D">
      <w:pPr>
        <w:rPr>
          <w:sz w:val="4"/>
          <w:szCs w:val="4"/>
        </w:rPr>
      </w:pPr>
    </w:p>
    <w:p w14:paraId="762A66A4" w14:textId="77777777" w:rsidR="008936CB" w:rsidRPr="005A408D" w:rsidRDefault="008936CB">
      <w:pPr>
        <w:rPr>
          <w:sz w:val="4"/>
          <w:szCs w:val="4"/>
        </w:rPr>
      </w:pPr>
    </w:p>
    <w:p w14:paraId="53B089E1" w14:textId="77777777" w:rsidR="008936CB" w:rsidRPr="005A408D" w:rsidRDefault="008936CB">
      <w:pPr>
        <w:rPr>
          <w:sz w:val="4"/>
          <w:szCs w:val="4"/>
        </w:rPr>
        <w:sectPr w:rsidR="008936CB" w:rsidRPr="005A408D" w:rsidSect="00A12FE6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567" w:right="567" w:bottom="567" w:left="1134" w:header="283" w:footer="170" w:gutter="0"/>
          <w:cols w:space="708"/>
          <w:titlePg/>
          <w:docGrid w:linePitch="360"/>
        </w:sectPr>
      </w:pPr>
    </w:p>
    <w:p w14:paraId="36A65095" w14:textId="77777777" w:rsidR="0001211E" w:rsidRPr="005A408D" w:rsidRDefault="0001211E">
      <w:pPr>
        <w:rPr>
          <w:sz w:val="2"/>
          <w:szCs w:val="2"/>
        </w:rPr>
      </w:pPr>
    </w:p>
    <w:p w14:paraId="256E47C9" w14:textId="77777777" w:rsidR="004C0E54" w:rsidRPr="005A408D" w:rsidRDefault="004C0E54">
      <w:pPr>
        <w:rPr>
          <w:sz w:val="2"/>
          <w:szCs w:val="2"/>
        </w:rPr>
      </w:pPr>
    </w:p>
    <w:tbl>
      <w:tblPr>
        <w:tblpPr w:leftFromText="180" w:rightFromText="180" w:vertAnchor="text" w:tblpX="114" w:tblpY="1"/>
        <w:tblOverlap w:val="never"/>
        <w:tblW w:w="10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525"/>
        <w:gridCol w:w="1134"/>
        <w:gridCol w:w="3004"/>
        <w:gridCol w:w="1843"/>
        <w:gridCol w:w="2126"/>
      </w:tblGrid>
      <w:tr w:rsidR="008936CB" w:rsidRPr="005A408D" w14:paraId="03AE8E48" w14:textId="77777777" w:rsidTr="00A45DF8">
        <w:trPr>
          <w:trHeight w:val="26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C4B3D4" w14:textId="77777777" w:rsidR="008936CB" w:rsidRPr="005A408D" w:rsidRDefault="008936CB" w:rsidP="008936CB">
            <w:pPr>
              <w:ind w:left="-111" w:right="-109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15.1***</w:t>
            </w:r>
          </w:p>
        </w:tc>
        <w:tc>
          <w:tcPr>
            <w:tcW w:w="1525" w:type="dxa"/>
            <w:vMerge w:val="restart"/>
          </w:tcPr>
          <w:p w14:paraId="1F337C46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Цистерны, </w:t>
            </w:r>
          </w:p>
          <w:p w14:paraId="15333C02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резервуары и </w:t>
            </w:r>
          </w:p>
          <w:p w14:paraId="6991E381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аналогичные емкости </w:t>
            </w:r>
          </w:p>
          <w:p w14:paraId="1CD1B058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металлические прочие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66E9B3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25.29/32.030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2047AE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ind w:right="-83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Ультразвуковая </w:t>
            </w:r>
          </w:p>
          <w:p w14:paraId="076A94EA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ind w:right="-83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дефект</w:t>
            </w:r>
            <w:r w:rsidRPr="005A408D">
              <w:rPr>
                <w:sz w:val="20"/>
                <w:szCs w:val="20"/>
              </w:rPr>
              <w:t>о</w:t>
            </w:r>
            <w:r w:rsidRPr="005A408D">
              <w:rPr>
                <w:sz w:val="20"/>
                <w:szCs w:val="20"/>
              </w:rPr>
              <w:t xml:space="preserve">скопия, </w:t>
            </w:r>
          </w:p>
          <w:p w14:paraId="1EDF790D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эхо-метод:</w:t>
            </w:r>
          </w:p>
          <w:p w14:paraId="7E33A95B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1EF50CC2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</w:tc>
        <w:tc>
          <w:tcPr>
            <w:tcW w:w="1843" w:type="dxa"/>
            <w:vMerge w:val="restart"/>
          </w:tcPr>
          <w:p w14:paraId="39F73C54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  <w:r w:rsidRPr="005A408D">
              <w:rPr>
                <w:sz w:val="20"/>
                <w:szCs w:val="20"/>
                <w:lang w:eastAsia="en-US"/>
              </w:rPr>
              <w:t>ГОСТ 380-2005</w:t>
            </w:r>
          </w:p>
          <w:p w14:paraId="5CD231CA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  <w:r w:rsidRPr="005A408D">
              <w:rPr>
                <w:sz w:val="20"/>
                <w:szCs w:val="20"/>
                <w:lang w:eastAsia="en-US"/>
              </w:rPr>
              <w:t>ГОСТ 550-2020 ГОСТ 977-88</w:t>
            </w:r>
          </w:p>
          <w:p w14:paraId="06CCF2F8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  <w:r w:rsidRPr="005A408D">
              <w:rPr>
                <w:sz w:val="20"/>
                <w:szCs w:val="20"/>
                <w:lang w:eastAsia="en-US"/>
              </w:rPr>
              <w:t>ГОСТ 1050-2013</w:t>
            </w:r>
          </w:p>
          <w:p w14:paraId="7F91CCBC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  <w:r w:rsidRPr="005A408D">
              <w:rPr>
                <w:sz w:val="20"/>
                <w:szCs w:val="20"/>
                <w:lang w:eastAsia="en-US"/>
              </w:rPr>
              <w:t>ГОСТ 4543-2016</w:t>
            </w:r>
          </w:p>
          <w:p w14:paraId="176854CA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  <w:r w:rsidRPr="005A408D">
              <w:rPr>
                <w:sz w:val="20"/>
                <w:szCs w:val="20"/>
                <w:lang w:eastAsia="en-US"/>
              </w:rPr>
              <w:t>ГОСТ 5264-80</w:t>
            </w:r>
          </w:p>
          <w:p w14:paraId="1889930A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  <w:r w:rsidRPr="005A408D">
              <w:rPr>
                <w:sz w:val="20"/>
                <w:szCs w:val="20"/>
                <w:lang w:eastAsia="en-US"/>
              </w:rPr>
              <w:t>ГОСТ 5520-2017</w:t>
            </w:r>
          </w:p>
          <w:p w14:paraId="70DAAF50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  <w:r w:rsidRPr="005A408D">
              <w:rPr>
                <w:sz w:val="20"/>
                <w:szCs w:val="20"/>
                <w:lang w:eastAsia="en-US"/>
              </w:rPr>
              <w:t>ГОСТ 5582-75</w:t>
            </w:r>
          </w:p>
          <w:p w14:paraId="1084713F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  <w:r w:rsidRPr="005A408D">
              <w:rPr>
                <w:sz w:val="20"/>
                <w:szCs w:val="20"/>
                <w:lang w:eastAsia="en-US"/>
              </w:rPr>
              <w:t>ГОСТ 8233-56</w:t>
            </w:r>
          </w:p>
          <w:p w14:paraId="43F947FE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  <w:r w:rsidRPr="005A408D">
              <w:rPr>
                <w:sz w:val="20"/>
                <w:szCs w:val="20"/>
                <w:lang w:eastAsia="en-US"/>
              </w:rPr>
              <w:t>ГОСТ 8731-74</w:t>
            </w:r>
          </w:p>
          <w:p w14:paraId="4D4BA766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  <w:r w:rsidRPr="005A408D">
              <w:rPr>
                <w:sz w:val="20"/>
                <w:szCs w:val="20"/>
                <w:lang w:eastAsia="en-US"/>
              </w:rPr>
              <w:t>ГОСТ 8733-74</w:t>
            </w:r>
          </w:p>
          <w:p w14:paraId="6A61E2DF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  <w:r w:rsidRPr="005A408D">
              <w:rPr>
                <w:sz w:val="20"/>
                <w:szCs w:val="20"/>
                <w:lang w:eastAsia="en-US"/>
              </w:rPr>
              <w:t>ГОСТ 11533-75</w:t>
            </w:r>
          </w:p>
          <w:p w14:paraId="484977A7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  <w:r w:rsidRPr="005A408D">
              <w:rPr>
                <w:sz w:val="20"/>
                <w:szCs w:val="20"/>
                <w:lang w:eastAsia="en-US"/>
              </w:rPr>
              <w:t>ГОСТ 11534-75</w:t>
            </w:r>
          </w:p>
          <w:p w14:paraId="4580180F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  <w:r w:rsidRPr="005A408D">
              <w:rPr>
                <w:sz w:val="20"/>
                <w:szCs w:val="20"/>
                <w:lang w:eastAsia="en-US"/>
              </w:rPr>
              <w:t>ГОСТ 12503-75</w:t>
            </w:r>
          </w:p>
          <w:p w14:paraId="5E27E1D9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  <w:r w:rsidRPr="005A408D">
              <w:rPr>
                <w:sz w:val="20"/>
                <w:szCs w:val="20"/>
                <w:lang w:eastAsia="en-US"/>
              </w:rPr>
              <w:t>ГОСТ 14771-76</w:t>
            </w:r>
          </w:p>
          <w:p w14:paraId="3B1018F9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  <w:r w:rsidRPr="005A408D">
              <w:rPr>
                <w:sz w:val="20"/>
                <w:szCs w:val="20"/>
                <w:lang w:eastAsia="en-US"/>
              </w:rPr>
              <w:t>ГОСТ 16037-80</w:t>
            </w:r>
          </w:p>
          <w:p w14:paraId="739AEBCF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  <w:r w:rsidRPr="005A408D">
              <w:rPr>
                <w:sz w:val="20"/>
                <w:szCs w:val="20"/>
                <w:lang w:eastAsia="en-US"/>
              </w:rPr>
              <w:t>ГОСТ 19281-2014</w:t>
            </w:r>
          </w:p>
          <w:p w14:paraId="19555EDC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  <w:r w:rsidRPr="005A408D">
              <w:rPr>
                <w:sz w:val="20"/>
                <w:szCs w:val="20"/>
                <w:lang w:eastAsia="en-US"/>
              </w:rPr>
              <w:t>ГОСТ 20072-74</w:t>
            </w:r>
          </w:p>
          <w:p w14:paraId="7B24DEBB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  <w:r w:rsidRPr="005A408D">
              <w:rPr>
                <w:sz w:val="20"/>
                <w:szCs w:val="20"/>
                <w:lang w:eastAsia="en-US"/>
              </w:rPr>
              <w:t>ГОСТ 21357-87</w:t>
            </w:r>
          </w:p>
          <w:p w14:paraId="5081B0B5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  <w:r w:rsidRPr="005A408D">
              <w:rPr>
                <w:sz w:val="20"/>
                <w:szCs w:val="20"/>
                <w:lang w:eastAsia="en-US"/>
              </w:rPr>
              <w:t>ГОСТ 23118-2019</w:t>
            </w:r>
          </w:p>
          <w:p w14:paraId="1A64E480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  <w:r w:rsidRPr="005A408D">
              <w:rPr>
                <w:sz w:val="20"/>
                <w:szCs w:val="20"/>
                <w:lang w:eastAsia="en-US"/>
              </w:rPr>
              <w:t>ГОСТ 30242-97</w:t>
            </w:r>
          </w:p>
          <w:p w14:paraId="2B9EC6B0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  <w:r w:rsidRPr="005A408D">
              <w:rPr>
                <w:sz w:val="20"/>
                <w:szCs w:val="20"/>
                <w:lang w:eastAsia="en-US"/>
              </w:rPr>
              <w:t>СТБ ЕН 1713-2005</w:t>
            </w:r>
          </w:p>
          <w:p w14:paraId="05390CA8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  <w:r w:rsidRPr="005A408D">
              <w:rPr>
                <w:sz w:val="20"/>
                <w:szCs w:val="20"/>
                <w:lang w:eastAsia="en-US"/>
              </w:rPr>
              <w:t>СТБ ISO 6520-1-2009</w:t>
            </w:r>
          </w:p>
          <w:p w14:paraId="78A73DC7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  <w:r w:rsidRPr="005A408D">
              <w:rPr>
                <w:sz w:val="20"/>
                <w:szCs w:val="20"/>
                <w:lang w:eastAsia="en-US"/>
              </w:rPr>
              <w:t>ТКП 45-5.04-121-2009</w:t>
            </w:r>
          </w:p>
          <w:p w14:paraId="42F9F6B3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  <w:r w:rsidRPr="005A408D">
              <w:rPr>
                <w:sz w:val="20"/>
                <w:szCs w:val="20"/>
                <w:lang w:eastAsia="en-US"/>
              </w:rPr>
              <w:t>ТКП 45-3.05-166-2009</w:t>
            </w:r>
          </w:p>
          <w:p w14:paraId="0A7A112A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  <w:r w:rsidRPr="005A408D">
              <w:rPr>
                <w:sz w:val="20"/>
                <w:szCs w:val="20"/>
                <w:lang w:eastAsia="en-US"/>
              </w:rPr>
              <w:t>ТКП 054-2007</w:t>
            </w:r>
          </w:p>
          <w:p w14:paraId="07F12D76" w14:textId="77777777" w:rsidR="008936CB" w:rsidRPr="005A408D" w:rsidRDefault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  <w:r w:rsidRPr="005A408D">
              <w:rPr>
                <w:sz w:val="20"/>
                <w:szCs w:val="20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69B9FE" w14:textId="77777777" w:rsidR="008936CB" w:rsidRPr="005A408D" w:rsidRDefault="008936CB" w:rsidP="008936CB">
            <w:pPr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14782-86</w:t>
            </w:r>
          </w:p>
          <w:p w14:paraId="551132F8" w14:textId="77777777" w:rsidR="008936CB" w:rsidRPr="005A408D" w:rsidRDefault="008936CB" w:rsidP="008936CB">
            <w:pPr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583-1-2005</w:t>
            </w:r>
          </w:p>
          <w:p w14:paraId="0FDD2AF0" w14:textId="77777777" w:rsidR="008936CB" w:rsidRPr="005A408D" w:rsidRDefault="008936CB" w:rsidP="008936CB">
            <w:pPr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583-2-2005</w:t>
            </w:r>
          </w:p>
          <w:p w14:paraId="32C500AC" w14:textId="77777777" w:rsidR="008936CB" w:rsidRPr="005A408D" w:rsidRDefault="008936CB" w:rsidP="008936CB">
            <w:pPr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1712-2004</w:t>
            </w:r>
          </w:p>
          <w:p w14:paraId="4AB784E6" w14:textId="77777777" w:rsidR="008936CB" w:rsidRPr="005A408D" w:rsidRDefault="008936CB" w:rsidP="008936CB">
            <w:pPr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1714-2002</w:t>
            </w:r>
          </w:p>
          <w:p w14:paraId="7D725127" w14:textId="77777777" w:rsidR="008936CB" w:rsidRPr="005A408D" w:rsidRDefault="008936CB" w:rsidP="008936CB">
            <w:pPr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17410-2022</w:t>
            </w:r>
          </w:p>
          <w:p w14:paraId="25A05110" w14:textId="77777777" w:rsidR="008936CB" w:rsidRPr="005A408D" w:rsidRDefault="008936CB" w:rsidP="008936CB">
            <w:pPr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22727-88</w:t>
            </w:r>
          </w:p>
          <w:p w14:paraId="12528B16" w14:textId="77777777" w:rsidR="008936CB" w:rsidRPr="005A408D" w:rsidRDefault="008936CB" w:rsidP="008936CB">
            <w:pPr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ИСО 10124-2001</w:t>
            </w:r>
          </w:p>
        </w:tc>
      </w:tr>
      <w:tr w:rsidR="008936CB" w:rsidRPr="005A408D" w14:paraId="2FD36E5A" w14:textId="77777777" w:rsidTr="00A45DF8">
        <w:trPr>
          <w:trHeight w:val="26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9517FA" w14:textId="77777777" w:rsidR="008936CB" w:rsidRPr="005A408D" w:rsidRDefault="008936CB" w:rsidP="008936CB">
            <w:pPr>
              <w:ind w:left="-111" w:right="-109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15.2***</w:t>
            </w:r>
          </w:p>
        </w:tc>
        <w:tc>
          <w:tcPr>
            <w:tcW w:w="1525" w:type="dxa"/>
            <w:vMerge/>
          </w:tcPr>
          <w:p w14:paraId="24C5B806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318EBA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25.29/32.030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3D5987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Ультразвуковая </w:t>
            </w:r>
          </w:p>
          <w:p w14:paraId="04A04F5C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толщинометрия, эхо-метод:</w:t>
            </w:r>
          </w:p>
          <w:p w14:paraId="1511428F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4"/>
                <w:szCs w:val="4"/>
              </w:rPr>
            </w:pPr>
          </w:p>
          <w:p w14:paraId="52331C06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</w:tc>
        <w:tc>
          <w:tcPr>
            <w:tcW w:w="1843" w:type="dxa"/>
            <w:vMerge/>
          </w:tcPr>
          <w:p w14:paraId="0DC6F53D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BADD95" w14:textId="77777777" w:rsidR="008936CB" w:rsidRPr="005A408D" w:rsidRDefault="008936CB" w:rsidP="008936CB">
            <w:pPr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EN 14127-2015</w:t>
            </w:r>
          </w:p>
        </w:tc>
      </w:tr>
      <w:tr w:rsidR="008936CB" w:rsidRPr="005A408D" w14:paraId="528260E5" w14:textId="77777777" w:rsidTr="00A45DF8">
        <w:trPr>
          <w:trHeight w:val="68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D48A3" w14:textId="77777777" w:rsidR="008936CB" w:rsidRPr="005A408D" w:rsidRDefault="008936CB" w:rsidP="008936CB">
            <w:pPr>
              <w:ind w:left="-111" w:right="-109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15.3***</w:t>
            </w:r>
          </w:p>
        </w:tc>
        <w:tc>
          <w:tcPr>
            <w:tcW w:w="1525" w:type="dxa"/>
            <w:vMerge/>
          </w:tcPr>
          <w:p w14:paraId="13187C2B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04721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25.29/32.030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577BB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Акустико-эмиссионный </w:t>
            </w:r>
          </w:p>
          <w:p w14:paraId="3E1F2A5C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метод:</w:t>
            </w:r>
          </w:p>
          <w:p w14:paraId="4CA8D4B4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4"/>
                <w:szCs w:val="4"/>
              </w:rPr>
            </w:pPr>
          </w:p>
          <w:p w14:paraId="03F4C999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60E69BA4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</w:tc>
        <w:tc>
          <w:tcPr>
            <w:tcW w:w="1843" w:type="dxa"/>
            <w:vMerge/>
            <w:vAlign w:val="center"/>
          </w:tcPr>
          <w:p w14:paraId="09EDD11A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B82DA" w14:textId="77777777" w:rsidR="008936CB" w:rsidRPr="005A408D" w:rsidRDefault="008936CB" w:rsidP="008936CB">
            <w:pPr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Р 52727-2007</w:t>
            </w:r>
          </w:p>
          <w:p w14:paraId="3457A5B6" w14:textId="77777777" w:rsidR="008936CB" w:rsidRPr="005A408D" w:rsidRDefault="008936CB" w:rsidP="008936CB">
            <w:pPr>
              <w:rPr>
                <w:sz w:val="20"/>
                <w:szCs w:val="20"/>
              </w:rPr>
            </w:pPr>
          </w:p>
          <w:p w14:paraId="217CF9A8" w14:textId="77777777" w:rsidR="008936CB" w:rsidRPr="005A408D" w:rsidRDefault="008936CB" w:rsidP="008936CB">
            <w:pPr>
              <w:rPr>
                <w:sz w:val="20"/>
                <w:szCs w:val="20"/>
              </w:rPr>
            </w:pPr>
          </w:p>
        </w:tc>
      </w:tr>
      <w:tr w:rsidR="008936CB" w:rsidRPr="005A408D" w14:paraId="6BA3B2AC" w14:textId="77777777" w:rsidTr="00A45DF8">
        <w:trPr>
          <w:trHeight w:val="103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CC1A3D" w14:textId="77777777" w:rsidR="008936CB" w:rsidRPr="005A408D" w:rsidRDefault="008936CB" w:rsidP="008936CB">
            <w:pPr>
              <w:ind w:left="-111" w:right="-109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15.4***</w:t>
            </w:r>
          </w:p>
        </w:tc>
        <w:tc>
          <w:tcPr>
            <w:tcW w:w="1525" w:type="dxa"/>
            <w:vMerge/>
          </w:tcPr>
          <w:p w14:paraId="27178954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C1609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25.29/32.115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E62BC9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Оптический контроль:</w:t>
            </w:r>
          </w:p>
          <w:p w14:paraId="022ABA08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- визуально-оптический </w:t>
            </w:r>
          </w:p>
          <w:p w14:paraId="3C2F69B2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метод;</w:t>
            </w:r>
          </w:p>
          <w:p w14:paraId="01F6B2A1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визуальный метод;</w:t>
            </w:r>
          </w:p>
          <w:p w14:paraId="702F7040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- внешний осмотр и </w:t>
            </w:r>
          </w:p>
          <w:p w14:paraId="66F23612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измерения (только для сварных соединений)</w:t>
            </w:r>
          </w:p>
          <w:p w14:paraId="751133D1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4"/>
                <w:szCs w:val="4"/>
              </w:rPr>
            </w:pPr>
          </w:p>
          <w:p w14:paraId="2FFDCC9E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369F8E42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</w:tc>
        <w:tc>
          <w:tcPr>
            <w:tcW w:w="1843" w:type="dxa"/>
            <w:vMerge/>
            <w:vAlign w:val="center"/>
          </w:tcPr>
          <w:p w14:paraId="2221510C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EEF61" w14:textId="77777777" w:rsidR="008936CB" w:rsidRPr="005A408D" w:rsidRDefault="008936CB" w:rsidP="008936CB">
            <w:pPr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23479-79</w:t>
            </w:r>
          </w:p>
          <w:p w14:paraId="6AA25B04" w14:textId="77777777" w:rsidR="008936CB" w:rsidRPr="005A408D" w:rsidRDefault="008936CB" w:rsidP="008936CB">
            <w:pPr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970-2003</w:t>
            </w:r>
          </w:p>
          <w:p w14:paraId="718A8F2D" w14:textId="77777777" w:rsidR="008936CB" w:rsidRPr="005A408D" w:rsidRDefault="008936CB" w:rsidP="008936CB">
            <w:pPr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1133-98</w:t>
            </w:r>
          </w:p>
        </w:tc>
      </w:tr>
      <w:tr w:rsidR="008936CB" w:rsidRPr="005A408D" w14:paraId="3AEBBCF0" w14:textId="77777777" w:rsidTr="00A45DF8">
        <w:trPr>
          <w:trHeight w:val="13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0A5E1C" w14:textId="77777777" w:rsidR="008936CB" w:rsidRPr="005A408D" w:rsidRDefault="008936CB" w:rsidP="008936CB">
            <w:pPr>
              <w:ind w:left="-111" w:right="-109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15.5***</w:t>
            </w:r>
          </w:p>
        </w:tc>
        <w:tc>
          <w:tcPr>
            <w:tcW w:w="1525" w:type="dxa"/>
            <w:vMerge/>
          </w:tcPr>
          <w:p w14:paraId="62C901C1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5420D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25.29/32.103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D3BDA5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Контроль проникающими вещ</w:t>
            </w:r>
            <w:r w:rsidRPr="005A408D">
              <w:rPr>
                <w:sz w:val="20"/>
                <w:szCs w:val="20"/>
              </w:rPr>
              <w:t>е</w:t>
            </w:r>
            <w:r w:rsidRPr="005A408D">
              <w:rPr>
                <w:sz w:val="20"/>
                <w:szCs w:val="20"/>
              </w:rPr>
              <w:t>ствами:</w:t>
            </w:r>
          </w:p>
          <w:p w14:paraId="071F4361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- капиллярная (цветная) </w:t>
            </w:r>
          </w:p>
          <w:p w14:paraId="55688AF2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дефектоскопия</w:t>
            </w:r>
          </w:p>
          <w:p w14:paraId="26A75449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4"/>
                <w:szCs w:val="4"/>
              </w:rPr>
            </w:pPr>
          </w:p>
          <w:p w14:paraId="7C593D59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06936E74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</w:tc>
        <w:tc>
          <w:tcPr>
            <w:tcW w:w="1843" w:type="dxa"/>
            <w:vMerge/>
          </w:tcPr>
          <w:p w14:paraId="61011A00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F653E" w14:textId="77777777" w:rsidR="008936CB" w:rsidRPr="005A408D" w:rsidRDefault="008936CB" w:rsidP="008936CB">
            <w:pPr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1172-99</w:t>
            </w:r>
          </w:p>
        </w:tc>
      </w:tr>
      <w:tr w:rsidR="008936CB" w:rsidRPr="005A408D" w14:paraId="483EE696" w14:textId="77777777" w:rsidTr="00A45DF8">
        <w:trPr>
          <w:trHeight w:val="26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BC0CA0" w14:textId="77777777" w:rsidR="008936CB" w:rsidRPr="005A408D" w:rsidRDefault="008936CB" w:rsidP="008936CB">
            <w:pPr>
              <w:ind w:left="-111" w:right="-109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15.6***</w:t>
            </w:r>
          </w:p>
        </w:tc>
        <w:tc>
          <w:tcPr>
            <w:tcW w:w="1525" w:type="dxa"/>
            <w:vMerge/>
          </w:tcPr>
          <w:p w14:paraId="493CFA8A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4649D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25.29/32.106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74B03A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Контроль герметичности </w:t>
            </w:r>
          </w:p>
          <w:p w14:paraId="00998F12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(течеискание):</w:t>
            </w:r>
          </w:p>
          <w:p w14:paraId="1E124B88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пузырьковый метод</w:t>
            </w:r>
          </w:p>
          <w:p w14:paraId="3EE85768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4"/>
                <w:szCs w:val="4"/>
              </w:rPr>
            </w:pPr>
          </w:p>
          <w:p w14:paraId="726DFC32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0070F05F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</w:tc>
        <w:tc>
          <w:tcPr>
            <w:tcW w:w="1843" w:type="dxa"/>
            <w:vMerge/>
            <w:vAlign w:val="center"/>
          </w:tcPr>
          <w:p w14:paraId="07C216B3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D8E9F" w14:textId="77777777" w:rsidR="008936CB" w:rsidRPr="005A408D" w:rsidRDefault="008936CB" w:rsidP="008936CB">
            <w:pPr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1593-2006</w:t>
            </w:r>
          </w:p>
          <w:p w14:paraId="23853494" w14:textId="77777777" w:rsidR="008936CB" w:rsidRPr="005A408D" w:rsidRDefault="008936CB" w:rsidP="008936CB">
            <w:pPr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1779-2004</w:t>
            </w:r>
          </w:p>
        </w:tc>
      </w:tr>
      <w:tr w:rsidR="008936CB" w:rsidRPr="005A408D" w14:paraId="19993528" w14:textId="77777777" w:rsidTr="00A45DF8">
        <w:trPr>
          <w:trHeight w:val="26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20D3A6" w14:textId="77777777" w:rsidR="008936CB" w:rsidRPr="005A408D" w:rsidRDefault="008936CB" w:rsidP="008936CB">
            <w:pPr>
              <w:ind w:left="-111" w:right="-109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15.7***</w:t>
            </w:r>
          </w:p>
        </w:tc>
        <w:tc>
          <w:tcPr>
            <w:tcW w:w="1525" w:type="dxa"/>
            <w:vMerge/>
          </w:tcPr>
          <w:p w14:paraId="766441E5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0F00A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25.29/32.089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45A797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Вихретоковый контроль:</w:t>
            </w:r>
          </w:p>
          <w:p w14:paraId="003B44B8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4"/>
                <w:szCs w:val="4"/>
              </w:rPr>
            </w:pPr>
          </w:p>
          <w:p w14:paraId="7CC7F9DE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</w:tc>
        <w:tc>
          <w:tcPr>
            <w:tcW w:w="1843" w:type="dxa"/>
            <w:vMerge/>
            <w:vAlign w:val="center"/>
          </w:tcPr>
          <w:p w14:paraId="1EC9AE3E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E344D" w14:textId="77777777" w:rsidR="008936CB" w:rsidRPr="005A408D" w:rsidRDefault="008936CB" w:rsidP="008936CB">
            <w:pPr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1711-2006</w:t>
            </w:r>
          </w:p>
        </w:tc>
      </w:tr>
      <w:tr w:rsidR="008936CB" w:rsidRPr="005A408D" w14:paraId="09523CA6" w14:textId="77777777" w:rsidTr="00A45DF8">
        <w:trPr>
          <w:trHeight w:val="26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990870" w14:textId="77777777" w:rsidR="008936CB" w:rsidRPr="005A408D" w:rsidRDefault="008936CB" w:rsidP="008936CB">
            <w:pPr>
              <w:ind w:left="-111" w:right="-109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15.8***</w:t>
            </w:r>
          </w:p>
        </w:tc>
        <w:tc>
          <w:tcPr>
            <w:tcW w:w="1525" w:type="dxa"/>
            <w:vMerge/>
          </w:tcPr>
          <w:p w14:paraId="7AE58068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C202C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25.29/32.044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EB24B5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ind w:right="-225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Магнитопорошковый контроль:</w:t>
            </w:r>
          </w:p>
          <w:p w14:paraId="54EBFCBC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ind w:right="-225"/>
              <w:textAlignment w:val="baseline"/>
              <w:rPr>
                <w:sz w:val="4"/>
                <w:szCs w:val="4"/>
              </w:rPr>
            </w:pPr>
          </w:p>
          <w:p w14:paraId="7C4B8EFC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79B95FD1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</w:tc>
        <w:tc>
          <w:tcPr>
            <w:tcW w:w="1843" w:type="dxa"/>
            <w:vMerge/>
            <w:vAlign w:val="center"/>
          </w:tcPr>
          <w:p w14:paraId="579DC1F2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645D7" w14:textId="77777777" w:rsidR="008936CB" w:rsidRPr="005A408D" w:rsidRDefault="008936CB" w:rsidP="008936CB">
            <w:pPr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21105-87</w:t>
            </w:r>
          </w:p>
        </w:tc>
      </w:tr>
    </w:tbl>
    <w:p w14:paraId="32ED633A" w14:textId="77777777" w:rsidR="008936CB" w:rsidRPr="005A408D" w:rsidRDefault="008936CB"/>
    <w:p w14:paraId="58048761" w14:textId="77777777" w:rsidR="008936CB" w:rsidRPr="005A408D" w:rsidRDefault="008936CB"/>
    <w:p w14:paraId="40CA6FE0" w14:textId="77777777" w:rsidR="008936CB" w:rsidRPr="005A408D" w:rsidRDefault="008936CB"/>
    <w:p w14:paraId="3132C3D6" w14:textId="77777777" w:rsidR="008936CB" w:rsidRPr="005A408D" w:rsidRDefault="008936CB"/>
    <w:p w14:paraId="038FABF5" w14:textId="77777777" w:rsidR="008936CB" w:rsidRPr="005A408D" w:rsidRDefault="008936CB"/>
    <w:p w14:paraId="39C486DC" w14:textId="77777777" w:rsidR="008936CB" w:rsidRPr="005A408D" w:rsidRDefault="008936CB"/>
    <w:p w14:paraId="437669E2" w14:textId="77777777" w:rsidR="008936CB" w:rsidRPr="005A408D" w:rsidRDefault="008936CB"/>
    <w:p w14:paraId="30C8D347" w14:textId="77777777" w:rsidR="008936CB" w:rsidRPr="005A408D" w:rsidRDefault="008936CB"/>
    <w:p w14:paraId="235E0BE8" w14:textId="77777777" w:rsidR="008936CB" w:rsidRPr="005A408D" w:rsidRDefault="008936CB"/>
    <w:p w14:paraId="69FB9733" w14:textId="77777777" w:rsidR="008936CB" w:rsidRPr="005A408D" w:rsidRDefault="008936CB"/>
    <w:p w14:paraId="73E46A26" w14:textId="77777777" w:rsidR="008936CB" w:rsidRPr="005A408D" w:rsidRDefault="008936CB"/>
    <w:p w14:paraId="1CC91FDB" w14:textId="77777777" w:rsidR="008936CB" w:rsidRPr="005A408D" w:rsidRDefault="008936CB"/>
    <w:p w14:paraId="6AD7C556" w14:textId="77777777" w:rsidR="008936CB" w:rsidRPr="005A408D" w:rsidRDefault="008936CB"/>
    <w:p w14:paraId="72BA5798" w14:textId="77777777" w:rsidR="008936CB" w:rsidRPr="005A408D" w:rsidRDefault="008936CB"/>
    <w:p w14:paraId="71BF5D06" w14:textId="77777777" w:rsidR="008936CB" w:rsidRPr="005A408D" w:rsidRDefault="008936CB"/>
    <w:tbl>
      <w:tblPr>
        <w:tblpPr w:leftFromText="180" w:rightFromText="180" w:vertAnchor="text" w:tblpX="114" w:tblpY="1"/>
        <w:tblOverlap w:val="never"/>
        <w:tblW w:w="10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525"/>
        <w:gridCol w:w="1134"/>
        <w:gridCol w:w="3004"/>
        <w:gridCol w:w="1843"/>
        <w:gridCol w:w="2126"/>
      </w:tblGrid>
      <w:tr w:rsidR="00AB61E9" w:rsidRPr="005A408D" w14:paraId="1E766F2C" w14:textId="77777777">
        <w:trPr>
          <w:trHeight w:val="26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60A44B" w14:textId="77777777" w:rsidR="00AB61E9" w:rsidRPr="005A408D" w:rsidRDefault="00AB61E9" w:rsidP="008936CB">
            <w:pPr>
              <w:ind w:left="-111" w:right="-109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lastRenderedPageBreak/>
              <w:t>15.9***</w:t>
            </w:r>
          </w:p>
        </w:tc>
        <w:tc>
          <w:tcPr>
            <w:tcW w:w="1525" w:type="dxa"/>
            <w:vMerge w:val="restart"/>
          </w:tcPr>
          <w:p w14:paraId="778BA77C" w14:textId="77777777" w:rsidR="00AB61E9" w:rsidRPr="005A408D" w:rsidRDefault="00AB61E9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Цистерны, </w:t>
            </w:r>
          </w:p>
          <w:p w14:paraId="43A542DF" w14:textId="77777777" w:rsidR="00AB61E9" w:rsidRPr="005A408D" w:rsidRDefault="00AB61E9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резервуары и </w:t>
            </w:r>
          </w:p>
          <w:p w14:paraId="3603448C" w14:textId="77777777" w:rsidR="00AB61E9" w:rsidRPr="005A408D" w:rsidRDefault="00AB61E9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аналогичные емкости </w:t>
            </w:r>
          </w:p>
          <w:p w14:paraId="3669790A" w14:textId="77777777" w:rsidR="00AB61E9" w:rsidRPr="005A408D" w:rsidRDefault="00AB61E9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  <w:r w:rsidRPr="005A408D">
              <w:rPr>
                <w:sz w:val="20"/>
                <w:szCs w:val="20"/>
              </w:rPr>
              <w:t>металлические прочие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547BB" w14:textId="77777777" w:rsidR="00AB61E9" w:rsidRPr="005A408D" w:rsidRDefault="00AB61E9" w:rsidP="008936CB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25.29/29.143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AD9544" w14:textId="77777777" w:rsidR="00AB61E9" w:rsidRPr="005A408D" w:rsidRDefault="00AB61E9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Измерение твердости:</w:t>
            </w:r>
          </w:p>
          <w:p w14:paraId="374444B8" w14:textId="77777777" w:rsidR="00AB61E9" w:rsidRPr="005A408D" w:rsidRDefault="00AB61E9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4"/>
                <w:szCs w:val="4"/>
              </w:rPr>
            </w:pPr>
          </w:p>
          <w:p w14:paraId="510D19CA" w14:textId="77777777" w:rsidR="00AB61E9" w:rsidRPr="005A408D" w:rsidRDefault="00AB61E9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7EA33724" w14:textId="77777777" w:rsidR="00AB61E9" w:rsidRPr="005A408D" w:rsidRDefault="00AB61E9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</w:tc>
        <w:tc>
          <w:tcPr>
            <w:tcW w:w="1843" w:type="dxa"/>
            <w:vMerge w:val="restart"/>
          </w:tcPr>
          <w:p w14:paraId="56875B56" w14:textId="77777777" w:rsidR="00AB61E9" w:rsidRPr="005A408D" w:rsidRDefault="00AB61E9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  <w:r w:rsidRPr="005A408D">
              <w:rPr>
                <w:sz w:val="20"/>
                <w:szCs w:val="20"/>
                <w:lang w:eastAsia="en-US"/>
              </w:rPr>
              <w:t>ГОСТ 380-2005</w:t>
            </w:r>
          </w:p>
          <w:p w14:paraId="21C7C471" w14:textId="77777777" w:rsidR="00AB61E9" w:rsidRPr="005A408D" w:rsidRDefault="00AB61E9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  <w:r w:rsidRPr="005A408D">
              <w:rPr>
                <w:sz w:val="20"/>
                <w:szCs w:val="20"/>
                <w:lang w:eastAsia="en-US"/>
              </w:rPr>
              <w:t>ГОСТ 550-2020 ГОСТ 977-88</w:t>
            </w:r>
          </w:p>
          <w:p w14:paraId="07C7E07F" w14:textId="77777777" w:rsidR="00AB61E9" w:rsidRPr="005A408D" w:rsidRDefault="00AB61E9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  <w:r w:rsidRPr="005A408D">
              <w:rPr>
                <w:sz w:val="20"/>
                <w:szCs w:val="20"/>
                <w:lang w:eastAsia="en-US"/>
              </w:rPr>
              <w:t>ГОСТ 1050-2013</w:t>
            </w:r>
          </w:p>
          <w:p w14:paraId="19FC1984" w14:textId="77777777" w:rsidR="00AB61E9" w:rsidRPr="005A408D" w:rsidRDefault="00AB61E9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  <w:r w:rsidRPr="005A408D">
              <w:rPr>
                <w:sz w:val="20"/>
                <w:szCs w:val="20"/>
                <w:lang w:eastAsia="en-US"/>
              </w:rPr>
              <w:t>ГОСТ 4543-2016</w:t>
            </w:r>
          </w:p>
          <w:p w14:paraId="776BAB53" w14:textId="77777777" w:rsidR="00AB61E9" w:rsidRPr="005A408D" w:rsidRDefault="00AB61E9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  <w:r w:rsidRPr="005A408D">
              <w:rPr>
                <w:sz w:val="20"/>
                <w:szCs w:val="20"/>
                <w:lang w:eastAsia="en-US"/>
              </w:rPr>
              <w:t>ГОСТ 5264-80</w:t>
            </w:r>
          </w:p>
          <w:p w14:paraId="78988F34" w14:textId="77777777" w:rsidR="00AB61E9" w:rsidRPr="005A408D" w:rsidRDefault="00AB61E9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  <w:r w:rsidRPr="005A408D">
              <w:rPr>
                <w:sz w:val="20"/>
                <w:szCs w:val="20"/>
                <w:lang w:eastAsia="en-US"/>
              </w:rPr>
              <w:t>ГОСТ 5520-2017</w:t>
            </w:r>
          </w:p>
          <w:p w14:paraId="0FBAA811" w14:textId="77777777" w:rsidR="00AB61E9" w:rsidRPr="005A408D" w:rsidRDefault="00AB61E9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  <w:r w:rsidRPr="005A408D">
              <w:rPr>
                <w:sz w:val="20"/>
                <w:szCs w:val="20"/>
                <w:lang w:eastAsia="en-US"/>
              </w:rPr>
              <w:t>ГОСТ 5582-75</w:t>
            </w:r>
          </w:p>
          <w:p w14:paraId="06CE567E" w14:textId="77777777" w:rsidR="00AB61E9" w:rsidRPr="005A408D" w:rsidRDefault="00AB61E9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  <w:r w:rsidRPr="005A408D">
              <w:rPr>
                <w:sz w:val="20"/>
                <w:szCs w:val="20"/>
                <w:lang w:eastAsia="en-US"/>
              </w:rPr>
              <w:t>ГОСТ 8233-56</w:t>
            </w:r>
          </w:p>
          <w:p w14:paraId="34D8C9BC" w14:textId="77777777" w:rsidR="00AB61E9" w:rsidRPr="005A408D" w:rsidRDefault="00AB61E9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  <w:r w:rsidRPr="005A408D">
              <w:rPr>
                <w:sz w:val="20"/>
                <w:szCs w:val="20"/>
                <w:lang w:eastAsia="en-US"/>
              </w:rPr>
              <w:t>ГОСТ 8731-74</w:t>
            </w:r>
          </w:p>
          <w:p w14:paraId="7BC00058" w14:textId="77777777" w:rsidR="00AB61E9" w:rsidRPr="005A408D" w:rsidRDefault="00AB61E9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  <w:r w:rsidRPr="005A408D">
              <w:rPr>
                <w:sz w:val="20"/>
                <w:szCs w:val="20"/>
                <w:lang w:eastAsia="en-US"/>
              </w:rPr>
              <w:t>ГОСТ 8733-74</w:t>
            </w:r>
          </w:p>
          <w:p w14:paraId="0FDA2203" w14:textId="77777777" w:rsidR="00AB61E9" w:rsidRPr="005A408D" w:rsidRDefault="00AB61E9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  <w:r w:rsidRPr="005A408D">
              <w:rPr>
                <w:sz w:val="20"/>
                <w:szCs w:val="20"/>
                <w:lang w:eastAsia="en-US"/>
              </w:rPr>
              <w:t>ГОСТ 11533-75</w:t>
            </w:r>
          </w:p>
          <w:p w14:paraId="3E579240" w14:textId="77777777" w:rsidR="00AB61E9" w:rsidRPr="005A408D" w:rsidRDefault="00AB61E9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  <w:r w:rsidRPr="005A408D">
              <w:rPr>
                <w:sz w:val="20"/>
                <w:szCs w:val="20"/>
                <w:lang w:eastAsia="en-US"/>
              </w:rPr>
              <w:t>ГОСТ 11534-75</w:t>
            </w:r>
          </w:p>
          <w:p w14:paraId="40926DD4" w14:textId="77777777" w:rsidR="00AB61E9" w:rsidRPr="005A408D" w:rsidRDefault="00AB61E9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  <w:r w:rsidRPr="005A408D">
              <w:rPr>
                <w:sz w:val="20"/>
                <w:szCs w:val="20"/>
                <w:lang w:eastAsia="en-US"/>
              </w:rPr>
              <w:t>ГОСТ 12503-75</w:t>
            </w:r>
          </w:p>
          <w:p w14:paraId="4C8C29EB" w14:textId="77777777" w:rsidR="00AB61E9" w:rsidRPr="005A408D" w:rsidRDefault="00AB61E9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  <w:r w:rsidRPr="005A408D">
              <w:rPr>
                <w:sz w:val="20"/>
                <w:szCs w:val="20"/>
                <w:lang w:eastAsia="en-US"/>
              </w:rPr>
              <w:t>ГОСТ 14771-76</w:t>
            </w:r>
          </w:p>
          <w:p w14:paraId="3830F649" w14:textId="77777777" w:rsidR="00AB61E9" w:rsidRPr="005A408D" w:rsidRDefault="00AB61E9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  <w:r w:rsidRPr="005A408D">
              <w:rPr>
                <w:sz w:val="20"/>
                <w:szCs w:val="20"/>
                <w:lang w:eastAsia="en-US"/>
              </w:rPr>
              <w:t>ГОСТ 16037-80</w:t>
            </w:r>
          </w:p>
          <w:p w14:paraId="49652729" w14:textId="77777777" w:rsidR="00AB61E9" w:rsidRPr="005A408D" w:rsidRDefault="00AB61E9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  <w:r w:rsidRPr="005A408D">
              <w:rPr>
                <w:sz w:val="20"/>
                <w:szCs w:val="20"/>
                <w:lang w:eastAsia="en-US"/>
              </w:rPr>
              <w:t>ГОСТ 19281-2014</w:t>
            </w:r>
          </w:p>
          <w:p w14:paraId="489C252A" w14:textId="77777777" w:rsidR="00AB61E9" w:rsidRPr="005A408D" w:rsidRDefault="00AB61E9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  <w:r w:rsidRPr="005A408D">
              <w:rPr>
                <w:sz w:val="20"/>
                <w:szCs w:val="20"/>
                <w:lang w:eastAsia="en-US"/>
              </w:rPr>
              <w:t>ГОСТ 20072-74</w:t>
            </w:r>
          </w:p>
          <w:p w14:paraId="294A8ADC" w14:textId="77777777" w:rsidR="00AB61E9" w:rsidRPr="005A408D" w:rsidRDefault="00AB61E9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  <w:r w:rsidRPr="005A408D">
              <w:rPr>
                <w:sz w:val="20"/>
                <w:szCs w:val="20"/>
                <w:lang w:eastAsia="en-US"/>
              </w:rPr>
              <w:t>ГОСТ 21357-87</w:t>
            </w:r>
          </w:p>
          <w:p w14:paraId="2BBDE228" w14:textId="77777777" w:rsidR="00AB61E9" w:rsidRPr="005A408D" w:rsidRDefault="00AB61E9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  <w:r w:rsidRPr="005A408D">
              <w:rPr>
                <w:sz w:val="20"/>
                <w:szCs w:val="20"/>
                <w:lang w:eastAsia="en-US"/>
              </w:rPr>
              <w:t>ГОСТ 23118-2019</w:t>
            </w:r>
          </w:p>
          <w:p w14:paraId="2E99CFE8" w14:textId="77777777" w:rsidR="00AB61E9" w:rsidRPr="005A408D" w:rsidRDefault="00AB61E9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  <w:r w:rsidRPr="005A408D">
              <w:rPr>
                <w:sz w:val="20"/>
                <w:szCs w:val="20"/>
                <w:lang w:eastAsia="en-US"/>
              </w:rPr>
              <w:t>ГОСТ 30242-97</w:t>
            </w:r>
          </w:p>
          <w:p w14:paraId="5DC9B3AC" w14:textId="77777777" w:rsidR="00AB61E9" w:rsidRPr="005A408D" w:rsidRDefault="00AB61E9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  <w:r w:rsidRPr="005A408D">
              <w:rPr>
                <w:sz w:val="20"/>
                <w:szCs w:val="20"/>
                <w:lang w:eastAsia="en-US"/>
              </w:rPr>
              <w:t>СТБ ЕН 1713-2005</w:t>
            </w:r>
          </w:p>
          <w:p w14:paraId="1DFEB6C3" w14:textId="77777777" w:rsidR="00AB61E9" w:rsidRPr="005A408D" w:rsidRDefault="00AB61E9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  <w:r w:rsidRPr="005A408D">
              <w:rPr>
                <w:sz w:val="20"/>
                <w:szCs w:val="20"/>
                <w:lang w:eastAsia="en-US"/>
              </w:rPr>
              <w:t>СТБ ISO 6520-1-2009</w:t>
            </w:r>
          </w:p>
          <w:p w14:paraId="4FB6122F" w14:textId="77777777" w:rsidR="00AB61E9" w:rsidRPr="005A408D" w:rsidRDefault="00AB61E9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  <w:r w:rsidRPr="005A408D">
              <w:rPr>
                <w:sz w:val="20"/>
                <w:szCs w:val="20"/>
                <w:lang w:eastAsia="en-US"/>
              </w:rPr>
              <w:t>ТКП 45-5.04-121-2009</w:t>
            </w:r>
          </w:p>
          <w:p w14:paraId="16E46985" w14:textId="77777777" w:rsidR="00AB61E9" w:rsidRPr="005A408D" w:rsidRDefault="00AB61E9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  <w:r w:rsidRPr="005A408D">
              <w:rPr>
                <w:sz w:val="20"/>
                <w:szCs w:val="20"/>
                <w:lang w:eastAsia="en-US"/>
              </w:rPr>
              <w:t>ТКП 45-3.05-166-2009</w:t>
            </w:r>
          </w:p>
          <w:p w14:paraId="53B0E1FE" w14:textId="77777777" w:rsidR="00AB61E9" w:rsidRPr="005A408D" w:rsidRDefault="00AB61E9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  <w:r w:rsidRPr="005A408D">
              <w:rPr>
                <w:sz w:val="20"/>
                <w:szCs w:val="20"/>
                <w:lang w:eastAsia="en-US"/>
              </w:rPr>
              <w:t>ТКП 054-2007</w:t>
            </w:r>
          </w:p>
          <w:p w14:paraId="43DA9C79" w14:textId="77777777" w:rsidR="00AB61E9" w:rsidRPr="005A408D" w:rsidRDefault="00AB61E9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  <w:r w:rsidRPr="005A408D">
              <w:rPr>
                <w:sz w:val="20"/>
                <w:szCs w:val="20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1A793" w14:textId="77777777" w:rsidR="00AB61E9" w:rsidRPr="005A408D" w:rsidRDefault="00AB61E9" w:rsidP="00AB61E9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21105-87</w:t>
            </w:r>
          </w:p>
        </w:tc>
      </w:tr>
      <w:tr w:rsidR="00AB61E9" w:rsidRPr="005A408D" w14:paraId="26020AA6" w14:textId="77777777" w:rsidTr="00A45DF8">
        <w:trPr>
          <w:trHeight w:val="26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93AA60" w14:textId="77777777" w:rsidR="00AB61E9" w:rsidRPr="005A408D" w:rsidRDefault="00AB61E9" w:rsidP="008936CB">
            <w:pPr>
              <w:ind w:left="-111" w:right="-109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15.10***</w:t>
            </w:r>
          </w:p>
        </w:tc>
        <w:tc>
          <w:tcPr>
            <w:tcW w:w="1525" w:type="dxa"/>
            <w:vMerge/>
          </w:tcPr>
          <w:p w14:paraId="7BFBF1F9" w14:textId="77777777" w:rsidR="00AB61E9" w:rsidRPr="005A408D" w:rsidRDefault="00AB61E9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EDA24" w14:textId="77777777" w:rsidR="00AB61E9" w:rsidRPr="005A408D" w:rsidRDefault="00AB61E9" w:rsidP="008936CB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25.29/18.115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835426" w14:textId="77777777" w:rsidR="00AB61E9" w:rsidRPr="005A408D" w:rsidRDefault="00AB61E9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Металлографические</w:t>
            </w:r>
          </w:p>
          <w:p w14:paraId="753FEAB3" w14:textId="77777777" w:rsidR="00AB61E9" w:rsidRPr="005A408D" w:rsidRDefault="00AB61E9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 исследования:</w:t>
            </w:r>
          </w:p>
          <w:p w14:paraId="301BDE5F" w14:textId="77777777" w:rsidR="00AB61E9" w:rsidRPr="005A408D" w:rsidRDefault="00AB61E9" w:rsidP="008936CB">
            <w:pPr>
              <w:overflowPunct w:val="0"/>
              <w:autoSpaceDE w:val="0"/>
              <w:autoSpaceDN w:val="0"/>
              <w:adjustRightInd w:val="0"/>
              <w:ind w:right="-225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определение микроструктуры материалов</w:t>
            </w:r>
          </w:p>
          <w:p w14:paraId="382EBA67" w14:textId="77777777" w:rsidR="00AB61E9" w:rsidRPr="005A408D" w:rsidRDefault="00AB61E9" w:rsidP="008936CB">
            <w:pPr>
              <w:overflowPunct w:val="0"/>
              <w:autoSpaceDE w:val="0"/>
              <w:autoSpaceDN w:val="0"/>
              <w:adjustRightInd w:val="0"/>
              <w:ind w:right="-225"/>
              <w:textAlignment w:val="baseline"/>
              <w:rPr>
                <w:sz w:val="4"/>
                <w:szCs w:val="4"/>
              </w:rPr>
            </w:pPr>
          </w:p>
          <w:p w14:paraId="73B1DDBA" w14:textId="77777777" w:rsidR="00AB61E9" w:rsidRPr="005A408D" w:rsidRDefault="00AB61E9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09942062" w14:textId="77777777" w:rsidR="00AB61E9" w:rsidRPr="005A408D" w:rsidRDefault="00AB61E9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</w:tc>
        <w:tc>
          <w:tcPr>
            <w:tcW w:w="1843" w:type="dxa"/>
            <w:vMerge/>
            <w:vAlign w:val="center"/>
          </w:tcPr>
          <w:p w14:paraId="12AB142A" w14:textId="77777777" w:rsidR="00AB61E9" w:rsidRPr="005A408D" w:rsidRDefault="00AB61E9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14A73" w14:textId="77777777" w:rsidR="00AB61E9" w:rsidRPr="005A408D" w:rsidRDefault="00AB61E9" w:rsidP="00AB61E9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5640-2020</w:t>
            </w:r>
          </w:p>
        </w:tc>
      </w:tr>
      <w:tr w:rsidR="00AB61E9" w:rsidRPr="005A408D" w14:paraId="50F2005C" w14:textId="77777777" w:rsidTr="00A45DF8">
        <w:trPr>
          <w:trHeight w:val="26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5F5939" w14:textId="77777777" w:rsidR="00AB61E9" w:rsidRPr="005A408D" w:rsidRDefault="00AB61E9" w:rsidP="00AB61E9">
            <w:pPr>
              <w:ind w:left="-111" w:right="-109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15.11***</w:t>
            </w:r>
          </w:p>
        </w:tc>
        <w:tc>
          <w:tcPr>
            <w:tcW w:w="1525" w:type="dxa"/>
            <w:vMerge/>
          </w:tcPr>
          <w:p w14:paraId="5FEEAE28" w14:textId="77777777" w:rsidR="00AB61E9" w:rsidRPr="005A408D" w:rsidRDefault="00AB61E9" w:rsidP="00AB61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C1530" w14:textId="77777777" w:rsidR="00AB61E9" w:rsidRPr="005A408D" w:rsidRDefault="00AB61E9" w:rsidP="00AB61E9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25.29/32.123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E5B86B" w14:textId="77777777" w:rsidR="00AB61E9" w:rsidRPr="005A408D" w:rsidRDefault="00AB61E9" w:rsidP="00AB61E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 xml:space="preserve">Радиографический </w:t>
            </w:r>
          </w:p>
          <w:p w14:paraId="3FE09C84" w14:textId="77777777" w:rsidR="00AB61E9" w:rsidRPr="005A408D" w:rsidRDefault="00AB61E9" w:rsidP="00AB61E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метод:</w:t>
            </w:r>
          </w:p>
          <w:p w14:paraId="26E13DE9" w14:textId="77777777" w:rsidR="00AB61E9" w:rsidRPr="005A408D" w:rsidRDefault="00AB61E9" w:rsidP="00AB61E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- сварные соединения</w:t>
            </w:r>
          </w:p>
          <w:p w14:paraId="2A10D1D6" w14:textId="77777777" w:rsidR="00AB61E9" w:rsidRPr="005A408D" w:rsidRDefault="00AB61E9" w:rsidP="00AB61E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pacing w:val="-6"/>
                <w:sz w:val="4"/>
                <w:szCs w:val="4"/>
              </w:rPr>
            </w:pPr>
          </w:p>
          <w:p w14:paraId="624ECF70" w14:textId="77777777" w:rsidR="00AB61E9" w:rsidRPr="005A408D" w:rsidRDefault="00AB61E9" w:rsidP="00AB61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0478ED95" w14:textId="77777777" w:rsidR="00AB61E9" w:rsidRPr="005A408D" w:rsidRDefault="00AB61E9" w:rsidP="00AB61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F2434" w14:textId="77777777" w:rsidR="00AB61E9" w:rsidRPr="005A408D" w:rsidRDefault="00AB61E9" w:rsidP="00AB61E9">
            <w:pPr>
              <w:spacing w:line="240" w:lineRule="atLeast"/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20426-82</w:t>
            </w:r>
          </w:p>
          <w:p w14:paraId="475CA5C6" w14:textId="77777777" w:rsidR="00AB61E9" w:rsidRPr="005A408D" w:rsidRDefault="00AB61E9" w:rsidP="00AB61E9">
            <w:pPr>
              <w:spacing w:line="240" w:lineRule="atLeast"/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1428-2003</w:t>
            </w:r>
          </w:p>
          <w:p w14:paraId="48507053" w14:textId="77777777" w:rsidR="00AB61E9" w:rsidRPr="005A408D" w:rsidRDefault="00AB61E9" w:rsidP="00AB61E9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1435-</w:t>
            </w:r>
            <w:r w:rsidRPr="005A408D">
              <w:rPr>
                <w:sz w:val="16"/>
                <w:szCs w:val="16"/>
              </w:rPr>
              <w:t>2004</w:t>
            </w:r>
          </w:p>
        </w:tc>
      </w:tr>
    </w:tbl>
    <w:p w14:paraId="6F04ABF3" w14:textId="77777777" w:rsidR="00035F20" w:rsidRPr="005A408D" w:rsidRDefault="00035F20" w:rsidP="00F46963">
      <w:pPr>
        <w:spacing w:before="120"/>
        <w:rPr>
          <w:rFonts w:eastAsia="Batang"/>
          <w:sz w:val="22"/>
          <w:szCs w:val="22"/>
        </w:rPr>
      </w:pPr>
      <w:r w:rsidRPr="005A408D">
        <w:rPr>
          <w:rFonts w:eastAsia="Batang"/>
          <w:sz w:val="22"/>
          <w:szCs w:val="22"/>
        </w:rPr>
        <w:t>Примечание:</w:t>
      </w:r>
    </w:p>
    <w:p w14:paraId="21458403" w14:textId="77777777" w:rsidR="00035F20" w:rsidRPr="005A408D" w:rsidRDefault="00035F20" w:rsidP="00F46963">
      <w:pPr>
        <w:rPr>
          <w:rFonts w:eastAsia="Batang"/>
          <w:sz w:val="22"/>
          <w:szCs w:val="22"/>
        </w:rPr>
      </w:pPr>
      <w:r w:rsidRPr="005A408D">
        <w:rPr>
          <w:rFonts w:eastAsia="Batang"/>
          <w:sz w:val="22"/>
          <w:szCs w:val="22"/>
        </w:rPr>
        <w:t>* – деятельность осуществляется непосредственно в ООС;</w:t>
      </w:r>
    </w:p>
    <w:p w14:paraId="02E62EF3" w14:textId="77777777" w:rsidR="00035F20" w:rsidRPr="005A408D" w:rsidRDefault="00035F20" w:rsidP="00F46963">
      <w:pPr>
        <w:rPr>
          <w:rFonts w:eastAsia="Batang"/>
          <w:sz w:val="22"/>
          <w:szCs w:val="22"/>
        </w:rPr>
      </w:pPr>
      <w:r w:rsidRPr="005A408D">
        <w:rPr>
          <w:rFonts w:eastAsia="Batang"/>
          <w:sz w:val="22"/>
          <w:szCs w:val="22"/>
        </w:rPr>
        <w:t>** – деятельность осуществляется непосредственно в ООС и за пределами ООС;</w:t>
      </w:r>
    </w:p>
    <w:p w14:paraId="53A3DB2C" w14:textId="77777777" w:rsidR="00035F20" w:rsidRPr="005A408D" w:rsidRDefault="00035F20" w:rsidP="00F46963">
      <w:pPr>
        <w:rPr>
          <w:rFonts w:eastAsia="Batang"/>
          <w:sz w:val="22"/>
          <w:szCs w:val="22"/>
        </w:rPr>
      </w:pPr>
      <w:r w:rsidRPr="005A408D">
        <w:rPr>
          <w:rFonts w:eastAsia="Batang"/>
          <w:sz w:val="22"/>
          <w:szCs w:val="22"/>
        </w:rPr>
        <w:t>*** – деятельность осуществляется за пределами ООС.</w:t>
      </w:r>
    </w:p>
    <w:p w14:paraId="501BF7FC" w14:textId="77777777" w:rsidR="00035F20" w:rsidRPr="005A408D" w:rsidRDefault="00035F20" w:rsidP="00F46963">
      <w:pPr>
        <w:rPr>
          <w:rFonts w:eastAsia="Calibri"/>
          <w:color w:val="222222"/>
          <w:sz w:val="28"/>
          <w:szCs w:val="28"/>
          <w:lang w:eastAsia="en-US"/>
        </w:rPr>
      </w:pPr>
    </w:p>
    <w:p w14:paraId="5C055696" w14:textId="77777777" w:rsidR="00035F20" w:rsidRPr="005A408D" w:rsidRDefault="00035F20" w:rsidP="00F46963">
      <w:pPr>
        <w:spacing w:line="240" w:lineRule="atLeast"/>
        <w:rPr>
          <w:rFonts w:eastAsia="Batang"/>
          <w:sz w:val="28"/>
          <w:szCs w:val="28"/>
        </w:rPr>
      </w:pPr>
      <w:r w:rsidRPr="005A408D">
        <w:rPr>
          <w:rFonts w:eastAsia="Batang"/>
          <w:sz w:val="28"/>
          <w:szCs w:val="28"/>
        </w:rPr>
        <w:t xml:space="preserve">Руководитель органа </w:t>
      </w:r>
    </w:p>
    <w:p w14:paraId="53D7A2BD" w14:textId="77777777" w:rsidR="00035F20" w:rsidRPr="005A408D" w:rsidRDefault="00035F20" w:rsidP="00F46963">
      <w:pPr>
        <w:spacing w:line="240" w:lineRule="atLeast"/>
        <w:rPr>
          <w:rFonts w:eastAsia="Batang"/>
          <w:sz w:val="28"/>
          <w:szCs w:val="28"/>
        </w:rPr>
      </w:pPr>
      <w:r w:rsidRPr="005A408D">
        <w:rPr>
          <w:rFonts w:eastAsia="Batang"/>
          <w:sz w:val="28"/>
          <w:szCs w:val="28"/>
        </w:rPr>
        <w:t xml:space="preserve">по аккредитации </w:t>
      </w:r>
    </w:p>
    <w:p w14:paraId="128B1C3B" w14:textId="77777777" w:rsidR="00035F20" w:rsidRPr="005A408D" w:rsidRDefault="00035F20" w:rsidP="00F46963">
      <w:pPr>
        <w:spacing w:line="240" w:lineRule="atLeast"/>
        <w:rPr>
          <w:rFonts w:eastAsia="Batang"/>
          <w:sz w:val="28"/>
          <w:szCs w:val="28"/>
        </w:rPr>
      </w:pPr>
      <w:r w:rsidRPr="005A408D">
        <w:rPr>
          <w:rFonts w:eastAsia="Batang"/>
          <w:sz w:val="28"/>
          <w:szCs w:val="28"/>
        </w:rPr>
        <w:t xml:space="preserve">Республики Беларусь – </w:t>
      </w:r>
    </w:p>
    <w:p w14:paraId="7DC6C8AA" w14:textId="77777777" w:rsidR="00035F20" w:rsidRPr="005A408D" w:rsidRDefault="00035F20" w:rsidP="00F46963">
      <w:pPr>
        <w:spacing w:line="240" w:lineRule="atLeast"/>
        <w:rPr>
          <w:rFonts w:eastAsia="Batang"/>
          <w:sz w:val="28"/>
          <w:szCs w:val="28"/>
        </w:rPr>
      </w:pPr>
      <w:r w:rsidRPr="005A408D">
        <w:rPr>
          <w:rFonts w:eastAsia="Batang"/>
          <w:sz w:val="28"/>
          <w:szCs w:val="28"/>
        </w:rPr>
        <w:t xml:space="preserve">директор государственного </w:t>
      </w:r>
    </w:p>
    <w:p w14:paraId="4E0D1BAA" w14:textId="77777777" w:rsidR="00035F20" w:rsidRPr="00035F20" w:rsidRDefault="00035F20" w:rsidP="00F46963">
      <w:pPr>
        <w:spacing w:line="240" w:lineRule="atLeast"/>
        <w:rPr>
          <w:rFonts w:eastAsia="Batang"/>
          <w:color w:val="000000"/>
          <w:sz w:val="28"/>
          <w:szCs w:val="28"/>
        </w:rPr>
      </w:pPr>
      <w:r w:rsidRPr="005A408D">
        <w:rPr>
          <w:rFonts w:eastAsia="Batang"/>
          <w:sz w:val="28"/>
          <w:szCs w:val="28"/>
        </w:rPr>
        <w:t xml:space="preserve">предприятия «БГЦА»    </w:t>
      </w:r>
      <w:r w:rsidRPr="005A408D">
        <w:rPr>
          <w:rFonts w:eastAsia="Batang"/>
          <w:color w:val="000000"/>
          <w:sz w:val="28"/>
          <w:szCs w:val="28"/>
        </w:rPr>
        <w:t xml:space="preserve">                              </w:t>
      </w:r>
      <w:r w:rsidRPr="005A408D">
        <w:rPr>
          <w:rFonts w:eastAsia="Batang"/>
          <w:color w:val="000000"/>
          <w:sz w:val="28"/>
          <w:szCs w:val="28"/>
        </w:rPr>
        <w:tab/>
      </w:r>
      <w:r w:rsidRPr="005A408D">
        <w:rPr>
          <w:rFonts w:eastAsia="Batang"/>
          <w:color w:val="000000"/>
          <w:sz w:val="28"/>
          <w:szCs w:val="28"/>
        </w:rPr>
        <w:tab/>
      </w:r>
      <w:r w:rsidRPr="005A408D">
        <w:rPr>
          <w:rFonts w:eastAsia="Batang"/>
          <w:color w:val="000000"/>
          <w:sz w:val="28"/>
          <w:szCs w:val="28"/>
        </w:rPr>
        <w:tab/>
      </w:r>
      <w:r w:rsidR="00F46963">
        <w:rPr>
          <w:rFonts w:eastAsia="Batang"/>
          <w:color w:val="000000"/>
          <w:sz w:val="28"/>
          <w:szCs w:val="28"/>
        </w:rPr>
        <w:t>Т.А. Николаева</w:t>
      </w:r>
    </w:p>
    <w:p w14:paraId="67EB36FA" w14:textId="77777777" w:rsidR="0085728B" w:rsidRDefault="0085728B" w:rsidP="004A6412"/>
    <w:sectPr w:rsidR="0085728B" w:rsidSect="00A12FE6">
      <w:headerReference w:type="first" r:id="rId12"/>
      <w:footerReference w:type="first" r:id="rId13"/>
      <w:pgSz w:w="11906" w:h="16838"/>
      <w:pgMar w:top="567" w:right="567" w:bottom="567" w:left="1134" w:header="283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EE334" w14:textId="77777777" w:rsidR="0052010F" w:rsidRDefault="0052010F" w:rsidP="00C26BCD">
      <w:r>
        <w:separator/>
      </w:r>
    </w:p>
  </w:endnote>
  <w:endnote w:type="continuationSeparator" w:id="0">
    <w:p w14:paraId="1F01C7A9" w14:textId="77777777" w:rsidR="0052010F" w:rsidRDefault="0052010F" w:rsidP="00C26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D64BA" w14:textId="77777777" w:rsidR="00366EC8" w:rsidRDefault="00366EC8" w:rsidP="00635874"/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738"/>
      <w:gridCol w:w="2587"/>
      <w:gridCol w:w="3754"/>
    </w:tblGrid>
    <w:tr w:rsidR="00366EC8" w:rsidRPr="00AE573F" w14:paraId="0EA3C10A" w14:textId="77777777" w:rsidTr="00BE471C">
      <w:tc>
        <w:tcPr>
          <w:tcW w:w="3738" w:type="dxa"/>
        </w:tcPr>
        <w:p w14:paraId="19FE19ED" w14:textId="77777777" w:rsidR="00366EC8" w:rsidRPr="00AE573F" w:rsidRDefault="00366EC8" w:rsidP="00CB2E81">
          <w:pPr>
            <w:pStyle w:val="NoSpacing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>____________________</w:t>
          </w:r>
          <w:r w:rsidR="00497FC1">
            <w:rPr>
              <w:rFonts w:eastAsia="ArialMT"/>
              <w:sz w:val="20"/>
              <w:szCs w:val="20"/>
              <w:lang w:val="ru-RU"/>
            </w:rPr>
            <w:t>___________</w:t>
          </w:r>
        </w:p>
        <w:p w14:paraId="44355138" w14:textId="77777777" w:rsidR="00EA160D" w:rsidRPr="00035F20" w:rsidRDefault="00366EC8" w:rsidP="00030CFE">
          <w:pPr>
            <w:pStyle w:val="NoSpacing"/>
            <w:rPr>
              <w:rFonts w:eastAsia="ArialMT"/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</w:t>
          </w:r>
          <w:r w:rsidR="00035F20">
            <w:rPr>
              <w:rFonts w:eastAsia="ArialMT"/>
              <w:sz w:val="16"/>
              <w:szCs w:val="16"/>
              <w:lang w:val="ru-RU"/>
            </w:rPr>
            <w:t xml:space="preserve"> </w:t>
          </w:r>
          <w:r>
            <w:rPr>
              <w:rFonts w:eastAsia="ArialMT"/>
              <w:sz w:val="16"/>
              <w:szCs w:val="16"/>
              <w:lang w:val="ru-RU"/>
            </w:rPr>
            <w:t>по аккредитации</w:t>
          </w:r>
        </w:p>
      </w:tc>
      <w:tc>
        <w:tcPr>
          <w:tcW w:w="2587" w:type="dxa"/>
          <w:vAlign w:val="center"/>
        </w:tcPr>
        <w:p w14:paraId="4C79AD0E" w14:textId="77777777" w:rsidR="00366EC8" w:rsidRPr="00035F20" w:rsidRDefault="00F46963" w:rsidP="00CB2E81">
          <w:pPr>
            <w:pStyle w:val="NoSpacing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1</w:t>
          </w:r>
          <w:r w:rsidR="00497FC1">
            <w:rPr>
              <w:rFonts w:eastAsia="ArialMT"/>
              <w:u w:val="single"/>
              <w:lang w:val="ru-RU"/>
            </w:rPr>
            <w:t>6</w:t>
          </w:r>
          <w:r w:rsidR="00035F20">
            <w:rPr>
              <w:rFonts w:eastAsia="ArialMT"/>
              <w:u w:val="single"/>
              <w:lang w:val="ru-RU"/>
            </w:rPr>
            <w:t>.</w:t>
          </w:r>
          <w:r w:rsidR="00497FC1">
            <w:rPr>
              <w:rFonts w:eastAsia="ArialMT"/>
              <w:u w:val="single"/>
              <w:lang w:val="ru-RU"/>
            </w:rPr>
            <w:t>10</w:t>
          </w:r>
          <w:r w:rsidR="00366EC8" w:rsidRPr="00035F20">
            <w:rPr>
              <w:rFonts w:eastAsia="ArialMT"/>
              <w:u w:val="single"/>
              <w:lang w:val="ru-RU"/>
            </w:rPr>
            <w:t>.202</w:t>
          </w:r>
          <w:r>
            <w:rPr>
              <w:rFonts w:eastAsia="ArialMT"/>
              <w:u w:val="single"/>
              <w:lang w:val="ru-RU"/>
            </w:rPr>
            <w:t>5</w:t>
          </w:r>
        </w:p>
        <w:p w14:paraId="72F0D883" w14:textId="77777777" w:rsidR="00366EC8" w:rsidRPr="00F46532" w:rsidRDefault="00366EC8" w:rsidP="00CB2E81">
          <w:pPr>
            <w:pStyle w:val="NoSpacing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   </w:t>
          </w:r>
          <w:r w:rsidRPr="00F46532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  <w:p w14:paraId="1CAEFF0C" w14:textId="77777777" w:rsidR="00366EC8" w:rsidRPr="00635874" w:rsidRDefault="00366EC8" w:rsidP="00CB2E81">
          <w:pPr>
            <w:pStyle w:val="NoSpacing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3754" w:type="dxa"/>
          <w:vAlign w:val="center"/>
        </w:tcPr>
        <w:p w14:paraId="007B20BE" w14:textId="77777777" w:rsidR="00366EC8" w:rsidRPr="00035F20" w:rsidRDefault="00366EC8" w:rsidP="00CB2E81">
          <w:pPr>
            <w:pStyle w:val="NoSpacing"/>
            <w:jc w:val="right"/>
            <w:rPr>
              <w:lang w:val="ru-RU"/>
            </w:rPr>
          </w:pPr>
          <w:r w:rsidRPr="00035F20">
            <w:rPr>
              <w:lang w:val="ru-RU"/>
            </w:rPr>
            <w:t xml:space="preserve">Лист </w:t>
          </w:r>
          <w:r w:rsidRPr="00035F20">
            <w:rPr>
              <w:rStyle w:val="aa"/>
              <w:rFonts w:eastAsia="Times New Roman"/>
              <w:lang w:val="ru-RU" w:eastAsia="ru-RU"/>
            </w:rPr>
            <w:fldChar w:fldCharType="begin"/>
          </w:r>
          <w:r w:rsidRPr="00035F20">
            <w:rPr>
              <w:rStyle w:val="aa"/>
              <w:rFonts w:eastAsia="Times New Roman"/>
              <w:lang w:val="ru-RU" w:eastAsia="ru-RU"/>
            </w:rPr>
            <w:instrText xml:space="preserve"> PAGE </w:instrText>
          </w:r>
          <w:r w:rsidRPr="00035F20">
            <w:rPr>
              <w:rStyle w:val="aa"/>
              <w:rFonts w:eastAsia="Times New Roman"/>
              <w:lang w:val="ru-RU" w:eastAsia="ru-RU"/>
            </w:rPr>
            <w:fldChar w:fldCharType="separate"/>
          </w:r>
          <w:r w:rsidR="00643B5D" w:rsidRPr="00035F20">
            <w:rPr>
              <w:rStyle w:val="aa"/>
              <w:rFonts w:eastAsia="Times New Roman"/>
              <w:noProof/>
              <w:lang w:val="ru-RU" w:eastAsia="ru-RU"/>
            </w:rPr>
            <w:t>14</w:t>
          </w:r>
          <w:r w:rsidRPr="00035F20">
            <w:rPr>
              <w:rStyle w:val="aa"/>
              <w:rFonts w:eastAsia="Times New Roman"/>
              <w:lang w:val="ru-RU" w:eastAsia="ru-RU"/>
            </w:rPr>
            <w:fldChar w:fldCharType="end"/>
          </w:r>
          <w:r w:rsidRPr="00035F20">
            <w:rPr>
              <w:lang w:val="ru-RU"/>
            </w:rPr>
            <w:t xml:space="preserve"> Листов </w:t>
          </w:r>
          <w:r w:rsidRPr="00035F20">
            <w:rPr>
              <w:rStyle w:val="aa"/>
              <w:rFonts w:eastAsia="Times New Roman"/>
              <w:lang w:val="ru-RU" w:eastAsia="ru-RU"/>
            </w:rPr>
            <w:fldChar w:fldCharType="begin"/>
          </w:r>
          <w:r w:rsidRPr="00035F20">
            <w:rPr>
              <w:rStyle w:val="aa"/>
              <w:rFonts w:eastAsia="Times New Roman"/>
              <w:lang w:val="ru-RU" w:eastAsia="ru-RU"/>
            </w:rPr>
            <w:instrText xml:space="preserve"> NUMPAGES </w:instrText>
          </w:r>
          <w:r w:rsidRPr="00035F20">
            <w:rPr>
              <w:rStyle w:val="aa"/>
              <w:rFonts w:eastAsia="Times New Roman"/>
              <w:lang w:val="ru-RU" w:eastAsia="ru-RU"/>
            </w:rPr>
            <w:fldChar w:fldCharType="separate"/>
          </w:r>
          <w:r w:rsidR="00643B5D" w:rsidRPr="00035F20">
            <w:rPr>
              <w:rStyle w:val="aa"/>
              <w:rFonts w:eastAsia="Times New Roman"/>
              <w:noProof/>
              <w:lang w:val="ru-RU" w:eastAsia="ru-RU"/>
            </w:rPr>
            <w:t>14</w:t>
          </w:r>
          <w:r w:rsidRPr="00035F20">
            <w:rPr>
              <w:rStyle w:val="aa"/>
              <w:rFonts w:eastAsia="Times New Roman"/>
              <w:lang w:val="ru-RU" w:eastAsia="ru-RU"/>
            </w:rPr>
            <w:fldChar w:fldCharType="end"/>
          </w:r>
        </w:p>
      </w:tc>
    </w:tr>
  </w:tbl>
  <w:p w14:paraId="3B314FF6" w14:textId="77777777" w:rsidR="00366EC8" w:rsidRPr="00A0249A" w:rsidRDefault="00366EC8" w:rsidP="00A0249A">
    <w:pPr>
      <w:pStyle w:val="ad"/>
      <w:rPr>
        <w:sz w:val="12"/>
        <w:szCs w:val="1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C775C" w14:textId="77777777" w:rsidR="00366EC8" w:rsidRDefault="00366EC8" w:rsidP="00635874"/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388"/>
      <w:gridCol w:w="2587"/>
      <w:gridCol w:w="4104"/>
    </w:tblGrid>
    <w:tr w:rsidR="00366EC8" w:rsidRPr="00AE573F" w14:paraId="34A9C138" w14:textId="77777777" w:rsidTr="005C3B85">
      <w:tc>
        <w:tcPr>
          <w:tcW w:w="3388" w:type="dxa"/>
        </w:tcPr>
        <w:p w14:paraId="451BCAEF" w14:textId="77777777" w:rsidR="00366EC8" w:rsidRPr="00AE573F" w:rsidRDefault="00366EC8" w:rsidP="00DA45F9">
          <w:pPr>
            <w:pStyle w:val="NoSpacing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 xml:space="preserve"> </w:t>
          </w:r>
          <w:r w:rsidRPr="00AE573F">
            <w:rPr>
              <w:rFonts w:eastAsia="ArialMT"/>
              <w:sz w:val="20"/>
              <w:szCs w:val="20"/>
              <w:lang w:val="ru-RU"/>
            </w:rPr>
            <w:t>_________________</w:t>
          </w:r>
          <w:r w:rsidR="00497FC1">
            <w:rPr>
              <w:rFonts w:eastAsia="ArialMT"/>
              <w:sz w:val="20"/>
              <w:szCs w:val="20"/>
              <w:lang w:val="ru-RU"/>
            </w:rPr>
            <w:t>_____________</w:t>
          </w:r>
        </w:p>
        <w:p w14:paraId="5644FA61" w14:textId="77777777" w:rsidR="00647B91" w:rsidRPr="00035F20" w:rsidRDefault="00366EC8" w:rsidP="00035F20">
          <w:pPr>
            <w:pStyle w:val="NoSpacing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</w:t>
          </w:r>
          <w:r w:rsidR="00035F20">
            <w:rPr>
              <w:rFonts w:eastAsia="ArialMT"/>
              <w:sz w:val="16"/>
              <w:szCs w:val="16"/>
              <w:lang w:val="ru-RU"/>
            </w:rPr>
            <w:t xml:space="preserve"> </w:t>
          </w:r>
          <w:r>
            <w:rPr>
              <w:rFonts w:eastAsia="ArialMT"/>
              <w:sz w:val="16"/>
              <w:szCs w:val="16"/>
              <w:lang w:val="ru-RU"/>
            </w:rPr>
            <w:t>по аккредитации</w:t>
          </w:r>
        </w:p>
      </w:tc>
      <w:tc>
        <w:tcPr>
          <w:tcW w:w="2587" w:type="dxa"/>
          <w:vAlign w:val="center"/>
        </w:tcPr>
        <w:p w14:paraId="2F4646FD" w14:textId="77777777" w:rsidR="00366EC8" w:rsidRPr="00035F20" w:rsidRDefault="00F46963" w:rsidP="00DA45F9">
          <w:pPr>
            <w:pStyle w:val="NoSpacing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1</w:t>
          </w:r>
          <w:r w:rsidR="00497FC1">
            <w:rPr>
              <w:rFonts w:eastAsia="ArialMT"/>
              <w:u w:val="single"/>
              <w:lang w:val="ru-RU"/>
            </w:rPr>
            <w:t>6</w:t>
          </w:r>
          <w:r w:rsidR="00035F20">
            <w:rPr>
              <w:rFonts w:eastAsia="ArialMT"/>
              <w:u w:val="single"/>
              <w:lang w:val="ru-RU"/>
            </w:rPr>
            <w:t>.</w:t>
          </w:r>
          <w:r w:rsidR="00497FC1">
            <w:rPr>
              <w:rFonts w:eastAsia="ArialMT"/>
              <w:u w:val="single"/>
              <w:lang w:val="ru-RU"/>
            </w:rPr>
            <w:t>10</w:t>
          </w:r>
          <w:r w:rsidR="00366EC8" w:rsidRPr="00035F20">
            <w:rPr>
              <w:rFonts w:eastAsia="ArialMT"/>
              <w:u w:val="single"/>
              <w:lang w:val="ru-RU"/>
            </w:rPr>
            <w:t>.20</w:t>
          </w:r>
          <w:r w:rsidR="00302158" w:rsidRPr="00035F20">
            <w:rPr>
              <w:rFonts w:eastAsia="ArialMT"/>
              <w:u w:val="single"/>
              <w:lang w:val="ru-RU"/>
            </w:rPr>
            <w:t>2</w:t>
          </w:r>
          <w:r>
            <w:rPr>
              <w:rFonts w:eastAsia="ArialMT"/>
              <w:u w:val="single"/>
              <w:lang w:val="ru-RU"/>
            </w:rPr>
            <w:t>5</w:t>
          </w:r>
        </w:p>
        <w:p w14:paraId="361E1308" w14:textId="77777777" w:rsidR="00366EC8" w:rsidRPr="00F46532" w:rsidRDefault="00366EC8" w:rsidP="00DA45F9">
          <w:pPr>
            <w:pStyle w:val="NoSpacing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   </w:t>
          </w:r>
          <w:r w:rsidRPr="00F46532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  <w:p w14:paraId="3ACCD972" w14:textId="77777777" w:rsidR="00366EC8" w:rsidRPr="00635874" w:rsidRDefault="00366EC8" w:rsidP="00DA45F9">
          <w:pPr>
            <w:pStyle w:val="NoSpacing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4104" w:type="dxa"/>
          <w:vAlign w:val="center"/>
        </w:tcPr>
        <w:p w14:paraId="5FBEC573" w14:textId="77777777" w:rsidR="00366EC8" w:rsidRPr="00035F20" w:rsidRDefault="00366EC8" w:rsidP="00DA45F9">
          <w:pPr>
            <w:pStyle w:val="NoSpacing"/>
            <w:jc w:val="right"/>
            <w:rPr>
              <w:lang w:val="ru-RU"/>
            </w:rPr>
          </w:pPr>
          <w:r w:rsidRPr="00035F20">
            <w:rPr>
              <w:lang w:val="ru-RU"/>
            </w:rPr>
            <w:t xml:space="preserve">Лист </w:t>
          </w:r>
          <w:r w:rsidRPr="00035F20">
            <w:rPr>
              <w:rStyle w:val="aa"/>
              <w:rFonts w:eastAsia="Times New Roman"/>
              <w:lang w:val="ru-RU" w:eastAsia="ru-RU"/>
            </w:rPr>
            <w:fldChar w:fldCharType="begin"/>
          </w:r>
          <w:r w:rsidRPr="00035F20">
            <w:rPr>
              <w:rStyle w:val="aa"/>
              <w:rFonts w:eastAsia="Times New Roman"/>
              <w:lang w:val="ru-RU" w:eastAsia="ru-RU"/>
            </w:rPr>
            <w:instrText xml:space="preserve"> PAGE </w:instrText>
          </w:r>
          <w:r w:rsidRPr="00035F20">
            <w:rPr>
              <w:rStyle w:val="aa"/>
              <w:rFonts w:eastAsia="Times New Roman"/>
              <w:lang w:val="ru-RU" w:eastAsia="ru-RU"/>
            </w:rPr>
            <w:fldChar w:fldCharType="separate"/>
          </w:r>
          <w:r w:rsidR="00643B5D" w:rsidRPr="00035F20">
            <w:rPr>
              <w:rStyle w:val="aa"/>
              <w:rFonts w:eastAsia="Times New Roman"/>
              <w:noProof/>
              <w:lang w:val="ru-RU" w:eastAsia="ru-RU"/>
            </w:rPr>
            <w:t>1</w:t>
          </w:r>
          <w:r w:rsidRPr="00035F20">
            <w:rPr>
              <w:rStyle w:val="aa"/>
              <w:rFonts w:eastAsia="Times New Roman"/>
              <w:lang w:val="ru-RU" w:eastAsia="ru-RU"/>
            </w:rPr>
            <w:fldChar w:fldCharType="end"/>
          </w:r>
          <w:r w:rsidRPr="00035F20">
            <w:rPr>
              <w:lang w:val="ru-RU"/>
            </w:rPr>
            <w:t xml:space="preserve"> Листов </w:t>
          </w:r>
          <w:r w:rsidR="00E6177B" w:rsidRPr="00035F20">
            <w:rPr>
              <w:rStyle w:val="aa"/>
              <w:rFonts w:eastAsia="Times New Roman"/>
              <w:lang w:eastAsia="ru-RU"/>
            </w:rPr>
            <w:t>1</w:t>
          </w:r>
          <w:r w:rsidR="00030CFE">
            <w:rPr>
              <w:rStyle w:val="aa"/>
              <w:lang w:val="ru-RU" w:eastAsia="ru-RU"/>
            </w:rPr>
            <w:t>6</w:t>
          </w:r>
        </w:p>
      </w:tc>
    </w:tr>
  </w:tbl>
  <w:p w14:paraId="6F663F28" w14:textId="77777777" w:rsidR="00366EC8" w:rsidRPr="00635874" w:rsidRDefault="00366EC8" w:rsidP="00635874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0C6F5" w14:textId="77777777" w:rsidR="00220457" w:rsidRDefault="00220457" w:rsidP="00635874"/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388"/>
      <w:gridCol w:w="2587"/>
      <w:gridCol w:w="4104"/>
    </w:tblGrid>
    <w:tr w:rsidR="00220457" w:rsidRPr="00AE573F" w14:paraId="453FEFC0" w14:textId="77777777" w:rsidTr="005C3B85">
      <w:tc>
        <w:tcPr>
          <w:tcW w:w="3388" w:type="dxa"/>
        </w:tcPr>
        <w:p w14:paraId="5A6D9D90" w14:textId="77777777" w:rsidR="00220457" w:rsidRPr="00AE573F" w:rsidRDefault="00220457" w:rsidP="00DA45F9">
          <w:pPr>
            <w:pStyle w:val="NoSpacing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 xml:space="preserve">      </w:t>
          </w:r>
          <w:r w:rsidRPr="00AE573F">
            <w:rPr>
              <w:rFonts w:eastAsia="ArialMT"/>
              <w:sz w:val="20"/>
              <w:szCs w:val="20"/>
              <w:lang w:val="ru-RU"/>
            </w:rPr>
            <w:t xml:space="preserve">_________________________ </w:t>
          </w:r>
        </w:p>
        <w:p w14:paraId="3A428131" w14:textId="77777777" w:rsidR="00220457" w:rsidRDefault="00220457" w:rsidP="00DA45F9">
          <w:pPr>
            <w:pStyle w:val="NoSpacing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</w:t>
          </w:r>
          <w:r w:rsidR="00035F20">
            <w:rPr>
              <w:rFonts w:eastAsia="ArialMT"/>
              <w:sz w:val="16"/>
              <w:szCs w:val="16"/>
              <w:lang w:val="ru-RU"/>
            </w:rPr>
            <w:t xml:space="preserve"> </w:t>
          </w:r>
          <w:r>
            <w:rPr>
              <w:rFonts w:eastAsia="ArialMT"/>
              <w:sz w:val="16"/>
              <w:szCs w:val="16"/>
              <w:lang w:val="ru-RU"/>
            </w:rPr>
            <w:t>по аккредитации</w:t>
          </w:r>
        </w:p>
        <w:p w14:paraId="24631383" w14:textId="77777777" w:rsidR="00220457" w:rsidRPr="00EA160D" w:rsidRDefault="00220457" w:rsidP="00647B91">
          <w:pPr>
            <w:pStyle w:val="NoSpacing"/>
            <w:rPr>
              <w:sz w:val="20"/>
              <w:szCs w:val="20"/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      </w:t>
          </w:r>
          <w:r>
            <w:rPr>
              <w:sz w:val="16"/>
              <w:szCs w:val="16"/>
              <w:lang w:val="ru-RU"/>
            </w:rPr>
            <w:t xml:space="preserve"> </w:t>
          </w:r>
        </w:p>
      </w:tc>
      <w:tc>
        <w:tcPr>
          <w:tcW w:w="2587" w:type="dxa"/>
          <w:vAlign w:val="center"/>
        </w:tcPr>
        <w:p w14:paraId="07F052D9" w14:textId="77777777" w:rsidR="00220457" w:rsidRPr="00035F20" w:rsidRDefault="00DD3085" w:rsidP="00DA45F9">
          <w:pPr>
            <w:pStyle w:val="NoSpacing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1</w:t>
          </w:r>
          <w:r w:rsidR="00497FC1">
            <w:rPr>
              <w:rFonts w:eastAsia="ArialMT"/>
              <w:u w:val="single"/>
              <w:lang w:val="ru-RU"/>
            </w:rPr>
            <w:t>6</w:t>
          </w:r>
          <w:r w:rsidR="00035F20">
            <w:rPr>
              <w:rFonts w:eastAsia="ArialMT"/>
              <w:u w:val="single"/>
              <w:lang w:val="ru-RU"/>
            </w:rPr>
            <w:t>.</w:t>
          </w:r>
          <w:r w:rsidR="00497FC1">
            <w:rPr>
              <w:rFonts w:eastAsia="ArialMT"/>
              <w:u w:val="single"/>
              <w:lang w:val="ru-RU"/>
            </w:rPr>
            <w:t>10</w:t>
          </w:r>
          <w:r w:rsidR="00220457" w:rsidRPr="00035F20">
            <w:rPr>
              <w:rFonts w:eastAsia="ArialMT"/>
              <w:u w:val="single"/>
              <w:lang w:val="ru-RU"/>
            </w:rPr>
            <w:t>.202</w:t>
          </w:r>
          <w:r>
            <w:rPr>
              <w:rFonts w:eastAsia="ArialMT"/>
              <w:u w:val="single"/>
              <w:lang w:val="ru-RU"/>
            </w:rPr>
            <w:t>5</w:t>
          </w:r>
        </w:p>
        <w:p w14:paraId="29A70289" w14:textId="77777777" w:rsidR="00220457" w:rsidRPr="00F46532" w:rsidRDefault="00220457" w:rsidP="00DA45F9">
          <w:pPr>
            <w:pStyle w:val="NoSpacing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   </w:t>
          </w:r>
          <w:r w:rsidRPr="00F46532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  <w:p w14:paraId="071901FD" w14:textId="77777777" w:rsidR="00220457" w:rsidRPr="00635874" w:rsidRDefault="00220457" w:rsidP="00DA45F9">
          <w:pPr>
            <w:pStyle w:val="NoSpacing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4104" w:type="dxa"/>
          <w:vAlign w:val="center"/>
        </w:tcPr>
        <w:p w14:paraId="656DED92" w14:textId="77777777" w:rsidR="00220457" w:rsidRPr="00035F20" w:rsidRDefault="00220457" w:rsidP="00DA45F9">
          <w:pPr>
            <w:pStyle w:val="NoSpacing"/>
            <w:jc w:val="right"/>
            <w:rPr>
              <w:lang w:val="ru-RU"/>
            </w:rPr>
          </w:pPr>
          <w:r w:rsidRPr="00035F20">
            <w:rPr>
              <w:lang w:val="ru-RU"/>
            </w:rPr>
            <w:t xml:space="preserve">Лист </w:t>
          </w:r>
          <w:r w:rsidRPr="00035F20">
            <w:rPr>
              <w:rStyle w:val="aa"/>
              <w:rFonts w:eastAsia="Times New Roman"/>
              <w:lang w:val="ru-RU" w:eastAsia="ru-RU"/>
            </w:rPr>
            <w:fldChar w:fldCharType="begin"/>
          </w:r>
          <w:r w:rsidRPr="00035F20">
            <w:rPr>
              <w:rStyle w:val="aa"/>
              <w:rFonts w:eastAsia="Times New Roman"/>
              <w:lang w:val="ru-RU" w:eastAsia="ru-RU"/>
            </w:rPr>
            <w:instrText xml:space="preserve"> PAGE </w:instrText>
          </w:r>
          <w:r w:rsidRPr="00035F20">
            <w:rPr>
              <w:rStyle w:val="aa"/>
              <w:rFonts w:eastAsia="Times New Roman"/>
              <w:lang w:val="ru-RU" w:eastAsia="ru-RU"/>
            </w:rPr>
            <w:fldChar w:fldCharType="separate"/>
          </w:r>
          <w:r w:rsidR="00643B5D" w:rsidRPr="00035F20">
            <w:rPr>
              <w:rStyle w:val="aa"/>
              <w:rFonts w:eastAsia="Times New Roman"/>
              <w:noProof/>
              <w:lang w:val="ru-RU" w:eastAsia="ru-RU"/>
            </w:rPr>
            <w:t>15</w:t>
          </w:r>
          <w:r w:rsidRPr="00035F20">
            <w:rPr>
              <w:rStyle w:val="aa"/>
              <w:rFonts w:eastAsia="Times New Roman"/>
              <w:lang w:val="ru-RU" w:eastAsia="ru-RU"/>
            </w:rPr>
            <w:fldChar w:fldCharType="end"/>
          </w:r>
          <w:r w:rsidRPr="00035F20">
            <w:rPr>
              <w:lang w:val="ru-RU"/>
            </w:rPr>
            <w:t xml:space="preserve"> Листов </w:t>
          </w:r>
          <w:r w:rsidRPr="00035F20">
            <w:rPr>
              <w:rStyle w:val="aa"/>
              <w:rFonts w:eastAsia="Times New Roman"/>
              <w:lang w:eastAsia="ru-RU"/>
            </w:rPr>
            <w:t>1</w:t>
          </w:r>
          <w:r w:rsidR="00030CFE">
            <w:rPr>
              <w:rStyle w:val="aa"/>
              <w:lang w:val="ru-RU" w:eastAsia="ru-RU"/>
            </w:rPr>
            <w:t>6</w:t>
          </w:r>
        </w:p>
      </w:tc>
    </w:tr>
  </w:tbl>
  <w:p w14:paraId="40DD804D" w14:textId="77777777" w:rsidR="00220457" w:rsidRPr="00635874" w:rsidRDefault="00220457" w:rsidP="00635874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F52E42" w14:textId="77777777" w:rsidR="0052010F" w:rsidRDefault="0052010F" w:rsidP="00C26BCD">
      <w:r>
        <w:separator/>
      </w:r>
    </w:p>
  </w:footnote>
  <w:footnote w:type="continuationSeparator" w:id="0">
    <w:p w14:paraId="14BBF0FA" w14:textId="77777777" w:rsidR="0052010F" w:rsidRDefault="0052010F" w:rsidP="00C26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0346" w:type="dxa"/>
      <w:tblInd w:w="10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168"/>
      <w:gridCol w:w="539"/>
      <w:gridCol w:w="273"/>
      <w:gridCol w:w="1288"/>
      <w:gridCol w:w="1134"/>
      <w:gridCol w:w="2975"/>
      <w:gridCol w:w="1843"/>
      <w:gridCol w:w="2027"/>
      <w:gridCol w:w="99"/>
    </w:tblGrid>
    <w:tr w:rsidR="00366EC8" w:rsidRPr="00F97744" w14:paraId="402ECF64" w14:textId="77777777" w:rsidTr="00A0249A">
      <w:trPr>
        <w:gridBefore w:val="1"/>
        <w:gridAfter w:val="1"/>
        <w:wBefore w:w="168" w:type="dxa"/>
        <w:wAfter w:w="99" w:type="dxa"/>
        <w:trHeight w:val="80"/>
      </w:trPr>
      <w:tc>
        <w:tcPr>
          <w:tcW w:w="812" w:type="dxa"/>
          <w:gridSpan w:val="2"/>
          <w:tcBorders>
            <w:bottom w:val="single" w:sz="4" w:space="0" w:color="auto"/>
          </w:tcBorders>
          <w:vAlign w:val="center"/>
        </w:tcPr>
        <w:p w14:paraId="3E552822" w14:textId="457B5D81" w:rsidR="00366EC8" w:rsidRPr="00F97744" w:rsidRDefault="00264453" w:rsidP="004E68FD">
          <w:pPr>
            <w:pStyle w:val="NoSpacing"/>
            <w:rPr>
              <w:b/>
              <w:bCs/>
              <w:sz w:val="24"/>
              <w:szCs w:val="24"/>
              <w:lang w:val="ru-RU"/>
            </w:rPr>
          </w:pPr>
          <w:bookmarkStart w:id="0" w:name="_Hlk96506349"/>
          <w:r w:rsidRPr="00AE573F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7E08C5A7" wp14:editId="7A05A441">
                <wp:extent cx="371475" cy="466725"/>
                <wp:effectExtent l="0" t="0" r="0" b="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7" w:type="dxa"/>
          <w:gridSpan w:val="5"/>
          <w:tcBorders>
            <w:bottom w:val="single" w:sz="4" w:space="0" w:color="auto"/>
          </w:tcBorders>
          <w:vAlign w:val="center"/>
        </w:tcPr>
        <w:p w14:paraId="63F16EA6" w14:textId="77777777" w:rsidR="00366EC8" w:rsidRPr="00035F20" w:rsidRDefault="00366EC8" w:rsidP="001F765F">
          <w:pPr>
            <w:autoSpaceDE w:val="0"/>
            <w:autoSpaceDN w:val="0"/>
            <w:adjustRightInd w:val="0"/>
            <w:rPr>
              <w:bCs/>
            </w:rPr>
          </w:pPr>
          <w:r w:rsidRPr="00035F20">
            <w:rPr>
              <w:bCs/>
            </w:rPr>
            <w:t xml:space="preserve">Приложение №1 к аттестату аккредитации № </w:t>
          </w:r>
          <w:r w:rsidRPr="00035F20">
            <w:rPr>
              <w:lang w:val="en-US"/>
            </w:rPr>
            <w:t>BY</w:t>
          </w:r>
          <w:r w:rsidRPr="00035F20">
            <w:t>/112 2.3986</w:t>
          </w:r>
        </w:p>
      </w:tc>
    </w:tr>
    <w:tr w:rsidR="00366EC8" w14:paraId="4D750894" w14:textId="77777777" w:rsidTr="00A0249A">
      <w:tblPrEx>
        <w:tblBorders>
          <w:bottom w:val="none" w:sz="0" w:space="0" w:color="auto"/>
        </w:tblBorders>
        <w:tblLook w:val="04A0" w:firstRow="1" w:lastRow="0" w:firstColumn="1" w:lastColumn="0" w:noHBand="0" w:noVBand="1"/>
      </w:tblPrEx>
      <w:trPr>
        <w:trHeight w:val="70"/>
      </w:trPr>
      <w:tc>
        <w:tcPr>
          <w:tcW w:w="70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ED6F72F" w14:textId="77777777" w:rsidR="00366EC8" w:rsidRPr="00EC2031" w:rsidRDefault="00366EC8" w:rsidP="004E68FD">
          <w:pPr>
            <w:pStyle w:val="a6"/>
            <w:jc w:val="center"/>
            <w:rPr>
              <w:sz w:val="22"/>
              <w:szCs w:val="22"/>
              <w:lang w:val="ru-RU" w:eastAsia="ru-RU"/>
            </w:rPr>
          </w:pPr>
          <w:r w:rsidRPr="00EC2031">
            <w:rPr>
              <w:sz w:val="22"/>
              <w:szCs w:val="22"/>
              <w:lang w:val="ru-RU" w:eastAsia="ru-RU"/>
            </w:rPr>
            <w:t>1</w:t>
          </w:r>
        </w:p>
      </w:tc>
      <w:tc>
        <w:tcPr>
          <w:tcW w:w="1561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7D5A754" w14:textId="77777777" w:rsidR="00366EC8" w:rsidRPr="00EC2031" w:rsidRDefault="00366EC8" w:rsidP="004E68FD">
          <w:pPr>
            <w:pStyle w:val="a6"/>
            <w:jc w:val="center"/>
            <w:rPr>
              <w:sz w:val="22"/>
              <w:szCs w:val="22"/>
              <w:lang w:val="ru-RU" w:eastAsia="ru-RU"/>
            </w:rPr>
          </w:pPr>
          <w:r w:rsidRPr="00EC2031">
            <w:rPr>
              <w:sz w:val="22"/>
              <w:szCs w:val="22"/>
              <w:lang w:val="ru-RU" w:eastAsia="ru-RU"/>
            </w:rPr>
            <w:t>2</w:t>
          </w:r>
        </w:p>
      </w:tc>
      <w:tc>
        <w:tcPr>
          <w:tcW w:w="11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A8138E0" w14:textId="77777777" w:rsidR="00366EC8" w:rsidRPr="00EC2031" w:rsidRDefault="00366EC8" w:rsidP="004E68FD">
          <w:pPr>
            <w:pStyle w:val="a6"/>
            <w:jc w:val="center"/>
            <w:rPr>
              <w:sz w:val="22"/>
              <w:szCs w:val="22"/>
              <w:lang w:val="ru-RU" w:eastAsia="ru-RU"/>
            </w:rPr>
          </w:pPr>
          <w:r w:rsidRPr="00EC2031">
            <w:rPr>
              <w:sz w:val="22"/>
              <w:szCs w:val="22"/>
              <w:lang w:val="ru-RU" w:eastAsia="ru-RU"/>
            </w:rPr>
            <w:t>3</w:t>
          </w:r>
        </w:p>
      </w:tc>
      <w:tc>
        <w:tcPr>
          <w:tcW w:w="29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A6FD0DA" w14:textId="77777777" w:rsidR="00366EC8" w:rsidRPr="00EC2031" w:rsidRDefault="00366EC8" w:rsidP="004E68FD">
          <w:pPr>
            <w:pStyle w:val="a6"/>
            <w:jc w:val="center"/>
            <w:rPr>
              <w:sz w:val="22"/>
              <w:szCs w:val="22"/>
              <w:lang w:val="ru-RU" w:eastAsia="ru-RU"/>
            </w:rPr>
          </w:pPr>
          <w:r w:rsidRPr="00EC2031">
            <w:rPr>
              <w:sz w:val="22"/>
              <w:szCs w:val="22"/>
              <w:lang w:val="ru-RU" w:eastAsia="ru-RU"/>
            </w:rPr>
            <w:t>4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EAC0F1E" w14:textId="77777777" w:rsidR="00366EC8" w:rsidRPr="00EC2031" w:rsidRDefault="00366EC8" w:rsidP="004E68FD">
          <w:pPr>
            <w:pStyle w:val="a6"/>
            <w:jc w:val="center"/>
            <w:rPr>
              <w:sz w:val="22"/>
              <w:szCs w:val="22"/>
              <w:lang w:val="ru-RU" w:eastAsia="ru-RU"/>
            </w:rPr>
          </w:pPr>
          <w:r w:rsidRPr="00EC2031">
            <w:rPr>
              <w:sz w:val="22"/>
              <w:szCs w:val="22"/>
              <w:lang w:val="ru-RU" w:eastAsia="ru-RU"/>
            </w:rPr>
            <w:t>5</w:t>
          </w:r>
        </w:p>
      </w:tc>
      <w:tc>
        <w:tcPr>
          <w:tcW w:w="212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9CCB628" w14:textId="77777777" w:rsidR="00366EC8" w:rsidRPr="00EC2031" w:rsidRDefault="00366EC8" w:rsidP="004E68FD">
          <w:pPr>
            <w:pStyle w:val="a6"/>
            <w:jc w:val="center"/>
            <w:rPr>
              <w:sz w:val="22"/>
              <w:szCs w:val="22"/>
              <w:lang w:val="ru-RU" w:eastAsia="ru-RU"/>
            </w:rPr>
          </w:pPr>
          <w:r w:rsidRPr="00EC2031">
            <w:rPr>
              <w:sz w:val="22"/>
              <w:szCs w:val="22"/>
              <w:lang w:val="ru-RU" w:eastAsia="ru-RU"/>
            </w:rPr>
            <w:t>6</w:t>
          </w:r>
        </w:p>
      </w:tc>
    </w:tr>
    <w:bookmarkEnd w:id="0"/>
  </w:tbl>
  <w:p w14:paraId="1DD6ECC3" w14:textId="77777777" w:rsidR="00366EC8" w:rsidRPr="00C26BCD" w:rsidRDefault="00366EC8" w:rsidP="00C26BCD">
    <w:pPr>
      <w:pStyle w:val="a6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3" o:title=""/>
        </v:shape>
      </w:pict>
    </w:r>
  </w:p>
  <w:tbl>
    <w:tblPr>
      <w:tblW w:w="10206" w:type="dxa"/>
      <w:tblInd w:w="250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1"/>
      <w:gridCol w:w="9345"/>
    </w:tblGrid>
    <w:tr w:rsidR="00366EC8" w:rsidRPr="00F97744" w14:paraId="73248293" w14:textId="77777777" w:rsidTr="001A7239">
      <w:trPr>
        <w:trHeight w:val="546"/>
      </w:trPr>
      <w:tc>
        <w:tcPr>
          <w:tcW w:w="244" w:type="dxa"/>
          <w:tcBorders>
            <w:bottom w:val="single" w:sz="4" w:space="0" w:color="auto"/>
          </w:tcBorders>
          <w:vAlign w:val="center"/>
        </w:tcPr>
        <w:p w14:paraId="2DC18730" w14:textId="5DDD54F2" w:rsidR="00366EC8" w:rsidRPr="00782B71" w:rsidRDefault="00264453" w:rsidP="004E68FD">
          <w:pPr>
            <w:pStyle w:val="NoSpacing"/>
            <w:rPr>
              <w:b/>
              <w:bCs/>
              <w:sz w:val="28"/>
              <w:szCs w:val="28"/>
            </w:rPr>
          </w:pPr>
          <w:r w:rsidRPr="00782B71">
            <w:rPr>
              <w:b/>
              <w:noProof/>
              <w:sz w:val="28"/>
              <w:szCs w:val="28"/>
              <w:lang w:val="ru-RU" w:eastAsia="ru-RU"/>
            </w:rPr>
            <w:drawing>
              <wp:inline distT="0" distB="0" distL="0" distR="0" wp14:anchorId="31939181" wp14:editId="59D51040">
                <wp:extent cx="409575" cy="495300"/>
                <wp:effectExtent l="0" t="0" r="0" b="0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957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62" w:type="dxa"/>
          <w:tcBorders>
            <w:bottom w:val="single" w:sz="4" w:space="0" w:color="auto"/>
          </w:tcBorders>
          <w:vAlign w:val="center"/>
        </w:tcPr>
        <w:p w14:paraId="746C1A2B" w14:textId="77777777" w:rsidR="00930D0B" w:rsidRDefault="00930D0B" w:rsidP="004E68FD">
          <w:pPr>
            <w:pStyle w:val="NoSpacing"/>
            <w:jc w:val="center"/>
            <w:rPr>
              <w:sz w:val="24"/>
              <w:szCs w:val="24"/>
              <w:lang w:val="ru-RU"/>
            </w:rPr>
          </w:pPr>
        </w:p>
        <w:p w14:paraId="7234ECBD" w14:textId="77777777" w:rsidR="00366EC8" w:rsidRPr="001A7239" w:rsidRDefault="00366EC8" w:rsidP="004E68FD">
          <w:pPr>
            <w:pStyle w:val="NoSpacing"/>
            <w:jc w:val="center"/>
            <w:rPr>
              <w:sz w:val="24"/>
              <w:szCs w:val="24"/>
              <w:lang w:val="ru-RU"/>
            </w:rPr>
          </w:pPr>
          <w:r w:rsidRPr="001A7239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736AF815" w14:textId="77777777" w:rsidR="00366EC8" w:rsidRPr="001A7239" w:rsidRDefault="00366EC8" w:rsidP="004E68FD">
          <w:pPr>
            <w:pStyle w:val="NoSpacing"/>
            <w:jc w:val="center"/>
            <w:rPr>
              <w:sz w:val="24"/>
              <w:szCs w:val="24"/>
              <w:lang w:val="ru-RU"/>
            </w:rPr>
          </w:pPr>
          <w:r w:rsidRPr="001A7239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69BC2D58" w14:textId="77777777" w:rsidR="00366EC8" w:rsidRPr="00782B71" w:rsidRDefault="00366EC8" w:rsidP="004E68FD">
          <w:pPr>
            <w:pStyle w:val="NoSpacing"/>
            <w:jc w:val="center"/>
            <w:rPr>
              <w:bCs/>
              <w:sz w:val="28"/>
              <w:szCs w:val="28"/>
            </w:rPr>
          </w:pPr>
          <w:r w:rsidRPr="001A7239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14:paraId="5AB23A09" w14:textId="77777777" w:rsidR="00366EC8" w:rsidRPr="00635874" w:rsidRDefault="00366EC8" w:rsidP="00FE6459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0079" w:type="dxa"/>
      <w:tblInd w:w="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2"/>
      <w:gridCol w:w="9267"/>
    </w:tblGrid>
    <w:tr w:rsidR="00EA160D" w:rsidRPr="00F97744" w14:paraId="77FA0510" w14:textId="77777777" w:rsidTr="00741A87">
      <w:trPr>
        <w:trHeight w:val="80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36B624AB" w14:textId="4A6D9359" w:rsidR="00EA160D" w:rsidRPr="00F97744" w:rsidRDefault="00264453" w:rsidP="00EA160D">
          <w:pPr>
            <w:pStyle w:val="NoSpacing"/>
            <w:rPr>
              <w:b/>
              <w:bCs/>
              <w:sz w:val="24"/>
              <w:szCs w:val="24"/>
              <w:lang w:val="ru-RU"/>
            </w:rPr>
          </w:pPr>
          <w:r w:rsidRPr="00AE573F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01B89D82" wp14:editId="348AC328">
                <wp:extent cx="371475" cy="466725"/>
                <wp:effectExtent l="0" t="0" r="0" b="0"/>
                <wp:docPr id="3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14:paraId="04A98FB0" w14:textId="77777777" w:rsidR="00EA160D" w:rsidRPr="00035F20" w:rsidRDefault="00EA160D" w:rsidP="00497FC1">
          <w:pPr>
            <w:autoSpaceDE w:val="0"/>
            <w:autoSpaceDN w:val="0"/>
            <w:adjustRightInd w:val="0"/>
            <w:rPr>
              <w:bCs/>
            </w:rPr>
          </w:pPr>
          <w:r w:rsidRPr="00035F20">
            <w:rPr>
              <w:bCs/>
            </w:rPr>
            <w:t xml:space="preserve">Приложение №1 к аттестату аккредитации № </w:t>
          </w:r>
          <w:r w:rsidRPr="00035F20">
            <w:rPr>
              <w:lang w:val="en-US"/>
            </w:rPr>
            <w:t>BY</w:t>
          </w:r>
          <w:r w:rsidRPr="00035F20">
            <w:t>/112 2.3986</w:t>
          </w:r>
        </w:p>
      </w:tc>
    </w:tr>
  </w:tbl>
  <w:p w14:paraId="4DA12482" w14:textId="77777777" w:rsidR="00EA160D" w:rsidRDefault="00EA160D" w:rsidP="00EA160D"/>
  <w:tbl>
    <w:tblPr>
      <w:tblW w:w="10346" w:type="dxa"/>
      <w:tblInd w:w="108" w:type="dxa"/>
      <w:tblLook w:val="04A0" w:firstRow="1" w:lastRow="0" w:firstColumn="1" w:lastColumn="0" w:noHBand="0" w:noVBand="1"/>
    </w:tblPr>
    <w:tblGrid>
      <w:gridCol w:w="707"/>
      <w:gridCol w:w="1561"/>
      <w:gridCol w:w="1134"/>
      <w:gridCol w:w="2975"/>
      <w:gridCol w:w="1843"/>
      <w:gridCol w:w="2126"/>
    </w:tblGrid>
    <w:tr w:rsidR="00EA160D" w14:paraId="320414BB" w14:textId="77777777" w:rsidTr="00A45DF8">
      <w:trPr>
        <w:trHeight w:val="70"/>
      </w:trPr>
      <w:tc>
        <w:tcPr>
          <w:tcW w:w="70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A026612" w14:textId="77777777" w:rsidR="00EA160D" w:rsidRPr="00EC2031" w:rsidRDefault="00EA160D" w:rsidP="00EA160D">
          <w:pPr>
            <w:pStyle w:val="a6"/>
            <w:jc w:val="center"/>
            <w:rPr>
              <w:sz w:val="22"/>
              <w:szCs w:val="22"/>
              <w:lang w:val="ru-RU" w:eastAsia="ru-RU"/>
            </w:rPr>
          </w:pPr>
          <w:r w:rsidRPr="00EC2031">
            <w:rPr>
              <w:sz w:val="22"/>
              <w:szCs w:val="22"/>
              <w:lang w:val="ru-RU" w:eastAsia="ru-RU"/>
            </w:rPr>
            <w:t>1</w:t>
          </w:r>
        </w:p>
      </w:tc>
      <w:tc>
        <w:tcPr>
          <w:tcW w:w="15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9128806" w14:textId="77777777" w:rsidR="00EA160D" w:rsidRPr="00EC2031" w:rsidRDefault="00EA160D" w:rsidP="00EA160D">
          <w:pPr>
            <w:pStyle w:val="a6"/>
            <w:jc w:val="center"/>
            <w:rPr>
              <w:sz w:val="22"/>
              <w:szCs w:val="22"/>
              <w:lang w:val="ru-RU" w:eastAsia="ru-RU"/>
            </w:rPr>
          </w:pPr>
          <w:r w:rsidRPr="00EC2031">
            <w:rPr>
              <w:sz w:val="22"/>
              <w:szCs w:val="22"/>
              <w:lang w:val="ru-RU" w:eastAsia="ru-RU"/>
            </w:rPr>
            <w:t>2</w:t>
          </w:r>
        </w:p>
      </w:tc>
      <w:tc>
        <w:tcPr>
          <w:tcW w:w="11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6F90C99" w14:textId="77777777" w:rsidR="00EA160D" w:rsidRPr="00EC2031" w:rsidRDefault="00EA160D" w:rsidP="00EA160D">
          <w:pPr>
            <w:pStyle w:val="a6"/>
            <w:jc w:val="center"/>
            <w:rPr>
              <w:sz w:val="22"/>
              <w:szCs w:val="22"/>
              <w:lang w:val="ru-RU" w:eastAsia="ru-RU"/>
            </w:rPr>
          </w:pPr>
          <w:r w:rsidRPr="00EC2031">
            <w:rPr>
              <w:sz w:val="22"/>
              <w:szCs w:val="22"/>
              <w:lang w:val="ru-RU" w:eastAsia="ru-RU"/>
            </w:rPr>
            <w:t>3</w:t>
          </w:r>
        </w:p>
      </w:tc>
      <w:tc>
        <w:tcPr>
          <w:tcW w:w="29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B6508D2" w14:textId="77777777" w:rsidR="00EA160D" w:rsidRPr="00EC2031" w:rsidRDefault="00EA160D" w:rsidP="00EA160D">
          <w:pPr>
            <w:pStyle w:val="a6"/>
            <w:jc w:val="center"/>
            <w:rPr>
              <w:sz w:val="22"/>
              <w:szCs w:val="22"/>
              <w:lang w:val="ru-RU" w:eastAsia="ru-RU"/>
            </w:rPr>
          </w:pPr>
          <w:r w:rsidRPr="00EC2031">
            <w:rPr>
              <w:sz w:val="22"/>
              <w:szCs w:val="22"/>
              <w:lang w:val="ru-RU" w:eastAsia="ru-RU"/>
            </w:rPr>
            <w:t>4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E1045D1" w14:textId="77777777" w:rsidR="00EA160D" w:rsidRPr="00EC2031" w:rsidRDefault="00EA160D" w:rsidP="00EA160D">
          <w:pPr>
            <w:pStyle w:val="a6"/>
            <w:jc w:val="center"/>
            <w:rPr>
              <w:sz w:val="22"/>
              <w:szCs w:val="22"/>
              <w:lang w:val="ru-RU" w:eastAsia="ru-RU"/>
            </w:rPr>
          </w:pPr>
          <w:r w:rsidRPr="00EC2031">
            <w:rPr>
              <w:sz w:val="22"/>
              <w:szCs w:val="22"/>
              <w:lang w:val="ru-RU" w:eastAsia="ru-RU"/>
            </w:rPr>
            <w:t>5</w:t>
          </w:r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153417C" w14:textId="77777777" w:rsidR="00EA160D" w:rsidRPr="00EC2031" w:rsidRDefault="00EA160D" w:rsidP="00EA160D">
          <w:pPr>
            <w:pStyle w:val="a6"/>
            <w:jc w:val="center"/>
            <w:rPr>
              <w:sz w:val="22"/>
              <w:szCs w:val="22"/>
              <w:lang w:val="ru-RU" w:eastAsia="ru-RU"/>
            </w:rPr>
          </w:pPr>
          <w:r w:rsidRPr="00EC2031">
            <w:rPr>
              <w:sz w:val="22"/>
              <w:szCs w:val="22"/>
              <w:lang w:val="ru-RU" w:eastAsia="ru-RU"/>
            </w:rPr>
            <w:t>6</w:t>
          </w:r>
        </w:p>
      </w:tc>
    </w:tr>
  </w:tbl>
  <w:p w14:paraId="619C05E0" w14:textId="77777777" w:rsidR="00EA160D" w:rsidRPr="00EA160D" w:rsidRDefault="00EA160D" w:rsidP="00EA160D">
    <w:pPr>
      <w:pStyle w:val="a6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6A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E84323"/>
    <w:multiLevelType w:val="multilevel"/>
    <w:tmpl w:val="909ACF7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4D34652"/>
    <w:multiLevelType w:val="hybridMultilevel"/>
    <w:tmpl w:val="34BC99FA"/>
    <w:lvl w:ilvl="0" w:tplc="3A6EDD8E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B27294"/>
    <w:multiLevelType w:val="multilevel"/>
    <w:tmpl w:val="B8A2C1D4"/>
    <w:lvl w:ilvl="0">
      <w:start w:val="1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A375C5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F16451B"/>
    <w:multiLevelType w:val="hybridMultilevel"/>
    <w:tmpl w:val="C018E3E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435DB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B481F7D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08E7984"/>
    <w:multiLevelType w:val="multilevel"/>
    <w:tmpl w:val="B7F0F10E"/>
    <w:lvl w:ilvl="0">
      <w:start w:val="110"/>
      <w:numFmt w:val="decimal"/>
      <w:suff w:val="space"/>
      <w:lvlText w:val="%1."/>
      <w:lvlJc w:val="left"/>
      <w:pPr>
        <w:ind w:left="271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4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8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8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9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0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76" w:hanging="1440"/>
      </w:pPr>
      <w:rPr>
        <w:rFonts w:hint="default"/>
      </w:rPr>
    </w:lvl>
  </w:abstractNum>
  <w:abstractNum w:abstractNumId="9" w15:restartNumberingAfterBreak="0">
    <w:nsid w:val="318E5699"/>
    <w:multiLevelType w:val="multilevel"/>
    <w:tmpl w:val="F73200B2"/>
    <w:lvl w:ilvl="0">
      <w:start w:val="114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E493910"/>
    <w:multiLevelType w:val="hybridMultilevel"/>
    <w:tmpl w:val="B700F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F34837"/>
    <w:multiLevelType w:val="multilevel"/>
    <w:tmpl w:val="5EA09A64"/>
    <w:lvl w:ilvl="0">
      <w:start w:val="11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61D62D7"/>
    <w:multiLevelType w:val="multilevel"/>
    <w:tmpl w:val="5F92BF4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B3518B8"/>
    <w:multiLevelType w:val="multilevel"/>
    <w:tmpl w:val="E7600FAC"/>
    <w:lvl w:ilvl="0">
      <w:start w:val="12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6EAA44E1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18A10C5"/>
    <w:multiLevelType w:val="multilevel"/>
    <w:tmpl w:val="1E68EFAA"/>
    <w:lvl w:ilvl="0">
      <w:start w:val="116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2B56787"/>
    <w:multiLevelType w:val="hybridMultilevel"/>
    <w:tmpl w:val="94948594"/>
    <w:lvl w:ilvl="0" w:tplc="3246F398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17207392">
    <w:abstractNumId w:val="0"/>
  </w:num>
  <w:num w:numId="2" w16cid:durableId="1005135982">
    <w:abstractNumId w:val="9"/>
  </w:num>
  <w:num w:numId="3" w16cid:durableId="1188913256">
    <w:abstractNumId w:val="8"/>
  </w:num>
  <w:num w:numId="4" w16cid:durableId="807477265">
    <w:abstractNumId w:val="14"/>
  </w:num>
  <w:num w:numId="5" w16cid:durableId="1508668665">
    <w:abstractNumId w:val="1"/>
  </w:num>
  <w:num w:numId="6" w16cid:durableId="975254172">
    <w:abstractNumId w:val="3"/>
  </w:num>
  <w:num w:numId="7" w16cid:durableId="1291206407">
    <w:abstractNumId w:val="12"/>
  </w:num>
  <w:num w:numId="8" w16cid:durableId="948582831">
    <w:abstractNumId w:val="11"/>
  </w:num>
  <w:num w:numId="9" w16cid:durableId="952131859">
    <w:abstractNumId w:val="15"/>
  </w:num>
  <w:num w:numId="10" w16cid:durableId="1476608838">
    <w:abstractNumId w:val="6"/>
  </w:num>
  <w:num w:numId="11" w16cid:durableId="372966733">
    <w:abstractNumId w:val="4"/>
  </w:num>
  <w:num w:numId="12" w16cid:durableId="429662546">
    <w:abstractNumId w:val="7"/>
  </w:num>
  <w:num w:numId="13" w16cid:durableId="88503200">
    <w:abstractNumId w:val="13"/>
  </w:num>
  <w:num w:numId="14" w16cid:durableId="221333640">
    <w:abstractNumId w:val="16"/>
  </w:num>
  <w:num w:numId="15" w16cid:durableId="1196119218">
    <w:abstractNumId w:val="2"/>
  </w:num>
  <w:num w:numId="16" w16cid:durableId="1971158938">
    <w:abstractNumId w:val="10"/>
  </w:num>
  <w:num w:numId="17" w16cid:durableId="4431177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B24"/>
    <w:rsid w:val="00000323"/>
    <w:rsid w:val="0000050B"/>
    <w:rsid w:val="00000FAF"/>
    <w:rsid w:val="000013AE"/>
    <w:rsid w:val="000016F8"/>
    <w:rsid w:val="0000268A"/>
    <w:rsid w:val="00002972"/>
    <w:rsid w:val="00003263"/>
    <w:rsid w:val="00003644"/>
    <w:rsid w:val="0000365E"/>
    <w:rsid w:val="00003EE4"/>
    <w:rsid w:val="000043BC"/>
    <w:rsid w:val="000047D3"/>
    <w:rsid w:val="000048A6"/>
    <w:rsid w:val="00004D58"/>
    <w:rsid w:val="00004E16"/>
    <w:rsid w:val="000051F6"/>
    <w:rsid w:val="00005800"/>
    <w:rsid w:val="00005ABA"/>
    <w:rsid w:val="00005DBE"/>
    <w:rsid w:val="00006064"/>
    <w:rsid w:val="000070A8"/>
    <w:rsid w:val="000071B0"/>
    <w:rsid w:val="000117DB"/>
    <w:rsid w:val="00011B32"/>
    <w:rsid w:val="0001211E"/>
    <w:rsid w:val="00012236"/>
    <w:rsid w:val="000125FE"/>
    <w:rsid w:val="00012A68"/>
    <w:rsid w:val="000133CD"/>
    <w:rsid w:val="00013425"/>
    <w:rsid w:val="0001368C"/>
    <w:rsid w:val="00015043"/>
    <w:rsid w:val="00015F63"/>
    <w:rsid w:val="00015FBE"/>
    <w:rsid w:val="00016A85"/>
    <w:rsid w:val="00016E7A"/>
    <w:rsid w:val="000219B4"/>
    <w:rsid w:val="00021CF1"/>
    <w:rsid w:val="00021E98"/>
    <w:rsid w:val="0002367B"/>
    <w:rsid w:val="000236A8"/>
    <w:rsid w:val="00023A86"/>
    <w:rsid w:val="000246D1"/>
    <w:rsid w:val="00024B46"/>
    <w:rsid w:val="0002591B"/>
    <w:rsid w:val="00025F1E"/>
    <w:rsid w:val="00026F70"/>
    <w:rsid w:val="000274F0"/>
    <w:rsid w:val="00027A8A"/>
    <w:rsid w:val="00030CFE"/>
    <w:rsid w:val="000311A1"/>
    <w:rsid w:val="000319C4"/>
    <w:rsid w:val="00032329"/>
    <w:rsid w:val="00032586"/>
    <w:rsid w:val="00032A13"/>
    <w:rsid w:val="0003336B"/>
    <w:rsid w:val="000334F4"/>
    <w:rsid w:val="000338C9"/>
    <w:rsid w:val="00034AB7"/>
    <w:rsid w:val="00035248"/>
    <w:rsid w:val="00035F08"/>
    <w:rsid w:val="00035F20"/>
    <w:rsid w:val="00036047"/>
    <w:rsid w:val="00036416"/>
    <w:rsid w:val="00036F60"/>
    <w:rsid w:val="000373CB"/>
    <w:rsid w:val="00037E4B"/>
    <w:rsid w:val="0004033C"/>
    <w:rsid w:val="000408C5"/>
    <w:rsid w:val="00040ABC"/>
    <w:rsid w:val="00040D89"/>
    <w:rsid w:val="00041060"/>
    <w:rsid w:val="0004115E"/>
    <w:rsid w:val="0004179C"/>
    <w:rsid w:val="00041EA1"/>
    <w:rsid w:val="0004253C"/>
    <w:rsid w:val="0004336F"/>
    <w:rsid w:val="00043C56"/>
    <w:rsid w:val="00044254"/>
    <w:rsid w:val="00044909"/>
    <w:rsid w:val="00044EEA"/>
    <w:rsid w:val="000458A8"/>
    <w:rsid w:val="000459F7"/>
    <w:rsid w:val="00046865"/>
    <w:rsid w:val="00046BFD"/>
    <w:rsid w:val="000477EA"/>
    <w:rsid w:val="00050991"/>
    <w:rsid w:val="00050B20"/>
    <w:rsid w:val="00050E6C"/>
    <w:rsid w:val="0005156A"/>
    <w:rsid w:val="000518FB"/>
    <w:rsid w:val="00051FC7"/>
    <w:rsid w:val="00052872"/>
    <w:rsid w:val="00052A25"/>
    <w:rsid w:val="000531EE"/>
    <w:rsid w:val="00053465"/>
    <w:rsid w:val="00053527"/>
    <w:rsid w:val="000535CC"/>
    <w:rsid w:val="0005412F"/>
    <w:rsid w:val="00054A8D"/>
    <w:rsid w:val="00054C1D"/>
    <w:rsid w:val="000554D0"/>
    <w:rsid w:val="000555FD"/>
    <w:rsid w:val="000560B2"/>
    <w:rsid w:val="000563DC"/>
    <w:rsid w:val="00056A63"/>
    <w:rsid w:val="00056ADC"/>
    <w:rsid w:val="00057011"/>
    <w:rsid w:val="000576AB"/>
    <w:rsid w:val="00057762"/>
    <w:rsid w:val="00057CAB"/>
    <w:rsid w:val="00057E78"/>
    <w:rsid w:val="00057E7F"/>
    <w:rsid w:val="00060404"/>
    <w:rsid w:val="00060B9E"/>
    <w:rsid w:val="0006106B"/>
    <w:rsid w:val="00061990"/>
    <w:rsid w:val="00061CC5"/>
    <w:rsid w:val="000624A9"/>
    <w:rsid w:val="00062615"/>
    <w:rsid w:val="00062786"/>
    <w:rsid w:val="000629DB"/>
    <w:rsid w:val="00062B78"/>
    <w:rsid w:val="00062F30"/>
    <w:rsid w:val="000635B6"/>
    <w:rsid w:val="0006394F"/>
    <w:rsid w:val="00063A50"/>
    <w:rsid w:val="00064800"/>
    <w:rsid w:val="000659ED"/>
    <w:rsid w:val="00065C76"/>
    <w:rsid w:val="00065E2F"/>
    <w:rsid w:val="0006612A"/>
    <w:rsid w:val="0006628E"/>
    <w:rsid w:val="00067233"/>
    <w:rsid w:val="00067831"/>
    <w:rsid w:val="000678CA"/>
    <w:rsid w:val="000701EC"/>
    <w:rsid w:val="00070EEC"/>
    <w:rsid w:val="00071D7B"/>
    <w:rsid w:val="00072C51"/>
    <w:rsid w:val="0007305E"/>
    <w:rsid w:val="0007350B"/>
    <w:rsid w:val="000738B3"/>
    <w:rsid w:val="00073A5D"/>
    <w:rsid w:val="00074192"/>
    <w:rsid w:val="0007430A"/>
    <w:rsid w:val="00075D00"/>
    <w:rsid w:val="00075EC1"/>
    <w:rsid w:val="00075FB2"/>
    <w:rsid w:val="00076094"/>
    <w:rsid w:val="00076296"/>
    <w:rsid w:val="000764BA"/>
    <w:rsid w:val="000767E7"/>
    <w:rsid w:val="00076879"/>
    <w:rsid w:val="00080AFC"/>
    <w:rsid w:val="00081C5A"/>
    <w:rsid w:val="0008207B"/>
    <w:rsid w:val="000827A9"/>
    <w:rsid w:val="00082AAF"/>
    <w:rsid w:val="0008305C"/>
    <w:rsid w:val="000830C5"/>
    <w:rsid w:val="00083188"/>
    <w:rsid w:val="000831CF"/>
    <w:rsid w:val="00083335"/>
    <w:rsid w:val="000838DD"/>
    <w:rsid w:val="00084A8D"/>
    <w:rsid w:val="00084AAB"/>
    <w:rsid w:val="00084DC5"/>
    <w:rsid w:val="00085324"/>
    <w:rsid w:val="000856F3"/>
    <w:rsid w:val="00085AFD"/>
    <w:rsid w:val="00086C8D"/>
    <w:rsid w:val="000875D9"/>
    <w:rsid w:val="0008760D"/>
    <w:rsid w:val="00087917"/>
    <w:rsid w:val="000879F4"/>
    <w:rsid w:val="000906B4"/>
    <w:rsid w:val="0009177F"/>
    <w:rsid w:val="00092251"/>
    <w:rsid w:val="0009228A"/>
    <w:rsid w:val="0009280D"/>
    <w:rsid w:val="00092897"/>
    <w:rsid w:val="00093042"/>
    <w:rsid w:val="00093492"/>
    <w:rsid w:val="000959B4"/>
    <w:rsid w:val="00095C07"/>
    <w:rsid w:val="00096195"/>
    <w:rsid w:val="000979B1"/>
    <w:rsid w:val="00097DA8"/>
    <w:rsid w:val="000A054B"/>
    <w:rsid w:val="000A1BD5"/>
    <w:rsid w:val="000A24B1"/>
    <w:rsid w:val="000A2B7F"/>
    <w:rsid w:val="000A333D"/>
    <w:rsid w:val="000A3C3B"/>
    <w:rsid w:val="000A3CCF"/>
    <w:rsid w:val="000A446D"/>
    <w:rsid w:val="000A47DB"/>
    <w:rsid w:val="000A5473"/>
    <w:rsid w:val="000A5481"/>
    <w:rsid w:val="000A59F2"/>
    <w:rsid w:val="000A64D7"/>
    <w:rsid w:val="000A66D8"/>
    <w:rsid w:val="000A67FC"/>
    <w:rsid w:val="000A6913"/>
    <w:rsid w:val="000A7689"/>
    <w:rsid w:val="000A7E69"/>
    <w:rsid w:val="000B00A8"/>
    <w:rsid w:val="000B064B"/>
    <w:rsid w:val="000B0681"/>
    <w:rsid w:val="000B0BC9"/>
    <w:rsid w:val="000B0C32"/>
    <w:rsid w:val="000B0D49"/>
    <w:rsid w:val="000B0F7A"/>
    <w:rsid w:val="000B136D"/>
    <w:rsid w:val="000B17CD"/>
    <w:rsid w:val="000B1D92"/>
    <w:rsid w:val="000B298F"/>
    <w:rsid w:val="000B2E6D"/>
    <w:rsid w:val="000B2ED2"/>
    <w:rsid w:val="000B3190"/>
    <w:rsid w:val="000B5ABD"/>
    <w:rsid w:val="000B5C1B"/>
    <w:rsid w:val="000B5D25"/>
    <w:rsid w:val="000B5FE4"/>
    <w:rsid w:val="000B60FB"/>
    <w:rsid w:val="000B6419"/>
    <w:rsid w:val="000B6523"/>
    <w:rsid w:val="000B71D0"/>
    <w:rsid w:val="000B7F3D"/>
    <w:rsid w:val="000C0B3E"/>
    <w:rsid w:val="000C180F"/>
    <w:rsid w:val="000C1D46"/>
    <w:rsid w:val="000C2490"/>
    <w:rsid w:val="000C2671"/>
    <w:rsid w:val="000C2784"/>
    <w:rsid w:val="000C4AF2"/>
    <w:rsid w:val="000C54A5"/>
    <w:rsid w:val="000C5BBA"/>
    <w:rsid w:val="000C7E8B"/>
    <w:rsid w:val="000D0C83"/>
    <w:rsid w:val="000D26C3"/>
    <w:rsid w:val="000D2D23"/>
    <w:rsid w:val="000D2D51"/>
    <w:rsid w:val="000D301D"/>
    <w:rsid w:val="000D3F27"/>
    <w:rsid w:val="000D4384"/>
    <w:rsid w:val="000D4D5B"/>
    <w:rsid w:val="000D557D"/>
    <w:rsid w:val="000D5D31"/>
    <w:rsid w:val="000D5EC4"/>
    <w:rsid w:val="000D62BB"/>
    <w:rsid w:val="000D63B0"/>
    <w:rsid w:val="000D6C0B"/>
    <w:rsid w:val="000D6D63"/>
    <w:rsid w:val="000D7315"/>
    <w:rsid w:val="000E0353"/>
    <w:rsid w:val="000E0D90"/>
    <w:rsid w:val="000E1664"/>
    <w:rsid w:val="000E1AE1"/>
    <w:rsid w:val="000E20AF"/>
    <w:rsid w:val="000E2574"/>
    <w:rsid w:val="000E2BBD"/>
    <w:rsid w:val="000E3398"/>
    <w:rsid w:val="000E39D3"/>
    <w:rsid w:val="000E3CD9"/>
    <w:rsid w:val="000E3F16"/>
    <w:rsid w:val="000E4136"/>
    <w:rsid w:val="000E5019"/>
    <w:rsid w:val="000E5437"/>
    <w:rsid w:val="000E5611"/>
    <w:rsid w:val="000E6C46"/>
    <w:rsid w:val="000E6DE1"/>
    <w:rsid w:val="000E7145"/>
    <w:rsid w:val="000E7D59"/>
    <w:rsid w:val="000F216B"/>
    <w:rsid w:val="000F43F2"/>
    <w:rsid w:val="000F44A9"/>
    <w:rsid w:val="000F54B3"/>
    <w:rsid w:val="000F583F"/>
    <w:rsid w:val="000F5981"/>
    <w:rsid w:val="000F6488"/>
    <w:rsid w:val="000F6934"/>
    <w:rsid w:val="000F6BF4"/>
    <w:rsid w:val="000F6D5E"/>
    <w:rsid w:val="000F7DC7"/>
    <w:rsid w:val="00100084"/>
    <w:rsid w:val="00100594"/>
    <w:rsid w:val="00100A8B"/>
    <w:rsid w:val="00100BFA"/>
    <w:rsid w:val="00101135"/>
    <w:rsid w:val="00101164"/>
    <w:rsid w:val="001017C8"/>
    <w:rsid w:val="00101C4E"/>
    <w:rsid w:val="001027AA"/>
    <w:rsid w:val="00102E1D"/>
    <w:rsid w:val="00103576"/>
    <w:rsid w:val="001039F5"/>
    <w:rsid w:val="001046DB"/>
    <w:rsid w:val="00105318"/>
    <w:rsid w:val="00105AAB"/>
    <w:rsid w:val="00105DF1"/>
    <w:rsid w:val="001062A4"/>
    <w:rsid w:val="001079F8"/>
    <w:rsid w:val="00110315"/>
    <w:rsid w:val="00110BC6"/>
    <w:rsid w:val="00111202"/>
    <w:rsid w:val="0011149E"/>
    <w:rsid w:val="00111655"/>
    <w:rsid w:val="00111A62"/>
    <w:rsid w:val="00111C99"/>
    <w:rsid w:val="00111F90"/>
    <w:rsid w:val="00112521"/>
    <w:rsid w:val="00112EF5"/>
    <w:rsid w:val="0011375A"/>
    <w:rsid w:val="00113DD3"/>
    <w:rsid w:val="001146C6"/>
    <w:rsid w:val="00114BD7"/>
    <w:rsid w:val="001156EC"/>
    <w:rsid w:val="0011645C"/>
    <w:rsid w:val="00116539"/>
    <w:rsid w:val="00117744"/>
    <w:rsid w:val="00120605"/>
    <w:rsid w:val="00120921"/>
    <w:rsid w:val="00120D52"/>
    <w:rsid w:val="001217E0"/>
    <w:rsid w:val="00122039"/>
    <w:rsid w:val="00122057"/>
    <w:rsid w:val="00122676"/>
    <w:rsid w:val="001226C7"/>
    <w:rsid w:val="00122A2C"/>
    <w:rsid w:val="00122FFC"/>
    <w:rsid w:val="00123A34"/>
    <w:rsid w:val="00123B13"/>
    <w:rsid w:val="00123E59"/>
    <w:rsid w:val="00123F1B"/>
    <w:rsid w:val="00124EDF"/>
    <w:rsid w:val="00125056"/>
    <w:rsid w:val="00125765"/>
    <w:rsid w:val="00126115"/>
    <w:rsid w:val="0012680B"/>
    <w:rsid w:val="00126B21"/>
    <w:rsid w:val="00126BAD"/>
    <w:rsid w:val="00126E7A"/>
    <w:rsid w:val="00127169"/>
    <w:rsid w:val="00127672"/>
    <w:rsid w:val="001277D8"/>
    <w:rsid w:val="00127CC9"/>
    <w:rsid w:val="00130D8E"/>
    <w:rsid w:val="00131051"/>
    <w:rsid w:val="001313EA"/>
    <w:rsid w:val="00131868"/>
    <w:rsid w:val="00131C8F"/>
    <w:rsid w:val="00131EF5"/>
    <w:rsid w:val="0013260E"/>
    <w:rsid w:val="00132F9A"/>
    <w:rsid w:val="001340DE"/>
    <w:rsid w:val="0013472D"/>
    <w:rsid w:val="00134AD3"/>
    <w:rsid w:val="00134B3E"/>
    <w:rsid w:val="00137344"/>
    <w:rsid w:val="001374D7"/>
    <w:rsid w:val="00137621"/>
    <w:rsid w:val="00137DEA"/>
    <w:rsid w:val="00137E73"/>
    <w:rsid w:val="00140745"/>
    <w:rsid w:val="001412C2"/>
    <w:rsid w:val="001412E2"/>
    <w:rsid w:val="00141A5F"/>
    <w:rsid w:val="00141C6B"/>
    <w:rsid w:val="00141E2B"/>
    <w:rsid w:val="00142101"/>
    <w:rsid w:val="001422C7"/>
    <w:rsid w:val="001428CE"/>
    <w:rsid w:val="00142F27"/>
    <w:rsid w:val="001436B5"/>
    <w:rsid w:val="00146441"/>
    <w:rsid w:val="00146E41"/>
    <w:rsid w:val="001474E5"/>
    <w:rsid w:val="001476BC"/>
    <w:rsid w:val="00150671"/>
    <w:rsid w:val="00150C82"/>
    <w:rsid w:val="001517D8"/>
    <w:rsid w:val="00151910"/>
    <w:rsid w:val="00151BC9"/>
    <w:rsid w:val="00151E78"/>
    <w:rsid w:val="00152266"/>
    <w:rsid w:val="00153D7F"/>
    <w:rsid w:val="001542B8"/>
    <w:rsid w:val="0015463A"/>
    <w:rsid w:val="00155464"/>
    <w:rsid w:val="00155ABF"/>
    <w:rsid w:val="00155F0F"/>
    <w:rsid w:val="00156A05"/>
    <w:rsid w:val="001579D8"/>
    <w:rsid w:val="00157B7E"/>
    <w:rsid w:val="001604DF"/>
    <w:rsid w:val="001613B2"/>
    <w:rsid w:val="00161604"/>
    <w:rsid w:val="00161876"/>
    <w:rsid w:val="001623EE"/>
    <w:rsid w:val="00162FAC"/>
    <w:rsid w:val="00164E1E"/>
    <w:rsid w:val="001658AF"/>
    <w:rsid w:val="00165D2E"/>
    <w:rsid w:val="00165D9D"/>
    <w:rsid w:val="00166A10"/>
    <w:rsid w:val="00167095"/>
    <w:rsid w:val="001677AD"/>
    <w:rsid w:val="00167EB7"/>
    <w:rsid w:val="00170670"/>
    <w:rsid w:val="00170D59"/>
    <w:rsid w:val="00170F63"/>
    <w:rsid w:val="001714E6"/>
    <w:rsid w:val="001716DA"/>
    <w:rsid w:val="0017226B"/>
    <w:rsid w:val="001726B0"/>
    <w:rsid w:val="00172F2C"/>
    <w:rsid w:val="00173E4A"/>
    <w:rsid w:val="0017448E"/>
    <w:rsid w:val="001744E1"/>
    <w:rsid w:val="00175034"/>
    <w:rsid w:val="001757C0"/>
    <w:rsid w:val="00175BE5"/>
    <w:rsid w:val="00175C04"/>
    <w:rsid w:val="001762C3"/>
    <w:rsid w:val="00176932"/>
    <w:rsid w:val="00176F29"/>
    <w:rsid w:val="0018033C"/>
    <w:rsid w:val="00180406"/>
    <w:rsid w:val="00182103"/>
    <w:rsid w:val="001830A6"/>
    <w:rsid w:val="00183259"/>
    <w:rsid w:val="00183CF9"/>
    <w:rsid w:val="00183F47"/>
    <w:rsid w:val="0018599F"/>
    <w:rsid w:val="00185B21"/>
    <w:rsid w:val="0018668C"/>
    <w:rsid w:val="001874F8"/>
    <w:rsid w:val="001907D4"/>
    <w:rsid w:val="00191425"/>
    <w:rsid w:val="00191D23"/>
    <w:rsid w:val="00192221"/>
    <w:rsid w:val="00192608"/>
    <w:rsid w:val="00192FFD"/>
    <w:rsid w:val="00193109"/>
    <w:rsid w:val="00193614"/>
    <w:rsid w:val="00193829"/>
    <w:rsid w:val="00193B1E"/>
    <w:rsid w:val="00194DF4"/>
    <w:rsid w:val="00195A90"/>
    <w:rsid w:val="00195B1D"/>
    <w:rsid w:val="001964D4"/>
    <w:rsid w:val="00197211"/>
    <w:rsid w:val="001974C5"/>
    <w:rsid w:val="001A0114"/>
    <w:rsid w:val="001A0DB7"/>
    <w:rsid w:val="001A1F68"/>
    <w:rsid w:val="001A20D7"/>
    <w:rsid w:val="001A2884"/>
    <w:rsid w:val="001A3258"/>
    <w:rsid w:val="001A40E4"/>
    <w:rsid w:val="001A438D"/>
    <w:rsid w:val="001A44EC"/>
    <w:rsid w:val="001A4A28"/>
    <w:rsid w:val="001A4E31"/>
    <w:rsid w:val="001A5148"/>
    <w:rsid w:val="001A58D2"/>
    <w:rsid w:val="001A6D6E"/>
    <w:rsid w:val="001A7239"/>
    <w:rsid w:val="001A7BF2"/>
    <w:rsid w:val="001B132D"/>
    <w:rsid w:val="001B2398"/>
    <w:rsid w:val="001B266B"/>
    <w:rsid w:val="001B2DA2"/>
    <w:rsid w:val="001B30A7"/>
    <w:rsid w:val="001B342D"/>
    <w:rsid w:val="001B4521"/>
    <w:rsid w:val="001B4579"/>
    <w:rsid w:val="001B460D"/>
    <w:rsid w:val="001B594A"/>
    <w:rsid w:val="001B6190"/>
    <w:rsid w:val="001B6591"/>
    <w:rsid w:val="001B736E"/>
    <w:rsid w:val="001B7727"/>
    <w:rsid w:val="001C11BB"/>
    <w:rsid w:val="001C1710"/>
    <w:rsid w:val="001C1F93"/>
    <w:rsid w:val="001C2157"/>
    <w:rsid w:val="001C24B6"/>
    <w:rsid w:val="001C31B9"/>
    <w:rsid w:val="001C4022"/>
    <w:rsid w:val="001C4604"/>
    <w:rsid w:val="001C51D9"/>
    <w:rsid w:val="001C529E"/>
    <w:rsid w:val="001C55AC"/>
    <w:rsid w:val="001C63F7"/>
    <w:rsid w:val="001C7279"/>
    <w:rsid w:val="001C7C57"/>
    <w:rsid w:val="001D0ADB"/>
    <w:rsid w:val="001D130A"/>
    <w:rsid w:val="001D26C5"/>
    <w:rsid w:val="001D2831"/>
    <w:rsid w:val="001D4247"/>
    <w:rsid w:val="001D4649"/>
    <w:rsid w:val="001D5DA5"/>
    <w:rsid w:val="001D69D7"/>
    <w:rsid w:val="001D6D31"/>
    <w:rsid w:val="001D6D78"/>
    <w:rsid w:val="001D7798"/>
    <w:rsid w:val="001D78F1"/>
    <w:rsid w:val="001D7C20"/>
    <w:rsid w:val="001E01D4"/>
    <w:rsid w:val="001E04E4"/>
    <w:rsid w:val="001E1129"/>
    <w:rsid w:val="001E125D"/>
    <w:rsid w:val="001E1DE0"/>
    <w:rsid w:val="001E1F61"/>
    <w:rsid w:val="001E24E3"/>
    <w:rsid w:val="001E2B39"/>
    <w:rsid w:val="001E3096"/>
    <w:rsid w:val="001E3DAC"/>
    <w:rsid w:val="001E4363"/>
    <w:rsid w:val="001E4676"/>
    <w:rsid w:val="001E539B"/>
    <w:rsid w:val="001E55E3"/>
    <w:rsid w:val="001E623D"/>
    <w:rsid w:val="001E669E"/>
    <w:rsid w:val="001E6D85"/>
    <w:rsid w:val="001E6E06"/>
    <w:rsid w:val="001E7782"/>
    <w:rsid w:val="001F21A5"/>
    <w:rsid w:val="001F249B"/>
    <w:rsid w:val="001F2798"/>
    <w:rsid w:val="001F29E4"/>
    <w:rsid w:val="001F2B7B"/>
    <w:rsid w:val="001F3709"/>
    <w:rsid w:val="001F385E"/>
    <w:rsid w:val="001F3EB2"/>
    <w:rsid w:val="001F41DC"/>
    <w:rsid w:val="001F42AB"/>
    <w:rsid w:val="001F4E69"/>
    <w:rsid w:val="001F529D"/>
    <w:rsid w:val="001F55BA"/>
    <w:rsid w:val="001F59F9"/>
    <w:rsid w:val="001F63B0"/>
    <w:rsid w:val="001F6677"/>
    <w:rsid w:val="001F6744"/>
    <w:rsid w:val="001F67E0"/>
    <w:rsid w:val="001F6924"/>
    <w:rsid w:val="001F6AFA"/>
    <w:rsid w:val="001F7033"/>
    <w:rsid w:val="001F75EF"/>
    <w:rsid w:val="001F765F"/>
    <w:rsid w:val="001F76C6"/>
    <w:rsid w:val="001F7849"/>
    <w:rsid w:val="001F7A8C"/>
    <w:rsid w:val="001F7D18"/>
    <w:rsid w:val="001F7FB9"/>
    <w:rsid w:val="0020045A"/>
    <w:rsid w:val="00200B7D"/>
    <w:rsid w:val="00200E74"/>
    <w:rsid w:val="002014C8"/>
    <w:rsid w:val="00201576"/>
    <w:rsid w:val="00201B80"/>
    <w:rsid w:val="00201C82"/>
    <w:rsid w:val="00202413"/>
    <w:rsid w:val="00202809"/>
    <w:rsid w:val="002028EA"/>
    <w:rsid w:val="002047B3"/>
    <w:rsid w:val="00204D53"/>
    <w:rsid w:val="00204EBB"/>
    <w:rsid w:val="0020535B"/>
    <w:rsid w:val="002053F5"/>
    <w:rsid w:val="00205D68"/>
    <w:rsid w:val="00205FC9"/>
    <w:rsid w:val="00206D6E"/>
    <w:rsid w:val="00207031"/>
    <w:rsid w:val="00207CC5"/>
    <w:rsid w:val="00207EAF"/>
    <w:rsid w:val="0021021E"/>
    <w:rsid w:val="00210C58"/>
    <w:rsid w:val="002113FB"/>
    <w:rsid w:val="002116BC"/>
    <w:rsid w:val="00211BF5"/>
    <w:rsid w:val="0021302C"/>
    <w:rsid w:val="00213258"/>
    <w:rsid w:val="0021379F"/>
    <w:rsid w:val="00215CF9"/>
    <w:rsid w:val="00216019"/>
    <w:rsid w:val="00216590"/>
    <w:rsid w:val="0021673E"/>
    <w:rsid w:val="00216D45"/>
    <w:rsid w:val="00220290"/>
    <w:rsid w:val="002202C2"/>
    <w:rsid w:val="00220457"/>
    <w:rsid w:val="00220A5C"/>
    <w:rsid w:val="00221091"/>
    <w:rsid w:val="00221854"/>
    <w:rsid w:val="00221AE3"/>
    <w:rsid w:val="00221BF1"/>
    <w:rsid w:val="0022225E"/>
    <w:rsid w:val="002235FC"/>
    <w:rsid w:val="0022413F"/>
    <w:rsid w:val="00224641"/>
    <w:rsid w:val="00224713"/>
    <w:rsid w:val="0022497C"/>
    <w:rsid w:val="00224C0E"/>
    <w:rsid w:val="00225910"/>
    <w:rsid w:val="00225C11"/>
    <w:rsid w:val="00226626"/>
    <w:rsid w:val="0022790E"/>
    <w:rsid w:val="0023017F"/>
    <w:rsid w:val="00231CC2"/>
    <w:rsid w:val="00232298"/>
    <w:rsid w:val="002324CE"/>
    <w:rsid w:val="00233667"/>
    <w:rsid w:val="002336D8"/>
    <w:rsid w:val="00233D21"/>
    <w:rsid w:val="002342B2"/>
    <w:rsid w:val="00234586"/>
    <w:rsid w:val="00234FD3"/>
    <w:rsid w:val="00235951"/>
    <w:rsid w:val="002359CA"/>
    <w:rsid w:val="00235A8D"/>
    <w:rsid w:val="00236A29"/>
    <w:rsid w:val="00237C29"/>
    <w:rsid w:val="00237CE5"/>
    <w:rsid w:val="00237EEE"/>
    <w:rsid w:val="00237F86"/>
    <w:rsid w:val="00240A89"/>
    <w:rsid w:val="00241B37"/>
    <w:rsid w:val="002421DE"/>
    <w:rsid w:val="00242859"/>
    <w:rsid w:val="00242BC9"/>
    <w:rsid w:val="00242D72"/>
    <w:rsid w:val="00243494"/>
    <w:rsid w:val="00244DED"/>
    <w:rsid w:val="00244FBA"/>
    <w:rsid w:val="00245606"/>
    <w:rsid w:val="00246050"/>
    <w:rsid w:val="0024682B"/>
    <w:rsid w:val="00247238"/>
    <w:rsid w:val="00247422"/>
    <w:rsid w:val="00250253"/>
    <w:rsid w:val="00250B2F"/>
    <w:rsid w:val="00250EEB"/>
    <w:rsid w:val="0025156D"/>
    <w:rsid w:val="002517ED"/>
    <w:rsid w:val="00251926"/>
    <w:rsid w:val="0025194C"/>
    <w:rsid w:val="00251EC2"/>
    <w:rsid w:val="0025224D"/>
    <w:rsid w:val="0025233C"/>
    <w:rsid w:val="00252BE6"/>
    <w:rsid w:val="00254B0C"/>
    <w:rsid w:val="00254BDA"/>
    <w:rsid w:val="00254C3D"/>
    <w:rsid w:val="00254E24"/>
    <w:rsid w:val="00255D5B"/>
    <w:rsid w:val="00255ED5"/>
    <w:rsid w:val="002573B9"/>
    <w:rsid w:val="00257503"/>
    <w:rsid w:val="00257B6B"/>
    <w:rsid w:val="002612A4"/>
    <w:rsid w:val="00262318"/>
    <w:rsid w:val="00262E0B"/>
    <w:rsid w:val="0026402C"/>
    <w:rsid w:val="00264086"/>
    <w:rsid w:val="00264453"/>
    <w:rsid w:val="00264A21"/>
    <w:rsid w:val="00264ADE"/>
    <w:rsid w:val="00265132"/>
    <w:rsid w:val="0026517E"/>
    <w:rsid w:val="002658B2"/>
    <w:rsid w:val="00265F16"/>
    <w:rsid w:val="00266644"/>
    <w:rsid w:val="0026695A"/>
    <w:rsid w:val="0026737E"/>
    <w:rsid w:val="002675F2"/>
    <w:rsid w:val="00270E81"/>
    <w:rsid w:val="00270EF8"/>
    <w:rsid w:val="00271875"/>
    <w:rsid w:val="00271D1B"/>
    <w:rsid w:val="00271DE3"/>
    <w:rsid w:val="0027210C"/>
    <w:rsid w:val="00272FED"/>
    <w:rsid w:val="00274F81"/>
    <w:rsid w:val="0027522A"/>
    <w:rsid w:val="00275C35"/>
    <w:rsid w:val="00276550"/>
    <w:rsid w:val="002770AA"/>
    <w:rsid w:val="00277122"/>
    <w:rsid w:val="00277133"/>
    <w:rsid w:val="00277335"/>
    <w:rsid w:val="00277D0F"/>
    <w:rsid w:val="0028042A"/>
    <w:rsid w:val="00280475"/>
    <w:rsid w:val="002807B0"/>
    <w:rsid w:val="0028096C"/>
    <w:rsid w:val="00280A53"/>
    <w:rsid w:val="00280CCC"/>
    <w:rsid w:val="00281031"/>
    <w:rsid w:val="0028168C"/>
    <w:rsid w:val="00281D4A"/>
    <w:rsid w:val="0028225D"/>
    <w:rsid w:val="0028236E"/>
    <w:rsid w:val="002832E1"/>
    <w:rsid w:val="00283392"/>
    <w:rsid w:val="00283408"/>
    <w:rsid w:val="00283536"/>
    <w:rsid w:val="00283700"/>
    <w:rsid w:val="00284690"/>
    <w:rsid w:val="00284AF2"/>
    <w:rsid w:val="00285459"/>
    <w:rsid w:val="002855EA"/>
    <w:rsid w:val="00285E01"/>
    <w:rsid w:val="00285EBD"/>
    <w:rsid w:val="002860C1"/>
    <w:rsid w:val="00286457"/>
    <w:rsid w:val="002865CC"/>
    <w:rsid w:val="0028662B"/>
    <w:rsid w:val="00286B5B"/>
    <w:rsid w:val="00287D4B"/>
    <w:rsid w:val="00290A47"/>
    <w:rsid w:val="00290EE8"/>
    <w:rsid w:val="002921C7"/>
    <w:rsid w:val="00292B54"/>
    <w:rsid w:val="0029302E"/>
    <w:rsid w:val="0029341B"/>
    <w:rsid w:val="00293969"/>
    <w:rsid w:val="00293DE1"/>
    <w:rsid w:val="002943A0"/>
    <w:rsid w:val="00295204"/>
    <w:rsid w:val="002955EC"/>
    <w:rsid w:val="00295E7C"/>
    <w:rsid w:val="0029656E"/>
    <w:rsid w:val="002967E9"/>
    <w:rsid w:val="00297B99"/>
    <w:rsid w:val="002A168A"/>
    <w:rsid w:val="002A1B59"/>
    <w:rsid w:val="002A1F09"/>
    <w:rsid w:val="002A2105"/>
    <w:rsid w:val="002A2465"/>
    <w:rsid w:val="002A2CDD"/>
    <w:rsid w:val="002A306C"/>
    <w:rsid w:val="002A51B5"/>
    <w:rsid w:val="002A5433"/>
    <w:rsid w:val="002A5A09"/>
    <w:rsid w:val="002A5DBF"/>
    <w:rsid w:val="002A723E"/>
    <w:rsid w:val="002A7368"/>
    <w:rsid w:val="002A73EB"/>
    <w:rsid w:val="002A7931"/>
    <w:rsid w:val="002B00BF"/>
    <w:rsid w:val="002B018C"/>
    <w:rsid w:val="002B032D"/>
    <w:rsid w:val="002B0847"/>
    <w:rsid w:val="002B11C8"/>
    <w:rsid w:val="002B161C"/>
    <w:rsid w:val="002B1A2D"/>
    <w:rsid w:val="002B3215"/>
    <w:rsid w:val="002B3648"/>
    <w:rsid w:val="002B3B12"/>
    <w:rsid w:val="002B3B45"/>
    <w:rsid w:val="002B3F9A"/>
    <w:rsid w:val="002B40EC"/>
    <w:rsid w:val="002B4AAF"/>
    <w:rsid w:val="002B5056"/>
    <w:rsid w:val="002B5485"/>
    <w:rsid w:val="002B5A6F"/>
    <w:rsid w:val="002B624F"/>
    <w:rsid w:val="002B66A7"/>
    <w:rsid w:val="002B6839"/>
    <w:rsid w:val="002B74D0"/>
    <w:rsid w:val="002C0066"/>
    <w:rsid w:val="002C00B0"/>
    <w:rsid w:val="002C0432"/>
    <w:rsid w:val="002C193E"/>
    <w:rsid w:val="002C2075"/>
    <w:rsid w:val="002C22D2"/>
    <w:rsid w:val="002C25D2"/>
    <w:rsid w:val="002C2F6F"/>
    <w:rsid w:val="002C4363"/>
    <w:rsid w:val="002C47A0"/>
    <w:rsid w:val="002C6532"/>
    <w:rsid w:val="002C66A8"/>
    <w:rsid w:val="002C6BDE"/>
    <w:rsid w:val="002C6BFD"/>
    <w:rsid w:val="002C750D"/>
    <w:rsid w:val="002C7568"/>
    <w:rsid w:val="002C7F67"/>
    <w:rsid w:val="002D056B"/>
    <w:rsid w:val="002D0B95"/>
    <w:rsid w:val="002D1166"/>
    <w:rsid w:val="002D135C"/>
    <w:rsid w:val="002D146D"/>
    <w:rsid w:val="002D18AB"/>
    <w:rsid w:val="002D1DEC"/>
    <w:rsid w:val="002D271F"/>
    <w:rsid w:val="002D291C"/>
    <w:rsid w:val="002D2AD0"/>
    <w:rsid w:val="002D2E0B"/>
    <w:rsid w:val="002D31B6"/>
    <w:rsid w:val="002D3C9C"/>
    <w:rsid w:val="002D3F88"/>
    <w:rsid w:val="002D43A3"/>
    <w:rsid w:val="002D4736"/>
    <w:rsid w:val="002D49EA"/>
    <w:rsid w:val="002D4B23"/>
    <w:rsid w:val="002D4EFD"/>
    <w:rsid w:val="002D620F"/>
    <w:rsid w:val="002D62D8"/>
    <w:rsid w:val="002D6470"/>
    <w:rsid w:val="002D661F"/>
    <w:rsid w:val="002D66AD"/>
    <w:rsid w:val="002E0219"/>
    <w:rsid w:val="002E0734"/>
    <w:rsid w:val="002E0F2A"/>
    <w:rsid w:val="002E12E1"/>
    <w:rsid w:val="002E2731"/>
    <w:rsid w:val="002E2AC7"/>
    <w:rsid w:val="002E2C13"/>
    <w:rsid w:val="002E3A64"/>
    <w:rsid w:val="002E4894"/>
    <w:rsid w:val="002E491D"/>
    <w:rsid w:val="002E4E6B"/>
    <w:rsid w:val="002E56DF"/>
    <w:rsid w:val="002E578C"/>
    <w:rsid w:val="002E5A64"/>
    <w:rsid w:val="002E5AA9"/>
    <w:rsid w:val="002E5F54"/>
    <w:rsid w:val="002E72A0"/>
    <w:rsid w:val="002E77B4"/>
    <w:rsid w:val="002E78FC"/>
    <w:rsid w:val="002F0D94"/>
    <w:rsid w:val="002F0F42"/>
    <w:rsid w:val="002F14F4"/>
    <w:rsid w:val="002F203D"/>
    <w:rsid w:val="002F2A6E"/>
    <w:rsid w:val="002F4A89"/>
    <w:rsid w:val="002F4B2E"/>
    <w:rsid w:val="002F4F6F"/>
    <w:rsid w:val="002F5973"/>
    <w:rsid w:val="002F5BC8"/>
    <w:rsid w:val="002F5C43"/>
    <w:rsid w:val="002F6E73"/>
    <w:rsid w:val="002F6F5C"/>
    <w:rsid w:val="002F73B1"/>
    <w:rsid w:val="002F74B0"/>
    <w:rsid w:val="002F7640"/>
    <w:rsid w:val="002F7975"/>
    <w:rsid w:val="002F7B24"/>
    <w:rsid w:val="002F7C8C"/>
    <w:rsid w:val="003016C5"/>
    <w:rsid w:val="00301A51"/>
    <w:rsid w:val="00301ACF"/>
    <w:rsid w:val="00302158"/>
    <w:rsid w:val="00302432"/>
    <w:rsid w:val="003029DB"/>
    <w:rsid w:val="00302A6A"/>
    <w:rsid w:val="003034FE"/>
    <w:rsid w:val="003037BA"/>
    <w:rsid w:val="00304258"/>
    <w:rsid w:val="003042EB"/>
    <w:rsid w:val="00304BF2"/>
    <w:rsid w:val="003051AA"/>
    <w:rsid w:val="00305410"/>
    <w:rsid w:val="00305C58"/>
    <w:rsid w:val="0030620C"/>
    <w:rsid w:val="0030624B"/>
    <w:rsid w:val="003100DD"/>
    <w:rsid w:val="0031022B"/>
    <w:rsid w:val="00310C62"/>
    <w:rsid w:val="00310CC4"/>
    <w:rsid w:val="00310E58"/>
    <w:rsid w:val="00310FE3"/>
    <w:rsid w:val="003125D5"/>
    <w:rsid w:val="00312AC0"/>
    <w:rsid w:val="00312AFC"/>
    <w:rsid w:val="003133DC"/>
    <w:rsid w:val="0031443D"/>
    <w:rsid w:val="003148C9"/>
    <w:rsid w:val="00314BCF"/>
    <w:rsid w:val="00314FBA"/>
    <w:rsid w:val="00315123"/>
    <w:rsid w:val="00315788"/>
    <w:rsid w:val="0031678B"/>
    <w:rsid w:val="00317A8C"/>
    <w:rsid w:val="00317F8C"/>
    <w:rsid w:val="003200D3"/>
    <w:rsid w:val="003205D7"/>
    <w:rsid w:val="00320A7A"/>
    <w:rsid w:val="00321065"/>
    <w:rsid w:val="00321361"/>
    <w:rsid w:val="00321736"/>
    <w:rsid w:val="003220C1"/>
    <w:rsid w:val="00322570"/>
    <w:rsid w:val="00322A90"/>
    <w:rsid w:val="003231B9"/>
    <w:rsid w:val="003243A3"/>
    <w:rsid w:val="0032545E"/>
    <w:rsid w:val="00325B4E"/>
    <w:rsid w:val="003260A3"/>
    <w:rsid w:val="0033077A"/>
    <w:rsid w:val="00330C35"/>
    <w:rsid w:val="00331308"/>
    <w:rsid w:val="003323EA"/>
    <w:rsid w:val="0033321F"/>
    <w:rsid w:val="00334279"/>
    <w:rsid w:val="0033444A"/>
    <w:rsid w:val="003345AC"/>
    <w:rsid w:val="003345B2"/>
    <w:rsid w:val="00334788"/>
    <w:rsid w:val="0033580A"/>
    <w:rsid w:val="00336F75"/>
    <w:rsid w:val="003371E9"/>
    <w:rsid w:val="00337BD2"/>
    <w:rsid w:val="00337D33"/>
    <w:rsid w:val="003401D4"/>
    <w:rsid w:val="00340682"/>
    <w:rsid w:val="00340D4E"/>
    <w:rsid w:val="00341500"/>
    <w:rsid w:val="0034166D"/>
    <w:rsid w:val="0034174B"/>
    <w:rsid w:val="00341F63"/>
    <w:rsid w:val="00342209"/>
    <w:rsid w:val="0034237B"/>
    <w:rsid w:val="0034253E"/>
    <w:rsid w:val="00342674"/>
    <w:rsid w:val="00342D10"/>
    <w:rsid w:val="00343037"/>
    <w:rsid w:val="003433C2"/>
    <w:rsid w:val="003434ED"/>
    <w:rsid w:val="00343D11"/>
    <w:rsid w:val="00343EFC"/>
    <w:rsid w:val="003441C1"/>
    <w:rsid w:val="00344CDE"/>
    <w:rsid w:val="00344DF2"/>
    <w:rsid w:val="00344E68"/>
    <w:rsid w:val="0034513B"/>
    <w:rsid w:val="00345ADF"/>
    <w:rsid w:val="003466F1"/>
    <w:rsid w:val="00346926"/>
    <w:rsid w:val="0034694E"/>
    <w:rsid w:val="00346CF5"/>
    <w:rsid w:val="00346E74"/>
    <w:rsid w:val="00347651"/>
    <w:rsid w:val="00347977"/>
    <w:rsid w:val="00347F3F"/>
    <w:rsid w:val="00350286"/>
    <w:rsid w:val="003504D4"/>
    <w:rsid w:val="003505C9"/>
    <w:rsid w:val="00350F30"/>
    <w:rsid w:val="003511C0"/>
    <w:rsid w:val="00351D03"/>
    <w:rsid w:val="0035225E"/>
    <w:rsid w:val="00352518"/>
    <w:rsid w:val="0035332A"/>
    <w:rsid w:val="003535C9"/>
    <w:rsid w:val="00353EC0"/>
    <w:rsid w:val="003543CD"/>
    <w:rsid w:val="00354B30"/>
    <w:rsid w:val="003552E9"/>
    <w:rsid w:val="00355D1A"/>
    <w:rsid w:val="003569FD"/>
    <w:rsid w:val="00356C83"/>
    <w:rsid w:val="00356D74"/>
    <w:rsid w:val="003570F8"/>
    <w:rsid w:val="00357DCD"/>
    <w:rsid w:val="00357FEB"/>
    <w:rsid w:val="003628DB"/>
    <w:rsid w:val="0036300E"/>
    <w:rsid w:val="00363F9A"/>
    <w:rsid w:val="00364930"/>
    <w:rsid w:val="0036493E"/>
    <w:rsid w:val="00364E12"/>
    <w:rsid w:val="0036562B"/>
    <w:rsid w:val="00365E78"/>
    <w:rsid w:val="00365ECE"/>
    <w:rsid w:val="00365F94"/>
    <w:rsid w:val="00366EC8"/>
    <w:rsid w:val="00366F24"/>
    <w:rsid w:val="00366FE0"/>
    <w:rsid w:val="0036776D"/>
    <w:rsid w:val="00367B0A"/>
    <w:rsid w:val="00367BC2"/>
    <w:rsid w:val="00370295"/>
    <w:rsid w:val="00370347"/>
    <w:rsid w:val="0037046A"/>
    <w:rsid w:val="003715FD"/>
    <w:rsid w:val="00372840"/>
    <w:rsid w:val="00373454"/>
    <w:rsid w:val="0037376A"/>
    <w:rsid w:val="00374295"/>
    <w:rsid w:val="003744AE"/>
    <w:rsid w:val="003744E6"/>
    <w:rsid w:val="0037467C"/>
    <w:rsid w:val="0037478D"/>
    <w:rsid w:val="00374BF8"/>
    <w:rsid w:val="00374C33"/>
    <w:rsid w:val="00374DE9"/>
    <w:rsid w:val="003756FD"/>
    <w:rsid w:val="00377633"/>
    <w:rsid w:val="003778C3"/>
    <w:rsid w:val="00377C5C"/>
    <w:rsid w:val="00380013"/>
    <w:rsid w:val="00380244"/>
    <w:rsid w:val="003808CA"/>
    <w:rsid w:val="00381AB2"/>
    <w:rsid w:val="003820BC"/>
    <w:rsid w:val="0038245B"/>
    <w:rsid w:val="00382C55"/>
    <w:rsid w:val="00382D53"/>
    <w:rsid w:val="0038303C"/>
    <w:rsid w:val="00383170"/>
    <w:rsid w:val="0038341D"/>
    <w:rsid w:val="003834D1"/>
    <w:rsid w:val="00383595"/>
    <w:rsid w:val="003837E8"/>
    <w:rsid w:val="00384C7D"/>
    <w:rsid w:val="00384F40"/>
    <w:rsid w:val="0038553F"/>
    <w:rsid w:val="003856B7"/>
    <w:rsid w:val="00385CCD"/>
    <w:rsid w:val="00385D89"/>
    <w:rsid w:val="003869F5"/>
    <w:rsid w:val="003875E0"/>
    <w:rsid w:val="00387DF5"/>
    <w:rsid w:val="003904B5"/>
    <w:rsid w:val="00390A79"/>
    <w:rsid w:val="00390F53"/>
    <w:rsid w:val="00391ACE"/>
    <w:rsid w:val="00391AD8"/>
    <w:rsid w:val="00391B7E"/>
    <w:rsid w:val="003924B6"/>
    <w:rsid w:val="00392703"/>
    <w:rsid w:val="00392EB0"/>
    <w:rsid w:val="00393E5F"/>
    <w:rsid w:val="00394BA4"/>
    <w:rsid w:val="00394FF2"/>
    <w:rsid w:val="00395965"/>
    <w:rsid w:val="0039617C"/>
    <w:rsid w:val="00396410"/>
    <w:rsid w:val="003965E5"/>
    <w:rsid w:val="003970AC"/>
    <w:rsid w:val="003973D8"/>
    <w:rsid w:val="00397727"/>
    <w:rsid w:val="003A043D"/>
    <w:rsid w:val="003A21A7"/>
    <w:rsid w:val="003A23E0"/>
    <w:rsid w:val="003A2AD2"/>
    <w:rsid w:val="003A3E93"/>
    <w:rsid w:val="003A4EF7"/>
    <w:rsid w:val="003A5D05"/>
    <w:rsid w:val="003A6B95"/>
    <w:rsid w:val="003B0539"/>
    <w:rsid w:val="003B0B65"/>
    <w:rsid w:val="003B103E"/>
    <w:rsid w:val="003B1592"/>
    <w:rsid w:val="003B228A"/>
    <w:rsid w:val="003B25F2"/>
    <w:rsid w:val="003B2DE1"/>
    <w:rsid w:val="003B2FA9"/>
    <w:rsid w:val="003B40F0"/>
    <w:rsid w:val="003B4793"/>
    <w:rsid w:val="003B5006"/>
    <w:rsid w:val="003B5321"/>
    <w:rsid w:val="003B5411"/>
    <w:rsid w:val="003B557A"/>
    <w:rsid w:val="003B57E0"/>
    <w:rsid w:val="003B5ACE"/>
    <w:rsid w:val="003B5F22"/>
    <w:rsid w:val="003B6119"/>
    <w:rsid w:val="003B63E4"/>
    <w:rsid w:val="003B69A5"/>
    <w:rsid w:val="003B6E3F"/>
    <w:rsid w:val="003B7474"/>
    <w:rsid w:val="003C0211"/>
    <w:rsid w:val="003C1406"/>
    <w:rsid w:val="003C18A9"/>
    <w:rsid w:val="003C27CF"/>
    <w:rsid w:val="003C2C44"/>
    <w:rsid w:val="003C2D9E"/>
    <w:rsid w:val="003C3ACF"/>
    <w:rsid w:val="003C3CAE"/>
    <w:rsid w:val="003C4924"/>
    <w:rsid w:val="003C49E8"/>
    <w:rsid w:val="003C575F"/>
    <w:rsid w:val="003C5D16"/>
    <w:rsid w:val="003C600D"/>
    <w:rsid w:val="003C6201"/>
    <w:rsid w:val="003C620A"/>
    <w:rsid w:val="003C6746"/>
    <w:rsid w:val="003C6A55"/>
    <w:rsid w:val="003C6FD2"/>
    <w:rsid w:val="003C736C"/>
    <w:rsid w:val="003C7F5B"/>
    <w:rsid w:val="003D00E2"/>
    <w:rsid w:val="003D032B"/>
    <w:rsid w:val="003D0AB9"/>
    <w:rsid w:val="003D1324"/>
    <w:rsid w:val="003D1F24"/>
    <w:rsid w:val="003D2793"/>
    <w:rsid w:val="003D287E"/>
    <w:rsid w:val="003D2A47"/>
    <w:rsid w:val="003D2A7E"/>
    <w:rsid w:val="003D2FB6"/>
    <w:rsid w:val="003D34A2"/>
    <w:rsid w:val="003D38AC"/>
    <w:rsid w:val="003D399E"/>
    <w:rsid w:val="003D3AF1"/>
    <w:rsid w:val="003D3CED"/>
    <w:rsid w:val="003D3DA7"/>
    <w:rsid w:val="003D3E60"/>
    <w:rsid w:val="003D4762"/>
    <w:rsid w:val="003D4A08"/>
    <w:rsid w:val="003D4ABA"/>
    <w:rsid w:val="003D4B74"/>
    <w:rsid w:val="003D5252"/>
    <w:rsid w:val="003D54D0"/>
    <w:rsid w:val="003D5BD6"/>
    <w:rsid w:val="003D5C22"/>
    <w:rsid w:val="003D649E"/>
    <w:rsid w:val="003D682F"/>
    <w:rsid w:val="003D6F46"/>
    <w:rsid w:val="003D7EB3"/>
    <w:rsid w:val="003E0466"/>
    <w:rsid w:val="003E0512"/>
    <w:rsid w:val="003E09CF"/>
    <w:rsid w:val="003E0D00"/>
    <w:rsid w:val="003E1045"/>
    <w:rsid w:val="003E1091"/>
    <w:rsid w:val="003E1496"/>
    <w:rsid w:val="003E16E3"/>
    <w:rsid w:val="003E22F1"/>
    <w:rsid w:val="003E24FD"/>
    <w:rsid w:val="003E2C5D"/>
    <w:rsid w:val="003E37C0"/>
    <w:rsid w:val="003E3A8C"/>
    <w:rsid w:val="003E3CC2"/>
    <w:rsid w:val="003E3E01"/>
    <w:rsid w:val="003E46B3"/>
    <w:rsid w:val="003E48CA"/>
    <w:rsid w:val="003E497E"/>
    <w:rsid w:val="003E4AEF"/>
    <w:rsid w:val="003E4B17"/>
    <w:rsid w:val="003E5252"/>
    <w:rsid w:val="003E5279"/>
    <w:rsid w:val="003E5380"/>
    <w:rsid w:val="003E59D8"/>
    <w:rsid w:val="003E5C2C"/>
    <w:rsid w:val="003E5D5A"/>
    <w:rsid w:val="003E654C"/>
    <w:rsid w:val="003E6942"/>
    <w:rsid w:val="003E6D15"/>
    <w:rsid w:val="003E74C1"/>
    <w:rsid w:val="003E7C83"/>
    <w:rsid w:val="003F0131"/>
    <w:rsid w:val="003F1104"/>
    <w:rsid w:val="003F341F"/>
    <w:rsid w:val="003F37C2"/>
    <w:rsid w:val="003F4068"/>
    <w:rsid w:val="003F4660"/>
    <w:rsid w:val="003F51F1"/>
    <w:rsid w:val="003F5674"/>
    <w:rsid w:val="003F596A"/>
    <w:rsid w:val="003F5DB0"/>
    <w:rsid w:val="003F6122"/>
    <w:rsid w:val="003F631B"/>
    <w:rsid w:val="003F6B5A"/>
    <w:rsid w:val="003F7758"/>
    <w:rsid w:val="003F7AEA"/>
    <w:rsid w:val="00400193"/>
    <w:rsid w:val="004001E4"/>
    <w:rsid w:val="00400435"/>
    <w:rsid w:val="00400D82"/>
    <w:rsid w:val="00400F79"/>
    <w:rsid w:val="0040125D"/>
    <w:rsid w:val="004018CC"/>
    <w:rsid w:val="004019B5"/>
    <w:rsid w:val="00401C38"/>
    <w:rsid w:val="00401D2A"/>
    <w:rsid w:val="0040369B"/>
    <w:rsid w:val="00403896"/>
    <w:rsid w:val="00403FF4"/>
    <w:rsid w:val="00404404"/>
    <w:rsid w:val="00404699"/>
    <w:rsid w:val="004046B4"/>
    <w:rsid w:val="00404DE0"/>
    <w:rsid w:val="00405D4D"/>
    <w:rsid w:val="00405F33"/>
    <w:rsid w:val="0040736A"/>
    <w:rsid w:val="004074D5"/>
    <w:rsid w:val="00407BD2"/>
    <w:rsid w:val="00407D78"/>
    <w:rsid w:val="004100C5"/>
    <w:rsid w:val="0041063B"/>
    <w:rsid w:val="004106E2"/>
    <w:rsid w:val="004110F6"/>
    <w:rsid w:val="00411540"/>
    <w:rsid w:val="00412467"/>
    <w:rsid w:val="00413388"/>
    <w:rsid w:val="00413CAA"/>
    <w:rsid w:val="0041424A"/>
    <w:rsid w:val="00414DAE"/>
    <w:rsid w:val="0041524D"/>
    <w:rsid w:val="004154AC"/>
    <w:rsid w:val="00415C40"/>
    <w:rsid w:val="00415D40"/>
    <w:rsid w:val="004170D9"/>
    <w:rsid w:val="00417999"/>
    <w:rsid w:val="004202B4"/>
    <w:rsid w:val="0042045B"/>
    <w:rsid w:val="004205AF"/>
    <w:rsid w:val="004227CE"/>
    <w:rsid w:val="00422800"/>
    <w:rsid w:val="00422FD8"/>
    <w:rsid w:val="00423397"/>
    <w:rsid w:val="00423500"/>
    <w:rsid w:val="00423ABC"/>
    <w:rsid w:val="0042430E"/>
    <w:rsid w:val="004245AC"/>
    <w:rsid w:val="00425056"/>
    <w:rsid w:val="004251CE"/>
    <w:rsid w:val="004252AC"/>
    <w:rsid w:val="004252D6"/>
    <w:rsid w:val="00425E3C"/>
    <w:rsid w:val="004260D8"/>
    <w:rsid w:val="0043115C"/>
    <w:rsid w:val="004318CD"/>
    <w:rsid w:val="00431B08"/>
    <w:rsid w:val="00432A51"/>
    <w:rsid w:val="00432B6A"/>
    <w:rsid w:val="00432E06"/>
    <w:rsid w:val="004333A0"/>
    <w:rsid w:val="004335A2"/>
    <w:rsid w:val="004338EF"/>
    <w:rsid w:val="004339D1"/>
    <w:rsid w:val="00434270"/>
    <w:rsid w:val="00434F5A"/>
    <w:rsid w:val="00435C50"/>
    <w:rsid w:val="00435D06"/>
    <w:rsid w:val="00435E6C"/>
    <w:rsid w:val="004369B5"/>
    <w:rsid w:val="004373C3"/>
    <w:rsid w:val="004405FD"/>
    <w:rsid w:val="00440954"/>
    <w:rsid w:val="0044129A"/>
    <w:rsid w:val="00441A12"/>
    <w:rsid w:val="00445B75"/>
    <w:rsid w:val="0044615F"/>
    <w:rsid w:val="0044635A"/>
    <w:rsid w:val="00446AE6"/>
    <w:rsid w:val="00446E42"/>
    <w:rsid w:val="0044764F"/>
    <w:rsid w:val="00450144"/>
    <w:rsid w:val="00450577"/>
    <w:rsid w:val="00450633"/>
    <w:rsid w:val="00451107"/>
    <w:rsid w:val="00451C05"/>
    <w:rsid w:val="00451EE8"/>
    <w:rsid w:val="00452736"/>
    <w:rsid w:val="00452F1F"/>
    <w:rsid w:val="00452F27"/>
    <w:rsid w:val="00453E6E"/>
    <w:rsid w:val="00454931"/>
    <w:rsid w:val="00454984"/>
    <w:rsid w:val="004552EB"/>
    <w:rsid w:val="00455359"/>
    <w:rsid w:val="00456A43"/>
    <w:rsid w:val="00456CA6"/>
    <w:rsid w:val="00456E48"/>
    <w:rsid w:val="004578FF"/>
    <w:rsid w:val="004608B1"/>
    <w:rsid w:val="00460ED8"/>
    <w:rsid w:val="00461057"/>
    <w:rsid w:val="0046146B"/>
    <w:rsid w:val="00461C3E"/>
    <w:rsid w:val="00461F6F"/>
    <w:rsid w:val="00462CA7"/>
    <w:rsid w:val="00462CC0"/>
    <w:rsid w:val="00462E44"/>
    <w:rsid w:val="004637B5"/>
    <w:rsid w:val="00466751"/>
    <w:rsid w:val="00466795"/>
    <w:rsid w:val="004673D2"/>
    <w:rsid w:val="00467729"/>
    <w:rsid w:val="00467851"/>
    <w:rsid w:val="00470441"/>
    <w:rsid w:val="004704C3"/>
    <w:rsid w:val="00470DF5"/>
    <w:rsid w:val="00471A72"/>
    <w:rsid w:val="00473629"/>
    <w:rsid w:val="00473D8D"/>
    <w:rsid w:val="00474201"/>
    <w:rsid w:val="00474549"/>
    <w:rsid w:val="00474CAD"/>
    <w:rsid w:val="00475951"/>
    <w:rsid w:val="00475EAE"/>
    <w:rsid w:val="00475F5C"/>
    <w:rsid w:val="004765FA"/>
    <w:rsid w:val="00476704"/>
    <w:rsid w:val="00481038"/>
    <w:rsid w:val="004811F2"/>
    <w:rsid w:val="00481628"/>
    <w:rsid w:val="00481DF5"/>
    <w:rsid w:val="00482258"/>
    <w:rsid w:val="00482619"/>
    <w:rsid w:val="00483289"/>
    <w:rsid w:val="00483505"/>
    <w:rsid w:val="00483C92"/>
    <w:rsid w:val="00484354"/>
    <w:rsid w:val="00484512"/>
    <w:rsid w:val="004847E6"/>
    <w:rsid w:val="00485738"/>
    <w:rsid w:val="0048580F"/>
    <w:rsid w:val="00485BFC"/>
    <w:rsid w:val="00485DDF"/>
    <w:rsid w:val="00486745"/>
    <w:rsid w:val="004867CC"/>
    <w:rsid w:val="00486E6C"/>
    <w:rsid w:val="004871E0"/>
    <w:rsid w:val="00487AC2"/>
    <w:rsid w:val="004911A9"/>
    <w:rsid w:val="00491877"/>
    <w:rsid w:val="00492184"/>
    <w:rsid w:val="00492479"/>
    <w:rsid w:val="00492A18"/>
    <w:rsid w:val="00492A50"/>
    <w:rsid w:val="00492B2B"/>
    <w:rsid w:val="0049334A"/>
    <w:rsid w:val="00493AC5"/>
    <w:rsid w:val="00493AC8"/>
    <w:rsid w:val="00494267"/>
    <w:rsid w:val="00494C45"/>
    <w:rsid w:val="00494EFD"/>
    <w:rsid w:val="004953F2"/>
    <w:rsid w:val="00495CCB"/>
    <w:rsid w:val="0049628D"/>
    <w:rsid w:val="004964B3"/>
    <w:rsid w:val="00496AA2"/>
    <w:rsid w:val="004970D0"/>
    <w:rsid w:val="0049753B"/>
    <w:rsid w:val="00497FC1"/>
    <w:rsid w:val="004A094A"/>
    <w:rsid w:val="004A0968"/>
    <w:rsid w:val="004A0BD6"/>
    <w:rsid w:val="004A105A"/>
    <w:rsid w:val="004A1136"/>
    <w:rsid w:val="004A1B4E"/>
    <w:rsid w:val="004A2097"/>
    <w:rsid w:val="004A263E"/>
    <w:rsid w:val="004A2986"/>
    <w:rsid w:val="004A2E92"/>
    <w:rsid w:val="004A3EF3"/>
    <w:rsid w:val="004A43EE"/>
    <w:rsid w:val="004A4693"/>
    <w:rsid w:val="004A571D"/>
    <w:rsid w:val="004A5DF1"/>
    <w:rsid w:val="004A5E40"/>
    <w:rsid w:val="004A613C"/>
    <w:rsid w:val="004A6412"/>
    <w:rsid w:val="004A6526"/>
    <w:rsid w:val="004A69CC"/>
    <w:rsid w:val="004A7E02"/>
    <w:rsid w:val="004B0263"/>
    <w:rsid w:val="004B0EA1"/>
    <w:rsid w:val="004B12C3"/>
    <w:rsid w:val="004B21A8"/>
    <w:rsid w:val="004B2332"/>
    <w:rsid w:val="004B2B2E"/>
    <w:rsid w:val="004B2CE4"/>
    <w:rsid w:val="004B2D2A"/>
    <w:rsid w:val="004B3198"/>
    <w:rsid w:val="004B3362"/>
    <w:rsid w:val="004B3FBB"/>
    <w:rsid w:val="004B4002"/>
    <w:rsid w:val="004B4386"/>
    <w:rsid w:val="004B45BD"/>
    <w:rsid w:val="004B557F"/>
    <w:rsid w:val="004B55E9"/>
    <w:rsid w:val="004B590B"/>
    <w:rsid w:val="004B5A62"/>
    <w:rsid w:val="004B5B1F"/>
    <w:rsid w:val="004B5D90"/>
    <w:rsid w:val="004B7354"/>
    <w:rsid w:val="004C0E54"/>
    <w:rsid w:val="004C15AC"/>
    <w:rsid w:val="004C193B"/>
    <w:rsid w:val="004C267D"/>
    <w:rsid w:val="004C2764"/>
    <w:rsid w:val="004C3342"/>
    <w:rsid w:val="004C3482"/>
    <w:rsid w:val="004C3AE8"/>
    <w:rsid w:val="004C3CB6"/>
    <w:rsid w:val="004C3E5C"/>
    <w:rsid w:val="004C426E"/>
    <w:rsid w:val="004C432A"/>
    <w:rsid w:val="004C619C"/>
    <w:rsid w:val="004C676E"/>
    <w:rsid w:val="004C6A98"/>
    <w:rsid w:val="004C7229"/>
    <w:rsid w:val="004C7708"/>
    <w:rsid w:val="004C7768"/>
    <w:rsid w:val="004D051C"/>
    <w:rsid w:val="004D06B6"/>
    <w:rsid w:val="004D099F"/>
    <w:rsid w:val="004D0F92"/>
    <w:rsid w:val="004D1613"/>
    <w:rsid w:val="004D1ACB"/>
    <w:rsid w:val="004D1ED1"/>
    <w:rsid w:val="004D2123"/>
    <w:rsid w:val="004D23F1"/>
    <w:rsid w:val="004D2755"/>
    <w:rsid w:val="004D2A96"/>
    <w:rsid w:val="004D2DBC"/>
    <w:rsid w:val="004D3713"/>
    <w:rsid w:val="004D3915"/>
    <w:rsid w:val="004D3E2B"/>
    <w:rsid w:val="004D42D0"/>
    <w:rsid w:val="004D52E6"/>
    <w:rsid w:val="004D6417"/>
    <w:rsid w:val="004D68B4"/>
    <w:rsid w:val="004D7D12"/>
    <w:rsid w:val="004D7F9B"/>
    <w:rsid w:val="004E0196"/>
    <w:rsid w:val="004E0436"/>
    <w:rsid w:val="004E113E"/>
    <w:rsid w:val="004E195F"/>
    <w:rsid w:val="004E1F7D"/>
    <w:rsid w:val="004E1FA7"/>
    <w:rsid w:val="004E3639"/>
    <w:rsid w:val="004E3E3D"/>
    <w:rsid w:val="004E5A2A"/>
    <w:rsid w:val="004E6162"/>
    <w:rsid w:val="004E639A"/>
    <w:rsid w:val="004E63EA"/>
    <w:rsid w:val="004E68FD"/>
    <w:rsid w:val="004E696A"/>
    <w:rsid w:val="004E7969"/>
    <w:rsid w:val="004F09AA"/>
    <w:rsid w:val="004F0E5A"/>
    <w:rsid w:val="004F106D"/>
    <w:rsid w:val="004F10BD"/>
    <w:rsid w:val="004F1301"/>
    <w:rsid w:val="004F177D"/>
    <w:rsid w:val="004F25C9"/>
    <w:rsid w:val="004F28C5"/>
    <w:rsid w:val="004F2AAB"/>
    <w:rsid w:val="004F3363"/>
    <w:rsid w:val="004F4080"/>
    <w:rsid w:val="004F4901"/>
    <w:rsid w:val="004F5146"/>
    <w:rsid w:val="004F5162"/>
    <w:rsid w:val="004F54C7"/>
    <w:rsid w:val="004F5950"/>
    <w:rsid w:val="004F59BF"/>
    <w:rsid w:val="004F7061"/>
    <w:rsid w:val="005000EC"/>
    <w:rsid w:val="005005A2"/>
    <w:rsid w:val="00500BA0"/>
    <w:rsid w:val="00501BCA"/>
    <w:rsid w:val="00501F8A"/>
    <w:rsid w:val="00502493"/>
    <w:rsid w:val="005029B4"/>
    <w:rsid w:val="00502EE1"/>
    <w:rsid w:val="005037A5"/>
    <w:rsid w:val="00503D8D"/>
    <w:rsid w:val="00504667"/>
    <w:rsid w:val="0050626E"/>
    <w:rsid w:val="0050672C"/>
    <w:rsid w:val="0050685A"/>
    <w:rsid w:val="00506BCA"/>
    <w:rsid w:val="00506E59"/>
    <w:rsid w:val="00507003"/>
    <w:rsid w:val="005073BD"/>
    <w:rsid w:val="0051043E"/>
    <w:rsid w:val="005108E8"/>
    <w:rsid w:val="00511208"/>
    <w:rsid w:val="00511387"/>
    <w:rsid w:val="00511663"/>
    <w:rsid w:val="00511719"/>
    <w:rsid w:val="00511DB4"/>
    <w:rsid w:val="00512162"/>
    <w:rsid w:val="005122A3"/>
    <w:rsid w:val="005122F7"/>
    <w:rsid w:val="00512503"/>
    <w:rsid w:val="005127A3"/>
    <w:rsid w:val="00512FF2"/>
    <w:rsid w:val="00513DC5"/>
    <w:rsid w:val="00513F17"/>
    <w:rsid w:val="00514346"/>
    <w:rsid w:val="005155BD"/>
    <w:rsid w:val="00515B56"/>
    <w:rsid w:val="00516216"/>
    <w:rsid w:val="0051621F"/>
    <w:rsid w:val="00516674"/>
    <w:rsid w:val="0051759A"/>
    <w:rsid w:val="00520032"/>
    <w:rsid w:val="005200DB"/>
    <w:rsid w:val="0052010F"/>
    <w:rsid w:val="005205C7"/>
    <w:rsid w:val="00520951"/>
    <w:rsid w:val="00521025"/>
    <w:rsid w:val="00521913"/>
    <w:rsid w:val="005224A6"/>
    <w:rsid w:val="00522B54"/>
    <w:rsid w:val="00523423"/>
    <w:rsid w:val="00523818"/>
    <w:rsid w:val="005238A7"/>
    <w:rsid w:val="00524905"/>
    <w:rsid w:val="00524ACF"/>
    <w:rsid w:val="00524C41"/>
    <w:rsid w:val="0052506F"/>
    <w:rsid w:val="00525391"/>
    <w:rsid w:val="005253DB"/>
    <w:rsid w:val="00525ACD"/>
    <w:rsid w:val="00525CC0"/>
    <w:rsid w:val="00525CD8"/>
    <w:rsid w:val="00525D5E"/>
    <w:rsid w:val="005265C8"/>
    <w:rsid w:val="00526972"/>
    <w:rsid w:val="00526E16"/>
    <w:rsid w:val="00527151"/>
    <w:rsid w:val="00527641"/>
    <w:rsid w:val="00531BF2"/>
    <w:rsid w:val="005321E8"/>
    <w:rsid w:val="00532E59"/>
    <w:rsid w:val="00533E36"/>
    <w:rsid w:val="00534042"/>
    <w:rsid w:val="00534501"/>
    <w:rsid w:val="00534732"/>
    <w:rsid w:val="00534EEE"/>
    <w:rsid w:val="00535075"/>
    <w:rsid w:val="00535616"/>
    <w:rsid w:val="005357B0"/>
    <w:rsid w:val="00535A0E"/>
    <w:rsid w:val="00537068"/>
    <w:rsid w:val="0053766F"/>
    <w:rsid w:val="005402EB"/>
    <w:rsid w:val="00540C16"/>
    <w:rsid w:val="0054184A"/>
    <w:rsid w:val="005420D9"/>
    <w:rsid w:val="00542307"/>
    <w:rsid w:val="0054242E"/>
    <w:rsid w:val="00542469"/>
    <w:rsid w:val="005428F4"/>
    <w:rsid w:val="00542963"/>
    <w:rsid w:val="0054323D"/>
    <w:rsid w:val="00543510"/>
    <w:rsid w:val="005437A9"/>
    <w:rsid w:val="00544582"/>
    <w:rsid w:val="00544C9F"/>
    <w:rsid w:val="005456F2"/>
    <w:rsid w:val="0054597A"/>
    <w:rsid w:val="00546002"/>
    <w:rsid w:val="005465ED"/>
    <w:rsid w:val="00546672"/>
    <w:rsid w:val="00546965"/>
    <w:rsid w:val="005473FD"/>
    <w:rsid w:val="005479C6"/>
    <w:rsid w:val="005479E7"/>
    <w:rsid w:val="005502AA"/>
    <w:rsid w:val="00551320"/>
    <w:rsid w:val="00551343"/>
    <w:rsid w:val="005519BA"/>
    <w:rsid w:val="0055267C"/>
    <w:rsid w:val="00553B9F"/>
    <w:rsid w:val="00553E4D"/>
    <w:rsid w:val="0055424A"/>
    <w:rsid w:val="00554304"/>
    <w:rsid w:val="00554555"/>
    <w:rsid w:val="0055495F"/>
    <w:rsid w:val="00554C71"/>
    <w:rsid w:val="00555754"/>
    <w:rsid w:val="00555A73"/>
    <w:rsid w:val="00555D03"/>
    <w:rsid w:val="0055645C"/>
    <w:rsid w:val="00556740"/>
    <w:rsid w:val="0055685D"/>
    <w:rsid w:val="00556C07"/>
    <w:rsid w:val="00557003"/>
    <w:rsid w:val="00557890"/>
    <w:rsid w:val="00560A3C"/>
    <w:rsid w:val="00560B65"/>
    <w:rsid w:val="00560F93"/>
    <w:rsid w:val="00561110"/>
    <w:rsid w:val="00561AEE"/>
    <w:rsid w:val="0056263F"/>
    <w:rsid w:val="00563590"/>
    <w:rsid w:val="0056374D"/>
    <w:rsid w:val="0056460B"/>
    <w:rsid w:val="00564BA6"/>
    <w:rsid w:val="005657B5"/>
    <w:rsid w:val="00565C16"/>
    <w:rsid w:val="00565C86"/>
    <w:rsid w:val="00565E8A"/>
    <w:rsid w:val="00566D6B"/>
    <w:rsid w:val="005674FA"/>
    <w:rsid w:val="00567D32"/>
    <w:rsid w:val="005705FF"/>
    <w:rsid w:val="00570A33"/>
    <w:rsid w:val="00570FE4"/>
    <w:rsid w:val="00571A0D"/>
    <w:rsid w:val="00572EED"/>
    <w:rsid w:val="005745F7"/>
    <w:rsid w:val="005749A9"/>
    <w:rsid w:val="00575449"/>
    <w:rsid w:val="0057570A"/>
    <w:rsid w:val="00575A52"/>
    <w:rsid w:val="00575DBB"/>
    <w:rsid w:val="00576FF8"/>
    <w:rsid w:val="00577171"/>
    <w:rsid w:val="00580048"/>
    <w:rsid w:val="00580241"/>
    <w:rsid w:val="005803F8"/>
    <w:rsid w:val="005825F5"/>
    <w:rsid w:val="005829A5"/>
    <w:rsid w:val="00582C58"/>
    <w:rsid w:val="00583397"/>
    <w:rsid w:val="00583799"/>
    <w:rsid w:val="00583F64"/>
    <w:rsid w:val="00584CA6"/>
    <w:rsid w:val="0058561B"/>
    <w:rsid w:val="00586EC8"/>
    <w:rsid w:val="005873A0"/>
    <w:rsid w:val="00587D02"/>
    <w:rsid w:val="00587FBB"/>
    <w:rsid w:val="00590712"/>
    <w:rsid w:val="005908B0"/>
    <w:rsid w:val="00591025"/>
    <w:rsid w:val="00591416"/>
    <w:rsid w:val="00591B10"/>
    <w:rsid w:val="00591B2C"/>
    <w:rsid w:val="00591B37"/>
    <w:rsid w:val="005927A9"/>
    <w:rsid w:val="005929F9"/>
    <w:rsid w:val="00593AC7"/>
    <w:rsid w:val="00594306"/>
    <w:rsid w:val="005956F0"/>
    <w:rsid w:val="00596C02"/>
    <w:rsid w:val="0059772B"/>
    <w:rsid w:val="00597B6A"/>
    <w:rsid w:val="00597D63"/>
    <w:rsid w:val="005A02B7"/>
    <w:rsid w:val="005A08A1"/>
    <w:rsid w:val="005A0C6B"/>
    <w:rsid w:val="005A132C"/>
    <w:rsid w:val="005A182F"/>
    <w:rsid w:val="005A18C6"/>
    <w:rsid w:val="005A220E"/>
    <w:rsid w:val="005A2394"/>
    <w:rsid w:val="005A25D4"/>
    <w:rsid w:val="005A2692"/>
    <w:rsid w:val="005A3077"/>
    <w:rsid w:val="005A34D3"/>
    <w:rsid w:val="005A35BA"/>
    <w:rsid w:val="005A3A4E"/>
    <w:rsid w:val="005A408D"/>
    <w:rsid w:val="005A4628"/>
    <w:rsid w:val="005A4890"/>
    <w:rsid w:val="005A4C53"/>
    <w:rsid w:val="005A55CD"/>
    <w:rsid w:val="005A5689"/>
    <w:rsid w:val="005A586F"/>
    <w:rsid w:val="005A5CD3"/>
    <w:rsid w:val="005A5E42"/>
    <w:rsid w:val="005A6A60"/>
    <w:rsid w:val="005A6AB4"/>
    <w:rsid w:val="005A6B57"/>
    <w:rsid w:val="005A7169"/>
    <w:rsid w:val="005A7313"/>
    <w:rsid w:val="005A7E95"/>
    <w:rsid w:val="005A7F9A"/>
    <w:rsid w:val="005A7FAE"/>
    <w:rsid w:val="005B0326"/>
    <w:rsid w:val="005B04B4"/>
    <w:rsid w:val="005B1262"/>
    <w:rsid w:val="005B1EF9"/>
    <w:rsid w:val="005B2579"/>
    <w:rsid w:val="005B280D"/>
    <w:rsid w:val="005B3726"/>
    <w:rsid w:val="005B372A"/>
    <w:rsid w:val="005B483C"/>
    <w:rsid w:val="005B5149"/>
    <w:rsid w:val="005B51A1"/>
    <w:rsid w:val="005B5BC0"/>
    <w:rsid w:val="005B5EB5"/>
    <w:rsid w:val="005B5FC3"/>
    <w:rsid w:val="005B6485"/>
    <w:rsid w:val="005B7121"/>
    <w:rsid w:val="005B71ED"/>
    <w:rsid w:val="005C00CA"/>
    <w:rsid w:val="005C0655"/>
    <w:rsid w:val="005C06D3"/>
    <w:rsid w:val="005C0F0F"/>
    <w:rsid w:val="005C1666"/>
    <w:rsid w:val="005C1B3E"/>
    <w:rsid w:val="005C2339"/>
    <w:rsid w:val="005C24E8"/>
    <w:rsid w:val="005C2619"/>
    <w:rsid w:val="005C2F79"/>
    <w:rsid w:val="005C3B85"/>
    <w:rsid w:val="005C3EE8"/>
    <w:rsid w:val="005C4013"/>
    <w:rsid w:val="005C465A"/>
    <w:rsid w:val="005C4E48"/>
    <w:rsid w:val="005C5058"/>
    <w:rsid w:val="005C51E6"/>
    <w:rsid w:val="005C56C0"/>
    <w:rsid w:val="005C57EC"/>
    <w:rsid w:val="005C61E6"/>
    <w:rsid w:val="005C6B12"/>
    <w:rsid w:val="005C7AD7"/>
    <w:rsid w:val="005D0A27"/>
    <w:rsid w:val="005D0D60"/>
    <w:rsid w:val="005D1303"/>
    <w:rsid w:val="005D1304"/>
    <w:rsid w:val="005D19F8"/>
    <w:rsid w:val="005D1C11"/>
    <w:rsid w:val="005D2020"/>
    <w:rsid w:val="005D2AB1"/>
    <w:rsid w:val="005D2FB9"/>
    <w:rsid w:val="005D329C"/>
    <w:rsid w:val="005D336F"/>
    <w:rsid w:val="005D38EE"/>
    <w:rsid w:val="005D3D9C"/>
    <w:rsid w:val="005D3F34"/>
    <w:rsid w:val="005D5114"/>
    <w:rsid w:val="005D520B"/>
    <w:rsid w:val="005D5505"/>
    <w:rsid w:val="005D577B"/>
    <w:rsid w:val="005D5AE6"/>
    <w:rsid w:val="005D5D1B"/>
    <w:rsid w:val="005D5EB0"/>
    <w:rsid w:val="005D602F"/>
    <w:rsid w:val="005D60FE"/>
    <w:rsid w:val="005D6259"/>
    <w:rsid w:val="005D6699"/>
    <w:rsid w:val="005D6B6D"/>
    <w:rsid w:val="005D722A"/>
    <w:rsid w:val="005D7599"/>
    <w:rsid w:val="005D7908"/>
    <w:rsid w:val="005E0294"/>
    <w:rsid w:val="005E0B60"/>
    <w:rsid w:val="005E10C6"/>
    <w:rsid w:val="005E17C3"/>
    <w:rsid w:val="005E1BED"/>
    <w:rsid w:val="005E2112"/>
    <w:rsid w:val="005E2CCC"/>
    <w:rsid w:val="005E32B2"/>
    <w:rsid w:val="005E40C9"/>
    <w:rsid w:val="005E452C"/>
    <w:rsid w:val="005E490E"/>
    <w:rsid w:val="005E5109"/>
    <w:rsid w:val="005E54FD"/>
    <w:rsid w:val="005E5916"/>
    <w:rsid w:val="005E62AA"/>
    <w:rsid w:val="005E72E9"/>
    <w:rsid w:val="005F02E1"/>
    <w:rsid w:val="005F0FEE"/>
    <w:rsid w:val="005F1087"/>
    <w:rsid w:val="005F13BB"/>
    <w:rsid w:val="005F189B"/>
    <w:rsid w:val="005F1D10"/>
    <w:rsid w:val="005F2321"/>
    <w:rsid w:val="005F29F2"/>
    <w:rsid w:val="005F3F29"/>
    <w:rsid w:val="005F3F9B"/>
    <w:rsid w:val="005F3FD8"/>
    <w:rsid w:val="005F44B9"/>
    <w:rsid w:val="005F69CA"/>
    <w:rsid w:val="005F6A93"/>
    <w:rsid w:val="005F6FA7"/>
    <w:rsid w:val="005F76BB"/>
    <w:rsid w:val="00600896"/>
    <w:rsid w:val="00600BD1"/>
    <w:rsid w:val="00601AD8"/>
    <w:rsid w:val="00602D78"/>
    <w:rsid w:val="0060316A"/>
    <w:rsid w:val="00603796"/>
    <w:rsid w:val="00603A2F"/>
    <w:rsid w:val="00603AC9"/>
    <w:rsid w:val="00604A3E"/>
    <w:rsid w:val="00604FD6"/>
    <w:rsid w:val="00605630"/>
    <w:rsid w:val="0060574C"/>
    <w:rsid w:val="0060576C"/>
    <w:rsid w:val="006057D9"/>
    <w:rsid w:val="006062E1"/>
    <w:rsid w:val="0061067A"/>
    <w:rsid w:val="00610794"/>
    <w:rsid w:val="006107A0"/>
    <w:rsid w:val="006118C8"/>
    <w:rsid w:val="006118FA"/>
    <w:rsid w:val="00611B3C"/>
    <w:rsid w:val="00611BD9"/>
    <w:rsid w:val="0061284D"/>
    <w:rsid w:val="00612A2C"/>
    <w:rsid w:val="006133A6"/>
    <w:rsid w:val="006135DF"/>
    <w:rsid w:val="006136FA"/>
    <w:rsid w:val="006156CD"/>
    <w:rsid w:val="00615A07"/>
    <w:rsid w:val="00615CC1"/>
    <w:rsid w:val="00615E72"/>
    <w:rsid w:val="006167AC"/>
    <w:rsid w:val="0061775A"/>
    <w:rsid w:val="0062029A"/>
    <w:rsid w:val="00620996"/>
    <w:rsid w:val="00621233"/>
    <w:rsid w:val="0062252C"/>
    <w:rsid w:val="006229E5"/>
    <w:rsid w:val="00622EC5"/>
    <w:rsid w:val="006237DE"/>
    <w:rsid w:val="00623AD0"/>
    <w:rsid w:val="00623BCD"/>
    <w:rsid w:val="00623D01"/>
    <w:rsid w:val="006244B6"/>
    <w:rsid w:val="00624CFA"/>
    <w:rsid w:val="006250EC"/>
    <w:rsid w:val="006259C9"/>
    <w:rsid w:val="00625BE0"/>
    <w:rsid w:val="00625FCA"/>
    <w:rsid w:val="00626094"/>
    <w:rsid w:val="006267F1"/>
    <w:rsid w:val="0062692D"/>
    <w:rsid w:val="00626B1A"/>
    <w:rsid w:val="006271A9"/>
    <w:rsid w:val="006275AC"/>
    <w:rsid w:val="00627BA1"/>
    <w:rsid w:val="00627E01"/>
    <w:rsid w:val="00630F0D"/>
    <w:rsid w:val="00632ADF"/>
    <w:rsid w:val="00632D64"/>
    <w:rsid w:val="00632F03"/>
    <w:rsid w:val="00633419"/>
    <w:rsid w:val="0063387A"/>
    <w:rsid w:val="00633F04"/>
    <w:rsid w:val="00634501"/>
    <w:rsid w:val="00634BB6"/>
    <w:rsid w:val="00634C53"/>
    <w:rsid w:val="00635364"/>
    <w:rsid w:val="00635874"/>
    <w:rsid w:val="006364C6"/>
    <w:rsid w:val="006372C2"/>
    <w:rsid w:val="00637E94"/>
    <w:rsid w:val="00640046"/>
    <w:rsid w:val="0064045B"/>
    <w:rsid w:val="00640919"/>
    <w:rsid w:val="00640BD5"/>
    <w:rsid w:val="00640FCF"/>
    <w:rsid w:val="006418EB"/>
    <w:rsid w:val="00642328"/>
    <w:rsid w:val="006428D5"/>
    <w:rsid w:val="00642B67"/>
    <w:rsid w:val="00642B81"/>
    <w:rsid w:val="00642FB9"/>
    <w:rsid w:val="0064303B"/>
    <w:rsid w:val="006439D7"/>
    <w:rsid w:val="00643ABF"/>
    <w:rsid w:val="00643B5D"/>
    <w:rsid w:val="00643E7F"/>
    <w:rsid w:val="0064417C"/>
    <w:rsid w:val="00645230"/>
    <w:rsid w:val="00646995"/>
    <w:rsid w:val="00646C30"/>
    <w:rsid w:val="0064792D"/>
    <w:rsid w:val="00647B91"/>
    <w:rsid w:val="006507C7"/>
    <w:rsid w:val="006508BE"/>
    <w:rsid w:val="006509CE"/>
    <w:rsid w:val="00650F1C"/>
    <w:rsid w:val="0065107B"/>
    <w:rsid w:val="006512A5"/>
    <w:rsid w:val="00651E46"/>
    <w:rsid w:val="00652481"/>
    <w:rsid w:val="00652977"/>
    <w:rsid w:val="00652D2E"/>
    <w:rsid w:val="00652EF1"/>
    <w:rsid w:val="00654050"/>
    <w:rsid w:val="00654850"/>
    <w:rsid w:val="00654BC3"/>
    <w:rsid w:val="006553DF"/>
    <w:rsid w:val="006554AF"/>
    <w:rsid w:val="00655649"/>
    <w:rsid w:val="0065682A"/>
    <w:rsid w:val="00656A37"/>
    <w:rsid w:val="00656C41"/>
    <w:rsid w:val="006576A1"/>
    <w:rsid w:val="006578FF"/>
    <w:rsid w:val="00657C50"/>
    <w:rsid w:val="00657EDA"/>
    <w:rsid w:val="006605BD"/>
    <w:rsid w:val="00660DA3"/>
    <w:rsid w:val="0066141B"/>
    <w:rsid w:val="006616E9"/>
    <w:rsid w:val="006621CE"/>
    <w:rsid w:val="00662C80"/>
    <w:rsid w:val="00662EA5"/>
    <w:rsid w:val="00662FA6"/>
    <w:rsid w:val="00663133"/>
    <w:rsid w:val="00663711"/>
    <w:rsid w:val="00663DA0"/>
    <w:rsid w:val="00664112"/>
    <w:rsid w:val="00664853"/>
    <w:rsid w:val="006649DC"/>
    <w:rsid w:val="00664DC3"/>
    <w:rsid w:val="00665E43"/>
    <w:rsid w:val="00666A7C"/>
    <w:rsid w:val="00667B1D"/>
    <w:rsid w:val="00667DDB"/>
    <w:rsid w:val="00670213"/>
    <w:rsid w:val="00671BFD"/>
    <w:rsid w:val="00672056"/>
    <w:rsid w:val="0067206D"/>
    <w:rsid w:val="006728E8"/>
    <w:rsid w:val="006729DF"/>
    <w:rsid w:val="00674191"/>
    <w:rsid w:val="00674862"/>
    <w:rsid w:val="00675327"/>
    <w:rsid w:val="00675ECE"/>
    <w:rsid w:val="00676011"/>
    <w:rsid w:val="00676828"/>
    <w:rsid w:val="0068202C"/>
    <w:rsid w:val="006823D5"/>
    <w:rsid w:val="006826D4"/>
    <w:rsid w:val="006835E0"/>
    <w:rsid w:val="00683A73"/>
    <w:rsid w:val="00684BD4"/>
    <w:rsid w:val="0068612E"/>
    <w:rsid w:val="006868EE"/>
    <w:rsid w:val="00686ABF"/>
    <w:rsid w:val="00686D35"/>
    <w:rsid w:val="006900AB"/>
    <w:rsid w:val="00691A76"/>
    <w:rsid w:val="00692D98"/>
    <w:rsid w:val="00693C29"/>
    <w:rsid w:val="0069466B"/>
    <w:rsid w:val="00694A1C"/>
    <w:rsid w:val="00695C8C"/>
    <w:rsid w:val="00696585"/>
    <w:rsid w:val="006967DC"/>
    <w:rsid w:val="0069710F"/>
    <w:rsid w:val="00697D47"/>
    <w:rsid w:val="00697EB1"/>
    <w:rsid w:val="00697FDD"/>
    <w:rsid w:val="006A03F1"/>
    <w:rsid w:val="006A040F"/>
    <w:rsid w:val="006A055E"/>
    <w:rsid w:val="006A10A8"/>
    <w:rsid w:val="006A1D3D"/>
    <w:rsid w:val="006A311D"/>
    <w:rsid w:val="006A3AA4"/>
    <w:rsid w:val="006A3C36"/>
    <w:rsid w:val="006A4654"/>
    <w:rsid w:val="006A48DD"/>
    <w:rsid w:val="006A5597"/>
    <w:rsid w:val="006A55B3"/>
    <w:rsid w:val="006A6E80"/>
    <w:rsid w:val="006A6F4F"/>
    <w:rsid w:val="006A7201"/>
    <w:rsid w:val="006A7242"/>
    <w:rsid w:val="006A77BC"/>
    <w:rsid w:val="006A7AE7"/>
    <w:rsid w:val="006B01B5"/>
    <w:rsid w:val="006B07C3"/>
    <w:rsid w:val="006B0AB5"/>
    <w:rsid w:val="006B0C4D"/>
    <w:rsid w:val="006B0D0E"/>
    <w:rsid w:val="006B116A"/>
    <w:rsid w:val="006B1425"/>
    <w:rsid w:val="006B1B6E"/>
    <w:rsid w:val="006B1E16"/>
    <w:rsid w:val="006B23C3"/>
    <w:rsid w:val="006B3D7D"/>
    <w:rsid w:val="006B4753"/>
    <w:rsid w:val="006B4F25"/>
    <w:rsid w:val="006B52F6"/>
    <w:rsid w:val="006B61D1"/>
    <w:rsid w:val="006B75C7"/>
    <w:rsid w:val="006B7C01"/>
    <w:rsid w:val="006B7C62"/>
    <w:rsid w:val="006B7F62"/>
    <w:rsid w:val="006C03EF"/>
    <w:rsid w:val="006C091A"/>
    <w:rsid w:val="006C0DA6"/>
    <w:rsid w:val="006C10BA"/>
    <w:rsid w:val="006C10E6"/>
    <w:rsid w:val="006C1754"/>
    <w:rsid w:val="006C1F14"/>
    <w:rsid w:val="006C1F5A"/>
    <w:rsid w:val="006C304B"/>
    <w:rsid w:val="006C31C1"/>
    <w:rsid w:val="006C428C"/>
    <w:rsid w:val="006C4524"/>
    <w:rsid w:val="006C5346"/>
    <w:rsid w:val="006C5BC1"/>
    <w:rsid w:val="006C6D85"/>
    <w:rsid w:val="006C6DF1"/>
    <w:rsid w:val="006C77AC"/>
    <w:rsid w:val="006C7C2F"/>
    <w:rsid w:val="006D0809"/>
    <w:rsid w:val="006D0D4B"/>
    <w:rsid w:val="006D0DDE"/>
    <w:rsid w:val="006D1760"/>
    <w:rsid w:val="006D20AB"/>
    <w:rsid w:val="006D259C"/>
    <w:rsid w:val="006D2EDC"/>
    <w:rsid w:val="006D34F5"/>
    <w:rsid w:val="006D3BA3"/>
    <w:rsid w:val="006D4105"/>
    <w:rsid w:val="006D69C6"/>
    <w:rsid w:val="006D70E6"/>
    <w:rsid w:val="006D78DE"/>
    <w:rsid w:val="006D7EB3"/>
    <w:rsid w:val="006E00DC"/>
    <w:rsid w:val="006E035A"/>
    <w:rsid w:val="006E0421"/>
    <w:rsid w:val="006E055A"/>
    <w:rsid w:val="006E0ACE"/>
    <w:rsid w:val="006E0BC6"/>
    <w:rsid w:val="006E0DCF"/>
    <w:rsid w:val="006E0F65"/>
    <w:rsid w:val="006E19FF"/>
    <w:rsid w:val="006E1ACD"/>
    <w:rsid w:val="006E23E9"/>
    <w:rsid w:val="006E2AB3"/>
    <w:rsid w:val="006E2E09"/>
    <w:rsid w:val="006E3BB0"/>
    <w:rsid w:val="006E40C5"/>
    <w:rsid w:val="006E49D1"/>
    <w:rsid w:val="006E5330"/>
    <w:rsid w:val="006E54FA"/>
    <w:rsid w:val="006E5983"/>
    <w:rsid w:val="006E66E6"/>
    <w:rsid w:val="006E6E15"/>
    <w:rsid w:val="006E7765"/>
    <w:rsid w:val="006E7773"/>
    <w:rsid w:val="006E7A56"/>
    <w:rsid w:val="006F01F0"/>
    <w:rsid w:val="006F0609"/>
    <w:rsid w:val="006F066E"/>
    <w:rsid w:val="006F0791"/>
    <w:rsid w:val="006F0AE1"/>
    <w:rsid w:val="006F1F74"/>
    <w:rsid w:val="006F21B2"/>
    <w:rsid w:val="006F2837"/>
    <w:rsid w:val="006F31CD"/>
    <w:rsid w:val="006F31FC"/>
    <w:rsid w:val="006F3916"/>
    <w:rsid w:val="006F41B5"/>
    <w:rsid w:val="006F6482"/>
    <w:rsid w:val="006F649C"/>
    <w:rsid w:val="006F67AF"/>
    <w:rsid w:val="006F6BBA"/>
    <w:rsid w:val="006F6DD7"/>
    <w:rsid w:val="006F773E"/>
    <w:rsid w:val="006F78C3"/>
    <w:rsid w:val="006F79BE"/>
    <w:rsid w:val="006F7E5C"/>
    <w:rsid w:val="0070040B"/>
    <w:rsid w:val="00700555"/>
    <w:rsid w:val="00700B43"/>
    <w:rsid w:val="00700CF7"/>
    <w:rsid w:val="007016D6"/>
    <w:rsid w:val="0070176C"/>
    <w:rsid w:val="007018A1"/>
    <w:rsid w:val="007028BD"/>
    <w:rsid w:val="007028FA"/>
    <w:rsid w:val="00702EB8"/>
    <w:rsid w:val="0070325E"/>
    <w:rsid w:val="00703323"/>
    <w:rsid w:val="00703474"/>
    <w:rsid w:val="00703BC2"/>
    <w:rsid w:val="0070433D"/>
    <w:rsid w:val="00704FA6"/>
    <w:rsid w:val="0070501B"/>
    <w:rsid w:val="00705CD4"/>
    <w:rsid w:val="007060C8"/>
    <w:rsid w:val="00706459"/>
    <w:rsid w:val="0070664B"/>
    <w:rsid w:val="00706DF6"/>
    <w:rsid w:val="0070709C"/>
    <w:rsid w:val="007071BD"/>
    <w:rsid w:val="007079B6"/>
    <w:rsid w:val="00710320"/>
    <w:rsid w:val="00710DA6"/>
    <w:rsid w:val="007112D4"/>
    <w:rsid w:val="007125B7"/>
    <w:rsid w:val="00712688"/>
    <w:rsid w:val="007129D2"/>
    <w:rsid w:val="00712A6D"/>
    <w:rsid w:val="00712AC9"/>
    <w:rsid w:val="007137E6"/>
    <w:rsid w:val="00713D3F"/>
    <w:rsid w:val="00714EC6"/>
    <w:rsid w:val="0071529D"/>
    <w:rsid w:val="00715E52"/>
    <w:rsid w:val="0071655B"/>
    <w:rsid w:val="007166C9"/>
    <w:rsid w:val="007173D4"/>
    <w:rsid w:val="00717EF2"/>
    <w:rsid w:val="00717FAE"/>
    <w:rsid w:val="00720B0D"/>
    <w:rsid w:val="0072138F"/>
    <w:rsid w:val="0072172B"/>
    <w:rsid w:val="00721733"/>
    <w:rsid w:val="007218EE"/>
    <w:rsid w:val="00721CE2"/>
    <w:rsid w:val="0072202F"/>
    <w:rsid w:val="0072212D"/>
    <w:rsid w:val="007222E6"/>
    <w:rsid w:val="007229C1"/>
    <w:rsid w:val="00722E81"/>
    <w:rsid w:val="0072362C"/>
    <w:rsid w:val="007245E8"/>
    <w:rsid w:val="00724D6E"/>
    <w:rsid w:val="00725664"/>
    <w:rsid w:val="0072634F"/>
    <w:rsid w:val="0072742C"/>
    <w:rsid w:val="0072747E"/>
    <w:rsid w:val="00727A80"/>
    <w:rsid w:val="007300D1"/>
    <w:rsid w:val="0073014A"/>
    <w:rsid w:val="007302F5"/>
    <w:rsid w:val="00731AC5"/>
    <w:rsid w:val="00731CD3"/>
    <w:rsid w:val="00732293"/>
    <w:rsid w:val="00733000"/>
    <w:rsid w:val="007335DC"/>
    <w:rsid w:val="00733C51"/>
    <w:rsid w:val="007340C6"/>
    <w:rsid w:val="007341F6"/>
    <w:rsid w:val="0073569C"/>
    <w:rsid w:val="00735ECD"/>
    <w:rsid w:val="00736378"/>
    <w:rsid w:val="00736967"/>
    <w:rsid w:val="00737526"/>
    <w:rsid w:val="00737E81"/>
    <w:rsid w:val="007410C2"/>
    <w:rsid w:val="00741981"/>
    <w:rsid w:val="00741A87"/>
    <w:rsid w:val="00741F09"/>
    <w:rsid w:val="00742783"/>
    <w:rsid w:val="007428F6"/>
    <w:rsid w:val="00742A0F"/>
    <w:rsid w:val="00742C44"/>
    <w:rsid w:val="00744DF8"/>
    <w:rsid w:val="00745674"/>
    <w:rsid w:val="00745B9C"/>
    <w:rsid w:val="007464A9"/>
    <w:rsid w:val="00746898"/>
    <w:rsid w:val="00746D0A"/>
    <w:rsid w:val="00747776"/>
    <w:rsid w:val="0074780E"/>
    <w:rsid w:val="00747BE9"/>
    <w:rsid w:val="00747CE5"/>
    <w:rsid w:val="00747D97"/>
    <w:rsid w:val="007502E3"/>
    <w:rsid w:val="00750CA1"/>
    <w:rsid w:val="00750CC6"/>
    <w:rsid w:val="00750D07"/>
    <w:rsid w:val="00752DDB"/>
    <w:rsid w:val="00753D5D"/>
    <w:rsid w:val="00753F3F"/>
    <w:rsid w:val="00754BC8"/>
    <w:rsid w:val="00755D3D"/>
    <w:rsid w:val="00755EA5"/>
    <w:rsid w:val="00760B11"/>
    <w:rsid w:val="00760F89"/>
    <w:rsid w:val="007613EF"/>
    <w:rsid w:val="007615CA"/>
    <w:rsid w:val="0076251B"/>
    <w:rsid w:val="00762DCA"/>
    <w:rsid w:val="00763866"/>
    <w:rsid w:val="0076415F"/>
    <w:rsid w:val="00764E66"/>
    <w:rsid w:val="00765182"/>
    <w:rsid w:val="00765562"/>
    <w:rsid w:val="00765AC6"/>
    <w:rsid w:val="00765E15"/>
    <w:rsid w:val="007661DE"/>
    <w:rsid w:val="007670DF"/>
    <w:rsid w:val="007674A4"/>
    <w:rsid w:val="007714BF"/>
    <w:rsid w:val="00772E85"/>
    <w:rsid w:val="00772F41"/>
    <w:rsid w:val="00773344"/>
    <w:rsid w:val="00773773"/>
    <w:rsid w:val="00773A22"/>
    <w:rsid w:val="00774834"/>
    <w:rsid w:val="00776D7A"/>
    <w:rsid w:val="00777E7D"/>
    <w:rsid w:val="00777FAE"/>
    <w:rsid w:val="007805E3"/>
    <w:rsid w:val="00782094"/>
    <w:rsid w:val="007826DF"/>
    <w:rsid w:val="0078282B"/>
    <w:rsid w:val="00782B71"/>
    <w:rsid w:val="007837DA"/>
    <w:rsid w:val="00783AB7"/>
    <w:rsid w:val="00784750"/>
    <w:rsid w:val="00785633"/>
    <w:rsid w:val="007859A7"/>
    <w:rsid w:val="007861C6"/>
    <w:rsid w:val="0078671E"/>
    <w:rsid w:val="0079009E"/>
    <w:rsid w:val="0079040A"/>
    <w:rsid w:val="0079081D"/>
    <w:rsid w:val="00790964"/>
    <w:rsid w:val="007912AC"/>
    <w:rsid w:val="007920CD"/>
    <w:rsid w:val="00792982"/>
    <w:rsid w:val="00792B74"/>
    <w:rsid w:val="00792ED5"/>
    <w:rsid w:val="00794532"/>
    <w:rsid w:val="00794605"/>
    <w:rsid w:val="00794766"/>
    <w:rsid w:val="007948EF"/>
    <w:rsid w:val="00794FEF"/>
    <w:rsid w:val="00795AB0"/>
    <w:rsid w:val="00796047"/>
    <w:rsid w:val="0079640E"/>
    <w:rsid w:val="007968FF"/>
    <w:rsid w:val="00796B4E"/>
    <w:rsid w:val="00796F65"/>
    <w:rsid w:val="0079727C"/>
    <w:rsid w:val="0079754E"/>
    <w:rsid w:val="00797703"/>
    <w:rsid w:val="007A037F"/>
    <w:rsid w:val="007A25C8"/>
    <w:rsid w:val="007A293D"/>
    <w:rsid w:val="007A424E"/>
    <w:rsid w:val="007A44FB"/>
    <w:rsid w:val="007A4B6D"/>
    <w:rsid w:val="007A52F0"/>
    <w:rsid w:val="007A5786"/>
    <w:rsid w:val="007A5E29"/>
    <w:rsid w:val="007A5EE9"/>
    <w:rsid w:val="007A6236"/>
    <w:rsid w:val="007A6C87"/>
    <w:rsid w:val="007A7BA6"/>
    <w:rsid w:val="007A7CA0"/>
    <w:rsid w:val="007B068D"/>
    <w:rsid w:val="007B0E43"/>
    <w:rsid w:val="007B21EC"/>
    <w:rsid w:val="007B23CC"/>
    <w:rsid w:val="007B3E97"/>
    <w:rsid w:val="007B462F"/>
    <w:rsid w:val="007B4717"/>
    <w:rsid w:val="007B4ECA"/>
    <w:rsid w:val="007B56AC"/>
    <w:rsid w:val="007B5731"/>
    <w:rsid w:val="007B6963"/>
    <w:rsid w:val="007B6CF5"/>
    <w:rsid w:val="007B7385"/>
    <w:rsid w:val="007B74EE"/>
    <w:rsid w:val="007B7828"/>
    <w:rsid w:val="007B7DB1"/>
    <w:rsid w:val="007B7F29"/>
    <w:rsid w:val="007B7FD0"/>
    <w:rsid w:val="007C019C"/>
    <w:rsid w:val="007C068E"/>
    <w:rsid w:val="007C16A8"/>
    <w:rsid w:val="007C1EE4"/>
    <w:rsid w:val="007C1F21"/>
    <w:rsid w:val="007C20CD"/>
    <w:rsid w:val="007C2258"/>
    <w:rsid w:val="007C2F7F"/>
    <w:rsid w:val="007C31ED"/>
    <w:rsid w:val="007C3243"/>
    <w:rsid w:val="007C3504"/>
    <w:rsid w:val="007C38E9"/>
    <w:rsid w:val="007C392D"/>
    <w:rsid w:val="007C57D6"/>
    <w:rsid w:val="007C5922"/>
    <w:rsid w:val="007C5DA5"/>
    <w:rsid w:val="007C63C1"/>
    <w:rsid w:val="007C674B"/>
    <w:rsid w:val="007C67F5"/>
    <w:rsid w:val="007C71C6"/>
    <w:rsid w:val="007C73A6"/>
    <w:rsid w:val="007D0AC0"/>
    <w:rsid w:val="007D1515"/>
    <w:rsid w:val="007D23A8"/>
    <w:rsid w:val="007D2459"/>
    <w:rsid w:val="007D267A"/>
    <w:rsid w:val="007D2792"/>
    <w:rsid w:val="007D2D7E"/>
    <w:rsid w:val="007D31F6"/>
    <w:rsid w:val="007D38E9"/>
    <w:rsid w:val="007D4D33"/>
    <w:rsid w:val="007D50E6"/>
    <w:rsid w:val="007D51BB"/>
    <w:rsid w:val="007D53A0"/>
    <w:rsid w:val="007D549C"/>
    <w:rsid w:val="007D62BB"/>
    <w:rsid w:val="007D6DDC"/>
    <w:rsid w:val="007E02CC"/>
    <w:rsid w:val="007E09C0"/>
    <w:rsid w:val="007E1DC9"/>
    <w:rsid w:val="007E1FD8"/>
    <w:rsid w:val="007E2469"/>
    <w:rsid w:val="007E2661"/>
    <w:rsid w:val="007E27B0"/>
    <w:rsid w:val="007E3AF2"/>
    <w:rsid w:val="007E52C1"/>
    <w:rsid w:val="007E58E3"/>
    <w:rsid w:val="007E6086"/>
    <w:rsid w:val="007E63DC"/>
    <w:rsid w:val="007E64FD"/>
    <w:rsid w:val="007E6E1C"/>
    <w:rsid w:val="007E7309"/>
    <w:rsid w:val="007E7378"/>
    <w:rsid w:val="007E7844"/>
    <w:rsid w:val="007E78A7"/>
    <w:rsid w:val="007E78F5"/>
    <w:rsid w:val="007F0382"/>
    <w:rsid w:val="007F05B1"/>
    <w:rsid w:val="007F1197"/>
    <w:rsid w:val="007F1303"/>
    <w:rsid w:val="007F1945"/>
    <w:rsid w:val="007F2157"/>
    <w:rsid w:val="007F3EF1"/>
    <w:rsid w:val="007F582C"/>
    <w:rsid w:val="007F630E"/>
    <w:rsid w:val="007F65B6"/>
    <w:rsid w:val="007F6B49"/>
    <w:rsid w:val="007F7D4F"/>
    <w:rsid w:val="007F7EF2"/>
    <w:rsid w:val="008003DC"/>
    <w:rsid w:val="00800915"/>
    <w:rsid w:val="00800946"/>
    <w:rsid w:val="00801393"/>
    <w:rsid w:val="00801476"/>
    <w:rsid w:val="00801B79"/>
    <w:rsid w:val="00802642"/>
    <w:rsid w:val="00802753"/>
    <w:rsid w:val="00802E65"/>
    <w:rsid w:val="00802F55"/>
    <w:rsid w:val="008036D5"/>
    <w:rsid w:val="008041EF"/>
    <w:rsid w:val="00804770"/>
    <w:rsid w:val="008047B1"/>
    <w:rsid w:val="00804B53"/>
    <w:rsid w:val="00804DCC"/>
    <w:rsid w:val="00805F10"/>
    <w:rsid w:val="00806734"/>
    <w:rsid w:val="00807376"/>
    <w:rsid w:val="0080772A"/>
    <w:rsid w:val="00807B12"/>
    <w:rsid w:val="00807FE8"/>
    <w:rsid w:val="0081011F"/>
    <w:rsid w:val="008104A8"/>
    <w:rsid w:val="00810763"/>
    <w:rsid w:val="00810991"/>
    <w:rsid w:val="008110C4"/>
    <w:rsid w:val="008120AB"/>
    <w:rsid w:val="008120CE"/>
    <w:rsid w:val="008123A1"/>
    <w:rsid w:val="008130B3"/>
    <w:rsid w:val="008134FD"/>
    <w:rsid w:val="00813613"/>
    <w:rsid w:val="008140E2"/>
    <w:rsid w:val="0081452D"/>
    <w:rsid w:val="0081487B"/>
    <w:rsid w:val="00814948"/>
    <w:rsid w:val="00815698"/>
    <w:rsid w:val="0081571C"/>
    <w:rsid w:val="00816828"/>
    <w:rsid w:val="008168E7"/>
    <w:rsid w:val="00816DF4"/>
    <w:rsid w:val="0082046C"/>
    <w:rsid w:val="0082050C"/>
    <w:rsid w:val="008205F6"/>
    <w:rsid w:val="008206A3"/>
    <w:rsid w:val="00821E1A"/>
    <w:rsid w:val="008220B8"/>
    <w:rsid w:val="008224DD"/>
    <w:rsid w:val="008225E2"/>
    <w:rsid w:val="0082287B"/>
    <w:rsid w:val="008229CC"/>
    <w:rsid w:val="00822B05"/>
    <w:rsid w:val="00823094"/>
    <w:rsid w:val="008246D6"/>
    <w:rsid w:val="00825825"/>
    <w:rsid w:val="00825D9B"/>
    <w:rsid w:val="00825E93"/>
    <w:rsid w:val="008261BE"/>
    <w:rsid w:val="00826448"/>
    <w:rsid w:val="0082660A"/>
    <w:rsid w:val="008268AF"/>
    <w:rsid w:val="008268F7"/>
    <w:rsid w:val="00826DE3"/>
    <w:rsid w:val="00826E3B"/>
    <w:rsid w:val="00827D9F"/>
    <w:rsid w:val="00830C09"/>
    <w:rsid w:val="0083107C"/>
    <w:rsid w:val="00831352"/>
    <w:rsid w:val="0083139B"/>
    <w:rsid w:val="00831CAE"/>
    <w:rsid w:val="00832502"/>
    <w:rsid w:val="00832529"/>
    <w:rsid w:val="00832A99"/>
    <w:rsid w:val="00832B84"/>
    <w:rsid w:val="00832DAB"/>
    <w:rsid w:val="0083329D"/>
    <w:rsid w:val="00833701"/>
    <w:rsid w:val="0083419C"/>
    <w:rsid w:val="008349D0"/>
    <w:rsid w:val="00834BAE"/>
    <w:rsid w:val="008352DF"/>
    <w:rsid w:val="0083576E"/>
    <w:rsid w:val="00835D67"/>
    <w:rsid w:val="008362F7"/>
    <w:rsid w:val="0083649B"/>
    <w:rsid w:val="00836AD6"/>
    <w:rsid w:val="00836BA4"/>
    <w:rsid w:val="008373CF"/>
    <w:rsid w:val="00840376"/>
    <w:rsid w:val="00840AF5"/>
    <w:rsid w:val="008413C1"/>
    <w:rsid w:val="00841821"/>
    <w:rsid w:val="0084241E"/>
    <w:rsid w:val="00842A4D"/>
    <w:rsid w:val="00842D6D"/>
    <w:rsid w:val="00842DD3"/>
    <w:rsid w:val="008431DD"/>
    <w:rsid w:val="00843722"/>
    <w:rsid w:val="00844618"/>
    <w:rsid w:val="0084462A"/>
    <w:rsid w:val="0084479D"/>
    <w:rsid w:val="008447B8"/>
    <w:rsid w:val="00844BBE"/>
    <w:rsid w:val="00844C4C"/>
    <w:rsid w:val="00844D92"/>
    <w:rsid w:val="00845096"/>
    <w:rsid w:val="00845712"/>
    <w:rsid w:val="00845C59"/>
    <w:rsid w:val="00845D28"/>
    <w:rsid w:val="00845D8C"/>
    <w:rsid w:val="00845FE4"/>
    <w:rsid w:val="00846078"/>
    <w:rsid w:val="0084612F"/>
    <w:rsid w:val="0084627E"/>
    <w:rsid w:val="00846EE0"/>
    <w:rsid w:val="00847575"/>
    <w:rsid w:val="0084765C"/>
    <w:rsid w:val="0084784F"/>
    <w:rsid w:val="00847AB5"/>
    <w:rsid w:val="00847AC1"/>
    <w:rsid w:val="008507A4"/>
    <w:rsid w:val="00851A59"/>
    <w:rsid w:val="00851FC1"/>
    <w:rsid w:val="00852942"/>
    <w:rsid w:val="0085365B"/>
    <w:rsid w:val="00853BB1"/>
    <w:rsid w:val="00853D85"/>
    <w:rsid w:val="00854BE0"/>
    <w:rsid w:val="008556B9"/>
    <w:rsid w:val="008556C3"/>
    <w:rsid w:val="00855769"/>
    <w:rsid w:val="00855849"/>
    <w:rsid w:val="00855DC1"/>
    <w:rsid w:val="0085624C"/>
    <w:rsid w:val="00856885"/>
    <w:rsid w:val="00856914"/>
    <w:rsid w:val="0085728B"/>
    <w:rsid w:val="00857A92"/>
    <w:rsid w:val="00857FD8"/>
    <w:rsid w:val="0086040B"/>
    <w:rsid w:val="00860909"/>
    <w:rsid w:val="00860E40"/>
    <w:rsid w:val="00860E71"/>
    <w:rsid w:val="00862D1C"/>
    <w:rsid w:val="00863374"/>
    <w:rsid w:val="008638FB"/>
    <w:rsid w:val="008640CE"/>
    <w:rsid w:val="008645C8"/>
    <w:rsid w:val="008647A1"/>
    <w:rsid w:val="00864985"/>
    <w:rsid w:val="008653B1"/>
    <w:rsid w:val="008661EC"/>
    <w:rsid w:val="00866595"/>
    <w:rsid w:val="00867153"/>
    <w:rsid w:val="00867226"/>
    <w:rsid w:val="0087020E"/>
    <w:rsid w:val="00870C40"/>
    <w:rsid w:val="00871628"/>
    <w:rsid w:val="00871644"/>
    <w:rsid w:val="008722B2"/>
    <w:rsid w:val="0087242C"/>
    <w:rsid w:val="00872640"/>
    <w:rsid w:val="00872C9E"/>
    <w:rsid w:val="00873E53"/>
    <w:rsid w:val="008741C6"/>
    <w:rsid w:val="008747FD"/>
    <w:rsid w:val="00874C40"/>
    <w:rsid w:val="00875ADD"/>
    <w:rsid w:val="008762C5"/>
    <w:rsid w:val="00877816"/>
    <w:rsid w:val="008779E2"/>
    <w:rsid w:val="00877AB7"/>
    <w:rsid w:val="00880215"/>
    <w:rsid w:val="00880B67"/>
    <w:rsid w:val="008813B3"/>
    <w:rsid w:val="00881DDF"/>
    <w:rsid w:val="0088209C"/>
    <w:rsid w:val="00882EC3"/>
    <w:rsid w:val="00882F86"/>
    <w:rsid w:val="0088368D"/>
    <w:rsid w:val="00883F25"/>
    <w:rsid w:val="008851B1"/>
    <w:rsid w:val="00885757"/>
    <w:rsid w:val="0088594C"/>
    <w:rsid w:val="00885FDE"/>
    <w:rsid w:val="00886479"/>
    <w:rsid w:val="00886823"/>
    <w:rsid w:val="008868B2"/>
    <w:rsid w:val="00886BCF"/>
    <w:rsid w:val="00886E16"/>
    <w:rsid w:val="00886F86"/>
    <w:rsid w:val="008874CA"/>
    <w:rsid w:val="00890BD4"/>
    <w:rsid w:val="00890D42"/>
    <w:rsid w:val="0089102B"/>
    <w:rsid w:val="00891CFC"/>
    <w:rsid w:val="008921CF"/>
    <w:rsid w:val="00892542"/>
    <w:rsid w:val="0089304E"/>
    <w:rsid w:val="008936CB"/>
    <w:rsid w:val="00893A4F"/>
    <w:rsid w:val="0089450D"/>
    <w:rsid w:val="00894BA8"/>
    <w:rsid w:val="008951A4"/>
    <w:rsid w:val="00895442"/>
    <w:rsid w:val="008958FE"/>
    <w:rsid w:val="00896211"/>
    <w:rsid w:val="008964F0"/>
    <w:rsid w:val="008966A1"/>
    <w:rsid w:val="0089740C"/>
    <w:rsid w:val="008974C7"/>
    <w:rsid w:val="00897527"/>
    <w:rsid w:val="008979A7"/>
    <w:rsid w:val="00897B2A"/>
    <w:rsid w:val="00897E00"/>
    <w:rsid w:val="008A00C6"/>
    <w:rsid w:val="008A0750"/>
    <w:rsid w:val="008A0BE6"/>
    <w:rsid w:val="008A0CAB"/>
    <w:rsid w:val="008A1A28"/>
    <w:rsid w:val="008A1DCD"/>
    <w:rsid w:val="008A2670"/>
    <w:rsid w:val="008A3923"/>
    <w:rsid w:val="008A516A"/>
    <w:rsid w:val="008A532E"/>
    <w:rsid w:val="008A5C19"/>
    <w:rsid w:val="008A5DDA"/>
    <w:rsid w:val="008A64B5"/>
    <w:rsid w:val="008A6ACB"/>
    <w:rsid w:val="008A6B86"/>
    <w:rsid w:val="008A6E22"/>
    <w:rsid w:val="008A79C6"/>
    <w:rsid w:val="008A7A75"/>
    <w:rsid w:val="008A7B3A"/>
    <w:rsid w:val="008A7EFA"/>
    <w:rsid w:val="008B01B0"/>
    <w:rsid w:val="008B0317"/>
    <w:rsid w:val="008B0E65"/>
    <w:rsid w:val="008B10CD"/>
    <w:rsid w:val="008B13AE"/>
    <w:rsid w:val="008B1631"/>
    <w:rsid w:val="008B1CE4"/>
    <w:rsid w:val="008B2096"/>
    <w:rsid w:val="008B272D"/>
    <w:rsid w:val="008B296D"/>
    <w:rsid w:val="008B324D"/>
    <w:rsid w:val="008B341B"/>
    <w:rsid w:val="008B3BD9"/>
    <w:rsid w:val="008B40CF"/>
    <w:rsid w:val="008B4AE4"/>
    <w:rsid w:val="008B5FAE"/>
    <w:rsid w:val="008B696B"/>
    <w:rsid w:val="008B6D6C"/>
    <w:rsid w:val="008B78FC"/>
    <w:rsid w:val="008B790B"/>
    <w:rsid w:val="008C0467"/>
    <w:rsid w:val="008C069C"/>
    <w:rsid w:val="008C0943"/>
    <w:rsid w:val="008C0973"/>
    <w:rsid w:val="008C0FCA"/>
    <w:rsid w:val="008C14AB"/>
    <w:rsid w:val="008C1749"/>
    <w:rsid w:val="008C17D7"/>
    <w:rsid w:val="008C1A63"/>
    <w:rsid w:val="008C26EB"/>
    <w:rsid w:val="008C3ADA"/>
    <w:rsid w:val="008C4638"/>
    <w:rsid w:val="008C4F3F"/>
    <w:rsid w:val="008C522B"/>
    <w:rsid w:val="008C5DBE"/>
    <w:rsid w:val="008C6059"/>
    <w:rsid w:val="008C6591"/>
    <w:rsid w:val="008C7288"/>
    <w:rsid w:val="008C73CE"/>
    <w:rsid w:val="008C75B4"/>
    <w:rsid w:val="008C7BB0"/>
    <w:rsid w:val="008C7D32"/>
    <w:rsid w:val="008D01D7"/>
    <w:rsid w:val="008D02EA"/>
    <w:rsid w:val="008D06C6"/>
    <w:rsid w:val="008D07B9"/>
    <w:rsid w:val="008D0D02"/>
    <w:rsid w:val="008D1417"/>
    <w:rsid w:val="008D1A7E"/>
    <w:rsid w:val="008D220C"/>
    <w:rsid w:val="008D241B"/>
    <w:rsid w:val="008D255E"/>
    <w:rsid w:val="008D3386"/>
    <w:rsid w:val="008D355E"/>
    <w:rsid w:val="008D3561"/>
    <w:rsid w:val="008D3AA9"/>
    <w:rsid w:val="008D3DDC"/>
    <w:rsid w:val="008D545A"/>
    <w:rsid w:val="008D54A6"/>
    <w:rsid w:val="008D62F6"/>
    <w:rsid w:val="008D6398"/>
    <w:rsid w:val="008D6530"/>
    <w:rsid w:val="008D67FB"/>
    <w:rsid w:val="008D72D9"/>
    <w:rsid w:val="008D7662"/>
    <w:rsid w:val="008E0EAD"/>
    <w:rsid w:val="008E11FF"/>
    <w:rsid w:val="008E15CA"/>
    <w:rsid w:val="008E18EE"/>
    <w:rsid w:val="008E2982"/>
    <w:rsid w:val="008E2DE7"/>
    <w:rsid w:val="008E36C1"/>
    <w:rsid w:val="008E3E6A"/>
    <w:rsid w:val="008E4560"/>
    <w:rsid w:val="008E5689"/>
    <w:rsid w:val="008E5EAD"/>
    <w:rsid w:val="008E5F40"/>
    <w:rsid w:val="008E724D"/>
    <w:rsid w:val="008E7468"/>
    <w:rsid w:val="008E793A"/>
    <w:rsid w:val="008F005E"/>
    <w:rsid w:val="008F0307"/>
    <w:rsid w:val="008F0595"/>
    <w:rsid w:val="008F11A6"/>
    <w:rsid w:val="008F1726"/>
    <w:rsid w:val="008F1A48"/>
    <w:rsid w:val="008F1B2C"/>
    <w:rsid w:val="008F228D"/>
    <w:rsid w:val="008F4563"/>
    <w:rsid w:val="008F49AA"/>
    <w:rsid w:val="008F4B19"/>
    <w:rsid w:val="008F4E38"/>
    <w:rsid w:val="008F51D0"/>
    <w:rsid w:val="008F54E5"/>
    <w:rsid w:val="008F567D"/>
    <w:rsid w:val="008F5683"/>
    <w:rsid w:val="008F5D09"/>
    <w:rsid w:val="008F64EC"/>
    <w:rsid w:val="008F6528"/>
    <w:rsid w:val="008F67EA"/>
    <w:rsid w:val="0090035D"/>
    <w:rsid w:val="00900481"/>
    <w:rsid w:val="00900496"/>
    <w:rsid w:val="0090065E"/>
    <w:rsid w:val="00902472"/>
    <w:rsid w:val="00902A99"/>
    <w:rsid w:val="0090367E"/>
    <w:rsid w:val="00903AFF"/>
    <w:rsid w:val="00903C79"/>
    <w:rsid w:val="00904459"/>
    <w:rsid w:val="00904A57"/>
    <w:rsid w:val="00904FF9"/>
    <w:rsid w:val="0090656D"/>
    <w:rsid w:val="00906B64"/>
    <w:rsid w:val="00906E92"/>
    <w:rsid w:val="00906FC3"/>
    <w:rsid w:val="009070E4"/>
    <w:rsid w:val="009074A9"/>
    <w:rsid w:val="009100C8"/>
    <w:rsid w:val="0091016A"/>
    <w:rsid w:val="0091154B"/>
    <w:rsid w:val="00912239"/>
    <w:rsid w:val="009126B9"/>
    <w:rsid w:val="009133B0"/>
    <w:rsid w:val="009134F1"/>
    <w:rsid w:val="00913844"/>
    <w:rsid w:val="00913D00"/>
    <w:rsid w:val="0091413B"/>
    <w:rsid w:val="0091459E"/>
    <w:rsid w:val="00914645"/>
    <w:rsid w:val="00914EFD"/>
    <w:rsid w:val="00915247"/>
    <w:rsid w:val="00916593"/>
    <w:rsid w:val="009165D5"/>
    <w:rsid w:val="00917040"/>
    <w:rsid w:val="00917065"/>
    <w:rsid w:val="0091715F"/>
    <w:rsid w:val="0091768F"/>
    <w:rsid w:val="009178A4"/>
    <w:rsid w:val="00917C0B"/>
    <w:rsid w:val="00917D71"/>
    <w:rsid w:val="00917EBF"/>
    <w:rsid w:val="0092035B"/>
    <w:rsid w:val="009204BB"/>
    <w:rsid w:val="0092050D"/>
    <w:rsid w:val="0092102C"/>
    <w:rsid w:val="0092132C"/>
    <w:rsid w:val="00921385"/>
    <w:rsid w:val="00921415"/>
    <w:rsid w:val="009214AD"/>
    <w:rsid w:val="00921546"/>
    <w:rsid w:val="009217A4"/>
    <w:rsid w:val="009218A1"/>
    <w:rsid w:val="009223B0"/>
    <w:rsid w:val="00922A84"/>
    <w:rsid w:val="00922C92"/>
    <w:rsid w:val="00922C99"/>
    <w:rsid w:val="00922FBB"/>
    <w:rsid w:val="00923537"/>
    <w:rsid w:val="00923757"/>
    <w:rsid w:val="00923786"/>
    <w:rsid w:val="009237F2"/>
    <w:rsid w:val="00923C11"/>
    <w:rsid w:val="0092437C"/>
    <w:rsid w:val="00924833"/>
    <w:rsid w:val="00924A52"/>
    <w:rsid w:val="0092510B"/>
    <w:rsid w:val="00925743"/>
    <w:rsid w:val="00925971"/>
    <w:rsid w:val="00925A9D"/>
    <w:rsid w:val="0092643F"/>
    <w:rsid w:val="00926870"/>
    <w:rsid w:val="00926902"/>
    <w:rsid w:val="009276DE"/>
    <w:rsid w:val="00927BA4"/>
    <w:rsid w:val="00927FA8"/>
    <w:rsid w:val="00930D0B"/>
    <w:rsid w:val="009322A4"/>
    <w:rsid w:val="009323DD"/>
    <w:rsid w:val="009325EF"/>
    <w:rsid w:val="0093271A"/>
    <w:rsid w:val="00933013"/>
    <w:rsid w:val="00933670"/>
    <w:rsid w:val="00933D5B"/>
    <w:rsid w:val="00934C45"/>
    <w:rsid w:val="009350C6"/>
    <w:rsid w:val="009356B7"/>
    <w:rsid w:val="00935844"/>
    <w:rsid w:val="0093587A"/>
    <w:rsid w:val="00935888"/>
    <w:rsid w:val="00935B61"/>
    <w:rsid w:val="00935D8A"/>
    <w:rsid w:val="00936FE7"/>
    <w:rsid w:val="00937387"/>
    <w:rsid w:val="0093774B"/>
    <w:rsid w:val="009400DC"/>
    <w:rsid w:val="00940416"/>
    <w:rsid w:val="0094224B"/>
    <w:rsid w:val="0094301D"/>
    <w:rsid w:val="00943EB0"/>
    <w:rsid w:val="0094458D"/>
    <w:rsid w:val="00944A6B"/>
    <w:rsid w:val="00944B3A"/>
    <w:rsid w:val="00945038"/>
    <w:rsid w:val="009456AF"/>
    <w:rsid w:val="0094578A"/>
    <w:rsid w:val="00946358"/>
    <w:rsid w:val="009465CC"/>
    <w:rsid w:val="00947C33"/>
    <w:rsid w:val="0095007F"/>
    <w:rsid w:val="00950F36"/>
    <w:rsid w:val="00951348"/>
    <w:rsid w:val="00951728"/>
    <w:rsid w:val="009519D3"/>
    <w:rsid w:val="00951CDF"/>
    <w:rsid w:val="0095212E"/>
    <w:rsid w:val="0095251E"/>
    <w:rsid w:val="0095258A"/>
    <w:rsid w:val="00952B03"/>
    <w:rsid w:val="0095311D"/>
    <w:rsid w:val="00953861"/>
    <w:rsid w:val="00954190"/>
    <w:rsid w:val="00954835"/>
    <w:rsid w:val="00955296"/>
    <w:rsid w:val="00956416"/>
    <w:rsid w:val="00956854"/>
    <w:rsid w:val="00956A33"/>
    <w:rsid w:val="00956A4A"/>
    <w:rsid w:val="00956E66"/>
    <w:rsid w:val="0095710F"/>
    <w:rsid w:val="0095778B"/>
    <w:rsid w:val="0096069E"/>
    <w:rsid w:val="00960C7D"/>
    <w:rsid w:val="00960DE3"/>
    <w:rsid w:val="00960FF5"/>
    <w:rsid w:val="00961EEC"/>
    <w:rsid w:val="0096211E"/>
    <w:rsid w:val="00962338"/>
    <w:rsid w:val="0096238D"/>
    <w:rsid w:val="009623E2"/>
    <w:rsid w:val="00962C4C"/>
    <w:rsid w:val="0096397A"/>
    <w:rsid w:val="00965C3B"/>
    <w:rsid w:val="00966121"/>
    <w:rsid w:val="00966190"/>
    <w:rsid w:val="0096655C"/>
    <w:rsid w:val="00966FE8"/>
    <w:rsid w:val="009679CE"/>
    <w:rsid w:val="0097032E"/>
    <w:rsid w:val="0097067F"/>
    <w:rsid w:val="00970763"/>
    <w:rsid w:val="00970F45"/>
    <w:rsid w:val="00971E5B"/>
    <w:rsid w:val="0097224A"/>
    <w:rsid w:val="0097251B"/>
    <w:rsid w:val="00973633"/>
    <w:rsid w:val="00973971"/>
    <w:rsid w:val="00973AF1"/>
    <w:rsid w:val="00975526"/>
    <w:rsid w:val="00975898"/>
    <w:rsid w:val="009759CA"/>
    <w:rsid w:val="00975F84"/>
    <w:rsid w:val="009762B8"/>
    <w:rsid w:val="0097669D"/>
    <w:rsid w:val="00976DDE"/>
    <w:rsid w:val="00977034"/>
    <w:rsid w:val="009772C6"/>
    <w:rsid w:val="009774BC"/>
    <w:rsid w:val="0097774C"/>
    <w:rsid w:val="00977FFA"/>
    <w:rsid w:val="009808C4"/>
    <w:rsid w:val="00980A82"/>
    <w:rsid w:val="009812A2"/>
    <w:rsid w:val="009826EC"/>
    <w:rsid w:val="009832C6"/>
    <w:rsid w:val="00983427"/>
    <w:rsid w:val="00984826"/>
    <w:rsid w:val="0098486D"/>
    <w:rsid w:val="009855B8"/>
    <w:rsid w:val="00986BCF"/>
    <w:rsid w:val="00987698"/>
    <w:rsid w:val="00987791"/>
    <w:rsid w:val="009904CC"/>
    <w:rsid w:val="00990FDF"/>
    <w:rsid w:val="0099139B"/>
    <w:rsid w:val="009918C0"/>
    <w:rsid w:val="00991B79"/>
    <w:rsid w:val="0099306A"/>
    <w:rsid w:val="009931EF"/>
    <w:rsid w:val="00993BEC"/>
    <w:rsid w:val="00993E84"/>
    <w:rsid w:val="00993F84"/>
    <w:rsid w:val="0099412C"/>
    <w:rsid w:val="009942F9"/>
    <w:rsid w:val="00994B8B"/>
    <w:rsid w:val="009956C8"/>
    <w:rsid w:val="00995BDE"/>
    <w:rsid w:val="00995D60"/>
    <w:rsid w:val="0099672C"/>
    <w:rsid w:val="00997142"/>
    <w:rsid w:val="00997788"/>
    <w:rsid w:val="00997C69"/>
    <w:rsid w:val="009A039C"/>
    <w:rsid w:val="009A0EB7"/>
    <w:rsid w:val="009A1142"/>
    <w:rsid w:val="009A2703"/>
    <w:rsid w:val="009A2C52"/>
    <w:rsid w:val="009A2F40"/>
    <w:rsid w:val="009A30EB"/>
    <w:rsid w:val="009A3603"/>
    <w:rsid w:val="009A38EA"/>
    <w:rsid w:val="009A41C9"/>
    <w:rsid w:val="009A46AA"/>
    <w:rsid w:val="009A47B4"/>
    <w:rsid w:val="009A488B"/>
    <w:rsid w:val="009A6B64"/>
    <w:rsid w:val="009A6D9A"/>
    <w:rsid w:val="009A7071"/>
    <w:rsid w:val="009A7163"/>
    <w:rsid w:val="009A760A"/>
    <w:rsid w:val="009B01DF"/>
    <w:rsid w:val="009B031C"/>
    <w:rsid w:val="009B0B7B"/>
    <w:rsid w:val="009B0DAF"/>
    <w:rsid w:val="009B169A"/>
    <w:rsid w:val="009B1867"/>
    <w:rsid w:val="009B2E0D"/>
    <w:rsid w:val="009B30C2"/>
    <w:rsid w:val="009B31C0"/>
    <w:rsid w:val="009B347C"/>
    <w:rsid w:val="009B3865"/>
    <w:rsid w:val="009B401E"/>
    <w:rsid w:val="009B431E"/>
    <w:rsid w:val="009B46D2"/>
    <w:rsid w:val="009B478C"/>
    <w:rsid w:val="009B4D21"/>
    <w:rsid w:val="009B4F96"/>
    <w:rsid w:val="009B62F7"/>
    <w:rsid w:val="009B644A"/>
    <w:rsid w:val="009B65E6"/>
    <w:rsid w:val="009B7124"/>
    <w:rsid w:val="009B7E1B"/>
    <w:rsid w:val="009B7F15"/>
    <w:rsid w:val="009B7FE4"/>
    <w:rsid w:val="009C0141"/>
    <w:rsid w:val="009C01DE"/>
    <w:rsid w:val="009C0757"/>
    <w:rsid w:val="009C089E"/>
    <w:rsid w:val="009C0923"/>
    <w:rsid w:val="009C16F9"/>
    <w:rsid w:val="009C1795"/>
    <w:rsid w:val="009C1FCA"/>
    <w:rsid w:val="009C2142"/>
    <w:rsid w:val="009C2C97"/>
    <w:rsid w:val="009C3C09"/>
    <w:rsid w:val="009C3F0A"/>
    <w:rsid w:val="009C454C"/>
    <w:rsid w:val="009C5957"/>
    <w:rsid w:val="009C5EB3"/>
    <w:rsid w:val="009C5F59"/>
    <w:rsid w:val="009C6835"/>
    <w:rsid w:val="009C7019"/>
    <w:rsid w:val="009C703C"/>
    <w:rsid w:val="009D0D24"/>
    <w:rsid w:val="009D111B"/>
    <w:rsid w:val="009D1D57"/>
    <w:rsid w:val="009D1F52"/>
    <w:rsid w:val="009D20C9"/>
    <w:rsid w:val="009D2667"/>
    <w:rsid w:val="009D276D"/>
    <w:rsid w:val="009D2A3E"/>
    <w:rsid w:val="009D2DAF"/>
    <w:rsid w:val="009D2FEB"/>
    <w:rsid w:val="009D3521"/>
    <w:rsid w:val="009D3B86"/>
    <w:rsid w:val="009D3DD4"/>
    <w:rsid w:val="009D4153"/>
    <w:rsid w:val="009D41C2"/>
    <w:rsid w:val="009D42DC"/>
    <w:rsid w:val="009D475E"/>
    <w:rsid w:val="009D4E52"/>
    <w:rsid w:val="009D509B"/>
    <w:rsid w:val="009D5735"/>
    <w:rsid w:val="009D5953"/>
    <w:rsid w:val="009D5D7B"/>
    <w:rsid w:val="009D6CA2"/>
    <w:rsid w:val="009D76DA"/>
    <w:rsid w:val="009D7B92"/>
    <w:rsid w:val="009E06EA"/>
    <w:rsid w:val="009E0966"/>
    <w:rsid w:val="009E098A"/>
    <w:rsid w:val="009E0BE6"/>
    <w:rsid w:val="009E0FBC"/>
    <w:rsid w:val="009E164F"/>
    <w:rsid w:val="009E1B2C"/>
    <w:rsid w:val="009E1C43"/>
    <w:rsid w:val="009E24BD"/>
    <w:rsid w:val="009E29E8"/>
    <w:rsid w:val="009E2E07"/>
    <w:rsid w:val="009E3997"/>
    <w:rsid w:val="009E4B08"/>
    <w:rsid w:val="009E5164"/>
    <w:rsid w:val="009E555F"/>
    <w:rsid w:val="009E56C6"/>
    <w:rsid w:val="009E5878"/>
    <w:rsid w:val="009E5F4A"/>
    <w:rsid w:val="009E6589"/>
    <w:rsid w:val="009E738A"/>
    <w:rsid w:val="009E7681"/>
    <w:rsid w:val="009E7B3D"/>
    <w:rsid w:val="009E7B8D"/>
    <w:rsid w:val="009E7DDC"/>
    <w:rsid w:val="009F01CB"/>
    <w:rsid w:val="009F1295"/>
    <w:rsid w:val="009F16FC"/>
    <w:rsid w:val="009F20F6"/>
    <w:rsid w:val="009F2A56"/>
    <w:rsid w:val="009F2A76"/>
    <w:rsid w:val="009F42A5"/>
    <w:rsid w:val="009F4649"/>
    <w:rsid w:val="009F479A"/>
    <w:rsid w:val="009F4845"/>
    <w:rsid w:val="009F4DB6"/>
    <w:rsid w:val="009F518B"/>
    <w:rsid w:val="009F56D7"/>
    <w:rsid w:val="009F57E7"/>
    <w:rsid w:val="009F5DA9"/>
    <w:rsid w:val="009F655A"/>
    <w:rsid w:val="009F75E8"/>
    <w:rsid w:val="009F77D1"/>
    <w:rsid w:val="009F7DA9"/>
    <w:rsid w:val="009F7FA0"/>
    <w:rsid w:val="00A00A2C"/>
    <w:rsid w:val="00A01577"/>
    <w:rsid w:val="00A0197F"/>
    <w:rsid w:val="00A0249A"/>
    <w:rsid w:val="00A02AAE"/>
    <w:rsid w:val="00A03C3C"/>
    <w:rsid w:val="00A03D2F"/>
    <w:rsid w:val="00A04571"/>
    <w:rsid w:val="00A0637A"/>
    <w:rsid w:val="00A06A5D"/>
    <w:rsid w:val="00A0736F"/>
    <w:rsid w:val="00A10074"/>
    <w:rsid w:val="00A10AD7"/>
    <w:rsid w:val="00A10E90"/>
    <w:rsid w:val="00A11D90"/>
    <w:rsid w:val="00A121EF"/>
    <w:rsid w:val="00A12450"/>
    <w:rsid w:val="00A1249C"/>
    <w:rsid w:val="00A12517"/>
    <w:rsid w:val="00A1259D"/>
    <w:rsid w:val="00A126D9"/>
    <w:rsid w:val="00A12FE6"/>
    <w:rsid w:val="00A14066"/>
    <w:rsid w:val="00A14162"/>
    <w:rsid w:val="00A14395"/>
    <w:rsid w:val="00A15C29"/>
    <w:rsid w:val="00A1648E"/>
    <w:rsid w:val="00A17139"/>
    <w:rsid w:val="00A17616"/>
    <w:rsid w:val="00A17FA7"/>
    <w:rsid w:val="00A2021C"/>
    <w:rsid w:val="00A20236"/>
    <w:rsid w:val="00A20440"/>
    <w:rsid w:val="00A2046C"/>
    <w:rsid w:val="00A20C11"/>
    <w:rsid w:val="00A21474"/>
    <w:rsid w:val="00A21664"/>
    <w:rsid w:val="00A21B58"/>
    <w:rsid w:val="00A22C12"/>
    <w:rsid w:val="00A22C3C"/>
    <w:rsid w:val="00A22D8F"/>
    <w:rsid w:val="00A22FD6"/>
    <w:rsid w:val="00A23CC9"/>
    <w:rsid w:val="00A23E6E"/>
    <w:rsid w:val="00A242F8"/>
    <w:rsid w:val="00A25D78"/>
    <w:rsid w:val="00A2656B"/>
    <w:rsid w:val="00A26D84"/>
    <w:rsid w:val="00A276DE"/>
    <w:rsid w:val="00A2778D"/>
    <w:rsid w:val="00A3061B"/>
    <w:rsid w:val="00A31260"/>
    <w:rsid w:val="00A314A0"/>
    <w:rsid w:val="00A31B2B"/>
    <w:rsid w:val="00A31B66"/>
    <w:rsid w:val="00A326DA"/>
    <w:rsid w:val="00A3297F"/>
    <w:rsid w:val="00A32B69"/>
    <w:rsid w:val="00A32C09"/>
    <w:rsid w:val="00A32E53"/>
    <w:rsid w:val="00A335E8"/>
    <w:rsid w:val="00A33AAA"/>
    <w:rsid w:val="00A33B95"/>
    <w:rsid w:val="00A33BE1"/>
    <w:rsid w:val="00A34185"/>
    <w:rsid w:val="00A35447"/>
    <w:rsid w:val="00A3568B"/>
    <w:rsid w:val="00A36B1D"/>
    <w:rsid w:val="00A37178"/>
    <w:rsid w:val="00A37608"/>
    <w:rsid w:val="00A37CCB"/>
    <w:rsid w:val="00A37FA2"/>
    <w:rsid w:val="00A40D2E"/>
    <w:rsid w:val="00A41128"/>
    <w:rsid w:val="00A413B7"/>
    <w:rsid w:val="00A418CA"/>
    <w:rsid w:val="00A42BF1"/>
    <w:rsid w:val="00A42E29"/>
    <w:rsid w:val="00A442FF"/>
    <w:rsid w:val="00A44AD7"/>
    <w:rsid w:val="00A44D58"/>
    <w:rsid w:val="00A4566A"/>
    <w:rsid w:val="00A4592E"/>
    <w:rsid w:val="00A45DF8"/>
    <w:rsid w:val="00A4621E"/>
    <w:rsid w:val="00A463BE"/>
    <w:rsid w:val="00A4640C"/>
    <w:rsid w:val="00A46C35"/>
    <w:rsid w:val="00A46DD9"/>
    <w:rsid w:val="00A46FD3"/>
    <w:rsid w:val="00A47F20"/>
    <w:rsid w:val="00A5054D"/>
    <w:rsid w:val="00A50987"/>
    <w:rsid w:val="00A50B12"/>
    <w:rsid w:val="00A50D73"/>
    <w:rsid w:val="00A51211"/>
    <w:rsid w:val="00A51625"/>
    <w:rsid w:val="00A51834"/>
    <w:rsid w:val="00A52050"/>
    <w:rsid w:val="00A522FF"/>
    <w:rsid w:val="00A52F26"/>
    <w:rsid w:val="00A5304C"/>
    <w:rsid w:val="00A533A8"/>
    <w:rsid w:val="00A534C6"/>
    <w:rsid w:val="00A53519"/>
    <w:rsid w:val="00A53BC8"/>
    <w:rsid w:val="00A53F5F"/>
    <w:rsid w:val="00A54023"/>
    <w:rsid w:val="00A544B2"/>
    <w:rsid w:val="00A558B6"/>
    <w:rsid w:val="00A55E2B"/>
    <w:rsid w:val="00A55FB1"/>
    <w:rsid w:val="00A56607"/>
    <w:rsid w:val="00A568AA"/>
    <w:rsid w:val="00A57644"/>
    <w:rsid w:val="00A57D9B"/>
    <w:rsid w:val="00A57F8F"/>
    <w:rsid w:val="00A57FFA"/>
    <w:rsid w:val="00A60DB7"/>
    <w:rsid w:val="00A61288"/>
    <w:rsid w:val="00A615B9"/>
    <w:rsid w:val="00A627FF"/>
    <w:rsid w:val="00A6346C"/>
    <w:rsid w:val="00A6364E"/>
    <w:rsid w:val="00A6430F"/>
    <w:rsid w:val="00A65568"/>
    <w:rsid w:val="00A65D5D"/>
    <w:rsid w:val="00A660E8"/>
    <w:rsid w:val="00A66F96"/>
    <w:rsid w:val="00A676DB"/>
    <w:rsid w:val="00A67A78"/>
    <w:rsid w:val="00A67A88"/>
    <w:rsid w:val="00A70BC7"/>
    <w:rsid w:val="00A70F4A"/>
    <w:rsid w:val="00A71080"/>
    <w:rsid w:val="00A710F9"/>
    <w:rsid w:val="00A71B05"/>
    <w:rsid w:val="00A724BF"/>
    <w:rsid w:val="00A7292E"/>
    <w:rsid w:val="00A72981"/>
    <w:rsid w:val="00A732D4"/>
    <w:rsid w:val="00A733B4"/>
    <w:rsid w:val="00A7408A"/>
    <w:rsid w:val="00A742CB"/>
    <w:rsid w:val="00A749F7"/>
    <w:rsid w:val="00A75653"/>
    <w:rsid w:val="00A76446"/>
    <w:rsid w:val="00A76F46"/>
    <w:rsid w:val="00A77164"/>
    <w:rsid w:val="00A7753D"/>
    <w:rsid w:val="00A77B4D"/>
    <w:rsid w:val="00A807F2"/>
    <w:rsid w:val="00A81039"/>
    <w:rsid w:val="00A81536"/>
    <w:rsid w:val="00A8160D"/>
    <w:rsid w:val="00A81F71"/>
    <w:rsid w:val="00A822C6"/>
    <w:rsid w:val="00A82655"/>
    <w:rsid w:val="00A82699"/>
    <w:rsid w:val="00A827DF"/>
    <w:rsid w:val="00A827EB"/>
    <w:rsid w:val="00A82962"/>
    <w:rsid w:val="00A82AEE"/>
    <w:rsid w:val="00A82BF8"/>
    <w:rsid w:val="00A83666"/>
    <w:rsid w:val="00A840C2"/>
    <w:rsid w:val="00A84A16"/>
    <w:rsid w:val="00A8563A"/>
    <w:rsid w:val="00A85C62"/>
    <w:rsid w:val="00A85CFA"/>
    <w:rsid w:val="00A8679E"/>
    <w:rsid w:val="00A87164"/>
    <w:rsid w:val="00A8721B"/>
    <w:rsid w:val="00A875CA"/>
    <w:rsid w:val="00A90073"/>
    <w:rsid w:val="00A900C4"/>
    <w:rsid w:val="00A903C5"/>
    <w:rsid w:val="00A90D94"/>
    <w:rsid w:val="00A916AB"/>
    <w:rsid w:val="00A91789"/>
    <w:rsid w:val="00A92000"/>
    <w:rsid w:val="00A92366"/>
    <w:rsid w:val="00A929FD"/>
    <w:rsid w:val="00A9356A"/>
    <w:rsid w:val="00A93BE0"/>
    <w:rsid w:val="00A948BB"/>
    <w:rsid w:val="00A955E9"/>
    <w:rsid w:val="00A95CE8"/>
    <w:rsid w:val="00A960D6"/>
    <w:rsid w:val="00A96882"/>
    <w:rsid w:val="00A96F61"/>
    <w:rsid w:val="00A96FC4"/>
    <w:rsid w:val="00A973C6"/>
    <w:rsid w:val="00A976E8"/>
    <w:rsid w:val="00A979E7"/>
    <w:rsid w:val="00A97F6C"/>
    <w:rsid w:val="00AA0578"/>
    <w:rsid w:val="00AA08BE"/>
    <w:rsid w:val="00AA1063"/>
    <w:rsid w:val="00AA10C1"/>
    <w:rsid w:val="00AA13E8"/>
    <w:rsid w:val="00AA1CEE"/>
    <w:rsid w:val="00AA2790"/>
    <w:rsid w:val="00AA3111"/>
    <w:rsid w:val="00AA322E"/>
    <w:rsid w:val="00AA3341"/>
    <w:rsid w:val="00AA389C"/>
    <w:rsid w:val="00AA3945"/>
    <w:rsid w:val="00AA3998"/>
    <w:rsid w:val="00AA3F1C"/>
    <w:rsid w:val="00AA5445"/>
    <w:rsid w:val="00AA5EB7"/>
    <w:rsid w:val="00AA695F"/>
    <w:rsid w:val="00AA6C78"/>
    <w:rsid w:val="00AA73F8"/>
    <w:rsid w:val="00AA79EC"/>
    <w:rsid w:val="00AB07DB"/>
    <w:rsid w:val="00AB0F26"/>
    <w:rsid w:val="00AB10AD"/>
    <w:rsid w:val="00AB1E7C"/>
    <w:rsid w:val="00AB28B6"/>
    <w:rsid w:val="00AB28CE"/>
    <w:rsid w:val="00AB2A3D"/>
    <w:rsid w:val="00AB3E82"/>
    <w:rsid w:val="00AB47E9"/>
    <w:rsid w:val="00AB505E"/>
    <w:rsid w:val="00AB5433"/>
    <w:rsid w:val="00AB5C5D"/>
    <w:rsid w:val="00AB6056"/>
    <w:rsid w:val="00AB61E9"/>
    <w:rsid w:val="00AB6FA3"/>
    <w:rsid w:val="00AB717F"/>
    <w:rsid w:val="00AB7D67"/>
    <w:rsid w:val="00AC1B10"/>
    <w:rsid w:val="00AC1CF5"/>
    <w:rsid w:val="00AC2167"/>
    <w:rsid w:val="00AC296E"/>
    <w:rsid w:val="00AC2F25"/>
    <w:rsid w:val="00AC396D"/>
    <w:rsid w:val="00AC3A96"/>
    <w:rsid w:val="00AC3BEC"/>
    <w:rsid w:val="00AC542C"/>
    <w:rsid w:val="00AC54F1"/>
    <w:rsid w:val="00AC5BCE"/>
    <w:rsid w:val="00AC5CE3"/>
    <w:rsid w:val="00AC6298"/>
    <w:rsid w:val="00AC6B04"/>
    <w:rsid w:val="00AC6C99"/>
    <w:rsid w:val="00AD0DE5"/>
    <w:rsid w:val="00AD1C61"/>
    <w:rsid w:val="00AD200F"/>
    <w:rsid w:val="00AD220C"/>
    <w:rsid w:val="00AD2FF2"/>
    <w:rsid w:val="00AD3C33"/>
    <w:rsid w:val="00AD4049"/>
    <w:rsid w:val="00AD4752"/>
    <w:rsid w:val="00AD4DE4"/>
    <w:rsid w:val="00AD550B"/>
    <w:rsid w:val="00AD5624"/>
    <w:rsid w:val="00AD5A6A"/>
    <w:rsid w:val="00AD62C1"/>
    <w:rsid w:val="00AD69BA"/>
    <w:rsid w:val="00AD6EAE"/>
    <w:rsid w:val="00AD7AC4"/>
    <w:rsid w:val="00AE0047"/>
    <w:rsid w:val="00AE04B7"/>
    <w:rsid w:val="00AE07BA"/>
    <w:rsid w:val="00AE134E"/>
    <w:rsid w:val="00AE169C"/>
    <w:rsid w:val="00AE30BD"/>
    <w:rsid w:val="00AE31F4"/>
    <w:rsid w:val="00AE3A0F"/>
    <w:rsid w:val="00AE4112"/>
    <w:rsid w:val="00AE46BC"/>
    <w:rsid w:val="00AE4C9B"/>
    <w:rsid w:val="00AE4CAC"/>
    <w:rsid w:val="00AE5801"/>
    <w:rsid w:val="00AE5A71"/>
    <w:rsid w:val="00AE6ECD"/>
    <w:rsid w:val="00AE742F"/>
    <w:rsid w:val="00AE7832"/>
    <w:rsid w:val="00AE7CC1"/>
    <w:rsid w:val="00AF130B"/>
    <w:rsid w:val="00AF1AD8"/>
    <w:rsid w:val="00AF1D16"/>
    <w:rsid w:val="00AF1F8F"/>
    <w:rsid w:val="00AF233D"/>
    <w:rsid w:val="00AF2434"/>
    <w:rsid w:val="00AF2957"/>
    <w:rsid w:val="00AF2B4B"/>
    <w:rsid w:val="00AF361C"/>
    <w:rsid w:val="00AF3C28"/>
    <w:rsid w:val="00AF400F"/>
    <w:rsid w:val="00AF43BC"/>
    <w:rsid w:val="00AF44A2"/>
    <w:rsid w:val="00AF4DA5"/>
    <w:rsid w:val="00AF5338"/>
    <w:rsid w:val="00AF5A3C"/>
    <w:rsid w:val="00AF60D4"/>
    <w:rsid w:val="00AF663F"/>
    <w:rsid w:val="00AF690D"/>
    <w:rsid w:val="00AF7B7B"/>
    <w:rsid w:val="00B000D4"/>
    <w:rsid w:val="00B00BD4"/>
    <w:rsid w:val="00B00D70"/>
    <w:rsid w:val="00B00D7C"/>
    <w:rsid w:val="00B014D9"/>
    <w:rsid w:val="00B01567"/>
    <w:rsid w:val="00B017FB"/>
    <w:rsid w:val="00B01AA1"/>
    <w:rsid w:val="00B01BF9"/>
    <w:rsid w:val="00B01C3A"/>
    <w:rsid w:val="00B02029"/>
    <w:rsid w:val="00B023A3"/>
    <w:rsid w:val="00B02569"/>
    <w:rsid w:val="00B03386"/>
    <w:rsid w:val="00B036F9"/>
    <w:rsid w:val="00B03B74"/>
    <w:rsid w:val="00B03D53"/>
    <w:rsid w:val="00B03F6A"/>
    <w:rsid w:val="00B0431B"/>
    <w:rsid w:val="00B04808"/>
    <w:rsid w:val="00B0603C"/>
    <w:rsid w:val="00B0603F"/>
    <w:rsid w:val="00B062C6"/>
    <w:rsid w:val="00B06727"/>
    <w:rsid w:val="00B06C72"/>
    <w:rsid w:val="00B076A4"/>
    <w:rsid w:val="00B07DD8"/>
    <w:rsid w:val="00B10680"/>
    <w:rsid w:val="00B10C56"/>
    <w:rsid w:val="00B10CC3"/>
    <w:rsid w:val="00B11AB8"/>
    <w:rsid w:val="00B11B5C"/>
    <w:rsid w:val="00B11CED"/>
    <w:rsid w:val="00B11FAF"/>
    <w:rsid w:val="00B128AC"/>
    <w:rsid w:val="00B13391"/>
    <w:rsid w:val="00B15007"/>
    <w:rsid w:val="00B16471"/>
    <w:rsid w:val="00B16850"/>
    <w:rsid w:val="00B17536"/>
    <w:rsid w:val="00B17D93"/>
    <w:rsid w:val="00B205CA"/>
    <w:rsid w:val="00B207F6"/>
    <w:rsid w:val="00B20B18"/>
    <w:rsid w:val="00B2101E"/>
    <w:rsid w:val="00B21411"/>
    <w:rsid w:val="00B21726"/>
    <w:rsid w:val="00B21BF0"/>
    <w:rsid w:val="00B2219E"/>
    <w:rsid w:val="00B2223F"/>
    <w:rsid w:val="00B23436"/>
    <w:rsid w:val="00B23833"/>
    <w:rsid w:val="00B2413F"/>
    <w:rsid w:val="00B2438A"/>
    <w:rsid w:val="00B243AB"/>
    <w:rsid w:val="00B24408"/>
    <w:rsid w:val="00B2517D"/>
    <w:rsid w:val="00B2528A"/>
    <w:rsid w:val="00B266E2"/>
    <w:rsid w:val="00B2681E"/>
    <w:rsid w:val="00B27D38"/>
    <w:rsid w:val="00B30C2E"/>
    <w:rsid w:val="00B31456"/>
    <w:rsid w:val="00B31E70"/>
    <w:rsid w:val="00B31EE5"/>
    <w:rsid w:val="00B3282C"/>
    <w:rsid w:val="00B329F6"/>
    <w:rsid w:val="00B33101"/>
    <w:rsid w:val="00B3359B"/>
    <w:rsid w:val="00B33B0A"/>
    <w:rsid w:val="00B33E3B"/>
    <w:rsid w:val="00B3466F"/>
    <w:rsid w:val="00B34B38"/>
    <w:rsid w:val="00B35645"/>
    <w:rsid w:val="00B35960"/>
    <w:rsid w:val="00B36472"/>
    <w:rsid w:val="00B364F0"/>
    <w:rsid w:val="00B3676F"/>
    <w:rsid w:val="00B36F21"/>
    <w:rsid w:val="00B372B8"/>
    <w:rsid w:val="00B374A7"/>
    <w:rsid w:val="00B37597"/>
    <w:rsid w:val="00B37862"/>
    <w:rsid w:val="00B37935"/>
    <w:rsid w:val="00B37C2B"/>
    <w:rsid w:val="00B37D46"/>
    <w:rsid w:val="00B40230"/>
    <w:rsid w:val="00B40F8A"/>
    <w:rsid w:val="00B4107B"/>
    <w:rsid w:val="00B4239C"/>
    <w:rsid w:val="00B42683"/>
    <w:rsid w:val="00B428AB"/>
    <w:rsid w:val="00B42EF5"/>
    <w:rsid w:val="00B43BB0"/>
    <w:rsid w:val="00B44E89"/>
    <w:rsid w:val="00B45134"/>
    <w:rsid w:val="00B45460"/>
    <w:rsid w:val="00B4563C"/>
    <w:rsid w:val="00B45E5E"/>
    <w:rsid w:val="00B45F66"/>
    <w:rsid w:val="00B469D5"/>
    <w:rsid w:val="00B46D59"/>
    <w:rsid w:val="00B46D75"/>
    <w:rsid w:val="00B4700F"/>
    <w:rsid w:val="00B476FC"/>
    <w:rsid w:val="00B47EE0"/>
    <w:rsid w:val="00B5008E"/>
    <w:rsid w:val="00B50D4D"/>
    <w:rsid w:val="00B517BB"/>
    <w:rsid w:val="00B51E5E"/>
    <w:rsid w:val="00B526C2"/>
    <w:rsid w:val="00B5285B"/>
    <w:rsid w:val="00B535F7"/>
    <w:rsid w:val="00B53C11"/>
    <w:rsid w:val="00B547C4"/>
    <w:rsid w:val="00B55638"/>
    <w:rsid w:val="00B557C0"/>
    <w:rsid w:val="00B55AF2"/>
    <w:rsid w:val="00B56D3E"/>
    <w:rsid w:val="00B56FCA"/>
    <w:rsid w:val="00B605E7"/>
    <w:rsid w:val="00B60FCB"/>
    <w:rsid w:val="00B616EC"/>
    <w:rsid w:val="00B61E00"/>
    <w:rsid w:val="00B62167"/>
    <w:rsid w:val="00B622FB"/>
    <w:rsid w:val="00B6267F"/>
    <w:rsid w:val="00B6274F"/>
    <w:rsid w:val="00B639E6"/>
    <w:rsid w:val="00B64E4C"/>
    <w:rsid w:val="00B64EB3"/>
    <w:rsid w:val="00B65230"/>
    <w:rsid w:val="00B6525B"/>
    <w:rsid w:val="00B652CF"/>
    <w:rsid w:val="00B65E08"/>
    <w:rsid w:val="00B6607F"/>
    <w:rsid w:val="00B660A0"/>
    <w:rsid w:val="00B6693E"/>
    <w:rsid w:val="00B67EC8"/>
    <w:rsid w:val="00B70873"/>
    <w:rsid w:val="00B70DDC"/>
    <w:rsid w:val="00B7202E"/>
    <w:rsid w:val="00B727AF"/>
    <w:rsid w:val="00B72A7C"/>
    <w:rsid w:val="00B73D55"/>
    <w:rsid w:val="00B7428A"/>
    <w:rsid w:val="00B74DA7"/>
    <w:rsid w:val="00B74F5B"/>
    <w:rsid w:val="00B757E1"/>
    <w:rsid w:val="00B75A08"/>
    <w:rsid w:val="00B76177"/>
    <w:rsid w:val="00B76765"/>
    <w:rsid w:val="00B7723F"/>
    <w:rsid w:val="00B77276"/>
    <w:rsid w:val="00B77893"/>
    <w:rsid w:val="00B779D9"/>
    <w:rsid w:val="00B80832"/>
    <w:rsid w:val="00B80F92"/>
    <w:rsid w:val="00B81E57"/>
    <w:rsid w:val="00B81EC6"/>
    <w:rsid w:val="00B828E2"/>
    <w:rsid w:val="00B8469E"/>
    <w:rsid w:val="00B849C2"/>
    <w:rsid w:val="00B85293"/>
    <w:rsid w:val="00B85EDC"/>
    <w:rsid w:val="00B860C4"/>
    <w:rsid w:val="00B86782"/>
    <w:rsid w:val="00B869D9"/>
    <w:rsid w:val="00B86EE0"/>
    <w:rsid w:val="00B8705C"/>
    <w:rsid w:val="00B87386"/>
    <w:rsid w:val="00B874AF"/>
    <w:rsid w:val="00B87591"/>
    <w:rsid w:val="00B902DE"/>
    <w:rsid w:val="00B906AF"/>
    <w:rsid w:val="00B907B3"/>
    <w:rsid w:val="00B90AAE"/>
    <w:rsid w:val="00B90ED9"/>
    <w:rsid w:val="00B91500"/>
    <w:rsid w:val="00B91897"/>
    <w:rsid w:val="00B91F5B"/>
    <w:rsid w:val="00B92291"/>
    <w:rsid w:val="00B92581"/>
    <w:rsid w:val="00B9298C"/>
    <w:rsid w:val="00B930F5"/>
    <w:rsid w:val="00B93727"/>
    <w:rsid w:val="00B93BFA"/>
    <w:rsid w:val="00B93F0D"/>
    <w:rsid w:val="00B948C0"/>
    <w:rsid w:val="00B94CC1"/>
    <w:rsid w:val="00B94EF3"/>
    <w:rsid w:val="00B95217"/>
    <w:rsid w:val="00B95279"/>
    <w:rsid w:val="00B95444"/>
    <w:rsid w:val="00B95BD3"/>
    <w:rsid w:val="00B95C53"/>
    <w:rsid w:val="00B95FE6"/>
    <w:rsid w:val="00B95FEA"/>
    <w:rsid w:val="00B96699"/>
    <w:rsid w:val="00B9669D"/>
    <w:rsid w:val="00B966AC"/>
    <w:rsid w:val="00B97302"/>
    <w:rsid w:val="00B97775"/>
    <w:rsid w:val="00BA05B8"/>
    <w:rsid w:val="00BA0772"/>
    <w:rsid w:val="00BA0B94"/>
    <w:rsid w:val="00BA1036"/>
    <w:rsid w:val="00BA45BE"/>
    <w:rsid w:val="00BA471F"/>
    <w:rsid w:val="00BA613B"/>
    <w:rsid w:val="00BA62CE"/>
    <w:rsid w:val="00BA686E"/>
    <w:rsid w:val="00BA68E7"/>
    <w:rsid w:val="00BA6D43"/>
    <w:rsid w:val="00BA6E91"/>
    <w:rsid w:val="00BB0296"/>
    <w:rsid w:val="00BB099D"/>
    <w:rsid w:val="00BB14ED"/>
    <w:rsid w:val="00BB159C"/>
    <w:rsid w:val="00BB1B46"/>
    <w:rsid w:val="00BB23BF"/>
    <w:rsid w:val="00BB245E"/>
    <w:rsid w:val="00BB2A69"/>
    <w:rsid w:val="00BB3747"/>
    <w:rsid w:val="00BB47C9"/>
    <w:rsid w:val="00BB507C"/>
    <w:rsid w:val="00BB55E9"/>
    <w:rsid w:val="00BB5B93"/>
    <w:rsid w:val="00BB6240"/>
    <w:rsid w:val="00BB64EB"/>
    <w:rsid w:val="00BB67BE"/>
    <w:rsid w:val="00BB78CB"/>
    <w:rsid w:val="00BB7D70"/>
    <w:rsid w:val="00BB7E8E"/>
    <w:rsid w:val="00BC03A3"/>
    <w:rsid w:val="00BC0A74"/>
    <w:rsid w:val="00BC0B4D"/>
    <w:rsid w:val="00BC12CB"/>
    <w:rsid w:val="00BC1496"/>
    <w:rsid w:val="00BC2277"/>
    <w:rsid w:val="00BC2BCD"/>
    <w:rsid w:val="00BC2F00"/>
    <w:rsid w:val="00BC3123"/>
    <w:rsid w:val="00BC3312"/>
    <w:rsid w:val="00BC34FD"/>
    <w:rsid w:val="00BC36A9"/>
    <w:rsid w:val="00BC4718"/>
    <w:rsid w:val="00BC4A5E"/>
    <w:rsid w:val="00BC5028"/>
    <w:rsid w:val="00BC51E1"/>
    <w:rsid w:val="00BC5E71"/>
    <w:rsid w:val="00BC6146"/>
    <w:rsid w:val="00BC6247"/>
    <w:rsid w:val="00BC64E2"/>
    <w:rsid w:val="00BC7395"/>
    <w:rsid w:val="00BD0251"/>
    <w:rsid w:val="00BD02FD"/>
    <w:rsid w:val="00BD0485"/>
    <w:rsid w:val="00BD0BC4"/>
    <w:rsid w:val="00BD0FA9"/>
    <w:rsid w:val="00BD242A"/>
    <w:rsid w:val="00BD2E1A"/>
    <w:rsid w:val="00BD3029"/>
    <w:rsid w:val="00BD3035"/>
    <w:rsid w:val="00BD35A2"/>
    <w:rsid w:val="00BD3CBE"/>
    <w:rsid w:val="00BD4006"/>
    <w:rsid w:val="00BD4572"/>
    <w:rsid w:val="00BD51BD"/>
    <w:rsid w:val="00BD52E2"/>
    <w:rsid w:val="00BD5D93"/>
    <w:rsid w:val="00BD6693"/>
    <w:rsid w:val="00BD7174"/>
    <w:rsid w:val="00BD7ECF"/>
    <w:rsid w:val="00BD7EF9"/>
    <w:rsid w:val="00BD7F55"/>
    <w:rsid w:val="00BE0E0D"/>
    <w:rsid w:val="00BE104F"/>
    <w:rsid w:val="00BE19C8"/>
    <w:rsid w:val="00BE20B7"/>
    <w:rsid w:val="00BE2229"/>
    <w:rsid w:val="00BE2728"/>
    <w:rsid w:val="00BE2E52"/>
    <w:rsid w:val="00BE42B7"/>
    <w:rsid w:val="00BE471C"/>
    <w:rsid w:val="00BE548C"/>
    <w:rsid w:val="00BE64C9"/>
    <w:rsid w:val="00BE6B31"/>
    <w:rsid w:val="00BE71CB"/>
    <w:rsid w:val="00BE7882"/>
    <w:rsid w:val="00BE789D"/>
    <w:rsid w:val="00BF017E"/>
    <w:rsid w:val="00BF137E"/>
    <w:rsid w:val="00BF178C"/>
    <w:rsid w:val="00BF1C37"/>
    <w:rsid w:val="00BF2791"/>
    <w:rsid w:val="00BF31A3"/>
    <w:rsid w:val="00BF31D6"/>
    <w:rsid w:val="00BF32AC"/>
    <w:rsid w:val="00BF436F"/>
    <w:rsid w:val="00BF44BA"/>
    <w:rsid w:val="00BF4FC7"/>
    <w:rsid w:val="00BF515A"/>
    <w:rsid w:val="00BF51CA"/>
    <w:rsid w:val="00BF52BA"/>
    <w:rsid w:val="00BF533F"/>
    <w:rsid w:val="00BF542C"/>
    <w:rsid w:val="00BF55F6"/>
    <w:rsid w:val="00BF5BC1"/>
    <w:rsid w:val="00BF5BDC"/>
    <w:rsid w:val="00C00FB7"/>
    <w:rsid w:val="00C01216"/>
    <w:rsid w:val="00C016F3"/>
    <w:rsid w:val="00C025E7"/>
    <w:rsid w:val="00C02BA7"/>
    <w:rsid w:val="00C03894"/>
    <w:rsid w:val="00C03B51"/>
    <w:rsid w:val="00C03C8F"/>
    <w:rsid w:val="00C04730"/>
    <w:rsid w:val="00C04979"/>
    <w:rsid w:val="00C04B9D"/>
    <w:rsid w:val="00C05260"/>
    <w:rsid w:val="00C06CAE"/>
    <w:rsid w:val="00C077C3"/>
    <w:rsid w:val="00C07ADA"/>
    <w:rsid w:val="00C102ED"/>
    <w:rsid w:val="00C106E2"/>
    <w:rsid w:val="00C1079E"/>
    <w:rsid w:val="00C10B66"/>
    <w:rsid w:val="00C1126A"/>
    <w:rsid w:val="00C11581"/>
    <w:rsid w:val="00C11A86"/>
    <w:rsid w:val="00C11CB3"/>
    <w:rsid w:val="00C12A30"/>
    <w:rsid w:val="00C12D14"/>
    <w:rsid w:val="00C13427"/>
    <w:rsid w:val="00C134B5"/>
    <w:rsid w:val="00C14303"/>
    <w:rsid w:val="00C16114"/>
    <w:rsid w:val="00C172E9"/>
    <w:rsid w:val="00C17B9C"/>
    <w:rsid w:val="00C17E5C"/>
    <w:rsid w:val="00C206A4"/>
    <w:rsid w:val="00C20D9B"/>
    <w:rsid w:val="00C20DD0"/>
    <w:rsid w:val="00C213B2"/>
    <w:rsid w:val="00C21D33"/>
    <w:rsid w:val="00C21DD7"/>
    <w:rsid w:val="00C228E5"/>
    <w:rsid w:val="00C23005"/>
    <w:rsid w:val="00C232F9"/>
    <w:rsid w:val="00C23497"/>
    <w:rsid w:val="00C237BF"/>
    <w:rsid w:val="00C23858"/>
    <w:rsid w:val="00C23B9F"/>
    <w:rsid w:val="00C24098"/>
    <w:rsid w:val="00C2420B"/>
    <w:rsid w:val="00C24D65"/>
    <w:rsid w:val="00C2551D"/>
    <w:rsid w:val="00C25C36"/>
    <w:rsid w:val="00C25C57"/>
    <w:rsid w:val="00C25D8A"/>
    <w:rsid w:val="00C26274"/>
    <w:rsid w:val="00C26B24"/>
    <w:rsid w:val="00C26BCD"/>
    <w:rsid w:val="00C27CBE"/>
    <w:rsid w:val="00C27DEF"/>
    <w:rsid w:val="00C305DF"/>
    <w:rsid w:val="00C308A4"/>
    <w:rsid w:val="00C30A0C"/>
    <w:rsid w:val="00C30B90"/>
    <w:rsid w:val="00C30BDC"/>
    <w:rsid w:val="00C30F9E"/>
    <w:rsid w:val="00C31D50"/>
    <w:rsid w:val="00C31F6D"/>
    <w:rsid w:val="00C32199"/>
    <w:rsid w:val="00C32905"/>
    <w:rsid w:val="00C3303C"/>
    <w:rsid w:val="00C33053"/>
    <w:rsid w:val="00C33692"/>
    <w:rsid w:val="00C341A2"/>
    <w:rsid w:val="00C34257"/>
    <w:rsid w:val="00C346AB"/>
    <w:rsid w:val="00C34B59"/>
    <w:rsid w:val="00C34F9D"/>
    <w:rsid w:val="00C352BB"/>
    <w:rsid w:val="00C3532C"/>
    <w:rsid w:val="00C3582D"/>
    <w:rsid w:val="00C35E9C"/>
    <w:rsid w:val="00C3641C"/>
    <w:rsid w:val="00C368BD"/>
    <w:rsid w:val="00C378D4"/>
    <w:rsid w:val="00C4037B"/>
    <w:rsid w:val="00C4066D"/>
    <w:rsid w:val="00C40C74"/>
    <w:rsid w:val="00C40C9A"/>
    <w:rsid w:val="00C41350"/>
    <w:rsid w:val="00C416A0"/>
    <w:rsid w:val="00C41CFA"/>
    <w:rsid w:val="00C421CC"/>
    <w:rsid w:val="00C424E1"/>
    <w:rsid w:val="00C42A1F"/>
    <w:rsid w:val="00C4429F"/>
    <w:rsid w:val="00C443F5"/>
    <w:rsid w:val="00C44523"/>
    <w:rsid w:val="00C4558E"/>
    <w:rsid w:val="00C45903"/>
    <w:rsid w:val="00C468CE"/>
    <w:rsid w:val="00C4792D"/>
    <w:rsid w:val="00C50748"/>
    <w:rsid w:val="00C50F57"/>
    <w:rsid w:val="00C511D3"/>
    <w:rsid w:val="00C512F2"/>
    <w:rsid w:val="00C51C4B"/>
    <w:rsid w:val="00C5235B"/>
    <w:rsid w:val="00C527FF"/>
    <w:rsid w:val="00C52D49"/>
    <w:rsid w:val="00C549E5"/>
    <w:rsid w:val="00C554DC"/>
    <w:rsid w:val="00C55985"/>
    <w:rsid w:val="00C55C02"/>
    <w:rsid w:val="00C55E46"/>
    <w:rsid w:val="00C5690D"/>
    <w:rsid w:val="00C57594"/>
    <w:rsid w:val="00C57928"/>
    <w:rsid w:val="00C57BF1"/>
    <w:rsid w:val="00C60077"/>
    <w:rsid w:val="00C60946"/>
    <w:rsid w:val="00C61D44"/>
    <w:rsid w:val="00C61F26"/>
    <w:rsid w:val="00C62FE0"/>
    <w:rsid w:val="00C63032"/>
    <w:rsid w:val="00C631FB"/>
    <w:rsid w:val="00C63F6E"/>
    <w:rsid w:val="00C6431B"/>
    <w:rsid w:val="00C64976"/>
    <w:rsid w:val="00C64ABC"/>
    <w:rsid w:val="00C64FBC"/>
    <w:rsid w:val="00C653E8"/>
    <w:rsid w:val="00C65DF9"/>
    <w:rsid w:val="00C66443"/>
    <w:rsid w:val="00C66833"/>
    <w:rsid w:val="00C668B5"/>
    <w:rsid w:val="00C66DBF"/>
    <w:rsid w:val="00C66EB0"/>
    <w:rsid w:val="00C67DE0"/>
    <w:rsid w:val="00C67EA1"/>
    <w:rsid w:val="00C67FFB"/>
    <w:rsid w:val="00C700EF"/>
    <w:rsid w:val="00C707B3"/>
    <w:rsid w:val="00C70B7D"/>
    <w:rsid w:val="00C70C36"/>
    <w:rsid w:val="00C715C8"/>
    <w:rsid w:val="00C716A5"/>
    <w:rsid w:val="00C72443"/>
    <w:rsid w:val="00C726D6"/>
    <w:rsid w:val="00C7285B"/>
    <w:rsid w:val="00C72F10"/>
    <w:rsid w:val="00C7310E"/>
    <w:rsid w:val="00C73B48"/>
    <w:rsid w:val="00C73DA9"/>
    <w:rsid w:val="00C73F40"/>
    <w:rsid w:val="00C7413A"/>
    <w:rsid w:val="00C75FB1"/>
    <w:rsid w:val="00C77079"/>
    <w:rsid w:val="00C7722D"/>
    <w:rsid w:val="00C7781B"/>
    <w:rsid w:val="00C77E41"/>
    <w:rsid w:val="00C8055F"/>
    <w:rsid w:val="00C8148B"/>
    <w:rsid w:val="00C8155D"/>
    <w:rsid w:val="00C8166F"/>
    <w:rsid w:val="00C82248"/>
    <w:rsid w:val="00C822E5"/>
    <w:rsid w:val="00C82C27"/>
    <w:rsid w:val="00C832FD"/>
    <w:rsid w:val="00C83B9F"/>
    <w:rsid w:val="00C83E49"/>
    <w:rsid w:val="00C84F78"/>
    <w:rsid w:val="00C853D5"/>
    <w:rsid w:val="00C85EA4"/>
    <w:rsid w:val="00C865EF"/>
    <w:rsid w:val="00C8697F"/>
    <w:rsid w:val="00C87143"/>
    <w:rsid w:val="00C87477"/>
    <w:rsid w:val="00C879D3"/>
    <w:rsid w:val="00C90078"/>
    <w:rsid w:val="00C9056D"/>
    <w:rsid w:val="00C906CF"/>
    <w:rsid w:val="00C91C42"/>
    <w:rsid w:val="00C92B30"/>
    <w:rsid w:val="00C92B50"/>
    <w:rsid w:val="00C92ECB"/>
    <w:rsid w:val="00C92EFC"/>
    <w:rsid w:val="00C937AD"/>
    <w:rsid w:val="00C9386C"/>
    <w:rsid w:val="00C93A1B"/>
    <w:rsid w:val="00C94580"/>
    <w:rsid w:val="00C95363"/>
    <w:rsid w:val="00C95586"/>
    <w:rsid w:val="00C957A4"/>
    <w:rsid w:val="00C9619E"/>
    <w:rsid w:val="00C96673"/>
    <w:rsid w:val="00C96691"/>
    <w:rsid w:val="00C96963"/>
    <w:rsid w:val="00C96BDF"/>
    <w:rsid w:val="00C96FA6"/>
    <w:rsid w:val="00C9762B"/>
    <w:rsid w:val="00C977C7"/>
    <w:rsid w:val="00C97CB8"/>
    <w:rsid w:val="00CA018F"/>
    <w:rsid w:val="00CA0652"/>
    <w:rsid w:val="00CA077D"/>
    <w:rsid w:val="00CA0C3B"/>
    <w:rsid w:val="00CA12DA"/>
    <w:rsid w:val="00CA26DD"/>
    <w:rsid w:val="00CA39A5"/>
    <w:rsid w:val="00CA3F7F"/>
    <w:rsid w:val="00CA46DA"/>
    <w:rsid w:val="00CA4782"/>
    <w:rsid w:val="00CA48E9"/>
    <w:rsid w:val="00CA4EC4"/>
    <w:rsid w:val="00CA5451"/>
    <w:rsid w:val="00CA6051"/>
    <w:rsid w:val="00CA617F"/>
    <w:rsid w:val="00CA620C"/>
    <w:rsid w:val="00CA6C16"/>
    <w:rsid w:val="00CA7946"/>
    <w:rsid w:val="00CA7AD1"/>
    <w:rsid w:val="00CA7AF7"/>
    <w:rsid w:val="00CB06ED"/>
    <w:rsid w:val="00CB1116"/>
    <w:rsid w:val="00CB166F"/>
    <w:rsid w:val="00CB2E81"/>
    <w:rsid w:val="00CB31F9"/>
    <w:rsid w:val="00CB4095"/>
    <w:rsid w:val="00CB4238"/>
    <w:rsid w:val="00CB444F"/>
    <w:rsid w:val="00CB4FC6"/>
    <w:rsid w:val="00CB5668"/>
    <w:rsid w:val="00CB5939"/>
    <w:rsid w:val="00CB5AF7"/>
    <w:rsid w:val="00CB5C45"/>
    <w:rsid w:val="00CB5CBD"/>
    <w:rsid w:val="00CB6082"/>
    <w:rsid w:val="00CB680C"/>
    <w:rsid w:val="00CB68E7"/>
    <w:rsid w:val="00CB7004"/>
    <w:rsid w:val="00CB79DF"/>
    <w:rsid w:val="00CC06D8"/>
    <w:rsid w:val="00CC0767"/>
    <w:rsid w:val="00CC086F"/>
    <w:rsid w:val="00CC0F18"/>
    <w:rsid w:val="00CC1382"/>
    <w:rsid w:val="00CC175E"/>
    <w:rsid w:val="00CC1BA6"/>
    <w:rsid w:val="00CC2B5E"/>
    <w:rsid w:val="00CC3675"/>
    <w:rsid w:val="00CC441A"/>
    <w:rsid w:val="00CC4FCB"/>
    <w:rsid w:val="00CC53ED"/>
    <w:rsid w:val="00CC55CA"/>
    <w:rsid w:val="00CC779C"/>
    <w:rsid w:val="00CC79F6"/>
    <w:rsid w:val="00CC7F53"/>
    <w:rsid w:val="00CD0B32"/>
    <w:rsid w:val="00CD0E92"/>
    <w:rsid w:val="00CD16DF"/>
    <w:rsid w:val="00CD19B6"/>
    <w:rsid w:val="00CD1A60"/>
    <w:rsid w:val="00CD254E"/>
    <w:rsid w:val="00CD28DA"/>
    <w:rsid w:val="00CD2F92"/>
    <w:rsid w:val="00CD360E"/>
    <w:rsid w:val="00CD3EC1"/>
    <w:rsid w:val="00CD4020"/>
    <w:rsid w:val="00CD4553"/>
    <w:rsid w:val="00CD467D"/>
    <w:rsid w:val="00CD4B6A"/>
    <w:rsid w:val="00CD5100"/>
    <w:rsid w:val="00CD54A8"/>
    <w:rsid w:val="00CD5610"/>
    <w:rsid w:val="00CD6709"/>
    <w:rsid w:val="00CD68A5"/>
    <w:rsid w:val="00CD6BF3"/>
    <w:rsid w:val="00CD711A"/>
    <w:rsid w:val="00CD76D3"/>
    <w:rsid w:val="00CD7999"/>
    <w:rsid w:val="00CD7F44"/>
    <w:rsid w:val="00CE067D"/>
    <w:rsid w:val="00CE15B7"/>
    <w:rsid w:val="00CE1BBA"/>
    <w:rsid w:val="00CE1C37"/>
    <w:rsid w:val="00CE2405"/>
    <w:rsid w:val="00CE2496"/>
    <w:rsid w:val="00CE2E72"/>
    <w:rsid w:val="00CE3147"/>
    <w:rsid w:val="00CE319A"/>
    <w:rsid w:val="00CE3714"/>
    <w:rsid w:val="00CE3927"/>
    <w:rsid w:val="00CE5A8C"/>
    <w:rsid w:val="00CE65AF"/>
    <w:rsid w:val="00CE6CBA"/>
    <w:rsid w:val="00CE7FF8"/>
    <w:rsid w:val="00CF0158"/>
    <w:rsid w:val="00CF0F7F"/>
    <w:rsid w:val="00CF150E"/>
    <w:rsid w:val="00CF169F"/>
    <w:rsid w:val="00CF288D"/>
    <w:rsid w:val="00CF2DB3"/>
    <w:rsid w:val="00CF37AF"/>
    <w:rsid w:val="00CF3E2E"/>
    <w:rsid w:val="00CF3F0C"/>
    <w:rsid w:val="00CF41C4"/>
    <w:rsid w:val="00CF4DF5"/>
    <w:rsid w:val="00CF4E64"/>
    <w:rsid w:val="00CF5058"/>
    <w:rsid w:val="00CF52D9"/>
    <w:rsid w:val="00CF58EE"/>
    <w:rsid w:val="00CF6696"/>
    <w:rsid w:val="00CF77B7"/>
    <w:rsid w:val="00CF77BA"/>
    <w:rsid w:val="00D00159"/>
    <w:rsid w:val="00D003B7"/>
    <w:rsid w:val="00D0130B"/>
    <w:rsid w:val="00D01373"/>
    <w:rsid w:val="00D013FB"/>
    <w:rsid w:val="00D01AED"/>
    <w:rsid w:val="00D02427"/>
    <w:rsid w:val="00D0251E"/>
    <w:rsid w:val="00D03283"/>
    <w:rsid w:val="00D0385C"/>
    <w:rsid w:val="00D044BD"/>
    <w:rsid w:val="00D045FA"/>
    <w:rsid w:val="00D046C3"/>
    <w:rsid w:val="00D04ECE"/>
    <w:rsid w:val="00D0592D"/>
    <w:rsid w:val="00D05A48"/>
    <w:rsid w:val="00D0667D"/>
    <w:rsid w:val="00D066BA"/>
    <w:rsid w:val="00D067B7"/>
    <w:rsid w:val="00D06A69"/>
    <w:rsid w:val="00D06AF6"/>
    <w:rsid w:val="00D06B1B"/>
    <w:rsid w:val="00D0705D"/>
    <w:rsid w:val="00D0758B"/>
    <w:rsid w:val="00D07EA4"/>
    <w:rsid w:val="00D113C9"/>
    <w:rsid w:val="00D1214F"/>
    <w:rsid w:val="00D1258D"/>
    <w:rsid w:val="00D139F0"/>
    <w:rsid w:val="00D13BCF"/>
    <w:rsid w:val="00D13C06"/>
    <w:rsid w:val="00D14780"/>
    <w:rsid w:val="00D14F4D"/>
    <w:rsid w:val="00D1551D"/>
    <w:rsid w:val="00D15AFB"/>
    <w:rsid w:val="00D15B9A"/>
    <w:rsid w:val="00D15FB5"/>
    <w:rsid w:val="00D161CA"/>
    <w:rsid w:val="00D167A4"/>
    <w:rsid w:val="00D17206"/>
    <w:rsid w:val="00D1776D"/>
    <w:rsid w:val="00D179CF"/>
    <w:rsid w:val="00D17AE2"/>
    <w:rsid w:val="00D17C2D"/>
    <w:rsid w:val="00D17C31"/>
    <w:rsid w:val="00D203D7"/>
    <w:rsid w:val="00D20649"/>
    <w:rsid w:val="00D2180E"/>
    <w:rsid w:val="00D21E59"/>
    <w:rsid w:val="00D23083"/>
    <w:rsid w:val="00D234E9"/>
    <w:rsid w:val="00D245E5"/>
    <w:rsid w:val="00D24C5A"/>
    <w:rsid w:val="00D2529F"/>
    <w:rsid w:val="00D25452"/>
    <w:rsid w:val="00D258E9"/>
    <w:rsid w:val="00D25982"/>
    <w:rsid w:val="00D25FA3"/>
    <w:rsid w:val="00D26087"/>
    <w:rsid w:val="00D26286"/>
    <w:rsid w:val="00D27BE7"/>
    <w:rsid w:val="00D30819"/>
    <w:rsid w:val="00D31F59"/>
    <w:rsid w:val="00D32666"/>
    <w:rsid w:val="00D32992"/>
    <w:rsid w:val="00D33030"/>
    <w:rsid w:val="00D33792"/>
    <w:rsid w:val="00D33822"/>
    <w:rsid w:val="00D34206"/>
    <w:rsid w:val="00D344FD"/>
    <w:rsid w:val="00D3459F"/>
    <w:rsid w:val="00D3582F"/>
    <w:rsid w:val="00D360DF"/>
    <w:rsid w:val="00D36F68"/>
    <w:rsid w:val="00D373C4"/>
    <w:rsid w:val="00D37636"/>
    <w:rsid w:val="00D37836"/>
    <w:rsid w:val="00D4086D"/>
    <w:rsid w:val="00D408DD"/>
    <w:rsid w:val="00D40B5C"/>
    <w:rsid w:val="00D40F3C"/>
    <w:rsid w:val="00D41152"/>
    <w:rsid w:val="00D4158E"/>
    <w:rsid w:val="00D41DF9"/>
    <w:rsid w:val="00D42422"/>
    <w:rsid w:val="00D42A09"/>
    <w:rsid w:val="00D43CF7"/>
    <w:rsid w:val="00D44073"/>
    <w:rsid w:val="00D4476A"/>
    <w:rsid w:val="00D4505E"/>
    <w:rsid w:val="00D455A5"/>
    <w:rsid w:val="00D46060"/>
    <w:rsid w:val="00D46728"/>
    <w:rsid w:val="00D46809"/>
    <w:rsid w:val="00D47A66"/>
    <w:rsid w:val="00D50451"/>
    <w:rsid w:val="00D5080F"/>
    <w:rsid w:val="00D511A2"/>
    <w:rsid w:val="00D51520"/>
    <w:rsid w:val="00D51FD5"/>
    <w:rsid w:val="00D52AFD"/>
    <w:rsid w:val="00D52DB2"/>
    <w:rsid w:val="00D53163"/>
    <w:rsid w:val="00D53636"/>
    <w:rsid w:val="00D54456"/>
    <w:rsid w:val="00D54971"/>
    <w:rsid w:val="00D54C1F"/>
    <w:rsid w:val="00D554A7"/>
    <w:rsid w:val="00D55DF0"/>
    <w:rsid w:val="00D56B62"/>
    <w:rsid w:val="00D56D3E"/>
    <w:rsid w:val="00D56FDA"/>
    <w:rsid w:val="00D57140"/>
    <w:rsid w:val="00D5729F"/>
    <w:rsid w:val="00D57330"/>
    <w:rsid w:val="00D60635"/>
    <w:rsid w:val="00D60D63"/>
    <w:rsid w:val="00D60E6E"/>
    <w:rsid w:val="00D61088"/>
    <w:rsid w:val="00D6109F"/>
    <w:rsid w:val="00D619B9"/>
    <w:rsid w:val="00D62441"/>
    <w:rsid w:val="00D62D16"/>
    <w:rsid w:val="00D6318B"/>
    <w:rsid w:val="00D63433"/>
    <w:rsid w:val="00D63C15"/>
    <w:rsid w:val="00D63F26"/>
    <w:rsid w:val="00D6400A"/>
    <w:rsid w:val="00D64196"/>
    <w:rsid w:val="00D64E71"/>
    <w:rsid w:val="00D653C9"/>
    <w:rsid w:val="00D6553B"/>
    <w:rsid w:val="00D65951"/>
    <w:rsid w:val="00D65E2F"/>
    <w:rsid w:val="00D66AEF"/>
    <w:rsid w:val="00D66C29"/>
    <w:rsid w:val="00D66D4C"/>
    <w:rsid w:val="00D704B4"/>
    <w:rsid w:val="00D70DA3"/>
    <w:rsid w:val="00D70FAB"/>
    <w:rsid w:val="00D719C9"/>
    <w:rsid w:val="00D71DBC"/>
    <w:rsid w:val="00D72B92"/>
    <w:rsid w:val="00D73146"/>
    <w:rsid w:val="00D73422"/>
    <w:rsid w:val="00D7394A"/>
    <w:rsid w:val="00D73AAD"/>
    <w:rsid w:val="00D73D20"/>
    <w:rsid w:val="00D745A4"/>
    <w:rsid w:val="00D74773"/>
    <w:rsid w:val="00D74CA4"/>
    <w:rsid w:val="00D74D4B"/>
    <w:rsid w:val="00D7534A"/>
    <w:rsid w:val="00D7536C"/>
    <w:rsid w:val="00D7621B"/>
    <w:rsid w:val="00D7642A"/>
    <w:rsid w:val="00D76528"/>
    <w:rsid w:val="00D7751D"/>
    <w:rsid w:val="00D81F8E"/>
    <w:rsid w:val="00D81FE7"/>
    <w:rsid w:val="00D8284A"/>
    <w:rsid w:val="00D8368C"/>
    <w:rsid w:val="00D83E85"/>
    <w:rsid w:val="00D8438B"/>
    <w:rsid w:val="00D847FF"/>
    <w:rsid w:val="00D84A1B"/>
    <w:rsid w:val="00D84E33"/>
    <w:rsid w:val="00D852E4"/>
    <w:rsid w:val="00D867BA"/>
    <w:rsid w:val="00D8695F"/>
    <w:rsid w:val="00D86C3D"/>
    <w:rsid w:val="00D87288"/>
    <w:rsid w:val="00D87409"/>
    <w:rsid w:val="00D876D4"/>
    <w:rsid w:val="00D879E4"/>
    <w:rsid w:val="00D90141"/>
    <w:rsid w:val="00D9018D"/>
    <w:rsid w:val="00D903D0"/>
    <w:rsid w:val="00D907A4"/>
    <w:rsid w:val="00D90FE6"/>
    <w:rsid w:val="00D9150F"/>
    <w:rsid w:val="00D91F5E"/>
    <w:rsid w:val="00D9266B"/>
    <w:rsid w:val="00D92781"/>
    <w:rsid w:val="00D92FAD"/>
    <w:rsid w:val="00D93115"/>
    <w:rsid w:val="00D933AE"/>
    <w:rsid w:val="00D934C3"/>
    <w:rsid w:val="00D935E3"/>
    <w:rsid w:val="00D9423A"/>
    <w:rsid w:val="00D943FB"/>
    <w:rsid w:val="00D946A9"/>
    <w:rsid w:val="00D9536B"/>
    <w:rsid w:val="00D95434"/>
    <w:rsid w:val="00D95A0D"/>
    <w:rsid w:val="00D95ADA"/>
    <w:rsid w:val="00D95D2F"/>
    <w:rsid w:val="00D96D61"/>
    <w:rsid w:val="00D97017"/>
    <w:rsid w:val="00D9713D"/>
    <w:rsid w:val="00D97FE1"/>
    <w:rsid w:val="00DA0072"/>
    <w:rsid w:val="00DA08CE"/>
    <w:rsid w:val="00DA1050"/>
    <w:rsid w:val="00DA141C"/>
    <w:rsid w:val="00DA1499"/>
    <w:rsid w:val="00DA20F5"/>
    <w:rsid w:val="00DA25BE"/>
    <w:rsid w:val="00DA32D6"/>
    <w:rsid w:val="00DA3652"/>
    <w:rsid w:val="00DA4409"/>
    <w:rsid w:val="00DA45F9"/>
    <w:rsid w:val="00DA4E72"/>
    <w:rsid w:val="00DA5FF3"/>
    <w:rsid w:val="00DA6F3B"/>
    <w:rsid w:val="00DA722E"/>
    <w:rsid w:val="00DA7C1A"/>
    <w:rsid w:val="00DA7C45"/>
    <w:rsid w:val="00DA7C74"/>
    <w:rsid w:val="00DB0745"/>
    <w:rsid w:val="00DB07A3"/>
    <w:rsid w:val="00DB09F6"/>
    <w:rsid w:val="00DB11DB"/>
    <w:rsid w:val="00DB1551"/>
    <w:rsid w:val="00DB16C5"/>
    <w:rsid w:val="00DB1DEC"/>
    <w:rsid w:val="00DB21B7"/>
    <w:rsid w:val="00DB2288"/>
    <w:rsid w:val="00DB2A7C"/>
    <w:rsid w:val="00DB2E80"/>
    <w:rsid w:val="00DB37C9"/>
    <w:rsid w:val="00DB3D05"/>
    <w:rsid w:val="00DB4224"/>
    <w:rsid w:val="00DB484A"/>
    <w:rsid w:val="00DB50E3"/>
    <w:rsid w:val="00DB5C41"/>
    <w:rsid w:val="00DB5D02"/>
    <w:rsid w:val="00DB5EA9"/>
    <w:rsid w:val="00DB5F72"/>
    <w:rsid w:val="00DB632A"/>
    <w:rsid w:val="00DB6524"/>
    <w:rsid w:val="00DB6560"/>
    <w:rsid w:val="00DB66CE"/>
    <w:rsid w:val="00DB6A46"/>
    <w:rsid w:val="00DB71D3"/>
    <w:rsid w:val="00DB7700"/>
    <w:rsid w:val="00DC0750"/>
    <w:rsid w:val="00DC0AFE"/>
    <w:rsid w:val="00DC1345"/>
    <w:rsid w:val="00DC13BE"/>
    <w:rsid w:val="00DC153B"/>
    <w:rsid w:val="00DC211B"/>
    <w:rsid w:val="00DC220B"/>
    <w:rsid w:val="00DC2508"/>
    <w:rsid w:val="00DC278E"/>
    <w:rsid w:val="00DC28CC"/>
    <w:rsid w:val="00DC2B4D"/>
    <w:rsid w:val="00DC3A5A"/>
    <w:rsid w:val="00DC3C65"/>
    <w:rsid w:val="00DC4231"/>
    <w:rsid w:val="00DC4471"/>
    <w:rsid w:val="00DC4B2B"/>
    <w:rsid w:val="00DC5386"/>
    <w:rsid w:val="00DC5B69"/>
    <w:rsid w:val="00DC65B1"/>
    <w:rsid w:val="00DC6E2F"/>
    <w:rsid w:val="00DC7289"/>
    <w:rsid w:val="00DC7C91"/>
    <w:rsid w:val="00DD02CA"/>
    <w:rsid w:val="00DD0975"/>
    <w:rsid w:val="00DD0B31"/>
    <w:rsid w:val="00DD1096"/>
    <w:rsid w:val="00DD2188"/>
    <w:rsid w:val="00DD3085"/>
    <w:rsid w:val="00DD33E6"/>
    <w:rsid w:val="00DD34FE"/>
    <w:rsid w:val="00DD37A0"/>
    <w:rsid w:val="00DD3E0B"/>
    <w:rsid w:val="00DD3FC7"/>
    <w:rsid w:val="00DD42BB"/>
    <w:rsid w:val="00DD50E0"/>
    <w:rsid w:val="00DD5870"/>
    <w:rsid w:val="00DD5B37"/>
    <w:rsid w:val="00DD5DB1"/>
    <w:rsid w:val="00DD6235"/>
    <w:rsid w:val="00DD6426"/>
    <w:rsid w:val="00DD6B0D"/>
    <w:rsid w:val="00DD72B0"/>
    <w:rsid w:val="00DD771A"/>
    <w:rsid w:val="00DD7C6F"/>
    <w:rsid w:val="00DE02A2"/>
    <w:rsid w:val="00DE0E92"/>
    <w:rsid w:val="00DE20EB"/>
    <w:rsid w:val="00DE2479"/>
    <w:rsid w:val="00DE3868"/>
    <w:rsid w:val="00DE3C98"/>
    <w:rsid w:val="00DE3CE0"/>
    <w:rsid w:val="00DE4464"/>
    <w:rsid w:val="00DE463B"/>
    <w:rsid w:val="00DE5463"/>
    <w:rsid w:val="00DE6685"/>
    <w:rsid w:val="00DE6A93"/>
    <w:rsid w:val="00DF0820"/>
    <w:rsid w:val="00DF187B"/>
    <w:rsid w:val="00DF1B74"/>
    <w:rsid w:val="00DF1D8F"/>
    <w:rsid w:val="00DF225D"/>
    <w:rsid w:val="00DF4D2D"/>
    <w:rsid w:val="00DF4E1C"/>
    <w:rsid w:val="00DF5CEF"/>
    <w:rsid w:val="00DF6390"/>
    <w:rsid w:val="00DF649B"/>
    <w:rsid w:val="00DF65EB"/>
    <w:rsid w:val="00DF6A1C"/>
    <w:rsid w:val="00DF6E40"/>
    <w:rsid w:val="00DF6E7D"/>
    <w:rsid w:val="00DF7022"/>
    <w:rsid w:val="00DF72C4"/>
    <w:rsid w:val="00DF7637"/>
    <w:rsid w:val="00E0035A"/>
    <w:rsid w:val="00E0078C"/>
    <w:rsid w:val="00E00A67"/>
    <w:rsid w:val="00E01197"/>
    <w:rsid w:val="00E012F3"/>
    <w:rsid w:val="00E017CF"/>
    <w:rsid w:val="00E021CA"/>
    <w:rsid w:val="00E026DF"/>
    <w:rsid w:val="00E02822"/>
    <w:rsid w:val="00E02FD2"/>
    <w:rsid w:val="00E03CDF"/>
    <w:rsid w:val="00E04B66"/>
    <w:rsid w:val="00E04C69"/>
    <w:rsid w:val="00E04D28"/>
    <w:rsid w:val="00E05C22"/>
    <w:rsid w:val="00E06810"/>
    <w:rsid w:val="00E06EBC"/>
    <w:rsid w:val="00E0763D"/>
    <w:rsid w:val="00E078DF"/>
    <w:rsid w:val="00E10034"/>
    <w:rsid w:val="00E10E4D"/>
    <w:rsid w:val="00E1166E"/>
    <w:rsid w:val="00E11A3E"/>
    <w:rsid w:val="00E126F5"/>
    <w:rsid w:val="00E13020"/>
    <w:rsid w:val="00E1354D"/>
    <w:rsid w:val="00E1381E"/>
    <w:rsid w:val="00E13AD6"/>
    <w:rsid w:val="00E14278"/>
    <w:rsid w:val="00E14554"/>
    <w:rsid w:val="00E1530C"/>
    <w:rsid w:val="00E153D0"/>
    <w:rsid w:val="00E15EBB"/>
    <w:rsid w:val="00E16815"/>
    <w:rsid w:val="00E170CD"/>
    <w:rsid w:val="00E200BD"/>
    <w:rsid w:val="00E216EC"/>
    <w:rsid w:val="00E22C27"/>
    <w:rsid w:val="00E230E1"/>
    <w:rsid w:val="00E23F73"/>
    <w:rsid w:val="00E2405E"/>
    <w:rsid w:val="00E2481B"/>
    <w:rsid w:val="00E24D72"/>
    <w:rsid w:val="00E251F5"/>
    <w:rsid w:val="00E2564B"/>
    <w:rsid w:val="00E26724"/>
    <w:rsid w:val="00E26757"/>
    <w:rsid w:val="00E26992"/>
    <w:rsid w:val="00E26C1C"/>
    <w:rsid w:val="00E26D5B"/>
    <w:rsid w:val="00E26F2F"/>
    <w:rsid w:val="00E27AD9"/>
    <w:rsid w:val="00E27E55"/>
    <w:rsid w:val="00E27FB0"/>
    <w:rsid w:val="00E30238"/>
    <w:rsid w:val="00E304C1"/>
    <w:rsid w:val="00E309C4"/>
    <w:rsid w:val="00E30A29"/>
    <w:rsid w:val="00E315C1"/>
    <w:rsid w:val="00E31B67"/>
    <w:rsid w:val="00E33423"/>
    <w:rsid w:val="00E336F7"/>
    <w:rsid w:val="00E33EDD"/>
    <w:rsid w:val="00E3440D"/>
    <w:rsid w:val="00E35CD9"/>
    <w:rsid w:val="00E368D6"/>
    <w:rsid w:val="00E37569"/>
    <w:rsid w:val="00E37740"/>
    <w:rsid w:val="00E40422"/>
    <w:rsid w:val="00E40549"/>
    <w:rsid w:val="00E41269"/>
    <w:rsid w:val="00E4184F"/>
    <w:rsid w:val="00E421EC"/>
    <w:rsid w:val="00E424CF"/>
    <w:rsid w:val="00E4279D"/>
    <w:rsid w:val="00E43558"/>
    <w:rsid w:val="00E43A65"/>
    <w:rsid w:val="00E43FDC"/>
    <w:rsid w:val="00E441B6"/>
    <w:rsid w:val="00E449CD"/>
    <w:rsid w:val="00E44CB5"/>
    <w:rsid w:val="00E4526B"/>
    <w:rsid w:val="00E453BC"/>
    <w:rsid w:val="00E45EA5"/>
    <w:rsid w:val="00E46741"/>
    <w:rsid w:val="00E46918"/>
    <w:rsid w:val="00E46CF0"/>
    <w:rsid w:val="00E46F57"/>
    <w:rsid w:val="00E47010"/>
    <w:rsid w:val="00E47A11"/>
    <w:rsid w:val="00E47B26"/>
    <w:rsid w:val="00E502D8"/>
    <w:rsid w:val="00E5045E"/>
    <w:rsid w:val="00E50AE4"/>
    <w:rsid w:val="00E51654"/>
    <w:rsid w:val="00E51AD1"/>
    <w:rsid w:val="00E5201F"/>
    <w:rsid w:val="00E53927"/>
    <w:rsid w:val="00E54005"/>
    <w:rsid w:val="00E54967"/>
    <w:rsid w:val="00E54A3A"/>
    <w:rsid w:val="00E54B3D"/>
    <w:rsid w:val="00E54F2B"/>
    <w:rsid w:val="00E55066"/>
    <w:rsid w:val="00E556AD"/>
    <w:rsid w:val="00E55709"/>
    <w:rsid w:val="00E55968"/>
    <w:rsid w:val="00E55A79"/>
    <w:rsid w:val="00E55AA4"/>
    <w:rsid w:val="00E5661A"/>
    <w:rsid w:val="00E56FE1"/>
    <w:rsid w:val="00E570CD"/>
    <w:rsid w:val="00E575CE"/>
    <w:rsid w:val="00E61375"/>
    <w:rsid w:val="00E61418"/>
    <w:rsid w:val="00E6177B"/>
    <w:rsid w:val="00E61AD7"/>
    <w:rsid w:val="00E6218D"/>
    <w:rsid w:val="00E62B13"/>
    <w:rsid w:val="00E62DA2"/>
    <w:rsid w:val="00E63066"/>
    <w:rsid w:val="00E63CC5"/>
    <w:rsid w:val="00E64546"/>
    <w:rsid w:val="00E64892"/>
    <w:rsid w:val="00E64C2F"/>
    <w:rsid w:val="00E64C87"/>
    <w:rsid w:val="00E651EA"/>
    <w:rsid w:val="00E65617"/>
    <w:rsid w:val="00E65791"/>
    <w:rsid w:val="00E65D98"/>
    <w:rsid w:val="00E66840"/>
    <w:rsid w:val="00E703C5"/>
    <w:rsid w:val="00E709F8"/>
    <w:rsid w:val="00E70A75"/>
    <w:rsid w:val="00E718CA"/>
    <w:rsid w:val="00E71F35"/>
    <w:rsid w:val="00E73674"/>
    <w:rsid w:val="00E73753"/>
    <w:rsid w:val="00E73C98"/>
    <w:rsid w:val="00E745E0"/>
    <w:rsid w:val="00E74D91"/>
    <w:rsid w:val="00E75707"/>
    <w:rsid w:val="00E76511"/>
    <w:rsid w:val="00E76AF9"/>
    <w:rsid w:val="00E77119"/>
    <w:rsid w:val="00E77ACF"/>
    <w:rsid w:val="00E77BEA"/>
    <w:rsid w:val="00E8030B"/>
    <w:rsid w:val="00E8030C"/>
    <w:rsid w:val="00E808B7"/>
    <w:rsid w:val="00E80CB9"/>
    <w:rsid w:val="00E81C1B"/>
    <w:rsid w:val="00E81EBE"/>
    <w:rsid w:val="00E82527"/>
    <w:rsid w:val="00E8261B"/>
    <w:rsid w:val="00E828DC"/>
    <w:rsid w:val="00E836D7"/>
    <w:rsid w:val="00E8488E"/>
    <w:rsid w:val="00E8553F"/>
    <w:rsid w:val="00E85850"/>
    <w:rsid w:val="00E86442"/>
    <w:rsid w:val="00E86C47"/>
    <w:rsid w:val="00E871CE"/>
    <w:rsid w:val="00E87CD8"/>
    <w:rsid w:val="00E87FF0"/>
    <w:rsid w:val="00E902EF"/>
    <w:rsid w:val="00E90B9C"/>
    <w:rsid w:val="00E90D58"/>
    <w:rsid w:val="00E91315"/>
    <w:rsid w:val="00E91FB4"/>
    <w:rsid w:val="00E926E5"/>
    <w:rsid w:val="00E92DB2"/>
    <w:rsid w:val="00E93D09"/>
    <w:rsid w:val="00E94B42"/>
    <w:rsid w:val="00E95535"/>
    <w:rsid w:val="00E95CA7"/>
    <w:rsid w:val="00E95F61"/>
    <w:rsid w:val="00E97070"/>
    <w:rsid w:val="00E9756E"/>
    <w:rsid w:val="00EA057E"/>
    <w:rsid w:val="00EA1594"/>
    <w:rsid w:val="00EA160D"/>
    <w:rsid w:val="00EA17E4"/>
    <w:rsid w:val="00EA18C3"/>
    <w:rsid w:val="00EA1E0C"/>
    <w:rsid w:val="00EA24F5"/>
    <w:rsid w:val="00EA269F"/>
    <w:rsid w:val="00EA3021"/>
    <w:rsid w:val="00EA330D"/>
    <w:rsid w:val="00EA3A14"/>
    <w:rsid w:val="00EA3ADC"/>
    <w:rsid w:val="00EA3C29"/>
    <w:rsid w:val="00EA4A26"/>
    <w:rsid w:val="00EA4AA9"/>
    <w:rsid w:val="00EA4D2A"/>
    <w:rsid w:val="00EA4E54"/>
    <w:rsid w:val="00EA57FA"/>
    <w:rsid w:val="00EA5CCB"/>
    <w:rsid w:val="00EA6137"/>
    <w:rsid w:val="00EA6432"/>
    <w:rsid w:val="00EA6FEF"/>
    <w:rsid w:val="00EA70FE"/>
    <w:rsid w:val="00EA7262"/>
    <w:rsid w:val="00EA72A9"/>
    <w:rsid w:val="00EA731A"/>
    <w:rsid w:val="00EA7BBA"/>
    <w:rsid w:val="00EB0860"/>
    <w:rsid w:val="00EB1ACA"/>
    <w:rsid w:val="00EB2130"/>
    <w:rsid w:val="00EB2197"/>
    <w:rsid w:val="00EB219E"/>
    <w:rsid w:val="00EB24B2"/>
    <w:rsid w:val="00EB2AD7"/>
    <w:rsid w:val="00EB3BE8"/>
    <w:rsid w:val="00EB3E63"/>
    <w:rsid w:val="00EB400A"/>
    <w:rsid w:val="00EB40A4"/>
    <w:rsid w:val="00EB40C9"/>
    <w:rsid w:val="00EB427E"/>
    <w:rsid w:val="00EB438A"/>
    <w:rsid w:val="00EB4869"/>
    <w:rsid w:val="00EB4BC6"/>
    <w:rsid w:val="00EB6752"/>
    <w:rsid w:val="00EB6B90"/>
    <w:rsid w:val="00EB6F82"/>
    <w:rsid w:val="00EB7BAF"/>
    <w:rsid w:val="00EB7C1E"/>
    <w:rsid w:val="00EB7F29"/>
    <w:rsid w:val="00EC0066"/>
    <w:rsid w:val="00EC0417"/>
    <w:rsid w:val="00EC0993"/>
    <w:rsid w:val="00EC0CC6"/>
    <w:rsid w:val="00EC0EF7"/>
    <w:rsid w:val="00EC11CF"/>
    <w:rsid w:val="00EC1B2B"/>
    <w:rsid w:val="00EC2031"/>
    <w:rsid w:val="00EC223E"/>
    <w:rsid w:val="00EC2376"/>
    <w:rsid w:val="00EC2A44"/>
    <w:rsid w:val="00EC2F13"/>
    <w:rsid w:val="00EC3566"/>
    <w:rsid w:val="00EC398E"/>
    <w:rsid w:val="00EC3ECA"/>
    <w:rsid w:val="00EC45F6"/>
    <w:rsid w:val="00EC4791"/>
    <w:rsid w:val="00EC4831"/>
    <w:rsid w:val="00EC4B8E"/>
    <w:rsid w:val="00EC5372"/>
    <w:rsid w:val="00EC6C52"/>
    <w:rsid w:val="00EC6E61"/>
    <w:rsid w:val="00EC7020"/>
    <w:rsid w:val="00EC748A"/>
    <w:rsid w:val="00ED01D0"/>
    <w:rsid w:val="00ED0C06"/>
    <w:rsid w:val="00ED0E8B"/>
    <w:rsid w:val="00ED0EA9"/>
    <w:rsid w:val="00ED1135"/>
    <w:rsid w:val="00ED1779"/>
    <w:rsid w:val="00ED1880"/>
    <w:rsid w:val="00ED32B5"/>
    <w:rsid w:val="00ED352A"/>
    <w:rsid w:val="00ED3A9E"/>
    <w:rsid w:val="00ED4279"/>
    <w:rsid w:val="00ED4577"/>
    <w:rsid w:val="00ED48E2"/>
    <w:rsid w:val="00ED4F12"/>
    <w:rsid w:val="00ED5391"/>
    <w:rsid w:val="00ED57CF"/>
    <w:rsid w:val="00ED64E2"/>
    <w:rsid w:val="00ED66B6"/>
    <w:rsid w:val="00ED6A1B"/>
    <w:rsid w:val="00ED72B2"/>
    <w:rsid w:val="00ED7449"/>
    <w:rsid w:val="00ED74CC"/>
    <w:rsid w:val="00ED754D"/>
    <w:rsid w:val="00EE0D33"/>
    <w:rsid w:val="00EE139B"/>
    <w:rsid w:val="00EE16A6"/>
    <w:rsid w:val="00EE16AA"/>
    <w:rsid w:val="00EE19FA"/>
    <w:rsid w:val="00EE1F26"/>
    <w:rsid w:val="00EE2B22"/>
    <w:rsid w:val="00EE2D2E"/>
    <w:rsid w:val="00EE332A"/>
    <w:rsid w:val="00EE3CD0"/>
    <w:rsid w:val="00EE40D0"/>
    <w:rsid w:val="00EE4B12"/>
    <w:rsid w:val="00EE5598"/>
    <w:rsid w:val="00EE5F2E"/>
    <w:rsid w:val="00EE6FE1"/>
    <w:rsid w:val="00EE7324"/>
    <w:rsid w:val="00EF02B8"/>
    <w:rsid w:val="00EF15A2"/>
    <w:rsid w:val="00EF15DC"/>
    <w:rsid w:val="00EF1DFB"/>
    <w:rsid w:val="00EF1FE1"/>
    <w:rsid w:val="00EF20DB"/>
    <w:rsid w:val="00EF21E8"/>
    <w:rsid w:val="00EF270F"/>
    <w:rsid w:val="00EF2892"/>
    <w:rsid w:val="00EF393A"/>
    <w:rsid w:val="00EF397C"/>
    <w:rsid w:val="00EF3C44"/>
    <w:rsid w:val="00EF3E79"/>
    <w:rsid w:val="00EF45B0"/>
    <w:rsid w:val="00EF4B58"/>
    <w:rsid w:val="00EF51C3"/>
    <w:rsid w:val="00EF5C9E"/>
    <w:rsid w:val="00EF605F"/>
    <w:rsid w:val="00EF614E"/>
    <w:rsid w:val="00EF621D"/>
    <w:rsid w:val="00EF6656"/>
    <w:rsid w:val="00EF682B"/>
    <w:rsid w:val="00EF6B0C"/>
    <w:rsid w:val="00EF7777"/>
    <w:rsid w:val="00F0026E"/>
    <w:rsid w:val="00F00A00"/>
    <w:rsid w:val="00F00B48"/>
    <w:rsid w:val="00F00FEA"/>
    <w:rsid w:val="00F01504"/>
    <w:rsid w:val="00F018A9"/>
    <w:rsid w:val="00F018B5"/>
    <w:rsid w:val="00F01B5B"/>
    <w:rsid w:val="00F0282B"/>
    <w:rsid w:val="00F04C27"/>
    <w:rsid w:val="00F05241"/>
    <w:rsid w:val="00F0529D"/>
    <w:rsid w:val="00F058AA"/>
    <w:rsid w:val="00F05A7A"/>
    <w:rsid w:val="00F06A09"/>
    <w:rsid w:val="00F06DB8"/>
    <w:rsid w:val="00F077D6"/>
    <w:rsid w:val="00F07993"/>
    <w:rsid w:val="00F07C19"/>
    <w:rsid w:val="00F100B4"/>
    <w:rsid w:val="00F10609"/>
    <w:rsid w:val="00F10DCB"/>
    <w:rsid w:val="00F11A69"/>
    <w:rsid w:val="00F11E50"/>
    <w:rsid w:val="00F12203"/>
    <w:rsid w:val="00F122A8"/>
    <w:rsid w:val="00F123CE"/>
    <w:rsid w:val="00F126E6"/>
    <w:rsid w:val="00F12731"/>
    <w:rsid w:val="00F12CCB"/>
    <w:rsid w:val="00F13C40"/>
    <w:rsid w:val="00F15572"/>
    <w:rsid w:val="00F15D22"/>
    <w:rsid w:val="00F160E8"/>
    <w:rsid w:val="00F160EF"/>
    <w:rsid w:val="00F161A8"/>
    <w:rsid w:val="00F16FF2"/>
    <w:rsid w:val="00F177E2"/>
    <w:rsid w:val="00F179BD"/>
    <w:rsid w:val="00F210E6"/>
    <w:rsid w:val="00F2125A"/>
    <w:rsid w:val="00F217AA"/>
    <w:rsid w:val="00F21CAB"/>
    <w:rsid w:val="00F2279B"/>
    <w:rsid w:val="00F227F3"/>
    <w:rsid w:val="00F22EEC"/>
    <w:rsid w:val="00F23104"/>
    <w:rsid w:val="00F23A0A"/>
    <w:rsid w:val="00F23E70"/>
    <w:rsid w:val="00F23F93"/>
    <w:rsid w:val="00F24497"/>
    <w:rsid w:val="00F24A56"/>
    <w:rsid w:val="00F2523C"/>
    <w:rsid w:val="00F25611"/>
    <w:rsid w:val="00F25EB6"/>
    <w:rsid w:val="00F264ED"/>
    <w:rsid w:val="00F26DEE"/>
    <w:rsid w:val="00F27D60"/>
    <w:rsid w:val="00F27EF8"/>
    <w:rsid w:val="00F3159D"/>
    <w:rsid w:val="00F32181"/>
    <w:rsid w:val="00F323DA"/>
    <w:rsid w:val="00F32D68"/>
    <w:rsid w:val="00F3383D"/>
    <w:rsid w:val="00F33EB6"/>
    <w:rsid w:val="00F3435E"/>
    <w:rsid w:val="00F34911"/>
    <w:rsid w:val="00F34E74"/>
    <w:rsid w:val="00F351D0"/>
    <w:rsid w:val="00F3537C"/>
    <w:rsid w:val="00F35756"/>
    <w:rsid w:val="00F35881"/>
    <w:rsid w:val="00F35BD3"/>
    <w:rsid w:val="00F36A14"/>
    <w:rsid w:val="00F3741E"/>
    <w:rsid w:val="00F402D4"/>
    <w:rsid w:val="00F40C5E"/>
    <w:rsid w:val="00F4163B"/>
    <w:rsid w:val="00F41667"/>
    <w:rsid w:val="00F421D5"/>
    <w:rsid w:val="00F42A8F"/>
    <w:rsid w:val="00F43230"/>
    <w:rsid w:val="00F43676"/>
    <w:rsid w:val="00F43A65"/>
    <w:rsid w:val="00F43A6D"/>
    <w:rsid w:val="00F447C4"/>
    <w:rsid w:val="00F450B5"/>
    <w:rsid w:val="00F45222"/>
    <w:rsid w:val="00F45CB6"/>
    <w:rsid w:val="00F45E53"/>
    <w:rsid w:val="00F46133"/>
    <w:rsid w:val="00F46963"/>
    <w:rsid w:val="00F46BF5"/>
    <w:rsid w:val="00F47561"/>
    <w:rsid w:val="00F47A8B"/>
    <w:rsid w:val="00F47C1D"/>
    <w:rsid w:val="00F47F45"/>
    <w:rsid w:val="00F47F8F"/>
    <w:rsid w:val="00F5022B"/>
    <w:rsid w:val="00F5116F"/>
    <w:rsid w:val="00F513CB"/>
    <w:rsid w:val="00F5145D"/>
    <w:rsid w:val="00F514C6"/>
    <w:rsid w:val="00F51BE4"/>
    <w:rsid w:val="00F51E38"/>
    <w:rsid w:val="00F522FF"/>
    <w:rsid w:val="00F53753"/>
    <w:rsid w:val="00F537CE"/>
    <w:rsid w:val="00F545D2"/>
    <w:rsid w:val="00F55022"/>
    <w:rsid w:val="00F55042"/>
    <w:rsid w:val="00F561D9"/>
    <w:rsid w:val="00F5623E"/>
    <w:rsid w:val="00F5645C"/>
    <w:rsid w:val="00F57B69"/>
    <w:rsid w:val="00F60138"/>
    <w:rsid w:val="00F60475"/>
    <w:rsid w:val="00F60730"/>
    <w:rsid w:val="00F61201"/>
    <w:rsid w:val="00F61EDA"/>
    <w:rsid w:val="00F620A8"/>
    <w:rsid w:val="00F62900"/>
    <w:rsid w:val="00F62DF8"/>
    <w:rsid w:val="00F6309C"/>
    <w:rsid w:val="00F63175"/>
    <w:rsid w:val="00F63197"/>
    <w:rsid w:val="00F63C1F"/>
    <w:rsid w:val="00F64EAC"/>
    <w:rsid w:val="00F65895"/>
    <w:rsid w:val="00F65C06"/>
    <w:rsid w:val="00F65FB8"/>
    <w:rsid w:val="00F664D6"/>
    <w:rsid w:val="00F6662E"/>
    <w:rsid w:val="00F667FF"/>
    <w:rsid w:val="00F66E6F"/>
    <w:rsid w:val="00F673C9"/>
    <w:rsid w:val="00F67A78"/>
    <w:rsid w:val="00F67C60"/>
    <w:rsid w:val="00F67E4F"/>
    <w:rsid w:val="00F704F9"/>
    <w:rsid w:val="00F713A3"/>
    <w:rsid w:val="00F71917"/>
    <w:rsid w:val="00F7197E"/>
    <w:rsid w:val="00F7198C"/>
    <w:rsid w:val="00F73C5A"/>
    <w:rsid w:val="00F741B6"/>
    <w:rsid w:val="00F744D0"/>
    <w:rsid w:val="00F74CB9"/>
    <w:rsid w:val="00F750AB"/>
    <w:rsid w:val="00F757F1"/>
    <w:rsid w:val="00F75989"/>
    <w:rsid w:val="00F75A9A"/>
    <w:rsid w:val="00F76660"/>
    <w:rsid w:val="00F7679E"/>
    <w:rsid w:val="00F76890"/>
    <w:rsid w:val="00F777D5"/>
    <w:rsid w:val="00F77FDF"/>
    <w:rsid w:val="00F801A6"/>
    <w:rsid w:val="00F8086B"/>
    <w:rsid w:val="00F809FF"/>
    <w:rsid w:val="00F80ED7"/>
    <w:rsid w:val="00F811FB"/>
    <w:rsid w:val="00F83968"/>
    <w:rsid w:val="00F841BC"/>
    <w:rsid w:val="00F843C5"/>
    <w:rsid w:val="00F84A0E"/>
    <w:rsid w:val="00F84D03"/>
    <w:rsid w:val="00F85614"/>
    <w:rsid w:val="00F8567A"/>
    <w:rsid w:val="00F85ADA"/>
    <w:rsid w:val="00F86ED4"/>
    <w:rsid w:val="00F877F5"/>
    <w:rsid w:val="00F87FD8"/>
    <w:rsid w:val="00F900C0"/>
    <w:rsid w:val="00F90D2D"/>
    <w:rsid w:val="00F90EA3"/>
    <w:rsid w:val="00F9158D"/>
    <w:rsid w:val="00F92183"/>
    <w:rsid w:val="00F92EE2"/>
    <w:rsid w:val="00F9325E"/>
    <w:rsid w:val="00F9350F"/>
    <w:rsid w:val="00F93D23"/>
    <w:rsid w:val="00F94198"/>
    <w:rsid w:val="00F94D61"/>
    <w:rsid w:val="00F94D80"/>
    <w:rsid w:val="00F95612"/>
    <w:rsid w:val="00F95B76"/>
    <w:rsid w:val="00F95C8F"/>
    <w:rsid w:val="00F9637B"/>
    <w:rsid w:val="00F96782"/>
    <w:rsid w:val="00F96783"/>
    <w:rsid w:val="00F96F00"/>
    <w:rsid w:val="00F97BAA"/>
    <w:rsid w:val="00FA0088"/>
    <w:rsid w:val="00FA00BF"/>
    <w:rsid w:val="00FA04C5"/>
    <w:rsid w:val="00FA0BDA"/>
    <w:rsid w:val="00FA1302"/>
    <w:rsid w:val="00FA1732"/>
    <w:rsid w:val="00FA1891"/>
    <w:rsid w:val="00FA1E9C"/>
    <w:rsid w:val="00FA2151"/>
    <w:rsid w:val="00FA2E52"/>
    <w:rsid w:val="00FA3035"/>
    <w:rsid w:val="00FA420E"/>
    <w:rsid w:val="00FA4C01"/>
    <w:rsid w:val="00FA58DE"/>
    <w:rsid w:val="00FA63C1"/>
    <w:rsid w:val="00FA6AF8"/>
    <w:rsid w:val="00FA773A"/>
    <w:rsid w:val="00FA779D"/>
    <w:rsid w:val="00FA78D8"/>
    <w:rsid w:val="00FA7CAF"/>
    <w:rsid w:val="00FA7DD2"/>
    <w:rsid w:val="00FB07D8"/>
    <w:rsid w:val="00FB08B0"/>
    <w:rsid w:val="00FB273E"/>
    <w:rsid w:val="00FB2A1B"/>
    <w:rsid w:val="00FB2C6B"/>
    <w:rsid w:val="00FB3683"/>
    <w:rsid w:val="00FB386D"/>
    <w:rsid w:val="00FB424D"/>
    <w:rsid w:val="00FB4566"/>
    <w:rsid w:val="00FB4BC1"/>
    <w:rsid w:val="00FB4CB2"/>
    <w:rsid w:val="00FB51E0"/>
    <w:rsid w:val="00FB5259"/>
    <w:rsid w:val="00FB5898"/>
    <w:rsid w:val="00FB5D20"/>
    <w:rsid w:val="00FB6005"/>
    <w:rsid w:val="00FB6007"/>
    <w:rsid w:val="00FB6F01"/>
    <w:rsid w:val="00FB723B"/>
    <w:rsid w:val="00FB7DC7"/>
    <w:rsid w:val="00FC040C"/>
    <w:rsid w:val="00FC0BA7"/>
    <w:rsid w:val="00FC18EE"/>
    <w:rsid w:val="00FC1B22"/>
    <w:rsid w:val="00FC1C19"/>
    <w:rsid w:val="00FC21C1"/>
    <w:rsid w:val="00FC2341"/>
    <w:rsid w:val="00FC2705"/>
    <w:rsid w:val="00FC324B"/>
    <w:rsid w:val="00FC33F6"/>
    <w:rsid w:val="00FC36C1"/>
    <w:rsid w:val="00FC39E6"/>
    <w:rsid w:val="00FC4CA3"/>
    <w:rsid w:val="00FC5273"/>
    <w:rsid w:val="00FC6148"/>
    <w:rsid w:val="00FC667B"/>
    <w:rsid w:val="00FC68D6"/>
    <w:rsid w:val="00FD03B3"/>
    <w:rsid w:val="00FD1788"/>
    <w:rsid w:val="00FD1BAC"/>
    <w:rsid w:val="00FD21AE"/>
    <w:rsid w:val="00FD3DB2"/>
    <w:rsid w:val="00FD40D1"/>
    <w:rsid w:val="00FD4CF1"/>
    <w:rsid w:val="00FD4DEC"/>
    <w:rsid w:val="00FD4F25"/>
    <w:rsid w:val="00FD562C"/>
    <w:rsid w:val="00FD5A43"/>
    <w:rsid w:val="00FD6776"/>
    <w:rsid w:val="00FD78C8"/>
    <w:rsid w:val="00FE01DB"/>
    <w:rsid w:val="00FE07EC"/>
    <w:rsid w:val="00FE08C2"/>
    <w:rsid w:val="00FE111B"/>
    <w:rsid w:val="00FE28BF"/>
    <w:rsid w:val="00FE292D"/>
    <w:rsid w:val="00FE324F"/>
    <w:rsid w:val="00FE42DE"/>
    <w:rsid w:val="00FE4588"/>
    <w:rsid w:val="00FE46D5"/>
    <w:rsid w:val="00FE48BD"/>
    <w:rsid w:val="00FE4997"/>
    <w:rsid w:val="00FE4F25"/>
    <w:rsid w:val="00FE6459"/>
    <w:rsid w:val="00FE77C4"/>
    <w:rsid w:val="00FF008C"/>
    <w:rsid w:val="00FF0377"/>
    <w:rsid w:val="00FF0713"/>
    <w:rsid w:val="00FF077C"/>
    <w:rsid w:val="00FF1053"/>
    <w:rsid w:val="00FF1216"/>
    <w:rsid w:val="00FF13DB"/>
    <w:rsid w:val="00FF1670"/>
    <w:rsid w:val="00FF1D0E"/>
    <w:rsid w:val="00FF2286"/>
    <w:rsid w:val="00FF2EA2"/>
    <w:rsid w:val="00FF3371"/>
    <w:rsid w:val="00FF3637"/>
    <w:rsid w:val="00FF3F62"/>
    <w:rsid w:val="00FF49CC"/>
    <w:rsid w:val="00FF4B4D"/>
    <w:rsid w:val="00FF5620"/>
    <w:rsid w:val="00FF574A"/>
    <w:rsid w:val="00FF599A"/>
    <w:rsid w:val="00FF5A43"/>
    <w:rsid w:val="00FF5D8F"/>
    <w:rsid w:val="00FF637D"/>
    <w:rsid w:val="00FF6A37"/>
    <w:rsid w:val="00FF6C7B"/>
    <w:rsid w:val="00FF6D7B"/>
    <w:rsid w:val="00FF6EA2"/>
    <w:rsid w:val="00FF7661"/>
    <w:rsid w:val="00FF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46DC0500"/>
  <w15:chartTrackingRefBased/>
  <w15:docId w15:val="{6A4EF03C-AC66-42E7-97E0-7E43C13EC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51CDF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B680C"/>
    <w:pPr>
      <w:keepNext/>
      <w:jc w:val="center"/>
      <w:outlineLvl w:val="0"/>
    </w:pPr>
    <w:rPr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7C350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6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054C1D"/>
    <w:rPr>
      <w:lang w:val="ru-RU" w:eastAsia="ru-RU"/>
    </w:rPr>
  </w:style>
  <w:style w:type="paragraph" w:styleId="a4">
    <w:name w:val="annotation text"/>
    <w:basedOn w:val="a"/>
    <w:link w:val="a5"/>
    <w:rsid w:val="00036F60"/>
    <w:rPr>
      <w:sz w:val="20"/>
      <w:szCs w:val="20"/>
    </w:rPr>
  </w:style>
  <w:style w:type="paragraph" w:styleId="a6">
    <w:name w:val="header"/>
    <w:basedOn w:val="a"/>
    <w:link w:val="a7"/>
    <w:rsid w:val="001E2B3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  <w:lang w:val="x-none" w:eastAsia="x-none"/>
    </w:rPr>
  </w:style>
  <w:style w:type="paragraph" w:styleId="a8">
    <w:name w:val="Body Text"/>
    <w:basedOn w:val="a"/>
    <w:link w:val="a9"/>
    <w:rsid w:val="001E2B39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aa">
    <w:name w:val="page number"/>
    <w:basedOn w:val="a0"/>
    <w:rsid w:val="009E29E8"/>
  </w:style>
  <w:style w:type="paragraph" w:styleId="ab">
    <w:name w:val="Balloon Text"/>
    <w:basedOn w:val="a"/>
    <w:link w:val="ac"/>
    <w:rsid w:val="00E54967"/>
    <w:rPr>
      <w:rFonts w:ascii="Tahoma" w:hAnsi="Tahoma"/>
      <w:sz w:val="16"/>
      <w:szCs w:val="16"/>
      <w:lang w:val="x-none" w:eastAsia="x-none"/>
    </w:rPr>
  </w:style>
  <w:style w:type="paragraph" w:styleId="ad">
    <w:name w:val="footer"/>
    <w:basedOn w:val="a"/>
    <w:link w:val="ae"/>
    <w:rsid w:val="00C26BC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link w:val="ad"/>
    <w:rsid w:val="00C26BCD"/>
    <w:rPr>
      <w:sz w:val="24"/>
      <w:szCs w:val="24"/>
    </w:rPr>
  </w:style>
  <w:style w:type="character" w:customStyle="1" w:styleId="a7">
    <w:name w:val="Верхний колонтитул Знак"/>
    <w:link w:val="a6"/>
    <w:rsid w:val="00C26BCD"/>
    <w:rPr>
      <w:sz w:val="28"/>
    </w:rPr>
  </w:style>
  <w:style w:type="character" w:customStyle="1" w:styleId="a5">
    <w:name w:val="Текст примечания Знак"/>
    <w:basedOn w:val="a0"/>
    <w:link w:val="a4"/>
    <w:rsid w:val="0068202C"/>
  </w:style>
  <w:style w:type="character" w:customStyle="1" w:styleId="20">
    <w:name w:val="Заголовок 2 Знак"/>
    <w:link w:val="2"/>
    <w:rsid w:val="007C350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af">
    <w:name w:val="Знак"/>
    <w:basedOn w:val="a"/>
    <w:rsid w:val="00366F24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0">
    <w:name w:val="Body Text Indent"/>
    <w:basedOn w:val="a"/>
    <w:link w:val="af1"/>
    <w:rsid w:val="009E24BD"/>
    <w:pPr>
      <w:spacing w:after="120"/>
      <w:ind w:left="283"/>
    </w:pPr>
    <w:rPr>
      <w:lang w:val="x-none" w:eastAsia="x-none"/>
    </w:rPr>
  </w:style>
  <w:style w:type="character" w:customStyle="1" w:styleId="af1">
    <w:name w:val="Основной текст с отступом Знак"/>
    <w:link w:val="af0"/>
    <w:rsid w:val="009E24BD"/>
    <w:rPr>
      <w:sz w:val="24"/>
      <w:szCs w:val="24"/>
    </w:rPr>
  </w:style>
  <w:style w:type="paragraph" w:styleId="af2">
    <w:name w:val="Название"/>
    <w:basedOn w:val="a"/>
    <w:link w:val="af3"/>
    <w:qFormat/>
    <w:rsid w:val="00364E12"/>
    <w:pPr>
      <w:jc w:val="center"/>
    </w:pPr>
    <w:rPr>
      <w:b/>
      <w:sz w:val="28"/>
      <w:szCs w:val="20"/>
      <w:lang w:val="x-none" w:eastAsia="x-none"/>
    </w:rPr>
  </w:style>
  <w:style w:type="character" w:customStyle="1" w:styleId="af3">
    <w:name w:val="Название Знак"/>
    <w:link w:val="af2"/>
    <w:rsid w:val="00364E12"/>
    <w:rPr>
      <w:b/>
      <w:sz w:val="28"/>
    </w:rPr>
  </w:style>
  <w:style w:type="character" w:customStyle="1" w:styleId="a9">
    <w:name w:val="Основной текст Знак"/>
    <w:link w:val="a8"/>
    <w:rsid w:val="00923537"/>
    <w:rPr>
      <w:lang w:val="ru-RU" w:eastAsia="ru-RU" w:bidi="ar-SA"/>
    </w:rPr>
  </w:style>
  <w:style w:type="paragraph" w:styleId="af4">
    <w:name w:val="Plain Text"/>
    <w:basedOn w:val="a"/>
    <w:link w:val="af5"/>
    <w:rsid w:val="006364C6"/>
    <w:rPr>
      <w:rFonts w:ascii="Courier New" w:hAnsi="Courier New"/>
      <w:sz w:val="20"/>
      <w:szCs w:val="20"/>
    </w:rPr>
  </w:style>
  <w:style w:type="character" w:customStyle="1" w:styleId="af6">
    <w:name w:val="Основной шрифт"/>
    <w:rsid w:val="008A00C6"/>
  </w:style>
  <w:style w:type="character" w:customStyle="1" w:styleId="6">
    <w:name w:val=" Знак Знак6"/>
    <w:rsid w:val="00FB2C6B"/>
    <w:rPr>
      <w:rFonts w:ascii="Times New Roman" w:eastAsia="Times New Roman" w:hAnsi="Times New Roman"/>
    </w:rPr>
  </w:style>
  <w:style w:type="paragraph" w:styleId="21">
    <w:name w:val="Body Text Indent 2"/>
    <w:basedOn w:val="a"/>
    <w:unhideWhenUsed/>
    <w:rsid w:val="0096211E"/>
    <w:pPr>
      <w:spacing w:after="120" w:line="480" w:lineRule="auto"/>
      <w:ind w:left="283"/>
    </w:pPr>
    <w:rPr>
      <w:sz w:val="20"/>
      <w:szCs w:val="20"/>
    </w:rPr>
  </w:style>
  <w:style w:type="character" w:styleId="af7">
    <w:name w:val="Hyperlink"/>
    <w:rsid w:val="003E74C1"/>
    <w:rPr>
      <w:color w:val="0000FF"/>
      <w:u w:val="single"/>
    </w:rPr>
  </w:style>
  <w:style w:type="paragraph" w:customStyle="1" w:styleId="Heading">
    <w:name w:val="Heading"/>
    <w:rsid w:val="004D52E6"/>
    <w:rPr>
      <w:rFonts w:ascii="Arial" w:hAnsi="Arial" w:cs="Arial"/>
      <w:b/>
      <w:bCs/>
      <w:sz w:val="22"/>
      <w:szCs w:val="22"/>
      <w:lang w:val="ru-RU" w:eastAsia="ru-RU"/>
    </w:rPr>
  </w:style>
  <w:style w:type="character" w:customStyle="1" w:styleId="10">
    <w:name w:val="Заголовок 1 Знак"/>
    <w:link w:val="1"/>
    <w:rsid w:val="00CB680C"/>
    <w:rPr>
      <w:sz w:val="28"/>
    </w:rPr>
  </w:style>
  <w:style w:type="paragraph" w:customStyle="1" w:styleId="FR3">
    <w:name w:val="FR3"/>
    <w:rsid w:val="00CB680C"/>
    <w:pPr>
      <w:widowControl w:val="0"/>
      <w:spacing w:line="260" w:lineRule="auto"/>
      <w:ind w:left="840" w:right="3400" w:hanging="840"/>
    </w:pPr>
    <w:rPr>
      <w:snapToGrid w:val="0"/>
      <w:sz w:val="22"/>
      <w:lang w:val="ru-RU" w:eastAsia="ru-RU"/>
    </w:rPr>
  </w:style>
  <w:style w:type="character" w:customStyle="1" w:styleId="ac">
    <w:name w:val="Текст выноски Знак"/>
    <w:link w:val="ab"/>
    <w:rsid w:val="00CB680C"/>
    <w:rPr>
      <w:rFonts w:ascii="Tahoma" w:hAnsi="Tahoma" w:cs="Tahoma"/>
      <w:sz w:val="16"/>
      <w:szCs w:val="16"/>
    </w:rPr>
  </w:style>
  <w:style w:type="character" w:customStyle="1" w:styleId="af5">
    <w:name w:val="Текст Знак"/>
    <w:link w:val="af4"/>
    <w:rsid w:val="00AC296E"/>
    <w:rPr>
      <w:rFonts w:ascii="Courier New" w:hAnsi="Courier New"/>
      <w:lang w:val="ru-RU" w:eastAsia="ru-RU"/>
    </w:rPr>
  </w:style>
  <w:style w:type="paragraph" w:customStyle="1" w:styleId="DocumentMap1">
    <w:name w:val="Document Map1"/>
    <w:basedOn w:val="a"/>
    <w:rsid w:val="00D0251E"/>
    <w:pPr>
      <w:widowControl w:val="0"/>
      <w:shd w:val="clear" w:color="auto" w:fill="000080"/>
    </w:pPr>
    <w:rPr>
      <w:rFonts w:ascii="Tahoma" w:hAnsi="Tahoma"/>
      <w:sz w:val="20"/>
      <w:szCs w:val="20"/>
    </w:rPr>
  </w:style>
  <w:style w:type="paragraph" w:customStyle="1" w:styleId="NoSpacing">
    <w:name w:val="No Spacing"/>
    <w:link w:val="NoSpacingChar"/>
    <w:rsid w:val="00F00A0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locked/>
    <w:rsid w:val="00F00A00"/>
    <w:rPr>
      <w:rFonts w:eastAsia="Calibri"/>
      <w:sz w:val="22"/>
      <w:szCs w:val="22"/>
      <w:lang w:val="en-US" w:eastAsia="en-US" w:bidi="ar-SA"/>
    </w:rPr>
  </w:style>
  <w:style w:type="paragraph" w:customStyle="1" w:styleId="Style2">
    <w:name w:val="Style2"/>
    <w:basedOn w:val="a"/>
    <w:uiPriority w:val="99"/>
    <w:rsid w:val="00B76177"/>
    <w:pPr>
      <w:widowControl w:val="0"/>
      <w:autoSpaceDE w:val="0"/>
      <w:autoSpaceDN w:val="0"/>
      <w:adjustRightInd w:val="0"/>
      <w:spacing w:line="413" w:lineRule="exact"/>
      <w:jc w:val="center"/>
    </w:pPr>
  </w:style>
  <w:style w:type="character" w:customStyle="1" w:styleId="FontStyle23">
    <w:name w:val="Font Style23"/>
    <w:uiPriority w:val="99"/>
    <w:rsid w:val="00B76177"/>
    <w:rPr>
      <w:rFonts w:ascii="Times New Roman" w:hAnsi="Times New Roman" w:cs="Times New Roman"/>
      <w:b/>
      <w:bCs/>
      <w:sz w:val="22"/>
      <w:szCs w:val="22"/>
    </w:rPr>
  </w:style>
  <w:style w:type="paragraph" w:customStyle="1" w:styleId="PlainText">
    <w:name w:val="Plain Text"/>
    <w:basedOn w:val="a"/>
    <w:rsid w:val="006D259C"/>
    <w:pPr>
      <w:ind w:firstLine="720"/>
      <w:jc w:val="both"/>
    </w:pPr>
    <w:rPr>
      <w:szCs w:val="20"/>
    </w:rPr>
  </w:style>
  <w:style w:type="paragraph" w:styleId="af8">
    <w:name w:val="No Spacing"/>
    <w:link w:val="af9"/>
    <w:uiPriority w:val="1"/>
    <w:qFormat/>
    <w:rsid w:val="000A3CCF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af9">
    <w:name w:val="Без интервала Знак"/>
    <w:link w:val="af8"/>
    <w:uiPriority w:val="1"/>
    <w:rsid w:val="000A3CCF"/>
    <w:rPr>
      <w:lang w:val="en-US" w:eastAsia="en-US" w:bidi="ar-SA"/>
    </w:rPr>
  </w:style>
  <w:style w:type="paragraph" w:styleId="3">
    <w:name w:val="List Continue 3"/>
    <w:basedOn w:val="a"/>
    <w:rsid w:val="000A3CCF"/>
    <w:pPr>
      <w:spacing w:after="120"/>
      <w:ind w:left="849"/>
    </w:pPr>
    <w:rPr>
      <w:sz w:val="20"/>
      <w:szCs w:val="20"/>
    </w:rPr>
  </w:style>
  <w:style w:type="paragraph" w:styleId="5">
    <w:name w:val="List 5"/>
    <w:basedOn w:val="a"/>
    <w:rsid w:val="000A3CCF"/>
    <w:pPr>
      <w:ind w:left="1415" w:hanging="283"/>
    </w:pPr>
    <w:rPr>
      <w:sz w:val="20"/>
      <w:szCs w:val="20"/>
    </w:rPr>
  </w:style>
  <w:style w:type="paragraph" w:styleId="22">
    <w:name w:val="Body Text 2"/>
    <w:basedOn w:val="a"/>
    <w:link w:val="23"/>
    <w:rsid w:val="00F01504"/>
    <w:pPr>
      <w:spacing w:after="120" w:line="480" w:lineRule="auto"/>
    </w:pPr>
    <w:rPr>
      <w:lang w:val="x-none" w:eastAsia="x-none"/>
    </w:rPr>
  </w:style>
  <w:style w:type="character" w:customStyle="1" w:styleId="23">
    <w:name w:val="Основной текст 2 Знак"/>
    <w:link w:val="22"/>
    <w:rsid w:val="00F01504"/>
    <w:rPr>
      <w:sz w:val="24"/>
      <w:szCs w:val="24"/>
    </w:rPr>
  </w:style>
  <w:style w:type="paragraph" w:customStyle="1" w:styleId="Default">
    <w:name w:val="Default"/>
    <w:rsid w:val="0084607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279EC8-5C28-4ED3-B354-DFBF2B6AF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5255</Words>
  <Characters>29956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БГЦА</Company>
  <LinksUpToDate>false</LinksUpToDate>
  <CharactersWithSpaces>35141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subject/>
  <dc:creator>Kondratovich</dc:creator>
  <cp:keywords/>
  <cp:lastModifiedBy>Поташ Татьяна Ивановна</cp:lastModifiedBy>
  <cp:revision>2</cp:revision>
  <cp:lastPrinted>2025-07-08T12:53:00Z</cp:lastPrinted>
  <dcterms:created xsi:type="dcterms:W3CDTF">2025-10-21T11:05:00Z</dcterms:created>
  <dcterms:modified xsi:type="dcterms:W3CDTF">2025-10-21T11:05:00Z</dcterms:modified>
</cp:coreProperties>
</file>