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3227"/>
        <w:gridCol w:w="2408"/>
        <w:gridCol w:w="4110"/>
      </w:tblGrid>
      <w:tr w:rsidR="00D42056" w:rsidRPr="00040500" w14:paraId="58C3988C" w14:textId="77777777" w:rsidTr="00D42056">
        <w:trPr>
          <w:trHeight w:val="277"/>
        </w:trPr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42CCDD69" w14:textId="6786FF99" w:rsidR="00D42056" w:rsidRPr="00040500" w:rsidRDefault="004C7C7E" w:rsidP="003C130A">
            <w:pPr>
              <w:pStyle w:val="NoSpacing"/>
              <w:rPr>
                <w:color w:val="0D0D0D"/>
                <w:sz w:val="24"/>
                <w:szCs w:val="24"/>
              </w:rPr>
            </w:pPr>
            <w:r w:rsidRPr="00040500">
              <w:rPr>
                <w:noProof/>
                <w:color w:val="0D0D0D"/>
                <w:sz w:val="24"/>
                <w:szCs w:val="24"/>
                <w:lang w:val="ru-RU" w:eastAsia="ru-RU"/>
              </w:rPr>
              <w:drawing>
                <wp:inline distT="0" distB="0" distL="0" distR="0" wp14:anchorId="4D1D10E4" wp14:editId="2BE411AE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8" w:type="dxa"/>
            <w:gridSpan w:val="3"/>
            <w:tcBorders>
              <w:top w:val="nil"/>
              <w:bottom w:val="single" w:sz="4" w:space="0" w:color="auto"/>
            </w:tcBorders>
          </w:tcPr>
          <w:p w14:paraId="4856DFBC" w14:textId="77777777" w:rsidR="00D42056" w:rsidRPr="00040500" w:rsidRDefault="00D42056" w:rsidP="003C130A">
            <w:pPr>
              <w:pStyle w:val="NoSpacing"/>
              <w:jc w:val="center"/>
              <w:rPr>
                <w:color w:val="0D0D0D"/>
                <w:sz w:val="24"/>
                <w:szCs w:val="24"/>
                <w:lang w:val="ru-RU"/>
              </w:rPr>
            </w:pPr>
            <w:r w:rsidRPr="00040500">
              <w:rPr>
                <w:color w:val="0D0D0D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7D1F9ED" w14:textId="77777777" w:rsidR="00D42056" w:rsidRPr="00040500" w:rsidRDefault="00D42056" w:rsidP="003C130A">
            <w:pPr>
              <w:pStyle w:val="NoSpacing"/>
              <w:jc w:val="center"/>
              <w:rPr>
                <w:color w:val="0D0D0D"/>
                <w:sz w:val="24"/>
                <w:szCs w:val="24"/>
                <w:lang w:val="ru-RU"/>
              </w:rPr>
            </w:pPr>
            <w:r w:rsidRPr="00040500">
              <w:rPr>
                <w:color w:val="0D0D0D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D6DCFA3" w14:textId="77777777" w:rsidR="00D42056" w:rsidRPr="00040500" w:rsidRDefault="00D42056" w:rsidP="003C130A">
            <w:pPr>
              <w:pStyle w:val="NoSpacing"/>
              <w:jc w:val="center"/>
              <w:rPr>
                <w:color w:val="0D0D0D"/>
                <w:sz w:val="24"/>
                <w:szCs w:val="24"/>
              </w:rPr>
            </w:pPr>
            <w:r w:rsidRPr="00040500">
              <w:rPr>
                <w:color w:val="0D0D0D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D42056" w:rsidRPr="00040500" w14:paraId="49371066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62C0281F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6520" w:type="dxa"/>
            <w:gridSpan w:val="2"/>
          </w:tcPr>
          <w:p w14:paraId="00D0115F" w14:textId="77777777" w:rsidR="00D42056" w:rsidRPr="00040500" w:rsidRDefault="00D42056" w:rsidP="00093998">
            <w:pPr>
              <w:rPr>
                <w:color w:val="0D0D0D"/>
                <w:sz w:val="6"/>
                <w:szCs w:val="6"/>
              </w:rPr>
            </w:pPr>
          </w:p>
        </w:tc>
      </w:tr>
      <w:tr w:rsidR="00D42056" w:rsidRPr="00040500" w14:paraId="05219DF9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607CFD4F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360EA65A" w14:textId="77777777" w:rsidR="00D42056" w:rsidRPr="00040500" w:rsidRDefault="00D42056" w:rsidP="00093998">
            <w:pPr>
              <w:rPr>
                <w:color w:val="0D0D0D"/>
                <w:sz w:val="6"/>
                <w:szCs w:val="6"/>
              </w:rPr>
            </w:pPr>
          </w:p>
        </w:tc>
        <w:tc>
          <w:tcPr>
            <w:tcW w:w="4111" w:type="dxa"/>
            <w:vAlign w:val="center"/>
          </w:tcPr>
          <w:p w14:paraId="6B109EB0" w14:textId="77777777" w:rsidR="00D42056" w:rsidRPr="00040500" w:rsidRDefault="00D42056" w:rsidP="00093998">
            <w:pPr>
              <w:rPr>
                <w:color w:val="0D0D0D"/>
                <w:sz w:val="6"/>
                <w:szCs w:val="6"/>
              </w:rPr>
            </w:pPr>
          </w:p>
          <w:p w14:paraId="77A4B787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  <w:r w:rsidRPr="00040500">
              <w:rPr>
                <w:color w:val="0D0D0D"/>
                <w:sz w:val="28"/>
                <w:szCs w:val="28"/>
              </w:rPr>
              <w:t xml:space="preserve">Приложение № 1 </w:t>
            </w:r>
          </w:p>
        </w:tc>
      </w:tr>
      <w:tr w:rsidR="00D42056" w:rsidRPr="00040500" w14:paraId="504EED85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75B60A88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63BF02A2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1D4EB2D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к аттестату аккредитации</w:t>
            </w:r>
          </w:p>
        </w:tc>
      </w:tr>
      <w:tr w:rsidR="00D42056" w:rsidRPr="00040500" w14:paraId="1D33E65D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7EFAEECA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7BA7B5AA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F12561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№ BY/112 2.0392</w:t>
            </w:r>
          </w:p>
        </w:tc>
      </w:tr>
      <w:tr w:rsidR="00D42056" w:rsidRPr="00040500" w14:paraId="1317D502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6B193574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4124A1C5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55EDB82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от 02</w:t>
            </w:r>
            <w:r>
              <w:rPr>
                <w:color w:val="0D0D0D"/>
                <w:sz w:val="28"/>
                <w:szCs w:val="28"/>
              </w:rPr>
              <w:t>.07.</w:t>
            </w:r>
            <w:r w:rsidRPr="00040500">
              <w:rPr>
                <w:color w:val="0D0D0D"/>
                <w:sz w:val="28"/>
                <w:szCs w:val="28"/>
              </w:rPr>
              <w:t xml:space="preserve">1997  </w:t>
            </w:r>
          </w:p>
        </w:tc>
      </w:tr>
      <w:tr w:rsidR="00D42056" w:rsidRPr="00040500" w14:paraId="41EF3E69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14536BD8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5F5D0732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EE9FF2E" w14:textId="77777777" w:rsidR="00D42056" w:rsidRPr="00040500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040500">
              <w:rPr>
                <w:color w:val="0D0D0D"/>
                <w:sz w:val="28"/>
                <w:szCs w:val="28"/>
              </w:rPr>
              <w:t>на бланке № </w:t>
            </w:r>
          </w:p>
        </w:tc>
      </w:tr>
      <w:tr w:rsidR="00D42056" w:rsidRPr="00040500" w14:paraId="50781DC0" w14:textId="77777777" w:rsidTr="00D42056">
        <w:tblPrEx>
          <w:tblBorders>
            <w:bottom w:val="none" w:sz="0" w:space="0" w:color="auto"/>
          </w:tblBorders>
        </w:tblPrEx>
        <w:tc>
          <w:tcPr>
            <w:tcW w:w="3936" w:type="dxa"/>
            <w:gridSpan w:val="2"/>
          </w:tcPr>
          <w:p w14:paraId="123A0C8D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58003EDC" w14:textId="77777777" w:rsidR="00D42056" w:rsidRPr="00040500" w:rsidRDefault="00D42056" w:rsidP="00D42056">
            <w:pPr>
              <w:spacing w:line="280" w:lineRule="exact"/>
              <w:rPr>
                <w:color w:val="0D0D0D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C785C42" w14:textId="77777777" w:rsidR="00D42056" w:rsidRPr="00D86E65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8731CF">
              <w:rPr>
                <w:color w:val="0D0D0D"/>
                <w:sz w:val="28"/>
                <w:szCs w:val="28"/>
              </w:rPr>
              <w:t xml:space="preserve">на </w:t>
            </w:r>
            <w:r w:rsidR="00651BFD" w:rsidRPr="008731CF">
              <w:rPr>
                <w:color w:val="0D0D0D"/>
                <w:sz w:val="28"/>
                <w:szCs w:val="28"/>
                <w:lang w:val="ru-RU"/>
              </w:rPr>
              <w:t>2</w:t>
            </w:r>
            <w:r w:rsidR="00D86E65">
              <w:rPr>
                <w:color w:val="0D0D0D"/>
                <w:sz w:val="28"/>
                <w:szCs w:val="28"/>
                <w:lang w:val="ru-RU"/>
              </w:rPr>
              <w:t>2</w:t>
            </w:r>
            <w:r w:rsidRPr="008731CF">
              <w:rPr>
                <w:color w:val="0D0D0D"/>
                <w:sz w:val="28"/>
                <w:szCs w:val="28"/>
              </w:rPr>
              <w:t xml:space="preserve"> лист</w:t>
            </w:r>
            <w:r w:rsidR="00D86E65">
              <w:rPr>
                <w:color w:val="0D0D0D"/>
                <w:sz w:val="28"/>
                <w:szCs w:val="28"/>
                <w:lang w:val="ru-RU"/>
              </w:rPr>
              <w:t>ах</w:t>
            </w:r>
          </w:p>
        </w:tc>
      </w:tr>
      <w:tr w:rsidR="00D42056" w:rsidRPr="00040500" w14:paraId="3ABA16EB" w14:textId="77777777" w:rsidTr="00D42056">
        <w:tblPrEx>
          <w:tblBorders>
            <w:bottom w:val="none" w:sz="0" w:space="0" w:color="auto"/>
          </w:tblBorders>
        </w:tblPrEx>
        <w:trPr>
          <w:trHeight w:val="262"/>
        </w:trPr>
        <w:tc>
          <w:tcPr>
            <w:tcW w:w="3936" w:type="dxa"/>
            <w:gridSpan w:val="2"/>
          </w:tcPr>
          <w:p w14:paraId="2B1A3D6C" w14:textId="77777777" w:rsidR="00D42056" w:rsidRPr="00040500" w:rsidRDefault="00D42056" w:rsidP="00093998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14:paraId="28B31694" w14:textId="77777777" w:rsidR="00D42056" w:rsidRPr="00D42056" w:rsidRDefault="00D42056" w:rsidP="00D42056">
            <w:pPr>
              <w:spacing w:line="280" w:lineRule="exact"/>
              <w:rPr>
                <w:color w:val="0D0D0D"/>
                <w:sz w:val="28"/>
                <w:szCs w:val="28"/>
                <w:u w:val="single"/>
              </w:rPr>
            </w:pPr>
          </w:p>
        </w:tc>
        <w:tc>
          <w:tcPr>
            <w:tcW w:w="4111" w:type="dxa"/>
          </w:tcPr>
          <w:p w14:paraId="7975E409" w14:textId="77777777" w:rsidR="00D42056" w:rsidRPr="008731CF" w:rsidRDefault="00D42056" w:rsidP="003C130A">
            <w:pPr>
              <w:pStyle w:val="NoSpacing"/>
              <w:rPr>
                <w:color w:val="0D0D0D"/>
                <w:sz w:val="28"/>
                <w:szCs w:val="28"/>
                <w:lang w:val="ru-RU"/>
              </w:rPr>
            </w:pPr>
            <w:r w:rsidRPr="008731CF">
              <w:rPr>
                <w:color w:val="0D0D0D"/>
                <w:sz w:val="28"/>
                <w:szCs w:val="28"/>
                <w:lang w:val="ru-RU"/>
              </w:rPr>
              <w:t>редакция 03</w:t>
            </w:r>
          </w:p>
        </w:tc>
      </w:tr>
    </w:tbl>
    <w:p w14:paraId="100E13B6" w14:textId="77777777" w:rsidR="008267E2" w:rsidRPr="00040500" w:rsidRDefault="008267E2" w:rsidP="00EF5137">
      <w:pPr>
        <w:pStyle w:val="NoSpacing"/>
        <w:rPr>
          <w:color w:val="0D0D0D"/>
          <w:sz w:val="24"/>
          <w:szCs w:val="24"/>
          <w:lang w:val="ru-RU"/>
        </w:rPr>
      </w:pPr>
    </w:p>
    <w:p w14:paraId="0716D489" w14:textId="77777777" w:rsidR="00CE175C" w:rsidRPr="00040500" w:rsidRDefault="00C7348C" w:rsidP="002E48C7">
      <w:pPr>
        <w:jc w:val="center"/>
        <w:rPr>
          <w:color w:val="0D0D0D"/>
          <w:sz w:val="28"/>
          <w:szCs w:val="28"/>
        </w:rPr>
      </w:pPr>
      <w:r w:rsidRPr="00040500">
        <w:rPr>
          <w:b/>
          <w:bCs/>
          <w:color w:val="0D0D0D"/>
          <w:sz w:val="28"/>
          <w:szCs w:val="28"/>
        </w:rPr>
        <w:t>ОБЛАСТ</w:t>
      </w:r>
      <w:r w:rsidR="00F939F2" w:rsidRPr="00040500">
        <w:rPr>
          <w:b/>
          <w:bCs/>
          <w:color w:val="0D0D0D"/>
          <w:sz w:val="28"/>
          <w:szCs w:val="28"/>
        </w:rPr>
        <w:t>Ь</w:t>
      </w:r>
      <w:r w:rsidRPr="00040500">
        <w:rPr>
          <w:b/>
          <w:bCs/>
          <w:color w:val="0D0D0D"/>
          <w:sz w:val="28"/>
          <w:szCs w:val="28"/>
        </w:rPr>
        <w:t xml:space="preserve"> АККРЕДИТАЦИИ </w:t>
      </w:r>
      <w:r w:rsidR="00CE175C" w:rsidRPr="00040500">
        <w:rPr>
          <w:color w:val="0D0D0D"/>
          <w:sz w:val="28"/>
          <w:szCs w:val="28"/>
        </w:rPr>
        <w:t>от</w:t>
      </w:r>
      <w:r w:rsidR="0006539B" w:rsidRPr="00040500">
        <w:rPr>
          <w:color w:val="0D0D0D"/>
          <w:sz w:val="28"/>
          <w:szCs w:val="28"/>
        </w:rPr>
        <w:t xml:space="preserve"> </w:t>
      </w:r>
      <w:r w:rsidR="00651BFD">
        <w:rPr>
          <w:color w:val="0D0D0D"/>
          <w:sz w:val="28"/>
          <w:szCs w:val="28"/>
        </w:rPr>
        <w:t>1</w:t>
      </w:r>
      <w:r w:rsidR="00C06DE5">
        <w:rPr>
          <w:color w:val="0D0D0D"/>
          <w:sz w:val="28"/>
          <w:szCs w:val="28"/>
        </w:rPr>
        <w:t>6</w:t>
      </w:r>
      <w:r w:rsidR="0006539B" w:rsidRPr="00040500">
        <w:rPr>
          <w:color w:val="0D0D0D"/>
          <w:sz w:val="28"/>
          <w:szCs w:val="28"/>
        </w:rPr>
        <w:t xml:space="preserve"> </w:t>
      </w:r>
      <w:r w:rsidR="00D42056">
        <w:rPr>
          <w:color w:val="0D0D0D"/>
          <w:sz w:val="28"/>
          <w:szCs w:val="28"/>
        </w:rPr>
        <w:t>октября</w:t>
      </w:r>
      <w:r w:rsidR="00CE175C" w:rsidRPr="00040500">
        <w:rPr>
          <w:color w:val="0D0D0D"/>
          <w:sz w:val="28"/>
          <w:szCs w:val="28"/>
        </w:rPr>
        <w:t xml:space="preserve"> 202</w:t>
      </w:r>
      <w:r w:rsidR="00D42056">
        <w:rPr>
          <w:color w:val="0D0D0D"/>
          <w:sz w:val="28"/>
          <w:szCs w:val="28"/>
        </w:rPr>
        <w:t>5</w:t>
      </w:r>
      <w:r w:rsidR="00CE175C" w:rsidRPr="00040500">
        <w:rPr>
          <w:color w:val="0D0D0D"/>
          <w:sz w:val="28"/>
          <w:szCs w:val="28"/>
        </w:rPr>
        <w:t xml:space="preserve"> года</w:t>
      </w:r>
    </w:p>
    <w:p w14:paraId="11E42DB7" w14:textId="77777777" w:rsidR="00070B4D" w:rsidRPr="00040500" w:rsidRDefault="00070B4D" w:rsidP="00D42056">
      <w:pPr>
        <w:pStyle w:val="aff5"/>
        <w:rPr>
          <w:bCs/>
          <w:color w:val="0D0D0D"/>
          <w:sz w:val="28"/>
          <w:szCs w:val="28"/>
          <w:lang w:val="ru-RU"/>
        </w:rPr>
      </w:pPr>
      <w:r w:rsidRPr="00040500">
        <w:rPr>
          <w:color w:val="0D0D0D"/>
          <w:sz w:val="28"/>
          <w:szCs w:val="28"/>
          <w:lang w:val="ru-RU"/>
        </w:rPr>
        <w:t>лаборатории охраны окружающей среды</w:t>
      </w:r>
      <w:r w:rsidR="00D42056">
        <w:rPr>
          <w:bCs/>
          <w:color w:val="0D0D0D"/>
          <w:sz w:val="28"/>
          <w:szCs w:val="28"/>
          <w:lang w:val="ru-RU"/>
        </w:rPr>
        <w:t xml:space="preserve"> </w:t>
      </w:r>
      <w:r w:rsidRPr="00040500">
        <w:rPr>
          <w:color w:val="0D0D0D"/>
          <w:sz w:val="28"/>
          <w:szCs w:val="28"/>
          <w:lang w:val="ru-RU"/>
        </w:rPr>
        <w:t>отдела охраны окружающей ср</w:t>
      </w:r>
      <w:r w:rsidRPr="00040500">
        <w:rPr>
          <w:color w:val="0D0D0D"/>
          <w:sz w:val="28"/>
          <w:szCs w:val="28"/>
          <w:lang w:val="ru-RU"/>
        </w:rPr>
        <w:t>е</w:t>
      </w:r>
      <w:r w:rsidRPr="00040500">
        <w:rPr>
          <w:color w:val="0D0D0D"/>
          <w:sz w:val="28"/>
          <w:szCs w:val="28"/>
          <w:lang w:val="ru-RU"/>
        </w:rPr>
        <w:t>ды</w:t>
      </w:r>
    </w:p>
    <w:p w14:paraId="79BA83D1" w14:textId="77777777" w:rsidR="00070B4D" w:rsidRPr="00040500" w:rsidRDefault="00070B4D" w:rsidP="000A1905">
      <w:pPr>
        <w:pStyle w:val="aff5"/>
        <w:jc w:val="center"/>
        <w:rPr>
          <w:bCs/>
          <w:color w:val="0D0D0D"/>
          <w:sz w:val="28"/>
          <w:szCs w:val="28"/>
          <w:lang w:val="ru-RU"/>
        </w:rPr>
      </w:pPr>
      <w:r w:rsidRPr="00040500">
        <w:rPr>
          <w:color w:val="0D0D0D"/>
          <w:sz w:val="28"/>
          <w:szCs w:val="28"/>
          <w:lang w:val="ru-RU"/>
        </w:rPr>
        <w:t>открытого акционерного общества «БЕЛАЗ» - управляющая компания холдинга «БЕЛАЗ-ХОЛДИНГ»</w:t>
      </w:r>
    </w:p>
    <w:p w14:paraId="035FEDED" w14:textId="77777777" w:rsidR="00070B4D" w:rsidRPr="00040500" w:rsidRDefault="00070B4D" w:rsidP="002E48C7">
      <w:pPr>
        <w:pStyle w:val="aff5"/>
        <w:spacing w:line="280" w:lineRule="exact"/>
        <w:jc w:val="center"/>
        <w:rPr>
          <w:bCs/>
          <w:color w:val="0D0D0D"/>
          <w:sz w:val="28"/>
          <w:szCs w:val="28"/>
          <w:lang w:val="ru-RU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1701"/>
        <w:gridCol w:w="1559"/>
        <w:gridCol w:w="1991"/>
        <w:gridCol w:w="2457"/>
        <w:gridCol w:w="2457"/>
      </w:tblGrid>
      <w:tr w:rsidR="002F72B6" w:rsidRPr="00040500" w14:paraId="2D4343EC" w14:textId="77777777" w:rsidTr="006A59BF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2376076" w14:textId="77777777" w:rsidR="004E2D87" w:rsidRPr="00040500" w:rsidRDefault="00B92AD7" w:rsidP="00166816">
            <w:pPr>
              <w:spacing w:line="228" w:lineRule="auto"/>
              <w:ind w:left="-52" w:right="-66" w:firstLine="52"/>
              <w:jc w:val="center"/>
              <w:rPr>
                <w:color w:val="0D0D0D"/>
                <w:sz w:val="22"/>
                <w:szCs w:val="22"/>
              </w:rPr>
            </w:pPr>
            <w:bookmarkStart w:id="0" w:name="OLE_LINK1"/>
            <w:r w:rsidRPr="00040500">
              <w:rPr>
                <w:color w:val="0D0D0D"/>
                <w:sz w:val="22"/>
                <w:szCs w:val="22"/>
              </w:rPr>
              <w:t>№ </w:t>
            </w:r>
            <w:r w:rsidR="002F72B6"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717C4DA8" w14:textId="77777777" w:rsidR="002F72B6" w:rsidRPr="00040500" w:rsidRDefault="004E2D87" w:rsidP="00166816">
            <w:pPr>
              <w:spacing w:line="228" w:lineRule="auto"/>
              <w:ind w:left="-52" w:right="-66" w:firstLine="52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</w:t>
            </w:r>
            <w:r w:rsidR="008E6FB4" w:rsidRPr="00040500">
              <w:rPr>
                <w:color w:val="0D0D0D"/>
                <w:sz w:val="22"/>
                <w:szCs w:val="22"/>
              </w:rPr>
              <w:t>/</w:t>
            </w:r>
            <w:r w:rsidRPr="00040500">
              <w:rPr>
                <w:color w:val="0D0D0D"/>
                <w:sz w:val="22"/>
                <w:szCs w:val="22"/>
              </w:rPr>
              <w:t>п</w:t>
            </w:r>
          </w:p>
        </w:tc>
        <w:tc>
          <w:tcPr>
            <w:tcW w:w="1701" w:type="dxa"/>
            <w:vAlign w:val="center"/>
          </w:tcPr>
          <w:p w14:paraId="48BC081D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559" w:type="dxa"/>
            <w:vAlign w:val="center"/>
          </w:tcPr>
          <w:p w14:paraId="70901188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Код</w:t>
            </w:r>
          </w:p>
        </w:tc>
        <w:tc>
          <w:tcPr>
            <w:tcW w:w="1991" w:type="dxa"/>
            <w:vAlign w:val="center"/>
          </w:tcPr>
          <w:p w14:paraId="61FD75CE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Наименование </w:t>
            </w:r>
          </w:p>
          <w:p w14:paraId="539D5326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характеристики </w:t>
            </w:r>
          </w:p>
          <w:p w14:paraId="558BC78C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(показатель, </w:t>
            </w:r>
          </w:p>
          <w:p w14:paraId="6E733187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параметры)</w:t>
            </w:r>
          </w:p>
        </w:tc>
        <w:tc>
          <w:tcPr>
            <w:tcW w:w="2457" w:type="dxa"/>
            <w:vAlign w:val="center"/>
          </w:tcPr>
          <w:p w14:paraId="544008EB" w14:textId="77777777" w:rsidR="00AB6614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Обозначение </w:t>
            </w:r>
          </w:p>
          <w:p w14:paraId="37A30965" w14:textId="77777777" w:rsidR="00AB6614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документа, </w:t>
            </w:r>
          </w:p>
          <w:p w14:paraId="04AC425C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7" w:type="dxa"/>
            <w:vAlign w:val="center"/>
          </w:tcPr>
          <w:p w14:paraId="5F7A6EA7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Обозначение </w:t>
            </w:r>
          </w:p>
          <w:p w14:paraId="76F3F573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документа, </w:t>
            </w:r>
          </w:p>
          <w:p w14:paraId="081C357E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устанавливающего</w:t>
            </w:r>
          </w:p>
          <w:p w14:paraId="3D3CC7DD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метод исследований (испытаний) и </w:t>
            </w:r>
          </w:p>
          <w:p w14:paraId="5FCC3FC0" w14:textId="77777777" w:rsidR="00D42056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измерений, в том числе правила отбора</w:t>
            </w:r>
          </w:p>
          <w:p w14:paraId="39B69A1E" w14:textId="77777777" w:rsidR="002F72B6" w:rsidRPr="00040500" w:rsidRDefault="002F72B6" w:rsidP="00166816">
            <w:pPr>
              <w:spacing w:line="228" w:lineRule="auto"/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образцов</w:t>
            </w:r>
          </w:p>
        </w:tc>
      </w:tr>
    </w:tbl>
    <w:p w14:paraId="0891721B" w14:textId="77777777" w:rsidR="0018663D" w:rsidRPr="00040500" w:rsidRDefault="0018663D">
      <w:pPr>
        <w:rPr>
          <w:color w:val="0D0D0D"/>
          <w:sz w:val="2"/>
          <w:szCs w:val="2"/>
        </w:rPr>
      </w:pPr>
    </w:p>
    <w:tbl>
      <w:tblPr>
        <w:tblW w:w="1080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644"/>
        <w:gridCol w:w="1701"/>
        <w:gridCol w:w="1559"/>
        <w:gridCol w:w="2126"/>
        <w:gridCol w:w="2322"/>
        <w:gridCol w:w="2457"/>
      </w:tblGrid>
      <w:tr w:rsidR="002844BA" w:rsidRPr="00040500" w14:paraId="621B8DC2" w14:textId="77777777" w:rsidTr="006848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44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ED32038" w14:textId="77777777" w:rsidR="002F72B6" w:rsidRPr="00040500" w:rsidRDefault="002F72B6" w:rsidP="005D4853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87D6D8" w14:textId="77777777" w:rsidR="002F72B6" w:rsidRPr="00040500" w:rsidRDefault="002F72B6" w:rsidP="002844BA">
            <w:pPr>
              <w:tabs>
                <w:tab w:val="left" w:pos="1148"/>
              </w:tabs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49CF6C" w14:textId="77777777" w:rsidR="002F72B6" w:rsidRPr="00040500" w:rsidRDefault="002F72B6" w:rsidP="00987B1E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CA7297E" w14:textId="77777777" w:rsidR="002F72B6" w:rsidRPr="00040500" w:rsidRDefault="002F72B6" w:rsidP="002844BA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4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3EF96A5" w14:textId="77777777" w:rsidR="002F72B6" w:rsidRPr="00040500" w:rsidRDefault="002F72B6" w:rsidP="002844BA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7329E8" w14:textId="77777777" w:rsidR="002F72B6" w:rsidRPr="00040500" w:rsidRDefault="002F72B6" w:rsidP="002844BA">
            <w:pPr>
              <w:jc w:val="center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</w:t>
            </w:r>
          </w:p>
        </w:tc>
      </w:tr>
      <w:tr w:rsidR="0072307B" w:rsidRPr="00040500" w14:paraId="476C1FB0" w14:textId="77777777" w:rsidTr="001069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9" w:type="dxa"/>
            <w:gridSpan w:val="6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1A3B91" w14:textId="77777777" w:rsidR="0072307B" w:rsidRPr="00D42056" w:rsidRDefault="0057550C" w:rsidP="005D4853">
            <w:pPr>
              <w:spacing w:before="60" w:after="60"/>
              <w:jc w:val="center"/>
              <w:rPr>
                <w:b/>
                <w:bCs/>
                <w:color w:val="0D0D0D"/>
                <w:sz w:val="22"/>
                <w:szCs w:val="22"/>
              </w:rPr>
            </w:pPr>
            <w:r w:rsidRPr="00D42056">
              <w:rPr>
                <w:b/>
                <w:bCs/>
                <w:color w:val="0D0D0D"/>
                <w:sz w:val="22"/>
                <w:szCs w:val="22"/>
              </w:rPr>
              <w:t>ул. 40</w:t>
            </w:r>
            <w:r w:rsidR="0054080C" w:rsidRPr="00D42056">
              <w:rPr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D42056">
              <w:rPr>
                <w:b/>
                <w:bCs/>
                <w:color w:val="0D0D0D"/>
                <w:sz w:val="22"/>
                <w:szCs w:val="22"/>
              </w:rPr>
              <w:t xml:space="preserve">лет Октября, 4, </w:t>
            </w:r>
            <w:r w:rsidR="0054080C" w:rsidRPr="00D42056">
              <w:rPr>
                <w:b/>
                <w:bCs/>
                <w:color w:val="0D0D0D"/>
                <w:sz w:val="22"/>
                <w:szCs w:val="22"/>
              </w:rPr>
              <w:t>222160, г. Жодино,</w:t>
            </w:r>
            <w:r w:rsidR="0054080C" w:rsidRPr="00D42056">
              <w:rPr>
                <w:b/>
                <w:bCs/>
                <w:color w:val="0D0D0D"/>
                <w:spacing w:val="2"/>
                <w:sz w:val="22"/>
                <w:szCs w:val="22"/>
              </w:rPr>
              <w:t xml:space="preserve"> Минская область</w:t>
            </w:r>
          </w:p>
        </w:tc>
      </w:tr>
      <w:tr w:rsidR="006A59BF" w:rsidRPr="00040500" w14:paraId="5E4D6D8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088000" w14:textId="77777777" w:rsidR="006A59BF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</w:t>
            </w:r>
          </w:p>
          <w:p w14:paraId="53234A67" w14:textId="77777777" w:rsidR="006A59BF" w:rsidRPr="00040500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EA396C" w14:textId="77777777" w:rsidR="006A59BF" w:rsidRPr="00040500" w:rsidRDefault="006A59BF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Сточные </w:t>
            </w:r>
          </w:p>
          <w:p w14:paraId="33A99C35" w14:textId="77777777" w:rsidR="006A59BF" w:rsidRPr="00040500" w:rsidRDefault="006A59BF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DA6B08" w14:textId="77777777" w:rsidR="006A59BF" w:rsidRPr="00040500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48DA37" w14:textId="77777777" w:rsidR="006A59BF" w:rsidRPr="00040500" w:rsidRDefault="006A59BF" w:rsidP="006A59BF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E82E52" w14:textId="77777777" w:rsidR="006A59BF" w:rsidRPr="00684877" w:rsidRDefault="006A59BF" w:rsidP="00684877">
            <w:pPr>
              <w:rPr>
                <w:spacing w:val="-6"/>
                <w:sz w:val="22"/>
                <w:szCs w:val="22"/>
              </w:rPr>
            </w:pPr>
            <w:r w:rsidRPr="00684877">
              <w:rPr>
                <w:spacing w:val="-6"/>
                <w:sz w:val="22"/>
                <w:szCs w:val="22"/>
              </w:rPr>
              <w:t xml:space="preserve">СТБ ГОСТ Р </w:t>
            </w:r>
            <w:r w:rsidR="00684877" w:rsidRPr="00684877">
              <w:rPr>
                <w:spacing w:val="-6"/>
                <w:sz w:val="22"/>
                <w:szCs w:val="22"/>
              </w:rPr>
              <w:t>51592–2001</w:t>
            </w:r>
          </w:p>
          <w:p w14:paraId="7945DE6C" w14:textId="77777777" w:rsidR="00CE324A" w:rsidRPr="00684877" w:rsidRDefault="006A59BF" w:rsidP="00684877">
            <w:pPr>
              <w:spacing w:line="228" w:lineRule="auto"/>
              <w:rPr>
                <w:sz w:val="22"/>
                <w:szCs w:val="22"/>
              </w:rPr>
            </w:pPr>
            <w:r w:rsidRPr="00684877">
              <w:rPr>
                <w:sz w:val="22"/>
                <w:szCs w:val="22"/>
              </w:rPr>
              <w:t xml:space="preserve">ГОСТ </w:t>
            </w:r>
            <w:r w:rsidR="00684877" w:rsidRPr="00684877">
              <w:rPr>
                <w:sz w:val="22"/>
                <w:szCs w:val="22"/>
              </w:rPr>
              <w:t>31861–2012</w:t>
            </w:r>
          </w:p>
          <w:p w14:paraId="0872BEE3" w14:textId="77777777" w:rsidR="00684877" w:rsidRPr="00684877" w:rsidRDefault="00684877" w:rsidP="006A59B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11C270" w14:textId="77777777" w:rsidR="006A59BF" w:rsidRPr="00684877" w:rsidRDefault="006A59BF" w:rsidP="006A59BF">
            <w:pPr>
              <w:jc w:val="both"/>
              <w:rPr>
                <w:spacing w:val="-6"/>
                <w:sz w:val="22"/>
                <w:szCs w:val="22"/>
              </w:rPr>
            </w:pPr>
            <w:r w:rsidRPr="00684877">
              <w:rPr>
                <w:spacing w:val="-6"/>
                <w:sz w:val="22"/>
                <w:szCs w:val="22"/>
              </w:rPr>
              <w:t xml:space="preserve">СТБ ГОСТ Р </w:t>
            </w:r>
            <w:r w:rsidR="00684877" w:rsidRPr="00684877">
              <w:rPr>
                <w:spacing w:val="-6"/>
                <w:sz w:val="22"/>
                <w:szCs w:val="22"/>
              </w:rPr>
              <w:t>51592–2001</w:t>
            </w:r>
          </w:p>
          <w:p w14:paraId="055D1078" w14:textId="77777777" w:rsidR="006A59BF" w:rsidRPr="00684877" w:rsidRDefault="006A59BF" w:rsidP="006A59BF">
            <w:pPr>
              <w:spacing w:line="228" w:lineRule="auto"/>
              <w:rPr>
                <w:sz w:val="22"/>
                <w:szCs w:val="22"/>
              </w:rPr>
            </w:pPr>
            <w:r w:rsidRPr="00684877">
              <w:rPr>
                <w:sz w:val="22"/>
                <w:szCs w:val="22"/>
              </w:rPr>
              <w:t>ГОСТ 31861-2012</w:t>
            </w:r>
          </w:p>
        </w:tc>
      </w:tr>
      <w:tr w:rsidR="00684877" w:rsidRPr="00040500" w14:paraId="5FED497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700579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1.2</w:t>
            </w:r>
          </w:p>
          <w:p w14:paraId="738ED197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B7781" w14:textId="77777777" w:rsidR="00684877" w:rsidRPr="00040500" w:rsidRDefault="00684877" w:rsidP="00987B1E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46E32" w14:textId="77777777" w:rsidR="00684877" w:rsidRPr="00040500" w:rsidRDefault="00684877" w:rsidP="00987B1E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34684D" w14:textId="77777777" w:rsidR="00684877" w:rsidRPr="00040500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Водородный</w:t>
            </w:r>
          </w:p>
          <w:p w14:paraId="109240A5" w14:textId="77777777" w:rsidR="00684877" w:rsidRPr="00040500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показатель (рН)</w:t>
            </w:r>
          </w:p>
          <w:p w14:paraId="55C6B848" w14:textId="77777777" w:rsidR="00684877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ДИ: (2–12) ед. рН</w:t>
            </w:r>
          </w:p>
          <w:p w14:paraId="439880CA" w14:textId="77777777" w:rsidR="00684877" w:rsidRPr="00040500" w:rsidRDefault="00684877" w:rsidP="00C9607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91AF08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Разрешение на </w:t>
            </w:r>
          </w:p>
          <w:p w14:paraId="0BF4A418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спец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альное </w:t>
            </w:r>
          </w:p>
          <w:p w14:paraId="4347EC8F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водопользов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ние</w:t>
            </w:r>
          </w:p>
          <w:p w14:paraId="394AFA7F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Решение местных </w:t>
            </w:r>
          </w:p>
          <w:p w14:paraId="0C78BE18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 xml:space="preserve">полнительных </w:t>
            </w:r>
          </w:p>
          <w:p w14:paraId="0F215E0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нов власти по условиям приема </w:t>
            </w:r>
          </w:p>
          <w:p w14:paraId="0E21456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стоков от </w:t>
            </w:r>
          </w:p>
          <w:p w14:paraId="2D705AD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мышленных </w:t>
            </w:r>
          </w:p>
          <w:p w14:paraId="4A5A669D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предпр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ятий и </w:t>
            </w:r>
          </w:p>
          <w:p w14:paraId="091F73D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организ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ций в </w:t>
            </w:r>
          </w:p>
          <w:p w14:paraId="16AB1084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канализацио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ные </w:t>
            </w:r>
          </w:p>
          <w:p w14:paraId="3BA54788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сети</w:t>
            </w:r>
          </w:p>
          <w:p w14:paraId="4EB6135B" w14:textId="77777777" w:rsidR="00684877" w:rsidRPr="00040500" w:rsidRDefault="00684877" w:rsidP="005A3B95">
            <w:pPr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Проектная и другая эк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плуатационная 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ментация</w:t>
            </w:r>
          </w:p>
          <w:p w14:paraId="3A1179ED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B7F5A34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FB46650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6C5FAB4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42FBE1C" w14:textId="77777777" w:rsidR="00684877" w:rsidRDefault="00684877" w:rsidP="00F02D32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69CEF3E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D930AC4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D10FAF6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F788F93" w14:textId="77777777" w:rsidR="00684877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F28DCF0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Разрешение на </w:t>
            </w:r>
          </w:p>
          <w:p w14:paraId="2DB09132" w14:textId="77777777" w:rsidR="00684877" w:rsidRPr="00040500" w:rsidRDefault="00684877" w:rsidP="005A3B95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спец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альное </w:t>
            </w:r>
          </w:p>
          <w:p w14:paraId="69BEF2DE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водопользов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ние</w:t>
            </w:r>
          </w:p>
          <w:p w14:paraId="5D782855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Решение местных </w:t>
            </w:r>
          </w:p>
          <w:p w14:paraId="65B01E1E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 xml:space="preserve">полнительных </w:t>
            </w:r>
          </w:p>
          <w:p w14:paraId="30804B8D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нов власти по условиям приема </w:t>
            </w:r>
          </w:p>
          <w:p w14:paraId="44DF343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стоков от </w:t>
            </w:r>
          </w:p>
          <w:p w14:paraId="41E31392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мышленных </w:t>
            </w:r>
          </w:p>
          <w:p w14:paraId="3F72AFF7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предпр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ятий и </w:t>
            </w:r>
          </w:p>
          <w:p w14:paraId="2DD56E1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организ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ций в </w:t>
            </w:r>
          </w:p>
          <w:p w14:paraId="6FED86F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канализацио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ные </w:t>
            </w:r>
          </w:p>
          <w:p w14:paraId="0660131E" w14:textId="77777777" w:rsidR="00684877" w:rsidRPr="00040500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сети</w:t>
            </w:r>
          </w:p>
          <w:p w14:paraId="2ECA27C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Проектная и другая эк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плуатационная 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ментация</w:t>
            </w:r>
          </w:p>
          <w:p w14:paraId="1C6430B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AADC441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74EE16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82A2CEB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50A20E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09DA06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A205341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526E6E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07573F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4EF170F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354812D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BEC7650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983A22B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9F133E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561B895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30F2E96C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1F19E09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D48BC40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A6ABC31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BC26E9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D19083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45E22B0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A65B6F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B2A0E4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771C79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3033FA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EAEBCC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08D95A2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2B23242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293ECF9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69AF985E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075424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D7CD92F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39A4EB24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6DDA2B7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FB809C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525B8263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1BA5F63F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48E4800A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0110DF78" w14:textId="77777777" w:rsidR="00684877" w:rsidRDefault="00684877" w:rsidP="005A3B95">
            <w:pPr>
              <w:rPr>
                <w:color w:val="0D0D0D"/>
                <w:sz w:val="22"/>
                <w:szCs w:val="22"/>
              </w:rPr>
            </w:pPr>
          </w:p>
          <w:p w14:paraId="7F59BE47" w14:textId="77777777" w:rsidR="00684877" w:rsidRPr="00040500" w:rsidRDefault="00684877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Разрешение на </w:t>
            </w:r>
          </w:p>
          <w:p w14:paraId="30E5B922" w14:textId="77777777" w:rsidR="00684877" w:rsidRPr="00040500" w:rsidRDefault="00684877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спец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альное </w:t>
            </w:r>
          </w:p>
          <w:p w14:paraId="77FC1ECC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водопользов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ние</w:t>
            </w:r>
          </w:p>
          <w:p w14:paraId="1E3662F6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Решение местных </w:t>
            </w:r>
          </w:p>
          <w:p w14:paraId="277F2BBE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 xml:space="preserve">полнительных </w:t>
            </w:r>
          </w:p>
          <w:p w14:paraId="54BDF096" w14:textId="77777777" w:rsidR="00684877" w:rsidRPr="00040500" w:rsidRDefault="00684877" w:rsidP="00E2017B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орг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нов власти по условиям приема стоков от пр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мышленных предпр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ятий и организ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ций в канализацио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ные сети</w:t>
            </w:r>
          </w:p>
          <w:p w14:paraId="15C39F29" w14:textId="77777777" w:rsidR="00684877" w:rsidRPr="00040500" w:rsidRDefault="00684877" w:rsidP="00E2017B">
            <w:pPr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Проектная и другая эк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плуатационная 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ментация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BD9441" w14:textId="77777777" w:rsidR="00684877" w:rsidRPr="00040500" w:rsidRDefault="00684877" w:rsidP="00987B1E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СТБ ISO 10523-2009</w:t>
            </w:r>
          </w:p>
        </w:tc>
      </w:tr>
      <w:tr w:rsidR="00684877" w:rsidRPr="00040500" w14:paraId="06AE696E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2861DA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1.3</w:t>
            </w:r>
          </w:p>
          <w:p w14:paraId="013EB932" w14:textId="77777777" w:rsidR="00684877" w:rsidRPr="00040500" w:rsidRDefault="00684877" w:rsidP="005D485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537433" w14:textId="77777777" w:rsidR="00684877" w:rsidRPr="00040500" w:rsidRDefault="00684877" w:rsidP="00C96072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9DBBD8" w14:textId="77777777" w:rsidR="00684877" w:rsidRPr="00040500" w:rsidRDefault="00684877" w:rsidP="00C9607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3C2150" w14:textId="77777777" w:rsidR="00684877" w:rsidRPr="00040500" w:rsidRDefault="00684877" w:rsidP="00C9607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75D6DDB7" w14:textId="77777777" w:rsidR="00684877" w:rsidRPr="00040500" w:rsidRDefault="00684877" w:rsidP="00C9607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анионоактивных </w:t>
            </w:r>
          </w:p>
          <w:p w14:paraId="4F04A5A6" w14:textId="77777777" w:rsidR="00684877" w:rsidRPr="00040500" w:rsidRDefault="00684877" w:rsidP="00C9607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веществ СПАВ </w:t>
            </w:r>
          </w:p>
          <w:p w14:paraId="0053A800" w14:textId="77777777" w:rsidR="00684877" w:rsidRPr="00850E81" w:rsidRDefault="00684877" w:rsidP="00C832EF">
            <w:pPr>
              <w:spacing w:line="228" w:lineRule="auto"/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ДИ: </w:t>
            </w:r>
            <w:r w:rsidRPr="00850E81">
              <w:rPr>
                <w:bCs/>
                <w:color w:val="0D0D0D"/>
                <w:sz w:val="22"/>
                <w:szCs w:val="22"/>
              </w:rPr>
              <w:t>(0,025–1,0) мг/дм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460C18C" w14:textId="77777777" w:rsidR="00684877" w:rsidRPr="00850E81" w:rsidRDefault="00684877" w:rsidP="00C832EF">
            <w:pPr>
              <w:spacing w:line="228" w:lineRule="auto"/>
              <w:rPr>
                <w:bCs/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(1,0–100) мг/ 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EEDDE85" w14:textId="77777777" w:rsidR="00684877" w:rsidRDefault="00684877" w:rsidP="00C96072">
            <w:pPr>
              <w:spacing w:line="228" w:lineRule="auto"/>
              <w:rPr>
                <w:bCs/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  <w:p w14:paraId="767E6131" w14:textId="77777777" w:rsidR="00684877" w:rsidRPr="00C832EF" w:rsidRDefault="00684877" w:rsidP="00C96072">
            <w:pPr>
              <w:spacing w:line="228" w:lineRule="auto"/>
              <w:rPr>
                <w:rStyle w:val="fontstyle01"/>
                <w:bCs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637C93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AF0346" w14:textId="77777777" w:rsidR="00684877" w:rsidRPr="00040500" w:rsidRDefault="00684877" w:rsidP="00AF7B9D">
            <w:pPr>
              <w:rPr>
                <w:color w:val="0D0D0D"/>
                <w:sz w:val="22"/>
                <w:szCs w:val="22"/>
              </w:rPr>
            </w:pPr>
            <w:hyperlink r:id="rId9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5D1D4F2C" w14:textId="77777777" w:rsidR="00684877" w:rsidRPr="00040500" w:rsidRDefault="00684877" w:rsidP="00142582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pacing w:val="-10"/>
                <w:sz w:val="22"/>
                <w:szCs w:val="22"/>
                <w:shd w:val="clear" w:color="auto" w:fill="FFFFFF"/>
              </w:rPr>
              <w:t>ПНД Ф 14.1:2:4.158-2000</w:t>
            </w: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 (М01-06–2013 </w:t>
            </w:r>
          </w:p>
          <w:p w14:paraId="48733469" w14:textId="77777777" w:rsidR="00684877" w:rsidRPr="00040500" w:rsidRDefault="00684877" w:rsidP="0014258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 2014 г.))</w:t>
            </w:r>
          </w:p>
        </w:tc>
      </w:tr>
      <w:tr w:rsidR="00684877" w:rsidRPr="00040500" w14:paraId="0132DE8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0F46CC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1.4</w:t>
            </w:r>
          </w:p>
          <w:p w14:paraId="211BF5E6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B540B6" w14:textId="77777777" w:rsidR="00684877" w:rsidRPr="00040500" w:rsidRDefault="00684877" w:rsidP="00A17EE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805CE2" w14:textId="77777777" w:rsidR="00684877" w:rsidRPr="00040500" w:rsidRDefault="00684877" w:rsidP="00A17EE4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7830FB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4FBCFCC" w14:textId="77777777" w:rsidR="00684877" w:rsidRPr="00CE324A" w:rsidRDefault="00684877" w:rsidP="00A17EE4">
            <w:pPr>
              <w:rPr>
                <w:color w:val="0D0D0D"/>
                <w:sz w:val="22"/>
                <w:szCs w:val="22"/>
              </w:rPr>
            </w:pPr>
            <w:r w:rsidRPr="00CE324A">
              <w:rPr>
                <w:color w:val="0D0D0D"/>
                <w:sz w:val="22"/>
                <w:szCs w:val="22"/>
              </w:rPr>
              <w:t>растворенных</w:t>
            </w:r>
          </w:p>
          <w:p w14:paraId="4B5F8AF1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CE324A">
              <w:rPr>
                <w:color w:val="0D0D0D"/>
                <w:sz w:val="22"/>
                <w:szCs w:val="22"/>
              </w:rPr>
              <w:t>в</w:t>
            </w:r>
            <w:r w:rsidRPr="00CE324A">
              <w:rPr>
                <w:color w:val="0D0D0D"/>
                <w:sz w:val="22"/>
                <w:szCs w:val="22"/>
              </w:rPr>
              <w:t>е</w:t>
            </w:r>
            <w:r w:rsidRPr="00CE324A">
              <w:rPr>
                <w:color w:val="0D0D0D"/>
                <w:sz w:val="22"/>
                <w:szCs w:val="22"/>
              </w:rPr>
              <w:t>ществ</w:t>
            </w:r>
          </w:p>
          <w:p w14:paraId="2B62247B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(сухой ост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ток)</w:t>
            </w:r>
          </w:p>
          <w:p w14:paraId="6F1E4FDB" w14:textId="77777777" w:rsidR="00684877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(50–50000)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8EA8834" w14:textId="77777777" w:rsidR="00684877" w:rsidRPr="00850E81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7838A3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21A7E6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4218-2012</w:t>
            </w:r>
          </w:p>
        </w:tc>
      </w:tr>
      <w:tr w:rsidR="00684877" w:rsidRPr="00040500" w14:paraId="7A531A1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8E93F8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1.5</w:t>
            </w:r>
          </w:p>
          <w:p w14:paraId="53CF3ECD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A91C2B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02AA901E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646770FD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6F668C8D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4C2AEA9E" w14:textId="77777777" w:rsidR="00684877" w:rsidRDefault="00684877" w:rsidP="00DE51BF">
            <w:pPr>
              <w:rPr>
                <w:color w:val="0D0D0D"/>
                <w:sz w:val="22"/>
                <w:szCs w:val="22"/>
              </w:rPr>
            </w:pPr>
          </w:p>
          <w:p w14:paraId="257790BB" w14:textId="77777777" w:rsidR="00684877" w:rsidRPr="00040500" w:rsidRDefault="00684877" w:rsidP="00DE51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Сточные </w:t>
            </w:r>
          </w:p>
          <w:p w14:paraId="76F82DE5" w14:textId="77777777" w:rsidR="00684877" w:rsidRDefault="00684877" w:rsidP="00DE51BF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</w:t>
            </w:r>
            <w:r w:rsidRPr="00040500">
              <w:rPr>
                <w:color w:val="0D0D0D"/>
                <w:sz w:val="22"/>
                <w:szCs w:val="22"/>
              </w:rPr>
              <w:t>оды</w:t>
            </w:r>
          </w:p>
          <w:p w14:paraId="2A05B3D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7D0E62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419E54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07D5B0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4195ED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C58A61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FE8928D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84B0F07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28C574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CFD59E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E6E7FE1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02CC4EA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08B073E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0A1C53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918BD1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51A952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7D8421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E6C7F8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364BAE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A63027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36355D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4E1109D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9474C5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1F49C39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BE11A9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5C72A6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4B21612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F057EEA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0E2B0B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13A186C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6BBC87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D06A2E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2A58C3B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401925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B58FF4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0474767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98AFBC2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3E903F1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D48EC7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1A3BE9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1D34CEB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23AB7B3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1A63042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F9632D6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02913E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52EE89A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423664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D172B0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CDB5E39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6BA9C1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002905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D685B15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77B09A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62EEB8A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010F0818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8B6370B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416A6EEC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B2E3571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6C5047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6F4A4ACF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1024DCC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7135FE87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3F726B24" w14:textId="77777777" w:rsidR="00684877" w:rsidRDefault="00684877" w:rsidP="00DE51BF">
            <w:pPr>
              <w:tabs>
                <w:tab w:val="left" w:pos="1148"/>
              </w:tabs>
              <w:spacing w:line="228" w:lineRule="auto"/>
            </w:pPr>
          </w:p>
          <w:p w14:paraId="238525B6" w14:textId="77777777" w:rsidR="00684877" w:rsidRPr="00040500" w:rsidRDefault="00684877" w:rsidP="00E201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 xml:space="preserve">Сточные </w:t>
            </w:r>
          </w:p>
          <w:p w14:paraId="46048498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5F8E04" w14:textId="77777777" w:rsidR="00684877" w:rsidRPr="00040500" w:rsidRDefault="00684877" w:rsidP="00A17EE4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D7FE48" w14:textId="77777777" w:rsidR="00684877" w:rsidRPr="00040500" w:rsidRDefault="00684877" w:rsidP="00A17EE4">
            <w:pPr>
              <w:ind w:hanging="2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1B42C6EE" w14:textId="77777777" w:rsidR="00684877" w:rsidRDefault="00684877" w:rsidP="00A17EE4">
            <w:pPr>
              <w:ind w:hanging="2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взв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шенных </w:t>
            </w:r>
          </w:p>
          <w:p w14:paraId="6BD669D5" w14:textId="77777777" w:rsidR="00684877" w:rsidRPr="00040500" w:rsidRDefault="00684877" w:rsidP="00A17EE4">
            <w:pPr>
              <w:ind w:hanging="2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веществ </w:t>
            </w:r>
          </w:p>
          <w:p w14:paraId="1BA6F443" w14:textId="77777777" w:rsidR="00684877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</w:t>
            </w:r>
            <w:r w:rsidRPr="00850E81">
              <w:rPr>
                <w:color w:val="0D0D0D"/>
                <w:sz w:val="22"/>
                <w:szCs w:val="22"/>
              </w:rPr>
              <w:t>: от 3,0 мг</w:t>
            </w:r>
            <w:r w:rsidRPr="00040500">
              <w:rPr>
                <w:color w:val="0D0D0D"/>
                <w:sz w:val="22"/>
                <w:szCs w:val="22"/>
              </w:rPr>
              <w:t>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EF566C2" w14:textId="77777777" w:rsidR="00684877" w:rsidRPr="00850E81" w:rsidRDefault="00684877" w:rsidP="00A17EE4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741810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CBF3C2" w14:textId="77777777" w:rsidR="00684877" w:rsidRPr="00040500" w:rsidRDefault="00684877" w:rsidP="00A17EE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4362-2012</w:t>
            </w:r>
          </w:p>
        </w:tc>
      </w:tr>
      <w:tr w:rsidR="00684877" w:rsidRPr="00040500" w14:paraId="43C3E88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1BC7AE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1.6</w:t>
            </w:r>
          </w:p>
          <w:p w14:paraId="01C83F66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34CFB8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11B15E" w14:textId="77777777" w:rsidR="00684877" w:rsidRPr="00040500" w:rsidRDefault="00684877" w:rsidP="0091386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CE46BA" w14:textId="77777777" w:rsidR="00684877" w:rsidRPr="00850E81" w:rsidRDefault="00684877" w:rsidP="009138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707C36C4" w14:textId="77777777" w:rsidR="00684877" w:rsidRPr="00850E81" w:rsidRDefault="00684877" w:rsidP="0091386B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850E81">
              <w:rPr>
                <w:color w:val="0D0D0D"/>
                <w:sz w:val="22"/>
                <w:szCs w:val="22"/>
              </w:rPr>
              <w:t>сульф</w:t>
            </w:r>
            <w:r w:rsidRPr="00850E81">
              <w:rPr>
                <w:color w:val="0D0D0D"/>
                <w:sz w:val="22"/>
                <w:szCs w:val="22"/>
              </w:rPr>
              <w:t>а</w:t>
            </w:r>
            <w:r w:rsidRPr="00850E81">
              <w:rPr>
                <w:color w:val="0D0D0D"/>
                <w:sz w:val="22"/>
                <w:szCs w:val="22"/>
              </w:rPr>
              <w:t xml:space="preserve">тов </w:t>
            </w:r>
          </w:p>
          <w:p w14:paraId="684DFE4D" w14:textId="77777777" w:rsidR="00684877" w:rsidRPr="00850E81" w:rsidRDefault="00684877" w:rsidP="00E17232">
            <w:pPr>
              <w:ind w:hanging="2"/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ДИ: (2,00–40,0) мг/дм</w:t>
            </w:r>
            <w:r w:rsidRPr="00850E81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321CEFB" w14:textId="77777777" w:rsidR="00684877" w:rsidRPr="00850E81" w:rsidRDefault="00684877" w:rsidP="00E17232">
            <w:pPr>
              <w:ind w:hanging="2"/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свыше 40,0 мг/дм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850E81">
              <w:rPr>
                <w:color w:val="0D0D0D"/>
                <w:sz w:val="22"/>
                <w:szCs w:val="22"/>
              </w:rPr>
              <w:t xml:space="preserve"> при разбавлении </w:t>
            </w:r>
          </w:p>
          <w:p w14:paraId="130E2217" w14:textId="77777777" w:rsidR="00684877" w:rsidRPr="00850E81" w:rsidRDefault="00684877" w:rsidP="00E17232">
            <w:pPr>
              <w:ind w:hanging="2"/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3E9AF5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CB713D" w14:textId="77777777" w:rsidR="00684877" w:rsidRPr="00040500" w:rsidRDefault="00684877" w:rsidP="0091386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17.13.05-42-2015</w:t>
            </w:r>
          </w:p>
        </w:tc>
      </w:tr>
      <w:tr w:rsidR="00684877" w:rsidRPr="00040500" w14:paraId="37D2A8B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BC8C29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1.7</w:t>
            </w:r>
          </w:p>
          <w:p w14:paraId="5559EA2B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795553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CB4BF6" w14:textId="77777777" w:rsidR="00684877" w:rsidRPr="00040500" w:rsidRDefault="00684877" w:rsidP="00722FF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2DEB1D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0A1B411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хлорид-иона </w:t>
            </w:r>
          </w:p>
          <w:p w14:paraId="7685C5D1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ДИ: </w:t>
            </w:r>
            <w:r w:rsidRPr="00C06DE5">
              <w:rPr>
                <w:bCs/>
                <w:color w:val="0D0D0D"/>
                <w:sz w:val="22"/>
                <w:szCs w:val="22"/>
              </w:rPr>
              <w:t>(10,0–250,0)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502D45F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свыше 250,0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C06DE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5899F449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при разбавлении</w:t>
            </w:r>
          </w:p>
          <w:p w14:paraId="253D8211" w14:textId="77777777" w:rsidR="00684877" w:rsidRPr="00850E81" w:rsidRDefault="00684877" w:rsidP="00C06DE5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B38F15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4E85A" w14:textId="77777777" w:rsidR="00684877" w:rsidRPr="00040500" w:rsidRDefault="00684877" w:rsidP="00722FF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17.13.05-39-2015</w:t>
            </w:r>
          </w:p>
        </w:tc>
      </w:tr>
      <w:tr w:rsidR="00684877" w:rsidRPr="00040500" w14:paraId="3331039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9FADDB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1.8</w:t>
            </w:r>
          </w:p>
          <w:p w14:paraId="33DD6C92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9AF7DA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2345BA" w14:textId="77777777" w:rsidR="00684877" w:rsidRPr="00040500" w:rsidRDefault="00684877" w:rsidP="00722FF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36E11D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C66E8A2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нефт</w:t>
            </w:r>
            <w:r w:rsidRPr="00850E81">
              <w:rPr>
                <w:color w:val="0D0D0D"/>
                <w:sz w:val="22"/>
                <w:szCs w:val="22"/>
              </w:rPr>
              <w:t>е</w:t>
            </w:r>
            <w:r w:rsidRPr="00850E81">
              <w:rPr>
                <w:color w:val="0D0D0D"/>
                <w:sz w:val="22"/>
                <w:szCs w:val="22"/>
              </w:rPr>
              <w:t>продуктов</w:t>
            </w:r>
          </w:p>
          <w:p w14:paraId="02F75331" w14:textId="77777777" w:rsidR="00684877" w:rsidRPr="00850E81" w:rsidRDefault="00684877" w:rsidP="00722FF3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ДИ: (0,005–50) мг/дм</w:t>
            </w:r>
            <w:r w:rsidRPr="00850E81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Pr="00850E81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3F2516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7EB63B" w14:textId="77777777" w:rsidR="00684877" w:rsidRPr="00040500" w:rsidRDefault="00684877" w:rsidP="00722FF3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ФР.1.31.2012.13169</w:t>
            </w:r>
          </w:p>
          <w:p w14:paraId="1221BBDF" w14:textId="77777777" w:rsidR="00684877" w:rsidRPr="00040500" w:rsidRDefault="00684877" w:rsidP="00722FF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14.1:2:4.128-98 (М 01-05-2012) (изд. 2012 г.))</w:t>
            </w:r>
          </w:p>
        </w:tc>
      </w:tr>
      <w:tr w:rsidR="00684877" w:rsidRPr="00040500" w14:paraId="04193EE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63D726" w14:textId="77777777" w:rsidR="00684877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1.9</w:t>
            </w:r>
          </w:p>
          <w:p w14:paraId="6341D373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59CC59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016FE9" w14:textId="77777777" w:rsidR="00684877" w:rsidRPr="00040500" w:rsidRDefault="00684877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2F27F8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Окисляемость </w:t>
            </w:r>
          </w:p>
          <w:p w14:paraId="311D2545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бихроматная </w:t>
            </w:r>
          </w:p>
          <w:p w14:paraId="462B892E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(химическое </w:t>
            </w:r>
          </w:p>
          <w:p w14:paraId="0F3A7DA2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 xml:space="preserve">потребление </w:t>
            </w:r>
          </w:p>
          <w:p w14:paraId="51F2741C" w14:textId="77777777" w:rsidR="00684877" w:rsidRPr="00850E81" w:rsidRDefault="00684877" w:rsidP="00C84B6B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кислорода – ХПК</w:t>
            </w:r>
            <w:r w:rsidRPr="00850E81">
              <w:rPr>
                <w:color w:val="0D0D0D"/>
                <w:sz w:val="22"/>
                <w:szCs w:val="22"/>
                <w:vertAlign w:val="subscript"/>
              </w:rPr>
              <w:t>Cr</w:t>
            </w:r>
            <w:r w:rsidRPr="00850E81">
              <w:rPr>
                <w:color w:val="0D0D0D"/>
                <w:sz w:val="22"/>
                <w:szCs w:val="22"/>
              </w:rPr>
              <w:t>)</w:t>
            </w:r>
          </w:p>
          <w:p w14:paraId="5D5D4238" w14:textId="77777777" w:rsidR="00684877" w:rsidRPr="00850E81" w:rsidRDefault="00684877" w:rsidP="00E17232">
            <w:pPr>
              <w:rPr>
                <w:color w:val="0D0D0D"/>
                <w:spacing w:val="-6"/>
                <w:sz w:val="22"/>
                <w:szCs w:val="22"/>
                <w:vertAlign w:val="superscript"/>
              </w:rPr>
            </w:pPr>
            <w:r w:rsidRPr="00850E81">
              <w:rPr>
                <w:color w:val="0D0D0D"/>
                <w:spacing w:val="-6"/>
                <w:sz w:val="22"/>
                <w:szCs w:val="22"/>
              </w:rPr>
              <w:t xml:space="preserve">ДИ: </w:t>
            </w:r>
            <w:r w:rsidRPr="00850E81">
              <w:rPr>
                <w:bCs/>
                <w:color w:val="0D0D0D"/>
                <w:sz w:val="22"/>
                <w:szCs w:val="22"/>
              </w:rPr>
              <w:t>(5–800) мгО/дм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850E81">
              <w:rPr>
                <w:bCs/>
                <w:color w:val="0D0D0D"/>
                <w:sz w:val="22"/>
                <w:szCs w:val="22"/>
              </w:rPr>
              <w:t>,</w:t>
            </w:r>
          </w:p>
          <w:p w14:paraId="5DC23556" w14:textId="77777777" w:rsidR="00684877" w:rsidRPr="00850E81" w:rsidRDefault="00684877" w:rsidP="00E17232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(800–16000) мгО/дм</w:t>
            </w:r>
            <w:r w:rsidRPr="00850E81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E84F9A8" w14:textId="77777777" w:rsidR="00684877" w:rsidRPr="00850E81" w:rsidRDefault="00684877" w:rsidP="00C84B6B">
            <w:pPr>
              <w:rPr>
                <w:bCs/>
                <w:color w:val="0D0D0D"/>
                <w:sz w:val="22"/>
                <w:szCs w:val="22"/>
              </w:rPr>
            </w:pPr>
            <w:r w:rsidRPr="00850E81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6AA4EE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624E3" w14:textId="77777777" w:rsidR="00684877" w:rsidRPr="00040500" w:rsidRDefault="00684877" w:rsidP="00C84B6B">
            <w:pPr>
              <w:rPr>
                <w:color w:val="0D0D0D"/>
                <w:sz w:val="22"/>
                <w:szCs w:val="22"/>
              </w:rPr>
            </w:pPr>
            <w:hyperlink r:id="rId10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5A01FDEB" w14:textId="77777777" w:rsidR="00684877" w:rsidRPr="00040500" w:rsidRDefault="00684877" w:rsidP="00C84B6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 Ф 14.1:2:4.190-03 </w:t>
            </w:r>
          </w:p>
          <w:p w14:paraId="1976F81D" w14:textId="77777777" w:rsidR="00684877" w:rsidRPr="00040500" w:rsidRDefault="00684877" w:rsidP="00C84B6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(изд. 2012 г.))</w:t>
            </w:r>
          </w:p>
        </w:tc>
      </w:tr>
      <w:tr w:rsidR="00684877" w:rsidRPr="00040500" w14:paraId="3F568C23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8F4A55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2388FB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4AC075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C5EF9E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63865332" w14:textId="77777777" w:rsidR="00684877" w:rsidRPr="00850E81" w:rsidRDefault="00684877" w:rsidP="000E11E0">
            <w:pPr>
              <w:rPr>
                <w:color w:val="0D0D0D"/>
                <w:sz w:val="22"/>
                <w:szCs w:val="22"/>
              </w:rPr>
            </w:pPr>
            <w:r w:rsidRPr="00850E81">
              <w:rPr>
                <w:color w:val="0D0D0D"/>
                <w:sz w:val="22"/>
                <w:szCs w:val="22"/>
              </w:rPr>
              <w:t>железа о</w:t>
            </w:r>
            <w:r w:rsidRPr="00850E81">
              <w:rPr>
                <w:color w:val="0D0D0D"/>
                <w:sz w:val="22"/>
                <w:szCs w:val="22"/>
              </w:rPr>
              <w:t>б</w:t>
            </w:r>
            <w:r w:rsidRPr="00850E81">
              <w:rPr>
                <w:color w:val="0D0D0D"/>
                <w:sz w:val="22"/>
                <w:szCs w:val="22"/>
              </w:rPr>
              <w:t xml:space="preserve">щего </w:t>
            </w:r>
          </w:p>
          <w:p w14:paraId="33327F7E" w14:textId="77777777" w:rsidR="00684877" w:rsidRPr="00850E81" w:rsidRDefault="00684877" w:rsidP="006938E3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850E81">
              <w:rPr>
                <w:color w:val="0D0D0D"/>
                <w:lang w:val="ru-RU"/>
              </w:rPr>
              <w:t>ДИ: (0,100–9,00) мг/дм</w:t>
            </w:r>
            <w:r w:rsidRPr="00850E81">
              <w:rPr>
                <w:color w:val="0D0D0D"/>
                <w:vertAlign w:val="superscript"/>
                <w:lang w:val="ru-RU"/>
              </w:rPr>
              <w:t>3</w:t>
            </w:r>
          </w:p>
          <w:p w14:paraId="3351CA28" w14:textId="77777777" w:rsidR="00684877" w:rsidRPr="006938E3" w:rsidRDefault="00684877" w:rsidP="000E11E0">
            <w:pPr>
              <w:pStyle w:val="NoSpacing"/>
              <w:rPr>
                <w:color w:val="0D0D0D"/>
                <w:lang w:val="ru-RU"/>
              </w:rPr>
            </w:pPr>
            <w:r w:rsidRPr="00850E81">
              <w:rPr>
                <w:color w:val="0D0D0D"/>
                <w:lang w:val="ru-RU"/>
              </w:rPr>
              <w:t>свыше 9,00 мг/дм</w:t>
            </w:r>
            <w:r w:rsidRPr="00850E81">
              <w:rPr>
                <w:color w:val="0D0D0D"/>
                <w:vertAlign w:val="superscript"/>
                <w:lang w:val="ru-RU"/>
              </w:rPr>
              <w:t>3</w:t>
            </w:r>
            <w:r w:rsidRPr="00850E81">
              <w:rPr>
                <w:color w:val="0D0D0D"/>
                <w:lang w:val="ru-RU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C54203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8252FF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17.13.05–</w:t>
            </w:r>
            <w:r w:rsidR="00C23569" w:rsidRPr="00040500">
              <w:rPr>
                <w:color w:val="0D0D0D"/>
                <w:sz w:val="22"/>
                <w:szCs w:val="22"/>
              </w:rPr>
              <w:t>45–2016</w:t>
            </w:r>
          </w:p>
          <w:p w14:paraId="1FB6B550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</w:p>
        </w:tc>
      </w:tr>
      <w:tr w:rsidR="00684877" w:rsidRPr="00040500" w14:paraId="4949AEB6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4AFEE4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216B69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B227B47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E02E5B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175F318D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аммоний-и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на </w:t>
            </w:r>
          </w:p>
          <w:p w14:paraId="39FCB58E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ДИ:(0,1–3,0) мг/ 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ECDDF6E" w14:textId="77777777" w:rsidR="00684877" w:rsidRPr="00040500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(3,0–300) мг/ 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C06DE5">
              <w:rPr>
                <w:color w:val="0D0D0D"/>
                <w:sz w:val="22"/>
                <w:szCs w:val="22"/>
              </w:rPr>
              <w:t xml:space="preserve"> при разбавлении проб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014672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F841D4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33045–2014</w:t>
            </w:r>
          </w:p>
          <w:p w14:paraId="5102479E" w14:textId="77777777" w:rsidR="00684877" w:rsidRPr="00040500" w:rsidRDefault="00684877" w:rsidP="000E11E0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5F825DED" w14:textId="77777777" w:rsidR="00684877" w:rsidRPr="00040500" w:rsidRDefault="00684877" w:rsidP="000E11E0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ческий)</w:t>
            </w:r>
          </w:p>
          <w:p w14:paraId="275A2BA9" w14:textId="77777777" w:rsidR="00684877" w:rsidRPr="00040500" w:rsidRDefault="00684877" w:rsidP="000E11E0">
            <w:pPr>
              <w:rPr>
                <w:color w:val="0D0D0D"/>
                <w:sz w:val="22"/>
                <w:szCs w:val="22"/>
              </w:rPr>
            </w:pPr>
          </w:p>
        </w:tc>
      </w:tr>
      <w:tr w:rsidR="00684877" w:rsidRPr="00040500" w14:paraId="6C55252C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C05E6D" w14:textId="77777777" w:rsidR="00684877" w:rsidRPr="00040500" w:rsidRDefault="0068487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F33B10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2DA8E1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B4B84C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080F1F7E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нитритов</w:t>
            </w:r>
          </w:p>
          <w:p w14:paraId="4737DD1F" w14:textId="77777777" w:rsidR="00684877" w:rsidRPr="00C06DE5" w:rsidRDefault="00684877" w:rsidP="00C06DE5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>ДИ:</w:t>
            </w:r>
            <w:r w:rsidRPr="00C06DE5">
              <w:rPr>
                <w:bCs/>
                <w:color w:val="0D0D0D"/>
                <w:lang w:val="ru-RU"/>
              </w:rPr>
              <w:t>(0,002-0,45)</w:t>
            </w:r>
          </w:p>
          <w:p w14:paraId="452AB884" w14:textId="77777777" w:rsidR="00684877" w:rsidRPr="00C06DE5" w:rsidRDefault="00684877" w:rsidP="00C06DE5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bCs/>
                <w:color w:val="0D0D0D"/>
                <w:lang w:val="ru-RU"/>
              </w:rPr>
              <w:t>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bCs/>
                <w:color w:val="0D0D0D"/>
                <w:lang w:val="ru-RU"/>
              </w:rPr>
              <w:t xml:space="preserve"> </w:t>
            </w:r>
          </w:p>
          <w:p w14:paraId="12F57A05" w14:textId="77777777" w:rsidR="00684877" w:rsidRPr="00CD7530" w:rsidRDefault="00684877" w:rsidP="00C06DE5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C06DE5">
              <w:rPr>
                <w:color w:val="0D0D0D"/>
                <w:lang w:val="ru-RU"/>
              </w:rPr>
              <w:t>свыше 0,45 мг/дм</w:t>
            </w:r>
            <w:r w:rsidRPr="00C06DE5">
              <w:rPr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color w:val="0D0D0D"/>
                <w:lang w:val="ru-RU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56D207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C449F0" w14:textId="77777777" w:rsidR="00684877" w:rsidRPr="00040500" w:rsidRDefault="00684877" w:rsidP="00685D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17.13.05-38-2015</w:t>
            </w:r>
          </w:p>
        </w:tc>
      </w:tr>
      <w:tr w:rsidR="00684877" w:rsidRPr="00040500" w14:paraId="7214011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7FF08A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3B92CE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7BDD46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E4AA9C" w14:textId="77777777" w:rsidR="00684877" w:rsidRPr="00040500" w:rsidRDefault="00684877" w:rsidP="000D5719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Концентрация</w:t>
            </w:r>
          </w:p>
          <w:p w14:paraId="3571F6F8" w14:textId="77777777" w:rsidR="00684877" w:rsidRPr="00040500" w:rsidRDefault="00684877" w:rsidP="000D5719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 xml:space="preserve">азота нитратов </w:t>
            </w:r>
          </w:p>
          <w:p w14:paraId="701C48D4" w14:textId="77777777" w:rsidR="00684877" w:rsidRPr="00C06DE5" w:rsidRDefault="00684877" w:rsidP="00C06DE5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 xml:space="preserve">ДИ: </w:t>
            </w:r>
            <w:r w:rsidRPr="00C06DE5">
              <w:rPr>
                <w:bCs/>
                <w:color w:val="0D0D0D"/>
                <w:lang w:val="ru-RU"/>
              </w:rPr>
              <w:t>(0,020–0,45) 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 xml:space="preserve">3 </w:t>
            </w:r>
          </w:p>
          <w:p w14:paraId="0822EAD3" w14:textId="77777777" w:rsidR="00684877" w:rsidRPr="00CD7530" w:rsidRDefault="00684877" w:rsidP="00C06DE5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C06DE5">
              <w:rPr>
                <w:color w:val="0D0D0D"/>
                <w:lang w:val="ru-RU"/>
              </w:rPr>
              <w:t>свыше 0,45 мг/дм</w:t>
            </w:r>
            <w:r w:rsidRPr="00C06DE5">
              <w:rPr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color w:val="0D0D0D"/>
                <w:lang w:val="ru-RU"/>
              </w:rPr>
              <w:t xml:space="preserve"> при разбавлении пробы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97533B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60C936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17.13.05-43-2015</w:t>
            </w:r>
          </w:p>
        </w:tc>
      </w:tr>
      <w:tr w:rsidR="00684877" w:rsidRPr="00040500" w14:paraId="524C5644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7AE5D1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1.14*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CF2C35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DFF0AE" w14:textId="77777777" w:rsidR="00684877" w:rsidRPr="006A59BF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210DC3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419E7C8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ма общего </w:t>
            </w:r>
          </w:p>
          <w:p w14:paraId="70DD9388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ДИ:(0,005-0,20)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F71CB3A" w14:textId="77777777" w:rsidR="00684877" w:rsidRPr="00C06DE5" w:rsidRDefault="00684877" w:rsidP="00C06DE5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свыше 0,20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B8E75F7" w14:textId="77777777" w:rsidR="00684877" w:rsidRPr="00040500" w:rsidRDefault="00684877" w:rsidP="00C06DE5">
            <w:pPr>
              <w:rPr>
                <w:color w:val="0D0D0D"/>
                <w:highlight w:val="yellow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507559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B2B166" w14:textId="77777777" w:rsidR="00684877" w:rsidRPr="00040500" w:rsidRDefault="00684877" w:rsidP="000D5719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17.13.05–</w:t>
            </w:r>
            <w:r w:rsidR="00986E25" w:rsidRPr="00040500">
              <w:rPr>
                <w:color w:val="0D0D0D"/>
                <w:sz w:val="22"/>
                <w:szCs w:val="22"/>
              </w:rPr>
              <w:t xml:space="preserve">33–2014 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</w:tc>
      </w:tr>
      <w:tr w:rsidR="00684877" w:rsidRPr="00040500" w14:paraId="29F463E3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5966217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1.15*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3E0212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E22DBA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011376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A545602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цинка</w:t>
            </w:r>
          </w:p>
          <w:p w14:paraId="007450CA" w14:textId="77777777" w:rsidR="00684877" w:rsidRPr="00850E81" w:rsidRDefault="00684877" w:rsidP="00850E81">
            <w:pPr>
              <w:pStyle w:val="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color w:val="0D0D0D"/>
                <w:spacing w:val="-6"/>
                <w:sz w:val="22"/>
                <w:szCs w:val="22"/>
                <w:lang w:val="ru-RU"/>
              </w:rPr>
            </w:pPr>
            <w:r w:rsidRPr="00040500">
              <w:rPr>
                <w:rFonts w:ascii="Times New Roman" w:hAnsi="Times New Roman"/>
                <w:color w:val="0D0D0D"/>
                <w:spacing w:val="-6"/>
                <w:sz w:val="22"/>
                <w:szCs w:val="22"/>
              </w:rPr>
              <w:t>ДИ: (0,005-</w:t>
            </w:r>
            <w:r>
              <w:rPr>
                <w:rFonts w:ascii="Times New Roman" w:hAnsi="Times New Roman"/>
                <w:color w:val="0D0D0D"/>
                <w:spacing w:val="-6"/>
                <w:sz w:val="22"/>
                <w:szCs w:val="22"/>
                <w:lang w:val="ru-RU"/>
              </w:rPr>
              <w:t>100)</w:t>
            </w:r>
            <w:r w:rsidRPr="00040500">
              <w:rPr>
                <w:rFonts w:ascii="Times New Roman" w:hAnsi="Times New Roman"/>
                <w:color w:val="0D0D0D"/>
                <w:spacing w:val="-6"/>
                <w:sz w:val="22"/>
                <w:szCs w:val="22"/>
              </w:rPr>
              <w:t xml:space="preserve"> мг/дм</w:t>
            </w:r>
            <w:r w:rsidRPr="00040500">
              <w:rPr>
                <w:rFonts w:ascii="Times New Roman" w:hAnsi="Times New Roman"/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C027E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085C96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hyperlink r:id="rId11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0FD4D068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14.1:2:4.183-02</w:t>
            </w:r>
          </w:p>
          <w:p w14:paraId="724BE2C5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 01-10-2019)</w:t>
            </w:r>
          </w:p>
          <w:p w14:paraId="64479A39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2019 г.))</w:t>
            </w:r>
          </w:p>
        </w:tc>
      </w:tr>
      <w:tr w:rsidR="00684877" w:rsidRPr="00040500" w14:paraId="671B2A36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A8B383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1.16*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B7D56" w14:textId="77777777" w:rsidR="00684877" w:rsidRPr="00040500" w:rsidRDefault="00684877" w:rsidP="00E2017B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04106D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F70AAE" w14:textId="77777777" w:rsidR="00684877" w:rsidRPr="00040500" w:rsidRDefault="00684877" w:rsidP="00DE12B2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Концентрация </w:t>
            </w:r>
          </w:p>
          <w:p w14:paraId="5A6169F6" w14:textId="77777777" w:rsidR="00684877" w:rsidRPr="00040500" w:rsidRDefault="00684877" w:rsidP="00DE12B2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меди</w:t>
            </w:r>
          </w:p>
          <w:p w14:paraId="662AD769" w14:textId="77777777" w:rsidR="00684877" w:rsidRPr="00850E81" w:rsidRDefault="00684877" w:rsidP="00850E8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  <w:lang w:val="ru-RU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ДИ:(0,0005-5) мг/дм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96CE35" w14:textId="77777777" w:rsidR="00684877" w:rsidRPr="00040500" w:rsidRDefault="00684877" w:rsidP="00E2017B">
            <w:pPr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7192C7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ФР.1.31.2010.07014</w:t>
            </w:r>
          </w:p>
          <w:p w14:paraId="3818E018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14.1:2:4.257-10 (М 01-02-2010)</w:t>
            </w:r>
          </w:p>
          <w:p w14:paraId="2D59BFAD" w14:textId="77777777" w:rsidR="00684877" w:rsidRPr="00040500" w:rsidRDefault="00684877" w:rsidP="00DE12B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2010 г.))</w:t>
            </w:r>
          </w:p>
        </w:tc>
      </w:tr>
      <w:tr w:rsidR="00684877" w:rsidRPr="00040500" w14:paraId="0AE5CD32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F35B5" w14:textId="77777777" w:rsidR="00684877" w:rsidRPr="00040500" w:rsidRDefault="00684877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1.17*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2C1D4B" w14:textId="77777777" w:rsidR="00684877" w:rsidRPr="00040500" w:rsidRDefault="00684877" w:rsidP="003734C7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6CBD75" w14:textId="77777777" w:rsidR="00684877" w:rsidRPr="00040500" w:rsidRDefault="00684877" w:rsidP="003734C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AD0AF7" w14:textId="77777777" w:rsidR="00684877" w:rsidRPr="00040500" w:rsidRDefault="00684877" w:rsidP="003734C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48AA14A" w14:textId="77777777" w:rsidR="00684877" w:rsidRPr="00040500" w:rsidRDefault="00684877" w:rsidP="003734C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келя</w:t>
            </w:r>
          </w:p>
          <w:p w14:paraId="155A5B98" w14:textId="77777777" w:rsidR="00684877" w:rsidRDefault="00684877" w:rsidP="00F6294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F62948">
              <w:rPr>
                <w:color w:val="0D0D0D"/>
                <w:sz w:val="22"/>
                <w:szCs w:val="22"/>
              </w:rPr>
              <w:t>ДИ:(0,01–4)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678832D" w14:textId="77777777" w:rsidR="00986E25" w:rsidRDefault="00986E25" w:rsidP="00986E25">
            <w:pPr>
              <w:rPr>
                <w:bCs/>
                <w:color w:val="0D0D0D"/>
                <w:sz w:val="22"/>
                <w:szCs w:val="22"/>
              </w:rPr>
            </w:pPr>
            <w:r w:rsidRPr="00F62948">
              <w:rPr>
                <w:color w:val="0D0D0D"/>
                <w:sz w:val="22"/>
                <w:szCs w:val="22"/>
              </w:rPr>
              <w:t>(</w:t>
            </w:r>
            <w:r>
              <w:rPr>
                <w:color w:val="0D0D0D"/>
                <w:sz w:val="22"/>
                <w:szCs w:val="22"/>
              </w:rPr>
              <w:t>4</w:t>
            </w:r>
            <w:r w:rsidRPr="00F62948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>100</w:t>
            </w:r>
            <w:r w:rsidRPr="00F62948">
              <w:rPr>
                <w:color w:val="0D0D0D"/>
                <w:sz w:val="22"/>
                <w:szCs w:val="22"/>
              </w:rPr>
              <w:t>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184D2E97" w14:textId="77777777" w:rsidR="00986E25" w:rsidRPr="00986E25" w:rsidRDefault="00986E25" w:rsidP="00F6294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011724" w14:textId="77777777" w:rsidR="00684877" w:rsidRPr="00040500" w:rsidRDefault="00684877" w:rsidP="003734C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E1BA70" w14:textId="77777777" w:rsidR="00684877" w:rsidRPr="00040500" w:rsidRDefault="00684877" w:rsidP="00BB3B1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ФР.1.31.2006.02572</w:t>
            </w:r>
          </w:p>
          <w:p w14:paraId="26BA25EB" w14:textId="77777777" w:rsidR="00684877" w:rsidRPr="00040500" w:rsidRDefault="00684877" w:rsidP="00BB3B1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 Ф 14.1:2:4.202-03 (М 01-38-2006) </w:t>
            </w:r>
          </w:p>
          <w:p w14:paraId="4E4D69EF" w14:textId="77777777" w:rsidR="00684877" w:rsidRPr="00040500" w:rsidRDefault="00684877" w:rsidP="00BB3B1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2006 г.))</w:t>
            </w:r>
          </w:p>
        </w:tc>
      </w:tr>
      <w:tr w:rsidR="004406C4" w:rsidRPr="00040500" w14:paraId="256B4BF8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FDA2B3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</w:t>
            </w:r>
          </w:p>
          <w:p w14:paraId="195774F6" w14:textId="77777777" w:rsidR="004406C4" w:rsidRPr="00040500" w:rsidRDefault="004406C4" w:rsidP="006A59BF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2EC33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Поверхн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стные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ды</w:t>
            </w:r>
          </w:p>
          <w:p w14:paraId="5C047B4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32FB6D7A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2A3AAB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BDA61E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3EA2F16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A1D2EDD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2C9BC641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F1169A7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A0F14CC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F9D8396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8CE1B82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6023A8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4E8CCB0D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A568293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33DBF481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183FCE0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2D0DD1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1BE3AFC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9E98C8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FC196C7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10C2187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130CA8C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47D71D5F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228EAE6A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6C5E2D6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09C0CC7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7DA2EA62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E06A55D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1002DE98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59221FCB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0D2A9FE4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3744ABF2" w14:textId="77777777" w:rsidR="004406C4" w:rsidRDefault="004406C4" w:rsidP="006A59BF">
            <w:pPr>
              <w:rPr>
                <w:color w:val="0D0D0D"/>
                <w:sz w:val="22"/>
                <w:szCs w:val="22"/>
              </w:rPr>
            </w:pPr>
          </w:p>
          <w:p w14:paraId="60852CA4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00E8596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Поверхн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стные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ды</w:t>
            </w:r>
          </w:p>
          <w:p w14:paraId="7827CEE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39D7ED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81D6EC0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C2E727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CE9702E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2817CC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C9D1053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08809CF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DED12E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FA22EC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91A81C3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F1015C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0CE195E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DAFD0AF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CE5C9D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67D945F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AB1FB18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8FAA7DA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30631C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FAFB7F8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3316C6C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A196870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BC87E88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5AB0C56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E050C6B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2BA4229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E88D7D7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2CD2EBF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487257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FB5E68E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05AADA1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1C3BD5F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D44D514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54AF4BF0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640110C6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7ED6CED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0A787048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97825C4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214D9F1B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9DD8C8D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0365CA7A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3156835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74BBACF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F4A4CE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075DCA3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49E506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8803F22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6B02FDF3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6CD54431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4CA601D0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7A065B3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7F6A5565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2D5B0DF0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1932689C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</w:p>
          <w:p w14:paraId="3DE3F9E5" w14:textId="77777777" w:rsidR="004406C4" w:rsidRDefault="004406C4" w:rsidP="00E201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Поверхн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стные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ды</w:t>
            </w:r>
          </w:p>
          <w:p w14:paraId="6DF69C2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8D0AB4E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4898FD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42210F4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9F141D2" w14:textId="77777777" w:rsidR="004406C4" w:rsidRDefault="004406C4" w:rsidP="0053776A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77705AE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21CFBB" w14:textId="77777777" w:rsidR="004406C4" w:rsidRPr="006A59BF" w:rsidRDefault="004406C4" w:rsidP="006A59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B2BE0" w14:textId="77777777" w:rsidR="004406C4" w:rsidRPr="00040500" w:rsidRDefault="004406C4" w:rsidP="006A59BF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3EFC47" w14:textId="77777777" w:rsidR="004406C4" w:rsidRPr="00986E25" w:rsidRDefault="004406C4" w:rsidP="006A59BF">
            <w:pPr>
              <w:rPr>
                <w:spacing w:val="-6"/>
                <w:sz w:val="22"/>
                <w:szCs w:val="22"/>
              </w:rPr>
            </w:pPr>
            <w:r w:rsidRPr="00986E25">
              <w:rPr>
                <w:spacing w:val="-6"/>
                <w:sz w:val="22"/>
                <w:szCs w:val="22"/>
              </w:rPr>
              <w:t>СТБ ГОСТ Р 51592–2001</w:t>
            </w:r>
          </w:p>
          <w:p w14:paraId="4A6109B5" w14:textId="77777777" w:rsidR="004406C4" w:rsidRPr="00986E25" w:rsidRDefault="004406C4" w:rsidP="006A59BF">
            <w:pPr>
              <w:rPr>
                <w:rStyle w:val="fontstyle01"/>
                <w:color w:val="auto"/>
                <w:sz w:val="22"/>
                <w:szCs w:val="22"/>
                <w:highlight w:val="yellow"/>
              </w:rPr>
            </w:pPr>
            <w:r w:rsidRPr="00986E25">
              <w:rPr>
                <w:sz w:val="22"/>
                <w:szCs w:val="22"/>
              </w:rPr>
              <w:t>ГОСТ 31861-2012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BE3D66" w14:textId="77777777" w:rsidR="004406C4" w:rsidRPr="00986E25" w:rsidRDefault="004406C4" w:rsidP="006A59BF">
            <w:pPr>
              <w:rPr>
                <w:spacing w:val="-6"/>
              </w:rPr>
            </w:pPr>
            <w:r w:rsidRPr="00986E25">
              <w:rPr>
                <w:spacing w:val="-6"/>
                <w:sz w:val="22"/>
                <w:szCs w:val="22"/>
              </w:rPr>
              <w:t>СТБ ГОСТ Р 51592–2001</w:t>
            </w:r>
          </w:p>
          <w:p w14:paraId="284620F6" w14:textId="77777777" w:rsidR="004406C4" w:rsidRPr="00986E25" w:rsidRDefault="004406C4" w:rsidP="006A59BF">
            <w:pPr>
              <w:rPr>
                <w:sz w:val="22"/>
                <w:szCs w:val="22"/>
                <w:highlight w:val="yellow"/>
              </w:rPr>
            </w:pPr>
            <w:r w:rsidRPr="00986E25">
              <w:rPr>
                <w:sz w:val="22"/>
                <w:szCs w:val="22"/>
              </w:rPr>
              <w:t>ГОСТ 31861-2012</w:t>
            </w:r>
          </w:p>
        </w:tc>
      </w:tr>
      <w:tr w:rsidR="007C17A6" w:rsidRPr="00040500" w14:paraId="7310A1B3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4E3154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2.2</w:t>
            </w:r>
          </w:p>
          <w:p w14:paraId="72C71AE3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5F5938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EEA2C4" w14:textId="77777777" w:rsidR="007C17A6" w:rsidRPr="00040500" w:rsidRDefault="007C17A6" w:rsidP="006A3B3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E728D9" w14:textId="77777777" w:rsidR="007C17A6" w:rsidRPr="00040500" w:rsidRDefault="007C17A6" w:rsidP="006A3B30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Температура</w:t>
            </w:r>
          </w:p>
          <w:p w14:paraId="5316D92F" w14:textId="77777777" w:rsidR="007C17A6" w:rsidRPr="00040500" w:rsidRDefault="007C17A6" w:rsidP="006A3B3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от 0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 до 40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96BD70" w14:textId="77777777" w:rsidR="007C17A6" w:rsidRPr="00986E25" w:rsidRDefault="007C17A6" w:rsidP="001C3E1B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986E25">
              <w:rPr>
                <w:b w:val="0"/>
                <w:sz w:val="22"/>
                <w:szCs w:val="22"/>
              </w:rPr>
              <w:t>ЭкоНиП 17.06.01-006–2023</w:t>
            </w:r>
          </w:p>
          <w:p w14:paraId="67EE3199" w14:textId="77777777" w:rsidR="007C17A6" w:rsidRPr="00986E25" w:rsidRDefault="007C17A6" w:rsidP="001C3E1B">
            <w:pPr>
              <w:spacing w:line="228" w:lineRule="auto"/>
              <w:rPr>
                <w:sz w:val="22"/>
                <w:szCs w:val="22"/>
              </w:rPr>
            </w:pPr>
            <w:r w:rsidRPr="00986E25">
              <w:rPr>
                <w:sz w:val="22"/>
                <w:szCs w:val="22"/>
              </w:rPr>
              <w:t xml:space="preserve">Разрешение на </w:t>
            </w:r>
          </w:p>
          <w:p w14:paraId="37F1B876" w14:textId="77777777" w:rsidR="007C17A6" w:rsidRPr="00986E25" w:rsidRDefault="007C17A6" w:rsidP="001C3E1B">
            <w:pPr>
              <w:spacing w:line="228" w:lineRule="auto"/>
              <w:rPr>
                <w:sz w:val="22"/>
                <w:szCs w:val="22"/>
              </w:rPr>
            </w:pPr>
            <w:r w:rsidRPr="00986E25">
              <w:rPr>
                <w:sz w:val="22"/>
                <w:szCs w:val="22"/>
              </w:rPr>
              <w:t xml:space="preserve">специальное </w:t>
            </w:r>
          </w:p>
          <w:p w14:paraId="4F3E66B3" w14:textId="77777777" w:rsidR="007C17A6" w:rsidRPr="00986E25" w:rsidRDefault="007C17A6" w:rsidP="001C3E1B">
            <w:pPr>
              <w:pStyle w:val="ConsPlusTitle"/>
              <w:widowControl/>
              <w:rPr>
                <w:b w:val="0"/>
                <w:bCs w:val="0"/>
                <w:sz w:val="22"/>
                <w:szCs w:val="22"/>
              </w:rPr>
            </w:pPr>
            <w:r w:rsidRPr="00986E25">
              <w:rPr>
                <w:b w:val="0"/>
                <w:bCs w:val="0"/>
                <w:sz w:val="22"/>
                <w:szCs w:val="22"/>
              </w:rPr>
              <w:t>водопользование</w:t>
            </w:r>
          </w:p>
          <w:p w14:paraId="27F6C715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4140333E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56FA975B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668D62FC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591B5116" w14:textId="77777777" w:rsidR="007C17A6" w:rsidRPr="00986E25" w:rsidRDefault="007C17A6" w:rsidP="001035D1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</w:p>
          <w:p w14:paraId="08029648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664C011A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0CD31E16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1A35EB17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1889491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0FB855E5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DC3F627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51C70657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5B4B1F15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6BF43C8C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13C3B17C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557CA7CE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A3E67CC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3720CE68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009B48B2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60409121" w14:textId="77777777" w:rsidR="007C17A6" w:rsidRDefault="007C17A6" w:rsidP="001035D1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</w:p>
          <w:p w14:paraId="280C8F3C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04DFB37D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4F568DA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25C42DA4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7217BA20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34C5DC1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73B57FF7" w14:textId="77777777" w:rsidR="007C17A6" w:rsidRDefault="007C17A6" w:rsidP="00E2017B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4FB122E" w14:textId="77777777" w:rsidR="007C17A6" w:rsidRPr="004C1EF4" w:rsidRDefault="007C17A6" w:rsidP="00E2017B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4C1EF4">
              <w:rPr>
                <w:b w:val="0"/>
                <w:sz w:val="22"/>
                <w:szCs w:val="22"/>
              </w:rPr>
              <w:lastRenderedPageBreak/>
              <w:t>ЭкоНиП 17.06.01-006–2023</w:t>
            </w:r>
          </w:p>
          <w:p w14:paraId="7EF53477" w14:textId="77777777" w:rsidR="007C17A6" w:rsidRDefault="007C17A6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Разрешение на </w:t>
            </w:r>
          </w:p>
          <w:p w14:paraId="1FEABD8E" w14:textId="77777777" w:rsidR="007C17A6" w:rsidRDefault="007C17A6" w:rsidP="00E2017B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специальное </w:t>
            </w:r>
          </w:p>
          <w:p w14:paraId="0B76C209" w14:textId="77777777" w:rsidR="007C17A6" w:rsidRPr="00986E25" w:rsidRDefault="007C17A6" w:rsidP="00E2017B">
            <w:pPr>
              <w:spacing w:line="228" w:lineRule="auto"/>
              <w:rPr>
                <w:rStyle w:val="fontstyle01"/>
                <w:color w:val="auto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водопользование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FE97C1" w14:textId="77777777" w:rsidR="007C17A6" w:rsidRPr="00986E25" w:rsidRDefault="007C17A6" w:rsidP="006A3B30">
            <w:pPr>
              <w:rPr>
                <w:sz w:val="22"/>
                <w:szCs w:val="22"/>
              </w:rPr>
            </w:pPr>
            <w:r w:rsidRPr="00986E25">
              <w:rPr>
                <w:sz w:val="22"/>
                <w:szCs w:val="22"/>
              </w:rPr>
              <w:lastRenderedPageBreak/>
              <w:t>МВИ.МН 5350-2015</w:t>
            </w:r>
          </w:p>
        </w:tc>
      </w:tr>
      <w:tr w:rsidR="007C17A6" w:rsidRPr="00040500" w14:paraId="5342E17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184104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2.3</w:t>
            </w:r>
          </w:p>
          <w:p w14:paraId="1D83335C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562265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724B96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CAC3F6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Водородный </w:t>
            </w:r>
          </w:p>
          <w:p w14:paraId="48CC819E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показатель рН </w:t>
            </w:r>
          </w:p>
          <w:p w14:paraId="68956EA6" w14:textId="77777777" w:rsidR="007C17A6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ДИ: (2–12) ед. рН </w:t>
            </w:r>
          </w:p>
          <w:p w14:paraId="47C2D7DB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DFC893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1E64FA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ISO 10523–2009</w:t>
            </w:r>
          </w:p>
          <w:p w14:paraId="15149FCB" w14:textId="77777777" w:rsidR="007C17A6" w:rsidRPr="00040500" w:rsidRDefault="007C17A6" w:rsidP="00F22945">
            <w:pPr>
              <w:rPr>
                <w:color w:val="0D0D0D"/>
                <w:sz w:val="22"/>
                <w:szCs w:val="22"/>
              </w:rPr>
            </w:pPr>
          </w:p>
        </w:tc>
      </w:tr>
      <w:tr w:rsidR="007C17A6" w:rsidRPr="00040500" w14:paraId="70D604CE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D0B7AC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2.4</w:t>
            </w:r>
          </w:p>
          <w:p w14:paraId="2D231DB9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380CB0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B848A" w14:textId="77777777" w:rsidR="007C17A6" w:rsidRPr="00040500" w:rsidRDefault="007C17A6" w:rsidP="001C3E1B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28A2B5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9F6EE44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анионоактивных </w:t>
            </w:r>
          </w:p>
          <w:p w14:paraId="211F91ED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веществ СПАВ </w:t>
            </w:r>
          </w:p>
          <w:p w14:paraId="532E082A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ДИ: </w:t>
            </w:r>
            <w:r w:rsidRPr="00986E25">
              <w:rPr>
                <w:bCs/>
                <w:color w:val="0D0D0D"/>
                <w:sz w:val="22"/>
                <w:szCs w:val="22"/>
              </w:rPr>
              <w:t>(0,025–1,0) мг/дм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7FC0FA5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(1,0–100) мг/ 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BF1055C" w14:textId="77777777" w:rsidR="007C17A6" w:rsidRPr="00986E25" w:rsidRDefault="007C17A6" w:rsidP="008B688D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675AC9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12ABFB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</w:rPr>
            </w:pPr>
            <w:hyperlink r:id="rId12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175CA9A8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pacing w:val="-10"/>
                <w:sz w:val="22"/>
                <w:szCs w:val="22"/>
                <w:shd w:val="clear" w:color="auto" w:fill="FFFFFF"/>
              </w:rPr>
              <w:t>ПНД Ф 14.1:2:4.158-2000</w:t>
            </w: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 (М01-06–2013 </w:t>
            </w:r>
          </w:p>
          <w:p w14:paraId="58E5540B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 2014 г.))</w:t>
            </w:r>
          </w:p>
        </w:tc>
      </w:tr>
      <w:tr w:rsidR="007C17A6" w:rsidRPr="00040500" w14:paraId="08A65AA5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8358BB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2.5</w:t>
            </w:r>
          </w:p>
          <w:p w14:paraId="12EFEE8E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9F714A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C9E419" w14:textId="77777777" w:rsidR="007C17A6" w:rsidRPr="00040500" w:rsidRDefault="007C17A6" w:rsidP="008B688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40601C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0B3E185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раств</w:t>
            </w:r>
            <w:r w:rsidRPr="00986E25">
              <w:rPr>
                <w:color w:val="0D0D0D"/>
                <w:sz w:val="22"/>
                <w:szCs w:val="22"/>
              </w:rPr>
              <w:t>о</w:t>
            </w:r>
            <w:r w:rsidRPr="00986E25">
              <w:rPr>
                <w:color w:val="0D0D0D"/>
                <w:sz w:val="22"/>
                <w:szCs w:val="22"/>
              </w:rPr>
              <w:t xml:space="preserve">ренных </w:t>
            </w:r>
          </w:p>
          <w:p w14:paraId="6FDF92DD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веществ (с</w:t>
            </w:r>
            <w:r w:rsidRPr="00986E25">
              <w:rPr>
                <w:color w:val="0D0D0D"/>
                <w:sz w:val="22"/>
                <w:szCs w:val="22"/>
              </w:rPr>
              <w:t>у</w:t>
            </w:r>
            <w:r w:rsidRPr="00986E25">
              <w:rPr>
                <w:color w:val="0D0D0D"/>
                <w:sz w:val="22"/>
                <w:szCs w:val="22"/>
              </w:rPr>
              <w:t>хой остаток)</w:t>
            </w:r>
          </w:p>
          <w:p w14:paraId="6F122989" w14:textId="77777777" w:rsidR="007C17A6" w:rsidRPr="00986E25" w:rsidRDefault="007C17A6" w:rsidP="008B688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color w:val="0D0D0D"/>
                <w:sz w:val="22"/>
                <w:szCs w:val="22"/>
              </w:rPr>
              <w:t>ДИ: (50–50000) мг/дм</w:t>
            </w:r>
            <w:r w:rsidRPr="00986E2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D05359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1A4A6F" w14:textId="77777777" w:rsidR="007C17A6" w:rsidRPr="00040500" w:rsidRDefault="007C17A6" w:rsidP="008B688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4218-2012</w:t>
            </w:r>
          </w:p>
        </w:tc>
      </w:tr>
      <w:tr w:rsidR="007C17A6" w:rsidRPr="00040500" w14:paraId="5E176878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F02901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2.6</w:t>
            </w:r>
          </w:p>
          <w:p w14:paraId="48620CFD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99290A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C84A63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DA8537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235733D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взвеше</w:t>
            </w:r>
            <w:r w:rsidRPr="00986E25">
              <w:rPr>
                <w:color w:val="0D0D0D"/>
                <w:sz w:val="22"/>
                <w:szCs w:val="22"/>
              </w:rPr>
              <w:t>н</w:t>
            </w:r>
            <w:r w:rsidRPr="00986E25">
              <w:rPr>
                <w:color w:val="0D0D0D"/>
                <w:sz w:val="22"/>
                <w:szCs w:val="22"/>
              </w:rPr>
              <w:t>ных</w:t>
            </w:r>
          </w:p>
          <w:p w14:paraId="57929FFC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 в</w:t>
            </w:r>
            <w:r w:rsidRPr="00986E25">
              <w:rPr>
                <w:color w:val="0D0D0D"/>
                <w:sz w:val="22"/>
                <w:szCs w:val="22"/>
              </w:rPr>
              <w:t>е</w:t>
            </w:r>
            <w:r w:rsidRPr="00986E25">
              <w:rPr>
                <w:color w:val="0D0D0D"/>
                <w:sz w:val="22"/>
                <w:szCs w:val="22"/>
              </w:rPr>
              <w:t>ществ</w:t>
            </w:r>
          </w:p>
          <w:p w14:paraId="2F106290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color w:val="0D0D0D"/>
                <w:sz w:val="22"/>
                <w:szCs w:val="22"/>
              </w:rPr>
              <w:t>ДИ: от 3,0 мг/дм</w:t>
            </w:r>
            <w:r w:rsidRPr="00986E2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2A1FAE4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B22C8BB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7B87D9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4362-2012</w:t>
            </w:r>
          </w:p>
        </w:tc>
      </w:tr>
      <w:tr w:rsidR="007C17A6" w:rsidRPr="00040500" w14:paraId="7629906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0FBF3A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2.7</w:t>
            </w:r>
          </w:p>
          <w:p w14:paraId="4E27E2AB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2FA8B7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685238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26EAD0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70AF772" w14:textId="77777777" w:rsidR="007C17A6" w:rsidRPr="00986E25" w:rsidRDefault="007C17A6" w:rsidP="0053776A">
            <w:pPr>
              <w:rPr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>сульф</w:t>
            </w:r>
            <w:r w:rsidRPr="00986E25">
              <w:rPr>
                <w:color w:val="0D0D0D"/>
                <w:sz w:val="22"/>
                <w:szCs w:val="22"/>
              </w:rPr>
              <w:t>а</w:t>
            </w:r>
            <w:r w:rsidRPr="00986E25">
              <w:rPr>
                <w:color w:val="0D0D0D"/>
                <w:sz w:val="22"/>
                <w:szCs w:val="22"/>
              </w:rPr>
              <w:t xml:space="preserve">т-иона </w:t>
            </w:r>
          </w:p>
          <w:p w14:paraId="6AC387A2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color w:val="0D0D0D"/>
                <w:sz w:val="22"/>
                <w:szCs w:val="22"/>
              </w:rPr>
              <w:t xml:space="preserve">ДИ: </w:t>
            </w:r>
            <w:r w:rsidRPr="00986E25">
              <w:rPr>
                <w:bCs/>
                <w:color w:val="0D0D0D"/>
                <w:sz w:val="22"/>
                <w:szCs w:val="22"/>
              </w:rPr>
              <w:t>(2,00–40,0) мг/дм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A374D08" w14:textId="77777777" w:rsidR="007C17A6" w:rsidRPr="00986E25" w:rsidRDefault="007C17A6" w:rsidP="00C832EF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свыше 40,0 мг/дм</w:t>
            </w:r>
            <w:r w:rsidRPr="00986E2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при разбавлении </w:t>
            </w:r>
          </w:p>
          <w:p w14:paraId="66931D6C" w14:textId="77777777" w:rsidR="007C17A6" w:rsidRPr="00C832EF" w:rsidRDefault="007C17A6" w:rsidP="0053776A">
            <w:pPr>
              <w:rPr>
                <w:bCs/>
                <w:color w:val="0D0D0D"/>
                <w:sz w:val="22"/>
                <w:szCs w:val="22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DC9931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DEDC84B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17.13.05-42-2015</w:t>
            </w:r>
          </w:p>
        </w:tc>
      </w:tr>
      <w:tr w:rsidR="007C17A6" w:rsidRPr="00040500" w14:paraId="284C93C4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95B13C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lastRenderedPageBreak/>
              <w:t>2.8</w:t>
            </w:r>
          </w:p>
          <w:p w14:paraId="10BD2158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4D894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E574AB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B981DD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EB7C889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хлорид-иона</w:t>
            </w:r>
          </w:p>
          <w:p w14:paraId="1B951407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ДИ: </w:t>
            </w:r>
            <w:r w:rsidRPr="00C06DE5">
              <w:rPr>
                <w:bCs/>
                <w:color w:val="0D0D0D"/>
                <w:sz w:val="22"/>
                <w:szCs w:val="22"/>
              </w:rPr>
              <w:t>(10,0–250,0)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12E0584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свыше 250,0 мг/дм</w:t>
            </w:r>
            <w:r w:rsidRPr="00C06DE5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C06DE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1D9682E7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bCs/>
                <w:color w:val="0D0D0D"/>
                <w:sz w:val="22"/>
                <w:szCs w:val="22"/>
              </w:rPr>
              <w:t>при разбавлении</w:t>
            </w:r>
          </w:p>
          <w:p w14:paraId="3228AB9D" w14:textId="77777777" w:rsidR="007C17A6" w:rsidRPr="00040500" w:rsidRDefault="007C17A6" w:rsidP="00F62948">
            <w:pPr>
              <w:pStyle w:val="NoSpacing"/>
              <w:rPr>
                <w:color w:val="0D0D0D"/>
                <w:lang w:val="ru-RU"/>
              </w:rPr>
            </w:pPr>
            <w:r w:rsidRPr="00684877">
              <w:rPr>
                <w:bCs/>
                <w:color w:val="0D0D0D"/>
                <w:lang w:val="ru-RU"/>
              </w:rPr>
              <w:t>пробы</w:t>
            </w:r>
            <w:r w:rsidRPr="00040500">
              <w:rPr>
                <w:color w:val="0D0D0D"/>
                <w:lang w:val="ru-RU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4C7BC0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346D29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17.13.05-39-2015</w:t>
            </w:r>
          </w:p>
        </w:tc>
      </w:tr>
      <w:tr w:rsidR="007C17A6" w:rsidRPr="00040500" w14:paraId="2F93229D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CD7FD3" w14:textId="77777777" w:rsidR="007C17A6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2.9</w:t>
            </w:r>
          </w:p>
          <w:p w14:paraId="12AD8F48" w14:textId="77777777" w:rsidR="007C17A6" w:rsidRPr="00040500" w:rsidRDefault="007C17A6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5E7787" w14:textId="77777777" w:rsidR="007C17A6" w:rsidRPr="00040500" w:rsidRDefault="007C17A6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1C3C9F" w14:textId="77777777" w:rsidR="007C17A6" w:rsidRPr="00040500" w:rsidRDefault="007C17A6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4EA402" w14:textId="77777777" w:rsidR="007C17A6" w:rsidRPr="004406C4" w:rsidRDefault="007C17A6" w:rsidP="006938E3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Концентрация</w:t>
            </w:r>
          </w:p>
          <w:p w14:paraId="7FF6D17D" w14:textId="77777777" w:rsidR="007C17A6" w:rsidRPr="004406C4" w:rsidRDefault="007C17A6" w:rsidP="006938E3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железа о</w:t>
            </w:r>
            <w:r w:rsidRPr="004406C4">
              <w:rPr>
                <w:color w:val="0D0D0D"/>
                <w:sz w:val="22"/>
                <w:szCs w:val="22"/>
              </w:rPr>
              <w:t>б</w:t>
            </w:r>
            <w:r w:rsidRPr="004406C4">
              <w:rPr>
                <w:color w:val="0D0D0D"/>
                <w:sz w:val="22"/>
                <w:szCs w:val="22"/>
              </w:rPr>
              <w:t xml:space="preserve">щего </w:t>
            </w:r>
          </w:p>
          <w:p w14:paraId="3ACFB6C6" w14:textId="77777777" w:rsidR="007C17A6" w:rsidRPr="004406C4" w:rsidRDefault="007C17A6" w:rsidP="006938E3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4406C4">
              <w:rPr>
                <w:color w:val="0D0D0D"/>
                <w:lang w:val="ru-RU"/>
              </w:rPr>
              <w:t>ДИ: (0,100–9,00) мг/дм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</w:p>
          <w:p w14:paraId="4DA3A844" w14:textId="77777777" w:rsidR="007C17A6" w:rsidRPr="004406C4" w:rsidRDefault="007C17A6" w:rsidP="006938E3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>свыше 9,00 мг/дм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  <w:r w:rsidRPr="004406C4">
              <w:rPr>
                <w:color w:val="0D0D0D"/>
                <w:lang w:val="ru-RU"/>
              </w:rPr>
              <w:t xml:space="preserve"> 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7B067B" w14:textId="77777777" w:rsidR="007C17A6" w:rsidRPr="00040500" w:rsidRDefault="007C17A6" w:rsidP="00E2017B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B464FC" w14:textId="77777777" w:rsidR="007C17A6" w:rsidRPr="00040500" w:rsidRDefault="007C17A6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17.13.05-45-2016</w:t>
            </w:r>
          </w:p>
        </w:tc>
      </w:tr>
      <w:tr w:rsidR="007C17A6" w:rsidRPr="00040500" w14:paraId="4B79CA08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A3BFAC" w14:textId="77777777" w:rsidR="007C17A6" w:rsidRPr="00040500" w:rsidRDefault="007C17A6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FCECC5" w14:textId="77777777" w:rsidR="007C17A6" w:rsidRPr="00040500" w:rsidRDefault="007C17A6" w:rsidP="00F6294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141FC1" w14:textId="77777777" w:rsidR="007C17A6" w:rsidRPr="00040500" w:rsidRDefault="007C17A6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12EEF4" w14:textId="77777777" w:rsidR="007C17A6" w:rsidRPr="004406C4" w:rsidRDefault="007C17A6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5465D730" w14:textId="77777777" w:rsidR="007C17A6" w:rsidRPr="004406C4" w:rsidRDefault="007C17A6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аммоний-и</w:t>
            </w:r>
            <w:r w:rsidRPr="004406C4">
              <w:rPr>
                <w:color w:val="0D0D0D"/>
                <w:sz w:val="22"/>
                <w:szCs w:val="22"/>
              </w:rPr>
              <w:t>о</w:t>
            </w:r>
            <w:r w:rsidRPr="004406C4">
              <w:rPr>
                <w:color w:val="0D0D0D"/>
                <w:sz w:val="22"/>
                <w:szCs w:val="22"/>
              </w:rPr>
              <w:t xml:space="preserve">на </w:t>
            </w:r>
          </w:p>
          <w:p w14:paraId="61FD3064" w14:textId="77777777" w:rsidR="007C17A6" w:rsidRPr="00C06DE5" w:rsidRDefault="007C17A6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ДИ:(0,1–3,0) мг/ 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9365201" w14:textId="77777777" w:rsidR="007C17A6" w:rsidRPr="004406C4" w:rsidRDefault="007C17A6" w:rsidP="00F62948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>(3,0–300) мг/ 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  <w:r w:rsidRPr="004406C4">
              <w:rPr>
                <w:color w:val="0D0D0D"/>
                <w:lang w:val="ru-RU"/>
              </w:rPr>
              <w:t xml:space="preserve"> при разбавлении проб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F4DCDC" w14:textId="77777777" w:rsidR="007C17A6" w:rsidRPr="00040500" w:rsidRDefault="007C17A6" w:rsidP="00F6294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C9BE5D" w14:textId="77777777" w:rsidR="007C17A6" w:rsidRPr="00040500" w:rsidRDefault="007C17A6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</w:t>
            </w:r>
            <w:r w:rsidR="00965954" w:rsidRPr="00040500">
              <w:rPr>
                <w:color w:val="0D0D0D"/>
                <w:sz w:val="22"/>
                <w:szCs w:val="22"/>
              </w:rPr>
              <w:t>33045–2014</w:t>
            </w:r>
          </w:p>
          <w:p w14:paraId="0D98B27B" w14:textId="77777777" w:rsidR="007C17A6" w:rsidRPr="00040500" w:rsidRDefault="007C17A6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3603D11B" w14:textId="77777777" w:rsidR="007C17A6" w:rsidRPr="00040500" w:rsidRDefault="007C17A6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ческий)</w:t>
            </w:r>
          </w:p>
        </w:tc>
      </w:tr>
      <w:tr w:rsidR="004406C4" w:rsidRPr="00040500" w14:paraId="15F85F66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486ADA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37EDC8" w14:textId="77777777" w:rsidR="004406C4" w:rsidRPr="00040500" w:rsidRDefault="004406C4" w:rsidP="00F6294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AA0186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0952CA" w14:textId="77777777" w:rsidR="004406C4" w:rsidRPr="004406C4" w:rsidRDefault="004406C4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Концентрация</w:t>
            </w:r>
          </w:p>
          <w:p w14:paraId="00B9D273" w14:textId="77777777" w:rsidR="004406C4" w:rsidRPr="004406C4" w:rsidRDefault="004406C4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азота нитритов</w:t>
            </w:r>
          </w:p>
          <w:p w14:paraId="73CB28B1" w14:textId="77777777" w:rsidR="004406C4" w:rsidRPr="00C06DE5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>ДИ:</w:t>
            </w:r>
            <w:r w:rsidRPr="00C06DE5">
              <w:rPr>
                <w:bCs/>
                <w:color w:val="0D0D0D"/>
                <w:lang w:val="ru-RU"/>
              </w:rPr>
              <w:t>(0,002-0,45)</w:t>
            </w:r>
          </w:p>
          <w:p w14:paraId="53E50E85" w14:textId="77777777" w:rsidR="004406C4" w:rsidRPr="00C06DE5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bCs/>
                <w:color w:val="0D0D0D"/>
                <w:lang w:val="ru-RU"/>
              </w:rPr>
              <w:t>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>3</w:t>
            </w:r>
            <w:r w:rsidRPr="00C06DE5">
              <w:rPr>
                <w:bCs/>
                <w:color w:val="0D0D0D"/>
                <w:lang w:val="ru-RU"/>
              </w:rPr>
              <w:t xml:space="preserve"> </w:t>
            </w:r>
          </w:p>
          <w:p w14:paraId="156AEECB" w14:textId="77777777" w:rsidR="004406C4" w:rsidRPr="004406C4" w:rsidRDefault="004406C4" w:rsidP="00F62948">
            <w:pPr>
              <w:rPr>
                <w:color w:val="0D0D0D"/>
                <w:sz w:val="22"/>
                <w:szCs w:val="22"/>
              </w:rPr>
            </w:pPr>
            <w:r w:rsidRPr="004406C4">
              <w:rPr>
                <w:color w:val="0D0D0D"/>
                <w:sz w:val="22"/>
                <w:szCs w:val="22"/>
              </w:rPr>
              <w:t>свыше 0,45 мг/дм</w:t>
            </w:r>
            <w:r w:rsidRPr="004406C4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4406C4">
              <w:rPr>
                <w:color w:val="0D0D0D"/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57997E" w14:textId="77777777" w:rsidR="004406C4" w:rsidRPr="00040500" w:rsidRDefault="004406C4" w:rsidP="00F6294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A85602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17.13.05-38-2015</w:t>
            </w:r>
          </w:p>
        </w:tc>
      </w:tr>
      <w:tr w:rsidR="004406C4" w:rsidRPr="00040500" w14:paraId="733B2FE2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708945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4F0545" w14:textId="77777777" w:rsidR="004406C4" w:rsidRPr="00040500" w:rsidRDefault="004406C4" w:rsidP="00F6294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89DC72" w14:textId="77777777" w:rsidR="004406C4" w:rsidRPr="00040500" w:rsidRDefault="004406C4" w:rsidP="00F6294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DAB39E" w14:textId="77777777" w:rsidR="004406C4" w:rsidRPr="004406C4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>Концентрация</w:t>
            </w:r>
          </w:p>
          <w:p w14:paraId="462982B3" w14:textId="77777777" w:rsidR="004406C4" w:rsidRPr="004406C4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4406C4">
              <w:rPr>
                <w:color w:val="0D0D0D"/>
                <w:lang w:val="ru-RU"/>
              </w:rPr>
              <w:t xml:space="preserve">азота нитратов </w:t>
            </w:r>
          </w:p>
          <w:p w14:paraId="4187DFC0" w14:textId="77777777" w:rsidR="004406C4" w:rsidRPr="00C06DE5" w:rsidRDefault="004406C4" w:rsidP="00F62948">
            <w:pPr>
              <w:pStyle w:val="NoSpacing"/>
              <w:rPr>
                <w:color w:val="0D0D0D"/>
                <w:lang w:val="ru-RU"/>
              </w:rPr>
            </w:pPr>
            <w:r w:rsidRPr="00C06DE5">
              <w:rPr>
                <w:color w:val="0D0D0D"/>
                <w:lang w:val="ru-RU"/>
              </w:rPr>
              <w:t xml:space="preserve">ДИ: </w:t>
            </w:r>
            <w:r w:rsidRPr="00C06DE5">
              <w:rPr>
                <w:bCs/>
                <w:color w:val="0D0D0D"/>
                <w:lang w:val="ru-RU"/>
              </w:rPr>
              <w:t>(</w:t>
            </w:r>
            <w:r w:rsidRPr="004406C4">
              <w:rPr>
                <w:bCs/>
                <w:color w:val="0D0D0D"/>
                <w:lang w:val="ru-RU"/>
              </w:rPr>
              <w:t>0,020–0,45</w:t>
            </w:r>
            <w:r w:rsidRPr="00C06DE5">
              <w:rPr>
                <w:bCs/>
                <w:color w:val="0D0D0D"/>
                <w:lang w:val="ru-RU"/>
              </w:rPr>
              <w:t>) мг/дм</w:t>
            </w:r>
            <w:r w:rsidRPr="00C06DE5">
              <w:rPr>
                <w:bCs/>
                <w:color w:val="0D0D0D"/>
                <w:vertAlign w:val="superscript"/>
                <w:lang w:val="ru-RU"/>
              </w:rPr>
              <w:t xml:space="preserve">3 </w:t>
            </w:r>
          </w:p>
          <w:p w14:paraId="149F909C" w14:textId="77777777" w:rsidR="004406C4" w:rsidRPr="004406C4" w:rsidRDefault="004406C4" w:rsidP="00F62948">
            <w:pPr>
              <w:pStyle w:val="NoSpacing"/>
              <w:rPr>
                <w:color w:val="0D0D0D"/>
                <w:vertAlign w:val="superscript"/>
                <w:lang w:val="ru-RU"/>
              </w:rPr>
            </w:pPr>
            <w:r w:rsidRPr="004406C4">
              <w:rPr>
                <w:color w:val="0D0D0D"/>
                <w:lang w:val="ru-RU"/>
              </w:rPr>
              <w:t>свыше 0,45 мг/дм</w:t>
            </w:r>
            <w:r w:rsidRPr="004406C4">
              <w:rPr>
                <w:color w:val="0D0D0D"/>
                <w:vertAlign w:val="superscript"/>
                <w:lang w:val="ru-RU"/>
              </w:rPr>
              <w:t>3</w:t>
            </w:r>
            <w:r w:rsidRPr="004406C4">
              <w:rPr>
                <w:color w:val="0D0D0D"/>
                <w:lang w:val="ru-RU"/>
              </w:rPr>
              <w:t xml:space="preserve"> при разбавлении пробы 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7B6B91" w14:textId="77777777" w:rsidR="004406C4" w:rsidRPr="00040500" w:rsidRDefault="004406C4" w:rsidP="00F6294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DA6AAC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17.13.05-43-2015</w:t>
            </w:r>
          </w:p>
        </w:tc>
      </w:tr>
      <w:tr w:rsidR="004406C4" w:rsidRPr="00040500" w14:paraId="5B19D694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A8E46B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2.13*</w:t>
            </w:r>
          </w:p>
          <w:p w14:paraId="2A4FA554" w14:textId="77777777" w:rsidR="004406C4" w:rsidRPr="00040500" w:rsidRDefault="004406C4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8653CB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496923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534E1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7DE885AC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фосфат-иона</w:t>
            </w:r>
          </w:p>
          <w:p w14:paraId="5C5D2134" w14:textId="77777777" w:rsidR="004406C4" w:rsidRPr="00040500" w:rsidRDefault="004406C4" w:rsidP="0053776A">
            <w:pPr>
              <w:rPr>
                <w:color w:val="0D0D0D"/>
                <w:spacing w:val="-10"/>
                <w:sz w:val="22"/>
                <w:szCs w:val="22"/>
              </w:rPr>
            </w:pPr>
            <w:r w:rsidRPr="00040500">
              <w:rPr>
                <w:color w:val="0D0D0D"/>
                <w:spacing w:val="-10"/>
                <w:sz w:val="22"/>
                <w:szCs w:val="22"/>
              </w:rPr>
              <w:t>ДИ: (0,025</w:t>
            </w:r>
            <w:r>
              <w:rPr>
                <w:color w:val="0D0D0D"/>
                <w:spacing w:val="-10"/>
                <w:sz w:val="22"/>
                <w:szCs w:val="22"/>
              </w:rPr>
              <w:t>-</w:t>
            </w:r>
            <w:r w:rsidRPr="00040500">
              <w:rPr>
                <w:color w:val="0D0D0D"/>
                <w:spacing w:val="-10"/>
                <w:sz w:val="22"/>
                <w:szCs w:val="22"/>
              </w:rPr>
              <w:t>1000) мгР/дм</w:t>
            </w:r>
            <w:r w:rsidRPr="00040500">
              <w:rPr>
                <w:color w:val="0D0D0D"/>
                <w:spacing w:val="-10"/>
                <w:sz w:val="22"/>
                <w:szCs w:val="22"/>
                <w:vertAlign w:val="superscript"/>
              </w:rPr>
              <w:t>3</w:t>
            </w:r>
          </w:p>
          <w:p w14:paraId="7BCF9C55" w14:textId="77777777" w:rsidR="004406C4" w:rsidRPr="00FE7305" w:rsidRDefault="004406C4" w:rsidP="0053776A">
            <w:pPr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(0,077-3070) 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AD5DEA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F8CFB9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</w:t>
            </w:r>
            <w:r w:rsidR="00C23569" w:rsidRPr="00040500">
              <w:rPr>
                <w:color w:val="0D0D0D"/>
                <w:sz w:val="22"/>
                <w:szCs w:val="22"/>
              </w:rPr>
              <w:t>18309–2014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1B45AD66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В</w:t>
            </w:r>
          </w:p>
        </w:tc>
      </w:tr>
      <w:tr w:rsidR="004406C4" w:rsidRPr="00040500" w14:paraId="4575B87A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9D245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14671F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C50A18" w14:textId="77777777" w:rsidR="004406C4" w:rsidRPr="00040500" w:rsidRDefault="004406C4" w:rsidP="001C3E1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21220B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4D23EC58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фосфора общего</w:t>
            </w:r>
          </w:p>
          <w:p w14:paraId="762EB89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(0,025-1000) 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6D7EA1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9FE2CB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18309-2014</w:t>
            </w:r>
          </w:p>
          <w:p w14:paraId="28CC6CC6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1"/>
                <w:szCs w:val="21"/>
              </w:rPr>
              <w:t>Метод В</w:t>
            </w:r>
          </w:p>
        </w:tc>
      </w:tr>
      <w:tr w:rsidR="004406C4" w:rsidRPr="00040500" w14:paraId="40FD8B78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330446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2.15*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37D71B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4134F" w14:textId="77777777" w:rsidR="004406C4" w:rsidRPr="00040500" w:rsidRDefault="004406C4" w:rsidP="0053776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A571C7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Окисляемость </w:t>
            </w:r>
          </w:p>
          <w:p w14:paraId="4D0A9BFC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бихроматная </w:t>
            </w:r>
          </w:p>
          <w:p w14:paraId="2B0EF155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(химическое </w:t>
            </w:r>
          </w:p>
          <w:p w14:paraId="774D1B19" w14:textId="77777777" w:rsidR="004406C4" w:rsidRPr="007C17A6" w:rsidRDefault="004406C4" w:rsidP="0053776A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потребление </w:t>
            </w:r>
          </w:p>
          <w:p w14:paraId="64158A63" w14:textId="77777777" w:rsidR="004406C4" w:rsidRPr="007C17A6" w:rsidRDefault="004406C4" w:rsidP="0053776A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кислорода – ХПК</w:t>
            </w:r>
            <w:r w:rsidRPr="007C17A6">
              <w:rPr>
                <w:color w:val="0D0D0D"/>
                <w:sz w:val="22"/>
                <w:szCs w:val="22"/>
                <w:vertAlign w:val="subscript"/>
              </w:rPr>
              <w:t>Cr</w:t>
            </w:r>
            <w:r w:rsidRPr="007C17A6">
              <w:rPr>
                <w:color w:val="0D0D0D"/>
                <w:sz w:val="22"/>
                <w:szCs w:val="22"/>
              </w:rPr>
              <w:t>)</w:t>
            </w:r>
          </w:p>
          <w:p w14:paraId="296ADEFE" w14:textId="77777777" w:rsidR="004406C4" w:rsidRPr="007C17A6" w:rsidRDefault="004406C4" w:rsidP="006F479A">
            <w:pPr>
              <w:rPr>
                <w:color w:val="0D0D0D"/>
                <w:spacing w:val="-6"/>
                <w:sz w:val="22"/>
                <w:szCs w:val="22"/>
                <w:vertAlign w:val="superscript"/>
              </w:rPr>
            </w:pPr>
            <w:r w:rsidRPr="007C17A6">
              <w:rPr>
                <w:color w:val="0D0D0D"/>
                <w:spacing w:val="-6"/>
                <w:sz w:val="22"/>
                <w:szCs w:val="22"/>
              </w:rPr>
              <w:t xml:space="preserve">ДИ: </w:t>
            </w:r>
            <w:r w:rsidRPr="007C17A6">
              <w:rPr>
                <w:bCs/>
                <w:color w:val="0D0D0D"/>
                <w:sz w:val="22"/>
                <w:szCs w:val="22"/>
              </w:rPr>
              <w:t>(5–800) мгО/дм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3F986C0" w14:textId="77777777" w:rsidR="004406C4" w:rsidRPr="007C17A6" w:rsidRDefault="004406C4" w:rsidP="006F479A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(800–16000) мгО/дм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6B32A60" w14:textId="77777777" w:rsidR="004406C4" w:rsidRPr="00040500" w:rsidRDefault="004406C4" w:rsidP="006F479A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6D684F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6A478AD2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55A57853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4805E06B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247F41AA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4106D39A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3DF0814E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4E9D5651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0505381F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3446B6CF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17DFE9DC" w14:textId="77777777" w:rsidR="004406C4" w:rsidRDefault="004406C4" w:rsidP="00572E27">
            <w:pPr>
              <w:pStyle w:val="ConsPlusTitle"/>
              <w:widowControl/>
              <w:rPr>
                <w:b w:val="0"/>
                <w:color w:val="FF0000"/>
                <w:sz w:val="22"/>
                <w:szCs w:val="22"/>
              </w:rPr>
            </w:pPr>
          </w:p>
          <w:p w14:paraId="041B5B6B" w14:textId="77777777" w:rsidR="004406C4" w:rsidRPr="004C1EF4" w:rsidRDefault="004406C4" w:rsidP="00572E27">
            <w:pPr>
              <w:pStyle w:val="ConsPlusTitle"/>
              <w:widowControl/>
              <w:rPr>
                <w:b w:val="0"/>
                <w:sz w:val="22"/>
                <w:szCs w:val="22"/>
              </w:rPr>
            </w:pPr>
            <w:r w:rsidRPr="004C1EF4">
              <w:rPr>
                <w:b w:val="0"/>
                <w:sz w:val="22"/>
                <w:szCs w:val="22"/>
              </w:rPr>
              <w:t>ЭкоНиП 17.06.01-006-2023</w:t>
            </w:r>
          </w:p>
          <w:p w14:paraId="288EB7B8" w14:textId="77777777" w:rsidR="004406C4" w:rsidRDefault="004406C4" w:rsidP="00572E27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Разрешение на </w:t>
            </w:r>
          </w:p>
          <w:p w14:paraId="062AC8E4" w14:textId="77777777" w:rsidR="004406C4" w:rsidRDefault="004406C4" w:rsidP="00572E27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специальное </w:t>
            </w:r>
          </w:p>
          <w:p w14:paraId="32698B66" w14:textId="77777777" w:rsidR="004406C4" w:rsidRPr="00040500" w:rsidRDefault="004406C4" w:rsidP="00572E2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водопользование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15A737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hyperlink r:id="rId13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57BCB6A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 Ф 14.1:2:4.190-03 </w:t>
            </w:r>
          </w:p>
          <w:p w14:paraId="7DB918E9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2012 г.))</w:t>
            </w:r>
          </w:p>
        </w:tc>
      </w:tr>
      <w:tr w:rsidR="004406C4" w:rsidRPr="00040500" w14:paraId="5227D2A8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DC58ED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2.16*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4C703C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7A9C78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D16602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5E434054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нефт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продуктов</w:t>
            </w:r>
          </w:p>
          <w:p w14:paraId="5507BC0B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(0,005-50)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C5D08F" w14:textId="77777777" w:rsidR="004406C4" w:rsidRPr="00040500" w:rsidRDefault="004406C4" w:rsidP="00572E2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DEBA44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hyperlink r:id="rId14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229CA503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14.1:2:4.128-98 (М 01-05-2012)</w:t>
            </w:r>
          </w:p>
          <w:p w14:paraId="6E73238D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2012 г.))</w:t>
            </w:r>
          </w:p>
        </w:tc>
      </w:tr>
      <w:tr w:rsidR="004406C4" w:rsidRPr="00040500" w14:paraId="4A685A19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C94960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2.17*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10D99E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7951E5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47B3AE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Жесткость о</w:t>
            </w:r>
            <w:r w:rsidRPr="00040500">
              <w:rPr>
                <w:color w:val="0D0D0D"/>
                <w:sz w:val="22"/>
                <w:szCs w:val="22"/>
              </w:rPr>
              <w:t>б</w:t>
            </w:r>
            <w:r w:rsidRPr="00040500">
              <w:rPr>
                <w:color w:val="0D0D0D"/>
                <w:sz w:val="22"/>
                <w:szCs w:val="22"/>
              </w:rPr>
              <w:t>щая</w:t>
            </w:r>
          </w:p>
          <w:p w14:paraId="3CC4ECDB" w14:textId="77777777" w:rsidR="004406C4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ДИ: </w:t>
            </w:r>
            <w:r>
              <w:rPr>
                <w:color w:val="0D0D0D"/>
                <w:sz w:val="22"/>
                <w:szCs w:val="22"/>
              </w:rPr>
              <w:t>свыше</w:t>
            </w:r>
            <w:r w:rsidRPr="00040500">
              <w:rPr>
                <w:color w:val="0D0D0D"/>
                <w:sz w:val="22"/>
                <w:szCs w:val="22"/>
              </w:rPr>
              <w:t xml:space="preserve"> 0,1 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Ж</w:t>
            </w:r>
          </w:p>
          <w:p w14:paraId="69BF74CF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F10E93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C91463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31954-2012</w:t>
            </w:r>
          </w:p>
          <w:p w14:paraId="3F2004E3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А</w:t>
            </w:r>
          </w:p>
        </w:tc>
      </w:tr>
      <w:tr w:rsidR="004406C4" w:rsidRPr="00040500" w14:paraId="755491BA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553E8F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2.18*</w:t>
            </w:r>
          </w:p>
          <w:p w14:paraId="014DC6C0" w14:textId="77777777" w:rsidR="004406C4" w:rsidRPr="00040500" w:rsidRDefault="004406C4" w:rsidP="005D4853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CE5C37" w14:textId="77777777" w:rsidR="004406C4" w:rsidRPr="00040500" w:rsidRDefault="004406C4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B460C1" w14:textId="77777777" w:rsidR="004406C4" w:rsidRPr="00040500" w:rsidRDefault="004406C4" w:rsidP="0053776A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F0A8FE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1F8FBE0A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ма общего </w:t>
            </w:r>
          </w:p>
          <w:p w14:paraId="687A4E16" w14:textId="77777777" w:rsidR="004406C4" w:rsidRPr="00C06DE5" w:rsidRDefault="004406C4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ДИ:(0,005-0,20)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71294A2" w14:textId="77777777" w:rsidR="004406C4" w:rsidRPr="00C06DE5" w:rsidRDefault="004406C4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>свыше 0,20 мг/дм</w:t>
            </w:r>
            <w:r w:rsidRPr="00C06DE5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EDCE13E" w14:textId="77777777" w:rsidR="004406C4" w:rsidRPr="00040500" w:rsidRDefault="004406C4" w:rsidP="00F62948">
            <w:pPr>
              <w:rPr>
                <w:color w:val="0D0D0D"/>
                <w:sz w:val="22"/>
                <w:szCs w:val="22"/>
              </w:rPr>
            </w:pPr>
            <w:r w:rsidRPr="00C06DE5">
              <w:rPr>
                <w:color w:val="0D0D0D"/>
                <w:sz w:val="22"/>
                <w:szCs w:val="22"/>
              </w:rPr>
              <w:t xml:space="preserve"> при разбавлении пробы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B9F1EC" w14:textId="77777777" w:rsidR="004406C4" w:rsidRPr="00040500" w:rsidRDefault="004406C4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2C1E1" w14:textId="77777777" w:rsidR="004406C4" w:rsidRPr="00040500" w:rsidRDefault="004406C4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СТБ 17.13.05-33-2014</w:t>
            </w:r>
          </w:p>
        </w:tc>
      </w:tr>
      <w:tr w:rsidR="004406C4" w:rsidRPr="00040500" w14:paraId="36E9BEA3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67873A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2.19*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6BBA33F" w14:textId="77777777" w:rsidR="004406C4" w:rsidRPr="00040500" w:rsidRDefault="004406C4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72864C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96E65A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B0FF53F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цинка</w:t>
            </w:r>
          </w:p>
          <w:p w14:paraId="7E4030C0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(0,005-</w:t>
            </w:r>
            <w:r>
              <w:rPr>
                <w:color w:val="0D0D0D"/>
                <w:spacing w:val="-6"/>
                <w:sz w:val="22"/>
                <w:szCs w:val="22"/>
              </w:rPr>
              <w:t>100)</w:t>
            </w:r>
            <w:r w:rsidRPr="00040500">
              <w:rPr>
                <w:color w:val="0D0D0D"/>
                <w:spacing w:val="-6"/>
                <w:sz w:val="22"/>
                <w:szCs w:val="22"/>
              </w:rPr>
              <w:t xml:space="preserve"> 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9B1ECC" w14:textId="77777777" w:rsidR="004406C4" w:rsidRPr="00040500" w:rsidRDefault="004406C4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F96B6C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hyperlink r:id="rId15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079AFD0F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14.1:2:4.183-02</w:t>
            </w:r>
          </w:p>
          <w:p w14:paraId="5FEACE70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 01-10-2019)</w:t>
            </w:r>
          </w:p>
          <w:p w14:paraId="4DFE7C0C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2019 г.))</w:t>
            </w:r>
          </w:p>
        </w:tc>
      </w:tr>
      <w:tr w:rsidR="004406C4" w:rsidRPr="00040500" w14:paraId="32AF91CF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434ABB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2.20*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96C7C4" w14:textId="77777777" w:rsidR="004406C4" w:rsidRPr="00040500" w:rsidRDefault="004406C4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7A9041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FCF6BC" w14:textId="77777777" w:rsidR="004406C4" w:rsidRPr="00040500" w:rsidRDefault="004406C4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Концентрация </w:t>
            </w:r>
          </w:p>
          <w:p w14:paraId="5692846E" w14:textId="77777777" w:rsidR="004406C4" w:rsidRPr="00040500" w:rsidRDefault="004406C4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меди</w:t>
            </w:r>
          </w:p>
          <w:p w14:paraId="4DEF4CCC" w14:textId="77777777" w:rsidR="004406C4" w:rsidRPr="00F62948" w:rsidRDefault="004406C4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  <w:lang w:val="ru-RU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ДИ:(0,0005-5) мг/дм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6209F8" w14:textId="77777777" w:rsidR="004406C4" w:rsidRPr="00040500" w:rsidRDefault="004406C4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256374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ФР.1.31.2010.07014</w:t>
            </w:r>
          </w:p>
          <w:p w14:paraId="41655CCA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14.1:2:4.257-10 (М 01-02-2010)</w:t>
            </w:r>
          </w:p>
          <w:p w14:paraId="68A590C4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2010 г.))</w:t>
            </w:r>
          </w:p>
        </w:tc>
      </w:tr>
      <w:tr w:rsidR="004406C4" w:rsidRPr="00040500" w14:paraId="4B474E05" w14:textId="77777777" w:rsidTr="00440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798D8A" w14:textId="77777777" w:rsidR="004406C4" w:rsidRPr="00040500" w:rsidRDefault="004406C4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2.21*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37AAB9" w14:textId="77777777" w:rsidR="004406C4" w:rsidRPr="00040500" w:rsidRDefault="004406C4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9D2889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290BDA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9B87C3E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келя</w:t>
            </w:r>
          </w:p>
          <w:p w14:paraId="75832C63" w14:textId="77777777" w:rsidR="004406C4" w:rsidRDefault="004406C4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F62948">
              <w:rPr>
                <w:color w:val="0D0D0D"/>
                <w:sz w:val="22"/>
                <w:szCs w:val="22"/>
              </w:rPr>
              <w:t>ДИ:(0,01–4)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44AD850" w14:textId="77777777" w:rsidR="004406C4" w:rsidRDefault="004406C4" w:rsidP="00475D11">
            <w:pPr>
              <w:rPr>
                <w:bCs/>
                <w:color w:val="0D0D0D"/>
                <w:sz w:val="22"/>
                <w:szCs w:val="22"/>
              </w:rPr>
            </w:pPr>
            <w:r w:rsidRPr="00F62948">
              <w:rPr>
                <w:color w:val="0D0D0D"/>
                <w:sz w:val="22"/>
                <w:szCs w:val="22"/>
              </w:rPr>
              <w:t>(</w:t>
            </w:r>
            <w:r>
              <w:rPr>
                <w:color w:val="0D0D0D"/>
                <w:sz w:val="22"/>
                <w:szCs w:val="22"/>
              </w:rPr>
              <w:t>4</w:t>
            </w:r>
            <w:r w:rsidRPr="00F62948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>100</w:t>
            </w:r>
            <w:r w:rsidRPr="00F62948">
              <w:rPr>
                <w:color w:val="0D0D0D"/>
                <w:sz w:val="22"/>
                <w:szCs w:val="22"/>
              </w:rPr>
              <w:t>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065942C4" w14:textId="77777777" w:rsidR="004406C4" w:rsidRPr="00572E27" w:rsidRDefault="004406C4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631A8B" w14:textId="77777777" w:rsidR="004406C4" w:rsidRPr="00040500" w:rsidRDefault="004406C4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FE08F5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ФР.1.31.2006.02572</w:t>
            </w:r>
          </w:p>
          <w:p w14:paraId="01AA7D45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 Ф 14.1:2:4.202-03 (М 01-38-2006) </w:t>
            </w:r>
          </w:p>
          <w:p w14:paraId="04946084" w14:textId="77777777" w:rsidR="004406C4" w:rsidRPr="00040500" w:rsidRDefault="004406C4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2006 г.))</w:t>
            </w:r>
          </w:p>
        </w:tc>
      </w:tr>
      <w:tr w:rsidR="0053776A" w:rsidRPr="00040500" w14:paraId="739CD34A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88EAC8" w14:textId="77777777" w:rsidR="00EF407D" w:rsidRDefault="0053776A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</w:t>
            </w:r>
          </w:p>
          <w:p w14:paraId="64A39E18" w14:textId="77777777" w:rsidR="0053776A" w:rsidRPr="00040500" w:rsidRDefault="00EF407D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*</w:t>
            </w:r>
            <w:r w:rsidR="0053776A"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F4FBB2" w14:textId="77777777" w:rsidR="0053776A" w:rsidRPr="00040500" w:rsidRDefault="0053776A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Вода пит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 xml:space="preserve">евая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68DAF8" w14:textId="77777777" w:rsidR="0053776A" w:rsidRPr="00EF407D" w:rsidRDefault="0053776A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A526F3" w14:textId="77777777" w:rsidR="0053776A" w:rsidRPr="00040500" w:rsidRDefault="0053776A" w:rsidP="00F04782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D3FD5D" w14:textId="77777777" w:rsidR="0053776A" w:rsidRPr="00040500" w:rsidRDefault="0053776A" w:rsidP="0053776A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51592-2001</w:t>
            </w:r>
          </w:p>
          <w:p w14:paraId="22AB9E65" w14:textId="77777777" w:rsidR="0053776A" w:rsidRPr="00040500" w:rsidRDefault="0053776A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51593-2001</w:t>
            </w:r>
          </w:p>
          <w:p w14:paraId="2CE858B7" w14:textId="77777777" w:rsidR="0053776A" w:rsidRPr="00040500" w:rsidRDefault="0053776A" w:rsidP="0053776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31861-2012</w:t>
            </w:r>
          </w:p>
          <w:p w14:paraId="68A03E05" w14:textId="77777777" w:rsidR="00142211" w:rsidRPr="00040500" w:rsidRDefault="0053776A" w:rsidP="0053776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31862-2012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7821FA" w14:textId="77777777" w:rsidR="00C73499" w:rsidRPr="00040500" w:rsidRDefault="0053776A" w:rsidP="00C73499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51592-2001</w:t>
            </w:r>
          </w:p>
          <w:p w14:paraId="29BC5DB2" w14:textId="77777777" w:rsidR="00C73499" w:rsidRPr="00040500" w:rsidRDefault="0053776A" w:rsidP="00C73499">
            <w:pPr>
              <w:jc w:val="both"/>
              <w:rPr>
                <w:color w:val="0D0D0D"/>
                <w:spacing w:val="-6"/>
                <w:sz w:val="22"/>
                <w:szCs w:val="22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СТБ ГОСТ Р 51593-2001</w:t>
            </w:r>
          </w:p>
          <w:p w14:paraId="3A634264" w14:textId="77777777" w:rsidR="0053776A" w:rsidRPr="00040500" w:rsidRDefault="0053776A" w:rsidP="00C7349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31861-2012</w:t>
            </w:r>
          </w:p>
          <w:p w14:paraId="0CF6D02C" w14:textId="77777777" w:rsidR="0053776A" w:rsidRPr="00040500" w:rsidRDefault="0053776A" w:rsidP="0053776A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ГОСТ 31862-2012</w:t>
            </w:r>
          </w:p>
        </w:tc>
      </w:tr>
      <w:tr w:rsidR="00572E27" w:rsidRPr="00040500" w14:paraId="3EFB064F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62BDA2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3.2</w:t>
            </w:r>
          </w:p>
          <w:p w14:paraId="0111E485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786EAD" w14:textId="77777777" w:rsidR="00572E27" w:rsidRPr="00040500" w:rsidRDefault="00572E27" w:rsidP="0053776A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3AAAB4" w14:textId="77777777" w:rsidR="00572E27" w:rsidRPr="00040500" w:rsidRDefault="00572E27" w:rsidP="00BE6BD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B3A826" w14:textId="77777777" w:rsidR="00572E27" w:rsidRPr="00040500" w:rsidRDefault="00572E27" w:rsidP="00BE6BD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Водородный</w:t>
            </w:r>
          </w:p>
          <w:p w14:paraId="1546997E" w14:textId="77777777" w:rsidR="00572E27" w:rsidRPr="00040500" w:rsidRDefault="00572E27" w:rsidP="00BE6BD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показатель (рН)</w:t>
            </w:r>
          </w:p>
          <w:p w14:paraId="507B2886" w14:textId="77777777" w:rsidR="00572E27" w:rsidRPr="00572E27" w:rsidRDefault="00572E27" w:rsidP="00572E27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Style w:val="fontstyle01"/>
                <w:color w:val="0D0D0D"/>
                <w:sz w:val="22"/>
                <w:szCs w:val="22"/>
              </w:rPr>
              <w:t>ДИ: (2-12) ед. рН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CE8DE6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522675A3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утвержденные </w:t>
            </w:r>
          </w:p>
          <w:p w14:paraId="287BDA30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постановлением</w:t>
            </w:r>
          </w:p>
          <w:p w14:paraId="326E3376" w14:textId="77777777" w:rsidR="008B1386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Министерства</w:t>
            </w:r>
          </w:p>
          <w:p w14:paraId="48B90F68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здравоохранения Республики Беларусь от 16.05.2022 №44</w:t>
            </w:r>
          </w:p>
          <w:p w14:paraId="7E90E4F1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17ABDB6D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370DB166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235B76DD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06EBC9D7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1EAAF082" w14:textId="77777777" w:rsidR="00572E27" w:rsidRPr="00040500" w:rsidRDefault="00572E27" w:rsidP="00D87FF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утв. постановлением Сов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та Министров Республики Беларусь от 25.01.2021 № 37</w:t>
            </w:r>
          </w:p>
          <w:p w14:paraId="1ED975EF" w14:textId="77777777" w:rsidR="00572E27" w:rsidRPr="00040500" w:rsidRDefault="00572E27" w:rsidP="00D87FF9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8E08F9" w14:textId="77777777" w:rsidR="00572E27" w:rsidRPr="00040500" w:rsidRDefault="00572E27" w:rsidP="0053776A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СТБ 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ISO</w:t>
            </w:r>
            <w:r w:rsidRPr="00040500">
              <w:rPr>
                <w:color w:val="0D0D0D"/>
                <w:sz w:val="22"/>
                <w:szCs w:val="22"/>
              </w:rPr>
              <w:t xml:space="preserve"> 10523-2009</w:t>
            </w:r>
          </w:p>
        </w:tc>
      </w:tr>
      <w:tr w:rsidR="00572E27" w:rsidRPr="00040500" w14:paraId="1ED2D18C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2DD3F9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3.3</w:t>
            </w:r>
          </w:p>
          <w:p w14:paraId="5C29D80A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51D6A4" w14:textId="77777777" w:rsidR="00572E27" w:rsidRPr="00040500" w:rsidRDefault="00572E27" w:rsidP="00CE4EEB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437B4" w14:textId="77777777" w:rsidR="00572E27" w:rsidRPr="00040500" w:rsidRDefault="00572E27" w:rsidP="00CE4EE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F9E456" w14:textId="77777777" w:rsidR="00572E27" w:rsidRPr="007C17A6" w:rsidRDefault="00572E27" w:rsidP="00CE4EEB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Жесткость общая</w:t>
            </w:r>
          </w:p>
          <w:p w14:paraId="75B9791A" w14:textId="77777777" w:rsidR="00572E27" w:rsidRPr="007C17A6" w:rsidRDefault="00572E27" w:rsidP="00572E27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="006938E3" w:rsidRPr="007C17A6">
              <w:rPr>
                <w:color w:val="0D0D0D"/>
                <w:sz w:val="22"/>
                <w:szCs w:val="22"/>
              </w:rPr>
              <w:t>свыше</w:t>
            </w:r>
            <w:r w:rsidRPr="007C17A6">
              <w:rPr>
                <w:color w:val="0D0D0D"/>
                <w:sz w:val="22"/>
                <w:szCs w:val="22"/>
              </w:rPr>
              <w:t xml:space="preserve"> 0</w:t>
            </w:r>
            <w:r w:rsidR="00911FB4" w:rsidRPr="007C17A6">
              <w:rPr>
                <w:color w:val="0D0D0D"/>
                <w:sz w:val="22"/>
                <w:szCs w:val="22"/>
              </w:rPr>
              <w:t>,</w:t>
            </w:r>
            <w:r w:rsidRPr="007C17A6">
              <w:rPr>
                <w:color w:val="0D0D0D"/>
                <w:sz w:val="22"/>
                <w:szCs w:val="22"/>
              </w:rPr>
              <w:t xml:space="preserve">1 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о</w:t>
            </w:r>
            <w:r w:rsidRPr="007C17A6">
              <w:rPr>
                <w:color w:val="0D0D0D"/>
                <w:sz w:val="22"/>
                <w:szCs w:val="22"/>
              </w:rPr>
              <w:t>Ж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67CDAF" w14:textId="77777777" w:rsidR="00572E27" w:rsidRPr="00040500" w:rsidRDefault="00572E27" w:rsidP="00D87FF9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4A9A81" w14:textId="77777777" w:rsidR="00572E27" w:rsidRPr="00040500" w:rsidRDefault="00572E27" w:rsidP="00CE4EE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31954-2012</w:t>
            </w:r>
          </w:p>
          <w:p w14:paraId="0D15F7DF" w14:textId="77777777" w:rsidR="00572E27" w:rsidRPr="00040500" w:rsidRDefault="00572E27" w:rsidP="00CE4EE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А</w:t>
            </w:r>
          </w:p>
        </w:tc>
      </w:tr>
      <w:tr w:rsidR="00572E27" w:rsidRPr="00040500" w14:paraId="7FAC8DC8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BDAFCB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3.4</w:t>
            </w:r>
          </w:p>
          <w:p w14:paraId="400DC09C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A2ED8C" w14:textId="77777777" w:rsidR="00572E27" w:rsidRPr="00040500" w:rsidRDefault="00572E27" w:rsidP="00D87FF9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7FFBA4" w14:textId="77777777" w:rsidR="00572E27" w:rsidRPr="00040500" w:rsidRDefault="00572E27" w:rsidP="00D87FF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E565A5" w14:textId="77777777" w:rsidR="00572E27" w:rsidRPr="007C17A6" w:rsidRDefault="00572E27" w:rsidP="00D87FF9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2794515" w14:textId="77777777" w:rsidR="00572E27" w:rsidRPr="007C17A6" w:rsidRDefault="00572E27" w:rsidP="00D87FF9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ж</w:t>
            </w:r>
            <w:r w:rsidRPr="007C17A6">
              <w:rPr>
                <w:color w:val="0D0D0D"/>
                <w:sz w:val="22"/>
                <w:szCs w:val="22"/>
              </w:rPr>
              <w:t>е</w:t>
            </w:r>
            <w:r w:rsidRPr="007C17A6">
              <w:rPr>
                <w:color w:val="0D0D0D"/>
                <w:sz w:val="22"/>
                <w:szCs w:val="22"/>
              </w:rPr>
              <w:t xml:space="preserve">леза общего </w:t>
            </w:r>
          </w:p>
          <w:p w14:paraId="215BFDD0" w14:textId="77777777" w:rsidR="006938E3" w:rsidRPr="007C17A6" w:rsidRDefault="00572E27" w:rsidP="006938E3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="00E92720" w:rsidRPr="007C17A6">
              <w:rPr>
                <w:color w:val="0D0D0D"/>
                <w:sz w:val="22"/>
                <w:szCs w:val="22"/>
              </w:rPr>
              <w:t>(</w:t>
            </w:r>
            <w:r w:rsidR="006938E3" w:rsidRPr="007C17A6">
              <w:rPr>
                <w:color w:val="0D0D0D"/>
                <w:sz w:val="22"/>
                <w:szCs w:val="22"/>
              </w:rPr>
              <w:t>0,1–2,0) мг/дм</w:t>
            </w:r>
            <w:r w:rsidR="006938E3"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124DD77" w14:textId="77777777" w:rsidR="00572E27" w:rsidRPr="007C17A6" w:rsidRDefault="00C832EF" w:rsidP="006938E3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с</w:t>
            </w:r>
            <w:r w:rsidR="006938E3" w:rsidRPr="007C17A6">
              <w:rPr>
                <w:color w:val="0D0D0D"/>
                <w:sz w:val="22"/>
                <w:szCs w:val="22"/>
              </w:rPr>
              <w:t>выше 2,0 мг/дм</w:t>
            </w:r>
            <w:r w:rsidR="006938E3" w:rsidRPr="007C17A6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="006938E3" w:rsidRPr="007C17A6">
              <w:rPr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511451" w14:textId="77777777" w:rsidR="00572E27" w:rsidRPr="00040500" w:rsidRDefault="00572E27" w:rsidP="00D87FF9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854B74" w14:textId="77777777" w:rsidR="00572E27" w:rsidRPr="00040500" w:rsidRDefault="00572E27" w:rsidP="00D87FF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4011-72 п. 2</w:t>
            </w:r>
          </w:p>
        </w:tc>
      </w:tr>
      <w:tr w:rsidR="00572E27" w:rsidRPr="00040500" w14:paraId="298D91E5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C84066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3.5</w:t>
            </w:r>
          </w:p>
          <w:p w14:paraId="325B3D95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563D44" w14:textId="77777777" w:rsidR="00572E27" w:rsidRPr="00040500" w:rsidRDefault="00572E27" w:rsidP="00FD4692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794621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840D2C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Концентрация</w:t>
            </w:r>
          </w:p>
          <w:p w14:paraId="63FA18C4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сухого остатка </w:t>
            </w:r>
          </w:p>
          <w:p w14:paraId="0C94F17F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(минерализация)</w:t>
            </w:r>
          </w:p>
          <w:p w14:paraId="490143E4" w14:textId="77777777" w:rsidR="00572E27" w:rsidRPr="00572E27" w:rsidRDefault="00572E27" w:rsidP="00FD4692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(50-50000)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9668DB" w14:textId="77777777" w:rsidR="00572E27" w:rsidRPr="00040500" w:rsidRDefault="00572E27" w:rsidP="00FD4692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416A08" w14:textId="77777777" w:rsidR="00572E27" w:rsidRPr="00040500" w:rsidRDefault="00572E27" w:rsidP="00FD469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4218-2012</w:t>
            </w:r>
          </w:p>
        </w:tc>
      </w:tr>
      <w:tr w:rsidR="00572E27" w:rsidRPr="00040500" w14:paraId="7F06BE6E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22C1A1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3.6</w:t>
            </w:r>
          </w:p>
          <w:p w14:paraId="4B6B033F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6865D8" w14:textId="77777777" w:rsidR="00572E27" w:rsidRPr="00040500" w:rsidRDefault="00572E27" w:rsidP="00FE2063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180721" w14:textId="77777777" w:rsidR="00572E27" w:rsidRPr="00EF407D" w:rsidRDefault="00572E27" w:rsidP="00FE206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D659E7" w14:textId="77777777" w:rsidR="00572E27" w:rsidRPr="00040500" w:rsidRDefault="00572E27" w:rsidP="00FE206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D43AF62" w14:textId="77777777" w:rsidR="00572E27" w:rsidRPr="00040500" w:rsidRDefault="00572E27" w:rsidP="00FE206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д-иона</w:t>
            </w:r>
          </w:p>
          <w:p w14:paraId="38AC32D8" w14:textId="77777777" w:rsidR="00572E27" w:rsidRPr="00040500" w:rsidRDefault="00572E27" w:rsidP="00FE2063">
            <w:pPr>
              <w:rPr>
                <w:color w:val="0D0D0D"/>
                <w:sz w:val="22"/>
                <w:szCs w:val="22"/>
                <w:highlight w:val="yellow"/>
              </w:rPr>
            </w:pPr>
            <w:r w:rsidRPr="00040500">
              <w:rPr>
                <w:color w:val="0D0D0D"/>
                <w:sz w:val="22"/>
                <w:szCs w:val="22"/>
              </w:rPr>
              <w:t>ДИ: до 10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27660E" w14:textId="77777777" w:rsidR="00572E27" w:rsidRPr="00040500" w:rsidRDefault="00572E27" w:rsidP="00FE2063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82FBE8" w14:textId="77777777" w:rsidR="00572E27" w:rsidRPr="00040500" w:rsidRDefault="00572E27" w:rsidP="00FE206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4245-72 п. 3 </w:t>
            </w:r>
          </w:p>
        </w:tc>
      </w:tr>
      <w:tr w:rsidR="00572E27" w:rsidRPr="00040500" w14:paraId="0BF65FE4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C48948" w14:textId="77777777" w:rsidR="00572E27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3.7</w:t>
            </w:r>
          </w:p>
          <w:p w14:paraId="4ED36ACB" w14:textId="77777777" w:rsidR="00572E27" w:rsidRPr="00040500" w:rsidRDefault="00572E27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B4CD35" w14:textId="77777777" w:rsidR="00572E27" w:rsidRPr="00040500" w:rsidRDefault="00572E27" w:rsidP="00572120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12D76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AA0572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09FD0BD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д-иона</w:t>
            </w:r>
          </w:p>
          <w:p w14:paraId="7E17B2D4" w14:textId="77777777" w:rsidR="00572E27" w:rsidRPr="00040500" w:rsidRDefault="00572E27" w:rsidP="00572120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от 10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347CDA" w14:textId="77777777" w:rsidR="00572E27" w:rsidRPr="00040500" w:rsidRDefault="00572E27" w:rsidP="00572120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A6B18D" w14:textId="77777777" w:rsidR="00572E27" w:rsidRPr="00040500" w:rsidRDefault="00572E27" w:rsidP="00572120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4245-72 п. 2 </w:t>
            </w:r>
          </w:p>
        </w:tc>
      </w:tr>
      <w:tr w:rsidR="00C23569" w:rsidRPr="00040500" w14:paraId="11CB406B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C97670" w14:textId="77777777" w:rsidR="00C23569" w:rsidRDefault="00C23569" w:rsidP="005D4853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3.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8</w:t>
            </w:r>
          </w:p>
          <w:p w14:paraId="1CD15A8A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8B2E49" w14:textId="77777777" w:rsidR="00C23569" w:rsidRDefault="00C23569" w:rsidP="003553F5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Вода пит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>евая</w:t>
            </w:r>
          </w:p>
          <w:p w14:paraId="447B6B4E" w14:textId="77777777" w:rsidR="00C23569" w:rsidRPr="00040500" w:rsidRDefault="00C23569" w:rsidP="003553F5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D05F6F" w14:textId="77777777" w:rsidR="00C23569" w:rsidRPr="00040500" w:rsidRDefault="00C23569" w:rsidP="00820B2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EA05D5" w14:textId="77777777" w:rsidR="00C23569" w:rsidRPr="007C17A6" w:rsidRDefault="00C23569" w:rsidP="00820B2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5EE946C" w14:textId="77777777" w:rsidR="00C23569" w:rsidRPr="007C17A6" w:rsidRDefault="00C23569" w:rsidP="00820B2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ма</w:t>
            </w:r>
            <w:r w:rsidRPr="007C17A6">
              <w:rPr>
                <w:color w:val="0D0D0D"/>
                <w:sz w:val="22"/>
                <w:szCs w:val="22"/>
              </w:rPr>
              <w:t>р</w:t>
            </w:r>
            <w:r w:rsidRPr="007C17A6">
              <w:rPr>
                <w:color w:val="0D0D0D"/>
                <w:sz w:val="22"/>
                <w:szCs w:val="22"/>
              </w:rPr>
              <w:t>ганца</w:t>
            </w:r>
          </w:p>
          <w:p w14:paraId="4CC0B71E" w14:textId="77777777" w:rsidR="00C23569" w:rsidRPr="007C17A6" w:rsidRDefault="00C23569" w:rsidP="00E94C3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ДИ: (0,01–5,00) мг/дм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83DE978" w14:textId="77777777" w:rsidR="00C23569" w:rsidRPr="007C17A6" w:rsidRDefault="00C23569" w:rsidP="00E94C3F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(5,00–500) мг/ 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7C17A6">
              <w:rPr>
                <w:color w:val="0D0D0D"/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3265D5" w14:textId="77777777" w:rsidR="00C23569" w:rsidRDefault="00C23569" w:rsidP="003F5139">
            <w:pPr>
              <w:pStyle w:val="aff5"/>
              <w:rPr>
                <w:bCs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</w:p>
          <w:p w14:paraId="1A794990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  <w:r>
              <w:rPr>
                <w:color w:val="0D0D0D"/>
                <w:sz w:val="22"/>
                <w:szCs w:val="22"/>
                <w:lang w:val="ru-RU"/>
              </w:rPr>
              <w:t>у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твержденные</w:t>
            </w:r>
          </w:p>
          <w:p w14:paraId="3A07E118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постановлением </w:t>
            </w:r>
          </w:p>
          <w:p w14:paraId="5B533002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216591D9" w14:textId="77777777" w:rsidR="00C23569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5098F27F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Республики Беларусь от 16.05.2022 №44</w:t>
            </w:r>
          </w:p>
          <w:p w14:paraId="169BC29D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7085B7A8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54E391D4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395E5E23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744E42AC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7960B824" w14:textId="77777777" w:rsidR="00C23569" w:rsidRPr="00040500" w:rsidRDefault="00C23569" w:rsidP="003F5139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утв. постановлением Сов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та Министров Республики Беларусь от 25.01.2021 № 37</w:t>
            </w:r>
          </w:p>
          <w:p w14:paraId="0E85406E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057F79" w14:textId="77777777" w:rsidR="00C23569" w:rsidRPr="00040500" w:rsidRDefault="00C23569" w:rsidP="00820B2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4974-2014 </w:t>
            </w:r>
          </w:p>
          <w:p w14:paraId="52F811AF" w14:textId="77777777" w:rsidR="00C23569" w:rsidRPr="00040500" w:rsidRDefault="00C23569" w:rsidP="00820B2F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Метод А</w:t>
            </w:r>
          </w:p>
        </w:tc>
      </w:tr>
      <w:tr w:rsidR="00C23569" w:rsidRPr="00040500" w14:paraId="1C155451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72F42E" w14:textId="77777777" w:rsidR="00C23569" w:rsidRDefault="00C23569" w:rsidP="005D4853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3.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9</w:t>
            </w:r>
          </w:p>
          <w:p w14:paraId="7E0E6219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D64DAD" w14:textId="77777777" w:rsidR="00C23569" w:rsidRPr="00040500" w:rsidRDefault="00C23569" w:rsidP="003553F5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6E8B3D" w14:textId="77777777" w:rsidR="00C23569" w:rsidRPr="00040500" w:rsidRDefault="00C23569" w:rsidP="003553F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06F23" w14:textId="77777777" w:rsidR="00C23569" w:rsidRPr="007C17A6" w:rsidRDefault="00C23569" w:rsidP="003553F5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7C147298" w14:textId="77777777" w:rsidR="00C23569" w:rsidRPr="007C17A6" w:rsidRDefault="00C23569" w:rsidP="003553F5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сул</w:t>
            </w:r>
            <w:r w:rsidRPr="007C17A6">
              <w:rPr>
                <w:color w:val="0D0D0D"/>
                <w:sz w:val="22"/>
                <w:szCs w:val="22"/>
              </w:rPr>
              <w:t>ь</w:t>
            </w:r>
            <w:r w:rsidRPr="007C17A6">
              <w:rPr>
                <w:color w:val="0D0D0D"/>
                <w:sz w:val="22"/>
                <w:szCs w:val="22"/>
              </w:rPr>
              <w:t>фат-иона</w:t>
            </w:r>
          </w:p>
          <w:p w14:paraId="377D2C1A" w14:textId="77777777" w:rsidR="00C23569" w:rsidRPr="007C17A6" w:rsidRDefault="00C23569" w:rsidP="003553F5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ДИ: (2–50) мг/дм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11B716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A9B86F" w14:textId="77777777" w:rsidR="00C23569" w:rsidRPr="00040500" w:rsidRDefault="00C23569" w:rsidP="003553F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31940-2013 п. 6 Метод 3</w:t>
            </w:r>
          </w:p>
        </w:tc>
      </w:tr>
      <w:tr w:rsidR="00C23569" w:rsidRPr="00040500" w14:paraId="38AD0D00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5060AB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3.10*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9977A2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8F50E6" w14:textId="77777777" w:rsidR="00C23569" w:rsidRPr="00040500" w:rsidRDefault="00C23569" w:rsidP="00F560D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1F7999" w14:textId="77777777" w:rsidR="00C23569" w:rsidRPr="007C17A6" w:rsidRDefault="00C23569" w:rsidP="00F560D2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Цветность</w:t>
            </w:r>
          </w:p>
          <w:p w14:paraId="6488A797" w14:textId="77777777" w:rsidR="00C23569" w:rsidRPr="007C17A6" w:rsidRDefault="00C23569" w:rsidP="00F560D2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ДИ: (1–70) градусов цветности (</w:t>
            </w:r>
            <w:r w:rsidRPr="007C17A6">
              <w:rPr>
                <w:color w:val="0D0D0D"/>
                <w:sz w:val="22"/>
                <w:szCs w:val="22"/>
                <w:lang w:val="en-US"/>
              </w:rPr>
              <w:t>Cr</w:t>
            </w:r>
            <w:r w:rsidRPr="007C17A6">
              <w:rPr>
                <w:color w:val="0D0D0D"/>
                <w:sz w:val="22"/>
                <w:szCs w:val="22"/>
              </w:rPr>
              <w:t>-</w:t>
            </w:r>
            <w:r w:rsidRPr="007C17A6">
              <w:rPr>
                <w:color w:val="0D0D0D"/>
                <w:sz w:val="22"/>
                <w:szCs w:val="22"/>
                <w:lang w:val="en-US"/>
              </w:rPr>
              <w:t>Co</w:t>
            </w:r>
            <w:r w:rsidRPr="007C17A6">
              <w:rPr>
                <w:color w:val="0D0D0D"/>
                <w:sz w:val="22"/>
                <w:szCs w:val="22"/>
              </w:rPr>
              <w:t>)</w:t>
            </w:r>
          </w:p>
          <w:p w14:paraId="699230DB" w14:textId="77777777" w:rsidR="00C23569" w:rsidRPr="00F62948" w:rsidRDefault="00C23569" w:rsidP="00F62948">
            <w:pPr>
              <w:rPr>
                <w:color w:val="0D0D0D"/>
                <w:sz w:val="22"/>
                <w:szCs w:val="22"/>
              </w:rPr>
            </w:pPr>
            <w:r w:rsidRPr="00F62948">
              <w:rPr>
                <w:bCs/>
                <w:color w:val="0D0D0D"/>
                <w:sz w:val="22"/>
                <w:szCs w:val="22"/>
              </w:rPr>
              <w:t xml:space="preserve">свыше 70 градусов цветности при </w:t>
            </w:r>
          </w:p>
          <w:p w14:paraId="28693C11" w14:textId="77777777" w:rsidR="00C23569" w:rsidRPr="007C17A6" w:rsidRDefault="00C23569" w:rsidP="00F62948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323157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9BB649" w14:textId="77777777" w:rsidR="00C23569" w:rsidRPr="00040500" w:rsidRDefault="00C23569" w:rsidP="00F560D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31868-2012 п. 5 Метод Б</w:t>
            </w:r>
          </w:p>
        </w:tc>
      </w:tr>
      <w:tr w:rsidR="00C23569" w:rsidRPr="00040500" w14:paraId="439C4E47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D883DA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3.11*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72DA4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AED88D" w14:textId="77777777" w:rsidR="00C23569" w:rsidRPr="00040500" w:rsidRDefault="00C23569" w:rsidP="00F1101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B6693E" w14:textId="77777777" w:rsidR="00C23569" w:rsidRPr="00B50FC8" w:rsidRDefault="00C23569" w:rsidP="00B50FC8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Мутность</w:t>
            </w:r>
          </w:p>
          <w:p w14:paraId="65F06F6D" w14:textId="77777777" w:rsidR="00C23569" w:rsidRPr="00B50FC8" w:rsidRDefault="00C23569" w:rsidP="00B50FC8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ДИ: (</w:t>
            </w:r>
            <w:r w:rsidRPr="007C17A6">
              <w:rPr>
                <w:color w:val="0D0D0D"/>
                <w:sz w:val="22"/>
                <w:szCs w:val="22"/>
              </w:rPr>
              <w:t>0,5–5,0</w:t>
            </w:r>
            <w:r w:rsidRPr="00B50FC8">
              <w:rPr>
                <w:color w:val="0D0D0D"/>
                <w:sz w:val="22"/>
                <w:szCs w:val="22"/>
              </w:rPr>
              <w:t>) мг/дм</w:t>
            </w:r>
            <w:r w:rsidRPr="00B50FC8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Pr="00B50FC8">
              <w:rPr>
                <w:color w:val="0D0D0D"/>
                <w:sz w:val="22"/>
                <w:szCs w:val="22"/>
              </w:rPr>
              <w:t xml:space="preserve"> </w:t>
            </w:r>
          </w:p>
          <w:p w14:paraId="53EF84D5" w14:textId="77777777" w:rsidR="00C23569" w:rsidRPr="007C17A6" w:rsidRDefault="00C23569" w:rsidP="00B50FC8">
            <w:pPr>
              <w:rPr>
                <w:bCs/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Pr="007C17A6">
              <w:rPr>
                <w:bCs/>
                <w:color w:val="0D0D0D"/>
                <w:sz w:val="22"/>
                <w:szCs w:val="22"/>
              </w:rPr>
              <w:t>(1–8) ЕМ/дм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7C17A6">
              <w:rPr>
                <w:b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C7D039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BE350" w14:textId="77777777" w:rsidR="00C23569" w:rsidRPr="00040500" w:rsidRDefault="00C23569" w:rsidP="00F11010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3351-74 п. 5</w:t>
            </w:r>
          </w:p>
        </w:tc>
      </w:tr>
      <w:tr w:rsidR="00C23569" w:rsidRPr="00040500" w14:paraId="1EEDA153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73C7F1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3.12*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CA53B3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9CA20" w14:textId="77777777" w:rsidR="00C23569" w:rsidRPr="00040500" w:rsidRDefault="00C23569" w:rsidP="00D60A7B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CC0E22" w14:textId="77777777" w:rsidR="00C23569" w:rsidRPr="007C17A6" w:rsidRDefault="00C23569" w:rsidP="00D60A7B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2470664" w14:textId="77777777" w:rsidR="00C23569" w:rsidRPr="007C17A6" w:rsidRDefault="00C23569" w:rsidP="00D60A7B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>нефт</w:t>
            </w:r>
            <w:r w:rsidRPr="007C17A6">
              <w:rPr>
                <w:color w:val="0D0D0D"/>
                <w:sz w:val="22"/>
                <w:szCs w:val="22"/>
              </w:rPr>
              <w:t>е</w:t>
            </w:r>
            <w:r w:rsidRPr="007C17A6">
              <w:rPr>
                <w:color w:val="0D0D0D"/>
                <w:sz w:val="22"/>
                <w:szCs w:val="22"/>
              </w:rPr>
              <w:t>продуктов</w:t>
            </w:r>
          </w:p>
          <w:p w14:paraId="39CD1494" w14:textId="77777777" w:rsidR="00C23569" w:rsidRPr="007C17A6" w:rsidRDefault="00C23569" w:rsidP="00D60A7B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7C17A6">
              <w:rPr>
                <w:color w:val="0D0D0D"/>
                <w:sz w:val="22"/>
                <w:szCs w:val="22"/>
              </w:rPr>
              <w:t>ДИ: (0,005–50) мг/дм</w:t>
            </w:r>
            <w:r w:rsidRPr="007C17A6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9B3AF9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3227B0" w14:textId="77777777" w:rsidR="00C23569" w:rsidRPr="00040500" w:rsidRDefault="00C23569" w:rsidP="00D60A7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ФР.1.31.2012.13169</w:t>
            </w:r>
          </w:p>
          <w:p w14:paraId="682984D8" w14:textId="77777777" w:rsidR="00C23569" w:rsidRPr="00040500" w:rsidRDefault="00C23569" w:rsidP="00D60A7B">
            <w:pPr>
              <w:jc w:val="both"/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(ПНД Ф 14.1:2:4.128-98 (М 01-05-2012) </w:t>
            </w:r>
          </w:p>
          <w:p w14:paraId="1BDA409E" w14:textId="77777777" w:rsidR="00C23569" w:rsidRPr="00E437A4" w:rsidRDefault="00C23569" w:rsidP="00D60A7B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 2012 г.))</w:t>
            </w:r>
          </w:p>
        </w:tc>
      </w:tr>
      <w:tr w:rsidR="00C23569" w:rsidRPr="00040500" w14:paraId="68C71668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52C246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3.13*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F3B819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EA4131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D3D1CA" w14:textId="77777777" w:rsidR="00C23569" w:rsidRPr="007C17A6" w:rsidRDefault="00C23569" w:rsidP="00C05BAC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C23F5D1" w14:textId="77777777" w:rsidR="00C23569" w:rsidRPr="007C17A6" w:rsidRDefault="00C23569" w:rsidP="00C05BAC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анионоактивных </w:t>
            </w:r>
          </w:p>
          <w:p w14:paraId="3A9A3F0C" w14:textId="77777777" w:rsidR="00C23569" w:rsidRPr="007C17A6" w:rsidRDefault="00C23569" w:rsidP="00C05BAC">
            <w:pPr>
              <w:rPr>
                <w:color w:val="0D0D0D"/>
                <w:sz w:val="22"/>
                <w:szCs w:val="22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веществ СПАВ </w:t>
            </w:r>
          </w:p>
          <w:p w14:paraId="4A718D65" w14:textId="77777777" w:rsidR="00C23569" w:rsidRPr="007C17A6" w:rsidRDefault="00C23569" w:rsidP="00C832EF">
            <w:pPr>
              <w:rPr>
                <w:bCs/>
                <w:color w:val="0D0D0D"/>
                <w:sz w:val="22"/>
                <w:szCs w:val="22"/>
                <w:vertAlign w:val="superscript"/>
              </w:rPr>
            </w:pPr>
            <w:r w:rsidRPr="007C17A6">
              <w:rPr>
                <w:color w:val="0D0D0D"/>
                <w:sz w:val="22"/>
                <w:szCs w:val="22"/>
              </w:rPr>
              <w:t xml:space="preserve">ДИ: </w:t>
            </w:r>
            <w:r w:rsidRPr="007C17A6">
              <w:rPr>
                <w:bCs/>
                <w:color w:val="0D0D0D"/>
                <w:sz w:val="22"/>
                <w:szCs w:val="22"/>
              </w:rPr>
              <w:t>(0,025–1,0) мг/дм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14A33F6" w14:textId="77777777" w:rsidR="00C23569" w:rsidRPr="007C17A6" w:rsidRDefault="00C23569" w:rsidP="00C832EF">
            <w:pPr>
              <w:rPr>
                <w:bCs/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(1,0–100) мг/ дм</w:t>
            </w:r>
            <w:r w:rsidRPr="007C17A6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6B816CC" w14:textId="77777777" w:rsidR="00C23569" w:rsidRPr="007C17A6" w:rsidRDefault="00C23569" w:rsidP="00C05BAC">
            <w:pPr>
              <w:rPr>
                <w:bCs/>
                <w:color w:val="0D0D0D"/>
                <w:sz w:val="22"/>
                <w:szCs w:val="22"/>
              </w:rPr>
            </w:pPr>
            <w:r w:rsidRPr="007C17A6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4F4CF4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47FE81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hyperlink r:id="rId16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34FB4C21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pacing w:val="-10"/>
                <w:sz w:val="22"/>
                <w:szCs w:val="22"/>
                <w:shd w:val="clear" w:color="auto" w:fill="FFFFFF"/>
              </w:rPr>
              <w:t>ПНД Ф 14.1:2:4.158-2000</w:t>
            </w: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 xml:space="preserve"> (М01-06-2013 </w:t>
            </w:r>
          </w:p>
          <w:p w14:paraId="27A46518" w14:textId="77777777" w:rsidR="00C23569" w:rsidRPr="00040500" w:rsidRDefault="00C23569" w:rsidP="00C05BAC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(изд. 2014 г.))</w:t>
            </w:r>
          </w:p>
        </w:tc>
      </w:tr>
      <w:tr w:rsidR="00C23569" w:rsidRPr="00040500" w14:paraId="5F748BCF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B37D52" w14:textId="77777777" w:rsidR="00C23569" w:rsidRPr="00040500" w:rsidRDefault="00C2356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3.14*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DB7360" w14:textId="77777777" w:rsidR="00C23569" w:rsidRPr="00040500" w:rsidRDefault="00C23569" w:rsidP="00C05B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E619BD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766F22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5922E6A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ма (VI) </w:t>
            </w:r>
          </w:p>
          <w:p w14:paraId="440B61CA" w14:textId="77777777" w:rsidR="00C23569" w:rsidRPr="00FE7305" w:rsidRDefault="00C23569" w:rsidP="00C05BAC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(0,005-0,05)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B34E97" w14:textId="77777777" w:rsidR="00C23569" w:rsidRPr="00040500" w:rsidRDefault="00C23569" w:rsidP="00C05BAC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DA9FEB" w14:textId="77777777" w:rsidR="00C23569" w:rsidRPr="00040500" w:rsidRDefault="00C23569" w:rsidP="00C05BA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31956-2013</w:t>
            </w:r>
          </w:p>
          <w:p w14:paraId="2E35C287" w14:textId="77777777" w:rsidR="00C23569" w:rsidRPr="00040500" w:rsidRDefault="00C23569" w:rsidP="00C05BAC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Метод В</w:t>
            </w:r>
          </w:p>
        </w:tc>
      </w:tr>
      <w:tr w:rsidR="00C23569" w:rsidRPr="00040500" w14:paraId="66A9B7E4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246B14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3.15*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2CA0CE" w14:textId="77777777" w:rsidR="00C23569" w:rsidRPr="00040500" w:rsidRDefault="00C23569" w:rsidP="00475D11">
            <w:pPr>
              <w:tabs>
                <w:tab w:val="left" w:pos="1148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1BDB4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776513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3C6D7D11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цинка</w:t>
            </w:r>
          </w:p>
          <w:p w14:paraId="4F63D5FC" w14:textId="77777777" w:rsidR="00C23569" w:rsidRPr="00FE7305" w:rsidRDefault="00C23569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pacing w:val="-6"/>
                <w:sz w:val="22"/>
                <w:szCs w:val="22"/>
              </w:rPr>
              <w:t>ДИ: (0,005-</w:t>
            </w:r>
            <w:r>
              <w:rPr>
                <w:color w:val="0D0D0D"/>
                <w:spacing w:val="-6"/>
                <w:sz w:val="22"/>
                <w:szCs w:val="22"/>
              </w:rPr>
              <w:t>100)</w:t>
            </w:r>
            <w:r w:rsidRPr="00040500">
              <w:rPr>
                <w:color w:val="0D0D0D"/>
                <w:spacing w:val="-6"/>
                <w:sz w:val="22"/>
                <w:szCs w:val="22"/>
              </w:rPr>
              <w:t xml:space="preserve"> мг/дм</w:t>
            </w:r>
            <w:r w:rsidRPr="00040500">
              <w:rPr>
                <w:color w:val="0D0D0D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14F219" w14:textId="77777777" w:rsidR="00C23569" w:rsidRPr="00040500" w:rsidRDefault="00C23569" w:rsidP="00475D11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9882D8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hyperlink r:id="rId17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ФР.1.31.2019.35829</w:t>
              </w:r>
            </w:hyperlink>
          </w:p>
          <w:p w14:paraId="5FE08989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(ПНД Ф 14.1:2:4.183-02</w:t>
            </w:r>
          </w:p>
          <w:p w14:paraId="44092A5B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 01-10-2019)</w:t>
            </w:r>
          </w:p>
          <w:p w14:paraId="2EAAB9E1" w14:textId="77777777" w:rsidR="00C23569" w:rsidRPr="00040500" w:rsidRDefault="00C23569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2019 г.))</w:t>
            </w:r>
          </w:p>
        </w:tc>
      </w:tr>
      <w:tr w:rsidR="00CF25AC" w:rsidRPr="00040500" w14:paraId="030DFCFF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0086CA" w14:textId="77777777" w:rsidR="00CF25AC" w:rsidRPr="00040500" w:rsidRDefault="00CF25AC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3.16*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3FA881" w14:textId="77777777" w:rsidR="00CF25AC" w:rsidRPr="00040500" w:rsidRDefault="00CF25AC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3054C0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301534" w14:textId="77777777" w:rsidR="00CF25AC" w:rsidRPr="00040500" w:rsidRDefault="00CF25AC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 xml:space="preserve">Концентрация </w:t>
            </w:r>
          </w:p>
          <w:p w14:paraId="34AA425C" w14:textId="77777777" w:rsidR="00CF25AC" w:rsidRPr="00040500" w:rsidRDefault="00CF25AC" w:rsidP="00475D11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меди</w:t>
            </w:r>
          </w:p>
          <w:p w14:paraId="02C08E6E" w14:textId="77777777" w:rsidR="00CF25AC" w:rsidRPr="00FE7305" w:rsidRDefault="00CF25AC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ДИ:(0,0005-5)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24BE9F" w14:textId="77777777" w:rsidR="00CF25AC" w:rsidRPr="00040500" w:rsidRDefault="00CF25AC" w:rsidP="00475D11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B19722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ФР.1.31.2010.07014</w:t>
            </w:r>
          </w:p>
          <w:p w14:paraId="13FFB4C4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shd w:val="clear" w:color="auto" w:fill="FFFFFF"/>
              </w:rPr>
              <w:t>(ПНД Ф 14.1:2:4.257-10 (М 01-02-2010)</w:t>
            </w:r>
          </w:p>
          <w:p w14:paraId="53C68CA2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2010 г.))</w:t>
            </w:r>
          </w:p>
        </w:tc>
      </w:tr>
      <w:tr w:rsidR="00CF25AC" w:rsidRPr="00040500" w14:paraId="6586D7C7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AF6374" w14:textId="77777777" w:rsidR="00CF25AC" w:rsidRPr="00040500" w:rsidRDefault="00CF25AC" w:rsidP="00475D11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3.17*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874869" w14:textId="77777777" w:rsidR="00CF25AC" w:rsidRPr="00040500" w:rsidRDefault="00CF25AC" w:rsidP="00475D11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F1CADE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00A7F9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0838E915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келя</w:t>
            </w:r>
          </w:p>
          <w:p w14:paraId="0A527425" w14:textId="77777777" w:rsidR="00CF25AC" w:rsidRDefault="00CF25AC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F62948">
              <w:rPr>
                <w:color w:val="0D0D0D"/>
                <w:sz w:val="22"/>
                <w:szCs w:val="22"/>
              </w:rPr>
              <w:t>ДИ:(0,01–4)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83E54AF" w14:textId="77777777" w:rsidR="00CF25AC" w:rsidRDefault="00CF25AC" w:rsidP="00475D11">
            <w:pPr>
              <w:rPr>
                <w:bCs/>
                <w:color w:val="0D0D0D"/>
                <w:sz w:val="22"/>
                <w:szCs w:val="22"/>
              </w:rPr>
            </w:pPr>
            <w:r w:rsidRPr="00F62948">
              <w:rPr>
                <w:color w:val="0D0D0D"/>
                <w:sz w:val="22"/>
                <w:szCs w:val="22"/>
              </w:rPr>
              <w:t>(</w:t>
            </w:r>
            <w:r>
              <w:rPr>
                <w:color w:val="0D0D0D"/>
                <w:sz w:val="22"/>
                <w:szCs w:val="22"/>
              </w:rPr>
              <w:t>4</w:t>
            </w:r>
            <w:r w:rsidRPr="00F62948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>100</w:t>
            </w:r>
            <w:r w:rsidRPr="00F62948">
              <w:rPr>
                <w:color w:val="0D0D0D"/>
                <w:sz w:val="22"/>
                <w:szCs w:val="22"/>
              </w:rPr>
              <w:t>) мг/дм</w:t>
            </w:r>
            <w:r w:rsidRPr="00F62948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986E25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2A437B9E" w14:textId="77777777" w:rsidR="00CF25AC" w:rsidRPr="005601B4" w:rsidRDefault="00CF25AC" w:rsidP="00475D11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986E25">
              <w:rPr>
                <w:bCs/>
                <w:color w:val="0D0D0D"/>
                <w:sz w:val="22"/>
                <w:szCs w:val="22"/>
              </w:rPr>
              <w:t>при 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EA1F28" w14:textId="77777777" w:rsidR="00CF25AC" w:rsidRPr="00040500" w:rsidRDefault="00CF25AC" w:rsidP="00475D11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BA3BAB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ФР.1.31.2006.02572</w:t>
            </w:r>
          </w:p>
          <w:p w14:paraId="748FC597" w14:textId="77777777" w:rsidR="00CF25AC" w:rsidRPr="00040500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(ПНД Ф 14.1:2:4.202-03 (М 01-38-2006) </w:t>
            </w:r>
          </w:p>
          <w:p w14:paraId="4A9C3415" w14:textId="77777777" w:rsidR="00CF25AC" w:rsidRPr="005601B4" w:rsidRDefault="00CF25AC" w:rsidP="00475D1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(изд. 2006 г.))</w:t>
            </w:r>
          </w:p>
        </w:tc>
      </w:tr>
      <w:tr w:rsidR="00CF25AC" w:rsidRPr="00040500" w14:paraId="1403FFD7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10D872" w14:textId="77777777" w:rsidR="00CF25AC" w:rsidRPr="00040500" w:rsidRDefault="00CF25AC" w:rsidP="00B50F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3.18*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4C3725" w14:textId="77777777" w:rsidR="00CF25AC" w:rsidRPr="00040500" w:rsidRDefault="00CF25AC" w:rsidP="00B50F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EC8D50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F619A5" w14:textId="77777777" w:rsidR="00CF25AC" w:rsidRPr="00CF25AC" w:rsidRDefault="00CF25AC" w:rsidP="00B50FC8">
            <w:pPr>
              <w:tabs>
                <w:tab w:val="left" w:pos="5954"/>
              </w:tabs>
              <w:rPr>
                <w:lang w:eastAsia="zh-CN"/>
              </w:rPr>
            </w:pPr>
            <w:r w:rsidRPr="00CF25AC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14291C7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D0D0D"/>
                <w:sz w:val="22"/>
                <w:szCs w:val="22"/>
              </w:rPr>
              <w:t xml:space="preserve">аммоний-иона </w:t>
            </w:r>
          </w:p>
          <w:p w14:paraId="51DF5A08" w14:textId="77777777" w:rsidR="00CF25AC" w:rsidRPr="00CF25AC" w:rsidRDefault="00CF25AC" w:rsidP="00B50FC8">
            <w:r w:rsidRPr="00CF25AC">
              <w:rPr>
                <w:color w:val="000000"/>
                <w:sz w:val="22"/>
                <w:szCs w:val="22"/>
              </w:rPr>
              <w:t>ДИ:(0,1-3,0)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08DBD7A" w14:textId="77777777" w:rsidR="00CF25AC" w:rsidRPr="00CF25AC" w:rsidRDefault="00CF25AC" w:rsidP="00B50FC8">
            <w:r w:rsidRPr="00CF25AC">
              <w:rPr>
                <w:color w:val="000000"/>
                <w:sz w:val="22"/>
                <w:szCs w:val="22"/>
              </w:rPr>
              <w:t>(3,0–300) мг/ 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58AA9942" w14:textId="77777777" w:rsidR="00CF25AC" w:rsidRDefault="00CF25AC" w:rsidP="00B50FC8">
            <w:pPr>
              <w:pStyle w:val="2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ind w:right="0"/>
            </w:pPr>
            <w:r w:rsidRPr="00CF25AC">
              <w:rPr>
                <w:rFonts w:ascii="Times New Roman" w:hAnsi="Times New Roman"/>
                <w:color w:val="000000"/>
                <w:sz w:val="22"/>
                <w:szCs w:val="22"/>
              </w:rPr>
              <w:t>при разбавлении пробы</w:t>
            </w:r>
          </w:p>
          <w:p w14:paraId="23C64BB3" w14:textId="77777777" w:rsidR="00CF25AC" w:rsidRPr="00FE7305" w:rsidRDefault="00CF25AC" w:rsidP="00B50FC8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52E55A" w14:textId="77777777" w:rsidR="00CF25AC" w:rsidRPr="00040500" w:rsidRDefault="00CF25AC" w:rsidP="00B50F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356092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33045-2014</w:t>
            </w:r>
          </w:p>
          <w:p w14:paraId="36C6A7B1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7E1C054B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ческий)</w:t>
            </w:r>
          </w:p>
        </w:tc>
      </w:tr>
      <w:tr w:rsidR="00CF25AC" w:rsidRPr="00040500" w14:paraId="6B2B1100" w14:textId="77777777" w:rsidTr="00C235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7A9CAA" w14:textId="77777777" w:rsidR="00CF25AC" w:rsidRPr="00040500" w:rsidRDefault="00CF25AC" w:rsidP="00B50F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D9237E" w14:textId="77777777" w:rsidR="00CF25AC" w:rsidRDefault="00CF25AC" w:rsidP="00CF25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Вода пит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>евая</w:t>
            </w:r>
          </w:p>
          <w:p w14:paraId="2F334475" w14:textId="77777777" w:rsidR="00CF25AC" w:rsidRPr="00040500" w:rsidRDefault="00CF25AC" w:rsidP="00B50F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D6125F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8BA67F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577F23C3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>нитрит-иона</w:t>
            </w:r>
          </w:p>
          <w:p w14:paraId="438BD093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ДИ: (0,003-0,3)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5CD5DFC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(0,3-30)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F25AC">
              <w:rPr>
                <w:color w:val="000000"/>
                <w:sz w:val="22"/>
                <w:szCs w:val="22"/>
              </w:rPr>
              <w:t xml:space="preserve"> </w:t>
            </w:r>
          </w:p>
          <w:p w14:paraId="129B6A6F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при разбавлении пробы</w:t>
            </w:r>
          </w:p>
          <w:p w14:paraId="6F4EEEA7" w14:textId="77777777" w:rsidR="00CF25AC" w:rsidRPr="00CF25AC" w:rsidRDefault="00CF25AC" w:rsidP="00B50FC8">
            <w:pPr>
              <w:tabs>
                <w:tab w:val="left" w:pos="5954"/>
              </w:tabs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265DB3" w14:textId="77777777" w:rsidR="00CF25AC" w:rsidRDefault="00CF25AC" w:rsidP="00CF25AC">
            <w:pPr>
              <w:pStyle w:val="aff5"/>
              <w:rPr>
                <w:bCs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</w:p>
          <w:p w14:paraId="54E57E8F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  <w:r>
              <w:rPr>
                <w:color w:val="0D0D0D"/>
                <w:sz w:val="22"/>
                <w:szCs w:val="22"/>
                <w:lang w:val="ru-RU"/>
              </w:rPr>
              <w:t>у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твержденные</w:t>
            </w:r>
          </w:p>
          <w:p w14:paraId="03350853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постановлением </w:t>
            </w:r>
          </w:p>
          <w:p w14:paraId="248CF97F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4F4C5075" w14:textId="77777777" w:rsidR="00CF25AC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3DB788BF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Республики Беларусь от 16.05.2022 №44</w:t>
            </w:r>
          </w:p>
          <w:p w14:paraId="4505E4F9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0E2DF947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14C0E3F3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46F59BDF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57699580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08992107" w14:textId="77777777" w:rsidR="00CF25AC" w:rsidRPr="00040500" w:rsidRDefault="00CF25AC" w:rsidP="00CF25AC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утв. постановлением Сов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та Министров Республики Беларусь от 25.01.2021 № 37</w:t>
            </w:r>
          </w:p>
          <w:p w14:paraId="7594AEA1" w14:textId="77777777" w:rsidR="00CF25AC" w:rsidRPr="00040500" w:rsidRDefault="00CF25AC" w:rsidP="00B50F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FC5351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33045-2014</w:t>
            </w:r>
          </w:p>
          <w:p w14:paraId="62153BF1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Б </w:t>
            </w:r>
          </w:p>
          <w:p w14:paraId="63A96D82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(фотометрич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ский)</w:t>
            </w:r>
          </w:p>
          <w:p w14:paraId="75DAEFB6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</w:p>
        </w:tc>
      </w:tr>
      <w:tr w:rsidR="00CF25AC" w:rsidRPr="00040500" w14:paraId="7EAACF97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381ED0" w14:textId="77777777" w:rsidR="00CF25AC" w:rsidRPr="00040500" w:rsidRDefault="00CF25AC" w:rsidP="00B50F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3.20*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030E77" w14:textId="77777777" w:rsidR="00CF25AC" w:rsidRPr="00040500" w:rsidRDefault="00CF25AC" w:rsidP="00B50F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EE3A3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7FE086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4FD53544" w14:textId="77777777" w:rsidR="00CF25AC" w:rsidRPr="00CF25AC" w:rsidRDefault="00CF25AC" w:rsidP="00B50FC8">
            <w:r w:rsidRPr="00CF25AC">
              <w:rPr>
                <w:color w:val="0D0D0D"/>
                <w:sz w:val="22"/>
                <w:szCs w:val="22"/>
              </w:rPr>
              <w:t>нитрат-иона</w:t>
            </w:r>
          </w:p>
          <w:p w14:paraId="41696192" w14:textId="77777777" w:rsidR="00CF25AC" w:rsidRPr="00CF25AC" w:rsidRDefault="00CF25AC" w:rsidP="00B50FC8">
            <w:pPr>
              <w:pStyle w:val="2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ind w:right="0"/>
            </w:pPr>
            <w:r w:rsidRPr="00CF25AC">
              <w:rPr>
                <w:rFonts w:ascii="Times New Roman" w:hAnsi="Times New Roman"/>
                <w:color w:val="000000"/>
                <w:sz w:val="22"/>
                <w:szCs w:val="22"/>
              </w:rPr>
              <w:t>ДИ: (0,1-2,0) мг/дм</w:t>
            </w:r>
            <w:r w:rsidRPr="00CF25AC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2D0FF26" w14:textId="77777777" w:rsidR="00CF25AC" w:rsidRPr="00CF25AC" w:rsidRDefault="00CF25AC" w:rsidP="00B50FC8">
            <w:pPr>
              <w:tabs>
                <w:tab w:val="left" w:pos="5954"/>
              </w:tabs>
            </w:pPr>
            <w:r w:rsidRPr="00CF25AC">
              <w:rPr>
                <w:color w:val="000000"/>
                <w:sz w:val="22"/>
                <w:szCs w:val="22"/>
              </w:rPr>
              <w:t>(2,0-200)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CF25AC">
              <w:rPr>
                <w:color w:val="000000"/>
                <w:sz w:val="22"/>
                <w:szCs w:val="22"/>
              </w:rPr>
              <w:t xml:space="preserve"> </w:t>
            </w:r>
          </w:p>
          <w:p w14:paraId="26D917DE" w14:textId="77777777" w:rsidR="00CF25AC" w:rsidRPr="00CF25AC" w:rsidRDefault="00CF25AC" w:rsidP="00B50FC8">
            <w:r w:rsidRPr="00CF25AC">
              <w:rPr>
                <w:color w:val="000000"/>
                <w:sz w:val="22"/>
                <w:szCs w:val="22"/>
              </w:rPr>
              <w:t>при разбавлении пробы</w:t>
            </w:r>
          </w:p>
          <w:p w14:paraId="717568EE" w14:textId="77777777" w:rsidR="00CF25AC" w:rsidRPr="00CF25AC" w:rsidRDefault="00CF25AC" w:rsidP="00B50FC8">
            <w:pPr>
              <w:rPr>
                <w:lang w:val="x-none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4755AB" w14:textId="77777777" w:rsidR="00CF25AC" w:rsidRPr="00040500" w:rsidRDefault="00CF25AC" w:rsidP="00B50F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AE477B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33045-2014</w:t>
            </w:r>
          </w:p>
          <w:p w14:paraId="37F902AA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Д </w:t>
            </w:r>
          </w:p>
          <w:p w14:paraId="66E80A73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(фотометрич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ский)</w:t>
            </w:r>
          </w:p>
          <w:p w14:paraId="6EE5BDAF" w14:textId="77777777" w:rsidR="00CF25AC" w:rsidRPr="00040500" w:rsidRDefault="00CF25AC" w:rsidP="00B50FC8">
            <w:pPr>
              <w:rPr>
                <w:color w:val="0D0D0D"/>
                <w:sz w:val="22"/>
                <w:szCs w:val="22"/>
                <w:shd w:val="clear" w:color="auto" w:fill="FFFFFF"/>
              </w:rPr>
            </w:pPr>
          </w:p>
        </w:tc>
      </w:tr>
      <w:tr w:rsidR="00F60419" w:rsidRPr="00040500" w14:paraId="2C587EF5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EADF25" w14:textId="77777777" w:rsidR="00F60419" w:rsidRDefault="00F60419" w:rsidP="00F60419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1</w:t>
            </w:r>
          </w:p>
          <w:p w14:paraId="427F820E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AD376B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Вода </w:t>
            </w:r>
          </w:p>
          <w:p w14:paraId="0033BFAB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пл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вательных</w:t>
            </w:r>
          </w:p>
          <w:p w14:paraId="5C4CB4A6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бассейнов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BB209F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DF2D3B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6AD7167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д-иона</w:t>
            </w:r>
          </w:p>
          <w:p w14:paraId="58867C2C" w14:textId="77777777" w:rsidR="00F60419" w:rsidRDefault="00F60419" w:rsidP="00F60419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от 10 мг/дм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  <w:p w14:paraId="3A5677D4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3FE3AC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bCs/>
                <w:color w:val="0D0D0D"/>
                <w:sz w:val="22"/>
                <w:szCs w:val="22"/>
                <w:lang w:val="ru-RU"/>
              </w:rPr>
              <w:t>Санитарные нормы и правила,</w:t>
            </w:r>
            <w:r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080E074B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утвержденные </w:t>
            </w:r>
          </w:p>
          <w:p w14:paraId="1D3A7881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672D9F70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5C4A7CD4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30A3B57F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Республики Беларусь от 16.05.2022 №44</w:t>
            </w:r>
          </w:p>
          <w:p w14:paraId="137692DF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46ED1E4C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11B026AC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«Показатели </w:t>
            </w:r>
          </w:p>
          <w:p w14:paraId="2DC85EE4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безопасности </w:t>
            </w:r>
          </w:p>
          <w:p w14:paraId="7AED1276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 xml:space="preserve">питьевой воды», </w:t>
            </w:r>
          </w:p>
          <w:p w14:paraId="73EA3D90" w14:textId="77777777" w:rsidR="00F60419" w:rsidRPr="00B23261" w:rsidRDefault="00F60419" w:rsidP="00F60419">
            <w:pPr>
              <w:pStyle w:val="aff5"/>
              <w:rPr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утв. постановлением Совета Министров Республики Беларусь от 25.01.2021 № 37</w:t>
            </w:r>
          </w:p>
          <w:p w14:paraId="7C48B186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CF5765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4245–72  п. 2</w:t>
            </w:r>
          </w:p>
        </w:tc>
      </w:tr>
      <w:tr w:rsidR="00F60419" w:rsidRPr="00040500" w14:paraId="7BB5C27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0B387F" w14:textId="77777777" w:rsidR="00F60419" w:rsidRDefault="00F60419" w:rsidP="00F60419">
            <w:pPr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2</w:t>
            </w:r>
          </w:p>
          <w:p w14:paraId="7B834284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9BAEBF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8BCBB2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1264A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Цветность</w:t>
            </w:r>
          </w:p>
          <w:p w14:paraId="62AD01CF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 xml:space="preserve">ДИ: (1–70) </w:t>
            </w:r>
          </w:p>
          <w:p w14:paraId="222B4E8C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градусов цветности</w:t>
            </w:r>
          </w:p>
          <w:p w14:paraId="72711D5C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(</w:t>
            </w:r>
            <w:r w:rsidRPr="00B50FC8">
              <w:rPr>
                <w:color w:val="0D0D0D"/>
                <w:sz w:val="22"/>
                <w:szCs w:val="22"/>
                <w:lang w:val="en-US"/>
              </w:rPr>
              <w:t>Cr</w:t>
            </w:r>
            <w:r w:rsidRPr="00B50FC8">
              <w:rPr>
                <w:color w:val="0D0D0D"/>
                <w:sz w:val="22"/>
                <w:szCs w:val="22"/>
              </w:rPr>
              <w:t>-</w:t>
            </w:r>
            <w:r w:rsidRPr="00B50FC8">
              <w:rPr>
                <w:color w:val="0D0D0D"/>
                <w:sz w:val="22"/>
                <w:szCs w:val="22"/>
                <w:lang w:val="en-US"/>
              </w:rPr>
              <w:t>Co</w:t>
            </w:r>
            <w:r w:rsidRPr="00B50FC8">
              <w:rPr>
                <w:color w:val="0D0D0D"/>
                <w:sz w:val="22"/>
                <w:szCs w:val="22"/>
              </w:rPr>
              <w:t>)</w:t>
            </w:r>
          </w:p>
          <w:p w14:paraId="78803DB7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bCs/>
                <w:color w:val="0D0D0D"/>
                <w:sz w:val="22"/>
                <w:szCs w:val="22"/>
              </w:rPr>
              <w:t xml:space="preserve">свыше 70 градусов цветности при </w:t>
            </w:r>
          </w:p>
          <w:p w14:paraId="6ACC99E0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bCs/>
                <w:color w:val="0D0D0D"/>
                <w:sz w:val="22"/>
                <w:szCs w:val="22"/>
              </w:rPr>
              <w:t>разбавлении пробы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638251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F35019" w14:textId="77777777" w:rsidR="00F60419" w:rsidRPr="00040500" w:rsidRDefault="00F60419" w:rsidP="00F60419">
            <w:pPr>
              <w:pStyle w:val="2"/>
              <w:numPr>
                <w:ilvl w:val="0"/>
                <w:numId w:val="0"/>
              </w:numPr>
              <w:spacing w:line="240" w:lineRule="auto"/>
              <w:ind w:right="0"/>
              <w:rPr>
                <w:rFonts w:ascii="Times New Roman" w:hAnsi="Times New Roman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ГОСТ 31868-2012</w:t>
            </w:r>
          </w:p>
          <w:p w14:paraId="7B54B522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тод Б</w:t>
            </w:r>
          </w:p>
        </w:tc>
      </w:tr>
      <w:tr w:rsidR="00F60419" w:rsidRPr="00040500" w14:paraId="6B883EB6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F2962B" w14:textId="77777777" w:rsidR="00F60419" w:rsidRDefault="00F60419" w:rsidP="00F60419">
            <w:pPr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3</w:t>
            </w:r>
          </w:p>
          <w:p w14:paraId="2377ACFD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3436AF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22AA13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34DDA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Мутность</w:t>
            </w:r>
          </w:p>
          <w:p w14:paraId="6A2E91D0" w14:textId="77777777" w:rsidR="00F60419" w:rsidRPr="00B50FC8" w:rsidRDefault="00F60419" w:rsidP="00F60419">
            <w:pPr>
              <w:rPr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>ДИ: (0,5–5,0) мг/дм</w:t>
            </w:r>
            <w:r w:rsidRPr="00B50FC8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  <w:r w:rsidRPr="00B50FC8">
              <w:rPr>
                <w:color w:val="0D0D0D"/>
                <w:sz w:val="22"/>
                <w:szCs w:val="22"/>
              </w:rPr>
              <w:t xml:space="preserve"> </w:t>
            </w:r>
          </w:p>
          <w:p w14:paraId="179CCECD" w14:textId="77777777" w:rsidR="00F60419" w:rsidRDefault="00F60419" w:rsidP="00F60419">
            <w:pPr>
              <w:rPr>
                <w:bCs/>
                <w:color w:val="0D0D0D"/>
                <w:sz w:val="22"/>
                <w:szCs w:val="22"/>
              </w:rPr>
            </w:pPr>
            <w:r w:rsidRPr="00B50FC8">
              <w:rPr>
                <w:color w:val="0D0D0D"/>
                <w:sz w:val="22"/>
                <w:szCs w:val="22"/>
              </w:rPr>
              <w:t xml:space="preserve">ДИ: </w:t>
            </w:r>
            <w:r w:rsidRPr="00B50FC8">
              <w:rPr>
                <w:bCs/>
                <w:color w:val="0D0D0D"/>
                <w:sz w:val="22"/>
                <w:szCs w:val="22"/>
              </w:rPr>
              <w:t>(</w:t>
            </w:r>
            <w:r>
              <w:rPr>
                <w:bCs/>
                <w:color w:val="0D0D0D"/>
                <w:sz w:val="22"/>
                <w:szCs w:val="22"/>
              </w:rPr>
              <w:t>1</w:t>
            </w:r>
            <w:r w:rsidRPr="00B50FC8">
              <w:rPr>
                <w:bCs/>
                <w:color w:val="0D0D0D"/>
                <w:sz w:val="22"/>
                <w:szCs w:val="22"/>
              </w:rPr>
              <w:t>–</w:t>
            </w:r>
            <w:r>
              <w:rPr>
                <w:bCs/>
                <w:color w:val="0D0D0D"/>
                <w:sz w:val="22"/>
                <w:szCs w:val="22"/>
              </w:rPr>
              <w:t>8</w:t>
            </w:r>
            <w:r w:rsidRPr="00B50FC8">
              <w:rPr>
                <w:bCs/>
                <w:color w:val="0D0D0D"/>
                <w:sz w:val="22"/>
                <w:szCs w:val="22"/>
              </w:rPr>
              <w:t xml:space="preserve">) </w:t>
            </w:r>
            <w:r>
              <w:rPr>
                <w:bCs/>
                <w:color w:val="0D0D0D"/>
                <w:sz w:val="22"/>
                <w:szCs w:val="22"/>
              </w:rPr>
              <w:t>ЕМ</w:t>
            </w:r>
            <w:r w:rsidRPr="00B50FC8">
              <w:rPr>
                <w:bCs/>
                <w:color w:val="0D0D0D"/>
                <w:sz w:val="22"/>
                <w:szCs w:val="22"/>
              </w:rPr>
              <w:t>/дм</w:t>
            </w:r>
            <w:r w:rsidRPr="00B50FC8">
              <w:rPr>
                <w:bCs/>
                <w:color w:val="0D0D0D"/>
                <w:sz w:val="22"/>
                <w:szCs w:val="22"/>
                <w:vertAlign w:val="superscript"/>
              </w:rPr>
              <w:t>3</w:t>
            </w:r>
            <w:r w:rsidRPr="00B50FC8">
              <w:rPr>
                <w:bCs/>
                <w:color w:val="0D0D0D"/>
                <w:sz w:val="22"/>
                <w:szCs w:val="22"/>
              </w:rPr>
              <w:t xml:space="preserve"> </w:t>
            </w:r>
          </w:p>
          <w:p w14:paraId="75B65A13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AA6F4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7CEC75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3351-74</w:t>
            </w:r>
          </w:p>
        </w:tc>
      </w:tr>
      <w:tr w:rsidR="00F60419" w:rsidRPr="00040500" w14:paraId="472AFD9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695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DAAFD8" w14:textId="77777777" w:rsidR="00F60419" w:rsidRDefault="00F60419" w:rsidP="00F60419">
            <w:pPr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4.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4</w:t>
            </w:r>
          </w:p>
          <w:p w14:paraId="3498E8AE" w14:textId="77777777" w:rsidR="00F60419" w:rsidRPr="00040500" w:rsidRDefault="00F60419" w:rsidP="00F60419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2334AC" w14:textId="77777777" w:rsidR="00F60419" w:rsidRPr="00040500" w:rsidRDefault="00F60419" w:rsidP="00F604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A8A60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EF6BBA2" w14:textId="77777777" w:rsidR="00F60419" w:rsidRDefault="00F60419" w:rsidP="00F60419">
            <w:pPr>
              <w:tabs>
                <w:tab w:val="left" w:pos="5954"/>
              </w:tabs>
              <w:rPr>
                <w:lang w:eastAsia="zh-CN"/>
              </w:rPr>
            </w:pPr>
            <w:r>
              <w:rPr>
                <w:color w:val="0D0D0D"/>
                <w:sz w:val="22"/>
                <w:szCs w:val="22"/>
              </w:rPr>
              <w:t xml:space="preserve">Концентрация </w:t>
            </w:r>
          </w:p>
          <w:p w14:paraId="2A88DBD8" w14:textId="77777777" w:rsidR="00F60419" w:rsidRDefault="00F60419" w:rsidP="00F60419">
            <w:pPr>
              <w:tabs>
                <w:tab w:val="left" w:pos="5954"/>
              </w:tabs>
            </w:pPr>
            <w:r>
              <w:rPr>
                <w:color w:val="0D0D0D"/>
                <w:sz w:val="22"/>
                <w:szCs w:val="22"/>
              </w:rPr>
              <w:t xml:space="preserve">аммоний-иона </w:t>
            </w:r>
          </w:p>
          <w:p w14:paraId="5F66A477" w14:textId="77777777" w:rsidR="00F60419" w:rsidRPr="00CF25AC" w:rsidRDefault="00F60419" w:rsidP="00F60419">
            <w:r w:rsidRPr="00CF25AC">
              <w:rPr>
                <w:color w:val="000000"/>
                <w:sz w:val="22"/>
                <w:szCs w:val="22"/>
              </w:rPr>
              <w:t>ДИ:(0,1-3,0) мг/дм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FC04F81" w14:textId="77777777" w:rsidR="00F60419" w:rsidRPr="00CF25AC" w:rsidRDefault="00F60419" w:rsidP="00F60419">
            <w:r w:rsidRPr="00CF25AC">
              <w:rPr>
                <w:color w:val="000000"/>
                <w:sz w:val="22"/>
                <w:szCs w:val="22"/>
              </w:rPr>
              <w:t>(3,0–300) мг/ дм</w:t>
            </w:r>
            <w:r w:rsidRPr="00CF25AC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FB705BF" w14:textId="77777777" w:rsidR="00F60419" w:rsidRDefault="00F60419" w:rsidP="00F60419">
            <w:pPr>
              <w:pStyle w:val="2"/>
              <w:numPr>
                <w:ilvl w:val="0"/>
                <w:numId w:val="0"/>
              </w:numPr>
              <w:tabs>
                <w:tab w:val="left" w:pos="720"/>
              </w:tabs>
              <w:spacing w:line="240" w:lineRule="auto"/>
              <w:ind w:right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CF25AC">
              <w:rPr>
                <w:rFonts w:ascii="Times New Roman" w:hAnsi="Times New Roman"/>
                <w:color w:val="000000"/>
                <w:sz w:val="22"/>
                <w:szCs w:val="22"/>
              </w:rPr>
              <w:t>при разбавлении пробы</w:t>
            </w:r>
          </w:p>
          <w:p w14:paraId="7B6429DA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A69C9C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D2F5CC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33045–2014</w:t>
            </w:r>
          </w:p>
          <w:p w14:paraId="6E2C66E0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Метод А </w:t>
            </w:r>
          </w:p>
          <w:p w14:paraId="3873A26D" w14:textId="77777777" w:rsidR="00F60419" w:rsidRPr="00040500" w:rsidRDefault="00F60419" w:rsidP="00F6041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(фотометрический)</w:t>
            </w:r>
          </w:p>
        </w:tc>
      </w:tr>
      <w:tr w:rsidR="00F60419" w:rsidRPr="00040500" w14:paraId="38E303A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4FB3CB" w14:textId="77777777" w:rsidR="00F60419" w:rsidRDefault="00F60419" w:rsidP="00450F04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5.1</w:t>
            </w:r>
          </w:p>
          <w:p w14:paraId="27B14B17" w14:textId="77777777" w:rsidR="00F60419" w:rsidRPr="00040500" w:rsidRDefault="00F60419" w:rsidP="00450F04">
            <w:pPr>
              <w:spacing w:line="228" w:lineRule="auto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A6AC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59FE26D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624A67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7135BC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CB4C9B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EAC5FC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5E43D4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00E8AC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8EFD0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31B223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FD4CB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A73BD3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52E2F6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7DCA4F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B21DF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A34F622" w14:textId="77777777" w:rsidR="00F60419" w:rsidRDefault="00F60419" w:rsidP="00CF25AC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7CD348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0A1660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AD3910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16F90C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0114CC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2BC24A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D6C0E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7B3D9F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9BCB73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CDDE8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DF013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93F685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09289B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0BA804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D8309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9CCB51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D4BCCD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FDD7E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851830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1D6F8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64D485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DE175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3137B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734728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1989B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8C51D0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CF67BF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FD987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9CE740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04715B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21955E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01C79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524B4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1E22A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B244E4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DC3CC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E13AA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370A5A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3907A3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8AE96A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CD687B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D216BD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6331AA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1935D8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D78CA0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DEC61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05764B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BEA02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121D4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8FA20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EBA1A1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488865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4961C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DCC9E1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DD9D02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813C61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29A3D46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D1817C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0544AF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CD99C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909D3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4EB221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B86A1A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6F4FF8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FFABE4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63398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6A3F58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B0ECF9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3F0A1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77297E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2395AD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D5DFA1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95008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E75BA6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57E1D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2E393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254FE1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A4AAC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382F6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77FEC4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97E91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BD5B88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115BE9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3E21C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A3285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50336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1D1CC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8AF118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F41920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18B5F9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E02B2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4E37F1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8E35C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8B19FC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14C88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01FD74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09285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027B0D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DB8956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D4874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F99C6B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968E45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80DE97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8C1D1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E9F090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6291CA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3D938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517FD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4A2B7E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176979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A2B1B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588408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1720315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912B1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D1FFC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18F3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B51C47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AEA606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C80DCD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6A49E8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463C33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2450B1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DC66F3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0A50A8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692292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041688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854C99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C6236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74840A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9E5A05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944D04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F6B66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6C0E80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193627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E36237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FC303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ED2F54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E18F80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EEF8D0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701AB1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0D8CF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0E6948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8DC2D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1D98EE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4BD15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1AA557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E9CFB6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6464D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17E18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D9161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D58A39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89E5E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144976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F71C3E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76560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8D033C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65F00D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5B0A7C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223FF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DFB933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74B3AD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1DE54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1F0FEE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5709DF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C680A3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E5C5D0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86ADF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6FF480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7C5B7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3FCCB86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BCBCDD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4A3A8D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58FFDE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00BF4D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5BD7E6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1A61CA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A58B6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5E1E7B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683A75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3B73CC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7A34A0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E5CB1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51496D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1EA779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AF9AC8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75C690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F35C49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CC31A7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3DBF42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831F4E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F8D040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DF7C2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BAA72D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05061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C8562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1C9F262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086D71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FF781E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53F32E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49022A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88F3C7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A1041A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CB29C7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B2A9A4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C6CEC4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9B16E3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6DEB2B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87BC65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F73DA1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6A831E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348C04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906357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5E3F15B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530D96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E105E84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506C69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FFD8A7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2CB6AC0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76F1B75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3212A287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0FF1D18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AFF587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  <w:p w14:paraId="40F1D12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7F2A68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Выбросы от стаци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нарных и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точников</w:t>
            </w:r>
          </w:p>
          <w:p w14:paraId="52EB7A8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EC9A0E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82EBFC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47FBA1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312CFC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BB0EA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A2E811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51C7BB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0C32C8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A909D2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8E98DA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2ED071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A3667F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43EF0F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DAF91E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37CC75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4F7796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4F9D59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F84B66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156B3F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6439C3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CCE9B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22F9F86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807A36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15A54D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1735BD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197B51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40A95E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7525D6B8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7AB513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256CAD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6B0BEF3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59A3B21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8DB4C6F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0102A4C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473375A2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1C34A165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2A20557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357C864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05386B40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07729B9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688963E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0F8A1EA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6D685C3B" w14:textId="77777777" w:rsidR="00F60419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  <w:p w14:paraId="57A7358C" w14:textId="77777777" w:rsidR="00F60419" w:rsidRPr="00040500" w:rsidRDefault="00F60419" w:rsidP="00450F04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BE2E46" w14:textId="77777777" w:rsidR="00F60419" w:rsidRPr="00040500" w:rsidRDefault="00F60419" w:rsidP="00450F0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021B48" w14:textId="77777777" w:rsidR="00F60419" w:rsidRDefault="00F60419" w:rsidP="00450F0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Скорость </w:t>
            </w:r>
          </w:p>
          <w:p w14:paraId="1EDD698F" w14:textId="77777777" w:rsidR="00F60419" w:rsidRDefault="00F60419" w:rsidP="00450F0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газопылевых </w:t>
            </w:r>
          </w:p>
          <w:p w14:paraId="2F27429B" w14:textId="77777777" w:rsidR="00F60419" w:rsidRPr="00040500" w:rsidRDefault="00F60419" w:rsidP="00450F04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потоков, м/с</w:t>
            </w:r>
          </w:p>
        </w:tc>
        <w:tc>
          <w:tcPr>
            <w:tcW w:w="2322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32FBD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0EF53909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7099C963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56CFC0D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7B26DFAF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1D60310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0E45246C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0D92FF08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5B4E876F" w14:textId="77777777" w:rsidR="00F60419" w:rsidRPr="00040500" w:rsidRDefault="00F60419" w:rsidP="00450F04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AE89A2" w14:textId="77777777" w:rsidR="00F60419" w:rsidRPr="00450F04" w:rsidRDefault="00F60419" w:rsidP="00450F04">
            <w:pPr>
              <w:rPr>
                <w:color w:val="0D0D0D"/>
                <w:sz w:val="22"/>
                <w:szCs w:val="22"/>
              </w:rPr>
            </w:pPr>
            <w:r w:rsidRPr="00450F04">
              <w:rPr>
                <w:color w:val="0D0D0D"/>
                <w:sz w:val="22"/>
                <w:szCs w:val="22"/>
              </w:rPr>
              <w:t>СТБ 17.08.05-02-2016</w:t>
            </w:r>
          </w:p>
        </w:tc>
      </w:tr>
      <w:tr w:rsidR="00F60419" w:rsidRPr="00040500" w14:paraId="0E294C72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105550" w14:textId="77777777" w:rsidR="00F60419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5.2</w:t>
            </w:r>
          </w:p>
          <w:p w14:paraId="25A5E5FC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74BB34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3E9EB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5CCB98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Расход </w:t>
            </w:r>
          </w:p>
          <w:p w14:paraId="14FB67A1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газопыл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вых </w:t>
            </w:r>
          </w:p>
          <w:p w14:paraId="0BC34410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потоков, 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>/с</w:t>
            </w:r>
          </w:p>
          <w:p w14:paraId="5D16D29B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9A785F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08BC36" w14:textId="77777777" w:rsidR="00F60419" w:rsidRPr="00450F04" w:rsidRDefault="00F60419" w:rsidP="00166868">
            <w:pPr>
              <w:rPr>
                <w:color w:val="0D0D0D"/>
                <w:sz w:val="22"/>
                <w:szCs w:val="22"/>
              </w:rPr>
            </w:pPr>
            <w:r w:rsidRPr="00450F04">
              <w:rPr>
                <w:color w:val="0D0D0D"/>
                <w:sz w:val="22"/>
                <w:szCs w:val="22"/>
              </w:rPr>
              <w:t>СТБ 17.08.05-0</w:t>
            </w:r>
            <w:r>
              <w:rPr>
                <w:color w:val="0D0D0D"/>
                <w:sz w:val="22"/>
                <w:szCs w:val="22"/>
              </w:rPr>
              <w:t>2</w:t>
            </w:r>
            <w:r w:rsidRPr="00450F04">
              <w:rPr>
                <w:color w:val="0D0D0D"/>
                <w:sz w:val="22"/>
                <w:szCs w:val="22"/>
              </w:rPr>
              <w:t>-2016</w:t>
            </w:r>
          </w:p>
        </w:tc>
      </w:tr>
      <w:tr w:rsidR="00F60419" w:rsidRPr="00040500" w14:paraId="57A75523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66962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5.3</w:t>
            </w:r>
          </w:p>
          <w:p w14:paraId="30E5C8B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  <w:p w14:paraId="7A52E953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CE2038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6E2FA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2E7A79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Давление </w:t>
            </w:r>
          </w:p>
          <w:p w14:paraId="541D2BC7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газопыл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вых </w:t>
            </w:r>
          </w:p>
          <w:p w14:paraId="7E25577E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потоков, Па</w:t>
            </w:r>
          </w:p>
          <w:p w14:paraId="799A73A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54E49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D2D4AB" w14:textId="77777777" w:rsidR="00F60419" w:rsidRPr="00040500" w:rsidRDefault="00F60419" w:rsidP="00166868">
            <w:pPr>
              <w:pStyle w:val="NoSpacing"/>
              <w:jc w:val="both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СТБ 17.08.05-03–2016</w:t>
            </w:r>
          </w:p>
          <w:p w14:paraId="77356D19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</w:tr>
      <w:tr w:rsidR="00F60419" w:rsidRPr="00040500" w14:paraId="7240FAF2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79FFB3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5.4</w:t>
            </w:r>
          </w:p>
          <w:p w14:paraId="685343A7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  <w:p w14:paraId="5D573E66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01BBF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9629E3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D1B3DE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Температура </w:t>
            </w:r>
          </w:p>
          <w:p w14:paraId="2EEE33A6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газоп</w:t>
            </w:r>
            <w:r w:rsidRPr="00040500">
              <w:rPr>
                <w:color w:val="0D0D0D"/>
                <w:sz w:val="22"/>
                <w:szCs w:val="22"/>
              </w:rPr>
              <w:t>ы</w:t>
            </w:r>
            <w:r w:rsidRPr="00040500">
              <w:rPr>
                <w:color w:val="0D0D0D"/>
                <w:sz w:val="22"/>
                <w:szCs w:val="22"/>
              </w:rPr>
              <w:t xml:space="preserve">левых </w:t>
            </w:r>
          </w:p>
          <w:p w14:paraId="034045A5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потоков</w:t>
            </w:r>
          </w:p>
          <w:p w14:paraId="53BC725A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 ≤ 500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</w:p>
          <w:p w14:paraId="7F7BD55D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B54C7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4536A" w14:textId="77777777" w:rsidR="00F60419" w:rsidRPr="00040500" w:rsidRDefault="00F60419" w:rsidP="00166868">
            <w:pPr>
              <w:pStyle w:val="NoSpacing"/>
              <w:jc w:val="both"/>
              <w:rPr>
                <w:color w:val="0D0D0D"/>
              </w:rPr>
            </w:pPr>
            <w:r w:rsidRPr="00040500">
              <w:rPr>
                <w:color w:val="0D0D0D"/>
                <w:lang w:val="ru-RU"/>
              </w:rPr>
              <w:t>СТБ 17.08.05-03-2016</w:t>
            </w:r>
          </w:p>
        </w:tc>
      </w:tr>
      <w:tr w:rsidR="00F60419" w:rsidRPr="00040500" w14:paraId="4249894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E81644" w14:textId="77777777" w:rsidR="00F60419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5.5</w:t>
            </w:r>
          </w:p>
          <w:p w14:paraId="7FAB0E62" w14:textId="77777777" w:rsidR="00F60419" w:rsidRPr="00040500" w:rsidRDefault="00F60419" w:rsidP="0016686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53C414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96247C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026E23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Влажность </w:t>
            </w:r>
          </w:p>
          <w:p w14:paraId="0F47D3F7" w14:textId="77777777" w:rsidR="00F60419" w:rsidRDefault="00F60419" w:rsidP="00166868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г</w:t>
            </w:r>
            <w:r w:rsidRPr="00040500">
              <w:rPr>
                <w:color w:val="0D0D0D"/>
                <w:sz w:val="22"/>
                <w:szCs w:val="22"/>
              </w:rPr>
              <w:t>азопыл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вых</w:t>
            </w:r>
          </w:p>
          <w:p w14:paraId="519B5464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потоков </w:t>
            </w:r>
          </w:p>
          <w:p w14:paraId="4F0170DF" w14:textId="77777777" w:rsidR="00F60419" w:rsidRPr="00040500" w:rsidRDefault="00F60419" w:rsidP="0016686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(0–100) %</w:t>
            </w:r>
          </w:p>
        </w:tc>
        <w:tc>
          <w:tcPr>
            <w:tcW w:w="2322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53EE1C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7FE26C81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2C6983E1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66F521AF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651A1355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34649F23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1339D3D7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2C80959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5BF72AA0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42B307D" w14:textId="77777777" w:rsidR="00F60419" w:rsidRDefault="00F60419" w:rsidP="00F60419">
            <w:pPr>
              <w:jc w:val="both"/>
            </w:pPr>
          </w:p>
          <w:p w14:paraId="77F0089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87941A" w14:textId="77777777" w:rsidR="00F60419" w:rsidRPr="00040500" w:rsidRDefault="00F60419" w:rsidP="00166868">
            <w:pPr>
              <w:pStyle w:val="NoSpacing"/>
              <w:jc w:val="both"/>
              <w:rPr>
                <w:color w:val="0D0D0D"/>
              </w:rPr>
            </w:pPr>
            <w:r w:rsidRPr="00040500">
              <w:rPr>
                <w:color w:val="0D0D0D"/>
                <w:lang w:val="ru-RU"/>
              </w:rPr>
              <w:t>СТБ 17.08.05-01-2016</w:t>
            </w:r>
          </w:p>
        </w:tc>
      </w:tr>
      <w:tr w:rsidR="00F60419" w:rsidRPr="00040500" w14:paraId="01B7E80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244ED9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</w:t>
            </w:r>
          </w:p>
          <w:p w14:paraId="7DF19D71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  <w:r>
              <w:rPr>
                <w:color w:val="0D0D0D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31E43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0E29D1" w14:textId="77777777" w:rsidR="00F60419" w:rsidRPr="00040500" w:rsidRDefault="00F60419" w:rsidP="00EE691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1C67041B" w14:textId="77777777" w:rsidR="00F60419" w:rsidRPr="00040500" w:rsidRDefault="00F60419" w:rsidP="00EE691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1536BB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3E1833E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D74BD29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289AD5A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тве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 xml:space="preserve">дых частиц </w:t>
            </w:r>
          </w:p>
          <w:p w14:paraId="36CC3F45" w14:textId="77777777" w:rsidR="00F60419" w:rsidRPr="00040500" w:rsidRDefault="00F60419" w:rsidP="00777BE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</w:t>
            </w:r>
            <w:r w:rsidRPr="00040500">
              <w:rPr>
                <w:color w:val="0D0D0D"/>
                <w:sz w:val="22"/>
                <w:szCs w:val="22"/>
              </w:rPr>
              <w:t>ы</w:t>
            </w:r>
            <w:r w:rsidRPr="00040500">
              <w:rPr>
                <w:color w:val="0D0D0D"/>
                <w:sz w:val="22"/>
                <w:szCs w:val="22"/>
              </w:rPr>
              <w:t>ли)</w:t>
            </w:r>
          </w:p>
          <w:p w14:paraId="54A41148" w14:textId="77777777" w:rsidR="00F60419" w:rsidRPr="00F60419" w:rsidRDefault="00F60419" w:rsidP="00777BE9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(15–20000)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37E17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BD1FBDC" w14:textId="77777777" w:rsidR="00F60419" w:rsidRPr="00040500" w:rsidRDefault="00F60419" w:rsidP="00777BE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4514–2012  </w:t>
            </w:r>
          </w:p>
        </w:tc>
      </w:tr>
      <w:tr w:rsidR="00F60419" w:rsidRPr="00040500" w14:paraId="0EC4BDF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4D7531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</w:t>
            </w:r>
          </w:p>
          <w:p w14:paraId="41959D10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B74B7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D7DF6A" w14:textId="77777777" w:rsidR="00F60419" w:rsidRPr="00040500" w:rsidRDefault="00F60419" w:rsidP="00EE691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9A2B9A6" w14:textId="77777777" w:rsidR="00F60419" w:rsidRPr="00040500" w:rsidRDefault="00F60419" w:rsidP="00AE442F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B914D4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1610F36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39170BF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D9F18F7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кислорода</w:t>
            </w:r>
          </w:p>
          <w:p w14:paraId="1B8DA3CF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(0,1–21) об. %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D1FB24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C5DBB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1A03FC9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B90101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5.8</w:t>
            </w:r>
          </w:p>
          <w:p w14:paraId="50684D64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6DE0DA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57D7C6" w14:textId="77777777" w:rsidR="00F60419" w:rsidRPr="00040500" w:rsidRDefault="00F60419" w:rsidP="00AE442F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AFD92D4" w14:textId="77777777" w:rsidR="00F60419" w:rsidRPr="00040500" w:rsidRDefault="00F60419" w:rsidP="00AE442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F6CF4A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37B48E3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BA801CF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75A37C5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IV</w:t>
            </w:r>
            <w:r w:rsidRPr="00040500">
              <w:rPr>
                <w:color w:val="0D0D0D"/>
                <w:sz w:val="22"/>
                <w:szCs w:val="22"/>
              </w:rPr>
              <w:t xml:space="preserve">) оксида </w:t>
            </w:r>
          </w:p>
          <w:p w14:paraId="1B1A44AE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(азота диоксид)</w:t>
            </w:r>
          </w:p>
          <w:p w14:paraId="59C97EF5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(2,05–1000)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185C3D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9764D5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57BE3DA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FE3C6C" w14:textId="77777777" w:rsidR="00F60419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5.9</w:t>
            </w:r>
          </w:p>
          <w:p w14:paraId="2560AF9C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3DCC3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D10E76" w14:textId="77777777" w:rsidR="00F60419" w:rsidRPr="00040500" w:rsidRDefault="00F60419" w:rsidP="002C3E4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9249796" w14:textId="77777777" w:rsidR="00F60419" w:rsidRPr="00040500" w:rsidRDefault="00F60419" w:rsidP="002C3E4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D843B7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2AA7E60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1BEF9DF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684C76A" w14:textId="77777777" w:rsidR="00F60419" w:rsidRPr="00040500" w:rsidRDefault="00F60419" w:rsidP="006055E7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азота (I</w:t>
            </w:r>
            <w:r w:rsidRPr="00040500">
              <w:rPr>
                <w:color w:val="0D0D0D"/>
                <w:sz w:val="22"/>
                <w:szCs w:val="22"/>
              </w:rPr>
              <w:t>I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) оксида </w:t>
            </w:r>
          </w:p>
          <w:p w14:paraId="6EE2FA75" w14:textId="77777777" w:rsidR="00F60419" w:rsidRPr="00040500" w:rsidRDefault="00F60419" w:rsidP="006055E7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(азота оксид) </w:t>
            </w:r>
          </w:p>
          <w:p w14:paraId="14AF4940" w14:textId="77777777" w:rsidR="00F60419" w:rsidRPr="00450F04" w:rsidRDefault="00F60419" w:rsidP="006055E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(1,34–4000)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99E1B6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74C534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489669D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50CAE6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5.10</w:t>
            </w:r>
          </w:p>
          <w:p w14:paraId="0E84A41D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9895C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B5967B" w14:textId="77777777" w:rsidR="00F60419" w:rsidRPr="00040500" w:rsidRDefault="00F60419" w:rsidP="002C3E4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25ABB35" w14:textId="77777777" w:rsidR="00F60419" w:rsidRPr="00040500" w:rsidRDefault="00F60419" w:rsidP="002C3E4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CCC7E2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41CE499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37A7D9B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D314362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углерода оксида </w:t>
            </w:r>
          </w:p>
          <w:p w14:paraId="35F2B030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(окиси углерода, </w:t>
            </w:r>
          </w:p>
          <w:p w14:paraId="3A5DF402" w14:textId="77777777" w:rsidR="00F60419" w:rsidRPr="00040500" w:rsidRDefault="00F60419" w:rsidP="006055E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угарного газа)</w:t>
            </w:r>
          </w:p>
          <w:p w14:paraId="4166D102" w14:textId="77777777" w:rsidR="00F60419" w:rsidRPr="002C3E49" w:rsidRDefault="00F60419" w:rsidP="0030646C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(1,25-12500)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6D233A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ED3852" w14:textId="77777777" w:rsidR="00F60419" w:rsidRPr="00040500" w:rsidRDefault="00F60419" w:rsidP="006055E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20D9E65A" w14:textId="77777777" w:rsidTr="00E3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685FCF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5.11</w:t>
            </w:r>
          </w:p>
          <w:p w14:paraId="38307333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C02DB1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A5A1B0" w14:textId="77777777" w:rsidR="00F60419" w:rsidRPr="00040500" w:rsidRDefault="00F60419" w:rsidP="002C3E49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538B43A" w14:textId="77777777" w:rsidR="00F60419" w:rsidRPr="00040500" w:rsidRDefault="00F60419" w:rsidP="002C3E4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67065D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A6BE9D6" w14:textId="77777777" w:rsidR="00F60419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8F69E97" w14:textId="77777777" w:rsidR="00F60419" w:rsidRPr="00040500" w:rsidRDefault="00F60419" w:rsidP="006213C3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282EFD9E" w14:textId="77777777" w:rsidR="00F60419" w:rsidRPr="00040500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серы диоксида </w:t>
            </w:r>
          </w:p>
          <w:p w14:paraId="2DC46C7E" w14:textId="77777777" w:rsidR="00F60419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(ангидрид</w:t>
            </w:r>
          </w:p>
          <w:p w14:paraId="6382EC4C" w14:textId="77777777" w:rsidR="00F60419" w:rsidRPr="00040500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 серн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стый, сера (IV) оксид, </w:t>
            </w:r>
          </w:p>
          <w:p w14:paraId="30B0073D" w14:textId="77777777" w:rsidR="00F60419" w:rsidRPr="00040500" w:rsidRDefault="00F60419" w:rsidP="0030646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сернистый газ)</w:t>
            </w:r>
          </w:p>
          <w:p w14:paraId="6C126AA7" w14:textId="77777777" w:rsidR="00F60419" w:rsidRPr="002C3E49" w:rsidRDefault="00F60419" w:rsidP="00026D2C">
            <w:pPr>
              <w:pStyle w:val="aff5"/>
              <w:rPr>
                <w:color w:val="0D0D0D"/>
                <w:sz w:val="22"/>
                <w:szCs w:val="22"/>
                <w:vertAlign w:val="superscript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ДИ: (2,86-15000) мг/м</w:t>
            </w:r>
            <w:r w:rsidRPr="00040500">
              <w:rPr>
                <w:color w:val="0D0D0D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926B0D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21983B" w14:textId="77777777" w:rsidR="00F60419" w:rsidRPr="00040500" w:rsidRDefault="00F60419" w:rsidP="0030646C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1003–2017</w:t>
            </w:r>
          </w:p>
        </w:tc>
      </w:tr>
      <w:tr w:rsidR="00F60419" w:rsidRPr="00040500" w14:paraId="60ED6C8D" w14:textId="77777777" w:rsidTr="00E3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66D925" w14:textId="77777777" w:rsidR="00F60419" w:rsidRPr="00040500" w:rsidRDefault="00F60419" w:rsidP="005D4853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5.12**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A5411A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BF420F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78561B74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682176" w14:textId="77777777" w:rsidR="00F60419" w:rsidRPr="00040500" w:rsidRDefault="00F60419" w:rsidP="006213C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7D86A22" w14:textId="77777777" w:rsidR="00F60419" w:rsidRPr="00040500" w:rsidRDefault="00F60419" w:rsidP="006213C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46C7205" w14:textId="77777777" w:rsidR="00F60419" w:rsidRPr="00040500" w:rsidRDefault="00F60419" w:rsidP="006213C3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</w:t>
            </w:r>
            <w:r>
              <w:rPr>
                <w:color w:val="0D0D0D"/>
                <w:sz w:val="22"/>
                <w:szCs w:val="22"/>
              </w:rPr>
              <w:t>и</w:t>
            </w:r>
          </w:p>
          <w:p w14:paraId="3F5EF139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</w:t>
            </w:r>
          </w:p>
          <w:p w14:paraId="3858F585" w14:textId="77777777" w:rsidR="00F60419" w:rsidRPr="00040500" w:rsidRDefault="00F60419" w:rsidP="0094608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индустриальных масел</w:t>
            </w:r>
          </w:p>
          <w:p w14:paraId="47CFB2AD" w14:textId="77777777" w:rsidR="00F60419" w:rsidRPr="008B75FA" w:rsidRDefault="00F60419" w:rsidP="00946086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(0,5-20)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067C01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CFEE15" w14:textId="77777777" w:rsidR="00F60419" w:rsidRPr="00040500" w:rsidRDefault="00F60419" w:rsidP="00946086">
            <w:pPr>
              <w:spacing w:line="228" w:lineRule="auto"/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АМИ.БР 0007-2021</w:t>
            </w:r>
          </w:p>
        </w:tc>
      </w:tr>
      <w:tr w:rsidR="00F60419" w:rsidRPr="00040500" w14:paraId="4F590601" w14:textId="77777777" w:rsidTr="00E341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6A3DA9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CC271A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04FED1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62B060D4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7F9B1B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16E1879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7ADC69B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50A8EA78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1,4-диоксана</w:t>
            </w:r>
          </w:p>
          <w:p w14:paraId="7B37E657" w14:textId="77777777" w:rsidR="00F60419" w:rsidRPr="00F60419" w:rsidRDefault="00F60419" w:rsidP="00F60419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(2,3-3000)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C9543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6E46F657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336560FE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5346ADA4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59803D59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27BE7831" w14:textId="77777777" w:rsidR="00F60419" w:rsidRDefault="00F60419" w:rsidP="00F60419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5115C91D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4BD14B28" w14:textId="77777777" w:rsidR="00F60419" w:rsidRDefault="00F60419" w:rsidP="00F60419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373D0D68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381A62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272537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483D7D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BB82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859966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A5AABFC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84926E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FF23C0F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AF6EAD4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6D9BCFFB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акрилонитрила</w:t>
            </w:r>
          </w:p>
          <w:p w14:paraId="0D86D1E3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2EB521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E7674B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5579741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9681B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1BBD27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4625A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2CADE0BA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9304BB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4294683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E82DB7F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4D2B4AB0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пропан-2-она </w:t>
            </w:r>
          </w:p>
          <w:p w14:paraId="10DD1A95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(ацет</w:t>
            </w:r>
            <w:r w:rsidRPr="001629D2">
              <w:rPr>
                <w:color w:val="0D0D0D"/>
                <w:sz w:val="22"/>
                <w:szCs w:val="22"/>
              </w:rPr>
              <w:t>о</w:t>
            </w:r>
            <w:r w:rsidRPr="001629D2">
              <w:rPr>
                <w:color w:val="0D0D0D"/>
                <w:sz w:val="22"/>
                <w:szCs w:val="22"/>
              </w:rPr>
              <w:t>на)</w:t>
            </w:r>
          </w:p>
          <w:p w14:paraId="0D51750A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(18-3000)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03A8DF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723B3D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30A6808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52A1CF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5.43**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164C27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7458B8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57C81E8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906CE2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3ADFE81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50983FE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591954AE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бензола </w:t>
            </w:r>
          </w:p>
          <w:p w14:paraId="3BD273E6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  <w:shd w:val="clear" w:color="auto" w:fill="FFFFFF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ДИ:(3,6-3000)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B50C7C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ACA0EE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68AB19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9ECD54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5.44</w:t>
            </w:r>
          </w:p>
          <w:p w14:paraId="2D38187C" w14:textId="77777777" w:rsidR="00F60419" w:rsidRPr="001629D2" w:rsidRDefault="00F60419" w:rsidP="007A4CA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102862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EA218C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B15F1EC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EE9A2A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39D1645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C6C4D2E" w14:textId="77777777" w:rsidR="00F60419" w:rsidRPr="001629D2" w:rsidRDefault="00F60419" w:rsidP="007A4CA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01D997B6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бутан-1-ола</w:t>
            </w:r>
          </w:p>
          <w:p w14:paraId="139DC4DC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(бутилового спирта, </w:t>
            </w:r>
          </w:p>
          <w:p w14:paraId="2695F80E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н-бутанола)</w:t>
            </w:r>
          </w:p>
          <w:p w14:paraId="6259EA2E" w14:textId="77777777" w:rsidR="00F60419" w:rsidRPr="001629D2" w:rsidRDefault="00F60419" w:rsidP="007A4CA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ДИ:(3,3-3000)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79D049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3857BD" w14:textId="77777777" w:rsidR="00F60419" w:rsidRPr="001629D2" w:rsidRDefault="00F60419" w:rsidP="007A4CA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6F00BF3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CF0EF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43E84E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3A5E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7E700673" w14:textId="77777777" w:rsidR="00F60419" w:rsidRPr="001629D2" w:rsidRDefault="00F60419" w:rsidP="004E747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B455D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34D56C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9078D1A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21BCF2BE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бутилацетата </w:t>
            </w:r>
          </w:p>
          <w:p w14:paraId="68B923C2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(бутилового эфира </w:t>
            </w:r>
          </w:p>
          <w:p w14:paraId="219DC749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у</w:t>
            </w:r>
            <w:r w:rsidRPr="001629D2">
              <w:rPr>
                <w:color w:val="0D0D0D"/>
                <w:sz w:val="22"/>
                <w:szCs w:val="22"/>
              </w:rPr>
              <w:t>к</w:t>
            </w:r>
            <w:r w:rsidRPr="001629D2">
              <w:rPr>
                <w:color w:val="0D0D0D"/>
                <w:sz w:val="22"/>
                <w:szCs w:val="22"/>
              </w:rPr>
              <w:t xml:space="preserve">сусной кислоты) </w:t>
            </w:r>
          </w:p>
          <w:p w14:paraId="3CF2EE06" w14:textId="77777777" w:rsidR="00F60419" w:rsidRP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ДИ:(0,8-3000)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A21FFD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B21583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D15DF9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071616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E7154C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28CD2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5852B153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698F6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7B00D02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7EFD96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774D9F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изопропанола </w:t>
            </w:r>
          </w:p>
          <w:p w14:paraId="18DA37B1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(изопропилового </w:t>
            </w:r>
          </w:p>
          <w:p w14:paraId="069730CF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спирта)</w:t>
            </w:r>
          </w:p>
          <w:p w14:paraId="71382ED1" w14:textId="77777777" w:rsidR="00F60419" w:rsidRPr="00F60419" w:rsidRDefault="00F60419" w:rsidP="00F60419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(14-3000)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68FBE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9520BE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55BB4F6C" w14:textId="77777777" w:rsidTr="00E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301B31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90177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E21DCE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0E9E4A4C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94ECA5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147682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B72B34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A55475E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и-пентилацетата</w:t>
            </w:r>
          </w:p>
          <w:p w14:paraId="349FDC8E" w14:textId="77777777" w:rsidR="00F60419" w:rsidRP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ДИ:(0,4-3000)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DD13B7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4A5569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39FC973" w14:textId="77777777" w:rsidTr="00E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E2B782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6B577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C7BC3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B74A00A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2C5BF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4D05B9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85648F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4139B313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изопропилбензола </w:t>
            </w:r>
          </w:p>
          <w:p w14:paraId="5D97B219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(кумола)</w:t>
            </w:r>
          </w:p>
          <w:p w14:paraId="1F984CE4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ДИ:(0,3-3000)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0CA7835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7257A1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8952D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0F5B17" w:rsidRPr="00040500" w14:paraId="54C7A98E" w14:textId="77777777" w:rsidTr="00E170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FFFC0B" w14:textId="77777777" w:rsidR="000F5B17" w:rsidRPr="001629D2" w:rsidRDefault="000F5B17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5.49**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7525D6" w14:textId="77777777" w:rsidR="000F5B17" w:rsidRPr="00040500" w:rsidRDefault="000F5B17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3955B0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5991DB3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1530EC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029FDB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5BB7165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2FA0B8D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метанола </w:t>
            </w:r>
          </w:p>
          <w:p w14:paraId="7D9A1495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(метил</w:t>
            </w:r>
            <w:r w:rsidRPr="001629D2">
              <w:rPr>
                <w:color w:val="0D0D0D"/>
                <w:sz w:val="22"/>
                <w:szCs w:val="22"/>
              </w:rPr>
              <w:t>о</w:t>
            </w:r>
            <w:r w:rsidRPr="001629D2">
              <w:rPr>
                <w:color w:val="0D0D0D"/>
                <w:sz w:val="22"/>
                <w:szCs w:val="22"/>
              </w:rPr>
              <w:t xml:space="preserve">вого </w:t>
            </w:r>
          </w:p>
          <w:p w14:paraId="1B149BC8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спирта)</w:t>
            </w:r>
          </w:p>
          <w:p w14:paraId="00A900AE" w14:textId="77777777" w:rsidR="000F5B17" w:rsidRPr="00F60419" w:rsidRDefault="000F5B17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(44-3000)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8BCF73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04A2707C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66C1EDE1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38CFD0B7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1786DF9D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2C3D496D" w14:textId="77777777" w:rsidR="000F5B17" w:rsidRDefault="000F5B17" w:rsidP="000F5B17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4636A7B3" w14:textId="77777777" w:rsidR="000F5B17" w:rsidRDefault="000F5B17" w:rsidP="000F5B17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39CC5458" w14:textId="77777777" w:rsidR="000F5B17" w:rsidRDefault="000F5B17" w:rsidP="000F5B17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6ECC9765" w14:textId="77777777" w:rsidR="000F5B17" w:rsidRPr="00040500" w:rsidRDefault="000F5B17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D8FF51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0F5B17" w:rsidRPr="00040500" w14:paraId="24019B4D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C09258" w14:textId="77777777" w:rsidR="000F5B17" w:rsidRPr="001629D2" w:rsidRDefault="000F5B17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BAE0B6" w14:textId="77777777" w:rsidR="000F5B17" w:rsidRPr="00040500" w:rsidRDefault="000F5B17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4B5612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6931D3F7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9DAC5B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6EA020A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A5D1173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6F733E1E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б</w:t>
            </w:r>
            <w:r w:rsidRPr="001629D2">
              <w:rPr>
                <w:color w:val="0D0D0D"/>
                <w:sz w:val="22"/>
                <w:szCs w:val="22"/>
              </w:rPr>
              <w:t>у</w:t>
            </w:r>
            <w:r w:rsidRPr="001629D2">
              <w:rPr>
                <w:color w:val="0D0D0D"/>
                <w:sz w:val="22"/>
                <w:szCs w:val="22"/>
              </w:rPr>
              <w:t xml:space="preserve">тан-2-она </w:t>
            </w:r>
          </w:p>
          <w:p w14:paraId="332300D5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(метилэтилкетона)</w:t>
            </w:r>
          </w:p>
          <w:p w14:paraId="60E3AFA3" w14:textId="77777777" w:rsidR="000F5B17" w:rsidRPr="00F60419" w:rsidRDefault="000F5B17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ДИ:(7,2-3000)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D5EC44" w14:textId="77777777" w:rsidR="000F5B17" w:rsidRPr="00040500" w:rsidRDefault="000F5B17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D59D55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0F5B17" w:rsidRPr="00040500" w14:paraId="2F4FEBC1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AF8F25" w14:textId="77777777" w:rsidR="000F5B17" w:rsidRPr="001629D2" w:rsidRDefault="000F5B17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1364CC" w14:textId="77777777" w:rsidR="000F5B17" w:rsidRPr="00040500" w:rsidRDefault="000F5B17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0E9E61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38DED8E3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335AA6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5297882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6300E3C6" w14:textId="77777777" w:rsidR="000F5B17" w:rsidRPr="001629D2" w:rsidRDefault="000F5B17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42F06E3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</w:t>
            </w:r>
            <w:r w:rsidRPr="001629D2">
              <w:rPr>
                <w:b/>
                <w:color w:val="0D0D0D"/>
                <w:sz w:val="22"/>
                <w:szCs w:val="22"/>
              </w:rPr>
              <w:t>-</w:t>
            </w:r>
            <w:r w:rsidRPr="001629D2">
              <w:rPr>
                <w:color w:val="0D0D0D"/>
                <w:sz w:val="22"/>
                <w:szCs w:val="22"/>
              </w:rPr>
              <w:t>ксилола</w:t>
            </w:r>
          </w:p>
          <w:p w14:paraId="0B27F1C8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(1,3-диметилбензола)</w:t>
            </w:r>
          </w:p>
          <w:p w14:paraId="16734BCB" w14:textId="77777777" w:rsidR="000F5B17" w:rsidRPr="001629D2" w:rsidRDefault="000F5B17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ДИ:(0,5-3000)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2F5ED2" w14:textId="77777777" w:rsidR="000F5B17" w:rsidRPr="00040500" w:rsidRDefault="000F5B17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558159" w14:textId="77777777" w:rsidR="000F5B17" w:rsidRPr="001629D2" w:rsidRDefault="000F5B17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4026C0F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141C56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FE53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82306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5448D0C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E3E68A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F102C8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A88FC34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440237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и-бутанола</w:t>
            </w:r>
          </w:p>
          <w:p w14:paraId="1B9D7E80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ДИ:(4,7-3000)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0AA80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DDD35D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2E7B9D2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F823AF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5.53**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7DDF2C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7525B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314F4FD1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B5C7D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AC03E7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C28963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C17D762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и-бутилацетата</w:t>
            </w:r>
          </w:p>
          <w:p w14:paraId="79AE99F3" w14:textId="77777777" w:rsidR="00F60419" w:rsidRP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ДИ:(1,2-3000)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54E6D4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82E0D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AFB9239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491213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5.54**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47372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A8065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0FBC7E42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445C1A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28E3F24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6191EE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CC40B3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гексана</w:t>
            </w:r>
          </w:p>
          <w:p w14:paraId="07EF21C3" w14:textId="77777777" w:rsid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ДИ:(5,5-3000)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BEEF527" w14:textId="77777777" w:rsidR="00E133C0" w:rsidRPr="001629D2" w:rsidRDefault="00E133C0" w:rsidP="004E7478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3FC5A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8EE532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6D817A81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254D20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0CBC35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9D3990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33B609E7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A6AC6C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A318C5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9E1CF08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06D02F31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гептана</w:t>
            </w:r>
          </w:p>
          <w:p w14:paraId="7BAF10A3" w14:textId="77777777" w:rsidR="00F60419" w:rsidRDefault="00F60419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(2,1-3000)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61E3302" w14:textId="77777777" w:rsidR="00E133C0" w:rsidRPr="00F60419" w:rsidRDefault="00E133C0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977585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844616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48CD62A8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58FC4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A91C9B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BB4E4F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1CB80B09" w14:textId="77777777" w:rsidR="00F60419" w:rsidRPr="001629D2" w:rsidRDefault="00F60419" w:rsidP="004E747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8C260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A9C62AB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C81F876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3125A581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н-октана</w:t>
            </w:r>
          </w:p>
          <w:p w14:paraId="0C4B0927" w14:textId="77777777" w:rsidR="00F60419" w:rsidRDefault="00F60419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(0,8-3000)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5AAD4FE" w14:textId="77777777" w:rsidR="00E133C0" w:rsidRPr="00F60419" w:rsidRDefault="00E133C0" w:rsidP="004E7478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B9D41C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0B2D15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45F925A9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4EB3C1" w14:textId="77777777" w:rsidR="00F60419" w:rsidRPr="001629D2" w:rsidRDefault="00F60419" w:rsidP="004E747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52BC19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06BB69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42508B0E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F35EBF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18683E0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07E14F3" w14:textId="77777777" w:rsidR="00F60419" w:rsidRPr="001629D2" w:rsidRDefault="00F60419" w:rsidP="004E7478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7FF66951" w14:textId="77777777" w:rsidR="00F60419" w:rsidRPr="001629D2" w:rsidRDefault="00F60419" w:rsidP="004E7478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пентана</w:t>
            </w:r>
          </w:p>
          <w:p w14:paraId="2B334DBA" w14:textId="77777777" w:rsidR="00F60419" w:rsidRDefault="00F60419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(15-3000)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A399CFA" w14:textId="77777777" w:rsidR="00E133C0" w:rsidRPr="004B68D8" w:rsidRDefault="00E133C0" w:rsidP="004E747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481CC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85D996" w14:textId="77777777" w:rsidR="00F60419" w:rsidRPr="001629D2" w:rsidRDefault="00F60419" w:rsidP="004E747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1EFB1B64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2699E4" w14:textId="77777777" w:rsidR="00FE064F" w:rsidRPr="001629D2" w:rsidRDefault="00FE064F" w:rsidP="00C84B8E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5.58**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EA7CF9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91854" w14:textId="77777777" w:rsidR="00FE064F" w:rsidRPr="001629D2" w:rsidRDefault="00FE064F" w:rsidP="00C84B8E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100.01/42.000</w:t>
            </w:r>
          </w:p>
          <w:p w14:paraId="08B71E05" w14:textId="77777777" w:rsidR="00FE064F" w:rsidRPr="001629D2" w:rsidRDefault="00FE064F" w:rsidP="00C84B8E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074E93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75E5669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опр</w:t>
            </w:r>
            <w:r w:rsidRPr="001629D2">
              <w:rPr>
                <w:color w:val="0D0D0D"/>
                <w:sz w:val="22"/>
                <w:szCs w:val="22"/>
              </w:rPr>
              <w:t>е</w:t>
            </w:r>
            <w:r w:rsidRPr="001629D2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925E178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конце</w:t>
            </w:r>
            <w:r w:rsidRPr="001629D2">
              <w:rPr>
                <w:color w:val="0D0D0D"/>
                <w:sz w:val="22"/>
                <w:szCs w:val="22"/>
              </w:rPr>
              <w:t>н</w:t>
            </w:r>
            <w:r w:rsidRPr="001629D2">
              <w:rPr>
                <w:color w:val="0D0D0D"/>
                <w:sz w:val="22"/>
                <w:szCs w:val="22"/>
              </w:rPr>
              <w:t>трации</w:t>
            </w:r>
          </w:p>
          <w:p w14:paraId="1D47A4F1" w14:textId="77777777" w:rsidR="00FE064F" w:rsidRPr="001629D2" w:rsidRDefault="00FE064F" w:rsidP="00C84B8E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пентилацетата</w:t>
            </w:r>
          </w:p>
          <w:p w14:paraId="608F7E0D" w14:textId="77777777" w:rsidR="00FE064F" w:rsidRPr="001629D2" w:rsidRDefault="00FE064F" w:rsidP="00C84B8E">
            <w:pPr>
              <w:jc w:val="both"/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(н-амилацетата, </w:t>
            </w:r>
          </w:p>
          <w:p w14:paraId="7BE3A404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 xml:space="preserve">н-пентилового </w:t>
            </w:r>
          </w:p>
          <w:p w14:paraId="671831D9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эфира уксу</w:t>
            </w:r>
            <w:r w:rsidRPr="001629D2">
              <w:rPr>
                <w:color w:val="0D0D0D"/>
                <w:sz w:val="22"/>
                <w:szCs w:val="22"/>
              </w:rPr>
              <w:t>с</w:t>
            </w:r>
            <w:r w:rsidRPr="001629D2">
              <w:rPr>
                <w:color w:val="0D0D0D"/>
                <w:sz w:val="22"/>
                <w:szCs w:val="22"/>
              </w:rPr>
              <w:t>ной кислоты)</w:t>
            </w:r>
          </w:p>
          <w:p w14:paraId="263D508A" w14:textId="77777777" w:rsidR="00FE064F" w:rsidRPr="001629D2" w:rsidRDefault="00FE064F" w:rsidP="00C84B8E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1629D2">
              <w:rPr>
                <w:color w:val="0D0D0D"/>
                <w:sz w:val="22"/>
                <w:szCs w:val="22"/>
              </w:rPr>
              <w:t>ДИ: (0,3–3000) мг/м</w:t>
            </w:r>
            <w:r w:rsidRPr="001629D2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477788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65C15520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44EB99B8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1D7513AB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2F804936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67855809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018F2CB0" w14:textId="77777777" w:rsidR="00FE064F" w:rsidRDefault="00FE064F" w:rsidP="00FE064F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6CB20020" w14:textId="77777777" w:rsidR="00FE064F" w:rsidRDefault="00FE064F" w:rsidP="00FE064F">
            <w:pPr>
              <w:jc w:val="both"/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  <w:p w14:paraId="03BBC191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FD92F1" w14:textId="77777777" w:rsidR="00FE064F" w:rsidRPr="001629D2" w:rsidRDefault="00FE064F" w:rsidP="00C84B8E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1629D2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72D7BD8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569E20" w14:textId="77777777" w:rsidR="00FE064F" w:rsidRPr="00040500" w:rsidRDefault="00FE064F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5.59**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FD0072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0718E9" w14:textId="77777777" w:rsidR="00FE064F" w:rsidRPr="00040500" w:rsidRDefault="00FE064F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23539A75" w14:textId="77777777" w:rsidR="00FE064F" w:rsidRPr="00040500" w:rsidRDefault="00FE064F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593EFD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FD24A7F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180DB2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7635788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пропилбензола</w:t>
            </w:r>
          </w:p>
          <w:p w14:paraId="1921CE6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F72E23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B1D8D1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3E4C85B8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8F3B63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E6204D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7213EC" w14:textId="77777777" w:rsidR="00F60419" w:rsidRPr="00040500" w:rsidRDefault="00F60419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2473186E" w14:textId="77777777" w:rsidR="00F60419" w:rsidRPr="00040500" w:rsidRDefault="00F60419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7D09A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DE92A4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506FBE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7FB4D5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о-ксилола </w:t>
            </w:r>
          </w:p>
          <w:p w14:paraId="7ED232A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(1,2-диметилбензола)</w:t>
            </w:r>
          </w:p>
          <w:p w14:paraId="60EE3836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ДИ:(0,4-3000)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EF6016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45F81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5020272E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B2B020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1B6BA8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FDD011" w14:textId="77777777" w:rsidR="00F60419" w:rsidRPr="00040500" w:rsidRDefault="00F60419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2C23F352" w14:textId="77777777" w:rsidR="00F60419" w:rsidRPr="00040500" w:rsidRDefault="00F60419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3A4DC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9C6C5F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9A4E27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5905A8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п-ксилола </w:t>
            </w:r>
          </w:p>
          <w:p w14:paraId="1DEEA7F8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(1,4-диметилбензола)</w:t>
            </w:r>
          </w:p>
          <w:p w14:paraId="67AE9947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ДИ:(0,5-3000)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  <w:p w14:paraId="303B1DD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F5CF1F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7D3AA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52573B1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8BE474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820B1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AE52B" w14:textId="77777777" w:rsidR="00F60419" w:rsidRPr="00040500" w:rsidRDefault="00F60419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E56654F" w14:textId="77777777" w:rsidR="00F60419" w:rsidRPr="00040500" w:rsidRDefault="00F60419" w:rsidP="0057538A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79548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0AB934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13F0B41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A9F700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1,2,3-триметилбензола (гемилеллитен)</w:t>
            </w:r>
          </w:p>
          <w:p w14:paraId="1199142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ДИ:(0,1-3000)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A7200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8513D8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09B71A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835B8A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5.63**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5BAA15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989F4D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0224253E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B56DF3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47E67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определение </w:t>
            </w:r>
          </w:p>
          <w:p w14:paraId="1762006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концентрации:</w:t>
            </w:r>
          </w:p>
          <w:p w14:paraId="25B67C0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толуола </w:t>
            </w:r>
          </w:p>
          <w:p w14:paraId="64C222F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(метилбе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зола)</w:t>
            </w:r>
          </w:p>
          <w:p w14:paraId="06C43D91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ДИ:(1,3-3000)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7AA35E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DA0FC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2220E24F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64B86A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5.64**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0387C3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C01BA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035B3E20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6B075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B05C43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746290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19A00B3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трихлорэтилена</w:t>
            </w:r>
          </w:p>
          <w:p w14:paraId="2BDA2BF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ДИ:(2,3-3000)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D69D44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5C2C6C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1B7055E9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6B794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0DA286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20CEE3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36ADBCFF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38570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66EAF7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F4D08A5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29517B2F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этанола </w:t>
            </w:r>
          </w:p>
          <w:p w14:paraId="35EF7A5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(этилового спирта)</w:t>
            </w:r>
          </w:p>
          <w:p w14:paraId="3F3615C8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ДИ:(24-3000)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EE64E3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A11A08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5006BCC6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9C9D8B" w14:textId="77777777" w:rsidR="00FE064F" w:rsidRPr="00040500" w:rsidRDefault="00FE064F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54A56D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5B2ED3" w14:textId="77777777" w:rsidR="00FE064F" w:rsidRPr="00040500" w:rsidRDefault="00FE064F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4D20219A" w14:textId="77777777" w:rsidR="00FE064F" w:rsidRPr="00040500" w:rsidRDefault="00FE064F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B5FFB0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51EEE9C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EB4B12F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4FE4218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этилацетата </w:t>
            </w:r>
          </w:p>
          <w:p w14:paraId="593A93D2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(этил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 xml:space="preserve">вого эфира </w:t>
            </w:r>
          </w:p>
          <w:p w14:paraId="3745B7EE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уксу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  <w:r w:rsidRPr="00040500">
              <w:rPr>
                <w:color w:val="0D0D0D"/>
                <w:sz w:val="22"/>
                <w:szCs w:val="22"/>
              </w:rPr>
              <w:t>ной кислоты)</w:t>
            </w:r>
          </w:p>
          <w:p w14:paraId="08ADFABC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ДИ:(5,6-3000)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578A689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  <w:p w14:paraId="50999E00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4F43BD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Разрешения на </w:t>
            </w:r>
          </w:p>
          <w:p w14:paraId="6BE6660D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выбросы </w:t>
            </w:r>
          </w:p>
          <w:p w14:paraId="00E5EA00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загрязняющих </w:t>
            </w:r>
          </w:p>
          <w:p w14:paraId="0F4EBD6C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веществ в </w:t>
            </w:r>
          </w:p>
          <w:p w14:paraId="5AC58D49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атмосферный воздух, выдаваемые </w:t>
            </w:r>
          </w:p>
          <w:p w14:paraId="67C9FF93" w14:textId="77777777" w:rsidR="00FE064F" w:rsidRDefault="00FE064F" w:rsidP="00FE064F">
            <w:pPr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территориальными органами </w:t>
            </w:r>
          </w:p>
          <w:p w14:paraId="4B5E88A9" w14:textId="77777777" w:rsidR="00FE064F" w:rsidRDefault="00FE064F" w:rsidP="00FE064F">
            <w:pPr>
              <w:jc w:val="both"/>
            </w:pPr>
            <w:r>
              <w:rPr>
                <w:color w:val="0D0D0D"/>
                <w:sz w:val="22"/>
                <w:szCs w:val="22"/>
              </w:rPr>
              <w:t xml:space="preserve">Минприроды. </w:t>
            </w:r>
          </w:p>
          <w:p w14:paraId="04ADA892" w14:textId="77777777" w:rsidR="00FE064F" w:rsidRPr="00FE064F" w:rsidRDefault="00FE064F" w:rsidP="00FE064F">
            <w:pPr>
              <w:jc w:val="both"/>
              <w:rPr>
                <w:rStyle w:val="fontstyle01"/>
                <w:color w:val="auto"/>
                <w:sz w:val="20"/>
                <w:szCs w:val="20"/>
              </w:rPr>
            </w:pPr>
            <w:r>
              <w:rPr>
                <w:color w:val="0D0D0D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88F1B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E064F" w:rsidRPr="00040500" w14:paraId="07FFCCDC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84DA16" w14:textId="77777777" w:rsidR="00FE064F" w:rsidRPr="00040500" w:rsidRDefault="00FE064F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AF55E2" w14:textId="77777777" w:rsidR="00FE064F" w:rsidRPr="00040500" w:rsidRDefault="00FE064F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7E9B6A" w14:textId="77777777" w:rsidR="00FE064F" w:rsidRPr="00040500" w:rsidRDefault="00FE064F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0D1D02F5" w14:textId="77777777" w:rsidR="00FE064F" w:rsidRPr="00040500" w:rsidRDefault="00FE064F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07357D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89BD70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D93E5A1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DDD2809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этилбензола</w:t>
            </w:r>
          </w:p>
          <w:p w14:paraId="78558CE0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ДИ:(0,5–3000)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50A62A4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  <w:p w14:paraId="7A76EB64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3155E9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B9ABC7" w14:textId="77777777" w:rsidR="00FE064F" w:rsidRPr="00040500" w:rsidRDefault="00FE064F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F48F2E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62C60C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54A80F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BFF7EE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50972CF1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A3FE5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60C21E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303DE6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678DA3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2-этоксиэтанола </w:t>
            </w:r>
          </w:p>
          <w:p w14:paraId="5558F315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(эт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лового эфира </w:t>
            </w:r>
          </w:p>
          <w:p w14:paraId="50724AD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этилен</w:t>
            </w:r>
            <w:r w:rsidRPr="00040500">
              <w:rPr>
                <w:color w:val="0D0D0D"/>
                <w:sz w:val="22"/>
                <w:szCs w:val="22"/>
              </w:rPr>
              <w:t>г</w:t>
            </w:r>
            <w:r w:rsidRPr="00040500">
              <w:rPr>
                <w:color w:val="0D0D0D"/>
                <w:sz w:val="22"/>
                <w:szCs w:val="22"/>
              </w:rPr>
              <w:t xml:space="preserve">ликоля, </w:t>
            </w:r>
          </w:p>
          <w:p w14:paraId="4BACF3C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этилце</w:t>
            </w:r>
            <w:r w:rsidRPr="00040500">
              <w:rPr>
                <w:color w:val="0D0D0D"/>
                <w:sz w:val="22"/>
                <w:szCs w:val="22"/>
              </w:rPr>
              <w:t>л</w:t>
            </w:r>
            <w:r w:rsidRPr="00040500">
              <w:rPr>
                <w:color w:val="0D0D0D"/>
                <w:sz w:val="22"/>
                <w:szCs w:val="22"/>
              </w:rPr>
              <w:t>лозольва)</w:t>
            </w:r>
          </w:p>
          <w:p w14:paraId="451076C0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ДИ:(2,2-3000)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3A887B5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6AEA1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A27AAD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3EC3FB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9C2ACB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5.69**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226650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BC1097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31D51858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13B73E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A69A61C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21638D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198E900E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1-этил-2-метилбензола</w:t>
            </w:r>
          </w:p>
          <w:p w14:paraId="0D3932AB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6598BD5" w14:textId="77777777" w:rsidR="00FE064F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  <w:p w14:paraId="14564FAF" w14:textId="77777777" w:rsidR="00FE064F" w:rsidRPr="0058192A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3BB63A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CABE1D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7E4E1ABB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553FDF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5.70**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803988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2C0958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146F673D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D842B7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38418C2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DB69FC0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21B30FD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1-этил-3-метилбензола</w:t>
            </w:r>
          </w:p>
          <w:p w14:paraId="58332224" w14:textId="77777777" w:rsidR="00F60419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CB19CD0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D9BA5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CD9EB4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0978B36A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6472BE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5.71**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2B1C6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ACF1A" w14:textId="77777777" w:rsidR="00F60419" w:rsidRPr="00040500" w:rsidRDefault="00F60419" w:rsidP="002C305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68A7C793" w14:textId="77777777" w:rsidR="00F60419" w:rsidRPr="00040500" w:rsidRDefault="00F60419" w:rsidP="002C305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A035E9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840E784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CFE6B73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276CF2F8" w14:textId="77777777" w:rsidR="00F60419" w:rsidRPr="00040500" w:rsidRDefault="00F60419" w:rsidP="00826ED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1-этил-4-метилбензола</w:t>
            </w:r>
          </w:p>
          <w:p w14:paraId="19B1E5EB" w14:textId="77777777" w:rsidR="00FE064F" w:rsidRDefault="00F60419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ДИ:(0,2-3000)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8CE2955" w14:textId="77777777" w:rsidR="00FE064F" w:rsidRPr="00040500" w:rsidRDefault="00FE064F" w:rsidP="00826ED5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8148E39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A11392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2804–2007</w:t>
            </w:r>
          </w:p>
        </w:tc>
      </w:tr>
      <w:tr w:rsidR="00F60419" w:rsidRPr="00040500" w14:paraId="320CC42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87A825" w14:textId="77777777" w:rsidR="00F60419" w:rsidRPr="00040500" w:rsidRDefault="00F60419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5.72**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4A8DF3" w14:textId="77777777" w:rsidR="00F60419" w:rsidRPr="00040500" w:rsidRDefault="00F60419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347C84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100.01/42.000</w:t>
            </w:r>
          </w:p>
          <w:p w14:paraId="3899BA9B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98A04D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64A9B91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73ECB3C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траций </w:t>
            </w:r>
          </w:p>
          <w:p w14:paraId="3F07BA87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твердых частиц </w:t>
            </w:r>
          </w:p>
          <w:p w14:paraId="268B9F17" w14:textId="77777777" w:rsidR="00F60419" w:rsidRPr="00040500" w:rsidRDefault="00F60419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(пыли) при низких 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циях</w:t>
            </w:r>
          </w:p>
          <w:p w14:paraId="55630B39" w14:textId="77777777" w:rsidR="00F60419" w:rsidRDefault="00F60419" w:rsidP="00805BC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(5-15)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3B269B0" w14:textId="77777777" w:rsidR="00FE064F" w:rsidRDefault="00FE064F" w:rsidP="00805BC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  <w:p w14:paraId="7E8D78EC" w14:textId="77777777" w:rsidR="00FE064F" w:rsidRPr="00040500" w:rsidRDefault="00FE064F" w:rsidP="00805BC8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64FCD5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443E0A" w14:textId="77777777" w:rsidR="00F60419" w:rsidRPr="00040500" w:rsidRDefault="00F60419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5988-2018</w:t>
            </w:r>
          </w:p>
        </w:tc>
      </w:tr>
      <w:tr w:rsidR="00135E0B" w:rsidRPr="00040500" w14:paraId="0FEA0D33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CCC5D6" w14:textId="77777777" w:rsidR="00135E0B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</w:t>
            </w:r>
          </w:p>
          <w:p w14:paraId="00CE694B" w14:textId="77777777" w:rsidR="00135E0B" w:rsidRPr="00040500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AA031B" w14:textId="77777777" w:rsidR="00135E0B" w:rsidRPr="00040500" w:rsidRDefault="00135E0B" w:rsidP="00805BC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Атмосфе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ный воздух</w:t>
            </w:r>
          </w:p>
          <w:p w14:paraId="5A45DC0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451671CD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91891FA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EA4E8C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7821225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3FF1413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BB1CF5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F6BACB9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0CDFB9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938B2A7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F2AADBA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3577DBA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E7F3B8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21ADCA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B8F6782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782974F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7F3643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F57E2B4" w14:textId="77777777" w:rsidR="00135E0B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9A0D5A2" w14:textId="77777777" w:rsidR="00135E0B" w:rsidRPr="00040500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304AD7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B413A4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Отбор проб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624607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6125775F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75616906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35071280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6B5D9423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0008E22D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6FD99BB5" w14:textId="77777777" w:rsidR="00135E0B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0A3753EA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079ADB27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5AD621E9" w14:textId="77777777" w:rsidR="00135E0B" w:rsidRPr="00040500" w:rsidRDefault="00135E0B" w:rsidP="00805BC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63DFD111" w14:textId="77777777" w:rsidR="00135E0B" w:rsidRPr="00040500" w:rsidRDefault="00135E0B" w:rsidP="00805BC8">
            <w:pPr>
              <w:spacing w:line="228" w:lineRule="auto"/>
              <w:jc w:val="both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6468D2" w14:textId="77777777" w:rsidR="00135E0B" w:rsidRPr="004C1EF4" w:rsidRDefault="00135E0B" w:rsidP="004410D9">
            <w:pPr>
              <w:rPr>
                <w:sz w:val="22"/>
                <w:szCs w:val="22"/>
              </w:rPr>
            </w:pPr>
            <w:r w:rsidRPr="004C1EF4">
              <w:rPr>
                <w:sz w:val="22"/>
                <w:szCs w:val="22"/>
              </w:rPr>
              <w:t>ТКП 17.13–15-2022 (р.6)</w:t>
            </w:r>
          </w:p>
          <w:p w14:paraId="53160C7E" w14:textId="77777777" w:rsidR="00135E0B" w:rsidRPr="00040500" w:rsidRDefault="00135E0B" w:rsidP="00805BC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135E0B" w:rsidRPr="00040500" w14:paraId="37A8DF2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0925AF" w14:textId="77777777" w:rsidR="00135E0B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</w:t>
            </w:r>
          </w:p>
          <w:p w14:paraId="76F78157" w14:textId="77777777" w:rsidR="00135E0B" w:rsidRPr="00040500" w:rsidRDefault="00135E0B" w:rsidP="00805BC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29CD7C" w14:textId="77777777" w:rsidR="00135E0B" w:rsidRPr="00040500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BCD0A9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1C9DA93B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100.02/08.052</w:t>
            </w:r>
          </w:p>
          <w:p w14:paraId="6771FAFF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B6FC2E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F527A1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FFE5128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A7C6D89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твердых частиц </w:t>
            </w:r>
          </w:p>
          <w:p w14:paraId="6282D9F0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(недифференцирова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ная по составу пыль/ аэрозоль) </w:t>
            </w:r>
          </w:p>
          <w:p w14:paraId="50EFBCBB" w14:textId="77777777" w:rsidR="00135E0B" w:rsidRPr="00040500" w:rsidRDefault="00135E0B" w:rsidP="00805BC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(170-16700)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282508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21683D" w14:textId="77777777" w:rsidR="00135E0B" w:rsidRPr="00040500" w:rsidRDefault="00135E0B" w:rsidP="00805BC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5093-2014 </w:t>
            </w:r>
          </w:p>
        </w:tc>
      </w:tr>
      <w:tr w:rsidR="00135E0B" w:rsidRPr="00040500" w14:paraId="3A18181E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869437" w14:textId="77777777" w:rsidR="00135E0B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6.3</w:t>
            </w:r>
          </w:p>
          <w:p w14:paraId="19F0FE24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525DBB" w14:textId="77777777" w:rsidR="00135E0B" w:rsidRPr="00040500" w:rsidRDefault="00135E0B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E2A0AE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703B1391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100.02/08.156</w:t>
            </w:r>
          </w:p>
          <w:p w14:paraId="256A924C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7B2164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2BC9A27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8726CB6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8C151D7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(IV) оксида</w:t>
            </w:r>
          </w:p>
          <w:p w14:paraId="2B6DA024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(азота диоксида)</w:t>
            </w:r>
          </w:p>
          <w:p w14:paraId="27A54272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(0,02–1,4)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F2E031" w14:textId="77777777" w:rsidR="00135E0B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Фактические </w:t>
            </w:r>
          </w:p>
          <w:p w14:paraId="458F63EF" w14:textId="77777777" w:rsidR="00135E0B" w:rsidRPr="00040500" w:rsidRDefault="00135E0B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знач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F9A124" w14:textId="77777777" w:rsidR="00135E0B" w:rsidRPr="00040500" w:rsidRDefault="00135E0B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 концентрации азота диоксида фотометрическим методом с сульфаниловой кисл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той и 1-наф-тиламином (отбор на барботеры)</w:t>
            </w:r>
          </w:p>
          <w:p w14:paraId="0BA7A957" w14:textId="77777777" w:rsidR="00135E0B" w:rsidRPr="00040500" w:rsidRDefault="00135E0B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  <w:vertAlign w:val="superscript"/>
              </w:rPr>
              <w:t>1</w:t>
            </w:r>
            <w:r w:rsidRPr="00040500">
              <w:rPr>
                <w:color w:val="0D0D0D"/>
                <w:sz w:val="22"/>
                <w:szCs w:val="22"/>
              </w:rPr>
              <w:t>МВИ, ч. 3, с. 8-13</w:t>
            </w:r>
          </w:p>
        </w:tc>
      </w:tr>
      <w:tr w:rsidR="00FF248E" w:rsidRPr="00040500" w14:paraId="10565B1F" w14:textId="77777777" w:rsidTr="0027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620280" w14:textId="77777777" w:rsidR="00FF248E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6.4</w:t>
            </w:r>
          </w:p>
          <w:p w14:paraId="5006CCE7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EFA30B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4EB0C5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40E02BE4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0097C0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CA9D5A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0038899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29C15A5" w14:textId="77777777" w:rsidR="00FF248E" w:rsidRPr="00040500" w:rsidRDefault="00FF248E" w:rsidP="00A472C2">
            <w:pPr>
              <w:pStyle w:val="NoSpacing"/>
              <w:rPr>
                <w:color w:val="0D0D0D"/>
                <w:lang w:val="ru-RU"/>
              </w:rPr>
            </w:pPr>
            <w:r w:rsidRPr="00040500">
              <w:rPr>
                <w:color w:val="0D0D0D"/>
                <w:lang w:val="ru-RU"/>
              </w:rPr>
              <w:t>формальдегида</w:t>
            </w:r>
          </w:p>
          <w:p w14:paraId="68F74064" w14:textId="77777777" w:rsidR="00FF248E" w:rsidRPr="00040500" w:rsidRDefault="00FF248E" w:rsidP="00A472C2">
            <w:pPr>
              <w:pStyle w:val="NoSpacing"/>
              <w:rPr>
                <w:color w:val="0D0D0D"/>
              </w:rPr>
            </w:pPr>
            <w:r w:rsidRPr="00040500">
              <w:rPr>
                <w:color w:val="0D0D0D"/>
                <w:lang w:val="ru-RU"/>
              </w:rPr>
              <w:t>ДИ: (10–250) мкг/м</w:t>
            </w:r>
            <w:r w:rsidRPr="00040500">
              <w:rPr>
                <w:color w:val="0D0D0D"/>
                <w:vertAlign w:val="superscript"/>
                <w:lang w:val="ru-RU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6E3A6E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4FC482B3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40D6E6DE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0F63A453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7CA3B72D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2FB72DF0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216A1BF1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7EBEB886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75B9F3EC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79CF9FB0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2D2E25FD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5E7428E9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29524FDB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55CE5CE6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68CEC350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5F27B325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11107F8A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40F99697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4213074E" w14:textId="77777777" w:rsidR="00FF248E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6F0C1D1D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EC5E350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8AE3E9E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FA502F8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86FE08C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7064FBF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82E3A04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07466F3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C9E344B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C490E0B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9AC8BF1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B81957C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5509654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FA3FE04" w14:textId="77777777" w:rsidR="009564DA" w:rsidRDefault="009564DA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154AFB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78E55478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10E675C2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7440582F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6383F291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57FD894E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34894D01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125BE6C6" w14:textId="77777777" w:rsidR="00FF248E" w:rsidRPr="00040500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6AB0F160" w14:textId="77777777" w:rsidR="00FF248E" w:rsidRPr="00040500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2128D99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3730A7B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09FB960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A978F29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35BF85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A527F97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9F58BD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C03661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97155A8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BEFCFE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A075112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5BDE11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07179D0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C5AF276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81460C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0D25A56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0E0621E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B2100A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C23B65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1177BE1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6CF830D7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8769A9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915A80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EDC53E9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58BE809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3518BAB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A67F644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15F4BB2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FE7BFF5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08BC011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F834040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5944B01D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3B2532B6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D17325B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1DF3966A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4DE33AE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7B716583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850417C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9ED054B" w14:textId="77777777" w:rsidR="00FF248E" w:rsidRDefault="00FF248E" w:rsidP="00B86306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24F0E085" w14:textId="77777777" w:rsidR="004D5344" w:rsidRDefault="004D5344" w:rsidP="005857E5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7E212BA" w14:textId="77777777" w:rsidR="004D5344" w:rsidRDefault="004D5344" w:rsidP="005857E5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6F53D31" w14:textId="77777777" w:rsidR="004D5344" w:rsidRDefault="004D5344" w:rsidP="005857E5">
            <w:pPr>
              <w:jc w:val="both"/>
              <w:rPr>
                <w:color w:val="0D0D0D"/>
                <w:sz w:val="22"/>
                <w:szCs w:val="22"/>
              </w:rPr>
            </w:pPr>
          </w:p>
          <w:p w14:paraId="49394F8D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Гигиенический </w:t>
            </w:r>
          </w:p>
          <w:p w14:paraId="36ADAA64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норматив </w:t>
            </w:r>
          </w:p>
          <w:p w14:paraId="3F6E93D2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«Показатели </w:t>
            </w:r>
          </w:p>
          <w:p w14:paraId="1029C2CC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безопасности и </w:t>
            </w:r>
          </w:p>
          <w:p w14:paraId="2D22C7FB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безвредности </w:t>
            </w:r>
          </w:p>
          <w:p w14:paraId="2A5EA0AE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атмосферного </w:t>
            </w:r>
          </w:p>
          <w:p w14:paraId="0B470B68" w14:textId="77777777" w:rsidR="00FF248E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воздуха», </w:t>
            </w:r>
          </w:p>
          <w:p w14:paraId="3F8D403D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утвержденный</w:t>
            </w:r>
          </w:p>
          <w:p w14:paraId="28E64B7D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постановлением </w:t>
            </w:r>
          </w:p>
          <w:p w14:paraId="25EAC065" w14:textId="77777777" w:rsidR="00FF248E" w:rsidRPr="00040500" w:rsidRDefault="00FF248E" w:rsidP="005857E5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Совета Министров Республики Беларусь от 25.01.2021 № 37</w:t>
            </w:r>
          </w:p>
          <w:p w14:paraId="39E3AF32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C4D618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5493–2016  </w:t>
            </w:r>
          </w:p>
        </w:tc>
      </w:tr>
      <w:tr w:rsidR="00FF248E" w:rsidRPr="00040500" w14:paraId="681A001E" w14:textId="77777777" w:rsidTr="0027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F2663D" w14:textId="77777777" w:rsidR="00FF248E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6.5</w:t>
            </w:r>
          </w:p>
          <w:p w14:paraId="7D4911EA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414374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5A650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428A1791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B6DA9C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FED70B4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309A806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траций:</w:t>
            </w:r>
          </w:p>
          <w:p w14:paraId="247FA0C2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1,2,4-триметилбензола </w:t>
            </w:r>
          </w:p>
          <w:p w14:paraId="4F46FD42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(псевдокумола)</w:t>
            </w:r>
          </w:p>
          <w:p w14:paraId="716EA218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(0,02–0,4)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C4D59BF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78C4EE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27E8C6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274E64" w:rsidRPr="00040500" w14:paraId="1D810C77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837968" w14:textId="77777777" w:rsidR="00274E64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6.6</w:t>
            </w:r>
          </w:p>
          <w:p w14:paraId="76D563F1" w14:textId="77777777" w:rsidR="00274E64" w:rsidRPr="00040500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681A98" w14:textId="77777777" w:rsidR="00274E64" w:rsidRPr="00040500" w:rsidRDefault="00274E64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D137C5" w14:textId="77777777" w:rsidR="00274E64" w:rsidRPr="00040500" w:rsidRDefault="00274E64" w:rsidP="00F16D41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45578D4" w14:textId="77777777" w:rsidR="00274E64" w:rsidRPr="00040500" w:rsidRDefault="00274E64" w:rsidP="00F16D41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092505" w14:textId="77777777" w:rsidR="00274E64" w:rsidRPr="00040500" w:rsidRDefault="00274E64" w:rsidP="0058192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FDE2003" w14:textId="77777777" w:rsidR="00274E64" w:rsidRPr="00040500" w:rsidRDefault="00274E64" w:rsidP="0058192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77EDBD8" w14:textId="77777777" w:rsidR="00274E64" w:rsidRPr="00040500" w:rsidRDefault="00274E64" w:rsidP="0058192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8C4D59E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1,3,5-триметилбензола </w:t>
            </w:r>
          </w:p>
          <w:p w14:paraId="6243FAAB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(мезитилена)</w:t>
            </w:r>
          </w:p>
          <w:p w14:paraId="64F45E04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(0,01–0,2)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 xml:space="preserve">3 </w:t>
            </w:r>
          </w:p>
          <w:p w14:paraId="0DC7AEE0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C7EAC" w14:textId="77777777" w:rsidR="00274E64" w:rsidRPr="00040500" w:rsidRDefault="00274E64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46845" w14:textId="77777777" w:rsidR="00274E64" w:rsidRPr="00040500" w:rsidRDefault="00274E64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274E64" w:rsidRPr="00040500" w14:paraId="42A2DE04" w14:textId="77777777" w:rsidTr="00446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C7EC32" w14:textId="77777777" w:rsidR="004C1EF4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6.7</w:t>
            </w:r>
          </w:p>
          <w:p w14:paraId="62BD387E" w14:textId="77777777" w:rsidR="00274E64" w:rsidRPr="00040500" w:rsidRDefault="00274E64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2D1D35" w14:textId="77777777" w:rsidR="00274E64" w:rsidRPr="00040500" w:rsidRDefault="00274E64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C62F28" w14:textId="77777777" w:rsidR="00274E64" w:rsidRPr="00040500" w:rsidRDefault="00274E64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70BCE26" w14:textId="77777777" w:rsidR="00274E64" w:rsidRPr="00040500" w:rsidRDefault="00274E64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F05FA0" w14:textId="77777777" w:rsidR="00274E64" w:rsidRPr="00040500" w:rsidRDefault="00274E64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2912C1B" w14:textId="77777777" w:rsidR="00274E64" w:rsidRPr="00040500" w:rsidRDefault="00274E64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655DD60" w14:textId="77777777" w:rsidR="00274E64" w:rsidRPr="00040500" w:rsidRDefault="00274E64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71A9659" w14:textId="77777777" w:rsidR="00274E64" w:rsidRPr="00040500" w:rsidRDefault="00274E64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1-этил-2-метилбензола</w:t>
            </w:r>
          </w:p>
          <w:p w14:paraId="1206B272" w14:textId="77777777" w:rsidR="00274E64" w:rsidRPr="00B86306" w:rsidRDefault="00274E64" w:rsidP="00B86306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(0,015–0,3)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F87849" w14:textId="77777777" w:rsidR="00274E64" w:rsidRPr="00040500" w:rsidRDefault="00274E64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B5D30" w14:textId="77777777" w:rsidR="00274E64" w:rsidRPr="00040500" w:rsidRDefault="00274E64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475D9CF4" w14:textId="77777777" w:rsidTr="00274E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D2C28A6" w14:textId="77777777" w:rsidR="004C1EF4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6.8</w:t>
            </w:r>
          </w:p>
          <w:p w14:paraId="22206969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78936C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BC6B81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3750277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EC5776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7E4279A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6D021B3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39A9B94D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1-этил-3-метилбензола</w:t>
            </w:r>
          </w:p>
          <w:p w14:paraId="3F36A0AE" w14:textId="77777777" w:rsidR="00FF248E" w:rsidRPr="00B86306" w:rsidRDefault="00FF248E" w:rsidP="00B86306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(0,015–0,3)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BF07A8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9586B5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6CB3F50D" w14:textId="77777777" w:rsidTr="00F31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5B1641" w14:textId="77777777" w:rsidR="004C1EF4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6.9</w:t>
            </w:r>
          </w:p>
          <w:p w14:paraId="5A719EBE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E3C4DA" w14:textId="77777777" w:rsidR="00FF248E" w:rsidRPr="00040500" w:rsidRDefault="009564DA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Атмосфе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3B343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7D0109E5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E5A05C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345C12A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61036A2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70CBE8A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1-этил-4-метилбензола</w:t>
            </w:r>
          </w:p>
          <w:p w14:paraId="3EF69E3B" w14:textId="77777777" w:rsidR="00B45ABC" w:rsidRDefault="00FF248E" w:rsidP="00B8630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(0,015–0,3)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16211F11" w14:textId="77777777" w:rsidR="004D5344" w:rsidRPr="00040500" w:rsidRDefault="004D5344" w:rsidP="00B86306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B19CA8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D38577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04EF730E" w14:textId="77777777" w:rsidTr="00D42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CCF739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351728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61E05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267A5A0B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DD22A0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4862AAB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6A1FB417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D4CCB9E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изопропилбензол</w:t>
            </w:r>
          </w:p>
          <w:p w14:paraId="662C5080" w14:textId="77777777" w:rsidR="00FF248E" w:rsidRDefault="00FF248E" w:rsidP="00D42F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(0,007–0,14)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4D19321D" w14:textId="77777777" w:rsidR="00B45ABC" w:rsidRPr="00040500" w:rsidRDefault="00B45ABC" w:rsidP="00D42FF8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A466CA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82E91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01FFBF4C" w14:textId="77777777" w:rsidTr="00D42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1D95A8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03495E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24E06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31822D4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D1986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BC902D9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97EF828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702C848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м-ксилола</w:t>
            </w:r>
          </w:p>
          <w:p w14:paraId="70CA635F" w14:textId="77777777" w:rsidR="00FF248E" w:rsidRPr="00040500" w:rsidRDefault="00FF248E" w:rsidP="00A472C2">
            <w:pPr>
              <w:jc w:val="both"/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1,3-диметилбензола)</w:t>
            </w:r>
          </w:p>
          <w:p w14:paraId="1F531EF6" w14:textId="77777777" w:rsidR="00FF248E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(0,1–2,0)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2D78920" w14:textId="77777777" w:rsidR="00B45ABC" w:rsidRPr="0002572C" w:rsidRDefault="00B45ABC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B46E96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341C9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6C228375" w14:textId="77777777" w:rsidTr="00D42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5A8313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36025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6C6009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35ACDEA9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E6C560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72EB9DD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269CF96D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F198F87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н-пропилбензола</w:t>
            </w:r>
          </w:p>
          <w:p w14:paraId="42A43271" w14:textId="77777777" w:rsidR="00FF248E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(0,05–1,0)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02FF164" w14:textId="77777777" w:rsidR="00B45ABC" w:rsidRDefault="00B45ABC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  <w:p w14:paraId="3A4C6916" w14:textId="77777777" w:rsidR="004D5344" w:rsidRPr="0002572C" w:rsidRDefault="004D5344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685014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D4D5FF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68483ACC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1A07F5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6.13**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FFD93" w14:textId="77777777" w:rsidR="00FF248E" w:rsidRPr="00040500" w:rsidRDefault="00FF248E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9FB364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33B1DCA5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6A6D33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EC0D67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4CAF406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79004838" w14:textId="77777777" w:rsidR="00FF248E" w:rsidRPr="00040500" w:rsidRDefault="00FF248E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н-бутилацетата</w:t>
            </w:r>
          </w:p>
          <w:p w14:paraId="1ADF7579" w14:textId="77777777" w:rsidR="00FF248E" w:rsidRDefault="00FF248E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ДИ:(12,5-250)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9AA5071" w14:textId="77777777" w:rsidR="00B45ABC" w:rsidRDefault="00B45ABC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  <w:p w14:paraId="65DCBC57" w14:textId="77777777" w:rsidR="004D5344" w:rsidRPr="0002572C" w:rsidRDefault="004D5344" w:rsidP="00A472C2">
            <w:pPr>
              <w:jc w:val="both"/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245C5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B938D" w14:textId="77777777" w:rsidR="00FF248E" w:rsidRPr="00040500" w:rsidRDefault="00FF248E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3A98C1A1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049541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6.14**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DE9CBA" w14:textId="77777777" w:rsidR="00B45ABC" w:rsidRDefault="00B45ABC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F2F7BAA" w14:textId="77777777" w:rsidR="00B45ABC" w:rsidRDefault="00B45ABC" w:rsidP="00A472C2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BA7F869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5F18AD8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E684ADF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20D3503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FB7926D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0792D61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43CE842E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64B1BD6A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11BC759C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05F89CF2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2DA99707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5E13BA56" w14:textId="77777777" w:rsidR="00B45ABC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35E06A6E" w14:textId="77777777" w:rsidR="004D5344" w:rsidRDefault="004D5344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  <w:p w14:paraId="7D5FDB18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Атмосфе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ный воздух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51F74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7F74892B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BF2345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3B8D03B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41929D3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4663494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н-гексана</w:t>
            </w:r>
          </w:p>
          <w:p w14:paraId="6FFC030E" w14:textId="77777777" w:rsidR="00B45ABC" w:rsidRDefault="00B45ABC" w:rsidP="0002572C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(12,5–250)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20E2281" w14:textId="77777777" w:rsidR="00B45ABC" w:rsidRPr="0002572C" w:rsidRDefault="00B45ABC" w:rsidP="0002572C">
            <w:pPr>
              <w:rPr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4E706C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3BDCF7" w14:textId="77777777" w:rsidR="00B45ABC" w:rsidRPr="00040500" w:rsidRDefault="00B45ABC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4DCEEC0C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9056C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6.15**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61C219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6005F5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5CD16FC7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BA1529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2CAA701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5375946C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0CBE2E0" w14:textId="77777777" w:rsidR="00B45ABC" w:rsidRPr="00040500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н-гептана</w:t>
            </w:r>
          </w:p>
          <w:p w14:paraId="08CB9DF2" w14:textId="77777777" w:rsidR="00B45ABC" w:rsidRDefault="00B45ABC" w:rsidP="00A472C2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(12,5–250)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0676F5FB" w14:textId="77777777" w:rsidR="00B45ABC" w:rsidRDefault="00B45ABC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  <w:p w14:paraId="1CC73FFB" w14:textId="77777777" w:rsidR="004D5344" w:rsidRPr="00040500" w:rsidRDefault="004D5344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EE3097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CAD15F" w14:textId="77777777" w:rsidR="00B45ABC" w:rsidRPr="00040500" w:rsidRDefault="00B45ABC" w:rsidP="00A472C2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1BBB136E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426D97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6.16**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72FC8C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4F2D4D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B899D6A" w14:textId="77777777" w:rsidR="00B45ABC" w:rsidRPr="00040500" w:rsidRDefault="00B45ABC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68DF6D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7500C12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4EC0694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6DC50ECA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н-декана</w:t>
            </w:r>
          </w:p>
          <w:p w14:paraId="3BD54FF9" w14:textId="77777777" w:rsidR="00B45ABC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(12,5–250)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0169CF37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3F1698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52A61A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2DC4906E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E53095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6.17**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85CB39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D236BA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4B8A626C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EEB5F5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EC740FC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1D14DA3E" w14:textId="77777777" w:rsidR="00B45ABC" w:rsidRPr="00040500" w:rsidRDefault="00B45ABC" w:rsidP="0002572C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4053612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н-нонана</w:t>
            </w:r>
          </w:p>
          <w:p w14:paraId="16F81733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(0,01-0,2)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69EBE04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EC8C06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4A396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679F2275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584C1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6.18**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2D42D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32AA0C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1B2772F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932469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5E89DEC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67FF2F0A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3BC7756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н-октана</w:t>
            </w:r>
          </w:p>
          <w:p w14:paraId="303AFCE1" w14:textId="77777777" w:rsidR="00B45ABC" w:rsidRDefault="00B45ABC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(12,5-250)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2040706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8E4F5D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8788FD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B45ABC" w:rsidRPr="00040500" w14:paraId="4F822832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F9C675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6.19**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3F5C2F" w14:textId="77777777" w:rsidR="00B45ABC" w:rsidRPr="00040500" w:rsidRDefault="00B45ABC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03D35" w14:textId="77777777" w:rsidR="00B45ABC" w:rsidRPr="00040500" w:rsidRDefault="00B45ABC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65F8F4B1" w14:textId="77777777" w:rsidR="00B45ABC" w:rsidRPr="00040500" w:rsidRDefault="00B45ABC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D00D5C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A9D3AD8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CE741B1" w14:textId="77777777" w:rsidR="00B45ABC" w:rsidRPr="00040500" w:rsidRDefault="00B45ABC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ECFF93F" w14:textId="77777777" w:rsidR="00B45ABC" w:rsidRPr="00040500" w:rsidRDefault="00B45ABC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н-пентана</w:t>
            </w:r>
          </w:p>
          <w:p w14:paraId="5B99A679" w14:textId="77777777" w:rsidR="00B45ABC" w:rsidRDefault="00B45ABC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(12,5-250)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0945FD4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2D02C2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CFB5E7" w14:textId="77777777" w:rsidR="00B45ABC" w:rsidRPr="00040500" w:rsidRDefault="00B45ABC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3D8559A4" w14:textId="77777777" w:rsidTr="00677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4CF8BB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6.20**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EEED5B" w14:textId="77777777" w:rsidR="00FF248E" w:rsidRPr="00040500" w:rsidRDefault="00FF248E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14AA94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5EE0C688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2D3648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188510F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359A6B51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0013C51E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о-ксилола</w:t>
            </w:r>
          </w:p>
          <w:p w14:paraId="117DB657" w14:textId="77777777" w:rsidR="00FF248E" w:rsidRPr="00040500" w:rsidRDefault="00FF248E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1,2-диметилбензола)</w:t>
            </w:r>
          </w:p>
          <w:p w14:paraId="1EC8E20E" w14:textId="77777777" w:rsidR="00FF248E" w:rsidRDefault="00FF248E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(0,1-2,0)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B94E7EF" w14:textId="77777777" w:rsidR="00F314F9" w:rsidRPr="00040500" w:rsidRDefault="00F314F9" w:rsidP="00FB1FDD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92699B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EA387A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F248E" w:rsidRPr="00040500" w14:paraId="39E78628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CCC0B2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93785" w14:textId="77777777" w:rsidR="00FF248E" w:rsidRPr="00040500" w:rsidRDefault="00FF248E" w:rsidP="00FB1FDD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A3AE66" w14:textId="77777777" w:rsidR="00FF248E" w:rsidRPr="00040500" w:rsidRDefault="00FF248E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03666B08" w14:textId="77777777" w:rsidR="00FF248E" w:rsidRPr="00040500" w:rsidRDefault="00FF248E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24BB92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B3C8338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B82B124" w14:textId="77777777" w:rsidR="00FF248E" w:rsidRPr="00040500" w:rsidRDefault="00FF248E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5FD29BF3" w14:textId="77777777" w:rsidR="00FF248E" w:rsidRPr="00040500" w:rsidRDefault="00FF248E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п-ксилола</w:t>
            </w:r>
          </w:p>
          <w:p w14:paraId="2DB5AC72" w14:textId="77777777" w:rsidR="00FF248E" w:rsidRPr="00040500" w:rsidRDefault="00FF248E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(1,4-диметилбензола)</w:t>
            </w:r>
          </w:p>
          <w:p w14:paraId="2DA54BDC" w14:textId="77777777" w:rsidR="00FF248E" w:rsidRDefault="00FF248E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(0,1-2,0)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95C0479" w14:textId="77777777" w:rsidR="00F314F9" w:rsidRPr="00040500" w:rsidRDefault="00F314F9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246FB9" w14:textId="77777777" w:rsidR="00FF248E" w:rsidRPr="00040500" w:rsidRDefault="00FF248E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DED6EA" w14:textId="77777777" w:rsidR="00FF248E" w:rsidRPr="00040500" w:rsidRDefault="00FF248E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B1FDD" w:rsidRPr="00040500" w14:paraId="5B424E4D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127A63" w14:textId="77777777" w:rsidR="00FB1FDD" w:rsidRPr="00040500" w:rsidRDefault="00FB1FD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EDE7E2" w14:textId="77777777" w:rsidR="00FB1FDD" w:rsidRPr="00040500" w:rsidRDefault="00FB1FD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E57A41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3C900673" w14:textId="77777777" w:rsidR="00FB1FDD" w:rsidRPr="00040500" w:rsidRDefault="00D902D6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5446C3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82B90A3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4A58A956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46652634" w14:textId="77777777" w:rsidR="00FB1FDD" w:rsidRPr="00040500" w:rsidRDefault="00FB1FD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толуола</w:t>
            </w:r>
          </w:p>
          <w:p w14:paraId="31776A30" w14:textId="77777777" w:rsidR="00FB1FDD" w:rsidRPr="00040500" w:rsidRDefault="00FB1FD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(метилбензола)</w:t>
            </w:r>
          </w:p>
          <w:p w14:paraId="4D319059" w14:textId="77777777" w:rsidR="0032697A" w:rsidRPr="00040500" w:rsidRDefault="00FB1FD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(0,3-6,0)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7B892B" w14:textId="77777777" w:rsidR="00FB1FDD" w:rsidRPr="00040500" w:rsidRDefault="00FB1FD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9DA22" w14:textId="77777777" w:rsidR="00FB1FDD" w:rsidRPr="00040500" w:rsidRDefault="00D902D6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FB1FDD" w:rsidRPr="00040500" w14:paraId="77AED735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C2C068" w14:textId="77777777" w:rsidR="00FB1FDD" w:rsidRPr="00040500" w:rsidRDefault="00FB1FD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6.23**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5C26DA" w14:textId="77777777" w:rsidR="00FB1FDD" w:rsidRPr="00040500" w:rsidRDefault="00FB1FD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4B6790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100.02/42.000</w:t>
            </w:r>
          </w:p>
          <w:p w14:paraId="00D0EE83" w14:textId="77777777" w:rsidR="00FB1FDD" w:rsidRPr="00040500" w:rsidRDefault="00D902D6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100.02/08.158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5AB9FB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59DBA56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7F02469C" w14:textId="77777777" w:rsidR="005857E5" w:rsidRPr="00040500" w:rsidRDefault="005857E5" w:rsidP="005857E5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>трации</w:t>
            </w:r>
          </w:p>
          <w:p w14:paraId="155BD8EB" w14:textId="77777777" w:rsidR="00FB1FDD" w:rsidRPr="00040500" w:rsidRDefault="00FB1FD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этилбензола</w:t>
            </w:r>
          </w:p>
          <w:p w14:paraId="7F9D67CA" w14:textId="77777777" w:rsidR="0032697A" w:rsidRDefault="00FB1FD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(0,01-0,2) мкг/м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4A3A7F8" w14:textId="77777777" w:rsidR="00F314F9" w:rsidRPr="00040500" w:rsidRDefault="00F314F9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6FAB0A" w14:textId="77777777" w:rsidR="00FB1FDD" w:rsidRPr="00040500" w:rsidRDefault="00FB1FD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015F39" w14:textId="77777777" w:rsidR="00FB1FDD" w:rsidRPr="00040500" w:rsidRDefault="00D902D6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4149-2011</w:t>
            </w:r>
          </w:p>
        </w:tc>
      </w:tr>
      <w:tr w:rsidR="00A57D9D" w:rsidRPr="00040500" w14:paraId="2766D0A9" w14:textId="77777777" w:rsidTr="000257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8313BA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</w:t>
            </w:r>
          </w:p>
          <w:p w14:paraId="049889A3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E4D521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67D1458D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662815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41CA31F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A888B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E4523BE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D793BC4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EF69EE6" w14:textId="77777777" w:rsidR="00A57D9D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хлористого</w:t>
            </w:r>
          </w:p>
          <w:p w14:paraId="063ACF7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 xml:space="preserve"> 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дорода</w:t>
            </w:r>
          </w:p>
          <w:p w14:paraId="193525DA" w14:textId="77777777" w:rsidR="00A57D9D" w:rsidRPr="00B86306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(0,6-4,0)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F9E31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5B8949A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3CDBB89A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5445CE7A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150EF2B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981380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6D4E780B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76603D9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6527FD4F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4A2D9AB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529612B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62599A7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22880E8B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58A2A444" w14:textId="77777777" w:rsidR="00A57D9D" w:rsidRPr="00040500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7284A043" w14:textId="77777777" w:rsidR="00A57D9D" w:rsidRPr="00040500" w:rsidRDefault="00A57D9D" w:rsidP="00FB1FDD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505293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20A2A9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B1000DA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FFD6E8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88722B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34C8EB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B0CDFF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7F82758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60A526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50827F0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4F0F8F5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B8B8F85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40DA3DA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A53C76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B166348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4EBB45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1718EAB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C7B310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D13C90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B131CC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744E4D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90B524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25FA57C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A5C7B6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8F649D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B7AFAB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7F1413C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D604CD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2710790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53BD3EA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33D7F1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9427AD8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66F54E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818469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6588BD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2DFA4692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75722C19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3812ABDA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3F578BE8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1C9F2896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20E4CC26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0478967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2131F43B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14734577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53CAB6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2387E7E8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2FD87B2F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1EFA93FE" w14:textId="77777777" w:rsidR="00A57D9D" w:rsidRPr="00040500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0E0C298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3A2DB7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9CB3F60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54B0E1C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B68FF8B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6205A4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233328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126206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EB54A69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BF46CD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AFF837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642C07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8F9C54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1134D74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C8F286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B0D689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C71F777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B2F7A2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6F0A8F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9F4CD51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F756D32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6EB100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2D28F7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2D7C26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A496CA3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D9A226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12E6C3D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CFB314E" w14:textId="77777777" w:rsidR="00A57D9D" w:rsidRDefault="00A57D9D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B9F72A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EFF1BB5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BD6C5D2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96FE5A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4CAF64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9564F10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F241A24" w14:textId="77777777" w:rsidR="000821C4" w:rsidRDefault="000821C4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0B9E30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33C05960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75318BB8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08C9F58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46DBF97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FFDBBB1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44166C5D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B47F76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02EA755F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77A58045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336D13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0904854C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0D7A5A14" w14:textId="77777777" w:rsidR="00A57D9D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29DE5DDA" w14:textId="77777777" w:rsidR="00A57D9D" w:rsidRPr="00040500" w:rsidRDefault="00A57D9D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52C32A98" w14:textId="77777777" w:rsidR="00A57D9D" w:rsidRPr="00B86306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45DE1D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6038-2018</w:t>
            </w:r>
          </w:p>
        </w:tc>
      </w:tr>
      <w:tr w:rsidR="00A57D9D" w:rsidRPr="00040500" w14:paraId="58A64A30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5F99DE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</w:t>
            </w:r>
          </w:p>
          <w:p w14:paraId="249EB583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A63096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A2EE1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2E93DA85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2D9B5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D6FA34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деление </w:t>
            </w:r>
          </w:p>
          <w:p w14:paraId="084963B4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трации </w:t>
            </w:r>
          </w:p>
          <w:p w14:paraId="02829675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свинца </w:t>
            </w:r>
          </w:p>
          <w:p w14:paraId="66D2C478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ДИ:(0,002-0,500)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C811C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5DE1A5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5832-2017</w:t>
            </w:r>
          </w:p>
        </w:tc>
      </w:tr>
      <w:tr w:rsidR="00A57D9D" w:rsidRPr="00040500" w14:paraId="11FAD651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78E5B5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</w:t>
            </w:r>
          </w:p>
          <w:p w14:paraId="7F113B8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257DBD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559174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DB9E828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C1847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B0C3C27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F6C6E6C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DD4FF4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никеля </w:t>
            </w:r>
          </w:p>
          <w:p w14:paraId="2F52ED30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(0,003-0,03)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B621777" w14:textId="77777777" w:rsidR="00F314F9" w:rsidRPr="00B86306" w:rsidRDefault="00F314F9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2AFF95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9BB852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МВИ.БР 326-2017</w:t>
            </w:r>
          </w:p>
        </w:tc>
      </w:tr>
      <w:tr w:rsidR="00A57D9D" w:rsidRPr="00040500" w14:paraId="14F77B31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CA190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</w:t>
            </w:r>
          </w:p>
          <w:p w14:paraId="1CCEFDBC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8E8C4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1368E6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6500FDA5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F9E0C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C2F1CE8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674D583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1B2FC54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цинка и его </w:t>
            </w:r>
          </w:p>
          <w:p w14:paraId="12B00199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соедин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ний </w:t>
            </w:r>
          </w:p>
          <w:p w14:paraId="053A0508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ДИ:(0,03-9,33)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DDFAB19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B3917C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E10CC1" w14:textId="77777777" w:rsidR="00A57D9D" w:rsidRPr="00040500" w:rsidRDefault="00A57D9D" w:rsidP="00FB1FDD">
            <w:pPr>
              <w:spacing w:line="228" w:lineRule="auto"/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МВИ.ГМ</w:t>
            </w:r>
            <w:r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1776–2019</w:t>
            </w:r>
          </w:p>
          <w:p w14:paraId="53B2FF42" w14:textId="77777777" w:rsidR="00A57D9D" w:rsidRPr="00040500" w:rsidRDefault="00A57D9D" w:rsidP="00FB1FDD">
            <w:pPr>
              <w:spacing w:line="228" w:lineRule="auto"/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(метод А)</w:t>
            </w:r>
          </w:p>
        </w:tc>
      </w:tr>
      <w:tr w:rsidR="00A57D9D" w:rsidRPr="00040500" w14:paraId="79D3754B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3DD612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7.5</w:t>
            </w:r>
          </w:p>
          <w:p w14:paraId="604A777C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D6AF22" w14:textId="77777777" w:rsidR="00A57D9D" w:rsidRPr="00040500" w:rsidRDefault="00A57D9D" w:rsidP="001850B2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097215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B6A7B7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0ED34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6CD19BA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560A58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</w:t>
            </w:r>
          </w:p>
          <w:p w14:paraId="67B9EA6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ма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VI</w:t>
            </w:r>
            <w:r w:rsidRPr="00040500">
              <w:rPr>
                <w:color w:val="0D0D0D"/>
                <w:sz w:val="22"/>
                <w:szCs w:val="22"/>
              </w:rPr>
              <w:t xml:space="preserve">) оксида </w:t>
            </w:r>
          </w:p>
          <w:p w14:paraId="62634A0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ДИ:(0,001-0,082)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1B3CF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FDB9F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5830-2017</w:t>
            </w:r>
          </w:p>
        </w:tc>
      </w:tr>
      <w:tr w:rsidR="00A57D9D" w:rsidRPr="00040500" w14:paraId="11F62807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47AC2B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A4B315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76EEB8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B0C44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хрома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III</w:t>
            </w:r>
            <w:r w:rsidRPr="00040500">
              <w:rPr>
                <w:color w:val="0D0D0D"/>
                <w:sz w:val="22"/>
                <w:szCs w:val="22"/>
              </w:rPr>
              <w:t>) оксида</w:t>
            </w:r>
          </w:p>
          <w:p w14:paraId="7A6619C0" w14:textId="77777777" w:rsidR="00A57D9D" w:rsidRDefault="00A57D9D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ДИ:(0,03-9,72)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9F6D722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7FAE8" w14:textId="77777777" w:rsidR="00A57D9D" w:rsidRPr="00684877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51820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</w:p>
        </w:tc>
      </w:tr>
      <w:tr w:rsidR="00A57D9D" w:rsidRPr="00040500" w14:paraId="5E1C2804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6A5415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7.6</w:t>
            </w:r>
          </w:p>
          <w:p w14:paraId="292884AB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766233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A1FC57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B5A902F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5A6192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5DF9AE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A40414F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E1636E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азота диоксида </w:t>
            </w:r>
          </w:p>
          <w:p w14:paraId="45455FDC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(0,6-8,0)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17B6540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E7F20F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3E10EC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5914–2017  </w:t>
            </w:r>
          </w:p>
        </w:tc>
      </w:tr>
      <w:tr w:rsidR="00A57D9D" w:rsidRPr="00040500" w14:paraId="42426122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380C13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7.7</w:t>
            </w:r>
          </w:p>
          <w:p w14:paraId="763420F2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E0E16B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4A94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D4FCA3C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0E42E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32A63DA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C456F4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пыли</w:t>
            </w:r>
          </w:p>
          <w:p w14:paraId="6ECB8CED" w14:textId="77777777" w:rsidR="00A57D9D" w:rsidRDefault="00A57D9D" w:rsidP="00FB1FDD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ДИ:(0,25-500,0)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1EA4388" w14:textId="77777777" w:rsidR="00A57D9D" w:rsidRPr="00040500" w:rsidRDefault="00A57D9D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2D6D6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CA0C2F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5842-2017 </w:t>
            </w:r>
          </w:p>
        </w:tc>
      </w:tr>
      <w:tr w:rsidR="00A57D9D" w:rsidRPr="00040500" w14:paraId="75C8633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952B13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7.8</w:t>
            </w:r>
          </w:p>
          <w:p w14:paraId="00A2239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3C075C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F3346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12E52E0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2E0DBA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6D174CF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C7AFF24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59AEF08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серной </w:t>
            </w:r>
          </w:p>
          <w:p w14:paraId="43D0CF69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слоты </w:t>
            </w:r>
          </w:p>
          <w:p w14:paraId="3CB1D041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ДИ:(0,1-5,0)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C8F10AD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7F8620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496C31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МВИ.МН 5766-2017 </w:t>
            </w:r>
          </w:p>
        </w:tc>
      </w:tr>
      <w:tr w:rsidR="00A57D9D" w:rsidRPr="00040500" w14:paraId="35D151E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93703A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7.9</w:t>
            </w:r>
          </w:p>
          <w:p w14:paraId="6A4537E9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7ED37C" w14:textId="77777777" w:rsidR="00A57D9D" w:rsidRPr="00040500" w:rsidRDefault="00A57D9D" w:rsidP="00B86306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28844731" w14:textId="77777777" w:rsidR="00A57D9D" w:rsidRPr="00040500" w:rsidRDefault="00A57D9D" w:rsidP="00B86306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ABE21D" w14:textId="77777777" w:rsidR="00A57D9D" w:rsidRPr="000D6D8D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100.10/42.000</w:t>
            </w:r>
          </w:p>
          <w:p w14:paraId="5E0E5F08" w14:textId="77777777" w:rsidR="00A57D9D" w:rsidRPr="000D6D8D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09058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B8E630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079BBF8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592CC3F4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</w:t>
            </w:r>
          </w:p>
          <w:p w14:paraId="25663D9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индустриал</w:t>
            </w:r>
            <w:r w:rsidRPr="00040500">
              <w:rPr>
                <w:color w:val="0D0D0D"/>
                <w:sz w:val="22"/>
                <w:szCs w:val="22"/>
              </w:rPr>
              <w:t>ь</w:t>
            </w:r>
            <w:r w:rsidRPr="00040500">
              <w:rPr>
                <w:color w:val="0D0D0D"/>
                <w:sz w:val="22"/>
                <w:szCs w:val="22"/>
              </w:rPr>
              <w:t xml:space="preserve">ных </w:t>
            </w:r>
          </w:p>
          <w:p w14:paraId="5E556F8B" w14:textId="77777777" w:rsidR="00AD04FD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масел (масла </w:t>
            </w:r>
          </w:p>
          <w:p w14:paraId="0EA50F5A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неральные нефт</w:t>
            </w:r>
            <w:r w:rsidRPr="00040500">
              <w:rPr>
                <w:color w:val="0D0D0D"/>
                <w:sz w:val="22"/>
                <w:szCs w:val="22"/>
              </w:rPr>
              <w:t>я</w:t>
            </w:r>
            <w:r w:rsidRPr="00040500">
              <w:rPr>
                <w:color w:val="0D0D0D"/>
                <w:sz w:val="22"/>
                <w:szCs w:val="22"/>
              </w:rPr>
              <w:t>ные)</w:t>
            </w:r>
          </w:p>
          <w:p w14:paraId="6D4A99BA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ДИ:( 2,5-50,0)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F870F3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120833" w14:textId="77777777" w:rsidR="00A57D9D" w:rsidRPr="00040500" w:rsidRDefault="00A57D9D" w:rsidP="00FB1FDD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МВИ. БР 317-2017 </w:t>
            </w:r>
          </w:p>
        </w:tc>
      </w:tr>
      <w:tr w:rsidR="00A57D9D" w:rsidRPr="00040500" w14:paraId="6BC5FFD5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403920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DC6687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562415" w14:textId="77777777" w:rsidR="00A57D9D" w:rsidRPr="000D6D8D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100.10/42.000</w:t>
            </w:r>
          </w:p>
          <w:p w14:paraId="09B307B5" w14:textId="77777777" w:rsidR="00A57D9D" w:rsidRPr="000D6D8D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D6D8D">
              <w:rPr>
                <w:color w:val="0D0D0D"/>
                <w:sz w:val="22"/>
                <w:szCs w:val="22"/>
              </w:rPr>
              <w:t>100.10/08.082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B6892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6277D42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3FD2D1D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2B866BB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аэрозоля едких </w:t>
            </w:r>
          </w:p>
          <w:p w14:paraId="274A12CA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щел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чей</w:t>
            </w:r>
          </w:p>
          <w:p w14:paraId="5FBF96CA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ДИ:(0,03-1,51)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8A131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1CBE86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  <w:lang w:val="en-US"/>
              </w:rPr>
            </w:pPr>
            <w:r w:rsidRPr="00040500">
              <w:rPr>
                <w:color w:val="0D0D0D"/>
                <w:sz w:val="22"/>
                <w:szCs w:val="22"/>
              </w:rPr>
              <w:t>МВИ.МН 5866-2017</w:t>
            </w:r>
          </w:p>
        </w:tc>
      </w:tr>
      <w:tr w:rsidR="00A57D9D" w:rsidRPr="00040500" w14:paraId="73FD2912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47076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8B2FDE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B818B0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6497E4E3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34C736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DCB27ED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5C7899C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ция </w:t>
            </w:r>
          </w:p>
          <w:p w14:paraId="32F70FB2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амми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ка </w:t>
            </w:r>
          </w:p>
          <w:p w14:paraId="4B21FA54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(5,0–50,0)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18D3A1C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FB3CF5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5E555A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5910-2017</w:t>
            </w:r>
          </w:p>
        </w:tc>
      </w:tr>
      <w:tr w:rsidR="00A57D9D" w:rsidRPr="00040500" w14:paraId="12F63BBB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1D8D67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C6779E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E7C204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00AD039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E2DA1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ED5BE2E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8EDE764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9D2CAC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марга</w:t>
            </w:r>
            <w:r w:rsidRPr="00040500">
              <w:rPr>
                <w:color w:val="0D0D0D"/>
                <w:sz w:val="22"/>
                <w:szCs w:val="22"/>
              </w:rPr>
              <w:t>н</w:t>
            </w:r>
            <w:r w:rsidRPr="00040500">
              <w:rPr>
                <w:color w:val="0D0D0D"/>
                <w:sz w:val="22"/>
                <w:szCs w:val="22"/>
              </w:rPr>
              <w:t xml:space="preserve">ца </w:t>
            </w:r>
          </w:p>
          <w:p w14:paraId="76B94FBC" w14:textId="77777777" w:rsidR="00A57D9D" w:rsidRDefault="00A57D9D" w:rsidP="00FB1FDD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(0,02–4,00)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3E34E8A4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CDB379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6ADEE9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5831-2017</w:t>
            </w:r>
          </w:p>
        </w:tc>
      </w:tr>
      <w:tr w:rsidR="00A57D9D" w:rsidRPr="00040500" w14:paraId="38D83FD8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5E396C" w14:textId="77777777" w:rsidR="00A57D9D" w:rsidRPr="00040500" w:rsidRDefault="00A57D9D" w:rsidP="00FB1FDD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7.13**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CD9876" w14:textId="77777777" w:rsidR="00A57D9D" w:rsidRPr="00040500" w:rsidRDefault="00A57D9D" w:rsidP="00FB1FDD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5EB17F" w14:textId="77777777" w:rsidR="00A57D9D" w:rsidRPr="00040500" w:rsidRDefault="00A57D9D" w:rsidP="00FB1FDD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5CC2BAE" w14:textId="77777777" w:rsidR="00A57D9D" w:rsidRPr="00040500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B4842F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C3FCDF9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6CDAD90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B883A90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железа </w:t>
            </w:r>
          </w:p>
          <w:p w14:paraId="643B8A91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ДИ:(0,15–20,00)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B3FB803" w14:textId="77777777" w:rsidR="00A57D9D" w:rsidRPr="00040500" w:rsidRDefault="00A57D9D" w:rsidP="00FB1FDD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железа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III</w:t>
            </w:r>
            <w:r w:rsidRPr="00040500">
              <w:rPr>
                <w:color w:val="0D0D0D"/>
                <w:sz w:val="22"/>
                <w:szCs w:val="22"/>
              </w:rPr>
              <w:t>) оксида</w:t>
            </w:r>
          </w:p>
          <w:p w14:paraId="3683350A" w14:textId="77777777" w:rsidR="00A57D9D" w:rsidRPr="007E0C19" w:rsidRDefault="00A57D9D" w:rsidP="00FB1FDD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ДИ:(0,20–28,6)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69453" w14:textId="77777777" w:rsidR="00A57D9D" w:rsidRPr="007E0C19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C5303C" w14:textId="77777777" w:rsidR="00A57D9D" w:rsidRPr="00040500" w:rsidRDefault="00A57D9D" w:rsidP="00FB1FDD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5831-2017</w:t>
            </w:r>
          </w:p>
        </w:tc>
      </w:tr>
      <w:tr w:rsidR="00A57D9D" w:rsidRPr="00040500" w14:paraId="055FD98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161756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7.14**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A1E39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664B2" w14:textId="77777777" w:rsidR="00A57D9D" w:rsidRPr="00040500" w:rsidRDefault="00A57D9D" w:rsidP="009F3AF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6A41E165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70CCA2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E67671A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FEB1ADA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</w:t>
            </w:r>
          </w:p>
          <w:p w14:paraId="6971DED5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фо</w:t>
            </w:r>
            <w:r w:rsidRPr="00040500">
              <w:rPr>
                <w:color w:val="0D0D0D"/>
                <w:sz w:val="22"/>
                <w:szCs w:val="22"/>
              </w:rPr>
              <w:t>р</w:t>
            </w:r>
            <w:r w:rsidRPr="00040500">
              <w:rPr>
                <w:color w:val="0D0D0D"/>
                <w:sz w:val="22"/>
                <w:szCs w:val="22"/>
              </w:rPr>
              <w:t>мальдегида</w:t>
            </w:r>
          </w:p>
          <w:p w14:paraId="507E6FB7" w14:textId="77777777" w:rsidR="00A57D9D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(0,25–3,125)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D908D42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7E548" w14:textId="77777777" w:rsidR="00A57D9D" w:rsidRPr="00040500" w:rsidRDefault="00A57D9D" w:rsidP="009F3AF8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73DFDB" w14:textId="77777777" w:rsidR="00A57D9D" w:rsidRPr="00040500" w:rsidRDefault="00A57D9D" w:rsidP="009F3AF8">
            <w:pPr>
              <w:jc w:val="both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 БР 322-2017</w:t>
            </w:r>
          </w:p>
        </w:tc>
      </w:tr>
      <w:tr w:rsidR="00A57D9D" w:rsidRPr="00040500" w14:paraId="4D7221B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2A064F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7.15**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0E9DA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583248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F8D9EC9" w14:textId="77777777" w:rsidR="00A57D9D" w:rsidRPr="00040500" w:rsidRDefault="00A57D9D" w:rsidP="00A63164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7E0C19">
              <w:rPr>
                <w:color w:val="0D0D0D"/>
                <w:sz w:val="22"/>
                <w:szCs w:val="22"/>
              </w:rPr>
              <w:t>100.10/12.042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192C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838F5F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C4119EA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88BF25D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угл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рода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да</w:t>
            </w:r>
          </w:p>
          <w:p w14:paraId="1BDD90C9" w14:textId="77777777" w:rsidR="00A57D9D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(5–50)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1E082EF0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FD5E57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190F71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12.1.014-84</w:t>
            </w:r>
          </w:p>
        </w:tc>
      </w:tr>
      <w:tr w:rsidR="00A57D9D" w:rsidRPr="00040500" w14:paraId="6A0AFCF0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8538A3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7.16**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DA8B0C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15304A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5EA5410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7A0B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ECE2B9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66BB4F3" w14:textId="77777777" w:rsidR="00A57D9D" w:rsidRPr="00040500" w:rsidRDefault="00A57D9D" w:rsidP="00D902D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1,2,4-триметилбензола</w:t>
            </w:r>
          </w:p>
          <w:p w14:paraId="3D098760" w14:textId="77777777" w:rsidR="00A57D9D" w:rsidRPr="00040500" w:rsidRDefault="00A57D9D" w:rsidP="009F3AF8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(псевдок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мола)</w:t>
            </w:r>
          </w:p>
          <w:p w14:paraId="319B3116" w14:textId="77777777" w:rsidR="00A57D9D" w:rsidRPr="007E0C19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(15–300)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B6F036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2A0B93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3A9F127A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966AAA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7.17**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86CFAE" w14:textId="77777777" w:rsidR="00A57D9D" w:rsidRPr="00040500" w:rsidRDefault="00A57D9D" w:rsidP="007E0C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11DA0A79" w14:textId="77777777" w:rsidR="00A57D9D" w:rsidRPr="00040500" w:rsidRDefault="00A57D9D" w:rsidP="007E0C19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D089A3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F3D2F91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56C98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17E49F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4E931C0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1,3,5-триметилбензола </w:t>
            </w:r>
          </w:p>
          <w:p w14:paraId="21264721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зитилена)</w:t>
            </w:r>
          </w:p>
          <w:p w14:paraId="54836F30" w14:textId="77777777" w:rsidR="00A57D9D" w:rsidRPr="003C5C68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(15-300)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4D791A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2BAD2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243C3E43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94B395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7.18**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BA05C3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7BF13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26E2A47A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CCA4B3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8D752B3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78C778B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1-этил-2-метилбензола</w:t>
            </w:r>
          </w:p>
          <w:p w14:paraId="32D2D328" w14:textId="77777777" w:rsidR="00A57D9D" w:rsidRPr="003C5C68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FB8031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71CFC3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4459C9CB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2D62B0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7.19**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2FC552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B183EC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21EEA39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0C5F5B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0B2E6F2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A52B74B" w14:textId="77777777" w:rsidR="00A57D9D" w:rsidRPr="00040500" w:rsidRDefault="00A57D9D" w:rsidP="00D902D6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1-этил-3-метилбензола</w:t>
            </w:r>
          </w:p>
          <w:p w14:paraId="724E88F1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9E87771" w14:textId="77777777" w:rsidR="00A57D9D" w:rsidRPr="00040500" w:rsidRDefault="00A57D9D" w:rsidP="009F3AF8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3B077C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9B0D4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38441799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9F3887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486D55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972AFF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1595FAB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B7CD3B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492D6D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C605723" w14:textId="77777777" w:rsidR="00AD04F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6FB9775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пропан-2-она </w:t>
            </w:r>
          </w:p>
          <w:p w14:paraId="6CEE30C1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(ацет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на)</w:t>
            </w:r>
          </w:p>
          <w:p w14:paraId="08D1405F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(400-8000)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E9F317C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3A4BFF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824956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50EA3230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4A1AA1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C685B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C4B0A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D87B2A0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DC5E7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621F4B9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FB614E1" w14:textId="77777777" w:rsidR="00AD04F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74BD400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бензола</w:t>
            </w:r>
          </w:p>
          <w:p w14:paraId="33110328" w14:textId="77777777" w:rsidR="00A57D9D" w:rsidRPr="00040500" w:rsidRDefault="00A57D9D" w:rsidP="009F3AF8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(7,5-150)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2EB2D273" w14:textId="77777777" w:rsidR="00A57D9D" w:rsidRPr="00040500" w:rsidRDefault="00A57D9D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40531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0F7AB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76B91567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9437D3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2E7212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DADCE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F5964E2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7FF935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F884E8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B3A716E" w14:textId="77777777" w:rsidR="00A57D9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1C1E6C9E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и-бутанола</w:t>
            </w:r>
          </w:p>
          <w:p w14:paraId="5639B334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(5-100)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7E9CA881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F95C2A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51A87A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1A3244DA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76FC64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7.23**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BD586D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F62E1A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15399DA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420427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2A642B5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F59E667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ции и-бутилацетата</w:t>
            </w:r>
          </w:p>
          <w:p w14:paraId="16E8F6A8" w14:textId="77777777" w:rsidR="00A57D9D" w:rsidRPr="003D41EA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(2,5-50)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4B3A77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0E99E2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A57D9D" w:rsidRPr="00040500" w14:paraId="24F73137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883032" w14:textId="77777777" w:rsidR="00A57D9D" w:rsidRPr="00040500" w:rsidRDefault="00A57D9D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7.24**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ADAF34" w14:textId="77777777" w:rsidR="00A57D9D" w:rsidRPr="00040500" w:rsidRDefault="00A57D9D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72AD8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7A368DA" w14:textId="77777777" w:rsidR="00A57D9D" w:rsidRPr="00040500" w:rsidRDefault="00A57D9D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FA3880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4568761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69457E7" w14:textId="77777777" w:rsidR="00A57D9D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3FCED39" w14:textId="77777777" w:rsidR="00A57D9D" w:rsidRPr="00040500" w:rsidRDefault="00A57D9D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изопропилбензола</w:t>
            </w:r>
          </w:p>
          <w:p w14:paraId="19254EF1" w14:textId="77777777" w:rsidR="00A57D9D" w:rsidRPr="00040500" w:rsidRDefault="00A57D9D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(25-500)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5245F9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5333CE" w14:textId="77777777" w:rsidR="00A57D9D" w:rsidRPr="00040500" w:rsidRDefault="00A57D9D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9F3AF8" w:rsidRPr="00040500" w14:paraId="153F66B9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27DA7B" w14:textId="77777777" w:rsidR="009F3AF8" w:rsidRPr="00040500" w:rsidRDefault="009F3AF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7.25**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F56FCF" w14:textId="77777777" w:rsidR="009F3AF8" w:rsidRPr="00040500" w:rsidRDefault="009F3AF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CF2AD8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DAB87B8" w14:textId="77777777" w:rsidR="009F3AF8" w:rsidRPr="00040500" w:rsidRDefault="00D902D6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828339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1F0F254" w14:textId="77777777" w:rsidR="00D902D6" w:rsidRPr="00040500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38D6B71" w14:textId="77777777" w:rsidR="00D902D6" w:rsidRDefault="00D902D6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35F8940" w14:textId="77777777" w:rsidR="009F3AF8" w:rsidRPr="00040500" w:rsidRDefault="009F3AF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м-ксилола</w:t>
            </w:r>
          </w:p>
          <w:p w14:paraId="0320FC66" w14:textId="77777777" w:rsidR="001A5297" w:rsidRPr="00040500" w:rsidRDefault="001A5297" w:rsidP="009F3AF8">
            <w:pPr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1,3-диметилбензола)</w:t>
            </w:r>
          </w:p>
          <w:p w14:paraId="237F859C" w14:textId="77777777" w:rsidR="00A63164" w:rsidRPr="003D41EA" w:rsidRDefault="009F3AF8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35801F" w14:textId="77777777" w:rsidR="009F3AF8" w:rsidRPr="00040500" w:rsidRDefault="009F3AF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11CED" w14:textId="77777777" w:rsidR="009F3AF8" w:rsidRPr="00040500" w:rsidRDefault="00D902D6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349C0F0F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548AA5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7.26**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57A1B4" w14:textId="77777777" w:rsidR="003C5C68" w:rsidRPr="00040500" w:rsidRDefault="003C5C68" w:rsidP="003C5C68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46E32DFD" w14:textId="77777777" w:rsidR="003C5C68" w:rsidRPr="00040500" w:rsidRDefault="003C5C68" w:rsidP="003C5C6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4681436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7DC1229" w14:textId="77777777" w:rsidR="003C5C68" w:rsidRPr="00040500" w:rsidRDefault="003C5C68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1B816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CF0144F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147FF41" w14:textId="77777777" w:rsidR="003C5C68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2183150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метилэтилкетона</w:t>
            </w:r>
          </w:p>
          <w:p w14:paraId="65289597" w14:textId="77777777" w:rsidR="003C5C68" w:rsidRPr="003D41EA" w:rsidRDefault="003C5C68" w:rsidP="009F3AF8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(200-4000)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FF9F4A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498EC721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057A1063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36D35FCF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660F6ABA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87E5C4D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22A7E40B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1DE44D65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5A79D589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0F01CB4E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52E11D57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212F80AD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3668402B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58728ADC" w14:textId="77777777" w:rsidR="00E1376E" w:rsidRPr="00040500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3D46009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190DB66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3DA348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0ADE914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AD3A212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3FD657C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B2AEA77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871955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87B4110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B7BD277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845D5ED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2A2CD5D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515675D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12B19B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D86BE3A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53C7FD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D00A9C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7F09B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DA5A9EC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7748BCB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D23A20A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B0C5BC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429F520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8ADB4E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B02BBF2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2F0F036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703BEB0E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5B57512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D58FD31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9F62FD8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349652A7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5ED9AB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7548A31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51462003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0A47055C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61A54DF9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DAD221A" w14:textId="77777777" w:rsidR="00E1376E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1601EE5A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6321C14B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210148D8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"Показатели</w:t>
            </w:r>
          </w:p>
          <w:p w14:paraId="49543DD7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пасности и</w:t>
            </w:r>
          </w:p>
          <w:p w14:paraId="3FD543DC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сти </w:t>
            </w:r>
          </w:p>
          <w:p w14:paraId="73993831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р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ганизмов-продуцентов, </w:t>
            </w:r>
          </w:p>
          <w:p w14:paraId="580DB7DF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микро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2153BA75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препаратов и их </w:t>
            </w:r>
          </w:p>
          <w:p w14:paraId="2424E92E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компонентов, </w:t>
            </w:r>
          </w:p>
          <w:p w14:paraId="371258E9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вредных веществ в воздухе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чей зоны и на ко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ж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ных </w:t>
            </w:r>
          </w:p>
          <w:p w14:paraId="55E9BC42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покровах</w:t>
            </w:r>
          </w:p>
          <w:p w14:paraId="02E8131C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тающих", утвержденные </w:t>
            </w:r>
          </w:p>
          <w:p w14:paraId="1C31D890" w14:textId="77777777" w:rsidR="00E1376E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постановлением </w:t>
            </w:r>
          </w:p>
          <w:p w14:paraId="3F4DD96B" w14:textId="77777777" w:rsidR="00E1376E" w:rsidRPr="00040500" w:rsidRDefault="00E1376E" w:rsidP="00E1376E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  <w:p w14:paraId="289AA4D4" w14:textId="77777777" w:rsidR="00E1376E" w:rsidRPr="00040500" w:rsidRDefault="00E1376E" w:rsidP="00CC14A6">
            <w:pPr>
              <w:pStyle w:val="aff5"/>
              <w:rPr>
                <w:color w:val="0D0D0D"/>
                <w:sz w:val="22"/>
                <w:szCs w:val="22"/>
                <w:lang w:val="ru-RU"/>
              </w:rPr>
            </w:pPr>
          </w:p>
          <w:p w14:paraId="4FB23361" w14:textId="77777777" w:rsidR="003C5C68" w:rsidRPr="003C5C68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69EC54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1A8196DD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FA834C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7.27**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8BEB13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C62A65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9552D26" w14:textId="77777777" w:rsidR="003C5C68" w:rsidRPr="00040500" w:rsidRDefault="003C5C68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B1D714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8951706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AA10537" w14:textId="77777777" w:rsidR="003C5C68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1E51E620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н-бутанола</w:t>
            </w:r>
          </w:p>
          <w:p w14:paraId="46F6169E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(15-300)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CE7FB1" w14:textId="77777777" w:rsidR="003C5C68" w:rsidRPr="00040500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059067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7D2678C6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854EC9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7.28**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2C5F32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4CC37A" w14:textId="77777777" w:rsidR="003C5C68" w:rsidRPr="00040500" w:rsidRDefault="003C5C68" w:rsidP="00D902D6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DF3EFA6" w14:textId="77777777" w:rsidR="003C5C68" w:rsidRPr="00040500" w:rsidRDefault="003C5C68" w:rsidP="00D902D6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3D5BFD" w14:textId="77777777" w:rsidR="003C5C68" w:rsidRPr="00040500" w:rsidRDefault="003C5C68" w:rsidP="003D41E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6FEEAF3" w14:textId="77777777" w:rsidR="003C5C68" w:rsidRPr="00040500" w:rsidRDefault="003C5C68" w:rsidP="003D41E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C8857A6" w14:textId="77777777" w:rsidR="003C5C68" w:rsidRDefault="003C5C68" w:rsidP="003D41EA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597604E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н-бутилацетата</w:t>
            </w:r>
          </w:p>
          <w:p w14:paraId="4B568AD8" w14:textId="77777777" w:rsidR="003C5C68" w:rsidRPr="003D41EA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(100-2000)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1959B5" w14:textId="77777777" w:rsidR="003C5C68" w:rsidRPr="00040500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935B68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25797D33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F43585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7.29**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B6173D" w14:textId="77777777" w:rsidR="003C5C68" w:rsidRPr="00040500" w:rsidRDefault="003C5C68" w:rsidP="00734D17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A67CE4" w14:textId="77777777" w:rsidR="003C5C68" w:rsidRPr="00040500" w:rsidRDefault="003C5C68" w:rsidP="00734D1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01208E0" w14:textId="77777777" w:rsidR="003C5C68" w:rsidRPr="00040500" w:rsidRDefault="003C5C68" w:rsidP="00D902D6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EB4F3E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044BDD8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D7D91DA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055138EF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н-гексана</w:t>
            </w:r>
          </w:p>
          <w:p w14:paraId="1801C91F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8D68C1" w14:textId="77777777" w:rsidR="003C5C68" w:rsidRPr="00040500" w:rsidRDefault="003C5C68" w:rsidP="0032697A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F87A53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745B2C70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C4C619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7.30**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08C3D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40F439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0E61668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67C9C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C172491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EE2BBD9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B4D4055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н-гептана</w:t>
            </w:r>
          </w:p>
          <w:p w14:paraId="5DA9E82D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3CE462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125BDD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6FC840D2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C4A7F7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7.31**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6CA27E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A2ADF6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8F8AFAE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785CAF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F88816F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2DA73B0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1950438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н-декана</w:t>
            </w:r>
          </w:p>
          <w:p w14:paraId="7CCFDE03" w14:textId="77777777" w:rsidR="003C5C68" w:rsidRDefault="003C5C68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D851B17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6D20E5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939502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711E65F5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6BA2FC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7.32**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58908F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AEB74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5B93BCF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38766C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72401C0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B63E788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2B642DE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н-нонана</w:t>
            </w:r>
          </w:p>
          <w:p w14:paraId="65301F3B" w14:textId="77777777" w:rsidR="003C5C68" w:rsidRDefault="003C5C68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022AF972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B04A2E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1A904C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46FF9C71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3A6A9B" w14:textId="77777777" w:rsidR="003C5C68" w:rsidRPr="00040500" w:rsidRDefault="003C5C68" w:rsidP="009F3AF8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7.33**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1886DC" w14:textId="77777777" w:rsidR="003C5C68" w:rsidRPr="00040500" w:rsidRDefault="003C5C68" w:rsidP="009F3AF8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FA9BDD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E3A1D2A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7DB0B8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EF1623B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D522DAC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54AF212F" w14:textId="77777777" w:rsidR="003C5C68" w:rsidRPr="00040500" w:rsidRDefault="003C5C68" w:rsidP="009F3AF8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н-октана</w:t>
            </w:r>
          </w:p>
          <w:p w14:paraId="5D98F219" w14:textId="77777777" w:rsidR="003C5C68" w:rsidRDefault="003C5C68" w:rsidP="009F3AF8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F8C83BF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A707FB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EA20F9" w14:textId="77777777" w:rsidR="003C5C68" w:rsidRPr="00040500" w:rsidRDefault="003C5C68" w:rsidP="009F3AF8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467A36FF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21666D" w14:textId="77777777" w:rsidR="003C5C68" w:rsidRPr="00040500" w:rsidRDefault="003C5C68" w:rsidP="001A529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7.34**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635976" w14:textId="77777777" w:rsidR="003C5C68" w:rsidRPr="00040500" w:rsidRDefault="003C5C68" w:rsidP="001A5297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6BD2FD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88A2CEC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EA1AB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B0F0B02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B263E97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53C1227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н-пентана</w:t>
            </w:r>
          </w:p>
          <w:p w14:paraId="5C914034" w14:textId="77777777" w:rsidR="003C5C68" w:rsidRDefault="003C5C68" w:rsidP="001A5297">
            <w:pPr>
              <w:spacing w:line="228" w:lineRule="auto"/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(450-9000)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4B58E328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0F4E53" w14:textId="77777777" w:rsidR="003C5C68" w:rsidRPr="00D42056" w:rsidRDefault="003C5C68" w:rsidP="00734D17">
            <w:pPr>
              <w:pStyle w:val="aff5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3C82FE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61455E6D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9C9D9E" w14:textId="77777777" w:rsidR="003C5C68" w:rsidRPr="00040500" w:rsidRDefault="003C5C68" w:rsidP="001A529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7.35**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578D17" w14:textId="77777777" w:rsidR="00E1376E" w:rsidRPr="00040500" w:rsidRDefault="00E1376E" w:rsidP="00E1376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01CC8B45" w14:textId="77777777" w:rsidR="003C5C68" w:rsidRPr="00040500" w:rsidRDefault="00E1376E" w:rsidP="00E1376E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07765D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C548C46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965D01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D7AC7B4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A4C2427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613A509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о-ксилола</w:t>
            </w:r>
          </w:p>
          <w:p w14:paraId="6AAF454D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1,2-диметилбензола)</w:t>
            </w:r>
          </w:p>
          <w:p w14:paraId="61027EB3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C3902A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7E6DC1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0AF20A18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446938" w14:textId="77777777" w:rsidR="003C5C68" w:rsidRPr="00040500" w:rsidRDefault="003C5C68" w:rsidP="001A5297">
            <w:pPr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7.36**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855939" w14:textId="77777777" w:rsidR="003C5C68" w:rsidRPr="00040500" w:rsidRDefault="003C5C68" w:rsidP="001A5297">
            <w:pPr>
              <w:tabs>
                <w:tab w:val="left" w:pos="1148"/>
              </w:tabs>
              <w:spacing w:line="228" w:lineRule="auto"/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BC84F3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D451C51" w14:textId="77777777" w:rsidR="003C5C68" w:rsidRPr="00040500" w:rsidRDefault="003C5C68" w:rsidP="008F65BF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5C388C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FF24D11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3D8368D5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5597D55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п-ксилол</w:t>
            </w:r>
          </w:p>
          <w:p w14:paraId="052A0A70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D42056">
              <w:rPr>
                <w:color w:val="0D0D0D"/>
                <w:sz w:val="22"/>
                <w:szCs w:val="22"/>
              </w:rPr>
              <w:t>(</w:t>
            </w:r>
            <w:r w:rsidRPr="00040500">
              <w:rPr>
                <w:color w:val="0D0D0D"/>
                <w:sz w:val="22"/>
                <w:szCs w:val="22"/>
              </w:rPr>
              <w:t>1,4-диметилбензола)</w:t>
            </w:r>
          </w:p>
          <w:p w14:paraId="38DF152C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(75-1500)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3C1272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9C9AF8" w14:textId="77777777" w:rsidR="003C5C68" w:rsidRPr="00040500" w:rsidRDefault="003C5C68" w:rsidP="001A5297">
            <w:pPr>
              <w:spacing w:line="228" w:lineRule="auto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08B6FAC3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79E0B6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7.37**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E5D1E" w14:textId="77777777" w:rsidR="003C5C68" w:rsidRPr="00040500" w:rsidRDefault="003C5C68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3707D0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E33A514" w14:textId="77777777" w:rsidR="003C5C68" w:rsidRPr="00040500" w:rsidRDefault="003C5C68" w:rsidP="008F65BF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50ED79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1B30284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6B744756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6E18FB9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стирола</w:t>
            </w:r>
          </w:p>
          <w:p w14:paraId="7653922E" w14:textId="77777777" w:rsidR="003C5C68" w:rsidRPr="00040500" w:rsidRDefault="003C5C68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(15-300)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BF714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E2AA95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3C5C68" w:rsidRPr="00040500" w14:paraId="4A204BE4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EBEBC37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7.38**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477EB8" w14:textId="77777777" w:rsidR="003C5C68" w:rsidRPr="00040500" w:rsidRDefault="003C5C68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D532AF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5106353F" w14:textId="77777777" w:rsidR="003C5C68" w:rsidRPr="00040500" w:rsidRDefault="003C5C68" w:rsidP="008F65BF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58B46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7F2CF104" w14:textId="77777777" w:rsidR="003C5C68" w:rsidRPr="00040500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A271891" w14:textId="77777777" w:rsidR="003C5C68" w:rsidRDefault="003C5C68" w:rsidP="008F65BF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8E66517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толуола</w:t>
            </w:r>
          </w:p>
          <w:p w14:paraId="49C10B48" w14:textId="77777777" w:rsidR="003C5C68" w:rsidRPr="00040500" w:rsidRDefault="003C5C68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(метилбензола)</w:t>
            </w:r>
          </w:p>
          <w:p w14:paraId="0DDAA087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(25-500)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4D0694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0223B3" w14:textId="77777777" w:rsidR="003C5C68" w:rsidRPr="00040500" w:rsidRDefault="003C5C6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МВИ.МН 4148-2011</w:t>
            </w:r>
          </w:p>
        </w:tc>
      </w:tr>
      <w:tr w:rsidR="00734D17" w:rsidRPr="00040500" w14:paraId="1564826F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0C36B4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7.39</w:t>
            </w:r>
          </w:p>
          <w:p w14:paraId="739B8AA1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222A44" w14:textId="77777777" w:rsidR="00734D17" w:rsidRPr="00040500" w:rsidRDefault="00734D1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BC3C36" w14:textId="77777777" w:rsidR="00734D17" w:rsidRPr="00040500" w:rsidRDefault="00734D17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E5E9E5C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EEE18D9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F3C062F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1CC6329C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7A9055F9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кислорода</w:t>
            </w:r>
          </w:p>
          <w:p w14:paraId="0E3F205B" w14:textId="77777777" w:rsidR="003D41EA" w:rsidRDefault="00734D17" w:rsidP="001A5297">
            <w:pPr>
              <w:rPr>
                <w:color w:val="0D0D0D"/>
                <w:spacing w:val="-2"/>
                <w:sz w:val="22"/>
                <w:szCs w:val="22"/>
              </w:rPr>
            </w:pPr>
            <w:r w:rsidRPr="00040500">
              <w:rPr>
                <w:color w:val="0D0D0D"/>
                <w:spacing w:val="-2"/>
                <w:sz w:val="22"/>
                <w:szCs w:val="22"/>
              </w:rPr>
              <w:t>ДИ: (1,2-25</w:t>
            </w:r>
            <w:r w:rsidR="00B668FE" w:rsidRPr="00040500">
              <w:rPr>
                <w:color w:val="0D0D0D"/>
                <w:spacing w:val="-2"/>
                <w:sz w:val="22"/>
                <w:szCs w:val="22"/>
              </w:rPr>
              <w:t>,0</w:t>
            </w:r>
            <w:r w:rsidRPr="00040500">
              <w:rPr>
                <w:color w:val="0D0D0D"/>
                <w:spacing w:val="-2"/>
                <w:sz w:val="22"/>
                <w:szCs w:val="22"/>
              </w:rPr>
              <w:t>) %</w:t>
            </w:r>
          </w:p>
          <w:p w14:paraId="26C8EFF1" w14:textId="77777777" w:rsidR="00734D17" w:rsidRPr="00040500" w:rsidRDefault="00734D17" w:rsidP="001A5297">
            <w:pPr>
              <w:rPr>
                <w:rStyle w:val="fontstyle01"/>
                <w:color w:val="0D0D0D"/>
                <w:spacing w:val="-2"/>
                <w:sz w:val="22"/>
                <w:szCs w:val="22"/>
              </w:rPr>
            </w:pPr>
            <w:r w:rsidRPr="00040500">
              <w:rPr>
                <w:color w:val="0D0D0D"/>
                <w:spacing w:val="-2"/>
                <w:sz w:val="22"/>
                <w:szCs w:val="22"/>
              </w:rPr>
              <w:t xml:space="preserve"> об. </w:t>
            </w:r>
            <w:r w:rsidR="00130DC0" w:rsidRPr="00040500">
              <w:rPr>
                <w:color w:val="0D0D0D"/>
                <w:spacing w:val="-2"/>
                <w:sz w:val="22"/>
                <w:szCs w:val="22"/>
              </w:rPr>
              <w:t>д.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A9C2D3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A3DD0F" w14:textId="77777777" w:rsidR="00734D17" w:rsidRPr="00040500" w:rsidRDefault="00857308" w:rsidP="001A5297">
            <w:pPr>
              <w:rPr>
                <w:color w:val="0D0D0D"/>
                <w:sz w:val="22"/>
                <w:szCs w:val="22"/>
              </w:rPr>
            </w:pPr>
            <w:hyperlink r:id="rId18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734D17" w:rsidRPr="00040500" w14:paraId="6BF007B6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ECAB13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7.40</w:t>
            </w:r>
          </w:p>
          <w:p w14:paraId="516BCE12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CD5E09" w14:textId="77777777" w:rsidR="00734D17" w:rsidRPr="00040500" w:rsidRDefault="00734D1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9D3C68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4F236A60" w14:textId="77777777" w:rsidR="00734D1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B4C3D0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5DC8BB5B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78C8861F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FCE3AF6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концентрации </w:t>
            </w:r>
          </w:p>
          <w:p w14:paraId="65B8D831" w14:textId="77777777" w:rsidR="00734D17" w:rsidRPr="00040500" w:rsidRDefault="00734D1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II</w:t>
            </w:r>
            <w:r w:rsidRPr="00040500">
              <w:rPr>
                <w:color w:val="0D0D0D"/>
                <w:sz w:val="22"/>
                <w:szCs w:val="22"/>
              </w:rPr>
              <w:t>)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да </w:t>
            </w:r>
          </w:p>
          <w:p w14:paraId="7F4AAE0F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AE7CD4" w:rsidRPr="00040500">
              <w:rPr>
                <w:color w:val="0D0D0D"/>
                <w:sz w:val="22"/>
                <w:szCs w:val="22"/>
              </w:rPr>
              <w:t>3,0</w:t>
            </w:r>
            <w:r w:rsidRPr="00040500">
              <w:rPr>
                <w:color w:val="0D0D0D"/>
                <w:sz w:val="22"/>
                <w:szCs w:val="22"/>
              </w:rPr>
              <w:t>-50)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04629E" w14:textId="77777777" w:rsidR="00734D17" w:rsidRPr="00040500" w:rsidRDefault="00734D1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483A44" w14:textId="77777777" w:rsidR="00734D1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19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1A5297" w:rsidRPr="00040500" w14:paraId="77894DC4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64B61E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7.41</w:t>
            </w:r>
          </w:p>
          <w:p w14:paraId="1CAB9769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C4A04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108879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205037BE" w14:textId="77777777" w:rsidR="001A529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7726D3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6194C56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0392575D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02E2F47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концентрации </w:t>
            </w:r>
          </w:p>
          <w:p w14:paraId="26D87BE1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азота (</w:t>
            </w:r>
            <w:r w:rsidRPr="00040500">
              <w:rPr>
                <w:color w:val="0D0D0D"/>
                <w:sz w:val="22"/>
                <w:szCs w:val="22"/>
                <w:lang w:val="en-US"/>
              </w:rPr>
              <w:t>IV</w:t>
            </w:r>
            <w:r w:rsidRPr="00040500">
              <w:rPr>
                <w:color w:val="0D0D0D"/>
                <w:sz w:val="22"/>
                <w:szCs w:val="22"/>
              </w:rPr>
              <w:t>)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да </w:t>
            </w:r>
          </w:p>
          <w:p w14:paraId="5A152C58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(азота диоксида)</w:t>
            </w:r>
          </w:p>
          <w:p w14:paraId="7953225A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185349" w:rsidRPr="00040500">
              <w:rPr>
                <w:color w:val="0D0D0D"/>
                <w:sz w:val="22"/>
                <w:szCs w:val="22"/>
              </w:rPr>
              <w:t>1,2</w:t>
            </w:r>
            <w:r w:rsidRPr="00040500">
              <w:rPr>
                <w:color w:val="0D0D0D"/>
                <w:sz w:val="22"/>
                <w:szCs w:val="22"/>
              </w:rPr>
              <w:t>-20)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59D69A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8A87D1" w14:textId="77777777" w:rsidR="001A529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0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1A5297" w:rsidRPr="00040500" w14:paraId="11F46957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79472B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7.42</w:t>
            </w:r>
          </w:p>
          <w:p w14:paraId="6CAC3D45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B77B8D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B90E2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1EC224F1" w14:textId="77777777" w:rsidR="001A529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0FE82D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124AC9C9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5A2BE9C7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61B45540" w14:textId="77777777" w:rsidR="00AD04FD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серн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стого </w:t>
            </w:r>
          </w:p>
          <w:p w14:paraId="5E376FE9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анги</w:t>
            </w:r>
            <w:r w:rsidRPr="00040500">
              <w:rPr>
                <w:color w:val="0D0D0D"/>
                <w:sz w:val="22"/>
                <w:szCs w:val="22"/>
              </w:rPr>
              <w:t>д</w:t>
            </w:r>
            <w:r w:rsidRPr="00040500">
              <w:rPr>
                <w:color w:val="0D0D0D"/>
                <w:sz w:val="22"/>
                <w:szCs w:val="22"/>
              </w:rPr>
              <w:t>рида</w:t>
            </w:r>
          </w:p>
          <w:p w14:paraId="0FCD1A8F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185349" w:rsidRPr="00040500">
              <w:rPr>
                <w:color w:val="0D0D0D"/>
                <w:sz w:val="22"/>
                <w:szCs w:val="22"/>
              </w:rPr>
              <w:t>6</w:t>
            </w:r>
            <w:r w:rsidR="00B668FE" w:rsidRPr="00040500">
              <w:rPr>
                <w:color w:val="0D0D0D"/>
                <w:sz w:val="22"/>
                <w:szCs w:val="22"/>
              </w:rPr>
              <w:t>,0</w:t>
            </w:r>
            <w:r w:rsidRPr="00040500">
              <w:rPr>
                <w:color w:val="0D0D0D"/>
                <w:sz w:val="22"/>
                <w:szCs w:val="22"/>
              </w:rPr>
              <w:t>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2" w:type="dxa"/>
            <w:tcBorders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809C6B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FD7EC0" w14:textId="77777777" w:rsidR="001A529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1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1A5297" w:rsidRPr="00040500" w14:paraId="37E45242" w14:textId="77777777" w:rsidTr="00082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79DD0F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7.43</w:t>
            </w:r>
          </w:p>
          <w:p w14:paraId="262279F8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ADD9B1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5106E" w14:textId="77777777" w:rsidR="0057538A" w:rsidRPr="00040500" w:rsidRDefault="0057538A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7ED3F71E" w14:textId="77777777" w:rsidR="001A5297" w:rsidRPr="00040500" w:rsidRDefault="0057538A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BC2BB7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61E5E205" w14:textId="77777777" w:rsidR="00402FC9" w:rsidRPr="00040500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B1CD227" w14:textId="77777777" w:rsidR="00402FC9" w:rsidRDefault="00402FC9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2BB6F112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серов</w:t>
            </w:r>
            <w:r w:rsidRPr="00040500">
              <w:rPr>
                <w:color w:val="0D0D0D"/>
                <w:sz w:val="22"/>
                <w:szCs w:val="22"/>
              </w:rPr>
              <w:t>о</w:t>
            </w:r>
            <w:r w:rsidRPr="00040500">
              <w:rPr>
                <w:color w:val="0D0D0D"/>
                <w:sz w:val="22"/>
                <w:szCs w:val="22"/>
              </w:rPr>
              <w:t>дорода</w:t>
            </w:r>
          </w:p>
          <w:p w14:paraId="244AFD48" w14:textId="77777777" w:rsidR="001A5297" w:rsidRDefault="001A5297" w:rsidP="001A529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</w:t>
            </w:r>
            <w:r w:rsidR="00185349" w:rsidRPr="00040500">
              <w:rPr>
                <w:color w:val="0D0D0D"/>
                <w:sz w:val="22"/>
                <w:szCs w:val="22"/>
              </w:rPr>
              <w:t>6</w:t>
            </w:r>
            <w:r w:rsidR="00B668FE" w:rsidRPr="00040500">
              <w:rPr>
                <w:color w:val="0D0D0D"/>
                <w:sz w:val="22"/>
                <w:szCs w:val="22"/>
              </w:rPr>
              <w:t>,0</w:t>
            </w:r>
            <w:r w:rsidRPr="00040500">
              <w:rPr>
                <w:color w:val="0D0D0D"/>
                <w:sz w:val="22"/>
                <w:szCs w:val="22"/>
              </w:rPr>
              <w:t>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6BE38068" w14:textId="77777777" w:rsidR="00E84265" w:rsidRPr="00040500" w:rsidRDefault="00E84265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C1FA0A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2069B" w14:textId="77777777" w:rsidR="001A5297" w:rsidRPr="00040500" w:rsidRDefault="00402FC9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2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2A8B23D2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D3481AC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7.44</w:t>
            </w:r>
          </w:p>
          <w:p w14:paraId="725F7933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991F0" w14:textId="77777777" w:rsidR="00E1376E" w:rsidRPr="00040500" w:rsidRDefault="00E1376E" w:rsidP="00E1376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Воздух </w:t>
            </w:r>
          </w:p>
          <w:p w14:paraId="11207A22" w14:textId="77777777" w:rsidR="00E1376E" w:rsidRPr="00040500" w:rsidRDefault="00E1376E" w:rsidP="00E1376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рабочей зоны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FA2AF1" w14:textId="77777777" w:rsidR="00E1376E" w:rsidRPr="00040500" w:rsidRDefault="00E1376E" w:rsidP="0057538A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094E290F" w14:textId="77777777" w:rsidR="00E1376E" w:rsidRPr="00040500" w:rsidRDefault="00E1376E" w:rsidP="0057538A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89DF32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4244443A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FFA2E59" w14:textId="77777777" w:rsidR="00E1376E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4BD0FEE6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>м</w:t>
            </w:r>
            <w:r w:rsidRPr="00040500">
              <w:rPr>
                <w:color w:val="0D0D0D"/>
                <w:sz w:val="22"/>
                <w:szCs w:val="22"/>
              </w:rPr>
              <w:t>миака</w:t>
            </w:r>
          </w:p>
          <w:p w14:paraId="2BCF8CFB" w14:textId="77777777" w:rsidR="00E1376E" w:rsidRDefault="00E1376E" w:rsidP="001A529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ДИ: (12-100)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4604157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B77D60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Гигиенический </w:t>
            </w:r>
          </w:p>
          <w:p w14:paraId="19518C64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норм</w:t>
            </w:r>
            <w:r w:rsidRPr="00117D2B">
              <w:rPr>
                <w:sz w:val="22"/>
                <w:szCs w:val="22"/>
              </w:rPr>
              <w:t>а</w:t>
            </w:r>
            <w:r w:rsidRPr="00117D2B">
              <w:rPr>
                <w:sz w:val="22"/>
                <w:szCs w:val="22"/>
              </w:rPr>
              <w:t xml:space="preserve">тив </w:t>
            </w:r>
          </w:p>
          <w:p w14:paraId="68839AD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"Показатели </w:t>
            </w:r>
          </w:p>
          <w:p w14:paraId="1BD8F584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без</w:t>
            </w:r>
            <w:r w:rsidRPr="00117D2B">
              <w:rPr>
                <w:sz w:val="22"/>
                <w:szCs w:val="22"/>
              </w:rPr>
              <w:t>о</w:t>
            </w:r>
            <w:r w:rsidRPr="00117D2B">
              <w:rPr>
                <w:sz w:val="22"/>
                <w:szCs w:val="22"/>
              </w:rPr>
              <w:t xml:space="preserve">пасности и </w:t>
            </w:r>
          </w:p>
          <w:p w14:paraId="6D4F8BA3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безвредн</w:t>
            </w:r>
            <w:r w:rsidRPr="00117D2B">
              <w:rPr>
                <w:sz w:val="22"/>
                <w:szCs w:val="22"/>
              </w:rPr>
              <w:t>о</w:t>
            </w:r>
            <w:r w:rsidRPr="00117D2B">
              <w:rPr>
                <w:sz w:val="22"/>
                <w:szCs w:val="22"/>
              </w:rPr>
              <w:t xml:space="preserve">сти </w:t>
            </w:r>
          </w:p>
          <w:p w14:paraId="1FACDF6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микроорганизмов-продуцентов, </w:t>
            </w:r>
          </w:p>
          <w:p w14:paraId="46026D1F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микро</w:t>
            </w:r>
            <w:r w:rsidRPr="00117D2B">
              <w:rPr>
                <w:sz w:val="22"/>
                <w:szCs w:val="22"/>
              </w:rPr>
              <w:t>б</w:t>
            </w:r>
            <w:r w:rsidRPr="00117D2B">
              <w:rPr>
                <w:sz w:val="22"/>
                <w:szCs w:val="22"/>
              </w:rPr>
              <w:t xml:space="preserve">ных </w:t>
            </w:r>
          </w:p>
          <w:p w14:paraId="662112C7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препаратов и их </w:t>
            </w:r>
          </w:p>
          <w:p w14:paraId="1DDA584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компонентов,</w:t>
            </w:r>
          </w:p>
          <w:p w14:paraId="5C7A4D0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 вредных веществ в воздухе р</w:t>
            </w:r>
            <w:r w:rsidRPr="00117D2B">
              <w:rPr>
                <w:sz w:val="22"/>
                <w:szCs w:val="22"/>
              </w:rPr>
              <w:t>а</w:t>
            </w:r>
            <w:r w:rsidRPr="00117D2B">
              <w:rPr>
                <w:sz w:val="22"/>
                <w:szCs w:val="22"/>
              </w:rPr>
              <w:t>бочей зоны и на ко</w:t>
            </w:r>
            <w:r w:rsidRPr="00117D2B">
              <w:rPr>
                <w:sz w:val="22"/>
                <w:szCs w:val="22"/>
              </w:rPr>
              <w:t>ж</w:t>
            </w:r>
            <w:r w:rsidRPr="00117D2B">
              <w:rPr>
                <w:sz w:val="22"/>
                <w:szCs w:val="22"/>
              </w:rPr>
              <w:t xml:space="preserve">ных </w:t>
            </w:r>
          </w:p>
          <w:p w14:paraId="5AEAC5B6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покровах </w:t>
            </w:r>
          </w:p>
          <w:p w14:paraId="7BAFB6B9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раб</w:t>
            </w:r>
            <w:r w:rsidRPr="00117D2B">
              <w:rPr>
                <w:sz w:val="22"/>
                <w:szCs w:val="22"/>
              </w:rPr>
              <w:t>о</w:t>
            </w:r>
            <w:r w:rsidRPr="00117D2B">
              <w:rPr>
                <w:sz w:val="22"/>
                <w:szCs w:val="22"/>
              </w:rPr>
              <w:t xml:space="preserve">тающих", </w:t>
            </w:r>
          </w:p>
          <w:p w14:paraId="1F01CEB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утвержде</w:t>
            </w:r>
            <w:r w:rsidRPr="00117D2B">
              <w:rPr>
                <w:sz w:val="22"/>
                <w:szCs w:val="22"/>
              </w:rPr>
              <w:t>н</w:t>
            </w:r>
            <w:r w:rsidRPr="00117D2B">
              <w:rPr>
                <w:sz w:val="22"/>
                <w:szCs w:val="22"/>
              </w:rPr>
              <w:t xml:space="preserve">ный </w:t>
            </w:r>
          </w:p>
          <w:p w14:paraId="236437E5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постановлением </w:t>
            </w:r>
          </w:p>
          <w:p w14:paraId="56C117DE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Совета Министров Республики Беларусь от 25.01.2021 № 37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BD8B05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3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65225B6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EA036F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7.45</w:t>
            </w:r>
          </w:p>
          <w:p w14:paraId="4A92927D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0AA517" w14:textId="77777777" w:rsidR="00E1376E" w:rsidRPr="00040500" w:rsidRDefault="00E1376E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C61D5" w14:textId="77777777" w:rsidR="00E1376E" w:rsidRPr="00E1376E" w:rsidRDefault="00E1376E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E1376E">
              <w:rPr>
                <w:color w:val="0D0D0D"/>
                <w:sz w:val="22"/>
                <w:szCs w:val="22"/>
              </w:rPr>
              <w:t>100.10/42.000</w:t>
            </w:r>
          </w:p>
          <w:p w14:paraId="73F21998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E1376E">
              <w:rPr>
                <w:color w:val="0D0D0D"/>
                <w:sz w:val="22"/>
                <w:szCs w:val="22"/>
              </w:rPr>
              <w:t>100.10/08.074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CCC7AB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3014B0E1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24D285B3" w14:textId="77777777" w:rsidR="00E1376E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3B5FF553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диокс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да у</w:t>
            </w:r>
            <w:r w:rsidRPr="00040500">
              <w:rPr>
                <w:color w:val="0D0D0D"/>
                <w:sz w:val="22"/>
                <w:szCs w:val="22"/>
              </w:rPr>
              <w:t>г</w:t>
            </w:r>
            <w:r w:rsidRPr="00040500">
              <w:rPr>
                <w:color w:val="0D0D0D"/>
                <w:sz w:val="22"/>
                <w:szCs w:val="22"/>
              </w:rPr>
              <w:t>лерода</w:t>
            </w:r>
          </w:p>
          <w:p w14:paraId="6B534E10" w14:textId="77777777" w:rsidR="00E1376E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ДИ (0,30-5,0) % </w:t>
            </w:r>
          </w:p>
          <w:p w14:paraId="75E69EA4" w14:textId="77777777" w:rsidR="00E1376E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об. д.</w:t>
            </w:r>
          </w:p>
          <w:p w14:paraId="2B60E9E6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F9DAD2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4C81F4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4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0EDBA75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19A907" w14:textId="77777777" w:rsidR="00E1376E" w:rsidRPr="00C35E36" w:rsidRDefault="00E1376E" w:rsidP="001A5297">
            <w:pPr>
              <w:rPr>
                <w:color w:val="0D0D0D"/>
                <w:sz w:val="22"/>
                <w:szCs w:val="22"/>
              </w:rPr>
            </w:pPr>
            <w:r w:rsidRPr="00C35E36">
              <w:rPr>
                <w:color w:val="0D0D0D"/>
                <w:sz w:val="22"/>
                <w:szCs w:val="22"/>
              </w:rPr>
              <w:t>7.46</w:t>
            </w:r>
          </w:p>
          <w:p w14:paraId="5D76623C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C35E36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A378D5" w14:textId="77777777" w:rsidR="00E1376E" w:rsidRPr="00040500" w:rsidRDefault="00E1376E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5F3F79" w14:textId="77777777" w:rsidR="00E1376E" w:rsidRPr="00040500" w:rsidRDefault="00E1376E" w:rsidP="001A5297">
            <w:pPr>
              <w:jc w:val="both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100.10/42.000</w:t>
            </w:r>
          </w:p>
          <w:p w14:paraId="3C12D25C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1CDF40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Отбор проб и </w:t>
            </w:r>
          </w:p>
          <w:p w14:paraId="23AD6D33" w14:textId="77777777" w:rsidR="00E1376E" w:rsidRPr="00040500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опред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 xml:space="preserve">ление </w:t>
            </w:r>
          </w:p>
          <w:p w14:paraId="4F42F3ED" w14:textId="77777777" w:rsidR="00E1376E" w:rsidRDefault="00E1376E" w:rsidP="00402FC9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концентр</w:t>
            </w:r>
            <w:r w:rsidRPr="00040500">
              <w:rPr>
                <w:color w:val="0D0D0D"/>
                <w:sz w:val="22"/>
                <w:szCs w:val="22"/>
              </w:rPr>
              <w:t>а</w:t>
            </w:r>
            <w:r w:rsidRPr="00040500">
              <w:rPr>
                <w:color w:val="0D0D0D"/>
                <w:sz w:val="22"/>
                <w:szCs w:val="22"/>
              </w:rPr>
              <w:t xml:space="preserve">ции </w:t>
            </w:r>
          </w:p>
          <w:p w14:paraId="56949FFE" w14:textId="77777777" w:rsidR="00E1376E" w:rsidRPr="00040500" w:rsidRDefault="00E1376E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угл</w:t>
            </w:r>
            <w:r w:rsidRPr="00040500">
              <w:rPr>
                <w:color w:val="0D0D0D"/>
                <w:sz w:val="22"/>
                <w:szCs w:val="22"/>
              </w:rPr>
              <w:t>е</w:t>
            </w:r>
            <w:r w:rsidRPr="00040500">
              <w:rPr>
                <w:color w:val="0D0D0D"/>
                <w:sz w:val="22"/>
                <w:szCs w:val="22"/>
              </w:rPr>
              <w:t>рода окс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 xml:space="preserve">да </w:t>
            </w:r>
          </w:p>
          <w:p w14:paraId="1ECAA566" w14:textId="77777777" w:rsidR="00E1376E" w:rsidRDefault="00E1376E" w:rsidP="001A5297">
            <w:pPr>
              <w:rPr>
                <w:color w:val="0D0D0D"/>
                <w:sz w:val="22"/>
                <w:szCs w:val="22"/>
                <w:vertAlign w:val="superscript"/>
              </w:rPr>
            </w:pPr>
            <w:r w:rsidRPr="00040500">
              <w:rPr>
                <w:color w:val="0D0D0D"/>
                <w:sz w:val="22"/>
                <w:szCs w:val="22"/>
              </w:rPr>
              <w:t>ДИ (6,0-200) мг/м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3</w:t>
            </w:r>
          </w:p>
          <w:p w14:paraId="5F37F087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1346E9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940047" w14:textId="77777777" w:rsidR="00E1376E" w:rsidRPr="00040500" w:rsidRDefault="00E1376E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hyperlink r:id="rId25" w:history="1">
              <w:r w:rsidRPr="00040500">
                <w:rPr>
                  <w:rStyle w:val="af4"/>
                  <w:color w:val="0D0D0D"/>
                  <w:sz w:val="22"/>
                  <w:szCs w:val="22"/>
                  <w:u w:val="none"/>
                </w:rPr>
                <w:t>ПЭП-МВИ-004-22</w:t>
              </w:r>
            </w:hyperlink>
            <w:r w:rsidRPr="00040500">
              <w:rPr>
                <w:color w:val="0D0D0D"/>
                <w:sz w:val="22"/>
                <w:szCs w:val="22"/>
              </w:rPr>
              <w:t xml:space="preserve"> (KZ.06.01.00571-2023)</w:t>
            </w:r>
          </w:p>
        </w:tc>
      </w:tr>
      <w:tr w:rsidR="00E1376E" w:rsidRPr="00040500" w14:paraId="69AF2F0B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0A747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7.47</w:t>
            </w:r>
          </w:p>
          <w:p w14:paraId="630E185F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C9DC97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204BCC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1F089AC4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2619E3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58BBD44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38CBBE8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7B59EC61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 1-этил-4-метилбензол</w:t>
            </w:r>
          </w:p>
          <w:p w14:paraId="43CE382E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(75-1500)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594E08C3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B308B1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613EB2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151BECB5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ACA6EC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7.48</w:t>
            </w:r>
          </w:p>
          <w:p w14:paraId="7A8C4AC0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1CAF98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894BB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642B4C54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1C14F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0C5D61D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758000D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4AAC7891" w14:textId="77777777" w:rsidR="00E1376E" w:rsidRPr="00117D2B" w:rsidRDefault="00E1376E" w:rsidP="009858EE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этанол </w:t>
            </w:r>
          </w:p>
          <w:p w14:paraId="559A2B51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(1000-20000)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167C97B2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44D45644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FE36F0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8E4C8F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732838F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549EAA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7.49</w:t>
            </w:r>
          </w:p>
          <w:p w14:paraId="2857C177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A5C6AD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C3A985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284B48E1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B37B96D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53D174B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2576B24C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55A2DB16" w14:textId="77777777" w:rsidR="00E1376E" w:rsidRPr="00117D2B" w:rsidRDefault="00E1376E" w:rsidP="009858EE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этилацетат </w:t>
            </w:r>
          </w:p>
          <w:p w14:paraId="63BBADC9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(100-2000)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3206ED35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4EC6E764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A7B8B3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0658EE9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72C9699D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1F3286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7.50</w:t>
            </w:r>
          </w:p>
          <w:p w14:paraId="6CE23F2E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9EB542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9C6E0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31360691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A6C478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18CBD044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5E017BAC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79F258F3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этилбензол </w:t>
            </w:r>
          </w:p>
          <w:p w14:paraId="614B542B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(75–1500)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21E8D30F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7BF5AD54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076947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65E82B7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E1376E" w:rsidRPr="00040500" w14:paraId="350646E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E5A2A6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7.51</w:t>
            </w:r>
          </w:p>
          <w:p w14:paraId="0B9D8277" w14:textId="77777777" w:rsidR="00E1376E" w:rsidRPr="003D2979" w:rsidRDefault="00E1376E" w:rsidP="009858EE">
            <w:pPr>
              <w:rPr>
                <w:color w:val="0D0D0D"/>
                <w:sz w:val="22"/>
                <w:szCs w:val="22"/>
              </w:rPr>
            </w:pPr>
            <w:r w:rsidRPr="003D2979">
              <w:rPr>
                <w:color w:val="0D0D0D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A2BFA3" w14:textId="77777777" w:rsidR="00E1376E" w:rsidRPr="00040500" w:rsidRDefault="00E1376E" w:rsidP="009858EE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9E90BA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100.10/42.000</w:t>
            </w:r>
          </w:p>
          <w:p w14:paraId="78231878" w14:textId="77777777" w:rsidR="00E1376E" w:rsidRPr="00117D2B" w:rsidRDefault="00E1376E" w:rsidP="009858EE">
            <w:pPr>
              <w:jc w:val="both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100.10/08.158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6E98D2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Отбор проб и </w:t>
            </w:r>
          </w:p>
          <w:p w14:paraId="2EE9996A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определение </w:t>
            </w:r>
          </w:p>
          <w:p w14:paraId="52AF4B5A" w14:textId="77777777" w:rsidR="00E1376E" w:rsidRPr="00117D2B" w:rsidRDefault="00E1376E" w:rsidP="009858EE">
            <w:pPr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концентрации</w:t>
            </w:r>
          </w:p>
          <w:p w14:paraId="29EA9F5A" w14:textId="77777777" w:rsidR="00E1376E" w:rsidRPr="00117D2B" w:rsidRDefault="00E1376E" w:rsidP="009858EE">
            <w:pPr>
              <w:tabs>
                <w:tab w:val="left" w:pos="1148"/>
              </w:tabs>
              <w:spacing w:line="228" w:lineRule="auto"/>
              <w:rPr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 xml:space="preserve">этилцеллозольв </w:t>
            </w:r>
          </w:p>
          <w:p w14:paraId="28F00980" w14:textId="77777777" w:rsidR="00E1376E" w:rsidRPr="00117D2B" w:rsidRDefault="00E1376E" w:rsidP="009858EE">
            <w:pPr>
              <w:rPr>
                <w:sz w:val="22"/>
                <w:szCs w:val="22"/>
                <w:vertAlign w:val="superscript"/>
              </w:rPr>
            </w:pPr>
            <w:r w:rsidRPr="00117D2B">
              <w:rPr>
                <w:sz w:val="22"/>
                <w:szCs w:val="22"/>
              </w:rPr>
              <w:t>ДИ: (15–300) мг/м</w:t>
            </w:r>
            <w:r w:rsidRPr="00117D2B">
              <w:rPr>
                <w:sz w:val="22"/>
                <w:szCs w:val="22"/>
                <w:vertAlign w:val="superscript"/>
              </w:rPr>
              <w:t>3</w:t>
            </w:r>
          </w:p>
          <w:p w14:paraId="1BA94A1F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  <w:p w14:paraId="488D39D7" w14:textId="77777777" w:rsidR="00E1376E" w:rsidRPr="00117D2B" w:rsidRDefault="00E1376E" w:rsidP="009858E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F0B7E2" w14:textId="77777777" w:rsidR="00E1376E" w:rsidRPr="00040500" w:rsidRDefault="00E1376E" w:rsidP="009858EE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CB3D94" w14:textId="77777777" w:rsidR="00E1376E" w:rsidRPr="00117D2B" w:rsidRDefault="00E1376E" w:rsidP="009858EE">
            <w:pPr>
              <w:rPr>
                <w:rStyle w:val="fontstyle01"/>
                <w:color w:val="auto"/>
                <w:sz w:val="22"/>
                <w:szCs w:val="22"/>
              </w:rPr>
            </w:pPr>
            <w:r w:rsidRPr="00117D2B">
              <w:rPr>
                <w:sz w:val="22"/>
                <w:szCs w:val="22"/>
              </w:rPr>
              <w:t>МВИ.МН 4148-2011</w:t>
            </w:r>
          </w:p>
        </w:tc>
      </w:tr>
      <w:tr w:rsidR="001C1534" w:rsidRPr="00040500" w14:paraId="1362FC1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DC1571" w14:textId="77777777" w:rsidR="00351D53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8.1</w:t>
            </w:r>
          </w:p>
          <w:p w14:paraId="322F68FE" w14:textId="77777777" w:rsidR="001C1534" w:rsidRPr="00040500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DBA30D" w14:textId="77777777" w:rsidR="001C1534" w:rsidRPr="00040500" w:rsidRDefault="001C1534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0B0E35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2CAA9F" w14:textId="77777777" w:rsidR="001C1534" w:rsidRPr="00040500" w:rsidRDefault="001C1534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Параметры </w:t>
            </w:r>
          </w:p>
          <w:p w14:paraId="6B9A6568" w14:textId="77777777" w:rsidR="001C1534" w:rsidRPr="00040500" w:rsidRDefault="001C1534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микрокл</w:t>
            </w:r>
            <w:r w:rsidRPr="00040500">
              <w:rPr>
                <w:color w:val="0D0D0D"/>
                <w:sz w:val="22"/>
                <w:szCs w:val="22"/>
              </w:rPr>
              <w:t>и</w:t>
            </w:r>
            <w:r w:rsidRPr="00040500">
              <w:rPr>
                <w:color w:val="0D0D0D"/>
                <w:sz w:val="22"/>
                <w:szCs w:val="22"/>
              </w:rPr>
              <w:t>мата:</w:t>
            </w:r>
          </w:p>
          <w:p w14:paraId="1D314A35" w14:textId="77777777" w:rsidR="003450AD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- температура </w:t>
            </w:r>
          </w:p>
          <w:p w14:paraId="06F89DD0" w14:textId="77777777" w:rsidR="001C1534" w:rsidRPr="00040500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возд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 xml:space="preserve">ха, </w:t>
            </w:r>
            <w:r w:rsidRPr="00040500">
              <w:rPr>
                <w:color w:val="0D0D0D"/>
                <w:sz w:val="22"/>
                <w:szCs w:val="22"/>
                <w:vertAlign w:val="superscript"/>
              </w:rPr>
              <w:t>0</w:t>
            </w:r>
            <w:r w:rsidRPr="00040500">
              <w:rPr>
                <w:color w:val="0D0D0D"/>
                <w:sz w:val="22"/>
                <w:szCs w:val="22"/>
              </w:rPr>
              <w:t>С</w:t>
            </w:r>
          </w:p>
          <w:p w14:paraId="0ACADDC7" w14:textId="77777777" w:rsidR="00857308" w:rsidRPr="00040500" w:rsidRDefault="00857308" w:rsidP="001A5297">
            <w:pPr>
              <w:rPr>
                <w:color w:val="0D0D0D"/>
                <w:sz w:val="22"/>
                <w:szCs w:val="22"/>
              </w:rPr>
            </w:pPr>
          </w:p>
          <w:p w14:paraId="23AACB06" w14:textId="77777777" w:rsidR="00857308" w:rsidRPr="00040500" w:rsidRDefault="00857308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3B73B4" w14:textId="77777777" w:rsidR="001C1534" w:rsidRPr="00040500" w:rsidRDefault="001C1534" w:rsidP="00AE7CD4">
            <w:pPr>
              <w:snapToGrid w:val="0"/>
              <w:spacing w:line="228" w:lineRule="auto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ГОСТ 12.1.005-88</w:t>
            </w:r>
          </w:p>
          <w:p w14:paraId="05D2A805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СанПиН и ГН, утв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.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7D84834E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п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становлением </w:t>
            </w:r>
          </w:p>
          <w:p w14:paraId="5FAE5014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Министерства </w:t>
            </w:r>
          </w:p>
          <w:p w14:paraId="3D42FC23" w14:textId="77777777" w:rsidR="00AE7CD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здравоохранения </w:t>
            </w:r>
          </w:p>
          <w:p w14:paraId="4DCFA1A2" w14:textId="77777777" w:rsidR="001C1534" w:rsidRPr="00040500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Республики Беларусь от 14.06.2013 № 47</w:t>
            </w:r>
          </w:p>
          <w:p w14:paraId="3178924D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799174A1" w14:textId="77777777" w:rsidR="003450AD" w:rsidRDefault="003450AD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Н</w:t>
            </w:r>
            <w:r w:rsidR="001C1534" w:rsidRPr="00040500">
              <w:rPr>
                <w:color w:val="0D0D0D"/>
                <w:sz w:val="22"/>
                <w:szCs w:val="22"/>
                <w:lang w:val="ru-RU"/>
              </w:rPr>
              <w:t>орматив</w:t>
            </w:r>
          </w:p>
          <w:p w14:paraId="5C342A77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"Микроклиматич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ские показатели </w:t>
            </w:r>
          </w:p>
          <w:p w14:paraId="584DF94F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безопа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с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ности и </w:t>
            </w:r>
          </w:p>
          <w:p w14:paraId="426242FC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безвредн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сти на</w:t>
            </w:r>
          </w:p>
          <w:p w14:paraId="4EB09DFB" w14:textId="77777777" w:rsidR="003450AD" w:rsidRDefault="001C1534" w:rsidP="00AE7CD4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рабочих местах", утв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.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постановлением </w:t>
            </w:r>
          </w:p>
          <w:p w14:paraId="68A97741" w14:textId="77777777" w:rsidR="001C1534" w:rsidRPr="00040500" w:rsidRDefault="001C1534" w:rsidP="00AE7CD4">
            <w:pPr>
              <w:pStyle w:val="aff5"/>
              <w:spacing w:line="228" w:lineRule="auto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ларусь от 25.01.2021 № 37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50E6FC" w14:textId="77777777" w:rsidR="001C1534" w:rsidRPr="00040500" w:rsidRDefault="001C1534" w:rsidP="00AE7CD4">
            <w:pPr>
              <w:snapToGrid w:val="0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ГОСТ 12.1.005-88 </w:t>
            </w:r>
          </w:p>
          <w:p w14:paraId="62BA1A60" w14:textId="77777777" w:rsidR="001C1534" w:rsidRPr="00040500" w:rsidRDefault="001C1534" w:rsidP="00AE7CD4">
            <w:pPr>
              <w:snapToGrid w:val="0"/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ра</w:t>
            </w:r>
            <w:r w:rsidRPr="00040500">
              <w:rPr>
                <w:color w:val="0D0D0D"/>
                <w:sz w:val="22"/>
                <w:szCs w:val="22"/>
              </w:rPr>
              <w:t>з</w:t>
            </w:r>
            <w:r w:rsidRPr="00040500">
              <w:rPr>
                <w:color w:val="0D0D0D"/>
                <w:sz w:val="22"/>
                <w:szCs w:val="22"/>
              </w:rPr>
              <w:t>дел 2</w:t>
            </w:r>
          </w:p>
          <w:p w14:paraId="1892C3FF" w14:textId="77777777" w:rsidR="00857308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СанНиП, утв</w:t>
            </w:r>
            <w:r w:rsidR="00857308" w:rsidRPr="00040500">
              <w:rPr>
                <w:color w:val="0D0D0D"/>
                <w:sz w:val="22"/>
                <w:szCs w:val="22"/>
              </w:rPr>
              <w:t>.</w:t>
            </w:r>
            <w:r w:rsidRPr="00040500">
              <w:rPr>
                <w:color w:val="0D0D0D"/>
                <w:sz w:val="22"/>
                <w:szCs w:val="22"/>
              </w:rPr>
              <w:t xml:space="preserve"> </w:t>
            </w:r>
          </w:p>
          <w:p w14:paraId="5175CF6C" w14:textId="77777777" w:rsidR="00AE7CD4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постано</w:t>
            </w:r>
            <w:r w:rsidRPr="00040500">
              <w:rPr>
                <w:color w:val="0D0D0D"/>
                <w:sz w:val="22"/>
                <w:szCs w:val="22"/>
              </w:rPr>
              <w:t>в</w:t>
            </w:r>
            <w:r w:rsidRPr="00040500">
              <w:rPr>
                <w:color w:val="0D0D0D"/>
                <w:sz w:val="22"/>
                <w:szCs w:val="22"/>
              </w:rPr>
              <w:t xml:space="preserve">лением </w:t>
            </w:r>
          </w:p>
          <w:p w14:paraId="2FA34E82" w14:textId="77777777" w:rsidR="00AE7CD4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Министерства </w:t>
            </w:r>
          </w:p>
          <w:p w14:paraId="270796C3" w14:textId="77777777" w:rsidR="00AE7CD4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здравоохранения </w:t>
            </w:r>
          </w:p>
          <w:p w14:paraId="692F7FE5" w14:textId="77777777" w:rsidR="00FD5BA6" w:rsidRPr="00040500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Республики Беларусь от 14.06.2013 </w:t>
            </w:r>
          </w:p>
          <w:p w14:paraId="5E4A51DA" w14:textId="77777777" w:rsidR="001C1534" w:rsidRDefault="001C1534" w:rsidP="00AE7CD4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№</w:t>
            </w:r>
            <w:r w:rsidR="00FD5BA6" w:rsidRPr="00040500">
              <w:rPr>
                <w:color w:val="0D0D0D"/>
                <w:sz w:val="22"/>
                <w:szCs w:val="22"/>
              </w:rPr>
              <w:t xml:space="preserve"> </w:t>
            </w:r>
            <w:r w:rsidRPr="00040500">
              <w:rPr>
                <w:color w:val="0D0D0D"/>
                <w:sz w:val="22"/>
                <w:szCs w:val="22"/>
              </w:rPr>
              <w:t>47, глава 2</w:t>
            </w:r>
          </w:p>
          <w:p w14:paraId="6432F3FB" w14:textId="77777777" w:rsidR="0092770A" w:rsidRPr="003D2979" w:rsidRDefault="0092770A" w:rsidP="0092770A">
            <w:pPr>
              <w:shd w:val="clear" w:color="auto" w:fill="FFFFFF"/>
              <w:rPr>
                <w:sz w:val="22"/>
                <w:szCs w:val="22"/>
              </w:rPr>
            </w:pPr>
            <w:r w:rsidRPr="003D2979">
              <w:rPr>
                <w:spacing w:val="-10"/>
                <w:sz w:val="22"/>
                <w:szCs w:val="22"/>
              </w:rPr>
              <w:t>МВИ.ГМ 1860-2020</w:t>
            </w:r>
          </w:p>
          <w:p w14:paraId="11C6D195" w14:textId="77777777" w:rsidR="0092770A" w:rsidRPr="00040500" w:rsidRDefault="0092770A" w:rsidP="00AE7CD4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516DAA" w:rsidRPr="00040500" w14:paraId="00420C3F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E230C" w14:textId="77777777" w:rsidR="00516DAA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8.2</w:t>
            </w:r>
          </w:p>
          <w:p w14:paraId="374366A4" w14:textId="77777777" w:rsidR="00516DAA" w:rsidRPr="00040500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C56EE8" w14:textId="77777777" w:rsidR="00516DAA" w:rsidRPr="00040500" w:rsidRDefault="00516DAA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43C7F24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E65F25" w14:textId="77777777" w:rsidR="00516DAA" w:rsidRPr="00040500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- относительная </w:t>
            </w:r>
          </w:p>
          <w:p w14:paraId="23DCEAD4" w14:textId="77777777" w:rsidR="00516DAA" w:rsidRPr="00040500" w:rsidRDefault="00516DAA" w:rsidP="00857308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вла</w:t>
            </w:r>
            <w:r w:rsidRPr="00040500">
              <w:rPr>
                <w:color w:val="0D0D0D"/>
                <w:sz w:val="22"/>
                <w:szCs w:val="22"/>
              </w:rPr>
              <w:t>ж</w:t>
            </w:r>
            <w:r w:rsidRPr="00040500">
              <w:rPr>
                <w:color w:val="0D0D0D"/>
                <w:sz w:val="22"/>
                <w:szCs w:val="22"/>
              </w:rPr>
              <w:t>ность возд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ха, %</w:t>
            </w:r>
          </w:p>
          <w:p w14:paraId="6D299F6E" w14:textId="77777777" w:rsidR="00516DAA" w:rsidRPr="00040500" w:rsidRDefault="00516DAA" w:rsidP="00857308">
            <w:pPr>
              <w:tabs>
                <w:tab w:val="left" w:pos="5954"/>
              </w:tabs>
              <w:rPr>
                <w:color w:val="0D0D0D"/>
              </w:rPr>
            </w:pPr>
          </w:p>
          <w:p w14:paraId="70D625AF" w14:textId="77777777" w:rsidR="00516DAA" w:rsidRPr="00040500" w:rsidRDefault="00516DAA" w:rsidP="00857308">
            <w:pPr>
              <w:tabs>
                <w:tab w:val="left" w:pos="5954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70ABF9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8263F9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516DAA" w:rsidRPr="00040500" w14:paraId="01EDFC1A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DC76A0" w14:textId="77777777" w:rsidR="00516DAA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8.3</w:t>
            </w:r>
          </w:p>
          <w:p w14:paraId="24BF9246" w14:textId="77777777" w:rsidR="00516DAA" w:rsidRPr="00040500" w:rsidRDefault="00516DAA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5B477B" w14:textId="77777777" w:rsidR="00516DAA" w:rsidRPr="00040500" w:rsidRDefault="00516DAA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D213C0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4C6CF7" w14:textId="77777777" w:rsidR="00516DAA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 xml:space="preserve">- скорость </w:t>
            </w:r>
          </w:p>
          <w:p w14:paraId="08FD0CC3" w14:textId="77777777" w:rsidR="00516DAA" w:rsidRPr="00040500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движения возд</w:t>
            </w:r>
            <w:r w:rsidRPr="00040500">
              <w:rPr>
                <w:color w:val="0D0D0D"/>
                <w:sz w:val="22"/>
                <w:szCs w:val="22"/>
              </w:rPr>
              <w:t>у</w:t>
            </w:r>
            <w:r w:rsidRPr="00040500">
              <w:rPr>
                <w:color w:val="0D0D0D"/>
                <w:sz w:val="22"/>
                <w:szCs w:val="22"/>
              </w:rPr>
              <w:t>ха, м/с</w:t>
            </w:r>
          </w:p>
          <w:p w14:paraId="6EDF3DD3" w14:textId="77777777" w:rsidR="00516DAA" w:rsidRPr="00040500" w:rsidRDefault="00516DAA" w:rsidP="001A5297">
            <w:pPr>
              <w:tabs>
                <w:tab w:val="left" w:pos="5954"/>
              </w:tabs>
              <w:rPr>
                <w:color w:val="0D0D0D"/>
                <w:sz w:val="22"/>
                <w:szCs w:val="22"/>
              </w:rPr>
            </w:pPr>
          </w:p>
          <w:p w14:paraId="0553AF35" w14:textId="77777777" w:rsidR="00516DAA" w:rsidRPr="00040500" w:rsidRDefault="00516DAA" w:rsidP="001A5297">
            <w:pPr>
              <w:tabs>
                <w:tab w:val="left" w:pos="5954"/>
              </w:tabs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538ED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15D08A" w14:textId="77777777" w:rsidR="00516DAA" w:rsidRPr="00040500" w:rsidRDefault="00516DAA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1C1534" w:rsidRPr="00040500" w14:paraId="71373F81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1ED2D3E" w14:textId="77777777" w:rsidR="00351D53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8.4</w:t>
            </w:r>
          </w:p>
          <w:p w14:paraId="22ED550E" w14:textId="77777777" w:rsidR="001C1534" w:rsidRPr="00040500" w:rsidRDefault="001C1534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E4C70B" w14:textId="77777777" w:rsidR="001C1534" w:rsidRPr="00040500" w:rsidRDefault="001C1534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B49304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E78C5C4" w14:textId="77777777" w:rsidR="001C1534" w:rsidRPr="00040500" w:rsidRDefault="001C1534" w:rsidP="001A5297">
            <w:pPr>
              <w:pStyle w:val="21"/>
              <w:spacing w:before="0"/>
              <w:jc w:val="left"/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-интенсивность тепл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о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</w:rPr>
              <w:t>вого облучения, Вт/м</w:t>
            </w:r>
            <w:r w:rsidRPr="00040500">
              <w:rPr>
                <w:rFonts w:ascii="Times New Roman" w:hAnsi="Times New Roman"/>
                <w:color w:val="0D0D0D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7A45A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  <w:tc>
          <w:tcPr>
            <w:tcW w:w="24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78FAB8" w14:textId="77777777" w:rsidR="001C1534" w:rsidRPr="00040500" w:rsidRDefault="001C1534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</w:p>
        </w:tc>
      </w:tr>
      <w:tr w:rsidR="001A5297" w:rsidRPr="00040500" w14:paraId="4CA33E19" w14:textId="77777777" w:rsidTr="006848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8C2FD2" w14:textId="77777777" w:rsidR="00351D53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8.5</w:t>
            </w:r>
          </w:p>
          <w:p w14:paraId="70138425" w14:textId="77777777" w:rsidR="001A5297" w:rsidRPr="00040500" w:rsidRDefault="001A5297" w:rsidP="001A5297">
            <w:pPr>
              <w:rPr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C17F32" w14:textId="77777777" w:rsidR="001A5297" w:rsidRPr="00040500" w:rsidRDefault="001A5297" w:rsidP="001A5297">
            <w:pPr>
              <w:tabs>
                <w:tab w:val="left" w:pos="1148"/>
              </w:tabs>
              <w:rPr>
                <w:color w:val="0D0D0D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396F78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100.12/35.063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75FAF3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color w:val="0D0D0D"/>
                <w:sz w:val="22"/>
                <w:szCs w:val="22"/>
              </w:rPr>
              <w:t>Освещенность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292A7F" w14:textId="77777777" w:rsidR="001A5297" w:rsidRPr="00040500" w:rsidRDefault="001A5297" w:rsidP="00E36A1F">
            <w:pPr>
              <w:pStyle w:val="ab"/>
              <w:spacing w:after="0"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СН 2.04.03-2020</w:t>
            </w:r>
          </w:p>
          <w:p w14:paraId="1A502B65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Гигиенический </w:t>
            </w:r>
          </w:p>
          <w:p w14:paraId="109D92B1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норматив </w:t>
            </w:r>
          </w:p>
          <w:p w14:paraId="08115158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"Показатели </w:t>
            </w:r>
          </w:p>
          <w:p w14:paraId="1B6A438F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без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пасности для </w:t>
            </w:r>
          </w:p>
          <w:p w14:paraId="56AE8D54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ч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ловека световой среды пом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щений производстве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н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ных, о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б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щественных и </w:t>
            </w:r>
          </w:p>
          <w:p w14:paraId="0170BB31" w14:textId="77777777" w:rsidR="00B15064" w:rsidRDefault="001A5297" w:rsidP="00E36A1F">
            <w:pPr>
              <w:pStyle w:val="aff5"/>
              <w:spacing w:line="228" w:lineRule="auto"/>
              <w:rPr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жилых зданий", 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утв. п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о</w:t>
            </w:r>
            <w:r w:rsidR="00857308" w:rsidRPr="00040500">
              <w:rPr>
                <w:color w:val="0D0D0D"/>
                <w:sz w:val="22"/>
                <w:szCs w:val="22"/>
                <w:lang w:val="ru-RU"/>
              </w:rPr>
              <w:t>становлением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 xml:space="preserve"> </w:t>
            </w:r>
          </w:p>
          <w:p w14:paraId="5CC9FAF3" w14:textId="77777777" w:rsidR="001A5297" w:rsidRPr="00040500" w:rsidRDefault="001A5297" w:rsidP="00E36A1F">
            <w:pPr>
              <w:pStyle w:val="aff5"/>
              <w:spacing w:line="228" w:lineRule="auto"/>
              <w:rPr>
                <w:rStyle w:val="fontstyle01"/>
                <w:color w:val="0D0D0D"/>
                <w:sz w:val="22"/>
                <w:szCs w:val="22"/>
                <w:lang w:val="ru-RU"/>
              </w:rPr>
            </w:pPr>
            <w:r w:rsidRPr="00040500">
              <w:rPr>
                <w:color w:val="0D0D0D"/>
                <w:sz w:val="22"/>
                <w:szCs w:val="22"/>
                <w:lang w:val="ru-RU"/>
              </w:rPr>
              <w:t>Совета Министров Республики Беларусь от 25.01.2021 №</w:t>
            </w:r>
            <w:r w:rsidRPr="00040500">
              <w:rPr>
                <w:color w:val="0D0D0D"/>
                <w:sz w:val="22"/>
                <w:szCs w:val="22"/>
              </w:rPr>
              <w:t> </w:t>
            </w:r>
            <w:r w:rsidRPr="00040500">
              <w:rPr>
                <w:color w:val="0D0D0D"/>
                <w:sz w:val="22"/>
                <w:szCs w:val="22"/>
                <w:lang w:val="ru-RU"/>
              </w:rPr>
              <w:t>37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AD264D" w14:textId="77777777" w:rsidR="001A5297" w:rsidRPr="00040500" w:rsidRDefault="001A5297" w:rsidP="001A5297">
            <w:pPr>
              <w:rPr>
                <w:rStyle w:val="fontstyle01"/>
                <w:color w:val="0D0D0D"/>
                <w:sz w:val="22"/>
                <w:szCs w:val="22"/>
              </w:rPr>
            </w:pPr>
            <w:r w:rsidRPr="00040500">
              <w:rPr>
                <w:rFonts w:eastAsia="MS Mincho"/>
                <w:color w:val="0D0D0D"/>
                <w:sz w:val="22"/>
                <w:szCs w:val="22"/>
                <w:lang w:eastAsia="ja-JP"/>
              </w:rPr>
              <w:t>ГОСТ 24940-2016</w:t>
            </w:r>
          </w:p>
        </w:tc>
      </w:tr>
    </w:tbl>
    <w:p w14:paraId="2D923507" w14:textId="77777777" w:rsidR="00142582" w:rsidRPr="00040500" w:rsidRDefault="00142582" w:rsidP="00857308">
      <w:pPr>
        <w:pStyle w:val="aff5"/>
        <w:jc w:val="both"/>
        <w:rPr>
          <w:b/>
          <w:bCs/>
          <w:color w:val="0D0D0D"/>
          <w:sz w:val="4"/>
          <w:szCs w:val="4"/>
          <w:lang w:val="ru-RU"/>
        </w:rPr>
      </w:pPr>
    </w:p>
    <w:p w14:paraId="5D090F41" w14:textId="77777777" w:rsidR="00C35E36" w:rsidRPr="00C35E36" w:rsidRDefault="00C35E36" w:rsidP="00857308">
      <w:pPr>
        <w:pStyle w:val="aff5"/>
        <w:jc w:val="both"/>
        <w:rPr>
          <w:b/>
          <w:bCs/>
          <w:color w:val="0D0D0D"/>
          <w:sz w:val="28"/>
          <w:szCs w:val="28"/>
          <w:lang w:val="ru-RU"/>
        </w:rPr>
      </w:pPr>
    </w:p>
    <w:p w14:paraId="3F9B15EB" w14:textId="77777777" w:rsidR="00AE5B64" w:rsidRPr="00314722" w:rsidRDefault="00AE5B64" w:rsidP="00857308">
      <w:pPr>
        <w:pStyle w:val="aff5"/>
        <w:jc w:val="both"/>
        <w:rPr>
          <w:b/>
          <w:bCs/>
          <w:color w:val="0D0D0D"/>
          <w:lang w:val="ru-RU"/>
        </w:rPr>
      </w:pPr>
      <w:r w:rsidRPr="00314722">
        <w:rPr>
          <w:b/>
          <w:bCs/>
          <w:color w:val="0D0D0D"/>
          <w:lang w:val="ru-RU"/>
        </w:rPr>
        <w:t>Примечание:</w:t>
      </w:r>
    </w:p>
    <w:p w14:paraId="3BA4A207" w14:textId="77777777" w:rsidR="001F5113" w:rsidRPr="00314722" w:rsidRDefault="001F5113" w:rsidP="0085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r w:rsidRPr="00314722">
        <w:rPr>
          <w:color w:val="0D0D0D"/>
        </w:rPr>
        <w:t xml:space="preserve">* – деятельность осуществляется непосредственно в </w:t>
      </w:r>
      <w:r w:rsidR="00325E58" w:rsidRPr="00314722">
        <w:rPr>
          <w:color w:val="0D0D0D"/>
        </w:rPr>
        <w:t xml:space="preserve">органе по оценке соответствия (далее </w:t>
      </w:r>
      <w:r w:rsidRPr="00314722">
        <w:rPr>
          <w:color w:val="0D0D0D"/>
        </w:rPr>
        <w:t>ООС</w:t>
      </w:r>
      <w:r w:rsidR="00325E58" w:rsidRPr="00314722">
        <w:rPr>
          <w:color w:val="0D0D0D"/>
        </w:rPr>
        <w:t>)</w:t>
      </w:r>
      <w:r w:rsidRPr="00314722">
        <w:rPr>
          <w:color w:val="0D0D0D"/>
        </w:rPr>
        <w:t>;</w:t>
      </w:r>
    </w:p>
    <w:p w14:paraId="35E8AF39" w14:textId="77777777" w:rsidR="00325E58" w:rsidRPr="00314722" w:rsidRDefault="00325E58" w:rsidP="008573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r w:rsidRPr="00314722">
        <w:rPr>
          <w:color w:val="0D0D0D"/>
        </w:rPr>
        <w:t>** – деятельность осуществляется непосредственно в ООС и за пределами ООС;</w:t>
      </w:r>
    </w:p>
    <w:p w14:paraId="3A96FEE4" w14:textId="77777777" w:rsidR="00F25EAF" w:rsidRDefault="00F25EAF" w:rsidP="00857308">
      <w:pPr>
        <w:jc w:val="both"/>
        <w:rPr>
          <w:color w:val="0D0D0D"/>
        </w:rPr>
      </w:pPr>
      <w:r w:rsidRPr="00314722">
        <w:rPr>
          <w:color w:val="0D0D0D"/>
        </w:rPr>
        <w:t>*** – деятельность осуществляется за пределами ООС</w:t>
      </w:r>
    </w:p>
    <w:p w14:paraId="4DBD3ADB" w14:textId="77777777" w:rsidR="00C35E36" w:rsidRPr="00C35E36" w:rsidRDefault="00C35E36" w:rsidP="00857308">
      <w:pPr>
        <w:jc w:val="both"/>
        <w:rPr>
          <w:color w:val="0D0D0D"/>
          <w:sz w:val="28"/>
          <w:szCs w:val="28"/>
        </w:rPr>
      </w:pPr>
    </w:p>
    <w:p w14:paraId="6F87CF14" w14:textId="77777777" w:rsidR="00C35E36" w:rsidRDefault="00C35E36" w:rsidP="00C35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202535" w14:textId="77777777" w:rsidR="00C35E36" w:rsidRDefault="00C35E36" w:rsidP="00C35E36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402E4F" w14:textId="77777777" w:rsidR="00C35E36" w:rsidRDefault="00C35E36" w:rsidP="00C35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3D4E2F" w14:textId="77777777" w:rsidR="00C35E36" w:rsidRPr="001D02D0" w:rsidRDefault="00C35E36" w:rsidP="00C35E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ED57D6" w14:textId="77777777" w:rsidR="00C35E36" w:rsidRPr="00965954" w:rsidRDefault="00C35E36" w:rsidP="00C35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 xml:space="preserve">предприятия «БГЦА» </w:t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ab/>
      </w:r>
      <w:r w:rsidR="00965954" w:rsidRPr="001D02D0">
        <w:rPr>
          <w:color w:val="000000"/>
          <w:sz w:val="28"/>
          <w:szCs w:val="28"/>
        </w:rPr>
        <w:t>Т. А</w:t>
      </w:r>
      <w:r w:rsidR="00965954" w:rsidRPr="00965954">
        <w:rPr>
          <w:color w:val="000000"/>
          <w:sz w:val="28"/>
          <w:szCs w:val="28"/>
        </w:rPr>
        <w:t>.</w:t>
      </w:r>
      <w:r w:rsidR="00965954" w:rsidRPr="00965954">
        <w:rPr>
          <w:color w:val="0D0D0D"/>
          <w:sz w:val="28"/>
          <w:szCs w:val="28"/>
        </w:rPr>
        <w:t xml:space="preserve"> </w:t>
      </w:r>
      <w:r w:rsidRPr="00965954">
        <w:rPr>
          <w:color w:val="0D0D0D"/>
          <w:sz w:val="28"/>
          <w:szCs w:val="28"/>
        </w:rPr>
        <w:t>Николаева</w:t>
      </w:r>
    </w:p>
    <w:p w14:paraId="334F82D6" w14:textId="77777777" w:rsidR="00C35E36" w:rsidRPr="00314722" w:rsidRDefault="00C35E36" w:rsidP="00857308">
      <w:pPr>
        <w:jc w:val="both"/>
        <w:rPr>
          <w:color w:val="0D0D0D"/>
        </w:rPr>
      </w:pPr>
    </w:p>
    <w:p w14:paraId="0C5B1A45" w14:textId="77777777" w:rsidR="004B0E2F" w:rsidRPr="00040500" w:rsidRDefault="004B0E2F" w:rsidP="0097103A">
      <w:pPr>
        <w:spacing w:line="216" w:lineRule="auto"/>
        <w:rPr>
          <w:bCs/>
          <w:color w:val="0D0D0D"/>
          <w:sz w:val="10"/>
          <w:szCs w:val="10"/>
        </w:rPr>
      </w:pPr>
    </w:p>
    <w:p w14:paraId="1E0B8A55" w14:textId="77777777" w:rsidR="00EA197B" w:rsidRPr="00040500" w:rsidRDefault="00EA197B" w:rsidP="00F05B8F">
      <w:pPr>
        <w:pStyle w:val="aff5"/>
        <w:jc w:val="both"/>
        <w:rPr>
          <w:b/>
          <w:bCs/>
          <w:color w:val="0D0D0D"/>
          <w:lang w:val="ru-RU"/>
        </w:rPr>
      </w:pPr>
    </w:p>
    <w:bookmarkEnd w:id="0"/>
    <w:p w14:paraId="3BC69A5F" w14:textId="06B79D48" w:rsidR="00FA553B" w:rsidRPr="00040500" w:rsidRDefault="004C7C7E" w:rsidP="004C4897">
      <w:pPr>
        <w:pStyle w:val="aff5"/>
        <w:jc w:val="both"/>
        <w:rPr>
          <w:color w:val="0D0D0D"/>
          <w:sz w:val="2"/>
          <w:szCs w:val="2"/>
          <w:lang w:val="ru-RU"/>
        </w:rPr>
      </w:pPr>
      <w:r w:rsidRPr="00040500">
        <w:rPr>
          <w:noProof/>
          <w:color w:val="0D0D0D"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1DE79F" wp14:editId="353328F9">
                <wp:simplePos x="0" y="0"/>
                <wp:positionH relativeFrom="column">
                  <wp:posOffset>-294640</wp:posOffset>
                </wp:positionH>
                <wp:positionV relativeFrom="paragraph">
                  <wp:posOffset>570230</wp:posOffset>
                </wp:positionV>
                <wp:extent cx="502920" cy="266700"/>
                <wp:effectExtent l="10160" t="8255" r="10795" b="10795"/>
                <wp:wrapNone/>
                <wp:docPr id="91601697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796A1" id="Rectangle 7" o:spid="_x0000_s1026" style="position:absolute;margin-left:-23.2pt;margin-top:44.9pt;width:39.6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" strokecolor="white"/>
            </w:pict>
          </mc:Fallback>
        </mc:AlternateContent>
      </w:r>
      <w:r w:rsidRPr="00040500">
        <w:rPr>
          <w:noProof/>
          <w:color w:val="0D0D0D"/>
          <w:sz w:val="36"/>
          <w:szCs w:val="36"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4BB512" wp14:editId="74B7E2FC">
                <wp:simplePos x="0" y="0"/>
                <wp:positionH relativeFrom="column">
                  <wp:posOffset>-263525</wp:posOffset>
                </wp:positionH>
                <wp:positionV relativeFrom="paragraph">
                  <wp:posOffset>2973705</wp:posOffset>
                </wp:positionV>
                <wp:extent cx="502920" cy="266700"/>
                <wp:effectExtent l="12700" t="11430" r="8255" b="7620"/>
                <wp:wrapNone/>
                <wp:docPr id="15778206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6D73" id="Rectangle 3" o:spid="_x0000_s1026" style="position:absolute;margin-left:-20.75pt;margin-top:234.15pt;width:3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NUMLfTgAAAA&#10;CgEAAA8AAAAAAAAAAAAAAAAAYQQAAGRycy9kb3ducmV2LnhtbFBLBQYAAAAABAAEAPMAAABuBQAA&#10;AAA=&#10;" strokecolor="white"/>
            </w:pict>
          </mc:Fallback>
        </mc:AlternateContent>
      </w:r>
      <w:r w:rsidRPr="00040500">
        <w:rPr>
          <w:noProof/>
          <w:color w:val="0D0D0D"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E6C8D" wp14:editId="092C9911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9755449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B13D" id="Rectangle 6" o:spid="_x0000_s1026" style="position:absolute;margin-left:13.35pt;margin-top:794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040500" w:rsidSect="00040500">
      <w:headerReference w:type="default" r:id="rId26"/>
      <w:footerReference w:type="default" r:id="rId27"/>
      <w:footerReference w:type="first" r:id="rId28"/>
      <w:pgSz w:w="11906" w:h="16838" w:code="9"/>
      <w:pgMar w:top="567" w:right="340" w:bottom="295" w:left="1077" w:header="567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A6F9" w14:textId="77777777" w:rsidR="00895805" w:rsidRDefault="00895805" w:rsidP="0011070C">
      <w:r>
        <w:separator/>
      </w:r>
    </w:p>
  </w:endnote>
  <w:endnote w:type="continuationSeparator" w:id="0">
    <w:p w14:paraId="1961B254" w14:textId="77777777" w:rsidR="00895805" w:rsidRDefault="008958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49D9" w14:textId="77777777" w:rsidR="008E3FC8" w:rsidRPr="0069598E" w:rsidRDefault="008E3FC8" w:rsidP="008E3FC8">
    <w:pPr>
      <w:rPr>
        <w:sz w:val="2"/>
        <w:szCs w:val="2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4819"/>
      <w:gridCol w:w="2374"/>
    </w:tblGrid>
    <w:tr w:rsidR="00CD7530" w14:paraId="073CD70B" w14:textId="77777777" w:rsidTr="00D64B5E">
      <w:tc>
        <w:tcPr>
          <w:tcW w:w="3618" w:type="dxa"/>
        </w:tcPr>
        <w:p w14:paraId="5F98DF06" w14:textId="77777777" w:rsidR="00CD7530" w:rsidRPr="00804EFE" w:rsidRDefault="00CD7530" w:rsidP="00CD7530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06B0D72E" w14:textId="77777777" w:rsidR="00CD7530" w:rsidRPr="00AE5B64" w:rsidRDefault="00CD7530" w:rsidP="00CD7530">
          <w:pPr>
            <w:pStyle w:val="11"/>
            <w:rPr>
              <w:rFonts w:ascii="Times New Roman" w:hAnsi="Times New Roman" w:cs="Times New Roman"/>
            </w:rPr>
          </w:pPr>
          <w:r w:rsidRPr="006A59BF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819" w:type="dxa"/>
        </w:tcPr>
        <w:p w14:paraId="493BA5B3" w14:textId="77777777" w:rsidR="00CD7530" w:rsidRPr="006A59BF" w:rsidRDefault="007C245F" w:rsidP="00CD7530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C06DE5">
            <w:rPr>
              <w:rFonts w:eastAsia="ArialMT"/>
              <w:u w:val="single"/>
              <w:lang w:val="ru-RU"/>
            </w:rPr>
            <w:t>6</w:t>
          </w:r>
          <w:r w:rsidR="00CD7530" w:rsidRPr="006A59BF">
            <w:rPr>
              <w:rFonts w:eastAsia="ArialMT"/>
              <w:u w:val="single"/>
              <w:lang w:val="ru-RU"/>
            </w:rPr>
            <w:t>.10.2025</w:t>
          </w:r>
        </w:p>
        <w:p w14:paraId="1050A164" w14:textId="77777777" w:rsidR="00CD7530" w:rsidRPr="00B10547" w:rsidRDefault="00CD7530" w:rsidP="00CD7530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6A59BF">
            <w:rPr>
              <w:sz w:val="16"/>
              <w:szCs w:val="16"/>
            </w:rPr>
            <w:t>дата принятия решения</w:t>
          </w:r>
        </w:p>
      </w:tc>
      <w:tc>
        <w:tcPr>
          <w:tcW w:w="2374" w:type="dxa"/>
        </w:tcPr>
        <w:p w14:paraId="004C393F" w14:textId="77777777" w:rsidR="00CD7530" w:rsidRPr="00314722" w:rsidRDefault="00CD7530" w:rsidP="00CD753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6A59BF">
            <w:rPr>
              <w:lang w:val="ru-RU"/>
            </w:rPr>
            <w:t xml:space="preserve">Лист </w:t>
          </w:r>
          <w:r w:rsidRPr="006A59BF">
            <w:rPr>
              <w:rStyle w:val="a6"/>
              <w:lang w:val="ru-RU" w:eastAsia="ru-RU"/>
            </w:rPr>
            <w:fldChar w:fldCharType="begin"/>
          </w:r>
          <w:r w:rsidRPr="006A59BF">
            <w:rPr>
              <w:rStyle w:val="a6"/>
              <w:lang w:val="ru-RU" w:eastAsia="ru-RU"/>
            </w:rPr>
            <w:instrText xml:space="preserve"> PAGE </w:instrText>
          </w:r>
          <w:r w:rsidRPr="006A59BF">
            <w:rPr>
              <w:rStyle w:val="a6"/>
              <w:lang w:val="ru-RU" w:eastAsia="ru-RU"/>
            </w:rPr>
            <w:fldChar w:fldCharType="separate"/>
          </w:r>
          <w:r w:rsidRPr="006A59BF">
            <w:rPr>
              <w:rStyle w:val="a6"/>
              <w:noProof/>
              <w:lang w:val="ru-RU" w:eastAsia="ru-RU"/>
            </w:rPr>
            <w:t>1</w:t>
          </w:r>
          <w:r w:rsidRPr="006A59BF">
            <w:rPr>
              <w:rStyle w:val="a6"/>
              <w:lang w:val="ru-RU" w:eastAsia="ru-RU"/>
            </w:rPr>
            <w:fldChar w:fldCharType="end"/>
          </w:r>
          <w:r w:rsidRPr="006A59BF">
            <w:rPr>
              <w:lang w:val="ru-RU"/>
            </w:rPr>
            <w:t xml:space="preserve"> Листов </w:t>
          </w:r>
          <w:r w:rsidRPr="006A59BF">
            <w:rPr>
              <w:rStyle w:val="a6"/>
              <w:lang w:val="ru-RU" w:eastAsia="ru-RU"/>
            </w:rPr>
            <w:fldChar w:fldCharType="begin"/>
          </w:r>
          <w:r w:rsidRPr="006A59BF">
            <w:rPr>
              <w:rStyle w:val="a6"/>
              <w:lang w:val="ru-RU" w:eastAsia="ru-RU"/>
            </w:rPr>
            <w:instrText xml:space="preserve"> NUMPAGES </w:instrText>
          </w:r>
          <w:r w:rsidRPr="006A59BF">
            <w:rPr>
              <w:rStyle w:val="a6"/>
              <w:lang w:val="ru-RU" w:eastAsia="ru-RU"/>
            </w:rPr>
            <w:fldChar w:fldCharType="separate"/>
          </w:r>
          <w:r w:rsidRPr="006A59BF">
            <w:rPr>
              <w:rStyle w:val="a6"/>
              <w:noProof/>
              <w:lang w:val="ru-RU" w:eastAsia="ru-RU"/>
            </w:rPr>
            <w:t>2</w:t>
          </w:r>
          <w:r w:rsidRPr="006A59BF">
            <w:rPr>
              <w:rStyle w:val="a6"/>
              <w:lang w:val="ru-RU" w:eastAsia="ru-RU"/>
            </w:rPr>
            <w:fldChar w:fldCharType="end"/>
          </w:r>
        </w:p>
      </w:tc>
    </w:tr>
  </w:tbl>
  <w:p w14:paraId="44127A78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F74A" w14:textId="77777777" w:rsidR="00A85A45" w:rsidRPr="00804EFE" w:rsidRDefault="00A85A45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1134"/>
      <w:gridCol w:w="3685"/>
      <w:gridCol w:w="2374"/>
    </w:tblGrid>
    <w:tr w:rsidR="00A85A45" w14:paraId="2718B29E" w14:textId="77777777" w:rsidTr="006A59BF">
      <w:tc>
        <w:tcPr>
          <w:tcW w:w="3618" w:type="dxa"/>
        </w:tcPr>
        <w:p w14:paraId="7021A400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1134" w:type="dxa"/>
        </w:tcPr>
        <w:p w14:paraId="559D9733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685" w:type="dxa"/>
        </w:tcPr>
        <w:p w14:paraId="19BE5B78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36C7B933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E47F9D" w14:paraId="5B4BD216" w14:textId="77777777" w:rsidTr="00D64B5E">
      <w:tc>
        <w:tcPr>
          <w:tcW w:w="3618" w:type="dxa"/>
        </w:tcPr>
        <w:p w14:paraId="7989301C" w14:textId="77777777" w:rsidR="00E47F9D" w:rsidRPr="00804EFE" w:rsidRDefault="00E47F9D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F07A4C6" w14:textId="77777777" w:rsidR="00E47F9D" w:rsidRPr="006A59BF" w:rsidRDefault="00E47F9D" w:rsidP="006A59BF">
          <w:pPr>
            <w:pStyle w:val="11"/>
            <w:spacing w:line="21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A59BF"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819" w:type="dxa"/>
          <w:gridSpan w:val="2"/>
        </w:tcPr>
        <w:p w14:paraId="03490A7D" w14:textId="77777777" w:rsidR="00E47F9D" w:rsidRPr="006A59BF" w:rsidRDefault="00CE324A" w:rsidP="00804EFE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C06DE5">
            <w:rPr>
              <w:rFonts w:eastAsia="ArialMT"/>
              <w:u w:val="single"/>
              <w:lang w:val="ru-RU"/>
            </w:rPr>
            <w:t>6</w:t>
          </w:r>
          <w:r w:rsidR="00E47F9D" w:rsidRPr="006A59BF">
            <w:rPr>
              <w:rFonts w:eastAsia="ArialMT"/>
              <w:u w:val="single"/>
              <w:lang w:val="ru-RU"/>
            </w:rPr>
            <w:t>.10.2025</w:t>
          </w:r>
        </w:p>
        <w:p w14:paraId="2424069F" w14:textId="77777777" w:rsidR="00E47F9D" w:rsidRPr="006A59BF" w:rsidRDefault="00E47F9D" w:rsidP="00804EFE">
          <w:pPr>
            <w:pStyle w:val="NoSpacing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A59BF">
            <w:rPr>
              <w:sz w:val="16"/>
              <w:szCs w:val="16"/>
            </w:rPr>
            <w:t>дата принятия решения</w:t>
          </w:r>
        </w:p>
      </w:tc>
      <w:tc>
        <w:tcPr>
          <w:tcW w:w="2374" w:type="dxa"/>
        </w:tcPr>
        <w:p w14:paraId="151ED7DC" w14:textId="77777777" w:rsidR="00E47F9D" w:rsidRPr="004C1EF4" w:rsidRDefault="00E47F9D" w:rsidP="00804EFE">
          <w:pPr>
            <w:pStyle w:val="NoSpacing"/>
            <w:jc w:val="center"/>
            <w:rPr>
              <w:lang w:val="ru-RU"/>
            </w:rPr>
          </w:pPr>
          <w:r w:rsidRPr="006A59BF">
            <w:rPr>
              <w:lang w:val="ru-RU"/>
            </w:rPr>
            <w:t xml:space="preserve">Лист </w:t>
          </w:r>
          <w:r w:rsidRPr="006A59BF">
            <w:rPr>
              <w:rStyle w:val="a6"/>
              <w:lang w:val="ru-RU" w:eastAsia="ru-RU"/>
            </w:rPr>
            <w:fldChar w:fldCharType="begin"/>
          </w:r>
          <w:r w:rsidRPr="006A59BF">
            <w:rPr>
              <w:rStyle w:val="a6"/>
              <w:lang w:val="ru-RU" w:eastAsia="ru-RU"/>
            </w:rPr>
            <w:instrText xml:space="preserve"> PAGE </w:instrText>
          </w:r>
          <w:r w:rsidRPr="006A59BF">
            <w:rPr>
              <w:rStyle w:val="a6"/>
              <w:lang w:val="ru-RU" w:eastAsia="ru-RU"/>
            </w:rPr>
            <w:fldChar w:fldCharType="separate"/>
          </w:r>
          <w:r w:rsidRPr="006A59BF">
            <w:rPr>
              <w:rStyle w:val="a6"/>
              <w:noProof/>
              <w:lang w:val="ru-RU" w:eastAsia="ru-RU"/>
            </w:rPr>
            <w:t>1</w:t>
          </w:r>
          <w:r w:rsidRPr="006A59BF">
            <w:rPr>
              <w:rStyle w:val="a6"/>
              <w:lang w:val="ru-RU" w:eastAsia="ru-RU"/>
            </w:rPr>
            <w:fldChar w:fldCharType="end"/>
          </w:r>
          <w:r w:rsidRPr="006A59BF">
            <w:rPr>
              <w:lang w:val="ru-RU"/>
            </w:rPr>
            <w:t xml:space="preserve"> Листов </w:t>
          </w:r>
          <w:r w:rsidR="00314722">
            <w:rPr>
              <w:rStyle w:val="a6"/>
              <w:lang w:eastAsia="ru-RU"/>
            </w:rPr>
            <w:t>2</w:t>
          </w:r>
          <w:r w:rsidR="004C1EF4">
            <w:rPr>
              <w:rStyle w:val="a6"/>
              <w:lang w:val="ru-RU"/>
            </w:rPr>
            <w:t>2</w:t>
          </w:r>
        </w:p>
      </w:tc>
    </w:tr>
  </w:tbl>
  <w:p w14:paraId="06C7748E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FD8D" w14:textId="77777777" w:rsidR="00895805" w:rsidRDefault="00895805" w:rsidP="0011070C">
      <w:r>
        <w:separator/>
      </w:r>
    </w:p>
  </w:footnote>
  <w:footnote w:type="continuationSeparator" w:id="0">
    <w:p w14:paraId="2D817B65" w14:textId="77777777" w:rsidR="00895805" w:rsidRDefault="008958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7754F203" w14:textId="77777777" w:rsidTr="006C74D4">
      <w:trPr>
        <w:trHeight w:val="277"/>
      </w:trPr>
      <w:tc>
        <w:tcPr>
          <w:tcW w:w="851" w:type="dxa"/>
          <w:vAlign w:val="center"/>
        </w:tcPr>
        <w:p w14:paraId="115CBD2E" w14:textId="46F564A2" w:rsidR="007A422D" w:rsidRPr="001A06C7" w:rsidRDefault="004C7C7E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3FC78F89" wp14:editId="16F16D2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2DD2495B" w14:textId="77777777" w:rsidR="007A422D" w:rsidRPr="00CD7530" w:rsidRDefault="006C74D4" w:rsidP="00CD753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D7530">
            <w:rPr>
              <w:sz w:val="24"/>
              <w:szCs w:val="24"/>
            </w:rPr>
            <w:t xml:space="preserve">Приложение №1 к аттестату аккредитации № </w:t>
          </w:r>
          <w:r w:rsidRPr="00CD7530">
            <w:rPr>
              <w:sz w:val="24"/>
              <w:szCs w:val="24"/>
              <w:lang w:val="en-US"/>
            </w:rPr>
            <w:t>BY</w:t>
          </w:r>
          <w:r w:rsidRPr="00CD7530">
            <w:rPr>
              <w:sz w:val="24"/>
              <w:szCs w:val="24"/>
            </w:rPr>
            <w:t xml:space="preserve">/112 </w:t>
          </w:r>
          <w:r w:rsidR="001F5113" w:rsidRPr="00CD7530">
            <w:rPr>
              <w:sz w:val="24"/>
              <w:szCs w:val="24"/>
            </w:rPr>
            <w:t>2</w:t>
          </w:r>
          <w:r w:rsidR="009E2C15" w:rsidRPr="00CD7530">
            <w:rPr>
              <w:sz w:val="24"/>
              <w:szCs w:val="24"/>
            </w:rPr>
            <w:t>.</w:t>
          </w:r>
          <w:r w:rsidR="00A14F5A" w:rsidRPr="00CD7530">
            <w:rPr>
              <w:sz w:val="24"/>
              <w:szCs w:val="24"/>
            </w:rPr>
            <w:t>0392</w:t>
          </w:r>
        </w:p>
      </w:tc>
    </w:tr>
  </w:tbl>
  <w:p w14:paraId="10D541A6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134965">
    <w:abstractNumId w:val="18"/>
  </w:num>
  <w:num w:numId="2" w16cid:durableId="1347370558">
    <w:abstractNumId w:val="21"/>
  </w:num>
  <w:num w:numId="3" w16cid:durableId="374425609">
    <w:abstractNumId w:val="12"/>
  </w:num>
  <w:num w:numId="4" w16cid:durableId="959072794">
    <w:abstractNumId w:val="6"/>
  </w:num>
  <w:num w:numId="5" w16cid:durableId="153768855">
    <w:abstractNumId w:val="32"/>
  </w:num>
  <w:num w:numId="6" w16cid:durableId="266697730">
    <w:abstractNumId w:val="10"/>
  </w:num>
  <w:num w:numId="7" w16cid:durableId="940795455">
    <w:abstractNumId w:val="25"/>
  </w:num>
  <w:num w:numId="8" w16cid:durableId="1482845683">
    <w:abstractNumId w:val="13"/>
  </w:num>
  <w:num w:numId="9" w16cid:durableId="1492596015">
    <w:abstractNumId w:val="27"/>
  </w:num>
  <w:num w:numId="10" w16cid:durableId="35933281">
    <w:abstractNumId w:val="8"/>
  </w:num>
  <w:num w:numId="11" w16cid:durableId="1679041565">
    <w:abstractNumId w:val="4"/>
  </w:num>
  <w:num w:numId="12" w16cid:durableId="505827871">
    <w:abstractNumId w:val="30"/>
  </w:num>
  <w:num w:numId="13" w16cid:durableId="1207259329">
    <w:abstractNumId w:val="17"/>
  </w:num>
  <w:num w:numId="14" w16cid:durableId="938679231">
    <w:abstractNumId w:val="24"/>
  </w:num>
  <w:num w:numId="15" w16cid:durableId="383918638">
    <w:abstractNumId w:val="2"/>
  </w:num>
  <w:num w:numId="16" w16cid:durableId="2021463416">
    <w:abstractNumId w:val="22"/>
  </w:num>
  <w:num w:numId="17" w16cid:durableId="1531146652">
    <w:abstractNumId w:val="19"/>
  </w:num>
  <w:num w:numId="18" w16cid:durableId="1261717839">
    <w:abstractNumId w:val="0"/>
  </w:num>
  <w:num w:numId="19" w16cid:durableId="818228442">
    <w:abstractNumId w:val="16"/>
  </w:num>
  <w:num w:numId="20" w16cid:durableId="1439056990">
    <w:abstractNumId w:val="15"/>
  </w:num>
  <w:num w:numId="21" w16cid:durableId="329068074">
    <w:abstractNumId w:val="29"/>
  </w:num>
  <w:num w:numId="22" w16cid:durableId="824585752">
    <w:abstractNumId w:val="1"/>
  </w:num>
  <w:num w:numId="23" w16cid:durableId="362100459">
    <w:abstractNumId w:val="5"/>
  </w:num>
  <w:num w:numId="24" w16cid:durableId="48502367">
    <w:abstractNumId w:val="26"/>
  </w:num>
  <w:num w:numId="25" w16cid:durableId="1577086761">
    <w:abstractNumId w:val="23"/>
  </w:num>
  <w:num w:numId="26" w16cid:durableId="1188717654">
    <w:abstractNumId w:val="31"/>
  </w:num>
  <w:num w:numId="27" w16cid:durableId="2135975334">
    <w:abstractNumId w:val="11"/>
  </w:num>
  <w:num w:numId="28" w16cid:durableId="1695308185">
    <w:abstractNumId w:val="7"/>
  </w:num>
  <w:num w:numId="29" w16cid:durableId="2092047811">
    <w:abstractNumId w:val="14"/>
  </w:num>
  <w:num w:numId="30" w16cid:durableId="1826513103">
    <w:abstractNumId w:val="28"/>
  </w:num>
  <w:num w:numId="31" w16cid:durableId="765271337">
    <w:abstractNumId w:val="33"/>
  </w:num>
  <w:num w:numId="32" w16cid:durableId="1607494217">
    <w:abstractNumId w:val="3"/>
  </w:num>
  <w:num w:numId="33" w16cid:durableId="1139106471">
    <w:abstractNumId w:val="20"/>
  </w:num>
  <w:num w:numId="34" w16cid:durableId="15056295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10790"/>
    <w:rsid w:val="00014227"/>
    <w:rsid w:val="00014874"/>
    <w:rsid w:val="0001546D"/>
    <w:rsid w:val="000168A0"/>
    <w:rsid w:val="00020485"/>
    <w:rsid w:val="0002258B"/>
    <w:rsid w:val="00022A72"/>
    <w:rsid w:val="00022C03"/>
    <w:rsid w:val="000232C6"/>
    <w:rsid w:val="000247BB"/>
    <w:rsid w:val="00024BA6"/>
    <w:rsid w:val="000252A5"/>
    <w:rsid w:val="0002572C"/>
    <w:rsid w:val="00025970"/>
    <w:rsid w:val="000259A0"/>
    <w:rsid w:val="000268D5"/>
    <w:rsid w:val="00026D2C"/>
    <w:rsid w:val="00030400"/>
    <w:rsid w:val="00030E93"/>
    <w:rsid w:val="00032C65"/>
    <w:rsid w:val="000333E0"/>
    <w:rsid w:val="00033C66"/>
    <w:rsid w:val="0003571A"/>
    <w:rsid w:val="0003660A"/>
    <w:rsid w:val="000377DE"/>
    <w:rsid w:val="00040500"/>
    <w:rsid w:val="00040547"/>
    <w:rsid w:val="00042DF9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31A"/>
    <w:rsid w:val="000529AE"/>
    <w:rsid w:val="00052B0B"/>
    <w:rsid w:val="00052E6B"/>
    <w:rsid w:val="00053AC8"/>
    <w:rsid w:val="0005468C"/>
    <w:rsid w:val="000559BF"/>
    <w:rsid w:val="000564F3"/>
    <w:rsid w:val="00056FB1"/>
    <w:rsid w:val="00057350"/>
    <w:rsid w:val="000574CA"/>
    <w:rsid w:val="000579C7"/>
    <w:rsid w:val="00061163"/>
    <w:rsid w:val="00061D8A"/>
    <w:rsid w:val="00062CD3"/>
    <w:rsid w:val="00063A79"/>
    <w:rsid w:val="00064342"/>
    <w:rsid w:val="000643A6"/>
    <w:rsid w:val="000647A9"/>
    <w:rsid w:val="0006539B"/>
    <w:rsid w:val="00065AE7"/>
    <w:rsid w:val="000662E9"/>
    <w:rsid w:val="00066B71"/>
    <w:rsid w:val="00067611"/>
    <w:rsid w:val="0006770B"/>
    <w:rsid w:val="00067C2D"/>
    <w:rsid w:val="000703C5"/>
    <w:rsid w:val="000708A2"/>
    <w:rsid w:val="00070B4D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AD4"/>
    <w:rsid w:val="00077ED0"/>
    <w:rsid w:val="00081B3F"/>
    <w:rsid w:val="000821C4"/>
    <w:rsid w:val="0008254F"/>
    <w:rsid w:val="0008413B"/>
    <w:rsid w:val="00084360"/>
    <w:rsid w:val="00084833"/>
    <w:rsid w:val="0008648F"/>
    <w:rsid w:val="000868BB"/>
    <w:rsid w:val="00087AE7"/>
    <w:rsid w:val="00087E05"/>
    <w:rsid w:val="000905E4"/>
    <w:rsid w:val="00090BC4"/>
    <w:rsid w:val="00091D4A"/>
    <w:rsid w:val="0009218C"/>
    <w:rsid w:val="00093998"/>
    <w:rsid w:val="00095AD0"/>
    <w:rsid w:val="0009700A"/>
    <w:rsid w:val="00097083"/>
    <w:rsid w:val="000A168B"/>
    <w:rsid w:val="000A1905"/>
    <w:rsid w:val="000A1E53"/>
    <w:rsid w:val="000A1EFA"/>
    <w:rsid w:val="000A2691"/>
    <w:rsid w:val="000A42A8"/>
    <w:rsid w:val="000A50DC"/>
    <w:rsid w:val="000A52C4"/>
    <w:rsid w:val="000A6019"/>
    <w:rsid w:val="000B1431"/>
    <w:rsid w:val="000B17D0"/>
    <w:rsid w:val="000B1E78"/>
    <w:rsid w:val="000B234C"/>
    <w:rsid w:val="000B23A4"/>
    <w:rsid w:val="000B3748"/>
    <w:rsid w:val="000B3D71"/>
    <w:rsid w:val="000B4191"/>
    <w:rsid w:val="000B4D4F"/>
    <w:rsid w:val="000B72DB"/>
    <w:rsid w:val="000B7582"/>
    <w:rsid w:val="000B79A5"/>
    <w:rsid w:val="000C02FF"/>
    <w:rsid w:val="000C0D86"/>
    <w:rsid w:val="000C1692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6D4"/>
    <w:rsid w:val="000D3B1B"/>
    <w:rsid w:val="000D3E47"/>
    <w:rsid w:val="000D3EC5"/>
    <w:rsid w:val="000D49BB"/>
    <w:rsid w:val="000D4BC6"/>
    <w:rsid w:val="000D5719"/>
    <w:rsid w:val="000D616A"/>
    <w:rsid w:val="000D649B"/>
    <w:rsid w:val="000D6D8D"/>
    <w:rsid w:val="000D74E7"/>
    <w:rsid w:val="000E0018"/>
    <w:rsid w:val="000E0705"/>
    <w:rsid w:val="000E11E0"/>
    <w:rsid w:val="000E17DC"/>
    <w:rsid w:val="000E1BA7"/>
    <w:rsid w:val="000E274E"/>
    <w:rsid w:val="000E4A20"/>
    <w:rsid w:val="000E52C1"/>
    <w:rsid w:val="000E592F"/>
    <w:rsid w:val="000E5A84"/>
    <w:rsid w:val="000E6C3F"/>
    <w:rsid w:val="000E6F68"/>
    <w:rsid w:val="000E777E"/>
    <w:rsid w:val="000E7B65"/>
    <w:rsid w:val="000F1336"/>
    <w:rsid w:val="000F2183"/>
    <w:rsid w:val="000F25D3"/>
    <w:rsid w:val="000F2CE4"/>
    <w:rsid w:val="000F3CFC"/>
    <w:rsid w:val="000F3D6C"/>
    <w:rsid w:val="000F3EFA"/>
    <w:rsid w:val="000F44BF"/>
    <w:rsid w:val="000F4F9C"/>
    <w:rsid w:val="000F53BA"/>
    <w:rsid w:val="000F53C0"/>
    <w:rsid w:val="000F5AF5"/>
    <w:rsid w:val="000F5B17"/>
    <w:rsid w:val="000F5E9B"/>
    <w:rsid w:val="000F6CF2"/>
    <w:rsid w:val="000F70B1"/>
    <w:rsid w:val="00100EDC"/>
    <w:rsid w:val="001010FF"/>
    <w:rsid w:val="00101227"/>
    <w:rsid w:val="00101E9E"/>
    <w:rsid w:val="0010302C"/>
    <w:rsid w:val="001035D1"/>
    <w:rsid w:val="00104365"/>
    <w:rsid w:val="0010501A"/>
    <w:rsid w:val="00106996"/>
    <w:rsid w:val="001075F5"/>
    <w:rsid w:val="0011070C"/>
    <w:rsid w:val="00112244"/>
    <w:rsid w:val="00112AF3"/>
    <w:rsid w:val="00112B26"/>
    <w:rsid w:val="001133B1"/>
    <w:rsid w:val="0011357C"/>
    <w:rsid w:val="00113CEF"/>
    <w:rsid w:val="00113F17"/>
    <w:rsid w:val="00115934"/>
    <w:rsid w:val="00115CB2"/>
    <w:rsid w:val="00116849"/>
    <w:rsid w:val="00116FC2"/>
    <w:rsid w:val="001170D0"/>
    <w:rsid w:val="0011739D"/>
    <w:rsid w:val="0011777D"/>
    <w:rsid w:val="00117D2B"/>
    <w:rsid w:val="001207BF"/>
    <w:rsid w:val="00120BDA"/>
    <w:rsid w:val="00121BAD"/>
    <w:rsid w:val="00121CDF"/>
    <w:rsid w:val="00121E05"/>
    <w:rsid w:val="001220A4"/>
    <w:rsid w:val="0012495B"/>
    <w:rsid w:val="00124C88"/>
    <w:rsid w:val="00124F97"/>
    <w:rsid w:val="0012603B"/>
    <w:rsid w:val="00126155"/>
    <w:rsid w:val="00127B15"/>
    <w:rsid w:val="00130094"/>
    <w:rsid w:val="001307AE"/>
    <w:rsid w:val="00130DC0"/>
    <w:rsid w:val="00132C5A"/>
    <w:rsid w:val="00135B8D"/>
    <w:rsid w:val="00135E0B"/>
    <w:rsid w:val="001360F9"/>
    <w:rsid w:val="00136B67"/>
    <w:rsid w:val="001375CE"/>
    <w:rsid w:val="00137B8D"/>
    <w:rsid w:val="00137D0F"/>
    <w:rsid w:val="00140C32"/>
    <w:rsid w:val="00140CBA"/>
    <w:rsid w:val="00141C47"/>
    <w:rsid w:val="00141F05"/>
    <w:rsid w:val="00142211"/>
    <w:rsid w:val="00142582"/>
    <w:rsid w:val="00142D69"/>
    <w:rsid w:val="00143078"/>
    <w:rsid w:val="00143093"/>
    <w:rsid w:val="001444B1"/>
    <w:rsid w:val="0014539D"/>
    <w:rsid w:val="00145C7E"/>
    <w:rsid w:val="001505C4"/>
    <w:rsid w:val="0015065C"/>
    <w:rsid w:val="00150A2D"/>
    <w:rsid w:val="00151C39"/>
    <w:rsid w:val="00151CF4"/>
    <w:rsid w:val="00153DA3"/>
    <w:rsid w:val="00154440"/>
    <w:rsid w:val="00154C74"/>
    <w:rsid w:val="00155AA3"/>
    <w:rsid w:val="001564AC"/>
    <w:rsid w:val="001566F6"/>
    <w:rsid w:val="00156ABB"/>
    <w:rsid w:val="0016021C"/>
    <w:rsid w:val="00160CCF"/>
    <w:rsid w:val="00161197"/>
    <w:rsid w:val="00161AD4"/>
    <w:rsid w:val="001623DF"/>
    <w:rsid w:val="001629D2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71769"/>
    <w:rsid w:val="001732DE"/>
    <w:rsid w:val="0017376E"/>
    <w:rsid w:val="0017647A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A35"/>
    <w:rsid w:val="00193513"/>
    <w:rsid w:val="0019444F"/>
    <w:rsid w:val="0019459B"/>
    <w:rsid w:val="00194A39"/>
    <w:rsid w:val="001956F7"/>
    <w:rsid w:val="00196ACE"/>
    <w:rsid w:val="0019721E"/>
    <w:rsid w:val="00197441"/>
    <w:rsid w:val="001A06C7"/>
    <w:rsid w:val="001A1158"/>
    <w:rsid w:val="001A27D2"/>
    <w:rsid w:val="001A39BC"/>
    <w:rsid w:val="001A3C6B"/>
    <w:rsid w:val="001A4709"/>
    <w:rsid w:val="001A5297"/>
    <w:rsid w:val="001A548B"/>
    <w:rsid w:val="001A7016"/>
    <w:rsid w:val="001A7C18"/>
    <w:rsid w:val="001B02B5"/>
    <w:rsid w:val="001B10B9"/>
    <w:rsid w:val="001B2055"/>
    <w:rsid w:val="001B30C2"/>
    <w:rsid w:val="001B4209"/>
    <w:rsid w:val="001B43BC"/>
    <w:rsid w:val="001B4546"/>
    <w:rsid w:val="001B57F0"/>
    <w:rsid w:val="001B63C7"/>
    <w:rsid w:val="001B78AC"/>
    <w:rsid w:val="001C0970"/>
    <w:rsid w:val="001C1378"/>
    <w:rsid w:val="001C1534"/>
    <w:rsid w:val="001C1C13"/>
    <w:rsid w:val="001C209C"/>
    <w:rsid w:val="001C22C6"/>
    <w:rsid w:val="001C2788"/>
    <w:rsid w:val="001C2CAF"/>
    <w:rsid w:val="001C341A"/>
    <w:rsid w:val="001C3D0F"/>
    <w:rsid w:val="001C3E1B"/>
    <w:rsid w:val="001C6D4E"/>
    <w:rsid w:val="001D0038"/>
    <w:rsid w:val="001D0259"/>
    <w:rsid w:val="001D0696"/>
    <w:rsid w:val="001D0D5E"/>
    <w:rsid w:val="001D3EC9"/>
    <w:rsid w:val="001D5362"/>
    <w:rsid w:val="001D6C9E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13BE"/>
    <w:rsid w:val="001F13FA"/>
    <w:rsid w:val="001F21FD"/>
    <w:rsid w:val="001F2834"/>
    <w:rsid w:val="001F3302"/>
    <w:rsid w:val="001F34CB"/>
    <w:rsid w:val="001F3BB3"/>
    <w:rsid w:val="001F5113"/>
    <w:rsid w:val="001F6327"/>
    <w:rsid w:val="002003A9"/>
    <w:rsid w:val="0020355B"/>
    <w:rsid w:val="00204C4C"/>
    <w:rsid w:val="002075A2"/>
    <w:rsid w:val="00210B0F"/>
    <w:rsid w:val="002129FB"/>
    <w:rsid w:val="002132C3"/>
    <w:rsid w:val="00213702"/>
    <w:rsid w:val="0021429D"/>
    <w:rsid w:val="002143CD"/>
    <w:rsid w:val="00214802"/>
    <w:rsid w:val="00216CA6"/>
    <w:rsid w:val="002178DC"/>
    <w:rsid w:val="0021797A"/>
    <w:rsid w:val="00217FF8"/>
    <w:rsid w:val="00221BD2"/>
    <w:rsid w:val="00223194"/>
    <w:rsid w:val="00224074"/>
    <w:rsid w:val="00224382"/>
    <w:rsid w:val="00224E44"/>
    <w:rsid w:val="00225F1C"/>
    <w:rsid w:val="00226046"/>
    <w:rsid w:val="00226976"/>
    <w:rsid w:val="0022740B"/>
    <w:rsid w:val="002301D3"/>
    <w:rsid w:val="0023048D"/>
    <w:rsid w:val="002309E3"/>
    <w:rsid w:val="00230F9D"/>
    <w:rsid w:val="00231D07"/>
    <w:rsid w:val="0023202F"/>
    <w:rsid w:val="0023297A"/>
    <w:rsid w:val="00233BB6"/>
    <w:rsid w:val="00234693"/>
    <w:rsid w:val="00235A78"/>
    <w:rsid w:val="0023625B"/>
    <w:rsid w:val="002416DD"/>
    <w:rsid w:val="002421D5"/>
    <w:rsid w:val="00244057"/>
    <w:rsid w:val="002443E3"/>
    <w:rsid w:val="00244A93"/>
    <w:rsid w:val="002479A5"/>
    <w:rsid w:val="002521A7"/>
    <w:rsid w:val="00252410"/>
    <w:rsid w:val="0025244C"/>
    <w:rsid w:val="0025311F"/>
    <w:rsid w:val="002533CC"/>
    <w:rsid w:val="00255783"/>
    <w:rsid w:val="00255857"/>
    <w:rsid w:val="00255CAF"/>
    <w:rsid w:val="0025773F"/>
    <w:rsid w:val="00257BB0"/>
    <w:rsid w:val="0026034C"/>
    <w:rsid w:val="00260A4D"/>
    <w:rsid w:val="00261D35"/>
    <w:rsid w:val="0026224E"/>
    <w:rsid w:val="00262C4F"/>
    <w:rsid w:val="002639C3"/>
    <w:rsid w:val="00264316"/>
    <w:rsid w:val="0026543D"/>
    <w:rsid w:val="002662B7"/>
    <w:rsid w:val="00267029"/>
    <w:rsid w:val="00267CE0"/>
    <w:rsid w:val="002702BE"/>
    <w:rsid w:val="0027036F"/>
    <w:rsid w:val="00270C42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4E64"/>
    <w:rsid w:val="00276080"/>
    <w:rsid w:val="002777E9"/>
    <w:rsid w:val="002826ED"/>
    <w:rsid w:val="00283716"/>
    <w:rsid w:val="002844BA"/>
    <w:rsid w:val="00284555"/>
    <w:rsid w:val="00284E9A"/>
    <w:rsid w:val="00285454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DE"/>
    <w:rsid w:val="00290D4C"/>
    <w:rsid w:val="0029131A"/>
    <w:rsid w:val="00291E0D"/>
    <w:rsid w:val="0029339A"/>
    <w:rsid w:val="002935DC"/>
    <w:rsid w:val="0029393F"/>
    <w:rsid w:val="00294B4F"/>
    <w:rsid w:val="00294DF9"/>
    <w:rsid w:val="00295223"/>
    <w:rsid w:val="002968D5"/>
    <w:rsid w:val="002A0176"/>
    <w:rsid w:val="002A117D"/>
    <w:rsid w:val="002A119E"/>
    <w:rsid w:val="002A20AA"/>
    <w:rsid w:val="002A454B"/>
    <w:rsid w:val="002A5B77"/>
    <w:rsid w:val="002A6E5D"/>
    <w:rsid w:val="002B03F5"/>
    <w:rsid w:val="002B070D"/>
    <w:rsid w:val="002B0AC7"/>
    <w:rsid w:val="002B0F08"/>
    <w:rsid w:val="002B21C1"/>
    <w:rsid w:val="002B23E7"/>
    <w:rsid w:val="002B25CA"/>
    <w:rsid w:val="002B2C24"/>
    <w:rsid w:val="002B34D6"/>
    <w:rsid w:val="002B364B"/>
    <w:rsid w:val="002B4A6F"/>
    <w:rsid w:val="002B5B76"/>
    <w:rsid w:val="002C173D"/>
    <w:rsid w:val="002C305D"/>
    <w:rsid w:val="002C3E49"/>
    <w:rsid w:val="002C4237"/>
    <w:rsid w:val="002C532C"/>
    <w:rsid w:val="002C602E"/>
    <w:rsid w:val="002C6851"/>
    <w:rsid w:val="002D393B"/>
    <w:rsid w:val="002D4828"/>
    <w:rsid w:val="002D51AE"/>
    <w:rsid w:val="002D63BE"/>
    <w:rsid w:val="002D7086"/>
    <w:rsid w:val="002E07F4"/>
    <w:rsid w:val="002E0DA4"/>
    <w:rsid w:val="002E13F1"/>
    <w:rsid w:val="002E1858"/>
    <w:rsid w:val="002E2BB0"/>
    <w:rsid w:val="002E34C6"/>
    <w:rsid w:val="002E3C6A"/>
    <w:rsid w:val="002E48C7"/>
    <w:rsid w:val="002E4C6C"/>
    <w:rsid w:val="002E522B"/>
    <w:rsid w:val="002E7DB1"/>
    <w:rsid w:val="002F0646"/>
    <w:rsid w:val="002F18E1"/>
    <w:rsid w:val="002F231E"/>
    <w:rsid w:val="002F238A"/>
    <w:rsid w:val="002F313F"/>
    <w:rsid w:val="002F5C0E"/>
    <w:rsid w:val="002F72B6"/>
    <w:rsid w:val="002F76CC"/>
    <w:rsid w:val="0030021C"/>
    <w:rsid w:val="00300C74"/>
    <w:rsid w:val="00300EE1"/>
    <w:rsid w:val="003010CD"/>
    <w:rsid w:val="00301E95"/>
    <w:rsid w:val="003026AF"/>
    <w:rsid w:val="00304472"/>
    <w:rsid w:val="003054C2"/>
    <w:rsid w:val="00305A45"/>
    <w:rsid w:val="00305E11"/>
    <w:rsid w:val="00305F31"/>
    <w:rsid w:val="0030646C"/>
    <w:rsid w:val="0030688A"/>
    <w:rsid w:val="00307B4F"/>
    <w:rsid w:val="00311048"/>
    <w:rsid w:val="00311052"/>
    <w:rsid w:val="00311BCE"/>
    <w:rsid w:val="00312455"/>
    <w:rsid w:val="0031270B"/>
    <w:rsid w:val="00314722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51B"/>
    <w:rsid w:val="003209BD"/>
    <w:rsid w:val="003237CE"/>
    <w:rsid w:val="00325E58"/>
    <w:rsid w:val="0032681D"/>
    <w:rsid w:val="0032697A"/>
    <w:rsid w:val="00326A65"/>
    <w:rsid w:val="003273C0"/>
    <w:rsid w:val="003275BD"/>
    <w:rsid w:val="00330B45"/>
    <w:rsid w:val="00330DA5"/>
    <w:rsid w:val="00331B62"/>
    <w:rsid w:val="0033256D"/>
    <w:rsid w:val="00332CC5"/>
    <w:rsid w:val="003331DB"/>
    <w:rsid w:val="0033563D"/>
    <w:rsid w:val="00335AA1"/>
    <w:rsid w:val="00337AFB"/>
    <w:rsid w:val="00340091"/>
    <w:rsid w:val="00342FD5"/>
    <w:rsid w:val="00343205"/>
    <w:rsid w:val="003447B2"/>
    <w:rsid w:val="00344C41"/>
    <w:rsid w:val="003450AD"/>
    <w:rsid w:val="00346C36"/>
    <w:rsid w:val="0034740A"/>
    <w:rsid w:val="00347C93"/>
    <w:rsid w:val="003505AB"/>
    <w:rsid w:val="00350621"/>
    <w:rsid w:val="00351D53"/>
    <w:rsid w:val="00352582"/>
    <w:rsid w:val="00353A24"/>
    <w:rsid w:val="00353E68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0A1"/>
    <w:rsid w:val="00365CE4"/>
    <w:rsid w:val="00370396"/>
    <w:rsid w:val="003715B4"/>
    <w:rsid w:val="003716A5"/>
    <w:rsid w:val="00372525"/>
    <w:rsid w:val="003734C7"/>
    <w:rsid w:val="003734E1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4A04"/>
    <w:rsid w:val="00385A58"/>
    <w:rsid w:val="003860FD"/>
    <w:rsid w:val="00387352"/>
    <w:rsid w:val="003877AE"/>
    <w:rsid w:val="00387D6C"/>
    <w:rsid w:val="00390C52"/>
    <w:rsid w:val="00390D9D"/>
    <w:rsid w:val="00390E62"/>
    <w:rsid w:val="00393089"/>
    <w:rsid w:val="0039647D"/>
    <w:rsid w:val="00396B6E"/>
    <w:rsid w:val="00397131"/>
    <w:rsid w:val="003973AF"/>
    <w:rsid w:val="00397969"/>
    <w:rsid w:val="003A1174"/>
    <w:rsid w:val="003A2B57"/>
    <w:rsid w:val="003A3AF5"/>
    <w:rsid w:val="003A3FE9"/>
    <w:rsid w:val="003A49AA"/>
    <w:rsid w:val="003A5725"/>
    <w:rsid w:val="003A5AE7"/>
    <w:rsid w:val="003A6713"/>
    <w:rsid w:val="003A7183"/>
    <w:rsid w:val="003A7529"/>
    <w:rsid w:val="003A75C4"/>
    <w:rsid w:val="003A7E5E"/>
    <w:rsid w:val="003B22BF"/>
    <w:rsid w:val="003B26EF"/>
    <w:rsid w:val="003B3E9C"/>
    <w:rsid w:val="003B432A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20FB"/>
    <w:rsid w:val="003C2CA0"/>
    <w:rsid w:val="003C31A7"/>
    <w:rsid w:val="003C390A"/>
    <w:rsid w:val="003C4498"/>
    <w:rsid w:val="003C44C6"/>
    <w:rsid w:val="003C5156"/>
    <w:rsid w:val="003C5C68"/>
    <w:rsid w:val="003C6686"/>
    <w:rsid w:val="003C6DBC"/>
    <w:rsid w:val="003D2753"/>
    <w:rsid w:val="003D2979"/>
    <w:rsid w:val="003D3420"/>
    <w:rsid w:val="003D41EA"/>
    <w:rsid w:val="003D4691"/>
    <w:rsid w:val="003D4821"/>
    <w:rsid w:val="003D50EC"/>
    <w:rsid w:val="003D5618"/>
    <w:rsid w:val="003D5A75"/>
    <w:rsid w:val="003E1B45"/>
    <w:rsid w:val="003E26A2"/>
    <w:rsid w:val="003E2D89"/>
    <w:rsid w:val="003E30BB"/>
    <w:rsid w:val="003E5040"/>
    <w:rsid w:val="003E55FF"/>
    <w:rsid w:val="003E56B6"/>
    <w:rsid w:val="003F0C35"/>
    <w:rsid w:val="003F105A"/>
    <w:rsid w:val="003F1434"/>
    <w:rsid w:val="003F21E2"/>
    <w:rsid w:val="003F265C"/>
    <w:rsid w:val="003F2F34"/>
    <w:rsid w:val="003F3A74"/>
    <w:rsid w:val="003F5139"/>
    <w:rsid w:val="003F7550"/>
    <w:rsid w:val="004019CB"/>
    <w:rsid w:val="00402064"/>
    <w:rsid w:val="00402FC9"/>
    <w:rsid w:val="00403D0F"/>
    <w:rsid w:val="0040754B"/>
    <w:rsid w:val="00414533"/>
    <w:rsid w:val="00415058"/>
    <w:rsid w:val="004150CB"/>
    <w:rsid w:val="004154CC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BA9"/>
    <w:rsid w:val="00427E22"/>
    <w:rsid w:val="00430A6D"/>
    <w:rsid w:val="004317ED"/>
    <w:rsid w:val="00431C2C"/>
    <w:rsid w:val="00432EF7"/>
    <w:rsid w:val="004332A0"/>
    <w:rsid w:val="00433D01"/>
    <w:rsid w:val="004352EC"/>
    <w:rsid w:val="004354CA"/>
    <w:rsid w:val="00436103"/>
    <w:rsid w:val="0043730A"/>
    <w:rsid w:val="00437E07"/>
    <w:rsid w:val="004406C4"/>
    <w:rsid w:val="00440745"/>
    <w:rsid w:val="00440D55"/>
    <w:rsid w:val="004410D9"/>
    <w:rsid w:val="00442ADD"/>
    <w:rsid w:val="00444C12"/>
    <w:rsid w:val="0044510B"/>
    <w:rsid w:val="004461BD"/>
    <w:rsid w:val="004462F1"/>
    <w:rsid w:val="0044689E"/>
    <w:rsid w:val="0044720E"/>
    <w:rsid w:val="004501E4"/>
    <w:rsid w:val="00450434"/>
    <w:rsid w:val="004506D0"/>
    <w:rsid w:val="00450F04"/>
    <w:rsid w:val="004537D1"/>
    <w:rsid w:val="00454600"/>
    <w:rsid w:val="00454AFF"/>
    <w:rsid w:val="0045626A"/>
    <w:rsid w:val="0046000C"/>
    <w:rsid w:val="00461343"/>
    <w:rsid w:val="0046162B"/>
    <w:rsid w:val="00463F73"/>
    <w:rsid w:val="00464E3F"/>
    <w:rsid w:val="0046545D"/>
    <w:rsid w:val="00466ADF"/>
    <w:rsid w:val="00470129"/>
    <w:rsid w:val="00470595"/>
    <w:rsid w:val="00470C4D"/>
    <w:rsid w:val="00471B10"/>
    <w:rsid w:val="004726D4"/>
    <w:rsid w:val="00472946"/>
    <w:rsid w:val="004739F5"/>
    <w:rsid w:val="0047532E"/>
    <w:rsid w:val="00475D11"/>
    <w:rsid w:val="00476304"/>
    <w:rsid w:val="00476573"/>
    <w:rsid w:val="00476A2C"/>
    <w:rsid w:val="004801C4"/>
    <w:rsid w:val="004805AE"/>
    <w:rsid w:val="00481264"/>
    <w:rsid w:val="0048155D"/>
    <w:rsid w:val="0048164A"/>
    <w:rsid w:val="004829C9"/>
    <w:rsid w:val="00482E12"/>
    <w:rsid w:val="00483153"/>
    <w:rsid w:val="004836F4"/>
    <w:rsid w:val="004842A9"/>
    <w:rsid w:val="004842E0"/>
    <w:rsid w:val="00484385"/>
    <w:rsid w:val="004847F3"/>
    <w:rsid w:val="00484AAA"/>
    <w:rsid w:val="0048539D"/>
    <w:rsid w:val="00487300"/>
    <w:rsid w:val="004874A2"/>
    <w:rsid w:val="0048768A"/>
    <w:rsid w:val="004911D4"/>
    <w:rsid w:val="0049175B"/>
    <w:rsid w:val="00492308"/>
    <w:rsid w:val="00494113"/>
    <w:rsid w:val="004942A1"/>
    <w:rsid w:val="004946E7"/>
    <w:rsid w:val="004968C5"/>
    <w:rsid w:val="004975F6"/>
    <w:rsid w:val="004A000E"/>
    <w:rsid w:val="004A019E"/>
    <w:rsid w:val="004A2973"/>
    <w:rsid w:val="004A60E2"/>
    <w:rsid w:val="004A65A9"/>
    <w:rsid w:val="004A70E4"/>
    <w:rsid w:val="004A740E"/>
    <w:rsid w:val="004B0E2F"/>
    <w:rsid w:val="004B1F7D"/>
    <w:rsid w:val="004B24F2"/>
    <w:rsid w:val="004B300D"/>
    <w:rsid w:val="004B300F"/>
    <w:rsid w:val="004B36D7"/>
    <w:rsid w:val="004B68D8"/>
    <w:rsid w:val="004B7013"/>
    <w:rsid w:val="004B7A9D"/>
    <w:rsid w:val="004C0B98"/>
    <w:rsid w:val="004C1DCE"/>
    <w:rsid w:val="004C1EF4"/>
    <w:rsid w:val="004C2045"/>
    <w:rsid w:val="004C2CCD"/>
    <w:rsid w:val="004C2E96"/>
    <w:rsid w:val="004C349C"/>
    <w:rsid w:val="004C3B18"/>
    <w:rsid w:val="004C4897"/>
    <w:rsid w:val="004C61EB"/>
    <w:rsid w:val="004C6781"/>
    <w:rsid w:val="004C6F23"/>
    <w:rsid w:val="004C7C7E"/>
    <w:rsid w:val="004C7D67"/>
    <w:rsid w:val="004D0013"/>
    <w:rsid w:val="004D067B"/>
    <w:rsid w:val="004D12A4"/>
    <w:rsid w:val="004D12FA"/>
    <w:rsid w:val="004D14DD"/>
    <w:rsid w:val="004D249F"/>
    <w:rsid w:val="004D2AA9"/>
    <w:rsid w:val="004D31E2"/>
    <w:rsid w:val="004D3A21"/>
    <w:rsid w:val="004D3B58"/>
    <w:rsid w:val="004D5344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7478"/>
    <w:rsid w:val="004F1FB2"/>
    <w:rsid w:val="004F482E"/>
    <w:rsid w:val="004F4832"/>
    <w:rsid w:val="004F4AB3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7D1"/>
    <w:rsid w:val="005038DC"/>
    <w:rsid w:val="00504BF3"/>
    <w:rsid w:val="00505023"/>
    <w:rsid w:val="00505CD7"/>
    <w:rsid w:val="005067EC"/>
    <w:rsid w:val="0050711E"/>
    <w:rsid w:val="005072DB"/>
    <w:rsid w:val="00507CCF"/>
    <w:rsid w:val="00507E08"/>
    <w:rsid w:val="005102B6"/>
    <w:rsid w:val="005123F7"/>
    <w:rsid w:val="005128B2"/>
    <w:rsid w:val="00513162"/>
    <w:rsid w:val="005133E8"/>
    <w:rsid w:val="0051404B"/>
    <w:rsid w:val="005159B0"/>
    <w:rsid w:val="00515E10"/>
    <w:rsid w:val="00515E82"/>
    <w:rsid w:val="00516DAA"/>
    <w:rsid w:val="00522D96"/>
    <w:rsid w:val="0052336E"/>
    <w:rsid w:val="00523784"/>
    <w:rsid w:val="0052388B"/>
    <w:rsid w:val="00523895"/>
    <w:rsid w:val="00525D72"/>
    <w:rsid w:val="0052628B"/>
    <w:rsid w:val="005273E9"/>
    <w:rsid w:val="00527515"/>
    <w:rsid w:val="005279E4"/>
    <w:rsid w:val="00530450"/>
    <w:rsid w:val="005305E1"/>
    <w:rsid w:val="0053143C"/>
    <w:rsid w:val="005325BF"/>
    <w:rsid w:val="0053363E"/>
    <w:rsid w:val="00535F6A"/>
    <w:rsid w:val="00536E28"/>
    <w:rsid w:val="00536EF4"/>
    <w:rsid w:val="0053776A"/>
    <w:rsid w:val="00537B84"/>
    <w:rsid w:val="0054008D"/>
    <w:rsid w:val="00540092"/>
    <w:rsid w:val="0054080C"/>
    <w:rsid w:val="0054188B"/>
    <w:rsid w:val="005424A0"/>
    <w:rsid w:val="00542A81"/>
    <w:rsid w:val="00542D90"/>
    <w:rsid w:val="00542DC3"/>
    <w:rsid w:val="0054315D"/>
    <w:rsid w:val="00543D06"/>
    <w:rsid w:val="00544E52"/>
    <w:rsid w:val="00545697"/>
    <w:rsid w:val="00546622"/>
    <w:rsid w:val="00550F1E"/>
    <w:rsid w:val="00550F47"/>
    <w:rsid w:val="00551DD4"/>
    <w:rsid w:val="00552F74"/>
    <w:rsid w:val="00553BB6"/>
    <w:rsid w:val="00554015"/>
    <w:rsid w:val="0055417A"/>
    <w:rsid w:val="005546AC"/>
    <w:rsid w:val="00554B5B"/>
    <w:rsid w:val="005550B8"/>
    <w:rsid w:val="00555101"/>
    <w:rsid w:val="0055561B"/>
    <w:rsid w:val="005568B6"/>
    <w:rsid w:val="00556CD3"/>
    <w:rsid w:val="00557834"/>
    <w:rsid w:val="00557A6C"/>
    <w:rsid w:val="0056010D"/>
    <w:rsid w:val="005601B4"/>
    <w:rsid w:val="0056070B"/>
    <w:rsid w:val="005612CD"/>
    <w:rsid w:val="00564D4E"/>
    <w:rsid w:val="00564E8C"/>
    <w:rsid w:val="00565014"/>
    <w:rsid w:val="0056531F"/>
    <w:rsid w:val="005677A6"/>
    <w:rsid w:val="00567D0A"/>
    <w:rsid w:val="00570172"/>
    <w:rsid w:val="00570955"/>
    <w:rsid w:val="00570990"/>
    <w:rsid w:val="00571535"/>
    <w:rsid w:val="00572120"/>
    <w:rsid w:val="00572E27"/>
    <w:rsid w:val="00572FB3"/>
    <w:rsid w:val="005737E7"/>
    <w:rsid w:val="00573A70"/>
    <w:rsid w:val="005742BD"/>
    <w:rsid w:val="00575030"/>
    <w:rsid w:val="0057538A"/>
    <w:rsid w:val="0057550C"/>
    <w:rsid w:val="005764D1"/>
    <w:rsid w:val="00576709"/>
    <w:rsid w:val="005769D4"/>
    <w:rsid w:val="00577F19"/>
    <w:rsid w:val="00581259"/>
    <w:rsid w:val="0058192A"/>
    <w:rsid w:val="005820E1"/>
    <w:rsid w:val="00582A1F"/>
    <w:rsid w:val="00582F0A"/>
    <w:rsid w:val="00583AE9"/>
    <w:rsid w:val="00584FBD"/>
    <w:rsid w:val="005857E5"/>
    <w:rsid w:val="00585CEF"/>
    <w:rsid w:val="00587467"/>
    <w:rsid w:val="005908BF"/>
    <w:rsid w:val="005920E4"/>
    <w:rsid w:val="00592241"/>
    <w:rsid w:val="00593667"/>
    <w:rsid w:val="00593CE1"/>
    <w:rsid w:val="00594200"/>
    <w:rsid w:val="00596B56"/>
    <w:rsid w:val="00596D7C"/>
    <w:rsid w:val="0059724F"/>
    <w:rsid w:val="00597B1B"/>
    <w:rsid w:val="005A0392"/>
    <w:rsid w:val="005A1773"/>
    <w:rsid w:val="005A33CF"/>
    <w:rsid w:val="005A3B95"/>
    <w:rsid w:val="005A4270"/>
    <w:rsid w:val="005A4F02"/>
    <w:rsid w:val="005A5440"/>
    <w:rsid w:val="005A7055"/>
    <w:rsid w:val="005A70BA"/>
    <w:rsid w:val="005A7C27"/>
    <w:rsid w:val="005B011F"/>
    <w:rsid w:val="005B1555"/>
    <w:rsid w:val="005B2605"/>
    <w:rsid w:val="005B2F11"/>
    <w:rsid w:val="005B3007"/>
    <w:rsid w:val="005B3CAF"/>
    <w:rsid w:val="005B4358"/>
    <w:rsid w:val="005B4DA0"/>
    <w:rsid w:val="005B66C3"/>
    <w:rsid w:val="005B670B"/>
    <w:rsid w:val="005C07A7"/>
    <w:rsid w:val="005C116D"/>
    <w:rsid w:val="005C1535"/>
    <w:rsid w:val="005C2CD7"/>
    <w:rsid w:val="005C526A"/>
    <w:rsid w:val="005C5F4E"/>
    <w:rsid w:val="005C6440"/>
    <w:rsid w:val="005D136E"/>
    <w:rsid w:val="005D1567"/>
    <w:rsid w:val="005D1693"/>
    <w:rsid w:val="005D1F38"/>
    <w:rsid w:val="005D2B4D"/>
    <w:rsid w:val="005D32C2"/>
    <w:rsid w:val="005D3477"/>
    <w:rsid w:val="005D4853"/>
    <w:rsid w:val="005D5843"/>
    <w:rsid w:val="005D5C18"/>
    <w:rsid w:val="005D60AC"/>
    <w:rsid w:val="005D7D4C"/>
    <w:rsid w:val="005E1777"/>
    <w:rsid w:val="005E18A8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F0B9E"/>
    <w:rsid w:val="005F3169"/>
    <w:rsid w:val="005F6FD5"/>
    <w:rsid w:val="00600412"/>
    <w:rsid w:val="00602EB4"/>
    <w:rsid w:val="0060317D"/>
    <w:rsid w:val="00603538"/>
    <w:rsid w:val="006049DC"/>
    <w:rsid w:val="00604D97"/>
    <w:rsid w:val="006055E7"/>
    <w:rsid w:val="00606645"/>
    <w:rsid w:val="00607008"/>
    <w:rsid w:val="00607029"/>
    <w:rsid w:val="00607C20"/>
    <w:rsid w:val="0061006B"/>
    <w:rsid w:val="00611E94"/>
    <w:rsid w:val="0061295D"/>
    <w:rsid w:val="00612F37"/>
    <w:rsid w:val="00614389"/>
    <w:rsid w:val="006146AC"/>
    <w:rsid w:val="00615297"/>
    <w:rsid w:val="00615622"/>
    <w:rsid w:val="00617036"/>
    <w:rsid w:val="00620EDA"/>
    <w:rsid w:val="006210DC"/>
    <w:rsid w:val="006213C3"/>
    <w:rsid w:val="006217B1"/>
    <w:rsid w:val="00621C4E"/>
    <w:rsid w:val="00622638"/>
    <w:rsid w:val="00622660"/>
    <w:rsid w:val="00623ED8"/>
    <w:rsid w:val="006265BA"/>
    <w:rsid w:val="00626AC9"/>
    <w:rsid w:val="006272BB"/>
    <w:rsid w:val="006272EC"/>
    <w:rsid w:val="006275D9"/>
    <w:rsid w:val="00627C57"/>
    <w:rsid w:val="00631118"/>
    <w:rsid w:val="0063167B"/>
    <w:rsid w:val="00631A2B"/>
    <w:rsid w:val="00631F1D"/>
    <w:rsid w:val="00635806"/>
    <w:rsid w:val="0063784F"/>
    <w:rsid w:val="00640919"/>
    <w:rsid w:val="00640975"/>
    <w:rsid w:val="0064097F"/>
    <w:rsid w:val="006415A1"/>
    <w:rsid w:val="006431E7"/>
    <w:rsid w:val="00644A7D"/>
    <w:rsid w:val="00644D48"/>
    <w:rsid w:val="0064528F"/>
    <w:rsid w:val="00645468"/>
    <w:rsid w:val="006470EC"/>
    <w:rsid w:val="006474A1"/>
    <w:rsid w:val="00647ED2"/>
    <w:rsid w:val="00650159"/>
    <w:rsid w:val="00651471"/>
    <w:rsid w:val="00651BFD"/>
    <w:rsid w:val="00655FC8"/>
    <w:rsid w:val="006563B5"/>
    <w:rsid w:val="00657AC2"/>
    <w:rsid w:val="00660EDE"/>
    <w:rsid w:val="006618D3"/>
    <w:rsid w:val="006621D0"/>
    <w:rsid w:val="00662FA8"/>
    <w:rsid w:val="006639BA"/>
    <w:rsid w:val="00664529"/>
    <w:rsid w:val="00664AA4"/>
    <w:rsid w:val="00664F6C"/>
    <w:rsid w:val="00665785"/>
    <w:rsid w:val="00667528"/>
    <w:rsid w:val="00672477"/>
    <w:rsid w:val="00673CFB"/>
    <w:rsid w:val="00673EDB"/>
    <w:rsid w:val="006741A8"/>
    <w:rsid w:val="0067524D"/>
    <w:rsid w:val="006752B7"/>
    <w:rsid w:val="006773C5"/>
    <w:rsid w:val="00677802"/>
    <w:rsid w:val="00677B22"/>
    <w:rsid w:val="00680130"/>
    <w:rsid w:val="00680259"/>
    <w:rsid w:val="006811DB"/>
    <w:rsid w:val="006845FB"/>
    <w:rsid w:val="00684877"/>
    <w:rsid w:val="006857EF"/>
    <w:rsid w:val="00685D92"/>
    <w:rsid w:val="00686274"/>
    <w:rsid w:val="00691C5F"/>
    <w:rsid w:val="00693422"/>
    <w:rsid w:val="006938E3"/>
    <w:rsid w:val="00693B8C"/>
    <w:rsid w:val="00693E37"/>
    <w:rsid w:val="00694C16"/>
    <w:rsid w:val="0069598E"/>
    <w:rsid w:val="006960CD"/>
    <w:rsid w:val="00696201"/>
    <w:rsid w:val="0069674D"/>
    <w:rsid w:val="0069693A"/>
    <w:rsid w:val="00697283"/>
    <w:rsid w:val="006A2D07"/>
    <w:rsid w:val="006A2EA6"/>
    <w:rsid w:val="006A336B"/>
    <w:rsid w:val="006A3B30"/>
    <w:rsid w:val="006A3CDC"/>
    <w:rsid w:val="006A40C0"/>
    <w:rsid w:val="006A425C"/>
    <w:rsid w:val="006A4533"/>
    <w:rsid w:val="006A511D"/>
    <w:rsid w:val="006A59BF"/>
    <w:rsid w:val="006A6C98"/>
    <w:rsid w:val="006A71BA"/>
    <w:rsid w:val="006A7AE9"/>
    <w:rsid w:val="006B0976"/>
    <w:rsid w:val="006B0A00"/>
    <w:rsid w:val="006B0B84"/>
    <w:rsid w:val="006B19F5"/>
    <w:rsid w:val="006B1C0F"/>
    <w:rsid w:val="006B1D35"/>
    <w:rsid w:val="006B2AB8"/>
    <w:rsid w:val="006B3CEB"/>
    <w:rsid w:val="006B3FEF"/>
    <w:rsid w:val="006B4064"/>
    <w:rsid w:val="006B5818"/>
    <w:rsid w:val="006B5C8E"/>
    <w:rsid w:val="006B714C"/>
    <w:rsid w:val="006B7589"/>
    <w:rsid w:val="006C1A3C"/>
    <w:rsid w:val="006C2503"/>
    <w:rsid w:val="006C2BA8"/>
    <w:rsid w:val="006C2EC9"/>
    <w:rsid w:val="006C353C"/>
    <w:rsid w:val="006C4BCC"/>
    <w:rsid w:val="006C5FCE"/>
    <w:rsid w:val="006C6292"/>
    <w:rsid w:val="006C6D2A"/>
    <w:rsid w:val="006C6D9F"/>
    <w:rsid w:val="006C74D4"/>
    <w:rsid w:val="006D05C4"/>
    <w:rsid w:val="006D1980"/>
    <w:rsid w:val="006D1ABC"/>
    <w:rsid w:val="006D1ECE"/>
    <w:rsid w:val="006D5390"/>
    <w:rsid w:val="006D5630"/>
    <w:rsid w:val="006D5FDA"/>
    <w:rsid w:val="006D7235"/>
    <w:rsid w:val="006D7722"/>
    <w:rsid w:val="006E1D89"/>
    <w:rsid w:val="006E294D"/>
    <w:rsid w:val="006E6353"/>
    <w:rsid w:val="006E63BF"/>
    <w:rsid w:val="006E715E"/>
    <w:rsid w:val="006F0892"/>
    <w:rsid w:val="006F08B4"/>
    <w:rsid w:val="006F479A"/>
    <w:rsid w:val="006F7B2A"/>
    <w:rsid w:val="006F7EFF"/>
    <w:rsid w:val="006F7FBE"/>
    <w:rsid w:val="00701452"/>
    <w:rsid w:val="007022F6"/>
    <w:rsid w:val="0070236B"/>
    <w:rsid w:val="0070253F"/>
    <w:rsid w:val="0070259F"/>
    <w:rsid w:val="0070389F"/>
    <w:rsid w:val="00703A68"/>
    <w:rsid w:val="00703C96"/>
    <w:rsid w:val="00704E67"/>
    <w:rsid w:val="007058A2"/>
    <w:rsid w:val="00706881"/>
    <w:rsid w:val="00707D9F"/>
    <w:rsid w:val="00710E08"/>
    <w:rsid w:val="0071138A"/>
    <w:rsid w:val="00711904"/>
    <w:rsid w:val="00713843"/>
    <w:rsid w:val="007139BE"/>
    <w:rsid w:val="00713C79"/>
    <w:rsid w:val="00715118"/>
    <w:rsid w:val="00715291"/>
    <w:rsid w:val="00715D95"/>
    <w:rsid w:val="00716D9E"/>
    <w:rsid w:val="00716F80"/>
    <w:rsid w:val="00720376"/>
    <w:rsid w:val="00722FF3"/>
    <w:rsid w:val="0072307B"/>
    <w:rsid w:val="00723371"/>
    <w:rsid w:val="007250BA"/>
    <w:rsid w:val="007250D8"/>
    <w:rsid w:val="00725B4E"/>
    <w:rsid w:val="0073165B"/>
    <w:rsid w:val="0073237C"/>
    <w:rsid w:val="007337FD"/>
    <w:rsid w:val="007339A9"/>
    <w:rsid w:val="007339AC"/>
    <w:rsid w:val="00734508"/>
    <w:rsid w:val="00734D17"/>
    <w:rsid w:val="0073577E"/>
    <w:rsid w:val="00735AC7"/>
    <w:rsid w:val="007366B4"/>
    <w:rsid w:val="00742A3B"/>
    <w:rsid w:val="00743492"/>
    <w:rsid w:val="00743547"/>
    <w:rsid w:val="0074579A"/>
    <w:rsid w:val="00745933"/>
    <w:rsid w:val="007459CA"/>
    <w:rsid w:val="00750870"/>
    <w:rsid w:val="0075090C"/>
    <w:rsid w:val="007522EB"/>
    <w:rsid w:val="0075294B"/>
    <w:rsid w:val="007537EC"/>
    <w:rsid w:val="00754032"/>
    <w:rsid w:val="007551B2"/>
    <w:rsid w:val="00756121"/>
    <w:rsid w:val="00756D1A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70EC"/>
    <w:rsid w:val="00767549"/>
    <w:rsid w:val="007709BF"/>
    <w:rsid w:val="00772CBB"/>
    <w:rsid w:val="00772D6F"/>
    <w:rsid w:val="00774841"/>
    <w:rsid w:val="0077498D"/>
    <w:rsid w:val="00774C5C"/>
    <w:rsid w:val="00775EFC"/>
    <w:rsid w:val="00776628"/>
    <w:rsid w:val="00776A94"/>
    <w:rsid w:val="00777526"/>
    <w:rsid w:val="00777BE9"/>
    <w:rsid w:val="007812F2"/>
    <w:rsid w:val="007816CD"/>
    <w:rsid w:val="0078304B"/>
    <w:rsid w:val="00783120"/>
    <w:rsid w:val="0078379A"/>
    <w:rsid w:val="00783D8A"/>
    <w:rsid w:val="00784925"/>
    <w:rsid w:val="00784B80"/>
    <w:rsid w:val="00784D56"/>
    <w:rsid w:val="0078620C"/>
    <w:rsid w:val="00787A17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1A93"/>
    <w:rsid w:val="007A248D"/>
    <w:rsid w:val="007A24DC"/>
    <w:rsid w:val="007A33F8"/>
    <w:rsid w:val="007A422D"/>
    <w:rsid w:val="007A441D"/>
    <w:rsid w:val="007A47B6"/>
    <w:rsid w:val="007A4A4E"/>
    <w:rsid w:val="007A4CA8"/>
    <w:rsid w:val="007B0B67"/>
    <w:rsid w:val="007B0E6F"/>
    <w:rsid w:val="007B1ACC"/>
    <w:rsid w:val="007B55CF"/>
    <w:rsid w:val="007B6E15"/>
    <w:rsid w:val="007B7362"/>
    <w:rsid w:val="007B7A33"/>
    <w:rsid w:val="007B7FA8"/>
    <w:rsid w:val="007C0261"/>
    <w:rsid w:val="007C1481"/>
    <w:rsid w:val="007C17A6"/>
    <w:rsid w:val="007C2004"/>
    <w:rsid w:val="007C245F"/>
    <w:rsid w:val="007C2AEC"/>
    <w:rsid w:val="007C2B11"/>
    <w:rsid w:val="007C5CC2"/>
    <w:rsid w:val="007C5E4E"/>
    <w:rsid w:val="007C6048"/>
    <w:rsid w:val="007C6B77"/>
    <w:rsid w:val="007C6F0A"/>
    <w:rsid w:val="007D0085"/>
    <w:rsid w:val="007D0112"/>
    <w:rsid w:val="007D020D"/>
    <w:rsid w:val="007D089F"/>
    <w:rsid w:val="007D1A4A"/>
    <w:rsid w:val="007D1E59"/>
    <w:rsid w:val="007D2BD6"/>
    <w:rsid w:val="007D3D8F"/>
    <w:rsid w:val="007D540A"/>
    <w:rsid w:val="007D639E"/>
    <w:rsid w:val="007D7BBD"/>
    <w:rsid w:val="007E055B"/>
    <w:rsid w:val="007E0C19"/>
    <w:rsid w:val="007E2DBA"/>
    <w:rsid w:val="007E347F"/>
    <w:rsid w:val="007E3570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1628"/>
    <w:rsid w:val="007F3779"/>
    <w:rsid w:val="007F3B97"/>
    <w:rsid w:val="007F4E79"/>
    <w:rsid w:val="007F50E1"/>
    <w:rsid w:val="007F5A03"/>
    <w:rsid w:val="007F61D2"/>
    <w:rsid w:val="007F7F6A"/>
    <w:rsid w:val="00800C21"/>
    <w:rsid w:val="00800D29"/>
    <w:rsid w:val="00801162"/>
    <w:rsid w:val="008018F7"/>
    <w:rsid w:val="00802CB0"/>
    <w:rsid w:val="008030EE"/>
    <w:rsid w:val="00803DB3"/>
    <w:rsid w:val="00804EFE"/>
    <w:rsid w:val="00805BC8"/>
    <w:rsid w:val="00805BFF"/>
    <w:rsid w:val="00806D2B"/>
    <w:rsid w:val="008108D1"/>
    <w:rsid w:val="00810AC9"/>
    <w:rsid w:val="00813C5A"/>
    <w:rsid w:val="00814568"/>
    <w:rsid w:val="00815E17"/>
    <w:rsid w:val="00816419"/>
    <w:rsid w:val="008207B9"/>
    <w:rsid w:val="00820B2F"/>
    <w:rsid w:val="0082257F"/>
    <w:rsid w:val="00822D65"/>
    <w:rsid w:val="00822D8C"/>
    <w:rsid w:val="008245C7"/>
    <w:rsid w:val="008267E2"/>
    <w:rsid w:val="00826ED5"/>
    <w:rsid w:val="008277F4"/>
    <w:rsid w:val="00830AC7"/>
    <w:rsid w:val="00831833"/>
    <w:rsid w:val="00832B47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319"/>
    <w:rsid w:val="008477E1"/>
    <w:rsid w:val="00850030"/>
    <w:rsid w:val="008500D7"/>
    <w:rsid w:val="008502D9"/>
    <w:rsid w:val="00850E81"/>
    <w:rsid w:val="008519A7"/>
    <w:rsid w:val="00851A71"/>
    <w:rsid w:val="00851F14"/>
    <w:rsid w:val="008527D2"/>
    <w:rsid w:val="0085391F"/>
    <w:rsid w:val="008539EF"/>
    <w:rsid w:val="00855A90"/>
    <w:rsid w:val="008560D3"/>
    <w:rsid w:val="008562E5"/>
    <w:rsid w:val="008564BB"/>
    <w:rsid w:val="00856868"/>
    <w:rsid w:val="00856A8A"/>
    <w:rsid w:val="00857308"/>
    <w:rsid w:val="008573AD"/>
    <w:rsid w:val="008609B5"/>
    <w:rsid w:val="008609E6"/>
    <w:rsid w:val="00861292"/>
    <w:rsid w:val="00861EC7"/>
    <w:rsid w:val="0086315C"/>
    <w:rsid w:val="008638AC"/>
    <w:rsid w:val="0086399E"/>
    <w:rsid w:val="00866442"/>
    <w:rsid w:val="008670CF"/>
    <w:rsid w:val="00867FA7"/>
    <w:rsid w:val="00871369"/>
    <w:rsid w:val="00871870"/>
    <w:rsid w:val="008731CF"/>
    <w:rsid w:val="00873390"/>
    <w:rsid w:val="008738FD"/>
    <w:rsid w:val="00874FF3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3062"/>
    <w:rsid w:val="008835EE"/>
    <w:rsid w:val="00883A7D"/>
    <w:rsid w:val="008851C3"/>
    <w:rsid w:val="008855F0"/>
    <w:rsid w:val="008857B0"/>
    <w:rsid w:val="00887C28"/>
    <w:rsid w:val="0089030B"/>
    <w:rsid w:val="008914B7"/>
    <w:rsid w:val="00892C3F"/>
    <w:rsid w:val="00893102"/>
    <w:rsid w:val="00894780"/>
    <w:rsid w:val="00895805"/>
    <w:rsid w:val="00896AFA"/>
    <w:rsid w:val="008A0959"/>
    <w:rsid w:val="008A1B27"/>
    <w:rsid w:val="008A1FCE"/>
    <w:rsid w:val="008A21B0"/>
    <w:rsid w:val="008A2DA5"/>
    <w:rsid w:val="008A3306"/>
    <w:rsid w:val="008A37A2"/>
    <w:rsid w:val="008A64BD"/>
    <w:rsid w:val="008A6829"/>
    <w:rsid w:val="008A6E34"/>
    <w:rsid w:val="008A7F38"/>
    <w:rsid w:val="008B08ED"/>
    <w:rsid w:val="008B1386"/>
    <w:rsid w:val="008B1E13"/>
    <w:rsid w:val="008B3F17"/>
    <w:rsid w:val="008B4785"/>
    <w:rsid w:val="008B4787"/>
    <w:rsid w:val="008B5593"/>
    <w:rsid w:val="008B5FEF"/>
    <w:rsid w:val="008B688D"/>
    <w:rsid w:val="008B6C07"/>
    <w:rsid w:val="008B75FA"/>
    <w:rsid w:val="008B761D"/>
    <w:rsid w:val="008C068C"/>
    <w:rsid w:val="008C0CAA"/>
    <w:rsid w:val="008C0EAC"/>
    <w:rsid w:val="008C243D"/>
    <w:rsid w:val="008C2CEA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687C"/>
    <w:rsid w:val="008D7615"/>
    <w:rsid w:val="008D7FAB"/>
    <w:rsid w:val="008E0877"/>
    <w:rsid w:val="008E28C0"/>
    <w:rsid w:val="008E29E8"/>
    <w:rsid w:val="008E2CE0"/>
    <w:rsid w:val="008E3FC8"/>
    <w:rsid w:val="008E4CA3"/>
    <w:rsid w:val="008E5461"/>
    <w:rsid w:val="008E5AB8"/>
    <w:rsid w:val="008E6418"/>
    <w:rsid w:val="008E6FB4"/>
    <w:rsid w:val="008F0775"/>
    <w:rsid w:val="008F13D7"/>
    <w:rsid w:val="008F1967"/>
    <w:rsid w:val="008F38C5"/>
    <w:rsid w:val="008F5053"/>
    <w:rsid w:val="008F50A9"/>
    <w:rsid w:val="008F5116"/>
    <w:rsid w:val="008F65BF"/>
    <w:rsid w:val="008F730C"/>
    <w:rsid w:val="009000EF"/>
    <w:rsid w:val="00905137"/>
    <w:rsid w:val="009055C8"/>
    <w:rsid w:val="00905C4A"/>
    <w:rsid w:val="00910004"/>
    <w:rsid w:val="00910157"/>
    <w:rsid w:val="009104A0"/>
    <w:rsid w:val="009117B8"/>
    <w:rsid w:val="00911C81"/>
    <w:rsid w:val="00911FB4"/>
    <w:rsid w:val="00912457"/>
    <w:rsid w:val="00912BD5"/>
    <w:rsid w:val="0091386B"/>
    <w:rsid w:val="0091668C"/>
    <w:rsid w:val="009212F6"/>
    <w:rsid w:val="0092503E"/>
    <w:rsid w:val="0092654B"/>
    <w:rsid w:val="009266D4"/>
    <w:rsid w:val="0092711E"/>
    <w:rsid w:val="0092770A"/>
    <w:rsid w:val="00930B0D"/>
    <w:rsid w:val="0093159D"/>
    <w:rsid w:val="00931F0A"/>
    <w:rsid w:val="0093232C"/>
    <w:rsid w:val="00932A8D"/>
    <w:rsid w:val="0093396C"/>
    <w:rsid w:val="00935A73"/>
    <w:rsid w:val="00935E0A"/>
    <w:rsid w:val="00935F3B"/>
    <w:rsid w:val="009363DF"/>
    <w:rsid w:val="00937129"/>
    <w:rsid w:val="009378F5"/>
    <w:rsid w:val="00942CE0"/>
    <w:rsid w:val="00943A13"/>
    <w:rsid w:val="00944596"/>
    <w:rsid w:val="009447BB"/>
    <w:rsid w:val="00944CAD"/>
    <w:rsid w:val="00945835"/>
    <w:rsid w:val="00945999"/>
    <w:rsid w:val="00946086"/>
    <w:rsid w:val="00950DC6"/>
    <w:rsid w:val="00950F47"/>
    <w:rsid w:val="00951291"/>
    <w:rsid w:val="009522BE"/>
    <w:rsid w:val="0095347E"/>
    <w:rsid w:val="00954D28"/>
    <w:rsid w:val="009550DD"/>
    <w:rsid w:val="009564DA"/>
    <w:rsid w:val="00956EDB"/>
    <w:rsid w:val="00956F53"/>
    <w:rsid w:val="0095789C"/>
    <w:rsid w:val="00960B92"/>
    <w:rsid w:val="00960F3D"/>
    <w:rsid w:val="0096371A"/>
    <w:rsid w:val="009655DA"/>
    <w:rsid w:val="00965954"/>
    <w:rsid w:val="00965D0C"/>
    <w:rsid w:val="00965D77"/>
    <w:rsid w:val="00965FF2"/>
    <w:rsid w:val="0097103A"/>
    <w:rsid w:val="009712D3"/>
    <w:rsid w:val="00972B2C"/>
    <w:rsid w:val="009742C1"/>
    <w:rsid w:val="009752B4"/>
    <w:rsid w:val="00976681"/>
    <w:rsid w:val="009774F8"/>
    <w:rsid w:val="009802EF"/>
    <w:rsid w:val="00981C23"/>
    <w:rsid w:val="00981F2B"/>
    <w:rsid w:val="009832DB"/>
    <w:rsid w:val="009836BC"/>
    <w:rsid w:val="0098374B"/>
    <w:rsid w:val="0098380D"/>
    <w:rsid w:val="009858EE"/>
    <w:rsid w:val="00985C65"/>
    <w:rsid w:val="00986E25"/>
    <w:rsid w:val="00987B1E"/>
    <w:rsid w:val="009900D0"/>
    <w:rsid w:val="00990247"/>
    <w:rsid w:val="009907A0"/>
    <w:rsid w:val="00991D92"/>
    <w:rsid w:val="00992AF2"/>
    <w:rsid w:val="00993C97"/>
    <w:rsid w:val="00995769"/>
    <w:rsid w:val="009A0654"/>
    <w:rsid w:val="009A1A3E"/>
    <w:rsid w:val="009A278F"/>
    <w:rsid w:val="009A32C9"/>
    <w:rsid w:val="009A3409"/>
    <w:rsid w:val="009A3E9D"/>
    <w:rsid w:val="009A6468"/>
    <w:rsid w:val="009A7505"/>
    <w:rsid w:val="009B006C"/>
    <w:rsid w:val="009B18A1"/>
    <w:rsid w:val="009B25A8"/>
    <w:rsid w:val="009B2E64"/>
    <w:rsid w:val="009B3EEF"/>
    <w:rsid w:val="009B5236"/>
    <w:rsid w:val="009B5510"/>
    <w:rsid w:val="009B5697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6D98"/>
    <w:rsid w:val="009C705B"/>
    <w:rsid w:val="009C78AF"/>
    <w:rsid w:val="009D2283"/>
    <w:rsid w:val="009D4210"/>
    <w:rsid w:val="009D5348"/>
    <w:rsid w:val="009D53E0"/>
    <w:rsid w:val="009D590A"/>
    <w:rsid w:val="009D693F"/>
    <w:rsid w:val="009D6BA2"/>
    <w:rsid w:val="009D7642"/>
    <w:rsid w:val="009E2C15"/>
    <w:rsid w:val="009E2E99"/>
    <w:rsid w:val="009E47ED"/>
    <w:rsid w:val="009E5EB3"/>
    <w:rsid w:val="009E617B"/>
    <w:rsid w:val="009E67BD"/>
    <w:rsid w:val="009E6E84"/>
    <w:rsid w:val="009E700B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9EE"/>
    <w:rsid w:val="009F6C60"/>
    <w:rsid w:val="00A00218"/>
    <w:rsid w:val="00A00972"/>
    <w:rsid w:val="00A01739"/>
    <w:rsid w:val="00A02869"/>
    <w:rsid w:val="00A02B7D"/>
    <w:rsid w:val="00A04DE0"/>
    <w:rsid w:val="00A05AED"/>
    <w:rsid w:val="00A06340"/>
    <w:rsid w:val="00A06B47"/>
    <w:rsid w:val="00A0752D"/>
    <w:rsid w:val="00A0770D"/>
    <w:rsid w:val="00A10A25"/>
    <w:rsid w:val="00A10CE2"/>
    <w:rsid w:val="00A12C8C"/>
    <w:rsid w:val="00A130D7"/>
    <w:rsid w:val="00A14F5A"/>
    <w:rsid w:val="00A17EE4"/>
    <w:rsid w:val="00A214B7"/>
    <w:rsid w:val="00A21598"/>
    <w:rsid w:val="00A220C3"/>
    <w:rsid w:val="00A237D0"/>
    <w:rsid w:val="00A23BD7"/>
    <w:rsid w:val="00A262DB"/>
    <w:rsid w:val="00A27C45"/>
    <w:rsid w:val="00A27FB1"/>
    <w:rsid w:val="00A30A3C"/>
    <w:rsid w:val="00A32235"/>
    <w:rsid w:val="00A32D6A"/>
    <w:rsid w:val="00A33478"/>
    <w:rsid w:val="00A33821"/>
    <w:rsid w:val="00A33917"/>
    <w:rsid w:val="00A33C74"/>
    <w:rsid w:val="00A33D91"/>
    <w:rsid w:val="00A33E0A"/>
    <w:rsid w:val="00A35DFC"/>
    <w:rsid w:val="00A403A4"/>
    <w:rsid w:val="00A41132"/>
    <w:rsid w:val="00A4296D"/>
    <w:rsid w:val="00A442C4"/>
    <w:rsid w:val="00A444E0"/>
    <w:rsid w:val="00A44793"/>
    <w:rsid w:val="00A458BD"/>
    <w:rsid w:val="00A46E3D"/>
    <w:rsid w:val="00A472C2"/>
    <w:rsid w:val="00A476F2"/>
    <w:rsid w:val="00A47C62"/>
    <w:rsid w:val="00A50F0C"/>
    <w:rsid w:val="00A51046"/>
    <w:rsid w:val="00A51247"/>
    <w:rsid w:val="00A52E04"/>
    <w:rsid w:val="00A54636"/>
    <w:rsid w:val="00A56CEE"/>
    <w:rsid w:val="00A57D9D"/>
    <w:rsid w:val="00A61B77"/>
    <w:rsid w:val="00A61DD8"/>
    <w:rsid w:val="00A62866"/>
    <w:rsid w:val="00A62E03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AB"/>
    <w:rsid w:val="00A71610"/>
    <w:rsid w:val="00A7193A"/>
    <w:rsid w:val="00A71B9A"/>
    <w:rsid w:val="00A72872"/>
    <w:rsid w:val="00A735D5"/>
    <w:rsid w:val="00A74FC0"/>
    <w:rsid w:val="00A75BEF"/>
    <w:rsid w:val="00A80608"/>
    <w:rsid w:val="00A809A2"/>
    <w:rsid w:val="00A80A71"/>
    <w:rsid w:val="00A811CA"/>
    <w:rsid w:val="00A819C8"/>
    <w:rsid w:val="00A82067"/>
    <w:rsid w:val="00A82B22"/>
    <w:rsid w:val="00A83CEF"/>
    <w:rsid w:val="00A845CB"/>
    <w:rsid w:val="00A85A45"/>
    <w:rsid w:val="00A86045"/>
    <w:rsid w:val="00A862BE"/>
    <w:rsid w:val="00A87727"/>
    <w:rsid w:val="00A908E5"/>
    <w:rsid w:val="00A9155D"/>
    <w:rsid w:val="00A9434C"/>
    <w:rsid w:val="00A948A7"/>
    <w:rsid w:val="00A951CA"/>
    <w:rsid w:val="00A96EC8"/>
    <w:rsid w:val="00A97A08"/>
    <w:rsid w:val="00A97ADE"/>
    <w:rsid w:val="00AA1077"/>
    <w:rsid w:val="00AA267F"/>
    <w:rsid w:val="00AA33B5"/>
    <w:rsid w:val="00AA3A15"/>
    <w:rsid w:val="00AA4084"/>
    <w:rsid w:val="00AA415D"/>
    <w:rsid w:val="00AA4EEB"/>
    <w:rsid w:val="00AA5743"/>
    <w:rsid w:val="00AA5F82"/>
    <w:rsid w:val="00AA6F1E"/>
    <w:rsid w:val="00AA6F54"/>
    <w:rsid w:val="00AA79FA"/>
    <w:rsid w:val="00AB0AFE"/>
    <w:rsid w:val="00AB172D"/>
    <w:rsid w:val="00AB212D"/>
    <w:rsid w:val="00AB220D"/>
    <w:rsid w:val="00AB2818"/>
    <w:rsid w:val="00AB30AF"/>
    <w:rsid w:val="00AB39D9"/>
    <w:rsid w:val="00AB49F4"/>
    <w:rsid w:val="00AB5561"/>
    <w:rsid w:val="00AB582F"/>
    <w:rsid w:val="00AB5C51"/>
    <w:rsid w:val="00AB5ED9"/>
    <w:rsid w:val="00AB6054"/>
    <w:rsid w:val="00AB6614"/>
    <w:rsid w:val="00AC07DF"/>
    <w:rsid w:val="00AC1567"/>
    <w:rsid w:val="00AC2687"/>
    <w:rsid w:val="00AC4A44"/>
    <w:rsid w:val="00AC4B69"/>
    <w:rsid w:val="00AC6396"/>
    <w:rsid w:val="00AC65E1"/>
    <w:rsid w:val="00AC6D0C"/>
    <w:rsid w:val="00AC7FF8"/>
    <w:rsid w:val="00AD04FD"/>
    <w:rsid w:val="00AD1363"/>
    <w:rsid w:val="00AD1385"/>
    <w:rsid w:val="00AD1641"/>
    <w:rsid w:val="00AD1723"/>
    <w:rsid w:val="00AD2759"/>
    <w:rsid w:val="00AD3BF3"/>
    <w:rsid w:val="00AD4E04"/>
    <w:rsid w:val="00AD5614"/>
    <w:rsid w:val="00AD62D9"/>
    <w:rsid w:val="00AE00F4"/>
    <w:rsid w:val="00AE442F"/>
    <w:rsid w:val="00AE4467"/>
    <w:rsid w:val="00AE517B"/>
    <w:rsid w:val="00AE5A99"/>
    <w:rsid w:val="00AE5B64"/>
    <w:rsid w:val="00AE7C40"/>
    <w:rsid w:val="00AE7CD4"/>
    <w:rsid w:val="00AF02EF"/>
    <w:rsid w:val="00AF0F3E"/>
    <w:rsid w:val="00AF17EF"/>
    <w:rsid w:val="00AF25B1"/>
    <w:rsid w:val="00AF32F8"/>
    <w:rsid w:val="00AF3C45"/>
    <w:rsid w:val="00AF57E4"/>
    <w:rsid w:val="00AF695E"/>
    <w:rsid w:val="00AF6BDB"/>
    <w:rsid w:val="00AF6E16"/>
    <w:rsid w:val="00AF6FAA"/>
    <w:rsid w:val="00AF7453"/>
    <w:rsid w:val="00AF7B9D"/>
    <w:rsid w:val="00B00A71"/>
    <w:rsid w:val="00B01C43"/>
    <w:rsid w:val="00B02DB7"/>
    <w:rsid w:val="00B02F0A"/>
    <w:rsid w:val="00B0337E"/>
    <w:rsid w:val="00B058FB"/>
    <w:rsid w:val="00B05DE5"/>
    <w:rsid w:val="00B05E1C"/>
    <w:rsid w:val="00B073DC"/>
    <w:rsid w:val="00B076B6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5064"/>
    <w:rsid w:val="00B151AA"/>
    <w:rsid w:val="00B159EA"/>
    <w:rsid w:val="00B161DF"/>
    <w:rsid w:val="00B17679"/>
    <w:rsid w:val="00B17914"/>
    <w:rsid w:val="00B231E4"/>
    <w:rsid w:val="00B23415"/>
    <w:rsid w:val="00B24420"/>
    <w:rsid w:val="00B2483C"/>
    <w:rsid w:val="00B2495C"/>
    <w:rsid w:val="00B27E87"/>
    <w:rsid w:val="00B31CCE"/>
    <w:rsid w:val="00B31F00"/>
    <w:rsid w:val="00B31F02"/>
    <w:rsid w:val="00B32316"/>
    <w:rsid w:val="00B3306B"/>
    <w:rsid w:val="00B34A3A"/>
    <w:rsid w:val="00B35460"/>
    <w:rsid w:val="00B35957"/>
    <w:rsid w:val="00B37A98"/>
    <w:rsid w:val="00B40782"/>
    <w:rsid w:val="00B410B3"/>
    <w:rsid w:val="00B4203D"/>
    <w:rsid w:val="00B42527"/>
    <w:rsid w:val="00B43047"/>
    <w:rsid w:val="00B4369E"/>
    <w:rsid w:val="00B439F3"/>
    <w:rsid w:val="00B44466"/>
    <w:rsid w:val="00B4550C"/>
    <w:rsid w:val="00B455A1"/>
    <w:rsid w:val="00B45ABC"/>
    <w:rsid w:val="00B45BA0"/>
    <w:rsid w:val="00B46533"/>
    <w:rsid w:val="00B47A0F"/>
    <w:rsid w:val="00B50040"/>
    <w:rsid w:val="00B50056"/>
    <w:rsid w:val="00B50090"/>
    <w:rsid w:val="00B50370"/>
    <w:rsid w:val="00B50FC8"/>
    <w:rsid w:val="00B53652"/>
    <w:rsid w:val="00B555DE"/>
    <w:rsid w:val="00B57611"/>
    <w:rsid w:val="00B60C8C"/>
    <w:rsid w:val="00B60E73"/>
    <w:rsid w:val="00B614A0"/>
    <w:rsid w:val="00B61CB0"/>
    <w:rsid w:val="00B61E55"/>
    <w:rsid w:val="00B62BCC"/>
    <w:rsid w:val="00B62C6F"/>
    <w:rsid w:val="00B63274"/>
    <w:rsid w:val="00B64149"/>
    <w:rsid w:val="00B64542"/>
    <w:rsid w:val="00B64586"/>
    <w:rsid w:val="00B66898"/>
    <w:rsid w:val="00B668FE"/>
    <w:rsid w:val="00B672C0"/>
    <w:rsid w:val="00B677BF"/>
    <w:rsid w:val="00B67A0B"/>
    <w:rsid w:val="00B67BC7"/>
    <w:rsid w:val="00B71750"/>
    <w:rsid w:val="00B720C5"/>
    <w:rsid w:val="00B72D4B"/>
    <w:rsid w:val="00B74E77"/>
    <w:rsid w:val="00B76C07"/>
    <w:rsid w:val="00B8092D"/>
    <w:rsid w:val="00B81E38"/>
    <w:rsid w:val="00B82C0B"/>
    <w:rsid w:val="00B82CB7"/>
    <w:rsid w:val="00B8300E"/>
    <w:rsid w:val="00B8312A"/>
    <w:rsid w:val="00B8329D"/>
    <w:rsid w:val="00B85327"/>
    <w:rsid w:val="00B857AB"/>
    <w:rsid w:val="00B858CC"/>
    <w:rsid w:val="00B86306"/>
    <w:rsid w:val="00B90029"/>
    <w:rsid w:val="00B903D7"/>
    <w:rsid w:val="00B91A67"/>
    <w:rsid w:val="00B91CD1"/>
    <w:rsid w:val="00B92921"/>
    <w:rsid w:val="00B929E4"/>
    <w:rsid w:val="00B92AD7"/>
    <w:rsid w:val="00B94D78"/>
    <w:rsid w:val="00B95771"/>
    <w:rsid w:val="00B95B76"/>
    <w:rsid w:val="00B95D31"/>
    <w:rsid w:val="00B96918"/>
    <w:rsid w:val="00BA2835"/>
    <w:rsid w:val="00BA3BF1"/>
    <w:rsid w:val="00BA62F4"/>
    <w:rsid w:val="00BA7881"/>
    <w:rsid w:val="00BB1CFF"/>
    <w:rsid w:val="00BB27FC"/>
    <w:rsid w:val="00BB3364"/>
    <w:rsid w:val="00BB3B18"/>
    <w:rsid w:val="00BB60BC"/>
    <w:rsid w:val="00BC0553"/>
    <w:rsid w:val="00BC0787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25C"/>
    <w:rsid w:val="00BD21A8"/>
    <w:rsid w:val="00BD2723"/>
    <w:rsid w:val="00BD30F6"/>
    <w:rsid w:val="00BD3378"/>
    <w:rsid w:val="00BD370C"/>
    <w:rsid w:val="00BD58A8"/>
    <w:rsid w:val="00BD66C9"/>
    <w:rsid w:val="00BD6A4A"/>
    <w:rsid w:val="00BD725F"/>
    <w:rsid w:val="00BE14C3"/>
    <w:rsid w:val="00BE1588"/>
    <w:rsid w:val="00BE161B"/>
    <w:rsid w:val="00BE18E7"/>
    <w:rsid w:val="00BE2507"/>
    <w:rsid w:val="00BE261C"/>
    <w:rsid w:val="00BE469A"/>
    <w:rsid w:val="00BE4FD6"/>
    <w:rsid w:val="00BE4FE4"/>
    <w:rsid w:val="00BE6811"/>
    <w:rsid w:val="00BE6BD3"/>
    <w:rsid w:val="00BE6D84"/>
    <w:rsid w:val="00BE7D2B"/>
    <w:rsid w:val="00BF0B87"/>
    <w:rsid w:val="00BF116A"/>
    <w:rsid w:val="00BF19BF"/>
    <w:rsid w:val="00BF237B"/>
    <w:rsid w:val="00BF2BCA"/>
    <w:rsid w:val="00BF43C9"/>
    <w:rsid w:val="00BF627D"/>
    <w:rsid w:val="00BF65F4"/>
    <w:rsid w:val="00C014EE"/>
    <w:rsid w:val="00C03328"/>
    <w:rsid w:val="00C03EA3"/>
    <w:rsid w:val="00C0458B"/>
    <w:rsid w:val="00C05BAC"/>
    <w:rsid w:val="00C05DA0"/>
    <w:rsid w:val="00C0609B"/>
    <w:rsid w:val="00C06DE5"/>
    <w:rsid w:val="00C07596"/>
    <w:rsid w:val="00C079EB"/>
    <w:rsid w:val="00C10995"/>
    <w:rsid w:val="00C10FDF"/>
    <w:rsid w:val="00C12A37"/>
    <w:rsid w:val="00C134FA"/>
    <w:rsid w:val="00C1401E"/>
    <w:rsid w:val="00C1415D"/>
    <w:rsid w:val="00C16423"/>
    <w:rsid w:val="00C2065F"/>
    <w:rsid w:val="00C224DC"/>
    <w:rsid w:val="00C2264A"/>
    <w:rsid w:val="00C23569"/>
    <w:rsid w:val="00C23979"/>
    <w:rsid w:val="00C26372"/>
    <w:rsid w:val="00C27F61"/>
    <w:rsid w:val="00C328F6"/>
    <w:rsid w:val="00C32C88"/>
    <w:rsid w:val="00C335D1"/>
    <w:rsid w:val="00C34CC2"/>
    <w:rsid w:val="00C352CF"/>
    <w:rsid w:val="00C35790"/>
    <w:rsid w:val="00C35E36"/>
    <w:rsid w:val="00C36BBF"/>
    <w:rsid w:val="00C36C2C"/>
    <w:rsid w:val="00C37B8B"/>
    <w:rsid w:val="00C41103"/>
    <w:rsid w:val="00C43982"/>
    <w:rsid w:val="00C4450E"/>
    <w:rsid w:val="00C4461A"/>
    <w:rsid w:val="00C446F2"/>
    <w:rsid w:val="00C50204"/>
    <w:rsid w:val="00C50C4C"/>
    <w:rsid w:val="00C513C1"/>
    <w:rsid w:val="00C52243"/>
    <w:rsid w:val="00C52617"/>
    <w:rsid w:val="00C52AC9"/>
    <w:rsid w:val="00C533BD"/>
    <w:rsid w:val="00C550F2"/>
    <w:rsid w:val="00C561B6"/>
    <w:rsid w:val="00C56350"/>
    <w:rsid w:val="00C56D6E"/>
    <w:rsid w:val="00C575D6"/>
    <w:rsid w:val="00C576E0"/>
    <w:rsid w:val="00C57B83"/>
    <w:rsid w:val="00C6044B"/>
    <w:rsid w:val="00C6057F"/>
    <w:rsid w:val="00C617EB"/>
    <w:rsid w:val="00C61EB0"/>
    <w:rsid w:val="00C626B6"/>
    <w:rsid w:val="00C62781"/>
    <w:rsid w:val="00C62D1E"/>
    <w:rsid w:val="00C6307B"/>
    <w:rsid w:val="00C639AA"/>
    <w:rsid w:val="00C642BC"/>
    <w:rsid w:val="00C6463B"/>
    <w:rsid w:val="00C6526A"/>
    <w:rsid w:val="00C65387"/>
    <w:rsid w:val="00C65898"/>
    <w:rsid w:val="00C66294"/>
    <w:rsid w:val="00C71786"/>
    <w:rsid w:val="00C71A4B"/>
    <w:rsid w:val="00C71B60"/>
    <w:rsid w:val="00C7230B"/>
    <w:rsid w:val="00C726B5"/>
    <w:rsid w:val="00C72C51"/>
    <w:rsid w:val="00C72DA8"/>
    <w:rsid w:val="00C7348C"/>
    <w:rsid w:val="00C73499"/>
    <w:rsid w:val="00C7417A"/>
    <w:rsid w:val="00C7439E"/>
    <w:rsid w:val="00C75DE3"/>
    <w:rsid w:val="00C80072"/>
    <w:rsid w:val="00C80117"/>
    <w:rsid w:val="00C80134"/>
    <w:rsid w:val="00C805A6"/>
    <w:rsid w:val="00C810D6"/>
    <w:rsid w:val="00C8160E"/>
    <w:rsid w:val="00C832EF"/>
    <w:rsid w:val="00C84083"/>
    <w:rsid w:val="00C8428B"/>
    <w:rsid w:val="00C8447F"/>
    <w:rsid w:val="00C84AA4"/>
    <w:rsid w:val="00C84B6B"/>
    <w:rsid w:val="00C84B8E"/>
    <w:rsid w:val="00C85C8C"/>
    <w:rsid w:val="00C86229"/>
    <w:rsid w:val="00C8692C"/>
    <w:rsid w:val="00C86C73"/>
    <w:rsid w:val="00C87060"/>
    <w:rsid w:val="00C8774C"/>
    <w:rsid w:val="00C87E0E"/>
    <w:rsid w:val="00C90CF5"/>
    <w:rsid w:val="00C912E0"/>
    <w:rsid w:val="00C92771"/>
    <w:rsid w:val="00C927E2"/>
    <w:rsid w:val="00C93F60"/>
    <w:rsid w:val="00C941C7"/>
    <w:rsid w:val="00C94BB7"/>
    <w:rsid w:val="00C95D19"/>
    <w:rsid w:val="00C96072"/>
    <w:rsid w:val="00C96856"/>
    <w:rsid w:val="00C96C22"/>
    <w:rsid w:val="00CA048F"/>
    <w:rsid w:val="00CA47ED"/>
    <w:rsid w:val="00CA482F"/>
    <w:rsid w:val="00CA555D"/>
    <w:rsid w:val="00CA576E"/>
    <w:rsid w:val="00CA60FB"/>
    <w:rsid w:val="00CA6159"/>
    <w:rsid w:val="00CA64A0"/>
    <w:rsid w:val="00CA781E"/>
    <w:rsid w:val="00CA7AC8"/>
    <w:rsid w:val="00CB1D49"/>
    <w:rsid w:val="00CB1FC5"/>
    <w:rsid w:val="00CB2AA2"/>
    <w:rsid w:val="00CB3CAB"/>
    <w:rsid w:val="00CB40CF"/>
    <w:rsid w:val="00CB52D4"/>
    <w:rsid w:val="00CC04AE"/>
    <w:rsid w:val="00CC0C76"/>
    <w:rsid w:val="00CC0D80"/>
    <w:rsid w:val="00CC14A6"/>
    <w:rsid w:val="00CC1802"/>
    <w:rsid w:val="00CC30C4"/>
    <w:rsid w:val="00CC39E9"/>
    <w:rsid w:val="00CC499B"/>
    <w:rsid w:val="00CC5A83"/>
    <w:rsid w:val="00CC7C06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AC1"/>
    <w:rsid w:val="00CD7530"/>
    <w:rsid w:val="00CE0AFF"/>
    <w:rsid w:val="00CE175C"/>
    <w:rsid w:val="00CE23B0"/>
    <w:rsid w:val="00CE2DEB"/>
    <w:rsid w:val="00CE324A"/>
    <w:rsid w:val="00CE3532"/>
    <w:rsid w:val="00CE389A"/>
    <w:rsid w:val="00CE4EEB"/>
    <w:rsid w:val="00CE4F31"/>
    <w:rsid w:val="00CE5160"/>
    <w:rsid w:val="00CE61C8"/>
    <w:rsid w:val="00CF0959"/>
    <w:rsid w:val="00CF200D"/>
    <w:rsid w:val="00CF2189"/>
    <w:rsid w:val="00CF2587"/>
    <w:rsid w:val="00CF25AC"/>
    <w:rsid w:val="00CF502D"/>
    <w:rsid w:val="00CF5742"/>
    <w:rsid w:val="00CF77B7"/>
    <w:rsid w:val="00D0328D"/>
    <w:rsid w:val="00D033C9"/>
    <w:rsid w:val="00D04A12"/>
    <w:rsid w:val="00D04A6D"/>
    <w:rsid w:val="00D06584"/>
    <w:rsid w:val="00D07EAE"/>
    <w:rsid w:val="00D13E61"/>
    <w:rsid w:val="00D15AA1"/>
    <w:rsid w:val="00D15EB3"/>
    <w:rsid w:val="00D15EF4"/>
    <w:rsid w:val="00D16475"/>
    <w:rsid w:val="00D170BB"/>
    <w:rsid w:val="00D2236B"/>
    <w:rsid w:val="00D23AEF"/>
    <w:rsid w:val="00D23FC6"/>
    <w:rsid w:val="00D257C6"/>
    <w:rsid w:val="00D26A9F"/>
    <w:rsid w:val="00D26D1A"/>
    <w:rsid w:val="00D31002"/>
    <w:rsid w:val="00D31F34"/>
    <w:rsid w:val="00D32FCD"/>
    <w:rsid w:val="00D33603"/>
    <w:rsid w:val="00D348BD"/>
    <w:rsid w:val="00D349EE"/>
    <w:rsid w:val="00D35692"/>
    <w:rsid w:val="00D35C01"/>
    <w:rsid w:val="00D35E6A"/>
    <w:rsid w:val="00D36580"/>
    <w:rsid w:val="00D36B9C"/>
    <w:rsid w:val="00D36BD2"/>
    <w:rsid w:val="00D37285"/>
    <w:rsid w:val="00D37659"/>
    <w:rsid w:val="00D37FD0"/>
    <w:rsid w:val="00D40A60"/>
    <w:rsid w:val="00D40BA1"/>
    <w:rsid w:val="00D41B6C"/>
    <w:rsid w:val="00D41C1C"/>
    <w:rsid w:val="00D41DE3"/>
    <w:rsid w:val="00D42056"/>
    <w:rsid w:val="00D42720"/>
    <w:rsid w:val="00D42C9A"/>
    <w:rsid w:val="00D42FF8"/>
    <w:rsid w:val="00D43040"/>
    <w:rsid w:val="00D4370F"/>
    <w:rsid w:val="00D43EDB"/>
    <w:rsid w:val="00D440E9"/>
    <w:rsid w:val="00D4474E"/>
    <w:rsid w:val="00D459C2"/>
    <w:rsid w:val="00D4600C"/>
    <w:rsid w:val="00D46771"/>
    <w:rsid w:val="00D46C52"/>
    <w:rsid w:val="00D47108"/>
    <w:rsid w:val="00D501A5"/>
    <w:rsid w:val="00D50314"/>
    <w:rsid w:val="00D50594"/>
    <w:rsid w:val="00D5176B"/>
    <w:rsid w:val="00D55A78"/>
    <w:rsid w:val="00D55BC6"/>
    <w:rsid w:val="00D563C0"/>
    <w:rsid w:val="00D5680A"/>
    <w:rsid w:val="00D5755E"/>
    <w:rsid w:val="00D5767F"/>
    <w:rsid w:val="00D57DA8"/>
    <w:rsid w:val="00D57FA8"/>
    <w:rsid w:val="00D60A7B"/>
    <w:rsid w:val="00D624F0"/>
    <w:rsid w:val="00D62BCC"/>
    <w:rsid w:val="00D63BA6"/>
    <w:rsid w:val="00D63D49"/>
    <w:rsid w:val="00D640F5"/>
    <w:rsid w:val="00D645B4"/>
    <w:rsid w:val="00D64913"/>
    <w:rsid w:val="00D64B5E"/>
    <w:rsid w:val="00D666A8"/>
    <w:rsid w:val="00D66FCA"/>
    <w:rsid w:val="00D67795"/>
    <w:rsid w:val="00D67A46"/>
    <w:rsid w:val="00D67E2C"/>
    <w:rsid w:val="00D67E8C"/>
    <w:rsid w:val="00D701EF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8C5"/>
    <w:rsid w:val="00D83956"/>
    <w:rsid w:val="00D86E65"/>
    <w:rsid w:val="00D87FF9"/>
    <w:rsid w:val="00D90202"/>
    <w:rsid w:val="00D902D6"/>
    <w:rsid w:val="00D90489"/>
    <w:rsid w:val="00D90F04"/>
    <w:rsid w:val="00D91822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A4A3E"/>
    <w:rsid w:val="00DA52FA"/>
    <w:rsid w:val="00DA6BC3"/>
    <w:rsid w:val="00DB0204"/>
    <w:rsid w:val="00DB0503"/>
    <w:rsid w:val="00DB05E8"/>
    <w:rsid w:val="00DB14D0"/>
    <w:rsid w:val="00DB20C6"/>
    <w:rsid w:val="00DB22A7"/>
    <w:rsid w:val="00DB3702"/>
    <w:rsid w:val="00DB45C2"/>
    <w:rsid w:val="00DB6508"/>
    <w:rsid w:val="00DB68FC"/>
    <w:rsid w:val="00DB784B"/>
    <w:rsid w:val="00DC1300"/>
    <w:rsid w:val="00DC20C2"/>
    <w:rsid w:val="00DC20F7"/>
    <w:rsid w:val="00DC284F"/>
    <w:rsid w:val="00DC3E1A"/>
    <w:rsid w:val="00DC4234"/>
    <w:rsid w:val="00DC4CE6"/>
    <w:rsid w:val="00DC62B7"/>
    <w:rsid w:val="00DC7465"/>
    <w:rsid w:val="00DD04D2"/>
    <w:rsid w:val="00DD2961"/>
    <w:rsid w:val="00DD3786"/>
    <w:rsid w:val="00DD553E"/>
    <w:rsid w:val="00DD5954"/>
    <w:rsid w:val="00DD66E9"/>
    <w:rsid w:val="00DD6C0C"/>
    <w:rsid w:val="00DE04D7"/>
    <w:rsid w:val="00DE12B2"/>
    <w:rsid w:val="00DE1884"/>
    <w:rsid w:val="00DE1D0C"/>
    <w:rsid w:val="00DE20B0"/>
    <w:rsid w:val="00DE213A"/>
    <w:rsid w:val="00DE38D9"/>
    <w:rsid w:val="00DE4E99"/>
    <w:rsid w:val="00DE51BF"/>
    <w:rsid w:val="00DE55CE"/>
    <w:rsid w:val="00DE7AC9"/>
    <w:rsid w:val="00DF0967"/>
    <w:rsid w:val="00DF3907"/>
    <w:rsid w:val="00DF3BA5"/>
    <w:rsid w:val="00DF403E"/>
    <w:rsid w:val="00DF47FB"/>
    <w:rsid w:val="00DF492B"/>
    <w:rsid w:val="00DF70C4"/>
    <w:rsid w:val="00DF7DAB"/>
    <w:rsid w:val="00E0020F"/>
    <w:rsid w:val="00E006C3"/>
    <w:rsid w:val="00E00869"/>
    <w:rsid w:val="00E00C7C"/>
    <w:rsid w:val="00E01D18"/>
    <w:rsid w:val="00E02050"/>
    <w:rsid w:val="00E03625"/>
    <w:rsid w:val="00E05522"/>
    <w:rsid w:val="00E06064"/>
    <w:rsid w:val="00E0612F"/>
    <w:rsid w:val="00E0693C"/>
    <w:rsid w:val="00E06B52"/>
    <w:rsid w:val="00E06BA4"/>
    <w:rsid w:val="00E075F7"/>
    <w:rsid w:val="00E07A54"/>
    <w:rsid w:val="00E10E3D"/>
    <w:rsid w:val="00E111BF"/>
    <w:rsid w:val="00E1193A"/>
    <w:rsid w:val="00E11D95"/>
    <w:rsid w:val="00E133C0"/>
    <w:rsid w:val="00E1376E"/>
    <w:rsid w:val="00E14370"/>
    <w:rsid w:val="00E170EA"/>
    <w:rsid w:val="00E17232"/>
    <w:rsid w:val="00E17F4F"/>
    <w:rsid w:val="00E2017B"/>
    <w:rsid w:val="00E20EE7"/>
    <w:rsid w:val="00E22B2E"/>
    <w:rsid w:val="00E22E12"/>
    <w:rsid w:val="00E27248"/>
    <w:rsid w:val="00E27263"/>
    <w:rsid w:val="00E3030B"/>
    <w:rsid w:val="00E30667"/>
    <w:rsid w:val="00E30A4F"/>
    <w:rsid w:val="00E31360"/>
    <w:rsid w:val="00E316AF"/>
    <w:rsid w:val="00E33C08"/>
    <w:rsid w:val="00E33F02"/>
    <w:rsid w:val="00E341A5"/>
    <w:rsid w:val="00E36231"/>
    <w:rsid w:val="00E36A1F"/>
    <w:rsid w:val="00E36D30"/>
    <w:rsid w:val="00E37F10"/>
    <w:rsid w:val="00E40294"/>
    <w:rsid w:val="00E4186E"/>
    <w:rsid w:val="00E437A4"/>
    <w:rsid w:val="00E44D52"/>
    <w:rsid w:val="00E47F9D"/>
    <w:rsid w:val="00E500BC"/>
    <w:rsid w:val="00E50A06"/>
    <w:rsid w:val="00E51B52"/>
    <w:rsid w:val="00E523A1"/>
    <w:rsid w:val="00E54174"/>
    <w:rsid w:val="00E54661"/>
    <w:rsid w:val="00E5521A"/>
    <w:rsid w:val="00E57868"/>
    <w:rsid w:val="00E61544"/>
    <w:rsid w:val="00E63167"/>
    <w:rsid w:val="00E6509A"/>
    <w:rsid w:val="00E656E8"/>
    <w:rsid w:val="00E65BAF"/>
    <w:rsid w:val="00E661D4"/>
    <w:rsid w:val="00E66579"/>
    <w:rsid w:val="00E66977"/>
    <w:rsid w:val="00E679D0"/>
    <w:rsid w:val="00E67EC3"/>
    <w:rsid w:val="00E701F0"/>
    <w:rsid w:val="00E7082B"/>
    <w:rsid w:val="00E725C6"/>
    <w:rsid w:val="00E7439B"/>
    <w:rsid w:val="00E7549A"/>
    <w:rsid w:val="00E75AFC"/>
    <w:rsid w:val="00E75BC8"/>
    <w:rsid w:val="00E763C5"/>
    <w:rsid w:val="00E805EF"/>
    <w:rsid w:val="00E81351"/>
    <w:rsid w:val="00E825B9"/>
    <w:rsid w:val="00E82F37"/>
    <w:rsid w:val="00E83930"/>
    <w:rsid w:val="00E8406F"/>
    <w:rsid w:val="00E84265"/>
    <w:rsid w:val="00E84986"/>
    <w:rsid w:val="00E84A35"/>
    <w:rsid w:val="00E86E39"/>
    <w:rsid w:val="00E87F49"/>
    <w:rsid w:val="00E92720"/>
    <w:rsid w:val="00E92E7A"/>
    <w:rsid w:val="00E94627"/>
    <w:rsid w:val="00E94C3F"/>
    <w:rsid w:val="00E95ADD"/>
    <w:rsid w:val="00E95EA8"/>
    <w:rsid w:val="00E966B3"/>
    <w:rsid w:val="00EA0282"/>
    <w:rsid w:val="00EA06CA"/>
    <w:rsid w:val="00EA197B"/>
    <w:rsid w:val="00EA1C58"/>
    <w:rsid w:val="00EA319C"/>
    <w:rsid w:val="00EA45D9"/>
    <w:rsid w:val="00EA619C"/>
    <w:rsid w:val="00EA6BAF"/>
    <w:rsid w:val="00EA77F9"/>
    <w:rsid w:val="00EB01C0"/>
    <w:rsid w:val="00EB0999"/>
    <w:rsid w:val="00EB14E8"/>
    <w:rsid w:val="00EB177D"/>
    <w:rsid w:val="00EB2891"/>
    <w:rsid w:val="00EB3022"/>
    <w:rsid w:val="00EB31E3"/>
    <w:rsid w:val="00EB34E5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24D3"/>
    <w:rsid w:val="00EC4235"/>
    <w:rsid w:val="00EC425F"/>
    <w:rsid w:val="00EC4653"/>
    <w:rsid w:val="00EC49A8"/>
    <w:rsid w:val="00EC5F98"/>
    <w:rsid w:val="00EC7688"/>
    <w:rsid w:val="00ED0201"/>
    <w:rsid w:val="00ED0C4C"/>
    <w:rsid w:val="00ED0CAE"/>
    <w:rsid w:val="00ED10E7"/>
    <w:rsid w:val="00ED1AC8"/>
    <w:rsid w:val="00ED28B8"/>
    <w:rsid w:val="00ED42AA"/>
    <w:rsid w:val="00ED4878"/>
    <w:rsid w:val="00ED60CF"/>
    <w:rsid w:val="00ED6583"/>
    <w:rsid w:val="00ED666D"/>
    <w:rsid w:val="00ED6B5B"/>
    <w:rsid w:val="00ED6BFB"/>
    <w:rsid w:val="00EE244C"/>
    <w:rsid w:val="00EE2E82"/>
    <w:rsid w:val="00EE307F"/>
    <w:rsid w:val="00EE49E5"/>
    <w:rsid w:val="00EE615B"/>
    <w:rsid w:val="00EE6494"/>
    <w:rsid w:val="00EE691D"/>
    <w:rsid w:val="00EE6B9E"/>
    <w:rsid w:val="00EE7BAD"/>
    <w:rsid w:val="00EF06A4"/>
    <w:rsid w:val="00EF0CB4"/>
    <w:rsid w:val="00EF18F9"/>
    <w:rsid w:val="00EF1E5D"/>
    <w:rsid w:val="00EF2255"/>
    <w:rsid w:val="00EF2C32"/>
    <w:rsid w:val="00EF2CEF"/>
    <w:rsid w:val="00EF3A1E"/>
    <w:rsid w:val="00EF407D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F000B3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EE6"/>
    <w:rsid w:val="00F05B8F"/>
    <w:rsid w:val="00F06110"/>
    <w:rsid w:val="00F06C1A"/>
    <w:rsid w:val="00F11010"/>
    <w:rsid w:val="00F12C4E"/>
    <w:rsid w:val="00F14BAF"/>
    <w:rsid w:val="00F15803"/>
    <w:rsid w:val="00F16C7E"/>
    <w:rsid w:val="00F16D41"/>
    <w:rsid w:val="00F22945"/>
    <w:rsid w:val="00F23378"/>
    <w:rsid w:val="00F25501"/>
    <w:rsid w:val="00F25EAF"/>
    <w:rsid w:val="00F26C73"/>
    <w:rsid w:val="00F26F0A"/>
    <w:rsid w:val="00F26F2C"/>
    <w:rsid w:val="00F27F38"/>
    <w:rsid w:val="00F314F9"/>
    <w:rsid w:val="00F320F2"/>
    <w:rsid w:val="00F32156"/>
    <w:rsid w:val="00F3529E"/>
    <w:rsid w:val="00F35513"/>
    <w:rsid w:val="00F373EF"/>
    <w:rsid w:val="00F4179E"/>
    <w:rsid w:val="00F43922"/>
    <w:rsid w:val="00F45EC9"/>
    <w:rsid w:val="00F460DA"/>
    <w:rsid w:val="00F46BD1"/>
    <w:rsid w:val="00F47F4D"/>
    <w:rsid w:val="00F523DE"/>
    <w:rsid w:val="00F54477"/>
    <w:rsid w:val="00F54A76"/>
    <w:rsid w:val="00F54AD4"/>
    <w:rsid w:val="00F54CCE"/>
    <w:rsid w:val="00F560D2"/>
    <w:rsid w:val="00F60094"/>
    <w:rsid w:val="00F6017C"/>
    <w:rsid w:val="00F6021D"/>
    <w:rsid w:val="00F60419"/>
    <w:rsid w:val="00F6095C"/>
    <w:rsid w:val="00F616FD"/>
    <w:rsid w:val="00F618BC"/>
    <w:rsid w:val="00F62948"/>
    <w:rsid w:val="00F6457F"/>
    <w:rsid w:val="00F668C3"/>
    <w:rsid w:val="00F66C48"/>
    <w:rsid w:val="00F66D99"/>
    <w:rsid w:val="00F670A6"/>
    <w:rsid w:val="00F67B93"/>
    <w:rsid w:val="00F71620"/>
    <w:rsid w:val="00F71F03"/>
    <w:rsid w:val="00F720BC"/>
    <w:rsid w:val="00F722C1"/>
    <w:rsid w:val="00F72AF3"/>
    <w:rsid w:val="00F732AB"/>
    <w:rsid w:val="00F74395"/>
    <w:rsid w:val="00F75F34"/>
    <w:rsid w:val="00F761F1"/>
    <w:rsid w:val="00F7623C"/>
    <w:rsid w:val="00F801C8"/>
    <w:rsid w:val="00F80367"/>
    <w:rsid w:val="00F804FA"/>
    <w:rsid w:val="00F8129E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90948"/>
    <w:rsid w:val="00F939F2"/>
    <w:rsid w:val="00F93BDB"/>
    <w:rsid w:val="00F94B7B"/>
    <w:rsid w:val="00F96D7E"/>
    <w:rsid w:val="00F97744"/>
    <w:rsid w:val="00F97EB4"/>
    <w:rsid w:val="00FA076C"/>
    <w:rsid w:val="00FA08E1"/>
    <w:rsid w:val="00FA0C5E"/>
    <w:rsid w:val="00FA112C"/>
    <w:rsid w:val="00FA20D2"/>
    <w:rsid w:val="00FA2C67"/>
    <w:rsid w:val="00FA5140"/>
    <w:rsid w:val="00FA553B"/>
    <w:rsid w:val="00FB1277"/>
    <w:rsid w:val="00FB19A1"/>
    <w:rsid w:val="00FB1F31"/>
    <w:rsid w:val="00FB1FDD"/>
    <w:rsid w:val="00FB36F5"/>
    <w:rsid w:val="00FB41F7"/>
    <w:rsid w:val="00FB5440"/>
    <w:rsid w:val="00FB5957"/>
    <w:rsid w:val="00FB693B"/>
    <w:rsid w:val="00FB7FE7"/>
    <w:rsid w:val="00FC1AA2"/>
    <w:rsid w:val="00FC1F9B"/>
    <w:rsid w:val="00FC2DEF"/>
    <w:rsid w:val="00FC35B6"/>
    <w:rsid w:val="00FC5EFB"/>
    <w:rsid w:val="00FC6C05"/>
    <w:rsid w:val="00FC6E4D"/>
    <w:rsid w:val="00FC6E59"/>
    <w:rsid w:val="00FC6EBD"/>
    <w:rsid w:val="00FD04D5"/>
    <w:rsid w:val="00FD3029"/>
    <w:rsid w:val="00FD4692"/>
    <w:rsid w:val="00FD46B0"/>
    <w:rsid w:val="00FD507C"/>
    <w:rsid w:val="00FD56EE"/>
    <w:rsid w:val="00FD5769"/>
    <w:rsid w:val="00FD5BA6"/>
    <w:rsid w:val="00FD5F64"/>
    <w:rsid w:val="00FD6602"/>
    <w:rsid w:val="00FD7771"/>
    <w:rsid w:val="00FE064F"/>
    <w:rsid w:val="00FE165A"/>
    <w:rsid w:val="00FE1BC5"/>
    <w:rsid w:val="00FE2063"/>
    <w:rsid w:val="00FE2833"/>
    <w:rsid w:val="00FE33C1"/>
    <w:rsid w:val="00FE362C"/>
    <w:rsid w:val="00FE3777"/>
    <w:rsid w:val="00FE42FC"/>
    <w:rsid w:val="00FE4872"/>
    <w:rsid w:val="00FE4B30"/>
    <w:rsid w:val="00FE4DB9"/>
    <w:rsid w:val="00FE5497"/>
    <w:rsid w:val="00FE5F01"/>
    <w:rsid w:val="00FE63F8"/>
    <w:rsid w:val="00FE6A3B"/>
    <w:rsid w:val="00FE7305"/>
    <w:rsid w:val="00FF07F6"/>
    <w:rsid w:val="00FF0CC1"/>
    <w:rsid w:val="00FF1CC7"/>
    <w:rsid w:val="00FF248E"/>
    <w:rsid w:val="00FF397A"/>
    <w:rsid w:val="00FF5044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30F604E"/>
  <w15:chartTrackingRefBased/>
  <w15:docId w15:val="{7860CF78-DD1D-40E6-902B-7FB27D0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C0E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styleId="affd">
    <w:name w:val="List Paragraph"/>
    <w:basedOn w:val="a"/>
    <w:uiPriority w:val="34"/>
    <w:qFormat/>
    <w:rsid w:val="006938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ei.by/mvi/view?id=1032164" TargetMode="External"/><Relationship Id="rId18" Type="http://schemas.openxmlformats.org/officeDocument/2006/relationships/hyperlink" Target="https://oei.by/mvi/view?id=221246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oei.by/mvi/view?id=22124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ei.by/mvi/view?id=1165950" TargetMode="External"/><Relationship Id="rId17" Type="http://schemas.openxmlformats.org/officeDocument/2006/relationships/hyperlink" Target="http://www.oei.by/mvi/view?id=1032544" TargetMode="External"/><Relationship Id="rId25" Type="http://schemas.openxmlformats.org/officeDocument/2006/relationships/hyperlink" Target="https://oei.by/mvi/view?id=22124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ei.by/mvi/view?id=1165950" TargetMode="External"/><Relationship Id="rId20" Type="http://schemas.openxmlformats.org/officeDocument/2006/relationships/hyperlink" Target="https://oei.by/mvi/view?id=221246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i.by/mvi/view?id=1032544" TargetMode="External"/><Relationship Id="rId24" Type="http://schemas.openxmlformats.org/officeDocument/2006/relationships/hyperlink" Target="https://oei.by/mvi/view?id=22124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ei.by/mvi/view?id=1032544" TargetMode="External"/><Relationship Id="rId23" Type="http://schemas.openxmlformats.org/officeDocument/2006/relationships/hyperlink" Target="https://oei.by/mvi/view?id=2212467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oei.by/mvi/view?id=1032164" TargetMode="External"/><Relationship Id="rId19" Type="http://schemas.openxmlformats.org/officeDocument/2006/relationships/hyperlink" Target="https://oei.by/mvi/view?id=22124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i.by/mvi/view?id=1165950" TargetMode="External"/><Relationship Id="rId14" Type="http://schemas.openxmlformats.org/officeDocument/2006/relationships/hyperlink" Target="https://www.oei.by/mvi/view?id=1165636" TargetMode="External"/><Relationship Id="rId22" Type="http://schemas.openxmlformats.org/officeDocument/2006/relationships/hyperlink" Target="https://oei.by/mvi/view?id=221246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5208</Words>
  <Characters>29688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34827</CharactersWithSpaces>
  <SharedDoc>false</SharedDoc>
  <HLinks>
    <vt:vector size="102" baseType="variant">
      <vt:variant>
        <vt:i4>7274542</vt:i4>
      </vt:variant>
      <vt:variant>
        <vt:i4>48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45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42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39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36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33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30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7274542</vt:i4>
      </vt:variant>
      <vt:variant>
        <vt:i4>27</vt:i4>
      </vt:variant>
      <vt:variant>
        <vt:i4>0</vt:i4>
      </vt:variant>
      <vt:variant>
        <vt:i4>5</vt:i4>
      </vt:variant>
      <vt:variant>
        <vt:lpwstr>https://oei.by/mvi/view?id=2212467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http://www.oei.by/mvi/view?id=1032544</vt:lpwstr>
      </vt:variant>
      <vt:variant>
        <vt:lpwstr/>
      </vt:variant>
      <vt:variant>
        <vt:i4>3670057</vt:i4>
      </vt:variant>
      <vt:variant>
        <vt:i4>21</vt:i4>
      </vt:variant>
      <vt:variant>
        <vt:i4>0</vt:i4>
      </vt:variant>
      <vt:variant>
        <vt:i4>5</vt:i4>
      </vt:variant>
      <vt:variant>
        <vt:lpwstr>https://www.oei.by/mvi/view?id=1165950</vt:lpwstr>
      </vt:variant>
      <vt:variant>
        <vt:lpwstr/>
      </vt:variant>
      <vt:variant>
        <vt:i4>4522009</vt:i4>
      </vt:variant>
      <vt:variant>
        <vt:i4>18</vt:i4>
      </vt:variant>
      <vt:variant>
        <vt:i4>0</vt:i4>
      </vt:variant>
      <vt:variant>
        <vt:i4>5</vt:i4>
      </vt:variant>
      <vt:variant>
        <vt:lpwstr>http://www.oei.by/mvi/view?id=1032544</vt:lpwstr>
      </vt:variant>
      <vt:variant>
        <vt:lpwstr/>
      </vt:variant>
      <vt:variant>
        <vt:i4>3211311</vt:i4>
      </vt:variant>
      <vt:variant>
        <vt:i4>15</vt:i4>
      </vt:variant>
      <vt:variant>
        <vt:i4>0</vt:i4>
      </vt:variant>
      <vt:variant>
        <vt:i4>5</vt:i4>
      </vt:variant>
      <vt:variant>
        <vt:lpwstr>https://www.oei.by/mvi/view?id=1165636</vt:lpwstr>
      </vt:variant>
      <vt:variant>
        <vt:lpwstr/>
      </vt:variant>
      <vt:variant>
        <vt:i4>4653085</vt:i4>
      </vt:variant>
      <vt:variant>
        <vt:i4>12</vt:i4>
      </vt:variant>
      <vt:variant>
        <vt:i4>0</vt:i4>
      </vt:variant>
      <vt:variant>
        <vt:i4>5</vt:i4>
      </vt:variant>
      <vt:variant>
        <vt:lpwstr>http://www.oei.by/mvi/view?id=1032164</vt:lpwstr>
      </vt:variant>
      <vt:variant>
        <vt:lpwstr/>
      </vt:variant>
      <vt:variant>
        <vt:i4>3670057</vt:i4>
      </vt:variant>
      <vt:variant>
        <vt:i4>9</vt:i4>
      </vt:variant>
      <vt:variant>
        <vt:i4>0</vt:i4>
      </vt:variant>
      <vt:variant>
        <vt:i4>5</vt:i4>
      </vt:variant>
      <vt:variant>
        <vt:lpwstr>https://www.oei.by/mvi/view?id=1165950</vt:lpwstr>
      </vt:variant>
      <vt:variant>
        <vt:lpwstr/>
      </vt:variant>
      <vt:variant>
        <vt:i4>4522009</vt:i4>
      </vt:variant>
      <vt:variant>
        <vt:i4>6</vt:i4>
      </vt:variant>
      <vt:variant>
        <vt:i4>0</vt:i4>
      </vt:variant>
      <vt:variant>
        <vt:i4>5</vt:i4>
      </vt:variant>
      <vt:variant>
        <vt:lpwstr>http://www.oei.by/mvi/view?id=1032544</vt:lpwstr>
      </vt:variant>
      <vt:variant>
        <vt:lpwstr/>
      </vt:variant>
      <vt:variant>
        <vt:i4>4653085</vt:i4>
      </vt:variant>
      <vt:variant>
        <vt:i4>3</vt:i4>
      </vt:variant>
      <vt:variant>
        <vt:i4>0</vt:i4>
      </vt:variant>
      <vt:variant>
        <vt:i4>5</vt:i4>
      </vt:variant>
      <vt:variant>
        <vt:lpwstr>http://www.oei.by/mvi/view?id=1032164</vt:lpwstr>
      </vt:variant>
      <vt:variant>
        <vt:lpwstr/>
      </vt:variant>
      <vt:variant>
        <vt:i4>3670057</vt:i4>
      </vt:variant>
      <vt:variant>
        <vt:i4>0</vt:i4>
      </vt:variant>
      <vt:variant>
        <vt:i4>0</vt:i4>
      </vt:variant>
      <vt:variant>
        <vt:i4>5</vt:i4>
      </vt:variant>
      <vt:variant>
        <vt:lpwstr>https://www.oei.by/mvi/view?id=1165950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2024-05-07T06:03:00Z</cp:lastPrinted>
  <dcterms:created xsi:type="dcterms:W3CDTF">2025-10-23T11:10:00Z</dcterms:created>
  <dcterms:modified xsi:type="dcterms:W3CDTF">2025-10-23T11:10:00Z</dcterms:modified>
</cp:coreProperties>
</file>