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83682B" w:rsidRPr="005F7556" w14:paraId="0F197155" w14:textId="77777777" w:rsidTr="00BF2FCF">
        <w:trPr>
          <w:trHeight w:val="20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EE49" w14:textId="77777777" w:rsidR="0083682B" w:rsidRPr="00D82C85" w:rsidRDefault="0083682B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5FF544" w14:textId="77777777" w:rsidR="0083682B" w:rsidRPr="005F7556" w:rsidRDefault="0083682B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0121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58D3163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508D99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375BD35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812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83682B" w:rsidRPr="00476864" w:rsidRDefault="0083682B" w:rsidP="00702E8D">
            <w:pPr>
              <w:rPr>
                <w:sz w:val="22"/>
                <w:szCs w:val="22"/>
              </w:rPr>
            </w:pPr>
          </w:p>
          <w:p w14:paraId="2B26007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1D2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97486D2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83682B" w:rsidRPr="00993FF5" w:rsidRDefault="0083682B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B3C6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4BDE74C3" w:rsidR="00522716" w:rsidRDefault="00542F19" w:rsidP="00702E8D">
            <w:pPr>
              <w:rPr>
                <w:b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3240DF" wp14:editId="01A44044">
                      <wp:simplePos x="0" y="0"/>
                      <wp:positionH relativeFrom="column">
                        <wp:posOffset>340360</wp:posOffset>
                      </wp:positionH>
                      <wp:positionV relativeFrom="page">
                        <wp:posOffset>3263900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C96B4D3A729A4EA289EEC018BF61CD4C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F78C85F" w14:textId="2A6DC48A" w:rsidR="00542F19" w:rsidRPr="00C40B1C" w:rsidRDefault="00542F19" w:rsidP="00542F1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7ABABB2" w14:textId="77777777" w:rsidR="00542F19" w:rsidRPr="00C40B1C" w:rsidRDefault="00542F19" w:rsidP="00542F1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40DF" id="Прямоугольник 1" o:spid="_x0000_s1026" style="position:absolute;margin-left:26.8pt;margin-top:257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MmqgX4AAAAAoBAAAPAAAAZHJzL2Rvd25y&#10;ZXYueG1sTI9Ba8MwDIXvg/0Ho8EuY3W6Ns3I4pQyKLsV1gZ2dWM1CYvlzHba9N9PO60nIb3H0/eK&#10;9WR7cUYfOkcK5rMEBFLtTEeNguqwfX4FEaImo3tHqOCKAdbl/V2hc+Mu9InnfWwEh1DItYI2xiGX&#10;MtQtWh1mbkBi7eS81ZFX30jj9YXDbS9fkmQlre6IP7R6wPcW6+/9aBWc6kp+fMmf7aHxuyrbTGN6&#10;3T0p9fgwbd5ARJzivxn+8BkdSmY6upFMEL2CdLFiJ8/5kjuxYZFkKYgjX7JsCbIs5G2F8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DMmqgX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96B4D3A729A4EA289EEC018BF61CD4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F78C85F" w14:textId="2A6DC48A" w:rsidR="00542F19" w:rsidRPr="00C40B1C" w:rsidRDefault="00542F19" w:rsidP="00542F1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7ABABB2" w14:textId="77777777" w:rsidR="00542F19" w:rsidRPr="00C40B1C" w:rsidRDefault="00542F19" w:rsidP="00542F1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</w:tbl>
    <w:p w14:paraId="1AFCDE30" w14:textId="77777777" w:rsidR="00251B43" w:rsidRDefault="00251B43"/>
    <w:p w14:paraId="6741E9B9" w14:textId="77777777" w:rsidR="00251B43" w:rsidRDefault="00251B43"/>
    <w:p w14:paraId="126B6A23" w14:textId="77777777" w:rsidR="00251B43" w:rsidRDefault="00251B43"/>
    <w:p w14:paraId="74B8867C" w14:textId="77777777" w:rsidR="00251B43" w:rsidRDefault="00251B43"/>
    <w:p w14:paraId="0090B396" w14:textId="77777777" w:rsidR="00251B43" w:rsidRDefault="00251B43"/>
    <w:p w14:paraId="01990936" w14:textId="77777777" w:rsidR="00251B43" w:rsidRDefault="00251B4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полумикрометод</w:t>
            </w:r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 определение полумикрометодом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Распадаемость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01/2013:РБ0006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Истираемость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Измельчённость</w:t>
            </w:r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lastRenderedPageBreak/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многодозового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многодозовой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lastRenderedPageBreak/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01/2013:РБ0006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r w:rsidRPr="00B36329">
        <w:rPr>
          <w:bCs/>
          <w:sz w:val="20"/>
          <w:szCs w:val="20"/>
        </w:rPr>
        <w:t>Примечание: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EB90" w14:textId="77777777" w:rsidR="00C12E57" w:rsidRDefault="00C12E57" w:rsidP="0011070C">
      <w:r>
        <w:separator/>
      </w:r>
    </w:p>
  </w:endnote>
  <w:endnote w:type="continuationSeparator" w:id="0">
    <w:p w14:paraId="1853DB66" w14:textId="77777777" w:rsidR="00C12E57" w:rsidRDefault="00C12E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000" w14:textId="77777777" w:rsidR="00C12E57" w:rsidRDefault="00C12E57" w:rsidP="0011070C">
      <w:r>
        <w:separator/>
      </w:r>
    </w:p>
  </w:footnote>
  <w:footnote w:type="continuationSeparator" w:id="0">
    <w:p w14:paraId="521C31A4" w14:textId="77777777" w:rsidR="00C12E57" w:rsidRDefault="00C12E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0538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51B43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42F1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3682B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E57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6B4D3A729A4EA289EEC018BF61C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7459-32EC-4A8C-8408-0F6DC61D41DD}"/>
      </w:docPartPr>
      <w:docPartBody>
        <w:p w:rsidR="00000000" w:rsidRDefault="00266365" w:rsidP="00266365">
          <w:pPr>
            <w:pStyle w:val="C96B4D3A729A4EA289EEC018BF61CD4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05386"/>
    <w:rsid w:val="001D6874"/>
    <w:rsid w:val="001F086A"/>
    <w:rsid w:val="00230415"/>
    <w:rsid w:val="002501E5"/>
    <w:rsid w:val="0026636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F3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636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6B4D3A729A4EA289EEC018BF61CD4C">
    <w:name w:val="C96B4D3A729A4EA289EEC018BF61CD4C"/>
    <w:rsid w:val="002663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8</cp:revision>
  <cp:lastPrinted>2024-05-03T12:02:00Z</cp:lastPrinted>
  <dcterms:created xsi:type="dcterms:W3CDTF">2024-05-02T14:16:00Z</dcterms:created>
  <dcterms:modified xsi:type="dcterms:W3CDTF">2025-10-23T05:57:00Z</dcterms:modified>
</cp:coreProperties>
</file>