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DFF" w14:textId="77777777" w:rsidR="008B2140" w:rsidRDefault="008B2140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Приложение №1</w:t>
      </w:r>
    </w:p>
    <w:p w14:paraId="2E0EE1C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к аттестату аккредит</w:t>
      </w:r>
      <w:r w:rsidR="00995DC5" w:rsidRPr="00C95766">
        <w:rPr>
          <w:sz w:val="28"/>
          <w:szCs w:val="28"/>
        </w:rPr>
        <w:t>а</w:t>
      </w:r>
      <w:r w:rsidR="00995DC5" w:rsidRPr="00C95766">
        <w:rPr>
          <w:sz w:val="28"/>
          <w:szCs w:val="28"/>
        </w:rPr>
        <w:t>ции</w:t>
      </w:r>
    </w:p>
    <w:p w14:paraId="0BF937DD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№ BY/112 2.0255</w:t>
      </w:r>
    </w:p>
    <w:p w14:paraId="72E0CA36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от 23 октября 1995 г</w:t>
      </w:r>
      <w:r w:rsidR="00995DC5" w:rsidRPr="00C95766">
        <w:rPr>
          <w:sz w:val="28"/>
          <w:szCs w:val="28"/>
        </w:rPr>
        <w:t>о</w:t>
      </w:r>
      <w:r w:rsidR="00995DC5" w:rsidRPr="00C95766">
        <w:rPr>
          <w:sz w:val="28"/>
          <w:szCs w:val="28"/>
        </w:rPr>
        <w:t>да</w:t>
      </w:r>
    </w:p>
    <w:p w14:paraId="34BA6AE9" w14:textId="77777777" w:rsidR="00995DC5" w:rsidRPr="00C95766" w:rsidRDefault="00995DC5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13E36">
        <w:rPr>
          <w:sz w:val="28"/>
          <w:szCs w:val="28"/>
        </w:rPr>
        <w:t xml:space="preserve"> </w:t>
      </w:r>
      <w:r w:rsidR="009B571E">
        <w:rPr>
          <w:sz w:val="28"/>
          <w:szCs w:val="28"/>
        </w:rPr>
        <w:t>н</w:t>
      </w:r>
      <w:r w:rsidRPr="00C95766">
        <w:rPr>
          <w:sz w:val="28"/>
          <w:szCs w:val="28"/>
        </w:rPr>
        <w:t>а бла</w:t>
      </w:r>
      <w:r w:rsidRPr="00C95766">
        <w:rPr>
          <w:sz w:val="28"/>
          <w:szCs w:val="28"/>
        </w:rPr>
        <w:t>н</w:t>
      </w:r>
      <w:r w:rsidRPr="00C95766">
        <w:rPr>
          <w:sz w:val="28"/>
          <w:szCs w:val="28"/>
        </w:rPr>
        <w:t>ке</w:t>
      </w:r>
      <w:r w:rsidR="00BD1DCC" w:rsidRPr="00304855">
        <w:rPr>
          <w:sz w:val="28"/>
          <w:szCs w:val="28"/>
        </w:rPr>
        <w:t xml:space="preserve"> №</w:t>
      </w:r>
      <w:r w:rsidRPr="00C95766">
        <w:rPr>
          <w:sz w:val="28"/>
          <w:szCs w:val="28"/>
        </w:rPr>
        <w:t xml:space="preserve"> </w:t>
      </w:r>
    </w:p>
    <w:p w14:paraId="6EA438B2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н</w:t>
      </w:r>
      <w:r w:rsidR="00995DC5" w:rsidRPr="00C95766">
        <w:rPr>
          <w:sz w:val="28"/>
          <w:szCs w:val="28"/>
        </w:rPr>
        <w:t xml:space="preserve">а </w:t>
      </w:r>
      <w:r w:rsidR="00995DC5" w:rsidRPr="00EB1A0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995DC5" w:rsidRPr="00C95766">
        <w:rPr>
          <w:sz w:val="28"/>
          <w:szCs w:val="28"/>
        </w:rPr>
        <w:t xml:space="preserve"> л</w:t>
      </w:r>
      <w:r w:rsidR="00995DC5" w:rsidRPr="00C95766">
        <w:rPr>
          <w:sz w:val="28"/>
          <w:szCs w:val="28"/>
        </w:rPr>
        <w:t>и</w:t>
      </w:r>
      <w:r w:rsidR="00995DC5" w:rsidRPr="00C95766">
        <w:rPr>
          <w:sz w:val="28"/>
          <w:szCs w:val="28"/>
        </w:rPr>
        <w:t>стах</w:t>
      </w:r>
    </w:p>
    <w:p w14:paraId="2D1FEC84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B571E">
        <w:rPr>
          <w:sz w:val="28"/>
          <w:szCs w:val="28"/>
        </w:rPr>
        <w:t>р</w:t>
      </w:r>
      <w:r w:rsidR="00995DC5" w:rsidRPr="0002518C">
        <w:rPr>
          <w:sz w:val="28"/>
          <w:szCs w:val="28"/>
        </w:rPr>
        <w:t>едакция 0</w:t>
      </w:r>
      <w:r w:rsidR="00BC70B2">
        <w:rPr>
          <w:sz w:val="28"/>
          <w:szCs w:val="28"/>
        </w:rPr>
        <w:t>1</w:t>
      </w:r>
    </w:p>
    <w:p w14:paraId="3CC15480" w14:textId="77777777" w:rsidR="00995DC5" w:rsidRPr="00DA3754" w:rsidRDefault="00995DC5" w:rsidP="00995DC5">
      <w:pPr>
        <w:jc w:val="right"/>
        <w:rPr>
          <w:sz w:val="28"/>
          <w:szCs w:val="28"/>
        </w:rPr>
      </w:pPr>
    </w:p>
    <w:p w14:paraId="5FD39674" w14:textId="77777777" w:rsidR="005F65D6" w:rsidRDefault="00995DC5" w:rsidP="005F65D6">
      <w:pPr>
        <w:jc w:val="center"/>
        <w:rPr>
          <w:b/>
          <w:sz w:val="28"/>
          <w:szCs w:val="28"/>
        </w:rPr>
      </w:pPr>
      <w:r w:rsidRPr="00C95766">
        <w:rPr>
          <w:b/>
          <w:sz w:val="28"/>
          <w:szCs w:val="28"/>
        </w:rPr>
        <w:t>ОБЛАСТЬ АККРЕДИТАЦИИ</w:t>
      </w:r>
    </w:p>
    <w:p w14:paraId="533FC5D1" w14:textId="77777777" w:rsidR="00995DC5" w:rsidRDefault="00995DC5" w:rsidP="005F65D6">
      <w:pPr>
        <w:spacing w:line="360" w:lineRule="auto"/>
        <w:jc w:val="center"/>
        <w:rPr>
          <w:sz w:val="28"/>
          <w:szCs w:val="28"/>
        </w:rPr>
      </w:pPr>
      <w:r w:rsidRPr="005F65D6">
        <w:rPr>
          <w:sz w:val="28"/>
          <w:szCs w:val="28"/>
        </w:rPr>
        <w:t xml:space="preserve">от </w:t>
      </w:r>
      <w:r w:rsidR="002D1F56">
        <w:rPr>
          <w:sz w:val="28"/>
          <w:szCs w:val="28"/>
        </w:rPr>
        <w:t>08</w:t>
      </w:r>
      <w:r w:rsidR="005F65D6" w:rsidRPr="005F65D6">
        <w:rPr>
          <w:sz w:val="28"/>
          <w:szCs w:val="28"/>
        </w:rPr>
        <w:t xml:space="preserve"> </w:t>
      </w:r>
      <w:r w:rsidR="00BC70B2">
        <w:rPr>
          <w:sz w:val="28"/>
          <w:szCs w:val="28"/>
        </w:rPr>
        <w:t>ноября</w:t>
      </w:r>
      <w:r w:rsidR="005F65D6">
        <w:rPr>
          <w:b/>
          <w:sz w:val="28"/>
          <w:szCs w:val="28"/>
        </w:rPr>
        <w:t xml:space="preserve"> </w:t>
      </w:r>
      <w:r w:rsidR="0098729B" w:rsidRPr="00CB52CD">
        <w:rPr>
          <w:sz w:val="28"/>
          <w:szCs w:val="28"/>
        </w:rPr>
        <w:t>20</w:t>
      </w:r>
      <w:r w:rsidR="00BC70B2">
        <w:rPr>
          <w:sz w:val="28"/>
          <w:szCs w:val="28"/>
        </w:rPr>
        <w:t>2</w:t>
      </w:r>
      <w:r w:rsidR="002D1F56">
        <w:rPr>
          <w:sz w:val="28"/>
          <w:szCs w:val="28"/>
        </w:rPr>
        <w:t>5</w:t>
      </w:r>
      <w:r w:rsidRPr="00CB52CD">
        <w:rPr>
          <w:sz w:val="28"/>
          <w:szCs w:val="28"/>
        </w:rPr>
        <w:t xml:space="preserve"> года</w:t>
      </w:r>
    </w:p>
    <w:p w14:paraId="5094CF6C" w14:textId="77777777" w:rsidR="00995DC5" w:rsidRPr="0068676C" w:rsidRDefault="00995DC5" w:rsidP="005F65D6">
      <w:pPr>
        <w:jc w:val="center"/>
        <w:rPr>
          <w:sz w:val="28"/>
          <w:szCs w:val="28"/>
        </w:rPr>
      </w:pPr>
      <w:r w:rsidRPr="0068676C">
        <w:rPr>
          <w:sz w:val="28"/>
          <w:szCs w:val="28"/>
        </w:rPr>
        <w:t>центральной заводской лаборатории</w:t>
      </w:r>
    </w:p>
    <w:p w14:paraId="77E63CAB" w14:textId="77777777" w:rsidR="00510D48" w:rsidRDefault="00995DC5" w:rsidP="005F65D6">
      <w:pPr>
        <w:spacing w:line="360" w:lineRule="auto"/>
        <w:jc w:val="center"/>
        <w:rPr>
          <w:sz w:val="24"/>
          <w:szCs w:val="24"/>
        </w:rPr>
      </w:pPr>
      <w:r w:rsidRPr="0068676C">
        <w:rPr>
          <w:sz w:val="28"/>
          <w:szCs w:val="28"/>
        </w:rPr>
        <w:t>Открытого акционерного общества «Речицкий метизный завод»</w:t>
      </w:r>
    </w:p>
    <w:p w14:paraId="56B2758A" w14:textId="77777777" w:rsidR="0076588C" w:rsidRDefault="0076588C" w:rsidP="00995DC5">
      <w:pPr>
        <w:jc w:val="center"/>
        <w:rPr>
          <w:sz w:val="24"/>
          <w:szCs w:val="24"/>
        </w:rPr>
        <w:sectPr w:rsidR="0076588C" w:rsidSect="00BC70B2">
          <w:headerReference w:type="default" r:id="rId7"/>
          <w:footerReference w:type="default" r:id="rId8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1559"/>
        <w:gridCol w:w="2268"/>
        <w:gridCol w:w="2270"/>
        <w:gridCol w:w="2065"/>
      </w:tblGrid>
      <w:tr w:rsidR="002D1F56" w14:paraId="70D42069" w14:textId="77777777" w:rsidTr="00C6325C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E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D1F5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15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объекта</w:t>
            </w:r>
          </w:p>
          <w:p w14:paraId="0AEA8DF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E40" w14:textId="77777777" w:rsidR="002D1F56" w:rsidRPr="002D1F56" w:rsidRDefault="002D1F56" w:rsidP="002D1F56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613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характеристики</w:t>
            </w:r>
          </w:p>
          <w:p w14:paraId="3A26E52A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312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0043AF9B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B4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C4FEA17" w14:textId="77777777" w:rsidR="002D1F56" w:rsidRPr="002D1F56" w:rsidRDefault="002D1F56" w:rsidP="002D1F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995DC5" w14:paraId="5C789065" w14:textId="77777777" w:rsidTr="002D1F56">
        <w:tc>
          <w:tcPr>
            <w:tcW w:w="708" w:type="dxa"/>
          </w:tcPr>
          <w:p w14:paraId="14EC54D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802103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37F468E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C2A6F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4A8BB1A9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6C2B841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2D589948" w14:textId="77777777" w:rsidTr="00C6325C">
        <w:tc>
          <w:tcPr>
            <w:tcW w:w="10429" w:type="dxa"/>
            <w:gridSpan w:val="6"/>
          </w:tcPr>
          <w:p w14:paraId="18486BB4" w14:textId="77777777" w:rsidR="002D1F56" w:rsidRPr="0064778A" w:rsidRDefault="002D1F56" w:rsidP="00995DC5">
            <w:pPr>
              <w:jc w:val="center"/>
              <w:rPr>
                <w:sz w:val="24"/>
                <w:szCs w:val="24"/>
              </w:rPr>
            </w:pPr>
            <w:r w:rsidRPr="002D1F56">
              <w:rPr>
                <w:b/>
                <w:sz w:val="24"/>
                <w:szCs w:val="24"/>
              </w:rPr>
              <w:t>Места осуществления деятельности:</w:t>
            </w:r>
            <w:r w:rsidRPr="002D1F56">
              <w:rPr>
                <w:sz w:val="24"/>
                <w:szCs w:val="24"/>
              </w:rPr>
              <w:t xml:space="preserve"> ул. Фрунзе, 2, 247500, г. Речица, Гомельская обл</w:t>
            </w:r>
          </w:p>
        </w:tc>
      </w:tr>
      <w:tr w:rsidR="00C629E0" w14:paraId="49B903B0" w14:textId="77777777" w:rsidTr="002D1F56">
        <w:trPr>
          <w:trHeight w:val="790"/>
        </w:trPr>
        <w:tc>
          <w:tcPr>
            <w:tcW w:w="708" w:type="dxa"/>
          </w:tcPr>
          <w:p w14:paraId="3AFD1E2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</w:t>
            </w:r>
          </w:p>
          <w:p w14:paraId="1B7B4E9C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4837B3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231B67FE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36D29">
              <w:rPr>
                <w:sz w:val="22"/>
                <w:szCs w:val="22"/>
              </w:rPr>
              <w:t>100.10/</w:t>
            </w:r>
            <w:r w:rsidRPr="00936D29">
              <w:rPr>
                <w:sz w:val="22"/>
                <w:szCs w:val="22"/>
                <w:lang w:val="en-US"/>
              </w:rPr>
              <w:t>42.000</w:t>
            </w:r>
          </w:p>
          <w:p w14:paraId="6D7141C7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100.10/08.150</w:t>
            </w:r>
          </w:p>
        </w:tc>
        <w:tc>
          <w:tcPr>
            <w:tcW w:w="2268" w:type="dxa"/>
          </w:tcPr>
          <w:p w14:paraId="2CF56C93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</w:t>
            </w:r>
            <w:r w:rsidR="00BC70B2" w:rsidRPr="00936D29">
              <w:rPr>
                <w:sz w:val="22"/>
                <w:szCs w:val="22"/>
              </w:rPr>
              <w:t>опр</w:t>
            </w:r>
            <w:r w:rsidR="00BC70B2" w:rsidRPr="00936D29">
              <w:rPr>
                <w:sz w:val="22"/>
                <w:szCs w:val="22"/>
              </w:rPr>
              <w:t>е</w:t>
            </w:r>
            <w:r w:rsidR="00BC70B2" w:rsidRPr="00936D29">
              <w:rPr>
                <w:sz w:val="22"/>
                <w:szCs w:val="22"/>
              </w:rPr>
              <w:t>деление</w:t>
            </w:r>
            <w:r w:rsidRPr="00936D29">
              <w:rPr>
                <w:sz w:val="22"/>
                <w:szCs w:val="22"/>
              </w:rPr>
              <w:t xml:space="preserve">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sz w:val="22"/>
                <w:szCs w:val="22"/>
              </w:rPr>
              <w:t>серной ки</w:t>
            </w:r>
            <w:r w:rsidRPr="00936D29">
              <w:rPr>
                <w:sz w:val="22"/>
                <w:szCs w:val="22"/>
              </w:rPr>
              <w:t>с</w:t>
            </w:r>
            <w:r w:rsidRPr="00936D29">
              <w:rPr>
                <w:sz w:val="22"/>
                <w:szCs w:val="22"/>
              </w:rPr>
              <w:t>лоты</w:t>
            </w:r>
          </w:p>
          <w:p w14:paraId="5E5311DA" w14:textId="77777777" w:rsidR="00C629E0" w:rsidRPr="00936D29" w:rsidRDefault="00C629E0" w:rsidP="00BC70B2">
            <w:pPr>
              <w:rPr>
                <w:sz w:val="22"/>
                <w:szCs w:val="22"/>
                <w:vertAlign w:val="superscript"/>
              </w:rPr>
            </w:pPr>
            <w:r w:rsidRPr="00936D29">
              <w:rPr>
                <w:sz w:val="22"/>
                <w:szCs w:val="22"/>
              </w:rPr>
              <w:t>ДИ: 0,3-15,0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33E0B8DB" w14:textId="77777777" w:rsidR="00C629E0" w:rsidRPr="00936D29" w:rsidRDefault="00C629E0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F20692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Постановление Совета Министров от 25.01.2021 № 37 «Об утверждении гигиенических нормативов» </w:t>
            </w:r>
          </w:p>
          <w:p w14:paraId="296F9EFE" w14:textId="77777777" w:rsidR="00BC70B2" w:rsidRPr="00936D29" w:rsidRDefault="00BC70B2" w:rsidP="00995DC5">
            <w:pPr>
              <w:rPr>
                <w:sz w:val="22"/>
                <w:szCs w:val="22"/>
              </w:rPr>
            </w:pPr>
          </w:p>
          <w:p w14:paraId="3A33403A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5B33D59F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  <w:p w14:paraId="6E972BD2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879092E" w14:textId="77777777" w:rsidR="00C629E0" w:rsidRPr="00936D29" w:rsidRDefault="00BC70B2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</w:t>
            </w:r>
            <w:r w:rsidR="00C629E0" w:rsidRPr="00936D29">
              <w:rPr>
                <w:bCs/>
                <w:sz w:val="22"/>
                <w:szCs w:val="22"/>
              </w:rPr>
              <w:t>МН 4985-2014</w:t>
            </w:r>
          </w:p>
          <w:p w14:paraId="16620726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306961D4" w14:textId="77777777" w:rsidTr="002D1F56">
        <w:trPr>
          <w:trHeight w:val="1236"/>
        </w:trPr>
        <w:tc>
          <w:tcPr>
            <w:tcW w:w="708" w:type="dxa"/>
          </w:tcPr>
          <w:p w14:paraId="59CF4A5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</w:t>
            </w:r>
          </w:p>
          <w:p w14:paraId="00637F17" w14:textId="77777777" w:rsidR="00D07F43" w:rsidRPr="00936D29" w:rsidRDefault="00D07F43" w:rsidP="00D07F4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40F5187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B7560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6D06CD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5FAAC482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аэрозоли преимущ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ственно фиброгенного де</w:t>
            </w:r>
            <w:r w:rsidRPr="00936D29">
              <w:rPr>
                <w:sz w:val="22"/>
                <w:szCs w:val="22"/>
              </w:rPr>
              <w:t>й</w:t>
            </w:r>
            <w:r w:rsidRPr="00936D29">
              <w:rPr>
                <w:sz w:val="22"/>
                <w:szCs w:val="22"/>
              </w:rPr>
              <w:t xml:space="preserve">ствия (пыль) </w:t>
            </w:r>
          </w:p>
          <w:p w14:paraId="3541877E" w14:textId="77777777" w:rsidR="00C629E0" w:rsidRPr="00936D29" w:rsidRDefault="00C629E0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0,25-500,00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DF7C591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5630885" w14:textId="77777777" w:rsidR="00C629E0" w:rsidRPr="00936D29" w:rsidRDefault="00C629E0" w:rsidP="00BC70B2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МВИ.МН 5842-2017</w:t>
            </w:r>
          </w:p>
          <w:p w14:paraId="134A9CAD" w14:textId="77777777" w:rsidR="00C629E0" w:rsidRPr="00936D29" w:rsidRDefault="00C629E0" w:rsidP="00BC70B2">
            <w:pPr>
              <w:rPr>
                <w:sz w:val="22"/>
                <w:szCs w:val="22"/>
              </w:rPr>
            </w:pPr>
          </w:p>
        </w:tc>
      </w:tr>
      <w:tr w:rsidR="00C629E0" w14:paraId="5AFD6409" w14:textId="77777777" w:rsidTr="002D1F56">
        <w:trPr>
          <w:trHeight w:val="579"/>
        </w:trPr>
        <w:tc>
          <w:tcPr>
            <w:tcW w:w="708" w:type="dxa"/>
          </w:tcPr>
          <w:p w14:paraId="55DAD8B5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1.3</w:t>
            </w:r>
          </w:p>
          <w:p w14:paraId="47B877A9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0AD37B6B" w14:textId="77777777" w:rsidR="00D07F43" w:rsidRPr="00936D29" w:rsidRDefault="00D07F43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32765C" w14:textId="77777777" w:rsidR="00C629E0" w:rsidRPr="00936D29" w:rsidRDefault="00C629E0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F393FF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B8158C1" w14:textId="77777777" w:rsidR="00C629E0" w:rsidRPr="00936D29" w:rsidRDefault="00C629E0" w:rsidP="00BC70B2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C36CA03" w14:textId="77777777" w:rsidR="00ED0849" w:rsidRDefault="00C629E0" w:rsidP="00BC70B2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</w:t>
            </w:r>
            <w:r w:rsidR="00BC70B2" w:rsidRPr="00936D29">
              <w:rPr>
                <w:sz w:val="22"/>
                <w:szCs w:val="22"/>
              </w:rPr>
              <w:t xml:space="preserve"> </w:t>
            </w:r>
            <w:r w:rsidRPr="00936D29">
              <w:rPr>
                <w:color w:val="000000"/>
                <w:sz w:val="22"/>
                <w:szCs w:val="22"/>
              </w:rPr>
              <w:t xml:space="preserve">цинк оксида </w:t>
            </w:r>
          </w:p>
          <w:p w14:paraId="0CF0D67F" w14:textId="77777777" w:rsidR="00C629E0" w:rsidRPr="00936D29" w:rsidRDefault="00ED0849" w:rsidP="00BC70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 0,03-9.33</w:t>
            </w:r>
            <w:r w:rsidRPr="00ED0849">
              <w:rPr>
                <w:sz w:val="22"/>
                <w:szCs w:val="22"/>
              </w:rPr>
              <w:t xml:space="preserve"> </w:t>
            </w:r>
            <w:r w:rsidRPr="00ED0849">
              <w:rPr>
                <w:color w:val="000000"/>
                <w:sz w:val="22"/>
                <w:szCs w:val="22"/>
              </w:rPr>
              <w:t>мг/м</w:t>
            </w:r>
            <w:r w:rsidRPr="00ED08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E616DED" w14:textId="77777777" w:rsidR="00C629E0" w:rsidRPr="00936D29" w:rsidRDefault="00C629E0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AC2E1E2" w14:textId="77777777" w:rsidR="00C629E0" w:rsidRPr="00936D29" w:rsidRDefault="00C629E0" w:rsidP="00BC70B2">
            <w:pPr>
              <w:pStyle w:val="a5"/>
            </w:pPr>
            <w:r w:rsidRPr="00936D29">
              <w:t>МВИ.ГМ.1776-2019 (метод А)</w:t>
            </w:r>
          </w:p>
          <w:p w14:paraId="31606B33" w14:textId="77777777" w:rsidR="00C629E0" w:rsidRPr="00936D29" w:rsidRDefault="00C629E0" w:rsidP="00BC70B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F3854F" w14:textId="77777777" w:rsidR="00BF44FC" w:rsidRDefault="00BF44FC"/>
    <w:p w14:paraId="2A4E11F3" w14:textId="77777777" w:rsidR="00064E48" w:rsidRDefault="00064E48">
      <w:pPr>
        <w:sectPr w:rsidR="00064E48" w:rsidSect="00BC70B2">
          <w:headerReference w:type="default" r:id="rId9"/>
          <w:footerReference w:type="default" r:id="rId10"/>
          <w:type w:val="continuous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p w14:paraId="1013607C" w14:textId="77777777" w:rsidR="00BC70B2" w:rsidRDefault="00BC70B2" w:rsidP="00995DC5">
      <w:pPr>
        <w:jc w:val="center"/>
        <w:rPr>
          <w:sz w:val="24"/>
          <w:szCs w:val="24"/>
        </w:rPr>
        <w:sectPr w:rsidR="00BC70B2" w:rsidSect="00314BD1">
          <w:headerReference w:type="default" r:id="rId11"/>
          <w:pgSz w:w="11906" w:h="16838"/>
          <w:pgMar w:top="937" w:right="850" w:bottom="1258" w:left="1701" w:header="568" w:footer="4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70D8C1EF" w14:textId="77777777" w:rsidTr="00BC70B2">
        <w:tc>
          <w:tcPr>
            <w:tcW w:w="709" w:type="dxa"/>
          </w:tcPr>
          <w:p w14:paraId="52693A48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EDAFB4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7A542D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5FBF646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E23B08C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7A38D1E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2D1F56" w14:paraId="0BE81C28" w14:textId="77777777" w:rsidTr="00BC70B2">
        <w:tc>
          <w:tcPr>
            <w:tcW w:w="709" w:type="dxa"/>
          </w:tcPr>
          <w:p w14:paraId="4694F153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1.4</w:t>
            </w:r>
          </w:p>
          <w:p w14:paraId="5AFACE99" w14:textId="77777777" w:rsidR="002D1F56" w:rsidRPr="00936D29" w:rsidRDefault="002D1F56" w:rsidP="002D1F56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2D4AE6E" w14:textId="77777777" w:rsidR="002D1F56" w:rsidRPr="00936D29" w:rsidRDefault="002D1F56" w:rsidP="00995DC5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14348C8D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F00C7DA" w14:textId="77777777" w:rsidR="002D1F56" w:rsidRPr="00936D29" w:rsidRDefault="002D1F56" w:rsidP="002D1F56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100.10/08.107</w:t>
            </w:r>
          </w:p>
        </w:tc>
        <w:tc>
          <w:tcPr>
            <w:tcW w:w="2410" w:type="dxa"/>
          </w:tcPr>
          <w:p w14:paraId="1BFFCCBD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трации масла м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нерального нефт</w:t>
            </w:r>
            <w:r w:rsidRPr="00936D29">
              <w:rPr>
                <w:sz w:val="22"/>
                <w:szCs w:val="22"/>
              </w:rPr>
              <w:t>я</w:t>
            </w:r>
            <w:r w:rsidRPr="00936D29">
              <w:rPr>
                <w:sz w:val="22"/>
                <w:szCs w:val="22"/>
              </w:rPr>
              <w:t>ного (аэрозоля и</w:t>
            </w:r>
            <w:r w:rsidRPr="00936D29">
              <w:rPr>
                <w:sz w:val="22"/>
                <w:szCs w:val="22"/>
              </w:rPr>
              <w:t>н</w:t>
            </w:r>
            <w:r w:rsidRPr="00936D29">
              <w:rPr>
                <w:sz w:val="22"/>
                <w:szCs w:val="22"/>
              </w:rPr>
              <w:t>дустриальных м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сел)</w:t>
            </w:r>
          </w:p>
          <w:p w14:paraId="3F5E40A2" w14:textId="77777777" w:rsidR="002D1F56" w:rsidRPr="00936D29" w:rsidRDefault="002D1F56" w:rsidP="002D1F56">
            <w:pPr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ДИ: 2,5-50,0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1DE255C1" w14:textId="77777777" w:rsidR="002D1F56" w:rsidRPr="00936D29" w:rsidRDefault="002D1F56" w:rsidP="00477F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F008AD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2DBC0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</w:p>
          <w:p w14:paraId="6380A974" w14:textId="77777777" w:rsidR="002D1F56" w:rsidRPr="00936D29" w:rsidRDefault="002D1F56" w:rsidP="00477F83">
            <w:pPr>
              <w:rPr>
                <w:sz w:val="22"/>
                <w:szCs w:val="22"/>
              </w:rPr>
            </w:pPr>
          </w:p>
          <w:p w14:paraId="59F1A254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25ED4C88" w14:textId="77777777" w:rsidR="002D1F56" w:rsidRPr="00936D29" w:rsidRDefault="002D1F56" w:rsidP="002D1F56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 БР. 317-2017</w:t>
            </w:r>
          </w:p>
          <w:p w14:paraId="1B9DB2FC" w14:textId="77777777" w:rsidR="002D1F56" w:rsidRPr="00936D29" w:rsidRDefault="002D1F56" w:rsidP="002D1F56">
            <w:pPr>
              <w:rPr>
                <w:color w:val="000000"/>
                <w:sz w:val="22"/>
                <w:szCs w:val="22"/>
              </w:rPr>
            </w:pPr>
          </w:p>
        </w:tc>
      </w:tr>
      <w:tr w:rsidR="002D1F56" w14:paraId="3654C599" w14:textId="77777777" w:rsidTr="00936D29">
        <w:trPr>
          <w:trHeight w:val="1279"/>
        </w:trPr>
        <w:tc>
          <w:tcPr>
            <w:tcW w:w="709" w:type="dxa"/>
          </w:tcPr>
          <w:p w14:paraId="628CDD42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1.5</w:t>
            </w:r>
          </w:p>
          <w:p w14:paraId="511105B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14338A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9FF9D" w14:textId="77777777" w:rsidR="002D1F56" w:rsidRPr="00936D29" w:rsidRDefault="002D1F56" w:rsidP="00AC2BCB">
            <w:pPr>
              <w:ind w:lef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 100.10/42.000</w:t>
            </w:r>
          </w:p>
          <w:p w14:paraId="719FF2A3" w14:textId="77777777" w:rsidR="002D1F56" w:rsidRPr="00936D29" w:rsidRDefault="002D1F56" w:rsidP="00BC70B2">
            <w:pPr>
              <w:ind w:left="-108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10" w:type="dxa"/>
          </w:tcPr>
          <w:p w14:paraId="202C57CB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аэрозоля едких щелочей </w:t>
            </w:r>
          </w:p>
          <w:p w14:paraId="6030D4E5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0,02-3,50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C644057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D0519B4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5866-2017 Метод Б</w:t>
            </w:r>
          </w:p>
          <w:p w14:paraId="07B7EEE7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44473C71" w14:textId="77777777" w:rsidTr="00BC70B2">
        <w:tc>
          <w:tcPr>
            <w:tcW w:w="709" w:type="dxa"/>
          </w:tcPr>
          <w:p w14:paraId="6D2D427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br/>
              <w:t>1.6</w:t>
            </w:r>
          </w:p>
          <w:p w14:paraId="7C5BBEC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66B383C8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  <w:p w14:paraId="0FD36A3F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9FBD84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6477F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861A5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507F213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0CDE80A6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ДИ: 0,02-4,00 мг/м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126" w:type="dxa"/>
            <w:vMerge/>
          </w:tcPr>
          <w:p w14:paraId="4EFA0731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8F2C70D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4CB3F46" w14:textId="77777777" w:rsidR="002D1F56" w:rsidRPr="00936D29" w:rsidRDefault="002D1F56" w:rsidP="00BC70B2">
            <w:pPr>
              <w:rPr>
                <w:sz w:val="22"/>
                <w:szCs w:val="22"/>
              </w:rPr>
            </w:pPr>
          </w:p>
        </w:tc>
      </w:tr>
      <w:tr w:rsidR="002D1F56" w14:paraId="64B820B4" w14:textId="77777777" w:rsidTr="00BC70B2">
        <w:tc>
          <w:tcPr>
            <w:tcW w:w="709" w:type="dxa"/>
          </w:tcPr>
          <w:p w14:paraId="7BE696FC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1.7</w:t>
            </w:r>
          </w:p>
          <w:p w14:paraId="583B3CE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39B5CFA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4AC979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21FFB1B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6FF0ED9B" w14:textId="77777777" w:rsidR="002D1F56" w:rsidRPr="002D1F56" w:rsidRDefault="002D1F56" w:rsidP="002D1F56">
            <w:pPr>
              <w:ind w:right="-108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Отбор проб и определение концентрации хрома (VI) триоксида (ангидрид хромовый)</w:t>
            </w:r>
          </w:p>
          <w:p w14:paraId="08D8595C" w14:textId="77777777" w:rsidR="002D1F56" w:rsidRPr="00936D29" w:rsidRDefault="002D1F56" w:rsidP="002D1F56">
            <w:pPr>
              <w:ind w:righ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0,001-0,082 мг/м</w:t>
            </w:r>
            <w:r w:rsidRPr="00936D2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126" w:type="dxa"/>
            <w:vMerge/>
          </w:tcPr>
          <w:p w14:paraId="6EE8D03F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89F912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5830-2017</w:t>
            </w:r>
          </w:p>
          <w:p w14:paraId="6C250EDD" w14:textId="77777777" w:rsidR="002D1F56" w:rsidRPr="00936D29" w:rsidRDefault="002D1F56" w:rsidP="00BC70B2">
            <w:pPr>
              <w:pStyle w:val="2"/>
              <w:jc w:val="left"/>
              <w:rPr>
                <w:sz w:val="22"/>
                <w:szCs w:val="22"/>
              </w:rPr>
            </w:pPr>
          </w:p>
        </w:tc>
      </w:tr>
      <w:tr w:rsidR="002D1F56" w14:paraId="42237BF6" w14:textId="77777777" w:rsidTr="00BC70B2">
        <w:tc>
          <w:tcPr>
            <w:tcW w:w="709" w:type="dxa"/>
          </w:tcPr>
          <w:p w14:paraId="06CB934E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1.8</w:t>
            </w:r>
          </w:p>
          <w:p w14:paraId="4ADEB8C1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629E67" w14:textId="77777777" w:rsidR="002D1F56" w:rsidRPr="00936D29" w:rsidRDefault="002D1F56" w:rsidP="00995D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63AA8A" w14:textId="77777777" w:rsidR="002D1F56" w:rsidRPr="00936D29" w:rsidRDefault="002D1F56" w:rsidP="00BC70B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100.10/42.000  100.10/08.156</w:t>
            </w:r>
          </w:p>
        </w:tc>
        <w:tc>
          <w:tcPr>
            <w:tcW w:w="2410" w:type="dxa"/>
          </w:tcPr>
          <w:p w14:paraId="299230CC" w14:textId="77777777" w:rsidR="002D1F56" w:rsidRPr="00936D29" w:rsidRDefault="002D1F56" w:rsidP="00376F10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диЖелеза тр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оксида</w:t>
            </w:r>
          </w:p>
          <w:p w14:paraId="6866D295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0,2-28,6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BA97B1D" w14:textId="77777777" w:rsidR="002D1F56" w:rsidRPr="00936D29" w:rsidRDefault="002D1F56" w:rsidP="00995DC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FE4F156" w14:textId="77777777" w:rsidR="002D1F56" w:rsidRPr="00936D29" w:rsidRDefault="002D1F56" w:rsidP="00BC70B2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МВИ.МН 5831-2017</w:t>
            </w:r>
          </w:p>
          <w:p w14:paraId="4D0B3600" w14:textId="77777777" w:rsidR="002D1F56" w:rsidRPr="00936D29" w:rsidRDefault="002D1F56" w:rsidP="00BC70B2">
            <w:pPr>
              <w:rPr>
                <w:color w:val="FF0000"/>
                <w:sz w:val="22"/>
                <w:szCs w:val="22"/>
              </w:rPr>
            </w:pPr>
          </w:p>
        </w:tc>
      </w:tr>
      <w:tr w:rsidR="002D1F56" w14:paraId="2B1F5936" w14:textId="77777777" w:rsidTr="00D24383">
        <w:tc>
          <w:tcPr>
            <w:tcW w:w="709" w:type="dxa"/>
          </w:tcPr>
          <w:p w14:paraId="66575DAA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9</w:t>
            </w:r>
          </w:p>
          <w:p w14:paraId="40B11FAB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18C5F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6EEB85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4E2AE7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7AD0B4BC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диФосфора </w:t>
            </w:r>
          </w:p>
          <w:p w14:paraId="33B281D0" w14:textId="77777777" w:rsidR="002D1F56" w:rsidRPr="002D1F56" w:rsidRDefault="002D1F56" w:rsidP="002D1F56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пентаоксида (фосфорного ангидрида)</w:t>
            </w:r>
          </w:p>
          <w:p w14:paraId="622AE998" w14:textId="77777777" w:rsidR="002D1F56" w:rsidRPr="00936D29" w:rsidRDefault="002D1F56" w:rsidP="002D1F56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0,1-2,0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3504EAD" w14:textId="77777777" w:rsidR="002D1F56" w:rsidRPr="00936D29" w:rsidRDefault="002D1F56" w:rsidP="00314BD1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5AE7103F" w14:textId="77777777" w:rsidR="002D1F56" w:rsidRPr="00936D29" w:rsidRDefault="002D1F56" w:rsidP="00C629E0">
            <w:pPr>
              <w:pStyle w:val="a5"/>
            </w:pPr>
            <w:r w:rsidRPr="00936D29">
              <w:t>МВИ.МН 5981-2018</w:t>
            </w:r>
          </w:p>
          <w:p w14:paraId="6D67331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</w:tr>
      <w:tr w:rsidR="002D1F56" w14:paraId="7146A096" w14:textId="77777777" w:rsidTr="00BC70B2">
        <w:trPr>
          <w:trHeight w:val="1600"/>
        </w:trPr>
        <w:tc>
          <w:tcPr>
            <w:tcW w:w="709" w:type="dxa"/>
          </w:tcPr>
          <w:p w14:paraId="6CAE497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10</w:t>
            </w:r>
          </w:p>
          <w:p w14:paraId="7544C30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F9CB83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14BD0" w14:textId="77777777" w:rsidR="002D1F56" w:rsidRPr="00C74662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4662">
              <w:rPr>
                <w:sz w:val="22"/>
                <w:szCs w:val="22"/>
              </w:rPr>
              <w:t>100.10/42.000</w:t>
            </w:r>
          </w:p>
          <w:p w14:paraId="5FC641A1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74662">
              <w:rPr>
                <w:sz w:val="22"/>
                <w:szCs w:val="22"/>
              </w:rPr>
              <w:t>100.10/08.</w:t>
            </w:r>
            <w:r w:rsidR="00C74662" w:rsidRPr="00C74662"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</w:tcPr>
          <w:p w14:paraId="53D099E0" w14:textId="77777777" w:rsidR="002D1F56" w:rsidRPr="00936D29" w:rsidRDefault="002D1F56" w:rsidP="001331EF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в сваро</w:t>
            </w:r>
            <w:r w:rsidRPr="00936D29">
              <w:rPr>
                <w:sz w:val="22"/>
                <w:szCs w:val="22"/>
              </w:rPr>
              <w:t>ч</w:t>
            </w:r>
            <w:r w:rsidRPr="00936D29">
              <w:rPr>
                <w:sz w:val="22"/>
                <w:szCs w:val="22"/>
              </w:rPr>
              <w:t>ной аэрозоли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кремния дио</w:t>
            </w:r>
            <w:r w:rsidRPr="00936D29">
              <w:rPr>
                <w:sz w:val="22"/>
                <w:szCs w:val="22"/>
              </w:rPr>
              <w:t>к</w:t>
            </w:r>
            <w:r w:rsidRPr="00936D29">
              <w:rPr>
                <w:sz w:val="22"/>
                <w:szCs w:val="22"/>
              </w:rPr>
              <w:t>сида</w:t>
            </w:r>
          </w:p>
          <w:p w14:paraId="04ABFECB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0,125-10,0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55A721C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9D87723" w14:textId="77777777" w:rsidR="002D1F56" w:rsidRPr="00936D29" w:rsidRDefault="002D1F56" w:rsidP="001331EF">
            <w:pPr>
              <w:pStyle w:val="a3"/>
            </w:pPr>
            <w:r w:rsidRPr="00936D29">
              <w:t>МВИ.БР 324-2017</w:t>
            </w:r>
          </w:p>
          <w:p w14:paraId="505F40D2" w14:textId="77777777" w:rsidR="002D1F56" w:rsidRPr="00936D29" w:rsidRDefault="002D1F56" w:rsidP="001331EF">
            <w:pPr>
              <w:jc w:val="both"/>
              <w:rPr>
                <w:sz w:val="22"/>
                <w:szCs w:val="22"/>
              </w:rPr>
            </w:pPr>
          </w:p>
        </w:tc>
      </w:tr>
      <w:tr w:rsidR="002D1F56" w14:paraId="4FF58D5B" w14:textId="77777777" w:rsidTr="00314BD1">
        <w:trPr>
          <w:trHeight w:val="1166"/>
        </w:trPr>
        <w:tc>
          <w:tcPr>
            <w:tcW w:w="709" w:type="dxa"/>
          </w:tcPr>
          <w:p w14:paraId="3D8B94B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</w:t>
            </w:r>
            <w:r w:rsidRPr="00936D29">
              <w:rPr>
                <w:sz w:val="22"/>
                <w:szCs w:val="22"/>
              </w:rPr>
              <w:t>1</w:t>
            </w:r>
          </w:p>
          <w:p w14:paraId="2ED47AC2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763540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5AABF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AD43AB3" w14:textId="77777777" w:rsidR="002D1F56" w:rsidRPr="00936D29" w:rsidRDefault="002D1F56" w:rsidP="00314BD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DCD2A6" w14:textId="77777777" w:rsidR="002D1F56" w:rsidRPr="00936D29" w:rsidRDefault="002D1F56" w:rsidP="00314BD1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гидрофторида /в п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ресчете на фтор/</w:t>
            </w:r>
          </w:p>
          <w:p w14:paraId="2489FA2E" w14:textId="77777777" w:rsidR="002D1F56" w:rsidRPr="00936D29" w:rsidRDefault="002D1F56" w:rsidP="00FE635D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</w:t>
            </w:r>
            <w:r w:rsidR="00936D29" w:rsidRPr="00936D29">
              <w:rPr>
                <w:sz w:val="22"/>
                <w:szCs w:val="22"/>
              </w:rPr>
              <w:t>2</w:t>
            </w:r>
            <w:r w:rsidRPr="00936D29">
              <w:rPr>
                <w:sz w:val="22"/>
                <w:szCs w:val="22"/>
              </w:rPr>
              <w:t>5-20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C4F8250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1471B77" w14:textId="77777777" w:rsidR="002D1F56" w:rsidRPr="00936D29" w:rsidRDefault="002D1F56" w:rsidP="001331EF">
            <w:pPr>
              <w:pStyle w:val="a3"/>
            </w:pPr>
            <w:r w:rsidRPr="00936D29">
              <w:t>ГОСТ 12.1.014-84</w:t>
            </w:r>
          </w:p>
        </w:tc>
      </w:tr>
      <w:tr w:rsidR="002D1F56" w14:paraId="47B82E2A" w14:textId="77777777" w:rsidTr="00314BD1">
        <w:trPr>
          <w:trHeight w:val="1166"/>
        </w:trPr>
        <w:tc>
          <w:tcPr>
            <w:tcW w:w="709" w:type="dxa"/>
          </w:tcPr>
          <w:p w14:paraId="1A3CAFE8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1.12</w:t>
            </w:r>
          </w:p>
          <w:p w14:paraId="25351493" w14:textId="77777777" w:rsidR="002D1F56" w:rsidRPr="00936D29" w:rsidRDefault="002D1F56" w:rsidP="00314BD1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0631536" w14:textId="77777777" w:rsidR="002D1F56" w:rsidRPr="00936D29" w:rsidRDefault="002D1F56" w:rsidP="0013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3168DE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6910BF4" w14:textId="77777777" w:rsidR="002D1F56" w:rsidRPr="00936D29" w:rsidRDefault="002D1F56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58468E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деление концентр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ции метантиола (м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>тилмерка</w:t>
            </w:r>
            <w:r w:rsidRPr="00936D29">
              <w:rPr>
                <w:sz w:val="22"/>
                <w:szCs w:val="22"/>
              </w:rPr>
              <w:t>п</w:t>
            </w:r>
            <w:r w:rsidRPr="00936D29">
              <w:rPr>
                <w:sz w:val="22"/>
                <w:szCs w:val="22"/>
              </w:rPr>
              <w:t>тан)</w:t>
            </w:r>
          </w:p>
          <w:p w14:paraId="63B86663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0,25-10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43CDE53" w14:textId="77777777" w:rsidR="002D1F56" w:rsidRPr="00936D29" w:rsidRDefault="002D1F56" w:rsidP="001331EF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E29E162" w14:textId="77777777" w:rsidR="002D1F56" w:rsidRPr="00936D29" w:rsidRDefault="002D1F56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7FCFD89F" w14:textId="77777777" w:rsidR="00064E48" w:rsidRDefault="00064E48">
      <w:pPr>
        <w:sectPr w:rsidR="00064E48" w:rsidSect="00314BD1">
          <w:type w:val="continuous"/>
          <w:pgSz w:w="11906" w:h="16838"/>
          <w:pgMar w:top="937" w:right="850" w:bottom="851" w:left="1701" w:header="568" w:footer="408" w:gutter="0"/>
          <w:cols w:space="708"/>
          <w:docGrid w:linePitch="360"/>
        </w:sectPr>
      </w:pPr>
    </w:p>
    <w:p w14:paraId="63B64405" w14:textId="77777777" w:rsidR="000E724C" w:rsidRDefault="000E724C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16F99BE8" w14:textId="77777777" w:rsidTr="00314BD1">
        <w:trPr>
          <w:trHeight w:val="283"/>
        </w:trPr>
        <w:tc>
          <w:tcPr>
            <w:tcW w:w="709" w:type="dxa"/>
          </w:tcPr>
          <w:p w14:paraId="625C622F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D2F944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557E3D2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7CBD770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214D01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238095A5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936D29" w14:paraId="11C25385" w14:textId="77777777" w:rsidTr="00314BD1">
        <w:trPr>
          <w:trHeight w:val="900"/>
        </w:trPr>
        <w:tc>
          <w:tcPr>
            <w:tcW w:w="709" w:type="dxa"/>
          </w:tcPr>
          <w:p w14:paraId="00DED94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1.13</w:t>
            </w:r>
          </w:p>
          <w:p w14:paraId="0041D23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782A003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7E561AF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85595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64BAD8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проп-2-ен-1-аля (акролеин)</w:t>
            </w:r>
          </w:p>
          <w:p w14:paraId="704C5EB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0,1-1,0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CD99FEA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03D8B85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C249D6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  <w:p w14:paraId="13B729F3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D1053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1560431" w14:textId="77777777" w:rsidTr="00314BD1">
        <w:tc>
          <w:tcPr>
            <w:tcW w:w="709" w:type="dxa"/>
          </w:tcPr>
          <w:p w14:paraId="670AD9E0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1.14</w:t>
            </w:r>
          </w:p>
          <w:p w14:paraId="265547E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B5625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8A2DC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50BB99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DDA839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2F7B74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43F4D8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B8DFDF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88BBCB4" w14:textId="77777777" w:rsidTr="00314BD1">
        <w:trPr>
          <w:trHeight w:val="1077"/>
        </w:trPr>
        <w:tc>
          <w:tcPr>
            <w:tcW w:w="709" w:type="dxa"/>
          </w:tcPr>
          <w:p w14:paraId="1BEB9CA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1.15</w:t>
            </w:r>
          </w:p>
          <w:p w14:paraId="38E565C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7E0BC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5FF7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676915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DB1611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хлора </w:t>
            </w:r>
          </w:p>
          <w:p w14:paraId="68E562B9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0,5-200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095116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77898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8F7F485" w14:textId="77777777" w:rsidTr="00314BD1">
        <w:tc>
          <w:tcPr>
            <w:tcW w:w="709" w:type="dxa"/>
          </w:tcPr>
          <w:p w14:paraId="33D32E5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1.16</w:t>
            </w:r>
          </w:p>
          <w:p w14:paraId="47A691F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3B2F1C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B38B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290B7B6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889FDBA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углерод оксида</w:t>
            </w:r>
          </w:p>
          <w:p w14:paraId="20D7A43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</w:t>
            </w:r>
            <w:r w:rsidRPr="00D96F2F">
              <w:rPr>
                <w:sz w:val="22"/>
                <w:szCs w:val="22"/>
                <w:lang w:val="en-US"/>
              </w:rPr>
              <w:t>5-</w:t>
            </w:r>
            <w:r w:rsidRPr="00D96F2F">
              <w:rPr>
                <w:sz w:val="22"/>
                <w:szCs w:val="22"/>
              </w:rPr>
              <w:t>5</w:t>
            </w:r>
            <w:r w:rsidRPr="00D96F2F">
              <w:rPr>
                <w:sz w:val="22"/>
                <w:szCs w:val="22"/>
                <w:lang w:val="en-US"/>
              </w:rPr>
              <w:t xml:space="preserve">0 </w:t>
            </w:r>
            <w:r w:rsidRPr="00D96F2F">
              <w:rPr>
                <w:sz w:val="22"/>
                <w:szCs w:val="22"/>
              </w:rPr>
              <w:t>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C364B7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1FB83B0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5AAB9C0" w14:textId="77777777" w:rsidTr="00314BD1">
        <w:trPr>
          <w:trHeight w:val="577"/>
        </w:trPr>
        <w:tc>
          <w:tcPr>
            <w:tcW w:w="709" w:type="dxa"/>
          </w:tcPr>
          <w:p w14:paraId="2B6C564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1.17</w:t>
            </w:r>
          </w:p>
          <w:p w14:paraId="7636B1F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56383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B71D40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CE9EB7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34FB8F3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дигидросульфида (сероводорода)</w:t>
            </w:r>
          </w:p>
          <w:p w14:paraId="31B33B5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F7DE61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71B196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03E35C44" w14:textId="77777777" w:rsidTr="00314BD1">
        <w:trPr>
          <w:trHeight w:val="1097"/>
        </w:trPr>
        <w:tc>
          <w:tcPr>
            <w:tcW w:w="709" w:type="dxa"/>
          </w:tcPr>
          <w:p w14:paraId="01A49D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1.18</w:t>
            </w:r>
          </w:p>
          <w:p w14:paraId="2344553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F852A7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BB11A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DA0090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F86D78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серы диоксида (сернистый ангидрид)</w:t>
            </w:r>
          </w:p>
          <w:p w14:paraId="53063805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5-100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09FEE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290B10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98D49C3" w14:textId="77777777" w:rsidTr="00314BD1">
        <w:trPr>
          <w:trHeight w:val="1097"/>
        </w:trPr>
        <w:tc>
          <w:tcPr>
            <w:tcW w:w="709" w:type="dxa"/>
          </w:tcPr>
          <w:p w14:paraId="44575B9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1.19</w:t>
            </w:r>
          </w:p>
          <w:p w14:paraId="6660C9B8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A2772A9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6676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3DF62D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BE03EA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34D0775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1-40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C801DC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A04145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4C13BF30" w14:textId="77777777" w:rsidTr="00314BD1">
        <w:trPr>
          <w:trHeight w:val="1097"/>
        </w:trPr>
        <w:tc>
          <w:tcPr>
            <w:tcW w:w="709" w:type="dxa"/>
          </w:tcPr>
          <w:p w14:paraId="2C5396D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1.20</w:t>
            </w:r>
          </w:p>
          <w:p w14:paraId="1DCF214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3D8DB2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71AFC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670E4B2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402491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оксидов/в пересчете на NO</w:t>
            </w:r>
            <w:r w:rsidRPr="00D96F2F">
              <w:rPr>
                <w:sz w:val="22"/>
                <w:szCs w:val="22"/>
                <w:vertAlign w:val="subscript"/>
              </w:rPr>
              <w:t>2</w:t>
            </w:r>
            <w:r w:rsidRPr="00D96F2F">
              <w:rPr>
                <w:sz w:val="22"/>
                <w:szCs w:val="22"/>
              </w:rPr>
              <w:t>/</w:t>
            </w:r>
          </w:p>
          <w:p w14:paraId="16BBF68B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val="en-US"/>
              </w:rPr>
              <w:t>Д</w:t>
            </w:r>
            <w:r w:rsidRPr="00D96F2F">
              <w:rPr>
                <w:sz w:val="22"/>
                <w:szCs w:val="22"/>
              </w:rPr>
              <w:t>И: 2</w:t>
            </w:r>
            <w:r w:rsidRPr="00D96F2F">
              <w:rPr>
                <w:sz w:val="22"/>
                <w:szCs w:val="22"/>
                <w:lang w:val="en-US"/>
              </w:rPr>
              <w:t>-</w:t>
            </w:r>
            <w:r w:rsidRPr="00D96F2F">
              <w:rPr>
                <w:sz w:val="22"/>
                <w:szCs w:val="22"/>
              </w:rPr>
              <w:t>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EDE2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1DD8D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44A8CCC" w14:textId="77777777" w:rsidTr="00314BD1">
        <w:trPr>
          <w:trHeight w:val="1097"/>
        </w:trPr>
        <w:tc>
          <w:tcPr>
            <w:tcW w:w="709" w:type="dxa"/>
          </w:tcPr>
          <w:p w14:paraId="2C9A788B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1.21</w:t>
            </w:r>
          </w:p>
          <w:p w14:paraId="3D0F39B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C2738A5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4C6C4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D3A2937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4B4BFEEB" w14:textId="77777777" w:rsidR="00936D29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углеводородов алифатических предельных</w:t>
            </w:r>
          </w:p>
          <w:p w14:paraId="3D7F5257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С</w:t>
            </w:r>
            <w:r w:rsidRPr="00D96F2F">
              <w:rPr>
                <w:sz w:val="22"/>
                <w:szCs w:val="22"/>
                <w:vertAlign w:val="subscript"/>
              </w:rPr>
              <w:t>1-10</w:t>
            </w:r>
            <w:r w:rsidRPr="00D96F2F">
              <w:rPr>
                <w:sz w:val="22"/>
                <w:szCs w:val="22"/>
              </w:rPr>
              <w:t>/в пересчете на С/ (углеводо</w:t>
            </w:r>
            <w:r>
              <w:rPr>
                <w:sz w:val="22"/>
                <w:szCs w:val="22"/>
              </w:rPr>
              <w:t>-</w:t>
            </w:r>
            <w:r w:rsidRPr="00D96F2F">
              <w:rPr>
                <w:sz w:val="22"/>
                <w:szCs w:val="22"/>
              </w:rPr>
              <w:t>роды нефти)</w:t>
            </w:r>
          </w:p>
          <w:p w14:paraId="5886ACB2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19C016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8EDC27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</w:tbl>
    <w:p w14:paraId="6B085D13" w14:textId="77777777" w:rsidR="00314BD1" w:rsidRDefault="00314BD1">
      <w:pPr>
        <w:sectPr w:rsidR="00314BD1" w:rsidSect="00314BD1"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3AE7A28E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314BD1" w14:paraId="47EC7C2F" w14:textId="77777777" w:rsidTr="00314BD1">
        <w:trPr>
          <w:trHeight w:val="145"/>
        </w:trPr>
        <w:tc>
          <w:tcPr>
            <w:tcW w:w="709" w:type="dxa"/>
          </w:tcPr>
          <w:p w14:paraId="6353F6C7" w14:textId="77777777" w:rsidR="00314BD1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72F1E4A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5A9C93C" w14:textId="77777777" w:rsidR="00314BD1" w:rsidRPr="00BC0014" w:rsidRDefault="00314BD1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D99E028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3944CF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071190CB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6D29" w14:paraId="2F6E973C" w14:textId="77777777" w:rsidTr="00314BD1">
        <w:trPr>
          <w:trHeight w:val="1097"/>
        </w:trPr>
        <w:tc>
          <w:tcPr>
            <w:tcW w:w="709" w:type="dxa"/>
          </w:tcPr>
          <w:p w14:paraId="5664F90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1.22</w:t>
            </w:r>
          </w:p>
          <w:p w14:paraId="7AB184B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73D22CC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4F6C9625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3C8DF7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C31796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310C0FFC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50-4000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36CDF1A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15BCECAA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BCFEA70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2617266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3D614E7B" w14:textId="77777777" w:rsidTr="00314BD1">
        <w:trPr>
          <w:trHeight w:val="886"/>
        </w:trPr>
        <w:tc>
          <w:tcPr>
            <w:tcW w:w="709" w:type="dxa"/>
          </w:tcPr>
          <w:p w14:paraId="40ACAD04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1.23</w:t>
            </w:r>
          </w:p>
          <w:p w14:paraId="3B765296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4B200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99193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5F2A21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28416FE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гидрохлорида (хлористый водород)</w:t>
            </w:r>
          </w:p>
          <w:p w14:paraId="716F9E94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2-150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223788B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5D4522D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7288747" w14:textId="77777777" w:rsidTr="00314BD1">
        <w:trPr>
          <w:trHeight w:val="1094"/>
        </w:trPr>
        <w:tc>
          <w:tcPr>
            <w:tcW w:w="709" w:type="dxa"/>
          </w:tcPr>
          <w:p w14:paraId="590C9F1F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1.24</w:t>
            </w:r>
          </w:p>
          <w:p w14:paraId="54414B5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7F34135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985D6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0305F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ABB3663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  <w:p w14:paraId="1B22447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20-1500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859AD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1850549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20A229ED" w14:textId="77777777" w:rsidTr="00314BD1">
        <w:trPr>
          <w:trHeight w:val="1219"/>
        </w:trPr>
        <w:tc>
          <w:tcPr>
            <w:tcW w:w="709" w:type="dxa"/>
          </w:tcPr>
          <w:p w14:paraId="48DA8CC1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1.25</w:t>
            </w:r>
          </w:p>
          <w:p w14:paraId="0356996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C482E0F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1BB1EA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9854E4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5A17CAD6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  <w:p w14:paraId="5DCD488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25-2000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7658778" w14:textId="77777777" w:rsidR="00936D29" w:rsidRPr="00936D29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0AC12F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5F6F95F0" w14:textId="77777777" w:rsidTr="00314BD1">
        <w:trPr>
          <w:trHeight w:val="1181"/>
        </w:trPr>
        <w:tc>
          <w:tcPr>
            <w:tcW w:w="709" w:type="dxa"/>
          </w:tcPr>
          <w:p w14:paraId="082F3AB3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1.26</w:t>
            </w:r>
          </w:p>
          <w:p w14:paraId="16EB9117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9CB56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6A93FB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FBBFA0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79746D8E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этенилбензола (стирол)</w:t>
            </w:r>
          </w:p>
          <w:p w14:paraId="029BE091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10-3000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102D77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50FEFCE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DCC4500" w14:textId="77777777" w:rsidTr="00314BD1">
        <w:trPr>
          <w:trHeight w:val="708"/>
        </w:trPr>
        <w:tc>
          <w:tcPr>
            <w:tcW w:w="709" w:type="dxa"/>
          </w:tcPr>
          <w:p w14:paraId="56D80BCD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1.27</w:t>
            </w:r>
          </w:p>
          <w:p w14:paraId="39499BB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E809C2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B337C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D831E5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6A301160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1176FEF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0,25-5,0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B2DF86C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D9FFD7B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C8144D8" w14:textId="77777777" w:rsidTr="00314BD1">
        <w:trPr>
          <w:trHeight w:val="728"/>
        </w:trPr>
        <w:tc>
          <w:tcPr>
            <w:tcW w:w="709" w:type="dxa"/>
          </w:tcPr>
          <w:p w14:paraId="208011C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1.28</w:t>
            </w:r>
          </w:p>
          <w:p w14:paraId="6C37C89A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3317A1B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A31D48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8A7110D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0C45D48D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пропан-2-она (ацетона) </w:t>
            </w:r>
          </w:p>
          <w:p w14:paraId="6DF7DAD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100-10000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89478F3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2F0D752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936D29" w14:paraId="7FB27290" w14:textId="77777777" w:rsidTr="00C6325C">
        <w:trPr>
          <w:trHeight w:val="1191"/>
        </w:trPr>
        <w:tc>
          <w:tcPr>
            <w:tcW w:w="709" w:type="dxa"/>
            <w:tcBorders>
              <w:bottom w:val="single" w:sz="4" w:space="0" w:color="auto"/>
            </w:tcBorders>
          </w:tcPr>
          <w:p w14:paraId="063B0D6E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1.29</w:t>
            </w:r>
          </w:p>
          <w:p w14:paraId="227EEB49" w14:textId="77777777" w:rsidR="00936D29" w:rsidRPr="00936D29" w:rsidRDefault="00936D29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A151D71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1774A9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9E32D91" w14:textId="77777777" w:rsidR="00936D29" w:rsidRPr="00936D29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410" w:type="dxa"/>
          </w:tcPr>
          <w:p w14:paraId="1B57FA08" w14:textId="77777777" w:rsidR="00936D29" w:rsidRPr="00D96F2F" w:rsidRDefault="00936D29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191FBD2E" w14:textId="77777777" w:rsidR="00936D29" w:rsidRPr="00D96F2F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0,05-15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1A950FE" w14:textId="77777777" w:rsidR="00936D29" w:rsidRPr="00936D29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79524D3" w14:textId="77777777" w:rsidR="00936D29" w:rsidRPr="00936D29" w:rsidRDefault="00936D29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</w:tr>
      <w:tr w:rsidR="00546257" w14:paraId="05A42204" w14:textId="77777777" w:rsidTr="00546257">
        <w:trPr>
          <w:trHeight w:val="6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E1FC30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2.1</w:t>
            </w:r>
            <w:r w:rsidR="00936D29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794C3A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Сточные в</w:t>
            </w:r>
            <w:r w:rsidRPr="00936D29">
              <w:rPr>
                <w:sz w:val="22"/>
                <w:szCs w:val="22"/>
              </w:rPr>
              <w:t>о</w:t>
            </w:r>
            <w:r w:rsidRPr="00936D29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2203FB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FF7DC3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Водородный показ</w:t>
            </w:r>
            <w:r w:rsidRPr="00936D29">
              <w:rPr>
                <w:sz w:val="22"/>
                <w:szCs w:val="22"/>
              </w:rPr>
              <w:t>а</w:t>
            </w:r>
            <w:r w:rsidRPr="00936D29">
              <w:rPr>
                <w:sz w:val="22"/>
                <w:szCs w:val="22"/>
              </w:rPr>
              <w:t>тель (</w:t>
            </w:r>
            <w:r w:rsidRPr="00936D29">
              <w:rPr>
                <w:sz w:val="22"/>
                <w:szCs w:val="22"/>
                <w:lang w:val="en-US"/>
              </w:rPr>
              <w:t>pH</w:t>
            </w:r>
            <w:r w:rsidRPr="00936D29">
              <w:rPr>
                <w:sz w:val="22"/>
                <w:szCs w:val="22"/>
              </w:rPr>
              <w:t>)</w:t>
            </w:r>
          </w:p>
          <w:p w14:paraId="448889EA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2-12 ед. pH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1FBB50" w14:textId="77777777" w:rsidR="00546257" w:rsidRPr="00936D29" w:rsidRDefault="00546257" w:rsidP="00D24383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Разрешение мес</w:t>
            </w:r>
            <w:r w:rsidRPr="00936D29">
              <w:rPr>
                <w:sz w:val="22"/>
                <w:szCs w:val="22"/>
              </w:rPr>
              <w:t>т</w:t>
            </w:r>
            <w:r w:rsidRPr="00936D29">
              <w:rPr>
                <w:sz w:val="22"/>
                <w:szCs w:val="22"/>
              </w:rPr>
              <w:t>ных исполнител</w:t>
            </w:r>
            <w:r w:rsidRPr="00936D29">
              <w:rPr>
                <w:sz w:val="22"/>
                <w:szCs w:val="22"/>
              </w:rPr>
              <w:t>ь</w:t>
            </w:r>
            <w:r w:rsidRPr="00936D29">
              <w:rPr>
                <w:sz w:val="22"/>
                <w:szCs w:val="22"/>
              </w:rPr>
              <w:t>ных и распоряд</w:t>
            </w:r>
            <w:r w:rsidRPr="00936D29">
              <w:rPr>
                <w:sz w:val="22"/>
                <w:szCs w:val="22"/>
              </w:rPr>
              <w:t>и</w:t>
            </w:r>
            <w:r w:rsidRPr="00936D29">
              <w:rPr>
                <w:sz w:val="22"/>
                <w:szCs w:val="22"/>
              </w:rPr>
              <w:t>тельных о</w:t>
            </w:r>
            <w:r w:rsidRPr="00936D29">
              <w:rPr>
                <w:sz w:val="22"/>
                <w:szCs w:val="22"/>
              </w:rPr>
              <w:t>р</w:t>
            </w:r>
            <w:r w:rsidRPr="00936D29">
              <w:rPr>
                <w:sz w:val="22"/>
                <w:szCs w:val="22"/>
              </w:rPr>
              <w:t>ганов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D61B5B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СТБ ISO 10523-2009</w:t>
            </w:r>
          </w:p>
          <w:p w14:paraId="58851C86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</w:tr>
      <w:tr w:rsidR="00546257" w14:paraId="05511F2A" w14:textId="77777777" w:rsidTr="00546257">
        <w:trPr>
          <w:trHeight w:val="2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9A50F" w14:textId="77777777" w:rsidR="00546257" w:rsidRPr="00936D29" w:rsidRDefault="00546257" w:rsidP="00D2438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2.2</w:t>
            </w:r>
            <w:r w:rsid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FDED5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87FC7A" w14:textId="77777777" w:rsidR="00546257" w:rsidRPr="00936D29" w:rsidRDefault="00546257" w:rsidP="00D2438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ED992D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Взвешенные вещ</w:t>
            </w:r>
            <w:r w:rsidRPr="00936D29">
              <w:rPr>
                <w:sz w:val="22"/>
                <w:szCs w:val="22"/>
              </w:rPr>
              <w:t>е</w:t>
            </w:r>
            <w:r w:rsidRPr="00936D29">
              <w:rPr>
                <w:sz w:val="22"/>
                <w:szCs w:val="22"/>
              </w:rPr>
              <w:t xml:space="preserve">ства </w:t>
            </w:r>
          </w:p>
          <w:p w14:paraId="2D1A50C7" w14:textId="77777777" w:rsidR="00546257" w:rsidRPr="00936D29" w:rsidRDefault="00546257" w:rsidP="00D2438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св.3,0 мг/дм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599BEAD" w14:textId="77777777" w:rsidR="00546257" w:rsidRPr="00936D29" w:rsidRDefault="00546257" w:rsidP="00D24383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634F1A0" w14:textId="77777777" w:rsidR="00546257" w:rsidRPr="00936D29" w:rsidRDefault="00546257" w:rsidP="00D24383">
            <w:pPr>
              <w:pStyle w:val="NoSpacing"/>
              <w:rPr>
                <w:lang w:val="ru-RU"/>
              </w:rPr>
            </w:pPr>
            <w:r w:rsidRPr="00936D29">
              <w:rPr>
                <w:bCs/>
                <w:lang w:val="ru-RU"/>
              </w:rPr>
              <w:t>МВИ</w:t>
            </w:r>
            <w:r w:rsidRPr="00936D29">
              <w:rPr>
                <w:lang w:val="ru-RU"/>
              </w:rPr>
              <w:t xml:space="preserve">. МН 4362-2012 </w:t>
            </w:r>
          </w:p>
          <w:p w14:paraId="48266DDA" w14:textId="77777777" w:rsidR="00546257" w:rsidRPr="00936D29" w:rsidRDefault="00546257" w:rsidP="00D24383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14252F01" w14:textId="77777777" w:rsidR="00314BD1" w:rsidRDefault="00314BD1">
      <w:pPr>
        <w:sectPr w:rsidR="00314BD1" w:rsidSect="00314BD1">
          <w:pgSz w:w="11906" w:h="16838"/>
          <w:pgMar w:top="937" w:right="850" w:bottom="1258" w:left="1701" w:header="568" w:footer="708" w:gutter="0"/>
          <w:cols w:space="708"/>
          <w:docGrid w:linePitch="360"/>
        </w:sectPr>
      </w:pPr>
    </w:p>
    <w:p w14:paraId="7188FB4C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2552"/>
        <w:gridCol w:w="2126"/>
        <w:gridCol w:w="2207"/>
      </w:tblGrid>
      <w:tr w:rsidR="00D61B2C" w:rsidRPr="0064778A" w14:paraId="24F9951C" w14:textId="77777777" w:rsidTr="003230E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CD2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1A8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ACE" w14:textId="77777777" w:rsidR="00D61B2C" w:rsidRPr="00BC0014" w:rsidRDefault="00D61B2C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356" w14:textId="77777777" w:rsidR="00D61B2C" w:rsidRPr="00D61B2C" w:rsidRDefault="00D61B2C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D32" w14:textId="77777777" w:rsidR="00D61B2C" w:rsidRPr="00D61B2C" w:rsidRDefault="00D61B2C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E6C" w14:textId="77777777" w:rsidR="00D61B2C" w:rsidRPr="00D61B2C" w:rsidRDefault="00D61B2C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</w:tr>
      <w:tr w:rsidR="006415FE" w14:paraId="47F017D8" w14:textId="77777777" w:rsidTr="003230E4">
        <w:trPr>
          <w:trHeight w:val="586"/>
        </w:trPr>
        <w:tc>
          <w:tcPr>
            <w:tcW w:w="709" w:type="dxa"/>
          </w:tcPr>
          <w:p w14:paraId="15DA1EC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2.3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6BDB7655" w14:textId="77777777" w:rsidR="006415FE" w:rsidRPr="003230E4" w:rsidRDefault="006415FE" w:rsidP="00D24383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Сточные в</w:t>
            </w:r>
            <w:r w:rsidRPr="003230E4">
              <w:rPr>
                <w:sz w:val="22"/>
                <w:szCs w:val="22"/>
              </w:rPr>
              <w:t>о</w:t>
            </w:r>
            <w:r w:rsidRPr="003230E4">
              <w:rPr>
                <w:sz w:val="22"/>
                <w:szCs w:val="22"/>
              </w:rPr>
              <w:t>ды</w:t>
            </w:r>
          </w:p>
        </w:tc>
        <w:tc>
          <w:tcPr>
            <w:tcW w:w="1559" w:type="dxa"/>
          </w:tcPr>
          <w:p w14:paraId="5D578400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</w:tcPr>
          <w:p w14:paraId="016FEE36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3E124AE9" w14:textId="77777777" w:rsidR="006415FE" w:rsidRPr="003230E4" w:rsidRDefault="006415FE" w:rsidP="00B13E36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ED09673" w14:textId="77777777" w:rsidR="006415FE" w:rsidRPr="003230E4" w:rsidRDefault="006415FE" w:rsidP="00D24383">
            <w:pPr>
              <w:rPr>
                <w:color w:val="00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Разрешение местных испо</w:t>
            </w:r>
            <w:r w:rsidRPr="003230E4">
              <w:rPr>
                <w:sz w:val="22"/>
                <w:szCs w:val="22"/>
              </w:rPr>
              <w:t>л</w:t>
            </w:r>
            <w:r w:rsidRPr="003230E4">
              <w:rPr>
                <w:sz w:val="22"/>
                <w:szCs w:val="22"/>
              </w:rPr>
              <w:t>нительных и распорядител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ных о</w:t>
            </w:r>
            <w:r w:rsidRPr="003230E4">
              <w:rPr>
                <w:sz w:val="22"/>
                <w:szCs w:val="22"/>
              </w:rPr>
              <w:t>р</w:t>
            </w:r>
            <w:r w:rsidRPr="003230E4">
              <w:rPr>
                <w:sz w:val="22"/>
                <w:szCs w:val="22"/>
              </w:rPr>
              <w:t>ганов</w:t>
            </w:r>
          </w:p>
        </w:tc>
        <w:tc>
          <w:tcPr>
            <w:tcW w:w="2207" w:type="dxa"/>
          </w:tcPr>
          <w:p w14:paraId="03289BDD" w14:textId="77777777" w:rsidR="006415FE" w:rsidRPr="003230E4" w:rsidRDefault="006415FE" w:rsidP="00B13E36">
            <w:pPr>
              <w:pStyle w:val="NoSpacing1"/>
              <w:rPr>
                <w:highlight w:val="yellow"/>
              </w:rPr>
            </w:pPr>
            <w:r w:rsidRPr="003230E4">
              <w:rPr>
                <w:bCs/>
                <w:lang w:val="ru-RU"/>
              </w:rPr>
              <w:t xml:space="preserve">МВИ. МН 4218-2012 </w:t>
            </w:r>
          </w:p>
        </w:tc>
      </w:tr>
      <w:tr w:rsidR="006415FE" w14:paraId="127ED4D2" w14:textId="77777777" w:rsidTr="003230E4">
        <w:trPr>
          <w:trHeight w:val="331"/>
        </w:trPr>
        <w:tc>
          <w:tcPr>
            <w:tcW w:w="709" w:type="dxa"/>
          </w:tcPr>
          <w:p w14:paraId="60CF99E7" w14:textId="77777777" w:rsidR="006415FE" w:rsidRPr="003230E4" w:rsidRDefault="006415FE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2.4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501AFF" w14:textId="77777777" w:rsidR="006415FE" w:rsidRPr="003230E4" w:rsidRDefault="006415FE" w:rsidP="00D15C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286793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41A626B" w14:textId="77777777" w:rsidR="006415FE" w:rsidRPr="003230E4" w:rsidRDefault="006415FE" w:rsidP="00B13E36">
            <w:pPr>
              <w:pStyle w:val="a5"/>
              <w:rPr>
                <w:vertAlign w:val="superscript"/>
                <w:lang w:val="ru-RU"/>
              </w:rPr>
            </w:pPr>
            <w:r w:rsidRPr="003230E4">
              <w:rPr>
                <w:lang w:val="ru-RU"/>
              </w:rPr>
              <w:t>Концентрация жел</w:t>
            </w:r>
            <w:r w:rsidRPr="003230E4">
              <w:rPr>
                <w:lang w:val="ru-RU"/>
              </w:rPr>
              <w:t>е</w:t>
            </w:r>
            <w:r w:rsidRPr="003230E4">
              <w:rPr>
                <w:lang w:val="ru-RU"/>
              </w:rPr>
              <w:t>за общего ДИ: 0,100-9,00 мг/дм</w:t>
            </w:r>
            <w:r w:rsidRPr="003230E4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3E91FD" w14:textId="77777777" w:rsidR="006415FE" w:rsidRPr="003230E4" w:rsidRDefault="006415FE" w:rsidP="00D15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2737F0F" w14:textId="77777777" w:rsidR="006415FE" w:rsidRPr="003230E4" w:rsidRDefault="006415FE" w:rsidP="00B13E36">
            <w:pPr>
              <w:pStyle w:val="a5"/>
            </w:pPr>
            <w:r w:rsidRPr="003230E4">
              <w:t>СТБ 17.13.05-45-2016</w:t>
            </w:r>
          </w:p>
          <w:p w14:paraId="53DE4EB8" w14:textId="77777777" w:rsidR="006415FE" w:rsidRPr="003230E4" w:rsidRDefault="006415FE" w:rsidP="00B13E36">
            <w:pPr>
              <w:rPr>
                <w:sz w:val="22"/>
                <w:szCs w:val="22"/>
              </w:rPr>
            </w:pPr>
          </w:p>
        </w:tc>
      </w:tr>
      <w:tr w:rsidR="006415FE" w14:paraId="2A201411" w14:textId="77777777" w:rsidTr="003230E4">
        <w:trPr>
          <w:trHeight w:val="466"/>
        </w:trPr>
        <w:tc>
          <w:tcPr>
            <w:tcW w:w="709" w:type="dxa"/>
          </w:tcPr>
          <w:p w14:paraId="26B725F3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2.5</w:t>
            </w:r>
            <w:r w:rsidR="00936D29" w:rsidRPr="003230E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37B4D1" w14:textId="77777777" w:rsidR="006415FE" w:rsidRPr="003230E4" w:rsidRDefault="006415FE" w:rsidP="00416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209217" w14:textId="77777777" w:rsidR="006415FE" w:rsidRPr="003230E4" w:rsidRDefault="006415FE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100.05/08.150</w:t>
            </w:r>
          </w:p>
        </w:tc>
        <w:tc>
          <w:tcPr>
            <w:tcW w:w="2552" w:type="dxa"/>
          </w:tcPr>
          <w:p w14:paraId="13913FDE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</w:t>
            </w:r>
            <w:r w:rsidRPr="003230E4">
              <w:rPr>
                <w:sz w:val="22"/>
                <w:szCs w:val="22"/>
              </w:rPr>
              <w:t>ь</w:t>
            </w:r>
            <w:r w:rsidRPr="003230E4">
              <w:rPr>
                <w:sz w:val="22"/>
                <w:szCs w:val="22"/>
              </w:rPr>
              <w:t>фат-иона</w:t>
            </w:r>
          </w:p>
          <w:p w14:paraId="464BF461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св. 2,0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EAF7B7" w14:textId="77777777" w:rsidR="006415FE" w:rsidRPr="003230E4" w:rsidRDefault="006415FE" w:rsidP="00416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32E1673" w14:textId="77777777" w:rsidR="006415FE" w:rsidRPr="003230E4" w:rsidRDefault="006415FE" w:rsidP="00B13E36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936D29" w14:paraId="196E66AF" w14:textId="77777777" w:rsidTr="003230E4">
        <w:trPr>
          <w:trHeight w:val="626"/>
        </w:trPr>
        <w:tc>
          <w:tcPr>
            <w:tcW w:w="709" w:type="dxa"/>
            <w:tcBorders>
              <w:bottom w:val="single" w:sz="4" w:space="0" w:color="auto"/>
            </w:tcBorders>
          </w:tcPr>
          <w:p w14:paraId="2BAEA54C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2.6*</w:t>
            </w:r>
          </w:p>
        </w:tc>
        <w:tc>
          <w:tcPr>
            <w:tcW w:w="1276" w:type="dxa"/>
            <w:vMerge/>
          </w:tcPr>
          <w:p w14:paraId="6608154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24EEE7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26EDF0E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113FB7B8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5477D3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ДИ: 10,0-250,0 </w:t>
            </w:r>
          </w:p>
          <w:p w14:paraId="13FD98E9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мг/м</w:t>
            </w:r>
            <w:r w:rsidRPr="003230E4">
              <w:rPr>
                <w:sz w:val="22"/>
                <w:szCs w:val="22"/>
                <w:vertAlign w:val="superscript"/>
              </w:rPr>
              <w:t xml:space="preserve">3 </w:t>
            </w:r>
            <w:r w:rsidRPr="003230E4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2DFCD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5EDE83AD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17.13.05-39-2015</w:t>
            </w:r>
          </w:p>
        </w:tc>
      </w:tr>
      <w:tr w:rsidR="00936D29" w14:paraId="21A20099" w14:textId="77777777" w:rsidTr="003230E4">
        <w:trPr>
          <w:trHeight w:val="171"/>
        </w:trPr>
        <w:tc>
          <w:tcPr>
            <w:tcW w:w="709" w:type="dxa"/>
          </w:tcPr>
          <w:p w14:paraId="3B660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2.7*</w:t>
            </w:r>
          </w:p>
        </w:tc>
        <w:tc>
          <w:tcPr>
            <w:tcW w:w="1276" w:type="dxa"/>
            <w:vMerge/>
          </w:tcPr>
          <w:p w14:paraId="536B273D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D24CD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909BDE9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5C793FF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>фосфат-иона</w:t>
            </w:r>
          </w:p>
          <w:p w14:paraId="44857D3F" w14:textId="77777777" w:rsidR="00936D29" w:rsidRPr="003230E4" w:rsidRDefault="00936D29" w:rsidP="00936D29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5022AB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08473E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</w:tc>
      </w:tr>
      <w:tr w:rsidR="00936D29" w14:paraId="7B88226D" w14:textId="77777777" w:rsidTr="003230E4">
        <w:tc>
          <w:tcPr>
            <w:tcW w:w="709" w:type="dxa"/>
          </w:tcPr>
          <w:p w14:paraId="5EFDB6B6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2.8*</w:t>
            </w:r>
          </w:p>
        </w:tc>
        <w:tc>
          <w:tcPr>
            <w:tcW w:w="1276" w:type="dxa"/>
            <w:vMerge/>
          </w:tcPr>
          <w:p w14:paraId="465748BF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E9F0E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0378A37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 (аммиак и ионы аммония суммарно)</w:t>
            </w:r>
          </w:p>
          <w:p w14:paraId="4624F695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0,1-300,0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149BDB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8ABDF5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  <w:p w14:paraId="14A43B6B" w14:textId="77777777" w:rsidR="00936D29" w:rsidRPr="003230E4" w:rsidRDefault="00936D29" w:rsidP="00936D29">
            <w:pPr>
              <w:pStyle w:val="a5"/>
            </w:pPr>
          </w:p>
        </w:tc>
      </w:tr>
      <w:tr w:rsidR="00936D29" w14:paraId="4C5F5650" w14:textId="77777777" w:rsidTr="003230E4">
        <w:tc>
          <w:tcPr>
            <w:tcW w:w="709" w:type="dxa"/>
          </w:tcPr>
          <w:p w14:paraId="309DB66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2.9*</w:t>
            </w:r>
          </w:p>
        </w:tc>
        <w:tc>
          <w:tcPr>
            <w:tcW w:w="1276" w:type="dxa"/>
            <w:vMerge/>
          </w:tcPr>
          <w:p w14:paraId="2D6B11D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83414" w14:textId="77777777" w:rsidR="00936D29" w:rsidRPr="003230E4" w:rsidRDefault="00936D29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0D12CE57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2582A8D0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92F8CC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415F7DA8" w14:textId="77777777" w:rsidR="00936D29" w:rsidRPr="003230E4" w:rsidRDefault="00936D29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7645DD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306FCEDA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</w:p>
        </w:tc>
      </w:tr>
      <w:tr w:rsidR="00936D29" w14:paraId="04F5859F" w14:textId="77777777" w:rsidTr="003230E4">
        <w:trPr>
          <w:trHeight w:val="532"/>
        </w:trPr>
        <w:tc>
          <w:tcPr>
            <w:tcW w:w="709" w:type="dxa"/>
          </w:tcPr>
          <w:p w14:paraId="007F221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3.1</w:t>
            </w:r>
          </w:p>
          <w:p w14:paraId="284B9CD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7CC4E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73D94B4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100.04/42.000</w:t>
            </w:r>
          </w:p>
        </w:tc>
        <w:tc>
          <w:tcPr>
            <w:tcW w:w="2552" w:type="dxa"/>
          </w:tcPr>
          <w:p w14:paraId="722A9D6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67E5E0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70A00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СТБ ISO </w:t>
            </w:r>
          </w:p>
          <w:p w14:paraId="5277A4D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5667-11-2011</w:t>
            </w:r>
          </w:p>
        </w:tc>
        <w:tc>
          <w:tcPr>
            <w:tcW w:w="2207" w:type="dxa"/>
          </w:tcPr>
          <w:p w14:paraId="52FB12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ISO 5667-11-2011</w:t>
            </w:r>
          </w:p>
        </w:tc>
      </w:tr>
      <w:tr w:rsidR="00936D29" w14:paraId="525D189D" w14:textId="77777777" w:rsidTr="003230E4">
        <w:trPr>
          <w:trHeight w:val="1053"/>
        </w:trPr>
        <w:tc>
          <w:tcPr>
            <w:tcW w:w="709" w:type="dxa"/>
          </w:tcPr>
          <w:p w14:paraId="5A13D17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3.2*</w:t>
            </w:r>
          </w:p>
        </w:tc>
        <w:tc>
          <w:tcPr>
            <w:tcW w:w="1276" w:type="dxa"/>
            <w:vMerge/>
          </w:tcPr>
          <w:p w14:paraId="4558B979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D0239B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100.04/08.169</w:t>
            </w:r>
          </w:p>
        </w:tc>
        <w:tc>
          <w:tcPr>
            <w:tcW w:w="2552" w:type="dxa"/>
          </w:tcPr>
          <w:p w14:paraId="06F2EA8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Водородный показатель (pH)</w:t>
            </w:r>
          </w:p>
          <w:p w14:paraId="301CAC7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2-12 ед. p</w:t>
            </w:r>
            <w:r w:rsidRPr="003230E4">
              <w:rPr>
                <w:sz w:val="22"/>
                <w:szCs w:val="22"/>
                <w:lang w:val="en-US"/>
              </w:rPr>
              <w:t>H</w:t>
            </w:r>
            <w:r w:rsidRPr="00323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57102BA3" w14:textId="77777777" w:rsidR="00936D29" w:rsidRPr="009B571E" w:rsidRDefault="00936D29" w:rsidP="00936D29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2266FC16" w14:textId="77777777" w:rsidR="00936D29" w:rsidRPr="009B571E" w:rsidRDefault="00936D29" w:rsidP="00936D29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63E192BC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5FC71FB8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518C57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СТБ ISO 10523-200</w:t>
            </w:r>
            <w:r w:rsidRPr="003230E4">
              <w:rPr>
                <w:sz w:val="22"/>
                <w:szCs w:val="22"/>
              </w:rPr>
              <w:t>9</w:t>
            </w:r>
          </w:p>
        </w:tc>
      </w:tr>
      <w:tr w:rsidR="00936D29" w14:paraId="5851E0CE" w14:textId="77777777" w:rsidTr="003230E4">
        <w:trPr>
          <w:trHeight w:val="536"/>
        </w:trPr>
        <w:tc>
          <w:tcPr>
            <w:tcW w:w="709" w:type="dxa"/>
          </w:tcPr>
          <w:p w14:paraId="58860E88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3.3*</w:t>
            </w:r>
          </w:p>
        </w:tc>
        <w:tc>
          <w:tcPr>
            <w:tcW w:w="1276" w:type="dxa"/>
            <w:vMerge/>
          </w:tcPr>
          <w:p w14:paraId="29E86CE5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A65FD6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0DB77BFF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аммоний-иона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0,1-300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31CA4A7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0CE56B4B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</w:tc>
      </w:tr>
      <w:tr w:rsidR="00936D29" w14:paraId="51D029AD" w14:textId="77777777" w:rsidTr="003230E4">
        <w:trPr>
          <w:trHeight w:val="691"/>
        </w:trPr>
        <w:tc>
          <w:tcPr>
            <w:tcW w:w="709" w:type="dxa"/>
          </w:tcPr>
          <w:p w14:paraId="582A2064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3.4*</w:t>
            </w:r>
          </w:p>
        </w:tc>
        <w:tc>
          <w:tcPr>
            <w:tcW w:w="1276" w:type="dxa"/>
            <w:vMerge/>
          </w:tcPr>
          <w:p w14:paraId="63298932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814072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389223DD" w14:textId="77777777" w:rsidR="00936D29" w:rsidRPr="003230E4" w:rsidRDefault="00936D29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нитрат-иона</w:t>
            </w:r>
            <w:r w:rsidR="003230E4" w:rsidRPr="003230E4"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0,1-200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976B5F1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A2EC487" w14:textId="77777777" w:rsidR="00936D29" w:rsidRPr="003230E4" w:rsidRDefault="00936D29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п.9 </w:t>
            </w:r>
            <w:r w:rsidRPr="003230E4">
              <w:rPr>
                <w:sz w:val="22"/>
                <w:szCs w:val="22"/>
              </w:rPr>
              <w:t>(метод Д)</w:t>
            </w:r>
          </w:p>
          <w:p w14:paraId="2F36510D" w14:textId="77777777" w:rsidR="00936D29" w:rsidRPr="003230E4" w:rsidRDefault="00936D29" w:rsidP="00936D29">
            <w:pPr>
              <w:rPr>
                <w:sz w:val="22"/>
                <w:szCs w:val="22"/>
                <w:lang w:val="en-US"/>
              </w:rPr>
            </w:pPr>
          </w:p>
        </w:tc>
      </w:tr>
      <w:tr w:rsidR="00936D29" w14:paraId="38A8ED10" w14:textId="77777777" w:rsidTr="003230E4">
        <w:trPr>
          <w:trHeight w:val="732"/>
        </w:trPr>
        <w:tc>
          <w:tcPr>
            <w:tcW w:w="709" w:type="dxa"/>
          </w:tcPr>
          <w:p w14:paraId="39DBB667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3.5*</w:t>
            </w:r>
          </w:p>
        </w:tc>
        <w:tc>
          <w:tcPr>
            <w:tcW w:w="1276" w:type="dxa"/>
            <w:vMerge/>
          </w:tcPr>
          <w:p w14:paraId="3CF15E1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B4706E" w14:textId="77777777" w:rsidR="00936D29" w:rsidRPr="003230E4" w:rsidRDefault="00936D29" w:rsidP="003230E4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100.04/08.149</w:t>
            </w:r>
          </w:p>
        </w:tc>
        <w:tc>
          <w:tcPr>
            <w:tcW w:w="2552" w:type="dxa"/>
          </w:tcPr>
          <w:p w14:paraId="2F49E309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40979727" w14:textId="77777777" w:rsidR="00936D29" w:rsidRPr="003230E4" w:rsidRDefault="00936D29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128E8691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10,0-250,0 мг/м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CD2286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58B22AD9" w14:textId="77777777" w:rsidR="00936D29" w:rsidRPr="003230E4" w:rsidRDefault="00936D29" w:rsidP="00936D29">
            <w:pPr>
              <w:pStyle w:val="a5"/>
            </w:pPr>
            <w:r w:rsidRPr="003230E4">
              <w:t>СТБ 17.13.05-39-2015</w:t>
            </w:r>
          </w:p>
          <w:p w14:paraId="46229B34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7B87FB51" w14:textId="77777777" w:rsidTr="003230E4">
        <w:trPr>
          <w:trHeight w:val="732"/>
        </w:trPr>
        <w:tc>
          <w:tcPr>
            <w:tcW w:w="709" w:type="dxa"/>
          </w:tcPr>
          <w:p w14:paraId="439B4A1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3.6*</w:t>
            </w:r>
          </w:p>
        </w:tc>
        <w:tc>
          <w:tcPr>
            <w:tcW w:w="1276" w:type="dxa"/>
            <w:vMerge/>
          </w:tcPr>
          <w:p w14:paraId="3777296E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D3434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100.04/08.150</w:t>
            </w:r>
          </w:p>
        </w:tc>
        <w:tc>
          <w:tcPr>
            <w:tcW w:w="2552" w:type="dxa"/>
          </w:tcPr>
          <w:p w14:paraId="6B48A78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5D4FAA9A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2-50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450B79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379F763E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31940-2013 р.6 (метод 3)</w:t>
            </w:r>
          </w:p>
        </w:tc>
      </w:tr>
      <w:tr w:rsidR="00936D29" w14:paraId="1F0ABB47" w14:textId="77777777" w:rsidTr="003230E4">
        <w:trPr>
          <w:trHeight w:val="732"/>
        </w:trPr>
        <w:tc>
          <w:tcPr>
            <w:tcW w:w="709" w:type="dxa"/>
          </w:tcPr>
          <w:p w14:paraId="2AC1479E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3.7*</w:t>
            </w:r>
          </w:p>
        </w:tc>
        <w:tc>
          <w:tcPr>
            <w:tcW w:w="1276" w:type="dxa"/>
            <w:vMerge/>
          </w:tcPr>
          <w:p w14:paraId="53E52F2C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4F7C5C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66292E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</w:t>
            </w:r>
          </w:p>
          <w:p w14:paraId="3EABDFE6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фосфат-иона</w:t>
            </w:r>
          </w:p>
          <w:p w14:paraId="62B944CF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126" w:type="dxa"/>
            <w:vMerge/>
          </w:tcPr>
          <w:p w14:paraId="78919343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3CB57EC" w14:textId="77777777" w:rsidR="00936D29" w:rsidRPr="003230E4" w:rsidRDefault="00936D29" w:rsidP="00936D29">
            <w:pPr>
              <w:pStyle w:val="a5"/>
            </w:pPr>
            <w:r w:rsidRPr="003230E4">
              <w:t>ГОСТ 18309-2014 п.6 (метод Б)</w:t>
            </w:r>
          </w:p>
          <w:p w14:paraId="2AF89F79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</w:tr>
      <w:tr w:rsidR="00936D29" w14:paraId="13B9A1EE" w14:textId="77777777" w:rsidTr="003230E4">
        <w:trPr>
          <w:trHeight w:val="732"/>
        </w:trPr>
        <w:tc>
          <w:tcPr>
            <w:tcW w:w="709" w:type="dxa"/>
          </w:tcPr>
          <w:p w14:paraId="79BF4FDB" w14:textId="77777777" w:rsidR="00936D29" w:rsidRPr="003230E4" w:rsidRDefault="00936D29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3.8*</w:t>
            </w:r>
          </w:p>
        </w:tc>
        <w:tc>
          <w:tcPr>
            <w:tcW w:w="1276" w:type="dxa"/>
            <w:vMerge/>
          </w:tcPr>
          <w:p w14:paraId="3B67862F" w14:textId="77777777" w:rsidR="00936D29" w:rsidRPr="003230E4" w:rsidRDefault="00936D29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939C35" w14:textId="77777777" w:rsidR="00936D29" w:rsidRPr="003230E4" w:rsidRDefault="00936D29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552" w:type="dxa"/>
          </w:tcPr>
          <w:p w14:paraId="72DC5CA4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железа общего</w:t>
            </w:r>
          </w:p>
          <w:p w14:paraId="0ADAF30C" w14:textId="77777777" w:rsidR="00936D29" w:rsidRPr="003230E4" w:rsidRDefault="00936D29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0,100-9,00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CAAC364" w14:textId="77777777" w:rsidR="00936D29" w:rsidRPr="003230E4" w:rsidRDefault="00936D29" w:rsidP="00936D2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</w:tcPr>
          <w:p w14:paraId="0E16975E" w14:textId="77777777" w:rsidR="00936D29" w:rsidRPr="003230E4" w:rsidRDefault="00936D29" w:rsidP="00936D29">
            <w:pPr>
              <w:pStyle w:val="a5"/>
            </w:pPr>
            <w:r w:rsidRPr="003230E4">
              <w:t>СТБ 17.13.05-45-2016</w:t>
            </w:r>
          </w:p>
        </w:tc>
      </w:tr>
    </w:tbl>
    <w:p w14:paraId="5385E474" w14:textId="77777777" w:rsidR="00D61B2C" w:rsidRDefault="00D61B2C">
      <w:pPr>
        <w:sectPr w:rsidR="00D61B2C" w:rsidSect="006415FE">
          <w:headerReference w:type="default" r:id="rId12"/>
          <w:footerReference w:type="default" r:id="rId13"/>
          <w:pgSz w:w="11906" w:h="16838"/>
          <w:pgMar w:top="937" w:right="850" w:bottom="1258" w:left="1701" w:header="426" w:footer="555" w:gutter="0"/>
          <w:cols w:space="708"/>
          <w:docGrid w:linePitch="360"/>
        </w:sectPr>
      </w:pPr>
    </w:p>
    <w:p w14:paraId="529A0A6F" w14:textId="030572BA" w:rsidR="00D61B2C" w:rsidRDefault="003F5000">
      <w:r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CE3B7" wp14:editId="446C1F9C">
                <wp:simplePos x="0" y="0"/>
                <wp:positionH relativeFrom="column">
                  <wp:posOffset>2205990</wp:posOffset>
                </wp:positionH>
                <wp:positionV relativeFrom="paragraph">
                  <wp:posOffset>8613775</wp:posOffset>
                </wp:positionV>
                <wp:extent cx="1400175" cy="504825"/>
                <wp:effectExtent l="9525" t="12700" r="9525" b="6350"/>
                <wp:wrapNone/>
                <wp:docPr id="118082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AF4C" w14:textId="77777777" w:rsidR="00586239" w:rsidRPr="00A00B0F" w:rsidRDefault="00C42948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5C34BEFD" w14:textId="77777777" w:rsidR="00586239" w:rsidRPr="007168E4" w:rsidRDefault="00586239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CE3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7pt;margin-top:678.25pt;width:11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<v:textbox>
                  <w:txbxContent>
                    <w:p w14:paraId="2E3FAF4C" w14:textId="77777777" w:rsidR="00586239" w:rsidRPr="00A00B0F" w:rsidRDefault="00C42948" w:rsidP="00586239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5C34BEFD" w14:textId="77777777" w:rsidR="00586239" w:rsidRPr="007168E4" w:rsidRDefault="00586239" w:rsidP="00586239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1984"/>
        <w:gridCol w:w="2207"/>
      </w:tblGrid>
      <w:tr w:rsidR="00D61B2C" w14:paraId="301ACD0E" w14:textId="77777777" w:rsidTr="003230E4">
        <w:trPr>
          <w:trHeight w:val="283"/>
        </w:trPr>
        <w:tc>
          <w:tcPr>
            <w:tcW w:w="709" w:type="dxa"/>
          </w:tcPr>
          <w:p w14:paraId="7A8F2B6C" w14:textId="77777777" w:rsidR="00D61B2C" w:rsidRPr="00402A14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181CC0A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7D7493" w14:textId="77777777" w:rsidR="00D61B2C" w:rsidRPr="00ED67CD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6EDF62F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20A2731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A8E4C88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230E4" w14:paraId="54E453F3" w14:textId="77777777" w:rsidTr="00F3122C">
        <w:trPr>
          <w:trHeight w:val="688"/>
        </w:trPr>
        <w:tc>
          <w:tcPr>
            <w:tcW w:w="709" w:type="dxa"/>
          </w:tcPr>
          <w:p w14:paraId="0F396F26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3.9*</w:t>
            </w:r>
          </w:p>
        </w:tc>
        <w:tc>
          <w:tcPr>
            <w:tcW w:w="1560" w:type="dxa"/>
            <w:vMerge w:val="restart"/>
          </w:tcPr>
          <w:p w14:paraId="2969CF36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5B3F0C41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100.04/08.052</w:t>
            </w:r>
          </w:p>
        </w:tc>
        <w:tc>
          <w:tcPr>
            <w:tcW w:w="2410" w:type="dxa"/>
          </w:tcPr>
          <w:p w14:paraId="1CC5F7F3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71C5F30D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0A2864" w14:textId="77777777" w:rsidR="003230E4" w:rsidRPr="009B571E" w:rsidRDefault="003230E4" w:rsidP="003230E4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6ABC691B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Инструкция, утв. П</w:t>
            </w:r>
            <w:r w:rsidRPr="009B571E">
              <w:rPr>
                <w:sz w:val="22"/>
                <w:szCs w:val="22"/>
              </w:rPr>
              <w:t>о</w:t>
            </w:r>
            <w:r w:rsidRPr="009B571E">
              <w:rPr>
                <w:sz w:val="22"/>
                <w:szCs w:val="22"/>
              </w:rPr>
              <w:t>становлением Ми</w:t>
            </w:r>
            <w:r w:rsidRPr="009B571E">
              <w:rPr>
                <w:sz w:val="22"/>
                <w:szCs w:val="22"/>
              </w:rPr>
              <w:t>н</w:t>
            </w:r>
            <w:r w:rsidRPr="009B571E">
              <w:rPr>
                <w:sz w:val="22"/>
                <w:szCs w:val="22"/>
              </w:rPr>
              <w:t xml:space="preserve">природы </w:t>
            </w:r>
          </w:p>
          <w:p w14:paraId="59191669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327D9FAC" w14:textId="77777777" w:rsidR="003230E4" w:rsidRPr="003230E4" w:rsidRDefault="003230E4" w:rsidP="003230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207" w:type="dxa"/>
            <w:vAlign w:val="center"/>
          </w:tcPr>
          <w:p w14:paraId="1863680C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230E4">
              <w:rPr>
                <w:rFonts w:eastAsia="Calibri"/>
                <w:bCs/>
                <w:sz w:val="22"/>
                <w:szCs w:val="22"/>
                <w:lang w:eastAsia="en-US"/>
              </w:rPr>
              <w:t>МВИ. МН 4218-2012</w:t>
            </w:r>
          </w:p>
          <w:p w14:paraId="389B50AD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72DF28" w14:textId="77777777" w:rsid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E7C100" w14:textId="77777777" w:rsidR="003230E4" w:rsidRPr="003230E4" w:rsidRDefault="003230E4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E3CAB6" w14:textId="77777777" w:rsidR="003230E4" w:rsidRPr="003230E4" w:rsidRDefault="003230E4" w:rsidP="003230E4">
            <w:pPr>
              <w:rPr>
                <w:bCs/>
                <w:sz w:val="22"/>
                <w:szCs w:val="22"/>
              </w:rPr>
            </w:pPr>
          </w:p>
        </w:tc>
      </w:tr>
      <w:tr w:rsidR="003230E4" w14:paraId="0B495321" w14:textId="77777777" w:rsidTr="003230E4">
        <w:trPr>
          <w:trHeight w:val="649"/>
        </w:trPr>
        <w:tc>
          <w:tcPr>
            <w:tcW w:w="709" w:type="dxa"/>
          </w:tcPr>
          <w:p w14:paraId="56757515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3.1</w:t>
            </w:r>
            <w:r w:rsidRPr="003230E4"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</w:tcPr>
          <w:p w14:paraId="73197E5E" w14:textId="77777777" w:rsidR="003230E4" w:rsidRPr="003230E4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11D0E3" w14:textId="77777777" w:rsidR="003230E4" w:rsidRPr="003230E4" w:rsidRDefault="003230E4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410" w:type="dxa"/>
          </w:tcPr>
          <w:p w14:paraId="2A876E4E" w14:textId="77777777" w:rsidR="003230E4" w:rsidRPr="003230E4" w:rsidRDefault="003230E4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0,01-500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89F7802" w14:textId="77777777" w:rsidR="003230E4" w:rsidRPr="003230E4" w:rsidRDefault="003230E4" w:rsidP="003230E4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8CBBE1F" w14:textId="77777777" w:rsidR="003230E4" w:rsidRPr="003230E4" w:rsidRDefault="003230E4" w:rsidP="00F3122C">
            <w:pPr>
              <w:rPr>
                <w:bCs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4974-2014 .6.5 (метод А)</w:t>
            </w:r>
            <w:r w:rsidR="00F3122C">
              <w:rPr>
                <w:sz w:val="22"/>
                <w:szCs w:val="22"/>
              </w:rPr>
              <w:t xml:space="preserve"> </w:t>
            </w:r>
          </w:p>
        </w:tc>
      </w:tr>
      <w:tr w:rsidR="003230E4" w14:paraId="06C19A89" w14:textId="77777777" w:rsidTr="003230E4">
        <w:trPr>
          <w:trHeight w:val="269"/>
        </w:trPr>
        <w:tc>
          <w:tcPr>
            <w:tcW w:w="709" w:type="dxa"/>
          </w:tcPr>
          <w:p w14:paraId="1706BE6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4.1</w:t>
            </w:r>
          </w:p>
          <w:p w14:paraId="78C25B36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53322DDD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</w:t>
            </w:r>
            <w:r w:rsidRPr="009B571E">
              <w:rPr>
                <w:sz w:val="22"/>
                <w:szCs w:val="22"/>
              </w:rPr>
              <w:t>е</w:t>
            </w:r>
            <w:r w:rsidRPr="009B571E">
              <w:rPr>
                <w:sz w:val="22"/>
                <w:szCs w:val="22"/>
              </w:rPr>
              <w:t>вая</w:t>
            </w:r>
          </w:p>
          <w:p w14:paraId="47164BE1" w14:textId="77777777" w:rsidR="003230E4" w:rsidRPr="009B571E" w:rsidRDefault="003230E4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9D35A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100.09/</w:t>
            </w:r>
          </w:p>
          <w:p w14:paraId="1FDDEAA8" w14:textId="77777777" w:rsidR="003230E4" w:rsidRPr="009B571E" w:rsidRDefault="003230E4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F7FE309" w14:textId="77777777" w:rsidR="003230E4" w:rsidRPr="009B571E" w:rsidRDefault="003230E4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4" w:type="dxa"/>
          </w:tcPr>
          <w:p w14:paraId="083585F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0862442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3CDE698F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</w:tcPr>
          <w:p w14:paraId="3B846C6A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ГОСТ Р 56237-2014</w:t>
            </w:r>
          </w:p>
          <w:p w14:paraId="623FF3B3" w14:textId="77777777" w:rsidR="003230E4" w:rsidRPr="00857813" w:rsidRDefault="003230E4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4A750806" w14:textId="77777777" w:rsidR="003230E4" w:rsidRPr="00857813" w:rsidRDefault="003230E4" w:rsidP="003230E4">
            <w:pPr>
              <w:rPr>
                <w:color w:val="FF0000"/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</w:t>
            </w:r>
            <w:r w:rsidR="00857813" w:rsidRPr="00857813">
              <w:rPr>
                <w:sz w:val="22"/>
                <w:szCs w:val="22"/>
              </w:rPr>
              <w:t>21</w:t>
            </w:r>
          </w:p>
        </w:tc>
      </w:tr>
      <w:tr w:rsidR="00546257" w14:paraId="770513F5" w14:textId="77777777" w:rsidTr="003230E4">
        <w:trPr>
          <w:trHeight w:val="513"/>
        </w:trPr>
        <w:tc>
          <w:tcPr>
            <w:tcW w:w="709" w:type="dxa"/>
          </w:tcPr>
          <w:p w14:paraId="4C5230C4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0825B57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B00734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61110F5C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6687227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 w:val="restart"/>
          </w:tcPr>
          <w:p w14:paraId="694264E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326EAA9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</w:tr>
      <w:tr w:rsidR="00546257" w14:paraId="2A16DB0F" w14:textId="77777777" w:rsidTr="003230E4">
        <w:trPr>
          <w:trHeight w:val="555"/>
        </w:trPr>
        <w:tc>
          <w:tcPr>
            <w:tcW w:w="709" w:type="dxa"/>
          </w:tcPr>
          <w:p w14:paraId="18DB918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3A6B5EEF" w14:textId="77777777" w:rsidR="00546257" w:rsidRPr="00895D87" w:rsidRDefault="00546257" w:rsidP="005E67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25BDB5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410" w:type="dxa"/>
          </w:tcPr>
          <w:p w14:paraId="76EB9C25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47D23E03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/>
          </w:tcPr>
          <w:p w14:paraId="67A1DB9E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7733721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</w:tr>
      <w:tr w:rsidR="00546257" w14:paraId="2910BBE8" w14:textId="77777777" w:rsidTr="003230E4">
        <w:trPr>
          <w:trHeight w:val="492"/>
        </w:trPr>
        <w:tc>
          <w:tcPr>
            <w:tcW w:w="709" w:type="dxa"/>
          </w:tcPr>
          <w:p w14:paraId="49DEA1C5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CF0DBCD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2D547D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490F138E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626E07C0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1-</w:t>
            </w:r>
            <w:r w:rsidR="00ED0849">
              <w:rPr>
                <w:sz w:val="24"/>
                <w:szCs w:val="24"/>
              </w:rPr>
              <w:t>7</w:t>
            </w:r>
            <w:r w:rsidRPr="00895D87">
              <w:rPr>
                <w:sz w:val="24"/>
                <w:szCs w:val="24"/>
              </w:rPr>
              <w:t xml:space="preserve">0 градусов </w:t>
            </w:r>
          </w:p>
        </w:tc>
        <w:tc>
          <w:tcPr>
            <w:tcW w:w="1984" w:type="dxa"/>
            <w:vMerge/>
          </w:tcPr>
          <w:p w14:paraId="322C306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44AEA70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тод Б)</w:t>
            </w:r>
          </w:p>
        </w:tc>
      </w:tr>
      <w:tr w:rsidR="00546257" w14:paraId="7C5D7C88" w14:textId="77777777" w:rsidTr="003230E4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</w:tcPr>
          <w:p w14:paraId="0205785F" w14:textId="77777777" w:rsidR="00546257" w:rsidRPr="00895D87" w:rsidRDefault="00546257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="003230E4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6E773C2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50A981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83840A" w14:textId="77777777" w:rsidR="0054625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Водородный показ</w:t>
            </w:r>
            <w:r w:rsidRPr="00895D87">
              <w:rPr>
                <w:sz w:val="24"/>
                <w:szCs w:val="24"/>
              </w:rPr>
              <w:t>а</w:t>
            </w:r>
            <w:r w:rsidRPr="00895D87">
              <w:rPr>
                <w:sz w:val="24"/>
                <w:szCs w:val="24"/>
              </w:rPr>
              <w:t xml:space="preserve">тель </w:t>
            </w:r>
          </w:p>
          <w:p w14:paraId="756D6D17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1984" w:type="dxa"/>
            <w:vMerge/>
          </w:tcPr>
          <w:p w14:paraId="01FEF60F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2D3243BD" w14:textId="77777777" w:rsidR="00546257" w:rsidRPr="00895D87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</w:tr>
      <w:tr w:rsidR="00F3122C" w14:paraId="6D5B5C1E" w14:textId="77777777" w:rsidTr="003230E4">
        <w:tc>
          <w:tcPr>
            <w:tcW w:w="709" w:type="dxa"/>
          </w:tcPr>
          <w:p w14:paraId="297F5A3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6*</w:t>
            </w:r>
          </w:p>
        </w:tc>
        <w:tc>
          <w:tcPr>
            <w:tcW w:w="1560" w:type="dxa"/>
            <w:vMerge/>
          </w:tcPr>
          <w:p w14:paraId="15B44CD8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4A6AD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04AB1B22" w14:textId="77777777" w:rsidR="00F3122C" w:rsidRPr="00D96F2F" w:rsidRDefault="00ED0849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нитрат-ионов</w:t>
            </w:r>
          </w:p>
          <w:p w14:paraId="333CAA7D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0,1- </w:t>
            </w:r>
            <w:r w:rsidR="00ED0849">
              <w:rPr>
                <w:sz w:val="22"/>
                <w:szCs w:val="22"/>
              </w:rPr>
              <w:t xml:space="preserve">200 </w:t>
            </w:r>
            <w:r w:rsidR="00ED0849" w:rsidRPr="00ED0849">
              <w:rPr>
                <w:sz w:val="22"/>
                <w:szCs w:val="22"/>
              </w:rPr>
              <w:t>мг/дм</w:t>
            </w:r>
            <w:r w:rsidR="00ED0849" w:rsidRPr="00ED084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654DA9" w14:textId="77777777" w:rsidR="00F3122C" w:rsidRPr="00895D87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E611479" w14:textId="77777777" w:rsidR="00F3122C" w:rsidRPr="00E733A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E733AF">
              <w:rPr>
                <w:bCs/>
                <w:sz w:val="22"/>
                <w:szCs w:val="22"/>
              </w:rPr>
              <w:t>ГОСТ 3</w:t>
            </w:r>
            <w:r w:rsidR="004D7BEE" w:rsidRPr="00E733AF">
              <w:rPr>
                <w:bCs/>
                <w:sz w:val="22"/>
                <w:szCs w:val="22"/>
              </w:rPr>
              <w:t>3045</w:t>
            </w:r>
            <w:r w:rsidRPr="00E733AF">
              <w:rPr>
                <w:bCs/>
                <w:sz w:val="22"/>
                <w:szCs w:val="22"/>
              </w:rPr>
              <w:t>-201</w:t>
            </w:r>
            <w:r w:rsidR="004D7BEE" w:rsidRPr="00E733AF">
              <w:rPr>
                <w:bCs/>
                <w:sz w:val="22"/>
                <w:szCs w:val="22"/>
              </w:rPr>
              <w:t>4</w:t>
            </w:r>
            <w:r w:rsidRPr="00E733AF">
              <w:rPr>
                <w:bCs/>
                <w:sz w:val="22"/>
                <w:szCs w:val="22"/>
              </w:rPr>
              <w:t xml:space="preserve"> п.</w:t>
            </w:r>
            <w:r w:rsidR="004D7BEE" w:rsidRPr="00E733AF">
              <w:rPr>
                <w:bCs/>
                <w:sz w:val="22"/>
                <w:szCs w:val="22"/>
              </w:rPr>
              <w:t>9</w:t>
            </w:r>
            <w:r w:rsidRPr="00E733AF">
              <w:rPr>
                <w:bCs/>
                <w:sz w:val="22"/>
                <w:szCs w:val="22"/>
              </w:rPr>
              <w:t xml:space="preserve"> (метод </w:t>
            </w:r>
            <w:r w:rsidR="004D7BEE" w:rsidRPr="00E733AF">
              <w:rPr>
                <w:bCs/>
                <w:sz w:val="22"/>
                <w:szCs w:val="22"/>
              </w:rPr>
              <w:t>Д</w:t>
            </w:r>
            <w:r w:rsidRPr="00E733AF">
              <w:rPr>
                <w:bCs/>
                <w:sz w:val="22"/>
                <w:szCs w:val="22"/>
              </w:rPr>
              <w:t>)</w:t>
            </w:r>
          </w:p>
        </w:tc>
      </w:tr>
      <w:tr w:rsidR="00F3122C" w14:paraId="6D7A273E" w14:textId="77777777" w:rsidTr="00C6325C">
        <w:trPr>
          <w:trHeight w:val="273"/>
        </w:trPr>
        <w:tc>
          <w:tcPr>
            <w:tcW w:w="709" w:type="dxa"/>
          </w:tcPr>
          <w:p w14:paraId="64E9D5F8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7*</w:t>
            </w:r>
          </w:p>
        </w:tc>
        <w:tc>
          <w:tcPr>
            <w:tcW w:w="1560" w:type="dxa"/>
            <w:vMerge/>
          </w:tcPr>
          <w:p w14:paraId="79C27AA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890FE" w14:textId="77777777" w:rsidR="00F3122C" w:rsidRPr="00895D87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410" w:type="dxa"/>
          </w:tcPr>
          <w:p w14:paraId="590F33D1" w14:textId="77777777" w:rsidR="00F3122C" w:rsidRPr="00FF780D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 xml:space="preserve">Концентрация </w:t>
            </w:r>
          </w:p>
          <w:p w14:paraId="3743C712" w14:textId="77777777" w:rsidR="00ED0849" w:rsidRDefault="00F3122C" w:rsidP="00ED0849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ионов меди</w:t>
            </w:r>
          </w:p>
          <w:p w14:paraId="3E38D7D4" w14:textId="77777777" w:rsidR="00F3122C" w:rsidRPr="00D96F2F" w:rsidRDefault="00F3122C" w:rsidP="00ED0849">
            <w:pPr>
              <w:rPr>
                <w:sz w:val="22"/>
                <w:szCs w:val="22"/>
                <w:vertAlign w:val="superscript"/>
              </w:rPr>
            </w:pPr>
            <w:r w:rsidRPr="00FF780D">
              <w:rPr>
                <w:sz w:val="22"/>
                <w:szCs w:val="22"/>
              </w:rPr>
              <w:t>ДИ: 0,02-0,5 мг/дм</w:t>
            </w:r>
            <w:r w:rsidRPr="00FF780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984" w:type="dxa"/>
            <w:vMerge/>
          </w:tcPr>
          <w:p w14:paraId="25BCB523" w14:textId="77777777" w:rsidR="00F3122C" w:rsidRPr="0064778A" w:rsidRDefault="00F3122C" w:rsidP="00F3122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537DC0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ГОСТ 4388-</w:t>
            </w:r>
            <w:r w:rsidRPr="004F1E46">
              <w:rPr>
                <w:sz w:val="22"/>
                <w:szCs w:val="22"/>
              </w:rPr>
              <w:t>72 п. 2</w:t>
            </w:r>
          </w:p>
          <w:p w14:paraId="1A4A19B7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7C93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4BD1D9D" w14:textId="77777777" w:rsidTr="003230E4">
        <w:trPr>
          <w:trHeight w:val="508"/>
        </w:trPr>
        <w:tc>
          <w:tcPr>
            <w:tcW w:w="709" w:type="dxa"/>
          </w:tcPr>
          <w:p w14:paraId="024061A6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8*</w:t>
            </w:r>
          </w:p>
        </w:tc>
        <w:tc>
          <w:tcPr>
            <w:tcW w:w="1560" w:type="dxa"/>
            <w:vMerge/>
          </w:tcPr>
          <w:p w14:paraId="7AEED4F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D5317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781962D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хлорид-ионов</w:t>
            </w:r>
          </w:p>
          <w:p w14:paraId="00F2730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&lt; 10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033BCF7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53F6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4245-72 п.3</w:t>
            </w:r>
          </w:p>
        </w:tc>
      </w:tr>
      <w:tr w:rsidR="00F3122C" w14:paraId="67605C5A" w14:textId="77777777" w:rsidTr="00C6325C">
        <w:trPr>
          <w:trHeight w:val="508"/>
        </w:trPr>
        <w:tc>
          <w:tcPr>
            <w:tcW w:w="709" w:type="dxa"/>
          </w:tcPr>
          <w:p w14:paraId="162604C7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9*</w:t>
            </w:r>
          </w:p>
        </w:tc>
        <w:tc>
          <w:tcPr>
            <w:tcW w:w="1560" w:type="dxa"/>
            <w:vMerge/>
          </w:tcPr>
          <w:p w14:paraId="4B91F9C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27CC3D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410" w:type="dxa"/>
          </w:tcPr>
          <w:p w14:paraId="23D3198D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сульфат-ионов</w:t>
            </w:r>
          </w:p>
          <w:p w14:paraId="74880472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2-50 </w:t>
            </w:r>
            <w:r w:rsidRPr="00D96F2F">
              <w:rPr>
                <w:sz w:val="22"/>
                <w:szCs w:val="22"/>
              </w:rPr>
              <w:t>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1F7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FD2DC75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31940-2013 р.6 (метод 3)</w:t>
            </w:r>
          </w:p>
        </w:tc>
      </w:tr>
      <w:tr w:rsidR="00F3122C" w14:paraId="3FFF328C" w14:textId="77777777" w:rsidTr="00C6325C">
        <w:trPr>
          <w:trHeight w:val="508"/>
        </w:trPr>
        <w:tc>
          <w:tcPr>
            <w:tcW w:w="709" w:type="dxa"/>
          </w:tcPr>
          <w:p w14:paraId="76C3DF7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0*</w:t>
            </w:r>
          </w:p>
          <w:p w14:paraId="536061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8A193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6FE8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58FFBF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ионов марганца</w:t>
            </w:r>
          </w:p>
          <w:p w14:paraId="3FC28BB9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св.0,01 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77133F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42A25F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4974-2014 п.6.5 (метод А)</w:t>
            </w:r>
          </w:p>
        </w:tc>
      </w:tr>
      <w:tr w:rsidR="00F3122C" w14:paraId="29C7729B" w14:textId="77777777" w:rsidTr="00C6325C">
        <w:trPr>
          <w:trHeight w:val="508"/>
        </w:trPr>
        <w:tc>
          <w:tcPr>
            <w:tcW w:w="709" w:type="dxa"/>
          </w:tcPr>
          <w:p w14:paraId="3C42F914" w14:textId="77777777" w:rsidR="00F3122C" w:rsidRPr="00546257" w:rsidRDefault="00F3122C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1*</w:t>
            </w:r>
          </w:p>
        </w:tc>
        <w:tc>
          <w:tcPr>
            <w:tcW w:w="1560" w:type="dxa"/>
            <w:vMerge/>
          </w:tcPr>
          <w:p w14:paraId="705A546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4A89E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34A58E0A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полифосфат-ионов</w:t>
            </w:r>
          </w:p>
          <w:p w14:paraId="4E46EAE7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≥ 0,01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AE6E85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BD2AC8C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18309-2014</w:t>
            </w:r>
            <w:r w:rsidRPr="00D96F2F">
              <w:rPr>
                <w:bCs/>
                <w:sz w:val="22"/>
                <w:szCs w:val="22"/>
              </w:rPr>
              <w:t xml:space="preserve"> п.5 (метод А)</w:t>
            </w:r>
          </w:p>
          <w:p w14:paraId="0C325499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</w:p>
          <w:p w14:paraId="01E42E0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4C21E14E" w14:textId="77777777" w:rsidTr="00C6325C">
        <w:trPr>
          <w:trHeight w:val="508"/>
        </w:trPr>
        <w:tc>
          <w:tcPr>
            <w:tcW w:w="709" w:type="dxa"/>
          </w:tcPr>
          <w:p w14:paraId="63845B88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4.12*</w:t>
            </w:r>
          </w:p>
        </w:tc>
        <w:tc>
          <w:tcPr>
            <w:tcW w:w="1560" w:type="dxa"/>
            <w:vMerge/>
          </w:tcPr>
          <w:p w14:paraId="67B85C3A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70586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410" w:type="dxa"/>
          </w:tcPr>
          <w:p w14:paraId="565BA11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железа общего</w:t>
            </w:r>
          </w:p>
          <w:p w14:paraId="1440177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0,1-2,0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D22DB0" w14:textId="77777777" w:rsidR="00F3122C" w:rsidRPr="0064778A" w:rsidRDefault="00F3122C" w:rsidP="00F3122C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0F2FAE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4011-72 п.2</w:t>
            </w:r>
          </w:p>
          <w:p w14:paraId="33549D9E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502F92D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7A88AD00" w14:textId="77777777" w:rsidTr="00C6325C">
        <w:trPr>
          <w:trHeight w:val="508"/>
        </w:trPr>
        <w:tc>
          <w:tcPr>
            <w:tcW w:w="709" w:type="dxa"/>
          </w:tcPr>
          <w:p w14:paraId="4ACD4FF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4.13*</w:t>
            </w:r>
          </w:p>
        </w:tc>
        <w:tc>
          <w:tcPr>
            <w:tcW w:w="1560" w:type="dxa"/>
            <w:vMerge/>
          </w:tcPr>
          <w:p w14:paraId="4180ABE3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4F0D6B" w14:textId="77777777" w:rsidR="00F3122C" w:rsidRPr="0068676C" w:rsidRDefault="00F3122C" w:rsidP="00F3122C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410" w:type="dxa"/>
          </w:tcPr>
          <w:p w14:paraId="73C26F33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4" w:type="dxa"/>
            <w:vMerge/>
          </w:tcPr>
          <w:p w14:paraId="0530F39D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1FE881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18164-72</w:t>
            </w:r>
          </w:p>
          <w:p w14:paraId="5CB844E1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  <w:p w14:paraId="24375A1C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2B1FA83B" w14:textId="77777777" w:rsidTr="003230E4">
        <w:trPr>
          <w:trHeight w:val="508"/>
        </w:trPr>
        <w:tc>
          <w:tcPr>
            <w:tcW w:w="709" w:type="dxa"/>
          </w:tcPr>
          <w:p w14:paraId="6861C81E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4.14*</w:t>
            </w:r>
          </w:p>
        </w:tc>
        <w:tc>
          <w:tcPr>
            <w:tcW w:w="1560" w:type="dxa"/>
            <w:vMerge/>
          </w:tcPr>
          <w:p w14:paraId="0A470F21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C0B80" w14:textId="77777777" w:rsidR="00F3122C" w:rsidRPr="0068676C" w:rsidRDefault="00F3122C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410" w:type="dxa"/>
          </w:tcPr>
          <w:p w14:paraId="45F21547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Жесткость общая</w:t>
            </w:r>
          </w:p>
          <w:p w14:paraId="73270E38" w14:textId="77777777" w:rsidR="00F3122C" w:rsidRPr="00D96F2F" w:rsidRDefault="00F3122C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 св.0,4 °Ж</w:t>
            </w:r>
          </w:p>
        </w:tc>
        <w:tc>
          <w:tcPr>
            <w:tcW w:w="1984" w:type="dxa"/>
            <w:vMerge/>
          </w:tcPr>
          <w:p w14:paraId="3C597AD9" w14:textId="77777777" w:rsidR="00F3122C" w:rsidRPr="0064778A" w:rsidRDefault="00F3122C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FCA9E17" w14:textId="77777777" w:rsidR="00F3122C" w:rsidRPr="00D96F2F" w:rsidRDefault="00F3122C" w:rsidP="00F3122C">
            <w:pPr>
              <w:rPr>
                <w:sz w:val="22"/>
                <w:szCs w:val="22"/>
                <w:highlight w:val="magenta"/>
              </w:rPr>
            </w:pPr>
            <w:r w:rsidRPr="00D96F2F">
              <w:rPr>
                <w:bCs/>
                <w:sz w:val="22"/>
                <w:szCs w:val="22"/>
              </w:rPr>
              <w:t>ГОСТ 31954-2012 п.4 (метод А)</w:t>
            </w:r>
          </w:p>
        </w:tc>
      </w:tr>
    </w:tbl>
    <w:p w14:paraId="7885AB08" w14:textId="77777777" w:rsidR="00895D87" w:rsidRDefault="00895D87">
      <w:pPr>
        <w:sectPr w:rsidR="00895D87" w:rsidSect="00F44D18">
          <w:footerReference w:type="default" r:id="rId14"/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552"/>
        <w:gridCol w:w="1984"/>
        <w:gridCol w:w="2207"/>
      </w:tblGrid>
      <w:tr w:rsidR="00895D87" w14:paraId="2B0B432A" w14:textId="77777777" w:rsidTr="00F3122C">
        <w:trPr>
          <w:trHeight w:val="70"/>
        </w:trPr>
        <w:tc>
          <w:tcPr>
            <w:tcW w:w="709" w:type="dxa"/>
          </w:tcPr>
          <w:p w14:paraId="3AFF5CAD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71931B9B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970371" w14:textId="77777777" w:rsidR="00895D87" w:rsidRPr="00CB2A05" w:rsidRDefault="00895D8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36BE2E3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CEBFA54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23EF3685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3122C" w14:paraId="5AD2BF35" w14:textId="77777777" w:rsidTr="00F3122C">
        <w:trPr>
          <w:trHeight w:val="283"/>
        </w:trPr>
        <w:tc>
          <w:tcPr>
            <w:tcW w:w="709" w:type="dxa"/>
          </w:tcPr>
          <w:p w14:paraId="6A1C7A9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5.1</w:t>
            </w:r>
          </w:p>
          <w:p w14:paraId="61981F5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3F72BB1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Выбросы загрязня</w:t>
            </w:r>
            <w:r w:rsidRPr="00F3122C">
              <w:rPr>
                <w:sz w:val="22"/>
                <w:szCs w:val="22"/>
              </w:rPr>
              <w:t>ю</w:t>
            </w:r>
            <w:r w:rsidRPr="00F3122C">
              <w:rPr>
                <w:sz w:val="22"/>
                <w:szCs w:val="22"/>
              </w:rPr>
              <w:t>щих в</w:t>
            </w:r>
            <w:r w:rsidRPr="00F3122C">
              <w:rPr>
                <w:sz w:val="22"/>
                <w:szCs w:val="22"/>
              </w:rPr>
              <w:t>е</w:t>
            </w:r>
            <w:r w:rsidRPr="00F3122C">
              <w:rPr>
                <w:sz w:val="22"/>
                <w:szCs w:val="22"/>
              </w:rPr>
              <w:t>ществ в атмосфе</w:t>
            </w:r>
            <w:r w:rsidRPr="00F3122C">
              <w:rPr>
                <w:sz w:val="22"/>
                <w:szCs w:val="22"/>
              </w:rPr>
              <w:t>р</w:t>
            </w:r>
            <w:r w:rsidRPr="00F3122C">
              <w:rPr>
                <w:sz w:val="22"/>
                <w:szCs w:val="22"/>
              </w:rPr>
              <w:t>ный воздух от стаци</w:t>
            </w:r>
            <w:r w:rsidRPr="00F3122C">
              <w:rPr>
                <w:sz w:val="22"/>
                <w:szCs w:val="22"/>
              </w:rPr>
              <w:t>о</w:t>
            </w:r>
            <w:r w:rsidRPr="00F3122C">
              <w:rPr>
                <w:sz w:val="22"/>
                <w:szCs w:val="22"/>
              </w:rPr>
              <w:t>нарных и</w:t>
            </w:r>
            <w:r w:rsidRPr="00F3122C">
              <w:rPr>
                <w:sz w:val="22"/>
                <w:szCs w:val="22"/>
              </w:rPr>
              <w:t>с</w:t>
            </w:r>
            <w:r w:rsidRPr="00F3122C">
              <w:rPr>
                <w:sz w:val="22"/>
                <w:szCs w:val="22"/>
              </w:rPr>
              <w:t>точников</w:t>
            </w:r>
          </w:p>
        </w:tc>
        <w:tc>
          <w:tcPr>
            <w:tcW w:w="1559" w:type="dxa"/>
          </w:tcPr>
          <w:p w14:paraId="5C53EC08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A92DAB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100.01/08.052</w:t>
            </w:r>
          </w:p>
        </w:tc>
        <w:tc>
          <w:tcPr>
            <w:tcW w:w="2552" w:type="dxa"/>
          </w:tcPr>
          <w:p w14:paraId="0EDDFA06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4CD7398" w14:textId="77777777" w:rsidR="00F3122C" w:rsidRPr="00D96F2F" w:rsidRDefault="00F3122C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15-20000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08D89000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менее 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7718F430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135CCB6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от 15.</w:t>
            </w:r>
            <w:r w:rsidRPr="00EA6B2A">
              <w:rPr>
                <w:sz w:val="22"/>
                <w:szCs w:val="22"/>
                <w:lang w:val="en-US"/>
              </w:rPr>
              <w:t>03</w:t>
            </w:r>
            <w:r w:rsidRPr="00EA6B2A">
              <w:rPr>
                <w:sz w:val="22"/>
                <w:szCs w:val="22"/>
              </w:rPr>
              <w:t>.</w:t>
            </w:r>
            <w:r w:rsidRPr="00EA6B2A">
              <w:rPr>
                <w:sz w:val="22"/>
                <w:szCs w:val="22"/>
                <w:lang w:val="en-US"/>
              </w:rPr>
              <w:t>2024</w:t>
            </w:r>
          </w:p>
          <w:p w14:paraId="69F2F81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5735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C76FCF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19147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20E64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5ED5E9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45B3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E1BE01C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E716438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4F1E8E36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2428D99" w14:textId="77777777" w:rsidR="00F3122C" w:rsidRPr="00EA6B2A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14:paraId="2E3F1A93" w14:textId="77777777" w:rsidR="00F3122C" w:rsidRPr="00D96F2F" w:rsidRDefault="00F3122C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bCs/>
                <w:sz w:val="22"/>
                <w:szCs w:val="22"/>
              </w:rPr>
              <w:t>МВИ. МН 4514-2012</w:t>
            </w:r>
          </w:p>
          <w:p w14:paraId="45EB33C5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B2DF983" w14:textId="77777777" w:rsidR="00F3122C" w:rsidRDefault="00F3122C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C9F479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ИСО 12141-2005</w:t>
            </w:r>
          </w:p>
          <w:p w14:paraId="27B4B6BA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3E5D0F67" w14:textId="77777777" w:rsidTr="00F3122C">
        <w:trPr>
          <w:trHeight w:val="793"/>
        </w:trPr>
        <w:tc>
          <w:tcPr>
            <w:tcW w:w="709" w:type="dxa"/>
          </w:tcPr>
          <w:p w14:paraId="61FE329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5.2</w:t>
            </w:r>
          </w:p>
          <w:p w14:paraId="6FE798A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D74729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1AE50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0218F24E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12145981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31BA6210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0,1-8,0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5650D32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75C09897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МВИ. МН 5009-2014</w:t>
            </w:r>
          </w:p>
          <w:p w14:paraId="78AABF81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4981B25F" w14:textId="77777777" w:rsidR="00F3122C" w:rsidRPr="00D96F2F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0FA4BFC1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0D4FF837" w14:textId="77777777" w:rsidTr="00F3122C">
        <w:trPr>
          <w:trHeight w:val="1122"/>
        </w:trPr>
        <w:tc>
          <w:tcPr>
            <w:tcW w:w="709" w:type="dxa"/>
          </w:tcPr>
          <w:p w14:paraId="1324B66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5.3</w:t>
            </w:r>
          </w:p>
          <w:p w14:paraId="0276CB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272D339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E0914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D4F06CD" w14:textId="77777777" w:rsidR="00F3122C" w:rsidRPr="00D96F2F" w:rsidRDefault="00F3122C" w:rsidP="00F3122C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100.01/08.156</w:t>
            </w:r>
          </w:p>
        </w:tc>
        <w:tc>
          <w:tcPr>
            <w:tcW w:w="2552" w:type="dxa"/>
          </w:tcPr>
          <w:p w14:paraId="3BC4CBB4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натрия гидроксида (аэрозоль едких щелочей)</w:t>
            </w:r>
          </w:p>
          <w:p w14:paraId="07C77B15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0,02-3,50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0AC97B12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6E831BFB" w14:textId="77777777" w:rsidR="00F3122C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5866-2017 (метод Б)</w:t>
            </w:r>
            <w:r>
              <w:rPr>
                <w:sz w:val="22"/>
                <w:szCs w:val="22"/>
              </w:rPr>
              <w:t xml:space="preserve"> </w:t>
            </w:r>
          </w:p>
          <w:p w14:paraId="36D5601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32D478EC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1C2FC769" w14:textId="77777777" w:rsidR="00F3122C" w:rsidRDefault="00F3122C" w:rsidP="00F3122C">
            <w:pPr>
              <w:rPr>
                <w:sz w:val="22"/>
                <w:szCs w:val="22"/>
              </w:rPr>
            </w:pPr>
          </w:p>
          <w:p w14:paraId="7001BA2B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</w:tr>
      <w:tr w:rsidR="00F3122C" w14:paraId="6E6DF958" w14:textId="77777777" w:rsidTr="00C6325C">
        <w:trPr>
          <w:trHeight w:val="1542"/>
        </w:trPr>
        <w:tc>
          <w:tcPr>
            <w:tcW w:w="709" w:type="dxa"/>
          </w:tcPr>
          <w:p w14:paraId="4FF1FB5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5.4</w:t>
            </w:r>
          </w:p>
          <w:p w14:paraId="1145377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76E974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AEECC4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100.01/42.000</w:t>
            </w:r>
          </w:p>
          <w:p w14:paraId="49BDF0D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100.01/08.156</w:t>
            </w:r>
          </w:p>
        </w:tc>
        <w:tc>
          <w:tcPr>
            <w:tcW w:w="2552" w:type="dxa"/>
          </w:tcPr>
          <w:p w14:paraId="16CD7FEA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Отбор проб и определение концентрации масла минерального нефтяного (аэрозоль индустриальных масел)</w:t>
            </w:r>
          </w:p>
          <w:p w14:paraId="64B0E7A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ДИ: 0,5-100 мг/м</w:t>
            </w:r>
            <w:r w:rsidRPr="00F3122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1B31175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Фактические значения</w:t>
            </w:r>
          </w:p>
          <w:p w14:paraId="7DB1AD03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474181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A8BD9D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7F2260" w14:textId="77777777" w:rsid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569DC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EEF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279DF4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8779850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F1AEFA9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768F28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602CC722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0E055FE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294FC7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74ABAF27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7" w:type="dxa"/>
          </w:tcPr>
          <w:p w14:paraId="796B68AB" w14:textId="77777777" w:rsidR="00F3122C" w:rsidRPr="00F3122C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МВИ концентрации аэрозоля индус-триальных масел фотометрическим методом</w:t>
            </w:r>
          </w:p>
          <w:p w14:paraId="289B71EA" w14:textId="77777777" w:rsidR="00F3122C" w:rsidRPr="00F3122C" w:rsidRDefault="00F3122C" w:rsidP="00F3122C">
            <w:pPr>
              <w:jc w:val="both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</w:rPr>
              <w:t>Сборник методик выполнения измерений, допущенных к применению при выполнении измерений в области охраны окружающей среды, часть 2 – Минск, Бел НИЦ «Экология», 2011.</w:t>
            </w:r>
            <w:r w:rsidRPr="00F3122C">
              <w:rPr>
                <w:sz w:val="22"/>
                <w:szCs w:val="22"/>
                <w:lang w:eastAsia="en-US"/>
              </w:rPr>
              <w:t xml:space="preserve"> с. 79-82</w:t>
            </w:r>
          </w:p>
        </w:tc>
      </w:tr>
      <w:tr w:rsidR="00F3122C" w14:paraId="72D81D41" w14:textId="77777777" w:rsidTr="00F3122C">
        <w:trPr>
          <w:trHeight w:val="181"/>
        </w:trPr>
        <w:tc>
          <w:tcPr>
            <w:tcW w:w="709" w:type="dxa"/>
          </w:tcPr>
          <w:p w14:paraId="0C038EEC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5.5</w:t>
            </w:r>
          </w:p>
          <w:p w14:paraId="7F8EA13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CB9EA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919D2C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18475F2D" w14:textId="77777777" w:rsidR="00F3122C" w:rsidRPr="00D96F2F" w:rsidRDefault="00F3122C" w:rsidP="005D0C50">
            <w:pPr>
              <w:ind w:left="-108" w:hanging="108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552" w:type="dxa"/>
          </w:tcPr>
          <w:p w14:paraId="051B120D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Отбор проб и определение концентрации гидрохлорида</w:t>
            </w:r>
          </w:p>
          <w:p w14:paraId="7A9021E2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ДИ: 0,5-50 мг/м</w:t>
            </w:r>
            <w:r w:rsidRPr="00D96F2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</w:tcPr>
          <w:p w14:paraId="0670DEE7" w14:textId="77777777" w:rsidR="00F3122C" w:rsidRPr="00F3122C" w:rsidRDefault="00F3122C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33240AE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  <w:r w:rsidRPr="00F3122C">
              <w:rPr>
                <w:sz w:val="22"/>
                <w:szCs w:val="22"/>
              </w:rPr>
              <w:t>от 15.</w:t>
            </w:r>
            <w:r w:rsidRPr="00F3122C">
              <w:rPr>
                <w:sz w:val="22"/>
                <w:szCs w:val="22"/>
                <w:lang w:val="en-US"/>
              </w:rPr>
              <w:t>03</w:t>
            </w:r>
            <w:r w:rsidRPr="00F3122C">
              <w:rPr>
                <w:sz w:val="22"/>
                <w:szCs w:val="22"/>
              </w:rPr>
              <w:t>.</w:t>
            </w:r>
            <w:r w:rsidRPr="00F3122C">
              <w:rPr>
                <w:sz w:val="22"/>
                <w:szCs w:val="22"/>
                <w:lang w:val="en-US"/>
              </w:rPr>
              <w:t>2024</w:t>
            </w:r>
          </w:p>
          <w:p w14:paraId="08C20DBE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1795E7C0" w14:textId="77777777" w:rsidR="00F3122C" w:rsidRPr="00F3122C" w:rsidRDefault="00F3122C" w:rsidP="00F3122C">
            <w:pPr>
              <w:rPr>
                <w:sz w:val="22"/>
                <w:szCs w:val="22"/>
                <w:lang w:val="en-US"/>
              </w:rPr>
            </w:pPr>
          </w:p>
          <w:p w14:paraId="6CE86D4A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BB5A718" w14:textId="77777777" w:rsidR="00F3122C" w:rsidRPr="00D96F2F" w:rsidRDefault="00F3122C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МВИ.МН 6083-2018</w:t>
            </w:r>
          </w:p>
        </w:tc>
      </w:tr>
      <w:tr w:rsidR="00F3122C" w14:paraId="44348935" w14:textId="77777777" w:rsidTr="00F3122C">
        <w:trPr>
          <w:trHeight w:val="181"/>
        </w:trPr>
        <w:tc>
          <w:tcPr>
            <w:tcW w:w="709" w:type="dxa"/>
          </w:tcPr>
          <w:p w14:paraId="67E74923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5.6</w:t>
            </w:r>
          </w:p>
          <w:p w14:paraId="2EEDADB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F2F0652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26FB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3055EB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35.065</w:t>
            </w:r>
          </w:p>
        </w:tc>
        <w:tc>
          <w:tcPr>
            <w:tcW w:w="2552" w:type="dxa"/>
          </w:tcPr>
          <w:p w14:paraId="6B2EA946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984" w:type="dxa"/>
            <w:vMerge/>
          </w:tcPr>
          <w:p w14:paraId="7820D704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1EE5A69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  <w:p w14:paraId="6B33FB1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79EC52D2" w14:textId="77777777" w:rsidTr="00F3122C">
        <w:trPr>
          <w:trHeight w:val="181"/>
        </w:trPr>
        <w:tc>
          <w:tcPr>
            <w:tcW w:w="709" w:type="dxa"/>
          </w:tcPr>
          <w:p w14:paraId="2E8086C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5.7</w:t>
            </w:r>
          </w:p>
          <w:p w14:paraId="13C04A6E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2F41D46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3F2EC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6A5B4889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  <w:p w14:paraId="4AFA92E6" w14:textId="77777777" w:rsidR="00F3122C" w:rsidRPr="00D96F2F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E26750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/>
          </w:tcPr>
          <w:p w14:paraId="4DA20ECD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1EA4CA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  <w:p w14:paraId="7BA4BCCF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</w:p>
        </w:tc>
      </w:tr>
      <w:tr w:rsidR="00F3122C" w14:paraId="6B18E494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7A324BC7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5.8</w:t>
            </w:r>
          </w:p>
          <w:p w14:paraId="76921D7B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5E81F231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51B0B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25B3549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</w:tcPr>
          <w:p w14:paraId="20180584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984" w:type="dxa"/>
            <w:vMerge/>
          </w:tcPr>
          <w:p w14:paraId="5498642E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54820A2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</w:tc>
      </w:tr>
      <w:tr w:rsidR="00F3122C" w14:paraId="75059357" w14:textId="77777777" w:rsidTr="00C6325C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3505FA2D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5.9</w:t>
            </w:r>
          </w:p>
          <w:p w14:paraId="415B664A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EA595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700BD5" w14:textId="77777777" w:rsidR="00F3122C" w:rsidRPr="00F3122C" w:rsidRDefault="00F3122C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82DA3F" w14:textId="77777777" w:rsidR="00F3122C" w:rsidRPr="00D96F2F" w:rsidRDefault="00F3122C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21FB83FF" w14:textId="77777777" w:rsidR="00F3122C" w:rsidRPr="00D96F2F" w:rsidRDefault="00F3122C" w:rsidP="00F3122C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35.062</w:t>
            </w:r>
          </w:p>
        </w:tc>
        <w:tc>
          <w:tcPr>
            <w:tcW w:w="2552" w:type="dxa"/>
          </w:tcPr>
          <w:p w14:paraId="490390B3" w14:textId="77777777" w:rsidR="00F3122C" w:rsidRPr="00EA6B2A" w:rsidRDefault="00F3122C" w:rsidP="00F3122C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28D2EC4F" w14:textId="77777777" w:rsidR="00F3122C" w:rsidRPr="00F3122C" w:rsidRDefault="00F3122C" w:rsidP="00F3122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EC05EE7" w14:textId="77777777" w:rsidR="00F3122C" w:rsidRPr="00D96F2F" w:rsidRDefault="00F3122C" w:rsidP="00F3122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</w:tc>
      </w:tr>
    </w:tbl>
    <w:p w14:paraId="71F25F1F" w14:textId="77777777" w:rsidR="005B45A1" w:rsidRDefault="005B45A1">
      <w:pPr>
        <w:sectPr w:rsidR="005B45A1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7A382577" w14:textId="77777777" w:rsidR="005B45A1" w:rsidRDefault="005B45A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410"/>
        <w:gridCol w:w="2126"/>
        <w:gridCol w:w="2207"/>
      </w:tblGrid>
      <w:tr w:rsidR="005B45A1" w14:paraId="76D6A031" w14:textId="77777777" w:rsidTr="00EA5959">
        <w:trPr>
          <w:trHeight w:val="287"/>
        </w:trPr>
        <w:tc>
          <w:tcPr>
            <w:tcW w:w="709" w:type="dxa"/>
            <w:tcBorders>
              <w:top w:val="single" w:sz="4" w:space="0" w:color="auto"/>
            </w:tcBorders>
          </w:tcPr>
          <w:p w14:paraId="57023426" w14:textId="77777777" w:rsidR="005B45A1" w:rsidRPr="00090104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9781A1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54BF93" w14:textId="77777777" w:rsidR="005B45A1" w:rsidRPr="00D554FB" w:rsidRDefault="005B45A1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464C2F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58290" w14:textId="77777777" w:rsidR="005B45A1" w:rsidRPr="0002518C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29CE9FD6" w14:textId="77777777" w:rsidR="005B45A1" w:rsidRPr="00F94B52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57CD4AF7" w14:textId="77777777" w:rsidTr="00EA5959">
        <w:trPr>
          <w:trHeight w:val="699"/>
        </w:trPr>
        <w:tc>
          <w:tcPr>
            <w:tcW w:w="709" w:type="dxa"/>
          </w:tcPr>
          <w:p w14:paraId="22CC74A2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0**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8A33602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Выбросы и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485BA552" w14:textId="77777777" w:rsidR="00EA5959" w:rsidRPr="00D96F2F" w:rsidRDefault="00EA5959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100.01/42.000 100.01/08.169</w:t>
            </w:r>
          </w:p>
        </w:tc>
        <w:tc>
          <w:tcPr>
            <w:tcW w:w="2410" w:type="dxa"/>
            <w:vAlign w:val="center"/>
          </w:tcPr>
          <w:p w14:paraId="7EE2164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Концентрация кислорода </w:t>
            </w:r>
          </w:p>
          <w:p w14:paraId="427D735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0-21 %</w:t>
            </w:r>
          </w:p>
          <w:p w14:paraId="61BDB5E0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5F74F35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Разрешение на выбросы загрязняющих веществ в атмосферный воздух № 03/17.0213</w:t>
            </w:r>
          </w:p>
          <w:p w14:paraId="3BA66F42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от 15.</w:t>
            </w:r>
            <w:r w:rsidRPr="00EA5959">
              <w:rPr>
                <w:sz w:val="22"/>
                <w:szCs w:val="22"/>
                <w:lang w:val="en-US" w:eastAsia="en-US"/>
              </w:rPr>
              <w:t>03</w:t>
            </w:r>
            <w:r w:rsidRPr="00EA5959">
              <w:rPr>
                <w:sz w:val="22"/>
                <w:szCs w:val="22"/>
                <w:lang w:eastAsia="en-US"/>
              </w:rPr>
              <w:t>.</w:t>
            </w:r>
            <w:r w:rsidRPr="00EA5959">
              <w:rPr>
                <w:sz w:val="22"/>
                <w:szCs w:val="22"/>
                <w:lang w:val="en-US" w:eastAsia="en-US"/>
              </w:rPr>
              <w:t>2024</w:t>
            </w:r>
          </w:p>
          <w:p w14:paraId="7B0709FE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75F5D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26A00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99351A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96FBA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08A36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05F7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08D875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4C09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C6021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0A994" w14:textId="77777777" w:rsid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B67990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62919C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3A78D0BC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</w:tcPr>
          <w:p w14:paraId="47EC859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26878483" w14:textId="77777777" w:rsidTr="00EA5959">
        <w:trPr>
          <w:trHeight w:val="815"/>
        </w:trPr>
        <w:tc>
          <w:tcPr>
            <w:tcW w:w="709" w:type="dxa"/>
          </w:tcPr>
          <w:p w14:paraId="79C1DB84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0F457A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E909C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2029C4F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углерода оксида</w:t>
            </w:r>
          </w:p>
          <w:p w14:paraId="7D75A991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0-10000 ррm</w:t>
            </w:r>
          </w:p>
          <w:p w14:paraId="25F713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A9026B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8CE89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08D042BC" w14:textId="77777777" w:rsidTr="00EA5959">
        <w:trPr>
          <w:trHeight w:val="815"/>
        </w:trPr>
        <w:tc>
          <w:tcPr>
            <w:tcW w:w="709" w:type="dxa"/>
          </w:tcPr>
          <w:p w14:paraId="37F34F83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3E17BB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5210AD2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1FA8E25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оксида</w:t>
            </w:r>
          </w:p>
          <w:p w14:paraId="2D012650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  <w:p w14:paraId="20278FB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8C0883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D35822F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F17BAC6" w14:textId="77777777" w:rsidTr="00EA5959">
        <w:trPr>
          <w:trHeight w:val="815"/>
        </w:trPr>
        <w:tc>
          <w:tcPr>
            <w:tcW w:w="709" w:type="dxa"/>
          </w:tcPr>
          <w:p w14:paraId="389CCAF0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222C35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406D0FC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  <w:vAlign w:val="center"/>
          </w:tcPr>
          <w:p w14:paraId="348C2465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диоксида</w:t>
            </w:r>
          </w:p>
          <w:p w14:paraId="7F5D1027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0-200 ррm</w:t>
            </w:r>
          </w:p>
          <w:p w14:paraId="3041A3BA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132DE4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61D1C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62141D66" w14:textId="77777777" w:rsidTr="00EA5959">
        <w:trPr>
          <w:trHeight w:val="815"/>
        </w:trPr>
        <w:tc>
          <w:tcPr>
            <w:tcW w:w="709" w:type="dxa"/>
          </w:tcPr>
          <w:p w14:paraId="7C6524A7" w14:textId="77777777" w:rsidR="00EA5959" w:rsidRPr="00EA5959" w:rsidRDefault="00EA5959" w:rsidP="00EA5959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4**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3C1C12" w14:textId="77777777" w:rsidR="00EA5959" w:rsidRPr="00816380" w:rsidRDefault="00EA5959" w:rsidP="00EA595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0DACB0" w14:textId="77777777" w:rsidR="00EA5959" w:rsidRPr="00AB5037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410" w:type="dxa"/>
          </w:tcPr>
          <w:p w14:paraId="37A6C716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Концентрации серы  диоксида</w:t>
            </w:r>
          </w:p>
          <w:p w14:paraId="1430671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EA6B2A">
              <w:rPr>
                <w:sz w:val="22"/>
                <w:szCs w:val="22"/>
              </w:rPr>
              <w:t>Д: 0-5000 ррm</w:t>
            </w:r>
          </w:p>
        </w:tc>
        <w:tc>
          <w:tcPr>
            <w:tcW w:w="2126" w:type="dxa"/>
            <w:vMerge/>
            <w:vAlign w:val="center"/>
          </w:tcPr>
          <w:p w14:paraId="1FEFBDDE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B539F53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МВИ.МН 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</w:p>
        </w:tc>
      </w:tr>
      <w:tr w:rsidR="00EA5959" w14:paraId="5F38271F" w14:textId="77777777" w:rsidTr="00EA5959">
        <w:trPr>
          <w:trHeight w:val="1158"/>
        </w:trPr>
        <w:tc>
          <w:tcPr>
            <w:tcW w:w="709" w:type="dxa"/>
          </w:tcPr>
          <w:p w14:paraId="38B8C1A0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</w:tcPr>
          <w:p w14:paraId="22E8DC5C" w14:textId="77777777" w:rsidR="00EA5959" w:rsidRPr="00D96F2F" w:rsidRDefault="00EA5959" w:rsidP="00EA5959">
            <w:pPr>
              <w:ind w:right="-113"/>
              <w:rPr>
                <w:sz w:val="22"/>
                <w:szCs w:val="22"/>
              </w:rPr>
            </w:pPr>
            <w:r w:rsidRPr="00D96F2F">
              <w:rPr>
                <w:iCs/>
                <w:sz w:val="22"/>
                <w:szCs w:val="22"/>
              </w:rPr>
              <w:t xml:space="preserve">Системы вентиляции </w:t>
            </w:r>
          </w:p>
        </w:tc>
        <w:tc>
          <w:tcPr>
            <w:tcW w:w="1559" w:type="dxa"/>
          </w:tcPr>
          <w:p w14:paraId="5A5A88F7" w14:textId="77777777" w:rsidR="00EA5959" w:rsidRPr="00D96F2F" w:rsidRDefault="00EA5959" w:rsidP="00EA5959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</w:t>
            </w:r>
            <w:r w:rsidR="005D0C50">
              <w:rPr>
                <w:sz w:val="22"/>
                <w:szCs w:val="22"/>
              </w:rPr>
              <w:t>1</w:t>
            </w:r>
            <w:r w:rsidRPr="00D96F2F">
              <w:rPr>
                <w:sz w:val="22"/>
                <w:szCs w:val="22"/>
              </w:rPr>
              <w:t>00.13/ 23.000</w:t>
            </w:r>
          </w:p>
        </w:tc>
        <w:tc>
          <w:tcPr>
            <w:tcW w:w="2410" w:type="dxa"/>
          </w:tcPr>
          <w:p w14:paraId="5E4559E0" w14:textId="77777777" w:rsidR="00EA5959" w:rsidRPr="00D96F2F" w:rsidRDefault="00EA5959" w:rsidP="00EA5959">
            <w:pPr>
              <w:ind w:right="-106"/>
              <w:rPr>
                <w:sz w:val="22"/>
                <w:szCs w:val="22"/>
              </w:rPr>
            </w:pPr>
            <w:r w:rsidRPr="00D96F2F">
              <w:rPr>
                <w:bCs/>
                <w:iCs/>
                <w:sz w:val="22"/>
                <w:szCs w:val="22"/>
              </w:rPr>
              <w:t>Аэродинамические испытания: с</w:t>
            </w:r>
            <w:r w:rsidRPr="00D96F2F">
              <w:rPr>
                <w:bCs/>
                <w:sz w:val="22"/>
                <w:szCs w:val="22"/>
              </w:rPr>
              <w:t>корость потока, давление, расход воздуха, температура перемещаемого воздуха, относительная влажность</w:t>
            </w:r>
          </w:p>
        </w:tc>
        <w:tc>
          <w:tcPr>
            <w:tcW w:w="2126" w:type="dxa"/>
          </w:tcPr>
          <w:p w14:paraId="2595C0AA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СНБ 4.02.03-2019</w:t>
            </w:r>
          </w:p>
          <w:p w14:paraId="7D0D0EDF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ТНПА и другая документация</w:t>
            </w:r>
          </w:p>
          <w:p w14:paraId="79008E66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563D5F8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12.3.018-79</w:t>
            </w:r>
          </w:p>
          <w:p w14:paraId="021448C4" w14:textId="77777777" w:rsidR="00EA5959" w:rsidRPr="00D96F2F" w:rsidRDefault="00EA5959" w:rsidP="00EA5959">
            <w:pPr>
              <w:jc w:val="both"/>
              <w:rPr>
                <w:sz w:val="22"/>
                <w:szCs w:val="22"/>
              </w:rPr>
            </w:pPr>
          </w:p>
        </w:tc>
      </w:tr>
      <w:tr w:rsidR="00EA5959" w14:paraId="26605102" w14:textId="77777777" w:rsidTr="00EA5959">
        <w:trPr>
          <w:trHeight w:val="4743"/>
        </w:trPr>
        <w:tc>
          <w:tcPr>
            <w:tcW w:w="709" w:type="dxa"/>
          </w:tcPr>
          <w:p w14:paraId="0841B8A5" w14:textId="77777777" w:rsidR="00EA5959" w:rsidRPr="001848FC" w:rsidRDefault="00EA5959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  <w:p w14:paraId="5C553708" w14:textId="77777777" w:rsidR="00EA5959" w:rsidRPr="00D96F2F" w:rsidRDefault="00EA5959" w:rsidP="00EA5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D0460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Рабочие места</w:t>
            </w:r>
          </w:p>
          <w:p w14:paraId="760DA1E0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807C3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100.12/35.065</w:t>
            </w:r>
          </w:p>
          <w:p w14:paraId="431E8135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100.12/35.060</w:t>
            </w:r>
          </w:p>
          <w:p w14:paraId="044F9F08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100.12/23.000</w:t>
            </w:r>
          </w:p>
          <w:p w14:paraId="7D94A209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932F2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Параметры микроклимата:</w:t>
            </w:r>
          </w:p>
          <w:p w14:paraId="43C45B89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температура воздуха;</w:t>
            </w:r>
          </w:p>
          <w:p w14:paraId="5EF866A4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относительная влажность воздуха;</w:t>
            </w:r>
          </w:p>
          <w:p w14:paraId="7A86938A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- скорость движения воздуха. </w:t>
            </w:r>
          </w:p>
          <w:p w14:paraId="17D71FE7" w14:textId="77777777" w:rsidR="00EA5959" w:rsidRPr="00D96F2F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FA3AE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ГОСТ 12.1.005-88</w:t>
            </w:r>
          </w:p>
          <w:p w14:paraId="2E671DFB" w14:textId="77777777" w:rsidR="00EA5959" w:rsidRPr="00EA6B2A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44F602DF" w14:textId="77777777" w:rsidR="00EA5959" w:rsidRPr="00EA6B2A" w:rsidRDefault="00EA5959" w:rsidP="00EA5959">
            <w:pPr>
              <w:ind w:left="11"/>
              <w:rPr>
                <w:spacing w:val="-4"/>
                <w:sz w:val="22"/>
                <w:szCs w:val="22"/>
              </w:rPr>
            </w:pPr>
            <w:r w:rsidRPr="00857813">
              <w:rPr>
                <w:spacing w:val="-4"/>
                <w:sz w:val="22"/>
                <w:szCs w:val="22"/>
              </w:rPr>
              <w:t>Гигиенический норматив, утв. Постановлением Минздрава РБ от 14.06.2013 №</w:t>
            </w:r>
            <w:r w:rsidR="009B571E" w:rsidRPr="00857813">
              <w:rPr>
                <w:spacing w:val="-4"/>
                <w:sz w:val="22"/>
                <w:szCs w:val="22"/>
              </w:rPr>
              <w:t xml:space="preserve"> </w:t>
            </w:r>
            <w:r w:rsidRPr="00857813">
              <w:rPr>
                <w:spacing w:val="-4"/>
                <w:sz w:val="22"/>
                <w:szCs w:val="22"/>
              </w:rPr>
              <w:t>47</w:t>
            </w:r>
          </w:p>
          <w:p w14:paraId="2CD8F2F0" w14:textId="77777777" w:rsidR="00EA5959" w:rsidRPr="00EA6B2A" w:rsidRDefault="00EA5959" w:rsidP="00EA5959">
            <w:pPr>
              <w:ind w:left="11"/>
              <w:rPr>
                <w:color w:val="FF0000"/>
              </w:rPr>
            </w:pPr>
            <w:r w:rsidRPr="00EA6B2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7" w:type="dxa"/>
          </w:tcPr>
          <w:p w14:paraId="19ECB76F" w14:textId="77777777" w:rsidR="00EA5959" w:rsidRPr="00EA6B2A" w:rsidRDefault="00EA5959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МВИ.ГМ. 1860-2020</w:t>
            </w:r>
          </w:p>
          <w:p w14:paraId="2945D36D" w14:textId="77777777" w:rsidR="00EA5959" w:rsidRPr="00EA6B2A" w:rsidRDefault="00EA5959" w:rsidP="00EA5959">
            <w:pPr>
              <w:rPr>
                <w:sz w:val="22"/>
                <w:szCs w:val="22"/>
              </w:rPr>
            </w:pPr>
          </w:p>
          <w:p w14:paraId="76CCB59D" w14:textId="77777777" w:rsidR="00EA5959" w:rsidRPr="00EA6B2A" w:rsidRDefault="00EA5959" w:rsidP="00EA5959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58106EB3" w14:textId="77777777" w:rsidR="005B45A1" w:rsidRDefault="005B45A1">
      <w:pPr>
        <w:sectPr w:rsidR="005B45A1" w:rsidSect="00850720">
          <w:footerReference w:type="default" r:id="rId15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0973B2FB" w14:textId="09BE066B" w:rsidR="005B45A1" w:rsidRDefault="003F500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8ADBC" wp14:editId="36417F51">
                <wp:simplePos x="0" y="0"/>
                <wp:positionH relativeFrom="column">
                  <wp:posOffset>2205990</wp:posOffset>
                </wp:positionH>
                <wp:positionV relativeFrom="paragraph">
                  <wp:posOffset>8907145</wp:posOffset>
                </wp:positionV>
                <wp:extent cx="1400175" cy="692150"/>
                <wp:effectExtent l="9525" t="12700" r="9525" b="9525"/>
                <wp:wrapNone/>
                <wp:docPr id="179199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BDA5" w14:textId="77777777" w:rsidR="00722C8D" w:rsidRPr="00A00B0F" w:rsidRDefault="005D0C50" w:rsidP="00722C8D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1863269B" w14:textId="77777777" w:rsidR="00722C8D" w:rsidRPr="007168E4" w:rsidRDefault="00722C8D" w:rsidP="00722C8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ADBC" id="Text Box 3" o:spid="_x0000_s1027" type="#_x0000_t202" style="position:absolute;margin-left:173.7pt;margin-top:701.35pt;width:110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s8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P8+n1gjNJsavlbLpIU8lE8fzaoQ+fFbQsGiVHGmpCF8cHH2I1oni+EpN5MLraamOSg/vd&#10;xiA7ChLANn2pgVfXjGVdyZeL2WIg4A0QrQ6kZKPbkt/k8Ru0FWn7ZKuksyC0GWwq2diRx0jdQGLo&#10;dz3T1UhypHUH1YmIRRiES4tGRgP4h7OORFty//sgUHFmvlgaznI6n0eVJ2e+uJ6Rg5eR3WVEWElQ&#10;JQ+cDeYmDJtxcKj3DWUa5GDhjgZa68T1S1Vj+STMNIJxiaLyL/1062XV138BAAD//wMAUEsDBBQA&#10;BgAIAAAAIQBNce334QAAAA0BAAAPAAAAZHJzL2Rvd25yZXYueG1sTI/BToNAEIbvJr7DZky8GLsL&#10;0qLI0jSNxnOrF29bmAKRnQV2W6hP73jS48z/5Z9v8vVsO3HG0beONEQLBQKpdFVLtYaP99f7RxA+&#10;GKpM5wg1XNDDuri+yk1WuYl2eN6HWnAJ+cxoaELoMyl92aA1fuF6JM6ObrQm8DjWshrNxOW2k7FS&#10;K2lNS3yhMT1uGyy/9ierwU0vF+twUPHd57d9226G3TEetL69mTfPIALO4Q+GX31Wh4KdDu5ElRed&#10;hockTRjlIFFxCoKR5Sp9AnHg1TKKUpBFLv9/UfwAAAD//wMAUEsBAi0AFAAGAAgAAAAhALaDOJL+&#10;AAAA4QEAABMAAAAAAAAAAAAAAAAAAAAAAFtDb250ZW50X1R5cGVzXS54bWxQSwECLQAUAAYACAAA&#10;ACEAOP0h/9YAAACUAQAACwAAAAAAAAAAAAAAAAAvAQAAX3JlbHMvLnJlbHNQSwECLQAUAAYACAAA&#10;ACEAuT2LPBQCAAAyBAAADgAAAAAAAAAAAAAAAAAuAgAAZHJzL2Uyb0RvYy54bWxQSwECLQAUAAYA&#10;CAAAACEATXHt9+EAAAANAQAADwAAAAAAAAAAAAAAAABuBAAAZHJzL2Rvd25yZXYueG1sUEsFBgAA&#10;AAAEAAQA8wAAAHwFAAAAAA==&#10;" strokecolor="white">
                <v:textbox>
                  <w:txbxContent>
                    <w:p w14:paraId="1FE7BDA5" w14:textId="77777777" w:rsidR="00722C8D" w:rsidRPr="00A00B0F" w:rsidRDefault="005D0C50" w:rsidP="00722C8D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1863269B" w14:textId="77777777" w:rsidR="00722C8D" w:rsidRPr="007168E4" w:rsidRDefault="00722C8D" w:rsidP="00722C8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5B45A1" w14:paraId="56D94615" w14:textId="77777777" w:rsidTr="005B45A1">
        <w:trPr>
          <w:trHeight w:val="1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A5F484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241AD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BE3588" w14:textId="77777777" w:rsidR="005B45A1" w:rsidRPr="00116EA4" w:rsidRDefault="005B45A1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187847" w14:textId="77777777" w:rsidR="005B45A1" w:rsidRPr="00DA38C0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CAF569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14:paraId="7035B122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5959" w14:paraId="2E917445" w14:textId="77777777" w:rsidTr="00EA5959">
        <w:trPr>
          <w:trHeight w:val="2825"/>
        </w:trPr>
        <w:tc>
          <w:tcPr>
            <w:tcW w:w="709" w:type="dxa"/>
          </w:tcPr>
          <w:p w14:paraId="686280A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7.2**</w:t>
            </w:r>
          </w:p>
        </w:tc>
        <w:tc>
          <w:tcPr>
            <w:tcW w:w="1560" w:type="dxa"/>
          </w:tcPr>
          <w:p w14:paraId="25EE4529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Рабочие места</w:t>
            </w:r>
          </w:p>
          <w:p w14:paraId="40DFFC1A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D752DA" w14:textId="77777777" w:rsidR="00EA5959" w:rsidRPr="00EA5959" w:rsidRDefault="00EA5959" w:rsidP="00EA5959">
            <w:pPr>
              <w:ind w:hanging="108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>3</w:t>
            </w:r>
            <w:r w:rsidRPr="00EA5959">
              <w:rPr>
                <w:sz w:val="22"/>
                <w:szCs w:val="22"/>
              </w:rPr>
              <w:t>5.067</w:t>
            </w:r>
          </w:p>
        </w:tc>
        <w:tc>
          <w:tcPr>
            <w:tcW w:w="2268" w:type="dxa"/>
          </w:tcPr>
          <w:p w14:paraId="3E92542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Шум:</w:t>
            </w:r>
          </w:p>
          <w:p w14:paraId="0EB2553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уровни звукового давления в октавных или треть-октавных  полосах частот, дБ;</w:t>
            </w:r>
          </w:p>
          <w:p w14:paraId="6A7C406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уровень звука, дБ;</w:t>
            </w:r>
          </w:p>
          <w:p w14:paraId="3BBE867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738F95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268" w:type="dxa"/>
          </w:tcPr>
          <w:p w14:paraId="7FC2595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12.1.003-83</w:t>
            </w:r>
          </w:p>
          <w:p w14:paraId="5DEA5D88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03131F39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A5959">
              <w:rPr>
                <w:sz w:val="22"/>
                <w:szCs w:val="22"/>
              </w:rPr>
              <w:t>Фактические значения</w:t>
            </w:r>
            <w:r w:rsidRPr="00EA5959">
              <w:rPr>
                <w:sz w:val="22"/>
                <w:szCs w:val="22"/>
                <w:lang w:val="en-US"/>
              </w:rPr>
              <w:t xml:space="preserve"> </w:t>
            </w:r>
          </w:p>
          <w:p w14:paraId="0FA188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2EB4DF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12.1.050-86</w:t>
            </w:r>
          </w:p>
          <w:p w14:paraId="581B68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23E5DDCC" w14:textId="77777777" w:rsidTr="004E035A">
        <w:trPr>
          <w:trHeight w:val="416"/>
        </w:trPr>
        <w:tc>
          <w:tcPr>
            <w:tcW w:w="709" w:type="dxa"/>
          </w:tcPr>
          <w:p w14:paraId="1D263A15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  <w:p w14:paraId="5E8F0840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03C6A2D" w14:textId="77777777" w:rsidR="00EA5959" w:rsidRPr="005B45A1" w:rsidRDefault="00EA5959" w:rsidP="00EA5959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лока</w:t>
            </w:r>
          </w:p>
        </w:tc>
        <w:tc>
          <w:tcPr>
            <w:tcW w:w="1417" w:type="dxa"/>
          </w:tcPr>
          <w:p w14:paraId="18C1FB8B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25.99/29.061</w:t>
            </w:r>
          </w:p>
          <w:p w14:paraId="64DBCA00" w14:textId="77777777" w:rsidR="00EA5959" w:rsidRPr="00EA5959" w:rsidRDefault="00EA5959" w:rsidP="00EA595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EE15F47" w14:textId="77777777" w:rsidR="00EA5959" w:rsidRPr="00EA5959" w:rsidRDefault="00EA5959" w:rsidP="00EA5959">
            <w:pPr>
              <w:jc w:val="both"/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Диаметр, овальность</w:t>
            </w:r>
          </w:p>
        </w:tc>
        <w:tc>
          <w:tcPr>
            <w:tcW w:w="2268" w:type="dxa"/>
            <w:vMerge w:val="restart"/>
          </w:tcPr>
          <w:p w14:paraId="07111B9C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365CE9F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07" w:type="dxa"/>
          </w:tcPr>
          <w:p w14:paraId="25888EB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3282-74 п.4.2</w:t>
            </w:r>
          </w:p>
          <w:p w14:paraId="02D797C4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</w:tr>
      <w:tr w:rsidR="00EA5959" w14:paraId="3AA69C80" w14:textId="77777777" w:rsidTr="005B45A1">
        <w:trPr>
          <w:trHeight w:val="360"/>
        </w:trPr>
        <w:tc>
          <w:tcPr>
            <w:tcW w:w="709" w:type="dxa"/>
          </w:tcPr>
          <w:p w14:paraId="447A994D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E5806AD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04DD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25.99/29.137</w:t>
            </w:r>
          </w:p>
        </w:tc>
        <w:tc>
          <w:tcPr>
            <w:tcW w:w="2268" w:type="dxa"/>
          </w:tcPr>
          <w:p w14:paraId="0FAAFDF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268" w:type="dxa"/>
            <w:vMerge/>
          </w:tcPr>
          <w:p w14:paraId="2DDD8D2E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277DDAC8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223EDF8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4.3</w:t>
            </w:r>
          </w:p>
          <w:p w14:paraId="61132D9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</w:t>
            </w:r>
          </w:p>
          <w:p w14:paraId="37C7EB7E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6892-84)</w:t>
            </w:r>
          </w:p>
          <w:p w14:paraId="0BA2161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п.4.7</w:t>
            </w:r>
          </w:p>
          <w:p w14:paraId="6437527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7.5</w:t>
            </w:r>
          </w:p>
          <w:p w14:paraId="396389B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СТБ ISO 6892-1-2022</w:t>
            </w:r>
          </w:p>
        </w:tc>
      </w:tr>
      <w:tr w:rsidR="00EA5959" w14:paraId="57EE8D62" w14:textId="77777777" w:rsidTr="005B45A1">
        <w:trPr>
          <w:trHeight w:val="360"/>
        </w:trPr>
        <w:tc>
          <w:tcPr>
            <w:tcW w:w="709" w:type="dxa"/>
          </w:tcPr>
          <w:p w14:paraId="24CEB9BC" w14:textId="77777777" w:rsidR="00EA5959" w:rsidRPr="005B45A1" w:rsidRDefault="00EA5959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9B835F8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FB2850" w14:textId="77777777" w:rsidR="00EA5959" w:rsidRPr="00EA5959" w:rsidRDefault="00EA5959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25.99/29.121</w:t>
            </w:r>
          </w:p>
        </w:tc>
        <w:tc>
          <w:tcPr>
            <w:tcW w:w="2268" w:type="dxa"/>
          </w:tcPr>
          <w:p w14:paraId="304647E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13411D4C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440D9ED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59925FD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п. 4.4 </w:t>
            </w:r>
          </w:p>
          <w:p w14:paraId="5F747401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1579-93</w:t>
            </w:r>
          </w:p>
          <w:p w14:paraId="11933896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7801-84)</w:t>
            </w:r>
          </w:p>
        </w:tc>
      </w:tr>
      <w:tr w:rsidR="00EA5959" w14:paraId="5CAB38CF" w14:textId="77777777" w:rsidTr="005B45A1">
        <w:trPr>
          <w:trHeight w:val="360"/>
        </w:trPr>
        <w:tc>
          <w:tcPr>
            <w:tcW w:w="709" w:type="dxa"/>
          </w:tcPr>
          <w:p w14:paraId="75B2DFF6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8.4*</w:t>
            </w:r>
          </w:p>
        </w:tc>
        <w:tc>
          <w:tcPr>
            <w:tcW w:w="1560" w:type="dxa"/>
            <w:vMerge/>
          </w:tcPr>
          <w:p w14:paraId="6A46C7C4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A9D85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6D29BFB2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t>Относительное сужение</w:t>
            </w:r>
          </w:p>
        </w:tc>
        <w:tc>
          <w:tcPr>
            <w:tcW w:w="2268" w:type="dxa"/>
            <w:vMerge/>
          </w:tcPr>
          <w:p w14:paraId="75ABFB55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61D5ECD4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п.4.5</w:t>
            </w:r>
          </w:p>
          <w:p w14:paraId="66EB7215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п.4.11</w:t>
            </w:r>
          </w:p>
          <w:p w14:paraId="71846D2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п.7.11</w:t>
            </w:r>
          </w:p>
          <w:p w14:paraId="005BCBEF" w14:textId="77777777" w:rsidR="00EA5959" w:rsidRPr="00EA5959" w:rsidRDefault="00EA5959" w:rsidP="00EA5959">
            <w:pPr>
              <w:pStyle w:val="a5"/>
              <w:rPr>
                <w:lang w:val="ru-RU"/>
              </w:rPr>
            </w:pPr>
            <w:r w:rsidRPr="00EA5959">
              <w:rPr>
                <w:lang w:val="ru-RU"/>
              </w:rPr>
              <w:t xml:space="preserve">СТБ </w:t>
            </w:r>
            <w:r w:rsidRPr="00EA5959">
              <w:t>ISO</w:t>
            </w:r>
            <w:r w:rsidRPr="00EA5959">
              <w:rPr>
                <w:lang w:val="ru-RU"/>
              </w:rPr>
              <w:t xml:space="preserve"> 6892-1-2022  п.21</w:t>
            </w:r>
          </w:p>
        </w:tc>
      </w:tr>
      <w:tr w:rsidR="00EA5959" w14:paraId="4613A8E4" w14:textId="77777777" w:rsidTr="005B45A1">
        <w:trPr>
          <w:trHeight w:val="360"/>
        </w:trPr>
        <w:tc>
          <w:tcPr>
            <w:tcW w:w="709" w:type="dxa"/>
          </w:tcPr>
          <w:p w14:paraId="2FAF44C1" w14:textId="77777777" w:rsidR="00EA5959" w:rsidRPr="004E035A" w:rsidRDefault="00EA5959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8.5*</w:t>
            </w:r>
          </w:p>
        </w:tc>
        <w:tc>
          <w:tcPr>
            <w:tcW w:w="1560" w:type="dxa"/>
            <w:vMerge/>
          </w:tcPr>
          <w:p w14:paraId="71ED6306" w14:textId="77777777" w:rsidR="00EA5959" w:rsidRPr="005B45A1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CBEE3" w14:textId="77777777" w:rsidR="00EA5959" w:rsidRPr="00EA5959" w:rsidRDefault="00EA5959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0D33DEEA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268" w:type="dxa"/>
            <w:vMerge/>
          </w:tcPr>
          <w:p w14:paraId="19FB5F52" w14:textId="77777777" w:rsidR="00EA5959" w:rsidRPr="00EA5959" w:rsidRDefault="00EA5959" w:rsidP="00EA595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B849BFD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п.п. 4.3, 4.4</w:t>
            </w:r>
          </w:p>
          <w:p w14:paraId="09611287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п.4.8-4.10</w:t>
            </w:r>
          </w:p>
          <w:p w14:paraId="6C1081CF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 7.6-7.7</w:t>
            </w:r>
          </w:p>
          <w:p w14:paraId="5050C7F4" w14:textId="77777777" w:rsidR="00EA5959" w:rsidRPr="00F75B76" w:rsidRDefault="00EA5959" w:rsidP="00EA5959">
            <w:pPr>
              <w:pStyle w:val="af0"/>
              <w:spacing w:after="0"/>
              <w:rPr>
                <w:sz w:val="22"/>
                <w:szCs w:val="22"/>
                <w:lang w:val="ru-RU"/>
              </w:rPr>
            </w:pPr>
            <w:r w:rsidRPr="00EA5959">
              <w:rPr>
                <w:sz w:val="22"/>
                <w:szCs w:val="22"/>
              </w:rPr>
              <w:t xml:space="preserve">СТБ </w:t>
            </w:r>
            <w:r w:rsidRPr="00EA5959">
              <w:rPr>
                <w:sz w:val="22"/>
                <w:szCs w:val="22"/>
                <w:lang w:val="en-US"/>
              </w:rPr>
              <w:t>ISO</w:t>
            </w:r>
            <w:r w:rsidRPr="00EA5959">
              <w:rPr>
                <w:sz w:val="22"/>
                <w:szCs w:val="22"/>
              </w:rPr>
              <w:t xml:space="preserve"> 6892-1-2022 </w:t>
            </w:r>
            <w:r w:rsidR="00F75B76">
              <w:rPr>
                <w:sz w:val="22"/>
                <w:szCs w:val="22"/>
                <w:lang w:val="ru-RU"/>
              </w:rPr>
              <w:t>п.20</w:t>
            </w:r>
          </w:p>
        </w:tc>
      </w:tr>
    </w:tbl>
    <w:p w14:paraId="7B431714" w14:textId="77777777" w:rsidR="004E035A" w:rsidRDefault="004E035A">
      <w:pPr>
        <w:sectPr w:rsidR="004E035A" w:rsidSect="00850720">
          <w:footerReference w:type="default" r:id="rId16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57D95BD1" w14:textId="77777777" w:rsidR="004E035A" w:rsidRDefault="004E035A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4E035A" w14:paraId="57DE8A05" w14:textId="77777777" w:rsidTr="004E035A">
        <w:trPr>
          <w:trHeight w:val="70"/>
        </w:trPr>
        <w:tc>
          <w:tcPr>
            <w:tcW w:w="709" w:type="dxa"/>
          </w:tcPr>
          <w:p w14:paraId="48A43D03" w14:textId="77777777" w:rsidR="004E035A" w:rsidRPr="004E035A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FC57EFE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A5CD7C" w14:textId="77777777" w:rsidR="004E035A" w:rsidRPr="005B45A1" w:rsidRDefault="004E035A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1C8E784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6661C8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9C223A6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8508D" w14:paraId="1F4DB995" w14:textId="77777777" w:rsidTr="005B45A1">
        <w:trPr>
          <w:trHeight w:val="507"/>
        </w:trPr>
        <w:tc>
          <w:tcPr>
            <w:tcW w:w="709" w:type="dxa"/>
          </w:tcPr>
          <w:p w14:paraId="0F61BF2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33F007A0" w14:textId="77777777" w:rsidR="00F8508D" w:rsidRPr="005B45A1" w:rsidRDefault="00F8508D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</w:t>
            </w:r>
            <w:r w:rsidRPr="005B45A1">
              <w:rPr>
                <w:sz w:val="24"/>
                <w:szCs w:val="24"/>
              </w:rPr>
              <w:t>н</w:t>
            </w:r>
            <w:r w:rsidRPr="005B45A1">
              <w:rPr>
                <w:sz w:val="24"/>
                <w:szCs w:val="24"/>
              </w:rPr>
              <w:t>ты</w:t>
            </w:r>
          </w:p>
        </w:tc>
        <w:tc>
          <w:tcPr>
            <w:tcW w:w="1417" w:type="dxa"/>
          </w:tcPr>
          <w:p w14:paraId="1A615CA5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242BDF6A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4226A532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5F9C5823" w14:textId="77777777" w:rsidR="00F8508D" w:rsidRPr="005B45A1" w:rsidRDefault="00F8508D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BEE22EA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49BE299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</w:tr>
      <w:tr w:rsidR="00F8508D" w14:paraId="6B256A7C" w14:textId="77777777" w:rsidTr="005B45A1">
        <w:trPr>
          <w:trHeight w:val="360"/>
        </w:trPr>
        <w:tc>
          <w:tcPr>
            <w:tcW w:w="709" w:type="dxa"/>
          </w:tcPr>
          <w:p w14:paraId="03D5400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  <w:r w:rsidR="00EA5959"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7071209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B988B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5027EBF4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2693D937" w14:textId="77777777" w:rsidR="00F8508D" w:rsidRPr="005B45A1" w:rsidRDefault="00F8508D" w:rsidP="00F8508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100EA33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</w:tr>
      <w:tr w:rsidR="00EA5959" w14:paraId="53A9837C" w14:textId="77777777" w:rsidTr="00C6325C">
        <w:trPr>
          <w:trHeight w:val="70"/>
        </w:trPr>
        <w:tc>
          <w:tcPr>
            <w:tcW w:w="709" w:type="dxa"/>
          </w:tcPr>
          <w:p w14:paraId="15730D96" w14:textId="77777777" w:rsidR="00EA5959" w:rsidRPr="005D0C50" w:rsidRDefault="00EA5959" w:rsidP="00EA5959">
            <w:pPr>
              <w:jc w:val="center"/>
              <w:rPr>
                <w:sz w:val="22"/>
                <w:szCs w:val="22"/>
                <w:lang w:val="en-US"/>
              </w:rPr>
            </w:pPr>
            <w:r w:rsidRPr="005D0C50">
              <w:rPr>
                <w:sz w:val="22"/>
                <w:szCs w:val="22"/>
                <w:lang w:val="en-US"/>
              </w:rPr>
              <w:t>10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</w:tcPr>
          <w:p w14:paraId="79DCF4C0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1F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9A1" w14:textId="77777777" w:rsidR="00EA5959" w:rsidRPr="00D96F2F" w:rsidRDefault="00EA5959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диаметра стержня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E37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39C246D8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4028-63</w:t>
            </w:r>
          </w:p>
          <w:p w14:paraId="6D249FC9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4030-63</w:t>
            </w:r>
          </w:p>
          <w:p w14:paraId="3112E1A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4032-63</w:t>
            </w:r>
          </w:p>
          <w:p w14:paraId="3C66777D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4035-63</w:t>
            </w:r>
          </w:p>
          <w:p w14:paraId="4202D160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6FC" w14:textId="77777777" w:rsidR="00EA5959" w:rsidRPr="00D96F2F" w:rsidRDefault="00EA5959" w:rsidP="00EA5959">
            <w:pPr>
              <w:rPr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3282-74 п.4.2</w:t>
            </w:r>
          </w:p>
        </w:tc>
      </w:tr>
      <w:tr w:rsidR="00EA5959" w14:paraId="56E2FBBE" w14:textId="77777777" w:rsidTr="00C6325C">
        <w:trPr>
          <w:trHeight w:val="70"/>
        </w:trPr>
        <w:tc>
          <w:tcPr>
            <w:tcW w:w="709" w:type="dxa"/>
          </w:tcPr>
          <w:p w14:paraId="2925FFE5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31D6BCF3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B7811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EA16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на длину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61386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EB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</w:tc>
      </w:tr>
      <w:tr w:rsidR="00EA5959" w14:paraId="3385979D" w14:textId="77777777" w:rsidTr="00C6325C">
        <w:trPr>
          <w:trHeight w:val="70"/>
        </w:trPr>
        <w:tc>
          <w:tcPr>
            <w:tcW w:w="709" w:type="dxa"/>
          </w:tcPr>
          <w:p w14:paraId="5CE083CF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2C2D899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D8C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230" w14:textId="77777777" w:rsidR="00EA5959" w:rsidRPr="007042C1" w:rsidRDefault="00EA5959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Угол заострения по граням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1EB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62B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  <w:p w14:paraId="3B2FCAD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8AD0741" w14:textId="77777777" w:rsidTr="00C6325C">
        <w:trPr>
          <w:trHeight w:val="70"/>
        </w:trPr>
        <w:tc>
          <w:tcPr>
            <w:tcW w:w="709" w:type="dxa"/>
          </w:tcPr>
          <w:p w14:paraId="27161F07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16B123D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FD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8E9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Отклонение от соосности головки относительно стержня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6B8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467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п.3.3</w:t>
            </w:r>
          </w:p>
          <w:p w14:paraId="0ECFE5BC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67EA1814" w14:textId="77777777" w:rsidTr="00C6325C">
        <w:trPr>
          <w:trHeight w:val="70"/>
        </w:trPr>
        <w:tc>
          <w:tcPr>
            <w:tcW w:w="709" w:type="dxa"/>
          </w:tcPr>
          <w:p w14:paraId="00FC3E08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67E45E38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5B8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DF2" w14:textId="77777777" w:rsidR="00EA5959" w:rsidRPr="00EA5959" w:rsidRDefault="00EA5959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Отклонения от круглости головок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7F6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13D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п.3.4</w:t>
            </w:r>
          </w:p>
          <w:p w14:paraId="5D24CD70" w14:textId="77777777" w:rsidR="00EA5959" w:rsidRPr="007042C1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59C0917F" w14:textId="77777777" w:rsidTr="00C6325C">
        <w:trPr>
          <w:trHeight w:val="523"/>
        </w:trPr>
        <w:tc>
          <w:tcPr>
            <w:tcW w:w="709" w:type="dxa"/>
          </w:tcPr>
          <w:p w14:paraId="1AAAA1AB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1F08CDE7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FD3E9" w14:textId="77777777" w:rsidR="00EA5959" w:rsidRPr="00850720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5F0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  <w:lang w:eastAsia="en-US"/>
              </w:rPr>
              <w:t>Односторонний равномерный прогиб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8F4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153" w14:textId="77777777" w:rsidR="00EA5959" w:rsidRPr="00D96F2F" w:rsidRDefault="00EA5959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п.3.2</w:t>
            </w:r>
          </w:p>
          <w:p w14:paraId="04520619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</w:tr>
      <w:tr w:rsidR="00EA5959" w14:paraId="33300CF9" w14:textId="77777777" w:rsidTr="00C6325C">
        <w:trPr>
          <w:trHeight w:val="523"/>
        </w:trPr>
        <w:tc>
          <w:tcPr>
            <w:tcW w:w="709" w:type="dxa"/>
          </w:tcPr>
          <w:p w14:paraId="4B9A999D" w14:textId="77777777" w:rsidR="00EA5959" w:rsidRPr="005D0C50" w:rsidRDefault="00EA5959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10.7*</w:t>
            </w:r>
          </w:p>
        </w:tc>
        <w:tc>
          <w:tcPr>
            <w:tcW w:w="1560" w:type="dxa"/>
            <w:vMerge/>
          </w:tcPr>
          <w:p w14:paraId="05040C22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DA4" w14:textId="77777777" w:rsidR="00EA5959" w:rsidRPr="00EA5959" w:rsidRDefault="00EA5959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A5959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346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Конструкция и размеры:</w:t>
            </w:r>
          </w:p>
          <w:p w14:paraId="02811533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головки;</w:t>
            </w:r>
          </w:p>
          <w:p w14:paraId="2D17073E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-высота головки;</w:t>
            </w:r>
          </w:p>
          <w:p w14:paraId="677D9477" w14:textId="77777777" w:rsidR="00EA5959" w:rsidRPr="00EA5959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стержня;</w:t>
            </w:r>
          </w:p>
          <w:p w14:paraId="57B579E3" w14:textId="77777777" w:rsidR="00EA5959" w:rsidRPr="00EA5959" w:rsidRDefault="00EA5959" w:rsidP="00EA5959">
            <w:pPr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-длина гвоздя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F71" w14:textId="77777777" w:rsidR="00EA5959" w:rsidRPr="00850720" w:rsidRDefault="00EA5959" w:rsidP="00EA5959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0F" w14:textId="77777777" w:rsidR="00EA5959" w:rsidRPr="00D96F2F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2A950D68" w14:textId="77777777" w:rsidR="00EA5959" w:rsidRPr="00850720" w:rsidRDefault="00EA5959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п.3.1</w:t>
            </w:r>
          </w:p>
        </w:tc>
      </w:tr>
      <w:tr w:rsidR="00EA5959" w14:paraId="11E08009" w14:textId="77777777" w:rsidTr="00C6325C">
        <w:trPr>
          <w:trHeight w:val="70"/>
        </w:trPr>
        <w:tc>
          <w:tcPr>
            <w:tcW w:w="709" w:type="dxa"/>
          </w:tcPr>
          <w:p w14:paraId="556E7D27" w14:textId="77777777" w:rsidR="00EA5959" w:rsidRPr="00EF681E" w:rsidRDefault="00EA5959" w:rsidP="00EA5959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1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0AC43310" w14:textId="77777777" w:rsidR="00EA5959" w:rsidRPr="00EF681E" w:rsidRDefault="00EA5959" w:rsidP="00EA5959">
            <w:pPr>
              <w:jc w:val="both"/>
            </w:pPr>
            <w:r w:rsidRPr="00EF681E">
              <w:t xml:space="preserve">Шурупы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A3E3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val="en-US" w:eastAsia="en-US"/>
              </w:rPr>
              <w:t>25.94/29.061</w:t>
            </w:r>
          </w:p>
          <w:p w14:paraId="0887025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E3B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A36C8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1144-80</w:t>
            </w:r>
          </w:p>
          <w:p w14:paraId="7E5452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1145-80</w:t>
            </w:r>
          </w:p>
          <w:p w14:paraId="03FA3D07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1146-80</w:t>
            </w:r>
          </w:p>
          <w:p w14:paraId="3203D70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ТНПА и другая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558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1147-80 п.3.3</w:t>
            </w:r>
          </w:p>
          <w:p w14:paraId="0FA6ED0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1759.1-82</w:t>
            </w:r>
          </w:p>
        </w:tc>
      </w:tr>
      <w:tr w:rsidR="00EA5959" w14:paraId="3432241E" w14:textId="77777777" w:rsidTr="00C6325C">
        <w:trPr>
          <w:trHeight w:val="70"/>
        </w:trPr>
        <w:tc>
          <w:tcPr>
            <w:tcW w:w="709" w:type="dxa"/>
          </w:tcPr>
          <w:p w14:paraId="6C9CA638" w14:textId="77777777" w:rsidR="00EA5959" w:rsidRPr="00EF681E" w:rsidRDefault="00EA5959" w:rsidP="00EA5959">
            <w:pPr>
              <w:jc w:val="center"/>
            </w:pPr>
            <w:r w:rsidRPr="00EF681E">
              <w:t>11.2*</w:t>
            </w:r>
          </w:p>
        </w:tc>
        <w:tc>
          <w:tcPr>
            <w:tcW w:w="1560" w:type="dxa"/>
            <w:vMerge/>
          </w:tcPr>
          <w:p w14:paraId="50A1A116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4D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25.94/11.116</w:t>
            </w:r>
          </w:p>
          <w:p w14:paraId="19FE7804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F681E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4EECDF" w14:textId="77777777" w:rsidR="00EA5959" w:rsidRPr="00EF681E" w:rsidRDefault="00EA5959" w:rsidP="00EA5959">
            <w:r w:rsidRPr="00EF681E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026D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5183DA27" w14:textId="77777777" w:rsidR="00EA5959" w:rsidRPr="00EF681E" w:rsidRDefault="00EA5959" w:rsidP="00EA5959">
            <w:pPr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1147-80 п.3.1</w:t>
            </w:r>
          </w:p>
          <w:p w14:paraId="4A54D9BE" w14:textId="77777777" w:rsidR="00EA5959" w:rsidRPr="00EF681E" w:rsidRDefault="00EA5959" w:rsidP="00EA5959">
            <w:pPr>
              <w:jc w:val="both"/>
            </w:pPr>
            <w:r w:rsidRPr="00EF681E">
              <w:rPr>
                <w:rFonts w:eastAsia="Calibri"/>
                <w:lang w:eastAsia="en-US"/>
              </w:rPr>
              <w:t>ГОСТ 1759.2-82</w:t>
            </w:r>
          </w:p>
        </w:tc>
      </w:tr>
      <w:tr w:rsidR="00EA5959" w14:paraId="3B4F0DA1" w14:textId="77777777" w:rsidTr="00C6325C">
        <w:trPr>
          <w:trHeight w:val="558"/>
        </w:trPr>
        <w:tc>
          <w:tcPr>
            <w:tcW w:w="709" w:type="dxa"/>
          </w:tcPr>
          <w:p w14:paraId="02A0616D" w14:textId="77777777" w:rsidR="00EA5959" w:rsidRPr="00EF681E" w:rsidRDefault="00EA5959" w:rsidP="00EA5959">
            <w:pPr>
              <w:jc w:val="center"/>
            </w:pPr>
            <w:r w:rsidRPr="00EF681E">
              <w:t>11.3*</w:t>
            </w:r>
          </w:p>
        </w:tc>
        <w:tc>
          <w:tcPr>
            <w:tcW w:w="1560" w:type="dxa"/>
            <w:vMerge/>
          </w:tcPr>
          <w:p w14:paraId="5DC653D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0C8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highlight w:val="yellow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06CBAD" w14:textId="77777777" w:rsidR="00EA5959" w:rsidRPr="00EF681E" w:rsidRDefault="00EA5959" w:rsidP="00EA5959">
            <w:r w:rsidRPr="00EF681E">
              <w:rPr>
                <w:lang w:eastAsia="en-US"/>
              </w:rPr>
              <w:t>Размер внутреннего диаметра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8F94" w14:textId="77777777" w:rsidR="00EA5959" w:rsidRPr="00EF681E" w:rsidRDefault="00EA5959" w:rsidP="00EA5959"/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0B50F18B" w14:textId="77777777" w:rsidR="00EA5959" w:rsidRPr="00EF681E" w:rsidRDefault="00EA5959" w:rsidP="00EA5959">
            <w:r w:rsidRPr="00EF681E">
              <w:rPr>
                <w:rFonts w:eastAsia="Calibri"/>
                <w:lang w:eastAsia="en-US"/>
              </w:rPr>
              <w:t>ГОСТ 1147-80 п.3.11</w:t>
            </w:r>
          </w:p>
        </w:tc>
      </w:tr>
      <w:tr w:rsidR="00EA5959" w14:paraId="15C6651E" w14:textId="77777777" w:rsidTr="00C6325C">
        <w:trPr>
          <w:trHeight w:val="558"/>
        </w:trPr>
        <w:tc>
          <w:tcPr>
            <w:tcW w:w="709" w:type="dxa"/>
          </w:tcPr>
          <w:p w14:paraId="62CAB2CD" w14:textId="77777777" w:rsidR="00EA5959" w:rsidRPr="00EF681E" w:rsidRDefault="00EA5959" w:rsidP="00EA5959">
            <w:pPr>
              <w:jc w:val="center"/>
            </w:pPr>
            <w:r w:rsidRPr="00EF681E">
              <w:t>11.4*</w:t>
            </w:r>
          </w:p>
        </w:tc>
        <w:tc>
          <w:tcPr>
            <w:tcW w:w="1560" w:type="dxa"/>
            <w:vMerge/>
          </w:tcPr>
          <w:p w14:paraId="153A5018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897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622AD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9EC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14:paraId="6B04B54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2EABF442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EA5959" w14:paraId="2A38428A" w14:textId="77777777" w:rsidTr="00C6325C">
        <w:trPr>
          <w:trHeight w:val="558"/>
        </w:trPr>
        <w:tc>
          <w:tcPr>
            <w:tcW w:w="709" w:type="dxa"/>
          </w:tcPr>
          <w:p w14:paraId="7721DAE7" w14:textId="77777777" w:rsidR="00EA5959" w:rsidRPr="00EF681E" w:rsidRDefault="00EA5959" w:rsidP="00EA5959">
            <w:pPr>
              <w:jc w:val="center"/>
            </w:pPr>
            <w:r w:rsidRPr="00EF681E">
              <w:t>11.5*</w:t>
            </w:r>
          </w:p>
        </w:tc>
        <w:tc>
          <w:tcPr>
            <w:tcW w:w="1560" w:type="dxa"/>
            <w:vMerge/>
          </w:tcPr>
          <w:p w14:paraId="68D7DA29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5AE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6ED2570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E945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BCA9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A5959" w14:paraId="117C1F8A" w14:textId="77777777" w:rsidTr="00C6325C">
        <w:trPr>
          <w:trHeight w:val="558"/>
        </w:trPr>
        <w:tc>
          <w:tcPr>
            <w:tcW w:w="709" w:type="dxa"/>
          </w:tcPr>
          <w:p w14:paraId="4B5D62E0" w14:textId="77777777" w:rsidR="00EA5959" w:rsidRPr="00EF681E" w:rsidRDefault="00EA5959" w:rsidP="00EA5959">
            <w:pPr>
              <w:jc w:val="center"/>
            </w:pPr>
            <w:r w:rsidRPr="00EF681E">
              <w:t>11.6*</w:t>
            </w:r>
          </w:p>
        </w:tc>
        <w:tc>
          <w:tcPr>
            <w:tcW w:w="1560" w:type="dxa"/>
            <w:vMerge/>
          </w:tcPr>
          <w:p w14:paraId="58A714CC" w14:textId="77777777" w:rsidR="00EA5959" w:rsidRPr="00EF681E" w:rsidRDefault="00EA5959" w:rsidP="00EA5959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5C1" w14:textId="77777777" w:rsidR="00EA5959" w:rsidRPr="00EF681E" w:rsidRDefault="00EA5959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104951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7DA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 xml:space="preserve">ГОСТ 10753-86 </w:t>
            </w:r>
          </w:p>
          <w:p w14:paraId="00D7AE5B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8976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12CE5ABF" w14:textId="77777777" w:rsidR="00EA5959" w:rsidRPr="00EF681E" w:rsidRDefault="00EA5959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10753-86 п.2.1</w:t>
            </w:r>
          </w:p>
        </w:tc>
      </w:tr>
      <w:tr w:rsidR="00EF681E" w14:paraId="6628DB70" w14:textId="77777777" w:rsidTr="00C6325C">
        <w:trPr>
          <w:trHeight w:val="535"/>
        </w:trPr>
        <w:tc>
          <w:tcPr>
            <w:tcW w:w="709" w:type="dxa"/>
          </w:tcPr>
          <w:p w14:paraId="61D2B5EA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.1*</w:t>
            </w:r>
          </w:p>
        </w:tc>
        <w:tc>
          <w:tcPr>
            <w:tcW w:w="1560" w:type="dxa"/>
            <w:vMerge w:val="restart"/>
          </w:tcPr>
          <w:p w14:paraId="6B99C878" w14:textId="77777777" w:rsidR="00EF681E" w:rsidRPr="00EF681E" w:rsidRDefault="00EF681E" w:rsidP="00EF681E">
            <w:pPr>
              <w:jc w:val="both"/>
            </w:pPr>
            <w:r w:rsidRPr="00EF681E">
              <w:t>Закле</w:t>
            </w:r>
            <w:r w:rsidRPr="00EF681E">
              <w:t>п</w:t>
            </w:r>
            <w:r w:rsidRPr="00EF681E">
              <w:t xml:space="preserve">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41B" w14:textId="77777777" w:rsidR="00EF681E" w:rsidRPr="00EF681E" w:rsidRDefault="00EF681E" w:rsidP="00EF681E">
            <w:pPr>
              <w:rPr>
                <w:lang w:val="en-US" w:eastAsia="en-US"/>
              </w:rPr>
            </w:pPr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17C" w14:textId="77777777" w:rsidR="00EF681E" w:rsidRPr="00EF681E" w:rsidRDefault="00EF681E" w:rsidP="00EF681E">
            <w:r w:rsidRPr="00EF681E">
              <w:t>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CC4C" w14:textId="77777777" w:rsidR="00EF681E" w:rsidRPr="00EF681E" w:rsidRDefault="00EF681E" w:rsidP="00EF681E">
            <w:pPr>
              <w:jc w:val="both"/>
            </w:pPr>
            <w:r w:rsidRPr="00EF681E">
              <w:t>ГОСТ 10299-80</w:t>
            </w:r>
          </w:p>
          <w:p w14:paraId="708F48D0" w14:textId="77777777" w:rsidR="00EF681E" w:rsidRPr="00EF681E" w:rsidRDefault="00EF681E" w:rsidP="00EF681E">
            <w:pPr>
              <w:jc w:val="both"/>
            </w:pPr>
            <w:r w:rsidRPr="00EF681E">
              <w:t>ГОСТ 10300-80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F29" w14:textId="77777777" w:rsidR="00EF681E" w:rsidRPr="00EF681E" w:rsidRDefault="00EF681E" w:rsidP="00EF681E">
            <w:pPr>
              <w:jc w:val="both"/>
              <w:rPr>
                <w:lang w:eastAsia="en-US"/>
              </w:rPr>
            </w:pPr>
            <w:r w:rsidRPr="00EF681E">
              <w:t>ГОСТ 10304-80 п.3.5</w:t>
            </w:r>
          </w:p>
        </w:tc>
      </w:tr>
      <w:tr w:rsidR="00EF681E" w14:paraId="2C8211F9" w14:textId="77777777" w:rsidTr="00C6325C">
        <w:trPr>
          <w:trHeight w:val="360"/>
        </w:trPr>
        <w:tc>
          <w:tcPr>
            <w:tcW w:w="709" w:type="dxa"/>
          </w:tcPr>
          <w:p w14:paraId="487745D5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.2*</w:t>
            </w:r>
          </w:p>
        </w:tc>
        <w:tc>
          <w:tcPr>
            <w:tcW w:w="1560" w:type="dxa"/>
            <w:vMerge/>
          </w:tcPr>
          <w:p w14:paraId="22BED6AB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33E" w14:textId="77777777" w:rsidR="00EF681E" w:rsidRPr="00EF681E" w:rsidRDefault="00EF681E" w:rsidP="00EF681E">
            <w:r w:rsidRPr="00EF681E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231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350BE9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1116C6A3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F4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6F8A6CEF" w14:textId="77777777" w:rsidR="00EF681E" w:rsidRPr="00EF681E" w:rsidRDefault="00EF681E" w:rsidP="00EF681E">
            <w:pPr>
              <w:jc w:val="both"/>
            </w:pPr>
            <w:r w:rsidRPr="00EF681E">
              <w:t>п.п. 3.8</w:t>
            </w:r>
          </w:p>
        </w:tc>
      </w:tr>
      <w:tr w:rsidR="00EF681E" w14:paraId="1A44C969" w14:textId="77777777" w:rsidTr="00C6325C">
        <w:trPr>
          <w:trHeight w:val="360"/>
        </w:trPr>
        <w:tc>
          <w:tcPr>
            <w:tcW w:w="709" w:type="dxa"/>
          </w:tcPr>
          <w:p w14:paraId="14F84EC2" w14:textId="77777777" w:rsidR="00EF681E" w:rsidRPr="00EF681E" w:rsidRDefault="00EF681E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.3*</w:t>
            </w:r>
          </w:p>
        </w:tc>
        <w:tc>
          <w:tcPr>
            <w:tcW w:w="1560" w:type="dxa"/>
            <w:vMerge/>
          </w:tcPr>
          <w:p w14:paraId="14F21F07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C03" w14:textId="77777777" w:rsidR="00EF681E" w:rsidRPr="00EF681E" w:rsidRDefault="00EF681E" w:rsidP="00EF681E">
            <w:r w:rsidRPr="00EF681E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8F8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FAD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0B7ECB09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D10" w14:textId="77777777" w:rsidR="00EF681E" w:rsidRPr="00EF681E" w:rsidRDefault="00EF681E" w:rsidP="00EF681E">
            <w:pPr>
              <w:jc w:val="both"/>
            </w:pPr>
            <w:r w:rsidRPr="00EF681E">
              <w:t>ГОСТ 10304-80 п.3.11</w:t>
            </w:r>
          </w:p>
        </w:tc>
      </w:tr>
      <w:tr w:rsidR="00EF681E" w14:paraId="2E4C03F9" w14:textId="77777777" w:rsidTr="00C6325C">
        <w:trPr>
          <w:trHeight w:val="360"/>
        </w:trPr>
        <w:tc>
          <w:tcPr>
            <w:tcW w:w="709" w:type="dxa"/>
          </w:tcPr>
          <w:p w14:paraId="5BEF7644" w14:textId="77777777" w:rsidR="00EF681E" w:rsidRPr="00EF681E" w:rsidRDefault="00EF681E" w:rsidP="00EF681E">
            <w:pPr>
              <w:jc w:val="center"/>
            </w:pPr>
            <w:r w:rsidRPr="00EF681E">
              <w:t>12.4*</w:t>
            </w:r>
          </w:p>
        </w:tc>
        <w:tc>
          <w:tcPr>
            <w:tcW w:w="1560" w:type="dxa"/>
            <w:vMerge/>
          </w:tcPr>
          <w:p w14:paraId="0C990698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A4E" w14:textId="77777777" w:rsidR="00EF681E" w:rsidRPr="00EF681E" w:rsidRDefault="00EF681E" w:rsidP="00EF681E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F2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перпендикулярности опорной поверхности головки к оси стержня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F9F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  <w:p w14:paraId="2F8B7026" w14:textId="77777777" w:rsidR="00EF681E" w:rsidRPr="00EF681E" w:rsidRDefault="00EF681E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F2D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36AABC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п.3.7</w:t>
            </w:r>
          </w:p>
        </w:tc>
      </w:tr>
      <w:tr w:rsidR="00EF681E" w14:paraId="5E743E9C" w14:textId="77777777" w:rsidTr="00C6325C">
        <w:trPr>
          <w:trHeight w:val="360"/>
        </w:trPr>
        <w:tc>
          <w:tcPr>
            <w:tcW w:w="709" w:type="dxa"/>
          </w:tcPr>
          <w:p w14:paraId="354140C6" w14:textId="77777777" w:rsidR="00EF681E" w:rsidRPr="00EF681E" w:rsidRDefault="00EF681E" w:rsidP="00EF681E">
            <w:pPr>
              <w:jc w:val="center"/>
            </w:pPr>
            <w:r w:rsidRPr="00EF681E">
              <w:t>12.5*</w:t>
            </w:r>
          </w:p>
        </w:tc>
        <w:tc>
          <w:tcPr>
            <w:tcW w:w="1560" w:type="dxa"/>
            <w:vMerge/>
          </w:tcPr>
          <w:p w14:paraId="235EB330" w14:textId="77777777" w:rsidR="00EF681E" w:rsidRPr="00EF681E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851" w14:textId="77777777" w:rsidR="00EF681E" w:rsidRPr="00EF681E" w:rsidRDefault="00EF681E" w:rsidP="005D0C50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0AB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соосности головки относительно стержня заклепок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E2B" w14:textId="77777777" w:rsidR="00EF681E" w:rsidRPr="00EF681E" w:rsidRDefault="00EF681E" w:rsidP="00EF681E">
            <w:pPr>
              <w:jc w:val="both"/>
            </w:pPr>
            <w:r w:rsidRPr="00EF681E">
              <w:t xml:space="preserve">ГОСТ 10304-80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06" w14:textId="77777777" w:rsidR="00EF681E" w:rsidRPr="00EF681E" w:rsidRDefault="00EF681E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069D5FE3" w14:textId="77777777" w:rsidR="00EF681E" w:rsidRPr="00EF681E" w:rsidRDefault="00EF681E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п.3.9</w:t>
            </w:r>
          </w:p>
        </w:tc>
      </w:tr>
    </w:tbl>
    <w:p w14:paraId="2C92DAE3" w14:textId="77777777" w:rsidR="00013102" w:rsidRDefault="00013102">
      <w:pPr>
        <w:sectPr w:rsidR="00013102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18E405BE" w14:textId="77777777" w:rsidR="00013102" w:rsidRDefault="00013102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013102" w:rsidRPr="005B45A1" w14:paraId="130B57A6" w14:textId="77777777" w:rsidTr="000131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43D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D89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089" w14:textId="77777777" w:rsidR="00013102" w:rsidRPr="00013102" w:rsidRDefault="00013102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15A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B68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A16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</w:tr>
      <w:tr w:rsidR="00AF570C" w14:paraId="4CD2C8C8" w14:textId="77777777" w:rsidTr="00C6325C">
        <w:trPr>
          <w:trHeight w:val="529"/>
        </w:trPr>
        <w:tc>
          <w:tcPr>
            <w:tcW w:w="709" w:type="dxa"/>
          </w:tcPr>
          <w:p w14:paraId="352E43FC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.1*</w:t>
            </w:r>
          </w:p>
          <w:p w14:paraId="4AF2FBBB" w14:textId="77777777" w:rsidR="00AF570C" w:rsidRPr="00AF570C" w:rsidRDefault="00AF570C" w:rsidP="00EF681E">
            <w:pPr>
              <w:jc w:val="center"/>
            </w:pPr>
          </w:p>
        </w:tc>
        <w:tc>
          <w:tcPr>
            <w:tcW w:w="1560" w:type="dxa"/>
            <w:vMerge w:val="restart"/>
          </w:tcPr>
          <w:p w14:paraId="66AFFEF6" w14:textId="77777777" w:rsidR="00AF570C" w:rsidRPr="00AF570C" w:rsidRDefault="00AF570C" w:rsidP="00EF681E">
            <w:pPr>
              <w:jc w:val="both"/>
            </w:pPr>
            <w:r w:rsidRPr="00AF570C">
              <w:t>Болты</w:t>
            </w:r>
          </w:p>
          <w:p w14:paraId="08D50EE5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0A90D67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AB0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08591" w14:textId="77777777" w:rsidR="00AF570C" w:rsidRPr="00AF570C" w:rsidRDefault="00AF570C" w:rsidP="00EF681E">
            <w:r w:rsidRPr="00AF570C">
              <w:t>ГОСТ 7786-81</w:t>
            </w:r>
          </w:p>
          <w:p w14:paraId="5D80C4EB" w14:textId="77777777" w:rsidR="00AF570C" w:rsidRPr="00AF570C" w:rsidRDefault="00AF570C" w:rsidP="00EF681E">
            <w:r w:rsidRPr="00AF570C">
              <w:t>ГОСТ 7801-81</w:t>
            </w:r>
          </w:p>
          <w:p w14:paraId="300F62E2" w14:textId="77777777" w:rsidR="00AF570C" w:rsidRPr="00AF570C" w:rsidRDefault="00AF570C" w:rsidP="00EF681E">
            <w:r w:rsidRPr="00AF570C">
              <w:t>ГОСТ 7802-81</w:t>
            </w:r>
          </w:p>
          <w:p w14:paraId="59514713" w14:textId="77777777" w:rsidR="00AF570C" w:rsidRPr="00AF570C" w:rsidRDefault="00AF570C" w:rsidP="00EF681E">
            <w:r w:rsidRPr="00AF570C">
              <w:t>ГОСТ 7795-70</w:t>
            </w:r>
          </w:p>
          <w:p w14:paraId="1E208EFA" w14:textId="77777777" w:rsidR="00AF570C" w:rsidRPr="00AF570C" w:rsidRDefault="00AF570C" w:rsidP="00EF681E">
            <w:r w:rsidRPr="00AF570C">
              <w:t>ГОСТ 7796-70</w:t>
            </w:r>
          </w:p>
          <w:p w14:paraId="6219D5F3" w14:textId="77777777" w:rsidR="00AF570C" w:rsidRPr="00AF570C" w:rsidRDefault="00AF570C" w:rsidP="00EF681E">
            <w:r w:rsidRPr="00AF570C">
              <w:t xml:space="preserve">ГОСТ 24705-2004 </w:t>
            </w:r>
          </w:p>
          <w:p w14:paraId="1431AFE9" w14:textId="77777777" w:rsidR="00AF570C" w:rsidRPr="00AF570C" w:rsidRDefault="00AF570C" w:rsidP="00EF681E">
            <w:r w:rsidRPr="00AF570C">
              <w:t>(ИСО 724:1993)</w:t>
            </w:r>
          </w:p>
          <w:p w14:paraId="51362EF2" w14:textId="77777777" w:rsidR="00AF570C" w:rsidRPr="00AF570C" w:rsidRDefault="00AF570C" w:rsidP="00EF681E">
            <w:r w:rsidRPr="00AF570C">
              <w:t>ГОСТ 7798-70</w:t>
            </w:r>
          </w:p>
          <w:p w14:paraId="26B3E7B0" w14:textId="77777777" w:rsidR="00AF570C" w:rsidRPr="00AF570C" w:rsidRDefault="00AF570C" w:rsidP="00EF681E">
            <w:r w:rsidRPr="00AF570C">
              <w:t>ГОСТ 7805-70</w:t>
            </w:r>
          </w:p>
          <w:p w14:paraId="5ECC0262" w14:textId="77777777" w:rsidR="00AF570C" w:rsidRPr="00AF570C" w:rsidRDefault="00AF570C" w:rsidP="00EF681E">
            <w:r w:rsidRPr="00AF570C">
              <w:t>ГОСТ 7808-70</w:t>
            </w:r>
          </w:p>
          <w:p w14:paraId="53845353" w14:textId="77777777" w:rsidR="00AF570C" w:rsidRPr="00AF570C" w:rsidRDefault="00AF570C" w:rsidP="00EF681E">
            <w:r w:rsidRPr="00AF570C">
              <w:t>ГОСТ 1759.1-82</w:t>
            </w:r>
          </w:p>
          <w:p w14:paraId="167D7C4F" w14:textId="77777777" w:rsidR="00AF570C" w:rsidRPr="00AF570C" w:rsidRDefault="00AF570C" w:rsidP="00EF681E">
            <w:r w:rsidRPr="00AF570C">
              <w:t>ГОСТ ISO 898-1-2014</w:t>
            </w:r>
          </w:p>
          <w:p w14:paraId="67169E6A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FCB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2442F2E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п.п.3.1, 3.3, 3.5, 3.7</w:t>
            </w:r>
          </w:p>
        </w:tc>
      </w:tr>
      <w:tr w:rsidR="00AF570C" w14:paraId="70A336FE" w14:textId="77777777" w:rsidTr="00C6325C">
        <w:trPr>
          <w:trHeight w:val="883"/>
        </w:trPr>
        <w:tc>
          <w:tcPr>
            <w:tcW w:w="709" w:type="dxa"/>
          </w:tcPr>
          <w:p w14:paraId="4D6D8F06" w14:textId="77777777" w:rsidR="00AF570C" w:rsidRPr="00AF570C" w:rsidRDefault="00AF570C" w:rsidP="00EF681E">
            <w:pPr>
              <w:jc w:val="center"/>
            </w:pPr>
            <w:r w:rsidRPr="00AF570C">
              <w:t>13.2*</w:t>
            </w:r>
          </w:p>
        </w:tc>
        <w:tc>
          <w:tcPr>
            <w:tcW w:w="1560" w:type="dxa"/>
            <w:vMerge/>
          </w:tcPr>
          <w:p w14:paraId="7F14C85F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B57D3A1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FB6" w14:textId="77777777" w:rsidR="00AF570C" w:rsidRPr="00AF570C" w:rsidRDefault="00AF570C" w:rsidP="00EF681E">
            <w:r w:rsidRPr="00AF570C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CC5B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6D5" w14:textId="77777777" w:rsidR="00AF570C" w:rsidRPr="00AF570C" w:rsidRDefault="00AF570C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4688293F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п.п.3.1, 3.7-3.11</w:t>
            </w:r>
          </w:p>
        </w:tc>
      </w:tr>
      <w:tr w:rsidR="00AF570C" w14:paraId="565C63E3" w14:textId="77777777" w:rsidTr="00C6325C">
        <w:trPr>
          <w:trHeight w:val="936"/>
        </w:trPr>
        <w:tc>
          <w:tcPr>
            <w:tcW w:w="709" w:type="dxa"/>
          </w:tcPr>
          <w:p w14:paraId="408197B3" w14:textId="77777777" w:rsidR="00AF570C" w:rsidRPr="00AF570C" w:rsidRDefault="00AF570C" w:rsidP="00EF681E">
            <w:pPr>
              <w:jc w:val="center"/>
            </w:pPr>
            <w:r w:rsidRPr="00AF570C">
              <w:t>13.3*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46A57762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4E1BDC5" w14:textId="77777777" w:rsidR="00AF570C" w:rsidRPr="00AF570C" w:rsidRDefault="00AF570C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03B" w14:textId="77777777" w:rsidR="00AF570C" w:rsidRPr="00AF570C" w:rsidRDefault="00AF570C" w:rsidP="00EF681E">
            <w:r w:rsidRPr="00AF570C">
              <w:rPr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655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7C2" w14:textId="77777777" w:rsidR="00AF570C" w:rsidRPr="00AF570C" w:rsidRDefault="00AF570C" w:rsidP="00EF681E">
            <w:pPr>
              <w:jc w:val="both"/>
            </w:pPr>
            <w:r w:rsidRPr="00AF570C">
              <w:t xml:space="preserve">ГОСТ ISO 898-1-2014 </w:t>
            </w:r>
          </w:p>
          <w:p w14:paraId="5364461C" w14:textId="77777777" w:rsidR="00AF570C" w:rsidRPr="00AF570C" w:rsidRDefault="00AF570C" w:rsidP="00EF681E">
            <w:pPr>
              <w:jc w:val="both"/>
            </w:pPr>
            <w:r w:rsidRPr="00AF570C">
              <w:t>п.п.9.1, 9.2</w:t>
            </w:r>
          </w:p>
          <w:p w14:paraId="48E28B18" w14:textId="77777777" w:rsidR="00AF570C" w:rsidRPr="00AF570C" w:rsidRDefault="00AF570C" w:rsidP="00EF681E">
            <w:r w:rsidRPr="00AF570C">
              <w:t>ГОСТ 1497-84 п.4.7</w:t>
            </w:r>
          </w:p>
          <w:p w14:paraId="35FEF947" w14:textId="77777777" w:rsidR="00AF570C" w:rsidRPr="00AF570C" w:rsidRDefault="00AF570C" w:rsidP="00EF681E">
            <w:r w:rsidRPr="00AF570C">
              <w:t>ГОСТ 1497-2023 п.7.5</w:t>
            </w:r>
          </w:p>
          <w:p w14:paraId="11ADDF4E" w14:textId="77777777" w:rsidR="00AF570C" w:rsidRPr="00AF570C" w:rsidRDefault="00AF570C" w:rsidP="00EF681E">
            <w:r w:rsidRPr="00AF570C">
              <w:t xml:space="preserve">СТБ </w:t>
            </w:r>
            <w:r w:rsidRPr="00AF570C">
              <w:rPr>
                <w:lang w:val="en-US"/>
              </w:rPr>
              <w:t>ISO</w:t>
            </w:r>
            <w:r w:rsidRPr="00AF570C">
              <w:t xml:space="preserve"> 6892-1-2022</w:t>
            </w:r>
          </w:p>
        </w:tc>
      </w:tr>
      <w:tr w:rsidR="00AF570C" w14:paraId="3BDB7478" w14:textId="77777777" w:rsidTr="00C6325C">
        <w:trPr>
          <w:trHeight w:val="265"/>
        </w:trPr>
        <w:tc>
          <w:tcPr>
            <w:tcW w:w="709" w:type="dxa"/>
          </w:tcPr>
          <w:p w14:paraId="3170F047" w14:textId="77777777" w:rsidR="00AF570C" w:rsidRPr="00AF570C" w:rsidRDefault="00AF570C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.4*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4BEB47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331D85C2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1F1F" w14:textId="77777777" w:rsidR="00AF570C" w:rsidRPr="00AF570C" w:rsidRDefault="00AF570C" w:rsidP="00EF681E">
            <w:r w:rsidRPr="00AF570C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3B237" w14:textId="77777777" w:rsidR="00AF570C" w:rsidRPr="00AF570C" w:rsidRDefault="00AF570C" w:rsidP="00EF681E">
            <w:pPr>
              <w:jc w:val="both"/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C89" w14:textId="77777777" w:rsidR="00AF570C" w:rsidRPr="00AF570C" w:rsidRDefault="00AF570C" w:rsidP="00EF681E">
            <w:r w:rsidRPr="00AF570C">
              <w:t>ГОСТ ISO 898-1-2014 п.9.8</w:t>
            </w:r>
          </w:p>
        </w:tc>
      </w:tr>
      <w:tr w:rsidR="00AF570C" w14:paraId="0DEA7F88" w14:textId="77777777" w:rsidTr="00C6325C">
        <w:trPr>
          <w:trHeight w:val="478"/>
        </w:trPr>
        <w:tc>
          <w:tcPr>
            <w:tcW w:w="709" w:type="dxa"/>
          </w:tcPr>
          <w:p w14:paraId="6D0FEB1E" w14:textId="77777777" w:rsidR="00AF570C" w:rsidRPr="00AF570C" w:rsidRDefault="00AF570C" w:rsidP="00EF681E">
            <w:pPr>
              <w:jc w:val="center"/>
            </w:pPr>
            <w:r w:rsidRPr="00AF570C">
              <w:t>13.5*</w:t>
            </w:r>
          </w:p>
        </w:tc>
        <w:tc>
          <w:tcPr>
            <w:tcW w:w="1560" w:type="dxa"/>
            <w:vMerge/>
          </w:tcPr>
          <w:p w14:paraId="16BBE1B3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40CE56FC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BE9" w14:textId="77777777" w:rsidR="00AF570C" w:rsidRPr="00AF570C" w:rsidRDefault="00AF570C" w:rsidP="00EF681E">
            <w:r w:rsidRPr="00AF570C">
              <w:rPr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55B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9D7" w14:textId="77777777" w:rsidR="00AF570C" w:rsidRPr="00AF570C" w:rsidRDefault="00AF570C" w:rsidP="00EF681E">
            <w:r w:rsidRPr="00AF570C">
              <w:t xml:space="preserve">ГОСТ ISO 898-1-2014 п.9.9 </w:t>
            </w:r>
          </w:p>
          <w:p w14:paraId="09DD0DF5" w14:textId="77777777" w:rsidR="00AF570C" w:rsidRPr="00AF570C" w:rsidRDefault="00AF570C" w:rsidP="00EF681E">
            <w:r w:rsidRPr="00AF570C">
              <w:t>ГОСТ 9013-59</w:t>
            </w:r>
          </w:p>
          <w:p w14:paraId="006D231C" w14:textId="77777777" w:rsidR="00AF570C" w:rsidRPr="00AF570C" w:rsidRDefault="00AF570C" w:rsidP="00EF681E">
            <w:r w:rsidRPr="00AF570C">
              <w:t>(ИСО 6508-86)</w:t>
            </w:r>
          </w:p>
          <w:p w14:paraId="75E89800" w14:textId="77777777" w:rsidR="00AF570C" w:rsidRPr="00AF570C" w:rsidRDefault="00AF570C" w:rsidP="00EF681E">
            <w:r w:rsidRPr="00AF570C">
              <w:t>ГОСТ 2999-75</w:t>
            </w:r>
          </w:p>
          <w:p w14:paraId="771C25FE" w14:textId="77777777" w:rsidR="00AF570C" w:rsidRPr="00AF570C" w:rsidRDefault="00AF570C" w:rsidP="00EF681E">
            <w:r w:rsidRPr="00AF570C">
              <w:rPr>
                <w:lang w:val="en-US" w:eastAsia="en-US"/>
              </w:rPr>
              <w:t>СТБ ISO 6507-1-2021</w:t>
            </w:r>
          </w:p>
        </w:tc>
      </w:tr>
      <w:tr w:rsidR="00AF570C" w14:paraId="26CF7855" w14:textId="77777777" w:rsidTr="00C6325C">
        <w:trPr>
          <w:trHeight w:val="478"/>
        </w:trPr>
        <w:tc>
          <w:tcPr>
            <w:tcW w:w="709" w:type="dxa"/>
          </w:tcPr>
          <w:p w14:paraId="782B3A6D" w14:textId="77777777" w:rsidR="00AF570C" w:rsidRPr="00AF570C" w:rsidRDefault="00AF570C" w:rsidP="00EF681E">
            <w:r w:rsidRPr="00AF570C">
              <w:t>13.6*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D6D6661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58FD579A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9E9" w14:textId="77777777" w:rsidR="00AF570C" w:rsidRPr="00AF570C" w:rsidRDefault="00AF570C" w:rsidP="00EF681E">
            <w:r w:rsidRPr="00AF570C">
              <w:rPr>
                <w:lang w:eastAsia="en-US"/>
              </w:rPr>
              <w:t>Высота необезугле-роженной зоны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76C1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C0D" w14:textId="77777777" w:rsidR="00AF570C" w:rsidRPr="00AF570C" w:rsidRDefault="00AF570C" w:rsidP="00EF681E">
            <w:r w:rsidRPr="00AF570C">
              <w:t>ГОСТ ISO 898-1-2014 п.9.10.3</w:t>
            </w:r>
          </w:p>
          <w:p w14:paraId="7E9EA290" w14:textId="77777777" w:rsidR="00AF570C" w:rsidRPr="00AF570C" w:rsidRDefault="00AF570C" w:rsidP="00EF681E"/>
        </w:tc>
      </w:tr>
      <w:tr w:rsidR="00AF570C" w14:paraId="2897470B" w14:textId="77777777" w:rsidTr="00C6325C">
        <w:trPr>
          <w:trHeight w:val="478"/>
        </w:trPr>
        <w:tc>
          <w:tcPr>
            <w:tcW w:w="709" w:type="dxa"/>
          </w:tcPr>
          <w:p w14:paraId="00481ED6" w14:textId="77777777" w:rsidR="00AF570C" w:rsidRPr="00AF570C" w:rsidRDefault="00AF570C" w:rsidP="00EF681E">
            <w:r w:rsidRPr="00AF570C">
              <w:t>13.7*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9D3B5E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</w:tcPr>
          <w:p w14:paraId="79F76285" w14:textId="77777777" w:rsidR="00AF570C" w:rsidRPr="00AF570C" w:rsidRDefault="00AF570C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899" w14:textId="77777777" w:rsidR="00AF570C" w:rsidRPr="00AF570C" w:rsidRDefault="00AF570C" w:rsidP="00EF681E">
            <w:r w:rsidRPr="00AF570C">
              <w:rPr>
                <w:lang w:val="en-US" w:eastAsia="en-US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07DB" w14:textId="77777777" w:rsidR="00AF570C" w:rsidRPr="00AF570C" w:rsidRDefault="00AF570C" w:rsidP="00EF681E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830" w14:textId="77777777" w:rsidR="00AF570C" w:rsidRPr="00AF570C" w:rsidRDefault="00AF570C" w:rsidP="00EF681E">
            <w:r w:rsidRPr="00AF570C">
              <w:t>ГОСТ ISO 898-1-2014 п.9.11.3</w:t>
            </w:r>
          </w:p>
          <w:p w14:paraId="4A7A1E66" w14:textId="77777777" w:rsidR="00AF570C" w:rsidRPr="00AF570C" w:rsidRDefault="00AF570C" w:rsidP="00EF681E">
            <w:r w:rsidRPr="00AF570C">
              <w:t>ГОСТ 2999-75</w:t>
            </w:r>
          </w:p>
          <w:p w14:paraId="49ED1DA6" w14:textId="77777777" w:rsidR="00AF570C" w:rsidRPr="00AF570C" w:rsidRDefault="00AF570C" w:rsidP="00EF681E">
            <w:r w:rsidRPr="00AF570C">
              <w:rPr>
                <w:lang w:eastAsia="en-US"/>
              </w:rPr>
              <w:t xml:space="preserve">СТБ </w:t>
            </w:r>
            <w:r w:rsidRPr="00AF570C">
              <w:rPr>
                <w:lang w:val="en-US" w:eastAsia="en-US"/>
              </w:rPr>
              <w:t>ISO</w:t>
            </w:r>
            <w:r w:rsidRPr="00AF570C">
              <w:rPr>
                <w:lang w:eastAsia="en-US"/>
              </w:rPr>
              <w:t xml:space="preserve"> 6507-1-2021</w:t>
            </w:r>
          </w:p>
        </w:tc>
      </w:tr>
      <w:tr w:rsidR="00AF570C" w14:paraId="1AC03A72" w14:textId="77777777" w:rsidTr="00C6325C">
        <w:trPr>
          <w:trHeight w:val="478"/>
        </w:trPr>
        <w:tc>
          <w:tcPr>
            <w:tcW w:w="709" w:type="dxa"/>
          </w:tcPr>
          <w:p w14:paraId="4E8D2D63" w14:textId="77777777" w:rsidR="00AF570C" w:rsidRPr="00AF570C" w:rsidRDefault="00AF570C" w:rsidP="00EF681E">
            <w:r w:rsidRPr="00AF570C">
              <w:t>13.8*</w:t>
            </w:r>
          </w:p>
        </w:tc>
        <w:tc>
          <w:tcPr>
            <w:tcW w:w="1560" w:type="dxa"/>
            <w:vMerge/>
          </w:tcPr>
          <w:p w14:paraId="1913183E" w14:textId="77777777" w:rsidR="00AF570C" w:rsidRPr="00AF570C" w:rsidRDefault="00AF570C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DDF" w14:textId="77777777" w:rsidR="00AF570C" w:rsidRPr="00AF570C" w:rsidRDefault="00AF570C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217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165" w14:textId="77777777" w:rsidR="00AF570C" w:rsidRPr="00AF570C" w:rsidRDefault="00AF570C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EE3" w14:textId="77777777" w:rsidR="00AF570C" w:rsidRPr="00AF570C" w:rsidRDefault="00AF570C" w:rsidP="00EF681E">
            <w:r w:rsidRPr="00AF570C">
              <w:rPr>
                <w:rFonts w:eastAsia="Calibri"/>
                <w:lang w:eastAsia="en-US"/>
              </w:rPr>
              <w:t>ГОСТ 1759.1-82 п.3.2</w:t>
            </w:r>
          </w:p>
        </w:tc>
      </w:tr>
      <w:tr w:rsidR="00EF681E" w14:paraId="3212AA77" w14:textId="77777777" w:rsidTr="00C6325C">
        <w:trPr>
          <w:trHeight w:val="478"/>
        </w:trPr>
        <w:tc>
          <w:tcPr>
            <w:tcW w:w="709" w:type="dxa"/>
          </w:tcPr>
          <w:p w14:paraId="5B8EE42E" w14:textId="77777777" w:rsidR="00EF681E" w:rsidRPr="00AF570C" w:rsidRDefault="00EF681E" w:rsidP="00EF681E">
            <w:r w:rsidRPr="00AF570C">
              <w:t>13.9*</w:t>
            </w:r>
          </w:p>
        </w:tc>
        <w:tc>
          <w:tcPr>
            <w:tcW w:w="1560" w:type="dxa"/>
            <w:vMerge/>
          </w:tcPr>
          <w:p w14:paraId="13D49E77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55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B3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98" w14:textId="77777777" w:rsidR="00EF681E" w:rsidRPr="00AF570C" w:rsidRDefault="00EF681E" w:rsidP="00EF681E">
            <w:pPr>
              <w:jc w:val="both"/>
            </w:pPr>
            <w:r w:rsidRPr="00AF570C">
              <w:t>ГОСТ 27148-86</w:t>
            </w:r>
          </w:p>
          <w:p w14:paraId="45DC728E" w14:textId="77777777" w:rsidR="00EF681E" w:rsidRPr="00AF570C" w:rsidRDefault="00EF681E" w:rsidP="00EF681E">
            <w:pPr>
              <w:jc w:val="both"/>
            </w:pPr>
            <w:r w:rsidRPr="00AF570C"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B8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3A8B89DA" w14:textId="77777777" w:rsidTr="00C6325C">
        <w:trPr>
          <w:trHeight w:val="478"/>
        </w:trPr>
        <w:tc>
          <w:tcPr>
            <w:tcW w:w="709" w:type="dxa"/>
          </w:tcPr>
          <w:p w14:paraId="11226CF4" w14:textId="77777777" w:rsidR="00EF681E" w:rsidRPr="00AF570C" w:rsidRDefault="00EF681E" w:rsidP="00EF681E">
            <w:r w:rsidRPr="00AF570C">
              <w:t>13.</w:t>
            </w:r>
          </w:p>
          <w:p w14:paraId="70BA7852" w14:textId="77777777" w:rsidR="00EF681E" w:rsidRPr="00AF570C" w:rsidRDefault="00EF681E" w:rsidP="00EF681E">
            <w:r w:rsidRPr="00AF570C">
              <w:t>10*</w:t>
            </w:r>
          </w:p>
        </w:tc>
        <w:tc>
          <w:tcPr>
            <w:tcW w:w="1560" w:type="dxa"/>
            <w:vMerge/>
          </w:tcPr>
          <w:p w14:paraId="3CA6DE05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5F2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6D6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Концы болтов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E99" w14:textId="77777777" w:rsidR="00EF681E" w:rsidRPr="00AF570C" w:rsidRDefault="00EF681E" w:rsidP="00EF681E">
            <w:pPr>
              <w:jc w:val="both"/>
            </w:pPr>
            <w:r w:rsidRPr="00AF570C">
              <w:t>ГОСТ 12414-94 (ИСО 4753-83)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AE9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40430D47" w14:textId="77777777" w:rsidTr="00C6325C">
        <w:trPr>
          <w:trHeight w:val="478"/>
        </w:trPr>
        <w:tc>
          <w:tcPr>
            <w:tcW w:w="709" w:type="dxa"/>
          </w:tcPr>
          <w:p w14:paraId="163437C1" w14:textId="77777777" w:rsidR="00EF681E" w:rsidRPr="00AF570C" w:rsidRDefault="00EF681E" w:rsidP="00EF681E">
            <w:r w:rsidRPr="00AF570C">
              <w:t>13.</w:t>
            </w:r>
          </w:p>
          <w:p w14:paraId="6C4BAC7F" w14:textId="77777777" w:rsidR="00EF681E" w:rsidRPr="00AF570C" w:rsidRDefault="00EF681E" w:rsidP="00EF681E">
            <w:r w:rsidRPr="00AF570C">
              <w:t>11*</w:t>
            </w:r>
          </w:p>
        </w:tc>
        <w:tc>
          <w:tcPr>
            <w:tcW w:w="1560" w:type="dxa"/>
            <w:vMerge/>
          </w:tcPr>
          <w:p w14:paraId="2E25659F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460" w14:textId="77777777" w:rsidR="00EF681E" w:rsidRPr="00AF570C" w:rsidRDefault="00EF681E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8E2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00E" w14:textId="77777777" w:rsidR="00EF681E" w:rsidRPr="00AF570C" w:rsidRDefault="00EF681E" w:rsidP="00EF681E">
            <w:pPr>
              <w:jc w:val="both"/>
            </w:pPr>
            <w:r w:rsidRPr="00AF570C">
              <w:t xml:space="preserve">ГОСТ </w:t>
            </w:r>
            <w:r w:rsidRPr="00AF570C">
              <w:rPr>
                <w:lang w:val="en-US"/>
              </w:rPr>
              <w:t>ISO</w:t>
            </w:r>
            <w:r w:rsidRPr="00AF570C">
              <w:t xml:space="preserve"> 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DA4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</w:tr>
      <w:tr w:rsidR="00EF681E" w14:paraId="5385BD40" w14:textId="77777777" w:rsidTr="00C6325C">
        <w:trPr>
          <w:trHeight w:val="478"/>
        </w:trPr>
        <w:tc>
          <w:tcPr>
            <w:tcW w:w="709" w:type="dxa"/>
          </w:tcPr>
          <w:p w14:paraId="67612852" w14:textId="77777777" w:rsidR="00EF681E" w:rsidRPr="00AF570C" w:rsidRDefault="00EF681E" w:rsidP="00EF681E">
            <w:r w:rsidRPr="00AF570C">
              <w:t>13.</w:t>
            </w:r>
          </w:p>
          <w:p w14:paraId="1554AF3A" w14:textId="77777777" w:rsidR="00EF681E" w:rsidRPr="00AF570C" w:rsidRDefault="00EF681E" w:rsidP="00EF681E">
            <w:r w:rsidRPr="00AF570C">
              <w:t>12*</w:t>
            </w:r>
          </w:p>
          <w:p w14:paraId="6CD30AF3" w14:textId="77777777" w:rsidR="00AF570C" w:rsidRPr="00AF570C" w:rsidRDefault="00AF570C" w:rsidP="00EF681E"/>
        </w:tc>
        <w:tc>
          <w:tcPr>
            <w:tcW w:w="1560" w:type="dxa"/>
            <w:vMerge/>
          </w:tcPr>
          <w:p w14:paraId="77580608" w14:textId="77777777" w:rsidR="00EF681E" w:rsidRPr="00AF570C" w:rsidRDefault="00EF681E" w:rsidP="00EF681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8E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25.94/11.116</w:t>
            </w:r>
          </w:p>
          <w:p w14:paraId="364D75CC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A53" w14:textId="77777777" w:rsidR="00EF681E" w:rsidRPr="00AF570C" w:rsidRDefault="00EF681E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C7B" w14:textId="77777777" w:rsidR="00EF681E" w:rsidRPr="00AF570C" w:rsidRDefault="00EF681E" w:rsidP="00EF681E">
            <w:pPr>
              <w:jc w:val="both"/>
            </w:pPr>
            <w:r w:rsidRPr="00AF570C">
              <w:t>ГОСТ 1759.2-82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47E" w14:textId="77777777" w:rsidR="00EF681E" w:rsidRPr="00AF570C" w:rsidRDefault="00EF681E" w:rsidP="00EF681E">
            <w:r w:rsidRPr="00AF570C">
              <w:rPr>
                <w:rFonts w:eastAsia="Calibri"/>
                <w:lang w:eastAsia="en-US"/>
              </w:rPr>
              <w:t>ГОСТ 1759.2-82 п.3.1</w:t>
            </w:r>
          </w:p>
        </w:tc>
      </w:tr>
      <w:tr w:rsidR="00AF570C" w14:paraId="5E9465D6" w14:textId="77777777" w:rsidTr="00C6325C">
        <w:trPr>
          <w:trHeight w:val="478"/>
        </w:trPr>
        <w:tc>
          <w:tcPr>
            <w:tcW w:w="709" w:type="dxa"/>
          </w:tcPr>
          <w:p w14:paraId="4CBA143F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</w:t>
            </w:r>
            <w:r w:rsidRPr="005D0C50">
              <w:rPr>
                <w:sz w:val="22"/>
                <w:szCs w:val="22"/>
                <w:lang w:val="en-US"/>
              </w:rPr>
              <w:t>4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19A7801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Винты</w:t>
            </w:r>
          </w:p>
          <w:p w14:paraId="49EAC076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63C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DB2" w14:textId="77777777" w:rsidR="00AF570C" w:rsidRPr="005D0C50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C50">
              <w:rPr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89D99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1491-80 </w:t>
            </w:r>
          </w:p>
          <w:p w14:paraId="40D2B872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17473-80</w:t>
            </w:r>
          </w:p>
          <w:p w14:paraId="6EFABA4A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17474-80</w:t>
            </w:r>
          </w:p>
          <w:p w14:paraId="23C990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 17475-80</w:t>
            </w:r>
          </w:p>
          <w:p w14:paraId="06BF6CE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78C194A9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357100D2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="00C74662">
              <w:rPr>
                <w:sz w:val="22"/>
                <w:szCs w:val="22"/>
              </w:rPr>
              <w:t xml:space="preserve"> </w:t>
            </w:r>
            <w:r w:rsidRPr="00122151">
              <w:rPr>
                <w:sz w:val="22"/>
                <w:szCs w:val="22"/>
              </w:rPr>
              <w:t>2702-2015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4B3941A5" w14:textId="77777777" w:rsidR="00AF570C" w:rsidRPr="00D96F2F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A1C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п.п.3.1, 3.3, 3.5, 3.7</w:t>
            </w:r>
          </w:p>
        </w:tc>
      </w:tr>
      <w:tr w:rsidR="00AF570C" w14:paraId="153B0E5B" w14:textId="77777777" w:rsidTr="00C6325C">
        <w:trPr>
          <w:trHeight w:val="478"/>
        </w:trPr>
        <w:tc>
          <w:tcPr>
            <w:tcW w:w="709" w:type="dxa"/>
          </w:tcPr>
          <w:p w14:paraId="7E13B1B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54956D54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40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BB1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45567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A8F" w14:textId="77777777" w:rsidR="00AF570C" w:rsidRDefault="00AF570C" w:rsidP="00AF570C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1759.1-82,  п.п.3.1, 3.8-3.11</w:t>
            </w:r>
          </w:p>
        </w:tc>
      </w:tr>
      <w:tr w:rsidR="00AF570C" w14:paraId="7D0CA794" w14:textId="77777777" w:rsidTr="00C6325C">
        <w:trPr>
          <w:trHeight w:val="478"/>
        </w:trPr>
        <w:tc>
          <w:tcPr>
            <w:tcW w:w="709" w:type="dxa"/>
          </w:tcPr>
          <w:p w14:paraId="15A27D05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15A2F8FE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963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EE2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val="en-US" w:eastAsia="en-US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1EBB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B40" w14:textId="77777777" w:rsidR="00AF570C" w:rsidRPr="00D96F2F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15E1139C" w14:textId="77777777" w:rsidR="00AF570C" w:rsidRDefault="00AF570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п.п.9.1, 9.2</w:t>
            </w:r>
          </w:p>
          <w:p w14:paraId="76B9F6CC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1497-84 п.4.7 </w:t>
            </w:r>
          </w:p>
          <w:p w14:paraId="573DF9FA" w14:textId="77777777" w:rsidR="00AF570C" w:rsidRPr="00122151" w:rsidRDefault="00AF570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>ГОСТ 1497-2023 п.7.5</w:t>
            </w:r>
          </w:p>
          <w:p w14:paraId="7FABCE0C" w14:textId="77777777" w:rsidR="00AF570C" w:rsidRPr="00AE0031" w:rsidRDefault="00AF570C" w:rsidP="00AF570C">
            <w:pPr>
              <w:rPr>
                <w:sz w:val="24"/>
                <w:szCs w:val="24"/>
              </w:rPr>
            </w:pPr>
            <w:r w:rsidRPr="00122151">
              <w:rPr>
                <w:sz w:val="22"/>
                <w:szCs w:val="22"/>
              </w:rPr>
              <w:t xml:space="preserve">СТБ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Pr="00122151">
              <w:rPr>
                <w:sz w:val="22"/>
                <w:szCs w:val="22"/>
              </w:rPr>
              <w:t xml:space="preserve"> 6892-1-2022</w:t>
            </w:r>
          </w:p>
        </w:tc>
      </w:tr>
      <w:tr w:rsidR="00AF570C" w14:paraId="21BD9F51" w14:textId="77777777" w:rsidTr="00C6325C">
        <w:trPr>
          <w:trHeight w:val="478"/>
        </w:trPr>
        <w:tc>
          <w:tcPr>
            <w:tcW w:w="709" w:type="dxa"/>
          </w:tcPr>
          <w:p w14:paraId="6985D77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4EA7F66D" w14:textId="77777777" w:rsidR="00AF570C" w:rsidRPr="005D0C50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9A7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E48" w14:textId="77777777" w:rsidR="00AF570C" w:rsidRPr="005D0C50" w:rsidRDefault="00AF570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1B5FC" w14:textId="77777777" w:rsidR="00AF570C" w:rsidRPr="0013148E" w:rsidRDefault="00AF570C" w:rsidP="00AF57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FD7" w14:textId="77777777" w:rsidR="00AF570C" w:rsidRPr="00D96F2F" w:rsidRDefault="00AF570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ISO 898-1-2014 п.9.8 </w:t>
            </w:r>
          </w:p>
          <w:p w14:paraId="3DCDF85B" w14:textId="77777777" w:rsidR="00AF570C" w:rsidRPr="00AE0031" w:rsidRDefault="00AF570C" w:rsidP="00AF570C">
            <w:pPr>
              <w:rPr>
                <w:sz w:val="24"/>
                <w:szCs w:val="24"/>
              </w:rPr>
            </w:pPr>
          </w:p>
        </w:tc>
      </w:tr>
    </w:tbl>
    <w:p w14:paraId="02959B41" w14:textId="77777777" w:rsidR="000B1D9B" w:rsidRDefault="000B1D9B"/>
    <w:p w14:paraId="4071C243" w14:textId="77777777" w:rsidR="00D86FF3" w:rsidRDefault="00D86FF3">
      <w:pPr>
        <w:sectPr w:rsidR="00D86FF3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67366047" w14:textId="77777777" w:rsidR="000B1D9B" w:rsidRPr="005F65D6" w:rsidRDefault="000B1D9B">
      <w:pPr>
        <w:rPr>
          <w:sz w:val="10"/>
          <w:szCs w:val="1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09"/>
        <w:gridCol w:w="1560"/>
        <w:gridCol w:w="1417"/>
        <w:gridCol w:w="2268"/>
        <w:gridCol w:w="2268"/>
        <w:gridCol w:w="2207"/>
      </w:tblGrid>
      <w:tr w:rsidR="00462424" w14:paraId="5D0F7271" w14:textId="77777777" w:rsidTr="00D86FF3">
        <w:trPr>
          <w:gridBefore w:val="1"/>
          <w:wBefore w:w="11" w:type="dxa"/>
          <w:trHeight w:val="134"/>
        </w:trPr>
        <w:tc>
          <w:tcPr>
            <w:tcW w:w="709" w:type="dxa"/>
          </w:tcPr>
          <w:p w14:paraId="2C186FC4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084823A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684C49C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E7770D6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308540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4B74DB57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AF570C" w14:paraId="39C155A1" w14:textId="77777777" w:rsidTr="00C6325C">
        <w:trPr>
          <w:gridBefore w:val="1"/>
          <w:wBefore w:w="11" w:type="dxa"/>
          <w:trHeight w:val="73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34A65116" w14:textId="77777777" w:rsidR="00AF570C" w:rsidRPr="004B1193" w:rsidRDefault="00AF570C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.5*</w:t>
            </w:r>
          </w:p>
        </w:tc>
        <w:tc>
          <w:tcPr>
            <w:tcW w:w="1560" w:type="dxa"/>
            <w:tcBorders>
              <w:bottom w:val="nil"/>
            </w:tcBorders>
          </w:tcPr>
          <w:p w14:paraId="6B819261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Винты</w:t>
            </w:r>
          </w:p>
          <w:p w14:paraId="64D987D3" w14:textId="77777777" w:rsidR="00AF570C" w:rsidRPr="004B1193" w:rsidRDefault="00AF570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BC6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25.94/11.116</w:t>
            </w:r>
          </w:p>
          <w:p w14:paraId="1830A08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25.94/32.115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5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BEC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14F3EE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6D02E656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234B71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2051B3E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796F7D0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451C8D1F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735EC9C8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166FF099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5F6DE9A2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16A8D3B4" w14:textId="77777777" w:rsidR="00AF570C" w:rsidRP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65CE70C9" w14:textId="77777777" w:rsidR="00AF570C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BC9CB67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CF5F9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53D35" w14:textId="77777777" w:rsidR="009B571E" w:rsidRDefault="009B571E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9D55E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0B836A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BD548C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14CF0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15101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1D6795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1B9F44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9A8E6" w14:textId="77777777" w:rsid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917E68" w14:textId="77777777" w:rsidR="004B1193" w:rsidRPr="00AF570C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B498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1840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A310A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1D5A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DD6A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90E250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471DDC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5211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64B8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BCBAA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D101E4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424618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87DE6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96B435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047153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408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45C3C6BE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п. 3.1 </w:t>
            </w:r>
          </w:p>
          <w:p w14:paraId="02AC4942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832179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7F727" w14:textId="77777777" w:rsidR="00AF570C" w:rsidRPr="004B1193" w:rsidRDefault="00AF570C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F570C" w14:paraId="0D9D6675" w14:textId="77777777" w:rsidTr="00C6325C">
        <w:trPr>
          <w:gridBefore w:val="1"/>
          <w:wBefore w:w="11" w:type="dxa"/>
          <w:trHeight w:val="360"/>
        </w:trPr>
        <w:tc>
          <w:tcPr>
            <w:tcW w:w="709" w:type="dxa"/>
            <w:vMerge/>
          </w:tcPr>
          <w:p w14:paraId="48FEDFBF" w14:textId="77777777" w:rsidR="00AF570C" w:rsidRPr="0064778A" w:rsidRDefault="00AF570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DA8F8E" w14:textId="77777777" w:rsidR="00AF570C" w:rsidRDefault="00AF570C" w:rsidP="00F02E5A">
            <w:pPr>
              <w:jc w:val="both"/>
            </w:pPr>
          </w:p>
        </w:tc>
        <w:tc>
          <w:tcPr>
            <w:tcW w:w="1417" w:type="dxa"/>
            <w:vMerge/>
          </w:tcPr>
          <w:p w14:paraId="7FC22D5F" w14:textId="77777777" w:rsidR="00AF570C" w:rsidRPr="0068676C" w:rsidRDefault="00AF570C" w:rsidP="00D86FF3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753A034" w14:textId="77777777" w:rsidR="00AF570C" w:rsidRPr="0064778A" w:rsidRDefault="00AF570C" w:rsidP="00995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CD1F" w14:textId="77777777" w:rsidR="00AF570C" w:rsidRPr="0051215B" w:rsidRDefault="00AF570C" w:rsidP="00995DC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</w:tcBorders>
          </w:tcPr>
          <w:p w14:paraId="310AFD1F" w14:textId="77777777" w:rsidR="00AF570C" w:rsidRPr="00EC6070" w:rsidRDefault="00AF570C" w:rsidP="00995DC5">
            <w:pPr>
              <w:rPr>
                <w:sz w:val="22"/>
                <w:szCs w:val="22"/>
              </w:rPr>
            </w:pPr>
          </w:p>
        </w:tc>
      </w:tr>
      <w:tr w:rsidR="004B1193" w14:paraId="63B35537" w14:textId="77777777" w:rsidTr="00C6325C">
        <w:trPr>
          <w:trHeight w:val="794"/>
        </w:trPr>
        <w:tc>
          <w:tcPr>
            <w:tcW w:w="720" w:type="dxa"/>
            <w:gridSpan w:val="2"/>
          </w:tcPr>
          <w:p w14:paraId="6A7041F6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.6*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F9F61B1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FA5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FF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  <w:lang w:val="en-US" w:eastAsia="en-US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6CE0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32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ISO 898-1-2014 п.9.9</w:t>
            </w:r>
          </w:p>
          <w:p w14:paraId="55398D2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9013-59</w:t>
            </w:r>
          </w:p>
          <w:p w14:paraId="1BE85826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(ИСО 6508-86)</w:t>
            </w:r>
          </w:p>
          <w:p w14:paraId="3B8A7A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4A98D1B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181539E5" w14:textId="77777777" w:rsidTr="00C6325C">
        <w:trPr>
          <w:trHeight w:val="794"/>
        </w:trPr>
        <w:tc>
          <w:tcPr>
            <w:tcW w:w="720" w:type="dxa"/>
            <w:gridSpan w:val="2"/>
          </w:tcPr>
          <w:p w14:paraId="71D90E19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14.7*</w:t>
            </w:r>
          </w:p>
        </w:tc>
        <w:tc>
          <w:tcPr>
            <w:tcW w:w="1560" w:type="dxa"/>
            <w:vMerge/>
          </w:tcPr>
          <w:p w14:paraId="2EFEBD3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DA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B0DE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F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п.6.1.1</w:t>
            </w:r>
          </w:p>
          <w:p w14:paraId="261BA32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0D4E6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2EC8E2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3946BCFA" w14:textId="77777777" w:rsidTr="00C6325C">
        <w:trPr>
          <w:trHeight w:val="794"/>
        </w:trPr>
        <w:tc>
          <w:tcPr>
            <w:tcW w:w="720" w:type="dxa"/>
            <w:gridSpan w:val="2"/>
          </w:tcPr>
          <w:p w14:paraId="015AB89F" w14:textId="77777777" w:rsidR="004B1193" w:rsidRPr="004B1193" w:rsidRDefault="004B1193" w:rsidP="00AF570C">
            <w:pPr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14.8*</w:t>
            </w:r>
          </w:p>
        </w:tc>
        <w:tc>
          <w:tcPr>
            <w:tcW w:w="1560" w:type="dxa"/>
            <w:vMerge/>
          </w:tcPr>
          <w:p w14:paraId="106968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8AB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C9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Глубина цементированного слоя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253F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1E9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п.6.1.2</w:t>
            </w:r>
          </w:p>
          <w:p w14:paraId="065D7A0A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4B1F936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15675C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4EBB40B4" w14:textId="77777777" w:rsidTr="00C6325C">
        <w:trPr>
          <w:trHeight w:val="794"/>
        </w:trPr>
        <w:tc>
          <w:tcPr>
            <w:tcW w:w="720" w:type="dxa"/>
            <w:gridSpan w:val="2"/>
          </w:tcPr>
          <w:p w14:paraId="69CC8BE0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14.9*</w:t>
            </w:r>
          </w:p>
        </w:tc>
        <w:tc>
          <w:tcPr>
            <w:tcW w:w="1560" w:type="dxa"/>
            <w:vMerge/>
          </w:tcPr>
          <w:p w14:paraId="671EEE09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B0F" w14:textId="77777777" w:rsidR="004B1193" w:rsidRPr="004B1193" w:rsidRDefault="004B1193" w:rsidP="00AF570C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57B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Твердость сердцевины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C104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E6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п.6.1.3</w:t>
            </w:r>
          </w:p>
          <w:p w14:paraId="1DBC822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2999-75</w:t>
            </w:r>
          </w:p>
          <w:p w14:paraId="63D9DF7E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ГОСТ 9450-76</w:t>
            </w:r>
          </w:p>
          <w:p w14:paraId="385FCFFF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СТБ</w:t>
            </w:r>
            <w:r w:rsidRPr="004B1193">
              <w:rPr>
                <w:sz w:val="22"/>
                <w:szCs w:val="22"/>
                <w:lang w:val="en-US"/>
              </w:rPr>
              <w:t xml:space="preserve"> ISO</w:t>
            </w:r>
            <w:r w:rsidRPr="004B1193">
              <w:rPr>
                <w:sz w:val="22"/>
                <w:szCs w:val="22"/>
              </w:rPr>
              <w:t xml:space="preserve"> 6507-1-20</w:t>
            </w:r>
            <w:r w:rsidRPr="004B1193">
              <w:rPr>
                <w:sz w:val="22"/>
                <w:szCs w:val="22"/>
                <w:lang w:val="en-US"/>
              </w:rPr>
              <w:t>21</w:t>
            </w:r>
          </w:p>
        </w:tc>
      </w:tr>
      <w:tr w:rsidR="004B1193" w14:paraId="778F6FE5" w14:textId="77777777" w:rsidTr="00C6325C">
        <w:trPr>
          <w:trHeight w:val="794"/>
        </w:trPr>
        <w:tc>
          <w:tcPr>
            <w:tcW w:w="720" w:type="dxa"/>
            <w:gridSpan w:val="2"/>
          </w:tcPr>
          <w:p w14:paraId="00AE15C8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14.10*</w:t>
            </w:r>
          </w:p>
        </w:tc>
        <w:tc>
          <w:tcPr>
            <w:tcW w:w="1560" w:type="dxa"/>
            <w:vMerge/>
          </w:tcPr>
          <w:p w14:paraId="31864BB6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57C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62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Минимальное сопротивление скручиванию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9590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7B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п.6.2.2</w:t>
            </w:r>
          </w:p>
          <w:p w14:paraId="411EE552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595045B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СТБ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6507-1-2021</w:t>
            </w:r>
          </w:p>
        </w:tc>
      </w:tr>
      <w:tr w:rsidR="004B1193" w14:paraId="6C86B9B9" w14:textId="77777777" w:rsidTr="00C6325C">
        <w:trPr>
          <w:trHeight w:val="794"/>
        </w:trPr>
        <w:tc>
          <w:tcPr>
            <w:tcW w:w="720" w:type="dxa"/>
            <w:gridSpan w:val="2"/>
          </w:tcPr>
          <w:p w14:paraId="54C48C0B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14.11.*</w:t>
            </w:r>
          </w:p>
        </w:tc>
        <w:tc>
          <w:tcPr>
            <w:tcW w:w="1560" w:type="dxa"/>
            <w:vMerge/>
          </w:tcPr>
          <w:p w14:paraId="133D528C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274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B7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DA3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0A7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1193" w14:paraId="1E969F79" w14:textId="77777777" w:rsidTr="00C6325C">
        <w:trPr>
          <w:trHeight w:val="794"/>
        </w:trPr>
        <w:tc>
          <w:tcPr>
            <w:tcW w:w="720" w:type="dxa"/>
            <w:gridSpan w:val="2"/>
          </w:tcPr>
          <w:p w14:paraId="078FCCFF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14.12*</w:t>
            </w:r>
          </w:p>
        </w:tc>
        <w:tc>
          <w:tcPr>
            <w:tcW w:w="1560" w:type="dxa"/>
            <w:vMerge/>
          </w:tcPr>
          <w:p w14:paraId="32B7FD92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6F3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B1D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B0E" w14:textId="77777777" w:rsidR="004B1193" w:rsidRPr="004B1193" w:rsidRDefault="004B1193" w:rsidP="00AF5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27148-86</w:t>
            </w:r>
          </w:p>
          <w:p w14:paraId="29870F4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10549-80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E85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00A69D5" w14:textId="77777777" w:rsidTr="00C6325C">
        <w:trPr>
          <w:trHeight w:val="794"/>
        </w:trPr>
        <w:tc>
          <w:tcPr>
            <w:tcW w:w="720" w:type="dxa"/>
            <w:gridSpan w:val="2"/>
          </w:tcPr>
          <w:p w14:paraId="13709F8E" w14:textId="77777777" w:rsidR="004B1193" w:rsidRPr="004B1193" w:rsidRDefault="004B1193" w:rsidP="00AF570C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14.13*</w:t>
            </w:r>
          </w:p>
        </w:tc>
        <w:tc>
          <w:tcPr>
            <w:tcW w:w="1560" w:type="dxa"/>
            <w:vMerge/>
          </w:tcPr>
          <w:p w14:paraId="62A5BFB5" w14:textId="77777777" w:rsidR="004B1193" w:rsidRPr="004B1193" w:rsidRDefault="004B1193" w:rsidP="00AF57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AA5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108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65F" w14:textId="77777777" w:rsidR="004B1193" w:rsidRPr="004B1193" w:rsidRDefault="004B1193" w:rsidP="00AF570C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24669-81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BE1" w14:textId="77777777" w:rsidR="004B1193" w:rsidRPr="004B1193" w:rsidRDefault="004B1193" w:rsidP="00AF570C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</w:tr>
      <w:tr w:rsidR="004B1193" w14:paraId="6AC621AC" w14:textId="77777777" w:rsidTr="00C6325C">
        <w:trPr>
          <w:trHeight w:val="794"/>
        </w:trPr>
        <w:tc>
          <w:tcPr>
            <w:tcW w:w="720" w:type="dxa"/>
            <w:gridSpan w:val="2"/>
          </w:tcPr>
          <w:p w14:paraId="0A8AFB15" w14:textId="77777777" w:rsidR="004B1193" w:rsidRPr="004B1193" w:rsidRDefault="004B1193" w:rsidP="004B1193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14.14*</w:t>
            </w:r>
          </w:p>
        </w:tc>
        <w:tc>
          <w:tcPr>
            <w:tcW w:w="1560" w:type="dxa"/>
            <w:vMerge/>
          </w:tcPr>
          <w:p w14:paraId="10CEFAEC" w14:textId="77777777" w:rsidR="004B1193" w:rsidRPr="004B1193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C3D" w14:textId="77777777" w:rsidR="004B1193" w:rsidRPr="004B1193" w:rsidRDefault="004B1193" w:rsidP="005D0C50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C52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885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10753-86 </w:t>
            </w:r>
          </w:p>
          <w:p w14:paraId="2FEB98AB" w14:textId="77777777" w:rsidR="004B1193" w:rsidRPr="004B1193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B45B" w14:textId="77777777" w:rsidR="004B1193" w:rsidRPr="004B1193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25AFF7E7" w14:textId="77777777" w:rsidR="004B1193" w:rsidRPr="004B1193" w:rsidRDefault="004B1193" w:rsidP="004B1193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10753-86  п.2.1</w:t>
            </w:r>
          </w:p>
        </w:tc>
      </w:tr>
      <w:tr w:rsidR="004B1193" w14:paraId="43A4E593" w14:textId="77777777" w:rsidTr="00C6325C">
        <w:trPr>
          <w:trHeight w:val="79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ABA2" w14:textId="77777777" w:rsidR="004B1193" w:rsidRPr="001848FC" w:rsidRDefault="004B1193" w:rsidP="004B1193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14.15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</w:tcPr>
          <w:p w14:paraId="70F3524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1AE6" w14:textId="77777777" w:rsidR="004B1193" w:rsidRPr="00D96F2F" w:rsidRDefault="004B1193" w:rsidP="005D0C50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0E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416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96F2F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D96F2F">
              <w:rPr>
                <w:rFonts w:eastAsia="Calibri"/>
                <w:sz w:val="22"/>
                <w:szCs w:val="22"/>
                <w:lang w:eastAsia="en-US"/>
              </w:rPr>
              <w:t>885-2016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C7E" w14:textId="77777777" w:rsidR="004B1193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764B5911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</w:tr>
    </w:tbl>
    <w:p w14:paraId="280810BF" w14:textId="77777777" w:rsidR="00D86FF3" w:rsidRDefault="00D86FF3">
      <w:pPr>
        <w:sectPr w:rsidR="00D86FF3" w:rsidSect="005F65D6">
          <w:pgSz w:w="11906" w:h="16838"/>
          <w:pgMar w:top="937" w:right="850" w:bottom="1258" w:left="1701" w:header="708" w:footer="410" w:gutter="0"/>
          <w:cols w:space="708"/>
          <w:docGrid w:linePitch="360"/>
        </w:sect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0"/>
        <w:gridCol w:w="1417"/>
        <w:gridCol w:w="2268"/>
        <w:gridCol w:w="2268"/>
        <w:gridCol w:w="2207"/>
      </w:tblGrid>
      <w:tr w:rsidR="00A47715" w14:paraId="50014C07" w14:textId="77777777" w:rsidTr="00D86FF3">
        <w:trPr>
          <w:trHeight w:val="314"/>
        </w:trPr>
        <w:tc>
          <w:tcPr>
            <w:tcW w:w="720" w:type="dxa"/>
          </w:tcPr>
          <w:p w14:paraId="587728C8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E645FBD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B9C2C2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07151EF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661264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8062D36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4B1193" w14:paraId="5F8C9849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E9975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21370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Гайки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AC2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D60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Размеры</w:t>
            </w:r>
          </w:p>
          <w:p w14:paraId="22282C3B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58AC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731AFA97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8673-2014</w:t>
            </w:r>
          </w:p>
          <w:p w14:paraId="6D0C7980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</w:t>
            </w:r>
          </w:p>
          <w:p w14:paraId="129E0D14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4032-2014 </w:t>
            </w:r>
          </w:p>
          <w:p w14:paraId="54686931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5927-70 </w:t>
            </w:r>
          </w:p>
          <w:p w14:paraId="44986E1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26C45AC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</w:t>
            </w:r>
          </w:p>
          <w:p w14:paraId="55DB1F6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</w:t>
            </w:r>
          </w:p>
          <w:p w14:paraId="52511C45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0CB65916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  <w:p w14:paraId="4A84688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AE9B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  <w:r w:rsidR="00436EA1">
              <w:rPr>
                <w:sz w:val="22"/>
                <w:szCs w:val="22"/>
              </w:rPr>
              <w:t xml:space="preserve"> </w:t>
            </w:r>
          </w:p>
          <w:p w14:paraId="595651C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п.3.1</w:t>
            </w:r>
          </w:p>
        </w:tc>
      </w:tr>
      <w:tr w:rsidR="004B1193" w14:paraId="14FC91BA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38F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5307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5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AA4" w14:textId="77777777" w:rsidR="004B1193" w:rsidRPr="00D96F2F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B5B6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2AE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021905B5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 3.1, 3.8, 3.9, 3.9а, 3.11</w:t>
            </w:r>
          </w:p>
        </w:tc>
      </w:tr>
      <w:tr w:rsidR="004B1193" w14:paraId="3E1943DC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D0D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FA36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F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028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Напряжение от пробной нагрузки</w:t>
            </w:r>
          </w:p>
          <w:p w14:paraId="08CEF3F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Пробная нагрузка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E24B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F4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п.9.1</w:t>
            </w:r>
          </w:p>
          <w:p w14:paraId="7DD060AA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 п.8.1</w:t>
            </w:r>
          </w:p>
        </w:tc>
      </w:tr>
      <w:tr w:rsidR="004B1193" w14:paraId="622B7D33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893" w14:textId="77777777" w:rsidR="004B1193" w:rsidRPr="001848FC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AE73" w14:textId="77777777" w:rsidR="004B1193" w:rsidRPr="00D96F2F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C98" w14:textId="77777777" w:rsidR="004B1193" w:rsidRPr="00D96F2F" w:rsidRDefault="004B1193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39D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332" w14:textId="77777777" w:rsidR="004B1193" w:rsidRPr="00D96F2F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1BE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п.9.2</w:t>
            </w:r>
          </w:p>
          <w:p w14:paraId="764751E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9013-59</w:t>
            </w:r>
          </w:p>
          <w:p w14:paraId="291ECB03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2999-75 </w:t>
            </w:r>
          </w:p>
          <w:p w14:paraId="1D5F0ABC" w14:textId="77777777" w:rsidR="004B1193" w:rsidRPr="00D96F2F" w:rsidRDefault="004B1193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СТБ EN 20898-2-2009 </w:t>
            </w:r>
            <w:r w:rsidRPr="00122151">
              <w:rPr>
                <w:sz w:val="22"/>
                <w:szCs w:val="22"/>
              </w:rPr>
              <w:t>п.8.2</w:t>
            </w:r>
          </w:p>
        </w:tc>
      </w:tr>
      <w:tr w:rsidR="004B1193" w14:paraId="1BB93628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7E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15.5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F64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1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9E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Размеры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FE2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5927-70 </w:t>
            </w:r>
          </w:p>
          <w:p w14:paraId="69B6350C" w14:textId="77777777" w:rsidR="004B1193" w:rsidRPr="00436EA1" w:rsidRDefault="004B1193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24705-2004 </w:t>
            </w:r>
          </w:p>
          <w:p w14:paraId="0E1E089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78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</w:p>
        </w:tc>
      </w:tr>
      <w:tr w:rsidR="004B1193" w14:paraId="049DC6BF" w14:textId="77777777" w:rsidTr="00C6325C">
        <w:trPr>
          <w:trHeight w:val="3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208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15.6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AE9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37F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25.94/11.116</w:t>
            </w:r>
          </w:p>
          <w:p w14:paraId="083DD11F" w14:textId="77777777" w:rsidR="004B1193" w:rsidRPr="00436EA1" w:rsidRDefault="00BC1CF2" w:rsidP="00B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1CF2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BC1CF2">
              <w:rPr>
                <w:sz w:val="22"/>
                <w:szCs w:val="22"/>
                <w:lang w:eastAsia="en-US"/>
              </w:rPr>
              <w:t>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C4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5A1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1759.3-83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90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1759.3-83 п.3.2 </w:t>
            </w:r>
          </w:p>
        </w:tc>
      </w:tr>
      <w:tr w:rsidR="00ED0849" w14:paraId="738F700F" w14:textId="77777777" w:rsidTr="00D86FF3">
        <w:trPr>
          <w:trHeight w:val="360"/>
        </w:trPr>
        <w:tc>
          <w:tcPr>
            <w:tcW w:w="720" w:type="dxa"/>
          </w:tcPr>
          <w:p w14:paraId="33DE4882" w14:textId="77777777" w:rsidR="00ED0849" w:rsidRPr="00436EA1" w:rsidRDefault="00ED0849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719062C3" w14:textId="77777777" w:rsidR="00ED0849" w:rsidRPr="00436EA1" w:rsidRDefault="00ED0849" w:rsidP="005F0CAE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Покрытия металлич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и нем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таллич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неорганич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ские п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верхн</w:t>
            </w:r>
            <w:r w:rsidRPr="00436EA1">
              <w:rPr>
                <w:sz w:val="22"/>
                <w:szCs w:val="22"/>
              </w:rPr>
              <w:t>о</w:t>
            </w:r>
            <w:r w:rsidRPr="00436EA1">
              <w:rPr>
                <w:sz w:val="22"/>
                <w:szCs w:val="22"/>
              </w:rPr>
              <w:t>сти металла</w:t>
            </w:r>
          </w:p>
        </w:tc>
        <w:tc>
          <w:tcPr>
            <w:tcW w:w="1417" w:type="dxa"/>
          </w:tcPr>
          <w:p w14:paraId="4B29D43E" w14:textId="77777777" w:rsid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  <w:p w14:paraId="1EC01CAD" w14:textId="77777777" w:rsidR="00ED0849" w:rsidRPr="00436EA1" w:rsidRDefault="00ED0849" w:rsidP="00D86FF3">
            <w:pPr>
              <w:ind w:left="-108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D0849">
              <w:rPr>
                <w:sz w:val="22"/>
                <w:szCs w:val="22"/>
              </w:rPr>
              <w:t>25.94/2</w:t>
            </w:r>
            <w:r>
              <w:rPr>
                <w:sz w:val="22"/>
                <w:szCs w:val="22"/>
              </w:rPr>
              <w:t>6</w:t>
            </w:r>
            <w:r w:rsidRPr="00ED08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4B18DDA2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 w:val="restart"/>
          </w:tcPr>
          <w:p w14:paraId="13FB5FF4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</w:p>
        </w:tc>
        <w:tc>
          <w:tcPr>
            <w:tcW w:w="2207" w:type="dxa"/>
          </w:tcPr>
          <w:p w14:paraId="2D9CCDC9" w14:textId="77777777" w:rsidR="00ED0849" w:rsidRPr="00436EA1" w:rsidRDefault="00ED0849" w:rsidP="00995DC5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п.6.12.3</w:t>
            </w:r>
          </w:p>
        </w:tc>
      </w:tr>
      <w:tr w:rsidR="00ED0849" w14:paraId="48B3F174" w14:textId="77777777" w:rsidTr="00D86FF3">
        <w:trPr>
          <w:trHeight w:val="360"/>
        </w:trPr>
        <w:tc>
          <w:tcPr>
            <w:tcW w:w="720" w:type="dxa"/>
          </w:tcPr>
          <w:p w14:paraId="60CAD9B2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2*</w:t>
            </w:r>
          </w:p>
        </w:tc>
        <w:tc>
          <w:tcPr>
            <w:tcW w:w="1560" w:type="dxa"/>
            <w:vMerge/>
          </w:tcPr>
          <w:p w14:paraId="610E716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08FC7" w14:textId="77777777" w:rsidR="00ED0849" w:rsidRPr="00ED0849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</w:t>
            </w:r>
            <w:r>
              <w:rPr>
                <w:sz w:val="22"/>
                <w:szCs w:val="22"/>
              </w:rPr>
              <w:t>08</w:t>
            </w:r>
            <w:r w:rsidRPr="00436E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</w:tcPr>
          <w:p w14:paraId="36386A3C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</w:t>
            </w:r>
            <w:r w:rsidRPr="00436EA1">
              <w:rPr>
                <w:sz w:val="22"/>
                <w:szCs w:val="22"/>
              </w:rPr>
              <w:t>ы</w:t>
            </w:r>
            <w:r w:rsidRPr="00436EA1">
              <w:rPr>
                <w:sz w:val="22"/>
                <w:szCs w:val="22"/>
              </w:rPr>
              <w:t>тия</w:t>
            </w:r>
          </w:p>
        </w:tc>
        <w:tc>
          <w:tcPr>
            <w:tcW w:w="2268" w:type="dxa"/>
            <w:vMerge/>
          </w:tcPr>
          <w:p w14:paraId="2D504855" w14:textId="77777777" w:rsidR="00ED0849" w:rsidRPr="00436EA1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7BF3A8C3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4D9E3068" w14:textId="77777777" w:rsidR="00ED0849" w:rsidRPr="00436EA1" w:rsidRDefault="00ED0849" w:rsidP="00B13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</w:tc>
      </w:tr>
      <w:tr w:rsidR="00ED0849" w14:paraId="1180132D" w14:textId="77777777" w:rsidTr="00D86FF3">
        <w:trPr>
          <w:trHeight w:val="360"/>
        </w:trPr>
        <w:tc>
          <w:tcPr>
            <w:tcW w:w="720" w:type="dxa"/>
          </w:tcPr>
          <w:p w14:paraId="3A42C9A8" w14:textId="77777777" w:rsidR="00ED0849" w:rsidRPr="00436EA1" w:rsidRDefault="00ED0849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3*</w:t>
            </w:r>
          </w:p>
        </w:tc>
        <w:tc>
          <w:tcPr>
            <w:tcW w:w="1560" w:type="dxa"/>
            <w:vMerge/>
          </w:tcPr>
          <w:p w14:paraId="2F3EF5B1" w14:textId="77777777" w:rsidR="00ED0849" w:rsidRPr="00436EA1" w:rsidRDefault="00ED0849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461F7" w14:textId="77777777" w:rsidR="00ED0849" w:rsidRPr="00436EA1" w:rsidRDefault="00ED0849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25.94/26.080</w:t>
            </w:r>
          </w:p>
        </w:tc>
        <w:tc>
          <w:tcPr>
            <w:tcW w:w="2268" w:type="dxa"/>
          </w:tcPr>
          <w:p w14:paraId="2F0F1254" w14:textId="77777777" w:rsidR="00ED0849" w:rsidRPr="00436EA1" w:rsidRDefault="00ED0849" w:rsidP="00D86FF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Прочность сцепл</w:t>
            </w:r>
            <w:r w:rsidRPr="00436EA1">
              <w:rPr>
                <w:sz w:val="22"/>
                <w:szCs w:val="22"/>
              </w:rPr>
              <w:t>е</w:t>
            </w:r>
            <w:r w:rsidRPr="00436EA1">
              <w:rPr>
                <w:sz w:val="22"/>
                <w:szCs w:val="22"/>
              </w:rPr>
              <w:t>ния покрытия</w:t>
            </w:r>
          </w:p>
        </w:tc>
        <w:tc>
          <w:tcPr>
            <w:tcW w:w="2268" w:type="dxa"/>
            <w:vMerge/>
          </w:tcPr>
          <w:p w14:paraId="703EF2EF" w14:textId="77777777" w:rsidR="00ED0849" w:rsidRPr="00ED0849" w:rsidRDefault="00ED0849" w:rsidP="00B13E36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39FAB389" w14:textId="77777777" w:rsidR="00ED0849" w:rsidRDefault="00ED0849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61C65A38" w14:textId="77777777" w:rsidR="00ED0849" w:rsidRPr="00436EA1" w:rsidRDefault="00ED0849" w:rsidP="00B13E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п.9.2.12</w:t>
            </w:r>
          </w:p>
        </w:tc>
      </w:tr>
      <w:tr w:rsidR="004B1193" w14:paraId="5A5A8E81" w14:textId="77777777" w:rsidTr="00C6325C">
        <w:trPr>
          <w:trHeight w:val="360"/>
        </w:trPr>
        <w:tc>
          <w:tcPr>
            <w:tcW w:w="720" w:type="dxa"/>
          </w:tcPr>
          <w:p w14:paraId="796C7059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501EFFB7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33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F6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DE1D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</w:t>
            </w:r>
          </w:p>
          <w:p w14:paraId="17BD34F9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</w:p>
          <w:p w14:paraId="50A5E3B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24705-2004</w:t>
            </w:r>
          </w:p>
          <w:p w14:paraId="071E94B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</w:t>
            </w:r>
          </w:p>
          <w:p w14:paraId="3B3CF0A6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898-1-2014</w:t>
            </w:r>
          </w:p>
          <w:p w14:paraId="2BE8EFEA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528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п.3.1</w:t>
            </w:r>
          </w:p>
        </w:tc>
      </w:tr>
      <w:tr w:rsidR="004B1193" w14:paraId="55A81209" w14:textId="77777777" w:rsidTr="00C6325C">
        <w:trPr>
          <w:trHeight w:val="360"/>
        </w:trPr>
        <w:tc>
          <w:tcPr>
            <w:tcW w:w="720" w:type="dxa"/>
          </w:tcPr>
          <w:p w14:paraId="5F19D5E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7D31215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50E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</w:t>
            </w:r>
            <w:r w:rsidR="00BC1CF2">
              <w:rPr>
                <w:sz w:val="22"/>
                <w:szCs w:val="22"/>
                <w:lang w:eastAsia="en-US"/>
              </w:rPr>
              <w:t>29</w:t>
            </w:r>
            <w:r w:rsidRPr="00436EA1">
              <w:rPr>
                <w:sz w:val="22"/>
                <w:szCs w:val="22"/>
                <w:lang w:eastAsia="en-US"/>
              </w:rPr>
              <w:t>.</w:t>
            </w:r>
            <w:r w:rsidR="00BC1CF2">
              <w:rPr>
                <w:sz w:val="22"/>
                <w:szCs w:val="22"/>
                <w:lang w:eastAsia="en-US"/>
              </w:rPr>
              <w:t>061</w:t>
            </w:r>
          </w:p>
          <w:p w14:paraId="5A46C1D3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25.94/32.11</w:t>
            </w:r>
            <w:r w:rsidR="00BC1CF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06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C605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18E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 п.3.1</w:t>
            </w:r>
          </w:p>
          <w:p w14:paraId="3F770FD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23479-79</w:t>
            </w:r>
          </w:p>
        </w:tc>
      </w:tr>
      <w:tr w:rsidR="004B1193" w14:paraId="6A049154" w14:textId="77777777" w:rsidTr="00C6325C">
        <w:trPr>
          <w:trHeight w:val="360"/>
        </w:trPr>
        <w:tc>
          <w:tcPr>
            <w:tcW w:w="720" w:type="dxa"/>
          </w:tcPr>
          <w:p w14:paraId="2BC8B611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4DFD7900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224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A15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DE1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6CB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п.3.2</w:t>
            </w:r>
          </w:p>
        </w:tc>
      </w:tr>
      <w:tr w:rsidR="004B1193" w14:paraId="24481D2F" w14:textId="77777777" w:rsidTr="00C6325C">
        <w:trPr>
          <w:trHeight w:val="360"/>
        </w:trPr>
        <w:tc>
          <w:tcPr>
            <w:tcW w:w="720" w:type="dxa"/>
          </w:tcPr>
          <w:p w14:paraId="4C483FD2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0AC5423E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E0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3A7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Предел прочности на растяжение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E0BB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F37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п.9.2</w:t>
            </w:r>
          </w:p>
        </w:tc>
      </w:tr>
      <w:tr w:rsidR="004B1193" w14:paraId="4D8E65FF" w14:textId="77777777" w:rsidTr="00C6325C">
        <w:trPr>
          <w:trHeight w:val="360"/>
        </w:trPr>
        <w:tc>
          <w:tcPr>
            <w:tcW w:w="720" w:type="dxa"/>
          </w:tcPr>
          <w:p w14:paraId="7D94637F" w14:textId="77777777" w:rsidR="004B1193" w:rsidRPr="00436EA1" w:rsidRDefault="004B1193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40B9EDA8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CE0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D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AA56" w14:textId="77777777" w:rsidR="004B1193" w:rsidRPr="00436EA1" w:rsidRDefault="004B1193" w:rsidP="004B119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AD8" w14:textId="77777777" w:rsidR="004B1193" w:rsidRPr="00436EA1" w:rsidRDefault="004B1193" w:rsidP="004B1193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п.9.9</w:t>
            </w:r>
          </w:p>
        </w:tc>
      </w:tr>
      <w:tr w:rsidR="004B1193" w14:paraId="02544AAE" w14:textId="77777777" w:rsidTr="00C6325C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45" w14:textId="77777777" w:rsidR="004B1193" w:rsidRPr="00436EA1" w:rsidRDefault="004B1193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18.1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222EB6" w14:textId="77777777" w:rsidR="004B1193" w:rsidRPr="00436EA1" w:rsidRDefault="004B1193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Скоба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0D1" w14:textId="77777777" w:rsidR="004B1193" w:rsidRPr="00436EA1" w:rsidRDefault="004B1193" w:rsidP="005D0C50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FC7" w14:textId="77777777" w:rsidR="004B1193" w:rsidRPr="00436EA1" w:rsidRDefault="004B1193" w:rsidP="00436EA1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Размеры:</w:t>
            </w:r>
            <w:r w:rsidR="00436EA1" w:rsidRPr="00436EA1">
              <w:rPr>
                <w:sz w:val="22"/>
                <w:szCs w:val="22"/>
              </w:rPr>
              <w:t xml:space="preserve"> </w:t>
            </w:r>
            <w:r w:rsidRPr="00436EA1">
              <w:rPr>
                <w:sz w:val="22"/>
                <w:szCs w:val="22"/>
              </w:rPr>
              <w:t>диаметр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длина</w:t>
            </w:r>
            <w:r w:rsidR="00436EA1" w:rsidRPr="00436EA1">
              <w:rPr>
                <w:sz w:val="22"/>
                <w:szCs w:val="22"/>
              </w:rPr>
              <w:t xml:space="preserve">, </w:t>
            </w:r>
            <w:r w:rsidRPr="00436EA1"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E492" w14:textId="77777777" w:rsidR="004B1193" w:rsidRPr="00436EA1" w:rsidRDefault="004B1193" w:rsidP="004B11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283-75</w:t>
            </w:r>
          </w:p>
          <w:p w14:paraId="050F6F43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ТНПА и конструкторская документация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5FC" w14:textId="77777777" w:rsidR="004B1193" w:rsidRPr="00436EA1" w:rsidRDefault="004B1193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283-75</w:t>
            </w:r>
          </w:p>
        </w:tc>
      </w:tr>
    </w:tbl>
    <w:p w14:paraId="76C1986D" w14:textId="77777777" w:rsidR="00436EA1" w:rsidRPr="00436EA1" w:rsidRDefault="00436EA1" w:rsidP="00436EA1">
      <w:pPr>
        <w:ind w:left="-709"/>
        <w:rPr>
          <w:b/>
          <w:color w:val="000000"/>
        </w:rPr>
      </w:pPr>
      <w:r w:rsidRPr="00436EA1">
        <w:rPr>
          <w:b/>
          <w:color w:val="000000"/>
        </w:rPr>
        <w:t>Примечание:</w:t>
      </w:r>
    </w:p>
    <w:p w14:paraId="7C0175AC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 - деятельность осуществляется непосредственно в ООС;</w:t>
      </w:r>
    </w:p>
    <w:p w14:paraId="5F0C43CA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 - деятельность осуществляется непосредственно в ООС и за пределами ООС;</w:t>
      </w:r>
    </w:p>
    <w:p w14:paraId="74918368" w14:textId="77777777" w:rsidR="00436EA1" w:rsidRPr="00436EA1" w:rsidRDefault="00436EA1" w:rsidP="00436EA1">
      <w:pPr>
        <w:ind w:left="-709"/>
        <w:rPr>
          <w:color w:val="000000"/>
        </w:rPr>
      </w:pPr>
      <w:r w:rsidRPr="00436EA1">
        <w:rPr>
          <w:color w:val="000000"/>
        </w:rPr>
        <w:t>*** - деятельность осуществляется за пределами ООС.</w:t>
      </w:r>
    </w:p>
    <w:p w14:paraId="0D6B239F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62424188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0E6A4A">
        <w:rPr>
          <w:sz w:val="28"/>
          <w:szCs w:val="28"/>
        </w:rPr>
        <w:t xml:space="preserve"> </w:t>
      </w:r>
    </w:p>
    <w:p w14:paraId="22D8F625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</w:t>
      </w:r>
      <w:r w:rsidR="005F65D6"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7867A6F4" w14:textId="77777777" w:rsidR="008B4AE3" w:rsidRPr="00304855" w:rsidRDefault="00930399" w:rsidP="00436EA1">
      <w:pPr>
        <w:ind w:left="-567"/>
      </w:pPr>
      <w:r w:rsidRPr="000E6A4A">
        <w:rPr>
          <w:sz w:val="28"/>
          <w:szCs w:val="28"/>
        </w:rPr>
        <w:t>предпр</w:t>
      </w:r>
      <w:r w:rsidRPr="000E6A4A">
        <w:rPr>
          <w:sz w:val="28"/>
          <w:szCs w:val="28"/>
        </w:rPr>
        <w:t>и</w:t>
      </w:r>
      <w:r w:rsidRPr="000E6A4A">
        <w:rPr>
          <w:sz w:val="28"/>
          <w:szCs w:val="28"/>
        </w:rPr>
        <w:t>ятия «БГЦА»</w:t>
      </w:r>
      <w:r>
        <w:rPr>
          <w:sz w:val="28"/>
          <w:szCs w:val="28"/>
        </w:rPr>
        <w:tab/>
        <w:t xml:space="preserve">                                                     </w:t>
      </w:r>
      <w:r w:rsidR="005F65D6">
        <w:rPr>
          <w:sz w:val="28"/>
          <w:szCs w:val="28"/>
        </w:rPr>
        <w:t xml:space="preserve">                     </w:t>
      </w:r>
      <w:r w:rsidRPr="000E6A4A">
        <w:rPr>
          <w:sz w:val="28"/>
          <w:szCs w:val="28"/>
        </w:rPr>
        <w:t>Т.А.</w:t>
      </w:r>
      <w:r w:rsidR="005F65D6">
        <w:rPr>
          <w:sz w:val="28"/>
          <w:szCs w:val="28"/>
        </w:rPr>
        <w:t xml:space="preserve"> </w:t>
      </w:r>
      <w:r w:rsidRPr="000E6A4A">
        <w:rPr>
          <w:sz w:val="28"/>
          <w:szCs w:val="28"/>
        </w:rPr>
        <w:t>Николаева</w:t>
      </w:r>
    </w:p>
    <w:sectPr w:rsidR="008B4AE3" w:rsidRPr="00304855" w:rsidSect="005F65D6">
      <w:pgSz w:w="11906" w:h="16838"/>
      <w:pgMar w:top="937" w:right="850" w:bottom="1258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2D2E" w14:textId="77777777" w:rsidR="00393879" w:rsidRDefault="00393879">
      <w:r>
        <w:separator/>
      </w:r>
    </w:p>
  </w:endnote>
  <w:endnote w:type="continuationSeparator" w:id="0">
    <w:p w14:paraId="3CDF0BA0" w14:textId="77777777" w:rsidR="00393879" w:rsidRDefault="003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666"/>
      <w:gridCol w:w="2309"/>
      <w:gridCol w:w="4104"/>
    </w:tblGrid>
    <w:tr w:rsidR="00B13E36" w:rsidRPr="00635874" w14:paraId="575133B9" w14:textId="77777777" w:rsidTr="00BC70B2">
      <w:tc>
        <w:tcPr>
          <w:tcW w:w="3666" w:type="dxa"/>
        </w:tcPr>
        <w:p w14:paraId="370858D7" w14:textId="77777777" w:rsidR="00B13E36" w:rsidRPr="00AE573F" w:rsidRDefault="00B13E36" w:rsidP="00BC70B2">
          <w:pPr>
            <w:pStyle w:val="NoSpacing1"/>
            <w:ind w:left="-391"/>
            <w:jc w:val="both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5644F317" w14:textId="77777777" w:rsidR="00B13E36" w:rsidRPr="00F97744" w:rsidRDefault="00B13E36" w:rsidP="00BC70B2">
          <w:pPr>
            <w:pStyle w:val="NoSpacing1"/>
            <w:ind w:left="-391"/>
            <w:jc w:val="both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E2EA208" w14:textId="77777777" w:rsidR="00B13E36" w:rsidRPr="00BC70B2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4E0ADD3B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D5EF7C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13A2B94" w14:textId="77777777" w:rsidR="00B13E36" w:rsidRDefault="00B13E36" w:rsidP="00BC70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B13E36" w:rsidRPr="00635874" w14:paraId="2C47674E" w14:textId="77777777" w:rsidTr="00314BD1">
      <w:tc>
        <w:tcPr>
          <w:tcW w:w="4112" w:type="dxa"/>
        </w:tcPr>
        <w:p w14:paraId="50121478" w14:textId="77777777" w:rsidR="00B13E36" w:rsidRPr="00AE573F" w:rsidRDefault="00B13E36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60A8329B" w14:textId="77777777" w:rsidR="00B13E36" w:rsidRPr="00F97744" w:rsidRDefault="00B13E36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FAA5D8B" w14:textId="77777777" w:rsidR="00B13E36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35D3734A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BFAB6E7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A52D555" w14:textId="77777777" w:rsidR="00B13E36" w:rsidRDefault="00B13E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23D549B" w14:textId="77777777" w:rsidTr="00314BD1">
      <w:tc>
        <w:tcPr>
          <w:tcW w:w="4112" w:type="dxa"/>
        </w:tcPr>
        <w:p w14:paraId="287A9452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198D1C1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5EB382EC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7B27F37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5C71A01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5E399A5" w14:textId="77777777" w:rsidR="006415FE" w:rsidRDefault="006415F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46122ED2" w14:textId="77777777" w:rsidTr="00314BD1">
      <w:tc>
        <w:tcPr>
          <w:tcW w:w="4112" w:type="dxa"/>
        </w:tcPr>
        <w:p w14:paraId="1CB55687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3C52865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6DABA319" w14:textId="77777777" w:rsidR="006415FE" w:rsidRPr="00E733AF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733AF">
            <w:rPr>
              <w:rFonts w:eastAsia="ArialMT"/>
              <w:sz w:val="24"/>
              <w:szCs w:val="24"/>
              <w:lang w:val="ru-RU"/>
            </w:rPr>
            <w:t>06.11.2025</w:t>
          </w:r>
        </w:p>
        <w:p w14:paraId="6C9CF263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5C0BA6FD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29B123E" w14:textId="77777777" w:rsidR="006415FE" w:rsidRDefault="006415FE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1A3A8803" w14:textId="77777777" w:rsidTr="00314BD1">
      <w:tc>
        <w:tcPr>
          <w:tcW w:w="4112" w:type="dxa"/>
        </w:tcPr>
        <w:p w14:paraId="734F2305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3DFF779E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0C9CCB88" w14:textId="77777777" w:rsidR="006415FE" w:rsidRPr="006415FE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06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="006415F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638DFCB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7EEE6235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2809F33" w14:textId="77777777" w:rsidR="006415FE" w:rsidRDefault="006415FE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6392933A" w14:textId="77777777" w:rsidTr="00314BD1">
      <w:tc>
        <w:tcPr>
          <w:tcW w:w="4112" w:type="dxa"/>
        </w:tcPr>
        <w:p w14:paraId="5A445D73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BC1D973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6BFCDFF" w14:textId="77777777" w:rsidR="006415FE" w:rsidRPr="00314BD1" w:rsidRDefault="00436EA1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06.11.20</w:t>
          </w:r>
          <w:r w:rsidR="005D0C50">
            <w:rPr>
              <w:rFonts w:eastAsia="ArialMT"/>
              <w:sz w:val="24"/>
              <w:szCs w:val="24"/>
              <w:lang w:val="ru-RU"/>
            </w:rPr>
            <w:t>25</w:t>
          </w:r>
        </w:p>
        <w:p w14:paraId="274E7279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78A66B3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9270CBD" w14:textId="77777777" w:rsidR="006415FE" w:rsidRDefault="006415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7252" w14:textId="77777777" w:rsidR="00393879" w:rsidRDefault="00393879">
      <w:r>
        <w:separator/>
      </w:r>
    </w:p>
  </w:footnote>
  <w:footnote w:type="continuationSeparator" w:id="0">
    <w:p w14:paraId="302604D3" w14:textId="77777777" w:rsidR="00393879" w:rsidRDefault="003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76"/>
      <w:gridCol w:w="8898"/>
    </w:tblGrid>
    <w:tr w:rsidR="00B13E36" w:rsidRPr="00F97744" w14:paraId="1C811661" w14:textId="77777777" w:rsidTr="005F65D6">
      <w:trPr>
        <w:trHeight w:val="277"/>
      </w:trPr>
      <w:tc>
        <w:tcPr>
          <w:tcW w:w="1876" w:type="dxa"/>
          <w:tcBorders>
            <w:bottom w:val="single" w:sz="8" w:space="0" w:color="auto"/>
          </w:tcBorders>
          <w:vAlign w:val="center"/>
        </w:tcPr>
        <w:p w14:paraId="25957632" w14:textId="1E5142DF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B125BD" wp14:editId="1CF5D74C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tcBorders>
            <w:bottom w:val="single" w:sz="8" w:space="0" w:color="auto"/>
          </w:tcBorders>
          <w:vAlign w:val="center"/>
        </w:tcPr>
        <w:p w14:paraId="71E41448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 w:rsidRPr="00510D48">
            <w:rPr>
              <w:sz w:val="24"/>
              <w:szCs w:val="24"/>
            </w:rPr>
            <w:t>НАЦИОНАЛЬНАЯ СИСТЕМА</w:t>
          </w:r>
          <w:r w:rsidRPr="00510D48"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АККРЕДИТАЦИИ РЕСПУБЛИКИ БЕЛАРУСЬ</w:t>
          </w:r>
        </w:p>
        <w:p w14:paraId="55EB103B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РЕСПУБЛИКАНСКОЕ УНИТАРНОЕ ПРЕДПРИЯТИЕ</w:t>
          </w:r>
        </w:p>
        <w:p w14:paraId="35DA8DDD" w14:textId="77777777" w:rsidR="00B13E36" w:rsidRPr="00510D48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443878" w14:textId="77777777" w:rsidR="00B13E36" w:rsidRDefault="00B13E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57C342D7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08FEA6B7" w14:textId="728FF0DB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90BDDB" wp14:editId="14754976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2C4E6D49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E80A38" w14:textId="77777777" w:rsidR="00B13E36" w:rsidRDefault="00B13E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21CE079D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2AA67AAD" w14:textId="1A9D45BA" w:rsidR="00B13E36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01BB06" wp14:editId="217B84AB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4FBD074D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7806E86D" w14:textId="77777777" w:rsidR="00B13E36" w:rsidRDefault="00B13E3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6415FE" w:rsidRPr="00F97744" w14:paraId="21FB4D9A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3AE118C7" w14:textId="6AC451F2" w:rsidR="006415FE" w:rsidRPr="00C95766" w:rsidRDefault="003F5000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709638" wp14:editId="7DBA2FAF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68806DA5" w14:textId="77777777" w:rsidR="006415FE" w:rsidRPr="003E7879" w:rsidRDefault="006415FE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40DCCDAF" w14:textId="77777777" w:rsidR="006415FE" w:rsidRDefault="006415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3198"/>
    <w:rsid w:val="00033CEC"/>
    <w:rsid w:val="00037CDF"/>
    <w:rsid w:val="000457D9"/>
    <w:rsid w:val="0004784E"/>
    <w:rsid w:val="00050E69"/>
    <w:rsid w:val="0005269B"/>
    <w:rsid w:val="00054871"/>
    <w:rsid w:val="00061B11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6FCA"/>
    <w:rsid w:val="000D032E"/>
    <w:rsid w:val="000E0369"/>
    <w:rsid w:val="000E2BFB"/>
    <w:rsid w:val="000E724C"/>
    <w:rsid w:val="000F6188"/>
    <w:rsid w:val="00103192"/>
    <w:rsid w:val="00112D56"/>
    <w:rsid w:val="00116EA4"/>
    <w:rsid w:val="0012193F"/>
    <w:rsid w:val="00124DFC"/>
    <w:rsid w:val="001331EF"/>
    <w:rsid w:val="00136EAA"/>
    <w:rsid w:val="00152976"/>
    <w:rsid w:val="00161350"/>
    <w:rsid w:val="001641AF"/>
    <w:rsid w:val="00166544"/>
    <w:rsid w:val="001806DC"/>
    <w:rsid w:val="00182322"/>
    <w:rsid w:val="00186D85"/>
    <w:rsid w:val="0019224F"/>
    <w:rsid w:val="0019336F"/>
    <w:rsid w:val="00195C1D"/>
    <w:rsid w:val="001A0C64"/>
    <w:rsid w:val="001A2E1B"/>
    <w:rsid w:val="001A6A11"/>
    <w:rsid w:val="001B654C"/>
    <w:rsid w:val="001C09AD"/>
    <w:rsid w:val="001C16D0"/>
    <w:rsid w:val="001C395E"/>
    <w:rsid w:val="001C6F25"/>
    <w:rsid w:val="001D209B"/>
    <w:rsid w:val="001D2AA6"/>
    <w:rsid w:val="001D5734"/>
    <w:rsid w:val="001E398C"/>
    <w:rsid w:val="001E4245"/>
    <w:rsid w:val="001F08F9"/>
    <w:rsid w:val="001F126A"/>
    <w:rsid w:val="001F358E"/>
    <w:rsid w:val="001F3EA1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4CBC"/>
    <w:rsid w:val="002D1F56"/>
    <w:rsid w:val="002D2DB4"/>
    <w:rsid w:val="002D3DF1"/>
    <w:rsid w:val="002F0950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230E4"/>
    <w:rsid w:val="0034632C"/>
    <w:rsid w:val="00354D12"/>
    <w:rsid w:val="00356081"/>
    <w:rsid w:val="00356C56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93879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4C82"/>
    <w:rsid w:val="003F5000"/>
    <w:rsid w:val="003F5109"/>
    <w:rsid w:val="003F52E5"/>
    <w:rsid w:val="004013D9"/>
    <w:rsid w:val="00402A14"/>
    <w:rsid w:val="00403462"/>
    <w:rsid w:val="00403DF5"/>
    <w:rsid w:val="0041131F"/>
    <w:rsid w:val="00411C7E"/>
    <w:rsid w:val="00416D84"/>
    <w:rsid w:val="0042139A"/>
    <w:rsid w:val="004255E6"/>
    <w:rsid w:val="00436EA1"/>
    <w:rsid w:val="00437A47"/>
    <w:rsid w:val="00440B95"/>
    <w:rsid w:val="00442FD9"/>
    <w:rsid w:val="0044313D"/>
    <w:rsid w:val="004500AF"/>
    <w:rsid w:val="004556A7"/>
    <w:rsid w:val="00455EFC"/>
    <w:rsid w:val="00460F00"/>
    <w:rsid w:val="00462424"/>
    <w:rsid w:val="00464378"/>
    <w:rsid w:val="00470F9A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1193"/>
    <w:rsid w:val="004B378E"/>
    <w:rsid w:val="004C3F7F"/>
    <w:rsid w:val="004D27AA"/>
    <w:rsid w:val="004D62F5"/>
    <w:rsid w:val="004D6A53"/>
    <w:rsid w:val="004D7BEE"/>
    <w:rsid w:val="004E0148"/>
    <w:rsid w:val="004E035A"/>
    <w:rsid w:val="004E1D47"/>
    <w:rsid w:val="004E2262"/>
    <w:rsid w:val="004E391B"/>
    <w:rsid w:val="004E72ED"/>
    <w:rsid w:val="004F0B0A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0C50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4D38"/>
    <w:rsid w:val="006863ED"/>
    <w:rsid w:val="0068676C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7007FD"/>
    <w:rsid w:val="00702CB5"/>
    <w:rsid w:val="007042C1"/>
    <w:rsid w:val="0071672D"/>
    <w:rsid w:val="00717B6C"/>
    <w:rsid w:val="00720C91"/>
    <w:rsid w:val="00722C8D"/>
    <w:rsid w:val="007304AC"/>
    <w:rsid w:val="00730DC7"/>
    <w:rsid w:val="007328C3"/>
    <w:rsid w:val="0075326A"/>
    <w:rsid w:val="0075335F"/>
    <w:rsid w:val="00763765"/>
    <w:rsid w:val="00764B8C"/>
    <w:rsid w:val="007657EF"/>
    <w:rsid w:val="0076588C"/>
    <w:rsid w:val="00766ABD"/>
    <w:rsid w:val="00767695"/>
    <w:rsid w:val="007676D5"/>
    <w:rsid w:val="007704CF"/>
    <w:rsid w:val="007817DD"/>
    <w:rsid w:val="007821AC"/>
    <w:rsid w:val="007836BC"/>
    <w:rsid w:val="00785245"/>
    <w:rsid w:val="007913D7"/>
    <w:rsid w:val="007938A6"/>
    <w:rsid w:val="00796A9E"/>
    <w:rsid w:val="007B2080"/>
    <w:rsid w:val="007C40EE"/>
    <w:rsid w:val="007C5305"/>
    <w:rsid w:val="007C62D6"/>
    <w:rsid w:val="007D026A"/>
    <w:rsid w:val="007D0F58"/>
    <w:rsid w:val="007D17F8"/>
    <w:rsid w:val="007D1A2C"/>
    <w:rsid w:val="007F5E0C"/>
    <w:rsid w:val="008003CE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57813"/>
    <w:rsid w:val="008612D9"/>
    <w:rsid w:val="00863D29"/>
    <w:rsid w:val="00863E93"/>
    <w:rsid w:val="00867E39"/>
    <w:rsid w:val="008741D9"/>
    <w:rsid w:val="00875B79"/>
    <w:rsid w:val="00885BEE"/>
    <w:rsid w:val="008873D3"/>
    <w:rsid w:val="0089555C"/>
    <w:rsid w:val="00895D87"/>
    <w:rsid w:val="00897EF1"/>
    <w:rsid w:val="008A2231"/>
    <w:rsid w:val="008A61EF"/>
    <w:rsid w:val="008B2140"/>
    <w:rsid w:val="008B3900"/>
    <w:rsid w:val="008B4AE3"/>
    <w:rsid w:val="008B5952"/>
    <w:rsid w:val="008B6E8B"/>
    <w:rsid w:val="008D146B"/>
    <w:rsid w:val="008D3EBB"/>
    <w:rsid w:val="008D449B"/>
    <w:rsid w:val="008D6680"/>
    <w:rsid w:val="008D689A"/>
    <w:rsid w:val="008E30C7"/>
    <w:rsid w:val="008E3434"/>
    <w:rsid w:val="008E7380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36D29"/>
    <w:rsid w:val="009444DC"/>
    <w:rsid w:val="009469B2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571E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512F"/>
    <w:rsid w:val="00A07796"/>
    <w:rsid w:val="00A12354"/>
    <w:rsid w:val="00A13D7B"/>
    <w:rsid w:val="00A1603E"/>
    <w:rsid w:val="00A20D3E"/>
    <w:rsid w:val="00A270C3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3CF7"/>
    <w:rsid w:val="00AC2BCB"/>
    <w:rsid w:val="00AC535D"/>
    <w:rsid w:val="00AC5449"/>
    <w:rsid w:val="00AC5BB9"/>
    <w:rsid w:val="00AD6D54"/>
    <w:rsid w:val="00AE11B3"/>
    <w:rsid w:val="00AE2935"/>
    <w:rsid w:val="00AE3DC4"/>
    <w:rsid w:val="00AF03E5"/>
    <w:rsid w:val="00AF570C"/>
    <w:rsid w:val="00AF70B6"/>
    <w:rsid w:val="00B011F6"/>
    <w:rsid w:val="00B051CB"/>
    <w:rsid w:val="00B055DB"/>
    <w:rsid w:val="00B11D9E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295E"/>
    <w:rsid w:val="00B44AB8"/>
    <w:rsid w:val="00B44D0D"/>
    <w:rsid w:val="00B52F65"/>
    <w:rsid w:val="00B674CD"/>
    <w:rsid w:val="00B728D5"/>
    <w:rsid w:val="00B758B9"/>
    <w:rsid w:val="00B8367F"/>
    <w:rsid w:val="00B84233"/>
    <w:rsid w:val="00B941AE"/>
    <w:rsid w:val="00B942E0"/>
    <w:rsid w:val="00BA7080"/>
    <w:rsid w:val="00BB1274"/>
    <w:rsid w:val="00BC0014"/>
    <w:rsid w:val="00BC1CF2"/>
    <w:rsid w:val="00BC345E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11AD"/>
    <w:rsid w:val="00C15F2B"/>
    <w:rsid w:val="00C204B8"/>
    <w:rsid w:val="00C20B3C"/>
    <w:rsid w:val="00C30324"/>
    <w:rsid w:val="00C31FB8"/>
    <w:rsid w:val="00C32626"/>
    <w:rsid w:val="00C369E6"/>
    <w:rsid w:val="00C41E19"/>
    <w:rsid w:val="00C42948"/>
    <w:rsid w:val="00C54FDE"/>
    <w:rsid w:val="00C55F77"/>
    <w:rsid w:val="00C5612A"/>
    <w:rsid w:val="00C56A9F"/>
    <w:rsid w:val="00C57E6C"/>
    <w:rsid w:val="00C600BE"/>
    <w:rsid w:val="00C629E0"/>
    <w:rsid w:val="00C6325C"/>
    <w:rsid w:val="00C64CC9"/>
    <w:rsid w:val="00C657E2"/>
    <w:rsid w:val="00C65CE1"/>
    <w:rsid w:val="00C67563"/>
    <w:rsid w:val="00C7146F"/>
    <w:rsid w:val="00C74662"/>
    <w:rsid w:val="00C80259"/>
    <w:rsid w:val="00C84CA6"/>
    <w:rsid w:val="00C85F6B"/>
    <w:rsid w:val="00C87025"/>
    <w:rsid w:val="00C91797"/>
    <w:rsid w:val="00CA141F"/>
    <w:rsid w:val="00CA1F30"/>
    <w:rsid w:val="00CA311E"/>
    <w:rsid w:val="00CA3812"/>
    <w:rsid w:val="00CB059A"/>
    <w:rsid w:val="00CB27D0"/>
    <w:rsid w:val="00CB2A05"/>
    <w:rsid w:val="00CB52CD"/>
    <w:rsid w:val="00CC1BFA"/>
    <w:rsid w:val="00CC628D"/>
    <w:rsid w:val="00CD0108"/>
    <w:rsid w:val="00CE29E8"/>
    <w:rsid w:val="00CE7F1D"/>
    <w:rsid w:val="00CF2861"/>
    <w:rsid w:val="00D071EE"/>
    <w:rsid w:val="00D07B20"/>
    <w:rsid w:val="00D07F43"/>
    <w:rsid w:val="00D1104C"/>
    <w:rsid w:val="00D14875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7E8E"/>
    <w:rsid w:val="00E623E7"/>
    <w:rsid w:val="00E65EF7"/>
    <w:rsid w:val="00E733AF"/>
    <w:rsid w:val="00E766D1"/>
    <w:rsid w:val="00E86C9F"/>
    <w:rsid w:val="00E91FCC"/>
    <w:rsid w:val="00E95FF3"/>
    <w:rsid w:val="00EA059C"/>
    <w:rsid w:val="00EA5959"/>
    <w:rsid w:val="00EB1A09"/>
    <w:rsid w:val="00EB2E0B"/>
    <w:rsid w:val="00EC6070"/>
    <w:rsid w:val="00ED0849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EF681E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22C"/>
    <w:rsid w:val="00F31318"/>
    <w:rsid w:val="00F44D18"/>
    <w:rsid w:val="00F44FEB"/>
    <w:rsid w:val="00F50BCA"/>
    <w:rsid w:val="00F57DC1"/>
    <w:rsid w:val="00F63926"/>
    <w:rsid w:val="00F70046"/>
    <w:rsid w:val="00F736D4"/>
    <w:rsid w:val="00F75B76"/>
    <w:rsid w:val="00F822AE"/>
    <w:rsid w:val="00F8508D"/>
    <w:rsid w:val="00F873EA"/>
    <w:rsid w:val="00F90754"/>
    <w:rsid w:val="00F94B52"/>
    <w:rsid w:val="00FA1704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60C3"/>
  <w15:chartTrackingRefBased/>
  <w15:docId w15:val="{A71296F2-4C19-4A10-815A-6955C1C6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  <w:rPr>
      <w:lang w:val="ru-RU" w:eastAsia="ru-RU"/>
    </w:rPr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5959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NoSpacing1">
    <w:name w:val="No Spacing"/>
    <w:link w:val="NoSpacing2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2">
    <w:name w:val="No Spacing Знак"/>
    <w:link w:val="NoSpacing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Название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Название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EA595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51D6-5724-48F7-B4BD-796A43E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czl3</dc:creator>
  <cp:keywords/>
  <dc:description/>
  <cp:lastModifiedBy>Хвалько Нина Александровна</cp:lastModifiedBy>
  <cp:revision>3</cp:revision>
  <cp:lastPrinted>2025-07-18T08:52:00Z</cp:lastPrinted>
  <dcterms:created xsi:type="dcterms:W3CDTF">2025-11-21T06:12:00Z</dcterms:created>
  <dcterms:modified xsi:type="dcterms:W3CDTF">2025-11-21T06:12:00Z</dcterms:modified>
</cp:coreProperties>
</file>