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548"/>
        <w:gridCol w:w="5375"/>
      </w:tblGrid>
      <w:tr w:rsidR="00525CC0" w:rsidRPr="00697EB1" w14:paraId="3E99733D" w14:textId="77777777" w:rsidTr="004A6412">
        <w:tc>
          <w:tcPr>
            <w:tcW w:w="2380" w:type="dxa"/>
          </w:tcPr>
          <w:p w14:paraId="32E13FAA" w14:textId="77777777" w:rsidR="00525CC0" w:rsidRPr="001C0952" w:rsidRDefault="00525CC0" w:rsidP="00525CC0">
            <w:pPr>
              <w:rPr>
                <w:lang w:val="en-US"/>
              </w:rPr>
            </w:pPr>
          </w:p>
        </w:tc>
        <w:tc>
          <w:tcPr>
            <w:tcW w:w="3548" w:type="dxa"/>
          </w:tcPr>
          <w:p w14:paraId="065431CE" w14:textId="77777777" w:rsidR="00525CC0" w:rsidRPr="00697EB1" w:rsidRDefault="00525CC0" w:rsidP="00525CC0"/>
        </w:tc>
        <w:tc>
          <w:tcPr>
            <w:tcW w:w="5375" w:type="dxa"/>
          </w:tcPr>
          <w:p w14:paraId="67076587" w14:textId="77777777" w:rsidR="004A6412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21CEE701" w14:textId="77777777"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980C79D" w14:textId="77777777" w:rsidR="00511387" w:rsidRPr="008B0317" w:rsidRDefault="007B21EC" w:rsidP="00511387">
            <w:pPr>
              <w:rPr>
                <w:sz w:val="28"/>
                <w:szCs w:val="28"/>
              </w:rPr>
            </w:pPr>
            <w:r w:rsidRPr="007B21EC">
              <w:rPr>
                <w:sz w:val="28"/>
                <w:szCs w:val="28"/>
              </w:rPr>
              <w:t>BY/112 2.</w:t>
            </w:r>
            <w:r w:rsidR="0016004D">
              <w:rPr>
                <w:sz w:val="28"/>
                <w:szCs w:val="28"/>
              </w:rPr>
              <w:t>4</w:t>
            </w:r>
            <w:r w:rsidR="00CB2E81">
              <w:rPr>
                <w:sz w:val="28"/>
                <w:szCs w:val="28"/>
              </w:rPr>
              <w:t>7</w:t>
            </w:r>
            <w:r w:rsidR="0016004D">
              <w:rPr>
                <w:sz w:val="28"/>
                <w:szCs w:val="28"/>
              </w:rPr>
              <w:t>19</w:t>
            </w:r>
            <w:r w:rsidRPr="007B21EC">
              <w:rPr>
                <w:sz w:val="28"/>
                <w:szCs w:val="28"/>
              </w:rPr>
              <w:t xml:space="preserve"> </w:t>
            </w:r>
            <w:r w:rsidR="00405D4D" w:rsidRPr="00405D4D">
              <w:rPr>
                <w:sz w:val="28"/>
                <w:szCs w:val="28"/>
              </w:rPr>
              <w:t xml:space="preserve">    </w:t>
            </w:r>
          </w:p>
          <w:p w14:paraId="7C7698FD" w14:textId="77777777" w:rsidR="00511387" w:rsidRDefault="007B21EC" w:rsidP="00511387">
            <w:pPr>
              <w:rPr>
                <w:sz w:val="28"/>
                <w:szCs w:val="28"/>
              </w:rPr>
            </w:pPr>
            <w:r w:rsidRPr="007B21EC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6004D">
              <w:rPr>
                <w:color w:val="000000"/>
                <w:kern w:val="28"/>
                <w:sz w:val="28"/>
                <w:szCs w:val="28"/>
              </w:rPr>
              <w:t>20</w:t>
            </w:r>
            <w:r w:rsidR="001D1A6E">
              <w:rPr>
                <w:color w:val="000000"/>
                <w:kern w:val="28"/>
                <w:sz w:val="28"/>
                <w:szCs w:val="28"/>
              </w:rPr>
              <w:t>.11.</w:t>
            </w:r>
            <w:r w:rsidRPr="007B21EC">
              <w:rPr>
                <w:color w:val="000000"/>
                <w:kern w:val="28"/>
                <w:sz w:val="28"/>
                <w:szCs w:val="28"/>
              </w:rPr>
              <w:t>201</w:t>
            </w:r>
            <w:r w:rsidR="0016004D">
              <w:rPr>
                <w:color w:val="000000"/>
                <w:kern w:val="28"/>
                <w:sz w:val="28"/>
                <w:szCs w:val="28"/>
              </w:rPr>
              <w:t>5</w:t>
            </w:r>
            <w:r w:rsidRPr="007B21EC">
              <w:rPr>
                <w:color w:val="000000"/>
                <w:kern w:val="28"/>
                <w:sz w:val="28"/>
                <w:szCs w:val="28"/>
              </w:rPr>
              <w:t xml:space="preserve"> </w:t>
            </w:r>
          </w:p>
          <w:p w14:paraId="6CD822A2" w14:textId="77777777" w:rsidR="00511387" w:rsidRPr="001E03CC" w:rsidRDefault="00511387" w:rsidP="00511387">
            <w:pPr>
              <w:rPr>
                <w:sz w:val="28"/>
                <w:szCs w:val="28"/>
              </w:rPr>
            </w:pPr>
            <w:r w:rsidRPr="001E03CC">
              <w:rPr>
                <w:sz w:val="28"/>
                <w:szCs w:val="28"/>
              </w:rPr>
              <w:t xml:space="preserve">на бланке № </w:t>
            </w:r>
            <w:r w:rsidR="00255D5B" w:rsidRPr="001E03CC">
              <w:rPr>
                <w:sz w:val="28"/>
                <w:szCs w:val="28"/>
              </w:rPr>
              <w:t>_________</w:t>
            </w:r>
          </w:p>
          <w:p w14:paraId="3AB5A374" w14:textId="6EF20CCF" w:rsidR="0092510B" w:rsidRPr="001E03CC" w:rsidRDefault="00511387" w:rsidP="00511387">
            <w:pPr>
              <w:rPr>
                <w:sz w:val="28"/>
                <w:szCs w:val="28"/>
              </w:rPr>
            </w:pPr>
            <w:r w:rsidRPr="001E03CC">
              <w:rPr>
                <w:sz w:val="28"/>
                <w:szCs w:val="28"/>
              </w:rPr>
              <w:t xml:space="preserve">на </w:t>
            </w:r>
            <w:r w:rsidR="001E03CC" w:rsidRPr="001E03CC">
              <w:rPr>
                <w:sz w:val="28"/>
                <w:szCs w:val="28"/>
              </w:rPr>
              <w:t>6</w:t>
            </w:r>
            <w:r w:rsidRPr="001E03CC">
              <w:rPr>
                <w:sz w:val="28"/>
                <w:szCs w:val="28"/>
              </w:rPr>
              <w:t xml:space="preserve"> лист</w:t>
            </w:r>
            <w:r w:rsidR="00CB2E81" w:rsidRPr="001E03CC">
              <w:rPr>
                <w:sz w:val="28"/>
                <w:szCs w:val="28"/>
              </w:rPr>
              <w:t>ах</w:t>
            </w:r>
          </w:p>
          <w:p w14:paraId="654C63B1" w14:textId="4383BCED" w:rsidR="00F00A00" w:rsidRPr="00255D5B" w:rsidRDefault="001D1A6E" w:rsidP="001C4022">
            <w:pPr>
              <w:rPr>
                <w:sz w:val="28"/>
                <w:szCs w:val="28"/>
              </w:rPr>
            </w:pPr>
            <w:r w:rsidRPr="001E03CC">
              <w:rPr>
                <w:sz w:val="28"/>
                <w:szCs w:val="28"/>
              </w:rPr>
              <w:t>р</w:t>
            </w:r>
            <w:r w:rsidR="00F00A00" w:rsidRPr="001E03CC">
              <w:rPr>
                <w:sz w:val="28"/>
                <w:szCs w:val="28"/>
              </w:rPr>
              <w:t>едакция</w:t>
            </w:r>
            <w:r w:rsidR="00F00A00">
              <w:rPr>
                <w:sz w:val="28"/>
                <w:szCs w:val="28"/>
              </w:rPr>
              <w:t xml:space="preserve"> </w:t>
            </w:r>
            <w:r w:rsidR="007B7385">
              <w:rPr>
                <w:sz w:val="28"/>
                <w:szCs w:val="28"/>
              </w:rPr>
              <w:t>0</w:t>
            </w:r>
            <w:r w:rsidR="001E03CC">
              <w:rPr>
                <w:sz w:val="28"/>
                <w:szCs w:val="28"/>
              </w:rPr>
              <w:t>1</w:t>
            </w:r>
          </w:p>
        </w:tc>
      </w:tr>
    </w:tbl>
    <w:p w14:paraId="1FE6C141" w14:textId="77777777" w:rsidR="0027210C" w:rsidRPr="001D1A6E" w:rsidRDefault="0027210C" w:rsidP="0027210C">
      <w:pPr>
        <w:jc w:val="center"/>
        <w:rPr>
          <w:b/>
        </w:rPr>
      </w:pPr>
    </w:p>
    <w:p w14:paraId="7290A923" w14:textId="77777777" w:rsidR="00A3568B" w:rsidRPr="001D1A6E" w:rsidRDefault="00A3568B" w:rsidP="0027210C">
      <w:pPr>
        <w:jc w:val="center"/>
        <w:rPr>
          <w:b/>
          <w:sz w:val="20"/>
          <w:szCs w:val="20"/>
        </w:rPr>
      </w:pPr>
    </w:p>
    <w:p w14:paraId="32B58B58" w14:textId="12DCDE4E" w:rsidR="00D5729F" w:rsidRDefault="00FA6AF8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CB2E81">
        <w:rPr>
          <w:sz w:val="28"/>
          <w:szCs w:val="28"/>
        </w:rPr>
        <w:t xml:space="preserve">от </w:t>
      </w:r>
      <w:r w:rsidR="00B7691F">
        <w:rPr>
          <w:sz w:val="28"/>
          <w:szCs w:val="28"/>
        </w:rPr>
        <w:t>06</w:t>
      </w:r>
      <w:r w:rsidR="001E03CC">
        <w:rPr>
          <w:sz w:val="28"/>
          <w:szCs w:val="28"/>
        </w:rPr>
        <w:t xml:space="preserve"> ноября</w:t>
      </w:r>
      <w:r w:rsidR="00AB5C5D">
        <w:rPr>
          <w:sz w:val="28"/>
          <w:szCs w:val="28"/>
        </w:rPr>
        <w:t xml:space="preserve"> 20</w:t>
      </w:r>
      <w:r w:rsidR="004A6412">
        <w:rPr>
          <w:sz w:val="28"/>
          <w:szCs w:val="28"/>
        </w:rPr>
        <w:t>2</w:t>
      </w:r>
      <w:r w:rsidR="008A48AC">
        <w:rPr>
          <w:sz w:val="28"/>
          <w:szCs w:val="28"/>
        </w:rPr>
        <w:t>5</w:t>
      </w:r>
      <w:r w:rsidR="00F421D5" w:rsidRPr="00F421D5">
        <w:rPr>
          <w:sz w:val="28"/>
          <w:szCs w:val="28"/>
        </w:rPr>
        <w:t xml:space="preserve"> года</w:t>
      </w:r>
    </w:p>
    <w:p w14:paraId="79AF6A89" w14:textId="77777777" w:rsidR="001D1A6E" w:rsidRDefault="001D1A6E" w:rsidP="00D5729F">
      <w:pPr>
        <w:jc w:val="center"/>
        <w:rPr>
          <w:sz w:val="28"/>
          <w:szCs w:val="28"/>
        </w:rPr>
      </w:pPr>
    </w:p>
    <w:p w14:paraId="5996F31E" w14:textId="77777777" w:rsidR="0016004D" w:rsidRPr="0016004D" w:rsidRDefault="00CB2E81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2E81">
        <w:rPr>
          <w:sz w:val="28"/>
          <w:szCs w:val="28"/>
        </w:rPr>
        <w:t xml:space="preserve">лаборатории </w:t>
      </w:r>
      <w:r w:rsidR="0016004D" w:rsidRPr="0016004D">
        <w:rPr>
          <w:sz w:val="28"/>
          <w:szCs w:val="28"/>
        </w:rPr>
        <w:t>прикладной механики</w:t>
      </w:r>
    </w:p>
    <w:p w14:paraId="0EF9AEBA" w14:textId="77777777" w:rsidR="0016004D" w:rsidRPr="0016004D" w:rsidRDefault="0016004D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04D">
        <w:rPr>
          <w:sz w:val="28"/>
          <w:szCs w:val="28"/>
        </w:rPr>
        <w:t xml:space="preserve">Государственного научного учреждения </w:t>
      </w:r>
    </w:p>
    <w:p w14:paraId="1BB0CD78" w14:textId="77777777" w:rsidR="00AB5C5D" w:rsidRDefault="0016004D" w:rsidP="001600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04D">
        <w:rPr>
          <w:sz w:val="28"/>
          <w:szCs w:val="28"/>
        </w:rPr>
        <w:t>«Физико-технический институт Национальной академии наук Беларуси»</w:t>
      </w:r>
    </w:p>
    <w:p w14:paraId="68C73B66" w14:textId="77777777" w:rsidR="006C6444" w:rsidRPr="00F76A60" w:rsidRDefault="006C6444" w:rsidP="0016004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3EAAD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77480E" w:rsidRPr="00697EB1" w14:paraId="0D072B0A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4CD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2B1DE84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098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474B387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9DA" w14:textId="77777777" w:rsidR="00F76A60" w:rsidRDefault="00F76A60" w:rsidP="00F76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78704B0A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FBD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02F767F1" w14:textId="77777777" w:rsidR="00F76A60" w:rsidRDefault="00F76A60" w:rsidP="00F76A60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</w:t>
            </w:r>
          </w:p>
          <w:p w14:paraId="685B377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21C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4639B50B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2EE33BAB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</w:t>
            </w:r>
          </w:p>
          <w:p w14:paraId="5E74CC56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41CFE871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1CA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23584AF3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D401A95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8727C" w14:textId="77777777" w:rsidR="00F76A60" w:rsidRDefault="00F76A60" w:rsidP="00F76A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5CED44" w14:textId="77777777" w:rsidR="00F76A60" w:rsidRPr="00EC2031" w:rsidRDefault="00F76A60" w:rsidP="00F76A6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6E19FF" w:rsidRPr="00697EB1" w14:paraId="7A2348DB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03C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114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997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113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355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06B" w14:textId="77777777" w:rsidR="006E19FF" w:rsidRPr="00EC2031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</w:tr>
      <w:tr w:rsidR="00F76A60" w:rsidRPr="00697EB1" w14:paraId="7262B791" w14:textId="77777777" w:rsidTr="00FD1160">
        <w:trPr>
          <w:cantSplit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E68" w14:textId="77777777" w:rsidR="00F76A60" w:rsidRPr="00FD1160" w:rsidRDefault="00FD1160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FD1160">
              <w:rPr>
                <w:b/>
                <w:bCs/>
                <w:sz w:val="22"/>
                <w:szCs w:val="22"/>
                <w:lang w:val="be-BY"/>
              </w:rPr>
              <w:t xml:space="preserve">ул. </w:t>
            </w:r>
            <w:r w:rsidR="00C82D21">
              <w:rPr>
                <w:b/>
                <w:bCs/>
                <w:sz w:val="22"/>
                <w:szCs w:val="22"/>
                <w:lang w:val="be-BY"/>
              </w:rPr>
              <w:t xml:space="preserve">Академика </w:t>
            </w:r>
            <w:r w:rsidRPr="00FD1160">
              <w:rPr>
                <w:b/>
                <w:bCs/>
                <w:sz w:val="22"/>
                <w:szCs w:val="22"/>
                <w:lang w:val="be-BY"/>
              </w:rPr>
              <w:t>Купревича, 10, 220141, г. Минск</w:t>
            </w:r>
          </w:p>
        </w:tc>
      </w:tr>
      <w:tr w:rsidR="00B9615C" w:rsidRPr="00697EB1" w14:paraId="75AD5500" w14:textId="77777777" w:rsidTr="00FD1160">
        <w:trPr>
          <w:cantSplit/>
          <w:trHeight w:val="11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312" w14:textId="77777777" w:rsidR="00B9615C" w:rsidRDefault="00B9615C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1.1</w:t>
            </w:r>
          </w:p>
          <w:p w14:paraId="55334ADF" w14:textId="77777777" w:rsidR="00C82D21" w:rsidRPr="001D1A6E" w:rsidRDefault="00C82D21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4FB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51B36E19" w14:textId="77777777" w:rsidR="00B9615C" w:rsidRPr="001D1A6E" w:rsidRDefault="00B9615C" w:rsidP="00B875C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6B93A8C5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1ABE78CB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182CB487" w14:textId="77777777" w:rsidR="00B9615C" w:rsidRPr="0077480E" w:rsidRDefault="00B9615C" w:rsidP="0016004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06165C0A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59991" w14:textId="77777777" w:rsidR="00B9615C" w:rsidRPr="001D1A6E" w:rsidRDefault="00B9615C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7711069" w14:textId="77777777" w:rsidR="00B9615C" w:rsidRPr="001D1A6E" w:rsidRDefault="00B9615C" w:rsidP="0016004D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478F89F3" w14:textId="77777777" w:rsidR="00B9615C" w:rsidRPr="001D1A6E" w:rsidRDefault="00B9615C" w:rsidP="0016004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83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2AC41720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3FB7E4B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6C2" w14:textId="77777777" w:rsidR="00B9615C" w:rsidRPr="001D1A6E" w:rsidRDefault="00B9615C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Ультразвуковая </w:t>
            </w:r>
          </w:p>
          <w:p w14:paraId="7FA8B9C2" w14:textId="77777777" w:rsidR="00B9615C" w:rsidRPr="001D1A6E" w:rsidRDefault="00B9615C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дефектоскопия, </w:t>
            </w:r>
          </w:p>
          <w:p w14:paraId="06EB4AE8" w14:textId="77777777" w:rsidR="00B9615C" w:rsidRPr="001D1A6E" w:rsidRDefault="00B9615C" w:rsidP="0016004D">
            <w:pPr>
              <w:rPr>
                <w:sz w:val="22"/>
                <w:szCs w:val="22"/>
                <w:vertAlign w:val="superscript"/>
              </w:rPr>
            </w:pPr>
            <w:r w:rsidRPr="001D1A6E">
              <w:rPr>
                <w:sz w:val="22"/>
                <w:szCs w:val="22"/>
              </w:rPr>
              <w:t>эхо-метод:</w:t>
            </w:r>
            <w:r w:rsidRPr="001D1A6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BA54A7A" w14:textId="77777777" w:rsidR="00B9615C" w:rsidRPr="001D1A6E" w:rsidRDefault="00B9615C" w:rsidP="0016004D">
            <w:pPr>
              <w:rPr>
                <w:sz w:val="8"/>
                <w:szCs w:val="8"/>
              </w:rPr>
            </w:pPr>
          </w:p>
          <w:p w14:paraId="5F26D388" w14:textId="77777777" w:rsidR="00B9615C" w:rsidRPr="001D1A6E" w:rsidRDefault="00B9615C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E7F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5264-80</w:t>
            </w:r>
          </w:p>
          <w:p w14:paraId="309DA307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2A8404CF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5520-2017</w:t>
            </w:r>
          </w:p>
          <w:p w14:paraId="25B934B2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D274CAE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6533-78</w:t>
            </w:r>
          </w:p>
          <w:p w14:paraId="77B59C01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D2EC8AE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30242-97</w:t>
            </w:r>
          </w:p>
          <w:p w14:paraId="56D5677E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3F03406" w14:textId="77777777" w:rsidR="00B9615C" w:rsidRDefault="00B9615C" w:rsidP="00B9615C">
            <w:pPr>
              <w:ind w:right="-57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ГОСТ 34347-2017</w:t>
            </w:r>
          </w:p>
          <w:p w14:paraId="4108AF8F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</w:p>
          <w:p w14:paraId="0543D193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17635-2018</w:t>
            </w:r>
          </w:p>
          <w:p w14:paraId="15CBB8F7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</w:p>
          <w:p w14:paraId="438396ED" w14:textId="77777777" w:rsidR="00A4490E" w:rsidRDefault="00A4490E" w:rsidP="00B9615C">
            <w:pPr>
              <w:ind w:right="-57"/>
              <w:rPr>
                <w:sz w:val="22"/>
                <w:szCs w:val="22"/>
              </w:rPr>
            </w:pPr>
            <w:r w:rsidRPr="00A4490E">
              <w:rPr>
                <w:sz w:val="22"/>
                <w:szCs w:val="22"/>
              </w:rPr>
              <w:t xml:space="preserve">ГОСТ </w:t>
            </w:r>
            <w:r w:rsidRPr="00A4490E">
              <w:rPr>
                <w:sz w:val="22"/>
                <w:szCs w:val="22"/>
                <w:lang w:val="en-US"/>
              </w:rPr>
              <w:t>ISO</w:t>
            </w:r>
            <w:r w:rsidRPr="00A4490E">
              <w:rPr>
                <w:sz w:val="22"/>
                <w:szCs w:val="22"/>
              </w:rPr>
              <w:t xml:space="preserve"> 5817-2019</w:t>
            </w:r>
          </w:p>
          <w:p w14:paraId="2A41C89B" w14:textId="77777777" w:rsidR="00A4490E" w:rsidRPr="00A4490E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8B9B93A" w14:textId="77777777" w:rsidR="00B9615C" w:rsidRDefault="00B9615C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ISO 6520-1-2009</w:t>
            </w:r>
          </w:p>
          <w:p w14:paraId="4803B485" w14:textId="77777777" w:rsidR="00A4490E" w:rsidRPr="00B9615C" w:rsidRDefault="00A4490E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13132F9" w14:textId="77777777" w:rsidR="00B9615C" w:rsidRPr="00B9615C" w:rsidRDefault="00B9615C" w:rsidP="00B9615C">
            <w:pPr>
              <w:ind w:right="-112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Е</w:t>
            </w:r>
            <w:r w:rsidRPr="00B9615C">
              <w:rPr>
                <w:spacing w:val="-4"/>
                <w:sz w:val="22"/>
                <w:szCs w:val="22"/>
                <w:lang w:val="en-US"/>
              </w:rPr>
              <w:t>N</w:t>
            </w:r>
            <w:r w:rsidRPr="00B9615C">
              <w:rPr>
                <w:spacing w:val="-4"/>
                <w:sz w:val="22"/>
                <w:szCs w:val="22"/>
              </w:rPr>
              <w:t xml:space="preserve"> 13445-5-2009</w:t>
            </w:r>
          </w:p>
          <w:p w14:paraId="677D606F" w14:textId="77777777" w:rsidR="00B9615C" w:rsidRPr="00B9615C" w:rsidRDefault="00B9615C" w:rsidP="00B9615C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4FE96454" w14:textId="77777777" w:rsidR="00EE5AC0" w:rsidRDefault="00EE5AC0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B9615C">
              <w:rPr>
                <w:sz w:val="22"/>
                <w:szCs w:val="22"/>
                <w:lang w:val="ru-BY"/>
              </w:rPr>
              <w:t>ТКП 054-2007</w:t>
            </w:r>
          </w:p>
          <w:p w14:paraId="47BADAD5" w14:textId="77777777" w:rsidR="00B9615C" w:rsidRDefault="00B9615C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666A01EE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0BD8FE87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1EA92636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5A2B9CB0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5626F92F" w14:textId="77777777" w:rsidR="008A48AC" w:rsidRPr="008A48AC" w:rsidRDefault="008A48AC" w:rsidP="008A48AC">
            <w:pPr>
              <w:rPr>
                <w:sz w:val="22"/>
                <w:szCs w:val="22"/>
              </w:rPr>
            </w:pPr>
          </w:p>
          <w:p w14:paraId="30325378" w14:textId="77777777" w:rsidR="001E03CC" w:rsidRPr="001E03CC" w:rsidRDefault="001E03CC" w:rsidP="001E03C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2CE" w14:textId="77777777" w:rsidR="00B9615C" w:rsidRPr="001D1A6E" w:rsidRDefault="00B9615C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14782-86</w:t>
            </w:r>
          </w:p>
        </w:tc>
      </w:tr>
      <w:tr w:rsidR="00B9615C" w:rsidRPr="00697EB1" w14:paraId="4E0B990C" w14:textId="77777777" w:rsidTr="00704F75">
        <w:trPr>
          <w:cantSplit/>
          <w:trHeight w:val="11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BBC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1.2</w:t>
            </w:r>
          </w:p>
          <w:p w14:paraId="23D48328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06D" w14:textId="77777777" w:rsidR="00B9615C" w:rsidRPr="001D1A6E" w:rsidRDefault="00B9615C" w:rsidP="00D92FF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98" w14:textId="77777777" w:rsidR="00B9615C" w:rsidRPr="001D1A6E" w:rsidRDefault="00B9615C" w:rsidP="000B3B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16254C9F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2FF93CB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0DD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Ультразвуковая</w:t>
            </w:r>
          </w:p>
          <w:p w14:paraId="607CE398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proofErr w:type="spellStart"/>
            <w:r w:rsidRPr="001D1A6E">
              <w:rPr>
                <w:sz w:val="22"/>
                <w:szCs w:val="22"/>
              </w:rPr>
              <w:t>толщинометрия</w:t>
            </w:r>
            <w:proofErr w:type="spellEnd"/>
            <w:r w:rsidRPr="001D1A6E">
              <w:rPr>
                <w:sz w:val="22"/>
                <w:szCs w:val="22"/>
              </w:rPr>
              <w:t xml:space="preserve">, </w:t>
            </w:r>
          </w:p>
          <w:p w14:paraId="323418BC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эхо-метод:</w:t>
            </w:r>
          </w:p>
          <w:p w14:paraId="13A5A7F6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55293CAB" w14:textId="77777777" w:rsidR="00B9615C" w:rsidRPr="001D1A6E" w:rsidRDefault="00B9615C" w:rsidP="00B9615C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DB8" w14:textId="77777777" w:rsidR="00B9615C" w:rsidRPr="001D1A6E" w:rsidRDefault="00B9615C" w:rsidP="00D92FF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E44" w14:textId="77777777" w:rsidR="00B9615C" w:rsidRPr="001D1A6E" w:rsidRDefault="00B9615C" w:rsidP="00D92FFE">
            <w:pPr>
              <w:ind w:right="-126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МВИ.МН 4582-2013</w:t>
            </w:r>
          </w:p>
        </w:tc>
      </w:tr>
      <w:tr w:rsidR="00B9615C" w:rsidRPr="00697EB1" w14:paraId="7343171B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31A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1.3</w:t>
            </w:r>
          </w:p>
          <w:p w14:paraId="1DAFDBF2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209" w14:textId="77777777" w:rsidR="00B9615C" w:rsidRPr="001D1A6E" w:rsidRDefault="00B9615C" w:rsidP="00D92FF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C47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498D871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32.103</w:t>
            </w:r>
          </w:p>
          <w:p w14:paraId="5585763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B63" w14:textId="77777777" w:rsidR="00B9615C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Контроль </w:t>
            </w:r>
          </w:p>
          <w:p w14:paraId="77259042" w14:textId="77777777" w:rsidR="00B9615C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проникающими </w:t>
            </w:r>
          </w:p>
          <w:p w14:paraId="771C385F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веществами:</w:t>
            </w:r>
          </w:p>
          <w:p w14:paraId="10AB9338" w14:textId="77777777" w:rsidR="00B9615C" w:rsidRPr="001D1A6E" w:rsidRDefault="00B9615C" w:rsidP="00B9615C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капиллярная (цветная) дефектоскопия</w:t>
            </w:r>
          </w:p>
          <w:p w14:paraId="213B84D1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0363059E" w14:textId="77777777" w:rsidR="00B9615C" w:rsidRPr="001D1A6E" w:rsidRDefault="00B9615C" w:rsidP="0077480E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08DB4103" w14:textId="77777777" w:rsidR="00B9615C" w:rsidRPr="001D1A6E" w:rsidRDefault="00B9615C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5EC" w14:textId="77777777" w:rsidR="00B9615C" w:rsidRPr="001D1A6E" w:rsidRDefault="00B9615C" w:rsidP="00D92FF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3AA" w14:textId="77777777" w:rsidR="00B9615C" w:rsidRPr="001D1A6E" w:rsidRDefault="00B9615C" w:rsidP="00D92FF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1172-99</w:t>
            </w:r>
          </w:p>
          <w:p w14:paraId="77437DEE" w14:textId="77777777" w:rsidR="00B9615C" w:rsidRPr="001D1A6E" w:rsidRDefault="00B9615C" w:rsidP="00D92FFE">
            <w:pPr>
              <w:pStyle w:val="af8"/>
              <w:rPr>
                <w:sz w:val="22"/>
                <w:szCs w:val="22"/>
              </w:rPr>
            </w:pPr>
          </w:p>
        </w:tc>
      </w:tr>
      <w:tr w:rsidR="00B9615C" w:rsidRPr="00697EB1" w14:paraId="4AF8A744" w14:textId="77777777" w:rsidTr="00FD1160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C8E" w14:textId="77777777" w:rsidR="00B9615C" w:rsidRDefault="00B9615C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1.4</w:t>
            </w:r>
          </w:p>
          <w:p w14:paraId="29836645" w14:textId="77777777" w:rsidR="00C82D21" w:rsidRPr="001D1A6E" w:rsidRDefault="00C82D21" w:rsidP="00D92FF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116" w14:textId="77777777" w:rsidR="00B9615C" w:rsidRPr="001D1A6E" w:rsidRDefault="00B9615C" w:rsidP="00B961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F6E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5705988C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32.115</w:t>
            </w:r>
          </w:p>
          <w:p w14:paraId="0CBA056F" w14:textId="77777777" w:rsidR="00B9615C" w:rsidRPr="001D1A6E" w:rsidRDefault="00B9615C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3E" w14:textId="77777777" w:rsidR="00B9615C" w:rsidRPr="001D1A6E" w:rsidRDefault="00B9615C" w:rsidP="00FD1160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Оптический контроль:</w:t>
            </w:r>
          </w:p>
          <w:p w14:paraId="5F278D05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визуальный метод;</w:t>
            </w:r>
          </w:p>
          <w:p w14:paraId="0B59EF6E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внешний осмотр и </w:t>
            </w:r>
          </w:p>
          <w:p w14:paraId="1443170C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измерения</w:t>
            </w:r>
          </w:p>
          <w:p w14:paraId="6CD7D0CB" w14:textId="77777777" w:rsidR="00B9615C" w:rsidRPr="001D1A6E" w:rsidRDefault="00B9615C" w:rsidP="00D92FFE">
            <w:pPr>
              <w:rPr>
                <w:sz w:val="8"/>
                <w:szCs w:val="8"/>
              </w:rPr>
            </w:pPr>
          </w:p>
          <w:p w14:paraId="2E71E6BF" w14:textId="77777777" w:rsidR="00B9615C" w:rsidRPr="001D1A6E" w:rsidRDefault="00B9615C" w:rsidP="00F76A6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62ADEF8C" w14:textId="77777777" w:rsidR="00B9615C" w:rsidRPr="001D1A6E" w:rsidRDefault="00B9615C" w:rsidP="001D1A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69C" w14:textId="77777777" w:rsidR="00B9615C" w:rsidRPr="001D1A6E" w:rsidRDefault="00B9615C" w:rsidP="001D1A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5F7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23479-79</w:t>
            </w:r>
          </w:p>
          <w:p w14:paraId="53D3AFA8" w14:textId="77777777" w:rsidR="00B9615C" w:rsidRPr="001D1A6E" w:rsidRDefault="00B9615C" w:rsidP="00D92FFE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1133-98</w:t>
            </w:r>
          </w:p>
          <w:p w14:paraId="7B06B272" w14:textId="77777777" w:rsidR="00B9615C" w:rsidRPr="001D1A6E" w:rsidRDefault="00B9615C" w:rsidP="00D92FFE">
            <w:pPr>
              <w:pStyle w:val="af8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76A60" w:rsidRPr="00697EB1" w14:paraId="4112220F" w14:textId="77777777" w:rsidTr="001626AF">
        <w:trPr>
          <w:cantSplit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40" w14:textId="77777777" w:rsidR="00F76A60" w:rsidRDefault="00F76A60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661DF734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B92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19A8862D" w14:textId="77777777" w:rsidR="0077480E" w:rsidRPr="001D1A6E" w:rsidRDefault="0077480E" w:rsidP="0077480E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7130206C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5E58B24A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0BBC9FD2" w14:textId="77777777" w:rsidR="0077480E" w:rsidRPr="0077480E" w:rsidRDefault="0077480E" w:rsidP="0077480E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5E4BF415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FBDB2" w14:textId="77777777" w:rsidR="0077480E" w:rsidRPr="001D1A6E" w:rsidRDefault="0077480E" w:rsidP="0077480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C7D1700" w14:textId="77777777" w:rsidR="0077480E" w:rsidRPr="001D1A6E" w:rsidRDefault="0077480E" w:rsidP="0077480E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65E843D3" w14:textId="77777777" w:rsidR="00F76A60" w:rsidRPr="0080207E" w:rsidRDefault="00F76A60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3FD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E975EB0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0184E3E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53B" w14:textId="77777777" w:rsidR="00B9615C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</w:t>
            </w:r>
          </w:p>
          <w:p w14:paraId="53C9E0B4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твердости: </w:t>
            </w:r>
          </w:p>
          <w:p w14:paraId="02BE430B" w14:textId="77777777" w:rsidR="00F76A60" w:rsidRPr="0077480E" w:rsidRDefault="00F76A60" w:rsidP="002470C9">
            <w:pPr>
              <w:rPr>
                <w:sz w:val="8"/>
                <w:szCs w:val="8"/>
              </w:rPr>
            </w:pPr>
          </w:p>
          <w:p w14:paraId="581EB4D1" w14:textId="77777777" w:rsidR="00F76A60" w:rsidRPr="0080207E" w:rsidRDefault="00F76A60" w:rsidP="00F76A60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D0B9C22" w14:textId="77777777" w:rsidR="00F76A60" w:rsidRPr="0080207E" w:rsidRDefault="00F76A60" w:rsidP="00F76A6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58A" w14:textId="77777777" w:rsidR="00A4490E" w:rsidRPr="00B9615C" w:rsidRDefault="00A4490E" w:rsidP="00A4490E">
            <w:pPr>
              <w:ind w:right="-112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</w:t>
            </w:r>
            <w:r w:rsidRPr="00B9615C">
              <w:rPr>
                <w:bCs/>
                <w:sz w:val="22"/>
                <w:szCs w:val="22"/>
              </w:rPr>
              <w:t>27.12.2022 № 84</w:t>
            </w:r>
          </w:p>
          <w:p w14:paraId="6B1CDA05" w14:textId="77777777" w:rsidR="00EE5AC0" w:rsidRDefault="00EE5AC0" w:rsidP="00A4490E">
            <w:pPr>
              <w:rPr>
                <w:sz w:val="22"/>
                <w:szCs w:val="22"/>
              </w:rPr>
            </w:pPr>
          </w:p>
          <w:p w14:paraId="4CE4D851" w14:textId="77777777" w:rsidR="00A4490E" w:rsidRPr="00B9615C" w:rsidRDefault="00A4490E" w:rsidP="00A4490E">
            <w:pPr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ТНПА и другая </w:t>
            </w:r>
          </w:p>
          <w:p w14:paraId="024B87DA" w14:textId="77777777" w:rsidR="00A4490E" w:rsidRDefault="00A4490E" w:rsidP="00A449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документация</w:t>
            </w:r>
          </w:p>
          <w:p w14:paraId="26A7634E" w14:textId="77777777" w:rsidR="00F76A60" w:rsidRPr="0080207E" w:rsidRDefault="00F76A60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826" w14:textId="77777777" w:rsidR="00F76A60" w:rsidRPr="0080207E" w:rsidRDefault="00F76A60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E3D6F37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75E08318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</w:tr>
      <w:tr w:rsidR="00F76A60" w:rsidRPr="00697EB1" w14:paraId="0B46CFD3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A7B" w14:textId="77777777" w:rsidR="00F76A60" w:rsidRDefault="00F76A60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1.6</w:t>
            </w:r>
          </w:p>
          <w:p w14:paraId="06B4A325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9A1" w14:textId="77777777" w:rsidR="00F76A60" w:rsidRPr="0080207E" w:rsidRDefault="00F76A60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F40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CB3CB52" w14:textId="77777777" w:rsidR="00F76A60" w:rsidRPr="0080207E" w:rsidRDefault="00F76A60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EF" w14:textId="77777777" w:rsidR="00F76A60" w:rsidRPr="0080207E" w:rsidRDefault="00F76A60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544F2809" w14:textId="77777777" w:rsidR="00F76A60" w:rsidRPr="0080207E" w:rsidRDefault="00F76A60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7BBFD6E7" w14:textId="77777777" w:rsidR="00F76A60" w:rsidRPr="0080207E" w:rsidRDefault="00F76A60" w:rsidP="002470C9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09A462DE" w14:textId="77777777" w:rsidR="00F76A60" w:rsidRPr="0080207E" w:rsidRDefault="00F76A60" w:rsidP="00B9615C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02719760" w14:textId="77777777" w:rsidR="00F76A60" w:rsidRPr="0080207E" w:rsidRDefault="00F76A60" w:rsidP="002470C9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5AC8DE3E" w14:textId="77777777" w:rsidR="00F76A60" w:rsidRPr="0080207E" w:rsidRDefault="00F76A60" w:rsidP="002470C9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702DC58" w14:textId="77777777" w:rsidR="00F76A60" w:rsidRPr="0080207E" w:rsidRDefault="00F76A60" w:rsidP="002470C9">
            <w:pPr>
              <w:rPr>
                <w:iCs/>
                <w:sz w:val="8"/>
                <w:szCs w:val="8"/>
              </w:rPr>
            </w:pPr>
          </w:p>
          <w:p w14:paraId="73CC1B6B" w14:textId="77777777" w:rsidR="00F76A60" w:rsidRPr="0080207E" w:rsidRDefault="00F76A60" w:rsidP="00F76A6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7844D6F2" w14:textId="77777777" w:rsidR="00F76A60" w:rsidRPr="0080207E" w:rsidRDefault="00F76A60" w:rsidP="008020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5" w14:textId="77777777" w:rsidR="00F76A60" w:rsidRPr="0080207E" w:rsidRDefault="00F76A60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82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428778CD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1778-2022</w:t>
            </w:r>
          </w:p>
          <w:p w14:paraId="62322690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38FE5734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10642728" w14:textId="77777777" w:rsidR="00F76A60" w:rsidRPr="0080207E" w:rsidRDefault="00F76A60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5640-2020</w:t>
            </w:r>
          </w:p>
          <w:p w14:paraId="6D3EE506" w14:textId="77777777" w:rsidR="00F76A60" w:rsidRPr="0080207E" w:rsidRDefault="00F76A60" w:rsidP="002470C9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20E4F990" w14:textId="77777777" w:rsidR="00F76A60" w:rsidRPr="0080207E" w:rsidRDefault="00F76A60" w:rsidP="002470C9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</w:tr>
      <w:tr w:rsidR="002A4154" w:rsidRPr="00697EB1" w14:paraId="09EAA7BA" w14:textId="77777777" w:rsidTr="001626AF">
        <w:trPr>
          <w:cantSplit/>
          <w:trHeight w:val="18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235" w14:textId="77777777" w:rsidR="002A4154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1.7</w:t>
            </w:r>
          </w:p>
          <w:p w14:paraId="2052F9B5" w14:textId="77777777" w:rsidR="002A4154" w:rsidRPr="0080207E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0D" w14:textId="77777777" w:rsidR="002A4154" w:rsidRPr="0080207E" w:rsidRDefault="002A4154" w:rsidP="002A4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56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313F7640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6AA83F34" w14:textId="77777777" w:rsidR="002A4154" w:rsidRPr="0080207E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72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937F01C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7203540F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04BCC741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934A935" w14:textId="77777777" w:rsidR="002A4154" w:rsidRPr="001E03CC" w:rsidRDefault="002A4154" w:rsidP="002A4154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44C309E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09F1F97D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2FCECF4" w14:textId="77777777" w:rsidR="002A4154" w:rsidRPr="0080207E" w:rsidRDefault="002A4154" w:rsidP="002A415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D7D" w14:textId="77777777" w:rsidR="002A4154" w:rsidRPr="0080207E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DE1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1E51EF92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48607BAC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387541D6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056B8C1B" w14:textId="77777777" w:rsidR="002A4154" w:rsidRPr="0080207E" w:rsidRDefault="002A4154" w:rsidP="002A4154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  <w:tr w:rsidR="006C6444" w:rsidRPr="00697EB1" w14:paraId="0C24B66C" w14:textId="77777777" w:rsidTr="001626AF">
        <w:trPr>
          <w:cantSplit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BBA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2.1</w:t>
            </w:r>
          </w:p>
          <w:p w14:paraId="1DCD080B" w14:textId="77777777" w:rsidR="00C82D21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5DBA4DAF" w14:textId="77777777" w:rsidR="0080207E" w:rsidRPr="0080207E" w:rsidRDefault="0080207E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B8C" w14:textId="77777777" w:rsidR="006C6444" w:rsidRPr="0080207E" w:rsidRDefault="006C6444" w:rsidP="00C82D21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C84B60E" w14:textId="77777777" w:rsidR="006C6444" w:rsidRPr="0080207E" w:rsidRDefault="006C6444" w:rsidP="00C82D21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трубопроводы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03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1C492A2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3D3A07C6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63C" w14:textId="77777777" w:rsidR="006C6444" w:rsidRPr="0080207E" w:rsidRDefault="006C6444" w:rsidP="002470C9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Ультразвуковая </w:t>
            </w:r>
          </w:p>
          <w:p w14:paraId="6CE6FDCC" w14:textId="77777777" w:rsidR="006C6444" w:rsidRPr="0080207E" w:rsidRDefault="006C6444" w:rsidP="002470C9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дефектоскопия, </w:t>
            </w:r>
          </w:p>
          <w:p w14:paraId="74A35AA4" w14:textId="77777777" w:rsidR="006C6444" w:rsidRPr="0080207E" w:rsidRDefault="006C6444" w:rsidP="002470C9">
            <w:pPr>
              <w:rPr>
                <w:sz w:val="22"/>
                <w:szCs w:val="22"/>
                <w:vertAlign w:val="superscript"/>
              </w:rPr>
            </w:pPr>
            <w:r w:rsidRPr="0080207E">
              <w:rPr>
                <w:sz w:val="22"/>
                <w:szCs w:val="22"/>
              </w:rPr>
              <w:t>эхо-метод:</w:t>
            </w:r>
            <w:r w:rsidRPr="0080207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D93632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5D00F64D" w14:textId="77777777" w:rsidR="00A647E4" w:rsidRDefault="006C6444" w:rsidP="0080207E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</w:t>
            </w:r>
          </w:p>
          <w:p w14:paraId="08F5D586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5A0D1838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4367126E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643AE9FD" w14:textId="77777777" w:rsidR="0080207E" w:rsidRDefault="0080207E" w:rsidP="0080207E">
            <w:pPr>
              <w:rPr>
                <w:sz w:val="22"/>
                <w:szCs w:val="22"/>
              </w:rPr>
            </w:pPr>
          </w:p>
          <w:p w14:paraId="432F7B8E" w14:textId="77777777" w:rsidR="0080207E" w:rsidRPr="0080207E" w:rsidRDefault="0080207E" w:rsidP="0080207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EF7" w14:textId="77777777" w:rsidR="0080207E" w:rsidRDefault="0080207E" w:rsidP="0080207E">
            <w:pPr>
              <w:ind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5264-80</w:t>
            </w:r>
          </w:p>
          <w:p w14:paraId="1CAD5E2F" w14:textId="77777777" w:rsidR="00EE5AC0" w:rsidRPr="0080207E" w:rsidRDefault="00EE5AC0" w:rsidP="0080207E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202EA3F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8731-74</w:t>
            </w:r>
          </w:p>
          <w:p w14:paraId="04E13D12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FF08845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8732-78</w:t>
            </w:r>
          </w:p>
          <w:p w14:paraId="59A8A9C3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68590DB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8733-74</w:t>
            </w:r>
          </w:p>
          <w:p w14:paraId="3D12F46E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B37F5C2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8734-75</w:t>
            </w:r>
          </w:p>
          <w:p w14:paraId="4CDBC621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264CB1BD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9698-86</w:t>
            </w:r>
          </w:p>
          <w:p w14:paraId="674B59A7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0BB4C22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9940-81</w:t>
            </w:r>
          </w:p>
          <w:p w14:paraId="3C64A6D8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7C6174EC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10704-91</w:t>
            </w:r>
          </w:p>
          <w:p w14:paraId="41CF7460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EB05D6B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10705-80</w:t>
            </w:r>
          </w:p>
          <w:p w14:paraId="5EFCA3D7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D26645F" w14:textId="77777777" w:rsidR="0080207E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10706-76</w:t>
            </w:r>
          </w:p>
          <w:p w14:paraId="64E54E40" w14:textId="77777777" w:rsidR="00EE5AC0" w:rsidRPr="0080207E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BF7E0DD" w14:textId="77777777" w:rsidR="0080207E" w:rsidRPr="00EE5AC0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16037-</w:t>
            </w:r>
            <w:r w:rsidRPr="00EE5AC0">
              <w:rPr>
                <w:spacing w:val="-4"/>
                <w:sz w:val="22"/>
                <w:szCs w:val="22"/>
              </w:rPr>
              <w:t>80</w:t>
            </w:r>
          </w:p>
          <w:p w14:paraId="7F7A6289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5232353" w14:textId="77777777" w:rsidR="0080207E" w:rsidRPr="00EE5AC0" w:rsidRDefault="0080207E" w:rsidP="0080207E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ГОСТ 30242-97</w:t>
            </w:r>
          </w:p>
          <w:p w14:paraId="000EDCE1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53C6048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467B02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</w:p>
          <w:p w14:paraId="12E9BC78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2BEFF8AC" w14:textId="77777777" w:rsidR="00EE5AC0" w:rsidRPr="00EE5AC0" w:rsidRDefault="00EE5AC0" w:rsidP="0080207E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023B75A" w14:textId="77777777" w:rsidR="00EE5AC0" w:rsidRPr="0080207E" w:rsidRDefault="00EE5AC0" w:rsidP="00EE5AC0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СТБ ISO 6520-1-2009</w:t>
            </w:r>
          </w:p>
          <w:p w14:paraId="653DBB81" w14:textId="77777777" w:rsidR="006C6444" w:rsidRDefault="006C6444" w:rsidP="0080207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0C4F2C77" w14:textId="77777777" w:rsidR="00EE5AC0" w:rsidRPr="0080207E" w:rsidRDefault="00EE5AC0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80207E">
              <w:rPr>
                <w:sz w:val="22"/>
                <w:szCs w:val="22"/>
                <w:lang w:val="ru-BY"/>
              </w:rPr>
              <w:t>ТКП 054-2007</w:t>
            </w:r>
          </w:p>
          <w:p w14:paraId="54699A96" w14:textId="77777777" w:rsidR="00EE5AC0" w:rsidRDefault="00EE5AC0" w:rsidP="0080207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25C3FA9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45-3.05-166-2009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80F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14782-86</w:t>
            </w:r>
          </w:p>
        </w:tc>
      </w:tr>
      <w:tr w:rsidR="006C6444" w:rsidRPr="00697EB1" w14:paraId="5F475F99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115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2.2</w:t>
            </w:r>
          </w:p>
          <w:p w14:paraId="2B717725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B4D" w14:textId="77777777" w:rsidR="006C6444" w:rsidRPr="0080207E" w:rsidRDefault="006C6444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00A" w14:textId="77777777" w:rsidR="006C6444" w:rsidRPr="0080207E" w:rsidRDefault="006C6444" w:rsidP="002470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AEFBC06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7A0CE43B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229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Ультразвуковая</w:t>
            </w:r>
          </w:p>
          <w:p w14:paraId="20A009EF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proofErr w:type="spellStart"/>
            <w:r w:rsidRPr="0080207E">
              <w:rPr>
                <w:sz w:val="22"/>
                <w:szCs w:val="22"/>
              </w:rPr>
              <w:t>толщинометрия</w:t>
            </w:r>
            <w:proofErr w:type="spellEnd"/>
            <w:r w:rsidRPr="0080207E">
              <w:rPr>
                <w:sz w:val="22"/>
                <w:szCs w:val="22"/>
              </w:rPr>
              <w:t xml:space="preserve">, </w:t>
            </w:r>
          </w:p>
          <w:p w14:paraId="36A9E3E7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эхо-метод:</w:t>
            </w:r>
          </w:p>
          <w:p w14:paraId="2E98D2BC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37D94A84" w14:textId="77777777" w:rsidR="00A647E4" w:rsidRDefault="006C6444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60C8A17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4A1A498E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6D84A513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14BDB79A" w14:textId="77777777" w:rsid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  <w:p w14:paraId="4D393F6C" w14:textId="77777777" w:rsidR="0080207E" w:rsidRPr="0080207E" w:rsidRDefault="0080207E" w:rsidP="0080207E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015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0C" w14:textId="77777777" w:rsidR="006C6444" w:rsidRPr="0080207E" w:rsidRDefault="006C6444" w:rsidP="002470C9">
            <w:pPr>
              <w:ind w:right="-126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4582-2013</w:t>
            </w:r>
          </w:p>
        </w:tc>
      </w:tr>
      <w:tr w:rsidR="006C6444" w:rsidRPr="00697EB1" w14:paraId="7CCFD323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61C" w14:textId="77777777" w:rsidR="006C6444" w:rsidRDefault="006C6444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2.3</w:t>
            </w:r>
          </w:p>
          <w:p w14:paraId="29934EBC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E9E" w14:textId="77777777" w:rsidR="006C6444" w:rsidRPr="0080207E" w:rsidRDefault="006C6444" w:rsidP="002470C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F58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2C20C26F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32.103</w:t>
            </w:r>
          </w:p>
          <w:p w14:paraId="7FCFF064" w14:textId="77777777" w:rsidR="006C6444" w:rsidRPr="0080207E" w:rsidRDefault="006C6444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4E3" w14:textId="77777777" w:rsid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Контроль </w:t>
            </w:r>
          </w:p>
          <w:p w14:paraId="0901FC59" w14:textId="77777777" w:rsid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проникающими </w:t>
            </w:r>
          </w:p>
          <w:p w14:paraId="2C3A9AAE" w14:textId="77777777" w:rsidR="006C6444" w:rsidRPr="0080207E" w:rsidRDefault="006C6444" w:rsidP="002470C9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веществами:</w:t>
            </w:r>
          </w:p>
          <w:p w14:paraId="5F4CCF77" w14:textId="77777777" w:rsidR="006C6444" w:rsidRPr="0080207E" w:rsidRDefault="006C6444" w:rsidP="00F76A60">
            <w:pPr>
              <w:ind w:right="-110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капиллярная (цветная) дефектоскопия</w:t>
            </w:r>
          </w:p>
          <w:p w14:paraId="20BFE24C" w14:textId="77777777" w:rsidR="006C6444" w:rsidRPr="0080207E" w:rsidRDefault="006C6444" w:rsidP="002470C9">
            <w:pPr>
              <w:rPr>
                <w:sz w:val="8"/>
                <w:szCs w:val="8"/>
              </w:rPr>
            </w:pPr>
          </w:p>
          <w:p w14:paraId="7C593DD2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06A594AF" w14:textId="77777777" w:rsidR="006C6444" w:rsidRPr="0080207E" w:rsidRDefault="006C6444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1945A690" w14:textId="77777777" w:rsidR="008D326C" w:rsidRPr="0080207E" w:rsidRDefault="008D326C" w:rsidP="002470C9">
            <w:pPr>
              <w:rPr>
                <w:sz w:val="22"/>
                <w:szCs w:val="22"/>
              </w:rPr>
            </w:pPr>
          </w:p>
          <w:p w14:paraId="2013A381" w14:textId="77777777" w:rsidR="008D326C" w:rsidRPr="0080207E" w:rsidRDefault="008D326C" w:rsidP="002470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064" w14:textId="77777777" w:rsidR="006C6444" w:rsidRPr="0080207E" w:rsidRDefault="006C6444" w:rsidP="002470C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C79" w14:textId="77777777" w:rsidR="006C6444" w:rsidRPr="0080207E" w:rsidRDefault="006C6444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1172-99</w:t>
            </w:r>
          </w:p>
          <w:p w14:paraId="0CA04DA8" w14:textId="77777777" w:rsidR="006C6444" w:rsidRPr="0080207E" w:rsidRDefault="006C6444" w:rsidP="002470C9">
            <w:pPr>
              <w:pStyle w:val="af8"/>
              <w:rPr>
                <w:sz w:val="22"/>
                <w:szCs w:val="22"/>
              </w:rPr>
            </w:pPr>
          </w:p>
        </w:tc>
      </w:tr>
      <w:tr w:rsidR="0031344D" w:rsidRPr="00697EB1" w14:paraId="66762AC9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3E2" w14:textId="77777777" w:rsidR="0031344D" w:rsidRDefault="0031344D" w:rsidP="00D0055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2.4</w:t>
            </w:r>
          </w:p>
          <w:p w14:paraId="00AA41AD" w14:textId="77777777" w:rsidR="00C82D21" w:rsidRPr="0080207E" w:rsidRDefault="00C82D21" w:rsidP="00D0055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4E5" w14:textId="77777777" w:rsidR="0031344D" w:rsidRPr="0080207E" w:rsidRDefault="0031344D" w:rsidP="00F76A60">
            <w:pPr>
              <w:ind w:right="-110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6BADBDC3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>оборудование и технологические трубопроводы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C81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D9326E4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32.115</w:t>
            </w:r>
          </w:p>
          <w:p w14:paraId="6147AAE1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078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Оптический контроль:</w:t>
            </w:r>
          </w:p>
          <w:p w14:paraId="06489032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визуальный метод;</w:t>
            </w:r>
          </w:p>
          <w:p w14:paraId="28D09546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- внешний осмотр и </w:t>
            </w:r>
          </w:p>
          <w:p w14:paraId="64FB605D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измерения</w:t>
            </w:r>
          </w:p>
          <w:p w14:paraId="1AACC9FF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  <w:p w14:paraId="71CDF8ED" w14:textId="77777777" w:rsidR="0031344D" w:rsidRPr="0080207E" w:rsidRDefault="0031344D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05D38C45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1FB8E366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F8799A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15DCF9A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6F22BCC" w14:textId="77777777" w:rsidR="0031344D" w:rsidRPr="0080207E" w:rsidRDefault="0031344D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3871DAD" w14:textId="77777777" w:rsidR="00A647E4" w:rsidRPr="0080207E" w:rsidRDefault="00A647E4" w:rsidP="002470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18A7D9F" w14:textId="77777777" w:rsidR="0031344D" w:rsidRPr="0080207E" w:rsidRDefault="0031344D" w:rsidP="00A647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555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45-3.05-167-2009</w:t>
            </w:r>
          </w:p>
          <w:p w14:paraId="3B2D9D0A" w14:textId="77777777" w:rsidR="00EE5AC0" w:rsidRDefault="00EE5AC0" w:rsidP="00EE5AC0">
            <w:pPr>
              <w:ind w:right="-112"/>
              <w:rPr>
                <w:sz w:val="22"/>
                <w:szCs w:val="22"/>
              </w:rPr>
            </w:pPr>
          </w:p>
          <w:p w14:paraId="5FEE5655" w14:textId="77777777" w:rsidR="00EE5AC0" w:rsidRPr="0080207E" w:rsidRDefault="00EE5AC0" w:rsidP="00EE5AC0">
            <w:pPr>
              <w:ind w:right="-112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5572E294" w14:textId="77777777" w:rsidR="00EE5AC0" w:rsidRDefault="00EE5AC0" w:rsidP="00EE5AC0">
            <w:pPr>
              <w:rPr>
                <w:sz w:val="22"/>
                <w:szCs w:val="22"/>
              </w:rPr>
            </w:pPr>
          </w:p>
          <w:p w14:paraId="336B3097" w14:textId="77777777" w:rsidR="00EE5AC0" w:rsidRPr="0080207E" w:rsidRDefault="00EE5AC0" w:rsidP="00EE5AC0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ТНПА и другая </w:t>
            </w:r>
          </w:p>
          <w:p w14:paraId="3233EF1E" w14:textId="77777777" w:rsidR="0031344D" w:rsidRPr="0080207E" w:rsidRDefault="00EE5AC0" w:rsidP="00EE5A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8B6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23479-79</w:t>
            </w:r>
          </w:p>
          <w:p w14:paraId="13E5A42F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1133-98</w:t>
            </w:r>
          </w:p>
          <w:p w14:paraId="6BD85D0A" w14:textId="77777777" w:rsidR="0031344D" w:rsidRPr="0080207E" w:rsidRDefault="0031344D" w:rsidP="002470C9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31344D" w:rsidRPr="00697EB1" w14:paraId="534EB126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F6C" w14:textId="77777777" w:rsidR="0031344D" w:rsidRDefault="0031344D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2.5</w:t>
            </w:r>
          </w:p>
          <w:p w14:paraId="65DD9C7B" w14:textId="77777777" w:rsidR="00C82D21" w:rsidRPr="0080207E" w:rsidRDefault="00C82D21" w:rsidP="002470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A42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4DA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2E16C62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D07A405" w14:textId="77777777" w:rsidR="0031344D" w:rsidRPr="0080207E" w:rsidRDefault="0031344D" w:rsidP="002470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B67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твердости: </w:t>
            </w:r>
          </w:p>
          <w:p w14:paraId="1355845D" w14:textId="77777777" w:rsidR="0031344D" w:rsidRPr="0080207E" w:rsidRDefault="0031344D" w:rsidP="002470C9">
            <w:pPr>
              <w:rPr>
                <w:sz w:val="8"/>
                <w:szCs w:val="8"/>
              </w:rPr>
            </w:pPr>
          </w:p>
          <w:p w14:paraId="52C3A45F" w14:textId="77777777" w:rsidR="0031344D" w:rsidRPr="0080207E" w:rsidRDefault="0031344D" w:rsidP="0077480E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3685C061" w14:textId="77777777" w:rsidR="0031344D" w:rsidRPr="0080207E" w:rsidRDefault="0031344D" w:rsidP="002470C9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44322A58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  <w:p w14:paraId="538F5B64" w14:textId="77777777" w:rsidR="0031344D" w:rsidRDefault="0031344D" w:rsidP="002470C9">
            <w:pPr>
              <w:rPr>
                <w:sz w:val="22"/>
                <w:szCs w:val="22"/>
              </w:rPr>
            </w:pPr>
          </w:p>
          <w:p w14:paraId="3DB1FAF9" w14:textId="77777777" w:rsidR="002A4154" w:rsidRPr="0080207E" w:rsidRDefault="002A4154" w:rsidP="002470C9">
            <w:pPr>
              <w:rPr>
                <w:sz w:val="22"/>
                <w:szCs w:val="22"/>
              </w:rPr>
            </w:pPr>
          </w:p>
          <w:p w14:paraId="6FF5EEA8" w14:textId="77777777" w:rsidR="0031344D" w:rsidRPr="0080207E" w:rsidRDefault="0031344D" w:rsidP="002470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8D1" w14:textId="77777777" w:rsidR="0031344D" w:rsidRPr="0080207E" w:rsidRDefault="0031344D" w:rsidP="00F2369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872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D79842E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19D0BF97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9013-59</w:t>
            </w:r>
          </w:p>
          <w:p w14:paraId="7852C664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  <w:p w14:paraId="1A91CF8F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66D463B5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D0210E2" w14:textId="77777777" w:rsidR="0031344D" w:rsidRPr="0080207E" w:rsidRDefault="0031344D" w:rsidP="006C6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31344D" w:rsidRPr="00697EB1" w14:paraId="0F189C31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32C" w14:textId="77777777" w:rsidR="0031344D" w:rsidRDefault="0031344D" w:rsidP="00F236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2.6</w:t>
            </w:r>
          </w:p>
          <w:p w14:paraId="45F395D5" w14:textId="77777777" w:rsidR="00C82D21" w:rsidRPr="0080207E" w:rsidRDefault="00C82D21" w:rsidP="00F236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4B9" w14:textId="77777777" w:rsidR="0031344D" w:rsidRPr="0080207E" w:rsidRDefault="0031344D" w:rsidP="00F2369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69B" w14:textId="77777777" w:rsidR="0031344D" w:rsidRPr="0080207E" w:rsidRDefault="0031344D" w:rsidP="00F2369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52076107" w14:textId="77777777" w:rsidR="0031344D" w:rsidRPr="0080207E" w:rsidRDefault="0031344D" w:rsidP="00F2369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6A5" w14:textId="77777777" w:rsidR="0031344D" w:rsidRPr="0080207E" w:rsidRDefault="0031344D" w:rsidP="00F2369D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3B96F70A" w14:textId="77777777" w:rsidR="0031344D" w:rsidRPr="0080207E" w:rsidRDefault="0031344D" w:rsidP="00F2369D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298FFCB9" w14:textId="77777777" w:rsidR="0031344D" w:rsidRPr="0080207E" w:rsidRDefault="0031344D" w:rsidP="00F2369D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13DF0F04" w14:textId="77777777" w:rsidR="0031344D" w:rsidRPr="0080207E" w:rsidRDefault="0031344D" w:rsidP="0077480E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6F4FBCB4" w14:textId="77777777" w:rsidR="0031344D" w:rsidRPr="0080207E" w:rsidRDefault="0031344D" w:rsidP="00F2369D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610744B1" w14:textId="77777777" w:rsidR="0031344D" w:rsidRPr="0080207E" w:rsidRDefault="0031344D" w:rsidP="00F2369D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EE32B84" w14:textId="77777777" w:rsidR="0031344D" w:rsidRPr="0080207E" w:rsidRDefault="0031344D" w:rsidP="00F2369D">
            <w:pPr>
              <w:rPr>
                <w:iCs/>
                <w:sz w:val="8"/>
                <w:szCs w:val="8"/>
              </w:rPr>
            </w:pPr>
          </w:p>
          <w:p w14:paraId="1C095267" w14:textId="77777777" w:rsidR="0031344D" w:rsidRPr="0080207E" w:rsidRDefault="0031344D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CAAFF2D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  <w:p w14:paraId="370C3F4F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BE58AFE" w14:textId="77777777" w:rsidR="0031344D" w:rsidRPr="0080207E" w:rsidRDefault="0031344D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012358C" w14:textId="77777777" w:rsidR="00A647E4" w:rsidRPr="0080207E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359D1EB1" w14:textId="77777777" w:rsidR="00A647E4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67AF362E" w14:textId="77777777" w:rsidR="002A4154" w:rsidRPr="0080207E" w:rsidRDefault="002A415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47BE604C" w14:textId="77777777" w:rsidR="00A647E4" w:rsidRPr="0080207E" w:rsidRDefault="00A647E4" w:rsidP="00F23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86D" w14:textId="77777777" w:rsidR="0031344D" w:rsidRPr="0080207E" w:rsidRDefault="0031344D" w:rsidP="00F2369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F1E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7E51DC90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</w:t>
            </w:r>
            <w:r w:rsidR="0080207E" w:rsidRPr="0080207E">
              <w:rPr>
                <w:sz w:val="22"/>
                <w:szCs w:val="22"/>
                <w:lang w:val="ru-RU"/>
              </w:rPr>
              <w:t>2022</w:t>
            </w:r>
          </w:p>
          <w:p w14:paraId="25878922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5BA4AAE7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573D39AE" w14:textId="77777777" w:rsidR="0031344D" w:rsidRPr="0080207E" w:rsidRDefault="0031344D" w:rsidP="00F2369D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</w:t>
            </w:r>
            <w:r w:rsidR="0080207E" w:rsidRPr="0080207E">
              <w:rPr>
                <w:sz w:val="22"/>
                <w:szCs w:val="22"/>
                <w:lang w:val="ru-RU"/>
              </w:rPr>
              <w:t>2020</w:t>
            </w:r>
          </w:p>
          <w:p w14:paraId="62DAB947" w14:textId="77777777" w:rsidR="0031344D" w:rsidRPr="0080207E" w:rsidRDefault="0031344D" w:rsidP="00F2369D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7C02B64D" w14:textId="77777777" w:rsidR="0031344D" w:rsidRPr="0080207E" w:rsidRDefault="0031344D" w:rsidP="00F2369D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</w:tr>
      <w:tr w:rsidR="000347E7" w:rsidRPr="00697EB1" w14:paraId="71974E4E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CC9" w14:textId="77777777" w:rsidR="000347E7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2.7</w:t>
            </w:r>
          </w:p>
          <w:p w14:paraId="52ED8292" w14:textId="77777777" w:rsidR="000347E7" w:rsidRPr="0080207E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5EC" w14:textId="77777777" w:rsidR="000347E7" w:rsidRPr="0080207E" w:rsidRDefault="000347E7" w:rsidP="000347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B9A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74FDB900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44AF2ED5" w14:textId="77777777" w:rsidR="000347E7" w:rsidRPr="0080207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8B5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361D4DBD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1D3C182A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577C832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F47DDD5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03163303" w14:textId="77777777" w:rsidR="000347E7" w:rsidRPr="001626AF" w:rsidRDefault="000347E7" w:rsidP="000347E7">
            <w:pPr>
              <w:ind w:right="-107"/>
              <w:rPr>
                <w:sz w:val="8"/>
                <w:szCs w:val="8"/>
              </w:rPr>
            </w:pPr>
          </w:p>
          <w:p w14:paraId="05AFACAC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3F7FE6E7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8CA0107" w14:textId="77777777" w:rsidR="000347E7" w:rsidRDefault="000347E7" w:rsidP="000347E7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  <w:p w14:paraId="68964148" w14:textId="77777777" w:rsidR="002A4154" w:rsidRPr="0080207E" w:rsidRDefault="002A4154" w:rsidP="000347E7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BE4" w14:textId="77777777" w:rsidR="000347E7" w:rsidRPr="0080207E" w:rsidRDefault="000347E7" w:rsidP="000347E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9E2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0B2E56D7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0BC63161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4D60FD5A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1CE4387E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7A580898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1E4EB2B8" w14:textId="77777777" w:rsidR="000347E7" w:rsidRDefault="000347E7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4C2B0E4A" w14:textId="77777777" w:rsidR="002A4154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2AD017BB" w14:textId="77777777" w:rsidR="002A4154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0C2B3B86" w14:textId="77777777" w:rsidR="002A4154" w:rsidRPr="00A3115E" w:rsidRDefault="002A4154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54A4033E" w14:textId="77777777" w:rsidR="0031344D" w:rsidRDefault="0031344D"/>
    <w:p w14:paraId="331D3392" w14:textId="77777777" w:rsidR="0031344D" w:rsidRDefault="0031344D"/>
    <w:p w14:paraId="02503DE9" w14:textId="77777777" w:rsidR="0031344D" w:rsidRDefault="0031344D"/>
    <w:p w14:paraId="5B63CD43" w14:textId="77777777" w:rsidR="0031344D" w:rsidRDefault="0031344D"/>
    <w:tbl>
      <w:tblPr>
        <w:tblW w:w="1018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A647E4" w:rsidRPr="00697EB1" w14:paraId="40BD0C01" w14:textId="77777777" w:rsidTr="001626AF">
        <w:trPr>
          <w:cantSplit/>
        </w:trPr>
        <w:tc>
          <w:tcPr>
            <w:tcW w:w="541" w:type="dxa"/>
          </w:tcPr>
          <w:p w14:paraId="1EC67755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3EDCC940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37218021" w14:textId="77777777" w:rsidR="00A647E4" w:rsidRPr="0077480E" w:rsidRDefault="00A647E4" w:rsidP="0031344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709" w:type="dxa"/>
          </w:tcPr>
          <w:p w14:paraId="1B3D50B3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1A4DAD49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30FD7D39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B9B3ED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Ультразвуковая </w:t>
            </w:r>
          </w:p>
          <w:p w14:paraId="7A3831C2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дефектоскопия, </w:t>
            </w:r>
          </w:p>
          <w:p w14:paraId="58D9D530" w14:textId="77777777" w:rsidR="00A647E4" w:rsidRPr="0077480E" w:rsidRDefault="00A647E4" w:rsidP="0077480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77480E">
              <w:rPr>
                <w:sz w:val="22"/>
                <w:szCs w:val="22"/>
              </w:rPr>
              <w:t>эхо-метод:</w:t>
            </w:r>
            <w:r w:rsidRPr="0077480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7D47A10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6D5B99A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</w:t>
            </w:r>
          </w:p>
          <w:p w14:paraId="6E231780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349765F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8731-74</w:t>
            </w:r>
          </w:p>
          <w:p w14:paraId="444EF18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8732-78</w:t>
            </w:r>
          </w:p>
          <w:p w14:paraId="2393B74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8733-74</w:t>
            </w:r>
          </w:p>
          <w:p w14:paraId="74EB21B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8734-75</w:t>
            </w:r>
          </w:p>
          <w:p w14:paraId="7B7869A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9698-86</w:t>
            </w:r>
          </w:p>
          <w:p w14:paraId="557A0A4D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9940-81</w:t>
            </w:r>
          </w:p>
          <w:p w14:paraId="45EA15B2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10704-91</w:t>
            </w:r>
          </w:p>
          <w:p w14:paraId="404F32D1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10705-80</w:t>
            </w:r>
          </w:p>
          <w:p w14:paraId="395D5E02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10706-76</w:t>
            </w:r>
          </w:p>
          <w:p w14:paraId="4DEC43A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16037-80</w:t>
            </w:r>
          </w:p>
          <w:p w14:paraId="7BEC17BC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17376-2001</w:t>
            </w:r>
          </w:p>
          <w:p w14:paraId="2B577EBC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17378-2001</w:t>
            </w:r>
          </w:p>
          <w:p w14:paraId="56A5BA74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17380-2001</w:t>
            </w:r>
          </w:p>
          <w:p w14:paraId="2EEECAE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20295-85</w:t>
            </w:r>
          </w:p>
          <w:p w14:paraId="19EB0D29" w14:textId="77777777" w:rsid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30242-97</w:t>
            </w:r>
          </w:p>
          <w:p w14:paraId="6964A06E" w14:textId="77777777" w:rsidR="000347E7" w:rsidRDefault="000347E7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35236-2024</w:t>
            </w:r>
          </w:p>
          <w:p w14:paraId="546B8130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3B47F77D" w14:textId="77777777" w:rsidR="00EE5AC0" w:rsidRPr="00EE5AC0" w:rsidRDefault="00EE5AC0" w:rsidP="00EE5AC0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2EE4336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ISO 6520-1-2009</w:t>
            </w:r>
          </w:p>
          <w:p w14:paraId="19954F6D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ТКП 054-2007</w:t>
            </w:r>
          </w:p>
          <w:p w14:paraId="1014D627" w14:textId="77777777" w:rsid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СН 4.03.01-2019</w:t>
            </w:r>
          </w:p>
          <w:p w14:paraId="0A684993" w14:textId="77777777" w:rsidR="000347E7" w:rsidRPr="0077480E" w:rsidRDefault="000347E7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5DDB30BE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Правила по обеспечению промышленной безопасности в области газоснабжения, утв. Постановлением МЧС Республики Беларусь от 05.12.2022 № 66</w:t>
            </w:r>
          </w:p>
          <w:p w14:paraId="3CE9C689" w14:textId="77777777" w:rsidR="0077480E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ТНПА и другая </w:t>
            </w:r>
          </w:p>
          <w:p w14:paraId="6F72439E" w14:textId="77777777" w:rsidR="00A647E4" w:rsidRPr="0077480E" w:rsidRDefault="0077480E" w:rsidP="0077480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0D98FA0A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14782-86</w:t>
            </w:r>
          </w:p>
        </w:tc>
      </w:tr>
      <w:tr w:rsidR="00A647E4" w:rsidRPr="00697EB1" w14:paraId="45E5D761" w14:textId="77777777" w:rsidTr="001626AF">
        <w:trPr>
          <w:cantSplit/>
        </w:trPr>
        <w:tc>
          <w:tcPr>
            <w:tcW w:w="541" w:type="dxa"/>
          </w:tcPr>
          <w:p w14:paraId="2F8248F2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3.2</w:t>
            </w:r>
          </w:p>
          <w:p w14:paraId="343549CD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B5D07CC" w14:textId="77777777" w:rsidR="00A647E4" w:rsidRPr="0077480E" w:rsidRDefault="00A647E4" w:rsidP="0031344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B012481" w14:textId="77777777" w:rsidR="00A647E4" w:rsidRPr="0077480E" w:rsidRDefault="00A647E4" w:rsidP="0031344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35E24B65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45733610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DCB8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Ультразвуковая</w:t>
            </w:r>
          </w:p>
          <w:p w14:paraId="10A580A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proofErr w:type="spellStart"/>
            <w:r w:rsidRPr="0077480E">
              <w:rPr>
                <w:sz w:val="22"/>
                <w:szCs w:val="22"/>
              </w:rPr>
              <w:t>толщинометрия</w:t>
            </w:r>
            <w:proofErr w:type="spellEnd"/>
            <w:r w:rsidRPr="0077480E">
              <w:rPr>
                <w:sz w:val="22"/>
                <w:szCs w:val="22"/>
              </w:rPr>
              <w:t xml:space="preserve">, </w:t>
            </w:r>
          </w:p>
          <w:p w14:paraId="3844C675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эхо-метод:</w:t>
            </w:r>
          </w:p>
          <w:p w14:paraId="417E36CB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2208DDBE" w14:textId="77777777" w:rsidR="00A647E4" w:rsidRDefault="00A647E4" w:rsidP="0077480E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492F8D40" w14:textId="77777777" w:rsidR="0077480E" w:rsidRPr="001626AF" w:rsidRDefault="0077480E" w:rsidP="0077480E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14:paraId="404AB82D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86DB8" w14:textId="77777777" w:rsidR="00A647E4" w:rsidRPr="0077480E" w:rsidRDefault="00A647E4" w:rsidP="0031344D">
            <w:pPr>
              <w:ind w:right="-126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4582-2013</w:t>
            </w:r>
          </w:p>
        </w:tc>
      </w:tr>
      <w:tr w:rsidR="00A647E4" w:rsidRPr="00697EB1" w14:paraId="5A1D368A" w14:textId="77777777" w:rsidTr="001626AF">
        <w:trPr>
          <w:cantSplit/>
          <w:trHeight w:val="1668"/>
        </w:trPr>
        <w:tc>
          <w:tcPr>
            <w:tcW w:w="541" w:type="dxa"/>
          </w:tcPr>
          <w:p w14:paraId="1D846C2C" w14:textId="77777777" w:rsidR="00A647E4" w:rsidRDefault="00A647E4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3.3</w:t>
            </w:r>
          </w:p>
          <w:p w14:paraId="7C3695D8" w14:textId="77777777" w:rsidR="00C82D21" w:rsidRPr="0077480E" w:rsidRDefault="00C82D21" w:rsidP="003134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51F72B5" w14:textId="77777777" w:rsidR="00A647E4" w:rsidRPr="0077480E" w:rsidRDefault="00A647E4" w:rsidP="0031344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28071AE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0495F795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32.103</w:t>
            </w:r>
          </w:p>
          <w:p w14:paraId="0847BAAA" w14:textId="77777777" w:rsidR="00A647E4" w:rsidRPr="0077480E" w:rsidRDefault="00A647E4" w:rsidP="0031344D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D0D3B0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Контроль проникающими веществами:</w:t>
            </w:r>
          </w:p>
          <w:p w14:paraId="6055EF29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капиллярная (цветная) дефектоскопия</w:t>
            </w:r>
          </w:p>
          <w:p w14:paraId="5BC4EB22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2C7D5F21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60B73E6B" w14:textId="77777777" w:rsidR="00A647E4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70E26902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8E35F46" w14:textId="77777777" w:rsidR="00A647E4" w:rsidRPr="0077480E" w:rsidRDefault="00A647E4" w:rsidP="0031344D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AC97D" w14:textId="77777777" w:rsidR="00A647E4" w:rsidRPr="0077480E" w:rsidRDefault="00A647E4" w:rsidP="003134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1172-99</w:t>
            </w:r>
          </w:p>
          <w:p w14:paraId="4FA077B5" w14:textId="77777777" w:rsidR="00A647E4" w:rsidRPr="0077480E" w:rsidRDefault="00A647E4" w:rsidP="0031344D">
            <w:pPr>
              <w:pStyle w:val="af8"/>
              <w:rPr>
                <w:sz w:val="22"/>
                <w:szCs w:val="22"/>
              </w:rPr>
            </w:pPr>
          </w:p>
        </w:tc>
      </w:tr>
      <w:tr w:rsidR="00A647E4" w:rsidRPr="00697EB1" w14:paraId="7AAE3BB9" w14:textId="77777777" w:rsidTr="001626AF">
        <w:trPr>
          <w:cantSplit/>
        </w:trPr>
        <w:tc>
          <w:tcPr>
            <w:tcW w:w="541" w:type="dxa"/>
          </w:tcPr>
          <w:p w14:paraId="2DC23988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3.4</w:t>
            </w:r>
          </w:p>
          <w:p w14:paraId="0F25D161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8DE27D7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DAB4663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EB8114A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32.115</w:t>
            </w:r>
          </w:p>
          <w:p w14:paraId="267C2F1B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7F5F4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Оптический контроль:</w:t>
            </w:r>
          </w:p>
          <w:p w14:paraId="69134EA1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визуальный метод;</w:t>
            </w:r>
          </w:p>
          <w:p w14:paraId="24BC7126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- внешний осмотр и </w:t>
            </w:r>
          </w:p>
          <w:p w14:paraId="6C4D7F8A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измерения</w:t>
            </w:r>
          </w:p>
          <w:p w14:paraId="7422CEEF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7669A620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4E170AD7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6507C5A0" w14:textId="77777777" w:rsidR="00A647E4" w:rsidRPr="001626AF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6357E10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321E13" w14:textId="77777777" w:rsidR="00A647E4" w:rsidRPr="0077480E" w:rsidRDefault="00A647E4" w:rsidP="00A647E4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23479-79</w:t>
            </w:r>
          </w:p>
          <w:p w14:paraId="06B8BF42" w14:textId="77777777" w:rsidR="00A647E4" w:rsidRPr="0077480E" w:rsidRDefault="00A647E4" w:rsidP="00A647E4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1133-98</w:t>
            </w:r>
          </w:p>
          <w:p w14:paraId="788E004B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A647E4" w:rsidRPr="00697EB1" w14:paraId="5E34D5E1" w14:textId="77777777" w:rsidTr="001626AF">
        <w:trPr>
          <w:cantSplit/>
        </w:trPr>
        <w:tc>
          <w:tcPr>
            <w:tcW w:w="541" w:type="dxa"/>
          </w:tcPr>
          <w:p w14:paraId="0936196D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3.5</w:t>
            </w:r>
          </w:p>
          <w:p w14:paraId="7B7A2FC1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1986F20E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6900CF23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5F175990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29.143</w:t>
            </w:r>
          </w:p>
          <w:p w14:paraId="1DD3E014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480EE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Измерение твердости: </w:t>
            </w:r>
          </w:p>
          <w:p w14:paraId="3B713B4B" w14:textId="77777777" w:rsidR="00A647E4" w:rsidRPr="0077480E" w:rsidRDefault="00A647E4" w:rsidP="0077480E">
            <w:pPr>
              <w:ind w:right="-107"/>
              <w:rPr>
                <w:sz w:val="8"/>
                <w:szCs w:val="8"/>
              </w:rPr>
            </w:pPr>
          </w:p>
          <w:p w14:paraId="01FC71A2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4CA00EF8" w14:textId="77777777" w:rsidR="00A647E4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336B2600" w14:textId="77777777" w:rsidR="00A647E4" w:rsidRPr="001626AF" w:rsidRDefault="00A647E4" w:rsidP="0077480E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09D99AE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D6D39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4644-2013</w:t>
            </w:r>
          </w:p>
          <w:p w14:paraId="68F3E258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9012-59</w:t>
            </w:r>
          </w:p>
          <w:p w14:paraId="6F3F4479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9013-59</w:t>
            </w:r>
          </w:p>
          <w:p w14:paraId="6932D57C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2999-75</w:t>
            </w:r>
          </w:p>
        </w:tc>
      </w:tr>
      <w:tr w:rsidR="00A647E4" w:rsidRPr="00697EB1" w14:paraId="65D00877" w14:textId="77777777" w:rsidTr="001626AF">
        <w:trPr>
          <w:cantSplit/>
        </w:trPr>
        <w:tc>
          <w:tcPr>
            <w:tcW w:w="541" w:type="dxa"/>
          </w:tcPr>
          <w:p w14:paraId="2BFDFECB" w14:textId="77777777" w:rsidR="00A647E4" w:rsidRDefault="00A647E4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3.6</w:t>
            </w:r>
          </w:p>
          <w:p w14:paraId="4A24745B" w14:textId="77777777" w:rsidR="00C82D21" w:rsidRPr="0077480E" w:rsidRDefault="00C82D21" w:rsidP="00A647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390B341" w14:textId="77777777" w:rsidR="00A647E4" w:rsidRPr="0077480E" w:rsidRDefault="00A647E4" w:rsidP="00A647E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139A98B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C2A06BF" w14:textId="77777777" w:rsidR="00A647E4" w:rsidRPr="0077480E" w:rsidRDefault="00A647E4" w:rsidP="00A647E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</w:tcPr>
          <w:p w14:paraId="2351B1A5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Металлографический </w:t>
            </w:r>
          </w:p>
          <w:p w14:paraId="1018BBEB" w14:textId="77777777" w:rsidR="00A647E4" w:rsidRPr="0077480E" w:rsidRDefault="00A647E4" w:rsidP="0077480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метод:</w:t>
            </w:r>
          </w:p>
          <w:p w14:paraId="1FEDE9F5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77480E">
              <w:rPr>
                <w:iCs/>
                <w:sz w:val="22"/>
                <w:szCs w:val="22"/>
              </w:rPr>
              <w:t>;</w:t>
            </w:r>
          </w:p>
          <w:p w14:paraId="05352FB4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- микроисследования;</w:t>
            </w:r>
          </w:p>
          <w:p w14:paraId="6473BBBE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77480E">
              <w:rPr>
                <w:iCs/>
                <w:sz w:val="22"/>
                <w:szCs w:val="22"/>
              </w:rPr>
              <w:t xml:space="preserve"> </w:t>
            </w:r>
          </w:p>
          <w:p w14:paraId="46F6606F" w14:textId="77777777" w:rsidR="00A647E4" w:rsidRPr="0077480E" w:rsidRDefault="00A647E4" w:rsidP="0077480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исследования</w:t>
            </w:r>
          </w:p>
          <w:p w14:paraId="74DE5830" w14:textId="77777777" w:rsidR="00A647E4" w:rsidRPr="0077480E" w:rsidRDefault="00A647E4" w:rsidP="0077480E">
            <w:pPr>
              <w:ind w:right="-107"/>
              <w:rPr>
                <w:iCs/>
                <w:sz w:val="8"/>
                <w:szCs w:val="8"/>
              </w:rPr>
            </w:pPr>
          </w:p>
          <w:p w14:paraId="10EA2FCA" w14:textId="77777777" w:rsidR="00A647E4" w:rsidRPr="0077480E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0337FFB9" w14:textId="77777777" w:rsidR="00A647E4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  <w:p w14:paraId="165A1D8C" w14:textId="77777777" w:rsidR="00A647E4" w:rsidRPr="001626AF" w:rsidRDefault="00A647E4" w:rsidP="0077480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A2C4653" w14:textId="77777777" w:rsidR="00A647E4" w:rsidRPr="0077480E" w:rsidRDefault="00A647E4" w:rsidP="00A647E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2AD0E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1763-68</w:t>
            </w:r>
          </w:p>
          <w:p w14:paraId="2905AFD4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1778-</w:t>
            </w:r>
            <w:r w:rsidR="0077480E">
              <w:rPr>
                <w:sz w:val="22"/>
                <w:szCs w:val="22"/>
                <w:lang w:val="ru-RU"/>
              </w:rPr>
              <w:t>2022</w:t>
            </w:r>
          </w:p>
          <w:p w14:paraId="5A372544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3443-87</w:t>
            </w:r>
          </w:p>
          <w:p w14:paraId="109D85F6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5639-82</w:t>
            </w:r>
          </w:p>
          <w:p w14:paraId="0628E332" w14:textId="77777777" w:rsidR="00A647E4" w:rsidRPr="0077480E" w:rsidRDefault="00A647E4" w:rsidP="00A647E4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5640-</w:t>
            </w:r>
            <w:r w:rsidR="0077480E" w:rsidRPr="0077480E">
              <w:rPr>
                <w:sz w:val="22"/>
                <w:szCs w:val="22"/>
                <w:lang w:val="ru-RU"/>
              </w:rPr>
              <w:t>2020</w:t>
            </w:r>
          </w:p>
          <w:p w14:paraId="69A0AACF" w14:textId="77777777" w:rsidR="00A647E4" w:rsidRPr="0077480E" w:rsidRDefault="00A647E4" w:rsidP="00A647E4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8233-56</w:t>
            </w:r>
          </w:p>
          <w:p w14:paraId="53C5C980" w14:textId="77777777" w:rsidR="00A647E4" w:rsidRPr="0077480E" w:rsidRDefault="00A647E4" w:rsidP="00A647E4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10243-75</w:t>
            </w:r>
          </w:p>
        </w:tc>
      </w:tr>
      <w:tr w:rsidR="000347E7" w:rsidRPr="00697EB1" w14:paraId="5850C942" w14:textId="77777777" w:rsidTr="001626AF">
        <w:trPr>
          <w:cantSplit/>
        </w:trPr>
        <w:tc>
          <w:tcPr>
            <w:tcW w:w="541" w:type="dxa"/>
          </w:tcPr>
          <w:p w14:paraId="78E1BCAE" w14:textId="77777777" w:rsidR="000347E7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3.7</w:t>
            </w:r>
          </w:p>
          <w:p w14:paraId="07105E4B" w14:textId="77777777" w:rsidR="000347E7" w:rsidRPr="0077480E" w:rsidRDefault="000347E7" w:rsidP="000347E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19FE191F" w14:textId="77777777" w:rsidR="000347E7" w:rsidRPr="0077480E" w:rsidRDefault="000347E7" w:rsidP="000347E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41684BE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2EEF35A1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29.121</w:t>
            </w:r>
          </w:p>
          <w:p w14:paraId="29E93BB4" w14:textId="77777777" w:rsidR="000347E7" w:rsidRPr="0077480E" w:rsidRDefault="000347E7" w:rsidP="000347E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4368A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DCD3747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44CE9568" w14:textId="77777777" w:rsidR="000347E7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44467EF0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F8093F4" w14:textId="77777777" w:rsidR="000347E7" w:rsidRPr="001E03CC" w:rsidRDefault="000347E7" w:rsidP="000347E7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2B8DE84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693D56DA" w14:textId="77777777" w:rsidR="000347E7" w:rsidRPr="001626AF" w:rsidRDefault="000347E7" w:rsidP="000347E7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7139CE6C" w14:textId="77777777" w:rsidR="000347E7" w:rsidRPr="001626AF" w:rsidRDefault="000347E7" w:rsidP="000347E7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14:paraId="51B0EE48" w14:textId="77777777" w:rsidR="000347E7" w:rsidRPr="0077480E" w:rsidRDefault="000347E7" w:rsidP="000347E7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23379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4E6D7156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57A1DBEA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777E7A85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4A2F2A57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1497-84</w:t>
            </w:r>
          </w:p>
          <w:p w14:paraId="0E782659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6996-66 р.5</w:t>
            </w:r>
          </w:p>
          <w:p w14:paraId="3263D689" w14:textId="77777777" w:rsidR="000347E7" w:rsidRPr="0077480E" w:rsidRDefault="000347E7" w:rsidP="000347E7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9454-78</w:t>
            </w:r>
          </w:p>
          <w:p w14:paraId="3B2A1412" w14:textId="77777777" w:rsidR="000347E7" w:rsidRPr="00A3115E" w:rsidRDefault="000347E7" w:rsidP="000347E7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2E45D733" w14:textId="77777777" w:rsidR="00F85BA0" w:rsidRDefault="00F85BA0"/>
    <w:p w14:paraId="485D7A6C" w14:textId="77777777" w:rsidR="00F85BA0" w:rsidRDefault="00F85BA0"/>
    <w:p w14:paraId="452E523B" w14:textId="77777777" w:rsidR="00F85BA0" w:rsidRDefault="00F85BA0"/>
    <w:tbl>
      <w:tblPr>
        <w:tblW w:w="1018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F85BA0" w:rsidRPr="00697EB1" w14:paraId="379479F2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8D6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5E2F46B1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0B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8AA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4EEF62A2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50A7CAE0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E0A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Ультразвуковая </w:t>
            </w:r>
          </w:p>
          <w:p w14:paraId="48D3273B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дефектоскопия, </w:t>
            </w:r>
          </w:p>
          <w:p w14:paraId="6794D4DA" w14:textId="77777777" w:rsidR="00F85BA0" w:rsidRPr="001626AF" w:rsidRDefault="00F85BA0" w:rsidP="001626AF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1626AF">
              <w:rPr>
                <w:sz w:val="22"/>
                <w:szCs w:val="22"/>
              </w:rPr>
              <w:t>эхо-метод:</w:t>
            </w:r>
            <w:r w:rsidRPr="001626A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B6A7E7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21543AA9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</w:t>
            </w:r>
          </w:p>
          <w:p w14:paraId="375B34E5" w14:textId="77777777" w:rsidR="00F85BA0" w:rsidRPr="001626AF" w:rsidRDefault="00F85BA0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451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5264-80</w:t>
            </w:r>
          </w:p>
          <w:p w14:paraId="11F76A13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5520-2017</w:t>
            </w:r>
          </w:p>
          <w:p w14:paraId="5BAD1BCA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6533-78</w:t>
            </w:r>
          </w:p>
          <w:p w14:paraId="1B0FF9C3" w14:textId="77777777" w:rsid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30242-97</w:t>
            </w:r>
          </w:p>
          <w:p w14:paraId="4EED7E76" w14:textId="77777777" w:rsidR="000347E7" w:rsidRPr="00EE5AC0" w:rsidRDefault="000347E7" w:rsidP="000347E7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195FCB" w14:textId="77777777" w:rsidR="000347E7" w:rsidRPr="00EE5AC0" w:rsidRDefault="000347E7" w:rsidP="000347E7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07CA9F0" w14:textId="77777777" w:rsid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ISO 6520-1-2009</w:t>
            </w:r>
          </w:p>
          <w:p w14:paraId="5990490F" w14:textId="77777777" w:rsidR="000347E7" w:rsidRPr="001626AF" w:rsidRDefault="000347E7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0F4F9B5F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ТКП 054-2007</w:t>
            </w:r>
          </w:p>
          <w:p w14:paraId="7C083398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</w:t>
            </w:r>
            <w:proofErr w:type="spellStart"/>
            <w:r w:rsidRPr="001626AF">
              <w:rPr>
                <w:sz w:val="22"/>
                <w:szCs w:val="22"/>
              </w:rPr>
              <w:t>объек-тов</w:t>
            </w:r>
            <w:proofErr w:type="spellEnd"/>
            <w:r w:rsidRPr="001626AF">
              <w:rPr>
                <w:sz w:val="22"/>
                <w:szCs w:val="22"/>
              </w:rPr>
              <w:t>, утв. Постановлением МЧС Республики Беларусь от 29.12.2017 № 54</w:t>
            </w:r>
          </w:p>
          <w:p w14:paraId="61B0553D" w14:textId="77777777" w:rsidR="001626AF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ТНПА и другая </w:t>
            </w:r>
          </w:p>
          <w:p w14:paraId="44C2EB4A" w14:textId="77777777" w:rsidR="00F85BA0" w:rsidRPr="001626AF" w:rsidRDefault="001626AF" w:rsidP="001626AF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77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14782-86</w:t>
            </w:r>
          </w:p>
        </w:tc>
      </w:tr>
      <w:tr w:rsidR="00F85BA0" w:rsidRPr="00697EB1" w14:paraId="40B01643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DA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4.2</w:t>
            </w:r>
          </w:p>
          <w:p w14:paraId="4A2F5636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4AA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893" w14:textId="77777777" w:rsidR="00F85BA0" w:rsidRPr="001626AF" w:rsidRDefault="00F85BA0" w:rsidP="00F85B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36C83FCC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3B443A4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A5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Ультразвуковая</w:t>
            </w:r>
          </w:p>
          <w:p w14:paraId="0F22C6D9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proofErr w:type="spellStart"/>
            <w:r w:rsidRPr="001626AF">
              <w:rPr>
                <w:sz w:val="22"/>
                <w:szCs w:val="22"/>
              </w:rPr>
              <w:t>толщинометрия</w:t>
            </w:r>
            <w:proofErr w:type="spellEnd"/>
            <w:r w:rsidRPr="001626AF">
              <w:rPr>
                <w:sz w:val="22"/>
                <w:szCs w:val="22"/>
              </w:rPr>
              <w:t xml:space="preserve">, </w:t>
            </w:r>
          </w:p>
          <w:p w14:paraId="44332662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эхо-метод:</w:t>
            </w:r>
          </w:p>
          <w:p w14:paraId="7954563D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337D5DCB" w14:textId="77777777" w:rsidR="00F85BA0" w:rsidRPr="001626AF" w:rsidRDefault="00F85BA0" w:rsidP="001626AF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6B84037E" w14:textId="77777777" w:rsidR="00F85BA0" w:rsidRPr="001626AF" w:rsidRDefault="00F85BA0" w:rsidP="001626AF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54E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FA" w14:textId="77777777" w:rsidR="00F85BA0" w:rsidRPr="001626AF" w:rsidRDefault="00F85BA0" w:rsidP="00F85BA0">
            <w:pPr>
              <w:ind w:right="-126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4582-2013</w:t>
            </w:r>
          </w:p>
        </w:tc>
      </w:tr>
      <w:tr w:rsidR="00F85BA0" w:rsidRPr="00697EB1" w14:paraId="6276BDF5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254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4.3</w:t>
            </w:r>
          </w:p>
          <w:p w14:paraId="0CC19021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CC5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E7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501272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32.103</w:t>
            </w:r>
          </w:p>
          <w:p w14:paraId="6847672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2D5" w14:textId="77777777" w:rsidR="006F1A80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Контроль </w:t>
            </w:r>
          </w:p>
          <w:p w14:paraId="1C40E76F" w14:textId="77777777" w:rsidR="006F1A80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проникающими </w:t>
            </w:r>
          </w:p>
          <w:p w14:paraId="00FB4DB1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веществами:</w:t>
            </w:r>
          </w:p>
          <w:p w14:paraId="43E033E7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капиллярная (цветная) дефектоскопия</w:t>
            </w:r>
          </w:p>
          <w:p w14:paraId="0B33EC08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61F295F1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26F30BE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6EADBBF7" w14:textId="77777777" w:rsidR="001626AF" w:rsidRPr="001626AF" w:rsidRDefault="001626AF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5DC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79B" w14:textId="77777777" w:rsidR="00F85BA0" w:rsidRPr="001626AF" w:rsidRDefault="00F85BA0" w:rsidP="00F85B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1172-99</w:t>
            </w:r>
          </w:p>
          <w:p w14:paraId="088E9F02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</w:p>
        </w:tc>
      </w:tr>
      <w:tr w:rsidR="00F85BA0" w:rsidRPr="00697EB1" w14:paraId="5CB88D1D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C9F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4.4</w:t>
            </w:r>
          </w:p>
          <w:p w14:paraId="53BC405B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D6C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2B5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543277F0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32.115</w:t>
            </w:r>
          </w:p>
          <w:p w14:paraId="2F30186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4E0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Оптический контроль:</w:t>
            </w:r>
          </w:p>
          <w:p w14:paraId="0B0A6955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визуальный метод;</w:t>
            </w:r>
          </w:p>
          <w:p w14:paraId="2977A132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- внешний осмотр и </w:t>
            </w:r>
          </w:p>
          <w:p w14:paraId="6D6FC14B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измерения</w:t>
            </w:r>
          </w:p>
          <w:p w14:paraId="73575B0C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794CBE7D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1034A73E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4F00A34E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080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E2F" w14:textId="77777777" w:rsidR="00F85BA0" w:rsidRPr="001626AF" w:rsidRDefault="00F85BA0" w:rsidP="00F85BA0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23479-79</w:t>
            </w:r>
          </w:p>
          <w:p w14:paraId="3590B931" w14:textId="77777777" w:rsidR="00F85BA0" w:rsidRPr="001626AF" w:rsidRDefault="00F85BA0" w:rsidP="00F85BA0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1133-98</w:t>
            </w:r>
          </w:p>
          <w:p w14:paraId="0C1D57A8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85BA0" w:rsidRPr="00697EB1" w14:paraId="3090E900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D82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4.5</w:t>
            </w:r>
          </w:p>
          <w:p w14:paraId="407DB440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4CA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58C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9152F5F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29.143</w:t>
            </w:r>
          </w:p>
          <w:p w14:paraId="5CC71C3D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FF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Измерение твердости: </w:t>
            </w:r>
          </w:p>
          <w:p w14:paraId="71BF13AB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4A6286E0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40DD0DAD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7B627891" w14:textId="77777777" w:rsidR="00F85BA0" w:rsidRPr="001626AF" w:rsidRDefault="00F85BA0" w:rsidP="001626AF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0E6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86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4644-2013</w:t>
            </w:r>
          </w:p>
          <w:p w14:paraId="779C56A4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9012-59</w:t>
            </w:r>
          </w:p>
          <w:p w14:paraId="43B4DB39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9013-59</w:t>
            </w:r>
          </w:p>
          <w:p w14:paraId="0C4AE71D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2999-75</w:t>
            </w:r>
          </w:p>
        </w:tc>
      </w:tr>
      <w:tr w:rsidR="00F85BA0" w:rsidRPr="00697EB1" w14:paraId="3A76B8B6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7F2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4.6</w:t>
            </w:r>
          </w:p>
          <w:p w14:paraId="4AD15BAD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0BD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B2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0D4DF748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ABC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Металлографический </w:t>
            </w:r>
          </w:p>
          <w:p w14:paraId="3A1DECE7" w14:textId="77777777" w:rsidR="00F85BA0" w:rsidRPr="001626AF" w:rsidRDefault="00F85BA0" w:rsidP="001626AF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метод:</w:t>
            </w:r>
          </w:p>
          <w:p w14:paraId="29163303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1626AF">
              <w:rPr>
                <w:iCs/>
                <w:sz w:val="22"/>
                <w:szCs w:val="22"/>
              </w:rPr>
              <w:t>;</w:t>
            </w:r>
          </w:p>
          <w:p w14:paraId="53AFC372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- микроисследования;</w:t>
            </w:r>
          </w:p>
          <w:p w14:paraId="18E9BF96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1626AF">
              <w:rPr>
                <w:iCs/>
                <w:sz w:val="22"/>
                <w:szCs w:val="22"/>
              </w:rPr>
              <w:t xml:space="preserve"> </w:t>
            </w:r>
          </w:p>
          <w:p w14:paraId="5A67A8CB" w14:textId="77777777" w:rsidR="00F85BA0" w:rsidRPr="001626AF" w:rsidRDefault="00F85BA0" w:rsidP="001626AF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исследования</w:t>
            </w:r>
          </w:p>
          <w:p w14:paraId="55C362A4" w14:textId="77777777" w:rsidR="00F85BA0" w:rsidRPr="001626AF" w:rsidRDefault="00F85BA0" w:rsidP="001626AF">
            <w:pPr>
              <w:ind w:right="-107"/>
              <w:rPr>
                <w:iCs/>
                <w:sz w:val="8"/>
                <w:szCs w:val="8"/>
              </w:rPr>
            </w:pPr>
          </w:p>
          <w:p w14:paraId="43AC00D3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8A870ED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  <w:p w14:paraId="3100F882" w14:textId="77777777" w:rsidR="00F85BA0" w:rsidRPr="001626AF" w:rsidRDefault="00F85BA0" w:rsidP="001626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6DA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194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1763-68</w:t>
            </w:r>
          </w:p>
          <w:p w14:paraId="2BA4674C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1778-</w:t>
            </w:r>
            <w:r w:rsidR="001626AF">
              <w:rPr>
                <w:sz w:val="22"/>
                <w:szCs w:val="22"/>
                <w:lang w:val="ru-RU"/>
              </w:rPr>
              <w:t>2</w:t>
            </w:r>
            <w:r w:rsidRPr="001626AF">
              <w:rPr>
                <w:sz w:val="22"/>
                <w:szCs w:val="22"/>
                <w:lang w:val="ru-RU"/>
              </w:rPr>
              <w:t>0</w:t>
            </w:r>
            <w:r w:rsidR="001626AF">
              <w:rPr>
                <w:sz w:val="22"/>
                <w:szCs w:val="22"/>
                <w:lang w:val="ru-RU"/>
              </w:rPr>
              <w:t>22</w:t>
            </w:r>
          </w:p>
          <w:p w14:paraId="5D1BA440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3443-87</w:t>
            </w:r>
          </w:p>
          <w:p w14:paraId="08791CB2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5639-82</w:t>
            </w:r>
          </w:p>
          <w:p w14:paraId="294E8C4B" w14:textId="77777777" w:rsidR="00F85BA0" w:rsidRPr="001626AF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5640-</w:t>
            </w:r>
            <w:r w:rsidR="006F1A80">
              <w:rPr>
                <w:sz w:val="22"/>
                <w:szCs w:val="22"/>
                <w:lang w:val="ru-RU"/>
              </w:rPr>
              <w:t>2020</w:t>
            </w:r>
          </w:p>
          <w:p w14:paraId="4568D27E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8233-56</w:t>
            </w:r>
          </w:p>
          <w:p w14:paraId="615FFCEB" w14:textId="77777777" w:rsidR="00F85BA0" w:rsidRPr="001626AF" w:rsidRDefault="00F85BA0" w:rsidP="00F85BA0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10243-75</w:t>
            </w:r>
          </w:p>
        </w:tc>
      </w:tr>
      <w:tr w:rsidR="00F85BA0" w:rsidRPr="00697EB1" w14:paraId="4F4D29E4" w14:textId="77777777" w:rsidTr="001626AF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2D3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4.7</w:t>
            </w:r>
          </w:p>
          <w:p w14:paraId="3F42A825" w14:textId="77777777" w:rsidR="00C82D21" w:rsidRPr="001626AF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811" w14:textId="77777777" w:rsidR="00F85BA0" w:rsidRPr="001626AF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234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73ED12CF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29.121</w:t>
            </w:r>
          </w:p>
          <w:p w14:paraId="68F77AF2" w14:textId="77777777" w:rsidR="00F85BA0" w:rsidRPr="001626AF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78B" w14:textId="77777777" w:rsid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6CDB0355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91BCD31" w14:textId="77777777" w:rsid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A9B8746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2BA1644B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 w:rsidR="000347E7">
              <w:rPr>
                <w:sz w:val="22"/>
                <w:szCs w:val="22"/>
                <w:lang w:val="ru-RU"/>
              </w:rPr>
              <w:t>:</w:t>
            </w:r>
          </w:p>
          <w:p w14:paraId="69915F3F" w14:textId="77777777" w:rsidR="00F85BA0" w:rsidRPr="001626AF" w:rsidRDefault="00F85BA0" w:rsidP="001626AF">
            <w:pPr>
              <w:ind w:right="-107"/>
              <w:rPr>
                <w:sz w:val="8"/>
                <w:szCs w:val="8"/>
              </w:rPr>
            </w:pPr>
          </w:p>
          <w:p w14:paraId="08FFD11A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 w:rsidR="000347E7">
              <w:rPr>
                <w:sz w:val="22"/>
                <w:szCs w:val="22"/>
                <w:lang w:val="ru-RU"/>
              </w:rPr>
              <w:t>;</w:t>
            </w:r>
          </w:p>
          <w:p w14:paraId="5905846C" w14:textId="77777777" w:rsidR="00F85BA0" w:rsidRPr="001626AF" w:rsidRDefault="00F85BA0" w:rsidP="001626AF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43B602FE" w14:textId="77777777" w:rsidR="00F85BA0" w:rsidRPr="001626AF" w:rsidRDefault="00F85BA0" w:rsidP="001626AF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95C" w14:textId="77777777" w:rsidR="00F85BA0" w:rsidRPr="001626AF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528" w14:textId="77777777" w:rsidR="000347E7" w:rsidRDefault="000347E7" w:rsidP="000347E7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55A7C4FD" w14:textId="77777777" w:rsidR="000347E7" w:rsidRPr="0080207E" w:rsidRDefault="000347E7" w:rsidP="000347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203D065D" w14:textId="77777777" w:rsidR="00F85BA0" w:rsidRPr="001626AF" w:rsidRDefault="00F85BA0" w:rsidP="00F85BA0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1497-84</w:t>
            </w:r>
          </w:p>
          <w:p w14:paraId="6029D934" w14:textId="77777777" w:rsidR="00F85BA0" w:rsidRPr="001626AF" w:rsidRDefault="00F85BA0" w:rsidP="00F85BA0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9454-78</w:t>
            </w:r>
          </w:p>
          <w:p w14:paraId="407E7B4E" w14:textId="77777777" w:rsidR="00F85BA0" w:rsidRPr="001626AF" w:rsidRDefault="00F85BA0" w:rsidP="00F85BA0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14:paraId="5E4CDF67" w14:textId="77777777" w:rsidR="001626AF" w:rsidRDefault="001626AF"/>
    <w:tbl>
      <w:tblPr>
        <w:tblW w:w="1018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701"/>
        <w:gridCol w:w="709"/>
        <w:gridCol w:w="2268"/>
        <w:gridCol w:w="2835"/>
        <w:gridCol w:w="2126"/>
      </w:tblGrid>
      <w:tr w:rsidR="00F85BA0" w:rsidRPr="00697EB1" w14:paraId="4EAD5D5B" w14:textId="77777777" w:rsidTr="006F1A80">
        <w:trPr>
          <w:cantSplit/>
        </w:trPr>
        <w:tc>
          <w:tcPr>
            <w:tcW w:w="541" w:type="dxa"/>
          </w:tcPr>
          <w:p w14:paraId="46234883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lastRenderedPageBreak/>
              <w:t>5.1</w:t>
            </w:r>
          </w:p>
          <w:p w14:paraId="52A1981D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C55782A" w14:textId="77777777" w:rsid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15EF9EC1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709" w:type="dxa"/>
          </w:tcPr>
          <w:p w14:paraId="24AA0E22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2AECF4C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5F7792F7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4E06AB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Ультразвуковая </w:t>
            </w:r>
          </w:p>
          <w:p w14:paraId="1162880B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дефектоскопия, </w:t>
            </w:r>
          </w:p>
          <w:p w14:paraId="0C09D123" w14:textId="77777777" w:rsidR="00F85BA0" w:rsidRPr="006F1A80" w:rsidRDefault="00F85BA0" w:rsidP="006F1A80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6F1A80">
              <w:rPr>
                <w:sz w:val="22"/>
                <w:szCs w:val="22"/>
              </w:rPr>
              <w:t>эхо-метод:</w:t>
            </w:r>
            <w:r w:rsidRPr="006F1A80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A8D599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3B173D07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5264-80</w:t>
            </w:r>
          </w:p>
          <w:p w14:paraId="058D057F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5582-75</w:t>
            </w:r>
          </w:p>
          <w:p w14:paraId="0E188559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6533-78</w:t>
            </w:r>
          </w:p>
          <w:p w14:paraId="5DC06140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30242-97</w:t>
            </w:r>
          </w:p>
          <w:p w14:paraId="385FBDC0" w14:textId="77777777" w:rsid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34347-2017</w:t>
            </w:r>
          </w:p>
          <w:p w14:paraId="4BFF3EFF" w14:textId="77777777" w:rsidR="002A4154" w:rsidRPr="00EE5AC0" w:rsidRDefault="002A4154" w:rsidP="002A415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A20AB15" w14:textId="77777777" w:rsidR="002A4154" w:rsidRPr="006F1A80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7250146D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ISO 6520-1-2009</w:t>
            </w:r>
          </w:p>
          <w:p w14:paraId="052C8499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054-2007</w:t>
            </w:r>
          </w:p>
          <w:p w14:paraId="17E7A3BF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45-5.04-121-2009</w:t>
            </w:r>
          </w:p>
          <w:p w14:paraId="2C8198C6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45-5.04-172-2010</w:t>
            </w:r>
          </w:p>
          <w:p w14:paraId="02CEBB3A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049-2007</w:t>
            </w:r>
          </w:p>
          <w:p w14:paraId="4FF144A2" w14:textId="77777777" w:rsidR="006F1A8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ТНПА и другая </w:t>
            </w:r>
          </w:p>
          <w:p w14:paraId="75E2ED44" w14:textId="77777777" w:rsidR="00F85BA0" w:rsidRPr="006F1A80" w:rsidRDefault="006F1A80" w:rsidP="006F1A8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1DB5488F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14782-86</w:t>
            </w:r>
          </w:p>
        </w:tc>
      </w:tr>
      <w:tr w:rsidR="00F85BA0" w:rsidRPr="00697EB1" w14:paraId="3D2D9AA0" w14:textId="77777777" w:rsidTr="006F1A80">
        <w:trPr>
          <w:cantSplit/>
        </w:trPr>
        <w:tc>
          <w:tcPr>
            <w:tcW w:w="541" w:type="dxa"/>
          </w:tcPr>
          <w:p w14:paraId="6BE349DE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5.2</w:t>
            </w:r>
          </w:p>
          <w:p w14:paraId="0995B360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4F0F28BD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39AC3B6" w14:textId="77777777" w:rsidR="00F85BA0" w:rsidRPr="006F1A80" w:rsidRDefault="00F85BA0" w:rsidP="00F85B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352E9EB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0EE4BD2F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A5B42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Ультразвуковая</w:t>
            </w:r>
          </w:p>
          <w:p w14:paraId="71CBF31A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proofErr w:type="spellStart"/>
            <w:r w:rsidRPr="006F1A80">
              <w:rPr>
                <w:sz w:val="22"/>
                <w:szCs w:val="22"/>
              </w:rPr>
              <w:t>толщинометрия</w:t>
            </w:r>
            <w:proofErr w:type="spellEnd"/>
            <w:r w:rsidRPr="006F1A80">
              <w:rPr>
                <w:sz w:val="22"/>
                <w:szCs w:val="22"/>
              </w:rPr>
              <w:t xml:space="preserve">, </w:t>
            </w:r>
          </w:p>
          <w:p w14:paraId="383A1DAA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эхо-метод:</w:t>
            </w:r>
          </w:p>
          <w:p w14:paraId="2890C7EB" w14:textId="77777777" w:rsidR="00F85BA0" w:rsidRPr="006F1A80" w:rsidRDefault="00F85BA0" w:rsidP="006F1A80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5524EF2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B8C2E" w14:textId="77777777" w:rsidR="00F85BA0" w:rsidRPr="006F1A80" w:rsidRDefault="00F85BA0" w:rsidP="00F85BA0">
            <w:pPr>
              <w:ind w:right="-126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4582-2013</w:t>
            </w:r>
          </w:p>
        </w:tc>
      </w:tr>
      <w:tr w:rsidR="00F85BA0" w:rsidRPr="00697EB1" w14:paraId="0607C824" w14:textId="77777777" w:rsidTr="006F1A80">
        <w:trPr>
          <w:cantSplit/>
        </w:trPr>
        <w:tc>
          <w:tcPr>
            <w:tcW w:w="541" w:type="dxa"/>
          </w:tcPr>
          <w:p w14:paraId="1991C4C5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5.3</w:t>
            </w:r>
          </w:p>
          <w:p w14:paraId="0836687A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2B88F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27F0E2E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1F4FD873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32.103</w:t>
            </w:r>
          </w:p>
          <w:p w14:paraId="552F702B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EF0AE6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Контроль проникающими веществами:</w:t>
            </w:r>
          </w:p>
          <w:p w14:paraId="4881D4E6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капиллярная (цветная) дефектоскопия</w:t>
            </w:r>
          </w:p>
          <w:p w14:paraId="37D15000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73F6DEAC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60C9620C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C3400D" w14:textId="77777777" w:rsidR="00F85BA0" w:rsidRPr="006F1A80" w:rsidRDefault="00F85BA0" w:rsidP="00F85B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1172-99</w:t>
            </w:r>
          </w:p>
          <w:p w14:paraId="657CF675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</w:p>
        </w:tc>
      </w:tr>
      <w:tr w:rsidR="00F85BA0" w:rsidRPr="00697EB1" w14:paraId="4DE2296F" w14:textId="77777777" w:rsidTr="006F1A80">
        <w:trPr>
          <w:cantSplit/>
        </w:trPr>
        <w:tc>
          <w:tcPr>
            <w:tcW w:w="541" w:type="dxa"/>
          </w:tcPr>
          <w:p w14:paraId="7395B430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5.4</w:t>
            </w:r>
          </w:p>
          <w:p w14:paraId="512E8E99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0221527C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53661CC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0F6B3EA4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32.115</w:t>
            </w:r>
          </w:p>
          <w:p w14:paraId="204EC81C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5FAC4C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Оптический контроль:</w:t>
            </w:r>
          </w:p>
          <w:p w14:paraId="3661961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визуальный метод;</w:t>
            </w:r>
          </w:p>
          <w:p w14:paraId="58C77F7D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- внешний осмотр и </w:t>
            </w:r>
          </w:p>
          <w:p w14:paraId="7872D2C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измерения</w:t>
            </w:r>
          </w:p>
          <w:p w14:paraId="680CD323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4F0CE46B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CA3BCA1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884B92" w14:textId="77777777" w:rsidR="00F85BA0" w:rsidRPr="006F1A80" w:rsidRDefault="00F85BA0" w:rsidP="00F85BA0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23479-79</w:t>
            </w:r>
          </w:p>
          <w:p w14:paraId="37C80D23" w14:textId="77777777" w:rsidR="00F85BA0" w:rsidRPr="006F1A80" w:rsidRDefault="00F85BA0" w:rsidP="00F85BA0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1133-98</w:t>
            </w:r>
          </w:p>
          <w:p w14:paraId="10ACBD2D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СТБ ЕН 970-2003</w:t>
            </w:r>
          </w:p>
        </w:tc>
      </w:tr>
      <w:tr w:rsidR="00F85BA0" w:rsidRPr="00697EB1" w14:paraId="37CBB3ED" w14:textId="77777777" w:rsidTr="006F1A80">
        <w:trPr>
          <w:cantSplit/>
        </w:trPr>
        <w:tc>
          <w:tcPr>
            <w:tcW w:w="541" w:type="dxa"/>
          </w:tcPr>
          <w:p w14:paraId="785C691A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5.5</w:t>
            </w:r>
          </w:p>
          <w:p w14:paraId="0C390C39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0396B144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471B26EA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77B0B519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29.143</w:t>
            </w:r>
          </w:p>
          <w:p w14:paraId="512074F8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3435B8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Измерение твердости: </w:t>
            </w:r>
          </w:p>
          <w:p w14:paraId="1EFDB5B4" w14:textId="77777777" w:rsidR="00F85BA0" w:rsidRPr="006F1A80" w:rsidRDefault="00F85BA0" w:rsidP="006F1A80">
            <w:pPr>
              <w:ind w:right="-107"/>
              <w:rPr>
                <w:sz w:val="8"/>
                <w:szCs w:val="8"/>
              </w:rPr>
            </w:pPr>
          </w:p>
          <w:p w14:paraId="06307669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0C3B6095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CF4DDB6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A880D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4644-2013</w:t>
            </w:r>
          </w:p>
          <w:p w14:paraId="18723B02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9012-59</w:t>
            </w:r>
          </w:p>
          <w:p w14:paraId="714E7EDC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9013-59</w:t>
            </w:r>
          </w:p>
          <w:p w14:paraId="6B65B488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2999-75</w:t>
            </w:r>
          </w:p>
        </w:tc>
      </w:tr>
      <w:tr w:rsidR="00F85BA0" w:rsidRPr="00697EB1" w14:paraId="0425B818" w14:textId="77777777" w:rsidTr="006F1A80">
        <w:trPr>
          <w:cantSplit/>
        </w:trPr>
        <w:tc>
          <w:tcPr>
            <w:tcW w:w="541" w:type="dxa"/>
          </w:tcPr>
          <w:p w14:paraId="1CC261F1" w14:textId="77777777" w:rsidR="00F85BA0" w:rsidRDefault="00F85BA0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5.6</w:t>
            </w:r>
          </w:p>
          <w:p w14:paraId="68342208" w14:textId="77777777" w:rsidR="00C82D21" w:rsidRPr="006F1A80" w:rsidRDefault="00C82D21" w:rsidP="00F85B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30A71B0" w14:textId="77777777" w:rsidR="00F85BA0" w:rsidRPr="006F1A80" w:rsidRDefault="00F85BA0" w:rsidP="00F85B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2B82C2E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5E839FE0" w14:textId="77777777" w:rsidR="00F85BA0" w:rsidRPr="006F1A80" w:rsidRDefault="00F85BA0" w:rsidP="00F85B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18.115</w:t>
            </w:r>
          </w:p>
        </w:tc>
        <w:tc>
          <w:tcPr>
            <w:tcW w:w="2268" w:type="dxa"/>
          </w:tcPr>
          <w:p w14:paraId="7A9932EE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Металлографический </w:t>
            </w:r>
          </w:p>
          <w:p w14:paraId="6243DD81" w14:textId="77777777" w:rsidR="00F85BA0" w:rsidRPr="006F1A80" w:rsidRDefault="00F85BA0" w:rsidP="006F1A80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метод:</w:t>
            </w:r>
          </w:p>
          <w:p w14:paraId="6095803E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6F1A80">
              <w:rPr>
                <w:iCs/>
                <w:sz w:val="22"/>
                <w:szCs w:val="22"/>
              </w:rPr>
              <w:t>;</w:t>
            </w:r>
          </w:p>
          <w:p w14:paraId="6265B751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- микроисследования;</w:t>
            </w:r>
          </w:p>
          <w:p w14:paraId="733694BC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6F1A80">
              <w:rPr>
                <w:iCs/>
                <w:sz w:val="22"/>
                <w:szCs w:val="22"/>
              </w:rPr>
              <w:t xml:space="preserve"> </w:t>
            </w:r>
          </w:p>
          <w:p w14:paraId="0FF4E93C" w14:textId="77777777" w:rsidR="00F85BA0" w:rsidRPr="006F1A80" w:rsidRDefault="00F85BA0" w:rsidP="006F1A80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исследования</w:t>
            </w:r>
          </w:p>
          <w:p w14:paraId="41A45CDE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598B81B8" w14:textId="77777777" w:rsidR="00F85BA0" w:rsidRPr="006F1A80" w:rsidRDefault="00F85BA0" w:rsidP="006F1A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7FC5E36" w14:textId="77777777" w:rsidR="00F85BA0" w:rsidRPr="006F1A80" w:rsidRDefault="00F85BA0" w:rsidP="00F85B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B72CD1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1763-68</w:t>
            </w:r>
          </w:p>
          <w:p w14:paraId="193EF052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1778-</w:t>
            </w:r>
            <w:r w:rsidR="00DA46A6">
              <w:rPr>
                <w:sz w:val="22"/>
                <w:szCs w:val="22"/>
                <w:lang w:val="ru-RU"/>
              </w:rPr>
              <w:t>2022</w:t>
            </w:r>
          </w:p>
          <w:p w14:paraId="1E963B94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3443-87</w:t>
            </w:r>
          </w:p>
          <w:p w14:paraId="047862AD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5639-82</w:t>
            </w:r>
          </w:p>
          <w:p w14:paraId="196E4C62" w14:textId="77777777" w:rsidR="00F85BA0" w:rsidRPr="006F1A80" w:rsidRDefault="00F85BA0" w:rsidP="00F85BA0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5640-</w:t>
            </w:r>
            <w:r w:rsidR="00DA46A6">
              <w:rPr>
                <w:sz w:val="22"/>
                <w:szCs w:val="22"/>
                <w:lang w:val="ru-RU"/>
              </w:rPr>
              <w:t>2020</w:t>
            </w:r>
          </w:p>
          <w:p w14:paraId="377514A8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8233-56</w:t>
            </w:r>
          </w:p>
          <w:p w14:paraId="21A64EB2" w14:textId="77777777" w:rsidR="00F85BA0" w:rsidRPr="006F1A80" w:rsidRDefault="00F85BA0" w:rsidP="00F85BA0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10243-75</w:t>
            </w:r>
          </w:p>
        </w:tc>
      </w:tr>
      <w:tr w:rsidR="002A4154" w:rsidRPr="00697EB1" w14:paraId="219628B1" w14:textId="77777777" w:rsidTr="00536333">
        <w:trPr>
          <w:cantSplit/>
          <w:trHeight w:val="1837"/>
        </w:trPr>
        <w:tc>
          <w:tcPr>
            <w:tcW w:w="541" w:type="dxa"/>
          </w:tcPr>
          <w:p w14:paraId="36141163" w14:textId="77777777" w:rsidR="002A4154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5.7</w:t>
            </w:r>
          </w:p>
          <w:p w14:paraId="3AEBE44C" w14:textId="77777777" w:rsidR="002A4154" w:rsidRPr="006F1A80" w:rsidRDefault="002A4154" w:rsidP="002A41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6A20F94" w14:textId="77777777" w:rsidR="002A4154" w:rsidRPr="006F1A80" w:rsidRDefault="002A4154" w:rsidP="002A415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23C5DAF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0E2CFE7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29.121</w:t>
            </w:r>
          </w:p>
          <w:p w14:paraId="084E95C8" w14:textId="77777777" w:rsidR="002A4154" w:rsidRPr="006F1A80" w:rsidRDefault="002A4154" w:rsidP="002A415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D4CA5C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036407D0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F8C689E" w14:textId="77777777" w:rsidR="002A4154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389635C3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59954CD" w14:textId="77777777" w:rsidR="002A4154" w:rsidRPr="001E03CC" w:rsidRDefault="002A4154" w:rsidP="002F5F10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165729F2" w14:textId="77777777" w:rsidR="002A4154" w:rsidRPr="001626AF" w:rsidRDefault="002A4154" w:rsidP="002A415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28F0EAED" w14:textId="77777777" w:rsidR="002A4154" w:rsidRPr="006F1A80" w:rsidRDefault="002A4154" w:rsidP="002A4154">
            <w:pPr>
              <w:pStyle w:val="af8"/>
              <w:ind w:right="-107"/>
              <w:rPr>
                <w:iCs/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D7160E9" w14:textId="77777777" w:rsidR="002A4154" w:rsidRPr="006F1A80" w:rsidRDefault="002A4154" w:rsidP="002A415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FAA2E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255070E4" w14:textId="77777777" w:rsidR="002A4154" w:rsidRPr="0080207E" w:rsidRDefault="002A4154" w:rsidP="002A415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1A07ADED" w14:textId="77777777" w:rsidR="002A4154" w:rsidRDefault="002A4154" w:rsidP="002A4154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1497-84</w:t>
            </w:r>
          </w:p>
          <w:p w14:paraId="33A8216F" w14:textId="77777777" w:rsidR="002A4154" w:rsidRPr="006F1A80" w:rsidRDefault="002A4154" w:rsidP="002A4154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9454-78</w:t>
            </w:r>
          </w:p>
          <w:p w14:paraId="54176BFA" w14:textId="77777777" w:rsidR="002A4154" w:rsidRPr="006F1A80" w:rsidRDefault="002A4154" w:rsidP="002A4154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14:paraId="18A3E419" w14:textId="77777777" w:rsidR="006F1A80" w:rsidRPr="006F1A80" w:rsidRDefault="004A6412" w:rsidP="004A6412">
      <w:pPr>
        <w:rPr>
          <w:sz w:val="20"/>
          <w:szCs w:val="20"/>
        </w:rPr>
      </w:pPr>
      <w:r>
        <w:t xml:space="preserve">  </w:t>
      </w:r>
    </w:p>
    <w:p w14:paraId="627245BB" w14:textId="77777777" w:rsidR="006F1A80" w:rsidRDefault="006F1A80" w:rsidP="001E03CC">
      <w:pPr>
        <w:ind w:left="284"/>
        <w:rPr>
          <w:b/>
          <w:sz w:val="20"/>
          <w:szCs w:val="20"/>
        </w:rPr>
      </w:pPr>
      <w:r>
        <w:rPr>
          <w:b/>
        </w:rPr>
        <w:t xml:space="preserve">Примечание: </w:t>
      </w:r>
    </w:p>
    <w:p w14:paraId="54EA0F0B" w14:textId="77777777" w:rsidR="006F1A80" w:rsidRDefault="006F1A80" w:rsidP="001E03CC">
      <w:pPr>
        <w:ind w:left="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24FF95B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</w:p>
    <w:p w14:paraId="411DE22A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27A3163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4C56B6C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4B6DA82" w14:textId="77777777" w:rsidR="006F1A80" w:rsidRDefault="006F1A80" w:rsidP="001E03C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5E9A9FC" w14:textId="77777777" w:rsidR="00F421D5" w:rsidRDefault="006F1A80" w:rsidP="001E03CC">
      <w:pPr>
        <w:ind w:left="284"/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="008A48AC">
        <w:rPr>
          <w:color w:val="000000"/>
          <w:sz w:val="28"/>
          <w:szCs w:val="28"/>
        </w:rPr>
        <w:t>Т.А. Николаева</w:t>
      </w:r>
    </w:p>
    <w:sectPr w:rsidR="00F421D5" w:rsidSect="00B71B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E0D0" w14:textId="77777777" w:rsidR="00E352AE" w:rsidRDefault="00E352AE" w:rsidP="00C26BCD">
      <w:r>
        <w:separator/>
      </w:r>
    </w:p>
  </w:endnote>
  <w:endnote w:type="continuationSeparator" w:id="0">
    <w:p w14:paraId="3B25CEEA" w14:textId="77777777" w:rsidR="00E352AE" w:rsidRDefault="00E352A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46A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1D1A6E" w:rsidRPr="00AE573F" w14:paraId="7CB4046A" w14:textId="77777777">
      <w:tc>
        <w:tcPr>
          <w:tcW w:w="3738" w:type="dxa"/>
          <w:vAlign w:val="center"/>
        </w:tcPr>
        <w:p w14:paraId="7B9802ED" w14:textId="77777777" w:rsidR="001D1A6E" w:rsidRDefault="001D1A6E" w:rsidP="001D1A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537EF" w14:textId="63669733" w:rsidR="001D1A6E" w:rsidRPr="00F97744" w:rsidRDefault="001E03CC" w:rsidP="001E03CC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="001D1A6E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старшего</w:t>
          </w:r>
          <w:r w:rsidR="001D1A6E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702F8CC9" w14:textId="6D5498A1" w:rsidR="001D1A6E" w:rsidRDefault="001E03CC" w:rsidP="004D47C8">
          <w:pPr>
            <w:pStyle w:val="60"/>
            <w:ind w:left="665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8A48AC">
            <w:rPr>
              <w:rFonts w:eastAsia="ArialMT"/>
              <w:u w:val="single"/>
              <w:lang w:val="ru-RU"/>
            </w:rPr>
            <w:t>6</w:t>
          </w:r>
          <w:r w:rsidR="001D1A6E" w:rsidRPr="00180E26">
            <w:rPr>
              <w:rFonts w:eastAsia="ArialMT"/>
              <w:u w:val="single"/>
              <w:lang w:val="ru-RU"/>
            </w:rPr>
            <w:t>.</w:t>
          </w:r>
          <w:r w:rsidR="008A48AC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1</w:t>
          </w:r>
          <w:r w:rsidR="001D1A6E" w:rsidRPr="00180E26">
            <w:rPr>
              <w:rFonts w:eastAsia="ArialMT"/>
              <w:u w:val="single"/>
              <w:lang w:val="ru-RU"/>
            </w:rPr>
            <w:t>.202</w:t>
          </w:r>
          <w:r w:rsidR="008A48AC">
            <w:rPr>
              <w:rFonts w:eastAsia="ArialMT"/>
              <w:u w:val="single"/>
              <w:lang w:val="ru-RU"/>
            </w:rPr>
            <w:t>5</w:t>
          </w:r>
        </w:p>
        <w:p w14:paraId="6B38E75D" w14:textId="77777777" w:rsidR="001D1A6E" w:rsidRPr="00635874" w:rsidRDefault="001D1A6E" w:rsidP="004D47C8">
          <w:pPr>
            <w:pStyle w:val="12"/>
            <w:ind w:left="66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0110CDCE" w14:textId="77777777" w:rsidR="001D1A6E" w:rsidRPr="00635874" w:rsidRDefault="001D1A6E" w:rsidP="001D1A6E">
          <w:pPr>
            <w:pStyle w:val="12"/>
            <w:jc w:val="right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211A59A3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6F27" w14:textId="77777777" w:rsidR="00635874" w:rsidRDefault="00635874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801"/>
      <w:gridCol w:w="2587"/>
      <w:gridCol w:w="3792"/>
    </w:tblGrid>
    <w:tr w:rsidR="001D1A6E" w:rsidRPr="00AE573F" w14:paraId="26CF1B8F" w14:textId="77777777" w:rsidTr="004D47C8">
      <w:tc>
        <w:tcPr>
          <w:tcW w:w="3801" w:type="dxa"/>
          <w:vAlign w:val="center"/>
        </w:tcPr>
        <w:p w14:paraId="187C054F" w14:textId="77777777" w:rsidR="001D1A6E" w:rsidRDefault="001D1A6E" w:rsidP="001D1A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E46EE1" w14:textId="5497004B" w:rsidR="001D1A6E" w:rsidRPr="00F97744" w:rsidRDefault="001D1A6E" w:rsidP="004D47C8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1E03CC">
            <w:rPr>
              <w:rFonts w:eastAsia="ArialMT"/>
              <w:sz w:val="16"/>
              <w:szCs w:val="16"/>
              <w:lang w:val="ru-RU"/>
            </w:rPr>
            <w:t>старшего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587" w:type="dxa"/>
          <w:vAlign w:val="center"/>
        </w:tcPr>
        <w:p w14:paraId="1E7E9D02" w14:textId="636D721E" w:rsidR="001D1A6E" w:rsidRPr="00180E26" w:rsidRDefault="001E03CC" w:rsidP="004D47C8">
          <w:pPr>
            <w:pStyle w:val="60"/>
            <w:ind w:left="59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8A48AC">
            <w:rPr>
              <w:rFonts w:eastAsia="ArialMT"/>
              <w:u w:val="single"/>
              <w:lang w:val="ru-RU"/>
            </w:rPr>
            <w:t>6</w:t>
          </w:r>
          <w:r w:rsidR="001D1A6E" w:rsidRPr="00180E26">
            <w:rPr>
              <w:rFonts w:eastAsia="ArialMT"/>
              <w:u w:val="single"/>
              <w:lang w:val="ru-RU"/>
            </w:rPr>
            <w:t>.</w:t>
          </w:r>
          <w:r w:rsidR="008A48AC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1</w:t>
          </w:r>
          <w:r w:rsidR="001D1A6E" w:rsidRPr="00180E26">
            <w:rPr>
              <w:rFonts w:eastAsia="ArialMT"/>
              <w:u w:val="single"/>
              <w:lang w:val="ru-RU"/>
            </w:rPr>
            <w:t>.202</w:t>
          </w:r>
          <w:r w:rsidR="008A48AC">
            <w:rPr>
              <w:rFonts w:eastAsia="ArialMT"/>
              <w:u w:val="single"/>
              <w:lang w:val="ru-RU"/>
            </w:rPr>
            <w:t>5</w:t>
          </w:r>
        </w:p>
        <w:p w14:paraId="7A5A2572" w14:textId="77777777" w:rsidR="001D1A6E" w:rsidRPr="00635874" w:rsidRDefault="001D1A6E" w:rsidP="004D47C8">
          <w:pPr>
            <w:pStyle w:val="12"/>
            <w:ind w:left="59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92" w:type="dxa"/>
          <w:vAlign w:val="center"/>
        </w:tcPr>
        <w:p w14:paraId="6F5B90CE" w14:textId="77777777" w:rsidR="001D1A6E" w:rsidRPr="00635874" w:rsidRDefault="001D1A6E" w:rsidP="001D1A6E">
          <w:pPr>
            <w:pStyle w:val="12"/>
            <w:jc w:val="right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2610600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9734" w14:textId="77777777" w:rsidR="00E352AE" w:rsidRDefault="00E352AE" w:rsidP="00C26BCD">
      <w:r>
        <w:separator/>
      </w:r>
    </w:p>
  </w:footnote>
  <w:footnote w:type="continuationSeparator" w:id="0">
    <w:p w14:paraId="582AC5BA" w14:textId="77777777" w:rsidR="00E352AE" w:rsidRDefault="00E352A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1D1A6E" w14:paraId="2CD7208B" w14:textId="77777777" w:rsidTr="001D1A6E">
      <w:trPr>
        <w:trHeight w:val="752"/>
        <w:tblHeader/>
      </w:trPr>
      <w:tc>
        <w:tcPr>
          <w:tcW w:w="38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0CA538" w14:textId="4ACE6908" w:rsidR="001D1A6E" w:rsidRDefault="00040EDE" w:rsidP="001D1A6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9E0FDE" wp14:editId="58BFA29E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92B4A89" w14:textId="77777777" w:rsidR="001D1A6E" w:rsidRDefault="001D1A6E" w:rsidP="001D1A6E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 xml:space="preserve">Приложение № 1 к аттестату аккредитации № BY/112 2.4719  </w:t>
          </w:r>
        </w:p>
      </w:tc>
    </w:tr>
  </w:tbl>
  <w:p w14:paraId="540845DE" w14:textId="77777777" w:rsidR="00635874" w:rsidRPr="001D1A6E" w:rsidRDefault="00635874" w:rsidP="00635874">
    <w:pPr>
      <w:rPr>
        <w:lang w:val="ru-BY"/>
      </w:rPr>
    </w:pPr>
  </w:p>
  <w:tbl>
    <w:tblPr>
      <w:tblW w:w="10180" w:type="dxa"/>
      <w:tblInd w:w="276" w:type="dxa"/>
      <w:tblLook w:val="04A0" w:firstRow="1" w:lastRow="0" w:firstColumn="1" w:lastColumn="0" w:noHBand="0" w:noVBand="1"/>
    </w:tblPr>
    <w:tblGrid>
      <w:gridCol w:w="541"/>
      <w:gridCol w:w="1701"/>
      <w:gridCol w:w="709"/>
      <w:gridCol w:w="2268"/>
      <w:gridCol w:w="2835"/>
      <w:gridCol w:w="2126"/>
    </w:tblGrid>
    <w:tr w:rsidR="00635874" w14:paraId="1DDFD027" w14:textId="77777777" w:rsidTr="0077480E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D398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44CEC0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C8C5F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1CC37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E41A31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CDBD32" w14:textId="77777777" w:rsidR="00635874" w:rsidRPr="00EC2031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1295B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1A6E" w14:paraId="3014E5B6" w14:textId="77777777" w:rsidTr="001D1A6E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3C5CD97" w14:textId="396B48A7" w:rsidR="001D1A6E" w:rsidRDefault="00040EDE" w:rsidP="001D1A6E">
          <w:pPr>
            <w:pStyle w:val="24"/>
            <w:rPr>
              <w:rFonts w:cs="Times New Roman"/>
              <w:b/>
              <w:bCs/>
              <w:sz w:val="24"/>
              <w:szCs w:val="24"/>
              <w:lang w:val="ru-RU" w:eastAsia="ru-RU"/>
            </w:rPr>
          </w:pPr>
          <w:r>
            <w:rPr>
              <w:rFonts w:cs="Times New Roman"/>
              <w:b/>
              <w:noProof/>
              <w:sz w:val="24"/>
              <w:szCs w:val="24"/>
            </w:rPr>
            <w:drawing>
              <wp:inline distT="0" distB="0" distL="0" distR="0" wp14:anchorId="4FD390BD" wp14:editId="2626CBF5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66D0839" w14:textId="77777777" w:rsidR="001D1A6E" w:rsidRDefault="001D1A6E" w:rsidP="001D1A6E">
          <w:pPr>
            <w:pStyle w:val="24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E161E6" w14:textId="77777777" w:rsidR="001D1A6E" w:rsidRDefault="001D1A6E" w:rsidP="001D1A6E">
          <w:pPr>
            <w:pStyle w:val="24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5A3AD" w14:textId="77777777" w:rsidR="001D1A6E" w:rsidRDefault="001D1A6E" w:rsidP="001D1A6E">
          <w:pPr>
            <w:pStyle w:val="24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BD43FF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447">
    <w:abstractNumId w:val="0"/>
  </w:num>
  <w:num w:numId="2" w16cid:durableId="415901571">
    <w:abstractNumId w:val="9"/>
  </w:num>
  <w:num w:numId="3" w16cid:durableId="25376183">
    <w:abstractNumId w:val="8"/>
  </w:num>
  <w:num w:numId="4" w16cid:durableId="1752769677">
    <w:abstractNumId w:val="14"/>
  </w:num>
  <w:num w:numId="5" w16cid:durableId="19599376">
    <w:abstractNumId w:val="1"/>
  </w:num>
  <w:num w:numId="6" w16cid:durableId="1502887912">
    <w:abstractNumId w:val="3"/>
  </w:num>
  <w:num w:numId="7" w16cid:durableId="1629895391">
    <w:abstractNumId w:val="12"/>
  </w:num>
  <w:num w:numId="8" w16cid:durableId="825584197">
    <w:abstractNumId w:val="11"/>
  </w:num>
  <w:num w:numId="9" w16cid:durableId="439491234">
    <w:abstractNumId w:val="15"/>
  </w:num>
  <w:num w:numId="10" w16cid:durableId="2078047710">
    <w:abstractNumId w:val="6"/>
  </w:num>
  <w:num w:numId="11" w16cid:durableId="93551274">
    <w:abstractNumId w:val="4"/>
  </w:num>
  <w:num w:numId="12" w16cid:durableId="785662855">
    <w:abstractNumId w:val="7"/>
  </w:num>
  <w:num w:numId="13" w16cid:durableId="1411271906">
    <w:abstractNumId w:val="13"/>
  </w:num>
  <w:num w:numId="14" w16cid:durableId="955261099">
    <w:abstractNumId w:val="16"/>
  </w:num>
  <w:num w:numId="15" w16cid:durableId="151722595">
    <w:abstractNumId w:val="2"/>
  </w:num>
  <w:num w:numId="16" w16cid:durableId="131365961">
    <w:abstractNumId w:val="10"/>
  </w:num>
  <w:num w:numId="17" w16cid:durableId="131776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E7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0EDE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BE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0B9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0F32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04D"/>
    <w:rsid w:val="001604DF"/>
    <w:rsid w:val="001613B2"/>
    <w:rsid w:val="00161604"/>
    <w:rsid w:val="00161876"/>
    <w:rsid w:val="001623EE"/>
    <w:rsid w:val="001626AF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E2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1B"/>
    <w:rsid w:val="001B594A"/>
    <w:rsid w:val="001B6190"/>
    <w:rsid w:val="001B6591"/>
    <w:rsid w:val="001B736E"/>
    <w:rsid w:val="001B7727"/>
    <w:rsid w:val="001C0952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A6E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3CC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4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8B5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0C9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440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B88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4154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5F1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44D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D1C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7C8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33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1F1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594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444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A8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75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642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C5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0E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828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B7E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07E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B62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10"/>
    <w:rsid w:val="00890BD4"/>
    <w:rsid w:val="00890D42"/>
    <w:rsid w:val="0089102B"/>
    <w:rsid w:val="00891AED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48AC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AA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26C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E7F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15E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0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7E4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597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693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B49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691F"/>
    <w:rsid w:val="00B7723F"/>
    <w:rsid w:val="00B77276"/>
    <w:rsid w:val="00B77893"/>
    <w:rsid w:val="00B779D9"/>
    <w:rsid w:val="00B80832"/>
    <w:rsid w:val="00B80F92"/>
    <w:rsid w:val="00B81E57"/>
    <w:rsid w:val="00B81E86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5C7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5C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231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8C6"/>
    <w:rsid w:val="00BD51BD"/>
    <w:rsid w:val="00BD52E2"/>
    <w:rsid w:val="00BD5D93"/>
    <w:rsid w:val="00BD7174"/>
    <w:rsid w:val="00BD7ECF"/>
    <w:rsid w:val="00BD7EF9"/>
    <w:rsid w:val="00BD7F55"/>
    <w:rsid w:val="00BE0BAA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946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DDC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D21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D86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558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CF4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BEC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2FFE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6A6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5D4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765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2AE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5B3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AC0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69D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1781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D9C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DD4"/>
    <w:rsid w:val="00F61EDA"/>
    <w:rsid w:val="00F620A8"/>
    <w:rsid w:val="00F62900"/>
    <w:rsid w:val="00F62DF8"/>
    <w:rsid w:val="00F6309C"/>
    <w:rsid w:val="00F63175"/>
    <w:rsid w:val="00F63197"/>
    <w:rsid w:val="00F6339E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A6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BA0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160"/>
    <w:rsid w:val="00FD1788"/>
    <w:rsid w:val="00FD1BAC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DEE1C"/>
  <w15:chartTrackingRefBased/>
  <w15:docId w15:val="{57D91E16-0C5E-4F23-9E90-9FE82FC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1D1A6E"/>
    <w:rPr>
      <w:rFonts w:cs="Calibri"/>
      <w:sz w:val="22"/>
      <w:szCs w:val="22"/>
    </w:rPr>
  </w:style>
  <w:style w:type="paragraph" w:customStyle="1" w:styleId="60">
    <w:name w:val="Без интервала6"/>
    <w:uiPriority w:val="99"/>
    <w:rsid w:val="001D1A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AC3E-EE6C-4E80-9C37-7D4A8DC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t.matsiushkova</cp:lastModifiedBy>
  <cp:revision>6</cp:revision>
  <cp:lastPrinted>2020-08-18T06:33:00Z</cp:lastPrinted>
  <dcterms:created xsi:type="dcterms:W3CDTF">2025-10-21T13:21:00Z</dcterms:created>
  <dcterms:modified xsi:type="dcterms:W3CDTF">2025-11-10T11:19:00Z</dcterms:modified>
</cp:coreProperties>
</file>