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6403CE7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D302357" w:rsidR="00C52F3D" w:rsidRPr="00F803A7" w:rsidRDefault="000216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>бществ</w:t>
      </w:r>
      <w:r>
        <w:rPr>
          <w:sz w:val="28"/>
          <w:szCs w:val="28"/>
        </w:rPr>
        <w:t>о</w:t>
      </w:r>
      <w:r w:rsidRPr="00127CB7">
        <w:rPr>
          <w:sz w:val="28"/>
          <w:szCs w:val="28"/>
        </w:rPr>
        <w:t xml:space="preserve"> с ограниченной ответственностью «АудитЭкоСервис»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B5FBF59" w:rsidR="00C52F3D" w:rsidRPr="001461D5" w:rsidRDefault="001461D5" w:rsidP="00630183">
      <w:pPr>
        <w:pBdr>
          <w:bottom w:val="single" w:sz="4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630183">
        <w:rPr>
          <w:sz w:val="28"/>
          <w:szCs w:val="28"/>
        </w:rPr>
        <w:t xml:space="preserve">Испытательная лаборатория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8F3AA02" w:rsidR="00C52F3D" w:rsidRPr="001461D5" w:rsidRDefault="001461D5" w:rsidP="001461D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461D5">
        <w:rPr>
          <w:sz w:val="28"/>
          <w:szCs w:val="28"/>
        </w:rPr>
        <w:t>BY/112 1.1735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78"/>
        <w:gridCol w:w="706"/>
        <w:gridCol w:w="2555"/>
        <w:gridCol w:w="3007"/>
        <w:gridCol w:w="3039"/>
        <w:gridCol w:w="2432"/>
      </w:tblGrid>
      <w:tr w:rsidR="00615FAF" w:rsidRPr="00C35CF2" w14:paraId="0BC49FAF" w14:textId="77777777" w:rsidTr="005B5B50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1481600" w14:textId="77777777" w:rsidR="00615FAF" w:rsidRPr="00615FAF" w:rsidRDefault="00615FAF">
      <w:pPr>
        <w:rPr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7"/>
        <w:gridCol w:w="709"/>
        <w:gridCol w:w="2552"/>
        <w:gridCol w:w="3047"/>
        <w:gridCol w:w="3024"/>
        <w:gridCol w:w="2409"/>
      </w:tblGrid>
      <w:tr w:rsidR="00C13E66" w:rsidRPr="00C35CF2" w14:paraId="35A0A67D" w14:textId="77777777" w:rsidTr="005B5B50">
        <w:trPr>
          <w:trHeight w:val="240"/>
          <w:tblHeader/>
          <w:jc w:val="center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99DF0" w14:textId="6F1FD755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CD6F5" w14:textId="3394D4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F3585" w14:textId="69B67E12" w:rsidR="00C13E66" w:rsidRPr="00C35CF2" w:rsidRDefault="00C13E66" w:rsidP="00C13E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4F1DA" w14:textId="2CB3BB7C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1D6C" w14:textId="062C3C52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8A15C" w14:textId="6A12D913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31A31" w14:textId="701E8C16" w:rsidR="00C13E66" w:rsidRPr="00C35CF2" w:rsidRDefault="00C13E66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92D0C" w:rsidRPr="00C35CF2" w14:paraId="18CCC05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92495F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B80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  <w:p w14:paraId="0DC7C38E" w14:textId="77777777" w:rsidR="00192D0C" w:rsidRDefault="00192D0C" w:rsidP="007F7089">
            <w:pPr>
              <w:rPr>
                <w:lang w:eastAsia="en-US"/>
              </w:rPr>
            </w:pPr>
          </w:p>
          <w:p w14:paraId="43A5E133" w14:textId="77777777" w:rsidR="00192D0C" w:rsidRDefault="00192D0C" w:rsidP="007F7089">
            <w:pPr>
              <w:rPr>
                <w:lang w:eastAsia="en-US"/>
              </w:rPr>
            </w:pPr>
          </w:p>
          <w:p w14:paraId="4DBD275C" w14:textId="77777777" w:rsidR="00192D0C" w:rsidRDefault="00192D0C" w:rsidP="007F7089">
            <w:pPr>
              <w:rPr>
                <w:lang w:eastAsia="en-US"/>
              </w:rPr>
            </w:pPr>
          </w:p>
          <w:p w14:paraId="6C9BD959" w14:textId="77777777" w:rsidR="00192D0C" w:rsidRDefault="00192D0C" w:rsidP="007F7089">
            <w:pPr>
              <w:rPr>
                <w:lang w:eastAsia="en-US"/>
              </w:rPr>
            </w:pPr>
          </w:p>
          <w:p w14:paraId="31EE1EDF" w14:textId="77777777" w:rsidR="00192D0C" w:rsidRDefault="00192D0C" w:rsidP="007F7089">
            <w:pPr>
              <w:rPr>
                <w:lang w:eastAsia="en-US"/>
              </w:rPr>
            </w:pPr>
          </w:p>
          <w:p w14:paraId="17232E73" w14:textId="77777777" w:rsidR="00192D0C" w:rsidRDefault="00192D0C" w:rsidP="007F7089">
            <w:pPr>
              <w:rPr>
                <w:lang w:eastAsia="en-US"/>
              </w:rPr>
            </w:pPr>
          </w:p>
          <w:p w14:paraId="3BB9B8A9" w14:textId="77777777" w:rsidR="00192D0C" w:rsidRDefault="00192D0C" w:rsidP="007F7089">
            <w:pPr>
              <w:rPr>
                <w:lang w:eastAsia="en-US"/>
              </w:rPr>
            </w:pPr>
          </w:p>
          <w:p w14:paraId="5EEDFECA" w14:textId="77777777" w:rsidR="00192D0C" w:rsidRDefault="00192D0C" w:rsidP="007F7089">
            <w:pPr>
              <w:rPr>
                <w:lang w:eastAsia="en-US"/>
              </w:rPr>
            </w:pPr>
          </w:p>
          <w:p w14:paraId="6B546B97" w14:textId="77777777" w:rsidR="00192D0C" w:rsidRDefault="00192D0C" w:rsidP="007F7089">
            <w:pPr>
              <w:rPr>
                <w:lang w:eastAsia="en-US"/>
              </w:rPr>
            </w:pPr>
          </w:p>
          <w:p w14:paraId="20B06263" w14:textId="77777777" w:rsidR="00192D0C" w:rsidRDefault="00192D0C" w:rsidP="007F7089">
            <w:pPr>
              <w:rPr>
                <w:lang w:eastAsia="en-US"/>
              </w:rPr>
            </w:pPr>
          </w:p>
          <w:p w14:paraId="29BB4469" w14:textId="77777777" w:rsidR="00192D0C" w:rsidRDefault="00192D0C" w:rsidP="007F7089">
            <w:pPr>
              <w:rPr>
                <w:lang w:eastAsia="en-US"/>
              </w:rPr>
            </w:pPr>
          </w:p>
          <w:p w14:paraId="103C3ED3" w14:textId="77777777" w:rsidR="00192D0C" w:rsidRDefault="00192D0C" w:rsidP="007F7089">
            <w:pPr>
              <w:rPr>
                <w:lang w:eastAsia="en-US"/>
              </w:rPr>
            </w:pPr>
          </w:p>
          <w:p w14:paraId="7242CD7C" w14:textId="77777777" w:rsidR="00192D0C" w:rsidRDefault="00192D0C" w:rsidP="007F7089">
            <w:pPr>
              <w:rPr>
                <w:lang w:eastAsia="en-US"/>
              </w:rPr>
            </w:pPr>
          </w:p>
          <w:p w14:paraId="07D20E07" w14:textId="77777777" w:rsidR="00192D0C" w:rsidRDefault="00192D0C" w:rsidP="007F7089">
            <w:pPr>
              <w:rPr>
                <w:lang w:eastAsia="en-US"/>
              </w:rPr>
            </w:pPr>
          </w:p>
          <w:p w14:paraId="46727C6A" w14:textId="2812F89A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20010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311BBADC" w14:textId="55A90BBA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77A0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675C300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56AA925E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0FDC6749" w14:textId="68BE119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ДИ &lt;50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43D3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E3D8DB" w14:textId="77777777" w:rsidR="00192D0C" w:rsidRPr="007F7089" w:rsidRDefault="00192D0C" w:rsidP="007F7089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3033648" w14:textId="77777777" w:rsidR="00192D0C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  <w:p w14:paraId="357DBCD9" w14:textId="77777777" w:rsidR="00192D0C" w:rsidRDefault="00192D0C" w:rsidP="007F7089">
            <w:pPr>
              <w:rPr>
                <w:lang w:eastAsia="en-US"/>
              </w:rPr>
            </w:pPr>
          </w:p>
          <w:p w14:paraId="33C299A7" w14:textId="77777777" w:rsidR="00192D0C" w:rsidRDefault="00192D0C" w:rsidP="007F7089">
            <w:pPr>
              <w:rPr>
                <w:lang w:eastAsia="en-US"/>
              </w:rPr>
            </w:pPr>
          </w:p>
          <w:p w14:paraId="15731B70" w14:textId="77777777" w:rsidR="00192D0C" w:rsidRPr="00C35CF2" w:rsidRDefault="00192D0C" w:rsidP="007F7089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B225436" w:rsidR="00192D0C" w:rsidRPr="00C35CF2" w:rsidRDefault="00192D0C" w:rsidP="007F7089">
            <w:pPr>
              <w:rPr>
                <w:lang w:eastAsia="en-US"/>
              </w:rPr>
            </w:pPr>
            <w:r w:rsidRPr="00382414">
              <w:rPr>
                <w:lang w:eastAsia="en-US"/>
              </w:rPr>
              <w:t>МВИ.МН 5988-2018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F793" w14:textId="77777777" w:rsidR="00192D0C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C273FF0" w14:textId="09B1BDAA" w:rsidR="00192D0C" w:rsidRPr="00C35CF2" w:rsidRDefault="00192D0C" w:rsidP="00A010C3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ABFFCB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742D" w14:textId="6916F6EA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9CA0C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BC4" w14:textId="77777777" w:rsidR="00192D0C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42.000</w:t>
            </w:r>
          </w:p>
          <w:p w14:paraId="08191730" w14:textId="1945D559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E756A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Отбор проб и определение концентраций:</w:t>
            </w:r>
          </w:p>
          <w:p w14:paraId="310B328F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концентрация:</w:t>
            </w:r>
          </w:p>
          <w:p w14:paraId="159F63A1" w14:textId="7777777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твердых частиц (недифференцированная по составу пыль)</w:t>
            </w:r>
          </w:p>
          <w:p w14:paraId="459B4469" w14:textId="6337BB93" w:rsidR="00192D0C" w:rsidRPr="008F56DF" w:rsidRDefault="00192D0C" w:rsidP="007F70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ДИ: (15 - </w:t>
            </w:r>
            <w:r w:rsidRPr="008F56DF">
              <w:rPr>
                <w:lang w:eastAsia="en-US"/>
              </w:rPr>
              <w:t>20000) мг/м</w:t>
            </w:r>
            <w:r w:rsidRPr="007F7089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C3DEB" w14:textId="26C7DB0D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4F0B" w14:textId="0F055CF5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МВИ.МН</w:t>
            </w:r>
            <w:r>
              <w:rPr>
                <w:lang w:eastAsia="en-US"/>
              </w:rPr>
              <w:t xml:space="preserve"> </w:t>
            </w:r>
            <w:r w:rsidRPr="001F45F3">
              <w:rPr>
                <w:lang w:eastAsia="en-US"/>
              </w:rPr>
              <w:t>4514-2012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65D5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7E51769" w14:textId="39366523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A7D5E28" w14:textId="77777777" w:rsidTr="00192D0C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7A65" w14:textId="21245F3B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56336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E562" w14:textId="19F1E38D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CAA6" w14:textId="77777777" w:rsidR="00192D0C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Расход газопылевых</w:t>
            </w:r>
          </w:p>
          <w:p w14:paraId="16ABC77B" w14:textId="0C22FE2D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 xml:space="preserve">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07C38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A5593" w14:textId="21527F7C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067C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1AB17" w14:textId="20C9DC8A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FD96AED" w14:textId="77777777" w:rsidTr="00192D0C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065C" w14:textId="0B660D77" w:rsidR="00192D0C" w:rsidRPr="00166A35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D18F" w14:textId="4AE343D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B487F" w14:textId="4FB33DEF" w:rsidR="00192D0C" w:rsidRPr="008F56DF" w:rsidRDefault="00192D0C" w:rsidP="007F7089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F930" w14:textId="2A5BEBA4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Скорость газопылевых потоков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EB848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C50787A" w14:textId="77777777" w:rsidR="00192D0C" w:rsidRPr="007F7089" w:rsidRDefault="00192D0C" w:rsidP="00192D0C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51CAA77" w14:textId="762AABC5" w:rsidR="00192D0C" w:rsidRPr="00C35CF2" w:rsidRDefault="00192D0C" w:rsidP="00192D0C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4CCF" w14:textId="74F1787B" w:rsidR="00192D0C" w:rsidRPr="001F45F3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17.08.05-02-2016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34FCF" w14:textId="0B42F3F1" w:rsidR="00192D0C" w:rsidRPr="00C35CF2" w:rsidRDefault="00192D0C" w:rsidP="00ED23E8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г. Минск, </w:t>
            </w:r>
          </w:p>
        </w:tc>
      </w:tr>
      <w:tr w:rsidR="00192D0C" w:rsidRPr="00C35CF2" w14:paraId="3DA8394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C1BF" w14:textId="66161F4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AB313" w14:textId="0A005C58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4AEF3" w14:textId="22C20854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9251" w14:textId="08C646E6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Влажность газопылевых потоков при Т&lt;100</w:t>
            </w:r>
            <w:r w:rsidRPr="007F7089">
              <w:rPr>
                <w:vertAlign w:val="superscript"/>
                <w:lang w:eastAsia="en-US"/>
              </w:rPr>
              <w:t>о</w:t>
            </w:r>
            <w:r w:rsidRPr="008F56DF">
              <w:rPr>
                <w:lang w:eastAsia="en-US"/>
              </w:rPr>
              <w:t>С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18CC" w14:textId="005AC907" w:rsidR="00192D0C" w:rsidRPr="00C35CF2" w:rsidRDefault="00192D0C" w:rsidP="00254C27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2F31" w14:textId="6DCFD61F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17.08.05-01-2016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1F8D" w14:textId="4D6E4EB7" w:rsidR="00192D0C" w:rsidRPr="00C35CF2" w:rsidRDefault="00192D0C" w:rsidP="002F589A">
            <w:pPr>
              <w:rPr>
                <w:lang w:eastAsia="en-US"/>
              </w:rPr>
            </w:pPr>
            <w:r w:rsidRPr="001A1A90">
              <w:rPr>
                <w:lang w:eastAsia="en-US"/>
              </w:rPr>
              <w:t xml:space="preserve">ул. Л.Карастояновой, 32, офис.403 </w:t>
            </w:r>
          </w:p>
        </w:tc>
      </w:tr>
      <w:tr w:rsidR="00192D0C" w:rsidRPr="00C35CF2" w14:paraId="58BE3C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9F7C" w14:textId="79B9E62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4FDB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FD25" w14:textId="399AAADD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6B34" w14:textId="7D99BACC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Температура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F7FFB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B513" w14:textId="595667E3" w:rsidR="00192D0C" w:rsidRPr="00C35CF2" w:rsidRDefault="00192D0C" w:rsidP="007F7089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B577F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A85B2A" w14:textId="058888D1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0F2719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6447" w14:textId="6BBED1A3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D9A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97AF" w14:textId="0DA00E23" w:rsidR="00192D0C" w:rsidRPr="008F56DF" w:rsidRDefault="00192D0C" w:rsidP="00C35CF2">
            <w:pPr>
              <w:jc w:val="center"/>
              <w:rPr>
                <w:lang w:eastAsia="en-US"/>
              </w:rPr>
            </w:pPr>
            <w:r w:rsidRPr="008F56DF">
              <w:rPr>
                <w:lang w:eastAsia="en-US"/>
              </w:rPr>
              <w:t>100.01/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B015F" w14:textId="504B0917" w:rsidR="00192D0C" w:rsidRPr="008F56DF" w:rsidRDefault="00192D0C" w:rsidP="007F7089">
            <w:pPr>
              <w:rPr>
                <w:lang w:eastAsia="en-US"/>
              </w:rPr>
            </w:pPr>
            <w:r w:rsidRPr="008F56DF">
              <w:rPr>
                <w:lang w:eastAsia="en-US"/>
              </w:rPr>
              <w:t>Давление газопылевых потоков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06975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A670" w14:textId="62DC4D59" w:rsidR="00192D0C" w:rsidRPr="00C35CF2" w:rsidRDefault="00192D0C" w:rsidP="00254C27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СТБ 17.08.05-03-2016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99E4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FF6F9" w14:textId="56A27C85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C4BAD9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A660" w14:textId="47C02684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17FC7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B308" w14:textId="0C6F0523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4C85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Концентрация</w:t>
            </w:r>
          </w:p>
          <w:p w14:paraId="1027578D" w14:textId="77777777" w:rsidR="00192D0C" w:rsidRPr="00254C27" w:rsidRDefault="00192D0C" w:rsidP="00254C27">
            <w:pPr>
              <w:pStyle w:val="af5"/>
              <w:rPr>
                <w:sz w:val="20"/>
                <w:szCs w:val="20"/>
              </w:rPr>
            </w:pPr>
            <w:r w:rsidRPr="00254C27">
              <w:rPr>
                <w:sz w:val="20"/>
                <w:szCs w:val="20"/>
              </w:rPr>
              <w:t>кислорода</w:t>
            </w:r>
          </w:p>
          <w:p w14:paraId="16342D86" w14:textId="505685CD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(0,1-21) об.%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32B9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5B3A" w14:textId="572FDCBF" w:rsidR="00192D0C" w:rsidRPr="00C35CF2" w:rsidRDefault="00192D0C" w:rsidP="00254C27">
            <w:pPr>
              <w:rPr>
                <w:lang w:eastAsia="en-US"/>
              </w:rPr>
            </w:pPr>
            <w:r w:rsidRPr="001F45F3">
              <w:t>МВИ.</w:t>
            </w:r>
            <w:r w:rsidRPr="001F45F3">
              <w:rPr>
                <w:lang w:eastAsia="en-US"/>
              </w:rPr>
              <w:t>МН</w:t>
            </w:r>
            <w:r w:rsidRPr="001F45F3">
              <w:t xml:space="preserve"> 1003-2017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819D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979C16" w14:textId="775C303C" w:rsidR="00192D0C" w:rsidRPr="00ED23E8" w:rsidRDefault="00192D0C" w:rsidP="00ED23E8">
            <w:pPr>
              <w:rPr>
                <w:b/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597563D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1BA7" w14:textId="31927B68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3A46A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7730A" w14:textId="2257F18D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6D2A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углерода оксид (окись углерода, угарный газ)</w:t>
            </w:r>
          </w:p>
          <w:p w14:paraId="39751C47" w14:textId="309AADEA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(1,25-23280)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A9ADF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43700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36396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DEDA9C" w14:textId="4B0039A6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0169B0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2C3E" w14:textId="5B951C5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E0DC9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8188" w14:textId="390EB2B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EB20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азота (</w:t>
            </w:r>
            <w:r w:rsidRPr="00254C27">
              <w:rPr>
                <w:sz w:val="20"/>
                <w:szCs w:val="20"/>
              </w:rPr>
              <w:t>II</w:t>
            </w:r>
            <w:r w:rsidRPr="00254C27">
              <w:rPr>
                <w:sz w:val="20"/>
                <w:szCs w:val="20"/>
                <w:lang w:val="ru-RU"/>
              </w:rPr>
              <w:t>) оксид (азота оксид)</w:t>
            </w:r>
          </w:p>
          <w:p w14:paraId="1B5D0A03" w14:textId="58EB2A8B" w:rsidR="00192D0C" w:rsidRPr="00254C27" w:rsidRDefault="00192D0C" w:rsidP="00254C27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254C27">
              <w:rPr>
                <w:sz w:val="20"/>
                <w:szCs w:val="20"/>
              </w:rPr>
              <w:t>ДИ: (1,34-2494) мг/м</w:t>
            </w:r>
            <w:r w:rsidRPr="00254C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5D321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1821E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6C12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9664F" w14:textId="252ED56B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4F2FC48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E13E" w14:textId="4B994F89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FE63C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560C" w14:textId="210FD868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DA5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DEC75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серы диоксид </w:t>
            </w:r>
          </w:p>
          <w:p w14:paraId="4F91952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(ангидрид сернистый, сера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>) оксид, сернистый газ)</w:t>
            </w:r>
          </w:p>
          <w:p w14:paraId="4B720AC9" w14:textId="1F1365C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(2,86-5329) мг/м</w:t>
            </w:r>
            <w:r w:rsidRPr="00254C27">
              <w:rPr>
                <w:vertAlign w:val="superscript"/>
              </w:rPr>
              <w:t xml:space="preserve">3 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4A7BE" w14:textId="5C2B4408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4255A" w14:textId="77777777" w:rsidR="00192D0C" w:rsidRPr="00C35CF2" w:rsidRDefault="00192D0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E2C69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2C9B4F4" w14:textId="6ABA770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18D6029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9A72" w14:textId="026E4F51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FEAC4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5BDC" w14:textId="4633C1F5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49EDB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86F2302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азота (</w:t>
            </w:r>
            <w:r w:rsidRPr="00254C27">
              <w:rPr>
                <w:sz w:val="20"/>
                <w:szCs w:val="20"/>
              </w:rPr>
              <w:t>IV</w:t>
            </w:r>
            <w:r w:rsidRPr="00254C27">
              <w:rPr>
                <w:sz w:val="20"/>
                <w:szCs w:val="20"/>
                <w:lang w:val="ru-RU"/>
              </w:rPr>
              <w:t xml:space="preserve">) оксид </w:t>
            </w:r>
          </w:p>
          <w:p w14:paraId="4A9EC956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(азота диоксид) </w:t>
            </w:r>
          </w:p>
          <w:p w14:paraId="34C6EE19" w14:textId="489EB844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(2,05-3824) мг/м</w:t>
            </w:r>
            <w:r w:rsidRPr="00254C2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9137E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D9D84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70C8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70BB80" w14:textId="24174F19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2D0A0C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DC2F4" w14:textId="5CE591FE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E6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09B" w14:textId="0C0FE23F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E2F2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DB31CC7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0B63E759" w14:textId="77777777" w:rsidR="003B2C9B" w:rsidRPr="00254C2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(водород хлорид, соляная кислота)</w:t>
            </w:r>
          </w:p>
          <w:p w14:paraId="2171BF48" w14:textId="12AEE7EC" w:rsidR="00192D0C" w:rsidRPr="00254C27" w:rsidRDefault="003B2C9B" w:rsidP="003B2C9B">
            <w:pPr>
              <w:rPr>
                <w:lang w:eastAsia="en-US"/>
              </w:rPr>
            </w:pPr>
            <w:r w:rsidRPr="00254C27">
              <w:t>ДИ: (1,52-15,16)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3DFE2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B9D1" w14:textId="4BE0514B" w:rsidR="00192D0C" w:rsidRPr="00C35CF2" w:rsidRDefault="00192D0C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D24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956329" w14:textId="7A3FBEC2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92D0C" w:rsidRPr="00C35CF2" w14:paraId="3954634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776A" w14:textId="6E1EA69F" w:rsidR="00192D0C" w:rsidRPr="00C35CF2" w:rsidRDefault="00192D0C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D05A8" w14:textId="77777777" w:rsidR="00192D0C" w:rsidRPr="00C35CF2" w:rsidRDefault="00192D0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EEA74" w14:textId="564FB810" w:rsidR="00192D0C" w:rsidRPr="00254C27" w:rsidRDefault="00192D0C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51734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A67F41E" w14:textId="77777777" w:rsidR="00192D0C" w:rsidRPr="00254C27" w:rsidRDefault="00192D0C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аммиака</w:t>
            </w:r>
          </w:p>
          <w:p w14:paraId="1655379D" w14:textId="210CEEA7" w:rsidR="00192D0C" w:rsidRPr="00254C27" w:rsidRDefault="00192D0C" w:rsidP="00254C27">
            <w:pPr>
              <w:rPr>
                <w:lang w:eastAsia="en-US"/>
              </w:rPr>
            </w:pPr>
            <w:r w:rsidRPr="00254C27">
              <w:t>ДИ: (0,14-1065)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342D9" w14:textId="77777777" w:rsidR="00192D0C" w:rsidRPr="00C35CF2" w:rsidRDefault="00192D0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85D3E" w14:textId="77777777" w:rsidR="00192D0C" w:rsidRPr="00C35CF2" w:rsidRDefault="00192D0C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0CB0" w14:textId="77777777" w:rsidR="00192D0C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CDE845" w14:textId="03A1B1A7" w:rsidR="00192D0C" w:rsidRPr="00C35CF2" w:rsidRDefault="00192D0C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897FA2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07353" w14:textId="28EB217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38A0" w14:textId="7FCDF4AF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4D88" w14:textId="082C48A6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C2D3" w14:textId="77777777" w:rsidR="003B2C9B" w:rsidRPr="00254C27" w:rsidRDefault="003B2C9B" w:rsidP="00254C27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 хлора</w:t>
            </w:r>
          </w:p>
          <w:p w14:paraId="405D3A8A" w14:textId="6B638885" w:rsidR="003B2C9B" w:rsidRPr="00254C27" w:rsidRDefault="003B2C9B" w:rsidP="003B2C9B">
            <w:pPr>
              <w:rPr>
                <w:lang w:eastAsia="en-US"/>
              </w:rPr>
            </w:pPr>
            <w:r>
              <w:t>ДИ: (0,58-8,73)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0F63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3139214E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539B9BB2" w14:textId="77BF8D17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D428" w14:textId="48F169E8" w:rsidR="003B2C9B" w:rsidRPr="00C35CF2" w:rsidRDefault="003B2C9B" w:rsidP="00CD21E7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914E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C7C9DE" w14:textId="5C14D05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553546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8B79" w14:textId="5F6EB34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765F" w14:textId="176B05E6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1D69" w14:textId="25A086A1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992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7A6529A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углеводородов предельных алифатического ряда С1-С10 (алканы)</w:t>
            </w:r>
          </w:p>
          <w:p w14:paraId="14912B93" w14:textId="45739AC4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</w:rPr>
              <w:t>ДИ: (32,5-1425)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657F" w14:textId="4B8ADE11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6A5E" w14:textId="0519C6E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1B2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005897" w14:textId="22DBFC9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DFC04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C96" w14:textId="34E1AD9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5E8C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F728" w14:textId="08F16D4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CB96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2060FE3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толуола(метилбензол) </w:t>
            </w:r>
          </w:p>
          <w:p w14:paraId="1606AEF2" w14:textId="7F053335" w:rsidR="003B2C9B" w:rsidRPr="00CD21E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ДИ: (19,1-1147)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245A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77D1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BFE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B708F6" w14:textId="22AD6CA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ADC9FD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F2CE4" w14:textId="50CCAC0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A184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E934" w14:textId="092CD673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BAB15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5E4F0C09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сероводорода </w:t>
            </w:r>
          </w:p>
          <w:p w14:paraId="622C5D6F" w14:textId="198D9315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(0,28-282,7)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95A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08B0" w14:textId="42C3112A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DBA8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3B8FD5D" w14:textId="5F58A2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E5F3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F642" w14:textId="56EF86C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319F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15D4" w14:textId="67504FFD" w:rsidR="003B2C9B" w:rsidRPr="00254C27" w:rsidRDefault="003B2C9B" w:rsidP="00E85B7C">
            <w:pPr>
              <w:jc w:val="center"/>
              <w:rPr>
                <w:lang w:eastAsia="en-US"/>
              </w:rPr>
            </w:pPr>
            <w:r w:rsidRPr="00254C2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8211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>Концентрация</w:t>
            </w:r>
          </w:p>
          <w:p w14:paraId="609F81E4" w14:textId="77777777" w:rsidR="003B2C9B" w:rsidRPr="00254C27" w:rsidRDefault="003B2C9B" w:rsidP="00D55830">
            <w:pPr>
              <w:pStyle w:val="af5"/>
              <w:rPr>
                <w:sz w:val="20"/>
                <w:szCs w:val="20"/>
                <w:lang w:val="ru-RU"/>
              </w:rPr>
            </w:pPr>
            <w:r w:rsidRPr="00254C27">
              <w:rPr>
                <w:sz w:val="20"/>
                <w:szCs w:val="20"/>
                <w:lang w:val="ru-RU"/>
              </w:rPr>
              <w:t xml:space="preserve">масла минерального нефтяного (веретенное, машинное, цилиндровое и др.) </w:t>
            </w:r>
          </w:p>
          <w:p w14:paraId="6EAD59B4" w14:textId="6246FF1D" w:rsidR="003B2C9B" w:rsidRPr="00254C27" w:rsidRDefault="003B2C9B" w:rsidP="00D55830">
            <w:pPr>
              <w:rPr>
                <w:lang w:eastAsia="en-US"/>
              </w:rPr>
            </w:pPr>
            <w:r w:rsidRPr="00254C27"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7399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132E" w14:textId="507642F6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E0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CE88B4" w14:textId="549B50A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3915F7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B61AD" w14:textId="1BE8402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F014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14CBF" w14:textId="3D2E6E3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ADF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0DE8CE98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формальдегида</w:t>
            </w:r>
          </w:p>
          <w:p w14:paraId="374A611B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(метаналь)  </w:t>
            </w:r>
          </w:p>
          <w:p w14:paraId="3F4A258F" w14:textId="3B7C1204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(0,05-50)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FC78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3595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24FF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FF41EF" w14:textId="6D72982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A84272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2D61" w14:textId="5223C84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EBC8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5C2A" w14:textId="21CBE8B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0A0B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B8B07C2" w14:textId="77777777" w:rsidR="003B2C9B" w:rsidRPr="00CD21E7" w:rsidRDefault="003B2C9B" w:rsidP="003B2C9B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ксилолов (смесь изомеров о-,м-,п-)</w:t>
            </w:r>
          </w:p>
          <w:p w14:paraId="556377EC" w14:textId="4FB58D6C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(44,1-1764)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69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CF33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355A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C54F6" w14:textId="1239A08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4C129A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DD495" w14:textId="37F2FAF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4FC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ED55F" w14:textId="02DFEB89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B8809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497EB3FD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серной кислоты</w:t>
            </w:r>
          </w:p>
          <w:p w14:paraId="22DC60F3" w14:textId="1CCBBEEA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(1,0-5,0)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0100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4073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A2C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C633E1" w14:textId="2A02760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78705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1A06" w14:textId="7F923F1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B4C0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2E9D" w14:textId="4F67CDDB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22E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2FB4B150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пропан-2-она (ацетон) </w:t>
            </w:r>
          </w:p>
          <w:p w14:paraId="69E90BDC" w14:textId="42032926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(241-28920)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8D40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C14D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8938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67A02A" w14:textId="75904A2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7DAC84F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3721" w14:textId="288BA7D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1ED6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E23C" w14:textId="0E4E5D8A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3C97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668C554E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бензола </w:t>
            </w:r>
          </w:p>
          <w:p w14:paraId="4B7CF2C2" w14:textId="30B17345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(1,62-32,5)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9E9F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0D13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8B4A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36FED3" w14:textId="20B7041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8CDD30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348A7" w14:textId="10B252B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1339" w14:textId="717B78A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4268" w14:textId="229FE10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9865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3BA85161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углерода диоксид</w:t>
            </w:r>
          </w:p>
          <w:p w14:paraId="06355B50" w14:textId="7721710C" w:rsidR="003B2C9B" w:rsidRPr="00CD21E7" w:rsidRDefault="003B2C9B" w:rsidP="00D55830">
            <w:pPr>
              <w:rPr>
                <w:lang w:eastAsia="en-US"/>
              </w:rPr>
            </w:pPr>
            <w:r w:rsidRPr="00CD21E7">
              <w:t>ДИ:(1829,6-109772,8)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9BDB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2E04160C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47FCC322" w14:textId="6DCE9D01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DC99" w14:textId="6D996437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D45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BD9ACFA" w14:textId="578CDF8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82DBCB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9612" w14:textId="241B58F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2B45" w14:textId="0F74089F" w:rsidR="003B2C9B" w:rsidRPr="00C35CF2" w:rsidRDefault="003B2C9B" w:rsidP="00CD21E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7E44A" w14:textId="0D0B7390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D2053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 xml:space="preserve">Концентрация фенола </w:t>
            </w:r>
          </w:p>
          <w:p w14:paraId="0EADCECC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(гидроксибензол)</w:t>
            </w:r>
          </w:p>
          <w:p w14:paraId="32BDA5DA" w14:textId="3CE315E4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(3,91-78,24)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742A" w14:textId="4256000C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2C2D" w14:textId="4FFB0FC9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1FC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3C87AD" w14:textId="593B96F8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C5CCC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42D2" w14:textId="483107E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4EAD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1B43" w14:textId="6ECBA4F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583F6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 этилбензола</w:t>
            </w:r>
          </w:p>
          <w:p w14:paraId="0B2EC012" w14:textId="3E242632" w:rsidR="003B2C9B" w:rsidRPr="00CD21E7" w:rsidRDefault="003B2C9B" w:rsidP="00CD21E7">
            <w:pPr>
              <w:rPr>
                <w:lang w:eastAsia="en-US"/>
              </w:rPr>
            </w:pPr>
            <w:r w:rsidRPr="00CD21E7">
              <w:t>ДИ: (132,20-1762,62)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B272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572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9B55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428E61" w14:textId="6422F3A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CCE1B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9280" w14:textId="1C09BCCE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F024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40F5" w14:textId="0BDA1DFD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33DF" w14:textId="77777777" w:rsidR="003B2C9B" w:rsidRPr="00CD21E7" w:rsidRDefault="003B2C9B" w:rsidP="00CD21E7">
            <w:pPr>
              <w:pStyle w:val="af5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Концентрация</w:t>
            </w:r>
          </w:p>
          <w:p w14:paraId="7A7BDE5B" w14:textId="77777777" w:rsidR="003B2C9B" w:rsidRPr="00CD21E7" w:rsidRDefault="003B2C9B" w:rsidP="00CD21E7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CD21E7">
              <w:rPr>
                <w:sz w:val="20"/>
                <w:szCs w:val="20"/>
                <w:lang w:val="ru-RU"/>
              </w:rPr>
              <w:t>этилацетата (уксусной кислоты этиловый эфир)</w:t>
            </w:r>
          </w:p>
          <w:p w14:paraId="1900A995" w14:textId="7D0E3BEC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(731,7-10974,8)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683E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F3FC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3D7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2DE591" w14:textId="5444B20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CCCB4E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AFA13" w14:textId="3C9CFD0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7C4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6D4E" w14:textId="261DB81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C8E3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A238795" w14:textId="77777777" w:rsidR="003B2C9B" w:rsidRPr="00CD21E7" w:rsidRDefault="003B2C9B" w:rsidP="00CD21E7">
            <w:pPr>
              <w:ind w:right="-106"/>
            </w:pPr>
            <w:r w:rsidRPr="00CD21E7">
              <w:t>хлорэтилена (винил-хлорид, элиленхлорид, хлорэтен)</w:t>
            </w:r>
          </w:p>
          <w:p w14:paraId="40024E7C" w14:textId="60150DCF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(1,30-78,0)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9BC5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B58E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DBDE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5D9292" w14:textId="0F1B5C8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63F79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78F6" w14:textId="6DA3FFB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E23E5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00AE" w14:textId="22BF9E42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71E92" w14:textId="77777777" w:rsidR="003B2C9B" w:rsidRPr="00CD21E7" w:rsidRDefault="003B2C9B" w:rsidP="00CD21E7">
            <w:r w:rsidRPr="00CD21E7">
              <w:t>Концентрация этанола (этиловый спирт)</w:t>
            </w:r>
          </w:p>
          <w:p w14:paraId="65CAC9AF" w14:textId="73CCA3A6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(48,0-3840)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81A7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1FB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5CF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CB9D72" w14:textId="338C93F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EB5A91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C874" w14:textId="4795C0D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FBB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80B0B" w14:textId="0CAF04A1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14891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16599F5F" w14:textId="77777777" w:rsidR="003B2C9B" w:rsidRPr="00CD21E7" w:rsidRDefault="003B2C9B" w:rsidP="00CD21E7">
            <w:r w:rsidRPr="00CD21E7">
              <w:t>уксусной кислоты</w:t>
            </w:r>
          </w:p>
          <w:p w14:paraId="55CC9071" w14:textId="0743B7F0" w:rsidR="003B2C9B" w:rsidRPr="00CD21E7" w:rsidRDefault="003B2C9B" w:rsidP="00CD21E7">
            <w:pPr>
              <w:rPr>
                <w:lang w:eastAsia="en-US"/>
              </w:rPr>
            </w:pPr>
            <w:r w:rsidRPr="00CD21E7">
              <w:t xml:space="preserve">ДИ: (12,5-200)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E2B06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5553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2C4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FB2856E" w14:textId="24C7410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68A772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F422" w14:textId="5714865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3AF7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5BE5" w14:textId="4BF41D0C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D65F" w14:textId="77777777" w:rsidR="003B2C9B" w:rsidRPr="00CD21E7" w:rsidRDefault="003B2C9B" w:rsidP="003B2C9B">
            <w:r w:rsidRPr="00CD21E7">
              <w:t xml:space="preserve"> Концентрация </w:t>
            </w:r>
          </w:p>
          <w:p w14:paraId="701BF10C" w14:textId="77777777" w:rsidR="003B2C9B" w:rsidRPr="00CD21E7" w:rsidRDefault="003B2C9B" w:rsidP="003B2C9B">
            <w:r w:rsidRPr="00CD21E7">
              <w:t xml:space="preserve">тетрахлорэтилена </w:t>
            </w:r>
          </w:p>
          <w:p w14:paraId="7AFB40FB" w14:textId="77777777" w:rsidR="003B2C9B" w:rsidRPr="00CD21E7" w:rsidRDefault="003B2C9B" w:rsidP="003B2C9B">
            <w:r w:rsidRPr="00CD21E7">
              <w:t>(перхлорэтилен)</w:t>
            </w:r>
          </w:p>
          <w:p w14:paraId="4E580B80" w14:textId="13F8E57B" w:rsidR="003B2C9B" w:rsidRPr="00CD21E7" w:rsidRDefault="003B2C9B" w:rsidP="003B2C9B">
            <w:pPr>
              <w:rPr>
                <w:lang w:eastAsia="en-US"/>
              </w:rPr>
            </w:pPr>
            <w:r w:rsidRPr="00CD21E7">
              <w:t>ДИ: (14,0-20942)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E06E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27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7738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B60FD6" w14:textId="7A284FF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9C6D2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A2176" w14:textId="4973CB2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25CD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A8E9" w14:textId="143470EE" w:rsidR="003B2C9B" w:rsidRPr="00CD21E7" w:rsidRDefault="003B2C9B" w:rsidP="00A05895">
            <w:pPr>
              <w:jc w:val="center"/>
              <w:rPr>
                <w:lang w:eastAsia="en-US"/>
              </w:rPr>
            </w:pPr>
            <w:r w:rsidRPr="00CD21E7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D247E" w14:textId="77777777" w:rsidR="003B2C9B" w:rsidRPr="00CD21E7" w:rsidRDefault="003B2C9B" w:rsidP="00CD21E7">
            <w:r w:rsidRPr="00CD21E7">
              <w:t xml:space="preserve">Концентрация </w:t>
            </w:r>
          </w:p>
          <w:p w14:paraId="50CDBAEE" w14:textId="77777777" w:rsidR="003B2C9B" w:rsidRPr="00CD21E7" w:rsidRDefault="003B2C9B" w:rsidP="00CD21E7">
            <w:r w:rsidRPr="00CD21E7">
              <w:t>трихлорэтилена</w:t>
            </w:r>
          </w:p>
          <w:p w14:paraId="39D9BA94" w14:textId="5E27344C" w:rsidR="003B2C9B" w:rsidRPr="00CD21E7" w:rsidRDefault="003B2C9B" w:rsidP="00CD21E7">
            <w:r w:rsidRPr="00CD21E7">
              <w:t>ДИ: (10,9-1365)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781A0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4CA5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0611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2439B5" w14:textId="5FCA3574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7DA4BC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7974" w14:textId="7A46169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5174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EB37" w14:textId="0478239A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7A01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17272E8A" w14:textId="77777777" w:rsidR="003B2C9B" w:rsidRPr="00A343B2" w:rsidRDefault="003B2C9B" w:rsidP="00A343B2">
            <w:r w:rsidRPr="00A343B2">
              <w:t>озона</w:t>
            </w:r>
          </w:p>
          <w:p w14:paraId="0D1E7074" w14:textId="5531241F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(0,05-2,0)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CD2F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5B90D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18B8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58FC78" w14:textId="7E0221C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6E7E811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F65E" w14:textId="6DDDCD9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D759F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02A" w14:textId="594397BF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561A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46F0E382" w14:textId="77777777" w:rsidR="003B2C9B" w:rsidRPr="00A343B2" w:rsidRDefault="003B2C9B" w:rsidP="00A343B2">
            <w:r w:rsidRPr="00A343B2">
              <w:t>перекиси водорода</w:t>
            </w:r>
          </w:p>
          <w:p w14:paraId="4E8862BE" w14:textId="77777777" w:rsidR="003B2C9B" w:rsidRDefault="003B2C9B" w:rsidP="00A343B2">
            <w:r w:rsidRPr="00A343B2">
              <w:t>ДИ: (0,14-4,23) мг/м³</w:t>
            </w:r>
          </w:p>
          <w:p w14:paraId="089E61AF" w14:textId="11EBC11E" w:rsidR="003B2C9B" w:rsidRPr="00A343B2" w:rsidRDefault="003B2C9B" w:rsidP="00A343B2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624F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48F30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3BB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460985" w14:textId="5FBE8BE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5C74A8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A938" w14:textId="7124E3C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EA967" w14:textId="7F0526D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5A903" w14:textId="2BE305C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7046" w14:textId="77777777" w:rsidR="003B2C9B" w:rsidRPr="00A343B2" w:rsidRDefault="003B2C9B" w:rsidP="00A343B2">
            <w:r w:rsidRPr="00A343B2">
              <w:t xml:space="preserve">Концентрация </w:t>
            </w:r>
          </w:p>
          <w:p w14:paraId="3E7A0F5D" w14:textId="77777777" w:rsidR="003B2C9B" w:rsidRPr="00A343B2" w:rsidRDefault="003B2C9B" w:rsidP="00A343B2">
            <w:r w:rsidRPr="00A343B2">
              <w:t>Винилбензол (стирол)</w:t>
            </w:r>
          </w:p>
          <w:p w14:paraId="0911B4B4" w14:textId="70E26375" w:rsidR="003B2C9B" w:rsidRPr="00A343B2" w:rsidRDefault="003B2C9B" w:rsidP="003B2C9B">
            <w:pPr>
              <w:rPr>
                <w:lang w:eastAsia="en-US"/>
              </w:rPr>
            </w:pPr>
            <w:r w:rsidRPr="00A343B2">
              <w:t>ДИ: (43,2-1080,9)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99CF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4B1E6FB1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74E245A" w14:textId="69AFBCCE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44B2" w14:textId="15A57182" w:rsidR="003B2C9B" w:rsidRPr="00C35CF2" w:rsidRDefault="003B2C9B" w:rsidP="003B2C9B">
            <w:pPr>
              <w:rPr>
                <w:lang w:eastAsia="en-US"/>
              </w:rPr>
            </w:pPr>
            <w:r w:rsidRPr="001F45F3">
              <w:t>МВИ.МН 3347-2010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6A13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FB93CC1" w14:textId="26941B1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75973E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1E2" w14:textId="2F4460D4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8E34" w14:textId="7BDD976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03615" w14:textId="4631DF3E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1DED" w14:textId="77777777" w:rsidR="003B2C9B" w:rsidRPr="00A343B2" w:rsidRDefault="003B2C9B" w:rsidP="00A343B2">
            <w:r w:rsidRPr="00A343B2">
              <w:t>Концентрация</w:t>
            </w:r>
          </w:p>
          <w:p w14:paraId="09DEBCC1" w14:textId="77777777" w:rsidR="003B2C9B" w:rsidRPr="00A343B2" w:rsidRDefault="003B2C9B" w:rsidP="00A343B2">
            <w:r w:rsidRPr="00A343B2">
              <w:t>бутан-1-ола</w:t>
            </w:r>
          </w:p>
          <w:p w14:paraId="4377B1A0" w14:textId="40FBFFAC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(308-15400)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137A" w14:textId="7885DF04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CAE" w14:textId="69D46EA4" w:rsidR="003B2C9B" w:rsidRPr="00C35CF2" w:rsidRDefault="003B2C9B" w:rsidP="00A343B2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3411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A1557C" w14:textId="3CD3BAD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D2BEEF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12AEE" w14:textId="5115E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8D29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470" w14:textId="1E8C45DD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F86B" w14:textId="77777777" w:rsidR="003B2C9B" w:rsidRPr="00A343B2" w:rsidRDefault="003B2C9B" w:rsidP="00A343B2">
            <w:r w:rsidRPr="00A343B2">
              <w:t>Концентрация</w:t>
            </w:r>
          </w:p>
          <w:p w14:paraId="5126DF23" w14:textId="77777777" w:rsidR="003B2C9B" w:rsidRPr="00A343B2" w:rsidRDefault="003B2C9B" w:rsidP="00A343B2">
            <w:r w:rsidRPr="00A343B2">
              <w:t>метанола</w:t>
            </w:r>
          </w:p>
          <w:p w14:paraId="17BDEE67" w14:textId="5B4B1961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(33,25-6650)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FA45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12714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45EAB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44F305" w14:textId="1FA08A4F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C74BC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6600" w14:textId="6D437CC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4F9E6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3B59B" w14:textId="6B198C02" w:rsidR="003B2C9B" w:rsidRPr="00A343B2" w:rsidRDefault="003B2C9B" w:rsidP="00A05895">
            <w:pPr>
              <w:jc w:val="center"/>
              <w:rPr>
                <w:lang w:eastAsia="en-US"/>
              </w:rPr>
            </w:pPr>
            <w:r w:rsidRPr="00A343B2">
              <w:rPr>
                <w:lang w:eastAsia="en-US"/>
              </w:rPr>
              <w:t>100.01/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0689" w14:textId="77777777" w:rsidR="003B2C9B" w:rsidRPr="00A343B2" w:rsidRDefault="003B2C9B" w:rsidP="00A343B2">
            <w:r w:rsidRPr="00A343B2">
              <w:t>Концентрация</w:t>
            </w:r>
          </w:p>
          <w:p w14:paraId="4A909F7E" w14:textId="77777777" w:rsidR="003B2C9B" w:rsidRPr="00A343B2" w:rsidRDefault="003B2C9B" w:rsidP="00A343B2">
            <w:r w:rsidRPr="00A343B2">
              <w:t>пропан-2-ола</w:t>
            </w:r>
          </w:p>
          <w:p w14:paraId="738AFF54" w14:textId="294389EE" w:rsidR="003B2C9B" w:rsidRPr="00A343B2" w:rsidRDefault="003B2C9B" w:rsidP="00A343B2">
            <w:pPr>
              <w:rPr>
                <w:lang w:eastAsia="en-US"/>
              </w:rPr>
            </w:pPr>
            <w:r w:rsidRPr="00A343B2">
              <w:t>ДИ: (125-10000) мг/м</w:t>
            </w:r>
            <w:r w:rsidRPr="00A343B2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23BD1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D95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B769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1F2B27" w14:textId="6A17389E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0990D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5474" w14:textId="512C410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EAD1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B00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7237273" w14:textId="2F72847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6CA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метана</w:t>
            </w:r>
          </w:p>
          <w:p w14:paraId="15EA5B81" w14:textId="69C11F5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(25-35000)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206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E169" w14:textId="77777777" w:rsidR="003B2C9B" w:rsidRPr="000F71D7" w:rsidRDefault="003B2C9B" w:rsidP="000F71D7">
            <w:r w:rsidRPr="000F71D7">
              <w:t>МИ 4215-020-56591409-2011</w:t>
            </w:r>
          </w:p>
          <w:p w14:paraId="4EFE4A11" w14:textId="77777777" w:rsidR="003B2C9B" w:rsidRPr="000F71D7" w:rsidRDefault="003B2C9B" w:rsidP="000F71D7">
            <w:r w:rsidRPr="000F71D7">
              <w:t>ФР.1.31.2011.11325</w:t>
            </w:r>
          </w:p>
          <w:p w14:paraId="577906A1" w14:textId="3C361FC9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00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0027F4" w14:textId="20FFBEE5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677C7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295F" w14:textId="29C7C7F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143A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B8DE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D0AD26E" w14:textId="71DF3C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CBCFE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 формальдегида (метаналя)</w:t>
            </w:r>
          </w:p>
          <w:p w14:paraId="3337AC3D" w14:textId="158B2F12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777A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07A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2BC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08E8457" w14:textId="74DB9AA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14A8F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13E27" w14:textId="704E41F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A1D1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9945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61B84D4" w14:textId="79DD90E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D7F1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D212D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этанола (этилового спирта)</w:t>
            </w:r>
          </w:p>
          <w:p w14:paraId="08C381B3" w14:textId="1A298864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(2,5-20000)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36AD8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6D0DC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FFCF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F77372" w14:textId="3EAD82A3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336591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3E42D" w14:textId="054488C8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56C4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265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7C71EFB" w14:textId="3E65B2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54B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ацетальдегида (этаналя, уксусного альдегида)</w:t>
            </w:r>
          </w:p>
          <w:p w14:paraId="3CFC5874" w14:textId="712A914C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A28B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9C941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8A46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8AA059" w14:textId="4EBA57DA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080CD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48A45" w14:textId="3140060C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93468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D576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519C7497" w14:textId="6929FA90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E595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акролеина (пропан-2ен-1-аля)</w:t>
            </w:r>
          </w:p>
          <w:p w14:paraId="7A31939A" w14:textId="2C35BE63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(0,005-4)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8777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C58F8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A55B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DC6CF" w14:textId="6D460A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5B3FF3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8A0C" w14:textId="0034C657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8BF8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5B1C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6B7AD34" w14:textId="3511387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0B84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ацетона (пропан-2она)</w:t>
            </w:r>
          </w:p>
          <w:p w14:paraId="3F7C689A" w14:textId="5313CDA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(0,175-4000)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A514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AAE89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914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8E66F13" w14:textId="5D1442CD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DF2BE85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FB83" w14:textId="03A9B221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E93F3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6301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B2EB66F" w14:textId="03302F8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74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бутанола (бутан-1-ола, 1-бутанола, бутилового спирта)</w:t>
            </w:r>
          </w:p>
          <w:p w14:paraId="0914FFE2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(0,05-200) мг/м</w:t>
            </w:r>
            <w:r w:rsidRPr="000F71D7">
              <w:rPr>
                <w:vertAlign w:val="superscript"/>
              </w:rPr>
              <w:t>3</w:t>
            </w:r>
          </w:p>
          <w:p w14:paraId="05A938ED" w14:textId="77777777" w:rsidR="003B2C9B" w:rsidRDefault="003B2C9B" w:rsidP="000F71D7">
            <w:pPr>
              <w:rPr>
                <w:vertAlign w:val="superscript"/>
              </w:rPr>
            </w:pPr>
          </w:p>
          <w:p w14:paraId="6A197C0A" w14:textId="4E242769" w:rsidR="003B2C9B" w:rsidRPr="000F71D7" w:rsidRDefault="003B2C9B" w:rsidP="000F71D7">
            <w:pPr>
              <w:rPr>
                <w:vertAlign w:val="superscript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882EB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351CE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AAA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E61CFC" w14:textId="3DC6D65C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FDA9B1A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DF64" w14:textId="20234A2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C889" w14:textId="5DA8152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37A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BA2F500" w14:textId="1AA646B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31CD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44A544F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метилбензола (толуола)</w:t>
            </w:r>
          </w:p>
          <w:p w14:paraId="659DFAE8" w14:textId="13534C5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(0,3-1000)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9880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7E57595D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78AF847F" w14:textId="780C3014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279A" w14:textId="77777777" w:rsidR="003B2C9B" w:rsidRPr="000F71D7" w:rsidRDefault="003B2C9B" w:rsidP="003B2C9B">
            <w:r w:rsidRPr="000F71D7">
              <w:t>МИ 4215-020-56591409-2011</w:t>
            </w:r>
          </w:p>
          <w:p w14:paraId="699F18EF" w14:textId="77777777" w:rsidR="003B2C9B" w:rsidRPr="000F71D7" w:rsidRDefault="003B2C9B" w:rsidP="003B2C9B">
            <w:r w:rsidRPr="000F71D7">
              <w:t>ФР.1.31.2011.11325</w:t>
            </w:r>
          </w:p>
          <w:p w14:paraId="007B03C3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4D7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4BFAA1" w14:textId="5C1B3B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A3AAA9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04A9" w14:textId="04E05176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78CF" w14:textId="317481E6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734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6AF823D" w14:textId="24B26F89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A82B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этенилбензола (стирола)</w:t>
            </w:r>
          </w:p>
          <w:p w14:paraId="76244914" w14:textId="45D96BD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(0,001-200)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48C2F" w14:textId="20EA4A4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418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BCE2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89F8193" w14:textId="399BFEB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3FB8A6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00414" w14:textId="2CA1CB43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95233" w14:textId="57A8F3A8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DD82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2F34DB0" w14:textId="3283A0FD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DEC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ксилола (диметилбензола, смесь изомеров)</w:t>
            </w:r>
          </w:p>
          <w:p w14:paraId="6AF826A3" w14:textId="3B4756F5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(0,1-1000)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22EA" w14:textId="2B1E3DA3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53D6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CF4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6BF0A3" w14:textId="3ECA9DC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87822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C477" w14:textId="55FF8BB0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5F487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D1D7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8D2BD13" w14:textId="378200F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BF819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углеводородов предельных</w:t>
            </w:r>
          </w:p>
          <w:p w14:paraId="76198DED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С12-С19</w:t>
            </w:r>
          </w:p>
          <w:p w14:paraId="77AC8087" w14:textId="4D66BBCD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(0,5-2000)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BBA33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F37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A91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3229BE" w14:textId="2CEE99A0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2B87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F2B" w14:textId="479EC5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5C129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F874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7E001E2" w14:textId="1536A16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A3C1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масел  минеральных</w:t>
            </w:r>
          </w:p>
          <w:p w14:paraId="17B51997" w14:textId="2E401220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36B35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9052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4BB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3158E2" w14:textId="7FCE8F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3CA4F6A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8851" w14:textId="311BF54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16D5B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32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6C8D2568" w14:textId="1B10B4B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381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гидрохлорида (хлороводорода)</w:t>
            </w:r>
          </w:p>
          <w:p w14:paraId="7DE0EF74" w14:textId="695E68C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F2BE7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30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4011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6A289E" w14:textId="6F1B9D62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EE3641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9341" w14:textId="189E93DF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8E0A2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6A8A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2ACE6D49" w14:textId="53921E94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E391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0845F65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аммиака</w:t>
            </w:r>
          </w:p>
          <w:p w14:paraId="4C435978" w14:textId="7F071D38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(0,02-400)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232A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DE28B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1AF5E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A98B1A1" w14:textId="516158E1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4451292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976E3" w14:textId="6B76FCDA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8C6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FC7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65200A6" w14:textId="40F9EBF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2E97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</w:t>
            </w:r>
          </w:p>
          <w:p w14:paraId="54C34526" w14:textId="77777777" w:rsidR="003B2C9B" w:rsidRPr="000F71D7" w:rsidRDefault="003B2C9B" w:rsidP="003B2C9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гидрофторида (фтороводорода)</w:t>
            </w:r>
          </w:p>
          <w:p w14:paraId="62EFABFB" w14:textId="6240AB07" w:rsidR="003B2C9B" w:rsidRPr="000F71D7" w:rsidRDefault="003B2C9B" w:rsidP="003B2C9B">
            <w:pPr>
              <w:rPr>
                <w:lang w:eastAsia="en-US"/>
              </w:rPr>
            </w:pPr>
            <w:r w:rsidRPr="000F71D7">
              <w:t>ДИ: (0,0025-10)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5A78F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D797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7E44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709000" w14:textId="4E47B7F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6E8627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C26A" w14:textId="668B0785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62FC0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60BC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3432D163" w14:textId="5ACDDF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C9E6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азотной кислоты</w:t>
            </w:r>
          </w:p>
          <w:p w14:paraId="1C978787" w14:textId="31084516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7013C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747AA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26060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4C5421E" w14:textId="13E8232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590458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98D76" w14:textId="055691E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BB1E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F303D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75FB19CE" w14:textId="69FA666E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74B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серной кислоты</w:t>
            </w:r>
          </w:p>
          <w:p w14:paraId="3D19DE9C" w14:textId="7EE323EA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(0,05-20)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DDA5E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F1DD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9F08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999FB2" w14:textId="5F76C627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0EDDFB60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F9A5" w14:textId="4D28AEE9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9D6BC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BD1E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23F9FB7" w14:textId="0A95248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456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метантиола (метилмеркаптана)</w:t>
            </w:r>
          </w:p>
          <w:p w14:paraId="65EE1EC8" w14:textId="77777777" w:rsidR="003B2C9B" w:rsidRDefault="003B2C9B" w:rsidP="000F71D7">
            <w:pPr>
              <w:rPr>
                <w:vertAlign w:val="superscript"/>
              </w:rPr>
            </w:pPr>
            <w:r w:rsidRPr="000F71D7">
              <w:t>ДИ: (0,003-16) мг/м</w:t>
            </w:r>
            <w:r w:rsidRPr="000F71D7">
              <w:rPr>
                <w:vertAlign w:val="superscript"/>
              </w:rPr>
              <w:t>3</w:t>
            </w:r>
          </w:p>
          <w:p w14:paraId="2DDEE744" w14:textId="03C14069" w:rsidR="003B2C9B" w:rsidRPr="000F71D7" w:rsidRDefault="003B2C9B" w:rsidP="000F71D7">
            <w:pPr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AEB3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F68F3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B49C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6A1614" w14:textId="18C9BAD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ED303BB" w14:textId="77777777" w:rsidTr="003B2C9B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4358" w14:textId="6A442AE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lastRenderedPageBreak/>
              <w:t>1.58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41B6" w14:textId="17844959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Выбросы от стационарных источников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0B44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4A03CC8A" w14:textId="0CA0706B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78F0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уксусной кислоты</w:t>
            </w:r>
          </w:p>
          <w:p w14:paraId="0ECAB9DB" w14:textId="26FD4E47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(0,03-100)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F724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Экологические нормы и правила ЭкоНиП 17.08.06-001-2022, утв.</w:t>
            </w:r>
            <w:r w:rsidRPr="001F45F3">
              <w:rPr>
                <w:lang w:eastAsia="en-US"/>
              </w:rPr>
              <w:t> </w:t>
            </w:r>
            <w:r w:rsidRPr="007F7089">
              <w:rPr>
                <w:lang w:eastAsia="en-US"/>
              </w:rPr>
              <w:t xml:space="preserve">постановлением Минприроды от 29.12.2022 № 32-Т </w:t>
            </w:r>
          </w:p>
          <w:p w14:paraId="6F2BD008" w14:textId="77777777" w:rsidR="003B2C9B" w:rsidRPr="007F7089" w:rsidRDefault="003B2C9B" w:rsidP="003B2C9B">
            <w:pPr>
              <w:rPr>
                <w:lang w:eastAsia="en-US"/>
              </w:rPr>
            </w:pPr>
            <w:r w:rsidRPr="007F7089">
              <w:rPr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1248B35E" w14:textId="7ED8A655" w:rsidR="003B2C9B" w:rsidRPr="00C35CF2" w:rsidRDefault="003B2C9B" w:rsidP="003B2C9B">
            <w:pPr>
              <w:rPr>
                <w:lang w:eastAsia="en-US"/>
              </w:rPr>
            </w:pPr>
            <w:r w:rsidRPr="001F45F3">
              <w:rPr>
                <w:lang w:eastAsia="en-US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45FE4" w14:textId="77777777" w:rsidR="003B2C9B" w:rsidRPr="000F71D7" w:rsidRDefault="003B2C9B" w:rsidP="003B2C9B">
            <w:r w:rsidRPr="000F71D7">
              <w:t>МИ 4215-020-56591409-2011</w:t>
            </w:r>
          </w:p>
          <w:p w14:paraId="094F6607" w14:textId="77777777" w:rsidR="003B2C9B" w:rsidRPr="000F71D7" w:rsidRDefault="003B2C9B" w:rsidP="003B2C9B">
            <w:r w:rsidRPr="000F71D7">
              <w:t>ФР.1.31.2011.11325</w:t>
            </w:r>
          </w:p>
          <w:p w14:paraId="0A15E874" w14:textId="77777777" w:rsidR="003B2C9B" w:rsidRPr="00C35CF2" w:rsidRDefault="003B2C9B" w:rsidP="003B2C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16861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8372AD" w14:textId="4CDE136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762A2DD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70C" w14:textId="542E216D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32151" w14:textId="4D7B8AAF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D16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D91DE9E" w14:textId="405D9A68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960A5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гидроксибензола (фенола)</w:t>
            </w:r>
          </w:p>
          <w:p w14:paraId="0016241A" w14:textId="11E95FEF" w:rsidR="003B2C9B" w:rsidRPr="003B2C9B" w:rsidRDefault="003B2C9B" w:rsidP="000F71D7">
            <w:pPr>
              <w:rPr>
                <w:vertAlign w:val="superscript"/>
              </w:rPr>
            </w:pPr>
            <w:r w:rsidRPr="000F71D7">
              <w:t>ДИ: (0,0015-6)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39E9B" w14:textId="4C44FF9D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A41C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59FA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DC9AC4" w14:textId="17989C99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1DC5DF9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019B" w14:textId="08C54012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47B6" w14:textId="64D5A340" w:rsidR="003B2C9B" w:rsidRPr="00C35CF2" w:rsidRDefault="003B2C9B" w:rsidP="000F71D7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3523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0B51F7FF" w14:textId="537D4912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90AB7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зерновой</w:t>
            </w:r>
          </w:p>
          <w:p w14:paraId="62A3B42C" w14:textId="40CCB36C" w:rsidR="003B2C9B" w:rsidRPr="000F71D7" w:rsidRDefault="003B2C9B" w:rsidP="000F71D7">
            <w:pPr>
              <w:rPr>
                <w:lang w:eastAsia="en-US"/>
              </w:rPr>
            </w:pPr>
            <w:r w:rsidRPr="000F71D7">
              <w:t>ДИ: (0,075-80)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3E137" w14:textId="59729EC9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3BDAA" w14:textId="77777777" w:rsidR="003B2C9B" w:rsidRPr="00C35CF2" w:rsidRDefault="003B2C9B" w:rsidP="001E3C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C45B7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3015ED" w14:textId="55CB56CB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B2C9B" w:rsidRPr="00C35CF2" w14:paraId="206B61D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4EB" w14:textId="1237B47B" w:rsidR="003B2C9B" w:rsidRPr="00C35CF2" w:rsidRDefault="003B2C9B" w:rsidP="00254C27">
            <w:pPr>
              <w:rPr>
                <w:lang w:eastAsia="en-US"/>
              </w:rPr>
            </w:pPr>
            <w:r w:rsidRPr="00166A35">
              <w:rPr>
                <w:lang w:eastAsia="en-US"/>
              </w:rPr>
              <w:t>1.61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80104" w14:textId="77777777" w:rsidR="003B2C9B" w:rsidRPr="00C35CF2" w:rsidRDefault="003B2C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FEC5" w14:textId="77777777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100.01/</w:t>
            </w:r>
          </w:p>
          <w:p w14:paraId="176BC189" w14:textId="4F397873" w:rsidR="003B2C9B" w:rsidRPr="000F71D7" w:rsidRDefault="003B2C9B" w:rsidP="00E85B7C">
            <w:pPr>
              <w:jc w:val="center"/>
              <w:rPr>
                <w:lang w:eastAsia="en-US"/>
              </w:rPr>
            </w:pPr>
            <w:r w:rsidRPr="000F71D7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EA60C" w14:textId="77777777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71D7">
              <w:t>Концентрация пыли неорганической (70%</w:t>
            </w:r>
            <w:r w:rsidRPr="000F71D7">
              <w:rPr>
                <w:rFonts w:ascii="Calibri" w:hAnsi="Calibri"/>
              </w:rPr>
              <w:t>&gt;</w:t>
            </w:r>
            <w:r w:rsidRPr="000F71D7">
              <w:rPr>
                <w:lang w:val="en-US"/>
              </w:rPr>
              <w:t>SiO</w:t>
            </w:r>
            <w:r w:rsidRPr="000F71D7">
              <w:t>2</w:t>
            </w:r>
            <w:r w:rsidRPr="000F71D7">
              <w:rPr>
                <w:rFonts w:ascii="Calibri" w:hAnsi="Calibri"/>
              </w:rPr>
              <w:t>&gt;</w:t>
            </w:r>
            <w:r w:rsidRPr="000F71D7">
              <w:t>20%)</w:t>
            </w:r>
          </w:p>
          <w:p w14:paraId="1BEC5866" w14:textId="188AA2EF" w:rsidR="003B2C9B" w:rsidRPr="000F71D7" w:rsidRDefault="003B2C9B" w:rsidP="000F71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0F71D7">
              <w:t>ДИ: (0,05-40) мг/м</w:t>
            </w:r>
            <w:r w:rsidRPr="000F71D7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A4D" w14:textId="77777777" w:rsidR="003B2C9B" w:rsidRPr="00C35CF2" w:rsidRDefault="003B2C9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A2D1F" w14:textId="77777777" w:rsidR="003B2C9B" w:rsidRPr="00C35CF2" w:rsidRDefault="003B2C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D975D" w14:textId="77777777" w:rsidR="003B2C9B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41CD3D" w14:textId="0E34C106" w:rsidR="003B2C9B" w:rsidRPr="00C35CF2" w:rsidRDefault="003B2C9B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72CB9F3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2F3A" w14:textId="35E8DF48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08496" w14:textId="7B5505F3" w:rsidR="00053D49" w:rsidRPr="00C35CF2" w:rsidRDefault="00053D49" w:rsidP="00955236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188A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3E6706F4" w14:textId="77777777" w:rsidR="00053D49" w:rsidRDefault="00053D49" w:rsidP="00A05895">
            <w:pPr>
              <w:jc w:val="center"/>
              <w:rPr>
                <w:lang w:eastAsia="en-US"/>
              </w:rPr>
            </w:pPr>
          </w:p>
          <w:p w14:paraId="74AB3107" w14:textId="2CC8ABE0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076C" w14:textId="77777777" w:rsidR="00053D49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Измерение параметров м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111F8B89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0238BD52" w14:textId="77777777" w:rsidR="00053D49" w:rsidRPr="00A05895" w:rsidRDefault="00053D49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5C3AF41" w14:textId="77777777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22892E0C" w14:textId="250AEE12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скорость движения воздуха (м/с);</w:t>
            </w:r>
          </w:p>
          <w:p w14:paraId="6684BEC5" w14:textId="06809BCB" w:rsidR="00053D49" w:rsidRPr="00A05895" w:rsidRDefault="00053D49" w:rsidP="00A05895">
            <w:pPr>
              <w:pStyle w:val="af5"/>
              <w:spacing w:line="276" w:lineRule="auto"/>
              <w:rPr>
                <w:sz w:val="20"/>
                <w:szCs w:val="20"/>
                <w:lang w:val="ru-RU" w:eastAsia="ja-JP"/>
              </w:rPr>
            </w:pPr>
            <w:r>
              <w:rPr>
                <w:sz w:val="20"/>
                <w:szCs w:val="20"/>
                <w:lang w:val="ru-RU" w:eastAsia="ja-JP"/>
              </w:rPr>
              <w:t>-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 интенсивность теплового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  <w:r w:rsidRPr="00A05895">
              <w:rPr>
                <w:sz w:val="20"/>
                <w:szCs w:val="20"/>
                <w:lang w:val="ru-RU" w:eastAsia="ja-JP"/>
              </w:rPr>
              <w:t>.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E33A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12.1.005-88</w:t>
            </w:r>
          </w:p>
          <w:p w14:paraId="3DDFE86F" w14:textId="77777777" w:rsidR="00053D49" w:rsidRPr="00A05895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0D97803C" w14:textId="51E4C549" w:rsidR="00053D49" w:rsidRPr="00C35CF2" w:rsidRDefault="00053D49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C96" w14:textId="77777777" w:rsidR="00053D49" w:rsidRPr="001F45F3" w:rsidRDefault="00053D49" w:rsidP="00A05895">
            <w:r w:rsidRPr="001F45F3">
              <w:t>МВИ.ГМ.1860-2020</w:t>
            </w:r>
          </w:p>
          <w:p w14:paraId="6B189774" w14:textId="77777777" w:rsidR="00053D49" w:rsidRPr="001F45F3" w:rsidRDefault="00053D49" w:rsidP="00A05895">
            <w:pPr>
              <w:rPr>
                <w:sz w:val="22"/>
                <w:lang w:eastAsia="ja-JP"/>
              </w:rPr>
            </w:pPr>
          </w:p>
          <w:p w14:paraId="081F2A28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DDCEE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10864" w14:textId="105872CE" w:rsidR="00053D49" w:rsidRPr="00C35CF2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C35CF2" w14:paraId="3D6024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E23E" w14:textId="41CAA0DA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391E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1082" w14:textId="1DF3A179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9388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B2D39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2BFC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4344B1A7" w14:textId="510AC3E4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6012B5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4189" w14:textId="1589A0EB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017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36E" w14:textId="26865D73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35934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FC5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AE815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508629DF" w14:textId="2509DD05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053D49" w:rsidRPr="00C35CF2" w14:paraId="4FEA2605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A035" w14:textId="5BEF030E" w:rsidR="00053D49" w:rsidRPr="00166A35" w:rsidRDefault="00053D49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D0B2A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120B" w14:textId="714F4912" w:rsidR="00053D49" w:rsidRPr="00C35CF2" w:rsidRDefault="00053D49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</w:t>
            </w:r>
            <w:r>
              <w:rPr>
                <w:lang w:eastAsia="en-US"/>
              </w:rPr>
              <w:t>068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AE3EB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6A9DB" w14:textId="77777777" w:rsidR="00053D49" w:rsidRPr="00C35CF2" w:rsidRDefault="00053D49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0E4C" w14:textId="77777777" w:rsidR="00053D49" w:rsidRPr="00C35CF2" w:rsidRDefault="00053D49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646E59" w14:textId="0670BE78" w:rsidR="00053D49" w:rsidRPr="00C35CF2" w:rsidRDefault="00053D49" w:rsidP="00ED23E8">
            <w:pPr>
              <w:rPr>
                <w:lang w:eastAsia="en-US"/>
              </w:rPr>
            </w:pPr>
          </w:p>
        </w:tc>
      </w:tr>
      <w:tr w:rsidR="00A05895" w:rsidRPr="00C35CF2" w14:paraId="4B09AFA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F820" w14:textId="4287D1AF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ED6A4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2486" w14:textId="01CDC204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34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/>
              </w:rPr>
              <w:t>У</w:t>
            </w:r>
            <w:r w:rsidRPr="00A05895">
              <w:rPr>
                <w:sz w:val="20"/>
                <w:szCs w:val="20"/>
                <w:lang w:val="ru-RU" w:eastAsia="ja-JP"/>
              </w:rPr>
              <w:t xml:space="preserve">льтрафиолетовое излучение в спектральных диапазонах «А», </w:t>
            </w:r>
          </w:p>
          <w:p w14:paraId="7AEEB4CB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«В» и «С»: </w:t>
            </w:r>
          </w:p>
          <w:p w14:paraId="329ACAB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интенсивность ультрафиолетового излучения, Вт/м</w:t>
            </w:r>
            <w:r w:rsidRPr="00A05895">
              <w:rPr>
                <w:sz w:val="20"/>
                <w:szCs w:val="20"/>
                <w:vertAlign w:val="superscript"/>
                <w:lang w:val="ru-RU" w:eastAsia="ja-JP"/>
              </w:rPr>
              <w:t>2</w:t>
            </w:r>
          </w:p>
          <w:p w14:paraId="1DDF0571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3813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Минздрава от 14.12.2012 № 198 </w:t>
            </w:r>
          </w:p>
          <w:p w14:paraId="1AF72532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норматив, утв. Постановлением Минздрава от 14.12.2012 №198, </w:t>
            </w:r>
          </w:p>
          <w:p w14:paraId="0FE094F3" w14:textId="6E23200C" w:rsidR="00091277" w:rsidRPr="00091277" w:rsidRDefault="00A05895" w:rsidP="00053D49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DA09" w14:textId="2D94457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АМИ.ГМ 0368-2025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6E68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BF681A" w14:textId="0DC6F096" w:rsidR="00A05895" w:rsidRPr="00A05895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69B7410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FD4DD" w14:textId="2A43492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2.6**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60890" w14:textId="73C2B7BA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53D4" w14:textId="4ABC47A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6BBA6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Шум:</w:t>
            </w:r>
          </w:p>
          <w:p w14:paraId="6729962F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05895">
              <w:rPr>
                <w:sz w:val="20"/>
                <w:szCs w:val="20"/>
                <w:lang w:val="ru-RU" w:eastAsia="ru-RU"/>
              </w:rPr>
              <w:t>или треть</w:t>
            </w:r>
            <w:r w:rsidRPr="00A05895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417382D5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076F0597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4993CBD9" w14:textId="49362E06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максимальные уровни звука в дБА(I)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0708D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ГОСТ 12.1.003-83</w:t>
            </w:r>
          </w:p>
          <w:p w14:paraId="460029E2" w14:textId="463A98EE" w:rsidR="00A05895" w:rsidRPr="00A05895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B5C8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ГОСТ 12.1.050-86</w:t>
            </w:r>
          </w:p>
          <w:p w14:paraId="7C8F92E4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0F53AC14" w14:textId="2B0341D8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п.п.9, 20-22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5DC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FD411A" w14:textId="21D0A0EE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BEE71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0CCA" w14:textId="07464D27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177D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FB132" w14:textId="0A11E8FE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40334" w14:textId="77777777" w:rsidR="00A05895" w:rsidRPr="00A05895" w:rsidRDefault="00A05895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Ультразвук воздушный на рабочих местах:</w:t>
            </w:r>
          </w:p>
          <w:p w14:paraId="0C5DC4A0" w14:textId="3C9BE52A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- уровень звукового давления в дБ в октавных, а также третьоктавных полосах частот, кГц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F277" w14:textId="43B35F17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F3C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12.1.001-89</w:t>
            </w:r>
          </w:p>
          <w:p w14:paraId="4EDC3E62" w14:textId="77777777" w:rsidR="00A05895" w:rsidRPr="00A05895" w:rsidRDefault="00A05895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12.4.077-79</w:t>
            </w:r>
          </w:p>
          <w:p w14:paraId="16FE6586" w14:textId="7777777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A9E2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8897230" w14:textId="21523A40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73E3256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B054" w14:textId="1EEC0713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28179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DDB92" w14:textId="72520A6B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9C63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Инфразвук: </w:t>
            </w:r>
          </w:p>
          <w:p w14:paraId="0B8A6300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 xml:space="preserve">- уровень звукового давления в октавных или третьоктавных полосах частот, дБ; </w:t>
            </w:r>
          </w:p>
          <w:p w14:paraId="5704B317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общий уровень звукового давления, дБЛин;</w:t>
            </w:r>
          </w:p>
          <w:p w14:paraId="6A576D1E" w14:textId="77777777" w:rsidR="00A05895" w:rsidRPr="00091277" w:rsidRDefault="00A05895" w:rsidP="00091277">
            <w:pPr>
              <w:pStyle w:val="af5"/>
              <w:ind w:right="1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6CCC17CE" w14:textId="77777777" w:rsidR="00A05895" w:rsidRPr="00091277" w:rsidRDefault="00A05895" w:rsidP="00091277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091277">
              <w:rPr>
                <w:sz w:val="20"/>
                <w:szCs w:val="20"/>
                <w:lang w:val="ru-RU" w:eastAsia="ja-JP"/>
              </w:rPr>
              <w:t>-эквивалентный по энергии общий уровень звукового давления, дБЛин.</w:t>
            </w:r>
          </w:p>
          <w:p w14:paraId="6CBA3E15" w14:textId="77777777" w:rsidR="00A05895" w:rsidRDefault="00A05895" w:rsidP="00A05895">
            <w:pPr>
              <w:rPr>
                <w:rFonts w:eastAsia="MS Mincho"/>
              </w:rPr>
            </w:pPr>
          </w:p>
          <w:p w14:paraId="3FEC9C65" w14:textId="77777777" w:rsidR="00A05895" w:rsidRDefault="00A05895" w:rsidP="00A05895">
            <w:pPr>
              <w:rPr>
                <w:rFonts w:eastAsia="MS Mincho"/>
              </w:rPr>
            </w:pPr>
          </w:p>
          <w:p w14:paraId="7338B6C4" w14:textId="77777777" w:rsidR="00A05895" w:rsidRDefault="00A05895" w:rsidP="00A05895">
            <w:pPr>
              <w:rPr>
                <w:rFonts w:eastAsia="MS Mincho"/>
              </w:rPr>
            </w:pPr>
          </w:p>
          <w:p w14:paraId="61C86281" w14:textId="77777777" w:rsidR="00A05895" w:rsidRDefault="00A05895" w:rsidP="00A05895">
            <w:pPr>
              <w:rPr>
                <w:rFonts w:eastAsia="MS Mincho"/>
              </w:rPr>
            </w:pPr>
          </w:p>
          <w:p w14:paraId="5F77DEE1" w14:textId="77777777" w:rsidR="00A05895" w:rsidRDefault="00A05895" w:rsidP="00A05895">
            <w:pPr>
              <w:rPr>
                <w:rFonts w:eastAsia="MS Mincho"/>
              </w:rPr>
            </w:pPr>
          </w:p>
          <w:p w14:paraId="14AE4CC9" w14:textId="77777777" w:rsidR="00A05895" w:rsidRDefault="00A05895" w:rsidP="00A05895">
            <w:pPr>
              <w:rPr>
                <w:rFonts w:eastAsia="MS Mincho"/>
              </w:rPr>
            </w:pPr>
          </w:p>
          <w:p w14:paraId="7DC475D6" w14:textId="77777777" w:rsidR="00A05895" w:rsidRDefault="00A05895" w:rsidP="00A05895">
            <w:pPr>
              <w:rPr>
                <w:rFonts w:eastAsia="MS Mincho"/>
              </w:rPr>
            </w:pPr>
          </w:p>
          <w:p w14:paraId="32BD36FF" w14:textId="37020A17" w:rsidR="00A05895" w:rsidRPr="00A05895" w:rsidRDefault="00A05895" w:rsidP="00A05895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AF01" w14:textId="6449E74D" w:rsidR="00A05895" w:rsidRPr="00A05895" w:rsidRDefault="00A05895" w:rsidP="00A05895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D6F16" w14:textId="023B51B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E87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6EB81E5" w14:textId="646A704D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0712DD4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8F67E" w14:textId="7383CCEC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2.9**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FCD8" w14:textId="16FFEF16" w:rsidR="00A05895" w:rsidRPr="00C35CF2" w:rsidRDefault="00A05895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9F5F" w14:textId="38BB6E31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1FE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Общая вибрация</w:t>
            </w:r>
          </w:p>
          <w:p w14:paraId="6CF8949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- логарифмические уровни средних</w:t>
            </w:r>
          </w:p>
          <w:p w14:paraId="17689E3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квадратических</w:t>
            </w:r>
          </w:p>
          <w:p w14:paraId="2389D96E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значений </w:t>
            </w:r>
          </w:p>
          <w:p w14:paraId="7A670EB3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виброускорения, </w:t>
            </w:r>
          </w:p>
          <w:p w14:paraId="5EABDCA4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измеряемые в октавных или треть- октавных полосах частот, дБ;</w:t>
            </w:r>
          </w:p>
          <w:p w14:paraId="023C63E9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логарифмические уровни </w:t>
            </w:r>
          </w:p>
          <w:p w14:paraId="61D19D70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корректированных по частоте значений</w:t>
            </w:r>
          </w:p>
          <w:p w14:paraId="4191A99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дБ;</w:t>
            </w:r>
          </w:p>
          <w:p w14:paraId="0C238615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эквивалентные по энергии </w:t>
            </w:r>
          </w:p>
          <w:p w14:paraId="49DB9C02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логарифмические </w:t>
            </w:r>
          </w:p>
          <w:p w14:paraId="08FCE467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уровни </w:t>
            </w:r>
          </w:p>
          <w:p w14:paraId="68D2F791" w14:textId="77777777" w:rsidR="00A05895" w:rsidRP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корректированных по частоте значений </w:t>
            </w:r>
          </w:p>
          <w:p w14:paraId="27995C2B" w14:textId="77777777" w:rsidR="00A05895" w:rsidRDefault="00A05895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виброускорения, дБ</w:t>
            </w:r>
          </w:p>
          <w:p w14:paraId="4171AACC" w14:textId="77777777" w:rsidR="00D55830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43C2BC21" w14:textId="1731CE82" w:rsidR="00D55830" w:rsidRPr="00A05895" w:rsidRDefault="00D55830" w:rsidP="00091277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30B0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Санитарные нормы и правила, утв. Постановлением Главного Государственного санитарного врача от 05.04.2006г. № 42, </w:t>
            </w:r>
          </w:p>
          <w:p w14:paraId="0B9CC7E7" w14:textId="77777777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Гигиенический норматив гигиенический норматив «гигиенический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</w:t>
            </w:r>
          </w:p>
          <w:p w14:paraId="20B815CE" w14:textId="18ADA098" w:rsidR="00A05895" w:rsidRPr="00A05895" w:rsidRDefault="00A05895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>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991F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31191.1-2004</w:t>
            </w:r>
          </w:p>
          <w:p w14:paraId="2A5D130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ГОСТ 31319-2006</w:t>
            </w:r>
          </w:p>
          <w:p w14:paraId="4FB0BCED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>Санитарные нормы и правила, утв. Постановлением Минздрава от 14.06.2013 №47, п.п.20,23, 24</w:t>
            </w:r>
          </w:p>
          <w:p w14:paraId="4A4CBCD1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ED23E8">
              <w:rPr>
                <w:sz w:val="20"/>
                <w:szCs w:val="20"/>
                <w:lang w:val="ru-RU" w:eastAsia="ja-JP"/>
              </w:rPr>
              <w:t xml:space="preserve">Санитарные нормы и правила, утв. Постановлением Главного Государственного санитарного врача от 05.04.2006г. № 42 </w:t>
            </w:r>
          </w:p>
          <w:p w14:paraId="5129552E" w14:textId="77777777" w:rsidR="00A05895" w:rsidRPr="00ED23E8" w:rsidRDefault="00A05895" w:rsidP="00A05895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171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B59B48" w14:textId="696E0707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05895" w:rsidRPr="00C35CF2" w14:paraId="37DB20D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C267F" w14:textId="4562DCC5" w:rsidR="00A05895" w:rsidRPr="00166A35" w:rsidRDefault="00A05895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D954E" w14:textId="77777777" w:rsidR="00A05895" w:rsidRPr="00C35CF2" w:rsidRDefault="00A05895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8989" w14:textId="516E010D" w:rsidR="00A05895" w:rsidRPr="00A05895" w:rsidRDefault="00A05895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B3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Локальная вибрация:</w:t>
            </w:r>
          </w:p>
          <w:p w14:paraId="092AF0DD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средних квадратических значений виброускорения, измеряемые в октавных или треть- октавных полосах частот, дБ;</w:t>
            </w:r>
          </w:p>
          <w:p w14:paraId="4F670CDA" w14:textId="77777777" w:rsidR="00A05895" w:rsidRP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логарифмические уровни корректированных по частоте значений виброускорения, дБ;</w:t>
            </w:r>
          </w:p>
          <w:p w14:paraId="5CACCB70" w14:textId="77777777" w:rsidR="00A05895" w:rsidRDefault="00A05895" w:rsidP="00091277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40E773AE" w14:textId="77777777" w:rsidR="00A05895" w:rsidRDefault="00A05895" w:rsidP="00091277">
            <w:pPr>
              <w:rPr>
                <w:rFonts w:eastAsia="MS Mincho"/>
              </w:rPr>
            </w:pPr>
          </w:p>
          <w:p w14:paraId="5FCA0916" w14:textId="3F64D45F" w:rsidR="00A05895" w:rsidRPr="00A05895" w:rsidRDefault="00A05895" w:rsidP="00091277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1DCD" w14:textId="77777777" w:rsidR="00A05895" w:rsidRPr="00D55830" w:rsidRDefault="00A05895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lastRenderedPageBreak/>
              <w:t>Гигиенический норматив «Показатели безопасности и безвредности вибрационного воздействия на человека» на человека», утв. Постановлением Совета Министров от 25.01.2021 №37</w:t>
            </w:r>
          </w:p>
          <w:p w14:paraId="5C67FA6B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BFEB683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5AC78B0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149EBB27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287E7806" w14:textId="77777777" w:rsidR="00A05895" w:rsidRPr="00D55830" w:rsidRDefault="00A05895" w:rsidP="00D55830">
            <w:pPr>
              <w:rPr>
                <w:lang w:eastAsia="en-US"/>
              </w:rPr>
            </w:pPr>
          </w:p>
          <w:p w14:paraId="64CB734C" w14:textId="77777777" w:rsidR="00A05895" w:rsidRPr="00A05895" w:rsidRDefault="00A05895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4224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31192.1-2004</w:t>
            </w:r>
          </w:p>
          <w:p w14:paraId="28292F41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>ГОСТ 31192.2-2005</w:t>
            </w:r>
          </w:p>
          <w:p w14:paraId="4F0691BA" w14:textId="77777777" w:rsidR="00A05895" w:rsidRPr="00A05895" w:rsidRDefault="00A05895" w:rsidP="00A05895">
            <w:pPr>
              <w:rPr>
                <w:rFonts w:eastAsia="MS Mincho"/>
              </w:rPr>
            </w:pPr>
            <w:r w:rsidRPr="00A05895">
              <w:rPr>
                <w:rFonts w:eastAsia="MS Mincho"/>
              </w:rPr>
              <w:t xml:space="preserve">Санитарные нормы и правила, утв. Постановлением МЗ РБ от 14.06.2013 №47, </w:t>
            </w:r>
          </w:p>
          <w:p w14:paraId="6C13106F" w14:textId="4A11607D" w:rsidR="00A05895" w:rsidRPr="00A05895" w:rsidRDefault="00A05895" w:rsidP="00A05895">
            <w:pPr>
              <w:rPr>
                <w:lang w:eastAsia="en-US"/>
              </w:rPr>
            </w:pPr>
            <w:r w:rsidRPr="00A05895">
              <w:rPr>
                <w:rFonts w:eastAsia="MS Mincho"/>
              </w:rPr>
              <w:t>п.п. 20,23,25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5C74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6A6CC2" w14:textId="306B42EB" w:rsidR="00A05895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E9F983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AABD" w14:textId="1714BFC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CA63" w14:textId="5E2E67AF" w:rsidR="000C02F1" w:rsidRPr="00C35CF2" w:rsidRDefault="000C02F1" w:rsidP="00A05895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1F481" w14:textId="17AF8609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DF014" w14:textId="43B5CCF4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Освещённость, лк;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A96" w14:textId="77777777" w:rsidR="000C02F1" w:rsidRPr="00D55830" w:rsidRDefault="000C02F1" w:rsidP="00D55830">
            <w:pPr>
              <w:rPr>
                <w:lang w:eastAsia="en-US"/>
              </w:rPr>
            </w:pPr>
            <w:r w:rsidRPr="00A05895">
              <w:rPr>
                <w:lang w:eastAsia="en-US"/>
              </w:rPr>
              <w:t xml:space="preserve">СН 2.04.03-2020 «Естественное и искусственное освещение», </w:t>
            </w:r>
            <w:r w:rsidRPr="00D55830">
              <w:rPr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25.01.2021 №37</w:t>
            </w:r>
          </w:p>
          <w:p w14:paraId="042AC5E9" w14:textId="77777777" w:rsidR="000C02F1" w:rsidRDefault="000C02F1" w:rsidP="00D55830">
            <w:pPr>
              <w:rPr>
                <w:lang w:eastAsia="en-US"/>
              </w:rPr>
            </w:pPr>
          </w:p>
          <w:p w14:paraId="77F728F9" w14:textId="77777777" w:rsidR="00D55830" w:rsidRDefault="00D55830" w:rsidP="00D55830">
            <w:pPr>
              <w:rPr>
                <w:lang w:eastAsia="en-US"/>
              </w:rPr>
            </w:pPr>
          </w:p>
          <w:p w14:paraId="705FE270" w14:textId="6F02D9E6" w:rsidR="00D55830" w:rsidRPr="00D55830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C3A9B" w14:textId="77777777" w:rsidR="000C02F1" w:rsidRPr="00A05895" w:rsidRDefault="000C02F1" w:rsidP="00A05895">
            <w:pPr>
              <w:pStyle w:val="af5"/>
              <w:rPr>
                <w:sz w:val="20"/>
                <w:szCs w:val="20"/>
                <w:lang w:eastAsia="ja-JP"/>
              </w:rPr>
            </w:pPr>
            <w:r w:rsidRPr="00A05895">
              <w:rPr>
                <w:sz w:val="20"/>
                <w:szCs w:val="20"/>
                <w:lang w:eastAsia="ja-JP"/>
              </w:rPr>
              <w:t>ГОСТ 24940-2016</w:t>
            </w:r>
          </w:p>
          <w:p w14:paraId="297EE537" w14:textId="77777777" w:rsidR="000C02F1" w:rsidRPr="00A05895" w:rsidRDefault="000C02F1" w:rsidP="00A05895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CBB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42C32A5" w14:textId="310701AE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34501984" w14:textId="77777777" w:rsidTr="005B5B50">
        <w:trPr>
          <w:trHeight w:val="378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AE4A" w14:textId="120F17EF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F236D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DE91" w14:textId="6FE10C4B" w:rsidR="000C02F1" w:rsidRPr="00A05895" w:rsidRDefault="000C02F1" w:rsidP="00A05895">
            <w:pPr>
              <w:jc w:val="center"/>
              <w:rPr>
                <w:lang w:eastAsia="en-US"/>
              </w:rPr>
            </w:pPr>
            <w:r w:rsidRPr="00A05895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9E19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7E3ADA81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32DD7442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5Гц-2кГц (с режекцией (45-55) Гц); </w:t>
            </w:r>
          </w:p>
          <w:p w14:paraId="74C1E94E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4E2053AA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49368430" w14:textId="77777777" w:rsidR="000C02F1" w:rsidRPr="00A05895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247FEC0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05895">
              <w:rPr>
                <w:sz w:val="20"/>
                <w:szCs w:val="20"/>
                <w:lang w:val="ru-RU" w:eastAsia="ja-JP"/>
              </w:rPr>
              <w:t xml:space="preserve"> </w:t>
            </w:r>
            <w:r w:rsidRPr="00A05895">
              <w:rPr>
                <w:sz w:val="20"/>
                <w:szCs w:val="20"/>
                <w:lang w:eastAsia="ja-JP"/>
              </w:rPr>
              <w:t>(2-400) кГц</w:t>
            </w:r>
          </w:p>
          <w:p w14:paraId="5A8DAB31" w14:textId="77777777" w:rsidR="000C02F1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633D55F0" w14:textId="6815D3FC" w:rsidR="000C02F1" w:rsidRPr="00D55830" w:rsidRDefault="000C02F1" w:rsidP="00D55830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9B602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06F344A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3D9E64F5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4316BC4B" w14:textId="77777777" w:rsidR="000C02F1" w:rsidRPr="00A05895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567F" w14:textId="0093E91E" w:rsidR="000C02F1" w:rsidRPr="00A05895" w:rsidRDefault="000C02F1" w:rsidP="00A05895">
            <w:pPr>
              <w:rPr>
                <w:lang w:eastAsia="en-US"/>
              </w:rPr>
            </w:pPr>
            <w:r w:rsidRPr="00A05895"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5324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FD2A64" w14:textId="21B73C4B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48689B" w:rsidRPr="00C35CF2" w14:paraId="146BD32C" w14:textId="77777777" w:rsidTr="005B5B50">
        <w:trPr>
          <w:trHeight w:val="60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401F" w14:textId="77777777" w:rsidR="0048689B" w:rsidRDefault="0048689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1BFB3" w14:textId="77777777" w:rsidR="0048689B" w:rsidRPr="00C35CF2" w:rsidRDefault="0048689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1916" w14:textId="77777777" w:rsidR="0048689B" w:rsidRPr="00A05895" w:rsidRDefault="0048689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D14A" w14:textId="77777777" w:rsidR="0048689B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0DE3196B" w14:textId="77777777" w:rsidR="0048689B" w:rsidRPr="00A05895" w:rsidRDefault="0048689B" w:rsidP="00A05895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D077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1BDB0AC6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3D39017B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7545842D" w14:textId="77777777" w:rsidR="00D55830" w:rsidRDefault="00D55830" w:rsidP="00A05895">
            <w:pPr>
              <w:rPr>
                <w:lang w:eastAsia="en-US"/>
              </w:rPr>
            </w:pPr>
          </w:p>
          <w:p w14:paraId="2FE94832" w14:textId="77777777" w:rsidR="00B42957" w:rsidRDefault="00B42957" w:rsidP="00A05895">
            <w:pPr>
              <w:rPr>
                <w:lang w:eastAsia="en-US"/>
              </w:rPr>
            </w:pPr>
          </w:p>
          <w:p w14:paraId="331023FA" w14:textId="77777777" w:rsidR="0048689B" w:rsidRPr="00D55830" w:rsidRDefault="0048689B" w:rsidP="00A05895">
            <w:pPr>
              <w:rPr>
                <w:lang w:eastAsia="en-US"/>
              </w:rPr>
            </w:pPr>
          </w:p>
          <w:p w14:paraId="5C52C8BB" w14:textId="77777777" w:rsidR="0048689B" w:rsidRPr="00D55830" w:rsidRDefault="0048689B" w:rsidP="00A05895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83E0" w14:textId="77777777" w:rsidR="0048689B" w:rsidRPr="00A05895" w:rsidRDefault="0048689B" w:rsidP="00A05895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F0F53" w14:textId="77777777" w:rsidR="0048689B" w:rsidRDefault="0048689B" w:rsidP="002F589A">
            <w:pPr>
              <w:rPr>
                <w:lang w:eastAsia="en-US"/>
              </w:rPr>
            </w:pPr>
          </w:p>
        </w:tc>
      </w:tr>
      <w:tr w:rsidR="000C02F1" w:rsidRPr="00C35CF2" w14:paraId="259A27D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4D053" w14:textId="60ECA7F0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C22B" w14:textId="07A9B128" w:rsidR="000C02F1" w:rsidRPr="00C35CF2" w:rsidRDefault="000C02F1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A012" w14:textId="09705CF3" w:rsidR="000C02F1" w:rsidRPr="0048689B" w:rsidRDefault="000C02F1" w:rsidP="00A05895">
            <w:pPr>
              <w:jc w:val="center"/>
              <w:rPr>
                <w:lang w:eastAsia="en-US"/>
              </w:rPr>
            </w:pPr>
            <w:r w:rsidRPr="0048689B">
              <w:rPr>
                <w:lang w:eastAsia="en-US"/>
              </w:rPr>
              <w:t>100.12/ 35.069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A937F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Электростатические поля: </w:t>
            </w:r>
          </w:p>
          <w:p w14:paraId="48E931F9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>- напряженность электростатического поля (кВ/м)</w:t>
            </w:r>
          </w:p>
          <w:p w14:paraId="352EF832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5F46EBA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48689B">
              <w:rPr>
                <w:sz w:val="20"/>
                <w:szCs w:val="20"/>
                <w:lang w:val="ru-RU" w:eastAsia="ja-JP"/>
              </w:rPr>
              <w:t xml:space="preserve"> </w:t>
            </w:r>
          </w:p>
          <w:p w14:paraId="3022B213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CA3B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Санитарные нормы, правила и гигиенические нормативы, утв. Постановлением </w:t>
            </w:r>
          </w:p>
          <w:p w14:paraId="1C833285" w14:textId="77777777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Минздрава от 15.02.2023 №33 </w:t>
            </w:r>
          </w:p>
          <w:p w14:paraId="7035E02C" w14:textId="7D50A820" w:rsidR="000C02F1" w:rsidRPr="0048689B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№37, </w:t>
            </w:r>
          </w:p>
          <w:p w14:paraId="6501F6FA" w14:textId="77777777" w:rsidR="000C02F1" w:rsidRDefault="000C02F1" w:rsidP="00D55830">
            <w:pPr>
              <w:rPr>
                <w:lang w:eastAsia="en-US"/>
              </w:rPr>
            </w:pPr>
            <w:r w:rsidRPr="0048689B">
              <w:rPr>
                <w:lang w:eastAsia="en-US"/>
              </w:rPr>
              <w:t>«Специфические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176CC956" w14:textId="77777777" w:rsidR="000C02F1" w:rsidRDefault="000C02F1" w:rsidP="00D55830">
            <w:pPr>
              <w:rPr>
                <w:lang w:eastAsia="en-US"/>
              </w:rPr>
            </w:pPr>
          </w:p>
          <w:p w14:paraId="3E165B78" w14:textId="5DE5D93D" w:rsidR="000C02F1" w:rsidRPr="0048689B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F0AB" w14:textId="77777777" w:rsidR="000C02F1" w:rsidRPr="0048689B" w:rsidRDefault="000C02F1" w:rsidP="0048689B">
            <w:pPr>
              <w:pStyle w:val="af5"/>
              <w:rPr>
                <w:sz w:val="20"/>
                <w:szCs w:val="20"/>
                <w:lang w:eastAsia="ja-JP"/>
              </w:rPr>
            </w:pPr>
            <w:r w:rsidRPr="0048689B">
              <w:rPr>
                <w:sz w:val="20"/>
                <w:szCs w:val="20"/>
                <w:lang w:eastAsia="ja-JP"/>
              </w:rPr>
              <w:t>ГОСТ 12.1.045-84</w:t>
            </w:r>
          </w:p>
          <w:p w14:paraId="7ABFD8E4" w14:textId="77777777" w:rsidR="000C02F1" w:rsidRPr="0048689B" w:rsidRDefault="000C02F1" w:rsidP="0048689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936C2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09BEA" w14:textId="03A8A40F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2C86543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F4F4" w14:textId="08E8975C" w:rsidR="000C02F1" w:rsidRPr="00166A35" w:rsidRDefault="000C02F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FC7F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D7565" w14:textId="0BDCC576" w:rsidR="000C02F1" w:rsidRPr="00C35CF2" w:rsidRDefault="000C02F1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049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Электрические поля промышленной частоты 50 Гц:</w:t>
            </w:r>
          </w:p>
          <w:p w14:paraId="430C6AE5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- напряженность </w:t>
            </w:r>
          </w:p>
          <w:p w14:paraId="4E6DB7D2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электрического поля промышленной</w:t>
            </w:r>
          </w:p>
          <w:p w14:paraId="6231CAF4" w14:textId="77777777" w:rsidR="000C02F1" w:rsidRPr="000C02F1" w:rsidRDefault="000C02F1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частоты, В/м </w:t>
            </w:r>
          </w:p>
          <w:p w14:paraId="23DD74B1" w14:textId="77777777" w:rsidR="000C02F1" w:rsidRPr="000C02F1" w:rsidRDefault="000C02F1" w:rsidP="000C02F1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3E06A" w14:textId="77777777" w:rsidR="000C02F1" w:rsidRPr="00D55830" w:rsidRDefault="000C02F1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12.1.002-84</w:t>
            </w:r>
          </w:p>
          <w:p w14:paraId="04DB6261" w14:textId="77777777" w:rsidR="000C02F1" w:rsidRDefault="000C02F1" w:rsidP="00D55830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6F59D9B5" w14:textId="77777777" w:rsidR="000C02F1" w:rsidRDefault="000C02F1" w:rsidP="00D55830">
            <w:pPr>
              <w:rPr>
                <w:lang w:eastAsia="en-US"/>
              </w:rPr>
            </w:pPr>
          </w:p>
          <w:p w14:paraId="01D26B58" w14:textId="6604F9F4" w:rsidR="000C02F1" w:rsidRPr="000C02F1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B590" w14:textId="67F5EF5D" w:rsidR="000C02F1" w:rsidRPr="000C02F1" w:rsidRDefault="000C02F1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A45C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57DF755" w14:textId="6ED839A8" w:rsidR="000C02F1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C02F1" w:rsidRPr="00C35CF2" w14:paraId="10FF155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C4BC" w14:textId="77777777" w:rsidR="000C02F1" w:rsidRDefault="000C02F1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F4E72" w14:textId="77777777" w:rsidR="000C02F1" w:rsidRPr="00C35CF2" w:rsidRDefault="000C02F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11F7E" w14:textId="77777777" w:rsidR="000C02F1" w:rsidRPr="001F45F3" w:rsidRDefault="000C02F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E178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24DE6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18D3393D" w14:textId="77777777" w:rsidR="000C02F1" w:rsidRPr="00D55830" w:rsidRDefault="000C02F1" w:rsidP="00D55830">
            <w:pPr>
              <w:rPr>
                <w:lang w:eastAsia="en-US"/>
              </w:rPr>
            </w:pPr>
          </w:p>
          <w:p w14:paraId="5B937103" w14:textId="77777777" w:rsidR="000C02F1" w:rsidRPr="00D55830" w:rsidRDefault="000C02F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377AD" w14:textId="77777777" w:rsidR="000C02F1" w:rsidRPr="000C02F1" w:rsidRDefault="000C02F1" w:rsidP="000C02F1">
            <w:pPr>
              <w:rPr>
                <w:rFonts w:eastAsia="MS Mincho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2FDC9" w14:textId="77777777" w:rsidR="000C02F1" w:rsidRPr="00C35CF2" w:rsidRDefault="000C02F1" w:rsidP="002F589A">
            <w:pPr>
              <w:rPr>
                <w:lang w:eastAsia="en-US"/>
              </w:rPr>
            </w:pPr>
          </w:p>
        </w:tc>
      </w:tr>
      <w:tr w:rsidR="00FE38EC" w:rsidRPr="00C35CF2" w14:paraId="18AD6B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159C" w14:textId="2BD76072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2.16**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D1B1" w14:textId="243A0DE9" w:rsidR="00FE38EC" w:rsidRPr="00C35CF2" w:rsidRDefault="00FE38EC" w:rsidP="000C02F1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7334" w14:textId="29F7C5DF" w:rsidR="00FE38EC" w:rsidRPr="00C35CF2" w:rsidRDefault="00FE38EC" w:rsidP="00A05895">
            <w:pPr>
              <w:jc w:val="center"/>
              <w:rPr>
                <w:lang w:eastAsia="en-US"/>
              </w:rPr>
            </w:pPr>
            <w:r w:rsidRPr="001F45F3">
              <w:rPr>
                <w:lang w:eastAsia="en-US"/>
              </w:rPr>
              <w:t>100.12/ 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C658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31BBD8A4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- напряженность магнитного поля промышленной частоты, А/м,</w:t>
            </w:r>
          </w:p>
          <w:p w14:paraId="0E72C7AD" w14:textId="77777777" w:rsidR="00FE38EC" w:rsidRPr="000C02F1" w:rsidRDefault="00FE38EC" w:rsidP="000C02F1">
            <w:pPr>
              <w:rPr>
                <w:rFonts w:eastAsia="MS Mincho"/>
              </w:rPr>
            </w:pPr>
            <w:r w:rsidRPr="000C02F1">
              <w:rPr>
                <w:rFonts w:eastAsia="MS Mincho"/>
              </w:rPr>
              <w:t>или</w:t>
            </w:r>
          </w:p>
          <w:p w14:paraId="5A4E6E20" w14:textId="6462DEE2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B278" w14:textId="400D764B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lang w:eastAsia="en-US"/>
              </w:rPr>
              <w:t>Специфические санитарно-эпидемиологи-ческие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6E32" w14:textId="5F7FEE31" w:rsidR="00FE38EC" w:rsidRPr="000C02F1" w:rsidRDefault="00FE38EC" w:rsidP="000C02F1">
            <w:pPr>
              <w:rPr>
                <w:lang w:eastAsia="en-US"/>
              </w:rPr>
            </w:pPr>
            <w:r w:rsidRPr="000C02F1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2EA42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8A74BD" w14:textId="055B6E38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76DB815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0905" w14:textId="3912B1C4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2.17**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DFB21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F390" w14:textId="1D91ABB2" w:rsidR="00FE38EC" w:rsidRPr="00FE38EC" w:rsidRDefault="00FE38EC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9072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Мощность </w:t>
            </w:r>
          </w:p>
          <w:p w14:paraId="2AD65BE1" w14:textId="77777777" w:rsidR="00FE38EC" w:rsidRPr="00FE38EC" w:rsidRDefault="00FE38EC" w:rsidP="00FE38EC">
            <w:pPr>
              <w:widowControl w:val="0"/>
              <w:spacing w:line="20" w:lineRule="atLeast"/>
            </w:pPr>
            <w:r w:rsidRPr="00FE38EC">
              <w:t xml:space="preserve">эквивалентной </w:t>
            </w:r>
          </w:p>
          <w:p w14:paraId="0BA7953C" w14:textId="7C8F80F4" w:rsidR="00FE38EC" w:rsidRPr="00FE38EC" w:rsidRDefault="00FE38EC" w:rsidP="00FE38EC">
            <w:pPr>
              <w:rPr>
                <w:lang w:eastAsia="en-US"/>
              </w:rPr>
            </w:pPr>
            <w:r w:rsidRPr="00FE38EC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1604" w14:textId="77777777" w:rsidR="00FE38EC" w:rsidRPr="00D55830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Санитарные нормы </w:t>
            </w:r>
          </w:p>
          <w:p w14:paraId="16805738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и правила утв. постановлением Минздрава 28.12.2012 № 213</w:t>
            </w:r>
          </w:p>
          <w:p w14:paraId="6A8EEDCF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 xml:space="preserve">Гигиенический </w:t>
            </w:r>
          </w:p>
          <w:p w14:paraId="08460382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норматив, утв. постановлением Минздрава 28.12.2012 № 213</w:t>
            </w:r>
          </w:p>
          <w:p w14:paraId="266EF800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0A2CD2D3" w14:textId="77777777" w:rsidR="00FE38EC" w:rsidRPr="00FE38EC" w:rsidRDefault="00FE38EC" w:rsidP="00D55830">
            <w:pPr>
              <w:rPr>
                <w:lang w:eastAsia="en-US"/>
              </w:rPr>
            </w:pPr>
            <w:r w:rsidRPr="00FE38EC">
              <w:rPr>
                <w:lang w:eastAsia="en-US"/>
              </w:rPr>
              <w:t>СанПиН 2.6.1.8.38-2003</w:t>
            </w:r>
          </w:p>
          <w:p w14:paraId="74A097D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  <w:p w14:paraId="2202C3F3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  <w:p w14:paraId="5F23F5BA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196C01C" w14:textId="77777777" w:rsidR="00FE38EC" w:rsidRPr="00D55830" w:rsidRDefault="00FE38EC" w:rsidP="00D55830">
            <w:pPr>
              <w:rPr>
                <w:lang w:eastAsia="en-US"/>
              </w:rPr>
            </w:pPr>
          </w:p>
          <w:p w14:paraId="04C63038" w14:textId="77777777" w:rsidR="00FE38EC" w:rsidRDefault="00FE38EC" w:rsidP="00D55830">
            <w:pPr>
              <w:rPr>
                <w:lang w:eastAsia="en-US"/>
              </w:rPr>
            </w:pPr>
          </w:p>
          <w:p w14:paraId="3714E1EF" w14:textId="392A2CBB" w:rsidR="00FE38EC" w:rsidRPr="00FE38EC" w:rsidRDefault="00FE38EC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5E13" w14:textId="7A9F8D2C" w:rsidR="00FE38EC" w:rsidRPr="00FE38EC" w:rsidRDefault="00FE38EC" w:rsidP="00FE38EC">
            <w:pPr>
              <w:rPr>
                <w:lang w:eastAsia="en-US"/>
              </w:rPr>
            </w:pPr>
            <w:r w:rsidRPr="00FE38EC">
              <w:rPr>
                <w:rFonts w:eastAsia="MS Mincho"/>
                <w:lang w:eastAsia="ja-JP"/>
              </w:rPr>
              <w:t>МВИ.ГМ 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B95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21C6FC" w14:textId="38CBE1AC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0948C56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70EE" w14:textId="1D3A8E2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2.18**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85918" w14:textId="49D9D936" w:rsidR="00FE38EC" w:rsidRPr="00C35CF2" w:rsidRDefault="00FE38EC" w:rsidP="00FE38EC">
            <w:pPr>
              <w:rPr>
                <w:lang w:eastAsia="en-US"/>
              </w:rPr>
            </w:pPr>
            <w:r>
              <w:rPr>
                <w:lang w:eastAsia="en-US"/>
              </w:rPr>
              <w:t>Рабочие места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9D6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041EA04D" w14:textId="09F53963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3B2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Мощность </w:t>
            </w:r>
          </w:p>
          <w:p w14:paraId="6D94CC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эквивалентной </w:t>
            </w:r>
          </w:p>
          <w:p w14:paraId="0072CD69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дозы </w:t>
            </w:r>
          </w:p>
          <w:p w14:paraId="4F3EF2F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рентгеновского </w:t>
            </w:r>
          </w:p>
          <w:p w14:paraId="25F84E64" w14:textId="3CFB9B97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517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Санитарные нормы </w:t>
            </w:r>
          </w:p>
          <w:p w14:paraId="000C06E8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и правила утв. постановлением Минздрава 28.12.2012 № 213</w:t>
            </w:r>
          </w:p>
          <w:p w14:paraId="687193B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Гигиенический </w:t>
            </w:r>
          </w:p>
          <w:p w14:paraId="683C1451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 xml:space="preserve">норматив, утв. постановлением Минздрава </w:t>
            </w:r>
          </w:p>
          <w:p w14:paraId="63E44A2E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28.12.2012 № 213</w:t>
            </w:r>
          </w:p>
          <w:p w14:paraId="47FEAFFC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31.12.2013 № 137</w:t>
            </w:r>
          </w:p>
          <w:p w14:paraId="10B23842" w14:textId="77777777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СанПиН 2.6.1.8.38-2003</w:t>
            </w:r>
          </w:p>
          <w:p w14:paraId="41E41072" w14:textId="2024EA0F" w:rsidR="00FE38EC" w:rsidRPr="00D55830" w:rsidRDefault="00FE38EC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 Положение о порядке установления и применения граничных доз облучения и референтных уровней, утв. Приказом Минздрава от 31.08.2020 № 881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1020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АМИ.МН 0030-2022 </w:t>
            </w:r>
          </w:p>
          <w:p w14:paraId="6557AF24" w14:textId="77777777" w:rsidR="00FE38EC" w:rsidRPr="00FE38EC" w:rsidRDefault="00FE38EC" w:rsidP="00FE38EC">
            <w:pPr>
              <w:rPr>
                <w:bCs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8A4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E6EE16" w14:textId="784FC19A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FE38EC" w:rsidRPr="00C35CF2" w14:paraId="1016072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B92A5" w14:textId="6A6B97B3" w:rsidR="00FE38EC" w:rsidRPr="00166A35" w:rsidRDefault="00FE38EC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2.19**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5A892" w14:textId="77777777" w:rsidR="00FE38EC" w:rsidRPr="00C35CF2" w:rsidRDefault="00FE38EC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B6AD3" w14:textId="77777777" w:rsidR="00FE38EC" w:rsidRPr="00E85B7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100.12/</w:t>
            </w:r>
          </w:p>
          <w:p w14:paraId="40D0C0B5" w14:textId="311DFA45" w:rsidR="00FE38EC" w:rsidRPr="00FE38EC" w:rsidRDefault="00FE38EC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6E5D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Среднегодовая </w:t>
            </w:r>
          </w:p>
          <w:p w14:paraId="177C0222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эквивалентная </w:t>
            </w:r>
          </w:p>
          <w:p w14:paraId="0B6A9F75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равновесная </w:t>
            </w:r>
          </w:p>
          <w:p w14:paraId="1473FB76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объемная </w:t>
            </w:r>
          </w:p>
          <w:p w14:paraId="40829AEF" w14:textId="77777777" w:rsidR="00FE38EC" w:rsidRPr="00FE38EC" w:rsidRDefault="00FE38EC" w:rsidP="00FE38EC">
            <w:pPr>
              <w:widowControl w:val="0"/>
              <w:rPr>
                <w:bCs/>
              </w:rPr>
            </w:pPr>
            <w:r w:rsidRPr="00FE38EC">
              <w:rPr>
                <w:bCs/>
              </w:rPr>
              <w:t xml:space="preserve">активность дочерних продуктов </w:t>
            </w:r>
          </w:p>
          <w:p w14:paraId="237DA72A" w14:textId="6D7E9E16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изотопов радона (</w:t>
            </w:r>
            <w:r w:rsidRPr="00306A18">
              <w:rPr>
                <w:bCs/>
                <w:vertAlign w:val="superscript"/>
              </w:rPr>
              <w:t>222</w:t>
            </w:r>
            <w:r w:rsidRPr="00FE38EC">
              <w:rPr>
                <w:bCs/>
              </w:rPr>
              <w:t xml:space="preserve">Rn и </w:t>
            </w:r>
            <w:r w:rsidRPr="00306A18">
              <w:rPr>
                <w:bCs/>
                <w:vertAlign w:val="superscript"/>
              </w:rPr>
              <w:t>220</w:t>
            </w:r>
            <w:r w:rsidRPr="00FE38EC">
              <w:rPr>
                <w:bCs/>
              </w:rPr>
              <w:t>Rn)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394F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Санитарные нормы и правила, утв. постановлением Минздрава 28.12.2012 № 213</w:t>
            </w:r>
          </w:p>
          <w:p w14:paraId="2BF6EC59" w14:textId="77777777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2682ADB5" w14:textId="5195893C" w:rsidR="00FE38EC" w:rsidRPr="00D55830" w:rsidRDefault="00FE38EC" w:rsidP="00C43DE1">
            <w:pPr>
              <w:ind w:right="-78"/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C1C" w14:textId="3F0F1DD0" w:rsidR="00FE38EC" w:rsidRPr="00FE38EC" w:rsidRDefault="00FE38EC" w:rsidP="00FE38EC">
            <w:pPr>
              <w:rPr>
                <w:bCs/>
              </w:rPr>
            </w:pPr>
            <w:r w:rsidRPr="00FE38EC">
              <w:rPr>
                <w:bCs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BE20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9389B1" w14:textId="527B7126" w:rsidR="00FE38EC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708C1C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EB9C" w14:textId="462777B4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CF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7CA5C74A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5964" w14:textId="6C977BF3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03D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Освещённость, лк</w:t>
            </w:r>
          </w:p>
          <w:p w14:paraId="400146B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9AE2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СН 2.04.03-2020 «Естественное и искусственное освещение»,</w:t>
            </w:r>
          </w:p>
          <w:p w14:paraId="379BDC00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от 25.01.20121 №37 </w:t>
            </w:r>
          </w:p>
          <w:p w14:paraId="7153B99F" w14:textId="77777777" w:rsidR="00A91A7B" w:rsidRDefault="00A91A7B" w:rsidP="00D55830">
            <w:pPr>
              <w:rPr>
                <w:lang w:eastAsia="en-US"/>
              </w:rPr>
            </w:pPr>
          </w:p>
          <w:p w14:paraId="12F61D84" w14:textId="77777777" w:rsidR="00A91A7B" w:rsidRDefault="00A91A7B" w:rsidP="00D55830">
            <w:pPr>
              <w:rPr>
                <w:lang w:eastAsia="en-US"/>
              </w:rPr>
            </w:pPr>
          </w:p>
          <w:p w14:paraId="0C03B2C8" w14:textId="40EEED69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1C3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24940-2016</w:t>
            </w:r>
          </w:p>
          <w:p w14:paraId="04EE4846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09EA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575FF3" w14:textId="66C2B944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6D85978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B3C6" w14:textId="7327FC05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6952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24C0" w14:textId="35FA17E2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35.059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06A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Общая вибрация</w:t>
            </w:r>
          </w:p>
          <w:p w14:paraId="15D30E6F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 - средние квадратические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19AFD875" w14:textId="5CDD830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- корректированные по частоте значения виброускорения (м/с</w:t>
            </w:r>
            <w:r w:rsidRPr="00A91A7B">
              <w:rPr>
                <w:rFonts w:eastAsia="MS Mincho"/>
                <w:vertAlign w:val="superscript"/>
              </w:rPr>
              <w:t>2</w:t>
            </w:r>
            <w:r w:rsidRPr="00A91A7B">
              <w:rPr>
                <w:rFonts w:eastAsia="MS Mincho"/>
              </w:rPr>
              <w:t>) или их логарифмические уровни, дБ;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810E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от 25.01.2021 №37</w:t>
            </w:r>
          </w:p>
          <w:p w14:paraId="0A00DF9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5E8F9CF8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887AA3D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479AA69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A0FB9E7" w14:textId="413E319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9D7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31191.1-2004</w:t>
            </w:r>
          </w:p>
          <w:p w14:paraId="265D9874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31191.2-2005</w:t>
            </w:r>
          </w:p>
          <w:p w14:paraId="185B8BA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A4EAD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08D950" w14:textId="58B92F0B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388C207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61E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2534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2098" w14:textId="77777777" w:rsidR="00A91A7B" w:rsidRPr="00874E37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45DA" w14:textId="77777777" w:rsidR="00A91A7B" w:rsidRPr="00A91A7B" w:rsidRDefault="00A91A7B" w:rsidP="00A91A7B">
            <w:pPr>
              <w:rPr>
                <w:rFonts w:eastAsia="MS Mincho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FEFC" w14:textId="77777777" w:rsidR="00A91A7B" w:rsidRDefault="00A91A7B" w:rsidP="00D55830">
            <w:pPr>
              <w:rPr>
                <w:lang w:eastAsia="en-US"/>
              </w:rPr>
            </w:pPr>
          </w:p>
          <w:p w14:paraId="2383743E" w14:textId="77777777" w:rsidR="00B42957" w:rsidRDefault="00B42957" w:rsidP="00D55830">
            <w:pPr>
              <w:rPr>
                <w:lang w:eastAsia="en-US"/>
              </w:rPr>
            </w:pPr>
          </w:p>
          <w:p w14:paraId="050F2C58" w14:textId="77777777" w:rsidR="00B42957" w:rsidRPr="00D55830" w:rsidRDefault="00B42957" w:rsidP="00D55830">
            <w:pPr>
              <w:rPr>
                <w:lang w:eastAsia="en-US"/>
              </w:rPr>
            </w:pPr>
          </w:p>
          <w:p w14:paraId="049EEFFA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606908E9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06D713F1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3BDBA5D8" w14:textId="77777777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62DCD" w14:textId="77777777" w:rsidR="00A91A7B" w:rsidRPr="00192D0C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8059C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46B6C8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129FE" w14:textId="5FFC3E88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F6B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A74CA9E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24A6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CC0EE23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207C9C0B" w14:textId="77777777" w:rsidR="00427AC2" w:rsidRDefault="00427AC2" w:rsidP="00E85B7C">
            <w:pPr>
              <w:jc w:val="center"/>
              <w:rPr>
                <w:lang w:eastAsia="en-US"/>
              </w:rPr>
            </w:pPr>
          </w:p>
          <w:p w14:paraId="4D8DE4F7" w14:textId="7853C4AF" w:rsidR="00A91A7B" w:rsidRPr="00C35CF2" w:rsidRDefault="00A91A7B" w:rsidP="00E85B7C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35.065</w:t>
            </w:r>
          </w:p>
        </w:tc>
        <w:tc>
          <w:tcPr>
            <w:tcW w:w="8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CC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/>
              </w:rPr>
              <w:t>Измерение параметров м</w:t>
            </w:r>
            <w:r w:rsidRPr="00A91A7B">
              <w:rPr>
                <w:sz w:val="20"/>
                <w:szCs w:val="20"/>
                <w:lang w:val="ru-RU" w:eastAsia="ja-JP"/>
              </w:rPr>
              <w:t xml:space="preserve">икроклимата: </w:t>
            </w:r>
          </w:p>
          <w:p w14:paraId="7A2071DA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49BCA990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температура воздуха, °С;</w:t>
            </w:r>
          </w:p>
          <w:p w14:paraId="65C1CC68" w14:textId="77777777" w:rsidR="00A91A7B" w:rsidRPr="00A91A7B" w:rsidRDefault="00A91A7B" w:rsidP="00A91A7B">
            <w:pPr>
              <w:pStyle w:val="af5"/>
              <w:ind w:right="-106"/>
              <w:rPr>
                <w:sz w:val="20"/>
                <w:szCs w:val="20"/>
                <w:lang w:val="ru-RU" w:eastAsia="ja-JP"/>
              </w:rPr>
            </w:pPr>
          </w:p>
          <w:p w14:paraId="5C3EE755" w14:textId="77777777" w:rsid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относительная влажность воздуха, %;</w:t>
            </w:r>
          </w:p>
          <w:p w14:paraId="40AD58DF" w14:textId="77777777" w:rsidR="00427AC2" w:rsidRPr="00A91A7B" w:rsidRDefault="00427AC2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  <w:p w14:paraId="194AA91A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-скорость движения воздуха, м/с.</w:t>
            </w:r>
          </w:p>
          <w:p w14:paraId="5795C23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7F4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ГОСТ 30494-2011</w:t>
            </w:r>
          </w:p>
          <w:p w14:paraId="60419390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15.02.2023 №33</w:t>
            </w:r>
          </w:p>
          <w:p w14:paraId="4EC6E8EF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нормы, правила и гигиенические нормативы, утв. Постановлением Минздрава от 27.12.2012 №206</w:t>
            </w:r>
          </w:p>
          <w:p w14:paraId="3FE2E8B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 утв. Постановлением МЗ РБ от 26.06.2015 №83</w:t>
            </w:r>
          </w:p>
          <w:p w14:paraId="48ED600C" w14:textId="77777777" w:rsid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«Микроклиматические показатели безопасности и безвредности на рабочих местах»,  утв. Постановлением Совета Министров от 25.01.2021 №37</w:t>
            </w:r>
          </w:p>
          <w:p w14:paraId="558A9854" w14:textId="77777777" w:rsidR="00A91A7B" w:rsidRDefault="00A91A7B" w:rsidP="00D55830">
            <w:pPr>
              <w:rPr>
                <w:lang w:eastAsia="en-US"/>
              </w:rPr>
            </w:pPr>
          </w:p>
          <w:p w14:paraId="40F243E6" w14:textId="77777777" w:rsidR="00D55830" w:rsidRDefault="00D55830" w:rsidP="00D55830">
            <w:pPr>
              <w:rPr>
                <w:lang w:eastAsia="en-US"/>
              </w:rPr>
            </w:pPr>
          </w:p>
          <w:p w14:paraId="27482301" w14:textId="26A91DF4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92E5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ГОСТ 30494-2011</w:t>
            </w:r>
          </w:p>
          <w:p w14:paraId="1573963D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</w:tcBorders>
          </w:tcPr>
          <w:p w14:paraId="0A0D5A4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575078" w14:textId="3D4D0CB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EEFD1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4989" w14:textId="6AF7C4D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8BBB4E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4B19" w14:textId="5C302288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35.060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CB8F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FFC0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F1137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14:paraId="64E421C1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14D7975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BFA8A" w14:textId="3E47595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764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BA4C4" w14:textId="3DA99326" w:rsidR="00A91A7B" w:rsidRPr="00C35CF2" w:rsidRDefault="00A91A7B" w:rsidP="00A05895">
            <w:pPr>
              <w:jc w:val="center"/>
              <w:rPr>
                <w:lang w:eastAsia="en-US"/>
              </w:rPr>
            </w:pPr>
            <w:r w:rsidRPr="00874E37">
              <w:rPr>
                <w:lang w:eastAsia="en-US"/>
              </w:rPr>
              <w:t>100.11/ 35.</w:t>
            </w:r>
            <w:r>
              <w:rPr>
                <w:lang w:eastAsia="en-US"/>
              </w:rPr>
              <w:t>070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CC2DB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0241" w14:textId="77777777" w:rsidR="00A91A7B" w:rsidRPr="00C35CF2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6861" w14:textId="77777777" w:rsidR="00A91A7B" w:rsidRPr="00C35CF2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43950" w14:textId="77777777" w:rsidR="00A91A7B" w:rsidRPr="00C35CF2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66609D7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6968" w14:textId="523BA53D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685EF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02C8" w14:textId="246397AF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EA4B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Инфразвук: </w:t>
            </w:r>
          </w:p>
          <w:p w14:paraId="062F114C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56B7401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- общий уровень звукового давления, дБЛин;</w:t>
            </w:r>
          </w:p>
          <w:p w14:paraId="1ED353F2" w14:textId="59032EF4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эквивалентный по энергии уровень звукового давления в октавных или треть- октавных полосах </w:t>
            </w:r>
          </w:p>
          <w:p w14:paraId="2C482549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частот, дБ;</w:t>
            </w:r>
          </w:p>
          <w:p w14:paraId="66CB281A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-эквивалентный по энергии общий уровень звукового давления, дБЛин. </w:t>
            </w:r>
          </w:p>
          <w:p w14:paraId="0BBCC04A" w14:textId="77777777" w:rsidR="00A91A7B" w:rsidRDefault="00A91A7B" w:rsidP="00A91A7B">
            <w:pPr>
              <w:rPr>
                <w:rFonts w:eastAsia="MS Mincho"/>
              </w:rPr>
            </w:pPr>
          </w:p>
          <w:p w14:paraId="06ECAE95" w14:textId="77777777" w:rsidR="00D55830" w:rsidRPr="00A91A7B" w:rsidRDefault="00D55830" w:rsidP="00A91A7B">
            <w:pPr>
              <w:rPr>
                <w:rFonts w:eastAsia="MS Mincho"/>
              </w:rPr>
            </w:pPr>
          </w:p>
          <w:p w14:paraId="5DE08E24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930C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гигиенический норматив «Показатели безопасности и безвредности воздействия инфразвука на человека», утв. Постановлением Совета Министров</w:t>
            </w:r>
            <w:r w:rsidRPr="00D55830">
              <w:rPr>
                <w:lang w:eastAsia="en-US"/>
              </w:rPr>
              <w:t xml:space="preserve"> от 25.01.2021 №37</w:t>
            </w:r>
          </w:p>
          <w:p w14:paraId="0AB9F2F8" w14:textId="77777777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B930" w14:textId="4CFB2E17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lang w:eastAsia="ja-JP"/>
              </w:rPr>
              <w:t>МВИ.ГМ 1694-2018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ACC0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8F168B" w14:textId="2F81BB47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41F0D91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B48F" w14:textId="553F034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.3.7**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308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Помещения жилых и общественных зданий, территория жилой застройки</w:t>
            </w:r>
          </w:p>
          <w:p w14:paraId="50DEBD65" w14:textId="77777777" w:rsidR="00A91A7B" w:rsidRPr="00C35CF2" w:rsidRDefault="00A91A7B" w:rsidP="00A91A7B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B7D1" w14:textId="5B24166C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26E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Шум:</w:t>
            </w:r>
          </w:p>
          <w:p w14:paraId="664ADE9C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уровни звукового давления в октавных </w:t>
            </w:r>
            <w:r w:rsidRPr="00A91A7B">
              <w:rPr>
                <w:sz w:val="20"/>
                <w:szCs w:val="20"/>
                <w:lang w:val="ru-RU" w:eastAsia="ru-RU"/>
              </w:rPr>
              <w:t>или треть</w:t>
            </w:r>
            <w:r w:rsidRPr="00A91A7B">
              <w:rPr>
                <w:sz w:val="20"/>
                <w:szCs w:val="20"/>
                <w:lang w:val="ru-RU" w:eastAsia="ja-JP"/>
              </w:rPr>
              <w:t>октавных полосах частот, дБ;</w:t>
            </w:r>
          </w:p>
          <w:p w14:paraId="614AED52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уровень звука, дБА;</w:t>
            </w:r>
          </w:p>
          <w:p w14:paraId="127F5D2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- эквивалентные по энергии уровни звука, дБА;</w:t>
            </w:r>
          </w:p>
          <w:p w14:paraId="3B254609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- максимальные уровни звука в дБА</w:t>
            </w:r>
          </w:p>
          <w:p w14:paraId="11DC8487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88D6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61A2ABF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ГОСТ 12.1.036-81</w:t>
            </w:r>
          </w:p>
          <w:p w14:paraId="091ED518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СН 2.04.01-2020</w:t>
            </w:r>
          </w:p>
          <w:p w14:paraId="3239A2E2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53D4D9FA" w14:textId="77F06D92" w:rsidR="00A91A7B" w:rsidRPr="00D55830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5A454" w14:textId="77777777" w:rsidR="00A91A7B" w:rsidRPr="00A91A7B" w:rsidRDefault="00A91A7B" w:rsidP="00A91A7B">
            <w:pPr>
              <w:ind w:left="-108" w:right="-63"/>
            </w:pPr>
            <w:r w:rsidRPr="00A91A7B">
              <w:t xml:space="preserve">  ГОСТ 23337-2014</w:t>
            </w:r>
          </w:p>
          <w:p w14:paraId="27BB28BC" w14:textId="785DD1B3" w:rsidR="00A91A7B" w:rsidRPr="00A91A7B" w:rsidRDefault="00A91A7B" w:rsidP="00A91A7B">
            <w:pPr>
              <w:rPr>
                <w:lang w:eastAsia="en-US"/>
              </w:rPr>
            </w:pPr>
            <w:r w:rsidRPr="00A91A7B">
              <w:t xml:space="preserve">Санитарные нормы и правила , утв. Постановлением Минздрава от 06.12.02012  №191, п.7, гл.3.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7FB5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1670C3" w14:textId="07015AE0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2734EB3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9C570" w14:textId="6D6EA19F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3.8**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808F7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DD2C" w14:textId="38F928CA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9517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Электромагнитные поля от ВДТ, ЭВМ И ПЭВМ:</w:t>
            </w:r>
          </w:p>
          <w:p w14:paraId="63CA66AD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6D1D41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5Гц-2кГц (с режекцией (45-55) Гц);</w:t>
            </w:r>
          </w:p>
          <w:p w14:paraId="1AC236A6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>(2-400) кГц</w:t>
            </w:r>
          </w:p>
          <w:p w14:paraId="27B72BF0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- плотность магнитного потока переменного магнитного поля, нТл, в диапазонах частот: </w:t>
            </w:r>
          </w:p>
          <w:p w14:paraId="391D616B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 xml:space="preserve">5Гц-2кГц (с режекцей); </w:t>
            </w:r>
          </w:p>
          <w:p w14:paraId="372F076F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eastAsia="ja-JP"/>
              </w:rPr>
            </w:pPr>
            <w:r w:rsidRPr="00A91A7B">
              <w:rPr>
                <w:sz w:val="20"/>
                <w:szCs w:val="20"/>
                <w:lang w:eastAsia="ja-JP"/>
              </w:rPr>
              <w:t>(2-400) кГц</w:t>
            </w:r>
          </w:p>
          <w:p w14:paraId="7D9DBB1F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04B1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от 25.01.2021 №37</w:t>
            </w:r>
          </w:p>
          <w:p w14:paraId="7EE1B702" w14:textId="77777777" w:rsidR="00A91A7B" w:rsidRPr="00D55830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3436B7E5" w14:textId="77777777" w:rsidR="00A91A7B" w:rsidRPr="00D55830" w:rsidRDefault="00A91A7B" w:rsidP="00D55830">
            <w:pPr>
              <w:rPr>
                <w:lang w:eastAsia="en-US"/>
              </w:rPr>
            </w:pPr>
          </w:p>
          <w:p w14:paraId="272081CF" w14:textId="19E9CC33" w:rsidR="00A91A7B" w:rsidRPr="00A91A7B" w:rsidRDefault="00A91A7B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AB42" w14:textId="394B8876" w:rsidR="00A91A7B" w:rsidRPr="00C35CF2" w:rsidRDefault="00A91A7B" w:rsidP="00A91A7B">
            <w:pPr>
              <w:rPr>
                <w:lang w:eastAsia="en-US"/>
              </w:rPr>
            </w:pPr>
            <w:r>
              <w:rPr>
                <w:lang w:eastAsia="ja-JP"/>
              </w:rPr>
              <w:t>МВИ.ГМ.1754-2018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B19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56BA45" w14:textId="4857F134" w:rsidR="00A91A7B" w:rsidRPr="00C35CF2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0B5E2A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D3BF2" w14:textId="77777777" w:rsidR="00A91A7B" w:rsidRDefault="00A91A7B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19A9D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1DD" w14:textId="77777777" w:rsidR="00A91A7B" w:rsidRPr="00A91A7B" w:rsidRDefault="00A91A7B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1341" w14:textId="77777777" w:rsidR="00A91A7B" w:rsidRPr="00A91A7B" w:rsidRDefault="00A91A7B" w:rsidP="00A91A7B">
            <w:pPr>
              <w:pStyle w:val="af5"/>
              <w:rPr>
                <w:sz w:val="20"/>
                <w:szCs w:val="20"/>
                <w:lang w:val="ru-RU" w:eastAsia="ja-JP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EFB75" w14:textId="77777777" w:rsidR="00D55830" w:rsidRPr="00D55830" w:rsidRDefault="00D55830" w:rsidP="00D55830">
            <w:pPr>
              <w:rPr>
                <w:lang w:eastAsia="en-US"/>
              </w:rPr>
            </w:pPr>
          </w:p>
          <w:p w14:paraId="3224D9D3" w14:textId="77777777" w:rsidR="00A91A7B" w:rsidRDefault="00A91A7B" w:rsidP="00D55830">
            <w:pPr>
              <w:rPr>
                <w:lang w:eastAsia="en-US"/>
              </w:rPr>
            </w:pPr>
          </w:p>
          <w:p w14:paraId="6F0798C0" w14:textId="77777777" w:rsidR="00B42957" w:rsidRPr="00D55830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BEC6C" w14:textId="77777777" w:rsidR="00A91A7B" w:rsidRDefault="00A91A7B" w:rsidP="00A91A7B">
            <w:pPr>
              <w:rPr>
                <w:lang w:eastAsia="ja-JP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9A9A6" w14:textId="77777777" w:rsidR="00A91A7B" w:rsidRDefault="00A91A7B" w:rsidP="002F589A">
            <w:pPr>
              <w:rPr>
                <w:lang w:eastAsia="en-US"/>
              </w:rPr>
            </w:pPr>
          </w:p>
        </w:tc>
      </w:tr>
      <w:tr w:rsidR="00A91A7B" w:rsidRPr="00C35CF2" w14:paraId="3662D1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9C43" w14:textId="483B4C3E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3.9**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A00E" w14:textId="77777777" w:rsidR="00A91A7B" w:rsidRPr="00A91A7B" w:rsidRDefault="00A91A7B" w:rsidP="00982E96">
            <w:pPr>
              <w:pStyle w:val="af5"/>
              <w:rPr>
                <w:sz w:val="20"/>
                <w:szCs w:val="20"/>
                <w:lang w:val="ru-RU" w:eastAsia="ja-JP"/>
              </w:rPr>
            </w:pPr>
            <w:r w:rsidRPr="00A91A7B">
              <w:rPr>
                <w:sz w:val="20"/>
                <w:szCs w:val="20"/>
                <w:lang w:val="ru-RU" w:eastAsia="ja-JP"/>
              </w:rPr>
              <w:t xml:space="preserve">Помещения жилых и </w:t>
            </w:r>
            <w:r w:rsidRPr="00A91A7B">
              <w:rPr>
                <w:sz w:val="20"/>
                <w:szCs w:val="20"/>
                <w:lang w:val="ru-RU" w:eastAsia="ja-JP"/>
              </w:rPr>
              <w:lastRenderedPageBreak/>
              <w:t>общественных зданий, территория жилой застройки</w:t>
            </w:r>
          </w:p>
          <w:p w14:paraId="73F864B8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CD165" w14:textId="21BED8BB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 xml:space="preserve">100.11/ </w:t>
            </w:r>
            <w:r w:rsidRPr="00A91A7B">
              <w:rPr>
                <w:lang w:eastAsia="en-US"/>
              </w:rPr>
              <w:lastRenderedPageBreak/>
              <w:t>35.068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D4AD0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lastRenderedPageBreak/>
              <w:t xml:space="preserve">Электрические поля </w:t>
            </w:r>
            <w:r w:rsidRPr="00A91A7B">
              <w:rPr>
                <w:rFonts w:eastAsia="MS Mincho"/>
              </w:rPr>
              <w:lastRenderedPageBreak/>
              <w:t>промышленной частоты 50 Гц:</w:t>
            </w:r>
          </w:p>
          <w:p w14:paraId="0739CE8F" w14:textId="147BCEFA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- напряженность электрического  поля промышленной частоты, В/м 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0163F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lastRenderedPageBreak/>
              <w:t>Специфические санитарно-</w:t>
            </w:r>
            <w:r w:rsidRPr="00A91A7B">
              <w:rPr>
                <w:lang w:eastAsia="en-US"/>
              </w:rPr>
              <w:lastRenderedPageBreak/>
              <w:t>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2E8C1778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4F6D1CF3" w14:textId="77777777" w:rsidR="00D55830" w:rsidRDefault="00D55830" w:rsidP="00D55830">
            <w:pPr>
              <w:rPr>
                <w:lang w:eastAsia="en-US"/>
              </w:rPr>
            </w:pPr>
          </w:p>
          <w:p w14:paraId="4FB606A3" w14:textId="20226F64" w:rsidR="00D55830" w:rsidRPr="00A91A7B" w:rsidRDefault="00D55830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96805" w14:textId="64181695" w:rsidR="00A91A7B" w:rsidRPr="00C35CF2" w:rsidRDefault="00A91A7B" w:rsidP="00A91A7B">
            <w:pPr>
              <w:rPr>
                <w:lang w:eastAsia="en-US"/>
              </w:rPr>
            </w:pPr>
            <w:r>
              <w:rPr>
                <w:rFonts w:eastAsia="MS Mincho"/>
              </w:rPr>
              <w:lastRenderedPageBreak/>
              <w:t>МВИ.ГМ.1729-2018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3FCA4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884242" w14:textId="133F170D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lastRenderedPageBreak/>
              <w:t>ул. Л.Карастояновой, 32, офис.403</w:t>
            </w:r>
          </w:p>
        </w:tc>
      </w:tr>
      <w:tr w:rsidR="00A91A7B" w:rsidRPr="00C35CF2" w14:paraId="189B324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0F" w14:textId="64D00BFA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CDD1" w14:textId="77777777" w:rsidR="00A91A7B" w:rsidRPr="00C35CF2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E07" w14:textId="341B3530" w:rsidR="00A91A7B" w:rsidRPr="00A91A7B" w:rsidRDefault="00A91A7B" w:rsidP="00A05895">
            <w:pPr>
              <w:jc w:val="center"/>
              <w:rPr>
                <w:lang w:eastAsia="en-US"/>
              </w:rPr>
            </w:pPr>
            <w:r w:rsidRPr="00A91A7B">
              <w:rPr>
                <w:lang w:eastAsia="en-US"/>
              </w:rPr>
              <w:t>100.11/ 35.068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43AE5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Магнитные поля промышленной частоты 50 Гц: </w:t>
            </w:r>
          </w:p>
          <w:p w14:paraId="72E42F77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 xml:space="preserve">- напряженность магнитного поля промышленной частоты, А/м, </w:t>
            </w:r>
          </w:p>
          <w:p w14:paraId="36FDE4FD" w14:textId="77777777" w:rsidR="00A91A7B" w:rsidRPr="00A91A7B" w:rsidRDefault="00A91A7B" w:rsidP="00A91A7B">
            <w:pPr>
              <w:rPr>
                <w:rFonts w:eastAsia="MS Mincho"/>
              </w:rPr>
            </w:pPr>
            <w:r w:rsidRPr="00A91A7B">
              <w:rPr>
                <w:rFonts w:eastAsia="MS Mincho"/>
              </w:rPr>
              <w:t>или</w:t>
            </w:r>
          </w:p>
          <w:p w14:paraId="6A781083" w14:textId="45468205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 xml:space="preserve"> - магнитная индукция поля промышленной частоты, Тл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D7ED" w14:textId="77777777" w:rsidR="00A91A7B" w:rsidRPr="00D55830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излучения», утв. Постановлением Совета Министров от 04.06.2019 №360</w:t>
            </w:r>
          </w:p>
          <w:p w14:paraId="4AC553C9" w14:textId="77777777" w:rsidR="00A91A7B" w:rsidRDefault="00A91A7B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проживания», утв. Постановлением Совета Министров от 25.01.2021 №37</w:t>
            </w:r>
          </w:p>
          <w:p w14:paraId="0F2C2196" w14:textId="77777777" w:rsidR="00B42957" w:rsidRDefault="00B42957" w:rsidP="00D55830">
            <w:pPr>
              <w:rPr>
                <w:lang w:eastAsia="en-US"/>
              </w:rPr>
            </w:pPr>
          </w:p>
          <w:p w14:paraId="6A2D3ED3" w14:textId="77777777" w:rsidR="00306A18" w:rsidRDefault="00306A18" w:rsidP="00D55830">
            <w:pPr>
              <w:rPr>
                <w:lang w:eastAsia="en-US"/>
              </w:rPr>
            </w:pPr>
          </w:p>
          <w:p w14:paraId="1B1E649C" w14:textId="58421963" w:rsidR="00B42957" w:rsidRPr="00A91A7B" w:rsidRDefault="00B42957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66CA4" w14:textId="69CCFC74" w:rsidR="00A91A7B" w:rsidRPr="00A91A7B" w:rsidRDefault="00A91A7B" w:rsidP="00A91A7B">
            <w:pPr>
              <w:rPr>
                <w:lang w:eastAsia="en-US"/>
              </w:rPr>
            </w:pPr>
            <w:r w:rsidRPr="00A91A7B">
              <w:rPr>
                <w:rFonts w:eastAsia="MS Mincho"/>
              </w:rPr>
              <w:t>МВИ.ГМ.1729-2018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2F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982C3B8" w14:textId="67334EE3" w:rsidR="00A91A7B" w:rsidRPr="00C35CF2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05D8C7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C386" w14:textId="61C798B3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D64E" w14:textId="3B5B10BA" w:rsidR="00ED23E8" w:rsidRPr="00A91A7B" w:rsidRDefault="00ED23E8" w:rsidP="00A91A7B">
            <w:pPr>
              <w:rPr>
                <w:lang w:eastAsia="en-US"/>
              </w:rPr>
            </w:pPr>
            <w:r w:rsidRPr="00A91A7B"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  <w:r w:rsidRPr="00A91A7B">
              <w:rPr>
                <w:lang w:eastAsia="en-US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53419" w14:textId="77FDE2CD" w:rsidR="00ED23E8" w:rsidRPr="00A91A7B" w:rsidRDefault="00ED23E8" w:rsidP="00A05895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 04.056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CB8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Мощность </w:t>
            </w:r>
          </w:p>
          <w:p w14:paraId="3A77F4CE" w14:textId="77777777" w:rsidR="00ED23E8" w:rsidRPr="00A91A7B" w:rsidRDefault="00ED23E8" w:rsidP="00A91A7B">
            <w:pPr>
              <w:widowControl w:val="0"/>
              <w:spacing w:line="20" w:lineRule="atLeast"/>
            </w:pPr>
            <w:r w:rsidRPr="00A91A7B">
              <w:t xml:space="preserve">эквивалентной </w:t>
            </w:r>
          </w:p>
          <w:p w14:paraId="67BC5AAD" w14:textId="26F76418" w:rsidR="00ED23E8" w:rsidRPr="00A91A7B" w:rsidRDefault="00ED23E8" w:rsidP="00A91A7B">
            <w:pPr>
              <w:rPr>
                <w:lang w:eastAsia="en-US"/>
              </w:rPr>
            </w:pPr>
            <w:r w:rsidRPr="00A91A7B">
              <w:t>дозы гамма-излучения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BDB7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38C5FCE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1E83370E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2AE3DC78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3FEF9682" w14:textId="6549EEA4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D623" w14:textId="778ED895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E910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1BCDF8C" w14:textId="66C2C27B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ED23E8" w:rsidRPr="00C35CF2" w14:paraId="4CD9E3D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B190" w14:textId="0780397E" w:rsidR="00ED23E8" w:rsidRPr="00166A35" w:rsidRDefault="00ED23E8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EBB28" w14:textId="77777777" w:rsidR="00ED23E8" w:rsidRPr="00A91A7B" w:rsidRDefault="00ED23E8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7821" w14:textId="77777777" w:rsidR="00ED23E8" w:rsidRPr="00E85B7C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502E98D7" w14:textId="4E445870" w:rsidR="00ED23E8" w:rsidRPr="00A91A7B" w:rsidRDefault="00ED23E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4980" w14:textId="2F01A159" w:rsidR="00ED23E8" w:rsidRPr="00A91A7B" w:rsidRDefault="00ED23E8" w:rsidP="00A91A7B">
            <w:pPr>
              <w:rPr>
                <w:lang w:eastAsia="en-US"/>
              </w:rPr>
            </w:pPr>
            <w:r w:rsidRPr="00A91A7B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792F2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 xml:space="preserve">ТКП 45–2.03–134–2009 </w:t>
            </w:r>
          </w:p>
          <w:p w14:paraId="0DED2FEC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Санитарные нормы и правила,</w:t>
            </w:r>
          </w:p>
          <w:p w14:paraId="5F543AB0" w14:textId="77777777" w:rsidR="00ED23E8" w:rsidRPr="00D55830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утв. постановлением Минздрава</w:t>
            </w:r>
          </w:p>
          <w:p w14:paraId="3D5C567E" w14:textId="77777777" w:rsidR="00ED23E8" w:rsidRPr="00A91A7B" w:rsidRDefault="00ED23E8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28.12.2012 № 213</w:t>
            </w:r>
          </w:p>
          <w:p w14:paraId="1A6EF079" w14:textId="77777777" w:rsidR="00ED23E8" w:rsidRPr="00A91A7B" w:rsidRDefault="00ED23E8" w:rsidP="00D55830">
            <w:pPr>
              <w:ind w:right="-57"/>
              <w:rPr>
                <w:lang w:eastAsia="en-US"/>
              </w:rPr>
            </w:pPr>
            <w:r w:rsidRPr="00A91A7B">
              <w:rPr>
                <w:lang w:eastAsia="en-US"/>
              </w:rPr>
              <w:t>СанПиН 2.6.2.11-4–2005, утв. постановлением Главного государственного санитарного врача 01.04.2005 № 36</w:t>
            </w:r>
          </w:p>
          <w:p w14:paraId="6DD268FF" w14:textId="2D0C1D7C" w:rsidR="00ED23E8" w:rsidRPr="00A91A7B" w:rsidRDefault="00ED23E8" w:rsidP="00D55830">
            <w:pPr>
              <w:rPr>
                <w:lang w:eastAsia="en-US"/>
              </w:rPr>
            </w:pPr>
            <w:r w:rsidRPr="00D55830">
              <w:rPr>
                <w:lang w:eastAsia="en-US"/>
              </w:rPr>
              <w:t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F300" w14:textId="44D3FB7C" w:rsidR="00ED23E8" w:rsidRPr="00A91A7B" w:rsidRDefault="00ED23E8" w:rsidP="00A91A7B">
            <w:pPr>
              <w:rPr>
                <w:lang w:eastAsia="en-US"/>
              </w:rPr>
            </w:pPr>
            <w:r w:rsidRPr="00A91A7B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5C0DA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012449" w14:textId="04544E68" w:rsidR="00ED23E8" w:rsidRPr="00A91A7B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A91A7B" w:rsidRPr="00C35CF2" w14:paraId="1D3CDEA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2272" w14:textId="043E65F7" w:rsidR="00A91A7B" w:rsidRPr="00166A35" w:rsidRDefault="00A91A7B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3.13**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E5851" w14:textId="77777777" w:rsidR="00A91A7B" w:rsidRPr="00A91A7B" w:rsidRDefault="00A91A7B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8AEF" w14:textId="77777777" w:rsidR="00A91A7B" w:rsidRPr="00E85B7C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100.11/</w:t>
            </w:r>
          </w:p>
          <w:p w14:paraId="138EDA4B" w14:textId="6CD59FDB" w:rsidR="00A91A7B" w:rsidRPr="00A91A7B" w:rsidRDefault="00A91A7B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74C4" w14:textId="77777777" w:rsidR="00A91A7B" w:rsidRPr="00A91A7B" w:rsidRDefault="00A91A7B" w:rsidP="00A91A7B">
            <w:pPr>
              <w:ind w:left="33"/>
            </w:pPr>
            <w:r w:rsidRPr="00A91A7B">
              <w:t>Плотность потока радона с поверхности грунта</w:t>
            </w:r>
          </w:p>
          <w:p w14:paraId="0E2665BD" w14:textId="77777777" w:rsidR="00A91A7B" w:rsidRPr="00A91A7B" w:rsidRDefault="00A91A7B" w:rsidP="00A91A7B">
            <w:pPr>
              <w:widowControl w:val="0"/>
              <w:spacing w:line="20" w:lineRule="atLeast"/>
            </w:pPr>
          </w:p>
          <w:p w14:paraId="6A5931EE" w14:textId="77777777" w:rsidR="00A91A7B" w:rsidRPr="00A91A7B" w:rsidRDefault="00A91A7B" w:rsidP="00A91A7B">
            <w:pPr>
              <w:rPr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B1AA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Гигиенический норматив от 28.12.2012 «Критерии оценки радиационного воз</w:t>
            </w:r>
            <w:r w:rsidRPr="00A91A7B">
              <w:rPr>
                <w:lang w:eastAsia="en-US"/>
              </w:rPr>
              <w:softHyphen/>
              <w:t>действия»</w:t>
            </w:r>
          </w:p>
          <w:p w14:paraId="5EC1B4D3" w14:textId="77777777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28.12.2012 г. № 213</w:t>
            </w:r>
          </w:p>
          <w:p w14:paraId="7ADD6A9F" w14:textId="4842FC69" w:rsidR="00A91A7B" w:rsidRPr="00A91A7B" w:rsidRDefault="00A91A7B" w:rsidP="00D55830">
            <w:pPr>
              <w:rPr>
                <w:lang w:eastAsia="en-US"/>
              </w:rPr>
            </w:pPr>
            <w:r w:rsidRPr="00A91A7B">
              <w:rPr>
                <w:lang w:eastAsia="en-US"/>
              </w:rPr>
              <w:t>СанПиН от 31.12.2013 г. № 137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A285A" w14:textId="77777777" w:rsidR="00A91A7B" w:rsidRPr="00A91A7B" w:rsidRDefault="00A91A7B" w:rsidP="00427AC2">
            <w:pPr>
              <w:ind w:left="-57" w:right="-50" w:firstLine="123"/>
            </w:pPr>
            <w:r w:rsidRPr="00A91A7B">
              <w:t>МВИ. МН 5618-2016</w:t>
            </w:r>
          </w:p>
          <w:p w14:paraId="1B505CEF" w14:textId="684AE739" w:rsidR="00A91A7B" w:rsidRPr="00A91A7B" w:rsidRDefault="00A91A7B" w:rsidP="00427AC2">
            <w:pPr>
              <w:ind w:left="-57" w:firstLine="123"/>
              <w:rPr>
                <w:lang w:eastAsia="en-US"/>
              </w:rPr>
            </w:pPr>
            <w:r w:rsidRPr="00A91A7B">
              <w:t>ТКП 45-2.03-134-2009 (02250)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7630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50A0A5F" w14:textId="2DC00AF8" w:rsidR="00A91A7B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2C402A" w:rsidRPr="00C35CF2" w14:paraId="79AD0A7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2CD1" w14:textId="77777777" w:rsidR="002C402A" w:rsidRDefault="002C402A" w:rsidP="00254C27">
            <w:pPr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0F93C" w14:textId="77777777" w:rsidR="002C402A" w:rsidRPr="00A91A7B" w:rsidRDefault="002C402A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4C2F" w14:textId="77777777" w:rsidR="002C402A" w:rsidRPr="00E85B7C" w:rsidRDefault="002C402A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9BA9" w14:textId="77777777" w:rsidR="002C402A" w:rsidRPr="00A91A7B" w:rsidRDefault="002C402A" w:rsidP="00A91A7B">
            <w:pPr>
              <w:ind w:left="33"/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733C" w14:textId="77777777" w:rsidR="002C402A" w:rsidRDefault="002C402A" w:rsidP="00D55830">
            <w:pPr>
              <w:rPr>
                <w:lang w:eastAsia="en-US"/>
              </w:rPr>
            </w:pPr>
          </w:p>
          <w:p w14:paraId="478CB650" w14:textId="77777777" w:rsidR="002C402A" w:rsidRDefault="002C402A" w:rsidP="00D55830">
            <w:pPr>
              <w:rPr>
                <w:lang w:eastAsia="en-US"/>
              </w:rPr>
            </w:pPr>
          </w:p>
          <w:p w14:paraId="7C3AFC17" w14:textId="77777777" w:rsidR="002C402A" w:rsidRDefault="002C402A" w:rsidP="00D55830">
            <w:pPr>
              <w:rPr>
                <w:lang w:eastAsia="en-US"/>
              </w:rPr>
            </w:pPr>
          </w:p>
          <w:p w14:paraId="7DE6072C" w14:textId="77777777" w:rsidR="002C402A" w:rsidRDefault="002C402A" w:rsidP="00D55830">
            <w:pPr>
              <w:rPr>
                <w:lang w:eastAsia="en-US"/>
              </w:rPr>
            </w:pPr>
          </w:p>
          <w:p w14:paraId="7CAE16E5" w14:textId="77777777" w:rsidR="002C402A" w:rsidRDefault="002C402A" w:rsidP="00D55830">
            <w:pPr>
              <w:rPr>
                <w:lang w:eastAsia="en-US"/>
              </w:rPr>
            </w:pPr>
          </w:p>
          <w:p w14:paraId="3DB14F65" w14:textId="77777777" w:rsidR="002C402A" w:rsidRDefault="002C402A" w:rsidP="00D55830">
            <w:pPr>
              <w:rPr>
                <w:lang w:eastAsia="en-US"/>
              </w:rPr>
            </w:pPr>
          </w:p>
          <w:p w14:paraId="04E19484" w14:textId="77777777" w:rsidR="002C402A" w:rsidRPr="00A91A7B" w:rsidRDefault="002C402A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B3191" w14:textId="77777777" w:rsidR="002C402A" w:rsidRPr="00A91A7B" w:rsidRDefault="002C402A" w:rsidP="00427AC2">
            <w:pPr>
              <w:ind w:left="-57" w:right="-50" w:firstLine="123"/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96890" w14:textId="77777777" w:rsidR="002C402A" w:rsidRPr="00A91A7B" w:rsidRDefault="002C402A" w:rsidP="002F589A">
            <w:pPr>
              <w:rPr>
                <w:lang w:eastAsia="en-US"/>
              </w:rPr>
            </w:pPr>
          </w:p>
        </w:tc>
      </w:tr>
      <w:tr w:rsidR="008B0F11" w:rsidRPr="002C402A" w14:paraId="2AC9A9B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3F0B" w14:textId="33EB412E" w:rsidR="008B0F11" w:rsidRPr="00166A35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3DAC" w14:textId="63303FF9" w:rsidR="008B0F11" w:rsidRPr="00C35CF2" w:rsidRDefault="008B0F11" w:rsidP="002C402A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BD8E" w14:textId="0024E039" w:rsidR="008B0F11" w:rsidRPr="008B0F11" w:rsidRDefault="008B0F11" w:rsidP="00E85B7C">
            <w:pPr>
              <w:jc w:val="center"/>
              <w:rPr>
                <w:lang w:eastAsia="en-US"/>
              </w:rPr>
            </w:pPr>
            <w:r w:rsidRPr="008B0F11">
              <w:rPr>
                <w:lang w:eastAsia="en-US"/>
              </w:rPr>
              <w:t>100.02/ 42.000 100.02/ 08.052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A8FCC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8B0F11">
              <w:rPr>
                <w:sz w:val="20"/>
                <w:szCs w:val="20"/>
                <w:lang w:val="ru-RU"/>
              </w:rPr>
              <w:t xml:space="preserve">Отбор проб </w:t>
            </w:r>
          </w:p>
          <w:p w14:paraId="0D2B5B95" w14:textId="77777777" w:rsidR="008B0F11" w:rsidRPr="008B0F11" w:rsidRDefault="008B0F11" w:rsidP="00982E96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8B0F11">
              <w:rPr>
                <w:sz w:val="20"/>
                <w:szCs w:val="20"/>
                <w:lang w:val="ru-RU"/>
              </w:rPr>
              <w:t>и определение концентраций</w:t>
            </w:r>
            <w:r w:rsidRPr="008B0F11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53651627" w14:textId="77777777" w:rsidR="008B0F11" w:rsidRPr="008B0F11" w:rsidRDefault="008B0F11" w:rsidP="00982E96">
            <w:pPr>
              <w:ind w:right="-108"/>
            </w:pPr>
            <w:r w:rsidRPr="008B0F11">
              <w:t>твердых частиц</w:t>
            </w:r>
          </w:p>
          <w:p w14:paraId="3E5FFB21" w14:textId="680FCAC1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8B0F11">
              <w:t>ДИ: (0,17-16,7) мг/м</w:t>
            </w:r>
            <w:r w:rsidRPr="008B0F11">
              <w:rPr>
                <w:vertAlign w:val="superscript"/>
              </w:rPr>
              <w:t>3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F9722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C55BF8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00A27A04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1C68622B" w14:textId="77777777" w:rsidR="00306A18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742F8D3E" w14:textId="6B8AD81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0331F549" w14:textId="5F4A80A7" w:rsidR="008B0F11" w:rsidRPr="002C402A" w:rsidRDefault="008B0F11" w:rsidP="002C402A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B242" w14:textId="42C6E369" w:rsidR="008B0F11" w:rsidRPr="002C402A" w:rsidRDefault="008B0F11" w:rsidP="002C402A">
            <w:pPr>
              <w:rPr>
                <w:lang w:eastAsia="en-US"/>
              </w:rPr>
            </w:pPr>
            <w:r w:rsidRPr="008B0F11">
              <w:t>МВИ.МН 5093-2014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569ABE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12656C" w14:textId="427B1EA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EA3F5A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A58D" w14:textId="30FA47E7" w:rsidR="008B0F11" w:rsidRDefault="008B0F11" w:rsidP="00B37818">
            <w:pPr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1DC7A" w14:textId="77777777" w:rsidR="008B0F11" w:rsidRDefault="008B0F11" w:rsidP="002C402A"/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6018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13540E63" w14:textId="659D6C0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5DA6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метана</w:t>
            </w:r>
          </w:p>
          <w:p w14:paraId="1AB8AC2E" w14:textId="1D8394FB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(30-3500)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2DBD" w14:textId="77777777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FA8" w14:textId="77777777" w:rsidR="008B0F11" w:rsidRDefault="008B0F11" w:rsidP="002C402A">
            <w:r>
              <w:t>ФР.1.31.2009.06144</w:t>
            </w:r>
            <w:r w:rsidRPr="002C402A">
              <w:t xml:space="preserve"> </w:t>
            </w:r>
          </w:p>
          <w:p w14:paraId="3EE82EA2" w14:textId="37138C87" w:rsidR="008B0F11" w:rsidRPr="002C402A" w:rsidRDefault="008B0F11" w:rsidP="002C402A">
            <w:r w:rsidRPr="002C402A">
              <w:t>(МВИ-4215-002-56591409-2009)</w:t>
            </w:r>
          </w:p>
          <w:p w14:paraId="03917B03" w14:textId="77777777" w:rsidR="008B0F11" w:rsidRDefault="008B0F11" w:rsidP="002C402A"/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10D32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28E346" w14:textId="7C817481" w:rsidR="008B0F11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763E4E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5B5D" w14:textId="1BA3BDFE" w:rsidR="008B0F11" w:rsidRPr="00166A35" w:rsidRDefault="008B0F11" w:rsidP="00254C27">
            <w:pPr>
              <w:rPr>
                <w:lang w:eastAsia="en-US"/>
              </w:rPr>
            </w:pPr>
            <w:r>
              <w:rPr>
                <w:lang w:eastAsia="en-US"/>
              </w:rPr>
              <w:t>4.3**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3D34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62DED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1DE2CFB" w14:textId="05CCB81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E04E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формальдегида (метаналя)</w:t>
            </w:r>
          </w:p>
          <w:p w14:paraId="33706443" w14:textId="0B8C9B4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C402A">
              <w:t>ДИ: (0,0018-0,25)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33853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4CE2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9B76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D7472C6" w14:textId="014D62EE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7F4F1DB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C7597" w14:textId="5A3764E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7ECB6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015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4BC0C733" w14:textId="737CD72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CCB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углерода оксида (угарного газа, монооксида углерода)</w:t>
            </w:r>
          </w:p>
          <w:p w14:paraId="3DA6DB80" w14:textId="5757CF5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(1,8-10)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F8D8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5273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0EB9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5E6B81" w14:textId="3C30B4FF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1C28E3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829C4" w14:textId="7BCBC4EE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6F549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40CF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7D8CA405" w14:textId="534C3238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331BD" w14:textId="28532A92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  <w:r>
              <w:t xml:space="preserve"> </w:t>
            </w:r>
            <w:r w:rsidRPr="002C402A">
              <w:t>аммиака</w:t>
            </w:r>
          </w:p>
          <w:p w14:paraId="177D3DFE" w14:textId="5EBA0596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FFB96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379D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6CA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0515F9" w14:textId="5F8B8003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0185857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E59F" w14:textId="534EE21C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EE2DE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0A5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51C2643F" w14:textId="6AAEF14F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57C3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азота диоксида (оксида азота (</w:t>
            </w:r>
            <w:r w:rsidRPr="002C402A">
              <w:rPr>
                <w:lang w:val="en-US"/>
              </w:rPr>
              <w:t>IV</w:t>
            </w:r>
            <w:r w:rsidRPr="002C402A">
              <w:t>))</w:t>
            </w:r>
          </w:p>
          <w:p w14:paraId="298C99A2" w14:textId="21752230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(0,024-1,0)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EA00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E5E5A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6BC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CF65772" w14:textId="4A3F295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64822B9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DA95" w14:textId="14452B8F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A80EF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85F5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F145DC" w14:textId="3F71E64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A5353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</w:t>
            </w:r>
          </w:p>
          <w:p w14:paraId="559B5DBC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дигидросульфида (сероводорода, сульфид водорода)</w:t>
            </w:r>
          </w:p>
          <w:p w14:paraId="5D11FE7C" w14:textId="4467D32F" w:rsidR="008B0F11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(0,0048-5)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CB4AA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B9A85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31CA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FB3EC6E" w14:textId="5EDD194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B57DF4A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1A3F" w14:textId="3CA4C931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9B0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3AD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2A67770" w14:textId="44061574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DF7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акроелина </w:t>
            </w:r>
          </w:p>
          <w:p w14:paraId="2740EA1E" w14:textId="033C3E35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(0,006-0,10)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23FFE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A480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AAA7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DCA94D" w14:textId="2A85B2EB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52A2DDF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B23B7" w14:textId="18C73824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5CB45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0357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0603DADB" w14:textId="38C1FB32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77CC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гидроксибензола (фенола) </w:t>
            </w:r>
          </w:p>
          <w:p w14:paraId="5CEFAD4B" w14:textId="392B35BF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(0,0018-0,15)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F6C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2228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DAA93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9851C7F" w14:textId="00F5B501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2A8DA99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2F18" w14:textId="2DC180AA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B7920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151DA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9726616" w14:textId="7BFE0D9B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E559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ацетона (пропан-2-она) </w:t>
            </w:r>
          </w:p>
          <w:p w14:paraId="64C3534D" w14:textId="49B9A699" w:rsidR="008B0F11" w:rsidRPr="002C402A" w:rsidRDefault="008B0F11" w:rsidP="002C40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(0,21-100)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8DBC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D3A31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948B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C3E3BEB" w14:textId="08A886A5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1602B7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59D7" w14:textId="7371CD73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t>4.11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480F2" w14:textId="77777777" w:rsidR="008B0F11" w:rsidRPr="00C35CF2" w:rsidRDefault="008B0F11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B193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3EF396B6" w14:textId="6B592E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71CE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Концентрация гидрохлорида (хлороводорода)  </w:t>
            </w:r>
          </w:p>
          <w:p w14:paraId="21E992F2" w14:textId="72390DA0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C402A">
              <w:t>ДИ: (0,06-2,5)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704B0" w14:textId="77777777" w:rsidR="008B0F11" w:rsidRPr="002C402A" w:rsidRDefault="008B0F11" w:rsidP="00D55830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BA54F" w14:textId="77777777" w:rsidR="008B0F11" w:rsidRPr="002C402A" w:rsidRDefault="008B0F11" w:rsidP="00A05895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2276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41AB94" w14:textId="38EE94DA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8B0F11" w:rsidRPr="002C402A" w14:paraId="36F5E8D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8561" w14:textId="6FE3B0DB" w:rsidR="008B0F11" w:rsidRPr="00166A35" w:rsidRDefault="008B0F11" w:rsidP="002C402A">
            <w:pPr>
              <w:rPr>
                <w:lang w:eastAsia="en-US"/>
              </w:rPr>
            </w:pPr>
            <w:r w:rsidRPr="002C402A">
              <w:rPr>
                <w:lang w:eastAsia="en-US"/>
              </w:rPr>
              <w:lastRenderedPageBreak/>
              <w:t>4.12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B92C" w14:textId="55F98A3B" w:rsidR="008B0F11" w:rsidRPr="00C35CF2" w:rsidRDefault="00053D49" w:rsidP="00053D49">
            <w:pPr>
              <w:rPr>
                <w:lang w:eastAsia="en-US"/>
              </w:rPr>
            </w:pPr>
            <w:r>
              <w:t>Атмосферный воздух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CD90" w14:textId="77777777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100.02/</w:t>
            </w:r>
          </w:p>
          <w:p w14:paraId="61CEAC24" w14:textId="07C4CE81" w:rsidR="008B0F11" w:rsidRPr="002C402A" w:rsidRDefault="008B0F11" w:rsidP="00E85B7C">
            <w:pPr>
              <w:jc w:val="center"/>
              <w:rPr>
                <w:lang w:eastAsia="en-US"/>
              </w:rPr>
            </w:pPr>
            <w:r w:rsidRPr="002C402A">
              <w:rPr>
                <w:lang w:eastAsia="en-US"/>
              </w:rPr>
              <w:t>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DF64" w14:textId="777777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Концентрация гидрофторида (фтороводорода)</w:t>
            </w:r>
          </w:p>
          <w:p w14:paraId="50AED524" w14:textId="4EB0BF77" w:rsidR="008B0F11" w:rsidRPr="002C402A" w:rsidRDefault="008B0F11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ДИ: (0,0030-0,25) мг/м</w:t>
            </w:r>
            <w:r w:rsidRPr="002C402A">
              <w:rPr>
                <w:vertAlign w:val="superscript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AFCA9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Гигиенический норматив «Показатели безопасности и безвредности атмосферного воздуха», утвержденный</w:t>
            </w:r>
          </w:p>
          <w:p w14:paraId="75CBA992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Постановлением</w:t>
            </w:r>
          </w:p>
          <w:p w14:paraId="21353F80" w14:textId="77777777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Совета Министров</w:t>
            </w:r>
          </w:p>
          <w:p w14:paraId="4892088F" w14:textId="77777777" w:rsidR="00306A18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 xml:space="preserve">Республики Беларусь от 25.01.2021г. №37 </w:t>
            </w:r>
          </w:p>
          <w:p w14:paraId="12D1D5EA" w14:textId="255F33FC" w:rsidR="00053D49" w:rsidRPr="002C402A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C402A">
              <w:t>Нормативы предельно-допустимых концентраций загрязняющих веществ в атмосферном</w:t>
            </w:r>
          </w:p>
          <w:p w14:paraId="5E33ADC7" w14:textId="17081F44" w:rsidR="008B0F11" w:rsidRPr="002C402A" w:rsidRDefault="00053D49" w:rsidP="00053D49">
            <w:pPr>
              <w:rPr>
                <w:lang w:eastAsia="en-US"/>
              </w:rPr>
            </w:pPr>
            <w:r w:rsidRPr="002C402A">
              <w:t xml:space="preserve"> воздухе,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 утвержденные Постановлением Минздрава от 08.11.2016 г. №113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F94F" w14:textId="77777777" w:rsidR="00053D49" w:rsidRDefault="00053D49" w:rsidP="00053D49">
            <w:r>
              <w:t>ФР.1.31.2009.06144</w:t>
            </w:r>
            <w:r w:rsidRPr="002C402A">
              <w:t xml:space="preserve"> </w:t>
            </w:r>
          </w:p>
          <w:p w14:paraId="288E0792" w14:textId="77777777" w:rsidR="00053D49" w:rsidRPr="002C402A" w:rsidRDefault="00053D49" w:rsidP="00053D49">
            <w:r w:rsidRPr="002C402A">
              <w:t>(МВИ-4215-002-56591409-2009)</w:t>
            </w:r>
          </w:p>
          <w:p w14:paraId="7F9E941D" w14:textId="77777777" w:rsidR="008B0F11" w:rsidRPr="002C402A" w:rsidRDefault="008B0F11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9E46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1A5212A" w14:textId="0A64EFC6" w:rsidR="008B0F11" w:rsidRPr="002C402A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1679E36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C456" w14:textId="49A20580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DE1A6" w14:textId="6FB65247" w:rsidR="00982E96" w:rsidRPr="00C35CF2" w:rsidRDefault="00982E96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D4CE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0E865EF2" w14:textId="77777777" w:rsidR="00982E96" w:rsidRPr="00982E96" w:rsidRDefault="00982E96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C690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B8A7974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серной кислоты </w:t>
            </w:r>
          </w:p>
          <w:p w14:paraId="53F521E2" w14:textId="4D289C39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(1,0-5,0)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CF3D" w14:textId="3BA77E87" w:rsidR="00982E96" w:rsidRPr="00982E96" w:rsidRDefault="00982E96" w:rsidP="00982E96">
            <w:pPr>
              <w:pStyle w:val="af5"/>
              <w:rPr>
                <w:rFonts w:eastAsia="MS Mincho"/>
                <w:sz w:val="20"/>
                <w:szCs w:val="20"/>
                <w:lang w:val="ru-RU" w:eastAsia="ja-JP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  <w:sz w:val="20"/>
                <w:szCs w:val="20"/>
                <w:lang w:val="ru-RU"/>
              </w:rPr>
              <w:t xml:space="preserve">утв. </w:t>
            </w:r>
            <w:r w:rsidRPr="00982E96">
              <w:rPr>
                <w:rFonts w:eastAsia="MS Mincho"/>
                <w:sz w:val="20"/>
                <w:szCs w:val="20"/>
              </w:rPr>
              <w:t xml:space="preserve">Постановлением Совета </w:t>
            </w:r>
            <w:r w:rsidRPr="00982E96">
              <w:rPr>
                <w:rFonts w:eastAsia="MS Mincho"/>
                <w:sz w:val="20"/>
                <w:szCs w:val="20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52B5F" w14:textId="77777777" w:rsidR="00982E96" w:rsidRPr="00982E96" w:rsidRDefault="00982E96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21845D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3AA5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3BBACC" w14:textId="4389C33A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6B90525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B6FF" w14:textId="5DCE478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432BE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A89F" w14:textId="7D2A2D7B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FD36D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DFECD4C" w14:textId="77777777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масла минеральные нефтяные</w:t>
            </w:r>
          </w:p>
          <w:p w14:paraId="2710B082" w14:textId="23ADE274" w:rsidR="00982E96" w:rsidRPr="00982E96" w:rsidRDefault="00982E96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02F69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7B43A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6881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D09C9D2" w14:textId="5E9CEDE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B06D7C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9E8C" w14:textId="4D9BF8DD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8FFF4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1C18" w14:textId="273D242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B30C" w14:textId="77777777" w:rsidR="00982E96" w:rsidRPr="00982E96" w:rsidRDefault="00982E96" w:rsidP="00982E96">
            <w:r w:rsidRPr="00982E96">
              <w:t xml:space="preserve">Концентрация </w:t>
            </w:r>
          </w:p>
          <w:p w14:paraId="0301CD1F" w14:textId="77777777" w:rsidR="00982E96" w:rsidRPr="00982E96" w:rsidRDefault="00982E96" w:rsidP="00982E96">
            <w:r w:rsidRPr="00982E96">
              <w:t>хлорэтена</w:t>
            </w:r>
          </w:p>
          <w:p w14:paraId="5C228DC6" w14:textId="60D534B6" w:rsidR="00982E96" w:rsidRPr="00982E96" w:rsidRDefault="00982E96" w:rsidP="00982E96">
            <w:r w:rsidRPr="00982E96">
              <w:t>ДИ: (0,78-78,0)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C297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F6A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0D832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D0DEFA" w14:textId="2F52BEFF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74F7563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7E6D" w14:textId="73A70DCC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AD5BD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B210" w14:textId="28404637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6CF1" w14:textId="77777777" w:rsidR="00982E96" w:rsidRPr="00982E96" w:rsidRDefault="00982E96" w:rsidP="00982E96">
            <w:r w:rsidRPr="00982E96">
              <w:t xml:space="preserve">Концентрация: </w:t>
            </w:r>
          </w:p>
          <w:p w14:paraId="57AA45E5" w14:textId="77777777" w:rsidR="00982E96" w:rsidRPr="00982E96" w:rsidRDefault="00982E96" w:rsidP="00982E96">
            <w:r w:rsidRPr="00982E96">
              <w:t xml:space="preserve">тетрахлорэтилена </w:t>
            </w:r>
          </w:p>
          <w:p w14:paraId="49F9FA23" w14:textId="28F4B67F" w:rsidR="00982E96" w:rsidRPr="00982E96" w:rsidRDefault="00982E96" w:rsidP="00982E96">
            <w:r w:rsidRPr="00982E96">
              <w:t>ДИ: (14,0-2094)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E0E4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4BF1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C548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D33078" w14:textId="6485371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982E96" w:rsidRPr="002C402A" w14:paraId="3F52300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DCB1" w14:textId="6AC9514E" w:rsidR="00982E96" w:rsidRPr="002C402A" w:rsidRDefault="00982E96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4865" w14:textId="77777777" w:rsidR="00982E96" w:rsidRPr="00C35CF2" w:rsidRDefault="00982E96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A1938" w14:textId="3EB3BEA3" w:rsidR="00982E96" w:rsidRPr="00982E96" w:rsidRDefault="00982E96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4B7C" w14:textId="77777777" w:rsidR="00982E96" w:rsidRPr="00982E96" w:rsidRDefault="00982E96" w:rsidP="00982E96">
            <w:r w:rsidRPr="00982E96">
              <w:t>Концентрация</w:t>
            </w:r>
          </w:p>
          <w:p w14:paraId="304D867A" w14:textId="77777777" w:rsidR="00982E96" w:rsidRPr="00982E96" w:rsidRDefault="00982E96" w:rsidP="00982E96">
            <w:r w:rsidRPr="00982E96">
              <w:t>перекиси водорода</w:t>
            </w:r>
          </w:p>
          <w:p w14:paraId="6FC87643" w14:textId="77777777" w:rsidR="00982E96" w:rsidRDefault="00982E96" w:rsidP="00982E96">
            <w:r w:rsidRPr="00982E96">
              <w:t>ДИ: (0,14-4,23) мг/м³</w:t>
            </w:r>
          </w:p>
          <w:p w14:paraId="0A163A9C" w14:textId="4F09E78C" w:rsidR="00053D49" w:rsidRPr="00982E96" w:rsidRDefault="00053D49" w:rsidP="00982E96"/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2E2B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E3A3" w14:textId="77777777" w:rsidR="00982E96" w:rsidRPr="00982E96" w:rsidRDefault="00982E96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F68AF" w14:textId="77777777" w:rsidR="00ED23E8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38FD104" w14:textId="2F800107" w:rsidR="00982E96" w:rsidRPr="00A91A7B" w:rsidRDefault="00ED23E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3077C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859B" w14:textId="484103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6326B" w14:textId="28CFED14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92C07" w14:textId="71A94D42" w:rsidR="00053D49" w:rsidRPr="002C402A" w:rsidRDefault="00053D49" w:rsidP="00E85B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D89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0653B2D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азота диоксид</w:t>
            </w:r>
          </w:p>
          <w:p w14:paraId="53FF9CB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(0,96-47,75) мг/м³</w:t>
            </w:r>
          </w:p>
          <w:p w14:paraId="34BAFDCF" w14:textId="102D144C" w:rsidR="00053D49" w:rsidRPr="002C402A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(1-50)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ABF2" w14:textId="44C29745" w:rsidR="00053D49" w:rsidRPr="002C402A" w:rsidRDefault="00053D49" w:rsidP="00053D49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77E8" w14:textId="77777777" w:rsidR="00053D49" w:rsidRDefault="00053D49" w:rsidP="00982E96">
            <w:pPr>
              <w:rPr>
                <w:lang w:eastAsia="en-US"/>
              </w:rPr>
            </w:pPr>
            <w:r w:rsidRPr="00144508">
              <w:rPr>
                <w:lang w:eastAsia="en-US"/>
              </w:rPr>
              <w:t>МВИ.МН.3347-2010</w:t>
            </w:r>
          </w:p>
          <w:p w14:paraId="2F7C09CE" w14:textId="596BE7CE" w:rsidR="00053D49" w:rsidRPr="002C402A" w:rsidRDefault="00053D49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424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490E1BA" w14:textId="0A5EBA38" w:rsidR="00053D49" w:rsidRPr="00A91A7B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7D2F57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87B5" w14:textId="012EB5E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A333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AFC87" w14:textId="3304859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F46D" w14:textId="77777777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3AA1D0E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бензина</w:t>
            </w:r>
          </w:p>
          <w:p w14:paraId="2A768828" w14:textId="6CD785C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3A74" w14:textId="3F01D7DA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3867" w14:textId="3B943703" w:rsidR="00053D49" w:rsidRPr="00982E96" w:rsidRDefault="00053D49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9A7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158D1A" w14:textId="6AA469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139117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B8C2" w14:textId="78048E2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8E70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30D5E" w14:textId="23332F8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35F7" w14:textId="77777777" w:rsidR="00053D49" w:rsidRPr="00982E96" w:rsidRDefault="00053D49" w:rsidP="00982E96">
            <w:r w:rsidRPr="00982E96">
              <w:t>Концентрация</w:t>
            </w:r>
          </w:p>
          <w:p w14:paraId="5F2A427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бутанола</w:t>
            </w:r>
          </w:p>
          <w:p w14:paraId="2214C098" w14:textId="73447AE9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3AD9" w14:textId="5C34083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501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40E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7E069" w14:textId="55BDF7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EF170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80BA5" w14:textId="61CE029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38C7D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6AB1" w14:textId="252C38E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EC982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7CD55BC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бутилацетата</w:t>
            </w:r>
          </w:p>
          <w:p w14:paraId="2246F13D" w14:textId="202F2CE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186BB" w14:textId="62E7DC3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780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2AD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9C1C1C" w14:textId="60C15E6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79A97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B4B" w14:textId="374789C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3290B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5AF1" w14:textId="4CD954C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5A77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4B1970F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гексана</w:t>
            </w:r>
          </w:p>
          <w:p w14:paraId="118FC87D" w14:textId="2A0F25C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1D7B" w14:textId="50E77309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C8C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F848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D00827B" w14:textId="069C63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2B03F1D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5FC" w14:textId="4E7D15A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ADD8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2383" w14:textId="2229BE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A9BF0" w14:textId="77777777" w:rsidR="00053D49" w:rsidRPr="00982E96" w:rsidRDefault="00053D49" w:rsidP="00982E96">
            <w:r w:rsidRPr="00982E96">
              <w:t>Концентрация</w:t>
            </w:r>
          </w:p>
          <w:p w14:paraId="7E8D269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керосина</w:t>
            </w:r>
          </w:p>
          <w:p w14:paraId="086C3D86" w14:textId="0CD61A99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E47E" w14:textId="3823D8D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A93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1AC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87885C3" w14:textId="23BAB1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5DB4F32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8E1D4" w14:textId="2FB434E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568" w14:textId="150D270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0E621" w14:textId="53B543E6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A552" w14:textId="77777777" w:rsidR="00053D49" w:rsidRPr="00982E96" w:rsidRDefault="00053D49" w:rsidP="00982E96">
            <w:r w:rsidRPr="00982E96">
              <w:t>Концентрация</w:t>
            </w:r>
          </w:p>
          <w:p w14:paraId="09A521A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уайт-спирита</w:t>
            </w:r>
          </w:p>
          <w:p w14:paraId="7B096789" w14:textId="1F095FBC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F406" w14:textId="768C4FD3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A64" w14:textId="227D85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D7228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0D5D1B7" w14:textId="068146F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1938A9B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D5A" w14:textId="2F5F6E1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2EE99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59AB" w14:textId="45AA752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57EB" w14:textId="77777777" w:rsidR="00053D49" w:rsidRPr="00982E96" w:rsidRDefault="00053D49" w:rsidP="00982E96">
            <w:r w:rsidRPr="00982E96">
              <w:t>Концентрация</w:t>
            </w:r>
          </w:p>
          <w:p w14:paraId="6CA59F8B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этановой кислоты</w:t>
            </w:r>
          </w:p>
          <w:p w14:paraId="4E84D926" w14:textId="28E69B26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737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8EB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604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C211FA" w14:textId="05FA07C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03F26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C0A15" w14:textId="7B0E79A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BADD5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894ED" w14:textId="31DAB9D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B642" w14:textId="77777777" w:rsidR="00053D49" w:rsidRPr="00982E96" w:rsidRDefault="00053D49" w:rsidP="00982E96">
            <w:r w:rsidRPr="00982E96">
              <w:t>Концентрация</w:t>
            </w:r>
          </w:p>
          <w:p w14:paraId="3BB7DD51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гидроксибензола</w:t>
            </w:r>
          </w:p>
          <w:p w14:paraId="23762C0E" w14:textId="4935E440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(0,3-3)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D46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5398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9DBD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0DB0A9" w14:textId="694308C3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886ECE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13B3" w14:textId="755F23E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26E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9D56" w14:textId="29E8B6C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96C7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7A4B2C87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гидрофторида</w:t>
            </w:r>
          </w:p>
          <w:p w14:paraId="4600CC4D" w14:textId="30F827E3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(0,25-20)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7AB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A90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EF839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C8B569E" w14:textId="2E25647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52FBFA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AB" w14:textId="5DF18CD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F52C8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9D52" w14:textId="2A1A43F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220B" w14:textId="77777777" w:rsidR="00053D49" w:rsidRPr="00982E96" w:rsidRDefault="00053D49" w:rsidP="00053D49">
            <w:r w:rsidRPr="00982E96">
              <w:t xml:space="preserve">Концентрация </w:t>
            </w:r>
          </w:p>
          <w:p w14:paraId="205FEBE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трихлорметана</w:t>
            </w:r>
          </w:p>
          <w:p w14:paraId="6A1B2462" w14:textId="5802A8F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BC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AF45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438D" w14:textId="77777777" w:rsidR="00053D49" w:rsidRDefault="00053D49" w:rsidP="00053D49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D7B6C72" w14:textId="08752DA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3814D9FA" w14:textId="77777777" w:rsidTr="00053D49">
        <w:trPr>
          <w:trHeight w:val="70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E309A" w14:textId="16B5F7C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458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6399" w14:textId="6FF8797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DC6B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E0CB70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этантиола </w:t>
            </w:r>
          </w:p>
          <w:p w14:paraId="0CF7901E" w14:textId="38D696A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96D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423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369B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404D2B9" w14:textId="3C1AB4A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1B7BBB9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7764" w14:textId="3A637329" w:rsidR="00053D49" w:rsidRPr="00A87C2E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5.18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E07A7" w14:textId="47CAC493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60B8" w14:textId="0909E5F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2034D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15F563B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этилбензола </w:t>
            </w:r>
          </w:p>
          <w:p w14:paraId="78F33E85" w14:textId="01FFF712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(25-2000)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5FB1" w14:textId="5C596440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C805" w14:textId="66499C3D" w:rsidR="00053D49" w:rsidRPr="00982E96" w:rsidRDefault="001B1574" w:rsidP="00982E96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</w:tcBorders>
          </w:tcPr>
          <w:p w14:paraId="74960E7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FBF1C91" w14:textId="3BB5C30C" w:rsidR="00053D49" w:rsidRPr="002F589A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4C6474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DA2F" w14:textId="57009DF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5.19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1E67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53C0" w14:textId="11F7E75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9860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3A9808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этилацетата</w:t>
            </w:r>
          </w:p>
          <w:p w14:paraId="2FECA9AB" w14:textId="78B58DCA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(100-3000)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D273" w14:textId="65E9FB4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AA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FFC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72649" w14:textId="61AE2D3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25A0847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A1F0" w14:textId="4DB880B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62604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3947" w14:textId="680D862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651A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6093759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проп-2-ен-1-аля</w:t>
            </w:r>
          </w:p>
          <w:p w14:paraId="042B19C3" w14:textId="1413890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(0,1-2,0)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7ED77" w14:textId="122A320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D945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316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721C572" w14:textId="0C156D9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2C402A" w14:paraId="03608A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8708C" w14:textId="3A2FD0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92B6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2085" w14:textId="4C7BF96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B36C" w14:textId="77777777" w:rsidR="00053D49" w:rsidRPr="00982E96" w:rsidRDefault="00053D49" w:rsidP="00982E96">
            <w:r w:rsidRPr="00982E96">
              <w:t xml:space="preserve">Концентрация </w:t>
            </w:r>
          </w:p>
          <w:p w14:paraId="271C147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ртути</w:t>
            </w:r>
          </w:p>
          <w:p w14:paraId="0F133DF9" w14:textId="7B4B12F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(0,003-0,1)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4103" w14:textId="3A60BC4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FBD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A36C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112260" w14:textId="61B3A8C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C6024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9DB1" w14:textId="575D3E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E4612" w14:textId="77777777" w:rsidR="00053D49" w:rsidRPr="00C35CF2" w:rsidRDefault="00053D49" w:rsidP="00166A35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1847" w14:textId="01D0744D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6618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AFB826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двуокиси углерода (углекислый газ)</w:t>
            </w:r>
          </w:p>
          <w:p w14:paraId="4DC7B364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 xml:space="preserve">ДИ: (1830-26902) мг/м³ </w:t>
            </w:r>
          </w:p>
          <w:p w14:paraId="0AD71950" w14:textId="31E50356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(0,03-2,0)% об.</w:t>
            </w:r>
            <w:r>
              <w:t>.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CA68" w14:textId="6314B228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F01B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154BE867" w14:textId="6A4914BA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539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1F6B32" w14:textId="58C8DCE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5A9FAF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1EDC1" w14:textId="2F2408E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AE77F" w14:textId="7767399D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B992" w14:textId="244E07A4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7D6B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644783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гидрохлорида </w:t>
            </w:r>
          </w:p>
          <w:p w14:paraId="1BC5B13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(1,52-37,9) мг/м³</w:t>
            </w:r>
          </w:p>
          <w:p w14:paraId="47AEE5FD" w14:textId="0A2BC0BB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(2-150)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9ED7C" w14:textId="50C7B5D5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67F7" w14:textId="65DB1FB0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D90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719583A" w14:textId="3CC570C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7D5103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C4BC" w14:textId="1475FB6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410B3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792F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6B0189E7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E33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0F27A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этенилбензола</w:t>
            </w:r>
          </w:p>
          <w:p w14:paraId="4A70B20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(8,66-173,2) мг/м³</w:t>
            </w:r>
          </w:p>
          <w:p w14:paraId="35144BD2" w14:textId="606B266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762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A9F3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3711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1DAF424" w14:textId="36960BB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1B6960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34CD" w14:textId="0D3B745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F76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8E5E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  <w:p w14:paraId="55AAACBC" w14:textId="77777777" w:rsidR="00053D49" w:rsidRPr="00982E96" w:rsidRDefault="00053D49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E5CED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5C9FD37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формальдегида</w:t>
            </w:r>
          </w:p>
          <w:p w14:paraId="7A7FDD6F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ДИ:(0,05-6,25) мг/м³ </w:t>
            </w:r>
          </w:p>
          <w:p w14:paraId="0FB181B1" w14:textId="165ED26E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(0,1-5)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0B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1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48EE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55F3D12" w14:textId="39BB742F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10676F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91F7" w14:textId="3CEA1A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7ACB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99BD" w14:textId="4EBB770A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4F1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380FDCB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аммиака</w:t>
            </w:r>
          </w:p>
          <w:p w14:paraId="66953015" w14:textId="77777777" w:rsidR="00053D49" w:rsidRPr="00982E96" w:rsidRDefault="00053D49" w:rsidP="00053D49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(0,14-1065) мг/м³ </w:t>
            </w:r>
          </w:p>
          <w:p w14:paraId="7B78C1A5" w14:textId="04627F95" w:rsidR="00053D49" w:rsidRPr="00982E96" w:rsidRDefault="00053D49" w:rsidP="00053D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9DCE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CE2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0C5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CDA382" w14:textId="2A9804B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1BFC84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9E51" w14:textId="7C0B2AE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F6E0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F25E" w14:textId="5B7144AF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DF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FD5160D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озона </w:t>
            </w:r>
          </w:p>
          <w:p w14:paraId="5CBBEA54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(0,05-2,0) мг/м³ </w:t>
            </w:r>
          </w:p>
          <w:p w14:paraId="7037CD79" w14:textId="502776E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(0,05-15)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86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269D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559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53B38E" w14:textId="32B1A18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E81665A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3B0D" w14:textId="53790EF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5.28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5F88" w14:textId="786A6361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96FC" w14:textId="5FE5297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F046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Концентрация: хлора</w:t>
            </w:r>
          </w:p>
          <w:p w14:paraId="7BD5A2E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(0,59-29,5) мг/м³</w:t>
            </w:r>
          </w:p>
          <w:p w14:paraId="238B0C54" w14:textId="15096D4A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(0,5-20)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4B0A2" w14:textId="1B19D522" w:rsidR="00053D49" w:rsidRPr="00982E96" w:rsidRDefault="00053D49" w:rsidP="00982E96">
            <w:pPr>
              <w:rPr>
                <w:lang w:eastAsia="en-US"/>
              </w:rPr>
            </w:pPr>
            <w:r w:rsidRPr="00982E9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82E96">
              <w:rPr>
                <w:rFonts w:eastAsia="MS Mincho"/>
              </w:rPr>
              <w:t xml:space="preserve">утв. Постановлением Совета </w:t>
            </w:r>
            <w:r w:rsidRPr="00982E96">
              <w:rPr>
                <w:rFonts w:eastAsia="MS Mincho"/>
                <w:lang w:eastAsia="ja-JP"/>
              </w:rPr>
              <w:t>Министров от 25.01.2021 №37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A491" w14:textId="77777777" w:rsidR="00053D49" w:rsidRPr="00982E96" w:rsidRDefault="00053D49" w:rsidP="00982E96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39D90095" w14:textId="1E161EED" w:rsidR="00053D49" w:rsidRPr="00982E96" w:rsidRDefault="00053D49" w:rsidP="00982E96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6E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4F823C7" w14:textId="43DD135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7B661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B76" w14:textId="66411FE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5.29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45DF" w14:textId="4381365C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FC" w14:textId="6E5354C7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42A5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22515A3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пропан-2-она</w:t>
            </w:r>
          </w:p>
          <w:p w14:paraId="25FF5C4E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(96,6-1446) мг/м³</w:t>
            </w:r>
          </w:p>
          <w:p w14:paraId="091D1853" w14:textId="25B25C8B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(100-10000)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F075" w14:textId="563DC776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9D35" w14:textId="73BCD26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8E3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C6D8E3" w14:textId="6ECB31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FB5E34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44B9" w14:textId="6B70F35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E2D0C" w14:textId="7BC062DE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2F5E8" w14:textId="453748A0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FDE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4FBEC10A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диметилбензола (смесь 2,3,4-изомеров)</w:t>
            </w:r>
          </w:p>
          <w:p w14:paraId="64007DF6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(44,1-1323) мг/м³</w:t>
            </w:r>
          </w:p>
          <w:p w14:paraId="1110A93D" w14:textId="01ED44B3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(5-1500)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48A0" w14:textId="549622AC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F631" w14:textId="57638F14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61A4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28AE5C" w14:textId="44CB5CE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7F088AC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DDFAF" w14:textId="67356E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B06D5" w14:textId="00F417A3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CD14" w14:textId="067143F3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8683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6ED3EE60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дигидросульфида</w:t>
            </w:r>
          </w:p>
          <w:p w14:paraId="536CBDF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(0,28-71) мг/м³</w:t>
            </w:r>
          </w:p>
          <w:p w14:paraId="38455ED8" w14:textId="3A21467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(0,2-120)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45192" w14:textId="5DBB9DA1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245B" w14:textId="0DFAE8F2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EEF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6E19A7E" w14:textId="2CFA6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292E1E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1178" w14:textId="07D4BA3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DA0C" w14:textId="067185D2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D3B5" w14:textId="1CEBE508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197B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37E458A7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метилбензола</w:t>
            </w:r>
          </w:p>
          <w:p w14:paraId="4E29D7C2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(19,15-1149) мг/м³</w:t>
            </w:r>
          </w:p>
          <w:p w14:paraId="180D75F6" w14:textId="36470631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(10-2000)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3227A" w14:textId="1BDA72E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E806D" w14:textId="0602194F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7DD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C91DB33" w14:textId="11439571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691CB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6BD4" w14:textId="06F8A5B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28919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38E8" w14:textId="5DC56209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E41C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591F525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углеводородов алифатических предельных (С</w:t>
            </w:r>
            <w:r w:rsidRPr="00982E96">
              <w:rPr>
                <w:sz w:val="20"/>
                <w:szCs w:val="20"/>
                <w:vertAlign w:val="subscript"/>
                <w:lang w:val="ru-RU"/>
              </w:rPr>
              <w:t>1-10</w:t>
            </w:r>
            <w:r w:rsidRPr="00982E96">
              <w:rPr>
                <w:sz w:val="20"/>
                <w:szCs w:val="20"/>
                <w:lang w:val="ru-RU"/>
              </w:rPr>
              <w:t xml:space="preserve">)  </w:t>
            </w:r>
          </w:p>
          <w:p w14:paraId="4B76405E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(32,5-2375) мг/м³</w:t>
            </w:r>
          </w:p>
          <w:p w14:paraId="2B1DF84B" w14:textId="12902B45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(50-4000)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312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AD0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8D3B6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53D5816" w14:textId="7B6EDEC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AEDC86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27FE" w14:textId="0BF9961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05C1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85B8" w14:textId="3FD8B6B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F467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723B16C4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бензола</w:t>
            </w:r>
          </w:p>
          <w:p w14:paraId="5FE54713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(0,65-32,5) мг/м³</w:t>
            </w:r>
          </w:p>
          <w:p w14:paraId="67D9BE0E" w14:textId="79E49710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(2-30)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139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BFB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8D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5593909" w14:textId="3DF42D7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DBDA98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28D" w14:textId="00FF2CC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7F1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1E60" w14:textId="518447FB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04D9" w14:textId="211D8BB1" w:rsidR="00053D49" w:rsidRPr="00982E96" w:rsidRDefault="00053D49" w:rsidP="00982E96">
            <w:r w:rsidRPr="00982E96">
              <w:t>Концентрация</w:t>
            </w:r>
            <w:r>
              <w:t xml:space="preserve"> </w:t>
            </w:r>
            <w:r w:rsidRPr="00982E96">
              <w:t xml:space="preserve">этанола </w:t>
            </w:r>
          </w:p>
          <w:p w14:paraId="3992C389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(48,0-3840) мг/м³</w:t>
            </w:r>
          </w:p>
          <w:p w14:paraId="12AE347A" w14:textId="4E643C48" w:rsidR="00053D49" w:rsidRPr="00982E96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ДИ: (200-5000)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D98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F1A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26D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D2E213A" w14:textId="04BCD71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9EEA158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6D40" w14:textId="5865618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200CC" w14:textId="77777777" w:rsidR="00053D49" w:rsidRPr="00C35CF2" w:rsidRDefault="00053D49" w:rsidP="0098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57610" w14:textId="76696401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7000" w14:textId="77777777" w:rsidR="00053D49" w:rsidRPr="00982E96" w:rsidRDefault="00053D49" w:rsidP="00982E96">
            <w:r w:rsidRPr="00982E96">
              <w:t xml:space="preserve">Концентрация: </w:t>
            </w:r>
          </w:p>
          <w:p w14:paraId="448B90BC" w14:textId="77777777" w:rsidR="00053D49" w:rsidRPr="00982E96" w:rsidRDefault="00053D49" w:rsidP="00982E96">
            <w:r w:rsidRPr="00982E96">
              <w:t>трихлорэтена</w:t>
            </w:r>
          </w:p>
          <w:p w14:paraId="393C42E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(10,9-1365) мг/м³</w:t>
            </w:r>
          </w:p>
          <w:p w14:paraId="247372A8" w14:textId="77777777" w:rsid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(2,0-150) мг/м³</w:t>
            </w:r>
          </w:p>
          <w:p w14:paraId="51BF297D" w14:textId="65053620" w:rsidR="00053D49" w:rsidRPr="00053D49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8CE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7AB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32E1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BD1C7E7" w14:textId="385B374A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66CE6E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7D4" w14:textId="445C2BD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5.37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075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22635F5" w14:textId="0073E486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DEF4" w14:textId="1038B775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2BE2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Концентрация</w:t>
            </w:r>
          </w:p>
          <w:p w14:paraId="17A68071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серы диоксид</w:t>
            </w:r>
          </w:p>
          <w:p w14:paraId="699A3C99" w14:textId="77777777" w:rsidR="00053D49" w:rsidRPr="00982E96" w:rsidRDefault="00053D49" w:rsidP="00982E9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 xml:space="preserve">ДИ: (0,27-7,98) мг/м³ </w:t>
            </w:r>
          </w:p>
          <w:p w14:paraId="29A62683" w14:textId="13FA615D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(1-130)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D973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ГОСТ 12.1.005-88</w:t>
            </w:r>
          </w:p>
          <w:p w14:paraId="0AF7F645" w14:textId="77777777" w:rsidR="00053D49" w:rsidRPr="000405C5" w:rsidRDefault="00053D49" w:rsidP="000405C5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66202A6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0B04" w14:textId="77777777" w:rsidR="00053D49" w:rsidRPr="00982E96" w:rsidRDefault="00053D49" w:rsidP="00053D49">
            <w:pPr>
              <w:pStyle w:val="af5"/>
              <w:rPr>
                <w:sz w:val="20"/>
                <w:szCs w:val="20"/>
              </w:rPr>
            </w:pPr>
            <w:r w:rsidRPr="00982E96">
              <w:rPr>
                <w:sz w:val="20"/>
                <w:szCs w:val="20"/>
              </w:rPr>
              <w:t>МВИ.МН.3347-2010</w:t>
            </w:r>
          </w:p>
          <w:p w14:paraId="7B07C82C" w14:textId="628381E0" w:rsidR="00053D49" w:rsidRPr="00982E96" w:rsidRDefault="00053D49" w:rsidP="00053D49">
            <w:pPr>
              <w:rPr>
                <w:lang w:eastAsia="en-US"/>
              </w:rPr>
            </w:pPr>
            <w:r w:rsidRPr="00982E96"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4E80D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972B81" w14:textId="202710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B65D16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18AE" w14:textId="1F0B100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9CE56" w14:textId="252C1DC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8E4A" w14:textId="58C845D2" w:rsidR="00053D49" w:rsidRPr="00982E96" w:rsidRDefault="00053D49" w:rsidP="00E85B7C">
            <w:pPr>
              <w:jc w:val="center"/>
              <w:rPr>
                <w:lang w:eastAsia="en-US"/>
              </w:rPr>
            </w:pPr>
            <w:r w:rsidRPr="00982E96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B66CD" w14:textId="77777777" w:rsidR="00053D49" w:rsidRPr="00982E96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E96">
              <w:t>Концентрация</w:t>
            </w:r>
          </w:p>
          <w:p w14:paraId="1A139453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углерода оксид</w:t>
            </w:r>
          </w:p>
          <w:p w14:paraId="7C2E036C" w14:textId="77777777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  <w:lang w:val="ru-RU"/>
              </w:rPr>
              <w:t>ДИ: (2,33-348) мг/м³</w:t>
            </w:r>
          </w:p>
          <w:p w14:paraId="2CD86694" w14:textId="0775EA4E" w:rsidR="00053D49" w:rsidRPr="00982E96" w:rsidRDefault="00053D49" w:rsidP="00982E96">
            <w:pPr>
              <w:pStyle w:val="af5"/>
              <w:rPr>
                <w:sz w:val="20"/>
                <w:szCs w:val="20"/>
                <w:lang w:val="ru-RU"/>
              </w:rPr>
            </w:pPr>
            <w:r w:rsidRPr="00982E96">
              <w:rPr>
                <w:sz w:val="20"/>
                <w:szCs w:val="20"/>
              </w:rPr>
              <w:t>ДИ: (2-350)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05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4760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698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F40FE3B" w14:textId="2291BCA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3E3078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6B6A" w14:textId="0672C17A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5.39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57E0D" w14:textId="69F590EA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8993" w14:textId="11E2770E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E1281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29189E1B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серы диоксид</w:t>
            </w:r>
          </w:p>
          <w:p w14:paraId="3D877F81" w14:textId="180EC540" w:rsidR="00053D49" w:rsidRPr="0083694F" w:rsidRDefault="00053D49" w:rsidP="0083694F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(0-266)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34D0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27F59" w14:textId="77777777" w:rsidR="00053D49" w:rsidRDefault="00053D49" w:rsidP="00982E96">
            <w:r>
              <w:t>АМИ.БР 0004-2021</w:t>
            </w:r>
          </w:p>
          <w:p w14:paraId="5520001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1CE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7AFF1FB" w14:textId="3B60AA0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4598CB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45C5" w14:textId="7B750C21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29473" w14:textId="1C78AB89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B940" w14:textId="41419F04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3F23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</w:t>
            </w:r>
          </w:p>
          <w:p w14:paraId="3F48DDA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углерода оксид</w:t>
            </w:r>
          </w:p>
          <w:p w14:paraId="2E908BF1" w14:textId="09B1D7D5" w:rsidR="00053D49" w:rsidRPr="0083694F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(0-2320)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55F2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0941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6A3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AAE1B49" w14:textId="4861B49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3722373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65F3" w14:textId="545F51A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EFA97" w14:textId="5D4AADE0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2821" w14:textId="7D0CDAFD" w:rsidR="00053D49" w:rsidRPr="0083694F" w:rsidRDefault="00053D49" w:rsidP="00E85B7C">
            <w:pPr>
              <w:jc w:val="center"/>
              <w:rPr>
                <w:lang w:eastAsia="en-US"/>
              </w:rPr>
            </w:pPr>
            <w:r w:rsidRPr="0083694F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1478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Концентрация:</w:t>
            </w:r>
          </w:p>
          <w:p w14:paraId="5C302379" w14:textId="77777777" w:rsidR="00053D49" w:rsidRPr="0083694F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азота диоксид</w:t>
            </w:r>
          </w:p>
          <w:p w14:paraId="13805973" w14:textId="06B1C6F9" w:rsidR="00053D49" w:rsidRPr="00ED23E8" w:rsidRDefault="00053D49" w:rsidP="0083694F">
            <w:pPr>
              <w:pStyle w:val="af5"/>
              <w:rPr>
                <w:sz w:val="20"/>
                <w:szCs w:val="20"/>
                <w:lang w:val="ru-RU"/>
              </w:rPr>
            </w:pPr>
            <w:r w:rsidRPr="0083694F">
              <w:rPr>
                <w:sz w:val="20"/>
                <w:szCs w:val="20"/>
                <w:lang w:val="ru-RU"/>
              </w:rPr>
              <w:t>ДИ: (0-95,5)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53F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E82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ACA91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843FDF2" w14:textId="211A0D3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DEE6C1B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DA68" w14:textId="67CBB99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8346" w14:textId="3D5941B3" w:rsidR="00053D49" w:rsidRPr="00C35CF2" w:rsidRDefault="00053D49" w:rsidP="000405C5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4B7C" w14:textId="7777777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42.000</w:t>
            </w:r>
          </w:p>
          <w:p w14:paraId="4579F6CF" w14:textId="04EBCD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9894" w14:textId="77777777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  <w:lang w:val="ru-RU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72FE4FFE" w14:textId="63237B9C" w:rsidR="00053D49" w:rsidRPr="000405C5" w:rsidRDefault="00053D49" w:rsidP="000405C5">
            <w:pPr>
              <w:pStyle w:val="af5"/>
              <w:rPr>
                <w:sz w:val="20"/>
                <w:szCs w:val="20"/>
                <w:lang w:val="ru-RU"/>
              </w:rPr>
            </w:pPr>
            <w:r w:rsidRPr="000405C5">
              <w:rPr>
                <w:sz w:val="20"/>
                <w:szCs w:val="20"/>
              </w:rPr>
              <w:t>ДИ: (0,25-500)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B99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224" w14:textId="5148D1D4" w:rsidR="00053D49" w:rsidRPr="00982E96" w:rsidRDefault="00053D49" w:rsidP="00982E96">
            <w:pPr>
              <w:rPr>
                <w:lang w:eastAsia="en-US"/>
              </w:rPr>
            </w:pPr>
            <w:r w:rsidRPr="00C90A42">
              <w:t>МВИ.МН 5842-2017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9F0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E805FF7" w14:textId="0409E36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B14ED1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3ECC" w14:textId="1AD8D8AE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3D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6DAD" w14:textId="545F5296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783" w14:textId="77777777" w:rsidR="00053D49" w:rsidRPr="000405C5" w:rsidRDefault="00053D49" w:rsidP="000405C5">
            <w:r w:rsidRPr="000405C5">
              <w:t xml:space="preserve">Концентрация </w:t>
            </w:r>
          </w:p>
          <w:p w14:paraId="00C2E053" w14:textId="77777777" w:rsidR="00053D49" w:rsidRPr="000405C5" w:rsidRDefault="00053D49" w:rsidP="000405C5">
            <w:r w:rsidRPr="000405C5">
              <w:t>бензола</w:t>
            </w:r>
          </w:p>
          <w:p w14:paraId="40CD72B8" w14:textId="4F247A90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3C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3FED" w14:textId="77777777" w:rsidR="00053D49" w:rsidRDefault="00053D49" w:rsidP="000405C5">
            <w:r w:rsidRPr="000405C5">
              <w:t xml:space="preserve">ФР.1.31.2012.12432 </w:t>
            </w:r>
          </w:p>
          <w:p w14:paraId="0BE68B62" w14:textId="6FB04129" w:rsidR="00053D49" w:rsidRPr="000405C5" w:rsidRDefault="00053D49" w:rsidP="000405C5">
            <w:r w:rsidRPr="000405C5">
              <w:t>(МВИ-4215-001А-56591409-2012)</w:t>
            </w:r>
          </w:p>
          <w:p w14:paraId="14E6AE4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199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B92D8A" w14:textId="6394954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15B588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2D41" w14:textId="357FDDC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9E78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45333" w14:textId="457EB8CF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4C1FB" w14:textId="77777777" w:rsidR="00053D49" w:rsidRPr="000405C5" w:rsidRDefault="00053D49" w:rsidP="000405C5">
            <w:r w:rsidRPr="000405C5">
              <w:t>Концентрация</w:t>
            </w:r>
          </w:p>
          <w:p w14:paraId="6512796C" w14:textId="77777777" w:rsidR="00053D49" w:rsidRPr="000405C5" w:rsidRDefault="00053D49" w:rsidP="000405C5">
            <w:r w:rsidRPr="000405C5">
              <w:t>гексана</w:t>
            </w:r>
          </w:p>
          <w:p w14:paraId="3B98C30A" w14:textId="10C909C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(150-6000)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F25A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764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B1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2660C5" w14:textId="20C6019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0C574F5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3F47" w14:textId="0BFD4BC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B6EA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8058" w14:textId="0B885C67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97BD" w14:textId="77777777" w:rsidR="00053D49" w:rsidRPr="000405C5" w:rsidRDefault="00053D49" w:rsidP="000405C5">
            <w:r w:rsidRPr="000405C5">
              <w:t>Концентрация</w:t>
            </w:r>
          </w:p>
          <w:p w14:paraId="00C2E99B" w14:textId="77777777" w:rsidR="00053D49" w:rsidRPr="000405C5" w:rsidRDefault="00053D49" w:rsidP="000405C5">
            <w:r w:rsidRPr="000405C5">
              <w:rPr>
                <w:color w:val="000000"/>
              </w:rPr>
              <w:t>диметилбензола (смесь 2-, 3-, 4-изомеров)</w:t>
            </w:r>
            <w:r w:rsidRPr="000405C5">
              <w:t xml:space="preserve"> </w:t>
            </w:r>
          </w:p>
          <w:p w14:paraId="26685FA0" w14:textId="50889E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(25-1000)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44A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B2F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A0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AA427C" w14:textId="5C16F88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16E7AE4" w14:textId="77777777" w:rsidTr="00053D49">
        <w:trPr>
          <w:trHeight w:val="690"/>
          <w:jc w:val="center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052" w14:textId="0F51C0F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8EC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89C" w14:textId="243FE60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6BA9" w14:textId="77777777" w:rsidR="00053D49" w:rsidRPr="000405C5" w:rsidRDefault="00053D49" w:rsidP="000405C5">
            <w:r w:rsidRPr="000405C5">
              <w:t>Концентрация</w:t>
            </w:r>
          </w:p>
          <w:p w14:paraId="149A0E2F" w14:textId="77777777" w:rsidR="00053D49" w:rsidRPr="000405C5" w:rsidRDefault="00053D49" w:rsidP="000405C5">
            <w:r w:rsidRPr="000405C5">
              <w:rPr>
                <w:color w:val="000000"/>
              </w:rPr>
              <w:t>метанола</w:t>
            </w:r>
          </w:p>
          <w:p w14:paraId="7543998B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>ДИ: (2,5-100,0) мг/м³</w:t>
            </w:r>
          </w:p>
          <w:p w14:paraId="3D6654DE" w14:textId="77777777" w:rsidR="00053D49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F721CB" w14:textId="751EE81A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82BC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6D7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E21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515D3E4" w14:textId="1F16ECD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53C69449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D44FB" w14:textId="4E6517E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5.47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0D9E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58FC4E50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3A16" w14:textId="3DBB352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27E1E" w14:textId="77777777" w:rsidR="00053D49" w:rsidRPr="000405C5" w:rsidRDefault="00053D49" w:rsidP="000405C5">
            <w:r w:rsidRPr="000405C5">
              <w:t>Концентрация</w:t>
            </w:r>
          </w:p>
          <w:p w14:paraId="5EDD2F25" w14:textId="77777777" w:rsidR="00053D49" w:rsidRPr="000405C5" w:rsidRDefault="00053D49" w:rsidP="000405C5">
            <w:r w:rsidRPr="000405C5">
              <w:t>пропан-2-она</w:t>
            </w:r>
          </w:p>
          <w:p w14:paraId="7AA254D3" w14:textId="66668E02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(100-4000)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8CA9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409D260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0E75" w14:textId="77777777" w:rsidR="00053D49" w:rsidRDefault="00053D49" w:rsidP="00053D49">
            <w:r w:rsidRPr="000405C5">
              <w:t xml:space="preserve">ФР.1.31.2012.12432 </w:t>
            </w:r>
          </w:p>
          <w:p w14:paraId="1D09731A" w14:textId="77777777" w:rsidR="00053D49" w:rsidRPr="000405C5" w:rsidRDefault="00053D49" w:rsidP="00053D49">
            <w:r w:rsidRPr="000405C5">
              <w:t>(МВИ-4215-001А-56591409-2012)</w:t>
            </w:r>
          </w:p>
          <w:p w14:paraId="67C7B7D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D57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3E5D919" w14:textId="157101A8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8C2B52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8645" w14:textId="1753C886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BF1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892EB" w14:textId="0762CE5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219B2" w14:textId="77777777" w:rsidR="00053D49" w:rsidRPr="000405C5" w:rsidRDefault="00053D49" w:rsidP="000405C5">
            <w:r w:rsidRPr="000405C5">
              <w:t>Концентрация</w:t>
            </w:r>
          </w:p>
          <w:p w14:paraId="23F0AFD0" w14:textId="77777777" w:rsidR="00053D49" w:rsidRPr="000405C5" w:rsidRDefault="00053D49" w:rsidP="000405C5">
            <w:r w:rsidRPr="000405C5">
              <w:t>формальдегида</w:t>
            </w:r>
          </w:p>
          <w:p w14:paraId="74090D7F" w14:textId="639572A3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7AFF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165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46F3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1947E6B" w14:textId="1B03A59B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4B9B44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C4A51" w14:textId="044085F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5.49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0BA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B8E4" w14:textId="775BBA44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C7DB" w14:textId="77777777" w:rsidR="00053D49" w:rsidRPr="000405C5" w:rsidRDefault="00053D49" w:rsidP="000405C5">
            <w:r w:rsidRPr="000405C5">
              <w:t>Концентрация</w:t>
            </w:r>
          </w:p>
          <w:p w14:paraId="19D0C77F" w14:textId="77777777" w:rsidR="00053D49" w:rsidRPr="000405C5" w:rsidRDefault="00053D49" w:rsidP="000405C5">
            <w:r w:rsidRPr="000405C5">
              <w:t>этенилбензола</w:t>
            </w:r>
          </w:p>
          <w:p w14:paraId="272FCC69" w14:textId="798209A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(5-200)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199D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4B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F02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7C326F1" w14:textId="50AE78B0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1BFEE9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C7C" w14:textId="3A5FFA9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10D5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C852" w14:textId="0CBA616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79CBC" w14:textId="77777777" w:rsidR="00053D49" w:rsidRPr="000405C5" w:rsidRDefault="00053D49" w:rsidP="000405C5">
            <w:r w:rsidRPr="000405C5">
              <w:t>Концентрация</w:t>
            </w:r>
          </w:p>
          <w:p w14:paraId="2184BCDA" w14:textId="77777777" w:rsidR="00053D49" w:rsidRPr="000405C5" w:rsidRDefault="00053D49" w:rsidP="000405C5">
            <w:r w:rsidRPr="000405C5">
              <w:t>аммиака</w:t>
            </w:r>
          </w:p>
          <w:p w14:paraId="41A9E135" w14:textId="7C4DC7E4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(10-400)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BF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4BA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8D47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B67A208" w14:textId="7ADC0C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833B53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1D17B" w14:textId="0F1C827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E2A5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BDA9F" w14:textId="4EFA67B8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9DB47" w14:textId="77777777" w:rsidR="00053D49" w:rsidRPr="000405C5" w:rsidRDefault="00053D49" w:rsidP="000405C5">
            <w:r w:rsidRPr="000405C5">
              <w:t>Концентрация</w:t>
            </w:r>
          </w:p>
          <w:p w14:paraId="330E200A" w14:textId="77777777" w:rsidR="00053D49" w:rsidRPr="000405C5" w:rsidRDefault="00053D49" w:rsidP="000405C5">
            <w:r w:rsidRPr="000405C5">
              <w:t xml:space="preserve">гидроксибензола </w:t>
            </w:r>
          </w:p>
          <w:p w14:paraId="3FEFF32E" w14:textId="77777777" w:rsidR="00053D49" w:rsidRPr="000405C5" w:rsidRDefault="00053D49" w:rsidP="000405C5">
            <w:r w:rsidRPr="000405C5">
              <w:t>(фенола)</w:t>
            </w:r>
          </w:p>
          <w:p w14:paraId="7B2EDF5F" w14:textId="7350F37D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(0,15-6,00)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490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913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11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6D3D8DF" w14:textId="7D8D13D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6B2EA2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B9610" w14:textId="53C5D763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8953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472D" w14:textId="039A0311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5202" w14:textId="77777777" w:rsidR="00053D49" w:rsidRPr="000405C5" w:rsidRDefault="00053D49" w:rsidP="000405C5">
            <w:r w:rsidRPr="000405C5">
              <w:t>Концентрация</w:t>
            </w:r>
          </w:p>
          <w:p w14:paraId="777ADE5B" w14:textId="77777777" w:rsidR="00053D49" w:rsidRPr="000405C5" w:rsidRDefault="00053D49" w:rsidP="000405C5">
            <w:r w:rsidRPr="000405C5">
              <w:t>гидрофторида</w:t>
            </w:r>
          </w:p>
          <w:p w14:paraId="07B7630A" w14:textId="3FB13BC6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(0,25-10,00)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3A5F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09C7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CC5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C370B22" w14:textId="328E20C2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7026B4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D82A1" w14:textId="67E4C7B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937A0" w14:textId="43ACF441" w:rsidR="00053D49" w:rsidRPr="00C35CF2" w:rsidRDefault="00053D49" w:rsidP="00115182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C67F" w14:textId="0D4EF85E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F508" w14:textId="77777777" w:rsidR="00053D49" w:rsidRPr="000405C5" w:rsidRDefault="00053D49" w:rsidP="000405C5">
            <w:r w:rsidRPr="000405C5">
              <w:t>Концентрация</w:t>
            </w:r>
          </w:p>
          <w:p w14:paraId="38B7074D" w14:textId="77777777" w:rsidR="00053D49" w:rsidRPr="000405C5" w:rsidRDefault="00053D49" w:rsidP="000405C5">
            <w:r w:rsidRPr="000405C5">
              <w:t>гидрохлорида</w:t>
            </w:r>
          </w:p>
          <w:p w14:paraId="1F06DA05" w14:textId="609FF52E" w:rsidR="00053D49" w:rsidRPr="000405C5" w:rsidRDefault="00053D49" w:rsidP="00040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405C5">
              <w:t xml:space="preserve">ДИ: (2,5-100,0)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AA29" w14:textId="5D2338AE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D784" w14:textId="77777777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09FA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0CA96A8" w14:textId="6FFCBCF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2B8B1B7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2B4C" w14:textId="4ECF37C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F38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519F" w14:textId="738DC83D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C6E5" w14:textId="77777777" w:rsidR="00053D49" w:rsidRPr="000405C5" w:rsidRDefault="00053D49" w:rsidP="000405C5">
            <w:r w:rsidRPr="000405C5">
              <w:t>Концентрация</w:t>
            </w:r>
          </w:p>
          <w:p w14:paraId="59A6070C" w14:textId="77777777" w:rsidR="00053D49" w:rsidRPr="000405C5" w:rsidRDefault="00053D49" w:rsidP="000405C5">
            <w:r w:rsidRPr="000405C5">
              <w:t>метантиола</w:t>
            </w:r>
          </w:p>
          <w:p w14:paraId="7E94F0A3" w14:textId="634A0169" w:rsidR="00053D49" w:rsidRPr="000405C5" w:rsidRDefault="00053D49" w:rsidP="000405C5">
            <w:r w:rsidRPr="000405C5">
              <w:t xml:space="preserve">ДИ: (0,4-16,0)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A00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7F2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622B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9E35ECD" w14:textId="5A21FC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028045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B21D" w14:textId="7E9CE91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BED4E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C352" w14:textId="4CADD665" w:rsidR="00053D49" w:rsidRPr="000405C5" w:rsidRDefault="00053D49" w:rsidP="00E85B7C">
            <w:pPr>
              <w:jc w:val="center"/>
              <w:rPr>
                <w:lang w:eastAsia="en-US"/>
              </w:rPr>
            </w:pPr>
            <w:r w:rsidRPr="000405C5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6C818" w14:textId="77777777" w:rsidR="00053D49" w:rsidRPr="000405C5" w:rsidRDefault="00053D49" w:rsidP="000405C5">
            <w:r w:rsidRPr="000405C5">
              <w:t>Концентрация</w:t>
            </w:r>
          </w:p>
          <w:p w14:paraId="53370DAB" w14:textId="77777777" w:rsidR="00053D49" w:rsidRPr="000405C5" w:rsidRDefault="00053D49" w:rsidP="000405C5">
            <w:r w:rsidRPr="000405C5">
              <w:t>озона</w:t>
            </w:r>
          </w:p>
          <w:p w14:paraId="7600EF89" w14:textId="29250F02" w:rsidR="00053D49" w:rsidRPr="000405C5" w:rsidRDefault="00053D49" w:rsidP="000405C5">
            <w:r w:rsidRPr="000405C5">
              <w:t xml:space="preserve">ДИ: (0,05-2,00)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574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BFA9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8A3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9A4A7B" w14:textId="1581934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4B2C5CF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2A4F" w14:textId="64A7494F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E9D8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8F8CF" w14:textId="5B86E44B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D68" w14:textId="77777777" w:rsidR="00053D49" w:rsidRPr="00115182" w:rsidRDefault="00053D49" w:rsidP="00683924">
            <w:r w:rsidRPr="00115182">
              <w:t xml:space="preserve"> Концентрация</w:t>
            </w:r>
          </w:p>
          <w:p w14:paraId="15D098A8" w14:textId="77777777" w:rsidR="00053D49" w:rsidRPr="00115182" w:rsidRDefault="00053D49" w:rsidP="00683924">
            <w:r w:rsidRPr="00115182">
              <w:t>углерода диоксида (двуокись углерода)</w:t>
            </w:r>
          </w:p>
          <w:p w14:paraId="798DE1E8" w14:textId="7E7D31C1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(4,5-180) 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70C6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409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C248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20859E" w14:textId="3212DE36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FEB4864" w14:textId="77777777" w:rsidTr="00053D49">
        <w:trPr>
          <w:trHeight w:val="55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DA5" w14:textId="00B444D4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E9CA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D0AEA" w14:textId="23EAB951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42A2B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2C62BA58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хлора</w:t>
            </w:r>
          </w:p>
          <w:p w14:paraId="69D71AFC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(0,5-20) мг/м³ </w:t>
            </w:r>
          </w:p>
          <w:p w14:paraId="7C331860" w14:textId="77777777" w:rsidR="00053D49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AE86EB9" w14:textId="62938C39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A67D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103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37EC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FC69267" w14:textId="6A847FB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DB26866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0F67" w14:textId="1EC1266D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5.58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65BA3" w14:textId="77777777" w:rsidR="00053D49" w:rsidRPr="00C35CF2" w:rsidRDefault="00053D49" w:rsidP="00053D49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  <w:p w14:paraId="646CAB9F" w14:textId="77777777" w:rsidR="00053D49" w:rsidRPr="00C35CF2" w:rsidRDefault="00053D49" w:rsidP="00053D49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0DE5C" w14:textId="517740C5" w:rsidR="00053D49" w:rsidRPr="00115182" w:rsidRDefault="00053D49" w:rsidP="00E85B7C">
            <w:pPr>
              <w:jc w:val="center"/>
              <w:rPr>
                <w:lang w:eastAsia="en-US"/>
              </w:rPr>
            </w:pPr>
            <w:r w:rsidRPr="00115182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AC24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Концентрация</w:t>
            </w:r>
          </w:p>
          <w:p w14:paraId="0664D479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дигидросульфида</w:t>
            </w:r>
          </w:p>
          <w:p w14:paraId="6537CEF1" w14:textId="77777777" w:rsidR="00053D49" w:rsidRPr="00115182" w:rsidRDefault="00053D49" w:rsidP="00683924">
            <w:pPr>
              <w:pStyle w:val="af5"/>
              <w:rPr>
                <w:sz w:val="20"/>
                <w:szCs w:val="20"/>
                <w:lang w:val="ru-RU"/>
              </w:rPr>
            </w:pPr>
            <w:r w:rsidRPr="00115182">
              <w:rPr>
                <w:sz w:val="20"/>
                <w:szCs w:val="20"/>
                <w:lang w:val="ru-RU"/>
              </w:rPr>
              <w:t>(сероводорода)</w:t>
            </w:r>
          </w:p>
          <w:p w14:paraId="145F42F8" w14:textId="290ADB1A" w:rsidR="00053D49" w:rsidRPr="00115182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15182">
              <w:t xml:space="preserve">ДИ: (5,0-200,0) мг/м³ 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7B95" w14:textId="77777777" w:rsidR="00053D49" w:rsidRPr="000405C5" w:rsidRDefault="00053D49" w:rsidP="00053D49">
            <w:pPr>
              <w:rPr>
                <w:rFonts w:eastAsia="MS Mincho"/>
                <w:lang w:eastAsia="ja-JP"/>
              </w:rPr>
            </w:pPr>
            <w:r w:rsidRPr="000405C5">
              <w:rPr>
                <w:rFonts w:eastAsia="MS Mincho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от 25.01.2021 №37</w:t>
            </w:r>
          </w:p>
          <w:p w14:paraId="2598EBE1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5921D" w14:textId="77777777" w:rsidR="00053D49" w:rsidRDefault="00053D49" w:rsidP="00053D49">
            <w:r w:rsidRPr="000405C5">
              <w:t xml:space="preserve">ФР.1.31.2012.12432 </w:t>
            </w:r>
          </w:p>
          <w:p w14:paraId="574331BC" w14:textId="77777777" w:rsidR="00053D49" w:rsidRPr="000405C5" w:rsidRDefault="00053D49" w:rsidP="00053D49">
            <w:r w:rsidRPr="000405C5">
              <w:t>(МВИ-4215-001А-56591409-2012)</w:t>
            </w:r>
          </w:p>
          <w:p w14:paraId="769DCAA9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C2B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E74B0E1" w14:textId="354E862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D55E69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C07E4" w14:textId="72EBD9EB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5.59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792F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DDF1B" w14:textId="1BA20F84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A0E93" w14:textId="77777777" w:rsidR="00053D49" w:rsidRPr="006F1C99" w:rsidRDefault="00053D49" w:rsidP="006F1C99">
            <w:r w:rsidRPr="006F1C99">
              <w:t xml:space="preserve">Концентрация </w:t>
            </w:r>
          </w:p>
          <w:p w14:paraId="554DEC27" w14:textId="77777777" w:rsidR="00053D49" w:rsidRPr="006F1C99" w:rsidRDefault="00053D49" w:rsidP="006F1C99">
            <w:r w:rsidRPr="006F1C99">
              <w:t>меди</w:t>
            </w:r>
          </w:p>
          <w:p w14:paraId="1724CC54" w14:textId="29696A56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(0,3-10,00)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6AD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D45" w14:textId="77777777" w:rsidR="00053D49" w:rsidRDefault="00053D49" w:rsidP="006F1C99">
            <w:r w:rsidRPr="006F1C99">
              <w:t xml:space="preserve">ФР.1.31.2010.06968 </w:t>
            </w:r>
          </w:p>
          <w:p w14:paraId="706B4EBE" w14:textId="174AB3C4" w:rsidR="00053D49" w:rsidRPr="006F1C99" w:rsidRDefault="00053D49" w:rsidP="006F1C99">
            <w:r w:rsidRPr="006F1C99">
              <w:t>(МВИ-4215-008-56591409-2009)</w:t>
            </w:r>
          </w:p>
          <w:p w14:paraId="3F736A8A" w14:textId="6C84CC9A" w:rsidR="00053D49" w:rsidRPr="00982E96" w:rsidRDefault="00053D49" w:rsidP="00053D49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0199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9CB0A45" w14:textId="1964022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1B56A70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DDF1" w14:textId="5D140C29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B3646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FF76" w14:textId="4C213AB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21CE" w14:textId="77777777" w:rsidR="00053D49" w:rsidRPr="006F1C99" w:rsidRDefault="00053D49" w:rsidP="006F1C99">
            <w:r w:rsidRPr="006F1C99">
              <w:t>Концентрация</w:t>
            </w:r>
          </w:p>
          <w:p w14:paraId="253897B5" w14:textId="77777777" w:rsidR="00053D49" w:rsidRPr="006F1C99" w:rsidRDefault="00053D49" w:rsidP="006F1C99">
            <w:r w:rsidRPr="006F1C99">
              <w:t>диХром триоксида</w:t>
            </w:r>
          </w:p>
          <w:p w14:paraId="6B7E1826" w14:textId="0720B341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(0,6-20,0)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1522E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899A" w14:textId="58666D8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7002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72D9916" w14:textId="2139D9A4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C7A01C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7131" w14:textId="652365D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A4BFB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943B" w14:textId="0C897672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19EE0" w14:textId="77777777" w:rsidR="00053D49" w:rsidRPr="006F1C99" w:rsidRDefault="00053D49" w:rsidP="006F1C99">
            <w:r w:rsidRPr="006F1C99">
              <w:t>Концентрация</w:t>
            </w:r>
          </w:p>
          <w:p w14:paraId="3D88B857" w14:textId="77777777" w:rsidR="00053D49" w:rsidRPr="006F1C99" w:rsidRDefault="00053D49" w:rsidP="006F1C99">
            <w:r w:rsidRPr="006F1C99">
              <w:t>цинка оксида</w:t>
            </w:r>
          </w:p>
          <w:p w14:paraId="3E90702E" w14:textId="1D7C3BFB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 xml:space="preserve">ДИ: (0,3-10)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58E5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2E45" w14:textId="5662556E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250C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B0AE82D" w14:textId="341D073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253FD51E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2940" w14:textId="1A061CD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5318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C123" w14:textId="506E185B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465C" w14:textId="77777777" w:rsidR="00053D49" w:rsidRPr="006F1C99" w:rsidRDefault="00053D49" w:rsidP="006F1C99">
            <w:pPr>
              <w:spacing w:line="276" w:lineRule="auto"/>
            </w:pPr>
            <w:r w:rsidRPr="006F1C99">
              <w:t>Концентрация</w:t>
            </w:r>
          </w:p>
          <w:p w14:paraId="3AFCEF18" w14:textId="77777777" w:rsidR="00053D49" w:rsidRPr="006F1C99" w:rsidRDefault="00053D49" w:rsidP="006F1C99">
            <w:pPr>
              <w:spacing w:line="276" w:lineRule="auto"/>
            </w:pPr>
            <w:r w:rsidRPr="006F1C99">
              <w:t>диЖелеза триоксида</w:t>
            </w:r>
          </w:p>
          <w:p w14:paraId="62134549" w14:textId="40C4847E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(3,6-120)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FF1A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4C68" w14:textId="041AEB58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8CB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30801F4" w14:textId="48435035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3F91B030" w14:textId="77777777" w:rsidTr="00053D49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FB3D2" w14:textId="778CCE4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438C" w14:textId="47D7D2E9" w:rsidR="00053D49" w:rsidRPr="00C35CF2" w:rsidRDefault="00053D49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3DE7" w14:textId="3ED5F356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8AF0C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6AB05718" w14:textId="77777777" w:rsidR="001B1574" w:rsidRPr="006F1C99" w:rsidRDefault="001B1574" w:rsidP="001B1574">
            <w:pPr>
              <w:pStyle w:val="af5"/>
              <w:rPr>
                <w:sz w:val="20"/>
                <w:szCs w:val="20"/>
                <w:lang w:val="ru-RU"/>
              </w:rPr>
            </w:pPr>
            <w:r w:rsidRPr="006F1C99">
              <w:rPr>
                <w:sz w:val="20"/>
                <w:szCs w:val="20"/>
                <w:lang w:val="ru-RU"/>
              </w:rPr>
              <w:t>марганца в сварочных аэрозолях при его содержании до 20%</w:t>
            </w:r>
          </w:p>
          <w:p w14:paraId="1DE1C447" w14:textId="0A0A179A" w:rsidR="00053D49" w:rsidRPr="006F1C99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(0,18-6,0)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86EB" w14:textId="7A78F8AB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EF3D" w14:textId="1C43F6EB" w:rsidR="00053D49" w:rsidRPr="00982E96" w:rsidRDefault="00053D49" w:rsidP="00053D49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BEDB54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2A5D964" w14:textId="6AF0F0F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856D6E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F9A1" w14:textId="6FD33F47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56750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06" w14:textId="2B68E15C" w:rsidR="00053D49" w:rsidRPr="006F1C99" w:rsidRDefault="00053D49" w:rsidP="00E85B7C">
            <w:pPr>
              <w:jc w:val="center"/>
              <w:rPr>
                <w:lang w:eastAsia="en-US"/>
              </w:rPr>
            </w:pPr>
            <w:r w:rsidRPr="006F1C99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3FF7" w14:textId="77777777" w:rsidR="00053D49" w:rsidRPr="006F1C99" w:rsidRDefault="00053D49" w:rsidP="006F1C99">
            <w:r w:rsidRPr="006F1C99">
              <w:t>Концентрация</w:t>
            </w:r>
          </w:p>
          <w:p w14:paraId="4594D3C0" w14:textId="77777777" w:rsidR="00053D49" w:rsidRPr="006F1C99" w:rsidRDefault="00053D49" w:rsidP="006F1C99">
            <w:r w:rsidRPr="006F1C99">
              <w:rPr>
                <w:color w:val="000000"/>
              </w:rPr>
              <w:t>диАлюминий триоксида</w:t>
            </w:r>
          </w:p>
          <w:p w14:paraId="6117B786" w14:textId="798C51AD" w:rsidR="00053D49" w:rsidRPr="006F1C99" w:rsidRDefault="00053D49" w:rsidP="006F1C9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1C99">
              <w:t>ДИ: (1,2-40,0)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82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F9C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309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4FBEC9" w14:textId="50A8CF77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6722A46E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FF486" w14:textId="162F88CC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9BE2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D19D2" w14:textId="368A70C2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9186" w14:textId="77777777" w:rsidR="00053D49" w:rsidRPr="00225578" w:rsidRDefault="00053D49" w:rsidP="00683924">
            <w:r w:rsidRPr="00225578">
              <w:t>Концентрация</w:t>
            </w:r>
          </w:p>
          <w:p w14:paraId="481FB3B8" w14:textId="77777777" w:rsidR="00053D49" w:rsidRPr="00225578" w:rsidRDefault="00053D49" w:rsidP="00683924">
            <w:r w:rsidRPr="00225578">
              <w:t>азотной кислоты</w:t>
            </w:r>
          </w:p>
          <w:p w14:paraId="6C847CA1" w14:textId="033E855F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(1,2-40,0)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E298B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5F49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038540A1" w14:textId="77777777" w:rsidR="00053D49" w:rsidRPr="00922E96" w:rsidRDefault="00053D49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7C997C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E92F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418D150" w14:textId="6A9DB1EC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4074AD3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0869" w14:textId="389FB348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E6A47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003C" w14:textId="108F33BA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3279" w14:textId="77777777" w:rsidR="00053D49" w:rsidRPr="00225578" w:rsidRDefault="00053D49" w:rsidP="00683924">
            <w:r w:rsidRPr="00225578">
              <w:t>Концентрация</w:t>
            </w:r>
          </w:p>
          <w:p w14:paraId="485D3CE0" w14:textId="77777777" w:rsidR="00053D49" w:rsidRPr="00225578" w:rsidRDefault="00053D49" w:rsidP="00683924">
            <w:r w:rsidRPr="00225578">
              <w:t>щелочей едких</w:t>
            </w:r>
          </w:p>
          <w:p w14:paraId="0C25BA7E" w14:textId="3BF52CF3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 xml:space="preserve">ДИ: (0,3-10,0) мг/м³ 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2C3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C4B63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38A20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FC4EAE7" w14:textId="4A7695C9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0E88C7A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A073" w14:textId="61AD9B55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64AD1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3B79" w14:textId="47CA3C5F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D70A" w14:textId="77777777" w:rsidR="00053D49" w:rsidRPr="00225578" w:rsidRDefault="00053D49" w:rsidP="00683924">
            <w:r w:rsidRPr="00225578">
              <w:t>Концентрация</w:t>
            </w:r>
          </w:p>
          <w:p w14:paraId="67985BE5" w14:textId="77777777" w:rsidR="00053D49" w:rsidRPr="00225578" w:rsidRDefault="00053D49" w:rsidP="00683924">
            <w:r w:rsidRPr="00225578">
              <w:t>фосфорной кислоты</w:t>
            </w:r>
          </w:p>
          <w:p w14:paraId="35E35B10" w14:textId="5B0A420C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40F0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D2602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27A5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097E713" w14:textId="0AC6C6CD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053D49" w:rsidRPr="00982E96" w14:paraId="79156BBF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2B8E" w14:textId="318BE7A2" w:rsidR="00053D49" w:rsidRPr="002C402A" w:rsidRDefault="00053D49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5.68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6A5AD" w14:textId="77777777" w:rsidR="00053D49" w:rsidRPr="00C35CF2" w:rsidRDefault="00053D49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B570" w14:textId="3394A8BE" w:rsidR="00053D49" w:rsidRPr="00225578" w:rsidRDefault="00053D49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4774" w14:textId="77777777" w:rsidR="00053D49" w:rsidRPr="00225578" w:rsidRDefault="00053D49" w:rsidP="00683924">
            <w:r w:rsidRPr="00225578">
              <w:t>Концентрация</w:t>
            </w:r>
          </w:p>
          <w:p w14:paraId="30342374" w14:textId="77777777" w:rsidR="00053D49" w:rsidRPr="00225578" w:rsidRDefault="00053D49" w:rsidP="00683924">
            <w:r w:rsidRPr="00225578">
              <w:t>триэтаноламина</w:t>
            </w:r>
          </w:p>
          <w:p w14:paraId="5BE3707D" w14:textId="5B40EBB6" w:rsidR="00053D49" w:rsidRPr="00225578" w:rsidRDefault="00053D49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4D58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EBF4" w14:textId="77777777" w:rsidR="00053D49" w:rsidRPr="00982E96" w:rsidRDefault="00053D49" w:rsidP="0098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36B27" w14:textId="77777777" w:rsidR="00053D49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E36D850" w14:textId="23D27A4E" w:rsidR="00053D49" w:rsidRPr="00982E96" w:rsidRDefault="00053D49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51DA407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73CD" w14:textId="5F420ADD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5.69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4B39" w14:textId="1D2DC720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8BC0D" w14:textId="649F856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838D" w14:textId="77777777" w:rsidR="001B1574" w:rsidRPr="00225578" w:rsidRDefault="001B1574" w:rsidP="00683924">
            <w:r w:rsidRPr="00225578">
              <w:t>Концентрация</w:t>
            </w:r>
          </w:p>
          <w:p w14:paraId="253CAED6" w14:textId="77777777" w:rsidR="001B1574" w:rsidRPr="00225578" w:rsidRDefault="001B1574" w:rsidP="00683924">
            <w:r w:rsidRPr="00225578">
              <w:t>этановой кислоты</w:t>
            </w:r>
          </w:p>
          <w:p w14:paraId="6C02F93D" w14:textId="240C0FD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940B" w14:textId="719DE3C4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A5B5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ФР.1.31.2010.08573</w:t>
            </w:r>
          </w:p>
          <w:p w14:paraId="458FEE34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(МВИ-4215-011-56591409-2010)</w:t>
            </w:r>
          </w:p>
          <w:p w14:paraId="01DC3FA5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D29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98241A7" w14:textId="205DA394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60026B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4A6E" w14:textId="03A7B86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6260B" w14:textId="27D478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3CC" w14:textId="7DC7E173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E3C6" w14:textId="77777777" w:rsidR="001B1574" w:rsidRPr="00225578" w:rsidRDefault="001B1574" w:rsidP="00683924">
            <w:r w:rsidRPr="00225578">
              <w:t>Концентрация</w:t>
            </w:r>
          </w:p>
          <w:p w14:paraId="20CF0B75" w14:textId="77777777" w:rsidR="001B1574" w:rsidRPr="00225578" w:rsidRDefault="001B1574" w:rsidP="00683924">
            <w:r w:rsidRPr="00225578">
              <w:t>ацетальдегида</w:t>
            </w:r>
          </w:p>
          <w:p w14:paraId="1F9BADBF" w14:textId="41F749F7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3A8D" w14:textId="42D49D28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FBC4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ФР.1.31.2011.09650</w:t>
            </w:r>
          </w:p>
          <w:p w14:paraId="19B955D6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(МВИ-4215-016-56591409-2011)</w:t>
            </w:r>
          </w:p>
          <w:p w14:paraId="7083F59B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92B8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17238F7" w14:textId="4EE692F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A94397A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CD52" w14:textId="5459DB0C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38028" w14:textId="6B2151DF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4F4D" w14:textId="46DD66F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515" w14:textId="77777777" w:rsidR="001B1574" w:rsidRPr="00225578" w:rsidRDefault="001B1574" w:rsidP="00683924">
            <w:r w:rsidRPr="00225578">
              <w:t>Концентрация</w:t>
            </w:r>
          </w:p>
          <w:p w14:paraId="3A95230E" w14:textId="77777777" w:rsidR="001B1574" w:rsidRPr="00225578" w:rsidRDefault="001B1574" w:rsidP="00683924">
            <w:r w:rsidRPr="00225578">
              <w:rPr>
                <w:color w:val="000000"/>
              </w:rPr>
              <w:t>бутилпроп-2-еноата</w:t>
            </w:r>
            <w:r w:rsidRPr="00225578">
              <w:t xml:space="preserve"> </w:t>
            </w:r>
          </w:p>
          <w:p w14:paraId="06E735D6" w14:textId="066EB46B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05C4" w14:textId="0CAEF14F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F24C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A973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A34B7F" w14:textId="7491A8E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C99F98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DE33" w14:textId="16354B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2456A" w14:textId="64A99F5A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A2C9" w14:textId="1ECDDD6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C660" w14:textId="77777777" w:rsidR="001B1574" w:rsidRPr="00225578" w:rsidRDefault="001B1574" w:rsidP="00683924">
            <w:r w:rsidRPr="00225578">
              <w:t>Концентрация</w:t>
            </w:r>
          </w:p>
          <w:p w14:paraId="17713F8C" w14:textId="77777777" w:rsidR="001B1574" w:rsidRPr="00225578" w:rsidRDefault="001B1574" w:rsidP="00683924">
            <w:r w:rsidRPr="00225578">
              <w:rPr>
                <w:color w:val="000000"/>
              </w:rPr>
              <w:t>метилпроп-2-еноата</w:t>
            </w:r>
          </w:p>
          <w:p w14:paraId="103AEA77" w14:textId="6E9F9C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(3,0-100)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8ADB" w14:textId="5B8808A0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8D32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A413A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49E9C5" w14:textId="0B74F94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22921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0E34" w14:textId="15AAD02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8D062" w14:textId="18D07139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243B" w14:textId="7C382F2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94DB" w14:textId="77777777" w:rsidR="001B1574" w:rsidRPr="00225578" w:rsidRDefault="001B1574" w:rsidP="00700006">
            <w:r w:rsidRPr="00225578">
              <w:t>Концентрация</w:t>
            </w:r>
          </w:p>
          <w:p w14:paraId="5FEF875F" w14:textId="77777777" w:rsidR="001B1574" w:rsidRPr="00225578" w:rsidRDefault="001B1574" w:rsidP="00700006">
            <w:pPr>
              <w:rPr>
                <w:color w:val="000000"/>
              </w:rPr>
            </w:pPr>
            <w:r w:rsidRPr="00225578">
              <w:rPr>
                <w:color w:val="000000"/>
              </w:rPr>
              <w:t xml:space="preserve">проп-2-ен-1-аля </w:t>
            </w:r>
          </w:p>
          <w:p w14:paraId="03294459" w14:textId="77777777" w:rsidR="001B1574" w:rsidRPr="00225578" w:rsidRDefault="001B1574" w:rsidP="00700006">
            <w:r w:rsidRPr="00225578">
              <w:rPr>
                <w:color w:val="000000"/>
              </w:rPr>
              <w:t>(акролеина)</w:t>
            </w:r>
            <w:r w:rsidRPr="00225578">
              <w:t xml:space="preserve"> </w:t>
            </w:r>
          </w:p>
          <w:p w14:paraId="31BDC31A" w14:textId="612FAEF8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(0,12-4,0)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83DA" w14:textId="348DDECA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92002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597A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20DB017" w14:textId="416D980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21C3D26" w14:textId="77777777" w:rsidTr="00F323DE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DAC7" w14:textId="54FFE3E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D058" w14:textId="3DFCFFC7" w:rsidR="001B1574" w:rsidRPr="00C35CF2" w:rsidRDefault="001B1574" w:rsidP="00922E96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D2" w14:textId="69DA179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18F2" w14:textId="77777777" w:rsidR="001B1574" w:rsidRPr="00225578" w:rsidRDefault="001B1574" w:rsidP="00700006">
            <w:r w:rsidRPr="00225578">
              <w:t>Концентрация</w:t>
            </w:r>
          </w:p>
          <w:p w14:paraId="551CB6CF" w14:textId="77777777" w:rsidR="001B1574" w:rsidRPr="00225578" w:rsidRDefault="001B1574" w:rsidP="00700006">
            <w:r w:rsidRPr="00225578">
              <w:rPr>
                <w:color w:val="000000"/>
              </w:rPr>
              <w:t>этоксиэтана</w:t>
            </w:r>
          </w:p>
          <w:p w14:paraId="7CBBF3AF" w14:textId="499DF43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(180-6000)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7CF4" w14:textId="45096016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68A8F" w14:textId="77777777" w:rsidR="001B1574" w:rsidRPr="002C402A" w:rsidRDefault="001B1574" w:rsidP="001B1574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0991" w14:textId="77777777" w:rsidR="001B1574" w:rsidRDefault="001B1574" w:rsidP="00700006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23E7BB3" w14:textId="6EB1CCA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993CF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29A58" w14:textId="77D6BAD4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7FD02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03CE" w14:textId="0FA245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ABFD" w14:textId="77777777" w:rsidR="001B1574" w:rsidRPr="00225578" w:rsidRDefault="001B1574" w:rsidP="00683924">
            <w:r w:rsidRPr="00225578">
              <w:t>Концентрация</w:t>
            </w:r>
          </w:p>
          <w:p w14:paraId="0E85E6E0" w14:textId="77777777" w:rsidR="001B1574" w:rsidRPr="00225578" w:rsidRDefault="001B1574" w:rsidP="00683924">
            <w:r w:rsidRPr="00225578">
              <w:rPr>
                <w:color w:val="000000"/>
              </w:rPr>
              <w:t>бутан-1-ола</w:t>
            </w:r>
          </w:p>
          <w:p w14:paraId="7F98B3A6" w14:textId="41F6CA4F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E1E4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E58B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ФР.1.31.2010.08574</w:t>
            </w:r>
          </w:p>
          <w:p w14:paraId="0E56AFFD" w14:textId="5E6D022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01FB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EAA2D51" w14:textId="3CBD59B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5ECAA52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C15" w14:textId="03CA53C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AD3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B2678" w14:textId="33BC159D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E480" w14:textId="77777777" w:rsidR="001B1574" w:rsidRPr="00225578" w:rsidRDefault="001B1574" w:rsidP="00683924">
            <w:r w:rsidRPr="00225578">
              <w:t>Концентрация</w:t>
            </w:r>
          </w:p>
          <w:p w14:paraId="7E6BF2BD" w14:textId="77777777" w:rsidR="001B1574" w:rsidRPr="00225578" w:rsidRDefault="001B1574" w:rsidP="00683924">
            <w:r w:rsidRPr="00225578">
              <w:rPr>
                <w:color w:val="000000"/>
              </w:rPr>
              <w:t>2-метилпропан-1-ола</w:t>
            </w:r>
          </w:p>
          <w:p w14:paraId="7A5F9D5C" w14:textId="0E4C409D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D579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0F5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92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F14A437" w14:textId="7A8C3FA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EEE1F7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EB8C" w14:textId="03FC970B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8F1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62A5" w14:textId="1E57759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0DCD" w14:textId="77777777" w:rsidR="001B1574" w:rsidRPr="00225578" w:rsidRDefault="001B1574" w:rsidP="00683924">
            <w:r w:rsidRPr="00225578">
              <w:t>Концентрация</w:t>
            </w:r>
          </w:p>
          <w:p w14:paraId="468C27F2" w14:textId="77777777" w:rsidR="001B1574" w:rsidRPr="00225578" w:rsidRDefault="001B1574" w:rsidP="00683924">
            <w:r w:rsidRPr="00225578">
              <w:rPr>
                <w:color w:val="000000"/>
              </w:rPr>
              <w:t>пропан-2-ола</w:t>
            </w:r>
          </w:p>
          <w:p w14:paraId="1E5D3FC4" w14:textId="09E54AC8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4045D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84C88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770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B6CFB36" w14:textId="630ED9F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2864B11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9BDC" w14:textId="0C3B38B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093C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1131E" w14:textId="3C72824B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5476" w14:textId="77777777" w:rsidR="001B1574" w:rsidRPr="00225578" w:rsidRDefault="001B1574" w:rsidP="00683924">
            <w:r w:rsidRPr="00225578">
              <w:t>Концентрация</w:t>
            </w:r>
          </w:p>
          <w:p w14:paraId="049DE4D9" w14:textId="77777777" w:rsidR="001B1574" w:rsidRPr="00225578" w:rsidRDefault="001B1574" w:rsidP="00683924">
            <w:r w:rsidRPr="00225578">
              <w:rPr>
                <w:color w:val="000000"/>
              </w:rPr>
              <w:t>бутилацетата</w:t>
            </w:r>
          </w:p>
          <w:p w14:paraId="69075B4F" w14:textId="3861123A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D7D0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95BC8" w14:textId="77777777" w:rsidR="001B1574" w:rsidRPr="00922E96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6AD238E7" w14:textId="7742BC8D" w:rsidR="001B1574" w:rsidRPr="002C402A" w:rsidRDefault="001B1574" w:rsidP="00922E96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D198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DDDD6CD" w14:textId="1658EB0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AAFF0E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A7C9" w14:textId="56FCB04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5.79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3B75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D5EF8" w14:textId="7F051A2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3745" w14:textId="77777777" w:rsidR="001B1574" w:rsidRPr="00225578" w:rsidRDefault="001B1574" w:rsidP="00683924">
            <w:r w:rsidRPr="00225578">
              <w:t>Концентрация</w:t>
            </w:r>
          </w:p>
          <w:p w14:paraId="1F59F12A" w14:textId="77777777" w:rsidR="001B1574" w:rsidRPr="00225578" w:rsidRDefault="001B1574" w:rsidP="00683924">
            <w:r w:rsidRPr="00225578">
              <w:rPr>
                <w:color w:val="000000"/>
              </w:rPr>
              <w:t>эпоксиэтана</w:t>
            </w:r>
          </w:p>
          <w:p w14:paraId="7C512C2D" w14:textId="58859A5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8C39E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553F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E14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3742B5A" w14:textId="769B3F0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CFA2A4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2276" w14:textId="3702A8A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BD53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A2B5" w14:textId="187F1AC2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3075" w14:textId="77777777" w:rsidR="001B1574" w:rsidRPr="00225578" w:rsidRDefault="001B1574" w:rsidP="00683924">
            <w:r w:rsidRPr="00225578">
              <w:t>Концентрация</w:t>
            </w:r>
          </w:p>
          <w:p w14:paraId="2379EA3F" w14:textId="77777777" w:rsidR="001B1574" w:rsidRPr="00225578" w:rsidRDefault="001B1574" w:rsidP="00683924">
            <w:r w:rsidRPr="00225578">
              <w:rPr>
                <w:color w:val="000000"/>
              </w:rPr>
              <w:t>этенилацетата</w:t>
            </w:r>
          </w:p>
          <w:p w14:paraId="7871B9D1" w14:textId="171C4263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(6-200)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6C61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9CFB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C30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77178F" w14:textId="631D576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37AC9D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3151" w14:textId="7C0CA5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5.81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BB2" w14:textId="533BA478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9924" w14:textId="322B9F1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0800" w14:textId="77777777" w:rsidR="001B1574" w:rsidRPr="00225578" w:rsidRDefault="001B1574" w:rsidP="00683924">
            <w:r w:rsidRPr="00225578">
              <w:t>Концентрация</w:t>
            </w:r>
          </w:p>
          <w:p w14:paraId="13D6CF41" w14:textId="77777777" w:rsidR="001B1574" w:rsidRPr="00225578" w:rsidRDefault="001B1574" w:rsidP="00683924">
            <w:r w:rsidRPr="00225578">
              <w:rPr>
                <w:color w:val="000000"/>
              </w:rPr>
              <w:t>этилацетата</w:t>
            </w:r>
          </w:p>
          <w:p w14:paraId="6955CCDF" w14:textId="32D9AFA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17C34" w14:textId="3239E235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724D" w14:textId="77777777" w:rsidR="001B1574" w:rsidRPr="00922E96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ФР.1.31.2010.08576</w:t>
            </w:r>
          </w:p>
          <w:p w14:paraId="1D268DAA" w14:textId="450BE20B" w:rsidR="001B1574" w:rsidRPr="002C402A" w:rsidRDefault="001B1574" w:rsidP="001B1574">
            <w:pPr>
              <w:rPr>
                <w:lang w:eastAsia="en-US"/>
              </w:rPr>
            </w:pPr>
            <w:r w:rsidRPr="00922E96">
              <w:rPr>
                <w:lang w:eastAsia="en-US"/>
              </w:rPr>
              <w:t>(МВИ-4215-014-56591409-2010)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02060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B158421" w14:textId="3AD70806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3B8DDC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B7D9" w14:textId="0C36C885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5.82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3A525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67D0" w14:textId="6433841C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1119" w14:textId="77777777" w:rsidR="001B1574" w:rsidRPr="00225578" w:rsidRDefault="001B1574" w:rsidP="00683924">
            <w:r w:rsidRPr="00225578">
              <w:t>Концентрация</w:t>
            </w:r>
          </w:p>
          <w:p w14:paraId="2B7CA747" w14:textId="77777777" w:rsidR="001B1574" w:rsidRPr="00225578" w:rsidRDefault="001B1574" w:rsidP="00683924">
            <w:r w:rsidRPr="00225578">
              <w:rPr>
                <w:color w:val="000000"/>
              </w:rPr>
              <w:t>дихлорметана</w:t>
            </w:r>
          </w:p>
          <w:p w14:paraId="3B327B91" w14:textId="682A154C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(30-1000)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3DD3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0AD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ФР.1.31.2011.10429</w:t>
            </w:r>
          </w:p>
          <w:p w14:paraId="6F9E3696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(МВИ-4215-019-46591409-2011)</w:t>
            </w:r>
          </w:p>
          <w:p w14:paraId="1C3F7A75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B49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A4993D3" w14:textId="194295B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17BD66E9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47D4" w14:textId="2CB74AB1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5.83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146D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8649F" w14:textId="318001E4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5648" w14:textId="77777777" w:rsidR="001B1574" w:rsidRPr="00225578" w:rsidRDefault="001B1574" w:rsidP="00683924">
            <w:r w:rsidRPr="00225578">
              <w:t>Концентрация</w:t>
            </w:r>
          </w:p>
          <w:p w14:paraId="115BC274" w14:textId="77777777" w:rsidR="001B1574" w:rsidRPr="00225578" w:rsidRDefault="001B1574" w:rsidP="00683924">
            <w:r w:rsidRPr="00225578">
              <w:rPr>
                <w:color w:val="000000"/>
              </w:rPr>
              <w:t>(хлорметил)оксирана (эпихлоргидрина)</w:t>
            </w:r>
          </w:p>
          <w:p w14:paraId="18492DE3" w14:textId="083F9BC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(0,6-20,0)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2165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B5EA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6624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C828F39" w14:textId="1AA5EF2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525C624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E1DC" w14:textId="0EB940D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5.84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C8D0A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B837C" w14:textId="0B471D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F837" w14:textId="77777777" w:rsidR="001B1574" w:rsidRPr="00225578" w:rsidRDefault="001B1574" w:rsidP="00683924">
            <w:r w:rsidRPr="00225578">
              <w:t>Концентрация</w:t>
            </w:r>
          </w:p>
          <w:p w14:paraId="05233A8A" w14:textId="77777777" w:rsidR="001B1574" w:rsidRPr="00225578" w:rsidRDefault="001B1574" w:rsidP="00683924">
            <w:r w:rsidRPr="00225578">
              <w:rPr>
                <w:color w:val="000000"/>
              </w:rPr>
              <w:t>канифоль</w:t>
            </w:r>
          </w:p>
          <w:p w14:paraId="5F50177E" w14:textId="0BB2C000" w:rsidR="001B1574" w:rsidRPr="00225578" w:rsidRDefault="001B1574" w:rsidP="001B157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(2,4-80)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228E6" w14:textId="77777777" w:rsidR="001B1574" w:rsidRPr="002C402A" w:rsidRDefault="001B1574" w:rsidP="0092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14F3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4E07B727" w14:textId="75AD7CE0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37F9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90A2478" w14:textId="4ED2529E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61E19ED" w14:textId="77777777" w:rsidTr="0033425A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49CC" w14:textId="73FA52F2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5.85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FD89" w14:textId="73EB9363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5638" w14:textId="39C6491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07B3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никеля</w:t>
            </w:r>
          </w:p>
          <w:p w14:paraId="35B8A04D" w14:textId="416424E9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A6A6A" w14:textId="468C0E2B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D597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ФР.1.31.2013.14152</w:t>
            </w:r>
          </w:p>
          <w:p w14:paraId="734DDA42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(МВИ-4215-024-56591409-2013)</w:t>
            </w:r>
          </w:p>
          <w:p w14:paraId="6A012013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5B2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8386240" w14:textId="1981452F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84C71A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0407" w14:textId="3171FE2A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5.86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D71AF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2B35" w14:textId="39E8D20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A9D8" w14:textId="77777777" w:rsidR="001B1574" w:rsidRPr="00225578" w:rsidRDefault="001B1574" w:rsidP="00683924">
            <w:r w:rsidRPr="00225578">
              <w:t xml:space="preserve">Концентрация </w:t>
            </w:r>
            <w:r w:rsidRPr="00225578">
              <w:rPr>
                <w:color w:val="000000"/>
              </w:rPr>
              <w:t>свинца</w:t>
            </w:r>
          </w:p>
          <w:p w14:paraId="5189418E" w14:textId="1A567FA4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(0,025-1,000)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4D25C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CAD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D745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241905F" w14:textId="521A389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6905B4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6BD2" w14:textId="7D30677F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5.87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F2E0E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6B5F6" w14:textId="036B649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9633" w14:textId="77777777" w:rsidR="001B1574" w:rsidRPr="00225578" w:rsidRDefault="001B1574" w:rsidP="00683924">
            <w:r w:rsidRPr="00225578">
              <w:t>Концентрация</w:t>
            </w:r>
          </w:p>
          <w:p w14:paraId="46D4F5D9" w14:textId="77777777" w:rsidR="001B1574" w:rsidRPr="00225578" w:rsidRDefault="001B1574" w:rsidP="00683924">
            <w:r w:rsidRPr="00225578">
              <w:rPr>
                <w:color w:val="000000"/>
              </w:rPr>
              <w:t>проп-2-енонитрил</w:t>
            </w:r>
            <w:r w:rsidRPr="00225578">
              <w:t>а (акрилонитрила)</w:t>
            </w:r>
          </w:p>
          <w:p w14:paraId="60CF8757" w14:textId="72E85F12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(0,3-10,00)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800E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0074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ФР.1.31.2011.09651</w:t>
            </w:r>
          </w:p>
          <w:p w14:paraId="7D0D19F5" w14:textId="77777777" w:rsidR="001B1574" w:rsidRPr="000370CE" w:rsidRDefault="001B1574" w:rsidP="00683924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(МВИ-4215-017-56591409-2011)</w:t>
            </w:r>
          </w:p>
          <w:p w14:paraId="40967D46" w14:textId="77777777" w:rsidR="001B1574" w:rsidRPr="002C402A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9365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850AF7C" w14:textId="3DA5B63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437DBB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0BF0" w14:textId="44FF75F6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5.88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5DC04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41C31" w14:textId="77777777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42.000</w:t>
            </w:r>
          </w:p>
          <w:p w14:paraId="72F65985" w14:textId="680A57F1" w:rsidR="001B1574" w:rsidRPr="00225578" w:rsidRDefault="001B1574" w:rsidP="00E85B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B813" w14:textId="77777777" w:rsidR="001B1574" w:rsidRPr="00225578" w:rsidRDefault="001B1574" w:rsidP="00683924">
            <w:r w:rsidRPr="00225578">
              <w:t>Отбор проб и определение массовой концентрации белка</w:t>
            </w:r>
          </w:p>
          <w:p w14:paraId="6FD53BE0" w14:textId="1C186884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(0,05-2,00)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6E441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31F6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МВИ.БР 334-2017</w:t>
            </w:r>
          </w:p>
          <w:p w14:paraId="204F7066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D91E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297CA47" w14:textId="38132CE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23A86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7706" w14:textId="175D3DE7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5.89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FEAE9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BC4C" w14:textId="06D3A1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12.042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E597D" w14:textId="77777777" w:rsidR="001B1574" w:rsidRPr="00225578" w:rsidRDefault="001B1574" w:rsidP="00683924">
            <w:r w:rsidRPr="00225578">
              <w:t>Концентрация пропанола, изопропанола</w:t>
            </w:r>
          </w:p>
          <w:p w14:paraId="2BCB664F" w14:textId="6EDFD5C2" w:rsidR="001B1574" w:rsidRPr="00225578" w:rsidRDefault="001B1574" w:rsidP="00225578">
            <w:r w:rsidRPr="00225578">
              <w:t>ДИ: (5-300)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AF1B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A6072" w14:textId="594789B1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ГОСТ 12.1.014-84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86A64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782D3BF" w14:textId="09B6873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10A6CC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E6AE3" w14:textId="6F1C9118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5.90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74F4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9DF5E" w14:textId="7A3B0051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18FD" w14:textId="77777777" w:rsidR="001B1574" w:rsidRPr="00225578" w:rsidRDefault="001B1574" w:rsidP="00683924">
            <w:r w:rsidRPr="00225578">
              <w:t>Концентрация</w:t>
            </w:r>
          </w:p>
          <w:p w14:paraId="34337B9A" w14:textId="77777777" w:rsidR="001B1574" w:rsidRPr="00225578" w:rsidRDefault="001B1574" w:rsidP="00683924">
            <w:r w:rsidRPr="00225578">
              <w:rPr>
                <w:color w:val="000000"/>
              </w:rPr>
              <w:t>метана</w:t>
            </w:r>
          </w:p>
          <w:p w14:paraId="549ADAEF" w14:textId="4C442F85" w:rsidR="001B1574" w:rsidRPr="00225578" w:rsidRDefault="001B1574" w:rsidP="00225578">
            <w:r w:rsidRPr="00225578">
              <w:t>ДИ: (3500-35000)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DEF18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2FA2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ФР.1.31.2012.12432(МВИ-4215-001А-56591409-2012)</w:t>
            </w:r>
          </w:p>
          <w:p w14:paraId="1E5A579E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E6A2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AE01175" w14:textId="38EB28D8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68C1AA0B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0F4D7" w14:textId="35F73F2E" w:rsidR="001B1574" w:rsidRPr="002C402A" w:rsidRDefault="001B1574" w:rsidP="00982E96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t>5.91</w:t>
            </w: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DD39D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2360" w14:textId="0C50A2D9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405F3" w14:textId="77777777" w:rsidR="001B1574" w:rsidRPr="00225578" w:rsidRDefault="001B1574" w:rsidP="00683924">
            <w:r w:rsidRPr="00225578">
              <w:t>Концентрация</w:t>
            </w:r>
          </w:p>
          <w:p w14:paraId="3FE4E7B6" w14:textId="77777777" w:rsidR="001B1574" w:rsidRPr="00225578" w:rsidRDefault="001B1574" w:rsidP="00683924">
            <w:r w:rsidRPr="00225578">
              <w:rPr>
                <w:color w:val="000000"/>
              </w:rPr>
              <w:t>этанола</w:t>
            </w:r>
          </w:p>
          <w:p w14:paraId="4097DECA" w14:textId="77777777" w:rsidR="001B1574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ДИ: (600-20000) мг/м³</w:t>
            </w:r>
          </w:p>
          <w:p w14:paraId="4055DE96" w14:textId="4B99FFF1" w:rsidR="001B1574" w:rsidRPr="00225578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8E99F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5A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ФР.1.31.2010.08574</w:t>
            </w:r>
          </w:p>
          <w:p w14:paraId="3D375D64" w14:textId="038532D6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(МВИ-4215-012-56591409-2010)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B5AB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0069CFF" w14:textId="54683ABC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4F14DEF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2870" w14:textId="7618BD14" w:rsidR="001B1574" w:rsidRPr="002C402A" w:rsidRDefault="001B1574" w:rsidP="00225578">
            <w:pPr>
              <w:rPr>
                <w:lang w:eastAsia="en-US"/>
              </w:rPr>
            </w:pPr>
            <w:r w:rsidRPr="00A87C2E">
              <w:rPr>
                <w:lang w:eastAsia="en-US"/>
              </w:rPr>
              <w:lastRenderedPageBreak/>
              <w:t>5.9</w:t>
            </w:r>
            <w:r>
              <w:rPr>
                <w:lang w:eastAsia="en-US"/>
              </w:rPr>
              <w:t>2**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EFB8C" w14:textId="34AA7141" w:rsidR="001B1574" w:rsidRPr="00C35CF2" w:rsidRDefault="001B1574" w:rsidP="001B1574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4FFCD" w14:textId="6DFC9DAF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3A50" w14:textId="77777777" w:rsidR="001B1574" w:rsidRPr="00225578" w:rsidRDefault="001B1574" w:rsidP="00683924">
            <w:r w:rsidRPr="00225578">
              <w:t>Концентрация</w:t>
            </w:r>
          </w:p>
          <w:p w14:paraId="47DBCCBA" w14:textId="77777777" w:rsidR="001B1574" w:rsidRPr="00225578" w:rsidRDefault="001B1574" w:rsidP="00683924">
            <w:r w:rsidRPr="00225578">
              <w:rPr>
                <w:color w:val="000000"/>
              </w:rPr>
              <w:t>метилбензола</w:t>
            </w:r>
          </w:p>
          <w:p w14:paraId="4AB6426C" w14:textId="2BEA0811" w:rsidR="001B1574" w:rsidRPr="00225578" w:rsidRDefault="001B1574" w:rsidP="00225578">
            <w:r w:rsidRPr="00225578">
              <w:t>ДИ: (30-1000) мг/м³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F1940" w14:textId="58F4C0DE" w:rsidR="001B1574" w:rsidRPr="002C402A" w:rsidRDefault="001B1574" w:rsidP="001B1574">
            <w:pPr>
              <w:rPr>
                <w:lang w:eastAsia="en-US"/>
              </w:rPr>
            </w:pPr>
            <w:r w:rsidRPr="00982E96">
              <w:rPr>
                <w:lang w:eastAsia="en-US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</w:t>
            </w:r>
            <w:r w:rsidRPr="00922E96">
              <w:rPr>
                <w:lang w:eastAsia="en-US"/>
              </w:rPr>
              <w:t>утв. Постановлением Совета Министров от 25.01.2021 №37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F1C4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ФР.1.31.2010.08576</w:t>
            </w:r>
          </w:p>
          <w:p w14:paraId="0776C49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(МВИ-4215-014-56591409-2010)</w:t>
            </w:r>
          </w:p>
          <w:p w14:paraId="3D189B4B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216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40A6D6D" w14:textId="0FE9385B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ED069F8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7B6E" w14:textId="1F2202D0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B1DE7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2F8" w14:textId="6C5E6E5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08.169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DE" w14:textId="77777777" w:rsidR="001B1574" w:rsidRPr="00225578" w:rsidRDefault="001B1574" w:rsidP="00683924">
            <w:r w:rsidRPr="00225578">
              <w:t>Концентрация</w:t>
            </w:r>
          </w:p>
          <w:p w14:paraId="41B6118C" w14:textId="77777777" w:rsidR="001B1574" w:rsidRPr="00225578" w:rsidRDefault="001B1574" w:rsidP="00683924">
            <w:r w:rsidRPr="00225578">
              <w:rPr>
                <w:color w:val="000000"/>
              </w:rPr>
              <w:t>масла минеральные нефтяные</w:t>
            </w:r>
          </w:p>
          <w:p w14:paraId="1E13FBF2" w14:textId="14BCD953" w:rsidR="001B1574" w:rsidRPr="00225578" w:rsidRDefault="001B1574" w:rsidP="00225578">
            <w:r w:rsidRPr="00225578">
              <w:t>ДИ: (3-100)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4375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C81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ФР.1.31.2010.08575</w:t>
            </w:r>
          </w:p>
          <w:p w14:paraId="67E9E9D2" w14:textId="2C474E9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(МВИ-4215-013-56591409-2010)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A1CD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BC031F" w14:textId="4F02E56D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52C63DB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E214B" w14:textId="5F20D20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5.94**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FF7B0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DF2AF" w14:textId="2B141C9A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0029" w14:textId="77777777" w:rsidR="001B1574" w:rsidRPr="00225578" w:rsidRDefault="001B1574" w:rsidP="00683924">
            <w:r w:rsidRPr="00225578">
              <w:t>Концентрация</w:t>
            </w:r>
          </w:p>
          <w:p w14:paraId="5804FD6C" w14:textId="77777777" w:rsidR="001B1574" w:rsidRPr="00225578" w:rsidRDefault="001B1574" w:rsidP="00683924">
            <w:r w:rsidRPr="00225578">
              <w:rPr>
                <w:color w:val="000000"/>
              </w:rPr>
              <w:t>серной кислоты</w:t>
            </w:r>
          </w:p>
          <w:p w14:paraId="4533CB96" w14:textId="283BB59E" w:rsidR="001B1574" w:rsidRPr="00225578" w:rsidRDefault="001B1574" w:rsidP="00225578">
            <w:r w:rsidRPr="00225578">
              <w:t>ДИ: (0,6-20) мг/м³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6132E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BE1D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ФР.1.31.2010.08573</w:t>
            </w:r>
          </w:p>
          <w:p w14:paraId="52F02E68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(МВИ-4215-011-56591409-2010)</w:t>
            </w:r>
          </w:p>
          <w:p w14:paraId="3CEAB5CF" w14:textId="77777777" w:rsidR="001B1574" w:rsidRPr="002C402A" w:rsidRDefault="001B1574" w:rsidP="000370CE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6A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34DA7D5" w14:textId="52787545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538AE4E4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9B5B" w14:textId="741E6189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5.95**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7C0E3" w14:textId="77777777" w:rsidR="001B1574" w:rsidRPr="00C35CF2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7B3D" w14:textId="5243AD76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64C8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(зерновой)</w:t>
            </w:r>
          </w:p>
          <w:p w14:paraId="7817A487" w14:textId="2304F7CB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(2,0-80)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FD949" w14:textId="77777777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13DBF" w14:textId="77777777" w:rsidR="001B1574" w:rsidRPr="000370CE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>ФР.1.31.2012.12433</w:t>
            </w:r>
          </w:p>
          <w:p w14:paraId="00232DBC" w14:textId="77777777" w:rsidR="001B1574" w:rsidRPr="002C402A" w:rsidRDefault="001B1574" w:rsidP="000370CE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(МВИ-4215-004А-56591409-2012) </w:t>
            </w:r>
          </w:p>
          <w:p w14:paraId="010FA44F" w14:textId="609E2C7C" w:rsidR="001B1574" w:rsidRPr="002C402A" w:rsidRDefault="001B1574" w:rsidP="000C4F21">
            <w:pPr>
              <w:rPr>
                <w:lang w:eastAsia="en-US"/>
              </w:rPr>
            </w:pPr>
            <w:r w:rsidRPr="000370CE">
              <w:rPr>
                <w:lang w:eastAsia="en-US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B30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01F158F" w14:textId="5DDC0103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A9106F3" w14:textId="77777777" w:rsidTr="00CC0C08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F13F" w14:textId="5301DFEF" w:rsidR="001B1574" w:rsidRPr="002C402A" w:rsidRDefault="001B1574" w:rsidP="00225578">
            <w:pPr>
              <w:rPr>
                <w:lang w:eastAsia="en-US"/>
              </w:rPr>
            </w:pPr>
            <w:r>
              <w:rPr>
                <w:lang w:eastAsia="en-US"/>
              </w:rPr>
              <w:t>5.96**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BF60" w14:textId="73CCB459" w:rsidR="001B1574" w:rsidRPr="00C35CF2" w:rsidRDefault="001B1574" w:rsidP="000370CE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9647" w14:textId="6E87DA80" w:rsidR="001B1574" w:rsidRPr="00225578" w:rsidRDefault="001B1574" w:rsidP="00E85B7C">
            <w:pPr>
              <w:jc w:val="center"/>
              <w:rPr>
                <w:lang w:eastAsia="en-US"/>
              </w:rPr>
            </w:pPr>
            <w:r w:rsidRPr="00225578">
              <w:rPr>
                <w:lang w:eastAsia="en-US"/>
              </w:rPr>
              <w:t>100.10/ 08.156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66472" w14:textId="77777777" w:rsidR="001B1574" w:rsidRPr="00225578" w:rsidRDefault="001B1574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5578">
              <w:t>Определение массовой концентрации пыли (70%&gt;</w:t>
            </w:r>
            <w:r w:rsidRPr="00225578">
              <w:rPr>
                <w:lang w:val="en-US"/>
              </w:rPr>
              <w:t>SiO</w:t>
            </w:r>
            <w:r w:rsidRPr="00225578">
              <w:rPr>
                <w:vertAlign w:val="subscript"/>
              </w:rPr>
              <w:t>2</w:t>
            </w:r>
            <w:r w:rsidRPr="00225578">
              <w:t>&gt;20%)</w:t>
            </w:r>
          </w:p>
          <w:p w14:paraId="4695D173" w14:textId="09F8C8CA" w:rsidR="001B1574" w:rsidRPr="00225578" w:rsidRDefault="001B1574" w:rsidP="00225578">
            <w:pPr>
              <w:rPr>
                <w:vertAlign w:val="superscript"/>
              </w:rPr>
            </w:pPr>
            <w:r w:rsidRPr="00225578">
              <w:t>ДИ: (1-40) мг/м</w:t>
            </w:r>
            <w:r w:rsidRPr="00225578">
              <w:rPr>
                <w:vertAlign w:val="superscript"/>
              </w:rPr>
              <w:t>3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0F055" w14:textId="56C7DE45" w:rsidR="001B1574" w:rsidRPr="002C402A" w:rsidRDefault="001B1574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0D8A0" w14:textId="1E2B59DD" w:rsidR="001B1574" w:rsidRPr="002C402A" w:rsidRDefault="001B1574" w:rsidP="000C4F21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ED89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216353C2" w14:textId="168C449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38F4C5C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9170" w14:textId="1ECB239F" w:rsidR="001B1574" w:rsidRPr="002C402A" w:rsidRDefault="001B1574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28B3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</w:t>
            </w:r>
          </w:p>
          <w:p w14:paraId="108B3CD0" w14:textId="77777777" w:rsidR="001B1574" w:rsidRPr="000C4F21" w:rsidRDefault="001B1574" w:rsidP="00683924">
            <w:pPr>
              <w:pStyle w:val="af5"/>
              <w:ind w:right="-69"/>
              <w:rPr>
                <w:sz w:val="20"/>
                <w:szCs w:val="20"/>
                <w:lang w:val="ru-RU" w:eastAsia="ja-JP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Системы вентиляции с механическим побуждением</w:t>
            </w:r>
          </w:p>
          <w:p w14:paraId="180C4497" w14:textId="77777777" w:rsidR="001B1574" w:rsidRPr="000C4F21" w:rsidRDefault="001B1574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1299" w14:textId="48A8AC9D" w:rsidR="001B1574" w:rsidRPr="000C4F21" w:rsidRDefault="001B1574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2CD98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Аэродинамические показатели воздушных потоков:</w:t>
            </w:r>
          </w:p>
          <w:p w14:paraId="42C5E96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расход, м3/с </w:t>
            </w:r>
          </w:p>
          <w:p w14:paraId="3D98F70E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скорость движения, м/с;</w:t>
            </w:r>
          </w:p>
          <w:p w14:paraId="304AA2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давление, Па;</w:t>
            </w:r>
          </w:p>
          <w:p w14:paraId="3A4D224C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 xml:space="preserve">- температура, </w:t>
            </w:r>
            <w:r w:rsidRPr="000C4F21">
              <w:rPr>
                <w:rFonts w:eastAsia="MS Mincho"/>
                <w:vertAlign w:val="superscript"/>
              </w:rPr>
              <w:t>о</w:t>
            </w:r>
            <w:r w:rsidRPr="000C4F21">
              <w:rPr>
                <w:rFonts w:eastAsia="MS Mincho"/>
              </w:rPr>
              <w:t>С</w:t>
            </w:r>
          </w:p>
          <w:p w14:paraId="3C299F77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полное давление вентилятора, Па</w:t>
            </w:r>
          </w:p>
          <w:p w14:paraId="23D77A9D" w14:textId="77777777" w:rsidR="001B1574" w:rsidRPr="000C4F21" w:rsidRDefault="001B1574" w:rsidP="00683924">
            <w:pPr>
              <w:rPr>
                <w:rFonts w:eastAsia="MS Mincho"/>
              </w:rPr>
            </w:pPr>
            <w:r w:rsidRPr="000C4F21">
              <w:rPr>
                <w:rFonts w:eastAsia="MS Mincho"/>
              </w:rPr>
              <w:t>- коэффициент потерь давления элементов сети,</w:t>
            </w:r>
            <w:r w:rsidRPr="000C4F21">
              <w:t xml:space="preserve"> потери полного давления</w:t>
            </w:r>
          </w:p>
          <w:p w14:paraId="1C879F78" w14:textId="77777777" w:rsidR="001B1574" w:rsidRPr="000C4F21" w:rsidRDefault="001B1574" w:rsidP="00683924">
            <w:r w:rsidRPr="000C4F21">
              <w:t>- кратность воздухообмена (количество удаляемого воздуха)</w:t>
            </w:r>
          </w:p>
          <w:p w14:paraId="19FD8E8B" w14:textId="77777777" w:rsidR="001B1574" w:rsidRPr="000C4F21" w:rsidRDefault="001B1574" w:rsidP="00683924">
            <w:r w:rsidRPr="000C4F21">
              <w:t>- геометрические размеры воздуховодов</w:t>
            </w:r>
          </w:p>
          <w:p w14:paraId="62C644D5" w14:textId="2F523D12" w:rsidR="001B1574" w:rsidRPr="000C4F21" w:rsidRDefault="001B1574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температура воздуха до и после воздухонагревателя и воздухоохладителя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D9576" w14:textId="77777777" w:rsidR="001B1574" w:rsidRPr="000C4F21" w:rsidRDefault="001B1574" w:rsidP="00683924">
            <w:pPr>
              <w:pStyle w:val="af5"/>
              <w:tabs>
                <w:tab w:val="left" w:pos="486"/>
              </w:tabs>
              <w:rPr>
                <w:rFonts w:eastAsia="MS Mincho"/>
                <w:sz w:val="20"/>
                <w:szCs w:val="20"/>
                <w:lang w:val="ru-RU" w:eastAsia="ru-RU"/>
              </w:rPr>
            </w:pPr>
            <w:r w:rsidRPr="000C4F21">
              <w:rPr>
                <w:rFonts w:eastAsia="MS Mincho"/>
                <w:sz w:val="20"/>
                <w:szCs w:val="20"/>
                <w:lang w:val="ru-RU" w:eastAsia="ru-RU"/>
              </w:rPr>
              <w:t>СП 1.03.02-2020,</w:t>
            </w:r>
          </w:p>
          <w:p w14:paraId="6B4B83A1" w14:textId="1B5B9301" w:rsidR="001B1574" w:rsidRPr="000C4F21" w:rsidRDefault="001B1574" w:rsidP="00982E96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5B90A" w14:textId="23235D9D" w:rsidR="001B1574" w:rsidRPr="000C4F21" w:rsidRDefault="001B1574" w:rsidP="000C4F21">
            <w:pPr>
              <w:rPr>
                <w:lang w:eastAsia="en-US"/>
              </w:rPr>
            </w:pPr>
            <w:r w:rsidRPr="000C4F21">
              <w:rPr>
                <w:rFonts w:eastAsia="MS Mincho"/>
              </w:rPr>
              <w:t>ГОСТ 12.3.018-79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0197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59890B8" w14:textId="32B9C231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5102CC2D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1CEC4" w14:textId="65D46208" w:rsidR="00306A18" w:rsidRPr="000C4F21" w:rsidRDefault="00306A18" w:rsidP="00DE6A96">
            <w:pPr>
              <w:rPr>
                <w:lang w:eastAsia="en-US"/>
              </w:rPr>
            </w:pPr>
            <w:r w:rsidRPr="000C4F21">
              <w:lastRenderedPageBreak/>
              <w:t>7.1**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D82" w14:textId="303B6EF7" w:rsidR="00306A18" w:rsidRPr="00192D0C" w:rsidRDefault="00306A18" w:rsidP="000C4F21">
            <w:pPr>
              <w:pStyle w:val="af5"/>
              <w:ind w:right="-69"/>
              <w:rPr>
                <w:lang w:val="ru-RU"/>
              </w:rPr>
            </w:pPr>
            <w:r w:rsidRPr="000C4F21">
              <w:rPr>
                <w:sz w:val="20"/>
                <w:szCs w:val="20"/>
                <w:lang w:val="ru-RU" w:eastAsia="ja-JP"/>
              </w:rPr>
              <w:t>Здания и сооружения. Системы вентиляции с естественным побуждением потока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AD74" w14:textId="77777777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100.13/</w:t>
            </w:r>
          </w:p>
          <w:p w14:paraId="43FB48EE" w14:textId="51071F05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0C4F21">
              <w:rPr>
                <w:lang w:eastAsia="en-US"/>
              </w:rPr>
              <w:t>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DE187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Аэродинамические характеристики воздуховодов:</w:t>
            </w:r>
          </w:p>
          <w:p w14:paraId="7601C24B" w14:textId="77777777" w:rsidR="00306A18" w:rsidRPr="000C4F21" w:rsidRDefault="00306A18" w:rsidP="006839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скорость потока;</w:t>
            </w:r>
          </w:p>
          <w:p w14:paraId="1A29B119" w14:textId="1CC791FB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- расход воздуха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1620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3.02.01-2019</w:t>
            </w:r>
          </w:p>
          <w:p w14:paraId="6643C2DB" w14:textId="77777777" w:rsidR="00306A18" w:rsidRPr="000C4F21" w:rsidRDefault="00306A18" w:rsidP="000C4F21">
            <w:pPr>
              <w:rPr>
                <w:lang w:val="be-BY"/>
              </w:rPr>
            </w:pPr>
            <w:r w:rsidRPr="000C4F21">
              <w:rPr>
                <w:lang w:val="be-BY"/>
              </w:rPr>
              <w:t>СН 4.02.03-2019</w:t>
            </w:r>
          </w:p>
          <w:p w14:paraId="4C7BCF5E" w14:textId="509747B7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B0879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420E90B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44CF2755" w14:textId="3D9911BB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5AA5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A24CE14" w14:textId="0A704C4E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D6D7AAE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03E65" w14:textId="1FC1AE8A" w:rsidR="00306A18" w:rsidRPr="000C4F21" w:rsidRDefault="00306A18" w:rsidP="000C4F21">
            <w:pPr>
              <w:rPr>
                <w:lang w:eastAsia="en-US"/>
              </w:rPr>
            </w:pPr>
            <w:r w:rsidRPr="000C4F21">
              <w:t>7.2**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66CCE" w14:textId="77777777" w:rsidR="00306A18" w:rsidRPr="00C35CF2" w:rsidRDefault="00306A18" w:rsidP="00982E96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D295" w14:textId="3D9E2836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7D5D" w14:textId="77797A94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rPr>
                <w:lang w:val="be-BY"/>
              </w:rPr>
              <w:t>Кратность воздухообмена (количество удаляемого воздуха)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D2D73" w14:textId="77777777" w:rsidR="00306A18" w:rsidRPr="000C4F21" w:rsidRDefault="00306A18" w:rsidP="00982E96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59EB8" w14:textId="3449F865" w:rsidR="00306A18" w:rsidRPr="000C4F21" w:rsidRDefault="00306A18" w:rsidP="000C4F21">
            <w:pPr>
              <w:rPr>
                <w:lang w:eastAsia="en-US"/>
              </w:rPr>
            </w:pPr>
            <w:r w:rsidRPr="000C4F21">
              <w:t>МВИ.МН 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F03B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0E96E21F" w14:textId="5DABBB22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147A15E7" w14:textId="77777777" w:rsidTr="001D39E6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2C0E" w14:textId="6451B19B" w:rsidR="00306A18" w:rsidRPr="000C4F21" w:rsidRDefault="00306A18" w:rsidP="000C4F21">
            <w:pPr>
              <w:rPr>
                <w:lang w:eastAsia="en-US"/>
              </w:rPr>
            </w:pPr>
            <w:r w:rsidRPr="000C4F21">
              <w:t>7.3**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1ECE" w14:textId="505A22D0" w:rsidR="00306A18" w:rsidRPr="00C35CF2" w:rsidRDefault="00306A18" w:rsidP="000C4F21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9947" w14:textId="0A606D3D" w:rsidR="00306A18" w:rsidRPr="000C4F21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29.061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B7F2C" w14:textId="77777777" w:rsidR="00306A18" w:rsidRPr="000C4F21" w:rsidRDefault="00306A18" w:rsidP="00683924">
            <w:r w:rsidRPr="000C4F21">
              <w:t xml:space="preserve">Геометрические </w:t>
            </w:r>
          </w:p>
          <w:p w14:paraId="5B5A95CC" w14:textId="77777777" w:rsidR="00306A18" w:rsidRPr="000C4F21" w:rsidRDefault="00306A18" w:rsidP="00683924">
            <w:r w:rsidRPr="000C4F21">
              <w:t>параметры</w:t>
            </w:r>
          </w:p>
          <w:p w14:paraId="3D3192A5" w14:textId="77777777" w:rsidR="00306A18" w:rsidRPr="000C4F21" w:rsidRDefault="00306A18" w:rsidP="00683924"/>
          <w:p w14:paraId="14662DD5" w14:textId="77777777" w:rsidR="00306A18" w:rsidRPr="000C4F21" w:rsidRDefault="00306A18" w:rsidP="00982E9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91394" w14:textId="66B98B1B" w:rsidR="00306A18" w:rsidRPr="000C4F21" w:rsidRDefault="00306A18" w:rsidP="00306A18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FCC8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СП 4.02.07-2024</w:t>
            </w:r>
          </w:p>
          <w:p w14:paraId="4A504013" w14:textId="77777777" w:rsidR="00306A18" w:rsidRPr="000C4F21" w:rsidRDefault="00306A18" w:rsidP="000C4F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C4F21">
              <w:t>п.6.8, Приложение Н</w:t>
            </w:r>
          </w:p>
          <w:p w14:paraId="2470EE62" w14:textId="03B6F452" w:rsidR="00306A18" w:rsidRPr="000C4F21" w:rsidRDefault="00306A18" w:rsidP="000C4F21">
            <w:pPr>
              <w:rPr>
                <w:lang w:eastAsia="en-US"/>
              </w:rPr>
            </w:pPr>
            <w:r w:rsidRPr="000C4F21">
              <w:rPr>
                <w:lang w:val="be-BY"/>
              </w:rPr>
              <w:t xml:space="preserve">МВИ.МН </w:t>
            </w:r>
            <w:r w:rsidRPr="000C4F21">
              <w:t>5220-2015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6EDEE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1B75E25F" w14:textId="7652907C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2AF28CC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4D56" w14:textId="2D178078" w:rsidR="001B1574" w:rsidRPr="00DE6A96" w:rsidRDefault="001B1574" w:rsidP="00982E96">
            <w:pPr>
              <w:rPr>
                <w:lang w:eastAsia="en-US"/>
              </w:rPr>
            </w:pPr>
            <w:r w:rsidRPr="00DE6A96">
              <w:t>8.1**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0F5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Системы</w:t>
            </w:r>
          </w:p>
          <w:p w14:paraId="6BA54CFD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противодымной</w:t>
            </w:r>
          </w:p>
          <w:p w14:paraId="3F8789A2" w14:textId="77777777" w:rsidR="001B1574" w:rsidRPr="008E739A" w:rsidRDefault="001B1574" w:rsidP="008E739A">
            <w:pPr>
              <w:rPr>
                <w:lang w:eastAsia="ja-JP"/>
              </w:rPr>
            </w:pPr>
            <w:r w:rsidRPr="008E739A">
              <w:rPr>
                <w:lang w:eastAsia="ja-JP"/>
              </w:rPr>
              <w:t>защиты зданий</w:t>
            </w:r>
          </w:p>
          <w:p w14:paraId="33B3BA34" w14:textId="4DB7F247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eastAsia="ja-JP"/>
              </w:rPr>
              <w:t>и сооружений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2E31" w14:textId="0A9A99E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F0F87" w14:textId="77777777" w:rsidR="001B1574" w:rsidRPr="008E739A" w:rsidRDefault="001B1574" w:rsidP="008E739A">
            <w:pPr>
              <w:tabs>
                <w:tab w:val="left" w:pos="2388"/>
              </w:tabs>
            </w:pPr>
            <w:r w:rsidRPr="008E739A">
              <w:t>Расход воздуха, удаляемого через дымовые клапаны</w:t>
            </w:r>
          </w:p>
          <w:p w14:paraId="0F27C45A" w14:textId="5AFAA829" w:rsidR="001B1574" w:rsidRPr="008E739A" w:rsidRDefault="001B1574" w:rsidP="008E739A">
            <w:pPr>
              <w:pStyle w:val="af5"/>
              <w:rPr>
                <w:sz w:val="20"/>
                <w:szCs w:val="20"/>
                <w:lang w:val="be-BY"/>
              </w:rPr>
            </w:pPr>
            <w:r w:rsidRPr="008E739A">
              <w:rPr>
                <w:sz w:val="20"/>
                <w:szCs w:val="20"/>
                <w:lang w:val="be-BY"/>
              </w:rPr>
              <w:t>непо</w:t>
            </w:r>
            <w:r w:rsidRPr="008E739A">
              <w:rPr>
                <w:sz w:val="20"/>
                <w:szCs w:val="20"/>
                <w:lang w:val="ru-RU"/>
              </w:rPr>
              <w:t>средственно</w:t>
            </w:r>
            <w:r w:rsidRPr="008E739A">
              <w:rPr>
                <w:sz w:val="20"/>
                <w:szCs w:val="20"/>
              </w:rPr>
              <w:t> </w:t>
            </w:r>
            <w:r w:rsidRPr="008E739A">
              <w:rPr>
                <w:sz w:val="20"/>
                <w:szCs w:val="20"/>
                <w:lang w:val="ru-RU"/>
              </w:rPr>
              <w:t>из</w:t>
            </w:r>
            <w:r w:rsidRPr="008E739A">
              <w:rPr>
                <w:sz w:val="20"/>
                <w:szCs w:val="20"/>
                <w:lang w:val="be-BY"/>
              </w:rPr>
              <w:t xml:space="preserve"> помещений, кор</w:t>
            </w:r>
            <w:r>
              <w:rPr>
                <w:sz w:val="20"/>
                <w:szCs w:val="20"/>
                <w:lang w:val="be-BY"/>
              </w:rPr>
              <w:t>идоров на путях эвакуации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7E26" w14:textId="77777777" w:rsidR="001B1574" w:rsidRPr="008E739A" w:rsidRDefault="001B1574" w:rsidP="008E739A">
            <w:r w:rsidRPr="008E739A">
              <w:t>СН 2.02.07-2020</w:t>
            </w:r>
          </w:p>
          <w:p w14:paraId="53FB607B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</w:t>
            </w:r>
          </w:p>
          <w:p w14:paraId="03A46D2B" w14:textId="6DB11F14" w:rsidR="001B1574" w:rsidRPr="008E739A" w:rsidRDefault="001B1574" w:rsidP="008E739A">
            <w:pPr>
              <w:rPr>
                <w:lang w:eastAsia="en-US"/>
              </w:rPr>
            </w:pPr>
            <w:r w:rsidRPr="008E739A">
              <w:rPr>
                <w:lang w:val="be-BY"/>
              </w:rPr>
              <w:t>Проектная и другая эксплуатационная документация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F2EC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НПБ 23-2010,</w:t>
            </w:r>
          </w:p>
          <w:p w14:paraId="147729BE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глава 4</w:t>
            </w:r>
          </w:p>
          <w:p w14:paraId="3A8927FA" w14:textId="77777777" w:rsidR="001B1574" w:rsidRPr="008E739A" w:rsidRDefault="001B1574" w:rsidP="008E739A">
            <w:pPr>
              <w:rPr>
                <w:bCs/>
              </w:rPr>
            </w:pPr>
            <w:r w:rsidRPr="008E739A">
              <w:rPr>
                <w:bCs/>
              </w:rPr>
              <w:t>ГОСТ 12.3.018-79</w:t>
            </w:r>
          </w:p>
          <w:p w14:paraId="55FCAE2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DDAC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9B1524D" w14:textId="6F3E2C1A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C142BF3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9CB" w14:textId="79A84A6A" w:rsidR="001B1574" w:rsidRPr="00DE6A96" w:rsidRDefault="001B1574" w:rsidP="00982E96">
            <w:pPr>
              <w:rPr>
                <w:lang w:eastAsia="en-US"/>
              </w:rPr>
            </w:pPr>
            <w:r w:rsidRPr="00DE6A96">
              <w:t>8.2**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4830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324E" w14:textId="64FC1926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69E26" w14:textId="1D19DFDF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0"/>
                <w:szCs w:val="20"/>
                <w:lang w:val="ru-RU"/>
              </w:rPr>
              <w:t>ации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DA0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A15A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846D2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7E64CCDD" w14:textId="53D1C1C7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2F95B3A0" w14:textId="77777777" w:rsidTr="005B5B50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4297" w14:textId="0D525F05" w:rsidR="001B1574" w:rsidRPr="00DE6A96" w:rsidRDefault="001B1574" w:rsidP="00982E96">
            <w:pPr>
              <w:rPr>
                <w:lang w:eastAsia="en-US"/>
              </w:rPr>
            </w:pPr>
            <w:r>
              <w:t>8.3</w:t>
            </w:r>
            <w:r w:rsidRPr="00DE6A96"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8721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C285" w14:textId="25377DE5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57BD" w14:textId="0355E0D4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Избыточное давление воздуха на нижних этажах лестничных клеток, в</w:t>
            </w:r>
            <w:r>
              <w:rPr>
                <w:sz w:val="20"/>
                <w:szCs w:val="20"/>
                <w:lang w:val="ru-RU"/>
              </w:rPr>
              <w:t xml:space="preserve"> шахтах лифтов, в тамбур-шлюзах</w:t>
            </w: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A4F5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26C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C0D1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696700C7" w14:textId="7808DD60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7D34129D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4787A" w14:textId="2DB530C6" w:rsidR="001B1574" w:rsidRPr="00DE6A96" w:rsidRDefault="001B1574" w:rsidP="00982E96">
            <w:pPr>
              <w:rPr>
                <w:lang w:eastAsia="en-US"/>
              </w:rPr>
            </w:pPr>
            <w:r>
              <w:t>8.4*</w:t>
            </w:r>
            <w:r w:rsidRPr="00DE6A96"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C8C6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0F5A" w14:textId="7680A018" w:rsidR="001B1574" w:rsidRPr="008E739A" w:rsidRDefault="001B1574" w:rsidP="00E85B7C">
            <w:pPr>
              <w:jc w:val="center"/>
              <w:rPr>
                <w:lang w:eastAsia="en-US"/>
              </w:rPr>
            </w:pPr>
            <w:r w:rsidRPr="008E739A">
              <w:rPr>
                <w:lang w:eastAsia="en-US"/>
              </w:rPr>
              <w:t>100.13/ 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58D62" w14:textId="77777777" w:rsidR="001B1574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  <w:r w:rsidRPr="008E739A">
              <w:rPr>
                <w:sz w:val="20"/>
                <w:szCs w:val="20"/>
                <w:lang w:val="ru-RU"/>
              </w:rPr>
              <w:t>Перепад давления на закрытых дверях путей эвакуации</w:t>
            </w:r>
          </w:p>
          <w:p w14:paraId="6C1362D1" w14:textId="77777777" w:rsidR="00306A18" w:rsidRDefault="00306A18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51EA4BF" w14:textId="37F2B64F" w:rsidR="001B1574" w:rsidRPr="00192D0C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14F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4E6B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1A8B6" w14:textId="77777777" w:rsidR="001B1574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30385C27" w14:textId="3151F2E9" w:rsidR="001B1574" w:rsidRPr="00A91A7B" w:rsidRDefault="001B1574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1B1574" w:rsidRPr="00A91A7B" w14:paraId="0E256A5E" w14:textId="77777777" w:rsidTr="001B1574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87496" w14:textId="77777777" w:rsidR="001B1574" w:rsidRDefault="001B1574" w:rsidP="00982E96"/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D61EE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2AD39" w14:textId="77777777" w:rsidR="001B1574" w:rsidRPr="008E739A" w:rsidRDefault="001B1574" w:rsidP="00E85B7C">
            <w:pPr>
              <w:jc w:val="center"/>
              <w:rPr>
                <w:lang w:eastAsia="en-US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1B4E" w14:textId="77777777" w:rsidR="001B1574" w:rsidRPr="008E739A" w:rsidRDefault="001B1574" w:rsidP="008E739A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BC08" w14:textId="77777777" w:rsidR="001B1574" w:rsidRDefault="001B1574" w:rsidP="008E739A">
            <w:pPr>
              <w:rPr>
                <w:lang w:eastAsia="en-US"/>
              </w:rPr>
            </w:pPr>
          </w:p>
          <w:p w14:paraId="79315FDC" w14:textId="77777777" w:rsidR="001B1574" w:rsidRDefault="001B1574" w:rsidP="008E739A">
            <w:pPr>
              <w:rPr>
                <w:lang w:eastAsia="en-US"/>
              </w:rPr>
            </w:pPr>
          </w:p>
          <w:p w14:paraId="76377CC5" w14:textId="77777777" w:rsidR="001B1574" w:rsidRDefault="001B1574" w:rsidP="008E739A">
            <w:pPr>
              <w:rPr>
                <w:lang w:eastAsia="en-US"/>
              </w:rPr>
            </w:pPr>
          </w:p>
          <w:p w14:paraId="49BA8987" w14:textId="77777777" w:rsidR="001B1574" w:rsidRDefault="001B1574" w:rsidP="008E739A">
            <w:pPr>
              <w:rPr>
                <w:lang w:eastAsia="en-US"/>
              </w:rPr>
            </w:pPr>
          </w:p>
          <w:p w14:paraId="143AD28B" w14:textId="77777777" w:rsidR="001B1574" w:rsidRDefault="001B1574" w:rsidP="008E739A">
            <w:pPr>
              <w:rPr>
                <w:lang w:eastAsia="en-US"/>
              </w:rPr>
            </w:pPr>
          </w:p>
          <w:p w14:paraId="2FABD173" w14:textId="77777777" w:rsidR="001B1574" w:rsidRDefault="001B1574" w:rsidP="008E739A">
            <w:pPr>
              <w:rPr>
                <w:lang w:eastAsia="en-US"/>
              </w:rPr>
            </w:pPr>
          </w:p>
          <w:p w14:paraId="5C7050A2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3C3" w14:textId="77777777" w:rsidR="001B1574" w:rsidRPr="008E739A" w:rsidRDefault="001B1574" w:rsidP="008E739A">
            <w:pPr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A2AC" w14:textId="77777777" w:rsidR="001B1574" w:rsidRPr="002F589A" w:rsidRDefault="001B1574" w:rsidP="00ED23E8">
            <w:pPr>
              <w:rPr>
                <w:lang w:eastAsia="en-US"/>
              </w:rPr>
            </w:pPr>
          </w:p>
        </w:tc>
      </w:tr>
      <w:tr w:rsidR="00306A18" w:rsidRPr="00A91A7B" w14:paraId="74F83FBD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2179" w14:textId="3CDD4430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9.1**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A10C5" w14:textId="1111445E" w:rsidR="00306A18" w:rsidRPr="00317962" w:rsidRDefault="00306A18" w:rsidP="00317962">
            <w:pPr>
              <w:rPr>
                <w:lang w:eastAsia="en-US"/>
              </w:rPr>
            </w:pPr>
            <w:r w:rsidRPr="00317962">
              <w:t>Здания и сооружения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25279" w14:textId="5E78941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 04.056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A500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Мощность </w:t>
            </w:r>
          </w:p>
          <w:p w14:paraId="0F84DEFF" w14:textId="77777777" w:rsidR="00306A18" w:rsidRPr="00317962" w:rsidRDefault="00306A18" w:rsidP="00317962">
            <w:pPr>
              <w:widowControl w:val="0"/>
              <w:spacing w:line="20" w:lineRule="atLeast"/>
            </w:pPr>
            <w:r w:rsidRPr="00317962">
              <w:t xml:space="preserve">эквивалентной </w:t>
            </w:r>
          </w:p>
          <w:p w14:paraId="04A2BE02" w14:textId="776BA8FC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дозы гамма-излучения</w:t>
            </w:r>
          </w:p>
        </w:tc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CF45" w14:textId="77777777" w:rsidR="00306A18" w:rsidRPr="00317962" w:rsidRDefault="00306A18" w:rsidP="00317962">
            <w:pPr>
              <w:widowControl w:val="0"/>
            </w:pPr>
            <w:r w:rsidRPr="00317962">
              <w:t xml:space="preserve">ТКП </w:t>
            </w:r>
          </w:p>
          <w:p w14:paraId="1CA2707F" w14:textId="77777777" w:rsidR="00306A18" w:rsidRPr="00317962" w:rsidRDefault="00306A18" w:rsidP="00317962">
            <w:pPr>
              <w:widowControl w:val="0"/>
            </w:pPr>
            <w:r w:rsidRPr="00317962">
              <w:t xml:space="preserve">45-2.03-134-2009 </w:t>
            </w:r>
          </w:p>
          <w:p w14:paraId="2567A38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13F97B17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64F3DD4C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7A7D926F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25B7AC32" w14:textId="77777777" w:rsidR="00306A18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7260023A" w14:textId="1255C625" w:rsidR="00306A18" w:rsidRPr="00317962" w:rsidRDefault="00306A18" w:rsidP="00317962">
            <w:pPr>
              <w:widowControl w:val="0"/>
              <w:rPr>
                <w:bCs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716A" w14:textId="53CEBAB3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МВИ.ГМ.1906-2020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E08F3D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5805E392" w14:textId="54E3F2A6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  <w:tr w:rsidR="00306A18" w:rsidRPr="00A91A7B" w14:paraId="4EAA3B8C" w14:textId="77777777" w:rsidTr="00784CDD">
        <w:trPr>
          <w:trHeight w:val="240"/>
          <w:jc w:val="center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12E7" w14:textId="1499EDE6" w:rsidR="00306A18" w:rsidRPr="002C402A" w:rsidRDefault="00306A18" w:rsidP="00982E96">
            <w:pPr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81372" w14:textId="572E7CA1" w:rsidR="00306A18" w:rsidRPr="00317962" w:rsidRDefault="00306A18" w:rsidP="00306A18">
            <w:pPr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33245" w14:textId="77777777" w:rsidR="00306A18" w:rsidRPr="00E85B7C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100.13/</w:t>
            </w:r>
          </w:p>
          <w:p w14:paraId="136EA2B5" w14:textId="3DCC372A" w:rsidR="00306A18" w:rsidRPr="00317962" w:rsidRDefault="00306A18" w:rsidP="00E85B7C">
            <w:pPr>
              <w:jc w:val="center"/>
              <w:rPr>
                <w:lang w:eastAsia="en-US"/>
              </w:rPr>
            </w:pPr>
            <w:r w:rsidRPr="00E85B7C">
              <w:rPr>
                <w:lang w:eastAsia="en-US"/>
              </w:rPr>
              <w:t>04.125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4A644" w14:textId="5E6D25A4" w:rsidR="00306A18" w:rsidRPr="00317962" w:rsidRDefault="00306A18" w:rsidP="0031796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17962"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E730" w14:textId="77777777" w:rsidR="00306A18" w:rsidRPr="00317962" w:rsidRDefault="00306A18" w:rsidP="00317962">
            <w:pPr>
              <w:widowControl w:val="0"/>
            </w:pPr>
            <w:r w:rsidRPr="00317962">
              <w:t xml:space="preserve">ТКП 45-2.03-134-2009 </w:t>
            </w:r>
          </w:p>
          <w:p w14:paraId="5A36D169" w14:textId="77777777" w:rsidR="00306A18" w:rsidRPr="00317962" w:rsidRDefault="00306A18" w:rsidP="00317962">
            <w:pPr>
              <w:widowControl w:val="0"/>
            </w:pPr>
            <w:r w:rsidRPr="00317962">
              <w:t>Санитарные нормы и правила,</w:t>
            </w:r>
          </w:p>
          <w:p w14:paraId="040C9319" w14:textId="77777777" w:rsidR="00306A18" w:rsidRPr="00317962" w:rsidRDefault="00306A18" w:rsidP="00317962">
            <w:pPr>
              <w:widowControl w:val="0"/>
              <w:rPr>
                <w:rFonts w:eastAsia="MS Mincho"/>
                <w:lang w:eastAsia="ja-JP"/>
              </w:rPr>
            </w:pPr>
            <w:r w:rsidRPr="00317962">
              <w:t>утв. постановлением Минздрава</w:t>
            </w:r>
          </w:p>
          <w:p w14:paraId="7173D369" w14:textId="77777777" w:rsidR="00306A18" w:rsidRPr="00317962" w:rsidRDefault="00306A18" w:rsidP="00317962">
            <w:pPr>
              <w:widowControl w:val="0"/>
            </w:pPr>
            <w:r w:rsidRPr="00317962">
              <w:t>28.12.2012 № 213</w:t>
            </w:r>
          </w:p>
          <w:p w14:paraId="03825F3B" w14:textId="77777777" w:rsidR="00306A18" w:rsidRPr="00317962" w:rsidRDefault="00306A18" w:rsidP="00317962">
            <w:pPr>
              <w:widowControl w:val="0"/>
              <w:ind w:right="-57"/>
            </w:pPr>
            <w:r w:rsidRPr="00317962">
              <w:t>СанПиН 2.6.2.11-4-2005, утв. постановлением Главного государственного санитарного врача 01.04.2005 № 36</w:t>
            </w:r>
          </w:p>
          <w:p w14:paraId="7F9F33F5" w14:textId="77777777" w:rsidR="00306A18" w:rsidRDefault="00306A18" w:rsidP="00317962">
            <w:pPr>
              <w:rPr>
                <w:bCs/>
              </w:rPr>
            </w:pPr>
            <w:r w:rsidRPr="00317962">
              <w:rPr>
                <w:bCs/>
              </w:rPr>
              <w:t xml:space="preserve">Гигиенический норматив, утв. Постановлением Совета Министров Республики Беларусь 25.01.2021 № 37 (в редакции постановления Совета Министров Республики Беларусь 29.11.2022 </w:t>
            </w:r>
          </w:p>
          <w:p w14:paraId="2E4B2E22" w14:textId="199938E4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bCs/>
              </w:rPr>
              <w:t>№ 829)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5A75F" w14:textId="05D382C5" w:rsidR="00306A18" w:rsidRPr="00317962" w:rsidRDefault="00306A18" w:rsidP="00317962">
            <w:pPr>
              <w:rPr>
                <w:lang w:eastAsia="en-US"/>
              </w:rPr>
            </w:pPr>
            <w:r w:rsidRPr="00317962">
              <w:rPr>
                <w:rFonts w:eastAsia="MS Mincho"/>
                <w:lang w:eastAsia="ja-JP"/>
              </w:rPr>
              <w:t>МВИ.МН 5011-2014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DF79" w14:textId="77777777" w:rsidR="00306A18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 xml:space="preserve">г. Минск, </w:t>
            </w:r>
          </w:p>
          <w:p w14:paraId="466292E5" w14:textId="7E77D50F" w:rsidR="00306A18" w:rsidRPr="00A91A7B" w:rsidRDefault="00306A18" w:rsidP="00ED23E8">
            <w:pPr>
              <w:rPr>
                <w:lang w:eastAsia="en-US"/>
              </w:rPr>
            </w:pPr>
            <w:r w:rsidRPr="002F589A">
              <w:rPr>
                <w:lang w:eastAsia="en-US"/>
              </w:rPr>
              <w:t>ул. Л.Карастояновой, 32, офис.403</w:t>
            </w:r>
          </w:p>
        </w:tc>
      </w:tr>
    </w:tbl>
    <w:p w14:paraId="6F8CEA8B" w14:textId="77777777" w:rsidR="00317962" w:rsidRDefault="00317962" w:rsidP="001B1574"/>
    <w:p w14:paraId="56CAB24A" w14:textId="77777777" w:rsidR="004B5E5F" w:rsidRPr="00CD170E" w:rsidRDefault="004B5E5F" w:rsidP="004B5E5F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7601D073" w14:textId="77777777" w:rsidR="004B5E5F" w:rsidRDefault="004B5E5F" w:rsidP="001B1574"/>
    <w:sectPr w:rsidR="004B5E5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A602" w14:textId="77777777" w:rsidR="00B076DF" w:rsidRDefault="00B076DF" w:rsidP="0011070C">
      <w:r>
        <w:separator/>
      </w:r>
    </w:p>
  </w:endnote>
  <w:endnote w:type="continuationSeparator" w:id="0">
    <w:p w14:paraId="024C582F" w14:textId="77777777" w:rsidR="00B076DF" w:rsidRDefault="00B076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31CE420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053D49" w:rsidRPr="00BF5CCF" w:rsidRDefault="00053D49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53D49" w:rsidRPr="00BF5CCF" w:rsidRDefault="00053D4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053D49" w:rsidRPr="00C52F3D" w:rsidRDefault="00053D4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53D49" w:rsidRPr="00222A33" w:rsidRDefault="00053D4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53D49" w:rsidRPr="007624CE" w14:paraId="18F32DF5" w14:textId="77777777" w:rsidTr="00A0589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053D49" w:rsidRPr="00BF5CCF" w:rsidRDefault="00053D4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53D49" w:rsidRPr="00BF5CCF" w:rsidRDefault="00053D4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053D49" w:rsidRPr="00C52F3D" w:rsidRDefault="00053D4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06A1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53D49" w:rsidRPr="00306EC9" w:rsidRDefault="00053D4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3B42" w14:textId="77777777" w:rsidR="00B076DF" w:rsidRDefault="00B076DF" w:rsidP="0011070C">
      <w:r>
        <w:separator/>
      </w:r>
    </w:p>
  </w:footnote>
  <w:footnote w:type="continuationSeparator" w:id="0">
    <w:p w14:paraId="00151B5A" w14:textId="77777777" w:rsidR="00B076DF" w:rsidRDefault="00B076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53D49" w14:paraId="2AE652F4" w14:textId="77777777" w:rsidTr="00A0589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053D49" w:rsidRPr="00EA2747" w:rsidRDefault="00053D4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00FA5C5" w:rsidR="00053D49" w:rsidRPr="00602D34" w:rsidRDefault="00053D4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B5E5F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DE0B2CC" w:rsidR="00053D49" w:rsidRPr="004B5E5F" w:rsidRDefault="00053D4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B5E5F">
            <w:rPr>
              <w:rFonts w:ascii="Times New Roman" w:hAnsi="Times New Roman"/>
              <w:b/>
              <w:bCs/>
              <w:lang w:val="ru-RU"/>
            </w:rPr>
            <w:t xml:space="preserve"> 1.1735</w:t>
          </w:r>
        </w:p>
      </w:tc>
    </w:tr>
  </w:tbl>
  <w:p w14:paraId="433C6938" w14:textId="77777777" w:rsidR="00053D49" w:rsidRPr="008C6194" w:rsidRDefault="00053D4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053D49" w:rsidRPr="00306EC9" w:rsidRDefault="00053D4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C93417"/>
    <w:multiLevelType w:val="hybridMultilevel"/>
    <w:tmpl w:val="DA823C60"/>
    <w:lvl w:ilvl="0" w:tplc="7F0675A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243680">
    <w:abstractNumId w:val="6"/>
  </w:num>
  <w:num w:numId="2" w16cid:durableId="1581913146">
    <w:abstractNumId w:val="7"/>
  </w:num>
  <w:num w:numId="3" w16cid:durableId="133640221">
    <w:abstractNumId w:val="4"/>
  </w:num>
  <w:num w:numId="4" w16cid:durableId="465201174">
    <w:abstractNumId w:val="1"/>
  </w:num>
  <w:num w:numId="5" w16cid:durableId="410926248">
    <w:abstractNumId w:val="11"/>
  </w:num>
  <w:num w:numId="6" w16cid:durableId="91705799">
    <w:abstractNumId w:val="3"/>
  </w:num>
  <w:num w:numId="7" w16cid:durableId="93944848">
    <w:abstractNumId w:val="8"/>
  </w:num>
  <w:num w:numId="8" w16cid:durableId="1289555933">
    <w:abstractNumId w:val="5"/>
  </w:num>
  <w:num w:numId="9" w16cid:durableId="1349453004">
    <w:abstractNumId w:val="9"/>
  </w:num>
  <w:num w:numId="10" w16cid:durableId="2087679810">
    <w:abstractNumId w:val="2"/>
  </w:num>
  <w:num w:numId="11" w16cid:durableId="2088766777">
    <w:abstractNumId w:val="0"/>
  </w:num>
  <w:num w:numId="12" w16cid:durableId="179053401">
    <w:abstractNumId w:val="10"/>
  </w:num>
  <w:num w:numId="13" w16cid:durableId="728573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4F0D"/>
    <w:rsid w:val="00021644"/>
    <w:rsid w:val="00022A72"/>
    <w:rsid w:val="00024E49"/>
    <w:rsid w:val="000370CE"/>
    <w:rsid w:val="000405C5"/>
    <w:rsid w:val="00053D49"/>
    <w:rsid w:val="000643A6"/>
    <w:rsid w:val="00067FEC"/>
    <w:rsid w:val="00090EA2"/>
    <w:rsid w:val="00091277"/>
    <w:rsid w:val="000C02F1"/>
    <w:rsid w:val="000C4F21"/>
    <w:rsid w:val="000D2B6E"/>
    <w:rsid w:val="000D49BB"/>
    <w:rsid w:val="000E2802"/>
    <w:rsid w:val="000F71D7"/>
    <w:rsid w:val="0011070C"/>
    <w:rsid w:val="00115182"/>
    <w:rsid w:val="00116AD0"/>
    <w:rsid w:val="00117059"/>
    <w:rsid w:val="00120BDA"/>
    <w:rsid w:val="00121649"/>
    <w:rsid w:val="00124258"/>
    <w:rsid w:val="00130E7B"/>
    <w:rsid w:val="00132246"/>
    <w:rsid w:val="001461D5"/>
    <w:rsid w:val="00162213"/>
    <w:rsid w:val="00162D37"/>
    <w:rsid w:val="00166A35"/>
    <w:rsid w:val="00192D0C"/>
    <w:rsid w:val="00194140"/>
    <w:rsid w:val="001956F7"/>
    <w:rsid w:val="001A4BEA"/>
    <w:rsid w:val="001A7AD9"/>
    <w:rsid w:val="001B0E36"/>
    <w:rsid w:val="001B1574"/>
    <w:rsid w:val="001B661E"/>
    <w:rsid w:val="001E3C74"/>
    <w:rsid w:val="001F51B1"/>
    <w:rsid w:val="001F7797"/>
    <w:rsid w:val="0020355B"/>
    <w:rsid w:val="00204777"/>
    <w:rsid w:val="00222A33"/>
    <w:rsid w:val="00225578"/>
    <w:rsid w:val="002505FA"/>
    <w:rsid w:val="00254C27"/>
    <w:rsid w:val="002667A7"/>
    <w:rsid w:val="00276DCB"/>
    <w:rsid w:val="00285F39"/>
    <w:rsid w:val="002877C8"/>
    <w:rsid w:val="002900DE"/>
    <w:rsid w:val="002C3708"/>
    <w:rsid w:val="002C402A"/>
    <w:rsid w:val="002D7F51"/>
    <w:rsid w:val="002F589A"/>
    <w:rsid w:val="003054C2"/>
    <w:rsid w:val="00305E11"/>
    <w:rsid w:val="00306A18"/>
    <w:rsid w:val="00306EC9"/>
    <w:rsid w:val="0031023B"/>
    <w:rsid w:val="00317962"/>
    <w:rsid w:val="003324CA"/>
    <w:rsid w:val="00350D5F"/>
    <w:rsid w:val="003717D2"/>
    <w:rsid w:val="00374A27"/>
    <w:rsid w:val="003A10A8"/>
    <w:rsid w:val="003A7C1A"/>
    <w:rsid w:val="003B2C9B"/>
    <w:rsid w:val="003C130A"/>
    <w:rsid w:val="003C7435"/>
    <w:rsid w:val="003D7438"/>
    <w:rsid w:val="003E26A2"/>
    <w:rsid w:val="003E6D8A"/>
    <w:rsid w:val="003F50C5"/>
    <w:rsid w:val="00401D49"/>
    <w:rsid w:val="00427AC2"/>
    <w:rsid w:val="00437E07"/>
    <w:rsid w:val="00474E7B"/>
    <w:rsid w:val="0048689B"/>
    <w:rsid w:val="004A5E4C"/>
    <w:rsid w:val="004B5E5F"/>
    <w:rsid w:val="004C53CA"/>
    <w:rsid w:val="004E4DCC"/>
    <w:rsid w:val="004E5090"/>
    <w:rsid w:val="004E6BC8"/>
    <w:rsid w:val="004F5A1D"/>
    <w:rsid w:val="00500F5A"/>
    <w:rsid w:val="00507CCF"/>
    <w:rsid w:val="00515994"/>
    <w:rsid w:val="00552FE5"/>
    <w:rsid w:val="0056070B"/>
    <w:rsid w:val="00590C2E"/>
    <w:rsid w:val="00592241"/>
    <w:rsid w:val="005B5B50"/>
    <w:rsid w:val="005D5C7B"/>
    <w:rsid w:val="005E250C"/>
    <w:rsid w:val="005E33F5"/>
    <w:rsid w:val="005E611E"/>
    <w:rsid w:val="005E7EB9"/>
    <w:rsid w:val="00604DAD"/>
    <w:rsid w:val="00615FAF"/>
    <w:rsid w:val="00630183"/>
    <w:rsid w:val="006329C3"/>
    <w:rsid w:val="00645468"/>
    <w:rsid w:val="006762B3"/>
    <w:rsid w:val="00683924"/>
    <w:rsid w:val="006938AF"/>
    <w:rsid w:val="006A336B"/>
    <w:rsid w:val="006D5481"/>
    <w:rsid w:val="006D5DCE"/>
    <w:rsid w:val="006F0EAC"/>
    <w:rsid w:val="006F1C9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7F7089"/>
    <w:rsid w:val="00805C5D"/>
    <w:rsid w:val="00820D36"/>
    <w:rsid w:val="0083694F"/>
    <w:rsid w:val="0084309E"/>
    <w:rsid w:val="00852622"/>
    <w:rsid w:val="00877224"/>
    <w:rsid w:val="00886D6D"/>
    <w:rsid w:val="008A42BC"/>
    <w:rsid w:val="008B0F11"/>
    <w:rsid w:val="008B5528"/>
    <w:rsid w:val="008B786D"/>
    <w:rsid w:val="008C6194"/>
    <w:rsid w:val="008E43A5"/>
    <w:rsid w:val="008E739A"/>
    <w:rsid w:val="008F56DF"/>
    <w:rsid w:val="00916038"/>
    <w:rsid w:val="00920D7B"/>
    <w:rsid w:val="00921A06"/>
    <w:rsid w:val="00922E96"/>
    <w:rsid w:val="00931689"/>
    <w:rsid w:val="00933715"/>
    <w:rsid w:val="009503C7"/>
    <w:rsid w:val="0095347E"/>
    <w:rsid w:val="00955236"/>
    <w:rsid w:val="00982E96"/>
    <w:rsid w:val="009940B7"/>
    <w:rsid w:val="009A3A10"/>
    <w:rsid w:val="009A3E9D"/>
    <w:rsid w:val="009B2E59"/>
    <w:rsid w:val="009D5A57"/>
    <w:rsid w:val="009E74C3"/>
    <w:rsid w:val="009F7389"/>
    <w:rsid w:val="00A0063E"/>
    <w:rsid w:val="00A010C3"/>
    <w:rsid w:val="00A05895"/>
    <w:rsid w:val="00A13A71"/>
    <w:rsid w:val="00A16715"/>
    <w:rsid w:val="00A343B2"/>
    <w:rsid w:val="00A47C62"/>
    <w:rsid w:val="00A70CA6"/>
    <w:rsid w:val="00A755C7"/>
    <w:rsid w:val="00A87C2E"/>
    <w:rsid w:val="00A91A7B"/>
    <w:rsid w:val="00AB1825"/>
    <w:rsid w:val="00AD4B7A"/>
    <w:rsid w:val="00B009A1"/>
    <w:rsid w:val="00B073DC"/>
    <w:rsid w:val="00B076DF"/>
    <w:rsid w:val="00B16BF0"/>
    <w:rsid w:val="00B20359"/>
    <w:rsid w:val="00B37818"/>
    <w:rsid w:val="00B42957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00E2"/>
    <w:rsid w:val="00C13D62"/>
    <w:rsid w:val="00C13E66"/>
    <w:rsid w:val="00C35CF2"/>
    <w:rsid w:val="00C3769E"/>
    <w:rsid w:val="00C43DE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1E7"/>
    <w:rsid w:val="00CF4334"/>
    <w:rsid w:val="00D10C95"/>
    <w:rsid w:val="00D35DEE"/>
    <w:rsid w:val="00D55830"/>
    <w:rsid w:val="00D56371"/>
    <w:rsid w:val="00D876E6"/>
    <w:rsid w:val="00D92322"/>
    <w:rsid w:val="00D97DB2"/>
    <w:rsid w:val="00DA3DFA"/>
    <w:rsid w:val="00DA5E7A"/>
    <w:rsid w:val="00DA6561"/>
    <w:rsid w:val="00DB1FAE"/>
    <w:rsid w:val="00DB7FF2"/>
    <w:rsid w:val="00DC6762"/>
    <w:rsid w:val="00DC7692"/>
    <w:rsid w:val="00DD4EA5"/>
    <w:rsid w:val="00DE6A96"/>
    <w:rsid w:val="00DE6F93"/>
    <w:rsid w:val="00DF7DAB"/>
    <w:rsid w:val="00E13A20"/>
    <w:rsid w:val="00E162E5"/>
    <w:rsid w:val="00E42DBE"/>
    <w:rsid w:val="00E5357F"/>
    <w:rsid w:val="00E750F5"/>
    <w:rsid w:val="00E802E2"/>
    <w:rsid w:val="00E85B7C"/>
    <w:rsid w:val="00E909C3"/>
    <w:rsid w:val="00E95EA8"/>
    <w:rsid w:val="00EC615C"/>
    <w:rsid w:val="00EC76FB"/>
    <w:rsid w:val="00ED10E7"/>
    <w:rsid w:val="00ED23E8"/>
    <w:rsid w:val="00EE70F8"/>
    <w:rsid w:val="00EE7844"/>
    <w:rsid w:val="00EF0247"/>
    <w:rsid w:val="00EF43EE"/>
    <w:rsid w:val="00EF5137"/>
    <w:rsid w:val="00F25CA1"/>
    <w:rsid w:val="00F47F4D"/>
    <w:rsid w:val="00F8255B"/>
    <w:rsid w:val="00F86DE9"/>
    <w:rsid w:val="00FC0729"/>
    <w:rsid w:val="00FC1A9B"/>
    <w:rsid w:val="00FC280E"/>
    <w:rsid w:val="00FC6CB4"/>
    <w:rsid w:val="00FE1FF5"/>
    <w:rsid w:val="00FE38E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B6D88BC-BBE3-4165-BD7D-03F5A9C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6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D57C-00F7-48B4-897F-B25825F1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66</cp:revision>
  <cp:lastPrinted>2025-11-12T08:20:00Z</cp:lastPrinted>
  <dcterms:created xsi:type="dcterms:W3CDTF">2025-10-30T07:28:00Z</dcterms:created>
  <dcterms:modified xsi:type="dcterms:W3CDTF">2025-11-12T10:49:00Z</dcterms:modified>
</cp:coreProperties>
</file>