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5DD0B" w14:textId="31169E1C" w:rsidR="005A25FF" w:rsidRPr="00A96A68" w:rsidRDefault="005A25FF" w:rsidP="00A620E6">
      <w:pPr>
        <w:jc w:val="center"/>
        <w:rPr>
          <w:b/>
          <w:sz w:val="28"/>
          <w:szCs w:val="28"/>
        </w:rPr>
      </w:pPr>
      <w:r w:rsidRPr="00A96A68">
        <w:rPr>
          <w:b/>
          <w:sz w:val="28"/>
          <w:szCs w:val="28"/>
        </w:rPr>
        <w:t>ОПИСАНИ</w:t>
      </w:r>
      <w:r w:rsidR="005C76AA" w:rsidRPr="00A96A68">
        <w:rPr>
          <w:b/>
          <w:sz w:val="28"/>
          <w:szCs w:val="28"/>
        </w:rPr>
        <w:t>Е</w:t>
      </w:r>
      <w:r w:rsidRPr="00A96A68">
        <w:rPr>
          <w:b/>
          <w:sz w:val="28"/>
          <w:szCs w:val="28"/>
        </w:rPr>
        <w:t xml:space="preserve"> ОБЛАСТИ АККРЕДИТАЦИИ</w:t>
      </w:r>
    </w:p>
    <w:p w14:paraId="48927092" w14:textId="2E781772" w:rsidR="00A620E6" w:rsidRPr="00097676" w:rsidRDefault="005A25FF" w:rsidP="00A620E6">
      <w:pPr>
        <w:jc w:val="center"/>
        <w:rPr>
          <w:bCs/>
          <w:sz w:val="22"/>
          <w:szCs w:val="22"/>
        </w:rPr>
      </w:pPr>
      <w:r w:rsidRPr="00097676">
        <w:rPr>
          <w:b/>
          <w:sz w:val="22"/>
          <w:szCs w:val="22"/>
        </w:rPr>
        <w:t xml:space="preserve">по состоянию на </w:t>
      </w:r>
      <w:r w:rsidR="00473061" w:rsidRPr="00097676">
        <w:rPr>
          <w:b/>
          <w:sz w:val="22"/>
          <w:szCs w:val="22"/>
        </w:rPr>
        <w:t>2</w:t>
      </w:r>
      <w:r w:rsidR="005664F7" w:rsidRPr="00097676">
        <w:rPr>
          <w:b/>
          <w:sz w:val="22"/>
          <w:szCs w:val="22"/>
        </w:rPr>
        <w:t>8</w:t>
      </w:r>
      <w:r w:rsidRPr="00097676">
        <w:rPr>
          <w:b/>
          <w:sz w:val="22"/>
          <w:szCs w:val="22"/>
        </w:rPr>
        <w:t>.1</w:t>
      </w:r>
      <w:r w:rsidR="00587974" w:rsidRPr="00097676">
        <w:rPr>
          <w:b/>
          <w:sz w:val="22"/>
          <w:szCs w:val="22"/>
        </w:rPr>
        <w:t>1</w:t>
      </w:r>
      <w:r w:rsidRPr="00097676">
        <w:rPr>
          <w:b/>
          <w:sz w:val="22"/>
          <w:szCs w:val="22"/>
        </w:rPr>
        <w:t>.2025 г.</w:t>
      </w:r>
      <w:r w:rsidRPr="00097676">
        <w:rPr>
          <w:bCs/>
          <w:sz w:val="22"/>
          <w:szCs w:val="22"/>
        </w:rPr>
        <w:t xml:space="preserve"> </w:t>
      </w:r>
    </w:p>
    <w:p w14:paraId="697ACAA6" w14:textId="77777777" w:rsidR="00356F8D" w:rsidRPr="00A96A68" w:rsidRDefault="00356F8D" w:rsidP="00A620E6">
      <w:pPr>
        <w:jc w:val="center"/>
        <w:rPr>
          <w:bCs/>
          <w:sz w:val="28"/>
          <w:szCs w:val="28"/>
        </w:rPr>
      </w:pPr>
    </w:p>
    <w:p w14:paraId="12A35E41" w14:textId="77777777" w:rsidR="005A25FF" w:rsidRPr="00A96A68" w:rsidRDefault="005A25FF" w:rsidP="00A620E6">
      <w:pPr>
        <w:jc w:val="center"/>
        <w:rPr>
          <w:rFonts w:eastAsia="Calibri"/>
          <w:sz w:val="28"/>
          <w:szCs w:val="28"/>
        </w:rPr>
      </w:pPr>
      <w:r w:rsidRPr="00A96A68">
        <w:rPr>
          <w:rFonts w:eastAsia="Calibri"/>
          <w:sz w:val="28"/>
          <w:szCs w:val="28"/>
        </w:rPr>
        <w:t xml:space="preserve">Республиканского унитарного предприятия </w:t>
      </w:r>
    </w:p>
    <w:p w14:paraId="5D568A7A" w14:textId="366EF7E2" w:rsidR="00E4087A" w:rsidRPr="00A96A68" w:rsidRDefault="005A25FF" w:rsidP="00A620E6">
      <w:pPr>
        <w:jc w:val="center"/>
        <w:rPr>
          <w:bCs/>
          <w:sz w:val="28"/>
          <w:szCs w:val="28"/>
        </w:rPr>
      </w:pPr>
      <w:r w:rsidRPr="00A96A68">
        <w:rPr>
          <w:rFonts w:eastAsia="Calibri"/>
          <w:sz w:val="28"/>
          <w:szCs w:val="28"/>
        </w:rPr>
        <w:t>«</w:t>
      </w:r>
      <w:r w:rsidR="005664F7">
        <w:rPr>
          <w:rFonts w:eastAsia="Calibri"/>
          <w:sz w:val="28"/>
          <w:szCs w:val="28"/>
        </w:rPr>
        <w:t>Молодечненский</w:t>
      </w:r>
      <w:r w:rsidRPr="00A96A68">
        <w:rPr>
          <w:rFonts w:eastAsia="Calibri"/>
          <w:sz w:val="28"/>
          <w:szCs w:val="28"/>
        </w:rPr>
        <w:t xml:space="preserve"> центр стандартизации, метрологии и сертификации</w:t>
      </w:r>
      <w:r w:rsidR="00E4087A" w:rsidRPr="00A96A68">
        <w:rPr>
          <w:bCs/>
          <w:sz w:val="28"/>
          <w:szCs w:val="28"/>
        </w:rPr>
        <w:t xml:space="preserve"> </w:t>
      </w:r>
    </w:p>
    <w:p w14:paraId="2168F1B2" w14:textId="456105A1" w:rsidR="001F004C" w:rsidRPr="00A96A68" w:rsidRDefault="005C76AA" w:rsidP="00A620E6">
      <w:pPr>
        <w:pStyle w:val="af5"/>
        <w:jc w:val="center"/>
        <w:rPr>
          <w:rFonts w:eastAsia="Calibri"/>
          <w:sz w:val="28"/>
          <w:szCs w:val="28"/>
          <w:lang w:val="ru-RU"/>
        </w:rPr>
      </w:pPr>
      <w:r w:rsidRPr="00A96A68">
        <w:rPr>
          <w:rFonts w:eastAsia="Calibri"/>
          <w:sz w:val="28"/>
          <w:szCs w:val="28"/>
          <w:lang w:val="ru-RU"/>
        </w:rPr>
        <w:t>отдела метрологии</w:t>
      </w:r>
    </w:p>
    <w:p w14:paraId="75CF66DC" w14:textId="15DEE044" w:rsidR="00A620E6" w:rsidRPr="00A96A68" w:rsidRDefault="00A620E6" w:rsidP="00A620E6">
      <w:pPr>
        <w:pStyle w:val="af5"/>
        <w:jc w:val="center"/>
        <w:rPr>
          <w:sz w:val="28"/>
          <w:szCs w:val="28"/>
          <w:lang w:val="ru-RU"/>
        </w:rPr>
      </w:pPr>
      <w:r w:rsidRPr="00A96A68">
        <w:rPr>
          <w:bCs/>
          <w:sz w:val="28"/>
          <w:szCs w:val="28"/>
        </w:rPr>
        <w:t xml:space="preserve">№ </w:t>
      </w:r>
      <w:sdt>
        <w:sdtPr>
          <w:rPr>
            <w:sz w:val="28"/>
            <w:szCs w:val="28"/>
          </w:rPr>
          <w:id w:val="-1158766642"/>
          <w:placeholder>
            <w:docPart w:val="97C74F81040344D29D9F694AA0AE9F82"/>
          </w:placeholder>
          <w:text/>
        </w:sdtPr>
        <w:sdtContent>
          <w:r w:rsidRPr="00A96A68">
            <w:rPr>
              <w:sz w:val="28"/>
              <w:szCs w:val="28"/>
            </w:rPr>
            <w:t>В</w:t>
          </w:r>
          <w:r w:rsidR="00D15901" w:rsidRPr="00A96A68">
            <w:rPr>
              <w:sz w:val="28"/>
              <w:szCs w:val="28"/>
            </w:rPr>
            <w:t>Y</w:t>
          </w:r>
          <w:r w:rsidRPr="00A96A68">
            <w:rPr>
              <w:sz w:val="28"/>
              <w:szCs w:val="28"/>
            </w:rPr>
            <w:t>/112 3.0</w:t>
          </w:r>
          <w:r w:rsidR="005664F7">
            <w:rPr>
              <w:sz w:val="28"/>
              <w:szCs w:val="28"/>
              <w:lang w:val="ru-RU"/>
            </w:rPr>
            <w:t>069</w:t>
          </w:r>
        </w:sdtContent>
      </w:sdt>
    </w:p>
    <w:p w14:paraId="5C3E5251" w14:textId="77777777" w:rsidR="00844D20" w:rsidRPr="00A96A68" w:rsidRDefault="00844D20" w:rsidP="00374A27">
      <w:pPr>
        <w:rPr>
          <w:b/>
          <w:sz w:val="10"/>
          <w:szCs w:val="10"/>
        </w:rPr>
      </w:pPr>
    </w:p>
    <w:tbl>
      <w:tblPr>
        <w:tblStyle w:val="af2"/>
        <w:tblW w:w="15026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992"/>
        <w:gridCol w:w="1134"/>
        <w:gridCol w:w="1418"/>
        <w:gridCol w:w="2410"/>
        <w:gridCol w:w="2268"/>
        <w:gridCol w:w="2268"/>
        <w:gridCol w:w="4536"/>
      </w:tblGrid>
      <w:tr w:rsidR="00A96A68" w:rsidRPr="00A96A68" w14:paraId="5185E3F5" w14:textId="77777777" w:rsidTr="00804048">
        <w:tc>
          <w:tcPr>
            <w:tcW w:w="992" w:type="dxa"/>
            <w:vMerge w:val="restart"/>
            <w:vAlign w:val="center"/>
          </w:tcPr>
          <w:p w14:paraId="7DC0C842" w14:textId="769A498F" w:rsidR="003848C3" w:rsidRPr="00A96A68" w:rsidRDefault="003848C3" w:rsidP="000F0C04">
            <w:pPr>
              <w:jc w:val="center"/>
              <w:rPr>
                <w:b/>
                <w:sz w:val="22"/>
                <w:szCs w:val="22"/>
              </w:rPr>
            </w:pPr>
            <w:r w:rsidRPr="009A5400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№</w:t>
            </w:r>
            <w:r w:rsidRPr="009A5400">
              <w:rPr>
                <w:sz w:val="22"/>
                <w:szCs w:val="22"/>
              </w:rPr>
              <w:br/>
            </w:r>
            <w:r w:rsidRPr="009A5400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п/п</w:t>
            </w:r>
          </w:p>
        </w:tc>
        <w:tc>
          <w:tcPr>
            <w:tcW w:w="1134" w:type="dxa"/>
            <w:vMerge w:val="restart"/>
          </w:tcPr>
          <w:p w14:paraId="67CF8ECD" w14:textId="5004DE06" w:rsidR="003848C3" w:rsidRPr="00A96A68" w:rsidRDefault="003848C3" w:rsidP="000F0C04">
            <w:pPr>
              <w:jc w:val="center"/>
              <w:rPr>
                <w:b/>
                <w:sz w:val="22"/>
                <w:szCs w:val="22"/>
              </w:rPr>
            </w:pPr>
            <w:r w:rsidRPr="00A96A68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Виды</w:t>
            </w:r>
            <w:r w:rsidRPr="00A96A68">
              <w:rPr>
                <w:sz w:val="22"/>
                <w:szCs w:val="22"/>
              </w:rPr>
              <w:br/>
            </w:r>
            <w:r w:rsidRPr="00A96A68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поверки:</w:t>
            </w:r>
            <w:r w:rsidRPr="00A96A68">
              <w:rPr>
                <w:sz w:val="22"/>
                <w:szCs w:val="22"/>
              </w:rPr>
              <w:br/>
            </w:r>
            <w:r w:rsidRPr="00A96A68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 xml:space="preserve">1 – </w:t>
            </w:r>
            <w:proofErr w:type="spellStart"/>
            <w:r w:rsidRPr="00A96A68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первич</w:t>
            </w:r>
            <w:proofErr w:type="spellEnd"/>
            <w:r w:rsidR="00ED5847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-</w:t>
            </w:r>
            <w:r w:rsidRPr="00A96A68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ная поверка;</w:t>
            </w:r>
            <w:r w:rsidRPr="00A96A68">
              <w:rPr>
                <w:sz w:val="22"/>
                <w:szCs w:val="22"/>
              </w:rPr>
              <w:br/>
            </w:r>
            <w:r w:rsidRPr="00A96A68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 xml:space="preserve">2 – </w:t>
            </w:r>
            <w:proofErr w:type="gramStart"/>
            <w:r w:rsidRPr="00A96A68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последу</w:t>
            </w:r>
            <w:r w:rsidR="00ED5847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-</w:t>
            </w:r>
            <w:proofErr w:type="spellStart"/>
            <w:r w:rsidRPr="00A96A68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ющая</w:t>
            </w:r>
            <w:proofErr w:type="spellEnd"/>
            <w:proofErr w:type="gramEnd"/>
            <w:r w:rsidRPr="00A96A68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 xml:space="preserve"> поверка</w:t>
            </w:r>
          </w:p>
        </w:tc>
        <w:tc>
          <w:tcPr>
            <w:tcW w:w="8364" w:type="dxa"/>
            <w:gridSpan w:val="4"/>
          </w:tcPr>
          <w:p w14:paraId="3D825493" w14:textId="3ECB5DAD" w:rsidR="003848C3" w:rsidRPr="00A96A68" w:rsidRDefault="003848C3" w:rsidP="00EB4669">
            <w:pPr>
              <w:jc w:val="center"/>
              <w:rPr>
                <w:b/>
                <w:sz w:val="22"/>
                <w:szCs w:val="22"/>
              </w:rPr>
            </w:pPr>
            <w:r w:rsidRPr="00A96A68">
              <w:rPr>
                <w:sz w:val="22"/>
                <w:szCs w:val="22"/>
                <w:lang w:eastAsia="en-US"/>
              </w:rPr>
              <w:t>Средства измерений</w:t>
            </w:r>
          </w:p>
        </w:tc>
        <w:tc>
          <w:tcPr>
            <w:tcW w:w="4536" w:type="dxa"/>
            <w:vMerge w:val="restart"/>
            <w:vAlign w:val="center"/>
          </w:tcPr>
          <w:p w14:paraId="4BF3580E" w14:textId="2481DF13" w:rsidR="003848C3" w:rsidRPr="00A96A68" w:rsidRDefault="0036073D" w:rsidP="00973E9B">
            <w:pPr>
              <w:jc w:val="center"/>
              <w:rPr>
                <w:bCs/>
                <w:sz w:val="22"/>
                <w:szCs w:val="22"/>
              </w:rPr>
            </w:pPr>
            <w:r w:rsidRPr="00A96A68">
              <w:rPr>
                <w:bCs/>
                <w:sz w:val="22"/>
                <w:szCs w:val="22"/>
              </w:rPr>
              <w:t>Место(а) осуществления деятельности</w:t>
            </w:r>
          </w:p>
        </w:tc>
      </w:tr>
      <w:tr w:rsidR="00A96A68" w:rsidRPr="00A96A68" w14:paraId="37210047" w14:textId="77777777" w:rsidTr="00804048">
        <w:tc>
          <w:tcPr>
            <w:tcW w:w="992" w:type="dxa"/>
            <w:vMerge/>
          </w:tcPr>
          <w:p w14:paraId="188703CD" w14:textId="77777777" w:rsidR="003848C3" w:rsidRPr="00A96A68" w:rsidRDefault="003848C3" w:rsidP="00374A27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0EA98221" w14:textId="77777777" w:rsidR="003848C3" w:rsidRPr="00A96A68" w:rsidRDefault="003848C3" w:rsidP="00374A27">
            <w:pPr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17F1D760" w14:textId="65C66ABD" w:rsidR="003848C3" w:rsidRPr="00A96A68" w:rsidRDefault="003848C3" w:rsidP="00B90983">
            <w:pPr>
              <w:jc w:val="center"/>
              <w:rPr>
                <w:b/>
                <w:sz w:val="22"/>
                <w:szCs w:val="22"/>
              </w:rPr>
            </w:pPr>
            <w:r w:rsidRPr="00A96A68">
              <w:rPr>
                <w:sz w:val="22"/>
                <w:szCs w:val="22"/>
                <w:lang w:eastAsia="en-US"/>
              </w:rPr>
              <w:t xml:space="preserve">код области </w:t>
            </w:r>
            <w:proofErr w:type="gramStart"/>
            <w:r w:rsidRPr="00A96A68">
              <w:rPr>
                <w:sz w:val="22"/>
                <w:szCs w:val="22"/>
                <w:lang w:eastAsia="en-US"/>
              </w:rPr>
              <w:t>деятель</w:t>
            </w:r>
            <w:r w:rsidR="00ED5847">
              <w:rPr>
                <w:sz w:val="22"/>
                <w:szCs w:val="22"/>
                <w:lang w:eastAsia="en-US"/>
              </w:rPr>
              <w:t>-</w:t>
            </w:r>
            <w:proofErr w:type="spellStart"/>
            <w:r w:rsidRPr="00A96A68">
              <w:rPr>
                <w:sz w:val="22"/>
                <w:szCs w:val="22"/>
                <w:lang w:eastAsia="en-US"/>
              </w:rPr>
              <w:t>ности</w:t>
            </w:r>
            <w:proofErr w:type="spellEnd"/>
            <w:proofErr w:type="gramEnd"/>
          </w:p>
        </w:tc>
        <w:tc>
          <w:tcPr>
            <w:tcW w:w="2410" w:type="dxa"/>
            <w:vMerge w:val="restart"/>
            <w:vAlign w:val="center"/>
          </w:tcPr>
          <w:p w14:paraId="33E037DF" w14:textId="19E7C37E" w:rsidR="003848C3" w:rsidRPr="00A96A68" w:rsidRDefault="003848C3" w:rsidP="000F0C04">
            <w:pPr>
              <w:jc w:val="center"/>
              <w:rPr>
                <w:b/>
                <w:sz w:val="22"/>
                <w:szCs w:val="22"/>
              </w:rPr>
            </w:pPr>
            <w:r w:rsidRPr="00A96A68">
              <w:rPr>
                <w:sz w:val="22"/>
                <w:szCs w:val="22"/>
                <w:lang w:eastAsia="en-US"/>
              </w:rPr>
              <w:t>наименование средства измерений</w:t>
            </w:r>
          </w:p>
        </w:tc>
        <w:tc>
          <w:tcPr>
            <w:tcW w:w="4536" w:type="dxa"/>
            <w:gridSpan w:val="2"/>
            <w:vAlign w:val="center"/>
          </w:tcPr>
          <w:p w14:paraId="235EBB07" w14:textId="2B859905" w:rsidR="003848C3" w:rsidRPr="00A96A68" w:rsidRDefault="00EB4669" w:rsidP="000F0C04">
            <w:pPr>
              <w:jc w:val="center"/>
              <w:rPr>
                <w:b/>
                <w:sz w:val="22"/>
                <w:szCs w:val="22"/>
              </w:rPr>
            </w:pPr>
            <w:r w:rsidRPr="00A96A68">
              <w:rPr>
                <w:sz w:val="22"/>
                <w:szCs w:val="22"/>
                <w:lang w:eastAsia="en-US"/>
              </w:rPr>
              <w:t>Н</w:t>
            </w:r>
            <w:r w:rsidR="003848C3" w:rsidRPr="00A96A68">
              <w:rPr>
                <w:sz w:val="22"/>
                <w:szCs w:val="22"/>
                <w:lang w:eastAsia="en-US"/>
              </w:rPr>
              <w:t>аилучшие</w:t>
            </w:r>
            <w:r w:rsidR="000F0C04" w:rsidRPr="00A96A68">
              <w:rPr>
                <w:sz w:val="22"/>
                <w:szCs w:val="22"/>
                <w:lang w:eastAsia="en-US"/>
              </w:rPr>
              <w:t xml:space="preserve"> </w:t>
            </w:r>
            <w:r w:rsidR="003848C3" w:rsidRPr="00A96A68">
              <w:rPr>
                <w:sz w:val="22"/>
                <w:szCs w:val="22"/>
                <w:lang w:eastAsia="en-US"/>
              </w:rPr>
              <w:t>метрологические характеристики поверяемых средств измерений</w:t>
            </w:r>
          </w:p>
        </w:tc>
        <w:tc>
          <w:tcPr>
            <w:tcW w:w="4536" w:type="dxa"/>
            <w:vMerge/>
          </w:tcPr>
          <w:p w14:paraId="0439C401" w14:textId="77777777" w:rsidR="003848C3" w:rsidRPr="00A96A68" w:rsidRDefault="003848C3" w:rsidP="00374A27">
            <w:pPr>
              <w:rPr>
                <w:b/>
                <w:sz w:val="22"/>
                <w:szCs w:val="22"/>
              </w:rPr>
            </w:pPr>
          </w:p>
        </w:tc>
      </w:tr>
      <w:tr w:rsidR="00A96A68" w:rsidRPr="00A96A68" w14:paraId="1C92673C" w14:textId="77777777" w:rsidTr="00804048">
        <w:tc>
          <w:tcPr>
            <w:tcW w:w="992" w:type="dxa"/>
            <w:vMerge/>
          </w:tcPr>
          <w:p w14:paraId="08147A30" w14:textId="77777777" w:rsidR="003848C3" w:rsidRPr="00A96A68" w:rsidRDefault="003848C3" w:rsidP="00374A27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14A0477A" w14:textId="77777777" w:rsidR="003848C3" w:rsidRPr="00A96A68" w:rsidRDefault="003848C3" w:rsidP="00374A27">
            <w:pPr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63E2C419" w14:textId="77777777" w:rsidR="003848C3" w:rsidRPr="00A96A68" w:rsidRDefault="003848C3" w:rsidP="00374A27">
            <w:pPr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0D89D671" w14:textId="77777777" w:rsidR="003848C3" w:rsidRPr="00A96A68" w:rsidRDefault="003848C3" w:rsidP="00374A27">
            <w:pPr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BF45AFA" w14:textId="0201ECEE" w:rsidR="003848C3" w:rsidRPr="00A96A68" w:rsidRDefault="00EB4669" w:rsidP="000F0C04">
            <w:pPr>
              <w:jc w:val="center"/>
              <w:rPr>
                <w:b/>
                <w:sz w:val="22"/>
                <w:szCs w:val="22"/>
              </w:rPr>
            </w:pPr>
            <w:r w:rsidRPr="00A96A68">
              <w:rPr>
                <w:sz w:val="22"/>
                <w:szCs w:val="22"/>
                <w:lang w:eastAsia="en-US"/>
              </w:rPr>
              <w:t>пр</w:t>
            </w:r>
            <w:r w:rsidR="003848C3" w:rsidRPr="00A96A68">
              <w:rPr>
                <w:sz w:val="22"/>
                <w:szCs w:val="22"/>
                <w:lang w:eastAsia="en-US"/>
              </w:rPr>
              <w:t>еделы, диапазоны, номинальные значения</w:t>
            </w:r>
          </w:p>
        </w:tc>
        <w:tc>
          <w:tcPr>
            <w:tcW w:w="2268" w:type="dxa"/>
            <w:vAlign w:val="center"/>
          </w:tcPr>
          <w:p w14:paraId="68533648" w14:textId="3D3A9342" w:rsidR="003848C3" w:rsidRPr="00A96A68" w:rsidRDefault="00EB4669" w:rsidP="000F0C04">
            <w:pPr>
              <w:jc w:val="center"/>
              <w:rPr>
                <w:b/>
                <w:sz w:val="22"/>
                <w:szCs w:val="22"/>
              </w:rPr>
            </w:pPr>
            <w:r w:rsidRPr="00A96A68">
              <w:rPr>
                <w:sz w:val="22"/>
                <w:szCs w:val="22"/>
                <w:lang w:eastAsia="en-US"/>
              </w:rPr>
              <w:t>к</w:t>
            </w:r>
            <w:r w:rsidR="003848C3" w:rsidRPr="00A96A68">
              <w:rPr>
                <w:sz w:val="22"/>
                <w:szCs w:val="22"/>
                <w:lang w:eastAsia="en-US"/>
              </w:rPr>
              <w:t>ласс точности, разряд, погрешность</w:t>
            </w:r>
          </w:p>
        </w:tc>
        <w:tc>
          <w:tcPr>
            <w:tcW w:w="4536" w:type="dxa"/>
            <w:vMerge/>
          </w:tcPr>
          <w:p w14:paraId="5B5665F6" w14:textId="77777777" w:rsidR="003848C3" w:rsidRPr="00A96A68" w:rsidRDefault="003848C3" w:rsidP="00374A27">
            <w:pPr>
              <w:rPr>
                <w:b/>
                <w:sz w:val="22"/>
                <w:szCs w:val="22"/>
              </w:rPr>
            </w:pPr>
          </w:p>
        </w:tc>
      </w:tr>
    </w:tbl>
    <w:tbl>
      <w:tblPr>
        <w:tblW w:w="15026" w:type="dxa"/>
        <w:tblInd w:w="137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992"/>
        <w:gridCol w:w="1134"/>
        <w:gridCol w:w="1418"/>
        <w:gridCol w:w="2410"/>
        <w:gridCol w:w="2268"/>
        <w:gridCol w:w="2268"/>
        <w:gridCol w:w="4536"/>
      </w:tblGrid>
      <w:tr w:rsidR="009E3E0C" w:rsidRPr="00A96A68" w14:paraId="548A264D" w14:textId="77777777" w:rsidTr="007E11A7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B175" w14:textId="595E6129" w:rsidR="009E3E0C" w:rsidRPr="00863B22" w:rsidRDefault="009E3E0C" w:rsidP="009E3E0C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8B675" w14:textId="78F7873D" w:rsidR="009E3E0C" w:rsidRPr="00863B22" w:rsidRDefault="009E3E0C" w:rsidP="009E3E0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C2FD0" w14:textId="77777777" w:rsidR="009E3E0C" w:rsidRPr="00820CA8" w:rsidRDefault="009E3E0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bookmarkStart w:id="0" w:name="_Hlk17352117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445CA85B" w14:textId="2D9313C2" w:rsidR="009E3E0C" w:rsidRPr="00863B22" w:rsidRDefault="009E3E0C" w:rsidP="00E0709E">
            <w:pPr>
              <w:jc w:val="center"/>
              <w:rPr>
                <w:sz w:val="22"/>
                <w:szCs w:val="22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99.001</w:t>
            </w:r>
            <w:bookmarkEnd w:id="0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20B74" w14:textId="7E69C11B" w:rsidR="009E3E0C" w:rsidRPr="00863B22" w:rsidRDefault="009E3E0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Меры длины концевые плоскопараллельные рабочие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E337D" w14:textId="3A221B86" w:rsidR="009E3E0C" w:rsidRPr="00863B22" w:rsidRDefault="009E3E0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0,1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100 мм"/>
              </w:smartTagPr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 xml:space="preserve">100 </w:t>
              </w:r>
              <w:proofErr w:type="spellStart"/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>мм</w:t>
              </w:r>
            </w:smartTag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A0DC9" w14:textId="4986C11D" w:rsidR="009E3E0C" w:rsidRPr="00863B22" w:rsidRDefault="009E3E0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кл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. 4; 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FCDE2" w14:textId="1F6FC335" w:rsidR="009E3E0C" w:rsidRPr="009E3E0C" w:rsidRDefault="009E3E0C" w:rsidP="009E3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9E3E0C" w:rsidRPr="00A96A68" w14:paraId="4D62C1D0" w14:textId="77777777" w:rsidTr="007E11A7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C3196" w14:textId="37E68E9C" w:rsidR="009E3E0C" w:rsidRPr="009E3E0C" w:rsidRDefault="009E3E0C" w:rsidP="009E3E0C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72A9F" w14:textId="51AB62C8" w:rsidR="009E3E0C" w:rsidRPr="009E3E0C" w:rsidRDefault="009E3E0C" w:rsidP="009E3E0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660D" w14:textId="77777777" w:rsidR="009E3E0C" w:rsidRPr="00820CA8" w:rsidRDefault="009E3E0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416AFB84" w14:textId="18CCE0EF" w:rsidR="009E3E0C" w:rsidRPr="009E3E0C" w:rsidRDefault="009E3E0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12367" w14:textId="06DDECFF" w:rsidR="009E3E0C" w:rsidRPr="00863B22" w:rsidRDefault="009E3E0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Меры длины концевые плоскопараллельные образцовые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809D8" w14:textId="0AD9A0A5" w:rsidR="009E3E0C" w:rsidRPr="009E3E0C" w:rsidRDefault="009E3E0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0,1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100 мм"/>
              </w:smartTagPr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 xml:space="preserve">100 </w:t>
              </w:r>
              <w:proofErr w:type="spellStart"/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>мм</w:t>
              </w:r>
            </w:smartTag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4A1A6" w14:textId="77777777" w:rsidR="009E3E0C" w:rsidRPr="00820CA8" w:rsidRDefault="009E3E0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кл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. 2; 3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; 4</w:t>
            </w:r>
          </w:p>
          <w:p w14:paraId="61806CB3" w14:textId="18EA30A1" w:rsidR="009E3E0C" w:rsidRPr="009E3E0C" w:rsidRDefault="009E3E0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4 р.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E6D9" w14:textId="71156F82" w:rsidR="009E3E0C" w:rsidRPr="00863B22" w:rsidRDefault="009E3E0C" w:rsidP="009E3E0C">
            <w:pPr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9E3E0C" w:rsidRPr="00A96A68" w14:paraId="7B7F8E9D" w14:textId="77777777" w:rsidTr="007E11A7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1E21" w14:textId="22F9C7F9" w:rsidR="009E3E0C" w:rsidRPr="009E3E0C" w:rsidRDefault="009E3E0C" w:rsidP="009E3E0C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AC277" w14:textId="6B58435D" w:rsidR="009E3E0C" w:rsidRPr="009E3E0C" w:rsidRDefault="009E3E0C" w:rsidP="009E3E0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D2D70" w14:textId="77777777" w:rsidR="009E3E0C" w:rsidRPr="00820CA8" w:rsidRDefault="009E3E0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654306FA" w14:textId="5E64F5D5" w:rsidR="009E3E0C" w:rsidRPr="009E3E0C" w:rsidRDefault="009E3E0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F840E" w14:textId="6237C58B" w:rsidR="009E3E0C" w:rsidRPr="00863B22" w:rsidRDefault="009E3E0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Наборы принадлежностей к плоскопараллельным концевым мерам длины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452F" w14:textId="77777777" w:rsidR="009E3E0C" w:rsidRPr="00820CA8" w:rsidRDefault="009E3E0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размеры боковиков</w:t>
            </w:r>
          </w:p>
          <w:p w14:paraId="3C44CDD4" w14:textId="77777777" w:rsidR="009E3E0C" w:rsidRPr="00820CA8" w:rsidRDefault="009E3E0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плоскопараллельных</w:t>
            </w:r>
          </w:p>
          <w:p w14:paraId="369908DF" w14:textId="77777777" w:rsidR="009E3E0C" w:rsidRPr="00820CA8" w:rsidRDefault="009E3E0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10×9×75 мм</w:t>
            </w:r>
          </w:p>
          <w:p w14:paraId="27F61819" w14:textId="31A56C4A" w:rsidR="009E3E0C" w:rsidRPr="00820CA8" w:rsidRDefault="009E3E0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радиусных</w:t>
            </w:r>
          </w:p>
          <w:p w14:paraId="6C29E1C1" w14:textId="27073CB1" w:rsidR="009E3E0C" w:rsidRPr="009E3E0C" w:rsidRDefault="009E3E0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R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=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2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до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15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2253" w14:textId="32382934" w:rsidR="009E3E0C" w:rsidRPr="00820CA8" w:rsidRDefault="009E3E0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отклонение от номинального значения</w:t>
            </w:r>
          </w:p>
          <w:p w14:paraId="0F21A3B2" w14:textId="77777777" w:rsidR="009E3E0C" w:rsidRPr="00820CA8" w:rsidRDefault="009E3E0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5104B93" w14:textId="18919977" w:rsidR="009E3E0C" w:rsidRPr="009E3E0C" w:rsidRDefault="009E3E0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(1 - 2) мкм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0281C" w14:textId="5E63B46D" w:rsidR="009E3E0C" w:rsidRPr="00863B22" w:rsidRDefault="009E3E0C" w:rsidP="009E3E0C">
            <w:pPr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9E3E0C" w:rsidRPr="00A96A68" w14:paraId="397EEFEA" w14:textId="77777777" w:rsidTr="007E11A7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F1212" w14:textId="7874436D" w:rsidR="009E3E0C" w:rsidRPr="009E3E0C" w:rsidRDefault="009E3E0C" w:rsidP="009E3E0C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53240" w14:textId="24B92DBE" w:rsidR="009E3E0C" w:rsidRPr="00863B22" w:rsidRDefault="009E3E0C" w:rsidP="009E3E0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C9EBF" w14:textId="77777777" w:rsidR="009E3E0C" w:rsidRPr="00820CA8" w:rsidRDefault="009E3E0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2055A8CE" w14:textId="38030597" w:rsidR="009E3E0C" w:rsidRPr="00863B22" w:rsidRDefault="009E3E0C" w:rsidP="00E0709E">
            <w:pPr>
              <w:jc w:val="center"/>
              <w:rPr>
                <w:sz w:val="22"/>
                <w:szCs w:val="22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9B84" w14:textId="66FA439A" w:rsidR="009E3E0C" w:rsidRPr="00863B22" w:rsidRDefault="009E3E0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Метроштоки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для измерения уровня нефтепродуктов в транспортных и стационарных емкостях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FBEAA" w14:textId="2A004B4E" w:rsidR="009E3E0C" w:rsidRPr="00863B22" w:rsidRDefault="009E3E0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5000 мм"/>
              </w:smartTagPr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 xml:space="preserve">5000 </w:t>
              </w:r>
              <w:proofErr w:type="spellStart"/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>мм</w:t>
              </w:r>
            </w:smartTag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5B970" w14:textId="77777777" w:rsidR="009E3E0C" w:rsidRPr="00820CA8" w:rsidRDefault="009E3E0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ц. д. </w:t>
            </w:r>
            <w:smartTag w:uri="urn:schemas-microsoft-com:office:smarttags" w:element="metricconverter">
              <w:smartTagPr>
                <w:attr w:name="ProductID" w:val="1 мм"/>
              </w:smartTagPr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 xml:space="preserve">1 </w:t>
              </w:r>
              <w:proofErr w:type="spellStart"/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>мм</w:t>
              </w:r>
            </w:smartTag>
            <w:proofErr w:type="spellEnd"/>
          </w:p>
          <w:p w14:paraId="791263EF" w14:textId="3BB7F02E" w:rsidR="009E3E0C" w:rsidRPr="00863B22" w:rsidRDefault="009E3E0C" w:rsidP="00E0709E">
            <w:pPr>
              <w:jc w:val="center"/>
              <w:rPr>
                <w:sz w:val="22"/>
                <w:szCs w:val="22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 2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мм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0C268" w14:textId="320DB083" w:rsidR="009E3E0C" w:rsidRPr="00863B22" w:rsidRDefault="009E3E0C" w:rsidP="009E3E0C">
            <w:pPr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9E3E0C" w:rsidRPr="00A96A68" w14:paraId="0ED122FC" w14:textId="77777777" w:rsidTr="007E11A7">
        <w:trPr>
          <w:cantSplit/>
          <w:trHeight w:val="110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6AD81" w14:textId="404BD332" w:rsidR="009E3E0C" w:rsidRPr="009E3E0C" w:rsidRDefault="009E3E0C" w:rsidP="009E3E0C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AF559" w14:textId="1A85DD2B" w:rsidR="009E3E0C" w:rsidRPr="009E3E0C" w:rsidRDefault="009E3E0C" w:rsidP="009E3E0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286E7" w14:textId="77777777" w:rsidR="009E3E0C" w:rsidRPr="00820CA8" w:rsidRDefault="009E3E0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5D7315BF" w14:textId="567DFBF2" w:rsidR="009E3E0C" w:rsidRPr="009E3E0C" w:rsidRDefault="009E3E0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625FE" w14:textId="3A375D50" w:rsidR="009E3E0C" w:rsidRPr="00863B22" w:rsidRDefault="009E3E0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Метры брусковые деревянные, складные металлические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C4071" w14:textId="79039D33" w:rsidR="009E3E0C" w:rsidRPr="009E3E0C" w:rsidRDefault="009E3E0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1000 мм"/>
              </w:smartTagPr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 xml:space="preserve">1000 </w:t>
              </w:r>
              <w:proofErr w:type="spellStart"/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>мм</w:t>
              </w:r>
            </w:smartTag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0E740" w14:textId="1AB2B740" w:rsidR="009E3E0C" w:rsidRPr="009E3E0C" w:rsidRDefault="009E3E0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(1 - 1,5)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мм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43E92" w14:textId="52394F2E" w:rsidR="009E3E0C" w:rsidRPr="00863B22" w:rsidRDefault="009E3E0C" w:rsidP="009E3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9E3E0C" w:rsidRPr="00A96A68" w14:paraId="1C985948" w14:textId="77777777" w:rsidTr="007E11A7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2129" w14:textId="37F1EF0B" w:rsidR="009E3E0C" w:rsidRPr="009E3E0C" w:rsidRDefault="009E3E0C" w:rsidP="009E3E0C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5F9A3" w14:textId="552CC054" w:rsidR="009E3E0C" w:rsidRPr="009E3E0C" w:rsidRDefault="009E3E0C" w:rsidP="009E3E0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B4B8E" w14:textId="77777777" w:rsidR="009E3E0C" w:rsidRPr="00820CA8" w:rsidRDefault="009E3E0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4E86B097" w14:textId="67EE55C8" w:rsidR="009E3E0C" w:rsidRPr="000F4C3E" w:rsidRDefault="009E3E0C" w:rsidP="00E0709E">
            <w:pPr>
              <w:jc w:val="center"/>
              <w:rPr>
                <w:sz w:val="22"/>
                <w:szCs w:val="22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16A8C" w14:textId="3D5DD9A2" w:rsidR="009E3E0C" w:rsidRPr="000F4C3E" w:rsidRDefault="009E3E0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Линейки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измерительные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металлические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14099" w14:textId="5472FEFB" w:rsidR="009E3E0C" w:rsidRPr="000F4C3E" w:rsidRDefault="009E3E0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1000 мм"/>
              </w:smartTagPr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 xml:space="preserve">1000 </w:t>
              </w:r>
              <w:proofErr w:type="spellStart"/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>мм</w:t>
              </w:r>
            </w:smartTag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7E8DA" w14:textId="5AACC8EF" w:rsidR="009E3E0C" w:rsidRPr="000F4C3E" w:rsidRDefault="009E3E0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(0,1 - 0,2)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мм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CC0AC" w14:textId="7B9F7D63" w:rsidR="009E3E0C" w:rsidRPr="000F4C3E" w:rsidRDefault="009E3E0C" w:rsidP="009E3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9E3E0C" w:rsidRPr="00A96A68" w14:paraId="4456BEC4" w14:textId="77777777" w:rsidTr="00E8481E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5EDFC" w14:textId="052011F6" w:rsidR="009E3E0C" w:rsidRPr="009E3E0C" w:rsidRDefault="009E3E0C" w:rsidP="009E3E0C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79352" w14:textId="72DD98CA" w:rsidR="009E3E0C" w:rsidRPr="009E3E0C" w:rsidRDefault="009E3E0C" w:rsidP="009E3E0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B6B61" w14:textId="77777777" w:rsidR="009E3E0C" w:rsidRPr="00820CA8" w:rsidRDefault="009E3E0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02CB822A" w14:textId="14933498" w:rsidR="009E3E0C" w:rsidRPr="009E3E0C" w:rsidRDefault="009E3E0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D42C6" w14:textId="6E556237" w:rsidR="009E3E0C" w:rsidRPr="000F4C3E" w:rsidRDefault="009E3E0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Рулетки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измерительные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металлические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784A4" w14:textId="5CA5BE42" w:rsidR="009E3E0C" w:rsidRPr="009E3E0C" w:rsidRDefault="009E3E0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50000 мм"/>
              </w:smartTagPr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 xml:space="preserve">50000 </w:t>
              </w:r>
              <w:proofErr w:type="spellStart"/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>мм</w:t>
              </w:r>
            </w:smartTag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AAABE" w14:textId="149B5AF3" w:rsidR="009E3E0C" w:rsidRPr="009E3E0C" w:rsidRDefault="009E3E0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50000 мм"/>
              </w:smartTagPr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 xml:space="preserve">50000 </w:t>
              </w:r>
              <w:proofErr w:type="spellStart"/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>мм</w:t>
              </w:r>
            </w:smartTag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4FC0F" w14:textId="309A2B76" w:rsidR="009E3E0C" w:rsidRPr="000F4C3E" w:rsidRDefault="009E3E0C" w:rsidP="009E3E0C">
            <w:pPr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9E3E0C" w:rsidRPr="00A96A68" w14:paraId="30CB62D2" w14:textId="77777777" w:rsidTr="00E8481E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12D95" w14:textId="724266F2" w:rsidR="009E3E0C" w:rsidRPr="009E3E0C" w:rsidRDefault="009E3E0C" w:rsidP="009E3E0C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E98CD" w14:textId="5D80C191" w:rsidR="009E3E0C" w:rsidRPr="000F4C3E" w:rsidRDefault="009E3E0C" w:rsidP="009E3E0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EBE7B" w14:textId="77777777" w:rsidR="009E3E0C" w:rsidRPr="00820CA8" w:rsidRDefault="009E3E0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7258CAFC" w14:textId="122E3041" w:rsidR="009E3E0C" w:rsidRPr="000F4C3E" w:rsidRDefault="009E3E0C" w:rsidP="00E0709E">
            <w:pPr>
              <w:jc w:val="center"/>
              <w:rPr>
                <w:sz w:val="22"/>
                <w:szCs w:val="22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00F92" w14:textId="10FDF09A" w:rsidR="009E3E0C" w:rsidRPr="000F4C3E" w:rsidRDefault="009E3E0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Измерители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деформации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клейковины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22EC8" w14:textId="79040641" w:rsidR="009E3E0C" w:rsidRPr="000F4C3E" w:rsidRDefault="009E3E0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0 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до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120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усл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.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ед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5A639" w14:textId="4F9D840A" w:rsidR="009E3E0C" w:rsidRPr="000F4C3E" w:rsidRDefault="009E3E0C" w:rsidP="00E0709E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0 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до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120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усл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.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ед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6AB6D" w14:textId="2582284F" w:rsidR="009E3E0C" w:rsidRPr="000F4C3E" w:rsidRDefault="009E3E0C" w:rsidP="009E3E0C">
            <w:pPr>
              <w:keepLines/>
              <w:suppressAutoHyphens/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9E3E0C" w:rsidRPr="00A96A68" w14:paraId="5FB9C1DF" w14:textId="77777777" w:rsidTr="00E8481E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ACD30" w14:textId="3A5DC02B" w:rsidR="009E3E0C" w:rsidRPr="009E3E0C" w:rsidRDefault="009E3E0C" w:rsidP="009E3E0C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E5513" w14:textId="2A70E24D" w:rsidR="009E3E0C" w:rsidRPr="009E3E0C" w:rsidRDefault="009E3E0C" w:rsidP="009E3E0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67306" w14:textId="77777777" w:rsidR="009E3E0C" w:rsidRPr="00820CA8" w:rsidRDefault="009E3E0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06D27AF2" w14:textId="579778DB" w:rsidR="009E3E0C" w:rsidRPr="000F4C3E" w:rsidRDefault="009E3E0C" w:rsidP="00E0709E">
            <w:pPr>
              <w:jc w:val="center"/>
              <w:rPr>
                <w:sz w:val="22"/>
                <w:szCs w:val="22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33C80" w14:textId="690454EE" w:rsidR="009E3E0C" w:rsidRPr="000F4C3E" w:rsidRDefault="009E3E0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Щупы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4E93F" w14:textId="663B1376" w:rsidR="009E3E0C" w:rsidRPr="009E3E0C" w:rsidRDefault="009E3E0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0,02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1,0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4DB32" w14:textId="58A37887" w:rsidR="009E3E0C" w:rsidRPr="000F4C3E" w:rsidRDefault="009E3E0C" w:rsidP="00E0709E">
            <w:pPr>
              <w:jc w:val="center"/>
              <w:rPr>
                <w:sz w:val="22"/>
                <w:szCs w:val="22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0,02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1,0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мм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9E7AF" w14:textId="0D511B65" w:rsidR="009E3E0C" w:rsidRPr="000F4C3E" w:rsidRDefault="009E3E0C" w:rsidP="009E3E0C">
            <w:pPr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9E3E0C" w:rsidRPr="00A96A68" w14:paraId="57D6F7D8" w14:textId="77777777" w:rsidTr="00E8481E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F62AC" w14:textId="39A1F522" w:rsidR="009E3E0C" w:rsidRPr="009E3E0C" w:rsidRDefault="009E3E0C" w:rsidP="009E3E0C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963E9" w14:textId="03669061" w:rsidR="009E3E0C" w:rsidRPr="000F4C3E" w:rsidRDefault="009E3E0C" w:rsidP="009E3E0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D8C0B" w14:textId="77777777" w:rsidR="009E3E0C" w:rsidRPr="00820CA8" w:rsidRDefault="009E3E0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45CAAC33" w14:textId="52B23B51" w:rsidR="009E3E0C" w:rsidRPr="000F4C3E" w:rsidRDefault="009E3E0C" w:rsidP="00E0709E">
            <w:pPr>
              <w:jc w:val="center"/>
              <w:rPr>
                <w:sz w:val="22"/>
                <w:szCs w:val="22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A6A8B" w14:textId="77777777" w:rsidR="009E3E0C" w:rsidRPr="00820CA8" w:rsidRDefault="009E3E0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Штангенциркули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,</w:t>
            </w:r>
          </w:p>
          <w:p w14:paraId="0B3CF01B" w14:textId="30F6215A" w:rsidR="009E3E0C" w:rsidRPr="000F4C3E" w:rsidRDefault="009E3E0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820CA8">
              <w:rPr>
                <w:rFonts w:eastAsia="Calibri"/>
                <w:bCs/>
                <w:spacing w:val="-8"/>
                <w:sz w:val="22"/>
                <w:szCs w:val="22"/>
                <w:lang w:val="en-US" w:eastAsia="en-US"/>
              </w:rPr>
              <w:t>Штангенглубиномеры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штангенрейсмасы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3EB8A" w14:textId="6D6A3EC7" w:rsidR="009E3E0C" w:rsidRPr="000F4C3E" w:rsidRDefault="009E3E0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2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000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AA3A9" w14:textId="2E5E744F" w:rsidR="009E3E0C" w:rsidRPr="000F4C3E" w:rsidRDefault="009E3E0C" w:rsidP="00E0709E">
            <w:pPr>
              <w:jc w:val="center"/>
              <w:rPr>
                <w:sz w:val="22"/>
                <w:szCs w:val="22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2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000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мм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545E4" w14:textId="7B94AA1C" w:rsidR="009E3E0C" w:rsidRPr="000F4C3E" w:rsidRDefault="009E3E0C" w:rsidP="009E3E0C">
            <w:pPr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9E3E0C" w:rsidRPr="00A96A68" w14:paraId="43F74C43" w14:textId="77777777" w:rsidTr="00E8481E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F0643" w14:textId="1545E615" w:rsidR="009E3E0C" w:rsidRPr="000F4C3E" w:rsidRDefault="009E3E0C" w:rsidP="009E3E0C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02EA7" w14:textId="1FF74444" w:rsidR="009E3E0C" w:rsidRPr="009E3E0C" w:rsidRDefault="009E3E0C" w:rsidP="009E3E0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2B4CD" w14:textId="77777777" w:rsidR="009E3E0C" w:rsidRPr="00820CA8" w:rsidRDefault="009E3E0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559A8F50" w14:textId="3EDEFCFB" w:rsidR="009E3E0C" w:rsidRPr="009E3E0C" w:rsidRDefault="009E3E0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8D751" w14:textId="0B9C013A" w:rsidR="009E3E0C" w:rsidRPr="000F4C3E" w:rsidRDefault="009E3E0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Глубиномеры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микрометрические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8FD71" w14:textId="7AE7D1F4" w:rsidR="009E3E0C" w:rsidRPr="009E3E0C" w:rsidRDefault="009E3E0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150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6B967" w14:textId="4D797EA2" w:rsidR="009E3E0C" w:rsidRPr="009E3E0C" w:rsidRDefault="009E3E0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150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мм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AC56" w14:textId="114EEBC3" w:rsidR="009E3E0C" w:rsidRPr="000F4C3E" w:rsidRDefault="009E3E0C" w:rsidP="009E3E0C">
            <w:pPr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9E3E0C" w:rsidRPr="00A96A68" w14:paraId="01B724F9" w14:textId="77777777" w:rsidTr="00E8481E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58B33" w14:textId="3598671B" w:rsidR="009E3E0C" w:rsidRPr="009E3E0C" w:rsidRDefault="009E3E0C" w:rsidP="009E3E0C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9C35E" w14:textId="2A6E6D36" w:rsidR="009E3E0C" w:rsidRPr="009E3E0C" w:rsidRDefault="009E3E0C" w:rsidP="009E3E0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075EC" w14:textId="77777777" w:rsidR="009E3E0C" w:rsidRPr="00820CA8" w:rsidRDefault="009E3E0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2338F4EC" w14:textId="3498DF9D" w:rsidR="009E3E0C" w:rsidRPr="009E3E0C" w:rsidRDefault="009E3E0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8C5D8" w14:textId="67C74DB1" w:rsidR="009E3E0C" w:rsidRPr="009E3E0C" w:rsidRDefault="009E3E0C" w:rsidP="00E0709E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Глубиномеры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индикаторные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ACD94" w14:textId="63FC8053" w:rsidR="009E3E0C" w:rsidRPr="009E3E0C" w:rsidRDefault="009E3E0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100 мм"/>
              </w:smartTagPr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 xml:space="preserve">100 </w:t>
              </w:r>
              <w:proofErr w:type="spellStart"/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>мм</w:t>
              </w:r>
            </w:smartTag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A82AC" w14:textId="010D7A27" w:rsidR="009E3E0C" w:rsidRPr="009E3E0C" w:rsidRDefault="009E3E0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100 мм"/>
              </w:smartTagPr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 xml:space="preserve">100 </w:t>
              </w:r>
              <w:proofErr w:type="spellStart"/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>мм</w:t>
              </w:r>
            </w:smartTag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3BDDB" w14:textId="1BB7476C" w:rsidR="009E3E0C" w:rsidRPr="000F4C3E" w:rsidRDefault="009E3E0C" w:rsidP="009E3E0C">
            <w:pPr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9E3E0C" w:rsidRPr="00A96A68" w14:paraId="43D0CF6F" w14:textId="77777777" w:rsidTr="00E8481E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1097" w14:textId="32B8487B" w:rsidR="009E3E0C" w:rsidRPr="009E3E0C" w:rsidRDefault="009E3E0C" w:rsidP="009E3E0C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355AB" w14:textId="68D3E81C" w:rsidR="009E3E0C" w:rsidRPr="009E3E0C" w:rsidRDefault="009E3E0C" w:rsidP="009E3E0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C72F5" w14:textId="77777777" w:rsidR="009E3E0C" w:rsidRPr="00820CA8" w:rsidRDefault="009E3E0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4ACA666C" w14:textId="5552F359" w:rsidR="009E3E0C" w:rsidRPr="009E3E0C" w:rsidRDefault="009E3E0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82D40" w14:textId="6A4E8F12" w:rsidR="009E3E0C" w:rsidRPr="009E3E0C" w:rsidRDefault="009E3E0C" w:rsidP="00E0709E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Толщиномеры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индикаторные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CDF4C" w14:textId="62D39B66" w:rsidR="009E3E0C" w:rsidRPr="009E3E0C" w:rsidRDefault="009E3E0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50 мм"/>
              </w:smartTagPr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 xml:space="preserve">50 </w:t>
              </w:r>
              <w:proofErr w:type="spellStart"/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>мм</w:t>
              </w:r>
            </w:smartTag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F216D" w14:textId="7CB5256C" w:rsidR="009E3E0C" w:rsidRPr="009E3E0C" w:rsidRDefault="009E3E0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50 мм"/>
              </w:smartTagPr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 xml:space="preserve">50 </w:t>
              </w:r>
              <w:proofErr w:type="spellStart"/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>мм</w:t>
              </w:r>
            </w:smartTag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242FD" w14:textId="613BBAD2" w:rsidR="009E3E0C" w:rsidRPr="000F4C3E" w:rsidRDefault="009E3E0C" w:rsidP="009E3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6232F7" w:rsidRPr="00A96A68" w14:paraId="2CE55F21" w14:textId="77777777" w:rsidTr="00E33C01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2A1FA" w14:textId="67C1DE62" w:rsidR="006232F7" w:rsidRPr="000F4C3E" w:rsidRDefault="006232F7" w:rsidP="006232F7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CC6B1" w14:textId="5ABD86F1" w:rsidR="006232F7" w:rsidRPr="000F4C3E" w:rsidRDefault="006232F7" w:rsidP="006232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6CC81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1B5F4A19" w14:textId="3F4062C1" w:rsidR="006232F7" w:rsidRPr="000F4C3E" w:rsidRDefault="006232F7" w:rsidP="00E0709E">
            <w:pPr>
              <w:jc w:val="center"/>
              <w:rPr>
                <w:sz w:val="22"/>
                <w:szCs w:val="22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A53BC" w14:textId="7D0CDF1A" w:rsidR="006232F7" w:rsidRPr="000F4C3E" w:rsidRDefault="006232F7" w:rsidP="00E0709E">
            <w:pPr>
              <w:jc w:val="center"/>
              <w:rPr>
                <w:sz w:val="22"/>
                <w:szCs w:val="22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Нутромеры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микрометрические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B250B" w14:textId="020DC52D" w:rsidR="006232F7" w:rsidRPr="000F4C3E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50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800 мм"/>
              </w:smartTagPr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 xml:space="preserve">800 </w:t>
              </w:r>
              <w:proofErr w:type="spellStart"/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>мм</w:t>
              </w:r>
            </w:smartTag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ECF2C" w14:textId="77777777" w:rsidR="006232F7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ц. д. </w:t>
            </w:r>
            <w:smartTag w:uri="urn:schemas-microsoft-com:office:smarttags" w:element="metricconverter">
              <w:smartTagPr>
                <w:attr w:name="ProductID" w:val="0,01 мм"/>
              </w:smartTagPr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 xml:space="preserve">0,01 </w:t>
              </w:r>
              <w:proofErr w:type="spellStart"/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>мм</w:t>
              </w:r>
            </w:smartTag>
            <w:proofErr w:type="spellEnd"/>
          </w:p>
          <w:p w14:paraId="39A8F75B" w14:textId="1F7E7F96" w:rsidR="006232F7" w:rsidRPr="000F4C3E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(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4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- 15)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мк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62851" w14:textId="47DBB1A3" w:rsidR="006232F7" w:rsidRPr="000F4C3E" w:rsidRDefault="006232F7" w:rsidP="006232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6232F7" w:rsidRPr="00A96A68" w14:paraId="795CAD7F" w14:textId="77777777" w:rsidTr="00E33C01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F3533" w14:textId="070C35EA" w:rsidR="006232F7" w:rsidRPr="000F4C3E" w:rsidRDefault="006232F7" w:rsidP="006232F7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eastAsia="en-US"/>
              </w:rPr>
            </w:pPr>
            <w:r w:rsidRPr="000F4C3E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8D8EC" w14:textId="11AD29E3" w:rsidR="006232F7" w:rsidRPr="000F4C3E" w:rsidRDefault="006232F7" w:rsidP="006232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7A592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7F167EB7" w14:textId="12879BD9" w:rsidR="006232F7" w:rsidRPr="000F4C3E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84066" w14:textId="7F4218EE" w:rsidR="006232F7" w:rsidRPr="000F4C3E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Нутромеры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индикаторные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и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цанговые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B3DBA" w14:textId="516DFF5E" w:rsidR="006232F7" w:rsidRPr="000F4C3E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6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160 мм"/>
              </w:smartTagPr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 xml:space="preserve">160 </w:t>
              </w:r>
              <w:proofErr w:type="spellStart"/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>мм</w:t>
              </w:r>
            </w:smartTag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8BA42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ц. д. </w:t>
            </w:r>
            <w:smartTag w:uri="urn:schemas-microsoft-com:office:smarttags" w:element="metricconverter">
              <w:smartTagPr>
                <w:attr w:name="ProductID" w:val="0,01 мм"/>
              </w:smartTagPr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 xml:space="preserve">0,01 </w:t>
              </w:r>
              <w:proofErr w:type="spellStart"/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>мм</w:t>
              </w:r>
            </w:smartTag>
            <w:proofErr w:type="spellEnd"/>
          </w:p>
          <w:p w14:paraId="3E9BFD02" w14:textId="016E4FE5" w:rsidR="006232F7" w:rsidRPr="000F4C3E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кл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. 1; 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619E9" w14:textId="2EA493DC" w:rsidR="006232F7" w:rsidRPr="000F4C3E" w:rsidRDefault="006232F7" w:rsidP="006232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6232F7" w:rsidRPr="00A96A68" w14:paraId="6EA0522D" w14:textId="77777777" w:rsidTr="00E33C01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E7A2" w14:textId="1C29B4DD" w:rsidR="006232F7" w:rsidRPr="000F4C3E" w:rsidRDefault="006232F7" w:rsidP="006232F7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  <w:lang w:eastAsia="en-US"/>
              </w:rPr>
              <w:lastRenderedPageBreak/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B1908" w14:textId="7693EEDC" w:rsidR="006232F7" w:rsidRPr="000F4C3E" w:rsidRDefault="006232F7" w:rsidP="006232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C12DB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41DC0007" w14:textId="22EC2B6F" w:rsidR="006232F7" w:rsidRPr="000F4C3E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FFA6E" w14:textId="2F3BC481" w:rsidR="006232F7" w:rsidRPr="000F4C3E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Нутромеры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8B98" w14:textId="2AD80CE5" w:rsidR="006232F7" w:rsidRPr="000F4C3E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6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50 мм"/>
              </w:smartTagPr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 xml:space="preserve">50 </w:t>
              </w:r>
              <w:proofErr w:type="spellStart"/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>мм</w:t>
              </w:r>
            </w:smartTag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0453D" w14:textId="147D4AAB" w:rsidR="006232F7" w:rsidRPr="000F4C3E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ц. д. 0,001; </w:t>
            </w:r>
            <w:smartTag w:uri="urn:schemas-microsoft-com:office:smarttags" w:element="metricconverter">
              <w:smartTagPr>
                <w:attr w:name="ProductID" w:val="0,002 мм"/>
              </w:smartTagPr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 xml:space="preserve">0,002 </w:t>
              </w:r>
              <w:proofErr w:type="spellStart"/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>мм</w:t>
              </w:r>
            </w:smartTag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19B8" w14:textId="12883A0D" w:rsidR="006232F7" w:rsidRPr="000F4C3E" w:rsidRDefault="006232F7" w:rsidP="006232F7">
            <w:pPr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6232F7" w:rsidRPr="00A96A68" w14:paraId="43344775" w14:textId="77777777" w:rsidTr="00E33C01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7A3E" w14:textId="27C1F79F" w:rsidR="006232F7" w:rsidRPr="000F4C3E" w:rsidRDefault="006232F7" w:rsidP="006232F7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75F23" w14:textId="73D90675" w:rsidR="006232F7" w:rsidRPr="000F4C3E" w:rsidRDefault="006232F7" w:rsidP="006232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7C5EF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5299878C" w14:textId="56111DC4" w:rsidR="006232F7" w:rsidRPr="000F4C3E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9148F" w14:textId="187FDCFB" w:rsidR="006232F7" w:rsidRPr="000F4C3E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Скобы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с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отсчетным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устройством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68F3C" w14:textId="38F7BE42" w:rsidR="006232F7" w:rsidRPr="000F4C3E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100 мм"/>
              </w:smartTagPr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 xml:space="preserve">100 </w:t>
              </w:r>
              <w:proofErr w:type="spellStart"/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>мм</w:t>
              </w:r>
            </w:smartTag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67E38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ц.д.0,002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мм</w:t>
            </w:r>
            <w:proofErr w:type="spellEnd"/>
          </w:p>
          <w:p w14:paraId="69A97772" w14:textId="4C550408" w:rsidR="006232F7" w:rsidRPr="000F4C3E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smartTag w:uri="urn:schemas-microsoft-com:office:smarttags" w:element="metricconverter">
              <w:smartTagPr>
                <w:attr w:name="ProductID" w:val="0,01 мм"/>
              </w:smartTagPr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 xml:space="preserve">0,01 </w:t>
              </w:r>
              <w:proofErr w:type="spellStart"/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>мм</w:t>
              </w:r>
            </w:smartTag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82FF3" w14:textId="04EBAA82" w:rsidR="006232F7" w:rsidRPr="000F4C3E" w:rsidRDefault="006232F7" w:rsidP="006232F7">
            <w:pPr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6232F7" w:rsidRPr="00A96A68" w14:paraId="0EC19ED6" w14:textId="77777777" w:rsidTr="00E33C01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62699" w14:textId="3A123682" w:rsidR="006232F7" w:rsidRPr="000F4C3E" w:rsidRDefault="006232F7" w:rsidP="006232F7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3A648" w14:textId="362FB4FF" w:rsidR="006232F7" w:rsidRPr="000F4C3E" w:rsidRDefault="006232F7" w:rsidP="006232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CD334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0EAEE4D0" w14:textId="1B8F3C99" w:rsidR="006232F7" w:rsidRPr="000F4C3E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CAC11" w14:textId="683583C8" w:rsidR="006232F7" w:rsidRPr="000F4C3E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Микрометры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20455" w14:textId="69BF6ED4" w:rsidR="006232F7" w:rsidRPr="000F4C3E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600 мм"/>
              </w:smartTagPr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 xml:space="preserve">600 </w:t>
              </w:r>
              <w:proofErr w:type="spellStart"/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>мм</w:t>
              </w:r>
            </w:smartTag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0BE50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ц. д. </w:t>
            </w:r>
            <w:smartTag w:uri="urn:schemas-microsoft-com:office:smarttags" w:element="metricconverter">
              <w:smartTagPr>
                <w:attr w:name="ProductID" w:val="0,01 мм"/>
              </w:smartTagPr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 xml:space="preserve">0,01 </w:t>
              </w:r>
              <w:proofErr w:type="spellStart"/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>мм</w:t>
              </w:r>
            </w:smartTag>
            <w:proofErr w:type="spellEnd"/>
          </w:p>
          <w:p w14:paraId="195167F1" w14:textId="6B31A65A" w:rsidR="006232F7" w:rsidRPr="000F4C3E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кл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. 1; 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D429E" w14:textId="6E2B248F" w:rsidR="006232F7" w:rsidRPr="000F4C3E" w:rsidRDefault="006232F7" w:rsidP="006232F7">
            <w:pPr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6232F7" w:rsidRPr="00A96A68" w14:paraId="63541601" w14:textId="77777777" w:rsidTr="00E33C01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73FC0" w14:textId="77777777" w:rsidR="006232F7" w:rsidRPr="000F4C3E" w:rsidRDefault="006232F7" w:rsidP="006232F7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57195" w14:textId="0B2D68FF" w:rsidR="006232F7" w:rsidRPr="009A5400" w:rsidRDefault="006232F7" w:rsidP="006232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5D74F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44F329E2" w14:textId="16D1E145" w:rsidR="006232F7" w:rsidRPr="009A5400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AAB41" w14:textId="1D8F1264" w:rsidR="006232F7" w:rsidRPr="009A5400" w:rsidRDefault="006232F7" w:rsidP="00E0709E">
            <w:pPr>
              <w:jc w:val="center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Микрометры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рычажные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8A286" w14:textId="56404993" w:rsidR="006232F7" w:rsidRPr="009A5400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2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00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FB436" w14:textId="4849F86C" w:rsidR="006232F7" w:rsidRPr="009A5400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ц. д. 0,001; 0,002; 0,01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мм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16B08" w14:textId="44511279" w:rsidR="006232F7" w:rsidRPr="009A5400" w:rsidRDefault="006232F7" w:rsidP="006232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6232F7" w:rsidRPr="00A96A68" w14:paraId="12223ADF" w14:textId="77777777" w:rsidTr="00E33C01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D0732" w14:textId="77777777" w:rsidR="006232F7" w:rsidRPr="000F4C3E" w:rsidRDefault="006232F7" w:rsidP="006232F7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9D30B" w14:textId="28FE3482" w:rsidR="006232F7" w:rsidRPr="000F4C3E" w:rsidRDefault="006232F7" w:rsidP="006232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A64B1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4BD22A95" w14:textId="1D55D350" w:rsidR="006232F7" w:rsidRPr="000F4C3E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86AF2" w14:textId="7165A3A7" w:rsidR="006232F7" w:rsidRPr="000F4C3E" w:rsidRDefault="006232F7" w:rsidP="00E0709E">
            <w:pPr>
              <w:jc w:val="center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Индикаторы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часового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типа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BB76E" w14:textId="4AA4E121" w:rsidR="006232F7" w:rsidRPr="000F4C3E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25 мм"/>
              </w:smartTagPr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 xml:space="preserve">25 </w:t>
              </w:r>
              <w:proofErr w:type="spellStart"/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>мм</w:t>
              </w:r>
            </w:smartTag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6D32D" w14:textId="77777777" w:rsidR="006232F7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ц.д.0,01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мм</w:t>
            </w:r>
            <w:proofErr w:type="spellEnd"/>
          </w:p>
          <w:p w14:paraId="35B02DDC" w14:textId="7FF04F98" w:rsidR="006232F7" w:rsidRPr="000F4C3E" w:rsidRDefault="006232F7" w:rsidP="00E0709E">
            <w:pPr>
              <w:overflowPunct w:val="0"/>
              <w:autoSpaceDE w:val="0"/>
              <w:autoSpaceDN w:val="0"/>
              <w:adjustRightInd w:val="0"/>
              <w:ind w:right="-76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(10 -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30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)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мк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2272" w14:textId="79B6DF41" w:rsidR="006232F7" w:rsidRPr="000F4C3E" w:rsidRDefault="006232F7" w:rsidP="006232F7">
            <w:pPr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6232F7" w:rsidRPr="00A96A68" w14:paraId="15AD2D82" w14:textId="77777777" w:rsidTr="00D27617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92D1E" w14:textId="77777777" w:rsidR="006232F7" w:rsidRPr="000F4C3E" w:rsidRDefault="006232F7" w:rsidP="006232F7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4A2E7" w14:textId="412A69CA" w:rsidR="006232F7" w:rsidRPr="000F4C3E" w:rsidRDefault="006232F7" w:rsidP="006232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92FB2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6D6A4AF0" w14:textId="2E1773D1" w:rsidR="006232F7" w:rsidRPr="000F4C3E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9BCEB" w14:textId="54C2DC96" w:rsidR="006232F7" w:rsidRPr="000F4C3E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Индикаторы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рычажно-зубчатые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15438" w14:textId="52954128" w:rsidR="006232F7" w:rsidRPr="000F4C3E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0,8 мм"/>
              </w:smartTagPr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 xml:space="preserve">0,8 </w:t>
              </w:r>
              <w:proofErr w:type="spellStart"/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>мм</w:t>
              </w:r>
            </w:smartTag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16D21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ц. д. </w:t>
            </w:r>
            <w:smartTag w:uri="urn:schemas-microsoft-com:office:smarttags" w:element="metricconverter">
              <w:smartTagPr>
                <w:attr w:name="ProductID" w:val="0,01 мм"/>
              </w:smartTagPr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 xml:space="preserve">0,01 </w:t>
              </w:r>
              <w:proofErr w:type="spellStart"/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>мм</w:t>
              </w:r>
            </w:smartTag>
            <w:proofErr w:type="spellEnd"/>
          </w:p>
          <w:p w14:paraId="175FF765" w14:textId="42F45D69" w:rsidR="006232F7" w:rsidRPr="000F4C3E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0,01 мм"/>
              </w:smartTagPr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 xml:space="preserve">0,01 </w:t>
              </w:r>
              <w:proofErr w:type="spellStart"/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>мм</w:t>
              </w:r>
            </w:smartTag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2A552" w14:textId="44EEB81B" w:rsidR="006232F7" w:rsidRPr="000F4C3E" w:rsidRDefault="006232F7" w:rsidP="006232F7">
            <w:pPr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6232F7" w:rsidRPr="00A96A68" w14:paraId="3867E1C8" w14:textId="77777777" w:rsidTr="0088303F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78B3A" w14:textId="33B0577E" w:rsidR="006232F7" w:rsidRPr="000F4C3E" w:rsidRDefault="006232F7" w:rsidP="006232F7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4EFFC" w14:textId="1CE75D3E" w:rsidR="006232F7" w:rsidRPr="000F4C3E" w:rsidRDefault="006232F7" w:rsidP="006232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0CF50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4E576E10" w14:textId="1B4E2E52" w:rsidR="006232F7" w:rsidRPr="000F4C3E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63BA6" w14:textId="2153B5D1" w:rsidR="006232F7" w:rsidRPr="000F4C3E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Индикаторы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многооборотные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B0EFE" w14:textId="2372C4FB" w:rsidR="006232F7" w:rsidRPr="000F4C3E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2 мм"/>
              </w:smartTagPr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 xml:space="preserve">2 </w:t>
              </w:r>
              <w:proofErr w:type="spellStart"/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>мм</w:t>
              </w:r>
            </w:smartTag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B918D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ц. д. 0,001;</w:t>
            </w:r>
          </w:p>
          <w:p w14:paraId="420B82D3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0,002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мм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,</w:t>
            </w:r>
          </w:p>
          <w:p w14:paraId="5CBF9A8E" w14:textId="4EA69FC2" w:rsidR="006232F7" w:rsidRPr="000F4C3E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кл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. 0; 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2D33" w14:textId="18621169" w:rsidR="006232F7" w:rsidRPr="000F4C3E" w:rsidRDefault="006232F7" w:rsidP="006232F7">
            <w:pPr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6232F7" w:rsidRPr="00A96A68" w14:paraId="11E0A3DD" w14:textId="77777777" w:rsidTr="0088303F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D90D9" w14:textId="77777777" w:rsidR="006232F7" w:rsidRPr="000F4C3E" w:rsidRDefault="006232F7" w:rsidP="006232F7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A8A7B" w14:textId="694BBDC6" w:rsidR="006232F7" w:rsidRPr="000F4C3E" w:rsidRDefault="006232F7" w:rsidP="006232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C4F24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455F6C9F" w14:textId="6834D55E" w:rsidR="006232F7" w:rsidRPr="000F4C3E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6E4BA" w14:textId="4DEA6751" w:rsidR="006232F7" w:rsidRPr="000F4C3E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Головки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измерительные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рычажно-зубчатые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A650B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± </w:t>
            </w:r>
            <w:smartTag w:uri="urn:schemas-microsoft-com:office:smarttags" w:element="metricconverter">
              <w:smartTagPr>
                <w:attr w:name="ProductID" w:val="0,05 мм"/>
              </w:smartTagPr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 xml:space="preserve">0,05 </w:t>
              </w:r>
              <w:proofErr w:type="spellStart"/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>мм</w:t>
              </w:r>
            </w:smartTag>
            <w:proofErr w:type="spellEnd"/>
          </w:p>
          <w:p w14:paraId="6711B305" w14:textId="3C532FF0" w:rsidR="006232F7" w:rsidRPr="000F4C3E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± </w:t>
            </w:r>
            <w:smartTag w:uri="urn:schemas-microsoft-com:office:smarttags" w:element="metricconverter">
              <w:smartTagPr>
                <w:attr w:name="ProductID" w:val="0,10 мм"/>
              </w:smartTagPr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 xml:space="preserve">0,10 </w:t>
              </w:r>
              <w:proofErr w:type="spellStart"/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>мм</w:t>
              </w:r>
            </w:smartTag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2D4F7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ц. д. 0,001;</w:t>
            </w:r>
          </w:p>
          <w:p w14:paraId="04709E4E" w14:textId="1090EC36" w:rsidR="006232F7" w:rsidRPr="000F4C3E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smartTag w:uri="urn:schemas-microsoft-com:office:smarttags" w:element="metricconverter">
              <w:smartTagPr>
                <w:attr w:name="ProductID" w:val="0,002 мм"/>
              </w:smartTagPr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 xml:space="preserve">0,002 </w:t>
              </w:r>
              <w:proofErr w:type="spellStart"/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>мм</w:t>
              </w:r>
            </w:smartTag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5B654" w14:textId="67B8CED8" w:rsidR="006232F7" w:rsidRPr="000F4C3E" w:rsidRDefault="006232F7" w:rsidP="006232F7">
            <w:pPr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6232F7" w:rsidRPr="00A96A68" w14:paraId="3CC34754" w14:textId="77777777" w:rsidTr="0088303F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B05C3" w14:textId="0F194828" w:rsidR="006232F7" w:rsidRPr="000F4C3E" w:rsidRDefault="006232F7" w:rsidP="006232F7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8F7AF" w14:textId="22C29D59" w:rsidR="006232F7" w:rsidRPr="000F4C3E" w:rsidRDefault="006232F7" w:rsidP="006232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B2EFC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46E2D981" w14:textId="70E6303E" w:rsidR="006232F7" w:rsidRPr="000F4C3E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EF70B" w14:textId="49D5AB4A" w:rsidR="006232F7" w:rsidRPr="000F4C3E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Головки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измерительные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пружинные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(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микаторы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817EB" w14:textId="25191DF6" w:rsidR="006232F7" w:rsidRPr="000F4C3E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100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мкм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7FBDA" w14:textId="4F9F254E" w:rsidR="006232F7" w:rsidRPr="000F4C3E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bookmarkStart w:id="1" w:name="_Hlk501820629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(0,3 - 1,0)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мкм</w:t>
            </w:r>
            <w:bookmarkEnd w:id="1"/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5935E" w14:textId="47D9C6C3" w:rsidR="006232F7" w:rsidRPr="000F4C3E" w:rsidRDefault="006232F7" w:rsidP="006232F7">
            <w:pPr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6232F7" w:rsidRPr="00A96A68" w14:paraId="14AD20FA" w14:textId="77777777" w:rsidTr="0088303F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4349D" w14:textId="57F1CFAA" w:rsidR="006232F7" w:rsidRPr="000F4C3E" w:rsidRDefault="006232F7" w:rsidP="006232F7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32F5F" w14:textId="2767115B" w:rsidR="006232F7" w:rsidRPr="000F4C3E" w:rsidRDefault="006232F7" w:rsidP="006232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198BD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7F2D1C29" w14:textId="161D6BD8" w:rsidR="006232F7" w:rsidRPr="000F4C3E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E4A22" w14:textId="01BF0781" w:rsidR="006232F7" w:rsidRPr="000F4C3E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Головки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измерительные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пружинные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(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микрокаторы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F157A" w14:textId="188F7EA9" w:rsidR="006232F7" w:rsidRPr="000F4C3E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60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мкм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BF15F" w14:textId="53FAE5F9" w:rsidR="006232F7" w:rsidRPr="000F4C3E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(0,3 - 1,0)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мкм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7B87C" w14:textId="221AF256" w:rsidR="006232F7" w:rsidRPr="000F4C3E" w:rsidRDefault="006232F7" w:rsidP="006232F7">
            <w:pPr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6232F7" w:rsidRPr="00A96A68" w14:paraId="043EC16F" w14:textId="77777777" w:rsidTr="0088303F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6C593" w14:textId="77777777" w:rsidR="006232F7" w:rsidRPr="000F4C3E" w:rsidRDefault="006232F7" w:rsidP="006232F7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67F6D" w14:textId="5B55645C" w:rsidR="006232F7" w:rsidRPr="000F4C3E" w:rsidRDefault="006232F7" w:rsidP="006232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814A1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29336F70" w14:textId="493C6451" w:rsidR="006232F7" w:rsidRPr="000F4C3E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6D250" w14:textId="2CE14CC5" w:rsidR="006232F7" w:rsidRPr="006232F7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Приборы для поверки индикаторов ППИ-3, ППИ-4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8DACB" w14:textId="5A4AF722" w:rsidR="006232F7" w:rsidRPr="000F4C3E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10 мм"/>
              </w:smartTagPr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 xml:space="preserve">10 </w:t>
              </w:r>
              <w:proofErr w:type="spellStart"/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>мм</w:t>
              </w:r>
            </w:smartTag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7BDD4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1,5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мкм</w:t>
            </w:r>
            <w:proofErr w:type="spellEnd"/>
          </w:p>
          <w:p w14:paraId="76751B5B" w14:textId="233A25C4" w:rsidR="006232F7" w:rsidRPr="006E0BCF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ц. д. 0,01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мм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774F6" w14:textId="7A7599E8" w:rsidR="006232F7" w:rsidRPr="000F4C3E" w:rsidRDefault="006232F7" w:rsidP="006232F7">
            <w:pPr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6232F7" w:rsidRPr="00A96A68" w14:paraId="7BAD6E97" w14:textId="77777777" w:rsidTr="0088303F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F7E69" w14:textId="77777777" w:rsidR="006232F7" w:rsidRPr="000F4C3E" w:rsidRDefault="006232F7" w:rsidP="006232F7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18019" w14:textId="08C78914" w:rsidR="006232F7" w:rsidRPr="000F4C3E" w:rsidRDefault="006232F7" w:rsidP="006232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27292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40CC25F5" w14:textId="2F522E9F" w:rsidR="006232F7" w:rsidRPr="000F4C3E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34C98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Рейки дорожные универсальные</w:t>
            </w:r>
          </w:p>
          <w:p w14:paraId="0B2E6453" w14:textId="77777777" w:rsidR="006232F7" w:rsidRPr="00212BD9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РДУ-АНДОР</w:t>
            </w:r>
          </w:p>
          <w:p w14:paraId="72D910FA" w14:textId="075EED89" w:rsidR="006232F7" w:rsidRPr="000F4C3E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D3305" w14:textId="0DCB766F" w:rsidR="006232F7" w:rsidRPr="000F4C3E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3000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B2F3B" w14:textId="59136578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Отклонение от плоскости рабочей поверхности не более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0,2 мм;</w:t>
            </w:r>
          </w:p>
          <w:p w14:paraId="471E1513" w14:textId="639FB908" w:rsidR="006232F7" w:rsidRPr="000F4C3E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± 3 %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558A" w14:textId="32E42FE6" w:rsidR="006232F7" w:rsidRPr="000F4C3E" w:rsidRDefault="006232F7" w:rsidP="006232F7">
            <w:pPr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6232F7" w:rsidRPr="00A96A68" w14:paraId="04BF3EFD" w14:textId="77777777" w:rsidTr="0088303F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8806E" w14:textId="77777777" w:rsidR="006232F7" w:rsidRPr="000F4C3E" w:rsidRDefault="006232F7" w:rsidP="006232F7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  <w:lang w:eastAsia="en-US"/>
              </w:rPr>
              <w:lastRenderedPageBreak/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3D340" w14:textId="018A5681" w:rsidR="006232F7" w:rsidRPr="000F4C3E" w:rsidRDefault="006232F7" w:rsidP="006232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54A3D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632C2F8A" w14:textId="389DC28E" w:rsidR="006232F7" w:rsidRPr="000F4C3E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8B38D" w14:textId="173D9000" w:rsidR="006232F7" w:rsidRPr="006232F7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Пластины плоские стеклянные для интерференционных измерений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A1A08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диаметр</w:t>
            </w:r>
            <w:proofErr w:type="spellEnd"/>
          </w:p>
          <w:p w14:paraId="017CE9B7" w14:textId="77556A10" w:rsidR="006232F7" w:rsidRPr="000F4C3E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60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120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2DAC1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кл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. 2;</w:t>
            </w:r>
          </w:p>
          <w:p w14:paraId="0E1EEA2B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допуск плоскостности</w:t>
            </w:r>
          </w:p>
          <w:p w14:paraId="260C8CF9" w14:textId="530A351C" w:rsidR="006232F7" w:rsidRPr="006232F7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0,09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до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0,12 мкм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8FF84" w14:textId="7A151790" w:rsidR="006232F7" w:rsidRPr="000F4C3E" w:rsidRDefault="006232F7" w:rsidP="006232F7">
            <w:pPr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6232F7" w:rsidRPr="00A96A68" w14:paraId="064BE84E" w14:textId="77777777" w:rsidTr="0088303F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02B67" w14:textId="77777777" w:rsidR="006232F7" w:rsidRPr="00D36EC7" w:rsidRDefault="006232F7" w:rsidP="006232F7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36EC7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DF0CD" w14:textId="49A44392" w:rsidR="006232F7" w:rsidRPr="009A5400" w:rsidRDefault="006232F7" w:rsidP="006232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10E0F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1C3BAEE8" w14:textId="32451D02" w:rsidR="006232F7" w:rsidRPr="009A5400" w:rsidRDefault="006232F7" w:rsidP="00E0709E">
            <w:pPr>
              <w:jc w:val="center"/>
              <w:rPr>
                <w:sz w:val="22"/>
                <w:szCs w:val="22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1CA3B" w14:textId="20769B1D" w:rsidR="006232F7" w:rsidRPr="009A5400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Пластины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плоскопараллельные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стеклянные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962A8" w14:textId="58288E39" w:rsidR="006232F7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15,00</w:t>
            </w:r>
          </w:p>
          <w:p w14:paraId="17A80C02" w14:textId="2BBA8692" w:rsidR="006232F7" w:rsidRPr="009A5400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smartTag w:uri="urn:schemas-microsoft-com:office:smarttags" w:element="metricconverter">
              <w:smartTagPr>
                <w:attr w:name="ProductID" w:val="91,00 мм"/>
              </w:smartTagPr>
              <w:r>
                <w:rPr>
                  <w:rFonts w:eastAsia="Calibri"/>
                  <w:bCs/>
                  <w:sz w:val="22"/>
                  <w:szCs w:val="22"/>
                  <w:lang w:eastAsia="en-US"/>
                </w:rPr>
                <w:t xml:space="preserve"> </w:t>
              </w:r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 xml:space="preserve">91,00 </w:t>
              </w:r>
              <w:proofErr w:type="spellStart"/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>мм</w:t>
              </w:r>
            </w:smartTag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162A6" w14:textId="2DC96A14" w:rsidR="006232F7" w:rsidRPr="009A5400" w:rsidRDefault="006232F7" w:rsidP="00E0709E">
            <w:pPr>
              <w:jc w:val="center"/>
              <w:rPr>
                <w:sz w:val="22"/>
                <w:szCs w:val="22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0,1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мкм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23D70" w14:textId="2F579F83" w:rsidR="006232F7" w:rsidRPr="009A5400" w:rsidRDefault="006232F7" w:rsidP="006232F7">
            <w:pPr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6232F7" w:rsidRPr="00A96A68" w14:paraId="2DF4390B" w14:textId="77777777" w:rsidTr="0088303F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B9A21" w14:textId="77777777" w:rsidR="006232F7" w:rsidRPr="00D36EC7" w:rsidRDefault="006232F7" w:rsidP="006232F7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36EC7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4BAC2" w14:textId="22F75AD8" w:rsidR="006232F7" w:rsidRPr="009A5400" w:rsidRDefault="006232F7" w:rsidP="006232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4DCF0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21AD64FE" w14:textId="667C9174" w:rsidR="006232F7" w:rsidRPr="009A5400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26D0" w14:textId="53E5026B" w:rsidR="006232F7" w:rsidRPr="009A5400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Угломеры с нониусом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5B86E" w14:textId="139A9AFD" w:rsidR="006232F7" w:rsidRPr="009A5400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от 0° до 360°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70B9E" w14:textId="2D38A6C4" w:rsidR="006232F7" w:rsidRPr="009A5400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(2' - 10')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579F4" w14:textId="40D467C0" w:rsidR="006232F7" w:rsidRPr="009A5400" w:rsidRDefault="006232F7" w:rsidP="006232F7">
            <w:pPr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6232F7" w:rsidRPr="00A96A68" w14:paraId="389B3B23" w14:textId="77777777" w:rsidTr="0088303F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D25B4" w14:textId="77777777" w:rsidR="006232F7" w:rsidRPr="00D36EC7" w:rsidRDefault="006232F7" w:rsidP="006232F7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36EC7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C2189" w14:textId="71627249" w:rsidR="006232F7" w:rsidRPr="009A5400" w:rsidRDefault="006232F7" w:rsidP="006232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7467D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00FF78FD" w14:textId="3FE81FDF" w:rsidR="006232F7" w:rsidRPr="009A5400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12AE5" w14:textId="471B8E85" w:rsidR="006232F7" w:rsidRPr="009A5400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Угломеры оптические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77ABE" w14:textId="07375C5C" w:rsidR="006232F7" w:rsidRPr="009A5400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от 0° до 360°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CB161" w14:textId="71DEF94E" w:rsidR="006232F7" w:rsidRPr="009A5400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2,5'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D8E5D" w14:textId="38472209" w:rsidR="006232F7" w:rsidRPr="009A5400" w:rsidRDefault="006232F7" w:rsidP="006232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6232F7" w:rsidRPr="00A96A68" w14:paraId="0DF206B6" w14:textId="77777777" w:rsidTr="0088303F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6DC8" w14:textId="72B8A23E" w:rsidR="006232F7" w:rsidRPr="00D36EC7" w:rsidRDefault="006232F7" w:rsidP="006232F7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36EC7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850BF" w14:textId="120F14E8" w:rsidR="006232F7" w:rsidRPr="009A5400" w:rsidRDefault="006232F7" w:rsidP="006232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1CD96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5E9E86FA" w14:textId="4558F45E" w:rsidR="006232F7" w:rsidRPr="009A5400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D0BA0" w14:textId="00A3A42D" w:rsidR="006232F7" w:rsidRPr="009A5400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Угломеры маятниковые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3B4B1" w14:textId="20DE06A6" w:rsidR="006232F7" w:rsidRPr="009A5400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от 0° до 360°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F86FC" w14:textId="00B1DFE8" w:rsidR="006232F7" w:rsidRPr="009A5400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1'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A38CD" w14:textId="1A9A358C" w:rsidR="006232F7" w:rsidRPr="009A5400" w:rsidRDefault="006232F7" w:rsidP="006232F7">
            <w:pPr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6232F7" w:rsidRPr="00A96A68" w14:paraId="5434F5EB" w14:textId="77777777" w:rsidTr="0088303F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83FB9" w14:textId="30351D89" w:rsidR="006232F7" w:rsidRPr="00D36EC7" w:rsidRDefault="006232F7" w:rsidP="006232F7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36EC7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15A40" w14:textId="42E77ED7" w:rsidR="006232F7" w:rsidRPr="009A5400" w:rsidRDefault="006232F7" w:rsidP="006232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9DF1A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5CE00C02" w14:textId="1DF0BFBD" w:rsidR="006232F7" w:rsidRPr="009A5400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9A2DD" w14:textId="37F88097" w:rsidR="006232F7" w:rsidRPr="009A5400" w:rsidRDefault="006232F7" w:rsidP="00E0709E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П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рибор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типа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2УРИ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9AE9C" w14:textId="5369ECE8" w:rsidR="006232F7" w:rsidRPr="009A5400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0°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35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0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C17D3" w14:textId="21B26822" w:rsidR="006232F7" w:rsidRPr="009A5400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20´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AD61E" w14:textId="4047066B" w:rsidR="006232F7" w:rsidRPr="009A5400" w:rsidRDefault="006232F7" w:rsidP="006232F7">
            <w:pPr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6232F7" w:rsidRPr="00A96A68" w14:paraId="1459CEBC" w14:textId="77777777" w:rsidTr="0088303F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1AFB" w14:textId="00BAD1BD" w:rsidR="006232F7" w:rsidRPr="00D36EC7" w:rsidRDefault="006232F7" w:rsidP="006232F7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36EC7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6C429" w14:textId="5451B0C0" w:rsidR="006232F7" w:rsidRPr="009A5400" w:rsidRDefault="006232F7" w:rsidP="006232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68BC4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6A301C7A" w14:textId="795CCC1F" w:rsidR="006232F7" w:rsidRPr="009A5400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16E61" w14:textId="780FAD01" w:rsidR="006232F7" w:rsidRPr="009A5400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Меры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плоского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угла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призматические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454F4" w14:textId="0C6D075D" w:rsidR="006232F7" w:rsidRPr="009A5400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10°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100°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D8197" w14:textId="4DC021F9" w:rsidR="006232F7" w:rsidRPr="009A5400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кл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. 2, р. 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15DD7" w14:textId="20583CCC" w:rsidR="006232F7" w:rsidRPr="009A5400" w:rsidRDefault="006232F7" w:rsidP="006232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6232F7" w:rsidRPr="00A96A68" w14:paraId="22F0BB5A" w14:textId="77777777" w:rsidTr="0088303F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CBCAA" w14:textId="77777777" w:rsidR="006232F7" w:rsidRPr="00D36EC7" w:rsidRDefault="006232F7" w:rsidP="006232F7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36EC7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EB2B5" w14:textId="5EE42738" w:rsidR="006232F7" w:rsidRPr="009A5400" w:rsidRDefault="006232F7" w:rsidP="006232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18068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22DA8147" w14:textId="276819A8" w:rsidR="006232F7" w:rsidRPr="009A5400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E4B1F" w14:textId="5FAD0FE1" w:rsidR="006232F7" w:rsidRPr="009A5400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Нормалемеры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4C54B" w14:textId="0D472061" w:rsidR="006232F7" w:rsidRPr="009A5400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120 мм"/>
              </w:smartTagPr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 xml:space="preserve">120 </w:t>
              </w:r>
              <w:proofErr w:type="spellStart"/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>мм</w:t>
              </w:r>
            </w:smartTag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4B6CB" w14:textId="7CB1E374" w:rsidR="006232F7" w:rsidRPr="009A5400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(6 - 25)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мкм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55592" w14:textId="389D4043" w:rsidR="006232F7" w:rsidRPr="009A5400" w:rsidRDefault="006232F7" w:rsidP="006232F7">
            <w:pPr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6232F7" w:rsidRPr="00A96A68" w14:paraId="3B8B6703" w14:textId="77777777" w:rsidTr="0088303F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222C" w14:textId="77777777" w:rsidR="006232F7" w:rsidRPr="00D36EC7" w:rsidRDefault="006232F7" w:rsidP="006232F7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36EC7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BA77D" w14:textId="4F6FDE83" w:rsidR="006232F7" w:rsidRPr="00D36EC7" w:rsidRDefault="006232F7" w:rsidP="006232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82DB8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5C950E0C" w14:textId="61BEB56C" w:rsidR="006232F7" w:rsidRPr="00D36EC7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8BF92" w14:textId="6C42D84F" w:rsidR="006232F7" w:rsidRPr="00D36EC7" w:rsidRDefault="006232F7" w:rsidP="00E0709E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Микрометры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со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вставками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A1C61" w14:textId="5B713400" w:rsidR="006232F7" w:rsidRPr="009A5400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100 мм"/>
              </w:smartTagPr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 xml:space="preserve">100 </w:t>
              </w:r>
              <w:proofErr w:type="spellStart"/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>мм</w:t>
              </w:r>
            </w:smartTag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4D405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ц.д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. 0,01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мм</w:t>
            </w:r>
            <w:proofErr w:type="spellEnd"/>
          </w:p>
          <w:p w14:paraId="1213D9B9" w14:textId="05A68C80" w:rsidR="006232F7" w:rsidRPr="00D36EC7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(4 - 20)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мкм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454F1" w14:textId="22615C7E" w:rsidR="006232F7" w:rsidRPr="00D850D3" w:rsidRDefault="006232F7" w:rsidP="006232F7">
            <w:pPr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6232F7" w:rsidRPr="00A96A68" w14:paraId="1054735A" w14:textId="77777777" w:rsidTr="0088303F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BA02D" w14:textId="77777777" w:rsidR="006232F7" w:rsidRPr="00D36EC7" w:rsidRDefault="006232F7" w:rsidP="006232F7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36EC7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CC020" w14:textId="6168C551" w:rsidR="006232F7" w:rsidRPr="00D36EC7" w:rsidRDefault="006232F7" w:rsidP="006232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A4D2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5AA38D79" w14:textId="7BCDD172" w:rsidR="006232F7" w:rsidRPr="00D36EC7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752D7" w14:textId="21E8F55B" w:rsidR="006232F7" w:rsidRPr="00D36EC7" w:rsidRDefault="006232F7" w:rsidP="00E0709E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Планиметры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пропорциональные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и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корневые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1F3EC" w14:textId="0119701D" w:rsidR="006232F7" w:rsidRPr="009A5400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1 %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10 %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E44E5" w14:textId="47EECA06" w:rsidR="006232F7" w:rsidRPr="00D36EC7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Style w:val="aff4"/>
                <w:rFonts w:eastAsia="Calibri"/>
                <w:bCs/>
                <w:i w:val="0"/>
                <w:iCs w:val="0"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Style w:val="aff4"/>
                <w:rFonts w:eastAsia="Calibri"/>
                <w:bCs/>
                <w:i w:val="0"/>
                <w:iCs w:val="0"/>
                <w:sz w:val="22"/>
                <w:szCs w:val="22"/>
                <w:lang w:val="en-US" w:eastAsia="en-US"/>
              </w:rPr>
              <w:t xml:space="preserve"> 0,2 % - 0,3 %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5D835" w14:textId="2933041D" w:rsidR="006232F7" w:rsidRPr="00D850D3" w:rsidRDefault="006232F7" w:rsidP="006232F7">
            <w:pPr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6232F7" w:rsidRPr="00A96A68" w14:paraId="086C9F5C" w14:textId="77777777" w:rsidTr="0088303F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EE2F" w14:textId="77777777" w:rsidR="006232F7" w:rsidRPr="00D36EC7" w:rsidRDefault="006232F7" w:rsidP="006232F7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36EC7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3342D" w14:textId="2EC91895" w:rsidR="006232F7" w:rsidRPr="00D36EC7" w:rsidRDefault="006232F7" w:rsidP="006232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0C73F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2345778B" w14:textId="45A8A1CA" w:rsidR="006232F7" w:rsidRPr="00D36EC7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7D721" w14:textId="71539D6B" w:rsidR="006232F7" w:rsidRPr="00D36EC7" w:rsidRDefault="006232F7" w:rsidP="00E0709E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Стойки для измерительных головок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4D957" w14:textId="2FCB0650" w:rsidR="006232F7" w:rsidRPr="009A5400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250 мм"/>
              </w:smartTagPr>
              <w:r w:rsidRPr="00820CA8">
                <w:rPr>
                  <w:rFonts w:eastAsia="Calibri"/>
                  <w:bCs/>
                  <w:sz w:val="22"/>
                  <w:szCs w:val="22"/>
                  <w:lang w:eastAsia="en-US"/>
                </w:rPr>
                <w:t>250 мм</w:t>
              </w:r>
            </w:smartTag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DE908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допуск плоскостности</w:t>
            </w:r>
          </w:p>
          <w:p w14:paraId="6411D901" w14:textId="02A193B4" w:rsidR="006232F7" w:rsidRPr="00D36EC7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(0,6-4,0) мкм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EF93F" w14:textId="79D1A4B0" w:rsidR="006232F7" w:rsidRPr="00D850D3" w:rsidRDefault="006232F7" w:rsidP="006232F7">
            <w:pPr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6232F7" w:rsidRPr="00A96A68" w14:paraId="4CA3551E" w14:textId="77777777" w:rsidTr="0088303F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A4C1C" w14:textId="1A0CDF48" w:rsidR="006232F7" w:rsidRPr="00D36EC7" w:rsidRDefault="006232F7" w:rsidP="006232F7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36EC7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6B725" w14:textId="0BAC11EC" w:rsidR="006232F7" w:rsidRPr="00D36EC7" w:rsidRDefault="006232F7" w:rsidP="006232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840AF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239CF2A4" w14:textId="00166205" w:rsidR="006232F7" w:rsidRPr="00D36EC7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53C24" w14:textId="75BB05F2" w:rsidR="006232F7" w:rsidRPr="00D36EC7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Штативы для измерительных головок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1249E" w14:textId="22E01498" w:rsidR="006232F7" w:rsidRPr="009A5400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630 мм"/>
              </w:smartTagPr>
              <w:r w:rsidRPr="00820CA8">
                <w:rPr>
                  <w:rFonts w:eastAsia="Calibri"/>
                  <w:bCs/>
                  <w:sz w:val="22"/>
                  <w:szCs w:val="22"/>
                  <w:lang w:eastAsia="en-US"/>
                </w:rPr>
                <w:t>630 мм</w:t>
              </w:r>
            </w:smartTag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2E044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допуск </w:t>
            </w:r>
            <w:r w:rsidRPr="00820CA8">
              <w:rPr>
                <w:rFonts w:eastAsia="Calibri"/>
                <w:bCs/>
                <w:spacing w:val="-18"/>
                <w:sz w:val="22"/>
                <w:szCs w:val="22"/>
                <w:lang w:eastAsia="en-US"/>
              </w:rPr>
              <w:t>перпендикулярности</w:t>
            </w:r>
          </w:p>
          <w:p w14:paraId="16927EE3" w14:textId="7CE24A65" w:rsidR="006232F7" w:rsidRPr="00D36EC7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(0,25 - 0,60)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мм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A7FBE" w14:textId="148DC606" w:rsidR="006232F7" w:rsidRPr="00D850D3" w:rsidRDefault="006232F7" w:rsidP="006232F7">
            <w:pPr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6232F7" w:rsidRPr="00A96A68" w14:paraId="002079CD" w14:textId="77777777" w:rsidTr="0088303F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54979" w14:textId="7ADE99A8" w:rsidR="006232F7" w:rsidRPr="00D36EC7" w:rsidRDefault="006232F7" w:rsidP="006232F7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36EC7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07E2D" w14:textId="104CFFA7" w:rsidR="006232F7" w:rsidRPr="00D36EC7" w:rsidRDefault="006232F7" w:rsidP="006232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85FFD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6955484E" w14:textId="77876132" w:rsidR="006232F7" w:rsidRPr="00D36EC7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3CEE0" w14:textId="1FA8B7C6" w:rsidR="006232F7" w:rsidRPr="00D36EC7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Штангензубомеры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с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нониусами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4287C" w14:textId="269EDD1B" w:rsidR="006232F7" w:rsidRPr="00D36EC7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60 мм"/>
              </w:smartTagPr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 xml:space="preserve">60 </w:t>
              </w:r>
              <w:proofErr w:type="spellStart"/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>мм</w:t>
              </w:r>
            </w:smartTag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B16C3" w14:textId="379514CC" w:rsidR="006232F7" w:rsidRPr="00D36EC7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0,05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мм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50DD6" w14:textId="7C95C656" w:rsidR="006232F7" w:rsidRPr="00D850D3" w:rsidRDefault="006232F7" w:rsidP="006232F7">
            <w:pPr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6232F7" w:rsidRPr="00A96A68" w14:paraId="04933D0D" w14:textId="77777777" w:rsidTr="0088303F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D63A5" w14:textId="48B9B8D4" w:rsidR="006232F7" w:rsidRPr="00A96A68" w:rsidRDefault="006232F7" w:rsidP="006232F7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4974B" w14:textId="6D4BB497" w:rsidR="006232F7" w:rsidRPr="00D850D3" w:rsidRDefault="006232F7" w:rsidP="006232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C06EF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1EFD051F" w14:textId="4182BEE3" w:rsidR="006232F7" w:rsidRPr="00D850D3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A26D0" w14:textId="4FE1EFEB" w:rsidR="006232F7" w:rsidRPr="006232F7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Прибор для определения числа падения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8B99B" w14:textId="29BDE1F7" w:rsidR="006232F7" w:rsidRPr="00D850D3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900 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10780" w14:textId="7492812A" w:rsidR="006232F7" w:rsidRPr="00D850D3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 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983D5" w14:textId="6B1D473A" w:rsidR="006232F7" w:rsidRPr="00D850D3" w:rsidRDefault="006232F7" w:rsidP="006232F7">
            <w:pPr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6232F7" w:rsidRPr="00A96A68" w14:paraId="69BFAB75" w14:textId="77777777" w:rsidTr="0088303F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9D7D1" w14:textId="17F489BD" w:rsidR="006232F7" w:rsidRPr="00A96A68" w:rsidRDefault="006232F7" w:rsidP="006232F7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lastRenderedPageBreak/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93A53" w14:textId="3372308E" w:rsidR="006232F7" w:rsidRPr="00D850D3" w:rsidRDefault="006232F7" w:rsidP="006232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bookmarkStart w:id="2" w:name="_Hlk501820947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  <w:bookmarkEnd w:id="2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D7AA6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533F7458" w14:textId="0616FB97" w:rsidR="006232F7" w:rsidRPr="00D850D3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F26EA" w14:textId="3ABE75B2" w:rsidR="006232F7" w:rsidRPr="00D850D3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Уровни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брусковые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44975" w14:textId="37B5FD17" w:rsidR="006232F7" w:rsidRPr="00D850D3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250 мм"/>
              </w:smartTagPr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 xml:space="preserve">250 </w:t>
              </w:r>
              <w:proofErr w:type="spellStart"/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>мм</w:t>
              </w:r>
            </w:smartTag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B2383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ц. д. 0,10,</w:t>
            </w:r>
          </w:p>
          <w:p w14:paraId="354E2F5C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0,15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мм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/м</w:t>
            </w:r>
          </w:p>
          <w:p w14:paraId="3C0F5640" w14:textId="137B9CF0" w:rsidR="006232F7" w:rsidRPr="00D850D3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± (3 - 10)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мкм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A340" w14:textId="575C2125" w:rsidR="006232F7" w:rsidRPr="00D850D3" w:rsidRDefault="006232F7" w:rsidP="006232F7">
            <w:pPr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6232F7" w:rsidRPr="00A96A68" w14:paraId="4CD6D1D0" w14:textId="77777777" w:rsidTr="0088303F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1A634" w14:textId="1B54E0A5" w:rsidR="006232F7" w:rsidRPr="00A96A68" w:rsidRDefault="006232F7" w:rsidP="006232F7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21F04" w14:textId="084065BA" w:rsidR="006232F7" w:rsidRPr="00D850D3" w:rsidRDefault="006232F7" w:rsidP="006232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bookmarkStart w:id="3" w:name="_Hlk501820992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  <w:bookmarkEnd w:id="3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B4F70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559C9553" w14:textId="60733E5F" w:rsidR="006232F7" w:rsidRPr="00D850D3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965D2" w14:textId="402CB5AD" w:rsidR="006232F7" w:rsidRPr="00D850D3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Угольники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40CDF" w14:textId="0E428EA9" w:rsidR="006232F7" w:rsidRPr="00D850D3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630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E0471" w14:textId="2A679095" w:rsidR="006232F7" w:rsidRPr="00D850D3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к.т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. 0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; 1; 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D377F" w14:textId="65776156" w:rsidR="006232F7" w:rsidRPr="00D850D3" w:rsidRDefault="006232F7" w:rsidP="006232F7">
            <w:pPr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6232F7" w:rsidRPr="00A96A68" w14:paraId="4ED8F81D" w14:textId="77777777" w:rsidTr="0088303F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BE7C2" w14:textId="223ACA46" w:rsidR="006232F7" w:rsidRPr="00A96A68" w:rsidRDefault="006232F7" w:rsidP="006232F7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6FD74" w14:textId="62227DE4" w:rsidR="006232F7" w:rsidRPr="00D850D3" w:rsidRDefault="006232F7" w:rsidP="006232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484E5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21A62E46" w14:textId="3FAB22B4" w:rsidR="006232F7" w:rsidRPr="00D850D3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9F2D1" w14:textId="235F213E" w:rsidR="006232F7" w:rsidRPr="00D850D3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Нивелиры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лазерные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B16CD" w14:textId="26E5148C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Диапазон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работы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компенсатора</w:t>
            </w:r>
            <w:proofErr w:type="spellEnd"/>
          </w:p>
          <w:p w14:paraId="52F52F64" w14:textId="59F670B1" w:rsidR="006232F7" w:rsidRPr="00D850D3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± 5°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E154F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Угол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i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(проекции на отвесную плоскость угла между лазерным лучом и горизонтальной линией</w:t>
            </w:r>
          </w:p>
          <w:p w14:paraId="4CA4AE3E" w14:textId="74945DD3" w:rsidR="006232F7" w:rsidRPr="00D850D3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pacing w:val="-4"/>
                <w:sz w:val="22"/>
                <w:szCs w:val="22"/>
                <w:lang w:val="en-US" w:eastAsia="en-US"/>
              </w:rPr>
              <w:t xml:space="preserve">± (0,05 – 0,3) </w:t>
            </w:r>
            <w:proofErr w:type="spellStart"/>
            <w:r w:rsidRPr="00820CA8">
              <w:rPr>
                <w:rFonts w:eastAsia="Calibri"/>
                <w:bCs/>
                <w:spacing w:val="-4"/>
                <w:sz w:val="22"/>
                <w:szCs w:val="22"/>
                <w:lang w:val="en-US" w:eastAsia="en-US"/>
              </w:rPr>
              <w:t>мм</w:t>
            </w:r>
            <w:proofErr w:type="spellEnd"/>
            <w:r w:rsidRPr="00820CA8">
              <w:rPr>
                <w:rFonts w:eastAsia="Calibri"/>
                <w:bCs/>
                <w:spacing w:val="-4"/>
                <w:sz w:val="22"/>
                <w:szCs w:val="22"/>
                <w:lang w:val="en-US" w:eastAsia="en-US"/>
              </w:rPr>
              <w:t>/м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D57AA" w14:textId="74F784F5" w:rsidR="006232F7" w:rsidRPr="00D850D3" w:rsidRDefault="006232F7" w:rsidP="006232F7">
            <w:pPr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6232F7" w:rsidRPr="00A96A68" w14:paraId="0A131DC3" w14:textId="77777777" w:rsidTr="006232F7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344D4" w14:textId="446E98FA" w:rsidR="006232F7" w:rsidRPr="00A96A68" w:rsidRDefault="006232F7" w:rsidP="006232F7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4601F" w14:textId="7AE05798" w:rsidR="006232F7" w:rsidRPr="00D850D3" w:rsidRDefault="006232F7" w:rsidP="006232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D4A73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51C83657" w14:textId="466DC45E" w:rsidR="006232F7" w:rsidRPr="00D850D3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98079" w14:textId="7C131287" w:rsidR="006232F7" w:rsidRPr="00D850D3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bookmarkStart w:id="4" w:name="_Hlk501820989"/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Нивелиры</w:t>
            </w:r>
            <w:bookmarkEnd w:id="4"/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265C5" w14:textId="02BAB0B8" w:rsidR="006232F7" w:rsidRPr="00D850D3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± 10 ꞌꞌ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3C031" w14:textId="4F1A3711" w:rsidR="006232F7" w:rsidRPr="00D850D3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(0,3 - 10)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мм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/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км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EAF9" w14:textId="6AF68F23" w:rsidR="006232F7" w:rsidRPr="00D850D3" w:rsidRDefault="006232F7" w:rsidP="006232F7">
            <w:pPr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6232F7" w:rsidRPr="00A96A68" w14:paraId="2D024D64" w14:textId="77777777" w:rsidTr="00CB3163">
        <w:trPr>
          <w:cantSplit/>
          <w:trHeight w:val="759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9AD780" w14:textId="6382237D" w:rsidR="006232F7" w:rsidRPr="00A96A68" w:rsidRDefault="006232F7" w:rsidP="006232F7">
            <w:pPr>
              <w:overflowPunct w:val="0"/>
              <w:autoSpaceDE w:val="0"/>
              <w:autoSpaceDN w:val="0"/>
              <w:adjustRightInd w:val="0"/>
              <w:ind w:right="-75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1.4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6*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4A1494" w14:textId="12986F05" w:rsidR="006232F7" w:rsidRPr="00716F36" w:rsidRDefault="006232F7" w:rsidP="006232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lightGray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E7C8E9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09044BC2" w14:textId="63139864" w:rsidR="006232F7" w:rsidRPr="00F5228B" w:rsidRDefault="006232F7" w:rsidP="00E0709E">
            <w:pPr>
              <w:jc w:val="center"/>
              <w:rPr>
                <w:sz w:val="22"/>
                <w:szCs w:val="22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B0ABA" w14:textId="6EA8EF63" w:rsidR="006232F7" w:rsidRPr="006232F7" w:rsidRDefault="006232F7" w:rsidP="00E0709E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Теодолиты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высокоточные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372C5A" w14:textId="40E18A08" w:rsidR="006232F7" w:rsidRPr="00F5228B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0°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360°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93ABD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СКП</w:t>
            </w:r>
          </w:p>
          <w:p w14:paraId="70CF295E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измерения:</w:t>
            </w:r>
          </w:p>
          <w:p w14:paraId="5672EAA4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горизонт. угла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mβ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– 1";</w:t>
            </w:r>
          </w:p>
          <w:p w14:paraId="11A07A36" w14:textId="138AA761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вертик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. угла</w:t>
            </w:r>
          </w:p>
          <w:p w14:paraId="79AD6E08" w14:textId="547D1AEB" w:rsidR="006232F7" w:rsidRPr="00F5228B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mα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– 1,2"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6313FB" w14:textId="7A23DB2E" w:rsidR="006232F7" w:rsidRPr="00F5228B" w:rsidRDefault="006232F7" w:rsidP="006232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6232F7" w:rsidRPr="00A96A68" w14:paraId="08AFFF49" w14:textId="77777777" w:rsidTr="00CB3163">
        <w:trPr>
          <w:cantSplit/>
          <w:trHeight w:val="757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5FBA90" w14:textId="77777777" w:rsidR="006232F7" w:rsidRPr="00A96A68" w:rsidRDefault="006232F7" w:rsidP="006232F7">
            <w:pPr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84F9DC" w14:textId="77777777" w:rsidR="006232F7" w:rsidRPr="00716F36" w:rsidRDefault="006232F7" w:rsidP="006232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7234B3" w14:textId="77777777" w:rsidR="006232F7" w:rsidRPr="00F5228B" w:rsidRDefault="006232F7" w:rsidP="00E070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5E852" w14:textId="77777777" w:rsidR="006232F7" w:rsidRPr="00F5228B" w:rsidRDefault="006232F7" w:rsidP="00E0709E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Теодолиты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точные</w:t>
            </w:r>
            <w:proofErr w:type="spellEnd"/>
          </w:p>
          <w:p w14:paraId="675CB7AD" w14:textId="77777777" w:rsidR="006232F7" w:rsidRPr="00F5228B" w:rsidRDefault="006232F7" w:rsidP="00E070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FF6367" w14:textId="11EB0CBC" w:rsidR="006232F7" w:rsidRPr="00F5228B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55198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СКП</w:t>
            </w:r>
          </w:p>
          <w:p w14:paraId="2147F017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измерения:</w:t>
            </w:r>
          </w:p>
          <w:p w14:paraId="5FD25ADA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горизонт. угла</w:t>
            </w:r>
          </w:p>
          <w:p w14:paraId="23F43563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mβ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– 2"- 5"</w:t>
            </w:r>
          </w:p>
          <w:p w14:paraId="6AB0E8C9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вертик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. угла</w:t>
            </w:r>
          </w:p>
          <w:p w14:paraId="62955469" w14:textId="1FDF4E59" w:rsidR="006232F7" w:rsidRPr="00F5228B" w:rsidRDefault="006232F7" w:rsidP="00E0709E">
            <w:pPr>
              <w:jc w:val="center"/>
              <w:rPr>
                <w:sz w:val="22"/>
                <w:szCs w:val="22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mα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–2,5"- 8"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D432DD" w14:textId="55FD6259" w:rsidR="006232F7" w:rsidRPr="00F5228B" w:rsidRDefault="006232F7" w:rsidP="006232F7">
            <w:pPr>
              <w:rPr>
                <w:sz w:val="22"/>
                <w:szCs w:val="22"/>
              </w:rPr>
            </w:pPr>
          </w:p>
        </w:tc>
      </w:tr>
      <w:tr w:rsidR="006232F7" w:rsidRPr="00A96A68" w14:paraId="049EA9EF" w14:textId="77777777" w:rsidTr="00CB3163">
        <w:trPr>
          <w:cantSplit/>
          <w:trHeight w:val="691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E1536E" w14:textId="77777777" w:rsidR="006232F7" w:rsidRPr="00A96A68" w:rsidRDefault="006232F7" w:rsidP="006232F7">
            <w:pPr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4AA0D6" w14:textId="77777777" w:rsidR="006232F7" w:rsidRPr="00716F36" w:rsidRDefault="006232F7" w:rsidP="006232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0937F0" w14:textId="77777777" w:rsidR="006232F7" w:rsidRPr="00F5228B" w:rsidRDefault="006232F7" w:rsidP="00E070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3D850" w14:textId="29804230" w:rsidR="006232F7" w:rsidRPr="00F5228B" w:rsidRDefault="006232F7" w:rsidP="00E0709E">
            <w:pPr>
              <w:jc w:val="center"/>
              <w:rPr>
                <w:sz w:val="22"/>
                <w:szCs w:val="22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Теодолиты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технические</w:t>
            </w:r>
            <w:proofErr w:type="spellEnd"/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E6502" w14:textId="17F8E76E" w:rsidR="006232F7" w:rsidRPr="00F5228B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834BA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СКП</w:t>
            </w:r>
          </w:p>
          <w:p w14:paraId="2C1B9BEA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измерения:</w:t>
            </w:r>
          </w:p>
          <w:p w14:paraId="3A391967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горизонт. угла</w:t>
            </w:r>
          </w:p>
          <w:p w14:paraId="3B906381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mβ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– 15"- 60";</w:t>
            </w:r>
          </w:p>
          <w:p w14:paraId="2D461299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вертик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.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угла</w:t>
            </w:r>
            <w:proofErr w:type="spellEnd"/>
          </w:p>
          <w:p w14:paraId="38F5BF70" w14:textId="74443D0A" w:rsidR="006232F7" w:rsidRPr="00F5228B" w:rsidRDefault="006232F7" w:rsidP="00E0709E">
            <w:pPr>
              <w:jc w:val="center"/>
              <w:rPr>
                <w:sz w:val="22"/>
                <w:szCs w:val="22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mα – 25" - 90"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E10FE" w14:textId="74B2C107" w:rsidR="006232F7" w:rsidRPr="00F5228B" w:rsidRDefault="006232F7" w:rsidP="006232F7">
            <w:pPr>
              <w:rPr>
                <w:sz w:val="22"/>
                <w:szCs w:val="22"/>
              </w:rPr>
            </w:pPr>
          </w:p>
        </w:tc>
      </w:tr>
      <w:tr w:rsidR="006232F7" w:rsidRPr="00A96A68" w14:paraId="4BABE668" w14:textId="77777777" w:rsidTr="0062365E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15009" w14:textId="7440063F" w:rsidR="006232F7" w:rsidRPr="00A96A68" w:rsidRDefault="006232F7" w:rsidP="006232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lastRenderedPageBreak/>
              <w:t>1.4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7*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85EAF" w14:textId="573CA156" w:rsidR="006232F7" w:rsidRPr="00716F36" w:rsidRDefault="006232F7" w:rsidP="006232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lightGray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64339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28752B41" w14:textId="274DB986" w:rsidR="006232F7" w:rsidRPr="00F5228B" w:rsidRDefault="006232F7" w:rsidP="00E0709E">
            <w:pPr>
              <w:jc w:val="center"/>
              <w:rPr>
                <w:sz w:val="22"/>
                <w:szCs w:val="22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21A0" w14:textId="6BD31F05" w:rsidR="006232F7" w:rsidRPr="00F5228B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Рейки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нивелирные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BB5C4" w14:textId="1D59FEC0" w:rsidR="006232F7" w:rsidRPr="00F5228B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5000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ED003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Отклонение средней длины метровых интервалов от номинального значения</w:t>
            </w:r>
          </w:p>
          <w:p w14:paraId="3FA2D37F" w14:textId="21CEC8C6" w:rsidR="006232F7" w:rsidRPr="00F5228B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± (0,05 – 1,0)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мм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8ED1" w14:textId="481B5138" w:rsidR="006232F7" w:rsidRPr="00F5228B" w:rsidRDefault="006232F7" w:rsidP="006232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6232F7" w:rsidRPr="00A96A68" w14:paraId="4D43BAD6" w14:textId="77777777" w:rsidTr="006232F7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2EEA3" w14:textId="2FA5475F" w:rsidR="006232F7" w:rsidRPr="006232F7" w:rsidRDefault="006232F7" w:rsidP="006232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1.48**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EBF27" w14:textId="64CB35B4" w:rsidR="006232F7" w:rsidRPr="00716F36" w:rsidRDefault="006232F7" w:rsidP="006232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4"/>
                <w:szCs w:val="24"/>
                <w:highlight w:val="lightGray"/>
                <w:lang w:val="en-US" w:eastAsia="en-US"/>
              </w:rPr>
            </w:pPr>
            <w:r w:rsidRPr="00A2151D">
              <w:rPr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820BE" w14:textId="77777777" w:rsidR="006232F7" w:rsidRPr="00A2151D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  <w:lang w:val="en-US" w:eastAsia="en-US"/>
              </w:rPr>
            </w:pPr>
            <w:r w:rsidRPr="00A2151D">
              <w:rPr>
                <w:bCs/>
                <w:sz w:val="22"/>
                <w:szCs w:val="22"/>
                <w:lang w:val="en-US" w:eastAsia="en-US"/>
              </w:rPr>
              <w:t>26.51/</w:t>
            </w:r>
          </w:p>
          <w:p w14:paraId="503814B5" w14:textId="186CF783" w:rsidR="006232F7" w:rsidRPr="00F5228B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2151D">
              <w:rPr>
                <w:bCs/>
                <w:sz w:val="22"/>
                <w:szCs w:val="22"/>
                <w:lang w:eastAsia="en-US"/>
              </w:rPr>
              <w:t>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011F1" w14:textId="32EE249B" w:rsidR="006232F7" w:rsidRDefault="006232F7" w:rsidP="00E0709E">
            <w:pPr>
              <w:snapToGrid w:val="0"/>
              <w:ind w:right="-104"/>
              <w:jc w:val="center"/>
              <w:rPr>
                <w:sz w:val="22"/>
                <w:szCs w:val="22"/>
                <w:lang w:eastAsia="en-US"/>
              </w:rPr>
            </w:pPr>
            <w:r w:rsidRPr="00A2151D">
              <w:rPr>
                <w:sz w:val="22"/>
                <w:szCs w:val="22"/>
                <w:lang w:eastAsia="en-US"/>
              </w:rPr>
              <w:t>Ростомеры</w:t>
            </w:r>
          </w:p>
          <w:p w14:paraId="127F3FEB" w14:textId="2B9D0A9E" w:rsidR="006232F7" w:rsidRPr="00F5228B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2151D">
              <w:rPr>
                <w:sz w:val="22"/>
                <w:szCs w:val="22"/>
                <w:lang w:eastAsia="en-US"/>
              </w:rPr>
              <w:t>медицинские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DE5DA" w14:textId="42AD0E7D" w:rsidR="006232F7" w:rsidRPr="00F5228B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2151D">
              <w:rPr>
                <w:sz w:val="22"/>
                <w:szCs w:val="22"/>
                <w:lang w:eastAsia="en-US"/>
              </w:rPr>
              <w:t>от 0 до 2200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1A901" w14:textId="77777777" w:rsidR="006232F7" w:rsidRDefault="006232F7" w:rsidP="00E0709E">
            <w:pPr>
              <w:pStyle w:val="af5"/>
              <w:ind w:left="-113" w:right="-112"/>
              <w:jc w:val="center"/>
              <w:rPr>
                <w:lang w:val="ru-RU"/>
              </w:rPr>
            </w:pPr>
            <w:r w:rsidRPr="00A2151D">
              <w:t xml:space="preserve">∆ = 5 </w:t>
            </w:r>
            <w:proofErr w:type="spellStart"/>
            <w:r w:rsidRPr="00A2151D">
              <w:t>мм</w:t>
            </w:r>
            <w:proofErr w:type="spellEnd"/>
          </w:p>
          <w:p w14:paraId="5D4AF35C" w14:textId="348D4BCD" w:rsidR="006232F7" w:rsidRPr="00F5228B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 менее точные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6FEA5" w14:textId="51DFC8FE" w:rsidR="006232F7" w:rsidRPr="00F5228B" w:rsidRDefault="006232F7" w:rsidP="006232F7">
            <w:pPr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6232F7" w:rsidRPr="00A96A68" w14:paraId="118D8B24" w14:textId="77777777" w:rsidTr="00C9713C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6374BE" w14:textId="65582E7C" w:rsidR="006232F7" w:rsidRPr="00A96A68" w:rsidRDefault="006232F7" w:rsidP="006232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2.1**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825E10" w14:textId="3A3CE134" w:rsidR="006232F7" w:rsidRPr="00716F36" w:rsidRDefault="006232F7" w:rsidP="006232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lightGray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985CEF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bookmarkStart w:id="5" w:name="_Hlk17352146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685F58C3" w14:textId="0C321CE3" w:rsidR="006232F7" w:rsidRPr="00F5228B" w:rsidRDefault="006232F7" w:rsidP="00E0709E">
            <w:pPr>
              <w:jc w:val="center"/>
              <w:rPr>
                <w:sz w:val="22"/>
                <w:szCs w:val="22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99.002</w:t>
            </w:r>
            <w:bookmarkEnd w:id="5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1182CD" w14:textId="798ADEB1" w:rsidR="006232F7" w:rsidRPr="00F5228B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0704C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Весы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электронные и механические до 600 кг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3CCFC" w14:textId="12EAA435" w:rsidR="006232F7" w:rsidRPr="00F5228B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от 0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,01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от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60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0 к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BC991" w14:textId="5B0D6028" w:rsidR="006232F7" w:rsidRPr="00F5228B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6232F7">
              <w:rPr>
                <w:rFonts w:eastAsia="Calibri"/>
                <w:bCs/>
                <w:sz w:val="22"/>
                <w:szCs w:val="22"/>
                <w:lang w:eastAsia="en-US"/>
              </w:rPr>
              <w:t>кл</w:t>
            </w:r>
            <w:proofErr w:type="spellEnd"/>
            <w:r w:rsidRPr="006232F7">
              <w:rPr>
                <w:rFonts w:eastAsia="Calibri"/>
                <w:bCs/>
                <w:sz w:val="22"/>
                <w:szCs w:val="22"/>
                <w:lang w:eastAsia="en-US"/>
              </w:rPr>
              <w:t>. т. средни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C0B3" w14:textId="4506B8EB" w:rsidR="006232F7" w:rsidRPr="00F5228B" w:rsidRDefault="006232F7" w:rsidP="006232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C9713C" w:rsidRPr="00A96A68" w14:paraId="0C8BF315" w14:textId="77777777" w:rsidTr="00D46C6E">
        <w:trPr>
          <w:cantSplit/>
          <w:trHeight w:val="104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7773C7" w14:textId="6261AC10" w:rsidR="00C9713C" w:rsidRPr="00A96A68" w:rsidRDefault="00C9713C" w:rsidP="00C971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2.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10*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A151DD" w14:textId="5812C790" w:rsidR="00C9713C" w:rsidRPr="00716F36" w:rsidRDefault="00C9713C" w:rsidP="00C9713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lightGray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7ED2C6" w14:textId="77777777" w:rsidR="00C9713C" w:rsidRPr="00820CA8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1ECE6A72" w14:textId="1368F29D" w:rsidR="00C9713C" w:rsidRPr="00CB4B2B" w:rsidRDefault="00C9713C" w:rsidP="00E0709E">
            <w:pPr>
              <w:jc w:val="center"/>
              <w:rPr>
                <w:sz w:val="22"/>
                <w:szCs w:val="22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D6651D" w14:textId="3C302E1A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Гири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1F13D" w14:textId="23262F7F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от 0,0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0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1 до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5000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07905" w14:textId="0AF8D80F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F1 (2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кл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CFA223" w14:textId="4AFB1BC5" w:rsidR="00C9713C" w:rsidRPr="00CB4B2B" w:rsidRDefault="00C9713C" w:rsidP="00C971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C9713C" w:rsidRPr="00A96A68" w14:paraId="017A2BA0" w14:textId="77777777" w:rsidTr="00D05376">
        <w:trPr>
          <w:cantSplit/>
          <w:trHeight w:val="10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6BD045" w14:textId="77777777" w:rsidR="00C9713C" w:rsidRPr="00A96A68" w:rsidRDefault="00C9713C" w:rsidP="00C9713C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21A807" w14:textId="77777777" w:rsidR="00C9713C" w:rsidRPr="00716F36" w:rsidRDefault="00C9713C" w:rsidP="00C9713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3800E4" w14:textId="77777777" w:rsidR="00C9713C" w:rsidRPr="00CB4B2B" w:rsidRDefault="00C9713C" w:rsidP="00E070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86F754" w14:textId="77777777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B3CD0" w14:textId="07855E6A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от 0,0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0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1 до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5000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г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E8D59A" w14:textId="2283CD5E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F2 (3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кл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.)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5726D9" w14:textId="77777777" w:rsidR="00C9713C" w:rsidRPr="009E3E0C" w:rsidRDefault="00C9713C" w:rsidP="00C971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C9713C" w:rsidRPr="00A96A68" w14:paraId="3D67681D" w14:textId="77777777" w:rsidTr="00D05376">
        <w:trPr>
          <w:cantSplit/>
          <w:trHeight w:val="10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E855F7" w14:textId="77777777" w:rsidR="00C9713C" w:rsidRPr="00A96A68" w:rsidRDefault="00C9713C" w:rsidP="00C9713C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36D174" w14:textId="77777777" w:rsidR="00C9713C" w:rsidRPr="00716F36" w:rsidRDefault="00C9713C" w:rsidP="00C9713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0E2397" w14:textId="77777777" w:rsidR="00C9713C" w:rsidRPr="00CB4B2B" w:rsidRDefault="00C9713C" w:rsidP="00E070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78002B" w14:textId="77777777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B40D1" w14:textId="356A6637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20 кг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291E8" w14:textId="77777777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042E0C" w14:textId="77777777" w:rsidR="00C9713C" w:rsidRPr="009E3E0C" w:rsidRDefault="00C9713C" w:rsidP="00C971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C9713C" w:rsidRPr="00A96A68" w14:paraId="1E44825B" w14:textId="77777777" w:rsidTr="00D05376">
        <w:trPr>
          <w:cantSplit/>
          <w:trHeight w:val="10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11EDA3" w14:textId="77777777" w:rsidR="00C9713C" w:rsidRPr="00A96A68" w:rsidRDefault="00C9713C" w:rsidP="00C9713C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D65C89" w14:textId="77777777" w:rsidR="00C9713C" w:rsidRPr="00716F36" w:rsidRDefault="00C9713C" w:rsidP="00C9713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A8B0D6" w14:textId="77777777" w:rsidR="00C9713C" w:rsidRPr="00CB4B2B" w:rsidRDefault="00C9713C" w:rsidP="00E070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94DD01" w14:textId="77777777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F5258" w14:textId="4DE0285E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от 0,0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0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1 до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5∙10</w:t>
            </w:r>
            <w:r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5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6D1C9" w14:textId="2B797691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50CB9">
              <w:rPr>
                <w:rFonts w:eastAsia="Calibri"/>
                <w:bCs/>
                <w:sz w:val="22"/>
                <w:szCs w:val="22"/>
                <w:lang w:eastAsia="en-US"/>
              </w:rPr>
              <w:t>М</w:t>
            </w:r>
            <w:r w:rsidRPr="00650CB9">
              <w:rPr>
                <w:rFonts w:eastAsia="Calibri"/>
                <w:bCs/>
                <w:sz w:val="22"/>
                <w:szCs w:val="22"/>
                <w:vertAlign w:val="subscript"/>
                <w:lang w:eastAsia="en-US"/>
              </w:rPr>
              <w:t>1</w:t>
            </w:r>
            <w:r w:rsidRPr="00650CB9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(4 </w:t>
            </w:r>
            <w:proofErr w:type="spellStart"/>
            <w:r w:rsidRPr="00650CB9">
              <w:rPr>
                <w:rFonts w:eastAsia="Calibri"/>
                <w:bCs/>
                <w:sz w:val="22"/>
                <w:szCs w:val="22"/>
                <w:lang w:eastAsia="en-US"/>
              </w:rPr>
              <w:t>кл</w:t>
            </w:r>
            <w:proofErr w:type="spellEnd"/>
            <w:r w:rsidRPr="00650CB9">
              <w:rPr>
                <w:rFonts w:eastAsia="Calibri"/>
                <w:bCs/>
                <w:sz w:val="22"/>
                <w:szCs w:val="22"/>
                <w:lang w:eastAsia="en-US"/>
              </w:rPr>
              <w:t>.)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1AE15D" w14:textId="77777777" w:rsidR="00C9713C" w:rsidRPr="009E3E0C" w:rsidRDefault="00C9713C" w:rsidP="00C971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C9713C" w:rsidRPr="00A96A68" w14:paraId="09AB4494" w14:textId="77777777" w:rsidTr="00C9713C">
        <w:trPr>
          <w:cantSplit/>
          <w:trHeight w:val="10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9A12B" w14:textId="77777777" w:rsidR="00C9713C" w:rsidRPr="00A96A68" w:rsidRDefault="00C9713C" w:rsidP="00C9713C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8CCBB" w14:textId="77777777" w:rsidR="00C9713C" w:rsidRPr="00716F36" w:rsidRDefault="00C9713C" w:rsidP="00C9713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3012B" w14:textId="77777777" w:rsidR="00C9713C" w:rsidRPr="00CB4B2B" w:rsidRDefault="00C9713C" w:rsidP="00E070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0A34B" w14:textId="77777777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53177" w14:textId="6DC65909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от 0,1 до 2∙10</w:t>
            </w:r>
            <w:r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4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76511" w14:textId="6D52AF98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50CB9">
              <w:rPr>
                <w:rFonts w:eastAsia="Calibri"/>
                <w:bCs/>
                <w:sz w:val="22"/>
                <w:szCs w:val="22"/>
                <w:lang w:eastAsia="en-US"/>
              </w:rPr>
              <w:t>М</w:t>
            </w:r>
            <w:r>
              <w:rPr>
                <w:rFonts w:eastAsia="Calibri"/>
                <w:bCs/>
                <w:sz w:val="22"/>
                <w:szCs w:val="22"/>
                <w:vertAlign w:val="subscript"/>
                <w:lang w:eastAsia="en-US"/>
              </w:rPr>
              <w:t xml:space="preserve">2, </w:t>
            </w:r>
            <w:r w:rsidRPr="00650CB9">
              <w:rPr>
                <w:rFonts w:eastAsia="Calibri"/>
                <w:bCs/>
                <w:sz w:val="22"/>
                <w:szCs w:val="22"/>
                <w:lang w:eastAsia="en-US"/>
              </w:rPr>
              <w:t>М</w:t>
            </w:r>
            <w:r>
              <w:rPr>
                <w:rFonts w:eastAsia="Calibri"/>
                <w:bCs/>
                <w:sz w:val="22"/>
                <w:szCs w:val="22"/>
                <w:vertAlign w:val="subscript"/>
                <w:lang w:eastAsia="en-US"/>
              </w:rPr>
              <w:t>3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D17EA" w14:textId="77777777" w:rsidR="00C9713C" w:rsidRPr="009E3E0C" w:rsidRDefault="00C9713C" w:rsidP="00C971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C9713C" w:rsidRPr="00A96A68" w14:paraId="38578519" w14:textId="77777777" w:rsidTr="00F6263B">
        <w:trPr>
          <w:cantSplit/>
          <w:trHeight w:val="168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525A36" w14:textId="5A27370F" w:rsidR="00C9713C" w:rsidRPr="00C9713C" w:rsidRDefault="00C9713C" w:rsidP="00C971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2.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15**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5B9ED0" w14:textId="455366E0" w:rsidR="00C9713C" w:rsidRPr="00BE3D0C" w:rsidRDefault="00C9713C" w:rsidP="00C9713C">
            <w:pPr>
              <w:tabs>
                <w:tab w:val="left" w:pos="210"/>
                <w:tab w:val="center" w:pos="49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lightGray"/>
                <w:lang w:val="en-US"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1;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9E8701" w14:textId="77777777" w:rsidR="00C9713C" w:rsidRPr="00820CA8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23E85932" w14:textId="7BADECDA" w:rsidR="00C9713C" w:rsidRPr="00CB4B2B" w:rsidRDefault="00C9713C" w:rsidP="00E0709E">
            <w:pPr>
              <w:jc w:val="center"/>
              <w:rPr>
                <w:sz w:val="22"/>
                <w:szCs w:val="22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B29F85" w14:textId="5A646FF0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Весы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лабораторные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E6851" w14:textId="120AE121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0,0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001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6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0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0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B64F0" w14:textId="77777777" w:rsidR="00C9713C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1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кл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.</w:t>
            </w:r>
          </w:p>
          <w:p w14:paraId="5614AB57" w14:textId="210C1CA3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(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специальный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FE001E" w14:textId="2ADA5BA5" w:rsidR="00C9713C" w:rsidRPr="00CB4B2B" w:rsidRDefault="00C9713C" w:rsidP="00C971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C9713C" w:rsidRPr="00A96A68" w14:paraId="31EAB6B8" w14:textId="77777777" w:rsidTr="00F440D3">
        <w:trPr>
          <w:cantSplit/>
          <w:trHeight w:val="168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C5442E" w14:textId="77777777" w:rsidR="00C9713C" w:rsidRPr="00A96A68" w:rsidRDefault="00C9713C" w:rsidP="00C9713C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D56A29" w14:textId="77777777" w:rsidR="00C9713C" w:rsidRPr="00097676" w:rsidRDefault="00C9713C" w:rsidP="00C9713C">
            <w:pPr>
              <w:tabs>
                <w:tab w:val="left" w:pos="210"/>
                <w:tab w:val="center" w:pos="49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lightGray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566B61" w14:textId="77777777" w:rsidR="00C9713C" w:rsidRPr="00CB4B2B" w:rsidRDefault="00C9713C" w:rsidP="00E070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6242D4" w14:textId="77777777" w:rsidR="00C9713C" w:rsidRPr="00097676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A89A6" w14:textId="68B35DB2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0,02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5∙10</w:t>
            </w:r>
            <w:r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5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E769E" w14:textId="77777777" w:rsidR="00C9713C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2 к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л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.</w:t>
            </w:r>
          </w:p>
          <w:p w14:paraId="276F557C" w14:textId="2D78115E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(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высокий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2F4804" w14:textId="77777777" w:rsidR="00C9713C" w:rsidRPr="009E3E0C" w:rsidRDefault="00C9713C" w:rsidP="00C971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C9713C" w:rsidRPr="00A96A68" w14:paraId="7790ED85" w14:textId="77777777" w:rsidTr="00F440D3">
        <w:trPr>
          <w:cantSplit/>
          <w:trHeight w:val="168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06EAA" w14:textId="77777777" w:rsidR="00C9713C" w:rsidRPr="00A96A68" w:rsidRDefault="00C9713C" w:rsidP="00C9713C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21D9D" w14:textId="77777777" w:rsidR="00C9713C" w:rsidRPr="00BE3D0C" w:rsidRDefault="00C9713C" w:rsidP="00C9713C">
            <w:pPr>
              <w:tabs>
                <w:tab w:val="left" w:pos="210"/>
                <w:tab w:val="center" w:pos="49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lightGray"/>
                <w:lang w:val="en-US"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6F02B" w14:textId="77777777" w:rsidR="00C9713C" w:rsidRPr="00CB4B2B" w:rsidRDefault="00C9713C" w:rsidP="00E070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87D2F" w14:textId="77777777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74C90" w14:textId="64262115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0,02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32∙10</w:t>
            </w:r>
            <w:r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3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01AF7" w14:textId="77777777" w:rsidR="00C9713C" w:rsidRPr="00820CA8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3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bCs/>
                <w:sz w:val="22"/>
                <w:szCs w:val="22"/>
                <w:lang w:eastAsia="en-US"/>
              </w:rPr>
              <w:t>кл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.</w:t>
            </w:r>
          </w:p>
          <w:p w14:paraId="5BF11E02" w14:textId="3BA744A1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(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средни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й)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90991" w14:textId="77777777" w:rsidR="00C9713C" w:rsidRPr="009E3E0C" w:rsidRDefault="00C9713C" w:rsidP="00C971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C9713C" w:rsidRPr="00A96A68" w14:paraId="75E4C7E6" w14:textId="77777777" w:rsidTr="002C36F3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9CFD9" w14:textId="7555DD0E" w:rsidR="00C9713C" w:rsidRPr="00C9713C" w:rsidRDefault="00C9713C" w:rsidP="00C971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2.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1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9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78169" w14:textId="4924EEC6" w:rsidR="00C9713C" w:rsidRPr="00BE3D0C" w:rsidRDefault="00C9713C" w:rsidP="00C9713C">
            <w:pPr>
              <w:tabs>
                <w:tab w:val="left" w:pos="210"/>
                <w:tab w:val="center" w:pos="49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lightGray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9068F" w14:textId="77777777" w:rsidR="00C9713C" w:rsidRPr="00820CA8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3BBC8138" w14:textId="0EAD739E" w:rsidR="00C9713C" w:rsidRPr="00CB4B2B" w:rsidRDefault="00C9713C" w:rsidP="00E0709E">
            <w:pPr>
              <w:jc w:val="center"/>
              <w:rPr>
                <w:sz w:val="22"/>
                <w:szCs w:val="22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93BCE" w14:textId="77777777" w:rsidR="00C9713C" w:rsidRPr="00820CA8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Дозаторы весовые</w:t>
            </w:r>
          </w:p>
          <w:p w14:paraId="49B626B9" w14:textId="41B82BA5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автоматические и полуавтоматические дискретного действия для дозирования и фасовки сыпучих и жидких материалов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E4AF1" w14:textId="516F42AA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5000 кг"/>
              </w:smartTagPr>
              <w:r w:rsidRPr="00820CA8">
                <w:rPr>
                  <w:rFonts w:eastAsia="Calibri"/>
                  <w:bCs/>
                  <w:sz w:val="22"/>
                  <w:szCs w:val="22"/>
                  <w:lang w:eastAsia="en-US"/>
                </w:rPr>
                <w:t>5000 кг</w:t>
              </w:r>
            </w:smartTag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4D7C3" w14:textId="345D58E9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кл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. т. 0,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1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-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64D00" w14:textId="484CC678" w:rsidR="00C9713C" w:rsidRPr="00CB4B2B" w:rsidRDefault="00C9713C" w:rsidP="00C971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C9713C" w:rsidRPr="00A96A68" w14:paraId="20F061B9" w14:textId="77777777" w:rsidTr="00A53B9A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4C0D7" w14:textId="0AE103A7" w:rsidR="00C9713C" w:rsidRPr="00820CA8" w:rsidRDefault="00C9713C" w:rsidP="00C971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2.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22**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6ED86" w14:textId="16AD913C" w:rsidR="00C9713C" w:rsidRPr="00820CA8" w:rsidRDefault="00C9713C" w:rsidP="00C9713C">
            <w:pPr>
              <w:tabs>
                <w:tab w:val="left" w:pos="210"/>
                <w:tab w:val="center" w:pos="49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97341" w14:textId="77777777" w:rsidR="00C9713C" w:rsidRPr="00820CA8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2162D2FF" w14:textId="4EB750E4" w:rsidR="00C9713C" w:rsidRPr="00820CA8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545A5" w14:textId="69A71138" w:rsidR="00C9713C" w:rsidRPr="00820CA8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Весы бункерные, товарные, автомобильные, железнодорожные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DAFF1" w14:textId="494C7BBE" w:rsidR="00C9713C" w:rsidRPr="00820CA8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0,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4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2∙10</w:t>
            </w:r>
            <w:r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5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кг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3AB0F" w14:textId="1633FF2B" w:rsidR="00C9713C" w:rsidRPr="00820CA8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кл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. т.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средний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0D19C" w14:textId="77777777" w:rsidR="00C9713C" w:rsidRDefault="00C9713C" w:rsidP="00C9713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2.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22</w:t>
            </w:r>
          </w:p>
          <w:p w14:paraId="3EE6379D" w14:textId="5D064854" w:rsidR="00C9713C" w:rsidRPr="009E3E0C" w:rsidRDefault="00C9713C" w:rsidP="00C9713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***</w:t>
            </w:r>
          </w:p>
        </w:tc>
      </w:tr>
      <w:tr w:rsidR="00C9713C" w:rsidRPr="00A96A68" w14:paraId="72B62D02" w14:textId="77777777" w:rsidTr="002730BD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5A6A8" w14:textId="33E3E436" w:rsidR="00C9713C" w:rsidRPr="00A96A68" w:rsidRDefault="00C9713C" w:rsidP="00C9713C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76EA5" w14:textId="797403AC" w:rsidR="00C9713C" w:rsidRPr="00BE3D0C" w:rsidRDefault="00C9713C" w:rsidP="00C9713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lightGray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DD1C5" w14:textId="77777777" w:rsidR="00C9713C" w:rsidRPr="00820CA8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bookmarkStart w:id="6" w:name="_Hlk17352184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620C9432" w14:textId="77256F2B" w:rsidR="00C9713C" w:rsidRPr="00CB4B2B" w:rsidRDefault="00C9713C" w:rsidP="00E0709E">
            <w:pPr>
              <w:jc w:val="center"/>
              <w:rPr>
                <w:sz w:val="22"/>
                <w:szCs w:val="22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99.003</w:t>
            </w:r>
            <w:bookmarkEnd w:id="6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E1D81" w14:textId="7226C785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Ключи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динамометрические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48C79" w14:textId="54C11FBE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5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1500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Н·м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8976E" w14:textId="0FEBA18E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1,5 %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64AF4" w14:textId="3763F3FA" w:rsidR="00C9713C" w:rsidRPr="00CB4B2B" w:rsidRDefault="00C9713C" w:rsidP="00C971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C9713C" w:rsidRPr="00A96A68" w14:paraId="01881B79" w14:textId="77777777" w:rsidTr="002730BD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992AC" w14:textId="59FAF049" w:rsidR="00C9713C" w:rsidRPr="00A96A68" w:rsidRDefault="00C9713C" w:rsidP="00C9713C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lastRenderedPageBreak/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CAE86" w14:textId="5DA17CC8" w:rsidR="00C9713C" w:rsidRPr="00BE3D0C" w:rsidRDefault="00C9713C" w:rsidP="00C9713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lightGray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CE757" w14:textId="77777777" w:rsidR="00C9713C" w:rsidRPr="00820CA8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63AFFC95" w14:textId="1683B08D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9B8EB" w14:textId="5518D0B0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Машины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испытательные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на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растяжение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33A9B" w14:textId="340AC402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0,5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до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500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кН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56839" w14:textId="1C0E52ED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± 1 %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341E" w14:textId="086A88DD" w:rsidR="00C9713C" w:rsidRPr="00CB4B2B" w:rsidRDefault="00C9713C" w:rsidP="00C971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C9713C" w:rsidRPr="00A96A68" w14:paraId="7D8B91E7" w14:textId="77777777" w:rsidTr="002730BD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A9C0" w14:textId="749A2E9B" w:rsidR="00C9713C" w:rsidRPr="00A96A68" w:rsidRDefault="00C9713C" w:rsidP="00C9713C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71ED0" w14:textId="6C900B89" w:rsidR="00C9713C" w:rsidRPr="00BE3D0C" w:rsidRDefault="00C9713C" w:rsidP="00C9713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lightGray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784DF" w14:textId="77777777" w:rsidR="00C9713C" w:rsidRPr="00820CA8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00B604BB" w14:textId="3A5153D3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9A662" w14:textId="77777777" w:rsidR="00C9713C" w:rsidRPr="00820CA8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Испытательные машины и прессы</w:t>
            </w:r>
          </w:p>
          <w:p w14:paraId="61E03460" w14:textId="5640EA8C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(на сжатие)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5C293" w14:textId="1372DABF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1000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кН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18C47" w14:textId="383E9BB7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(1 % - 2 %)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F7C2C" w14:textId="0390EC1E" w:rsidR="00C9713C" w:rsidRPr="00CB4B2B" w:rsidRDefault="00C9713C" w:rsidP="00C971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C9713C" w:rsidRPr="00A96A68" w14:paraId="4CE12643" w14:textId="77777777" w:rsidTr="002730BD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936BD" w14:textId="77777777" w:rsidR="00C9713C" w:rsidRPr="00A96A68" w:rsidRDefault="00C9713C" w:rsidP="00C9713C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5D92F" w14:textId="54E89C83" w:rsidR="00C9713C" w:rsidRPr="00BE3D0C" w:rsidRDefault="00C9713C" w:rsidP="00C9713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lightGray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9300B" w14:textId="77777777" w:rsidR="00C9713C" w:rsidRPr="00820CA8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3F49C8E6" w14:textId="134509C3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CFDD1" w14:textId="5A9449BE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Приборы для измерения твердости металлов по методу Бринелля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A7E89" w14:textId="05DDD7F1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450 НВ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52FFF" w14:textId="2AB1EAD4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(4 % - 5 %)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4EDB" w14:textId="5C13B2D3" w:rsidR="00C9713C" w:rsidRPr="00CB4B2B" w:rsidRDefault="00C9713C" w:rsidP="00C971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C9713C" w:rsidRPr="00A96A68" w14:paraId="25968CD8" w14:textId="77777777" w:rsidTr="00C9713C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5B82C" w14:textId="77777777" w:rsidR="00C9713C" w:rsidRPr="00A96A68" w:rsidRDefault="00C9713C" w:rsidP="00C9713C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75609" w14:textId="068A9C4A" w:rsidR="00C9713C" w:rsidRPr="00BE3D0C" w:rsidRDefault="00C9713C" w:rsidP="00C9713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lightGray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A6B1F" w14:textId="77777777" w:rsidR="00C9713C" w:rsidRPr="00820CA8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53AC8065" w14:textId="550C4C7E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67677" w14:textId="53DF5B82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Приборы для измерения твердости металлов по методу Виккерса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B698E" w14:textId="3AC66CFC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8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1600 НV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D3A83" w14:textId="694FC275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3 (% - 5 %)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A89D4" w14:textId="372ED680" w:rsidR="00C9713C" w:rsidRPr="00CB4B2B" w:rsidRDefault="00C9713C" w:rsidP="00C971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C9713C" w:rsidRPr="00A96A68" w14:paraId="44E82074" w14:textId="77777777" w:rsidTr="00BE7A7C">
        <w:trPr>
          <w:cantSplit/>
          <w:trHeight w:val="72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A5F3A4" w14:textId="00E86FF5" w:rsidR="00C9713C" w:rsidRPr="00A96A68" w:rsidRDefault="00C9713C" w:rsidP="00C9713C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80A4C2" w14:textId="3B58B9B8" w:rsidR="00C9713C" w:rsidRPr="00BE3D0C" w:rsidRDefault="00C9713C" w:rsidP="00C9713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lightGray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D9A654" w14:textId="77777777" w:rsidR="00C9713C" w:rsidRPr="00820CA8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0A3D7993" w14:textId="19CEC03B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99.003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6DC0BC" w14:textId="2BB15780" w:rsidR="00C9713C" w:rsidRPr="00C9713C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Приборы для измерения твердости металлов по методу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Роквелла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7DF50" w14:textId="4D768897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20 до 70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HRC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ED301" w14:textId="5762E072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(1 - 2) ед.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тв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41D07D" w14:textId="45DC69DE" w:rsidR="00C9713C" w:rsidRPr="00CB4B2B" w:rsidRDefault="00C9713C" w:rsidP="00C971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C9713C" w:rsidRPr="00A96A68" w14:paraId="79B5FE68" w14:textId="77777777" w:rsidTr="00BE7A7C">
        <w:trPr>
          <w:cantSplit/>
          <w:trHeight w:val="72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8B016D" w14:textId="77777777" w:rsidR="00C9713C" w:rsidRPr="00A96A68" w:rsidRDefault="00C9713C" w:rsidP="00C9713C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C28C0F" w14:textId="77777777" w:rsidR="00C9713C" w:rsidRPr="00097676" w:rsidRDefault="00C9713C" w:rsidP="00C9713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lightGray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841702" w14:textId="77777777" w:rsidR="00C9713C" w:rsidRPr="00097676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736F5C" w14:textId="77777777" w:rsidR="00C9713C" w:rsidRPr="00097676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3E8C6" w14:textId="07495C38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от 80 до 86 Н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R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5D14B" w14:textId="24638BEA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(1 - 2) ед.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тв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BAEA2A" w14:textId="77777777" w:rsidR="00C9713C" w:rsidRPr="009E3E0C" w:rsidRDefault="00C9713C" w:rsidP="00C971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C9713C" w:rsidRPr="00A96A68" w14:paraId="08E3812D" w14:textId="77777777" w:rsidTr="00BE7A7C">
        <w:trPr>
          <w:cantSplit/>
          <w:trHeight w:val="72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EDE1FA" w14:textId="77777777" w:rsidR="00C9713C" w:rsidRPr="00A96A68" w:rsidRDefault="00C9713C" w:rsidP="00C9713C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0319F3" w14:textId="77777777" w:rsidR="00C9713C" w:rsidRPr="00BE3D0C" w:rsidRDefault="00C9713C" w:rsidP="00C9713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lightGray"/>
                <w:lang w:val="en-US"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0748DB" w14:textId="77777777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82E1A2" w14:textId="77777777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6E93B" w14:textId="19FB52FF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от 80 до 100 Н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RB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E4D22" w14:textId="59ABC2F2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2 ед.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тв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E1DCE2" w14:textId="77777777" w:rsidR="00C9713C" w:rsidRPr="009E3E0C" w:rsidRDefault="00C9713C" w:rsidP="00C971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C9713C" w:rsidRPr="00A96A68" w14:paraId="1CF0B4CD" w14:textId="77777777" w:rsidTr="00BE7A7C">
        <w:trPr>
          <w:cantSplit/>
          <w:trHeight w:val="72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DF623B" w14:textId="77777777" w:rsidR="00C9713C" w:rsidRPr="00A96A68" w:rsidRDefault="00C9713C" w:rsidP="00C9713C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C844D5" w14:textId="77777777" w:rsidR="00C9713C" w:rsidRPr="00BE3D0C" w:rsidRDefault="00C9713C" w:rsidP="00C9713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lightGray"/>
                <w:lang w:val="en-US"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055939" w14:textId="77777777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3CC23E" w14:textId="77777777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47288" w14:textId="2D62B49A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от 40 до 82 Н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R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A931D" w14:textId="3EB746FF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(2 - 4)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ед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.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тв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4A92DB" w14:textId="77777777" w:rsidR="00C9713C" w:rsidRPr="009E3E0C" w:rsidRDefault="00C9713C" w:rsidP="00C971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C9713C" w:rsidRPr="00A96A68" w14:paraId="6209BB30" w14:textId="77777777" w:rsidTr="00BE7A7C">
        <w:trPr>
          <w:cantSplit/>
          <w:trHeight w:val="72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54DCC3" w14:textId="77777777" w:rsidR="00C9713C" w:rsidRPr="00A96A68" w:rsidRDefault="00C9713C" w:rsidP="00C9713C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A5F8D6" w14:textId="77777777" w:rsidR="00C9713C" w:rsidRPr="00BE3D0C" w:rsidRDefault="00C9713C" w:rsidP="00C9713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lightGray"/>
                <w:lang w:val="en-US"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47F4F9" w14:textId="77777777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8DB605" w14:textId="77777777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CB52E" w14:textId="182B7051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от 10 до 450 Н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F9DF9" w14:textId="5580986F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(4 % - 5 %)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2C2164" w14:textId="77777777" w:rsidR="00C9713C" w:rsidRPr="009E3E0C" w:rsidRDefault="00C9713C" w:rsidP="00C971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C9713C" w:rsidRPr="00A96A68" w14:paraId="0B389B2A" w14:textId="77777777" w:rsidTr="00BE7A7C">
        <w:trPr>
          <w:cantSplit/>
          <w:trHeight w:val="72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5F13AE" w14:textId="77777777" w:rsidR="00C9713C" w:rsidRPr="00A96A68" w:rsidRDefault="00C9713C" w:rsidP="00C9713C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82BBA0" w14:textId="77777777" w:rsidR="00C9713C" w:rsidRPr="00BE3D0C" w:rsidRDefault="00C9713C" w:rsidP="00C9713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lightGray"/>
                <w:lang w:val="en-US"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64B28E" w14:textId="77777777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22CBB9" w14:textId="77777777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E65C0" w14:textId="4164BF54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от 8 до 1600 Н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26604" w14:textId="510CCDA9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(3 % - 5 %)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D09D8B" w14:textId="77777777" w:rsidR="00C9713C" w:rsidRPr="009E3E0C" w:rsidRDefault="00C9713C" w:rsidP="00C971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C9713C" w:rsidRPr="00A96A68" w14:paraId="35DB1D87" w14:textId="77777777" w:rsidTr="00C9713C">
        <w:trPr>
          <w:cantSplit/>
          <w:trHeight w:val="72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5608B" w14:textId="77777777" w:rsidR="00C9713C" w:rsidRPr="00A96A68" w:rsidRDefault="00C9713C" w:rsidP="00C9713C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57683" w14:textId="77777777" w:rsidR="00C9713C" w:rsidRPr="00BE3D0C" w:rsidRDefault="00C9713C" w:rsidP="00C9713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lightGray"/>
                <w:lang w:val="en-US"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0340B" w14:textId="77777777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9432C" w14:textId="77777777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292CE" w14:textId="733AA58E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40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94 НRN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69591" w14:textId="2BEE3EA2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(1 - 2)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ед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.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тв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4C65F" w14:textId="77777777" w:rsidR="00C9713C" w:rsidRPr="009E3E0C" w:rsidRDefault="00C9713C" w:rsidP="00C971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C9713C" w:rsidRPr="00A96A68" w14:paraId="5BAB379A" w14:textId="77777777" w:rsidTr="00C9713C">
        <w:trPr>
          <w:cantSplit/>
          <w:trHeight w:val="359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67BE9AF" w14:textId="33DB58BF" w:rsidR="00C9713C" w:rsidRPr="00A96A68" w:rsidRDefault="00C9713C" w:rsidP="00C9713C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C0AA67" w14:textId="0725C940" w:rsidR="00C9713C" w:rsidRPr="00BE3D0C" w:rsidRDefault="00C9713C" w:rsidP="00C9713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lightGray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A64217" w14:textId="77777777" w:rsidR="00C9713C" w:rsidRPr="00820CA8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5C56045D" w14:textId="38423BC8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99.003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F2408B" w14:textId="5FFC2FD0" w:rsidR="00C9713C" w:rsidRPr="00C9713C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Приборы для измерения твердости металлов по методу Супер-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Роквелла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30FC0" w14:textId="68C31554" w:rsidR="00C9713C" w:rsidRPr="00820CA8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40 до 94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HRN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03150" w14:textId="1F161E65" w:rsidR="00C9713C" w:rsidRPr="00820CA8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(1 - 2) HRN</w:t>
            </w:r>
          </w:p>
        </w:tc>
        <w:tc>
          <w:tcPr>
            <w:tcW w:w="45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8908780" w14:textId="77777777" w:rsidR="00C9713C" w:rsidRPr="009E3E0C" w:rsidRDefault="00C9713C" w:rsidP="00C971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C9713C" w:rsidRPr="00A96A68" w14:paraId="0F491592" w14:textId="77777777" w:rsidTr="00C9713C">
        <w:trPr>
          <w:cantSplit/>
          <w:trHeight w:val="126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DD367" w14:textId="77777777" w:rsidR="00C9713C" w:rsidRPr="00A96A68" w:rsidRDefault="00C9713C" w:rsidP="00C9713C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3E0AD" w14:textId="77777777" w:rsidR="00C9713C" w:rsidRPr="00BE3D0C" w:rsidRDefault="00C9713C" w:rsidP="00C9713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lightGray"/>
                <w:lang w:val="en-US"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F008D" w14:textId="77777777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4E170" w14:textId="77777777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952B8" w14:textId="2E98CB3B" w:rsidR="00C9713C" w:rsidRPr="00820CA8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40 до 92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HRT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705D5" w14:textId="36B9554D" w:rsidR="00C9713C" w:rsidRPr="00820CA8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(2 - 4) HRТ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77D92" w14:textId="77777777" w:rsidR="00C9713C" w:rsidRPr="009E3E0C" w:rsidRDefault="00C9713C" w:rsidP="00C971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C9713C" w:rsidRPr="00A96A68" w14:paraId="09E484D4" w14:textId="77777777" w:rsidTr="00C9713C">
        <w:trPr>
          <w:cantSplit/>
          <w:trHeight w:val="126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28103C2" w14:textId="71863D45" w:rsidR="00C9713C" w:rsidRPr="00A96A68" w:rsidRDefault="00C9713C" w:rsidP="00C9713C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7A0A22" w14:textId="231C8CF3" w:rsidR="00C9713C" w:rsidRPr="00BE3D0C" w:rsidRDefault="00C9713C" w:rsidP="00C9713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lightGray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5802E6" w14:textId="77777777" w:rsidR="00C9713C" w:rsidRPr="00820CA8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76E3A053" w14:textId="6073E301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99.003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8A9886" w14:textId="58D89912" w:rsidR="00C9713C" w:rsidRPr="00C9713C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Твердомеры электронные малогабаритные переносные программируемые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A16A3" w14:textId="08751D1C" w:rsidR="00C9713C" w:rsidRPr="00820CA8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22 до 68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HRC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32967" w14:textId="0FEA7F49" w:rsidR="00C9713C" w:rsidRPr="00C9713C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2 HRC</w:t>
            </w:r>
          </w:p>
        </w:tc>
        <w:tc>
          <w:tcPr>
            <w:tcW w:w="45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9284B7B" w14:textId="77777777" w:rsidR="00C9713C" w:rsidRPr="009E3E0C" w:rsidRDefault="00C9713C" w:rsidP="00C971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C9713C" w:rsidRPr="00A96A68" w14:paraId="637F3832" w14:textId="77777777" w:rsidTr="00C9713C">
        <w:trPr>
          <w:cantSplit/>
          <w:trHeight w:val="126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7E8C22" w14:textId="77777777" w:rsidR="00C9713C" w:rsidRPr="00A96A68" w:rsidRDefault="00C9713C" w:rsidP="00C9713C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D2EBDD" w14:textId="77777777" w:rsidR="00C9713C" w:rsidRPr="00BE3D0C" w:rsidRDefault="00C9713C" w:rsidP="00C9713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lightGray"/>
                <w:lang w:val="en-US"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AF4C43" w14:textId="77777777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0D6B0D" w14:textId="77777777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09ADA" w14:textId="3221CB44" w:rsidR="00C9713C" w:rsidRPr="00820CA8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от 100 до 450 Н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181D3" w14:textId="557FCEF0" w:rsidR="00C9713C" w:rsidRPr="00C9713C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12 НB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6E5352" w14:textId="77777777" w:rsidR="00C9713C" w:rsidRPr="009E3E0C" w:rsidRDefault="00C9713C" w:rsidP="00C971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C9713C" w:rsidRPr="00A96A68" w14:paraId="279D7DCE" w14:textId="77777777" w:rsidTr="00C9713C">
        <w:trPr>
          <w:cantSplit/>
          <w:trHeight w:val="126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B0BD" w14:textId="77777777" w:rsidR="00C9713C" w:rsidRPr="00A96A68" w:rsidRDefault="00C9713C" w:rsidP="00C9713C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F157" w14:textId="77777777" w:rsidR="00C9713C" w:rsidRPr="00BE3D0C" w:rsidRDefault="00C9713C" w:rsidP="00C9713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lightGray"/>
                <w:lang w:val="en-US"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276AB" w14:textId="77777777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F435A" w14:textId="77777777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7CD9A" w14:textId="2332A1DC" w:rsidR="00C9713C" w:rsidRPr="00820CA8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100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950 НV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77B17" w14:textId="68783223" w:rsidR="00C9713C" w:rsidRPr="00820CA8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15 НV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FBCB" w14:textId="77777777" w:rsidR="00C9713C" w:rsidRPr="009E3E0C" w:rsidRDefault="00C9713C" w:rsidP="00C971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C9713C" w:rsidRPr="00A96A68" w14:paraId="71AF70E2" w14:textId="77777777" w:rsidTr="00C9713C">
        <w:trPr>
          <w:cantSplit/>
          <w:trHeight w:val="51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1E234" w14:textId="77777777" w:rsidR="00C9713C" w:rsidRPr="00A96A68" w:rsidRDefault="00C9713C" w:rsidP="00C9713C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lastRenderedPageBreak/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F931F" w14:textId="241E8921" w:rsidR="00C9713C" w:rsidRPr="00A96A68" w:rsidRDefault="00C9713C" w:rsidP="00C9713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F799A" w14:textId="77777777" w:rsidR="00C9713C" w:rsidRPr="00820CA8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6C7BE8DF" w14:textId="2F68CEC8" w:rsidR="00C9713C" w:rsidRPr="00CB4B2B" w:rsidRDefault="00C9713C" w:rsidP="00E0709E">
            <w:pPr>
              <w:jc w:val="center"/>
              <w:rPr>
                <w:sz w:val="22"/>
                <w:szCs w:val="22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1A054" w14:textId="62D18D38" w:rsidR="00C9713C" w:rsidRPr="00CB4B2B" w:rsidRDefault="00C9713C" w:rsidP="00E0709E">
            <w:pPr>
              <w:jc w:val="center"/>
              <w:rPr>
                <w:spacing w:val="-10"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Тягомеры,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напоромеры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тягонапоромеры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, измерительные преобразователи давления (датчики) с унифицированным электрическим токовым выходным сигналом постоянного тока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A0B64" w14:textId="584FE60B" w:rsidR="00C9713C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0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до 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2500 Па</w:t>
            </w:r>
          </w:p>
          <w:p w14:paraId="4CB07F9B" w14:textId="77777777" w:rsidR="00E52C1F" w:rsidRPr="00820CA8" w:rsidRDefault="00E52C1F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413B446" w14:textId="74FF1BC8" w:rsidR="00C9713C" w:rsidRPr="00820CA8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0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до 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5 мА,</w:t>
            </w:r>
          </w:p>
          <w:p w14:paraId="72F7BD10" w14:textId="77777777" w:rsidR="00C9713C" w:rsidRPr="00820CA8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4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до 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20 мА,</w:t>
            </w:r>
          </w:p>
          <w:p w14:paraId="03043DDF" w14:textId="251D14A3" w:rsidR="00C9713C" w:rsidRPr="00C9713C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0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до 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20 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D7493" w14:textId="77777777" w:rsidR="00C9713C" w:rsidRPr="00820CA8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кл.т.1,5; 2,5</w:t>
            </w:r>
          </w:p>
          <w:p w14:paraId="045E108F" w14:textId="77777777" w:rsidR="00C9713C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706A3C8" w14:textId="77777777" w:rsidR="00E52C1F" w:rsidRDefault="00E52C1F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520D1D0A" w14:textId="77777777" w:rsidR="00E52C1F" w:rsidRPr="00E52C1F" w:rsidRDefault="00E52C1F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54C65499" w14:textId="27ADF9AB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кл.т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.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0,25; 0,5; 1,0; 1,5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A86174" w14:textId="3E3E2034" w:rsidR="00C9713C" w:rsidRPr="00CB4B2B" w:rsidRDefault="00C9713C" w:rsidP="00C971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2A1DA1" w:rsidRPr="00A96A68" w14:paraId="2324460B" w14:textId="77777777" w:rsidTr="002A1DA1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A94D2" w14:textId="77777777" w:rsidR="002A1DA1" w:rsidRPr="00A96A68" w:rsidRDefault="002A1DA1" w:rsidP="002A1DA1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C2CE8" w14:textId="09D9F341" w:rsidR="002A1DA1" w:rsidRPr="004C7F45" w:rsidRDefault="002A1DA1" w:rsidP="002A1D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lightGray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5AC8E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bookmarkStart w:id="7" w:name="_Hlk17352211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3BD39A6C" w14:textId="36C96FF2" w:rsidR="002A1DA1" w:rsidRPr="00CB4B2B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99.004</w:t>
            </w:r>
            <w:bookmarkEnd w:id="7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85EC5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Манометры, мановакуумметры, ди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фма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нометры,</w:t>
            </w:r>
          </w:p>
          <w:p w14:paraId="3FD7E86B" w14:textId="4FB88CD3" w:rsidR="002A1DA1" w:rsidRPr="002A1DA1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измерительные преобразователи давления (датчики) с унифицированным электрическим токовым выходным сигналом постоянного тока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F4BA6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Верхний предел измерений:</w:t>
            </w:r>
          </w:p>
          <w:p w14:paraId="5E0606B4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0,06; 0,1; 0,16; 0,25; 0,4; 0,6; 1; 1,6; 2,5; 4; 6 МПа</w:t>
            </w:r>
          </w:p>
          <w:p w14:paraId="283C1AB5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4D95A23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10; 16; 25; 40; 60 МПа</w:t>
            </w:r>
          </w:p>
          <w:p w14:paraId="4163B606" w14:textId="79D9C0D0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0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до 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5 мА,</w:t>
            </w:r>
          </w:p>
          <w:p w14:paraId="294ADEB2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4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до 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20 мА,</w:t>
            </w:r>
          </w:p>
          <w:p w14:paraId="5A75B704" w14:textId="384E1653" w:rsidR="002A1DA1" w:rsidRPr="002A1DA1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0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до 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20 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B48D1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кл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. т. 0,5; 0,6; 1,0; 1,5; 2,5; 4,0</w:t>
            </w:r>
          </w:p>
          <w:p w14:paraId="79E54B85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</w:p>
          <w:p w14:paraId="70FAF87B" w14:textId="6C8F2619" w:rsidR="002A1DA1" w:rsidRPr="00CB4B2B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кл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. т. 0,25; 0,5; 0,6; 1; 1,5; 2,5; 4,0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B7354" w14:textId="1D0E9B21" w:rsidR="002A1DA1" w:rsidRPr="00CB4B2B" w:rsidRDefault="002A1DA1" w:rsidP="002A1D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2A1DA1" w:rsidRPr="00A96A68" w14:paraId="01494D09" w14:textId="77777777" w:rsidTr="003067B6">
        <w:trPr>
          <w:cantSplit/>
          <w:trHeight w:val="252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9FD662" w14:textId="195F2C52" w:rsidR="002A1DA1" w:rsidRPr="00A96A68" w:rsidRDefault="002A1DA1" w:rsidP="002A1DA1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F044E5" w14:textId="75F6FF3F" w:rsidR="002A1DA1" w:rsidRPr="004C7F45" w:rsidRDefault="002A1DA1" w:rsidP="002A1D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lightGray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AB17D6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3B8FD01F" w14:textId="01BE41A4" w:rsidR="002A1DA1" w:rsidRPr="00CB4B2B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99.004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300151" w14:textId="7AE8DC55" w:rsidR="002A1DA1" w:rsidRPr="002A1DA1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Манометры, мановакуумметры и дифманометры самопишущие и показывающие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9AC14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Верхний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предел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измерений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:</w:t>
            </w:r>
          </w:p>
          <w:p w14:paraId="27AF41EA" w14:textId="552B6E21" w:rsidR="002A1DA1" w:rsidRPr="00CB4B2B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0,06; 0,1; 0,16; 0,25; 0,4; 0,6; 1; 1,6; 2,5; 4; 6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МПа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07E69" w14:textId="7E2CD348" w:rsidR="002A1DA1" w:rsidRPr="00CB4B2B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кл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. т. 0,5; 0,6; 1,0; 1,5; 2,5; 4,0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7E31CD" w14:textId="4C3FD2A9" w:rsidR="002A1DA1" w:rsidRPr="00CB4B2B" w:rsidRDefault="002A1DA1" w:rsidP="002A1D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2A1DA1" w:rsidRPr="00A96A68" w14:paraId="79A2003C" w14:textId="77777777" w:rsidTr="002A1DA1">
        <w:trPr>
          <w:cantSplit/>
          <w:trHeight w:val="252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37F3C" w14:textId="77777777" w:rsidR="002A1DA1" w:rsidRPr="00A96A68" w:rsidRDefault="002A1DA1" w:rsidP="002A1DA1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52079" w14:textId="77777777" w:rsidR="002A1DA1" w:rsidRPr="00097676" w:rsidRDefault="002A1DA1" w:rsidP="002A1D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lightGray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AF93" w14:textId="77777777" w:rsidR="002A1DA1" w:rsidRPr="00097676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B90A4" w14:textId="77777777" w:rsidR="002A1DA1" w:rsidRPr="00097676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2758F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Верхний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предел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измерений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:</w:t>
            </w:r>
          </w:p>
          <w:p w14:paraId="1154A0EE" w14:textId="77777777" w:rsidR="002A1DA1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10; 16; 25; 40;</w:t>
            </w:r>
          </w:p>
          <w:p w14:paraId="1FC8AF2F" w14:textId="76AE83DA" w:rsidR="002A1DA1" w:rsidRPr="00CB4B2B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60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МПа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55C1D" w14:textId="200547A5" w:rsidR="002A1DA1" w:rsidRPr="00CB4B2B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кл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. т. 0,25; 0,5; 0,6; 1; 1,5; 2,5; 4,0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ADAA" w14:textId="77777777" w:rsidR="002A1DA1" w:rsidRPr="009E3E0C" w:rsidRDefault="002A1DA1" w:rsidP="002A1D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2A1DA1" w:rsidRPr="00A96A68" w14:paraId="606D7B2F" w14:textId="77777777" w:rsidTr="002A2663">
        <w:trPr>
          <w:cantSplit/>
          <w:trHeight w:val="252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1CF149" w14:textId="06738919" w:rsidR="002A1DA1" w:rsidRPr="00A96A68" w:rsidRDefault="002A1DA1" w:rsidP="002A1DA1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lastRenderedPageBreak/>
              <w:t>*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61855E" w14:textId="53AEF275" w:rsidR="002A1DA1" w:rsidRPr="00820383" w:rsidRDefault="002A1DA1" w:rsidP="002A1D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985688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5946324D" w14:textId="643C8C0D" w:rsidR="002A1DA1" w:rsidRPr="00820383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99.004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0494ED" w14:textId="01D5B740" w:rsidR="002A1DA1" w:rsidRPr="002A1DA1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Дифманометры самопишущие, показывающие и измерительные преобразователи давления (датчики) с унифицированным электрическим токовым выходным сигналом постоянного тока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3D4A2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Верхний предел измерений:</w:t>
            </w:r>
          </w:p>
          <w:p w14:paraId="05614883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6; 6,3; 10, 16 кПа</w:t>
            </w:r>
          </w:p>
          <w:p w14:paraId="00278529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72C38E2" w14:textId="14DA243A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0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до 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5 мА,</w:t>
            </w:r>
          </w:p>
          <w:p w14:paraId="468EF86A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4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до 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20 мА,</w:t>
            </w:r>
          </w:p>
          <w:p w14:paraId="09D323CD" w14:textId="75DCD934" w:rsidR="002A1DA1" w:rsidRPr="002A1DA1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0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до 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20 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20799" w14:textId="3485A796" w:rsidR="002A1DA1" w:rsidRPr="00820383" w:rsidRDefault="002A1DA1" w:rsidP="00E0709E">
            <w:pPr>
              <w:jc w:val="center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кл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. т. 0,5; 1,0; 1,5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4A6E12" w14:textId="4F462DC2" w:rsidR="002A1DA1" w:rsidRPr="00820383" w:rsidRDefault="002A1DA1" w:rsidP="002A1DA1">
            <w:pPr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2A1DA1" w:rsidRPr="00A96A68" w14:paraId="1FA5BC02" w14:textId="77777777" w:rsidTr="002A1DA1">
        <w:trPr>
          <w:cantSplit/>
          <w:trHeight w:val="2016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C1958" w14:textId="77777777" w:rsidR="002A1DA1" w:rsidRPr="00A96A68" w:rsidRDefault="002A1DA1" w:rsidP="002A1DA1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51F8F" w14:textId="77777777" w:rsidR="002A1DA1" w:rsidRPr="00097676" w:rsidRDefault="002A1DA1" w:rsidP="002A1D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87B94" w14:textId="77777777" w:rsidR="002A1DA1" w:rsidRPr="00097676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9B350" w14:textId="77777777" w:rsidR="002A1DA1" w:rsidRPr="00097676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AFD89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Верхний предел измерений:</w:t>
            </w:r>
          </w:p>
          <w:p w14:paraId="375D34A8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25; 40; 60; 63 кПа</w:t>
            </w:r>
          </w:p>
          <w:p w14:paraId="0DB9DA3D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DF61B65" w14:textId="0FAC85BD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0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до 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5 мА,</w:t>
            </w:r>
          </w:p>
          <w:p w14:paraId="5585C53C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4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до 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20 мА,</w:t>
            </w:r>
          </w:p>
          <w:p w14:paraId="1120AFAD" w14:textId="07EC7CF2" w:rsidR="002A1DA1" w:rsidRPr="002A1DA1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0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до 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20 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02863" w14:textId="168203D8" w:rsidR="002A1DA1" w:rsidRPr="00820383" w:rsidRDefault="002A1DA1" w:rsidP="00E0709E">
            <w:pPr>
              <w:jc w:val="center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pacing w:val="-4"/>
                <w:sz w:val="22"/>
                <w:szCs w:val="22"/>
                <w:lang w:val="en-US" w:eastAsia="en-US"/>
              </w:rPr>
              <w:t>кл</w:t>
            </w:r>
            <w:proofErr w:type="spellEnd"/>
            <w:r w:rsidRPr="00820CA8">
              <w:rPr>
                <w:rFonts w:eastAsia="Calibri"/>
                <w:bCs/>
                <w:spacing w:val="-4"/>
                <w:sz w:val="22"/>
                <w:szCs w:val="22"/>
                <w:lang w:val="en-US" w:eastAsia="en-US"/>
              </w:rPr>
              <w:t>. т. 0,25; 0,5; 1,0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A1BB4" w14:textId="77777777" w:rsidR="002A1DA1" w:rsidRPr="009E3E0C" w:rsidRDefault="002A1DA1" w:rsidP="002A1DA1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2A1DA1" w:rsidRPr="00A96A68" w14:paraId="5B0BC31A" w14:textId="77777777" w:rsidTr="002A1DA1">
        <w:trPr>
          <w:cantSplit/>
          <w:trHeight w:val="168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1BA153" w14:textId="77777777" w:rsidR="002A1DA1" w:rsidRPr="00A96A68" w:rsidRDefault="002A1DA1" w:rsidP="002A1DA1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17C08" w14:textId="21E62394" w:rsidR="002A1DA1" w:rsidRPr="00820383" w:rsidRDefault="002A1DA1" w:rsidP="002A1D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F9BC4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01800378" w14:textId="47376E1E" w:rsidR="002A1DA1" w:rsidRPr="00820383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99.004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1CDCA" w14:textId="34884C6A" w:rsidR="002A1DA1" w:rsidRPr="00820383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Приборы для измерения артериального давления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70140" w14:textId="6BE85E57" w:rsidR="002A1DA1" w:rsidRPr="00820383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26,6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до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400,0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гПа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7AB05" w14:textId="4C7815A8" w:rsidR="002A1DA1" w:rsidRPr="00262060" w:rsidRDefault="002A1DA1" w:rsidP="00E0709E">
            <w:pPr>
              <w:overflowPunct w:val="0"/>
              <w:autoSpaceDE w:val="0"/>
              <w:autoSpaceDN w:val="0"/>
              <w:adjustRightInd w:val="0"/>
              <w:ind w:right="-76"/>
              <w:jc w:val="center"/>
              <w:textAlignment w:val="baseline"/>
              <w:rPr>
                <w:sz w:val="22"/>
                <w:szCs w:val="22"/>
                <w:highlight w:val="yellow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4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гПа</w:t>
            </w:r>
            <w:proofErr w:type="spellEnd"/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B8D68D" w14:textId="537CFCC9" w:rsidR="002A1DA1" w:rsidRPr="00820383" w:rsidRDefault="002A1DA1" w:rsidP="002A1DA1">
            <w:pPr>
              <w:overflowPunct w:val="0"/>
              <w:autoSpaceDE w:val="0"/>
              <w:autoSpaceDN w:val="0"/>
              <w:adjustRightInd w:val="0"/>
              <w:ind w:right="-76"/>
              <w:textAlignment w:val="baseline"/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2A1DA1" w:rsidRPr="00A96A68" w14:paraId="4BDD81DC" w14:textId="77777777" w:rsidTr="002A1DA1">
        <w:trPr>
          <w:cantSplit/>
          <w:trHeight w:val="168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C2B0E3" w14:textId="77777777" w:rsidR="002A1DA1" w:rsidRPr="00A96A68" w:rsidRDefault="002A1DA1" w:rsidP="002A1DA1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8E4B6" w14:textId="77777777" w:rsidR="002A1DA1" w:rsidRPr="00097676" w:rsidRDefault="002A1DA1" w:rsidP="002A1D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AD17E" w14:textId="77777777" w:rsidR="002A1DA1" w:rsidRPr="00097676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38B2B" w14:textId="77777777" w:rsidR="002A1DA1" w:rsidRPr="00820383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3B728" w14:textId="31C6E0D4" w:rsidR="002A1DA1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0169F0">
              <w:rPr>
                <w:rFonts w:eastAsia="Calibri"/>
                <w:bCs/>
                <w:sz w:val="22"/>
                <w:szCs w:val="22"/>
                <w:lang w:eastAsia="en-US"/>
              </w:rPr>
              <w:t>0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до</w:t>
            </w:r>
          </w:p>
          <w:p w14:paraId="637EB388" w14:textId="7BF64D4C" w:rsidR="002A1DA1" w:rsidRPr="002A1DA1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169F0">
              <w:rPr>
                <w:rFonts w:eastAsia="Calibri"/>
                <w:bCs/>
                <w:sz w:val="22"/>
                <w:szCs w:val="22"/>
                <w:lang w:eastAsia="en-US"/>
              </w:rPr>
              <w:t>300 мм рт. ст.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A4A1E" w14:textId="33005FA9" w:rsidR="002A1DA1" w:rsidRPr="00262060" w:rsidRDefault="002A1DA1" w:rsidP="00E0709E">
            <w:pPr>
              <w:overflowPunct w:val="0"/>
              <w:autoSpaceDE w:val="0"/>
              <w:autoSpaceDN w:val="0"/>
              <w:adjustRightInd w:val="0"/>
              <w:ind w:right="-76"/>
              <w:jc w:val="center"/>
              <w:textAlignment w:val="baseline"/>
              <w:rPr>
                <w:sz w:val="22"/>
                <w:szCs w:val="22"/>
                <w:highlight w:val="yellow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3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мм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рт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.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ст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BA0EFB" w14:textId="77777777" w:rsidR="002A1DA1" w:rsidRPr="009E3E0C" w:rsidRDefault="002A1DA1" w:rsidP="002A1DA1">
            <w:pPr>
              <w:overflowPunct w:val="0"/>
              <w:autoSpaceDE w:val="0"/>
              <w:autoSpaceDN w:val="0"/>
              <w:adjustRightInd w:val="0"/>
              <w:ind w:right="-76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2A1DA1" w:rsidRPr="00A96A68" w14:paraId="4D686318" w14:textId="77777777" w:rsidTr="002A1DA1">
        <w:trPr>
          <w:cantSplit/>
          <w:trHeight w:val="168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BA420" w14:textId="77777777" w:rsidR="002A1DA1" w:rsidRPr="00A96A68" w:rsidRDefault="002A1DA1" w:rsidP="002A1DA1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412E1" w14:textId="77777777" w:rsidR="002A1DA1" w:rsidRPr="00820383" w:rsidRDefault="002A1DA1" w:rsidP="002A1D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4FE82" w14:textId="77777777" w:rsidR="002A1DA1" w:rsidRPr="00820383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4809F" w14:textId="77777777" w:rsidR="002A1DA1" w:rsidRPr="00820383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6FA81" w14:textId="3062A465" w:rsidR="002A1DA1" w:rsidRPr="00820383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sz w:val="22"/>
                <w:szCs w:val="22"/>
              </w:rPr>
              <w:t>от 30 до 200 мин</w:t>
            </w:r>
            <w:r w:rsidRPr="00820CA8">
              <w:rPr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4E533" w14:textId="534993E7" w:rsidR="002A1DA1" w:rsidRPr="00262060" w:rsidRDefault="002A1DA1" w:rsidP="00E0709E">
            <w:pPr>
              <w:overflowPunct w:val="0"/>
              <w:autoSpaceDE w:val="0"/>
              <w:autoSpaceDN w:val="0"/>
              <w:adjustRightInd w:val="0"/>
              <w:ind w:right="-76"/>
              <w:jc w:val="center"/>
              <w:textAlignment w:val="baseline"/>
              <w:rPr>
                <w:sz w:val="22"/>
                <w:szCs w:val="22"/>
                <w:highlight w:val="yellow"/>
                <w:lang w:val="en-US" w:eastAsia="en-US"/>
              </w:rPr>
            </w:pPr>
            <w:r w:rsidRPr="00820CA8">
              <w:rPr>
                <w:sz w:val="22"/>
                <w:szCs w:val="22"/>
              </w:rPr>
              <w:t>± 5 %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97E8B" w14:textId="77777777" w:rsidR="002A1DA1" w:rsidRPr="009E3E0C" w:rsidRDefault="002A1DA1" w:rsidP="002A1DA1">
            <w:pPr>
              <w:overflowPunct w:val="0"/>
              <w:autoSpaceDE w:val="0"/>
              <w:autoSpaceDN w:val="0"/>
              <w:adjustRightInd w:val="0"/>
              <w:ind w:right="-76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2A1DA1" w:rsidRPr="00A96A68" w14:paraId="4F58C5B2" w14:textId="77777777" w:rsidTr="00E25DB9">
        <w:trPr>
          <w:cantSplit/>
          <w:trHeight w:val="252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489B3A" w14:textId="77777777" w:rsidR="002A1DA1" w:rsidRPr="00A96A68" w:rsidRDefault="002A1DA1" w:rsidP="002A1DA1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77F7A9" w14:textId="5EDD3C3B" w:rsidR="002A1DA1" w:rsidRPr="00820383" w:rsidRDefault="002A1DA1" w:rsidP="002A1D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5C9D91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3664BDFA" w14:textId="4415A05D" w:rsidR="002A1DA1" w:rsidRPr="00820383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99.004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D8E068" w14:textId="0CB5DDB7" w:rsidR="002A1DA1" w:rsidRPr="00820383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Манометры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деформационные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образцовые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7655C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Верхний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предел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измерений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:</w:t>
            </w:r>
          </w:p>
          <w:p w14:paraId="0EC856E3" w14:textId="35ABE2D5" w:rsidR="002A1DA1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0,1; 0,16; 0,25; 0,4; 0,6; 1; 1,6; 2.5; 4;</w:t>
            </w:r>
          </w:p>
          <w:p w14:paraId="30E7F26A" w14:textId="36B9FB7C" w:rsidR="002A1DA1" w:rsidRPr="00820383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6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МПа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F9D51" w14:textId="17F1A6A8" w:rsidR="002A1DA1" w:rsidRPr="00A81DFD" w:rsidRDefault="002A1DA1" w:rsidP="00E0709E">
            <w:pPr>
              <w:ind w:right="-76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кл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. т. 0,25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D31EFE" w14:textId="333D6CC8" w:rsidR="002A1DA1" w:rsidRPr="00820383" w:rsidRDefault="002A1DA1" w:rsidP="002A1DA1">
            <w:pPr>
              <w:ind w:right="-76"/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2A1DA1" w:rsidRPr="00A96A68" w14:paraId="3D8EA907" w14:textId="77777777" w:rsidTr="00E25DB9">
        <w:trPr>
          <w:cantSplit/>
          <w:trHeight w:val="252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BFA97" w14:textId="77777777" w:rsidR="002A1DA1" w:rsidRPr="00A96A68" w:rsidRDefault="002A1DA1" w:rsidP="002A1DA1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94E57" w14:textId="77777777" w:rsidR="002A1DA1" w:rsidRPr="00097676" w:rsidRDefault="002A1DA1" w:rsidP="002A1D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F577E" w14:textId="77777777" w:rsidR="002A1DA1" w:rsidRPr="00097676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C483B" w14:textId="77777777" w:rsidR="002A1DA1" w:rsidRPr="00097676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33002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Верхний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предел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измерений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:</w:t>
            </w:r>
          </w:p>
          <w:p w14:paraId="25A58050" w14:textId="1E29D99A" w:rsidR="002A1DA1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10;16; 25; 40;</w:t>
            </w:r>
          </w:p>
          <w:p w14:paraId="4ACBAF8A" w14:textId="593850C2" w:rsidR="002A1DA1" w:rsidRPr="00820383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60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МПа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A0C24" w14:textId="607EF831" w:rsidR="002A1DA1" w:rsidRPr="00A81DFD" w:rsidRDefault="002A1DA1" w:rsidP="00E0709E">
            <w:pPr>
              <w:ind w:right="-76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pacing w:val="-8"/>
                <w:sz w:val="22"/>
                <w:szCs w:val="22"/>
                <w:lang w:val="en-US" w:eastAsia="en-US"/>
              </w:rPr>
              <w:t>кл</w:t>
            </w:r>
            <w:proofErr w:type="spellEnd"/>
            <w:r w:rsidRPr="00820CA8">
              <w:rPr>
                <w:rFonts w:eastAsia="Calibri"/>
                <w:bCs/>
                <w:spacing w:val="-8"/>
                <w:sz w:val="22"/>
                <w:szCs w:val="22"/>
                <w:lang w:val="en-US" w:eastAsia="en-US"/>
              </w:rPr>
              <w:t>. т. 0,15; 0,25; 0,4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06DBD" w14:textId="77777777" w:rsidR="002A1DA1" w:rsidRPr="009E3E0C" w:rsidRDefault="002A1DA1" w:rsidP="002A1DA1">
            <w:pPr>
              <w:ind w:right="-76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2A1DA1" w:rsidRPr="00A96A68" w14:paraId="2BB704A0" w14:textId="77777777" w:rsidTr="006334C5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52C30" w14:textId="77777777" w:rsidR="002A1DA1" w:rsidRPr="00A96A68" w:rsidRDefault="002A1DA1" w:rsidP="002A1DA1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CDDD8" w14:textId="3788654A" w:rsidR="002A1DA1" w:rsidRPr="00820383" w:rsidRDefault="002A1DA1" w:rsidP="002A1D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28E9E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5EF767FB" w14:textId="254608DC" w:rsidR="002A1DA1" w:rsidRPr="00820383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EA203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Вакуумметры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деформационные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образцовые</w:t>
            </w:r>
            <w:proofErr w:type="spellEnd"/>
          </w:p>
          <w:p w14:paraId="545CF115" w14:textId="434B00BA" w:rsidR="002A1DA1" w:rsidRPr="00820383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A0882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Диапазон измерений:</w:t>
            </w:r>
          </w:p>
          <w:p w14:paraId="4B953EA4" w14:textId="468DA2B7" w:rsidR="002A1DA1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минус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0,1</w:t>
            </w:r>
          </w:p>
          <w:p w14:paraId="7B63959B" w14:textId="3790E422" w:rsidR="002A1DA1" w:rsidRPr="00820383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до 0 МПа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F4E79" w14:textId="4C8CBBED" w:rsidR="002A1DA1" w:rsidRPr="00A81DFD" w:rsidRDefault="002A1DA1" w:rsidP="00E0709E">
            <w:pPr>
              <w:overflowPunct w:val="0"/>
              <w:autoSpaceDE w:val="0"/>
              <w:autoSpaceDN w:val="0"/>
              <w:adjustRightInd w:val="0"/>
              <w:ind w:right="-76"/>
              <w:jc w:val="center"/>
              <w:textAlignment w:val="baseline"/>
              <w:rPr>
                <w:sz w:val="22"/>
                <w:szCs w:val="22"/>
                <w:highlight w:val="yellow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кл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. т. 0,25; 0,4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258D6" w14:textId="7CF26E41" w:rsidR="002A1DA1" w:rsidRPr="00820383" w:rsidRDefault="002A1DA1" w:rsidP="002A1DA1">
            <w:pPr>
              <w:overflowPunct w:val="0"/>
              <w:autoSpaceDE w:val="0"/>
              <w:autoSpaceDN w:val="0"/>
              <w:adjustRightInd w:val="0"/>
              <w:ind w:right="-76"/>
              <w:textAlignment w:val="baseline"/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2A1DA1" w:rsidRPr="00A96A68" w14:paraId="0F9965A9" w14:textId="77777777" w:rsidTr="00BD4C1A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943C5" w14:textId="77777777" w:rsidR="002A1DA1" w:rsidRPr="00A96A68" w:rsidRDefault="002A1DA1" w:rsidP="002A1DA1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lastRenderedPageBreak/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9A7A5" w14:textId="48E74E99" w:rsidR="002A1DA1" w:rsidRPr="00820383" w:rsidRDefault="002A1DA1" w:rsidP="002A1D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F17E0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50D13EEE" w14:textId="7A03D379" w:rsidR="002A1DA1" w:rsidRPr="00820383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4C6C2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Вакуумметры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показывающие</w:t>
            </w:r>
            <w:proofErr w:type="spellEnd"/>
          </w:p>
          <w:p w14:paraId="06681013" w14:textId="0682B755" w:rsidR="002A1DA1" w:rsidRPr="00820383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9FFC8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Диапазон измерений:</w:t>
            </w:r>
          </w:p>
          <w:p w14:paraId="66366682" w14:textId="42A8220B" w:rsidR="002A1DA1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минус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0,1</w:t>
            </w:r>
          </w:p>
          <w:p w14:paraId="08C055EA" w14:textId="500774AC" w:rsidR="002A1DA1" w:rsidRPr="00820383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до 0 МПа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A79F9" w14:textId="4913D675" w:rsidR="002A1DA1" w:rsidRPr="00820383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кл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. т. 0,6; 1,0; 1,5; 2,5; 4,0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2A17" w14:textId="78507E96" w:rsidR="002A1DA1" w:rsidRPr="00820383" w:rsidRDefault="002A1DA1" w:rsidP="002A1DA1">
            <w:pPr>
              <w:pStyle w:val="af5"/>
              <w:rPr>
                <w:lang w:val="ru-RU"/>
              </w:rPr>
            </w:pPr>
            <w:r w:rsidRPr="009E3E0C">
              <w:rPr>
                <w:rFonts w:eastAsia="Calibri"/>
                <w:bCs/>
                <w:lang w:val="ru-RU"/>
              </w:rPr>
              <w:t>ул. Галицкого, 8, 222304, г. Молодечно, Молодечненский район, Минская область</w:t>
            </w:r>
          </w:p>
        </w:tc>
      </w:tr>
      <w:tr w:rsidR="002A1DA1" w:rsidRPr="00A96A68" w14:paraId="4B5A0E30" w14:textId="77777777" w:rsidTr="002A1DA1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DCBCE" w14:textId="4F0EF783" w:rsidR="002A1DA1" w:rsidRPr="00A96A68" w:rsidRDefault="002A1DA1" w:rsidP="002A1DA1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05548" w14:textId="21696424" w:rsidR="002A1DA1" w:rsidRPr="00820383" w:rsidRDefault="002A1DA1" w:rsidP="002A1D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2151D">
              <w:rPr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37595" w14:textId="77777777" w:rsidR="002A1DA1" w:rsidRPr="00A2151D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  <w:lang w:val="en-US" w:eastAsia="en-US"/>
              </w:rPr>
            </w:pPr>
            <w:r w:rsidRPr="00A2151D">
              <w:rPr>
                <w:bCs/>
                <w:sz w:val="22"/>
                <w:szCs w:val="22"/>
                <w:lang w:val="en-US" w:eastAsia="en-US"/>
              </w:rPr>
              <w:t>26.51/</w:t>
            </w:r>
          </w:p>
          <w:p w14:paraId="2E3494E2" w14:textId="4832B5AD" w:rsidR="002A1DA1" w:rsidRPr="00820383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2151D">
              <w:rPr>
                <w:bCs/>
                <w:sz w:val="22"/>
                <w:szCs w:val="22"/>
                <w:lang w:val="en-US" w:eastAsia="en-US"/>
              </w:rPr>
              <w:t>99.0</w:t>
            </w:r>
            <w:r w:rsidRPr="00A2151D">
              <w:rPr>
                <w:bCs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060F8" w14:textId="5C70763A" w:rsidR="002A1DA1" w:rsidRPr="00820383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2151D">
              <w:rPr>
                <w:sz w:val="22"/>
                <w:szCs w:val="22"/>
                <w:lang w:eastAsia="en-US"/>
              </w:rPr>
              <w:t>Измерительные каналы атмосферного давления многофункциональных приборов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0E176" w14:textId="61747ABE" w:rsidR="002A1DA1" w:rsidRPr="00820383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2151D">
              <w:rPr>
                <w:sz w:val="22"/>
                <w:szCs w:val="22"/>
                <w:lang w:eastAsia="en-US"/>
              </w:rPr>
              <w:t>от 80 до 106 кПа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5A589" w14:textId="77777777" w:rsidR="002A1DA1" w:rsidRDefault="002A1DA1" w:rsidP="00E0709E">
            <w:pPr>
              <w:pStyle w:val="af5"/>
              <w:ind w:left="-113" w:right="-112"/>
              <w:jc w:val="center"/>
              <w:rPr>
                <w:lang w:val="ru-RU"/>
              </w:rPr>
            </w:pPr>
            <w:r w:rsidRPr="00A2151D">
              <w:t xml:space="preserve">∆ = ± 0,2 </w:t>
            </w:r>
            <w:proofErr w:type="spellStart"/>
            <w:r w:rsidRPr="00A2151D">
              <w:t>кПа</w:t>
            </w:r>
            <w:proofErr w:type="spellEnd"/>
          </w:p>
          <w:p w14:paraId="02962664" w14:textId="23FC62CC" w:rsidR="002A1DA1" w:rsidRPr="00820383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и менее точные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B787C" w14:textId="1FBC114B" w:rsidR="002A1DA1" w:rsidRPr="00820383" w:rsidRDefault="002A1DA1" w:rsidP="002A1D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2A1DA1" w:rsidRPr="00A96A68" w14:paraId="54A46ED0" w14:textId="77777777" w:rsidTr="00D37999">
        <w:trPr>
          <w:cantSplit/>
          <w:trHeight w:val="252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2CEF46" w14:textId="20CA8803" w:rsidR="002A1DA1" w:rsidRPr="00A96A68" w:rsidRDefault="002A1DA1" w:rsidP="002A1DA1">
            <w:pPr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E41FAB" w14:textId="2D880783" w:rsidR="002A1DA1" w:rsidRPr="00111139" w:rsidRDefault="002A1DA1" w:rsidP="002A1D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950887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bookmarkStart w:id="8" w:name="_Hlk17352229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399FAD0A" w14:textId="2E74F803" w:rsidR="002A1DA1" w:rsidRPr="00111139" w:rsidRDefault="002A1DA1" w:rsidP="00E0709E">
            <w:pPr>
              <w:jc w:val="center"/>
              <w:rPr>
                <w:sz w:val="22"/>
                <w:szCs w:val="22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99.006</w:t>
            </w:r>
            <w:bookmarkEnd w:id="8"/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BE268F" w14:textId="585B642E" w:rsidR="002A1DA1" w:rsidRPr="002A1DA1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D35DE">
              <w:rPr>
                <w:rFonts w:eastAsia="Calibri"/>
                <w:bCs/>
                <w:sz w:val="22"/>
                <w:szCs w:val="22"/>
                <w:lang w:eastAsia="en-US"/>
              </w:rPr>
              <w:t>Стенды для балансировки автомобильных колес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A1231" w14:textId="451F116D" w:rsidR="002A1DA1" w:rsidRPr="002A1DA1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Дисбаланс в ед. неуравновешенной массы от 0 до </w:t>
            </w:r>
            <w:smartTag w:uri="urn:schemas-microsoft-com:office:smarttags" w:element="metricconverter">
              <w:smartTagPr>
                <w:attr w:name="ProductID" w:val="400 г"/>
              </w:smartTagPr>
              <w:r w:rsidRPr="00820CA8">
                <w:rPr>
                  <w:rFonts w:eastAsia="Calibri"/>
                  <w:bCs/>
                  <w:sz w:val="22"/>
                  <w:szCs w:val="22"/>
                  <w:lang w:eastAsia="en-US"/>
                </w:rPr>
                <w:t>400 г</w:t>
              </w:r>
            </w:smartTag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8BE43" w14:textId="53EC5ED5" w:rsidR="002A1DA1" w:rsidRPr="00111139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1 г"/>
              </w:smartTagPr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>1 г</w:t>
              </w:r>
            </w:smartTag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A7EFB9" w14:textId="1AF86E62" w:rsidR="002A1DA1" w:rsidRPr="00111139" w:rsidRDefault="002A1DA1" w:rsidP="002A1D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2A1DA1" w:rsidRPr="00A96A68" w14:paraId="683781D9" w14:textId="77777777" w:rsidTr="002A1DA1">
        <w:trPr>
          <w:cantSplit/>
          <w:trHeight w:val="252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A2D1" w14:textId="77777777" w:rsidR="002A1DA1" w:rsidRPr="00A96A68" w:rsidRDefault="002A1DA1" w:rsidP="002A1DA1">
            <w:pPr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92935" w14:textId="77777777" w:rsidR="002A1DA1" w:rsidRPr="00097676" w:rsidRDefault="002A1DA1" w:rsidP="002A1D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EA4B4" w14:textId="77777777" w:rsidR="002A1DA1" w:rsidRPr="00111139" w:rsidRDefault="002A1DA1" w:rsidP="00E070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16E0C" w14:textId="77777777" w:rsidR="002A1DA1" w:rsidRPr="00097676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F0239" w14:textId="5797C1F1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Угловой дисбаланс</w:t>
            </w:r>
          </w:p>
          <w:p w14:paraId="6037A87C" w14:textId="2B050D50" w:rsidR="002A1DA1" w:rsidRPr="002A1DA1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от 0 º до 360º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78CFD" w14:textId="7BDC9046" w:rsidR="002A1DA1" w:rsidRPr="00111139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±1º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8ADFD" w14:textId="77777777" w:rsidR="002A1DA1" w:rsidRPr="009E3E0C" w:rsidRDefault="002A1DA1" w:rsidP="002A1D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2A1DA1" w:rsidRPr="00A96A68" w14:paraId="6E80926E" w14:textId="77777777" w:rsidTr="00095D1C">
        <w:trPr>
          <w:cantSplit/>
          <w:trHeight w:val="168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3BFCE6" w14:textId="77777777" w:rsidR="002A1DA1" w:rsidRPr="00A96A68" w:rsidRDefault="002A1DA1" w:rsidP="002A1DA1">
            <w:pPr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61ED80" w14:textId="55DDF740" w:rsidR="002A1DA1" w:rsidRPr="00111139" w:rsidRDefault="002A1DA1" w:rsidP="002A1D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6347BD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1AE14190" w14:textId="5EC3F04E" w:rsidR="002A1DA1" w:rsidRPr="00111139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99.006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9CE0BE" w14:textId="1DE6C797" w:rsidR="002A1DA1" w:rsidRPr="002A1DA1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Стенды для поверки скоростемеров локомотивных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747E9" w14:textId="3983AADF" w:rsidR="002A1DA1" w:rsidRPr="00111139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150 км/ч"/>
              </w:smartTagPr>
              <w:r w:rsidRPr="00820CA8">
                <w:rPr>
                  <w:rFonts w:eastAsia="Calibri"/>
                  <w:bCs/>
                  <w:sz w:val="22"/>
                  <w:szCs w:val="22"/>
                  <w:lang w:eastAsia="en-US"/>
                </w:rPr>
                <w:t>150 км/ч</w:t>
              </w:r>
            </w:smartTag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49DA6" w14:textId="0B3EFDA3" w:rsidR="002A1DA1" w:rsidRPr="00111139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0,5 %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50C41F" w14:textId="2FC205DE" w:rsidR="002A1DA1" w:rsidRPr="00111139" w:rsidRDefault="002A1DA1" w:rsidP="002A1DA1">
            <w:pPr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2A1DA1" w:rsidRPr="00A96A68" w14:paraId="6A1C74E0" w14:textId="77777777" w:rsidTr="00095D1C">
        <w:trPr>
          <w:cantSplit/>
          <w:trHeight w:val="168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95F195" w14:textId="77777777" w:rsidR="002A1DA1" w:rsidRPr="00A96A68" w:rsidRDefault="002A1DA1" w:rsidP="002A1DA1">
            <w:pPr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61B8DE" w14:textId="77777777" w:rsidR="002A1DA1" w:rsidRPr="00097676" w:rsidRDefault="002A1DA1" w:rsidP="002A1D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FE1164" w14:textId="77777777" w:rsidR="002A1DA1" w:rsidRPr="00097676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EDDCCF" w14:textId="77777777" w:rsidR="002A1DA1" w:rsidRPr="00097676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C9C82" w14:textId="0A951AC7" w:rsidR="002A1DA1" w:rsidRPr="00111139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от 0,35 до 0,8 МПа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D009D" w14:textId="1530FF7D" w:rsidR="002A1DA1" w:rsidRPr="00111139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0,0075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МПа</w:t>
            </w:r>
            <w:proofErr w:type="spellEnd"/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1D7BA0" w14:textId="77777777" w:rsidR="002A1DA1" w:rsidRPr="009E3E0C" w:rsidRDefault="002A1DA1" w:rsidP="002A1DA1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2A1DA1" w:rsidRPr="00A96A68" w14:paraId="451FC7C6" w14:textId="77777777" w:rsidTr="002A1DA1">
        <w:trPr>
          <w:cantSplit/>
          <w:trHeight w:val="168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CA7B7" w14:textId="77777777" w:rsidR="002A1DA1" w:rsidRPr="00A96A68" w:rsidRDefault="002A1DA1" w:rsidP="002A1DA1">
            <w:pPr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AF85D" w14:textId="77777777" w:rsidR="002A1DA1" w:rsidRPr="00111139" w:rsidRDefault="002A1DA1" w:rsidP="002A1D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6DC4E" w14:textId="77777777" w:rsidR="002A1DA1" w:rsidRPr="00111139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E71FA" w14:textId="77777777" w:rsidR="002A1DA1" w:rsidRPr="00111139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77544" w14:textId="13C624EC" w:rsidR="002A1DA1" w:rsidRPr="00111139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smartTag w:uri="urn:schemas-microsoft-com:office:smarttags" w:element="metricconverter">
              <w:smartTagPr>
                <w:attr w:name="ProductID" w:val="999,99 км"/>
              </w:smartTagPr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 xml:space="preserve">999,99 </w:t>
              </w:r>
              <w:proofErr w:type="spellStart"/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>км</w:t>
              </w:r>
            </w:smartTag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A6555" w14:textId="3383224A" w:rsidR="002A1DA1" w:rsidRPr="00111139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0,02 км"/>
              </w:smartTagPr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 xml:space="preserve">0,02 </w:t>
              </w:r>
              <w:proofErr w:type="spellStart"/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>км</w:t>
              </w:r>
            </w:smartTag>
            <w:proofErr w:type="spellEnd"/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E2720" w14:textId="77777777" w:rsidR="002A1DA1" w:rsidRPr="009E3E0C" w:rsidRDefault="002A1DA1" w:rsidP="002A1DA1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2A1DA1" w:rsidRPr="00A96A68" w14:paraId="735726F7" w14:textId="77777777" w:rsidTr="004044B6">
        <w:trPr>
          <w:cantSplit/>
          <w:trHeight w:val="126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7E7681" w14:textId="77777777" w:rsidR="002A1DA1" w:rsidRPr="00A96A68" w:rsidRDefault="002A1DA1" w:rsidP="002A1DA1">
            <w:pPr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03C31A" w14:textId="77777777" w:rsidR="002A1DA1" w:rsidRPr="00820CA8" w:rsidRDefault="002A1DA1" w:rsidP="002A1D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  <w:p w14:paraId="3E607CCF" w14:textId="77777777" w:rsidR="002A1DA1" w:rsidRPr="00820CA8" w:rsidRDefault="002A1DA1" w:rsidP="002A1DA1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14:paraId="16A0EC2A" w14:textId="77777777" w:rsidR="002A1DA1" w:rsidRPr="00820CA8" w:rsidRDefault="002A1DA1" w:rsidP="002A1DA1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14:paraId="3690CE5E" w14:textId="77777777" w:rsidR="002A1DA1" w:rsidRPr="00820CA8" w:rsidRDefault="002A1DA1" w:rsidP="002A1DA1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14:paraId="6C49AE15" w14:textId="77777777" w:rsidR="002A1DA1" w:rsidRPr="00820CA8" w:rsidRDefault="002A1DA1" w:rsidP="002A1DA1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14:paraId="61A855D6" w14:textId="77777777" w:rsidR="002A1DA1" w:rsidRPr="00820CA8" w:rsidRDefault="002A1DA1" w:rsidP="002A1DA1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14:paraId="6F95061B" w14:textId="0FB2BAC6" w:rsidR="002A1DA1" w:rsidRPr="00111139" w:rsidRDefault="002A1DA1" w:rsidP="002A1D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F1D67A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43183271" w14:textId="05BDB0BC" w:rsidR="002A1DA1" w:rsidRPr="00111139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99.006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5403FA" w14:textId="5931C86E" w:rsidR="002A1DA1" w:rsidRPr="00111139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Спидометры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2FD46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20 до </w:t>
            </w:r>
            <w:smartTag w:uri="urn:schemas-microsoft-com:office:smarttags" w:element="metricconverter">
              <w:smartTagPr>
                <w:attr w:name="ProductID" w:val="220 км/ч"/>
              </w:smartTagPr>
              <w:r w:rsidRPr="00820CA8">
                <w:rPr>
                  <w:rFonts w:eastAsia="Calibri"/>
                  <w:bCs/>
                  <w:sz w:val="22"/>
                  <w:szCs w:val="22"/>
                  <w:lang w:eastAsia="en-US"/>
                </w:rPr>
                <w:t>220 км/ч</w:t>
              </w:r>
            </w:smartTag>
          </w:p>
          <w:p w14:paraId="3C294904" w14:textId="501B540D" w:rsidR="002A1DA1" w:rsidRPr="00111139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оцифрованные отметки шкалы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2E4F7" w14:textId="772C3D43" w:rsidR="002A1DA1" w:rsidRPr="00111139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768849" w14:textId="479B4B47" w:rsidR="002A1DA1" w:rsidRPr="00111139" w:rsidRDefault="002A1DA1" w:rsidP="002A1D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2A1DA1" w:rsidRPr="00A96A68" w14:paraId="26A28351" w14:textId="77777777" w:rsidTr="004044B6">
        <w:trPr>
          <w:cantSplit/>
          <w:trHeight w:val="126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89B945" w14:textId="77777777" w:rsidR="002A1DA1" w:rsidRPr="00A96A68" w:rsidRDefault="002A1DA1" w:rsidP="002A1DA1">
            <w:pPr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56981" w14:textId="77777777" w:rsidR="002A1DA1" w:rsidRPr="00097676" w:rsidRDefault="002A1DA1" w:rsidP="002A1D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FD40BF" w14:textId="77777777" w:rsidR="002A1DA1" w:rsidRPr="00097676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A9B2C8" w14:textId="77777777" w:rsidR="002A1DA1" w:rsidRPr="00097676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C82DD" w14:textId="43744699" w:rsidR="002A1DA1" w:rsidRPr="00111139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60 км/ч"/>
              </w:smartTagPr>
              <w:r w:rsidRPr="00820CA8">
                <w:rPr>
                  <w:rFonts w:eastAsia="Calibri"/>
                  <w:bCs/>
                  <w:sz w:val="22"/>
                  <w:szCs w:val="22"/>
                  <w:lang w:eastAsia="en-US"/>
                </w:rPr>
                <w:t>60 км/ч</w:t>
              </w:r>
            </w:smartTag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53AD0" w14:textId="5EC5272F" w:rsidR="002A1DA1" w:rsidRPr="00111139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+ 4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км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/ч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5E384B" w14:textId="77777777" w:rsidR="002A1DA1" w:rsidRPr="009E3E0C" w:rsidRDefault="002A1DA1" w:rsidP="002A1D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2A1DA1" w:rsidRPr="00A96A68" w14:paraId="44455AF6" w14:textId="77777777" w:rsidTr="004044B6">
        <w:trPr>
          <w:cantSplit/>
          <w:trHeight w:val="126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948DBF" w14:textId="77777777" w:rsidR="002A1DA1" w:rsidRPr="00A96A68" w:rsidRDefault="002A1DA1" w:rsidP="002A1DA1">
            <w:pPr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0EB1A1" w14:textId="77777777" w:rsidR="002A1DA1" w:rsidRPr="00111139" w:rsidRDefault="002A1DA1" w:rsidP="002A1D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C12DC8" w14:textId="77777777" w:rsidR="002A1DA1" w:rsidRPr="00111139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05FF4B" w14:textId="77777777" w:rsidR="002A1DA1" w:rsidRPr="00111139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F851C" w14:textId="4C7D1A7A" w:rsidR="002A1DA1" w:rsidRPr="00111139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(80 +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n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·20) км/ч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26B18" w14:textId="766DA371" w:rsidR="002A1DA1" w:rsidRPr="00111139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+ (5 + n)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км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/ч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1380E9" w14:textId="77777777" w:rsidR="002A1DA1" w:rsidRPr="009E3E0C" w:rsidRDefault="002A1DA1" w:rsidP="002A1D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2A1DA1" w:rsidRPr="00A96A68" w14:paraId="0BE9958B" w14:textId="77777777" w:rsidTr="004044B6">
        <w:trPr>
          <w:cantSplit/>
          <w:trHeight w:val="126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F73EC" w14:textId="77777777" w:rsidR="002A1DA1" w:rsidRPr="00A96A68" w:rsidRDefault="002A1DA1" w:rsidP="002A1DA1">
            <w:pPr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EF56E" w14:textId="77777777" w:rsidR="002A1DA1" w:rsidRPr="00111139" w:rsidRDefault="002A1DA1" w:rsidP="002A1D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A6EDA" w14:textId="77777777" w:rsidR="002A1DA1" w:rsidRPr="00111139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B7EA1" w14:textId="77777777" w:rsidR="002A1DA1" w:rsidRPr="00111139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5D3BC" w14:textId="6724202F" w:rsidR="002A1DA1" w:rsidRPr="00111139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(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n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= 0, 1, 2, 3, 4, 5, 6)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8A6D8" w14:textId="6FF387E8" w:rsidR="002A1DA1" w:rsidRPr="00111139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pacing w:val="-12"/>
                <w:sz w:val="22"/>
                <w:szCs w:val="22"/>
                <w:lang w:val="en-US" w:eastAsia="en-US"/>
              </w:rPr>
              <w:t>(n = 0, 1, 2, 3, 4, 5, 6)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57440" w14:textId="77777777" w:rsidR="002A1DA1" w:rsidRPr="009E3E0C" w:rsidRDefault="002A1DA1" w:rsidP="002A1D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2A1DA1" w:rsidRPr="00A96A68" w14:paraId="77C2623A" w14:textId="77777777" w:rsidTr="00232A05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D8C0" w14:textId="6CB1D181" w:rsidR="002A1DA1" w:rsidRPr="00A96A68" w:rsidRDefault="002A1DA1" w:rsidP="002A1DA1">
            <w:pPr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E23E1" w14:textId="4A6576E3" w:rsidR="002A1DA1" w:rsidRPr="00111139" w:rsidRDefault="002A1DA1" w:rsidP="002A1D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EB603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12C33865" w14:textId="4AE958DF" w:rsidR="002A1DA1" w:rsidRPr="007B49DA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33D4C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</w:p>
          <w:p w14:paraId="18538818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Установки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для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поверки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спидометров</w:t>
            </w:r>
            <w:proofErr w:type="spellEnd"/>
          </w:p>
          <w:p w14:paraId="6657435F" w14:textId="49305F81" w:rsidR="002A1DA1" w:rsidRPr="007B49DA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8C161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от 20 до 220 км/ч</w:t>
            </w:r>
          </w:p>
          <w:p w14:paraId="3CC074B2" w14:textId="1A3F9D14" w:rsidR="002A1DA1" w:rsidRPr="007B49DA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от 1 до 999,9 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99AB2" w14:textId="1579BEE4" w:rsidR="002A1DA1" w:rsidRPr="007B49DA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64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= ± 5∙10</w:t>
            </w:r>
            <w:r w:rsidRPr="00820CA8">
              <w:rPr>
                <w:rFonts w:eastAsia="Calibri"/>
                <w:bCs/>
                <w:sz w:val="22"/>
                <w:szCs w:val="22"/>
                <w:vertAlign w:val="superscript"/>
                <w:lang w:val="en-US" w:eastAsia="en-US"/>
              </w:rPr>
              <w:t>-7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063D3" w14:textId="42C4ED51" w:rsidR="002A1DA1" w:rsidRPr="00111139" w:rsidRDefault="002A1DA1" w:rsidP="002A1D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2A1DA1" w:rsidRPr="00A96A68" w14:paraId="7B867BF2" w14:textId="77777777" w:rsidTr="00232A05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3D55" w14:textId="7CBF3660" w:rsidR="002A1DA1" w:rsidRPr="00A96A68" w:rsidRDefault="002A1DA1" w:rsidP="002A1DA1">
            <w:pPr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0E63B" w14:textId="7A9CF443" w:rsidR="002A1DA1" w:rsidRPr="00FC793A" w:rsidRDefault="002A1DA1" w:rsidP="002A1D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39A75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192D451F" w14:textId="0C597EE8" w:rsidR="002A1DA1" w:rsidRPr="00FC793A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63C42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</w:p>
          <w:p w14:paraId="4D228FBC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Таксометры</w:t>
            </w:r>
            <w:proofErr w:type="spellEnd"/>
          </w:p>
          <w:p w14:paraId="41F0FE62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</w:p>
          <w:p w14:paraId="2EC02C4F" w14:textId="1AEE607B" w:rsidR="002A1DA1" w:rsidRPr="00FC793A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BBC55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999999999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руб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./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км</w:t>
            </w:r>
            <w:proofErr w:type="spellEnd"/>
          </w:p>
          <w:p w14:paraId="037E9F81" w14:textId="057CAC65" w:rsidR="002A1DA1" w:rsidRPr="00FC793A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CE696" w14:textId="3B54F4B4" w:rsidR="002A1DA1" w:rsidRPr="00FC793A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± 1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такс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.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ед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D719" w14:textId="4CFF2CFA" w:rsidR="002A1DA1" w:rsidRPr="00FC793A" w:rsidRDefault="002A1DA1" w:rsidP="002A1DA1">
            <w:pPr>
              <w:keepLines/>
              <w:suppressAutoHyphens/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2A1DA1" w:rsidRPr="00A96A68" w14:paraId="0DAD34D4" w14:textId="77777777" w:rsidTr="00AD686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7B48F" w14:textId="237027B0" w:rsidR="002A1DA1" w:rsidRPr="00A96A68" w:rsidRDefault="002A1DA1" w:rsidP="002A1DA1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6B3BB" w14:textId="2E6BCE24" w:rsidR="002A1DA1" w:rsidRPr="00FC793A" w:rsidRDefault="002A1DA1" w:rsidP="002A1D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004F4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bookmarkStart w:id="9" w:name="_Hlk17352243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4859E859" w14:textId="5F5B0896" w:rsidR="002A1DA1" w:rsidRPr="00FC793A" w:rsidRDefault="002A1DA1" w:rsidP="00E0709E">
            <w:pPr>
              <w:jc w:val="center"/>
              <w:rPr>
                <w:sz w:val="22"/>
                <w:szCs w:val="22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99.007</w:t>
            </w:r>
            <w:bookmarkEnd w:id="9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55DC0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Счетчики количества воды и теплоты</w:t>
            </w:r>
          </w:p>
          <w:p w14:paraId="3C3368E3" w14:textId="45CA60DF" w:rsidR="002A1DA1" w:rsidRPr="00FC793A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(метод сличения с эталоном)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327D8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99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 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999 999 ГДж</w:t>
            </w:r>
          </w:p>
          <w:p w14:paraId="2E4C8BB2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Д</w:t>
            </w:r>
            <w:r w:rsidRPr="00820CA8">
              <w:rPr>
                <w:rFonts w:eastAsia="Calibri"/>
                <w:bCs/>
                <w:sz w:val="22"/>
                <w:szCs w:val="22"/>
                <w:vertAlign w:val="subscript"/>
                <w:lang w:eastAsia="en-US"/>
              </w:rPr>
              <w:t>у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от 10 до 300 мм</w:t>
            </w:r>
          </w:p>
          <w:p w14:paraId="4997F9D0" w14:textId="77777777" w:rsidR="002A1DA1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Q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=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0,015</w:t>
            </w:r>
          </w:p>
          <w:p w14:paraId="3EAE01BA" w14:textId="472ED87C" w:rsidR="002A1DA1" w:rsidRPr="00FC793A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до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1000 м</w:t>
            </w:r>
            <w:r w:rsidRPr="00820CA8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3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/ч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50B19" w14:textId="47979537" w:rsidR="002A1DA1" w:rsidRPr="00FC793A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кл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. т. 1; 2; 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77F58" w14:textId="5BBDEFDB" w:rsidR="002A1DA1" w:rsidRPr="00FC793A" w:rsidRDefault="002A1DA1" w:rsidP="002A1D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2A1DA1" w:rsidRPr="00A96A68" w14:paraId="0D08D628" w14:textId="77777777" w:rsidTr="002A1DA1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0652F" w14:textId="20AF55A5" w:rsidR="002A1DA1" w:rsidRPr="00A96A68" w:rsidRDefault="002A1DA1" w:rsidP="002A1DA1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lastRenderedPageBreak/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69071" w14:textId="1D443F7E" w:rsidR="002A1DA1" w:rsidRPr="00FC793A" w:rsidRDefault="002A1DA1" w:rsidP="002A1D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47673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45A02D1F" w14:textId="03810408" w:rsidR="002A1DA1" w:rsidRPr="00FC793A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449C0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</w:p>
          <w:p w14:paraId="790E0FFB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Счетчики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воды</w:t>
            </w:r>
            <w:proofErr w:type="spellEnd"/>
          </w:p>
          <w:p w14:paraId="2B880A18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</w:p>
          <w:p w14:paraId="2CEFD1A9" w14:textId="61B0712C" w:rsidR="002A1DA1" w:rsidRPr="00FC793A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80294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Д</w:t>
            </w:r>
            <w:r w:rsidRPr="00820CA8">
              <w:rPr>
                <w:rFonts w:eastAsia="Calibri"/>
                <w:bCs/>
                <w:sz w:val="22"/>
                <w:szCs w:val="22"/>
                <w:vertAlign w:val="subscript"/>
                <w:lang w:eastAsia="en-US"/>
              </w:rPr>
              <w:t>у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от 15 до 300 мм</w:t>
            </w:r>
          </w:p>
          <w:p w14:paraId="517BD2AB" w14:textId="7187A2A8" w:rsidR="002A1DA1" w:rsidRPr="00FC793A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от 0,0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0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5 до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3125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м</w:t>
            </w:r>
            <w:r w:rsidRPr="00820CA8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3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/ч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BA31F" w14:textId="7B77FE64" w:rsidR="002A1DA1" w:rsidRPr="00FC793A" w:rsidRDefault="002A1DA1" w:rsidP="00E0709E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± 2 %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DB581" w14:textId="53F0E901" w:rsidR="002A1DA1" w:rsidRPr="00FC793A" w:rsidRDefault="002A1DA1" w:rsidP="002A1DA1">
            <w:pPr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2A1DA1" w:rsidRPr="00A96A68" w14:paraId="3DC2E174" w14:textId="77777777" w:rsidTr="00AD175B">
        <w:trPr>
          <w:cantSplit/>
          <w:trHeight w:val="168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0C6A2A" w14:textId="41BA4EDC" w:rsidR="002A1DA1" w:rsidRPr="00A96A68" w:rsidRDefault="002A1DA1" w:rsidP="002A1DA1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51987D" w14:textId="3EAA1581" w:rsidR="002A1DA1" w:rsidRPr="00FC793A" w:rsidRDefault="002A1DA1" w:rsidP="002A1D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07BFBF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2F53B4F9" w14:textId="2A53B99C" w:rsidR="002A1DA1" w:rsidRPr="00FC793A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99.007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528BD3" w14:textId="7FCA0098" w:rsidR="002A1DA1" w:rsidRPr="00FC793A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Установки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расходомерные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проливные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62EED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Д</w:t>
            </w:r>
            <w:r w:rsidRPr="00820CA8">
              <w:rPr>
                <w:rFonts w:eastAsia="Calibri"/>
                <w:bCs/>
                <w:sz w:val="22"/>
                <w:szCs w:val="22"/>
                <w:vertAlign w:val="subscript"/>
                <w:lang w:eastAsia="en-US"/>
              </w:rPr>
              <w:t>у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от 15 до 25 мм</w:t>
            </w:r>
          </w:p>
          <w:p w14:paraId="75F31B0D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от 0,03 до 3,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6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м</w:t>
            </w:r>
            <w:r w:rsidRPr="00820CA8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3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/ч</w:t>
            </w:r>
          </w:p>
          <w:p w14:paraId="2ECAEF8D" w14:textId="1F30573C" w:rsidR="002A1DA1" w:rsidRPr="00FC793A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30C64" w14:textId="77777777" w:rsidR="002A1DA1" w:rsidRPr="00FC793A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BF4B91" w14:textId="7730569D" w:rsidR="002A1DA1" w:rsidRPr="00FC793A" w:rsidRDefault="002A1DA1" w:rsidP="002A1DA1">
            <w:pPr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2A1DA1" w:rsidRPr="00A96A68" w14:paraId="0E0EE77E" w14:textId="77777777" w:rsidTr="00AD175B">
        <w:trPr>
          <w:cantSplit/>
          <w:trHeight w:val="168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D07218" w14:textId="77777777" w:rsidR="002A1DA1" w:rsidRPr="00A96A68" w:rsidRDefault="002A1DA1" w:rsidP="002A1DA1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B5CF99" w14:textId="77777777" w:rsidR="002A1DA1" w:rsidRPr="00097676" w:rsidRDefault="002A1DA1" w:rsidP="002A1D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E9E1FF" w14:textId="77777777" w:rsidR="002A1DA1" w:rsidRPr="00097676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8FBD11" w14:textId="77777777" w:rsidR="002A1DA1" w:rsidRPr="00FC793A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1C394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bookmarkStart w:id="10" w:name="_Hlk501823569"/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при температуре воды до 30 °С</w:t>
            </w:r>
            <w:bookmarkEnd w:id="10"/>
          </w:p>
          <w:p w14:paraId="21550F51" w14:textId="77777777" w:rsidR="002A1DA1" w:rsidRPr="00FC793A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95D9B" w14:textId="6398AFFF" w:rsidR="002A1DA1" w:rsidRPr="00FC793A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± 0,2 %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C8F294" w14:textId="77777777" w:rsidR="002A1DA1" w:rsidRPr="009E3E0C" w:rsidRDefault="002A1DA1" w:rsidP="002A1DA1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2A1DA1" w:rsidRPr="00A96A68" w14:paraId="6396766A" w14:textId="77777777" w:rsidTr="00AD175B">
        <w:trPr>
          <w:cantSplit/>
          <w:trHeight w:val="168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8A70" w14:textId="77777777" w:rsidR="002A1DA1" w:rsidRPr="00A96A68" w:rsidRDefault="002A1DA1" w:rsidP="002A1DA1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2D756" w14:textId="77777777" w:rsidR="002A1DA1" w:rsidRPr="00FC793A" w:rsidRDefault="002A1DA1" w:rsidP="002A1D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BC067" w14:textId="77777777" w:rsidR="002A1DA1" w:rsidRPr="00FC793A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1182B" w14:textId="77777777" w:rsidR="002A1DA1" w:rsidRPr="00FC793A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4C26B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при температуре воды</w:t>
            </w:r>
          </w:p>
          <w:p w14:paraId="12C37B95" w14:textId="77777777" w:rsidR="002A1DA1" w:rsidRPr="004D35DE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D35DE">
              <w:rPr>
                <w:rFonts w:eastAsia="Calibri"/>
                <w:bCs/>
                <w:sz w:val="22"/>
                <w:szCs w:val="22"/>
                <w:lang w:eastAsia="en-US"/>
              </w:rPr>
              <w:t>от 30 °С до 85 °С</w:t>
            </w:r>
          </w:p>
          <w:p w14:paraId="1B990111" w14:textId="77777777" w:rsidR="002A1DA1" w:rsidRPr="00FC793A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A9BAD" w14:textId="7068CE94" w:rsidR="002A1DA1" w:rsidRPr="00FC793A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± 0,42 %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32606" w14:textId="77777777" w:rsidR="002A1DA1" w:rsidRPr="009E3E0C" w:rsidRDefault="002A1DA1" w:rsidP="002A1DA1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2A1DA1" w:rsidRPr="00A96A68" w14:paraId="7A1DA639" w14:textId="77777777" w:rsidTr="00FB064C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FE891" w14:textId="101CF39C" w:rsidR="002A1DA1" w:rsidRPr="00A96A68" w:rsidRDefault="002A1DA1" w:rsidP="002A1DA1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A032E" w14:textId="41F2C58B" w:rsidR="002A1DA1" w:rsidRPr="00FC793A" w:rsidRDefault="002A1DA1" w:rsidP="002A1D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3526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2B78C2F8" w14:textId="72B0A980" w:rsidR="002A1DA1" w:rsidRPr="00FC793A" w:rsidRDefault="002A1DA1" w:rsidP="00E0709E">
            <w:pPr>
              <w:jc w:val="center"/>
              <w:rPr>
                <w:sz w:val="22"/>
                <w:szCs w:val="22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38443" w14:textId="6B33FABD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Теплосчетчики</w:t>
            </w:r>
          </w:p>
          <w:p w14:paraId="52DC73F7" w14:textId="4AD60CC7" w:rsidR="002A1DA1" w:rsidRPr="00FC793A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СНТ-2 и аналогичные (имитационный метод)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513AD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DC07E1C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Д</w:t>
            </w:r>
            <w:r w:rsidRPr="00820CA8">
              <w:rPr>
                <w:rFonts w:eastAsia="Calibri"/>
                <w:bCs/>
                <w:sz w:val="22"/>
                <w:szCs w:val="22"/>
                <w:vertAlign w:val="subscript"/>
                <w:lang w:eastAsia="en-US"/>
              </w:rPr>
              <w:t>у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от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200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до 3000 мм</w:t>
            </w:r>
          </w:p>
          <w:p w14:paraId="2CB2BCBC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Диапазон объемных расходов</w:t>
            </w:r>
          </w:p>
          <w:p w14:paraId="5FFF337D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5,04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126000 м</w:t>
            </w:r>
            <w:r w:rsidRPr="00820CA8">
              <w:rPr>
                <w:rFonts w:eastAsia="Calibri"/>
                <w:bCs/>
                <w:sz w:val="22"/>
                <w:szCs w:val="22"/>
                <w:vertAlign w:val="superscript"/>
                <w:lang w:val="en-US" w:eastAsia="en-US"/>
              </w:rPr>
              <w:t>3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/ч</w:t>
            </w:r>
          </w:p>
          <w:p w14:paraId="5C672F48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</w:p>
          <w:p w14:paraId="0035BE4E" w14:textId="281F07DF" w:rsidR="002A1DA1" w:rsidRPr="00FC793A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DB412" w14:textId="77777777" w:rsidR="002A1DA1" w:rsidRPr="002A1DA1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pacing w:val="-16"/>
                <w:sz w:val="22"/>
                <w:szCs w:val="22"/>
                <w:lang w:eastAsia="en-US"/>
              </w:rPr>
            </w:pPr>
            <w:bookmarkStart w:id="11" w:name="_Hlk501823973"/>
            <w:r w:rsidRPr="002A1DA1">
              <w:rPr>
                <w:rFonts w:eastAsia="Calibri"/>
                <w:bCs/>
                <w:spacing w:val="-16"/>
                <w:sz w:val="22"/>
                <w:szCs w:val="22"/>
                <w:lang w:eastAsia="en-US"/>
              </w:rPr>
              <w:t>± (1+0,01</w:t>
            </w:r>
            <w:r w:rsidRPr="00820CA8">
              <w:rPr>
                <w:rFonts w:eastAsia="Calibri"/>
                <w:bCs/>
                <w:spacing w:val="-16"/>
                <w:sz w:val="22"/>
                <w:szCs w:val="22"/>
                <w:lang w:val="en-US" w:eastAsia="en-US"/>
              </w:rPr>
              <w:t>Q</w:t>
            </w:r>
            <w:proofErr w:type="spellStart"/>
            <w:r w:rsidRPr="002A1DA1">
              <w:rPr>
                <w:rFonts w:eastAsia="Calibri"/>
                <w:bCs/>
                <w:spacing w:val="-16"/>
                <w:sz w:val="22"/>
                <w:szCs w:val="22"/>
                <w:vertAlign w:val="subscript"/>
                <w:lang w:eastAsia="en-US"/>
              </w:rPr>
              <w:t>вп</w:t>
            </w:r>
            <w:proofErr w:type="spellEnd"/>
            <w:r w:rsidRPr="002A1DA1">
              <w:rPr>
                <w:rFonts w:eastAsia="Calibri"/>
                <w:bCs/>
                <w:spacing w:val="-16"/>
                <w:sz w:val="22"/>
                <w:szCs w:val="22"/>
                <w:lang w:eastAsia="en-US"/>
              </w:rPr>
              <w:t>/</w:t>
            </w:r>
            <w:r w:rsidRPr="00820CA8">
              <w:rPr>
                <w:rFonts w:eastAsia="Calibri"/>
                <w:bCs/>
                <w:spacing w:val="-16"/>
                <w:sz w:val="22"/>
                <w:szCs w:val="22"/>
                <w:lang w:val="en-US" w:eastAsia="en-US"/>
              </w:rPr>
              <w:t>Q</w:t>
            </w:r>
            <w:r w:rsidRPr="002A1DA1">
              <w:rPr>
                <w:rFonts w:eastAsia="Calibri"/>
                <w:bCs/>
                <w:spacing w:val="-16"/>
                <w:sz w:val="22"/>
                <w:szCs w:val="22"/>
                <w:vertAlign w:val="subscript"/>
                <w:lang w:eastAsia="en-US"/>
              </w:rPr>
              <w:t>изм</w:t>
            </w:r>
            <w:r w:rsidRPr="002A1DA1">
              <w:rPr>
                <w:rFonts w:eastAsia="Calibri"/>
                <w:bCs/>
                <w:spacing w:val="-16"/>
                <w:sz w:val="22"/>
                <w:szCs w:val="22"/>
                <w:lang w:eastAsia="en-US"/>
              </w:rPr>
              <w:t>) %</w:t>
            </w:r>
          </w:p>
          <w:bookmarkEnd w:id="11"/>
          <w:p w14:paraId="40420B5A" w14:textId="77777777" w:rsidR="002A1DA1" w:rsidRPr="002A1DA1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pacing w:val="-14"/>
                <w:sz w:val="22"/>
                <w:szCs w:val="22"/>
                <w:lang w:eastAsia="en-US"/>
              </w:rPr>
            </w:pPr>
            <w:r w:rsidRPr="002A1DA1">
              <w:rPr>
                <w:rFonts w:eastAsia="Calibri"/>
                <w:bCs/>
                <w:spacing w:val="-14"/>
                <w:sz w:val="22"/>
                <w:szCs w:val="22"/>
                <w:lang w:eastAsia="en-US"/>
              </w:rPr>
              <w:t>± (2+0,02</w:t>
            </w:r>
            <w:r w:rsidRPr="00820CA8">
              <w:rPr>
                <w:rFonts w:eastAsia="Calibri"/>
                <w:bCs/>
                <w:spacing w:val="-14"/>
                <w:sz w:val="22"/>
                <w:szCs w:val="22"/>
                <w:lang w:val="en-US" w:eastAsia="en-US"/>
              </w:rPr>
              <w:t>Q</w:t>
            </w:r>
            <w:proofErr w:type="spellStart"/>
            <w:r w:rsidRPr="002A1DA1">
              <w:rPr>
                <w:rFonts w:eastAsia="Calibri"/>
                <w:bCs/>
                <w:spacing w:val="-14"/>
                <w:sz w:val="22"/>
                <w:szCs w:val="22"/>
                <w:vertAlign w:val="subscript"/>
                <w:lang w:eastAsia="en-US"/>
              </w:rPr>
              <w:t>вп</w:t>
            </w:r>
            <w:proofErr w:type="spellEnd"/>
            <w:r w:rsidRPr="002A1DA1">
              <w:rPr>
                <w:rFonts w:eastAsia="Calibri"/>
                <w:bCs/>
                <w:spacing w:val="-14"/>
                <w:sz w:val="22"/>
                <w:szCs w:val="22"/>
                <w:lang w:eastAsia="en-US"/>
              </w:rPr>
              <w:t>/</w:t>
            </w:r>
            <w:r w:rsidRPr="00820CA8">
              <w:rPr>
                <w:rFonts w:eastAsia="Calibri"/>
                <w:bCs/>
                <w:spacing w:val="-14"/>
                <w:sz w:val="22"/>
                <w:szCs w:val="22"/>
                <w:lang w:val="en-US" w:eastAsia="en-US"/>
              </w:rPr>
              <w:t>Q</w:t>
            </w:r>
            <w:r w:rsidRPr="002A1DA1">
              <w:rPr>
                <w:rFonts w:eastAsia="Calibri"/>
                <w:bCs/>
                <w:spacing w:val="-14"/>
                <w:sz w:val="22"/>
                <w:szCs w:val="22"/>
                <w:vertAlign w:val="subscript"/>
                <w:lang w:eastAsia="en-US"/>
              </w:rPr>
              <w:t>изм</w:t>
            </w:r>
            <w:r w:rsidRPr="002A1DA1">
              <w:rPr>
                <w:rFonts w:eastAsia="Calibri"/>
                <w:bCs/>
                <w:spacing w:val="-14"/>
                <w:sz w:val="22"/>
                <w:szCs w:val="22"/>
                <w:lang w:eastAsia="en-US"/>
              </w:rPr>
              <w:t>) %</w:t>
            </w:r>
          </w:p>
          <w:p w14:paraId="72665368" w14:textId="40BA5C6E" w:rsidR="002A1DA1" w:rsidRPr="00FC793A" w:rsidRDefault="002A1DA1" w:rsidP="00E0709E">
            <w:pPr>
              <w:jc w:val="center"/>
              <w:rPr>
                <w:sz w:val="16"/>
                <w:szCs w:val="16"/>
              </w:rPr>
            </w:pPr>
            <w:r w:rsidRPr="002A1DA1">
              <w:rPr>
                <w:rFonts w:eastAsia="Calibri"/>
                <w:bCs/>
                <w:spacing w:val="-14"/>
                <w:sz w:val="22"/>
                <w:szCs w:val="22"/>
                <w:lang w:eastAsia="en-US"/>
              </w:rPr>
              <w:t>± (3+0,05</w:t>
            </w:r>
            <w:r w:rsidRPr="00820CA8">
              <w:rPr>
                <w:rFonts w:eastAsia="Calibri"/>
                <w:bCs/>
                <w:spacing w:val="-14"/>
                <w:sz w:val="22"/>
                <w:szCs w:val="22"/>
                <w:lang w:val="en-US" w:eastAsia="en-US"/>
              </w:rPr>
              <w:t>Q</w:t>
            </w:r>
            <w:proofErr w:type="spellStart"/>
            <w:r w:rsidRPr="002A1DA1">
              <w:rPr>
                <w:rFonts w:eastAsia="Calibri"/>
                <w:bCs/>
                <w:spacing w:val="-14"/>
                <w:sz w:val="22"/>
                <w:szCs w:val="22"/>
                <w:vertAlign w:val="subscript"/>
                <w:lang w:eastAsia="en-US"/>
              </w:rPr>
              <w:t>вп</w:t>
            </w:r>
            <w:proofErr w:type="spellEnd"/>
            <w:r w:rsidRPr="002A1DA1">
              <w:rPr>
                <w:rFonts w:eastAsia="Calibri"/>
                <w:bCs/>
                <w:spacing w:val="-14"/>
                <w:sz w:val="22"/>
                <w:szCs w:val="22"/>
                <w:lang w:eastAsia="en-US"/>
              </w:rPr>
              <w:t>/</w:t>
            </w:r>
            <w:r w:rsidRPr="00820CA8">
              <w:rPr>
                <w:rFonts w:eastAsia="Calibri"/>
                <w:bCs/>
                <w:spacing w:val="-14"/>
                <w:sz w:val="22"/>
                <w:szCs w:val="22"/>
                <w:lang w:val="en-US" w:eastAsia="en-US"/>
              </w:rPr>
              <w:t>Q</w:t>
            </w:r>
            <w:r w:rsidRPr="002A1DA1">
              <w:rPr>
                <w:rFonts w:eastAsia="Calibri"/>
                <w:bCs/>
                <w:spacing w:val="-14"/>
                <w:sz w:val="22"/>
                <w:szCs w:val="22"/>
                <w:vertAlign w:val="subscript"/>
                <w:lang w:eastAsia="en-US"/>
              </w:rPr>
              <w:t>изм</w:t>
            </w:r>
            <w:r w:rsidRPr="002A1DA1">
              <w:rPr>
                <w:rFonts w:eastAsia="Calibri"/>
                <w:bCs/>
                <w:spacing w:val="-14"/>
                <w:sz w:val="22"/>
                <w:szCs w:val="22"/>
                <w:lang w:eastAsia="en-US"/>
              </w:rPr>
              <w:t>)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A7A1" w14:textId="4F02277F" w:rsidR="002A1DA1" w:rsidRPr="00FC793A" w:rsidRDefault="002A1DA1" w:rsidP="002A1DA1">
            <w:pPr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2A1DA1" w:rsidRPr="00A96A68" w14:paraId="7ACADE3D" w14:textId="77777777" w:rsidTr="002A1DA1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ED7A2" w14:textId="6EBE284D" w:rsidR="002A1DA1" w:rsidRPr="00A96A68" w:rsidRDefault="002A1DA1" w:rsidP="002A1DA1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bookmarkStart w:id="12" w:name="_Hlk87539116"/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356AA" w14:textId="760F5C3A" w:rsidR="002A1DA1" w:rsidRPr="00FC793A" w:rsidRDefault="002A1DA1" w:rsidP="002A1D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223CB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3DC0986A" w14:textId="5833ED00" w:rsidR="002A1DA1" w:rsidRPr="00FC793A" w:rsidRDefault="002A1DA1" w:rsidP="00E0709E">
            <w:pPr>
              <w:jc w:val="center"/>
              <w:rPr>
                <w:sz w:val="22"/>
                <w:szCs w:val="22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4007D" w14:textId="5B17F310" w:rsidR="002A1DA1" w:rsidRPr="00FC793A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Счетчики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воды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сопряженные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49364" w14:textId="3B54A700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Д</w:t>
            </w:r>
            <w:r w:rsidRPr="00820CA8">
              <w:rPr>
                <w:rFonts w:eastAsia="Calibri"/>
                <w:bCs/>
                <w:sz w:val="22"/>
                <w:szCs w:val="22"/>
                <w:vertAlign w:val="subscript"/>
                <w:lang w:eastAsia="en-US"/>
              </w:rPr>
              <w:t>у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от 50/20</w:t>
            </w:r>
          </w:p>
          <w:p w14:paraId="3627305B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до 150/40 мм</w:t>
            </w:r>
          </w:p>
          <w:p w14:paraId="4EB3770D" w14:textId="1876E269" w:rsidR="002A1DA1" w:rsidRPr="00FC793A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0,0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05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до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3125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м</w:t>
            </w:r>
            <w:r w:rsidRPr="00820CA8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3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/ч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C4A30" w14:textId="23D89756" w:rsidR="002A1DA1" w:rsidRPr="00FC793A" w:rsidRDefault="002A1DA1" w:rsidP="00E0709E">
            <w:pPr>
              <w:jc w:val="center"/>
              <w:rPr>
                <w:sz w:val="22"/>
                <w:szCs w:val="22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± 2 %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6E422" w14:textId="6B0A3495" w:rsidR="002A1DA1" w:rsidRPr="00FC793A" w:rsidRDefault="002A1DA1" w:rsidP="002A1DA1">
            <w:pPr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bookmarkEnd w:id="12"/>
      <w:tr w:rsidR="002A1DA1" w:rsidRPr="00A96A68" w14:paraId="660A7BCC" w14:textId="77777777" w:rsidTr="001875D9">
        <w:trPr>
          <w:cantSplit/>
          <w:trHeight w:val="252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BCCDF5" w14:textId="77777777" w:rsidR="002A1DA1" w:rsidRPr="00A96A68" w:rsidRDefault="002A1DA1" w:rsidP="002A1DA1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361D54" w14:textId="56821B0F" w:rsidR="002A1DA1" w:rsidRPr="00FC793A" w:rsidRDefault="002A1DA1" w:rsidP="002A1D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54F793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700FD383" w14:textId="4EAA962C" w:rsidR="002A1DA1" w:rsidRPr="00FC793A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99.007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324B0B" w14:textId="014FF2AD" w:rsidR="002A1DA1" w:rsidRPr="002A1DA1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Расходомеры, счетчики воды с импульсным выходом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D7E68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Д</w:t>
            </w:r>
            <w:r w:rsidRPr="00820CA8">
              <w:rPr>
                <w:rFonts w:eastAsia="Calibri"/>
                <w:bCs/>
                <w:sz w:val="22"/>
                <w:szCs w:val="22"/>
                <w:vertAlign w:val="subscript"/>
                <w:lang w:eastAsia="en-US"/>
              </w:rPr>
              <w:t>у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от 15 до 300 мм</w:t>
            </w:r>
          </w:p>
          <w:p w14:paraId="1FB0F6B4" w14:textId="4D875863" w:rsidR="002A1DA1" w:rsidRPr="002A1DA1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0,0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05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до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600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м</w:t>
            </w:r>
            <w:r w:rsidRPr="00820CA8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3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/ч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B6F06" w14:textId="5C56B60A" w:rsidR="002A1DA1" w:rsidRPr="00FC793A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± (0,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1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% - 5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%)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FF23BA" w14:textId="1383556D" w:rsidR="002A1DA1" w:rsidRPr="00FC793A" w:rsidRDefault="002A1DA1" w:rsidP="002A1DA1">
            <w:pPr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2A1DA1" w:rsidRPr="00A96A68" w14:paraId="005072BF" w14:textId="77777777" w:rsidTr="002A1DA1">
        <w:trPr>
          <w:cantSplit/>
          <w:trHeight w:val="252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3E5FF" w14:textId="77777777" w:rsidR="002A1DA1" w:rsidRPr="00A96A68" w:rsidRDefault="002A1DA1" w:rsidP="002A1DA1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B3497" w14:textId="77777777" w:rsidR="002A1DA1" w:rsidRPr="00097676" w:rsidRDefault="002A1DA1" w:rsidP="002A1D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D4D3C" w14:textId="77777777" w:rsidR="002A1DA1" w:rsidRPr="00097676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8E277" w14:textId="77777777" w:rsidR="002A1DA1" w:rsidRPr="00097676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282F1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Д</w:t>
            </w:r>
            <w:r w:rsidRPr="00820CA8">
              <w:rPr>
                <w:rFonts w:eastAsia="Calibri"/>
                <w:bCs/>
                <w:sz w:val="22"/>
                <w:szCs w:val="22"/>
                <w:vertAlign w:val="subscript"/>
                <w:lang w:eastAsia="en-US"/>
              </w:rPr>
              <w:t>у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от 15 до 300 мм</w:t>
            </w:r>
          </w:p>
          <w:p w14:paraId="3A94F01C" w14:textId="60B5FAD7" w:rsidR="002A1DA1" w:rsidRPr="002A1DA1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от 600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до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3125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м</w:t>
            </w:r>
            <w:r w:rsidRPr="00820CA8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3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/ч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C25D4" w14:textId="4064F926" w:rsidR="002A1DA1" w:rsidRPr="00FC793A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± (0,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25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% - 5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%)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370A" w14:textId="77777777" w:rsidR="002A1DA1" w:rsidRPr="009E3E0C" w:rsidRDefault="002A1DA1" w:rsidP="002A1DA1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2A1DA1" w:rsidRPr="00A96A68" w14:paraId="044C1C8D" w14:textId="77777777" w:rsidTr="004D7C47">
        <w:trPr>
          <w:cantSplit/>
          <w:trHeight w:val="252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3C2A29" w14:textId="495FC548" w:rsidR="002A1DA1" w:rsidRPr="00A96A68" w:rsidRDefault="002A1DA1" w:rsidP="002A1DA1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2A33B3" w14:textId="7202EF24" w:rsidR="002A1DA1" w:rsidRPr="007B2E6B" w:rsidRDefault="002A1DA1" w:rsidP="002A1D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9D2BFD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040E147A" w14:textId="29AD891D" w:rsidR="002A1DA1" w:rsidRPr="007B2E6B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99.007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343382" w14:textId="0171EF49" w:rsidR="002A1DA1" w:rsidRPr="007B2E6B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Дозаторы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пипеточные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D7FBB" w14:textId="0AF57D85" w:rsidR="002A1DA1" w:rsidRPr="007B2E6B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10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до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10000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мкл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3E3E1" w14:textId="06DCFB10" w:rsidR="002A1DA1" w:rsidRPr="007B2E6B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± (24,5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%- 0,3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%)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номинального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объема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дозы</w:t>
            </w:r>
            <w:proofErr w:type="spellEnd"/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EA159D" w14:textId="78C7C171" w:rsidR="002A1DA1" w:rsidRPr="007B2E6B" w:rsidRDefault="002A1DA1" w:rsidP="002A1DA1">
            <w:pPr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2A1DA1" w:rsidRPr="00A96A68" w14:paraId="15B71FDD" w14:textId="77777777" w:rsidTr="004D7C47">
        <w:trPr>
          <w:cantSplit/>
          <w:trHeight w:val="252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5869" w14:textId="77777777" w:rsidR="002A1DA1" w:rsidRPr="00A96A68" w:rsidRDefault="002A1DA1" w:rsidP="002A1DA1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A5C88" w14:textId="77777777" w:rsidR="002A1DA1" w:rsidRPr="00097676" w:rsidRDefault="002A1DA1" w:rsidP="002A1D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CA393" w14:textId="77777777" w:rsidR="002A1DA1" w:rsidRPr="00097676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C13E5" w14:textId="77777777" w:rsidR="002A1DA1" w:rsidRPr="00097676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41BB2" w14:textId="66984613" w:rsidR="002A1DA1" w:rsidRPr="007B2E6B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820CA8">
              <w:rPr>
                <w:sz w:val="22"/>
                <w:szCs w:val="22"/>
              </w:rPr>
              <w:t xml:space="preserve">2 </w:t>
            </w:r>
            <w:r>
              <w:rPr>
                <w:sz w:val="22"/>
                <w:szCs w:val="22"/>
              </w:rPr>
              <w:t>до</w:t>
            </w:r>
            <w:r w:rsidRPr="00820CA8">
              <w:rPr>
                <w:sz w:val="22"/>
                <w:szCs w:val="22"/>
              </w:rPr>
              <w:t xml:space="preserve"> 10000 </w:t>
            </w:r>
            <w:proofErr w:type="spellStart"/>
            <w:r w:rsidRPr="00820CA8">
              <w:rPr>
                <w:sz w:val="22"/>
                <w:szCs w:val="22"/>
              </w:rPr>
              <w:t>мкл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5445E" w14:textId="77777777" w:rsidR="002A1DA1" w:rsidRPr="00820CA8" w:rsidRDefault="002A1DA1" w:rsidP="00E0709E">
            <w:pPr>
              <w:shd w:val="clear" w:color="auto" w:fill="FFFFFF"/>
              <w:ind w:right="12"/>
              <w:jc w:val="center"/>
              <w:rPr>
                <w:sz w:val="22"/>
                <w:szCs w:val="22"/>
              </w:rPr>
            </w:pPr>
            <w:r w:rsidRPr="00820CA8">
              <w:rPr>
                <w:sz w:val="22"/>
                <w:szCs w:val="22"/>
              </w:rPr>
              <w:t>± (24,5 % - 2 %)</w:t>
            </w:r>
          </w:p>
          <w:p w14:paraId="71775DE4" w14:textId="7CDCBD3C" w:rsidR="002A1DA1" w:rsidRPr="007B2E6B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номинального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объема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дозы</w:t>
            </w:r>
            <w:proofErr w:type="spellEnd"/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9F921" w14:textId="77777777" w:rsidR="002A1DA1" w:rsidRPr="009E3E0C" w:rsidRDefault="002A1DA1" w:rsidP="002A1DA1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2A1DA1" w:rsidRPr="00A96A68" w14:paraId="6CBF5298" w14:textId="77777777" w:rsidTr="002A1DA1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01201" w14:textId="387DB399" w:rsidR="002A1DA1" w:rsidRPr="00A96A68" w:rsidRDefault="002A1DA1" w:rsidP="002A1DA1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lastRenderedPageBreak/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FA6D2" w14:textId="2C4A7D76" w:rsidR="002A1DA1" w:rsidRPr="007B2E6B" w:rsidRDefault="002A1DA1" w:rsidP="002A1D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BDAC8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6EDFCD3B" w14:textId="01C4FD02" w:rsidR="002A1DA1" w:rsidRPr="007B2E6B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155E2" w14:textId="7D2ADABD" w:rsidR="002A1DA1" w:rsidRPr="007B2E6B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Кружки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мерные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металлические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60812" w14:textId="70167A86" w:rsidR="002A1DA1" w:rsidRPr="007B2E6B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0,01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до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1,0 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07EDE" w14:textId="29674CCF" w:rsidR="002A1DA1" w:rsidRPr="007B2E6B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(0,025-10)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мл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FECE1" w14:textId="314CF7B6" w:rsidR="002A1DA1" w:rsidRPr="007B2E6B" w:rsidRDefault="002A1DA1" w:rsidP="002A1D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2A1DA1" w:rsidRPr="00A96A68" w14:paraId="4C93A335" w14:textId="77777777" w:rsidTr="002D3D12">
        <w:trPr>
          <w:cantSplit/>
          <w:trHeight w:val="252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D08FC7" w14:textId="7FDD7AD5" w:rsidR="002A1DA1" w:rsidRPr="00A96A68" w:rsidRDefault="002A1DA1" w:rsidP="002A1DA1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2870D4" w14:textId="1B5C8559" w:rsidR="002A1DA1" w:rsidRPr="007B2E6B" w:rsidRDefault="002A1DA1" w:rsidP="002A1D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746B84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287D3CF3" w14:textId="584D8C08" w:rsidR="002A1DA1" w:rsidRPr="007B2E6B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99.007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980F24" w14:textId="3201EA05" w:rsidR="002A1DA1" w:rsidRPr="007B2E6B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Мерники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металлические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технические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6E98D" w14:textId="0E7B96DD" w:rsidR="002A1DA1" w:rsidRPr="007B2E6B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200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до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10000 дм</w:t>
            </w:r>
            <w:r w:rsidRPr="00820CA8">
              <w:rPr>
                <w:rFonts w:eastAsia="Calibri"/>
                <w:bCs/>
                <w:sz w:val="22"/>
                <w:szCs w:val="22"/>
                <w:vertAlign w:val="superscript"/>
                <w:lang w:val="en-US"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A9977" w14:textId="365755FB" w:rsidR="002A1DA1" w:rsidRPr="007B2E6B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1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кл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.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0,2 %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2E62DD" w14:textId="3C30B14F" w:rsidR="002A1DA1" w:rsidRPr="007B2E6B" w:rsidRDefault="002A1DA1" w:rsidP="002A1D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2A1DA1" w:rsidRPr="00A96A68" w14:paraId="6B01C980" w14:textId="77777777" w:rsidTr="002D3D12">
        <w:trPr>
          <w:cantSplit/>
          <w:trHeight w:val="252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7D105" w14:textId="77777777" w:rsidR="002A1DA1" w:rsidRPr="00A96A68" w:rsidRDefault="002A1DA1" w:rsidP="002A1DA1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A7499" w14:textId="77777777" w:rsidR="002A1DA1" w:rsidRPr="00097676" w:rsidRDefault="002A1DA1" w:rsidP="002A1D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7EBE0" w14:textId="77777777" w:rsidR="002A1DA1" w:rsidRPr="00097676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09F22" w14:textId="77777777" w:rsidR="002A1DA1" w:rsidRPr="007B2E6B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59C04" w14:textId="4F8A52C7" w:rsidR="002A1DA1" w:rsidRPr="007B2E6B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2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до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200 дм</w:t>
            </w:r>
            <w:r w:rsidRPr="00820CA8">
              <w:rPr>
                <w:rFonts w:eastAsia="Calibri"/>
                <w:bCs/>
                <w:sz w:val="22"/>
                <w:szCs w:val="22"/>
                <w:vertAlign w:val="superscript"/>
                <w:lang w:val="en-US"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F15EC" w14:textId="089678E8" w:rsidR="002A1DA1" w:rsidRPr="007B2E6B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2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кл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.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0,5 %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90216" w14:textId="77777777" w:rsidR="002A1DA1" w:rsidRPr="009E3E0C" w:rsidRDefault="002A1DA1" w:rsidP="002A1D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483E4A" w:rsidRPr="00A96A68" w14:paraId="26B2A211" w14:textId="77777777" w:rsidTr="00483E4A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909CF" w14:textId="739D9F75" w:rsidR="00483E4A" w:rsidRPr="00A96A68" w:rsidRDefault="00483E4A" w:rsidP="00483E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7.1</w:t>
            </w:r>
            <w:r>
              <w:rPr>
                <w:sz w:val="22"/>
                <w:szCs w:val="22"/>
                <w:lang w:eastAsia="en-US"/>
              </w:rPr>
              <w:t>0</w:t>
            </w: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A3712" w14:textId="32B501D9" w:rsidR="00483E4A" w:rsidRPr="007B2E6B" w:rsidRDefault="00483E4A" w:rsidP="00483E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4ACE9" w14:textId="77777777" w:rsidR="00483E4A" w:rsidRPr="00820CA8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7F8F8474" w14:textId="653A40A2" w:rsidR="00483E4A" w:rsidRPr="007B2E6B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94AF4" w14:textId="06CE6677" w:rsidR="00483E4A" w:rsidRPr="007B2E6B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Мерники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металлические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технические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шкальные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45076" w14:textId="373D8E04" w:rsidR="00483E4A" w:rsidRPr="007B2E6B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50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до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1000 дм</w:t>
            </w:r>
            <w:r w:rsidRPr="00820CA8">
              <w:rPr>
                <w:rFonts w:eastAsia="Calibri"/>
                <w:bCs/>
                <w:sz w:val="22"/>
                <w:szCs w:val="22"/>
                <w:vertAlign w:val="superscript"/>
                <w:lang w:val="en-US"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F7664" w14:textId="4F7DFE6D" w:rsidR="00483E4A" w:rsidRPr="007B2E6B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1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кл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.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0,2 %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DA4A7" w14:textId="5FEAF6C5" w:rsidR="00483E4A" w:rsidRPr="007B2E6B" w:rsidRDefault="00483E4A" w:rsidP="00483E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483E4A" w:rsidRPr="00A96A68" w14:paraId="1FE6EF01" w14:textId="77777777" w:rsidTr="00BB5E65">
        <w:trPr>
          <w:cantSplit/>
          <w:trHeight w:val="168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002258" w14:textId="7633B398" w:rsidR="00483E4A" w:rsidRPr="00A96A68" w:rsidRDefault="00483E4A" w:rsidP="00483E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7.1</w:t>
            </w:r>
            <w:r>
              <w:rPr>
                <w:sz w:val="22"/>
                <w:szCs w:val="22"/>
                <w:lang w:eastAsia="en-US"/>
              </w:rPr>
              <w:t>1</w:t>
            </w:r>
            <w:r w:rsidRPr="00A96A6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325E56" w14:textId="2409693F" w:rsidR="00483E4A" w:rsidRPr="007B2E6B" w:rsidRDefault="00483E4A" w:rsidP="00483E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175F18" w14:textId="77777777" w:rsidR="00483E4A" w:rsidRPr="00820CA8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6559F74F" w14:textId="53A7E0F4" w:rsidR="00483E4A" w:rsidRPr="007B2E6B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99.007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718B62" w14:textId="6A6DC42F" w:rsidR="00483E4A" w:rsidRPr="007B2E6B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Мерники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металлические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эталонные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2A9C2" w14:textId="100C2D39" w:rsidR="00483E4A" w:rsidRPr="007B2E6B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2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до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200 дм</w:t>
            </w:r>
            <w:r w:rsidRPr="00820CA8">
              <w:rPr>
                <w:rFonts w:eastAsia="Calibri"/>
                <w:bCs/>
                <w:sz w:val="22"/>
                <w:szCs w:val="22"/>
                <w:vertAlign w:val="superscript"/>
                <w:lang w:val="en-US"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74B78" w14:textId="3E2F97A2" w:rsidR="00483E4A" w:rsidRPr="007B2E6B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2 р.,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0,1%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772C2F" w14:textId="18182966" w:rsidR="00483E4A" w:rsidRPr="007B2E6B" w:rsidRDefault="00483E4A" w:rsidP="00483E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483E4A" w:rsidRPr="00A96A68" w14:paraId="605E9143" w14:textId="77777777" w:rsidTr="00BB5E65">
        <w:trPr>
          <w:cantSplit/>
          <w:trHeight w:val="168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9ABBE8" w14:textId="77777777" w:rsidR="00483E4A" w:rsidRPr="00A96A68" w:rsidRDefault="00483E4A" w:rsidP="00483E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27955E" w14:textId="77777777" w:rsidR="00483E4A" w:rsidRPr="00097676" w:rsidRDefault="00483E4A" w:rsidP="00483E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99E1B6" w14:textId="77777777" w:rsidR="00483E4A" w:rsidRPr="00097676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74BD30" w14:textId="77777777" w:rsidR="00483E4A" w:rsidRPr="007B2E6B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AAB82" w14:textId="42D8F6F8" w:rsidR="00483E4A" w:rsidRPr="007B2E6B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2, 5, 10 дм</w:t>
            </w:r>
            <w:r w:rsidRPr="00820CA8">
              <w:rPr>
                <w:rFonts w:eastAsia="Calibri"/>
                <w:bCs/>
                <w:sz w:val="22"/>
                <w:szCs w:val="22"/>
                <w:vertAlign w:val="superscript"/>
                <w:lang w:val="en-US"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28899" w14:textId="18876F1F" w:rsidR="00483E4A" w:rsidRPr="007B2E6B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1 р.,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0,02 %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9F1E69" w14:textId="77777777" w:rsidR="00483E4A" w:rsidRPr="009E3E0C" w:rsidRDefault="00483E4A" w:rsidP="00483E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483E4A" w:rsidRPr="00A96A68" w14:paraId="67BE4C7D" w14:textId="77777777" w:rsidTr="00BB5E65">
        <w:trPr>
          <w:cantSplit/>
          <w:trHeight w:val="168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79F7E" w14:textId="77777777" w:rsidR="00483E4A" w:rsidRPr="00A96A68" w:rsidRDefault="00483E4A" w:rsidP="00483E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E6AAF" w14:textId="77777777" w:rsidR="00483E4A" w:rsidRPr="007B2E6B" w:rsidRDefault="00483E4A" w:rsidP="00483E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F811C" w14:textId="77777777" w:rsidR="00483E4A" w:rsidRPr="007B2E6B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8D83A" w14:textId="77777777" w:rsidR="00483E4A" w:rsidRPr="007B2E6B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C06BC" w14:textId="1EBEC8BD" w:rsidR="00483E4A" w:rsidRPr="007B2E6B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20, 50, 100 дм</w:t>
            </w:r>
            <w:r w:rsidRPr="00820CA8">
              <w:rPr>
                <w:rFonts w:eastAsia="Calibri"/>
                <w:bCs/>
                <w:sz w:val="22"/>
                <w:szCs w:val="22"/>
                <w:vertAlign w:val="superscript"/>
                <w:lang w:val="en-US"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B0FB9" w14:textId="1827B149" w:rsidR="00483E4A" w:rsidRPr="007B2E6B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1 р.,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0,02 %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6F33E" w14:textId="77777777" w:rsidR="00483E4A" w:rsidRPr="009E3E0C" w:rsidRDefault="00483E4A" w:rsidP="00483E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483E4A" w:rsidRPr="00A96A68" w14:paraId="4CF02496" w14:textId="77777777" w:rsidTr="006F4CB6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BAA5D" w14:textId="113A04E5" w:rsidR="00483E4A" w:rsidRPr="00A96A68" w:rsidRDefault="00483E4A" w:rsidP="00483E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7.1</w:t>
            </w:r>
            <w:r>
              <w:rPr>
                <w:sz w:val="22"/>
                <w:szCs w:val="22"/>
                <w:lang w:eastAsia="en-US"/>
              </w:rPr>
              <w:t>2</w:t>
            </w: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3AA0C" w14:textId="278E7E5B" w:rsidR="00483E4A" w:rsidRPr="007B2E6B" w:rsidRDefault="00483E4A" w:rsidP="00483E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23C62" w14:textId="77777777" w:rsidR="00483E4A" w:rsidRPr="00820CA8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1A4F565E" w14:textId="25232E7B" w:rsidR="00483E4A" w:rsidRPr="007B2E6B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11CFA" w14:textId="51BAE4F9" w:rsidR="00483E4A" w:rsidRPr="00483E4A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Колонки топливораздаточные для сжиженных газов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F8B62" w14:textId="09EEF875" w:rsidR="00483E4A" w:rsidRPr="007B2E6B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0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до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999,99 дм</w:t>
            </w:r>
            <w:r w:rsidRPr="00820CA8">
              <w:rPr>
                <w:rFonts w:eastAsia="Calibri"/>
                <w:bCs/>
                <w:sz w:val="22"/>
                <w:szCs w:val="22"/>
                <w:vertAlign w:val="superscript"/>
                <w:lang w:val="en-US"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98A44" w14:textId="2FBE455F" w:rsidR="00483E4A" w:rsidRPr="007B2E6B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± 1 %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9F387" w14:textId="7715CBDD" w:rsidR="00483E4A" w:rsidRPr="007B2E6B" w:rsidRDefault="00483E4A" w:rsidP="00483E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483E4A" w:rsidRPr="00A96A68" w14:paraId="2B955B07" w14:textId="77777777" w:rsidTr="006C65F5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85E38" w14:textId="4D9346F2" w:rsidR="00483E4A" w:rsidRPr="00A96A68" w:rsidRDefault="00483E4A" w:rsidP="00483E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7.1</w:t>
            </w:r>
            <w:r>
              <w:rPr>
                <w:sz w:val="22"/>
                <w:szCs w:val="22"/>
                <w:lang w:eastAsia="en-US"/>
              </w:rPr>
              <w:t>3</w:t>
            </w: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35F03" w14:textId="3FBAB7BC" w:rsidR="00483E4A" w:rsidRPr="007B2E6B" w:rsidRDefault="00483E4A" w:rsidP="00483E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77704" w14:textId="77777777" w:rsidR="00483E4A" w:rsidRPr="00820CA8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7360D9AB" w14:textId="7A0DDED8" w:rsidR="00483E4A" w:rsidRPr="007B2E6B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B5E52" w14:textId="012AF132" w:rsidR="00483E4A" w:rsidRPr="007B2E6B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У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становки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топливораздаточные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УТЭД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42FF8" w14:textId="6773ADDB" w:rsidR="00483E4A" w:rsidRPr="007B2E6B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50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до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400 дм</w:t>
            </w:r>
            <w:r w:rsidRPr="00820CA8">
              <w:rPr>
                <w:rFonts w:eastAsia="Calibri"/>
                <w:bCs/>
                <w:sz w:val="22"/>
                <w:szCs w:val="22"/>
                <w:vertAlign w:val="superscript"/>
                <w:lang w:val="en-US" w:eastAsia="en-US"/>
              </w:rPr>
              <w:t>3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/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мин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B2A70" w14:textId="5BE18838" w:rsidR="00483E4A" w:rsidRPr="007B2E6B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64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0,25 %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7E7D3" w14:textId="5ED15BD9" w:rsidR="00483E4A" w:rsidRPr="007B2E6B" w:rsidRDefault="00483E4A" w:rsidP="00483E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483E4A" w:rsidRPr="00A96A68" w14:paraId="3F38A586" w14:textId="77777777" w:rsidTr="00C422A0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1D910" w14:textId="27371367" w:rsidR="00483E4A" w:rsidRPr="009A5400" w:rsidRDefault="00483E4A" w:rsidP="00483E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  <w:lang w:eastAsia="en-US"/>
              </w:rPr>
              <w:t>7.1</w:t>
            </w:r>
            <w:r>
              <w:rPr>
                <w:sz w:val="22"/>
                <w:szCs w:val="22"/>
                <w:lang w:eastAsia="en-US"/>
              </w:rPr>
              <w:t>4</w:t>
            </w:r>
            <w:r w:rsidRPr="009A5400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0F328" w14:textId="7E1D5676" w:rsidR="00483E4A" w:rsidRPr="009A5400" w:rsidRDefault="00483E4A" w:rsidP="00483E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AF2EA" w14:textId="77777777" w:rsidR="00483E4A" w:rsidRPr="00820CA8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59FD3626" w14:textId="5B95D332" w:rsidR="00483E4A" w:rsidRPr="00317D87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F69E5" w14:textId="1DD41D5A" w:rsidR="00483E4A" w:rsidRPr="00317D87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Колонки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топливораздаточные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30605" w14:textId="6D76C6A8" w:rsidR="00483E4A" w:rsidRPr="00317D87" w:rsidRDefault="00483E4A" w:rsidP="00E0709E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0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до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100 </w:t>
            </w:r>
            <w:bookmarkStart w:id="13" w:name="_Hlk411924586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дм</w:t>
            </w:r>
            <w:r w:rsidRPr="00820CA8">
              <w:rPr>
                <w:rFonts w:eastAsia="Calibri"/>
                <w:bCs/>
                <w:sz w:val="22"/>
                <w:szCs w:val="22"/>
                <w:vertAlign w:val="superscript"/>
                <w:lang w:val="en-US" w:eastAsia="en-US"/>
              </w:rPr>
              <w:t>3</w:t>
            </w:r>
            <w:bookmarkEnd w:id="13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/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мин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DD7F8" w14:textId="00B00762" w:rsidR="00483E4A" w:rsidRPr="00317D87" w:rsidRDefault="00483E4A" w:rsidP="00E0709E">
            <w:pPr>
              <w:jc w:val="center"/>
              <w:rPr>
                <w:sz w:val="22"/>
                <w:szCs w:val="22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(0,25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%-0,4 %)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320A8" w14:textId="1D8CD803" w:rsidR="00483E4A" w:rsidRPr="00317D87" w:rsidRDefault="00483E4A" w:rsidP="00483E4A">
            <w:pPr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483E4A" w:rsidRPr="00A96A68" w14:paraId="5F9AE816" w14:textId="77777777" w:rsidTr="00C422A0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2CD02" w14:textId="453EFF41" w:rsidR="00483E4A" w:rsidRPr="00A96A68" w:rsidRDefault="00483E4A" w:rsidP="00483E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7.1</w:t>
            </w:r>
            <w:r>
              <w:rPr>
                <w:sz w:val="22"/>
                <w:szCs w:val="22"/>
                <w:lang w:eastAsia="en-US"/>
              </w:rPr>
              <w:t>5</w:t>
            </w: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FC2EE" w14:textId="7C17E0E3" w:rsidR="00483E4A" w:rsidRPr="00317D87" w:rsidRDefault="00483E4A" w:rsidP="00483E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B5DB3" w14:textId="77777777" w:rsidR="00483E4A" w:rsidRPr="00820CA8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17161262" w14:textId="23E67D5C" w:rsidR="00483E4A" w:rsidRPr="00317D87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25173" w14:textId="5C640A63" w:rsidR="00483E4A" w:rsidRPr="00317D87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Колонки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маслораздаточные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CF938" w14:textId="04EF5B40" w:rsidR="00483E4A" w:rsidRPr="00317D87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4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до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8 дм</w:t>
            </w:r>
            <w:r w:rsidRPr="00820CA8">
              <w:rPr>
                <w:rFonts w:eastAsia="Calibri"/>
                <w:bCs/>
                <w:sz w:val="22"/>
                <w:szCs w:val="22"/>
                <w:vertAlign w:val="superscript"/>
                <w:lang w:val="en-US" w:eastAsia="en-US"/>
              </w:rPr>
              <w:t>3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/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мин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693DC" w14:textId="6D8C4D36" w:rsidR="00483E4A" w:rsidRPr="00317D87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(0,5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% - 1,0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%)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31074" w14:textId="3D862537" w:rsidR="00483E4A" w:rsidRPr="00317D87" w:rsidRDefault="00483E4A" w:rsidP="00483E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483E4A" w:rsidRPr="00A96A68" w14:paraId="3946E8DC" w14:textId="77777777" w:rsidTr="00C422A0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68BCD" w14:textId="6FF1B4BD" w:rsidR="00483E4A" w:rsidRPr="00A96A68" w:rsidRDefault="00483E4A" w:rsidP="00483E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7.1</w:t>
            </w:r>
            <w:r>
              <w:rPr>
                <w:sz w:val="22"/>
                <w:szCs w:val="22"/>
                <w:lang w:eastAsia="en-US"/>
              </w:rPr>
              <w:t>6</w:t>
            </w: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E2252" w14:textId="3A7AFBD7" w:rsidR="00483E4A" w:rsidRPr="00317D87" w:rsidRDefault="00483E4A" w:rsidP="00483E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C3E40" w14:textId="77777777" w:rsidR="00483E4A" w:rsidRPr="00820CA8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4DA77E60" w14:textId="258CDA3E" w:rsidR="00483E4A" w:rsidRPr="00317D87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53031" w14:textId="279D50D2" w:rsidR="00483E4A" w:rsidRPr="00483E4A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Резервуары горизонтальные, цилиндрические. Определение вместимости объемным методом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A1C32" w14:textId="59324907" w:rsidR="00483E4A" w:rsidRPr="00317D87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3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до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200 м</w:t>
            </w:r>
            <w:r w:rsidRPr="00820CA8">
              <w:rPr>
                <w:rFonts w:eastAsia="Calibri"/>
                <w:bCs/>
                <w:sz w:val="22"/>
                <w:szCs w:val="22"/>
                <w:vertAlign w:val="superscript"/>
                <w:lang w:val="en-US"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87E62" w14:textId="792868FB" w:rsidR="00483E4A" w:rsidRPr="00317D87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0,25 %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555BC" w14:textId="0300F334" w:rsidR="00483E4A" w:rsidRPr="00317D87" w:rsidRDefault="00483E4A" w:rsidP="00483E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483E4A" w:rsidRPr="00A96A68" w14:paraId="1BADB2B6" w14:textId="77777777" w:rsidTr="00C422A0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1869" w14:textId="1DAF2BF0" w:rsidR="00483E4A" w:rsidRPr="00A96A68" w:rsidRDefault="00483E4A" w:rsidP="00483E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7.</w:t>
            </w:r>
            <w:r>
              <w:rPr>
                <w:sz w:val="22"/>
                <w:szCs w:val="22"/>
                <w:lang w:eastAsia="en-US"/>
              </w:rPr>
              <w:t>17</w:t>
            </w: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561D7" w14:textId="1E50646A" w:rsidR="00483E4A" w:rsidRPr="00317D87" w:rsidRDefault="00483E4A" w:rsidP="00483E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8FA79" w14:textId="77777777" w:rsidR="00483E4A" w:rsidRPr="00820CA8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4AD74BF2" w14:textId="781D9DC4" w:rsidR="00483E4A" w:rsidRPr="00317D87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970C2" w14:textId="233A4FAE" w:rsidR="00483E4A" w:rsidRPr="00483E4A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Резервуары горизонтальные определение вместимости геометрическим методом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FD7982" w14:textId="0F0F9A35" w:rsidR="00483E4A" w:rsidRPr="00317D87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10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до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200 м</w:t>
            </w:r>
            <w:r w:rsidRPr="00820CA8">
              <w:rPr>
                <w:rFonts w:eastAsia="Calibri"/>
                <w:bCs/>
                <w:sz w:val="22"/>
                <w:szCs w:val="22"/>
                <w:vertAlign w:val="superscript"/>
                <w:lang w:val="en-US"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A57B4" w14:textId="649BAE7B" w:rsidR="00483E4A" w:rsidRPr="00317D87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0,5 %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35055" w14:textId="56137398" w:rsidR="00483E4A" w:rsidRPr="00317D87" w:rsidRDefault="00483E4A" w:rsidP="00483E4A">
            <w:pPr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483E4A" w:rsidRPr="00A96A68" w14:paraId="70B70EA3" w14:textId="77777777" w:rsidTr="00483E4A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D9DE5" w14:textId="55A93E80" w:rsidR="00483E4A" w:rsidRPr="00A96A68" w:rsidRDefault="00483E4A" w:rsidP="00483E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lastRenderedPageBreak/>
              <w:t>7.</w:t>
            </w:r>
            <w:r>
              <w:rPr>
                <w:sz w:val="22"/>
                <w:szCs w:val="22"/>
                <w:lang w:eastAsia="en-US"/>
              </w:rPr>
              <w:t>18</w:t>
            </w: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F59B9" w14:textId="6E479F7A" w:rsidR="00483E4A" w:rsidRPr="00317D87" w:rsidRDefault="00483E4A" w:rsidP="00483E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E0BBF" w14:textId="77777777" w:rsidR="00483E4A" w:rsidRPr="00820CA8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1271C7AE" w14:textId="31D5851D" w:rsidR="00483E4A" w:rsidRPr="00317D87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0847F" w14:textId="77777777" w:rsidR="00483E4A" w:rsidRPr="00820CA8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Цистерны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автомобильные</w:t>
            </w:r>
            <w:proofErr w:type="spellEnd"/>
          </w:p>
          <w:p w14:paraId="32061DE7" w14:textId="7CC7E99B" w:rsidR="00483E4A" w:rsidRPr="00317D87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и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прицепные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5E988" w14:textId="1C59C79C" w:rsidR="00483E4A" w:rsidRPr="00317D87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1000 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до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40000 дм</w:t>
            </w:r>
            <w:r w:rsidRPr="00820CA8">
              <w:rPr>
                <w:rFonts w:eastAsia="Calibri"/>
                <w:bCs/>
                <w:sz w:val="22"/>
                <w:szCs w:val="22"/>
                <w:vertAlign w:val="superscript"/>
                <w:lang w:val="en-US"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42516" w14:textId="3B4B7F84" w:rsidR="00483E4A" w:rsidRPr="00317D87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0,4 %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FB09C" w14:textId="7E1024C2" w:rsidR="00483E4A" w:rsidRPr="00317D87" w:rsidRDefault="00483E4A" w:rsidP="00483E4A">
            <w:pPr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483E4A" w:rsidRPr="00A96A68" w14:paraId="5D91249A" w14:textId="77777777" w:rsidTr="00F20175">
        <w:trPr>
          <w:cantSplit/>
          <w:trHeight w:val="168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B9655F" w14:textId="490D64B3" w:rsidR="00483E4A" w:rsidRPr="00A96A68" w:rsidRDefault="00483E4A" w:rsidP="00483E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7.</w:t>
            </w:r>
            <w:r>
              <w:rPr>
                <w:sz w:val="22"/>
                <w:szCs w:val="22"/>
                <w:lang w:eastAsia="en-US"/>
              </w:rPr>
              <w:t>19</w:t>
            </w: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72C58E" w14:textId="100292D8" w:rsidR="00483E4A" w:rsidRPr="00317D87" w:rsidRDefault="00483E4A" w:rsidP="00483E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C815E0" w14:textId="77777777" w:rsidR="00483E4A" w:rsidRPr="00820CA8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06119C7A" w14:textId="0FFC1A91" w:rsidR="00483E4A" w:rsidRPr="00317D87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99.007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93E2EC" w14:textId="77777777" w:rsidR="00483E4A" w:rsidRPr="00820CA8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Резервуары стальные вертикальные цилиндрические</w:t>
            </w:r>
          </w:p>
          <w:p w14:paraId="6CAC9729" w14:textId="2575650F" w:rsidR="00483E4A" w:rsidRPr="00317D87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(геометрический метод)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A5592" w14:textId="23B2A474" w:rsidR="00483E4A" w:rsidRPr="00317D87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от 100 до 3000 м</w:t>
            </w:r>
            <w:r w:rsidRPr="00820CA8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288E2" w14:textId="175BABDE" w:rsidR="00483E4A" w:rsidRPr="00317D87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0,2 %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49F037" w14:textId="7761C9B7" w:rsidR="00483E4A" w:rsidRPr="00317D87" w:rsidRDefault="00483E4A" w:rsidP="00483E4A">
            <w:pPr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483E4A" w:rsidRPr="00A96A68" w14:paraId="5D0BF672" w14:textId="77777777" w:rsidTr="00F20175">
        <w:trPr>
          <w:cantSplit/>
          <w:trHeight w:val="168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B373FD" w14:textId="77777777" w:rsidR="00483E4A" w:rsidRPr="00A96A68" w:rsidRDefault="00483E4A" w:rsidP="00483E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75679B" w14:textId="77777777" w:rsidR="00483E4A" w:rsidRPr="00097676" w:rsidRDefault="00483E4A" w:rsidP="00483E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149614" w14:textId="77777777" w:rsidR="00483E4A" w:rsidRPr="00097676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CE3EE6" w14:textId="77777777" w:rsidR="00483E4A" w:rsidRPr="00317D87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00242" w14:textId="32DD2031" w:rsidR="00483E4A" w:rsidRPr="00317D87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от 3000 до 5000 м</w:t>
            </w:r>
            <w:r w:rsidRPr="00820CA8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34578" w14:textId="6828C8A5" w:rsidR="00483E4A" w:rsidRPr="00317D87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0,15 %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3CB581" w14:textId="77777777" w:rsidR="00483E4A" w:rsidRPr="009E3E0C" w:rsidRDefault="00483E4A" w:rsidP="00483E4A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483E4A" w:rsidRPr="00A96A68" w14:paraId="37092E6F" w14:textId="77777777" w:rsidTr="00F20175">
        <w:trPr>
          <w:cantSplit/>
          <w:trHeight w:val="168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A526D" w14:textId="77777777" w:rsidR="00483E4A" w:rsidRPr="00A96A68" w:rsidRDefault="00483E4A" w:rsidP="00483E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8DF5C" w14:textId="77777777" w:rsidR="00483E4A" w:rsidRPr="00317D87" w:rsidRDefault="00483E4A" w:rsidP="00483E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DBC5E" w14:textId="77777777" w:rsidR="00483E4A" w:rsidRPr="00317D87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023DC" w14:textId="77777777" w:rsidR="00483E4A" w:rsidRPr="00317D87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C9439" w14:textId="7FA661C4" w:rsidR="00483E4A" w:rsidRPr="00317D87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5000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100000 м</w:t>
            </w:r>
            <w:r w:rsidRPr="00820CA8">
              <w:rPr>
                <w:rFonts w:eastAsia="Calibri"/>
                <w:bCs/>
                <w:sz w:val="22"/>
                <w:szCs w:val="22"/>
                <w:vertAlign w:val="superscript"/>
                <w:lang w:val="en-US"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3EBA" w14:textId="2D0197C3" w:rsidR="00483E4A" w:rsidRPr="00317D87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0,1 %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62E40" w14:textId="77777777" w:rsidR="00483E4A" w:rsidRPr="009E3E0C" w:rsidRDefault="00483E4A" w:rsidP="00483E4A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C52E5B" w:rsidRPr="00A96A68" w14:paraId="72B6C5C4" w14:textId="77777777" w:rsidTr="00483E4A">
        <w:trPr>
          <w:cantSplit/>
          <w:trHeight w:val="170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951AB" w14:textId="4AB96EB3" w:rsidR="00C52E5B" w:rsidRPr="00A96A68" w:rsidRDefault="00C52E5B" w:rsidP="00C52E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8.1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EDAAB" w14:textId="46D8B526" w:rsidR="00C52E5B" w:rsidRPr="00317D87" w:rsidRDefault="00C52E5B" w:rsidP="00C52E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A50C5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6F17D23F" w14:textId="5AE94080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9AC1A" w14:textId="415C4B6A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Вискозиметры для определения условной вязкости лакокрасочных материалов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C4CF8" w14:textId="0CC5F4FB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12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200 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192BF" w14:textId="21540200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64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= ± 3 %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77C43" w14:textId="4B71C031" w:rsidR="00C52E5B" w:rsidRPr="009E3E0C" w:rsidRDefault="00C52E5B" w:rsidP="00C52E5B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C52E5B" w:rsidRPr="00A96A68" w14:paraId="22588FC9" w14:textId="77777777" w:rsidTr="00DD1936">
        <w:trPr>
          <w:cantSplit/>
          <w:trHeight w:val="126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CDEF94" w14:textId="4F945F7A" w:rsidR="00C52E5B" w:rsidRPr="00A96A68" w:rsidRDefault="00C52E5B" w:rsidP="00C52E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8.2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6CF8E0" w14:textId="7BA840B5" w:rsidR="00C52E5B" w:rsidRPr="00483E4A" w:rsidRDefault="00C52E5B" w:rsidP="00C52E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bookmarkStart w:id="14" w:name="_Hlk501824537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</w:t>
            </w:r>
            <w:bookmarkEnd w:id="14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55594D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529489BB" w14:textId="3E1E89CF" w:rsidR="00C52E5B" w:rsidRPr="00483E4A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99.008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74BB67" w14:textId="7ADC3072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Анализаторы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качества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молока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B8623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Плотность:</w:t>
            </w:r>
          </w:p>
          <w:p w14:paraId="44462A8C" w14:textId="4295EF51" w:rsidR="00C52E5B" w:rsidRPr="00483E4A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от 1000 до 1040 кг/м</w:t>
            </w:r>
            <w:r w:rsidRPr="00820CA8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B0550" w14:textId="0D0AC0FC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0,2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кг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/м</w:t>
            </w:r>
            <w:r w:rsidRPr="00820CA8">
              <w:rPr>
                <w:rFonts w:eastAsia="Calibri"/>
                <w:bCs/>
                <w:sz w:val="22"/>
                <w:szCs w:val="22"/>
                <w:vertAlign w:val="superscript"/>
                <w:lang w:val="en-US" w:eastAsia="en-US"/>
              </w:rPr>
              <w:t>3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67C0B4" w14:textId="65E6E606" w:rsidR="00C52E5B" w:rsidRPr="009E3E0C" w:rsidRDefault="00C52E5B" w:rsidP="00C52E5B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C52E5B" w:rsidRPr="00A96A68" w14:paraId="193E812F" w14:textId="77777777" w:rsidTr="00DD1936">
        <w:trPr>
          <w:cantSplit/>
          <w:trHeight w:val="126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D6A22" w14:textId="77777777" w:rsidR="00C52E5B" w:rsidRPr="00A96A68" w:rsidRDefault="00C52E5B" w:rsidP="00C52E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D48A9" w14:textId="77777777" w:rsidR="00C52E5B" w:rsidRPr="00C52E5B" w:rsidRDefault="00C52E5B" w:rsidP="00C52E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9389D" w14:textId="77777777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FDA1DE" w14:textId="77777777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F54C5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Массовая доля жира:</w:t>
            </w:r>
          </w:p>
          <w:p w14:paraId="0637C2C1" w14:textId="43440772" w:rsidR="00C52E5B" w:rsidRPr="00483E4A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от 0 % до 10 %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71864" w14:textId="23DE8040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0,05 % м. д.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F8998" w14:textId="77777777" w:rsidR="00C52E5B" w:rsidRPr="009E3E0C" w:rsidRDefault="00C52E5B" w:rsidP="00C52E5B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C52E5B" w:rsidRPr="00A96A68" w14:paraId="37CAD9D5" w14:textId="77777777" w:rsidTr="00DD1936">
        <w:trPr>
          <w:cantSplit/>
          <w:trHeight w:val="126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90D60E" w14:textId="0D4A22EA" w:rsidR="00C52E5B" w:rsidRPr="00A96A68" w:rsidRDefault="00C52E5B" w:rsidP="00C52E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9.1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70AE3A" w14:textId="35939AD5" w:rsidR="00C52E5B" w:rsidRPr="00317D87" w:rsidRDefault="00C52E5B" w:rsidP="00C52E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1C2F82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3AD8CA6D" w14:textId="4C5772DB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99.009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DA8BE5" w14:textId="77777777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AD6F1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Массовая доля белка:</w:t>
            </w:r>
          </w:p>
          <w:p w14:paraId="403590EE" w14:textId="31449E2A" w:rsidR="00C52E5B" w:rsidRPr="00483E4A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от 0,5 % до 6 %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5D1E7" w14:textId="30747718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0,1 % м. д.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5263C9" w14:textId="6613664B" w:rsidR="00C52E5B" w:rsidRPr="009E3E0C" w:rsidRDefault="00C52E5B" w:rsidP="00C52E5B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C52E5B" w:rsidRPr="00A96A68" w14:paraId="704BAD13" w14:textId="77777777" w:rsidTr="00DD1936">
        <w:trPr>
          <w:cantSplit/>
          <w:trHeight w:val="126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6F851" w14:textId="77777777" w:rsidR="00C52E5B" w:rsidRPr="00A96A68" w:rsidRDefault="00C52E5B" w:rsidP="00C52E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10DD8" w14:textId="77777777" w:rsidR="00C52E5B" w:rsidRPr="00C52E5B" w:rsidRDefault="00C52E5B" w:rsidP="00C52E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102D" w14:textId="77777777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28017" w14:textId="77777777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99248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Массовая доля СОМО</w:t>
            </w:r>
          </w:p>
          <w:p w14:paraId="2AC8C202" w14:textId="2D3DC7B2" w:rsidR="00C52E5B" w:rsidRPr="00483E4A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от 3 % до 12 %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77D6C" w14:textId="3622D51A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0,2 % м. д.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38900" w14:textId="77777777" w:rsidR="00C52E5B" w:rsidRPr="009E3E0C" w:rsidRDefault="00C52E5B" w:rsidP="00C52E5B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C52E5B" w:rsidRPr="00A96A68" w14:paraId="143F9822" w14:textId="77777777" w:rsidTr="00847F56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3829D" w14:textId="56837934" w:rsidR="00C52E5B" w:rsidRPr="00A96A68" w:rsidRDefault="00C52E5B" w:rsidP="00C52E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9.2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6B0C2" w14:textId="0CCD95FD" w:rsidR="00C52E5B" w:rsidRPr="00317D87" w:rsidRDefault="00C52E5B" w:rsidP="00C52E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FB312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3137AF5C" w14:textId="7D85A129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F2EB2" w14:textId="0A84AA1E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Газоанализаторы, приборы для определения концентрации компонентов газовых сред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EFD11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от 0,1 об. д. %</w:t>
            </w:r>
          </w:p>
          <w:p w14:paraId="38BF2713" w14:textId="08BF498C" w:rsidR="00C52E5B" w:rsidRPr="00483E4A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до 100 об. д. 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AD786" w14:textId="2D754791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0,1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об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. д.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AFE6F" w14:textId="11483D97" w:rsidR="00C52E5B" w:rsidRPr="009E3E0C" w:rsidRDefault="00C52E5B" w:rsidP="00C52E5B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C52E5B" w:rsidRPr="00A96A68" w14:paraId="28FDBC42" w14:textId="77777777" w:rsidTr="00847F56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BFF7B" w14:textId="3F7FA36E" w:rsidR="00C52E5B" w:rsidRPr="00A96A68" w:rsidRDefault="00C52E5B" w:rsidP="00C52E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9.3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4F530" w14:textId="1BF10307" w:rsidR="00C52E5B" w:rsidRPr="00317D87" w:rsidRDefault="00C52E5B" w:rsidP="00C52E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DF78B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bookmarkStart w:id="15" w:name="_Hlk17352276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517F14AB" w14:textId="1ADE345D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99.009</w:t>
            </w:r>
            <w:bookmarkEnd w:id="15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8C2FC" w14:textId="598B9559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Хроматографы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газовые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лабораторные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D4EB2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0 %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100 %</w:t>
            </w:r>
          </w:p>
          <w:p w14:paraId="696CEF5F" w14:textId="5CF0FAEC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абсолютного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вещества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71E08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ОСКО</w:t>
            </w:r>
          </w:p>
          <w:p w14:paraId="132807B3" w14:textId="0EA7DAC6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2 % - 5 %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C1EFF" w14:textId="1B6F8461" w:rsidR="00C52E5B" w:rsidRPr="009E3E0C" w:rsidRDefault="00C52E5B" w:rsidP="00C52E5B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C52E5B" w:rsidRPr="00A96A68" w14:paraId="1F5CFDDD" w14:textId="77777777" w:rsidTr="00847F56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BFC7B" w14:textId="58808471" w:rsidR="00C52E5B" w:rsidRPr="00A96A68" w:rsidRDefault="00C52E5B" w:rsidP="00C52E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lastRenderedPageBreak/>
              <w:t>9.4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1D6A0" w14:textId="5565CAD3" w:rsidR="00C52E5B" w:rsidRPr="00317D87" w:rsidRDefault="00C52E5B" w:rsidP="00C52E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2F072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6B1366BA" w14:textId="006F1F8F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8ED06" w14:textId="421A51C5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Преобразователи лабораторные и промышленные (вторичные приборы без электродных систем)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9D7F9" w14:textId="06BFBB7A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минус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14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рН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F284D" w14:textId="0487EC26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(0,01-0,15)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рН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9D854" w14:textId="20362B65" w:rsidR="00C52E5B" w:rsidRPr="009E3E0C" w:rsidRDefault="00C52E5B" w:rsidP="00C52E5B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C52E5B" w:rsidRPr="00A96A68" w14:paraId="03606D75" w14:textId="77777777" w:rsidTr="00847F56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F4A37" w14:textId="6D7B2373" w:rsidR="00C52E5B" w:rsidRPr="00A96A68" w:rsidRDefault="00C52E5B" w:rsidP="00C52E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9.5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EFB8B" w14:textId="280BF514" w:rsidR="00C52E5B" w:rsidRPr="00317D87" w:rsidRDefault="00C52E5B" w:rsidP="00C52E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5D54F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2F54F2FE" w14:textId="599517C2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4238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Промышленные</w:t>
            </w:r>
            <w:proofErr w:type="spellEnd"/>
          </w:p>
          <w:p w14:paraId="68FAB889" w14:textId="42A248E4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рН-метры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65DCC" w14:textId="66D337E8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14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рН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948E1" w14:textId="50149A65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(0,05-0,15)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рН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DBDA0" w14:textId="592B9755" w:rsidR="00C52E5B" w:rsidRPr="009E3E0C" w:rsidRDefault="00C52E5B" w:rsidP="00C52E5B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C52E5B" w:rsidRPr="00A96A68" w14:paraId="1EF0B35B" w14:textId="77777777" w:rsidTr="00483E4A">
        <w:trPr>
          <w:cantSplit/>
          <w:trHeight w:val="66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3DC2D" w14:textId="4173E9BC" w:rsidR="00C52E5B" w:rsidRPr="00A96A68" w:rsidRDefault="00C52E5B" w:rsidP="00C52E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9.6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26671" w14:textId="16DAB15C" w:rsidR="00C52E5B" w:rsidRPr="00317D87" w:rsidRDefault="00C52E5B" w:rsidP="00C52E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2C4A7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3190CA74" w14:textId="56CF1747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CEC1D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Лабораторные</w:t>
            </w:r>
            <w:proofErr w:type="spellEnd"/>
          </w:p>
          <w:p w14:paraId="1AB38FF8" w14:textId="27BAEEE7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рН-метры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6F009" w14:textId="496BC9A4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минус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14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рН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38C65" w14:textId="47237B7C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(0,03-0,05)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рН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DD3BC" w14:textId="78598951" w:rsidR="00C52E5B" w:rsidRPr="009E3E0C" w:rsidRDefault="00C52E5B" w:rsidP="00C52E5B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C52E5B" w:rsidRPr="00A96A68" w14:paraId="2366365C" w14:textId="77777777" w:rsidTr="0098391E">
        <w:trPr>
          <w:cantSplit/>
          <w:trHeight w:val="126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DA3522" w14:textId="05261F3E" w:rsidR="00C52E5B" w:rsidRPr="00A96A68" w:rsidRDefault="00C52E5B" w:rsidP="00C52E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9.7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3522DC" w14:textId="228937A3" w:rsidR="00C52E5B" w:rsidRPr="00317D87" w:rsidRDefault="00C52E5B" w:rsidP="00C52E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281ED7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05870CAB" w14:textId="6F33E18A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99.009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FDBF2F" w14:textId="34605741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Преобразователи промышленные и лабораторные иономеров и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редоксметров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без электродных систем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036A5" w14:textId="4FAD8774" w:rsid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минус 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20 до</w:t>
            </w:r>
          </w:p>
          <w:p w14:paraId="299C375B" w14:textId="763D5691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20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рХ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46A42" w14:textId="2A2EF7FB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(0,01 - 0,20)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рХ</w:t>
            </w:r>
            <w:proofErr w:type="spellEnd"/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6D5BC3" w14:textId="1DF5E8C8" w:rsidR="00C52E5B" w:rsidRPr="009E3E0C" w:rsidRDefault="00C52E5B" w:rsidP="00C52E5B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C52E5B" w:rsidRPr="00A96A68" w14:paraId="65554BD0" w14:textId="77777777" w:rsidTr="00483E4A">
        <w:trPr>
          <w:cantSplit/>
          <w:trHeight w:val="126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5A156" w14:textId="77777777" w:rsidR="00C52E5B" w:rsidRPr="00A96A68" w:rsidRDefault="00C52E5B" w:rsidP="00C52E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B531B" w14:textId="77777777" w:rsidR="00C52E5B" w:rsidRPr="00C52E5B" w:rsidRDefault="00C52E5B" w:rsidP="00C52E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01E1B" w14:textId="77777777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FCFD7" w14:textId="77777777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569BC" w14:textId="66EC2309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минус 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2000 до 2000 мВ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62A3C" w14:textId="0C08FBB8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(1 - 20)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мВ</w:t>
            </w:r>
            <w:proofErr w:type="spellEnd"/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F30F0" w14:textId="77777777" w:rsidR="00C52E5B" w:rsidRPr="009E3E0C" w:rsidRDefault="00C52E5B" w:rsidP="00C52E5B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C52E5B" w:rsidRPr="00A96A68" w14:paraId="6956830D" w14:textId="77777777" w:rsidTr="00C52E5B">
        <w:trPr>
          <w:cantSplit/>
          <w:trHeight w:val="407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403E31" w14:textId="5A493AD8" w:rsidR="00C52E5B" w:rsidRPr="00A96A68" w:rsidRDefault="00C52E5B" w:rsidP="00C52E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sz w:val="22"/>
                <w:szCs w:val="22"/>
              </w:rPr>
              <w:br w:type="page"/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9.8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9E9E50" w14:textId="46635C84" w:rsidR="00C52E5B" w:rsidRPr="00317D87" w:rsidRDefault="00C52E5B" w:rsidP="00C52E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E10AF1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4A2C4BF6" w14:textId="106DBB56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99.009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6B0199" w14:textId="78E5C2EC" w:rsidR="00C52E5B" w:rsidRPr="00483E4A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Промышленные и лабораторные иономеры и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редоксметры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90D45" w14:textId="3B9D4668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0 до 20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рХ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EDCDD" w14:textId="1BA2DF7F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(0,05-0,20)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рХ</w:t>
            </w:r>
            <w:proofErr w:type="spellEnd"/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9C1174" w14:textId="7DEFF9F9" w:rsidR="00C52E5B" w:rsidRPr="009E3E0C" w:rsidRDefault="00C52E5B" w:rsidP="00C52E5B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C52E5B" w:rsidRPr="00A96A68" w14:paraId="501C8DC7" w14:textId="77777777" w:rsidTr="00C52E5B">
        <w:trPr>
          <w:cantSplit/>
          <w:trHeight w:val="554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1F812" w14:textId="77777777" w:rsidR="00C52E5B" w:rsidRPr="00A96A68" w:rsidRDefault="00C52E5B" w:rsidP="00C52E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698C4" w14:textId="77777777" w:rsidR="00C52E5B" w:rsidRPr="00C52E5B" w:rsidRDefault="00C52E5B" w:rsidP="00C52E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F62F6" w14:textId="77777777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41CFC" w14:textId="77777777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4CB33" w14:textId="442721DE" w:rsid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минус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2000</w:t>
            </w:r>
          </w:p>
          <w:p w14:paraId="5FB8AA10" w14:textId="7FD448FA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до 2000 мВ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122B2" w14:textId="0E009CC7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(1 - 20)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мВ</w:t>
            </w:r>
            <w:proofErr w:type="spellEnd"/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CDC50" w14:textId="77777777" w:rsidR="00C52E5B" w:rsidRPr="009E3E0C" w:rsidRDefault="00C52E5B" w:rsidP="00C52E5B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C52E5B" w:rsidRPr="00A96A68" w14:paraId="1881F3ED" w14:textId="77777777" w:rsidTr="00D5769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E89DA" w14:textId="046067BE" w:rsidR="00C52E5B" w:rsidRPr="00A96A68" w:rsidRDefault="00C52E5B" w:rsidP="00C52E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9.9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B3AE5" w14:textId="46BED21C" w:rsidR="00C52E5B" w:rsidRPr="00317D87" w:rsidRDefault="00C52E5B" w:rsidP="00C52E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F4681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2D7F6711" w14:textId="10907D89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1C508" w14:textId="122CACDD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Анализаторы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влажности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067AF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0 %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100 %</w:t>
            </w:r>
          </w:p>
          <w:p w14:paraId="58106CD1" w14:textId="5FC696C3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1,5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45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2B026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При навеске</w:t>
            </w:r>
          </w:p>
          <w:p w14:paraId="767C7E90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до 5 г -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0,2 %</w:t>
            </w:r>
          </w:p>
          <w:p w14:paraId="21105592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При навеске</w:t>
            </w:r>
          </w:p>
          <w:p w14:paraId="092B6E83" w14:textId="0AAF943D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pacing w:val="-10"/>
                <w:sz w:val="22"/>
                <w:szCs w:val="22"/>
                <w:lang w:val="en-US" w:eastAsia="en-US"/>
              </w:rPr>
              <w:t>свыше</w:t>
            </w:r>
            <w:proofErr w:type="spellEnd"/>
            <w:r w:rsidRPr="00820CA8">
              <w:rPr>
                <w:rFonts w:eastAsia="Calibri"/>
                <w:bCs/>
                <w:spacing w:val="-10"/>
                <w:sz w:val="22"/>
                <w:szCs w:val="22"/>
                <w:lang w:val="en-US" w:eastAsia="en-US"/>
              </w:rPr>
              <w:t xml:space="preserve"> 5 г-</w:t>
            </w:r>
            <w:r w:rsidRPr="00820CA8">
              <w:rPr>
                <w:rFonts w:eastAsia="Calibri"/>
                <w:bCs/>
                <w:spacing w:val="-10"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pacing w:val="-10"/>
                <w:sz w:val="22"/>
                <w:szCs w:val="22"/>
                <w:lang w:eastAsia="en-US"/>
              </w:rPr>
              <w:t xml:space="preserve"> </w:t>
            </w:r>
            <w:r w:rsidRPr="00820CA8">
              <w:rPr>
                <w:rFonts w:eastAsia="Calibri"/>
                <w:bCs/>
                <w:spacing w:val="-10"/>
                <w:sz w:val="22"/>
                <w:szCs w:val="22"/>
                <w:lang w:val="en-US" w:eastAsia="en-US"/>
              </w:rPr>
              <w:t>0,05</w:t>
            </w:r>
            <w:r w:rsidRPr="00820CA8">
              <w:rPr>
                <w:rFonts w:eastAsia="Calibri"/>
                <w:bCs/>
                <w:spacing w:val="-10"/>
                <w:sz w:val="22"/>
                <w:szCs w:val="22"/>
                <w:lang w:eastAsia="en-US"/>
              </w:rPr>
              <w:t xml:space="preserve"> </w:t>
            </w:r>
            <w:r w:rsidRPr="00820CA8">
              <w:rPr>
                <w:rFonts w:eastAsia="Calibri"/>
                <w:bCs/>
                <w:spacing w:val="-10"/>
                <w:sz w:val="22"/>
                <w:szCs w:val="22"/>
                <w:lang w:val="en-US" w:eastAsia="en-US"/>
              </w:rPr>
              <w:t>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B503C" w14:textId="7A55C3EF" w:rsidR="00C52E5B" w:rsidRPr="009E3E0C" w:rsidRDefault="00C52E5B" w:rsidP="00C52E5B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C52E5B" w:rsidRPr="00A96A68" w14:paraId="54533450" w14:textId="77777777" w:rsidTr="00C52E5B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980FB" w14:textId="0CD6A59B" w:rsidR="00C52E5B" w:rsidRPr="00A96A68" w:rsidRDefault="00C52E5B" w:rsidP="00C52E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9.10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60C9A" w14:textId="219BDCB0" w:rsidR="00C52E5B" w:rsidRPr="00317D87" w:rsidRDefault="00C52E5B" w:rsidP="00C52E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E1A4F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2BDE4D9B" w14:textId="61F448C0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7D7EC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</w:p>
          <w:p w14:paraId="23436156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Влагомеры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древесины</w:t>
            </w:r>
            <w:proofErr w:type="spellEnd"/>
          </w:p>
          <w:p w14:paraId="0A540F19" w14:textId="77777777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3F91D" w14:textId="6AF9E998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7 %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60 %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8AEDE" w14:textId="108365C1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2 %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9529E" w14:textId="474A990A" w:rsidR="00C52E5B" w:rsidRPr="009E3E0C" w:rsidRDefault="00C52E5B" w:rsidP="00C52E5B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C52E5B" w:rsidRPr="00A96A68" w14:paraId="19B18FEC" w14:textId="77777777" w:rsidTr="003E41E4">
        <w:trPr>
          <w:cantSplit/>
          <w:trHeight w:val="126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0AD4C1" w14:textId="06FDEE5C" w:rsidR="00C52E5B" w:rsidRPr="00A96A68" w:rsidRDefault="00C52E5B" w:rsidP="00C52E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9.1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1*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90B4FA" w14:textId="56ADE7BB" w:rsidR="00C52E5B" w:rsidRPr="00317D87" w:rsidRDefault="00C52E5B" w:rsidP="00C52E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9FE67E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6B7B8B85" w14:textId="595A6FC0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lastRenderedPageBreak/>
              <w:t>99.009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7DFBE0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534CC7D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lastRenderedPageBreak/>
              <w:t>Прибор для измерения концентрации паров алкоголя в выдыхаемом воздухе «Алкотест-203»</w:t>
            </w:r>
          </w:p>
          <w:p w14:paraId="7DA47010" w14:textId="77777777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C14AB" w14:textId="3595CB07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lastRenderedPageBreak/>
              <w:t xml:space="preserve">от 0,2 до 0,5 </w:t>
            </w:r>
            <w:r w:rsidRPr="00820CA8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о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/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vertAlign w:val="subscript"/>
                <w:lang w:eastAsia="en-US"/>
              </w:rPr>
              <w:t>оо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1AB87" w14:textId="4E9A896F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γ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=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15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%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FE37DB" w14:textId="13DE0028" w:rsidR="00C52E5B" w:rsidRPr="009E3E0C" w:rsidRDefault="00C52E5B" w:rsidP="00C52E5B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C52E5B" w:rsidRPr="00A96A68" w14:paraId="18A3FC62" w14:textId="77777777" w:rsidTr="003E41E4">
        <w:trPr>
          <w:cantSplit/>
          <w:trHeight w:val="126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6F31A" w14:textId="77777777" w:rsidR="00C52E5B" w:rsidRPr="00A96A68" w:rsidRDefault="00C52E5B" w:rsidP="00C52E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8EAA3" w14:textId="77777777" w:rsidR="00C52E5B" w:rsidRPr="00C52E5B" w:rsidRDefault="00C52E5B" w:rsidP="00C52E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E3FEA" w14:textId="77777777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6BF8A" w14:textId="77777777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EC835" w14:textId="19974284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0,5 до 3,0 </w:t>
            </w:r>
            <w:r w:rsidRPr="00820CA8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о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/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vertAlign w:val="subscript"/>
                <w:lang w:eastAsia="en-US"/>
              </w:rPr>
              <w:t>оо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36023" w14:textId="5ADF779A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δ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=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15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%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BF21D" w14:textId="77777777" w:rsidR="00C52E5B" w:rsidRPr="009E3E0C" w:rsidRDefault="00C52E5B" w:rsidP="00C52E5B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C52E5B" w:rsidRPr="00A96A68" w14:paraId="21C32F3A" w14:textId="77777777" w:rsidTr="004B09E4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B0F86" w14:textId="7F33E18A" w:rsidR="00C52E5B" w:rsidRPr="00A96A68" w:rsidRDefault="00C52E5B" w:rsidP="00C52E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9.1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2**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F69C4" w14:textId="588D4852" w:rsidR="00C52E5B" w:rsidRPr="00317D87" w:rsidRDefault="00C52E5B" w:rsidP="00C52E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C5272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31492EC3" w14:textId="3C93C564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86F56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Хроматографы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жидкостные</w:t>
            </w:r>
            <w:proofErr w:type="spellEnd"/>
          </w:p>
          <w:p w14:paraId="5F93CF45" w14:textId="0D332C37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Agilent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38181" w14:textId="40A862B8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0 %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100 %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BF9E0" w14:textId="16DFFD8B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ОСКО 1%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A8D7" w14:textId="46B8CB1C" w:rsidR="00C52E5B" w:rsidRPr="009E3E0C" w:rsidRDefault="00C52E5B" w:rsidP="00C52E5B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C52E5B" w:rsidRPr="00A96A68" w14:paraId="7E6007FB" w14:textId="77777777" w:rsidTr="00582233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785DB" w14:textId="0E6500D8" w:rsidR="00C52E5B" w:rsidRPr="00A96A68" w:rsidRDefault="00C52E5B" w:rsidP="00C52E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9.1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3**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70ED4" w14:textId="5B4632C5" w:rsidR="00C52E5B" w:rsidRPr="00317D87" w:rsidRDefault="00C52E5B" w:rsidP="00C52E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bookmarkStart w:id="16" w:name="_Hlk501825101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  <w:bookmarkEnd w:id="16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69505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4E60C6E9" w14:textId="105FB869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25495" w14:textId="7F2C3AC6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Экспресс-анализатор на углерод</w:t>
            </w:r>
          </w:p>
          <w:p w14:paraId="71BBC80F" w14:textId="7CE3BA0F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АН-7529М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5BACC" w14:textId="5ED7BD4E" w:rsid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pacing w:val="-8"/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pacing w:val="-8"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pacing w:val="-8"/>
                <w:sz w:val="22"/>
                <w:szCs w:val="22"/>
                <w:lang w:val="en-US" w:eastAsia="en-US"/>
              </w:rPr>
              <w:t xml:space="preserve"> 0,03 % С</w:t>
            </w:r>
          </w:p>
          <w:p w14:paraId="4BF6EB79" w14:textId="24BC0CF0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pacing w:val="-8"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pacing w:val="-8"/>
                <w:sz w:val="22"/>
                <w:szCs w:val="22"/>
                <w:lang w:val="en-US" w:eastAsia="en-US"/>
              </w:rPr>
              <w:t xml:space="preserve"> 9,999 % 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90B15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SN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= ± </w:t>
            </w:r>
            <w:r w:rsidRPr="00820CA8">
              <w:rPr>
                <w:rFonts w:eastAsia="Calibri"/>
                <w:bCs/>
                <w:spacing w:val="-20"/>
                <w:sz w:val="22"/>
                <w:szCs w:val="22"/>
                <w:lang w:eastAsia="en-US"/>
              </w:rPr>
              <w:t>(0,005</w:t>
            </w:r>
            <w:r w:rsidRPr="00820CA8">
              <w:rPr>
                <w:rFonts w:eastAsia="Calibri"/>
                <w:bCs/>
                <w:spacing w:val="-20"/>
                <w:sz w:val="22"/>
                <w:szCs w:val="22"/>
                <w:lang w:val="en-US" w:eastAsia="en-US"/>
              </w:rPr>
              <w:t>N</w:t>
            </w:r>
            <w:r w:rsidRPr="00820CA8">
              <w:rPr>
                <w:rFonts w:eastAsia="Calibri"/>
                <w:bCs/>
                <w:spacing w:val="-20"/>
                <w:sz w:val="22"/>
                <w:szCs w:val="22"/>
                <w:lang w:eastAsia="en-US"/>
              </w:rPr>
              <w:t>+0,0025 % С)</w:t>
            </w:r>
          </w:p>
          <w:p w14:paraId="563B11CC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SN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= ± [0,0065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N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+0,004(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N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-1,5 % С)]</w:t>
            </w:r>
          </w:p>
          <w:p w14:paraId="3326B1E7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pacing w:val="-24"/>
                <w:sz w:val="22"/>
                <w:szCs w:val="22"/>
                <w:lang w:val="en-US" w:eastAsia="en-US"/>
              </w:rPr>
              <w:t>SN</w:t>
            </w:r>
            <w:r w:rsidRPr="00820CA8">
              <w:rPr>
                <w:rFonts w:eastAsia="Calibri"/>
                <w:bCs/>
                <w:spacing w:val="-24"/>
                <w:sz w:val="22"/>
                <w:szCs w:val="22"/>
                <w:lang w:eastAsia="en-US"/>
              </w:rPr>
              <w:t xml:space="preserve"> = ± [0,5(</w:t>
            </w:r>
            <w:r w:rsidRPr="00820CA8">
              <w:rPr>
                <w:rFonts w:eastAsia="Calibri"/>
                <w:bCs/>
                <w:spacing w:val="-24"/>
                <w:sz w:val="22"/>
                <w:szCs w:val="22"/>
                <w:lang w:val="en-US" w:eastAsia="en-US"/>
              </w:rPr>
              <w:t>N</w:t>
            </w:r>
            <w:r w:rsidRPr="00820CA8">
              <w:rPr>
                <w:rFonts w:eastAsia="Calibri"/>
                <w:bCs/>
                <w:spacing w:val="-24"/>
                <w:sz w:val="22"/>
                <w:szCs w:val="22"/>
                <w:lang w:eastAsia="en-US"/>
              </w:rPr>
              <w:t>-10 % С)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+0,01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N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]</w:t>
            </w:r>
          </w:p>
          <w:p w14:paraId="6E83A8E2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в зависим.</w:t>
            </w:r>
          </w:p>
          <w:p w14:paraId="4BF2C842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от массовой доли С в исследуемом образце</w:t>
            </w:r>
          </w:p>
          <w:p w14:paraId="5AB45CE5" w14:textId="77777777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C9229" w14:textId="3A54BD13" w:rsidR="00C52E5B" w:rsidRPr="009E3E0C" w:rsidRDefault="00C52E5B" w:rsidP="00C52E5B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C52E5B" w:rsidRPr="00A96A68" w14:paraId="4989E8AE" w14:textId="77777777" w:rsidTr="005957DC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F2743" w14:textId="53DE27D3" w:rsidR="00C52E5B" w:rsidRPr="00A96A68" w:rsidRDefault="00C52E5B" w:rsidP="00C52E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9.1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4**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21193" w14:textId="5D37E1F6" w:rsidR="00C52E5B" w:rsidRPr="00C52E5B" w:rsidRDefault="00C52E5B" w:rsidP="00C52E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488E3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36D9253F" w14:textId="3164433C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4154F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</w:p>
          <w:p w14:paraId="76626099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Анализаторы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молока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вискозиметрические</w:t>
            </w:r>
            <w:proofErr w:type="spellEnd"/>
          </w:p>
          <w:p w14:paraId="4376AA7E" w14:textId="77777777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77DFD" w14:textId="3720B2D0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0,1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99,9 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89852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δ =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5 %</w:t>
            </w:r>
          </w:p>
          <w:p w14:paraId="15292110" w14:textId="39787BEC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∆ =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0,3 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62798" w14:textId="5FE65BD1" w:rsidR="00C52E5B" w:rsidRPr="009E3E0C" w:rsidRDefault="00C52E5B" w:rsidP="00C52E5B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C52E5B" w:rsidRPr="00A96A68" w14:paraId="0EB6A8C8" w14:textId="77777777" w:rsidTr="005957DC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03BB8" w14:textId="5E36E992" w:rsidR="00C52E5B" w:rsidRPr="00A96A68" w:rsidRDefault="00C52E5B" w:rsidP="00C52E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2151D">
              <w:rPr>
                <w:sz w:val="22"/>
                <w:szCs w:val="22"/>
              </w:rPr>
              <w:t>9.1</w:t>
            </w:r>
            <w:r>
              <w:rPr>
                <w:sz w:val="22"/>
                <w:szCs w:val="22"/>
              </w:rPr>
              <w:t>5</w:t>
            </w:r>
            <w:r w:rsidRPr="00A2151D">
              <w:rPr>
                <w:sz w:val="22"/>
                <w:szCs w:val="22"/>
                <w:vertAlign w:val="superscript"/>
              </w:rPr>
              <w:t>*</w:t>
            </w: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FD9E2" w14:textId="7BAB61E6" w:rsidR="00C52E5B" w:rsidRPr="00C52E5B" w:rsidRDefault="00C52E5B" w:rsidP="00C52E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2151D">
              <w:rPr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7A8EA" w14:textId="77777777" w:rsidR="00C52E5B" w:rsidRPr="00A2151D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  <w:lang w:val="en-US" w:eastAsia="en-US"/>
              </w:rPr>
            </w:pPr>
            <w:r w:rsidRPr="00A2151D">
              <w:rPr>
                <w:bCs/>
                <w:sz w:val="22"/>
                <w:szCs w:val="22"/>
                <w:lang w:val="en-US" w:eastAsia="en-US"/>
              </w:rPr>
              <w:t>26.51/</w:t>
            </w:r>
          </w:p>
          <w:p w14:paraId="3D869D5A" w14:textId="04781CA9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2151D">
              <w:rPr>
                <w:bCs/>
                <w:sz w:val="22"/>
                <w:szCs w:val="22"/>
                <w:lang w:eastAsia="en-US"/>
              </w:rPr>
              <w:t>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F4EE6" w14:textId="0EF0386B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2151D">
              <w:rPr>
                <w:sz w:val="22"/>
                <w:szCs w:val="22"/>
              </w:rPr>
              <w:t>Измерительные каналы относительной влажности воздуха многофункциональных приборов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2B927" w14:textId="30B11D1D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B374E">
              <w:t>от 0 % до 100 %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BCE0" w14:textId="15865173" w:rsidR="00C52E5B" w:rsidRPr="004044CF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4044CF">
              <w:t>От 0 %</w:t>
            </w:r>
          </w:p>
          <w:p w14:paraId="1E78A0F6" w14:textId="5CEF62C5" w:rsidR="00C52E5B" w:rsidRPr="004044CF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4044CF">
              <w:t xml:space="preserve">(не </w:t>
            </w:r>
            <w:proofErr w:type="spellStart"/>
            <w:r w:rsidRPr="004044CF">
              <w:t>включ</w:t>
            </w:r>
            <w:proofErr w:type="spellEnd"/>
            <w:r w:rsidRPr="004044CF">
              <w:t>.) до 98 % (</w:t>
            </w:r>
            <w:proofErr w:type="spellStart"/>
            <w:r w:rsidRPr="004044CF">
              <w:t>включ</w:t>
            </w:r>
            <w:proofErr w:type="spellEnd"/>
            <w:r w:rsidRPr="004044CF">
              <w:t>.)</w:t>
            </w:r>
          </w:p>
          <w:p w14:paraId="14C3D111" w14:textId="66AD1008" w:rsidR="00C52E5B" w:rsidRPr="004044CF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4044CF">
              <w:t>∆ = ± 1,5 %</w:t>
            </w:r>
          </w:p>
          <w:p w14:paraId="37382888" w14:textId="184CF566" w:rsidR="00C52E5B" w:rsidRPr="004044CF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4044CF">
              <w:t>От 98 %</w:t>
            </w:r>
          </w:p>
          <w:p w14:paraId="0077BB75" w14:textId="77777777" w:rsidR="00C52E5B" w:rsidRPr="004044CF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4044CF">
              <w:t xml:space="preserve">(не </w:t>
            </w:r>
            <w:proofErr w:type="spellStart"/>
            <w:r w:rsidRPr="004044CF">
              <w:t>включ</w:t>
            </w:r>
            <w:proofErr w:type="spellEnd"/>
            <w:r w:rsidRPr="004044CF">
              <w:t>.) до 100 %</w:t>
            </w:r>
          </w:p>
          <w:p w14:paraId="0C5F2703" w14:textId="4F25F7DE" w:rsidR="00C52E5B" w:rsidRPr="004044CF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4044CF">
              <w:t xml:space="preserve">(не </w:t>
            </w:r>
            <w:proofErr w:type="spellStart"/>
            <w:r w:rsidRPr="004044CF">
              <w:t>включ</w:t>
            </w:r>
            <w:proofErr w:type="spellEnd"/>
            <w:r w:rsidRPr="004044CF">
              <w:t>.)</w:t>
            </w:r>
          </w:p>
          <w:p w14:paraId="396857B6" w14:textId="7EA2D60A" w:rsidR="00C52E5B" w:rsidRPr="004044CF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4044CF">
              <w:t>∆ = ± 3 %</w:t>
            </w:r>
          </w:p>
          <w:p w14:paraId="70D5E0B6" w14:textId="72F9BA3E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044CF">
              <w:t>и менее точные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A9443" w14:textId="235D3991" w:rsidR="00C52E5B" w:rsidRPr="009E3E0C" w:rsidRDefault="00C52E5B" w:rsidP="00C52E5B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C52E5B" w:rsidRPr="00A96A68" w14:paraId="6820B282" w14:textId="77777777" w:rsidTr="005957DC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534F8" w14:textId="0CAA9CD4" w:rsidR="00C52E5B" w:rsidRPr="00A96A68" w:rsidRDefault="00C52E5B" w:rsidP="00C52E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sz w:val="22"/>
                <w:szCs w:val="22"/>
              </w:rPr>
              <w:lastRenderedPageBreak/>
              <w:br w:type="page"/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10.1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DF199" w14:textId="2C99DB55" w:rsidR="00C52E5B" w:rsidRPr="00C52E5B" w:rsidRDefault="00C52E5B" w:rsidP="00C52E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01144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bookmarkStart w:id="17" w:name="_Hlk17352292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235A5CD1" w14:textId="3D2318D2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99.010</w:t>
            </w:r>
            <w:bookmarkEnd w:id="17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7766C" w14:textId="067C1632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Термостаты</w:t>
            </w:r>
            <w:proofErr w:type="spellEnd"/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инкубаторы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C30D6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Температура термостатирования:</w:t>
            </w:r>
          </w:p>
          <w:p w14:paraId="0E9A762F" w14:textId="47FA2808" w:rsid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47,5 º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C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; 64,0 º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C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;</w:t>
            </w:r>
          </w:p>
          <w:p w14:paraId="1F76E56D" w14:textId="56B4A6E4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64,5 º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C586C" w14:textId="6B734D0C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 ºC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8E833" w14:textId="4A7644F2" w:rsidR="00C52E5B" w:rsidRPr="009E3E0C" w:rsidRDefault="00C52E5B" w:rsidP="00C52E5B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C52E5B" w:rsidRPr="00A96A68" w14:paraId="3C781CC4" w14:textId="77777777" w:rsidTr="005957DC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D1817" w14:textId="415FA57E" w:rsidR="00C52E5B" w:rsidRPr="00A96A68" w:rsidRDefault="00C52E5B" w:rsidP="00C52E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10.2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215A6" w14:textId="0D5CAE6A" w:rsidR="00C52E5B" w:rsidRPr="00C52E5B" w:rsidRDefault="00C52E5B" w:rsidP="00C52E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BD19B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774585B3" w14:textId="6FC4EA84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722BB" w14:textId="7065C788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Термометры жидкостные стеклянные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496BC" w14:textId="62DE920C" w:rsid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минус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80 º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C</w:t>
            </w:r>
          </w:p>
          <w:p w14:paraId="156C3FC5" w14:textId="4437542F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до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300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º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72841" w14:textId="19A55728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ц. д.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0,1 ºC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02E96" w14:textId="363FC684" w:rsidR="00C52E5B" w:rsidRPr="009E3E0C" w:rsidRDefault="00C52E5B" w:rsidP="00C52E5B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C52E5B" w:rsidRPr="00A96A68" w14:paraId="55227B12" w14:textId="77777777" w:rsidTr="005957DC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450CF" w14:textId="770D6954" w:rsidR="00C52E5B" w:rsidRPr="00A96A68" w:rsidRDefault="00C52E5B" w:rsidP="00C52E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10.3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D0B96" w14:textId="588EA683" w:rsidR="00C52E5B" w:rsidRPr="00C52E5B" w:rsidRDefault="00C52E5B" w:rsidP="00C52E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6D81D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66425308" w14:textId="7CEDB948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83612" w14:textId="46E9FCF6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Термометры электронные цифровые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A424F" w14:textId="0F95B9B8" w:rsid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минус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80 º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C</w:t>
            </w:r>
          </w:p>
          <w:p w14:paraId="33BF140D" w14:textId="4DEE9B7A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до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300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º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10373" w14:textId="55CF7BCC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Δ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=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±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0,1 ºC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E2C9E" w14:textId="47AF7E2F" w:rsidR="00C52E5B" w:rsidRPr="009E3E0C" w:rsidRDefault="00C52E5B" w:rsidP="00C52E5B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C52E5B" w:rsidRPr="00A96A68" w14:paraId="296857B7" w14:textId="77777777" w:rsidTr="005957DC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83AEE" w14:textId="13CD3135" w:rsidR="00C52E5B" w:rsidRPr="00A96A68" w:rsidRDefault="00C52E5B" w:rsidP="00C52E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10.4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98AAF" w14:textId="41E5678A" w:rsidR="00C52E5B" w:rsidRPr="00C52E5B" w:rsidRDefault="00C52E5B" w:rsidP="00C52E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1F632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162A4DB1" w14:textId="640EA691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34B47" w14:textId="2118F0AE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Термометры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манометрические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5FB2E" w14:textId="7E0275C5" w:rsid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минус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80 º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C</w:t>
            </w:r>
          </w:p>
          <w:p w14:paraId="639BC3AC" w14:textId="301207DA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до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300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º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E9871" w14:textId="3EC3FE80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кл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. т. 1; 1,5; 2,5; 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03A9" w14:textId="3288AED0" w:rsidR="00C52E5B" w:rsidRPr="009E3E0C" w:rsidRDefault="00C52E5B" w:rsidP="00C52E5B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C52E5B" w:rsidRPr="00A96A68" w14:paraId="2F6385A4" w14:textId="77777777" w:rsidTr="005957DC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00441" w14:textId="00075935" w:rsidR="00C52E5B" w:rsidRPr="00A96A68" w:rsidRDefault="00C52E5B" w:rsidP="00C52E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10.5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00AED" w14:textId="34F5FE87" w:rsidR="00C52E5B" w:rsidRPr="00C52E5B" w:rsidRDefault="00C52E5B" w:rsidP="00C52E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24454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746013B7" w14:textId="0F743657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149B8" w14:textId="785569B0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Термометры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биметаллические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48D14" w14:textId="3F6D1408" w:rsid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минус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80 º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C</w:t>
            </w:r>
          </w:p>
          <w:p w14:paraId="71D5E398" w14:textId="32653A1E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до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300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º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9308F" w14:textId="7073627E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кл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. т. 1; 1,5; 2,5; 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8BEFB" w14:textId="40A71DF4" w:rsidR="00C52E5B" w:rsidRPr="009E3E0C" w:rsidRDefault="00C52E5B" w:rsidP="00C52E5B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C52E5B" w:rsidRPr="00A96A68" w14:paraId="6CAAE129" w14:textId="77777777" w:rsidTr="005957DC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AB222" w14:textId="084F15F6" w:rsidR="00C52E5B" w:rsidRPr="00A96A68" w:rsidRDefault="00C52E5B" w:rsidP="00C52E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10.6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075C0" w14:textId="1ECE82FD" w:rsidR="00C52E5B" w:rsidRPr="00C52E5B" w:rsidRDefault="00C52E5B" w:rsidP="00C52E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3F368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289237D2" w14:textId="281DD245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42A84" w14:textId="1B1873B7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Термометры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сопротивления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BF45F" w14:textId="56A64E59" w:rsid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минус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200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°С</w:t>
            </w:r>
          </w:p>
          <w:p w14:paraId="5F8FB868" w14:textId="0F7A9F88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до 300 </w:t>
            </w:r>
            <w:bookmarkStart w:id="18" w:name="_Hlk501825261"/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°С</w:t>
            </w:r>
            <w:bookmarkEnd w:id="18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25F4D" w14:textId="6E46CEAA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А, В, 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EC792" w14:textId="663502EA" w:rsidR="00C52E5B" w:rsidRPr="009E3E0C" w:rsidRDefault="00C52E5B" w:rsidP="00C52E5B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C52E5B" w:rsidRPr="00A96A68" w14:paraId="035EB8E7" w14:textId="77777777" w:rsidTr="005957DC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CD9C7" w14:textId="5D0A2088" w:rsidR="00C52E5B" w:rsidRPr="00A96A68" w:rsidRDefault="00C52E5B" w:rsidP="00C52E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10.7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B991C" w14:textId="47D659F2" w:rsidR="00C52E5B" w:rsidRPr="00C52E5B" w:rsidRDefault="00C52E5B" w:rsidP="00C52E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bookmarkStart w:id="19" w:name="_Hlk501825444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  <w:bookmarkEnd w:id="19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56BB7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267D9DB7" w14:textId="5341F3F1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84774" w14:textId="243841B0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Комплекты термометров сопротивления к теплосчетчикам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CCE50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разность температур</w:t>
            </w:r>
          </w:p>
          <w:p w14:paraId="0A79FC0B" w14:textId="40C39094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от 0 º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C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до 150 º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E5C7A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А, В, С</w:t>
            </w:r>
          </w:p>
          <w:p w14:paraId="04C6EFBE" w14:textId="557E7E93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pacing w:val="-18"/>
                <w:sz w:val="22"/>
                <w:szCs w:val="22"/>
                <w:lang w:eastAsia="en-US"/>
              </w:rPr>
              <w:t>± (0,5+3·</w:t>
            </w:r>
            <w:bookmarkStart w:id="20" w:name="_Hlk501825377"/>
            <w:r w:rsidRPr="00820CA8">
              <w:rPr>
                <w:rFonts w:eastAsia="Calibri"/>
                <w:bCs/>
                <w:spacing w:val="-18"/>
                <w:sz w:val="22"/>
                <w:szCs w:val="22"/>
                <w:lang w:val="en-US" w:eastAsia="en-US"/>
              </w:rPr>
              <w:t>Δ</w:t>
            </w:r>
            <w:proofErr w:type="spellStart"/>
            <w:r w:rsidRPr="00820CA8">
              <w:rPr>
                <w:rFonts w:eastAsia="Calibri"/>
                <w:bCs/>
                <w:spacing w:val="-18"/>
                <w:sz w:val="22"/>
                <w:szCs w:val="22"/>
                <w:lang w:eastAsia="en-US"/>
              </w:rPr>
              <w:t>ʘмин</w:t>
            </w:r>
            <w:bookmarkEnd w:id="20"/>
            <w:proofErr w:type="spellEnd"/>
            <w:r w:rsidRPr="00820CA8">
              <w:rPr>
                <w:rFonts w:eastAsia="Calibri"/>
                <w:bCs/>
                <w:spacing w:val="-18"/>
                <w:sz w:val="22"/>
                <w:szCs w:val="22"/>
                <w:lang w:eastAsia="en-US"/>
              </w:rPr>
              <w:t xml:space="preserve">/ </w:t>
            </w:r>
            <w:r w:rsidRPr="00820CA8">
              <w:rPr>
                <w:rFonts w:eastAsia="Calibri"/>
                <w:bCs/>
                <w:spacing w:val="-18"/>
                <w:sz w:val="22"/>
                <w:szCs w:val="22"/>
                <w:lang w:val="en-US" w:eastAsia="en-US"/>
              </w:rPr>
              <w:t>Δ</w:t>
            </w:r>
            <w:r w:rsidRPr="00820CA8">
              <w:rPr>
                <w:rFonts w:eastAsia="Calibri"/>
                <w:bCs/>
                <w:spacing w:val="-18"/>
                <w:sz w:val="22"/>
                <w:szCs w:val="22"/>
                <w:lang w:eastAsia="en-US"/>
              </w:rPr>
              <w:t>ʘ)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7F2E9" w14:textId="1ABDACB8" w:rsidR="00C52E5B" w:rsidRPr="009E3E0C" w:rsidRDefault="00C52E5B" w:rsidP="00C52E5B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C52E5B" w:rsidRPr="00A96A68" w14:paraId="575BE64E" w14:textId="77777777" w:rsidTr="005957DC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82ABE" w14:textId="70CAA777" w:rsidR="00C52E5B" w:rsidRPr="00A96A68" w:rsidRDefault="00C52E5B" w:rsidP="00C52E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10.8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C9709" w14:textId="298766CF" w:rsidR="00C52E5B" w:rsidRPr="00C52E5B" w:rsidRDefault="00C52E5B" w:rsidP="00C52E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FE04D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49FB1035" w14:textId="26CCC04B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99639" w14:textId="17F9BA51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Гигрометры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психрометрические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E1CB" w14:textId="626D6A53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 ºC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40 ºC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727D3" w14:textId="1A94D523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± 0,2 ºC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FA5E4" w14:textId="7997BCEC" w:rsidR="00C52E5B" w:rsidRPr="009E3E0C" w:rsidRDefault="00C52E5B" w:rsidP="00C52E5B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C52E5B" w:rsidRPr="00A96A68" w14:paraId="1137886A" w14:textId="77777777" w:rsidTr="005957DC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F2D4D" w14:textId="688EFB03" w:rsidR="00C52E5B" w:rsidRPr="00A96A68" w:rsidRDefault="00C52E5B" w:rsidP="00C52E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10.9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9E38D" w14:textId="372BE04D" w:rsidR="00C52E5B" w:rsidRPr="00C52E5B" w:rsidRDefault="00C52E5B" w:rsidP="00C52E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8AE16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3EBB6660" w14:textId="644B39BD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335A9" w14:textId="34F2E6E5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Логометры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pacing w:val="-4"/>
                <w:sz w:val="22"/>
                <w:szCs w:val="22"/>
                <w:lang w:val="en-US" w:eastAsia="en-US"/>
              </w:rPr>
              <w:t>магнитоэлектрические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0B3DC" w14:textId="77777777" w:rsidR="00C52E5B" w:rsidRPr="00F252E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252EB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минус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 w:rsidRPr="00F252EB">
              <w:rPr>
                <w:rFonts w:eastAsia="Calibri"/>
                <w:bCs/>
                <w:sz w:val="22"/>
                <w:szCs w:val="22"/>
                <w:lang w:eastAsia="en-US"/>
              </w:rPr>
              <w:t>260 º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C</w:t>
            </w:r>
          </w:p>
          <w:p w14:paraId="313E647E" w14:textId="45188532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252EB">
              <w:rPr>
                <w:rFonts w:eastAsia="Calibri"/>
                <w:bCs/>
                <w:sz w:val="22"/>
                <w:szCs w:val="22"/>
                <w:lang w:eastAsia="en-US"/>
              </w:rPr>
              <w:t>до 650 º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21648" w14:textId="690E31B2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кл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. т. 0,5 - 1,5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DA033" w14:textId="4D379EC6" w:rsidR="00C52E5B" w:rsidRPr="009E3E0C" w:rsidRDefault="00C52E5B" w:rsidP="00C52E5B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C52E5B" w:rsidRPr="00A96A68" w14:paraId="3BD556CF" w14:textId="77777777" w:rsidTr="00613E27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5FB98" w14:textId="1D75A6AA" w:rsidR="00C52E5B" w:rsidRPr="00A96A68" w:rsidRDefault="00C52E5B" w:rsidP="00C52E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10.1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0*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1F42C" w14:textId="45878E44" w:rsidR="00C52E5B" w:rsidRPr="00C52E5B" w:rsidRDefault="00C52E5B" w:rsidP="00C52E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99D9E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518122DC" w14:textId="7AD0AB35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33AD2" w14:textId="3245175A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Мосты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уравновешенные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автоматические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D9E5B" w14:textId="77777777" w:rsidR="00C52E5B" w:rsidRPr="00F252E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252EB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минус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 w:rsidRPr="00F252EB">
              <w:rPr>
                <w:rFonts w:eastAsia="Calibri"/>
                <w:bCs/>
                <w:sz w:val="22"/>
                <w:szCs w:val="22"/>
                <w:lang w:eastAsia="en-US"/>
              </w:rPr>
              <w:t>260 º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C</w:t>
            </w:r>
          </w:p>
          <w:p w14:paraId="7C946F84" w14:textId="128A9C35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252EB">
              <w:rPr>
                <w:rFonts w:eastAsia="Calibri"/>
                <w:bCs/>
                <w:sz w:val="22"/>
                <w:szCs w:val="22"/>
                <w:lang w:eastAsia="en-US"/>
              </w:rPr>
              <w:t>до 650 º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70400" w14:textId="7084326E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кл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. т. 0,25 - 1,0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16752" w14:textId="69D2E147" w:rsidR="00C52E5B" w:rsidRPr="009E3E0C" w:rsidRDefault="00C52E5B" w:rsidP="00C52E5B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C52E5B" w:rsidRPr="00A96A68" w14:paraId="6133D6BA" w14:textId="77777777" w:rsidTr="00613E27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00883" w14:textId="1A8F8772" w:rsidR="00C52E5B" w:rsidRPr="00A96A68" w:rsidRDefault="00C52E5B" w:rsidP="00C52E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10.1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1*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33DBE" w14:textId="0F4BE008" w:rsidR="00C52E5B" w:rsidRPr="00C52E5B" w:rsidRDefault="00C52E5B" w:rsidP="00C52E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E4E8C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5A6465AF" w14:textId="2778412E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DDC3D" w14:textId="4B693FFA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Милливольтметры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пирометрические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8317D" w14:textId="6A9750CE" w:rsidR="00C52E5B" w:rsidRPr="00F252E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252EB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минус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 w:rsidRPr="00F252EB">
              <w:rPr>
                <w:rFonts w:eastAsia="Calibri"/>
                <w:bCs/>
                <w:sz w:val="22"/>
                <w:szCs w:val="22"/>
                <w:lang w:eastAsia="en-US"/>
              </w:rPr>
              <w:t>50 º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C</w:t>
            </w:r>
          </w:p>
          <w:p w14:paraId="3B16FF0E" w14:textId="5E1F4FD1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252EB">
              <w:rPr>
                <w:rFonts w:eastAsia="Calibri"/>
                <w:bCs/>
                <w:sz w:val="22"/>
                <w:szCs w:val="22"/>
                <w:lang w:eastAsia="en-US"/>
              </w:rPr>
              <w:t>до 1600 º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38F54" w14:textId="7245E2BC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кл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. т. 0,5 - 1,5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E8226" w14:textId="5A194858" w:rsidR="00C52E5B" w:rsidRPr="009E3E0C" w:rsidRDefault="00C52E5B" w:rsidP="00C52E5B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C52E5B" w:rsidRPr="00A96A68" w14:paraId="157AFADE" w14:textId="77777777" w:rsidTr="00613E27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9E1D9" w14:textId="7E183004" w:rsidR="00C52E5B" w:rsidRPr="00A96A68" w:rsidRDefault="00C52E5B" w:rsidP="00C52E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10.1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2*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9F78E" w14:textId="00F7150C" w:rsidR="00C52E5B" w:rsidRPr="00C52E5B" w:rsidRDefault="00C52E5B" w:rsidP="00C52E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F301F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017AE57F" w14:textId="7015E908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2E39F" w14:textId="1399C019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Потенциометры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автоматические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B3569" w14:textId="4A03DE7B" w:rsidR="00C52E5B" w:rsidRPr="00F252E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252EB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минус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 w:rsidRPr="00F252EB">
              <w:rPr>
                <w:rFonts w:eastAsia="Calibri"/>
                <w:bCs/>
                <w:sz w:val="22"/>
                <w:szCs w:val="22"/>
                <w:lang w:eastAsia="en-US"/>
              </w:rPr>
              <w:t>50 º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C</w:t>
            </w:r>
          </w:p>
          <w:p w14:paraId="69A3243A" w14:textId="07ECA4B6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252EB">
              <w:rPr>
                <w:rFonts w:eastAsia="Calibri"/>
                <w:bCs/>
                <w:sz w:val="22"/>
                <w:szCs w:val="22"/>
                <w:lang w:eastAsia="en-US"/>
              </w:rPr>
              <w:t>до 1300 º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1A5BB" w14:textId="1C778A00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кл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. т.0,25–1,0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FB68C" w14:textId="16F932DC" w:rsidR="00C52E5B" w:rsidRPr="009E3E0C" w:rsidRDefault="00C52E5B" w:rsidP="00C52E5B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C52E5B" w:rsidRPr="00A96A68" w14:paraId="0CADC78D" w14:textId="77777777" w:rsidTr="00613E27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E1E55" w14:textId="30F5D819" w:rsidR="00C52E5B" w:rsidRPr="00A96A68" w:rsidRDefault="00C52E5B" w:rsidP="00C52E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10.1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3**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E70CF" w14:textId="62701677" w:rsidR="00C52E5B" w:rsidRPr="00C52E5B" w:rsidRDefault="00C52E5B" w:rsidP="00C52E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AB5D7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1BAA6515" w14:textId="78BEAE14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48CB9" w14:textId="46291F37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Измерители-регуляторы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температуры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F6037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от 193 до 273 К</w:t>
            </w:r>
          </w:p>
          <w:p w14:paraId="273AF2A7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от 0 до 20 мА</w:t>
            </w:r>
          </w:p>
          <w:p w14:paraId="2AC79AF5" w14:textId="1B7BADE3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 ºС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1400 ºС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AA04C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δ = ± 0,5 %</w:t>
            </w:r>
          </w:p>
          <w:p w14:paraId="627484B6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67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= ± 0,25 %</w:t>
            </w:r>
          </w:p>
          <w:p w14:paraId="2B1412C2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δ = ± 0,5 %</w:t>
            </w:r>
          </w:p>
          <w:p w14:paraId="46906552" w14:textId="3C2071BF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± 0,4 ºС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BDD19" w14:textId="7120E20F" w:rsidR="00C52E5B" w:rsidRPr="009E3E0C" w:rsidRDefault="00C52E5B" w:rsidP="00C52E5B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C52E5B" w:rsidRPr="00A96A68" w14:paraId="3037474B" w14:textId="77777777" w:rsidTr="00613E27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D19EF" w14:textId="43B87AFD" w:rsidR="00C52E5B" w:rsidRPr="00A96A68" w:rsidRDefault="00C52E5B" w:rsidP="00C52E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lastRenderedPageBreak/>
              <w:t>10.1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4**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891A9" w14:textId="17530425" w:rsidR="00C52E5B" w:rsidRPr="00C52E5B" w:rsidRDefault="00C52E5B" w:rsidP="00C52E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2B6D0" w14:textId="77777777" w:rsidR="00C52E5B" w:rsidRPr="00820CA8" w:rsidRDefault="00C52E5B" w:rsidP="00E0709E">
            <w:pPr>
              <w:jc w:val="center"/>
              <w:rPr>
                <w:sz w:val="22"/>
                <w:szCs w:val="22"/>
              </w:rPr>
            </w:pPr>
            <w:r w:rsidRPr="00820CA8">
              <w:rPr>
                <w:sz w:val="22"/>
                <w:szCs w:val="22"/>
              </w:rPr>
              <w:t>26.51/</w:t>
            </w:r>
          </w:p>
          <w:p w14:paraId="2AA8BDD7" w14:textId="3CBC2C52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sz w:val="22"/>
                <w:szCs w:val="22"/>
              </w:rPr>
              <w:t>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7A97D" w14:textId="19FD08B4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sz w:val="22"/>
                <w:szCs w:val="22"/>
              </w:rPr>
              <w:t>Термостаты, термостатирующие устройства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39CBD" w14:textId="77777777" w:rsidR="00C52E5B" w:rsidRPr="00820CA8" w:rsidRDefault="00C52E5B" w:rsidP="00E0709E">
            <w:pPr>
              <w:ind w:left="-70"/>
              <w:jc w:val="center"/>
              <w:rPr>
                <w:sz w:val="22"/>
                <w:szCs w:val="22"/>
              </w:rPr>
            </w:pPr>
            <w:r w:rsidRPr="00820CA8">
              <w:rPr>
                <w:sz w:val="22"/>
                <w:szCs w:val="22"/>
              </w:rPr>
              <w:t>от 193 до 273 К</w:t>
            </w:r>
          </w:p>
          <w:p w14:paraId="3D7DE5B8" w14:textId="0BE0ACBF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sz w:val="22"/>
                <w:szCs w:val="22"/>
              </w:rPr>
              <w:t xml:space="preserve">от 0 </w:t>
            </w:r>
            <w:proofErr w:type="spellStart"/>
            <w:r w:rsidRPr="00820CA8">
              <w:rPr>
                <w:sz w:val="22"/>
                <w:szCs w:val="22"/>
                <w:vertAlign w:val="superscript"/>
              </w:rPr>
              <w:t>о</w:t>
            </w:r>
            <w:r w:rsidRPr="00820CA8">
              <w:rPr>
                <w:sz w:val="22"/>
                <w:szCs w:val="22"/>
              </w:rPr>
              <w:t>С</w:t>
            </w:r>
            <w:proofErr w:type="spellEnd"/>
            <w:r w:rsidRPr="00820CA8">
              <w:rPr>
                <w:sz w:val="22"/>
                <w:szCs w:val="22"/>
              </w:rPr>
              <w:t xml:space="preserve"> до 420 </w:t>
            </w:r>
            <w:proofErr w:type="spellStart"/>
            <w:r w:rsidRPr="00820CA8">
              <w:rPr>
                <w:sz w:val="22"/>
                <w:szCs w:val="22"/>
                <w:vertAlign w:val="superscript"/>
              </w:rPr>
              <w:t>о</w:t>
            </w:r>
            <w:r w:rsidRPr="00820CA8">
              <w:rPr>
                <w:sz w:val="22"/>
                <w:szCs w:val="22"/>
              </w:rPr>
              <w:t>С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29E5C" w14:textId="454FC3B3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sz w:val="22"/>
                <w:szCs w:val="22"/>
              </w:rPr>
              <w:sym w:font="Symbol" w:char="F0B1"/>
            </w:r>
            <w:r w:rsidRPr="00820CA8">
              <w:rPr>
                <w:sz w:val="22"/>
                <w:szCs w:val="22"/>
              </w:rPr>
              <w:t xml:space="preserve"> 0,01 </w:t>
            </w:r>
            <w:proofErr w:type="spellStart"/>
            <w:r w:rsidRPr="00820CA8">
              <w:rPr>
                <w:sz w:val="22"/>
                <w:szCs w:val="22"/>
                <w:vertAlign w:val="superscript"/>
              </w:rPr>
              <w:t>о</w:t>
            </w:r>
            <w:r w:rsidRPr="00820CA8">
              <w:rPr>
                <w:sz w:val="22"/>
                <w:szCs w:val="22"/>
              </w:rPr>
              <w:t>С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1F316" w14:textId="158D45E0" w:rsidR="00C52E5B" w:rsidRPr="009E3E0C" w:rsidRDefault="00C52E5B" w:rsidP="00C52E5B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C52E5B" w:rsidRPr="00A96A68" w14:paraId="77F935AB" w14:textId="77777777" w:rsidTr="00613E27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6D9D8" w14:textId="2013793B" w:rsidR="00C52E5B" w:rsidRPr="00A96A68" w:rsidRDefault="00C52E5B" w:rsidP="00C52E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2151D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5</w:t>
            </w:r>
            <w:r w:rsidRPr="00A2151D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005E4" w14:textId="261E7FB0" w:rsidR="00C52E5B" w:rsidRPr="00C52E5B" w:rsidRDefault="00C52E5B" w:rsidP="00C52E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2151D">
              <w:rPr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53FB3" w14:textId="77777777" w:rsidR="00C52E5B" w:rsidRPr="00A2151D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  <w:lang w:val="en-US" w:eastAsia="en-US"/>
              </w:rPr>
            </w:pPr>
            <w:bookmarkStart w:id="21" w:name="_Hlk173787044"/>
            <w:r w:rsidRPr="00A2151D">
              <w:rPr>
                <w:bCs/>
                <w:sz w:val="22"/>
                <w:szCs w:val="22"/>
                <w:lang w:val="en-US" w:eastAsia="en-US"/>
              </w:rPr>
              <w:t>26.51/</w:t>
            </w:r>
          </w:p>
          <w:p w14:paraId="4F7ECE2C" w14:textId="7939C224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2151D">
              <w:rPr>
                <w:bCs/>
                <w:sz w:val="22"/>
                <w:szCs w:val="22"/>
                <w:lang w:eastAsia="en-US"/>
              </w:rPr>
              <w:t>99.010</w:t>
            </w:r>
            <w:bookmarkEnd w:id="21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85FBA" w14:textId="37D9D2B1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И</w:t>
            </w:r>
            <w:r w:rsidRPr="00A2151D">
              <w:rPr>
                <w:sz w:val="22"/>
                <w:szCs w:val="22"/>
              </w:rPr>
              <w:t>змерительные каналы температуры многофункциональных приборов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4B4A1" w14:textId="77777777" w:rsidR="00C52E5B" w:rsidRDefault="00C52E5B" w:rsidP="00E0709E">
            <w:pPr>
              <w:snapToGrid w:val="0"/>
              <w:ind w:left="-37" w:right="-106"/>
              <w:jc w:val="center"/>
              <w:rPr>
                <w:sz w:val="22"/>
                <w:szCs w:val="22"/>
                <w:lang w:eastAsia="en-US"/>
              </w:rPr>
            </w:pPr>
            <w:r w:rsidRPr="00A2151D">
              <w:rPr>
                <w:sz w:val="22"/>
                <w:szCs w:val="22"/>
                <w:lang w:eastAsia="en-US"/>
              </w:rPr>
              <w:t>от минус 200 °С</w:t>
            </w:r>
          </w:p>
          <w:p w14:paraId="123D3213" w14:textId="2A4266A5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2151D">
              <w:rPr>
                <w:sz w:val="22"/>
                <w:szCs w:val="22"/>
                <w:lang w:eastAsia="en-US"/>
              </w:rPr>
              <w:t>до 1300 °С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89FD5" w14:textId="77777777" w:rsidR="00C52E5B" w:rsidRDefault="00C52E5B" w:rsidP="00E0709E">
            <w:pPr>
              <w:snapToGrid w:val="0"/>
              <w:ind w:left="-111"/>
              <w:jc w:val="center"/>
              <w:rPr>
                <w:sz w:val="22"/>
                <w:szCs w:val="22"/>
                <w:lang w:eastAsia="en-US"/>
              </w:rPr>
            </w:pPr>
            <w:bookmarkStart w:id="22" w:name="_Hlk173785628"/>
            <w:bookmarkStart w:id="23" w:name="_Hlk173787283"/>
            <w:r w:rsidRPr="00A2151D">
              <w:rPr>
                <w:sz w:val="22"/>
                <w:szCs w:val="22"/>
                <w:lang w:eastAsia="en-US"/>
              </w:rPr>
              <w:t>∆</w:t>
            </w:r>
            <w:bookmarkEnd w:id="22"/>
            <w:r w:rsidRPr="00A2151D">
              <w:rPr>
                <w:sz w:val="22"/>
                <w:szCs w:val="22"/>
                <w:lang w:eastAsia="en-US"/>
              </w:rPr>
              <w:t xml:space="preserve"> = ± 0,3 °С</w:t>
            </w:r>
            <w:bookmarkEnd w:id="23"/>
          </w:p>
          <w:p w14:paraId="50B6ABAA" w14:textId="58C88AB0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76F20">
              <w:rPr>
                <w:sz w:val="22"/>
                <w:szCs w:val="22"/>
                <w:lang w:eastAsia="en-US"/>
              </w:rPr>
              <w:t>и менее точные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46B68" w14:textId="67BE4F8E" w:rsidR="00C52E5B" w:rsidRPr="009E3E0C" w:rsidRDefault="00C52E5B" w:rsidP="00C52E5B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C52E5B" w:rsidRPr="00A96A68" w14:paraId="1CB033E6" w14:textId="77777777" w:rsidTr="00613E27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CC680" w14:textId="3F60E2C1" w:rsidR="00C52E5B" w:rsidRPr="00A96A68" w:rsidRDefault="00C52E5B" w:rsidP="00C52E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11.1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7ED32" w14:textId="0F81FB63" w:rsidR="00C52E5B" w:rsidRPr="00C52E5B" w:rsidRDefault="00C52E5B" w:rsidP="00C52E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5CF99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bookmarkStart w:id="24" w:name="_Hlk17352305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6A43890E" w14:textId="7649D0C2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99.011</w:t>
            </w:r>
            <w:bookmarkEnd w:id="24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DBB86" w14:textId="08DA9AD1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Рефрактометры типа Аббе и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Пульфриха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1EC9D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1,3000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</w:p>
          <w:p w14:paraId="2A3FCA90" w14:textId="3E8F0EB7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1,7000 n20д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AC9B5" w14:textId="1134477E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± 2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D7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10</w:t>
            </w:r>
            <w:r w:rsidRPr="00820CA8">
              <w:rPr>
                <w:rFonts w:eastAsia="Calibri"/>
                <w:bCs/>
                <w:sz w:val="22"/>
                <w:szCs w:val="22"/>
                <w:vertAlign w:val="superscript"/>
                <w:lang w:val="en-US" w:eastAsia="en-US"/>
              </w:rPr>
              <w:t>-4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n20д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904F7" w14:textId="0AFEE8BC" w:rsidR="00C52E5B" w:rsidRPr="009E3E0C" w:rsidRDefault="00C52E5B" w:rsidP="00C52E5B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C52E5B" w:rsidRPr="00A96A68" w14:paraId="17D2A92E" w14:textId="77777777" w:rsidTr="00C52E5B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3D2ED" w14:textId="02E7D2B2" w:rsidR="00C52E5B" w:rsidRPr="00A96A68" w:rsidRDefault="00C52E5B" w:rsidP="00C52E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11.2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F95CE" w14:textId="6F0A00D5" w:rsidR="00C52E5B" w:rsidRPr="00C52E5B" w:rsidRDefault="00C52E5B" w:rsidP="00C52E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ECB0F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1EA2D329" w14:textId="3150FD01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6E143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Спектрометры</w:t>
            </w:r>
            <w:proofErr w:type="spellEnd"/>
          </w:p>
          <w:p w14:paraId="678B7EC5" w14:textId="21FC8F46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атомно-абсорбционные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1324A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pacing w:val="-12"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pacing w:val="-12"/>
                <w:sz w:val="22"/>
                <w:szCs w:val="22"/>
                <w:lang w:eastAsia="en-US"/>
              </w:rPr>
              <w:t xml:space="preserve">от 0 % до 100 % масс. </w:t>
            </w:r>
            <w:proofErr w:type="spellStart"/>
            <w:r w:rsidRPr="00820CA8">
              <w:rPr>
                <w:rFonts w:eastAsia="Calibri"/>
                <w:bCs/>
                <w:spacing w:val="-12"/>
                <w:sz w:val="22"/>
                <w:szCs w:val="22"/>
                <w:lang w:eastAsia="en-US"/>
              </w:rPr>
              <w:t>конц</w:t>
            </w:r>
            <w:proofErr w:type="spellEnd"/>
            <w:r w:rsidRPr="00820CA8">
              <w:rPr>
                <w:rFonts w:eastAsia="Calibri"/>
                <w:bCs/>
                <w:spacing w:val="-12"/>
                <w:sz w:val="22"/>
                <w:szCs w:val="22"/>
                <w:lang w:eastAsia="en-US"/>
              </w:rPr>
              <w:t>.</w:t>
            </w:r>
          </w:p>
          <w:p w14:paraId="6D8B3237" w14:textId="3BC33420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от 190 до 855 нм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26257" w14:textId="4AB37130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± 6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мкг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/л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36EE9" w14:textId="70332838" w:rsidR="00C52E5B" w:rsidRPr="009E3E0C" w:rsidRDefault="00C52E5B" w:rsidP="00C52E5B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C52E5B" w:rsidRPr="00A96A68" w14:paraId="50D61384" w14:textId="77777777" w:rsidTr="00C52E5B">
        <w:trPr>
          <w:cantSplit/>
          <w:trHeight w:val="168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CDB821" w14:textId="1EE0C483" w:rsidR="00C52E5B" w:rsidRPr="00A96A68" w:rsidRDefault="00C52E5B" w:rsidP="00C52E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11.3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1DA194" w14:textId="03D385AC" w:rsidR="00C52E5B" w:rsidRPr="00C52E5B" w:rsidRDefault="00C52E5B" w:rsidP="00C52E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BBC21E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78CC9190" w14:textId="1212E04D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99.011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F9499B" w14:textId="7933B6EC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Спектрофотометры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9A8BC" w14:textId="4FFD6A7A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от 190 до 390 нм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AFD94" w14:textId="47EAB624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± 0,4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нм</w:t>
            </w:r>
            <w:proofErr w:type="spellEnd"/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7EE2F7" w14:textId="759AE7D3" w:rsidR="00C52E5B" w:rsidRPr="009E3E0C" w:rsidRDefault="00C52E5B" w:rsidP="00C52E5B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C52E5B" w:rsidRPr="00A96A68" w14:paraId="2FA57B43" w14:textId="77777777" w:rsidTr="00C52E5B">
        <w:trPr>
          <w:cantSplit/>
          <w:trHeight w:val="168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5744A6" w14:textId="77777777" w:rsidR="00C52E5B" w:rsidRPr="00A96A68" w:rsidRDefault="00C52E5B" w:rsidP="00C52E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F1611B" w14:textId="77777777" w:rsidR="00C52E5B" w:rsidRPr="00C52E5B" w:rsidRDefault="00C52E5B" w:rsidP="00C52E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27409E" w14:textId="77777777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E6D83F" w14:textId="77777777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2C37A" w14:textId="125A6B88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от 390 до 1100 нм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1E9F4" w14:textId="31DBFBD3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± 0,8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нм</w:t>
            </w:r>
            <w:proofErr w:type="spellEnd"/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48E5D2" w14:textId="77777777" w:rsidR="00C52E5B" w:rsidRPr="009E3E0C" w:rsidRDefault="00C52E5B" w:rsidP="00C52E5B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C52E5B" w:rsidRPr="00A96A68" w14:paraId="116B3D4D" w14:textId="77777777" w:rsidTr="00C52E5B">
        <w:trPr>
          <w:cantSplit/>
          <w:trHeight w:val="168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6883C" w14:textId="77777777" w:rsidR="00C52E5B" w:rsidRPr="00A96A68" w:rsidRDefault="00C52E5B" w:rsidP="00C52E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57044" w14:textId="77777777" w:rsidR="00C52E5B" w:rsidRPr="00C52E5B" w:rsidRDefault="00C52E5B" w:rsidP="00C52E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0ADF4" w14:textId="77777777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E4DE4" w14:textId="77777777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F2561" w14:textId="5F58A910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1%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100 %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9D653" w14:textId="675ABBBA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± 1 %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110E" w14:textId="77777777" w:rsidR="00C52E5B" w:rsidRPr="009E3E0C" w:rsidRDefault="00C52E5B" w:rsidP="00C52E5B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C52E5B" w:rsidRPr="00A96A68" w14:paraId="011FA817" w14:textId="77777777" w:rsidTr="00613E27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79D79" w14:textId="5F4E7043" w:rsidR="00C52E5B" w:rsidRPr="00A96A68" w:rsidRDefault="00C52E5B" w:rsidP="00C52E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11.4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101BA" w14:textId="62C5FCD7" w:rsidR="00C52E5B" w:rsidRPr="00C52E5B" w:rsidRDefault="00C52E5B" w:rsidP="00C52E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1A43D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474BFD15" w14:textId="688693B8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8F788" w14:textId="0DDDF8B3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Колориметры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фотоэлектрические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AB25D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от 350 до 900 нм</w:t>
            </w:r>
          </w:p>
          <w:p w14:paraId="297CF247" w14:textId="24B94A44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от 2 до 93 % 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7476A" w14:textId="7362DA2F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± (0,5 % -1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%)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B7B22" w14:textId="52BC70AE" w:rsidR="00C52E5B" w:rsidRPr="009E3E0C" w:rsidRDefault="00C52E5B" w:rsidP="00C52E5B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C52E5B" w:rsidRPr="00A96A68" w14:paraId="591AE5B2" w14:textId="77777777" w:rsidTr="00613E27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01A93" w14:textId="325921DB" w:rsidR="00C52E5B" w:rsidRPr="00A96A68" w:rsidRDefault="00C52E5B" w:rsidP="00C52E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11.5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85749" w14:textId="20748DE0" w:rsidR="00C52E5B" w:rsidRPr="00C52E5B" w:rsidRDefault="00C52E5B" w:rsidP="00C52E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39082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688987AC" w14:textId="167BA5AB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F4DD1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Измерители светового коэффициента пропускания автомобильных стекол</w:t>
            </w:r>
          </w:p>
          <w:p w14:paraId="7F26D0EF" w14:textId="33EB5988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A5FE8" w14:textId="34A90359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0 %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100 %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DFD27" w14:textId="52F23E8E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2 %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5B203" w14:textId="223B93C3" w:rsidR="00C52E5B" w:rsidRPr="009E3E0C" w:rsidRDefault="00C52E5B" w:rsidP="00C52E5B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C52E5B" w:rsidRPr="00A96A68" w14:paraId="3C8ADBC2" w14:textId="77777777" w:rsidTr="00613E27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AB7E0" w14:textId="3E3A2AF0" w:rsidR="00C52E5B" w:rsidRPr="00A96A68" w:rsidRDefault="00C52E5B" w:rsidP="00C52E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13.1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D00E4" w14:textId="7A7EF823" w:rsidR="00C52E5B" w:rsidRPr="00C52E5B" w:rsidRDefault="00C52E5B" w:rsidP="00C52E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25E2F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bookmarkStart w:id="25" w:name="_Hlk17352317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5C37EFB0" w14:textId="19E41A80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99.013</w:t>
            </w:r>
            <w:bookmarkEnd w:id="25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0A01" w14:textId="588E1F2A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Установка для поверки и градуировки </w:t>
            </w:r>
            <w:r w:rsidRPr="00820CA8">
              <w:rPr>
                <w:rFonts w:eastAsia="Calibri"/>
                <w:bCs/>
                <w:spacing w:val="-6"/>
                <w:sz w:val="22"/>
                <w:szCs w:val="22"/>
                <w:lang w:eastAsia="en-US"/>
              </w:rPr>
              <w:t>электроизмерительных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приборов У300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EC9BA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от 0,15 до 1000 В</w:t>
            </w:r>
          </w:p>
          <w:p w14:paraId="134DD63D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от 0,1 до 50 А</w:t>
            </w:r>
          </w:p>
          <w:p w14:paraId="2C20AAB1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от 0,5 до 1000 В</w:t>
            </w:r>
          </w:p>
          <w:p w14:paraId="7C411B8B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0,1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300 А,</w:t>
            </w:r>
          </w:p>
          <w:p w14:paraId="4ED3BBC1" w14:textId="68CA9C21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f: 50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Гц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488E9" w14:textId="77777777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proofErr w:type="spellStart"/>
            <w:r w:rsidRPr="00C52E5B">
              <w:rPr>
                <w:rFonts w:eastAsia="Calibri"/>
                <w:bCs/>
                <w:sz w:val="22"/>
                <w:szCs w:val="22"/>
                <w:lang w:eastAsia="en-US"/>
              </w:rPr>
              <w:t>к.н.и</w:t>
            </w:r>
            <w:proofErr w:type="spellEnd"/>
            <w:r w:rsidRPr="00C52E5B">
              <w:rPr>
                <w:rFonts w:eastAsia="Calibri"/>
                <w:bCs/>
                <w:sz w:val="22"/>
                <w:szCs w:val="22"/>
                <w:lang w:eastAsia="en-US"/>
              </w:rPr>
              <w:t>. ± 2 %</w:t>
            </w:r>
          </w:p>
          <w:p w14:paraId="57953433" w14:textId="77777777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pacing w:val="-6"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pacing w:val="-6"/>
                <w:sz w:val="22"/>
                <w:szCs w:val="22"/>
                <w:lang w:val="en-US" w:eastAsia="en-US"/>
              </w:rPr>
              <w:t>U</w:t>
            </w:r>
            <w:proofErr w:type="spellStart"/>
            <w:r w:rsidRPr="00C52E5B">
              <w:rPr>
                <w:rFonts w:eastAsia="Calibri"/>
                <w:bCs/>
                <w:spacing w:val="-6"/>
                <w:sz w:val="22"/>
                <w:szCs w:val="22"/>
                <w:lang w:eastAsia="en-US"/>
              </w:rPr>
              <w:t>эфф.пульс</w:t>
            </w:r>
            <w:proofErr w:type="spellEnd"/>
            <w:r w:rsidRPr="00C52E5B">
              <w:rPr>
                <w:rFonts w:eastAsia="Calibri"/>
                <w:bCs/>
                <w:spacing w:val="-6"/>
                <w:sz w:val="22"/>
                <w:szCs w:val="22"/>
                <w:lang w:eastAsia="en-US"/>
              </w:rPr>
              <w:t>. ± 1 %</w:t>
            </w:r>
          </w:p>
          <w:p w14:paraId="12007567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Нестабильность</w:t>
            </w:r>
            <w:proofErr w:type="spellEnd"/>
          </w:p>
          <w:p w14:paraId="2BD6AA77" w14:textId="36A4A0F9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pacing w:val="-6"/>
                <w:sz w:val="22"/>
                <w:szCs w:val="22"/>
                <w:lang w:val="en-US" w:eastAsia="en-US"/>
              </w:rPr>
              <w:t>Uвых</w:t>
            </w:r>
            <w:proofErr w:type="spellEnd"/>
            <w:r w:rsidRPr="00820CA8">
              <w:rPr>
                <w:rFonts w:eastAsia="Calibri"/>
                <w:bCs/>
                <w:spacing w:val="-6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820CA8">
              <w:rPr>
                <w:rFonts w:eastAsia="Calibri"/>
                <w:bCs/>
                <w:spacing w:val="-6"/>
                <w:sz w:val="22"/>
                <w:szCs w:val="22"/>
                <w:lang w:val="en-US" w:eastAsia="en-US"/>
              </w:rPr>
              <w:t>Iвых</w:t>
            </w:r>
            <w:proofErr w:type="spellEnd"/>
            <w:r w:rsidRPr="00820CA8">
              <w:rPr>
                <w:rFonts w:eastAsia="Calibri"/>
                <w:bCs/>
                <w:spacing w:val="-6"/>
                <w:sz w:val="22"/>
                <w:szCs w:val="22"/>
                <w:lang w:val="en-US" w:eastAsia="en-US"/>
              </w:rPr>
              <w:t>. ±</w:t>
            </w:r>
            <w:r w:rsidRPr="00820CA8">
              <w:rPr>
                <w:rFonts w:eastAsia="Calibri"/>
                <w:bCs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820CA8">
              <w:rPr>
                <w:rFonts w:eastAsia="Calibri"/>
                <w:bCs/>
                <w:spacing w:val="-6"/>
                <w:sz w:val="22"/>
                <w:szCs w:val="22"/>
                <w:lang w:val="en-US" w:eastAsia="en-US"/>
              </w:rPr>
              <w:t>1</w:t>
            </w:r>
            <w:r w:rsidRPr="00820CA8">
              <w:rPr>
                <w:rFonts w:eastAsia="Calibri"/>
                <w:bCs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820CA8">
              <w:rPr>
                <w:rFonts w:eastAsia="Calibri"/>
                <w:bCs/>
                <w:spacing w:val="-6"/>
                <w:sz w:val="22"/>
                <w:szCs w:val="22"/>
                <w:lang w:val="en-US" w:eastAsia="en-US"/>
              </w:rPr>
              <w:t>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6586B" w14:textId="62A05D6E" w:rsidR="00C52E5B" w:rsidRPr="009E3E0C" w:rsidRDefault="00C52E5B" w:rsidP="00C52E5B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C52E5B" w:rsidRPr="00A96A68" w14:paraId="158EC243" w14:textId="77777777" w:rsidTr="00AB3AF6">
        <w:trPr>
          <w:cantSplit/>
          <w:trHeight w:val="227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1D87FB" w14:textId="290770AE" w:rsidR="00C52E5B" w:rsidRPr="00A96A68" w:rsidRDefault="00C52E5B" w:rsidP="00C52E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13.2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F66E3E" w14:textId="1D7A9543" w:rsidR="00C52E5B" w:rsidRPr="00C52E5B" w:rsidRDefault="00C52E5B" w:rsidP="00C52E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BCDAD9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79F013FE" w14:textId="22247074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99.013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3BDE74" w14:textId="6AFADFC4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Вольтметры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постоянного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тока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1C043" w14:textId="356759F1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1·10</w:t>
            </w:r>
            <w:r w:rsidRPr="00820CA8">
              <w:rPr>
                <w:rFonts w:eastAsia="Calibri"/>
                <w:bCs/>
                <w:sz w:val="22"/>
                <w:szCs w:val="22"/>
                <w:vertAlign w:val="superscript"/>
                <w:lang w:val="en-US" w:eastAsia="en-US"/>
              </w:rPr>
              <w:t>-3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до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1·10</w:t>
            </w:r>
            <w:r w:rsidRPr="00820CA8">
              <w:rPr>
                <w:rFonts w:eastAsia="Calibri"/>
                <w:bCs/>
                <w:sz w:val="22"/>
                <w:szCs w:val="22"/>
                <w:vertAlign w:val="superscript"/>
                <w:lang w:val="en-US" w:eastAsia="en-US"/>
              </w:rPr>
              <w:t>3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9A60D" w14:textId="58F23037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кл.т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. 1,0-4,0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F42727" w14:textId="3D2D2AA4" w:rsidR="00C52E5B" w:rsidRPr="009E3E0C" w:rsidRDefault="00C52E5B" w:rsidP="00C52E5B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C52E5B" w:rsidRPr="00A96A68" w14:paraId="2182FCDC" w14:textId="77777777" w:rsidTr="00AB3AF6">
        <w:trPr>
          <w:cantSplit/>
          <w:trHeight w:val="227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BF3592" w14:textId="77777777" w:rsidR="00C52E5B" w:rsidRPr="00A96A68" w:rsidRDefault="00C52E5B" w:rsidP="00C52E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76E27A" w14:textId="77777777" w:rsidR="00C52E5B" w:rsidRPr="00C52E5B" w:rsidRDefault="00C52E5B" w:rsidP="00C52E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DB4441" w14:textId="77777777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D63499" w14:textId="77777777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CBA41" w14:textId="5E309AA0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0,1·10</w:t>
            </w:r>
            <w:r w:rsidRPr="00820CA8">
              <w:rPr>
                <w:rFonts w:eastAsia="Calibri"/>
                <w:bCs/>
                <w:sz w:val="22"/>
                <w:szCs w:val="22"/>
                <w:vertAlign w:val="superscript"/>
                <w:lang w:val="en-US" w:eastAsia="en-US"/>
              </w:rPr>
              <w:t>-3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до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1·10</w:t>
            </w:r>
            <w:r w:rsidRPr="00820CA8">
              <w:rPr>
                <w:rFonts w:eastAsia="Calibri"/>
                <w:bCs/>
                <w:sz w:val="22"/>
                <w:szCs w:val="22"/>
                <w:vertAlign w:val="superscript"/>
                <w:lang w:val="en-US" w:eastAsia="en-US"/>
              </w:rPr>
              <w:t>3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2464D" w14:textId="09A8D481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кл.т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. 0,2-0,5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FFC705" w14:textId="39995225" w:rsidR="00C52E5B" w:rsidRPr="009E3E0C" w:rsidRDefault="00C52E5B" w:rsidP="00C52E5B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C52E5B" w:rsidRPr="00A96A68" w14:paraId="05E842C8" w14:textId="77777777" w:rsidTr="00AB3AF6">
        <w:trPr>
          <w:cantSplit/>
          <w:trHeight w:val="227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B48EE" w14:textId="77777777" w:rsidR="00C52E5B" w:rsidRPr="00A96A68" w:rsidRDefault="00C52E5B" w:rsidP="00C52E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9B777" w14:textId="77777777" w:rsidR="00C52E5B" w:rsidRPr="00C52E5B" w:rsidRDefault="00C52E5B" w:rsidP="00C52E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02460" w14:textId="77777777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0500B" w14:textId="77777777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B6F50" w14:textId="2CED0D51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0,1·10</w:t>
            </w:r>
            <w:r w:rsidRPr="00820CA8">
              <w:rPr>
                <w:rFonts w:eastAsia="Calibri"/>
                <w:bCs/>
                <w:sz w:val="22"/>
                <w:szCs w:val="22"/>
                <w:vertAlign w:val="superscript"/>
                <w:lang w:val="en-US" w:eastAsia="en-US"/>
              </w:rPr>
              <w:t>-3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до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1·10</w:t>
            </w:r>
            <w:r w:rsidRPr="00820CA8">
              <w:rPr>
                <w:rFonts w:eastAsia="Calibri"/>
                <w:bCs/>
                <w:sz w:val="22"/>
                <w:szCs w:val="22"/>
                <w:vertAlign w:val="superscript"/>
                <w:lang w:val="en-US" w:eastAsia="en-US"/>
              </w:rPr>
              <w:t>3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A4E8B" w14:textId="1D249599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кл.т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. 0,1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3F559" w14:textId="49F11953" w:rsidR="00C52E5B" w:rsidRPr="009E3E0C" w:rsidRDefault="00C52E5B" w:rsidP="00C52E5B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C52E5B" w:rsidRPr="00A96A68" w14:paraId="6E46DD2C" w14:textId="77777777" w:rsidTr="00C070F0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6B86A" w14:textId="7155A655" w:rsidR="00C52E5B" w:rsidRPr="00A96A68" w:rsidRDefault="00C52E5B" w:rsidP="00C52E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13.3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D9878" w14:textId="7DDB047C" w:rsidR="00C52E5B" w:rsidRPr="00C52E5B" w:rsidRDefault="00C52E5B" w:rsidP="00C52E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801C1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54FF04E4" w14:textId="23783AEE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B7BBD" w14:textId="567992ED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Вольтметры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цифровые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постоянного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тока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6E47D" w14:textId="11067F78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1·10</w:t>
            </w:r>
            <w:r w:rsidRPr="00820CA8">
              <w:rPr>
                <w:rFonts w:eastAsia="Calibri"/>
                <w:bCs/>
                <w:sz w:val="22"/>
                <w:szCs w:val="22"/>
                <w:vertAlign w:val="superscript"/>
                <w:lang w:val="en-US" w:eastAsia="en-US"/>
              </w:rPr>
              <w:t>-3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до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1·10</w:t>
            </w:r>
            <w:r w:rsidRPr="00820CA8">
              <w:rPr>
                <w:rFonts w:eastAsia="Calibri"/>
                <w:bCs/>
                <w:sz w:val="22"/>
                <w:szCs w:val="22"/>
                <w:vertAlign w:val="superscript"/>
                <w:lang w:val="en-US" w:eastAsia="en-US"/>
              </w:rPr>
              <w:t>3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87FA8" w14:textId="4154CB40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(0,05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%-1,5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%)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60766" w14:textId="502F7DA4" w:rsidR="00C52E5B" w:rsidRPr="009E3E0C" w:rsidRDefault="00C52E5B" w:rsidP="00C52E5B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C52E5B" w:rsidRPr="00A96A68" w14:paraId="39C004CC" w14:textId="77777777" w:rsidTr="00787D20">
        <w:trPr>
          <w:cantSplit/>
          <w:trHeight w:val="227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02DDE0" w14:textId="6D0639FA" w:rsidR="00C52E5B" w:rsidRPr="00A96A68" w:rsidRDefault="00C52E5B" w:rsidP="00C52E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13.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4*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06ADFF" w14:textId="22EB22F5" w:rsidR="00C52E5B" w:rsidRPr="00C52E5B" w:rsidRDefault="00C52E5B" w:rsidP="00C52E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A8E3A7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214DDE63" w14:textId="37323E8F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99.013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595222" w14:textId="1D96B2F7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Вольтметры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переменного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тока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C7E5B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600 В;</w:t>
            </w:r>
          </w:p>
          <w:p w14:paraId="54B0B7D8" w14:textId="2C682D9F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f = 50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Гц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9BCFA" w14:textId="33AAE7F5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кл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. т 1,0-4,0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237EB0" w14:textId="48F3DB5D" w:rsidR="00C52E5B" w:rsidRPr="009E3E0C" w:rsidRDefault="00C52E5B" w:rsidP="00C52E5B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C52E5B" w:rsidRPr="00A96A68" w14:paraId="1CEA2B90" w14:textId="77777777" w:rsidTr="00787D20">
        <w:trPr>
          <w:cantSplit/>
          <w:trHeight w:val="227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84DE4E" w14:textId="77777777" w:rsidR="00C52E5B" w:rsidRPr="00A96A68" w:rsidRDefault="00C52E5B" w:rsidP="00C52E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5101CC" w14:textId="77777777" w:rsidR="00C52E5B" w:rsidRPr="00C52E5B" w:rsidRDefault="00C52E5B" w:rsidP="00C52E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BEB012" w14:textId="77777777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758EE3" w14:textId="77777777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16883" w14:textId="77777777" w:rsidR="00C52E5B" w:rsidRPr="0007718D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07718D">
              <w:rPr>
                <w:rFonts w:eastAsia="Calibri"/>
                <w:bCs/>
                <w:sz w:val="22"/>
                <w:szCs w:val="22"/>
                <w:lang w:eastAsia="en-US"/>
              </w:rPr>
              <w:t xml:space="preserve">0,001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до</w:t>
            </w:r>
            <w:r w:rsidRPr="0007718D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1000 В</w:t>
            </w:r>
          </w:p>
          <w:p w14:paraId="26F77E0C" w14:textId="6B634081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f</w:t>
            </w:r>
            <w:r w:rsidRPr="0007718D">
              <w:rPr>
                <w:rFonts w:eastAsia="Calibri"/>
                <w:bCs/>
                <w:sz w:val="22"/>
                <w:szCs w:val="22"/>
                <w:lang w:eastAsia="en-US"/>
              </w:rPr>
              <w:t>: 50 Гц, 400 Гц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B5531" w14:textId="59AE89AD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кл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. т. 0,5-4,0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F039E6" w14:textId="5E7FBFA5" w:rsidR="00C52E5B" w:rsidRPr="009E3E0C" w:rsidRDefault="00C52E5B" w:rsidP="00C52E5B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C52E5B" w:rsidRPr="00A96A68" w14:paraId="05C7EA98" w14:textId="77777777" w:rsidTr="00787D20">
        <w:trPr>
          <w:cantSplit/>
          <w:trHeight w:val="227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5E24A" w14:textId="77777777" w:rsidR="00C52E5B" w:rsidRPr="00A96A68" w:rsidRDefault="00C52E5B" w:rsidP="00C52E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72CD1" w14:textId="77777777" w:rsidR="00C52E5B" w:rsidRPr="00C52E5B" w:rsidRDefault="00C52E5B" w:rsidP="00C52E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F120A" w14:textId="77777777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3C161" w14:textId="77777777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49295" w14:textId="77777777" w:rsidR="00C52E5B" w:rsidRPr="0007718D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07718D">
              <w:rPr>
                <w:rFonts w:eastAsia="Calibri"/>
                <w:bCs/>
                <w:sz w:val="22"/>
                <w:szCs w:val="22"/>
                <w:lang w:eastAsia="en-US"/>
              </w:rPr>
              <w:t xml:space="preserve">0,001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до</w:t>
            </w:r>
            <w:r w:rsidRPr="0007718D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1000 В</w:t>
            </w:r>
          </w:p>
          <w:p w14:paraId="491E8579" w14:textId="36D824B6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f</w:t>
            </w:r>
            <w:r w:rsidRPr="0007718D">
              <w:rPr>
                <w:rFonts w:eastAsia="Calibri"/>
                <w:bCs/>
                <w:sz w:val="22"/>
                <w:szCs w:val="22"/>
                <w:lang w:eastAsia="en-US"/>
              </w:rPr>
              <w:t xml:space="preserve">: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07718D">
              <w:rPr>
                <w:rFonts w:eastAsia="Calibri"/>
                <w:bCs/>
                <w:sz w:val="22"/>
                <w:szCs w:val="22"/>
                <w:lang w:eastAsia="en-US"/>
              </w:rPr>
              <w:t>20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до</w:t>
            </w:r>
            <w:r w:rsidRPr="0007718D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100000 Гц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347A1" w14:textId="1D053801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(0,1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%-1,0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%)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FA8B5" w14:textId="65E81221" w:rsidR="00C52E5B" w:rsidRPr="009E3E0C" w:rsidRDefault="00C52E5B" w:rsidP="00C52E5B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C52E5B" w:rsidRPr="00A96A68" w14:paraId="17402854" w14:textId="77777777" w:rsidTr="00FD7C8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F7D98" w14:textId="307EA1C1" w:rsidR="00C52E5B" w:rsidRPr="00A96A68" w:rsidRDefault="00C52E5B" w:rsidP="00C52E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13.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5*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208C8" w14:textId="05102BE1" w:rsidR="00C52E5B" w:rsidRPr="00C52E5B" w:rsidRDefault="00C52E5B" w:rsidP="00C52E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00425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3017D552" w14:textId="5C5BDC20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F7D96" w14:textId="4B18ABEA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Потенциометры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постоянного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тока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1B250" w14:textId="0C880641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2,1 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2AA91" w14:textId="5964A1B6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кл.т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. 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0,01;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0,02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627C3" w14:textId="5A51B112" w:rsidR="00C52E5B" w:rsidRPr="009E3E0C" w:rsidRDefault="00C52E5B" w:rsidP="00C52E5B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C52E5B" w:rsidRPr="00A96A68" w14:paraId="13D4F45E" w14:textId="77777777" w:rsidTr="00FD7C8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7D2BE" w14:textId="00FC145B" w:rsidR="00C52E5B" w:rsidRPr="00A96A68" w:rsidRDefault="00C52E5B" w:rsidP="00C52E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13.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6**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C8DA7" w14:textId="58D24625" w:rsidR="00C52E5B" w:rsidRPr="00C52E5B" w:rsidRDefault="00C52E5B" w:rsidP="00C52E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9E365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4D131636" w14:textId="62F54705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7E796" w14:textId="76B286E5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Амперметры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постоянного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тока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C5AC2" w14:textId="39EDF79A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1·10</w:t>
            </w:r>
            <w:r w:rsidRPr="00820CA8">
              <w:rPr>
                <w:rFonts w:eastAsia="Calibri"/>
                <w:bCs/>
                <w:sz w:val="22"/>
                <w:szCs w:val="22"/>
                <w:vertAlign w:val="superscript"/>
                <w:lang w:val="en-US" w:eastAsia="en-US"/>
              </w:rPr>
              <w:t>-</w:t>
            </w:r>
            <w:r w:rsidRPr="00820CA8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6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до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3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0 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2824B" w14:textId="7940A4E3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кл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. т. 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0,1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-4,0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D4B77" w14:textId="0B02EF69" w:rsidR="00C52E5B" w:rsidRPr="009E3E0C" w:rsidRDefault="00C52E5B" w:rsidP="00C52E5B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C52E5B" w:rsidRPr="00A96A68" w14:paraId="48F757AB" w14:textId="77777777" w:rsidTr="00FD7C8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F6F58" w14:textId="40027F6B" w:rsidR="00C52E5B" w:rsidRPr="00A96A68" w:rsidRDefault="00C52E5B" w:rsidP="00C52E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13.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7*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F81D3" w14:textId="3ADEF587" w:rsidR="00C52E5B" w:rsidRPr="00C52E5B" w:rsidRDefault="00C52E5B" w:rsidP="00C52E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E04BA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3934430F" w14:textId="7B880E63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D7443" w14:textId="2D9CDC5C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bookmarkStart w:id="26" w:name="_Hlk501826296"/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Амперметры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постоянного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тока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цифровые</w:t>
            </w:r>
            <w:bookmarkEnd w:id="26"/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1F1B4" w14:textId="75BE7A94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0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до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3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0 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2452F" w14:textId="277172B5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bookmarkStart w:id="27" w:name="_Hlk501826367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(0,01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% - 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2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,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0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%)</w:t>
            </w:r>
            <w:bookmarkEnd w:id="27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4D7CB" w14:textId="0AA749E4" w:rsidR="00C52E5B" w:rsidRPr="009E3E0C" w:rsidRDefault="00C52E5B" w:rsidP="00C52E5B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C52E5B" w:rsidRPr="00A96A68" w14:paraId="7CB5182F" w14:textId="77777777" w:rsidTr="00FD7C8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B1B8E" w14:textId="1BD8F5CE" w:rsidR="00C52E5B" w:rsidRPr="00A96A68" w:rsidRDefault="00C52E5B" w:rsidP="00C52E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13.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8**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CE7A8" w14:textId="758FDB55" w:rsidR="00C52E5B" w:rsidRPr="00C52E5B" w:rsidRDefault="00C52E5B" w:rsidP="00C52E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E4843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21A00667" w14:textId="2C86F9E6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26654" w14:textId="512DB1F0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bookmarkStart w:id="28" w:name="_Hlk501826274"/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Амперметры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переменного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тока</w:t>
            </w:r>
            <w:bookmarkEnd w:id="28"/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025AB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0,5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до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5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00 А;</w:t>
            </w:r>
          </w:p>
          <w:p w14:paraId="29BC4DE1" w14:textId="4381F706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f: 50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Гц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46E68" w14:textId="6BEE7C37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кл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. т. 1,0-4,0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C5211" w14:textId="4ECA72E3" w:rsidR="00C52E5B" w:rsidRPr="009E3E0C" w:rsidRDefault="00C52E5B" w:rsidP="00C52E5B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C52E5B" w:rsidRPr="00A96A68" w14:paraId="25544C10" w14:textId="77777777" w:rsidTr="00FD7C8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DC440" w14:textId="37203E6B" w:rsidR="00C52E5B" w:rsidRPr="00A96A68" w:rsidRDefault="00C52E5B" w:rsidP="00C52E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13.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9*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EAAC8" w14:textId="6B077333" w:rsidR="00C52E5B" w:rsidRPr="00C52E5B" w:rsidRDefault="00C52E5B" w:rsidP="00C52E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B4DB0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7DBAAB32" w14:textId="53400A9D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696C5" w14:textId="5AE41348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Амперметры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переменного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тока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цифровые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4A0B9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ind w:right="1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от </w:t>
            </w:r>
            <w:r w:rsidRPr="00820CA8">
              <w:rPr>
                <w:sz w:val="22"/>
                <w:szCs w:val="22"/>
                <w:lang w:eastAsia="en-US"/>
              </w:rPr>
              <w:t>3·10</w:t>
            </w:r>
            <w:r w:rsidRPr="00820CA8">
              <w:rPr>
                <w:sz w:val="22"/>
                <w:szCs w:val="22"/>
                <w:vertAlign w:val="superscript"/>
                <w:lang w:eastAsia="en-US"/>
              </w:rPr>
              <w:t>-2</w:t>
            </w:r>
            <w:r w:rsidRPr="00820CA8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до</w:t>
            </w:r>
            <w:r w:rsidRPr="00820CA8">
              <w:rPr>
                <w:sz w:val="22"/>
                <w:szCs w:val="22"/>
                <w:lang w:eastAsia="en-US"/>
              </w:rPr>
              <w:t xml:space="preserve"> 30 А</w:t>
            </w:r>
          </w:p>
          <w:p w14:paraId="1812FC47" w14:textId="6456C4CD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sz w:val="22"/>
                <w:szCs w:val="22"/>
              </w:rPr>
              <w:t xml:space="preserve">f = </w:t>
            </w:r>
            <w:r>
              <w:rPr>
                <w:sz w:val="22"/>
                <w:szCs w:val="22"/>
              </w:rPr>
              <w:t xml:space="preserve">от </w:t>
            </w:r>
            <w:r w:rsidRPr="00820CA8">
              <w:rPr>
                <w:sz w:val="22"/>
                <w:szCs w:val="22"/>
              </w:rPr>
              <w:t xml:space="preserve">10 </w:t>
            </w:r>
            <w:r>
              <w:rPr>
                <w:sz w:val="22"/>
                <w:szCs w:val="22"/>
              </w:rPr>
              <w:t>до</w:t>
            </w:r>
            <w:r w:rsidRPr="00820CA8">
              <w:rPr>
                <w:sz w:val="22"/>
                <w:szCs w:val="22"/>
              </w:rPr>
              <w:t xml:space="preserve"> 1·10</w:t>
            </w:r>
            <w:r w:rsidRPr="00820CA8">
              <w:rPr>
                <w:sz w:val="22"/>
                <w:szCs w:val="22"/>
                <w:vertAlign w:val="superscript"/>
              </w:rPr>
              <w:t>4</w:t>
            </w:r>
            <w:r w:rsidRPr="00820CA8">
              <w:rPr>
                <w:sz w:val="22"/>
                <w:szCs w:val="22"/>
              </w:rPr>
              <w:t xml:space="preserve"> Гц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4FB3F" w14:textId="6FC8E661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pacing w:val="-10"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pacing w:val="-10"/>
                <w:sz w:val="22"/>
                <w:szCs w:val="22"/>
                <w:lang w:val="en-US" w:eastAsia="en-US"/>
              </w:rPr>
              <w:t xml:space="preserve"> (0,18</w:t>
            </w:r>
            <w:r w:rsidRPr="00820CA8">
              <w:rPr>
                <w:rFonts w:eastAsia="Calibri"/>
                <w:bCs/>
                <w:spacing w:val="-10"/>
                <w:sz w:val="22"/>
                <w:szCs w:val="22"/>
                <w:lang w:eastAsia="en-US"/>
              </w:rPr>
              <w:t xml:space="preserve"> </w:t>
            </w:r>
            <w:r w:rsidRPr="00820CA8">
              <w:rPr>
                <w:rFonts w:eastAsia="Calibri"/>
                <w:bCs/>
                <w:spacing w:val="-10"/>
                <w:sz w:val="22"/>
                <w:szCs w:val="22"/>
                <w:lang w:val="en-US" w:eastAsia="en-US"/>
              </w:rPr>
              <w:t>% - 3,75 %)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7765A" w14:textId="47A65E1C" w:rsidR="00C52E5B" w:rsidRPr="009E3E0C" w:rsidRDefault="00C52E5B" w:rsidP="00C52E5B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E0709E" w:rsidRPr="00A96A68" w14:paraId="66FFC0CC" w14:textId="77777777" w:rsidTr="00FD7C8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F8E62" w14:textId="5E2B19ED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13.1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0**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648F5" w14:textId="7B5C413A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F48E1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779987B0" w14:textId="1FDBAE7D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75CFB" w14:textId="49C1C794" w:rsidR="00E0709E" w:rsidRPr="00C52E5B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Ваттметры постоянного и переменного тока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24E43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30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А;</w:t>
            </w:r>
          </w:p>
          <w:p w14:paraId="1B511D7C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600 В;</w:t>
            </w:r>
          </w:p>
          <w:p w14:paraId="47B6E545" w14:textId="11E4D9EB" w:rsidR="00E0709E" w:rsidRDefault="00E0709E" w:rsidP="00E0709E">
            <w:pPr>
              <w:overflowPunct w:val="0"/>
              <w:autoSpaceDE w:val="0"/>
              <w:autoSpaceDN w:val="0"/>
              <w:adjustRightInd w:val="0"/>
              <w:ind w:right="1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50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Гц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8C4DF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кл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. т. 0,1-4,0</w:t>
            </w:r>
          </w:p>
          <w:p w14:paraId="4E866AF9" w14:textId="00F550D8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pacing w:val="-10"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pacing w:val="-10"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pacing w:val="-10"/>
                <w:sz w:val="22"/>
                <w:szCs w:val="22"/>
                <w:lang w:val="en-US" w:eastAsia="en-US"/>
              </w:rPr>
              <w:t xml:space="preserve"> (0,18</w:t>
            </w:r>
            <w:r w:rsidRPr="00820CA8">
              <w:rPr>
                <w:rFonts w:eastAsia="Calibri"/>
                <w:bCs/>
                <w:spacing w:val="-10"/>
                <w:sz w:val="22"/>
                <w:szCs w:val="22"/>
                <w:lang w:eastAsia="en-US"/>
              </w:rPr>
              <w:t xml:space="preserve"> </w:t>
            </w:r>
            <w:r w:rsidRPr="00820CA8">
              <w:rPr>
                <w:rFonts w:eastAsia="Calibri"/>
                <w:bCs/>
                <w:spacing w:val="-10"/>
                <w:sz w:val="22"/>
                <w:szCs w:val="22"/>
                <w:lang w:val="en-US" w:eastAsia="en-US"/>
              </w:rPr>
              <w:t>% - 3,75 %)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2A34F" w14:textId="0A77EFB3" w:rsidR="00E0709E" w:rsidRPr="009E3E0C" w:rsidRDefault="00E0709E" w:rsidP="00E0709E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E0709E" w:rsidRPr="00A96A68" w14:paraId="1694C709" w14:textId="77777777" w:rsidTr="00FD7C8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44DAA" w14:textId="3C49E468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13.1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1*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460C0" w14:textId="79CC3A8D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F2C15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6BB09876" w14:textId="347AFB05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5EA97" w14:textId="6CFCBD0A" w:rsidR="00E0709E" w:rsidRPr="00C52E5B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Магазины сопротивления постоянного тока измерительные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58948" w14:textId="36ED1AC0" w:rsidR="00E0709E" w:rsidRDefault="00E0709E" w:rsidP="00E0709E">
            <w:pPr>
              <w:overflowPunct w:val="0"/>
              <w:autoSpaceDE w:val="0"/>
              <w:autoSpaceDN w:val="0"/>
              <w:adjustRightInd w:val="0"/>
              <w:ind w:right="1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1·10</w:t>
            </w:r>
            <w:r w:rsidRPr="00820CA8">
              <w:rPr>
                <w:rFonts w:eastAsia="Calibri"/>
                <w:bCs/>
                <w:sz w:val="22"/>
                <w:szCs w:val="22"/>
                <w:vertAlign w:val="superscript"/>
                <w:lang w:val="en-US" w:eastAsia="en-US"/>
              </w:rPr>
              <w:t>-2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до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1·10</w:t>
            </w:r>
            <w:r w:rsidRPr="00820CA8">
              <w:rPr>
                <w:rFonts w:eastAsia="Calibri"/>
                <w:bCs/>
                <w:sz w:val="22"/>
                <w:szCs w:val="22"/>
                <w:vertAlign w:val="superscript"/>
                <w:lang w:val="en-US" w:eastAsia="en-US"/>
              </w:rPr>
              <w:t>5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074AF" w14:textId="412803CD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pacing w:val="-10"/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кл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. т. 0,01-0,1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93C22" w14:textId="363359A7" w:rsidR="00E0709E" w:rsidRPr="009E3E0C" w:rsidRDefault="00E0709E" w:rsidP="00E0709E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E0709E" w:rsidRPr="00A96A68" w14:paraId="6AEAA562" w14:textId="77777777" w:rsidTr="00FD7C8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46036" w14:textId="3726B753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13.1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2*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BDD73" w14:textId="6353BB8C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EE63E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0F3B327D" w14:textId="53E3A014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C913E" w14:textId="5E810B03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Мосты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постоянного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тока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CDB55" w14:textId="17905393" w:rsidR="00E0709E" w:rsidRDefault="00E0709E" w:rsidP="00E0709E">
            <w:pPr>
              <w:overflowPunct w:val="0"/>
              <w:autoSpaceDE w:val="0"/>
              <w:autoSpaceDN w:val="0"/>
              <w:adjustRightInd w:val="0"/>
              <w:ind w:right="1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1·10</w:t>
            </w:r>
            <w:r w:rsidRPr="00820CA8">
              <w:rPr>
                <w:rFonts w:eastAsia="Calibri"/>
                <w:bCs/>
                <w:sz w:val="22"/>
                <w:szCs w:val="22"/>
                <w:vertAlign w:val="superscript"/>
                <w:lang w:val="en-US" w:eastAsia="en-US"/>
              </w:rPr>
              <w:t>-3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до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1·10</w:t>
            </w:r>
            <w:r w:rsidRPr="00820CA8">
              <w:rPr>
                <w:rFonts w:eastAsia="Calibri"/>
                <w:bCs/>
                <w:sz w:val="22"/>
                <w:szCs w:val="22"/>
                <w:vertAlign w:val="superscript"/>
                <w:lang w:val="en-US" w:eastAsia="en-US"/>
              </w:rPr>
              <w:t>6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6FD42" w14:textId="16E2EDF2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pacing w:val="-10"/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кл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. т. 0,01-10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E9B5A" w14:textId="6B033B46" w:rsidR="00E0709E" w:rsidRPr="009E3E0C" w:rsidRDefault="00E0709E" w:rsidP="00E0709E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E0709E" w:rsidRPr="00A96A68" w14:paraId="1A2FAC24" w14:textId="77777777" w:rsidTr="00FD7C8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78AB3" w14:textId="1ACF119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13.1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3*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0D6A8" w14:textId="14E29BEF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4DDA4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1367DEE0" w14:textId="0837B0CD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DE3D0" w14:textId="5B86623E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Омметры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3C016" w14:textId="06A3A533" w:rsidR="00E0709E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bookmarkStart w:id="29" w:name="_Hlk501826471"/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1·10</w:t>
            </w:r>
            <w:r w:rsidRPr="00820CA8">
              <w:rPr>
                <w:rFonts w:eastAsia="Calibri"/>
                <w:bCs/>
                <w:sz w:val="22"/>
                <w:szCs w:val="22"/>
                <w:vertAlign w:val="superscript"/>
                <w:lang w:val="en-US" w:eastAsia="en-US"/>
              </w:rPr>
              <w:t>-2</w:t>
            </w:r>
          </w:p>
          <w:p w14:paraId="65794B06" w14:textId="6C9CE47B" w:rsidR="00E0709E" w:rsidRDefault="00E0709E" w:rsidP="00E0709E">
            <w:pPr>
              <w:overflowPunct w:val="0"/>
              <w:autoSpaceDE w:val="0"/>
              <w:autoSpaceDN w:val="0"/>
              <w:adjustRightInd w:val="0"/>
              <w:ind w:right="1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до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1·10</w:t>
            </w:r>
            <w:r w:rsidRPr="00820CA8">
              <w:rPr>
                <w:rFonts w:eastAsia="Calibri"/>
                <w:bCs/>
                <w:sz w:val="22"/>
                <w:szCs w:val="22"/>
                <w:vertAlign w:val="superscript"/>
                <w:lang w:val="en-US" w:eastAsia="en-US"/>
              </w:rPr>
              <w:t>12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Ом</w:t>
            </w:r>
            <w:bookmarkEnd w:id="29"/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00250" w14:textId="59F63061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pacing w:val="-10"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0,5 %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AECD" w14:textId="7605E3F0" w:rsidR="00E0709E" w:rsidRPr="009E3E0C" w:rsidRDefault="00E0709E" w:rsidP="00E0709E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E0709E" w:rsidRPr="00A96A68" w14:paraId="4279BAC1" w14:textId="77777777" w:rsidTr="0000469E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BA75D" w14:textId="54AAD014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13.1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4*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05CCC" w14:textId="37FD7D1C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57FF4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2F74D8EC" w14:textId="57FA72E1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2B545" w14:textId="3E160744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Омметры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цифровые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0E23F" w14:textId="6E219A43" w:rsidR="00E0709E" w:rsidRDefault="00E0709E" w:rsidP="00E0709E">
            <w:pPr>
              <w:overflowPunct w:val="0"/>
              <w:autoSpaceDE w:val="0"/>
              <w:autoSpaceDN w:val="0"/>
              <w:adjustRightInd w:val="0"/>
              <w:ind w:right="1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1·10</w:t>
            </w:r>
            <w:r w:rsidRPr="00820CA8">
              <w:rPr>
                <w:rFonts w:eastAsia="Calibri"/>
                <w:bCs/>
                <w:sz w:val="22"/>
                <w:szCs w:val="22"/>
                <w:vertAlign w:val="superscript"/>
                <w:lang w:val="en-US" w:eastAsia="en-US"/>
              </w:rPr>
              <w:t>-3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до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1·10</w:t>
            </w:r>
            <w:r w:rsidRPr="00820CA8">
              <w:rPr>
                <w:rFonts w:eastAsia="Calibri"/>
                <w:bCs/>
                <w:sz w:val="22"/>
                <w:szCs w:val="22"/>
                <w:vertAlign w:val="superscript"/>
                <w:lang w:val="en-US" w:eastAsia="en-US"/>
              </w:rPr>
              <w:t>9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45DFC" w14:textId="1A27DF06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pacing w:val="-10"/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0,6 %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1,5 %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650E1" w14:textId="5B066399" w:rsidR="00E0709E" w:rsidRPr="009E3E0C" w:rsidRDefault="00E0709E" w:rsidP="00E0709E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E0709E" w:rsidRPr="00A96A68" w14:paraId="2BB4D791" w14:textId="77777777" w:rsidTr="0000469E">
        <w:trPr>
          <w:cantSplit/>
          <w:trHeight w:val="227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E510F" w14:textId="004FFB2D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C2B38">
              <w:rPr>
                <w:rFonts w:eastAsia="Calibri"/>
                <w:bCs/>
                <w:sz w:val="22"/>
                <w:szCs w:val="22"/>
                <w:lang w:eastAsia="en-US"/>
              </w:rPr>
              <w:t>13.1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5</w:t>
            </w:r>
            <w:r w:rsidRPr="009C2B38">
              <w:rPr>
                <w:rFonts w:eastAsia="Calibri"/>
                <w:bCs/>
                <w:sz w:val="22"/>
                <w:szCs w:val="22"/>
                <w:lang w:eastAsia="en-US"/>
              </w:rPr>
              <w:t>*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88937" w14:textId="2B3573F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EA7CB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0834B184" w14:textId="1367E12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AC0B6" w14:textId="46E4C245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Мультиметры измерители, к</w:t>
            </w:r>
            <w:proofErr w:type="spellStart"/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лещи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FEE75" w14:textId="77777777" w:rsidR="00E0709E" w:rsidRDefault="00E0709E" w:rsidP="00E0709E">
            <w:pPr>
              <w:overflowPunct w:val="0"/>
              <w:autoSpaceDE w:val="0"/>
              <w:autoSpaceDN w:val="0"/>
              <w:adjustRightInd w:val="0"/>
              <w:ind w:right="1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BC2B1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pacing w:val="-10"/>
                <w:sz w:val="22"/>
                <w:szCs w:val="22"/>
                <w:lang w:val="en-US"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BF03" w14:textId="1F27D6B3" w:rsidR="00E0709E" w:rsidRPr="009E3E0C" w:rsidRDefault="00E0709E" w:rsidP="00E0709E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E0709E" w:rsidRPr="00A96A68" w14:paraId="21197E0C" w14:textId="77777777" w:rsidTr="0000469E">
        <w:trPr>
          <w:cantSplit/>
          <w:trHeight w:val="168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EAAB8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834E7" w14:textId="77777777" w:rsidR="00E0709E" w:rsidRPr="00E0709E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25683" w14:textId="77777777" w:rsidR="00E0709E" w:rsidRPr="00E0709E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BDBC33" w14:textId="50FDA91B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bookmarkStart w:id="30" w:name="_Hlk26822073"/>
            <w:proofErr w:type="spellStart"/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Напряжение</w:t>
            </w:r>
            <w:proofErr w:type="spellEnd"/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постоянного</w:t>
            </w:r>
            <w:proofErr w:type="spellEnd"/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ток</w:t>
            </w:r>
            <w:bookmarkEnd w:id="30"/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9DDDA" w14:textId="32FBD8B4" w:rsidR="00E0709E" w:rsidRDefault="00E0709E" w:rsidP="00E0709E">
            <w:pPr>
              <w:overflowPunct w:val="0"/>
              <w:autoSpaceDE w:val="0"/>
              <w:autoSpaceDN w:val="0"/>
              <w:adjustRightInd w:val="0"/>
              <w:ind w:right="1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C2B3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1</w:t>
            </w:r>
            <w:bookmarkStart w:id="31" w:name="_Hlk26820267"/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·10</w:t>
            </w:r>
            <w:r w:rsidRPr="009C2B38">
              <w:rPr>
                <w:rFonts w:eastAsia="Calibri"/>
                <w:bCs/>
                <w:sz w:val="22"/>
                <w:szCs w:val="22"/>
                <w:vertAlign w:val="superscript"/>
                <w:lang w:val="en-US" w:eastAsia="en-US"/>
              </w:rPr>
              <w:t>-3</w:t>
            </w:r>
            <w:bookmarkStart w:id="32" w:name="_Hlk26820278"/>
            <w:bookmarkEnd w:id="31"/>
            <w:r w:rsidRPr="009C2B3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до </w:t>
            </w:r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1·10</w:t>
            </w:r>
            <w:r w:rsidRPr="009C2B38">
              <w:rPr>
                <w:rFonts w:eastAsia="Calibri"/>
                <w:bCs/>
                <w:sz w:val="22"/>
                <w:szCs w:val="22"/>
                <w:vertAlign w:val="superscript"/>
                <w:lang w:val="en-US" w:eastAsia="en-US"/>
              </w:rPr>
              <w:t>3</w:t>
            </w:r>
            <w:bookmarkEnd w:id="32"/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0A846" w14:textId="02B535CE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pacing w:val="-10"/>
                <w:sz w:val="22"/>
                <w:szCs w:val="22"/>
                <w:lang w:val="en-US" w:eastAsia="en-US"/>
              </w:rPr>
            </w:pPr>
            <w:bookmarkStart w:id="33" w:name="_Hlk26820754"/>
            <w:proofErr w:type="spellStart"/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к.т</w:t>
            </w:r>
            <w:proofErr w:type="spellEnd"/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. 1,0-4,0</w:t>
            </w:r>
            <w:bookmarkEnd w:id="33"/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74421F" w14:textId="56645D01" w:rsidR="00E0709E" w:rsidRPr="009E3E0C" w:rsidRDefault="00E0709E" w:rsidP="00E0709E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E0709E" w:rsidRPr="00A96A68" w14:paraId="394569CF" w14:textId="77777777" w:rsidTr="0000469E">
        <w:trPr>
          <w:cantSplit/>
          <w:trHeight w:val="168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1F3DC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51730" w14:textId="77777777" w:rsidR="00E0709E" w:rsidRPr="00E0709E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7653B" w14:textId="77777777" w:rsidR="00E0709E" w:rsidRPr="00E0709E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C34546" w14:textId="77777777" w:rsidR="00E0709E" w:rsidRPr="00E0709E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57B26" w14:textId="7CDDCD17" w:rsidR="00E0709E" w:rsidRDefault="00E0709E" w:rsidP="00E0709E">
            <w:pPr>
              <w:overflowPunct w:val="0"/>
              <w:autoSpaceDE w:val="0"/>
              <w:autoSpaceDN w:val="0"/>
              <w:adjustRightInd w:val="0"/>
              <w:ind w:right="1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C2B3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0,1·10</w:t>
            </w:r>
            <w:r w:rsidRPr="009C2B38">
              <w:rPr>
                <w:rFonts w:eastAsia="Calibri"/>
                <w:bCs/>
                <w:sz w:val="22"/>
                <w:szCs w:val="22"/>
                <w:vertAlign w:val="superscript"/>
                <w:lang w:val="en-US" w:eastAsia="en-US"/>
              </w:rPr>
              <w:t>-3</w:t>
            </w:r>
            <w:r w:rsidRPr="009C2B3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до </w:t>
            </w:r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1·10</w:t>
            </w:r>
            <w:r w:rsidRPr="009C2B38">
              <w:rPr>
                <w:rFonts w:eastAsia="Calibri"/>
                <w:bCs/>
                <w:sz w:val="22"/>
                <w:szCs w:val="22"/>
                <w:vertAlign w:val="superscript"/>
                <w:lang w:val="en-US" w:eastAsia="en-US"/>
              </w:rPr>
              <w:t>3</w:t>
            </w:r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25039" w14:textId="6411E078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pacing w:val="-10"/>
                <w:sz w:val="22"/>
                <w:szCs w:val="22"/>
                <w:lang w:val="en-US" w:eastAsia="en-US"/>
              </w:rPr>
            </w:pPr>
            <w:proofErr w:type="spellStart"/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к.т</w:t>
            </w:r>
            <w:proofErr w:type="spellEnd"/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. 0,1-0,5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1C7872" w14:textId="77777777" w:rsidR="00E0709E" w:rsidRPr="009E3E0C" w:rsidRDefault="00E0709E" w:rsidP="00E0709E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E0709E" w:rsidRPr="00A96A68" w14:paraId="1ADFE5C2" w14:textId="77777777" w:rsidTr="0000469E">
        <w:trPr>
          <w:cantSplit/>
          <w:trHeight w:val="168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8ED1C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D2CE2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F882F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841C0" w14:textId="77777777" w:rsidR="00E0709E" w:rsidRPr="009C2B3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F31F3" w14:textId="1CDD48C4" w:rsidR="00E0709E" w:rsidRDefault="00E0709E" w:rsidP="00E0709E">
            <w:pPr>
              <w:overflowPunct w:val="0"/>
              <w:autoSpaceDE w:val="0"/>
              <w:autoSpaceDN w:val="0"/>
              <w:adjustRightInd w:val="0"/>
              <w:ind w:right="1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C2B3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0,1·10</w:t>
            </w:r>
            <w:r w:rsidRPr="009C2B38">
              <w:rPr>
                <w:rFonts w:eastAsia="Calibri"/>
                <w:bCs/>
                <w:sz w:val="22"/>
                <w:szCs w:val="22"/>
                <w:vertAlign w:val="superscript"/>
                <w:lang w:val="en-US" w:eastAsia="en-US"/>
              </w:rPr>
              <w:t>-3</w:t>
            </w:r>
            <w:r w:rsidRPr="009C2B3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до </w:t>
            </w:r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1·10</w:t>
            </w:r>
            <w:r w:rsidRPr="009C2B38">
              <w:rPr>
                <w:rFonts w:eastAsia="Calibri"/>
                <w:bCs/>
                <w:sz w:val="22"/>
                <w:szCs w:val="22"/>
                <w:vertAlign w:val="superscript"/>
                <w:lang w:val="en-US" w:eastAsia="en-US"/>
              </w:rPr>
              <w:t>3</w:t>
            </w:r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C10E4" w14:textId="703D53A1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pacing w:val="-10"/>
                <w:sz w:val="22"/>
                <w:szCs w:val="22"/>
                <w:lang w:val="en-US" w:eastAsia="en-US"/>
              </w:rPr>
            </w:pPr>
            <w:bookmarkStart w:id="34" w:name="_Hlk26820388"/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± (0,05 % - 1,5 %)</w:t>
            </w:r>
            <w:bookmarkEnd w:id="34"/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DDF5" w14:textId="77777777" w:rsidR="00E0709E" w:rsidRPr="009E3E0C" w:rsidRDefault="00E0709E" w:rsidP="00E0709E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E0709E" w:rsidRPr="00A96A68" w14:paraId="527CCB2B" w14:textId="77777777" w:rsidTr="0000469E">
        <w:trPr>
          <w:cantSplit/>
          <w:trHeight w:val="84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56394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A2112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3967E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91296E" w14:textId="19995E25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Сила</w:t>
            </w:r>
            <w:proofErr w:type="spellEnd"/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постоянного</w:t>
            </w:r>
            <w:proofErr w:type="spellEnd"/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тока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F29A4" w14:textId="51206FD0" w:rsidR="00E0709E" w:rsidRDefault="00E0709E" w:rsidP="00E0709E">
            <w:pPr>
              <w:overflowPunct w:val="0"/>
              <w:autoSpaceDE w:val="0"/>
              <w:autoSpaceDN w:val="0"/>
              <w:adjustRightInd w:val="0"/>
              <w:ind w:right="1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C2B3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1·10</w:t>
            </w:r>
            <w:r w:rsidRPr="009C2B38">
              <w:rPr>
                <w:rFonts w:eastAsia="Calibri"/>
                <w:bCs/>
                <w:sz w:val="22"/>
                <w:szCs w:val="22"/>
                <w:vertAlign w:val="superscript"/>
                <w:lang w:val="en-US" w:eastAsia="en-US"/>
              </w:rPr>
              <w:t>-6</w:t>
            </w:r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r w:rsidRPr="009C2B38">
              <w:rPr>
                <w:rFonts w:eastAsia="Calibri"/>
                <w:bCs/>
                <w:sz w:val="22"/>
                <w:szCs w:val="22"/>
                <w:lang w:eastAsia="en-US"/>
              </w:rPr>
              <w:t>до</w:t>
            </w:r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30 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D59C2" w14:textId="646E5ADD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pacing w:val="-10"/>
                <w:sz w:val="22"/>
                <w:szCs w:val="22"/>
                <w:lang w:val="en-US" w:eastAsia="en-US"/>
              </w:rPr>
            </w:pPr>
            <w:proofErr w:type="spellStart"/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кл.т</w:t>
            </w:r>
            <w:proofErr w:type="spellEnd"/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. 0,1-4,0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0957DF" w14:textId="6350D03E" w:rsidR="00E0709E" w:rsidRPr="009E3E0C" w:rsidRDefault="00E0709E" w:rsidP="00E0709E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E0709E" w:rsidRPr="00A96A68" w14:paraId="0B20B91A" w14:textId="77777777" w:rsidTr="0000469E">
        <w:trPr>
          <w:cantSplit/>
          <w:trHeight w:val="84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99E18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2DC01" w14:textId="77777777" w:rsidR="00E0709E" w:rsidRPr="00E0709E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EF1AC" w14:textId="77777777" w:rsidR="00E0709E" w:rsidRPr="00E0709E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A2F1E" w14:textId="77777777" w:rsidR="00E0709E" w:rsidRPr="00E0709E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E97B8" w14:textId="78A0B8CF" w:rsidR="00E0709E" w:rsidRDefault="00E0709E" w:rsidP="00E0709E">
            <w:pPr>
              <w:overflowPunct w:val="0"/>
              <w:autoSpaceDE w:val="0"/>
              <w:autoSpaceDN w:val="0"/>
              <w:adjustRightInd w:val="0"/>
              <w:ind w:right="1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C2B3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30</w:t>
            </w:r>
            <w:r w:rsidRPr="009C2B3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до</w:t>
            </w:r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1500 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F5792" w14:textId="48DEC5F3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pacing w:val="-10"/>
                <w:sz w:val="22"/>
                <w:szCs w:val="22"/>
                <w:lang w:val="en-US" w:eastAsia="en-US"/>
              </w:rPr>
            </w:pPr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± 0,12 %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1F3AD5" w14:textId="77777777" w:rsidR="00E0709E" w:rsidRPr="009E3E0C" w:rsidRDefault="00E0709E" w:rsidP="00E0709E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E0709E" w:rsidRPr="00A96A68" w14:paraId="72013B5F" w14:textId="77777777" w:rsidTr="0000469E">
        <w:trPr>
          <w:cantSplit/>
          <w:trHeight w:val="84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9C502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797CC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73E30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9648B" w14:textId="77777777" w:rsidR="00E0709E" w:rsidRPr="009C2B3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30FAD" w14:textId="255CD2B8" w:rsidR="00E0709E" w:rsidRDefault="00E0709E" w:rsidP="00E0709E">
            <w:pPr>
              <w:overflowPunct w:val="0"/>
              <w:autoSpaceDE w:val="0"/>
              <w:autoSpaceDN w:val="0"/>
              <w:adjustRightInd w:val="0"/>
              <w:ind w:right="1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bookmarkStart w:id="35" w:name="_Hlk26820727"/>
            <w:r w:rsidRPr="009C2B3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0 </w:t>
            </w:r>
            <w:r w:rsidRPr="009C2B3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до </w:t>
            </w:r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30 А</w:t>
            </w:r>
            <w:bookmarkEnd w:id="35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D17E6" w14:textId="750CB5B5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pacing w:val="-10"/>
                <w:sz w:val="22"/>
                <w:szCs w:val="22"/>
                <w:lang w:val="en-US" w:eastAsia="en-US"/>
              </w:rPr>
            </w:pPr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± (0,01 % - 2,0 %)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80F0" w14:textId="77777777" w:rsidR="00E0709E" w:rsidRPr="009E3E0C" w:rsidRDefault="00E0709E" w:rsidP="00E0709E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E0709E" w:rsidRPr="00A96A68" w14:paraId="61264838" w14:textId="77777777" w:rsidTr="0000469E">
        <w:trPr>
          <w:cantSplit/>
          <w:trHeight w:val="168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5BC54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6B5E8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D8BDA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4B0CBB" w14:textId="1E40B6E8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Напряжение</w:t>
            </w:r>
            <w:proofErr w:type="spellEnd"/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переменного</w:t>
            </w:r>
            <w:proofErr w:type="spellEnd"/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тока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203E3" w14:textId="77777777" w:rsidR="00E0709E" w:rsidRPr="009C2B38" w:rsidRDefault="00E0709E" w:rsidP="00E0709E">
            <w:pPr>
              <w:jc w:val="center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600 В</w:t>
            </w:r>
          </w:p>
          <w:p w14:paraId="71340FF0" w14:textId="343C0B2F" w:rsidR="00E0709E" w:rsidRDefault="00E0709E" w:rsidP="00E0709E">
            <w:pPr>
              <w:overflowPunct w:val="0"/>
              <w:autoSpaceDE w:val="0"/>
              <w:autoSpaceDN w:val="0"/>
              <w:adjustRightInd w:val="0"/>
              <w:ind w:right="1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bookmarkStart w:id="36" w:name="_Hlk26820292"/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f = 50 </w:t>
            </w:r>
            <w:proofErr w:type="spellStart"/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Гц</w:t>
            </w:r>
            <w:bookmarkEnd w:id="36"/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45842" w14:textId="7E85DD51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pacing w:val="-10"/>
                <w:sz w:val="22"/>
                <w:szCs w:val="22"/>
                <w:lang w:val="en-US" w:eastAsia="en-US"/>
              </w:rPr>
            </w:pPr>
            <w:bookmarkStart w:id="37" w:name="_Hlk26820312"/>
            <w:proofErr w:type="spellStart"/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к.т</w:t>
            </w:r>
            <w:proofErr w:type="spellEnd"/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. 1,0-4,0</w:t>
            </w:r>
            <w:bookmarkEnd w:id="37"/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CAC64D" w14:textId="2E51D568" w:rsidR="00E0709E" w:rsidRPr="009E3E0C" w:rsidRDefault="00E0709E" w:rsidP="00E0709E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E0709E" w:rsidRPr="00A96A68" w14:paraId="5DECE933" w14:textId="77777777" w:rsidTr="0000469E">
        <w:trPr>
          <w:cantSplit/>
          <w:trHeight w:val="168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7F148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0254F" w14:textId="77777777" w:rsidR="00E0709E" w:rsidRPr="00E0709E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40C7C" w14:textId="77777777" w:rsidR="00E0709E" w:rsidRPr="00E0709E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EFC126" w14:textId="77777777" w:rsidR="00E0709E" w:rsidRPr="00E0709E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8650F" w14:textId="2C4B0935" w:rsidR="00E0709E" w:rsidRPr="009C2B38" w:rsidRDefault="00E0709E" w:rsidP="00E0709E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C2B38">
              <w:rPr>
                <w:rFonts w:eastAsia="Calibri"/>
                <w:bCs/>
                <w:sz w:val="22"/>
                <w:szCs w:val="22"/>
                <w:lang w:eastAsia="en-US"/>
              </w:rPr>
              <w:t>от 1·10</w:t>
            </w:r>
            <w:r w:rsidRPr="009C2B38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-3</w:t>
            </w:r>
            <w:r w:rsidRPr="009C2B3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до 1·10</w:t>
            </w:r>
            <w:r w:rsidRPr="009C2B38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3</w:t>
            </w:r>
            <w:r w:rsidRPr="009C2B3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В</w:t>
            </w:r>
          </w:p>
          <w:p w14:paraId="63D188F2" w14:textId="3B99DB5F" w:rsidR="00E0709E" w:rsidRDefault="00E0709E" w:rsidP="00E0709E">
            <w:pPr>
              <w:overflowPunct w:val="0"/>
              <w:autoSpaceDE w:val="0"/>
              <w:autoSpaceDN w:val="0"/>
              <w:adjustRightInd w:val="0"/>
              <w:ind w:right="1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f</w:t>
            </w:r>
            <w:r w:rsidRPr="009C2B3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= 50 Гц, 400 Гц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FAA51" w14:textId="1881AD25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pacing w:val="-10"/>
                <w:sz w:val="22"/>
                <w:szCs w:val="22"/>
                <w:lang w:val="en-US" w:eastAsia="en-US"/>
              </w:rPr>
            </w:pPr>
            <w:proofErr w:type="spellStart"/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к.т</w:t>
            </w:r>
            <w:proofErr w:type="spellEnd"/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. 0,5-4,0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B5CFAC" w14:textId="77777777" w:rsidR="00E0709E" w:rsidRPr="009E3E0C" w:rsidRDefault="00E0709E" w:rsidP="00E0709E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E0709E" w:rsidRPr="00A96A68" w14:paraId="248CECEA" w14:textId="77777777" w:rsidTr="0000469E">
        <w:trPr>
          <w:cantSplit/>
          <w:trHeight w:val="168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B430F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8881D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AAF6F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8E236" w14:textId="77777777" w:rsidR="00E0709E" w:rsidRPr="009C2B3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C31EB" w14:textId="77777777" w:rsidR="00E0709E" w:rsidRPr="009C2B38" w:rsidRDefault="00E0709E" w:rsidP="00E0709E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C2B38">
              <w:rPr>
                <w:rFonts w:eastAsia="Calibri"/>
                <w:bCs/>
                <w:sz w:val="22"/>
                <w:szCs w:val="22"/>
                <w:lang w:eastAsia="en-US"/>
              </w:rPr>
              <w:t>от 1·10</w:t>
            </w:r>
            <w:r w:rsidRPr="009C2B38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 xml:space="preserve">-3 </w:t>
            </w:r>
            <w:r w:rsidRPr="009C2B38">
              <w:rPr>
                <w:rFonts w:eastAsia="Calibri"/>
                <w:bCs/>
                <w:sz w:val="22"/>
                <w:szCs w:val="22"/>
                <w:lang w:eastAsia="en-US"/>
              </w:rPr>
              <w:t>до 1·10</w:t>
            </w:r>
            <w:r w:rsidRPr="009C2B38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3</w:t>
            </w:r>
            <w:r w:rsidRPr="009C2B3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В</w:t>
            </w:r>
          </w:p>
          <w:p w14:paraId="06DADD87" w14:textId="3773D72B" w:rsidR="00E0709E" w:rsidRDefault="00E0709E" w:rsidP="00E0709E">
            <w:pPr>
              <w:overflowPunct w:val="0"/>
              <w:autoSpaceDE w:val="0"/>
              <w:autoSpaceDN w:val="0"/>
              <w:adjustRightInd w:val="0"/>
              <w:ind w:right="1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bookmarkStart w:id="38" w:name="_Hlk26820807"/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f</w:t>
            </w:r>
            <w:r w:rsidRPr="009C2B3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= от 20 до 1·10</w:t>
            </w:r>
            <w:r w:rsidRPr="009C2B38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5</w:t>
            </w:r>
            <w:r w:rsidRPr="009C2B3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Гц</w:t>
            </w:r>
            <w:bookmarkEnd w:id="38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14875" w14:textId="72125B71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pacing w:val="-10"/>
                <w:sz w:val="22"/>
                <w:szCs w:val="22"/>
                <w:lang w:val="en-US" w:eastAsia="en-US"/>
              </w:rPr>
            </w:pPr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± (0,1 % - 1,0 %)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574C1" w14:textId="77777777" w:rsidR="00E0709E" w:rsidRPr="009E3E0C" w:rsidRDefault="00E0709E" w:rsidP="00E0709E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E0709E" w:rsidRPr="00A96A68" w14:paraId="4F08D21E" w14:textId="77777777" w:rsidTr="0000469E">
        <w:trPr>
          <w:cantSplit/>
          <w:trHeight w:val="84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D7ACB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C672E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F3AB6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1C1A48" w14:textId="138CDA9A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Сила</w:t>
            </w:r>
            <w:proofErr w:type="spellEnd"/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переменного</w:t>
            </w:r>
            <w:proofErr w:type="spellEnd"/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тока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219B2" w14:textId="77777777" w:rsidR="00E0709E" w:rsidRPr="009C2B38" w:rsidRDefault="00E0709E" w:rsidP="00E0709E">
            <w:pPr>
              <w:jc w:val="center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9C2B3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0,5 </w:t>
            </w:r>
            <w:r w:rsidRPr="009C2B3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до </w:t>
            </w:r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1500 А</w:t>
            </w:r>
          </w:p>
          <w:p w14:paraId="2A28FE8B" w14:textId="5E00A89D" w:rsidR="00E0709E" w:rsidRDefault="00E0709E" w:rsidP="00E0709E">
            <w:pPr>
              <w:overflowPunct w:val="0"/>
              <w:autoSpaceDE w:val="0"/>
              <w:autoSpaceDN w:val="0"/>
              <w:adjustRightInd w:val="0"/>
              <w:ind w:right="1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f = 50 </w:t>
            </w:r>
            <w:proofErr w:type="spellStart"/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Гц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9F1CB" w14:textId="5A517EE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pacing w:val="-10"/>
                <w:sz w:val="22"/>
                <w:szCs w:val="22"/>
                <w:lang w:val="en-US" w:eastAsia="en-US"/>
              </w:rPr>
            </w:pPr>
            <w:proofErr w:type="spellStart"/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к.т</w:t>
            </w:r>
            <w:proofErr w:type="spellEnd"/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. 1,0-4,0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7D9D4F" w14:textId="1474CC6D" w:rsidR="00E0709E" w:rsidRPr="009E3E0C" w:rsidRDefault="00E0709E" w:rsidP="00E0709E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E0709E" w:rsidRPr="00A96A68" w14:paraId="05D3CC12" w14:textId="77777777" w:rsidTr="0000469E">
        <w:trPr>
          <w:cantSplit/>
          <w:trHeight w:val="84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39083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BAF56" w14:textId="77777777" w:rsidR="00E0709E" w:rsidRPr="00E0709E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21D21" w14:textId="77777777" w:rsidR="00E0709E" w:rsidRPr="00E0709E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045F3E" w14:textId="77777777" w:rsidR="00E0709E" w:rsidRPr="00E0709E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E4507" w14:textId="77777777" w:rsidR="00E0709E" w:rsidRPr="009C2B38" w:rsidRDefault="00E0709E" w:rsidP="00E0709E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C2B38">
              <w:rPr>
                <w:rFonts w:eastAsia="Calibri"/>
                <w:bCs/>
                <w:sz w:val="22"/>
                <w:szCs w:val="22"/>
                <w:lang w:eastAsia="en-US"/>
              </w:rPr>
              <w:t>от 3·10</w:t>
            </w:r>
            <w:r w:rsidRPr="009C2B38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-2</w:t>
            </w:r>
            <w:r w:rsidRPr="009C2B3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до 30 А</w:t>
            </w:r>
          </w:p>
          <w:p w14:paraId="30C6A8B6" w14:textId="1E2AE09B" w:rsidR="00E0709E" w:rsidRDefault="00E0709E" w:rsidP="00E0709E">
            <w:pPr>
              <w:overflowPunct w:val="0"/>
              <w:autoSpaceDE w:val="0"/>
              <w:autoSpaceDN w:val="0"/>
              <w:adjustRightInd w:val="0"/>
              <w:ind w:right="1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bookmarkStart w:id="39" w:name="_Hlk26826079"/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f</w:t>
            </w:r>
            <w:r w:rsidRPr="009C2B3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= от 10 до 1·10</w:t>
            </w:r>
            <w:r w:rsidRPr="009C2B38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4</w:t>
            </w:r>
            <w:r w:rsidRPr="009C2B3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Гц</w:t>
            </w:r>
            <w:bookmarkEnd w:id="39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32A21" w14:textId="6DF76396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pacing w:val="-10"/>
                <w:sz w:val="22"/>
                <w:szCs w:val="22"/>
                <w:lang w:val="en-US" w:eastAsia="en-US"/>
              </w:rPr>
            </w:pPr>
            <w:r w:rsidRPr="009C2B38">
              <w:rPr>
                <w:rFonts w:eastAsia="Calibri"/>
                <w:bCs/>
                <w:spacing w:val="-8"/>
                <w:sz w:val="22"/>
                <w:szCs w:val="22"/>
                <w:lang w:val="en-US" w:eastAsia="en-US"/>
              </w:rPr>
              <w:t>± (0,18 % - 3,75 %)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B40FED" w14:textId="77777777" w:rsidR="00E0709E" w:rsidRPr="009E3E0C" w:rsidRDefault="00E0709E" w:rsidP="00E0709E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E0709E" w:rsidRPr="00A96A68" w14:paraId="57D7CACC" w14:textId="77777777" w:rsidTr="0000469E">
        <w:trPr>
          <w:cantSplit/>
          <w:trHeight w:val="619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88144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3E66B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B731C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BC3A8" w14:textId="77777777" w:rsidR="00E0709E" w:rsidRPr="009C2B3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4640F" w14:textId="77777777" w:rsidR="00E0709E" w:rsidRPr="009C2B38" w:rsidRDefault="00E0709E" w:rsidP="00E0709E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C2B38">
              <w:rPr>
                <w:rFonts w:eastAsia="Calibri"/>
                <w:bCs/>
                <w:sz w:val="22"/>
                <w:szCs w:val="22"/>
                <w:lang w:eastAsia="en-US"/>
              </w:rPr>
              <w:t>от 30 до 1500 А</w:t>
            </w:r>
          </w:p>
          <w:p w14:paraId="610DA646" w14:textId="116F62F4" w:rsidR="00E0709E" w:rsidRDefault="00E0709E" w:rsidP="00E0709E">
            <w:pPr>
              <w:overflowPunct w:val="0"/>
              <w:autoSpaceDE w:val="0"/>
              <w:autoSpaceDN w:val="0"/>
              <w:adjustRightInd w:val="0"/>
              <w:ind w:right="1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f</w:t>
            </w:r>
            <w:r w:rsidRPr="009C2B3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= от 45 до 99 Гц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0A5A5" w14:textId="7933D366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pacing w:val="-10"/>
                <w:sz w:val="22"/>
                <w:szCs w:val="22"/>
                <w:lang w:val="en-US" w:eastAsia="en-US"/>
              </w:rPr>
            </w:pPr>
            <w:bookmarkStart w:id="40" w:name="_Hlk26821022"/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± 0,27 %</w:t>
            </w:r>
            <w:bookmarkEnd w:id="40"/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F9019" w14:textId="77777777" w:rsidR="00E0709E" w:rsidRPr="009E3E0C" w:rsidRDefault="00E0709E" w:rsidP="00E0709E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E0709E" w:rsidRPr="00A96A68" w14:paraId="74532997" w14:textId="77777777" w:rsidTr="0000469E">
        <w:trPr>
          <w:cantSplit/>
          <w:trHeight w:val="168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71A164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4940A9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426A3D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F26DA5" w14:textId="517707C9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Сопротивление</w:t>
            </w:r>
            <w:proofErr w:type="spellEnd"/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постоянному</w:t>
            </w:r>
            <w:proofErr w:type="spellEnd"/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току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DFC04" w14:textId="55ACFBA3" w:rsidR="00E0709E" w:rsidRPr="009C2B38" w:rsidRDefault="00E0709E" w:rsidP="00E0709E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C2B3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1·10</w:t>
            </w:r>
            <w:r w:rsidRPr="009C2B38">
              <w:rPr>
                <w:rFonts w:eastAsia="Calibri"/>
                <w:bCs/>
                <w:sz w:val="22"/>
                <w:szCs w:val="22"/>
                <w:vertAlign w:val="superscript"/>
                <w:lang w:val="en-US" w:eastAsia="en-US"/>
              </w:rPr>
              <w:t>-2</w:t>
            </w:r>
          </w:p>
          <w:p w14:paraId="4C65115B" w14:textId="59A9D63B" w:rsidR="00E0709E" w:rsidRDefault="00E0709E" w:rsidP="00E0709E">
            <w:pPr>
              <w:overflowPunct w:val="0"/>
              <w:autoSpaceDE w:val="0"/>
              <w:autoSpaceDN w:val="0"/>
              <w:adjustRightInd w:val="0"/>
              <w:ind w:right="1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C2B3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до </w:t>
            </w:r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1·10</w:t>
            </w:r>
            <w:r w:rsidRPr="009C2B38">
              <w:rPr>
                <w:rFonts w:eastAsia="Calibri"/>
                <w:bCs/>
                <w:sz w:val="22"/>
                <w:szCs w:val="22"/>
                <w:vertAlign w:val="superscript"/>
                <w:lang w:val="en-US" w:eastAsia="en-US"/>
              </w:rPr>
              <w:t>12</w:t>
            </w:r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bookmarkStart w:id="41" w:name="_Hlk26821766"/>
            <w:proofErr w:type="spellStart"/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Ом</w:t>
            </w:r>
            <w:bookmarkEnd w:id="41"/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7B5AA" w14:textId="638C78C9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pacing w:val="-10"/>
                <w:sz w:val="22"/>
                <w:szCs w:val="22"/>
                <w:lang w:val="en-US" w:eastAsia="en-US"/>
              </w:rPr>
            </w:pPr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± 0,5 %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E110ED" w14:textId="5FD33CAD" w:rsidR="00E0709E" w:rsidRPr="009E3E0C" w:rsidRDefault="00E0709E" w:rsidP="00E0709E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E0709E" w:rsidRPr="00A96A68" w14:paraId="031F58A7" w14:textId="77777777" w:rsidTr="0000469E">
        <w:trPr>
          <w:cantSplit/>
          <w:trHeight w:val="168"/>
        </w:trPr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F2D718" w14:textId="6BDBDD01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C2B38">
              <w:rPr>
                <w:rFonts w:eastAsia="Calibri"/>
                <w:bCs/>
                <w:sz w:val="22"/>
                <w:szCs w:val="22"/>
                <w:lang w:eastAsia="en-US"/>
              </w:rPr>
              <w:t>13.1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5</w:t>
            </w:r>
            <w:r w:rsidRPr="009C2B38">
              <w:rPr>
                <w:rFonts w:eastAsia="Calibri"/>
                <w:bCs/>
                <w:sz w:val="22"/>
                <w:szCs w:val="22"/>
                <w:lang w:eastAsia="en-US"/>
              </w:rPr>
              <w:t>*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329413" w14:textId="6CBA71A9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A75BCD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4B678D5F" w14:textId="7A79A79A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99.013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A741A3" w14:textId="77777777" w:rsidR="00E0709E" w:rsidRPr="009C2B3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DF908" w14:textId="1F02B1AE" w:rsidR="00E0709E" w:rsidRDefault="00E0709E" w:rsidP="00E0709E">
            <w:pPr>
              <w:overflowPunct w:val="0"/>
              <w:autoSpaceDE w:val="0"/>
              <w:autoSpaceDN w:val="0"/>
              <w:adjustRightInd w:val="0"/>
              <w:ind w:right="1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C2B3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1·10</w:t>
            </w:r>
            <w:r w:rsidRPr="009C2B38">
              <w:rPr>
                <w:rFonts w:eastAsia="Calibri"/>
                <w:bCs/>
                <w:sz w:val="22"/>
                <w:szCs w:val="22"/>
                <w:vertAlign w:val="superscript"/>
                <w:lang w:val="en-US" w:eastAsia="en-US"/>
              </w:rPr>
              <w:t>-3</w:t>
            </w:r>
            <w:r w:rsidRPr="009C2B3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до </w:t>
            </w:r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1·10</w:t>
            </w:r>
            <w:r w:rsidRPr="009C2B38">
              <w:rPr>
                <w:rFonts w:eastAsia="Calibri"/>
                <w:bCs/>
                <w:sz w:val="22"/>
                <w:szCs w:val="22"/>
                <w:vertAlign w:val="superscript"/>
                <w:lang w:val="en-US" w:eastAsia="en-US"/>
              </w:rPr>
              <w:t>9</w:t>
            </w:r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Ом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79A8C" w14:textId="456720F3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pacing w:val="-10"/>
                <w:sz w:val="22"/>
                <w:szCs w:val="22"/>
                <w:lang w:val="en-US" w:eastAsia="en-US"/>
              </w:rPr>
            </w:pPr>
            <w:proofErr w:type="spellStart"/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0,6 % </w:t>
            </w:r>
            <w:proofErr w:type="spellStart"/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1,5 %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10C341" w14:textId="77777777" w:rsidR="00E0709E" w:rsidRPr="009E3E0C" w:rsidRDefault="00E0709E" w:rsidP="00E0709E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E0709E" w:rsidRPr="00A96A68" w14:paraId="7D5E207C" w14:textId="77777777" w:rsidTr="0000469E">
        <w:trPr>
          <w:cantSplit/>
          <w:trHeight w:val="168"/>
        </w:trPr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8AF72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F8BC5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1EFDD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BCF52" w14:textId="77777777" w:rsidR="00E0709E" w:rsidRPr="009C2B3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7E1B9" w14:textId="683E7DB2" w:rsidR="00E0709E" w:rsidRDefault="00E0709E" w:rsidP="00E0709E">
            <w:pPr>
              <w:pStyle w:val="af5"/>
              <w:jc w:val="center"/>
              <w:rPr>
                <w:rFonts w:eastAsia="Calibri"/>
                <w:bCs/>
              </w:rPr>
            </w:pPr>
            <w:proofErr w:type="spellStart"/>
            <w:r w:rsidRPr="00C924F5">
              <w:rPr>
                <w:rFonts w:eastAsia="Calibri"/>
                <w:bCs/>
              </w:rPr>
              <w:t>от</w:t>
            </w:r>
            <w:proofErr w:type="spellEnd"/>
            <w:r w:rsidRPr="00C924F5">
              <w:rPr>
                <w:rFonts w:eastAsia="Calibri"/>
                <w:bCs/>
              </w:rPr>
              <w:t xml:space="preserve"> 0,0001</w:t>
            </w:r>
          </w:p>
          <w:p w14:paraId="4F9D550E" w14:textId="4C4B28B5" w:rsidR="00E0709E" w:rsidRDefault="00E0709E" w:rsidP="00E0709E">
            <w:pPr>
              <w:overflowPunct w:val="0"/>
              <w:autoSpaceDE w:val="0"/>
              <w:autoSpaceDN w:val="0"/>
              <w:adjustRightInd w:val="0"/>
              <w:ind w:right="1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924F5">
              <w:rPr>
                <w:rFonts w:eastAsia="Calibri"/>
                <w:bCs/>
                <w:sz w:val="22"/>
                <w:szCs w:val="22"/>
                <w:lang w:eastAsia="en-US"/>
              </w:rPr>
              <w:t>до 111 мкФ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4D2E0" w14:textId="7A6591ED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pacing w:val="-10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± 3,0 %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BE95" w14:textId="77777777" w:rsidR="00E0709E" w:rsidRPr="009E3E0C" w:rsidRDefault="00E0709E" w:rsidP="00E0709E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E0709E" w:rsidRPr="00A96A68" w14:paraId="4BCD684A" w14:textId="77777777" w:rsidTr="00FD7C8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F695C" w14:textId="5906EA2E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13.1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6**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9D0A8" w14:textId="7952CD49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A5CE8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75367586" w14:textId="54EB25FE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7943C" w14:textId="5C1D68E6" w:rsidR="00E0709E" w:rsidRPr="0000469E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Счетчики электрической энергии индукционные и электронные переменного тока однофазные и трехфазные промышленной частоты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E2169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120 А</w:t>
            </w:r>
          </w:p>
          <w:p w14:paraId="23649B87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400 В,</w:t>
            </w:r>
          </w:p>
          <w:p w14:paraId="660E93B1" w14:textId="65AF508C" w:rsidR="00E0709E" w:rsidRDefault="00E0709E" w:rsidP="00E0709E">
            <w:pPr>
              <w:overflowPunct w:val="0"/>
              <w:autoSpaceDE w:val="0"/>
              <w:autoSpaceDN w:val="0"/>
              <w:adjustRightInd w:val="0"/>
              <w:ind w:right="1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f: 50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Гц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4DB98" w14:textId="11B20825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pacing w:val="-10"/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кл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. т. 0,2 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93E71" w14:textId="45CB92D6" w:rsidR="00E0709E" w:rsidRPr="009E3E0C" w:rsidRDefault="00E0709E" w:rsidP="00E0709E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E0709E" w:rsidRPr="00A96A68" w14:paraId="21020F48" w14:textId="77777777" w:rsidTr="0000469E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6C6A9" w14:textId="75EF1B86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13.1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7*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00AD3" w14:textId="70FFEAB3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BBB28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4ACC1ACA" w14:textId="1CA7B730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CA4EE" w14:textId="692B751E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Трансформаторы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тока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электромагнитные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8E115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0,5/5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3000/5, (1А)</w:t>
            </w:r>
          </w:p>
          <w:p w14:paraId="32C0075E" w14:textId="781FACA8" w:rsidR="00E0709E" w:rsidRDefault="00E0709E" w:rsidP="00E0709E">
            <w:pPr>
              <w:overflowPunct w:val="0"/>
              <w:autoSpaceDE w:val="0"/>
              <w:autoSpaceDN w:val="0"/>
              <w:adjustRightInd w:val="0"/>
              <w:ind w:right="1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f: 50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Гц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770E0" w14:textId="722F948D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pacing w:val="-10"/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кл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. т. 0,2 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FF0A" w14:textId="2DCCFB5A" w:rsidR="00E0709E" w:rsidRPr="009E3E0C" w:rsidRDefault="00E0709E" w:rsidP="00E0709E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E0709E" w:rsidRPr="00A96A68" w14:paraId="30E96C13" w14:textId="77777777" w:rsidTr="0000469E">
        <w:trPr>
          <w:cantSplit/>
          <w:trHeight w:val="126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10FF2B" w14:textId="57BBD331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lastRenderedPageBreak/>
              <w:t>13.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18*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19EF70" w14:textId="5BA1E228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6DECD3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bookmarkStart w:id="42" w:name="_Hlk17352347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080354DD" w14:textId="502341C1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99.01</w:t>
            </w:r>
            <w:bookmarkEnd w:id="42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DB461B" w14:textId="739E608D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Источники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питания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постоянного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тока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D268B" w14:textId="1DEB0074" w:rsidR="00E0709E" w:rsidRDefault="00E0709E" w:rsidP="00E0709E">
            <w:pPr>
              <w:overflowPunct w:val="0"/>
              <w:autoSpaceDE w:val="0"/>
              <w:autoSpaceDN w:val="0"/>
              <w:adjustRightInd w:val="0"/>
              <w:ind w:right="1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1000 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C66D5" w14:textId="5B7D2619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pacing w:val="-10"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0,06 %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E1DD08" w14:textId="2BD37CD8" w:rsidR="00E0709E" w:rsidRPr="009E3E0C" w:rsidRDefault="00E0709E" w:rsidP="00E0709E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E0709E" w:rsidRPr="00A96A68" w14:paraId="1459F497" w14:textId="77777777" w:rsidTr="0000469E">
        <w:trPr>
          <w:cantSplit/>
          <w:trHeight w:val="126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59065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131EE" w14:textId="77777777" w:rsidR="00E0709E" w:rsidRPr="00097676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55CFD" w14:textId="77777777" w:rsidR="00E0709E" w:rsidRPr="00097676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D3477" w14:textId="77777777" w:rsidR="00E0709E" w:rsidRPr="00097676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2C246" w14:textId="6B2B839E" w:rsidR="00E0709E" w:rsidRDefault="00E0709E" w:rsidP="00E0709E">
            <w:pPr>
              <w:overflowPunct w:val="0"/>
              <w:autoSpaceDE w:val="0"/>
              <w:autoSpaceDN w:val="0"/>
              <w:adjustRightInd w:val="0"/>
              <w:ind w:right="1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30 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3D9D0" w14:textId="7F652BDF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pacing w:val="-10"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0,6 %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7C6FF" w14:textId="77777777" w:rsidR="00E0709E" w:rsidRPr="009E3E0C" w:rsidRDefault="00E0709E" w:rsidP="00E0709E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E0709E" w:rsidRPr="00A96A68" w14:paraId="5DAD594C" w14:textId="77777777" w:rsidTr="00FD7C8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3EB86" w14:textId="6751045E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13.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19*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F2642" w14:textId="2A217BD1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7C974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0CFB7CC2" w14:textId="171860C1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DDC98" w14:textId="1D447806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Установки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пробойные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47CF4" w14:textId="66BD4296" w:rsidR="00E0709E" w:rsidRDefault="00E0709E" w:rsidP="00E0709E">
            <w:pPr>
              <w:overflowPunct w:val="0"/>
              <w:autoSpaceDE w:val="0"/>
              <w:autoSpaceDN w:val="0"/>
              <w:adjustRightInd w:val="0"/>
              <w:ind w:right="1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35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кВ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A45EE" w14:textId="05B06E7B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pacing w:val="-10"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1,5 %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97229" w14:textId="6B693971" w:rsidR="00E0709E" w:rsidRPr="009E3E0C" w:rsidRDefault="00E0709E" w:rsidP="00E0709E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E0709E" w:rsidRPr="00A96A68" w14:paraId="4855070B" w14:textId="77777777" w:rsidTr="006E675F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7A09C" w14:textId="6C660C83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13.20**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95F01" w14:textId="21FADE66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A2151D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2BC9B" w14:textId="77777777" w:rsidR="00E0709E" w:rsidRPr="00A2151D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  <w:lang w:val="en-US" w:eastAsia="en-US"/>
              </w:rPr>
            </w:pPr>
            <w:r w:rsidRPr="00A2151D">
              <w:rPr>
                <w:bCs/>
                <w:sz w:val="22"/>
                <w:szCs w:val="22"/>
                <w:lang w:val="en-US" w:eastAsia="en-US"/>
              </w:rPr>
              <w:t>26.51/</w:t>
            </w:r>
          </w:p>
          <w:p w14:paraId="1FEE9D81" w14:textId="257A6013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A2151D">
              <w:rPr>
                <w:bCs/>
                <w:sz w:val="22"/>
                <w:szCs w:val="22"/>
                <w:lang w:eastAsia="en-US"/>
              </w:rPr>
              <w:t>99.0</w:t>
            </w:r>
            <w:r>
              <w:rPr>
                <w:bCs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D2652" w14:textId="62C4839B" w:rsidR="00E0709E" w:rsidRPr="0000469E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00572A">
              <w:rPr>
                <w:bCs/>
                <w:sz w:val="22"/>
                <w:szCs w:val="22"/>
                <w:lang w:eastAsia="en-US"/>
              </w:rPr>
              <w:t>Сумматоры электронные многофункциональные для учета электрической энергии, УСПД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9AED2" w14:textId="3D38B87C" w:rsidR="00E0709E" w:rsidRDefault="00E0709E" w:rsidP="00E0709E">
            <w:pPr>
              <w:snapToGrid w:val="0"/>
              <w:ind w:left="-143" w:right="-106"/>
              <w:jc w:val="center"/>
              <w:rPr>
                <w:bCs/>
                <w:sz w:val="22"/>
                <w:szCs w:val="22"/>
                <w:lang w:eastAsia="en-US"/>
              </w:rPr>
            </w:pPr>
            <w:r w:rsidRPr="0000572A">
              <w:rPr>
                <w:bCs/>
                <w:sz w:val="22"/>
                <w:szCs w:val="22"/>
                <w:lang w:eastAsia="en-US"/>
              </w:rPr>
              <w:t>Согласно</w:t>
            </w:r>
          </w:p>
          <w:p w14:paraId="1953E412" w14:textId="30B47C24" w:rsidR="00E0709E" w:rsidRDefault="00E0709E" w:rsidP="00E0709E">
            <w:pPr>
              <w:overflowPunct w:val="0"/>
              <w:autoSpaceDE w:val="0"/>
              <w:autoSpaceDN w:val="0"/>
              <w:adjustRightInd w:val="0"/>
              <w:ind w:right="1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0572A">
              <w:rPr>
                <w:bCs/>
                <w:sz w:val="22"/>
                <w:szCs w:val="22"/>
                <w:lang w:eastAsia="en-US"/>
              </w:rPr>
              <w:t>конфигурации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B405B" w14:textId="440A392D" w:rsidR="00E0709E" w:rsidRPr="0000572A" w:rsidRDefault="00E0709E" w:rsidP="00E0709E">
            <w:pPr>
              <w:ind w:right="-108"/>
              <w:jc w:val="center"/>
              <w:rPr>
                <w:bCs/>
                <w:sz w:val="22"/>
                <w:szCs w:val="22"/>
                <w:lang w:eastAsia="en-US"/>
              </w:rPr>
            </w:pPr>
            <w:r w:rsidRPr="0000572A">
              <w:rPr>
                <w:bCs/>
                <w:sz w:val="22"/>
                <w:szCs w:val="22"/>
                <w:lang w:eastAsia="en-US"/>
              </w:rPr>
              <w:sym w:font="Symbol" w:char="F064"/>
            </w:r>
            <w:r w:rsidRPr="0000572A">
              <w:rPr>
                <w:bCs/>
                <w:sz w:val="22"/>
                <w:szCs w:val="22"/>
                <w:lang w:eastAsia="en-US"/>
              </w:rPr>
              <w:t xml:space="preserve"> = </w:t>
            </w:r>
            <w:r w:rsidRPr="0000572A">
              <w:rPr>
                <w:bCs/>
                <w:sz w:val="22"/>
                <w:szCs w:val="22"/>
                <w:lang w:eastAsia="en-US"/>
              </w:rPr>
              <w:sym w:font="Symbol" w:char="F0B1"/>
            </w:r>
            <w:r w:rsidRPr="0000572A">
              <w:rPr>
                <w:bCs/>
                <w:sz w:val="22"/>
                <w:szCs w:val="22"/>
                <w:lang w:eastAsia="en-US"/>
              </w:rPr>
              <w:t xml:space="preserve"> 0,01 % и</w:t>
            </w:r>
          </w:p>
          <w:p w14:paraId="25B09D48" w14:textId="77777777" w:rsidR="00E0709E" w:rsidRPr="0000572A" w:rsidRDefault="00E0709E" w:rsidP="00E0709E">
            <w:pPr>
              <w:ind w:right="-108"/>
              <w:jc w:val="center"/>
              <w:rPr>
                <w:bCs/>
                <w:sz w:val="22"/>
                <w:szCs w:val="22"/>
                <w:lang w:eastAsia="en-US"/>
              </w:rPr>
            </w:pPr>
            <w:r w:rsidRPr="0000572A">
              <w:rPr>
                <w:bCs/>
                <w:sz w:val="22"/>
                <w:szCs w:val="22"/>
                <w:lang w:eastAsia="en-US"/>
              </w:rPr>
              <w:t>менее точные;</w:t>
            </w:r>
          </w:p>
          <w:p w14:paraId="038E8BCE" w14:textId="77777777" w:rsidR="00E0709E" w:rsidRPr="0000572A" w:rsidRDefault="00E0709E" w:rsidP="00E0709E">
            <w:pPr>
              <w:ind w:right="-108"/>
              <w:jc w:val="center"/>
              <w:rPr>
                <w:bCs/>
                <w:sz w:val="22"/>
                <w:szCs w:val="22"/>
                <w:lang w:eastAsia="en-US"/>
              </w:rPr>
            </w:pPr>
            <w:r w:rsidRPr="0000572A">
              <w:rPr>
                <w:bCs/>
                <w:sz w:val="22"/>
                <w:szCs w:val="22"/>
                <w:lang w:eastAsia="en-US"/>
              </w:rPr>
              <w:t>± 1 единица младшего разряда</w:t>
            </w:r>
          </w:p>
          <w:p w14:paraId="0E961D9A" w14:textId="57403BCD" w:rsidR="00E0709E" w:rsidRPr="0000572A" w:rsidRDefault="00E0709E" w:rsidP="00E0709E">
            <w:pPr>
              <w:ind w:right="-108"/>
              <w:jc w:val="center"/>
              <w:rPr>
                <w:bCs/>
                <w:sz w:val="22"/>
                <w:szCs w:val="22"/>
                <w:lang w:eastAsia="en-US"/>
              </w:rPr>
            </w:pPr>
            <w:r w:rsidRPr="0000572A">
              <w:rPr>
                <w:bCs/>
                <w:sz w:val="22"/>
                <w:szCs w:val="22"/>
                <w:lang w:eastAsia="en-US"/>
              </w:rPr>
              <w:sym w:font="Symbol" w:char="F044"/>
            </w:r>
            <w:r w:rsidRPr="0000572A">
              <w:rPr>
                <w:bCs/>
                <w:sz w:val="22"/>
                <w:szCs w:val="22"/>
                <w:lang w:eastAsia="en-US"/>
              </w:rPr>
              <w:t xml:space="preserve"> = </w:t>
            </w:r>
            <w:r w:rsidRPr="0000572A">
              <w:rPr>
                <w:bCs/>
                <w:sz w:val="22"/>
                <w:szCs w:val="22"/>
                <w:lang w:eastAsia="en-US"/>
              </w:rPr>
              <w:sym w:font="Symbol" w:char="F0B1"/>
            </w:r>
            <w:r w:rsidRPr="0000572A">
              <w:rPr>
                <w:bCs/>
                <w:sz w:val="22"/>
                <w:szCs w:val="22"/>
                <w:lang w:eastAsia="en-US"/>
              </w:rPr>
              <w:t xml:space="preserve"> 1 с</w:t>
            </w:r>
          </w:p>
          <w:p w14:paraId="2FFA6687" w14:textId="77777777" w:rsidR="00E0709E" w:rsidRPr="0000572A" w:rsidRDefault="00E0709E" w:rsidP="00E0709E">
            <w:pPr>
              <w:ind w:right="-108"/>
              <w:jc w:val="center"/>
              <w:rPr>
                <w:bCs/>
                <w:sz w:val="22"/>
                <w:szCs w:val="22"/>
                <w:lang w:eastAsia="en-US"/>
              </w:rPr>
            </w:pPr>
            <w:r w:rsidRPr="0000572A">
              <w:rPr>
                <w:bCs/>
                <w:sz w:val="22"/>
                <w:szCs w:val="22"/>
                <w:lang w:eastAsia="en-US"/>
              </w:rPr>
              <w:t>и менее точные;</w:t>
            </w:r>
          </w:p>
          <w:p w14:paraId="343C0AC2" w14:textId="56431A1D" w:rsidR="00E0709E" w:rsidRPr="0000572A" w:rsidRDefault="00E0709E" w:rsidP="00E0709E">
            <w:pPr>
              <w:ind w:right="-84"/>
              <w:jc w:val="center"/>
              <w:rPr>
                <w:bCs/>
                <w:sz w:val="22"/>
                <w:szCs w:val="22"/>
                <w:lang w:eastAsia="en-US"/>
              </w:rPr>
            </w:pPr>
            <w:r w:rsidRPr="0000572A">
              <w:rPr>
                <w:bCs/>
                <w:sz w:val="22"/>
                <w:szCs w:val="22"/>
                <w:lang w:eastAsia="en-US"/>
              </w:rPr>
              <w:sym w:font="Symbol" w:char="F044"/>
            </w:r>
            <w:r w:rsidRPr="0000572A">
              <w:rPr>
                <w:bCs/>
                <w:sz w:val="22"/>
                <w:szCs w:val="22"/>
                <w:lang w:eastAsia="en-US"/>
              </w:rPr>
              <w:t xml:space="preserve"> = </w:t>
            </w:r>
            <w:r w:rsidRPr="0000572A">
              <w:rPr>
                <w:bCs/>
                <w:sz w:val="22"/>
                <w:szCs w:val="22"/>
                <w:lang w:eastAsia="en-US"/>
              </w:rPr>
              <w:sym w:font="Symbol" w:char="F0B1"/>
            </w:r>
            <w:r w:rsidRPr="0000572A">
              <w:rPr>
                <w:bCs/>
                <w:sz w:val="22"/>
                <w:szCs w:val="22"/>
                <w:lang w:eastAsia="en-US"/>
              </w:rPr>
              <w:t xml:space="preserve"> 0,5 с/</w:t>
            </w:r>
            <w:proofErr w:type="spellStart"/>
            <w:r w:rsidRPr="0000572A">
              <w:rPr>
                <w:bCs/>
                <w:sz w:val="22"/>
                <w:szCs w:val="22"/>
                <w:lang w:eastAsia="en-US"/>
              </w:rPr>
              <w:t>сут</w:t>
            </w:r>
            <w:proofErr w:type="spellEnd"/>
          </w:p>
          <w:p w14:paraId="42613691" w14:textId="7E75736A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pacing w:val="-10"/>
                <w:sz w:val="22"/>
                <w:szCs w:val="22"/>
                <w:lang w:val="en-US" w:eastAsia="en-US"/>
              </w:rPr>
            </w:pPr>
            <w:r w:rsidRPr="0000572A">
              <w:rPr>
                <w:bCs/>
                <w:sz w:val="22"/>
                <w:szCs w:val="22"/>
                <w:lang w:eastAsia="en-US"/>
              </w:rPr>
              <w:t>и менее точные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74313" w14:textId="3ECD8F20" w:rsidR="00E0709E" w:rsidRPr="009E3E0C" w:rsidRDefault="00E0709E" w:rsidP="00E0709E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E0709E" w:rsidRPr="00A96A68" w14:paraId="0588E640" w14:textId="77777777" w:rsidTr="00FD7C8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3D03E" w14:textId="7AD99986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15.1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88E01" w14:textId="08E398CD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9B256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bookmarkStart w:id="43" w:name="_Hlk17352333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10BC67AD" w14:textId="57EB5A1E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99.015</w:t>
            </w:r>
            <w:bookmarkEnd w:id="43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20AE0" w14:textId="7AED18AC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Измерители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параметров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реле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8019A" w14:textId="74D86E46" w:rsidR="00E0709E" w:rsidRDefault="00E0709E" w:rsidP="00E0709E">
            <w:pPr>
              <w:overflowPunct w:val="0"/>
              <w:autoSpaceDE w:val="0"/>
              <w:autoSpaceDN w:val="0"/>
              <w:adjustRightInd w:val="0"/>
              <w:ind w:right="1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100000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мс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23CB3" w14:textId="2E0B73EF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pacing w:val="-10"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δ = ± 0,005 %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F6B01" w14:textId="6EF887D4" w:rsidR="00E0709E" w:rsidRPr="009E3E0C" w:rsidRDefault="00E0709E" w:rsidP="00E0709E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E0709E" w:rsidRPr="00A96A68" w14:paraId="0BA8082E" w14:textId="77777777" w:rsidTr="00FD7C8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5D367" w14:textId="086B5F16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15.2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C126D" w14:textId="1A2B7881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AB878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7E1BAABF" w14:textId="664391A2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6DCFA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Секундомеры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электронные</w:t>
            </w:r>
            <w:proofErr w:type="spellEnd"/>
          </w:p>
          <w:p w14:paraId="067268B6" w14:textId="58C8369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«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Интеграл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С-01»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7C364" w14:textId="13E31B8B" w:rsidR="00E0709E" w:rsidRDefault="00E0709E" w:rsidP="00E0709E">
            <w:pPr>
              <w:overflowPunct w:val="0"/>
              <w:autoSpaceDE w:val="0"/>
              <w:autoSpaceDN w:val="0"/>
              <w:adjustRightInd w:val="0"/>
              <w:ind w:right="1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0,01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36·10</w:t>
            </w:r>
            <w:r w:rsidRPr="00820CA8">
              <w:rPr>
                <w:rFonts w:eastAsia="Calibri"/>
                <w:bCs/>
                <w:sz w:val="22"/>
                <w:szCs w:val="22"/>
                <w:vertAlign w:val="superscript"/>
                <w:lang w:val="en-US" w:eastAsia="en-US"/>
              </w:rPr>
              <w:t>3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FB2CA" w14:textId="0AA4716D" w:rsidR="00E0709E" w:rsidRPr="0000469E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pacing w:val="-10"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pacing w:val="-20"/>
                <w:sz w:val="22"/>
                <w:szCs w:val="22"/>
                <w:lang w:eastAsia="en-US"/>
              </w:rPr>
              <w:t>± (9,6·10</w:t>
            </w:r>
            <w:r w:rsidRPr="00820CA8">
              <w:rPr>
                <w:rFonts w:eastAsia="Calibri"/>
                <w:bCs/>
                <w:spacing w:val="-20"/>
                <w:sz w:val="22"/>
                <w:szCs w:val="22"/>
                <w:vertAlign w:val="superscript"/>
                <w:lang w:eastAsia="en-US"/>
              </w:rPr>
              <w:t>-6</w:t>
            </w:r>
            <w:r w:rsidRPr="00820CA8">
              <w:rPr>
                <w:rFonts w:eastAsia="Calibri"/>
                <w:bCs/>
                <w:spacing w:val="-20"/>
                <w:sz w:val="22"/>
                <w:szCs w:val="22"/>
                <w:lang w:eastAsia="en-US"/>
              </w:rPr>
              <w:t>Тх+0,01)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с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Тх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– значение измеренного интервала времени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AB2BE" w14:textId="4F7FBB9D" w:rsidR="00E0709E" w:rsidRPr="009E3E0C" w:rsidRDefault="00E0709E" w:rsidP="00E0709E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E0709E" w:rsidRPr="00A96A68" w14:paraId="0F1192C6" w14:textId="77777777" w:rsidTr="00FD7C8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E8894" w14:textId="61A0127A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15.3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A74A1" w14:textId="54F1AEC8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B0E0A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62B8F650" w14:textId="46E6783D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E533F" w14:textId="129F9780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Секундомеры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механические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C7F37" w14:textId="0F83CD17" w:rsidR="00E0709E" w:rsidRDefault="00E0709E" w:rsidP="00E0709E">
            <w:pPr>
              <w:overflowPunct w:val="0"/>
              <w:autoSpaceDE w:val="0"/>
              <w:autoSpaceDN w:val="0"/>
              <w:adjustRightInd w:val="0"/>
              <w:ind w:right="1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60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мин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92709" w14:textId="4E5F98B0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pacing w:val="-10"/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кл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. т.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B7E1B" w14:textId="724D4994" w:rsidR="00E0709E" w:rsidRPr="009E3E0C" w:rsidRDefault="00E0709E" w:rsidP="00E0709E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E0709E" w:rsidRPr="00A96A68" w14:paraId="3F3EC722" w14:textId="77777777" w:rsidTr="00FD7C8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BF131" w14:textId="1715DFD5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16.1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0CD2E" w14:textId="693F0D22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7B156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616C123C" w14:textId="7D8AFDDD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46E4D" w14:textId="583A0E61" w:rsidR="00E0709E" w:rsidRPr="0000469E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Счетчики электронные, электромеханические для учета готовой продукции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84607" w14:textId="46468C42" w:rsidR="00E0709E" w:rsidRDefault="00E0709E" w:rsidP="00E0709E">
            <w:pPr>
              <w:overflowPunct w:val="0"/>
              <w:autoSpaceDE w:val="0"/>
              <w:autoSpaceDN w:val="0"/>
              <w:adjustRightInd w:val="0"/>
              <w:ind w:right="1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10</w:t>
            </w:r>
            <w:r w:rsidRPr="00820CA8">
              <w:rPr>
                <w:rFonts w:eastAsia="Calibri"/>
                <w:bCs/>
                <w:sz w:val="22"/>
                <w:szCs w:val="22"/>
                <w:vertAlign w:val="superscript"/>
                <w:lang w:val="en-US" w:eastAsia="en-US"/>
              </w:rPr>
              <w:t>12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минус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ед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.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счета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FA4D5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bookmarkStart w:id="44" w:name="_Hlk411930299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bookmarkEnd w:id="44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0,01 %</w:t>
            </w:r>
          </w:p>
          <w:p w14:paraId="43737460" w14:textId="0AE3459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pacing w:val="-10"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ед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.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счета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мл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.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разряда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46E0D" w14:textId="1A0CA0EA" w:rsidR="00E0709E" w:rsidRPr="009E3E0C" w:rsidRDefault="00E0709E" w:rsidP="00E0709E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E0709E" w:rsidRPr="00A96A68" w14:paraId="3FAECDBD" w14:textId="77777777" w:rsidTr="00FD7C8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A3818" w14:textId="4BF16CE6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16.3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6DB45" w14:textId="07EB927E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FA491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0046A4C9" w14:textId="373942BE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C67C5" w14:textId="2AC23470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Электронные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вольтметры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переменного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тока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2761D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1·10</w:t>
            </w:r>
            <w:r w:rsidRPr="00820CA8">
              <w:rPr>
                <w:rFonts w:eastAsia="Calibri"/>
                <w:bCs/>
                <w:sz w:val="22"/>
                <w:szCs w:val="22"/>
                <w:vertAlign w:val="superscript"/>
                <w:lang w:val="en-US" w:eastAsia="en-US"/>
              </w:rPr>
              <w:t>-3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300 В</w:t>
            </w:r>
          </w:p>
          <w:p w14:paraId="0F95C59D" w14:textId="175A370A" w:rsidR="00E0709E" w:rsidRDefault="00E0709E" w:rsidP="00E0709E">
            <w:pPr>
              <w:overflowPunct w:val="0"/>
              <w:autoSpaceDE w:val="0"/>
              <w:autoSpaceDN w:val="0"/>
              <w:adjustRightInd w:val="0"/>
              <w:ind w:right="1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f: 45 - 50·10</w:t>
            </w:r>
            <w:r w:rsidRPr="00820CA8">
              <w:rPr>
                <w:rFonts w:eastAsia="Calibri"/>
                <w:bCs/>
                <w:sz w:val="22"/>
                <w:szCs w:val="22"/>
                <w:vertAlign w:val="superscript"/>
                <w:lang w:val="en-US" w:eastAsia="en-US"/>
              </w:rPr>
              <w:t>6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Гц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AE01D" w14:textId="7AFE41E3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pacing w:val="-10"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0,5 %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AEB3" w14:textId="7185E515" w:rsidR="00E0709E" w:rsidRPr="009E3E0C" w:rsidRDefault="00E0709E" w:rsidP="00E0709E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E0709E" w:rsidRPr="00A96A68" w14:paraId="7897EF41" w14:textId="77777777" w:rsidTr="00FD7C8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794CB" w14:textId="073297B5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16.4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3EE04" w14:textId="3AF2A025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6776C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78BEC0C1" w14:textId="725024C0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ED4A3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Осциллографы</w:t>
            </w:r>
            <w:proofErr w:type="spellEnd"/>
          </w:p>
          <w:p w14:paraId="48F599E2" w14:textId="7350207E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электроннолучевые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универсальные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B7337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от 0 до 100 МГц</w:t>
            </w:r>
          </w:p>
          <w:p w14:paraId="111D50FD" w14:textId="407FDF1F" w:rsidR="00E0709E" w:rsidRDefault="00E0709E" w:rsidP="00E0709E">
            <w:pPr>
              <w:overflowPunct w:val="0"/>
              <w:autoSpaceDE w:val="0"/>
              <w:autoSpaceDN w:val="0"/>
              <w:adjustRightInd w:val="0"/>
              <w:ind w:right="1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от 0,2·10</w:t>
            </w:r>
            <w:r w:rsidRPr="00820CA8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-3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до 300 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8C43E" w14:textId="049F6F73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pacing w:val="-10"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2 %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D3931" w14:textId="38B239AF" w:rsidR="00E0709E" w:rsidRPr="009E3E0C" w:rsidRDefault="00E0709E" w:rsidP="00E0709E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E0709E" w:rsidRPr="00A96A68" w14:paraId="13C7CCED" w14:textId="77777777" w:rsidTr="00FD7C8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CD302" w14:textId="4878F84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lastRenderedPageBreak/>
              <w:t>23.1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7DDD3" w14:textId="4DDD9EB8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EE5CA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bookmarkStart w:id="45" w:name="_Hlk17352373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1115C949" w14:textId="1E625445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99.023</w:t>
            </w:r>
            <w:bookmarkEnd w:id="45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7C300" w14:textId="3D47A565" w:rsidR="00E0709E" w:rsidRPr="0000469E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Автоматизированные системы коммерческого учета электроэнергии (АСКУЭ)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0F4BA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5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до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100 А</w:t>
            </w:r>
          </w:p>
          <w:p w14:paraId="39D93FAA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57,7/100 В</w:t>
            </w:r>
          </w:p>
          <w:p w14:paraId="6F60836E" w14:textId="5E6C2A29" w:rsidR="00E0709E" w:rsidRDefault="00E0709E" w:rsidP="00E0709E">
            <w:pPr>
              <w:overflowPunct w:val="0"/>
              <w:autoSpaceDE w:val="0"/>
              <w:autoSpaceDN w:val="0"/>
              <w:adjustRightInd w:val="0"/>
              <w:ind w:right="1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230/400 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A3E2F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кл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. т. 0,2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S</w:t>
            </w:r>
          </w:p>
          <w:p w14:paraId="1650825E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Пределы допускаемой погрешности предоставления информации, получаемой от цифрового первичного преобразователя - ± 1 единица </w:t>
            </w:r>
            <w:r w:rsidRPr="00820CA8">
              <w:rPr>
                <w:rFonts w:eastAsia="Calibri"/>
                <w:bCs/>
                <w:spacing w:val="-8"/>
                <w:sz w:val="22"/>
                <w:szCs w:val="22"/>
                <w:lang w:eastAsia="en-US"/>
              </w:rPr>
              <w:t>младшего разряда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измеренной величины.</w:t>
            </w:r>
          </w:p>
          <w:p w14:paraId="29A61C34" w14:textId="08BB14A6" w:rsidR="00E0709E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Пределы допускаемой абсолютной погрешности по времени суточного хода часов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–</w:t>
            </w:r>
          </w:p>
          <w:p w14:paraId="649F0826" w14:textId="0C13E618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pacing w:val="-10"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± 5 с/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сут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876F1" w14:textId="285BCD83" w:rsidR="00E0709E" w:rsidRPr="009E3E0C" w:rsidRDefault="00E0709E" w:rsidP="00E0709E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E0709E" w:rsidRPr="00A96A68" w14:paraId="7A65F374" w14:textId="77777777" w:rsidTr="00FD7C8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D5D9C" w14:textId="0759A076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23.3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D2EBE" w14:textId="2E66955B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C8972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74871FA3" w14:textId="34B19589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5B0A3" w14:textId="1BC26850" w:rsidR="00E0709E" w:rsidRPr="0000469E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Автоматизированные информационно-измерительные системы управления технологическим процессом отпуска нефтепродуктов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66A4E" w14:textId="0C2879BE" w:rsidR="00E0709E" w:rsidRDefault="00E0709E" w:rsidP="00E0709E">
            <w:pPr>
              <w:overflowPunct w:val="0"/>
              <w:autoSpaceDE w:val="0"/>
              <w:autoSpaceDN w:val="0"/>
              <w:adjustRightInd w:val="0"/>
              <w:ind w:right="1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2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999,99 дм</w:t>
            </w:r>
            <w:r w:rsidRPr="00820CA8">
              <w:rPr>
                <w:rFonts w:eastAsia="Calibri"/>
                <w:bCs/>
                <w:sz w:val="22"/>
                <w:szCs w:val="22"/>
                <w:vertAlign w:val="superscript"/>
                <w:lang w:val="en-US"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315BD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± 1,0 %</w:t>
            </w:r>
          </w:p>
          <w:p w14:paraId="30890D60" w14:textId="47F5B17A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pacing w:val="-10"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± 0,25 %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2E9F4" w14:textId="64E7D362" w:rsidR="00E0709E" w:rsidRPr="009E3E0C" w:rsidRDefault="00E0709E" w:rsidP="00E0709E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E0709E" w:rsidRPr="00A96A68" w14:paraId="5BCA5012" w14:textId="77777777" w:rsidTr="00FD7C8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FD739" w14:textId="2478A206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23.4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088D6" w14:textId="55891344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4F032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100E5F80" w14:textId="666F757E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2583E" w14:textId="5CFB5FFA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Системы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измерительные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АЛКО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DE7AB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99999 л"/>
              </w:smartTagPr>
              <w:r w:rsidRPr="00820CA8">
                <w:rPr>
                  <w:rFonts w:eastAsia="Calibri"/>
                  <w:bCs/>
                  <w:sz w:val="22"/>
                  <w:szCs w:val="22"/>
                  <w:lang w:eastAsia="en-US"/>
                </w:rPr>
                <w:t>99999 л</w:t>
              </w:r>
            </w:smartTag>
          </w:p>
          <w:p w14:paraId="6ECD4989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Д</w:t>
            </w:r>
            <w:r w:rsidRPr="00820CA8">
              <w:rPr>
                <w:rFonts w:eastAsia="Calibri"/>
                <w:bCs/>
                <w:sz w:val="22"/>
                <w:szCs w:val="22"/>
                <w:vertAlign w:val="subscript"/>
                <w:lang w:eastAsia="en-US"/>
              </w:rPr>
              <w:t>у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20, 32, 40, 50 мм</w:t>
            </w:r>
          </w:p>
          <w:p w14:paraId="548AF25F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от 3 % до 60 %</w:t>
            </w:r>
          </w:p>
          <w:p w14:paraId="47AFF27A" w14:textId="71810C09" w:rsidR="00E0709E" w:rsidRDefault="00E0709E" w:rsidP="00E0709E">
            <w:pPr>
              <w:overflowPunct w:val="0"/>
              <w:autoSpaceDE w:val="0"/>
              <w:autoSpaceDN w:val="0"/>
              <w:adjustRightInd w:val="0"/>
              <w:ind w:right="1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1°С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80°С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7BA30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± 0,5 %</w:t>
            </w:r>
          </w:p>
          <w:p w14:paraId="696ECCA1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</w:p>
          <w:p w14:paraId="5AAD2CCE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</w:p>
          <w:p w14:paraId="43F615C0" w14:textId="409CBF64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pacing w:val="-10"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0,5°С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D4203" w14:textId="2CA54AAB" w:rsidR="00E0709E" w:rsidRPr="009E3E0C" w:rsidRDefault="00E0709E" w:rsidP="00E0709E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E0709E" w:rsidRPr="00A96A68" w14:paraId="3383F659" w14:textId="77777777" w:rsidTr="006F0D48">
        <w:trPr>
          <w:cantSplit/>
          <w:trHeight w:val="227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6E9A5A" w14:textId="20C35895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lastRenderedPageBreak/>
              <w:t>25.1**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246A67" w14:textId="57F71F53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798965" w14:textId="77777777" w:rsidR="00E0709E" w:rsidRPr="00DF1BC4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F1BC4">
              <w:rPr>
                <w:sz w:val="22"/>
                <w:szCs w:val="22"/>
              </w:rPr>
              <w:t>26.51/</w:t>
            </w:r>
          </w:p>
          <w:p w14:paraId="5912C70F" w14:textId="5798C42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DF1BC4">
              <w:rPr>
                <w:sz w:val="22"/>
                <w:szCs w:val="22"/>
              </w:rPr>
              <w:t>99.025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A9EB8E" w14:textId="4068FB91" w:rsidR="00E0709E" w:rsidRPr="00DF1BC4" w:rsidRDefault="00E0709E" w:rsidP="00E0709E">
            <w:pPr>
              <w:overflowPunct w:val="0"/>
              <w:autoSpaceDE w:val="0"/>
              <w:autoSpaceDN w:val="0"/>
              <w:adjustRightInd w:val="0"/>
              <w:ind w:right="-66"/>
              <w:jc w:val="center"/>
              <w:textAlignment w:val="baseline"/>
              <w:rPr>
                <w:sz w:val="22"/>
                <w:szCs w:val="22"/>
              </w:rPr>
            </w:pPr>
            <w:r w:rsidRPr="00DF1BC4">
              <w:rPr>
                <w:sz w:val="22"/>
                <w:szCs w:val="22"/>
              </w:rPr>
              <w:t>Пульсовые</w:t>
            </w:r>
          </w:p>
          <w:p w14:paraId="03BE62D5" w14:textId="1687C4B7" w:rsidR="00E0709E" w:rsidRPr="00DF1BC4" w:rsidRDefault="00E0709E" w:rsidP="00E0709E">
            <w:pPr>
              <w:overflowPunct w:val="0"/>
              <w:autoSpaceDE w:val="0"/>
              <w:autoSpaceDN w:val="0"/>
              <w:adjustRightInd w:val="0"/>
              <w:ind w:right="-66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DF1BC4">
              <w:rPr>
                <w:sz w:val="22"/>
                <w:szCs w:val="22"/>
              </w:rPr>
              <w:t>оксиметры</w:t>
            </w:r>
            <w:proofErr w:type="spellEnd"/>
          </w:p>
          <w:p w14:paraId="406B7BE4" w14:textId="39E23A5B" w:rsidR="00E0709E" w:rsidRPr="0000469E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DF1BC4">
              <w:rPr>
                <w:sz w:val="22"/>
                <w:szCs w:val="22"/>
              </w:rPr>
              <w:t>(пульсоксиметры)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578A5" w14:textId="71926E8E" w:rsidR="00E0709E" w:rsidRPr="00DF1BC4" w:rsidRDefault="00E0709E" w:rsidP="00E0709E">
            <w:pPr>
              <w:ind w:left="-1" w:right="-34"/>
              <w:jc w:val="center"/>
              <w:rPr>
                <w:sz w:val="22"/>
                <w:szCs w:val="22"/>
              </w:rPr>
            </w:pPr>
            <w:r w:rsidRPr="00DF1BC4">
              <w:rPr>
                <w:sz w:val="22"/>
                <w:szCs w:val="22"/>
              </w:rPr>
              <w:t>Насыщение</w:t>
            </w:r>
          </w:p>
          <w:p w14:paraId="1C5225A4" w14:textId="19A821C5" w:rsidR="00E0709E" w:rsidRPr="00DF1BC4" w:rsidRDefault="00E0709E" w:rsidP="00E0709E">
            <w:pPr>
              <w:ind w:left="-1" w:right="-34"/>
              <w:jc w:val="center"/>
              <w:rPr>
                <w:sz w:val="22"/>
                <w:szCs w:val="22"/>
              </w:rPr>
            </w:pPr>
            <w:r w:rsidRPr="00DF1BC4">
              <w:rPr>
                <w:sz w:val="22"/>
                <w:szCs w:val="22"/>
              </w:rPr>
              <w:t>гемоглобина</w:t>
            </w:r>
          </w:p>
          <w:p w14:paraId="167AB3F0" w14:textId="77777777" w:rsidR="00E0709E" w:rsidRPr="00DF1BC4" w:rsidRDefault="00E0709E" w:rsidP="00E0709E">
            <w:pPr>
              <w:ind w:left="-1" w:right="-34"/>
              <w:jc w:val="center"/>
              <w:rPr>
                <w:sz w:val="22"/>
                <w:szCs w:val="22"/>
              </w:rPr>
            </w:pPr>
            <w:r w:rsidRPr="00DF1BC4">
              <w:rPr>
                <w:sz w:val="22"/>
                <w:szCs w:val="22"/>
              </w:rPr>
              <w:t xml:space="preserve">артериальной крови кислородом </w:t>
            </w:r>
            <w:r w:rsidRPr="00DF1BC4">
              <w:rPr>
                <w:sz w:val="22"/>
                <w:szCs w:val="22"/>
                <w:lang w:val="en-US"/>
              </w:rPr>
              <w:t>SpO</w:t>
            </w:r>
            <w:proofErr w:type="gramStart"/>
            <w:r w:rsidRPr="00DF1BC4">
              <w:rPr>
                <w:sz w:val="22"/>
                <w:szCs w:val="22"/>
                <w:vertAlign w:val="subscript"/>
              </w:rPr>
              <w:t xml:space="preserve">2  </w:t>
            </w:r>
            <w:r w:rsidRPr="00DF1BC4">
              <w:rPr>
                <w:sz w:val="22"/>
                <w:szCs w:val="22"/>
              </w:rPr>
              <w:t>(</w:t>
            </w:r>
            <w:proofErr w:type="gramEnd"/>
            <w:r w:rsidRPr="00DF1BC4">
              <w:rPr>
                <w:sz w:val="22"/>
                <w:szCs w:val="22"/>
              </w:rPr>
              <w:t>сатурация):</w:t>
            </w:r>
          </w:p>
          <w:p w14:paraId="767CB3D0" w14:textId="7C55A9DE" w:rsidR="00E0709E" w:rsidRDefault="00E0709E" w:rsidP="00E0709E">
            <w:pPr>
              <w:overflowPunct w:val="0"/>
              <w:autoSpaceDE w:val="0"/>
              <w:autoSpaceDN w:val="0"/>
              <w:adjustRightInd w:val="0"/>
              <w:ind w:right="1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F1BC4">
              <w:rPr>
                <w:sz w:val="22"/>
                <w:szCs w:val="22"/>
              </w:rPr>
              <w:t>От 50</w:t>
            </w:r>
            <w:r>
              <w:rPr>
                <w:sz w:val="22"/>
                <w:szCs w:val="22"/>
              </w:rPr>
              <w:t xml:space="preserve"> </w:t>
            </w:r>
            <w:r w:rsidRPr="00DF1BC4">
              <w:rPr>
                <w:sz w:val="22"/>
                <w:szCs w:val="22"/>
              </w:rPr>
              <w:t>% до 100</w:t>
            </w:r>
            <w:r>
              <w:rPr>
                <w:sz w:val="22"/>
                <w:szCs w:val="22"/>
              </w:rPr>
              <w:t xml:space="preserve"> </w:t>
            </w:r>
            <w:r w:rsidRPr="00DF1BC4">
              <w:rPr>
                <w:sz w:val="22"/>
                <w:szCs w:val="22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B3889" w14:textId="4943F7C0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pacing w:val="-10"/>
                <w:sz w:val="22"/>
                <w:szCs w:val="22"/>
                <w:lang w:val="en-US" w:eastAsia="en-US"/>
              </w:rPr>
            </w:pPr>
            <w:r w:rsidRPr="00DF1BC4">
              <w:rPr>
                <w:sz w:val="22"/>
                <w:szCs w:val="22"/>
              </w:rPr>
              <w:t>∆ = ±2 %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4B0EB" w14:textId="5C2E4375" w:rsidR="00E0709E" w:rsidRPr="009E3E0C" w:rsidRDefault="00E0709E" w:rsidP="00E0709E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E0709E" w:rsidRPr="00A96A68" w14:paraId="5E3CEEB3" w14:textId="77777777" w:rsidTr="003757A2">
        <w:trPr>
          <w:cantSplit/>
          <w:trHeight w:val="227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E790A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66420" w14:textId="77777777" w:rsidR="00E0709E" w:rsidRPr="00097676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C0441" w14:textId="77777777" w:rsidR="00E0709E" w:rsidRPr="00097676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C0947" w14:textId="77777777" w:rsidR="00E0709E" w:rsidRPr="00097676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288DF" w14:textId="77777777" w:rsidR="00E0709E" w:rsidRPr="00DF1BC4" w:rsidRDefault="00E0709E" w:rsidP="00E0709E">
            <w:pPr>
              <w:ind w:left="-1" w:right="-34"/>
              <w:jc w:val="center"/>
              <w:rPr>
                <w:sz w:val="22"/>
                <w:szCs w:val="22"/>
              </w:rPr>
            </w:pPr>
            <w:r w:rsidRPr="00DF1BC4">
              <w:rPr>
                <w:sz w:val="22"/>
                <w:szCs w:val="22"/>
              </w:rPr>
              <w:t>Частота пульса:</w:t>
            </w:r>
          </w:p>
          <w:p w14:paraId="063CD691" w14:textId="46C9AEA6" w:rsidR="00E0709E" w:rsidRDefault="00E0709E" w:rsidP="00E0709E">
            <w:pPr>
              <w:overflowPunct w:val="0"/>
              <w:autoSpaceDE w:val="0"/>
              <w:autoSpaceDN w:val="0"/>
              <w:adjustRightInd w:val="0"/>
              <w:ind w:right="1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F1BC4">
              <w:rPr>
                <w:sz w:val="22"/>
                <w:szCs w:val="22"/>
              </w:rPr>
              <w:t>От 15 до 350 уд/мин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DF5C3" w14:textId="4F844D7A" w:rsidR="00E0709E" w:rsidRPr="00DF1BC4" w:rsidRDefault="00E0709E" w:rsidP="00E0709E">
            <w:pPr>
              <w:ind w:left="-1" w:right="-34"/>
              <w:jc w:val="center"/>
              <w:rPr>
                <w:sz w:val="22"/>
                <w:szCs w:val="22"/>
              </w:rPr>
            </w:pPr>
            <w:r w:rsidRPr="00DF1BC4">
              <w:rPr>
                <w:sz w:val="22"/>
                <w:szCs w:val="22"/>
              </w:rPr>
              <w:t>∆ = ±2 уд/мин или</w:t>
            </w:r>
          </w:p>
          <w:p w14:paraId="5E0A236A" w14:textId="77777777" w:rsidR="00E0709E" w:rsidRPr="00DF1BC4" w:rsidRDefault="00E0709E" w:rsidP="00E0709E">
            <w:pPr>
              <w:ind w:left="-1" w:right="-34"/>
              <w:jc w:val="center"/>
              <w:rPr>
                <w:sz w:val="22"/>
                <w:szCs w:val="22"/>
              </w:rPr>
            </w:pPr>
            <w:r w:rsidRPr="00DF1BC4">
              <w:rPr>
                <w:sz w:val="22"/>
                <w:szCs w:val="22"/>
              </w:rPr>
              <w:t>δ = ±2 %</w:t>
            </w:r>
          </w:p>
          <w:p w14:paraId="45FD70B9" w14:textId="219D1B29" w:rsidR="00E0709E" w:rsidRPr="00DF1BC4" w:rsidRDefault="00E0709E" w:rsidP="00E0709E">
            <w:pPr>
              <w:ind w:left="-1" w:right="-34"/>
              <w:jc w:val="center"/>
              <w:rPr>
                <w:sz w:val="22"/>
                <w:szCs w:val="22"/>
              </w:rPr>
            </w:pPr>
            <w:r w:rsidRPr="00DF1BC4">
              <w:rPr>
                <w:sz w:val="22"/>
                <w:szCs w:val="22"/>
              </w:rPr>
              <w:t>(большее из</w:t>
            </w:r>
          </w:p>
          <w:p w14:paraId="6700301F" w14:textId="26DA5388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pacing w:val="-10"/>
                <w:sz w:val="22"/>
                <w:szCs w:val="22"/>
                <w:lang w:val="en-US" w:eastAsia="en-US"/>
              </w:rPr>
            </w:pPr>
            <w:r w:rsidRPr="00DF1BC4">
              <w:rPr>
                <w:sz w:val="22"/>
                <w:szCs w:val="22"/>
              </w:rPr>
              <w:t>значений)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2FEFD" w14:textId="75DEC853" w:rsidR="00E0709E" w:rsidRPr="009E3E0C" w:rsidRDefault="00E0709E" w:rsidP="00E0709E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</w:tbl>
    <w:p w14:paraId="6AA2062F" w14:textId="77777777" w:rsidR="00844D20" w:rsidRPr="00A96A68" w:rsidRDefault="00844D20" w:rsidP="00483E4A">
      <w:pPr>
        <w:rPr>
          <w:b/>
        </w:rPr>
      </w:pPr>
    </w:p>
    <w:sectPr w:rsidR="00844D20" w:rsidRPr="00A96A68" w:rsidSect="00BA01C5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134" w:bottom="567" w:left="1134" w:header="567" w:footer="68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BBDC2" w14:textId="77777777" w:rsidR="00505281" w:rsidRDefault="00505281" w:rsidP="0011070C">
      <w:r>
        <w:separator/>
      </w:r>
    </w:p>
  </w:endnote>
  <w:endnote w:type="continuationSeparator" w:id="0">
    <w:p w14:paraId="49183311" w14:textId="77777777" w:rsidR="00505281" w:rsidRDefault="0050528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4DD7D" w14:textId="77777777" w:rsidR="002A4286" w:rsidRDefault="002A4286" w:rsidP="002A4286">
    <w:pPr>
      <w:pStyle w:val="a9"/>
      <w:spacing w:line="240" w:lineRule="auto"/>
      <w:ind w:left="23" w:right="0" w:hanging="23"/>
      <w:rPr>
        <w:rFonts w:ascii="Times New Roman" w:hAnsi="Times New Roman"/>
        <w:spacing w:val="-6"/>
        <w:szCs w:val="18"/>
        <w:lang w:val="ru-RU"/>
      </w:rPr>
    </w:pPr>
    <w:r w:rsidRPr="00E05EFF">
      <w:rPr>
        <w:rFonts w:ascii="Times New Roman" w:eastAsia="ArialMT" w:hAnsi="Times New Roman"/>
        <w:szCs w:val="18"/>
      </w:rPr>
      <w:t xml:space="preserve">Таблица 4 Приложение 2 </w:t>
    </w:r>
    <w:r w:rsidRPr="00E05EFF">
      <w:rPr>
        <w:rFonts w:ascii="Times New Roman" w:hAnsi="Times New Roman"/>
        <w:spacing w:val="-6"/>
        <w:szCs w:val="18"/>
      </w:rPr>
      <w:t xml:space="preserve">к Правилам аккредитации в Национальной системе аккредитации Республики Беларусь, </w:t>
    </w:r>
  </w:p>
  <w:p w14:paraId="5741E1FF" w14:textId="77777777" w:rsidR="002A4286" w:rsidRPr="00E05EFF" w:rsidRDefault="002A4286" w:rsidP="002A4286">
    <w:pPr>
      <w:pStyle w:val="a9"/>
      <w:spacing w:line="240" w:lineRule="auto"/>
      <w:ind w:left="23" w:right="0" w:hanging="23"/>
      <w:rPr>
        <w:rFonts w:ascii="Times New Roman" w:hAnsi="Times New Roman"/>
      </w:rPr>
    </w:pPr>
    <w:r w:rsidRPr="00E05EFF">
      <w:rPr>
        <w:rFonts w:ascii="Times New Roman" w:hAnsi="Times New Roman"/>
        <w:spacing w:val="-6"/>
        <w:szCs w:val="18"/>
      </w:rPr>
      <w:t>утв. постановлением Государственного комитета по стандартизации Республики Беларусь от 29.08.2025 № 110</w:t>
    </w:r>
  </w:p>
  <w:p w14:paraId="3629D807" w14:textId="77777777" w:rsidR="00CA53E3" w:rsidRPr="002A4286" w:rsidRDefault="00CA53E3" w:rsidP="002A428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097676" w:rsidRPr="00097676" w14:paraId="046C1AE4" w14:textId="77777777" w:rsidTr="00E50365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8B469CF" w14:textId="77777777" w:rsidR="00097676" w:rsidRPr="00097676" w:rsidRDefault="00097676" w:rsidP="0009767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097676">
            <w:rPr>
              <w:rFonts w:eastAsia="ArialMT"/>
              <w:sz w:val="18"/>
              <w:szCs w:val="18"/>
            </w:rPr>
            <w:t xml:space="preserve">Таблица 4 Приложение 2 </w:t>
          </w:r>
          <w:r w:rsidRPr="00097676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утв. постановлением Государственного комитета по стандартизации Республики Беларусь от 29.08.2025 № 110</w:t>
          </w:r>
          <w:r w:rsidRPr="00097676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0C4BD297" w14:textId="77777777" w:rsidR="00097676" w:rsidRPr="00097676" w:rsidRDefault="00097676" w:rsidP="00097676">
          <w:pPr>
            <w:overflowPunct w:val="0"/>
            <w:autoSpaceDE w:val="0"/>
            <w:autoSpaceDN w:val="0"/>
            <w:adjustRightInd w:val="0"/>
            <w:rPr>
              <w:rFonts w:eastAsia="ArialMT"/>
              <w:sz w:val="18"/>
              <w:szCs w:val="18"/>
              <w:lang w:eastAsia="en-US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snapToGrid w:val="0"/>
              <w:sz w:val="18"/>
              <w:szCs w:val="18"/>
              <w:lang w:val="x-none" w:eastAsia="x-none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snapToGrid w:val="0"/>
                  <w:sz w:val="18"/>
                  <w:szCs w:val="18"/>
                  <w:lang w:val="x-none" w:eastAsia="x-none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53DA9AA9" w14:textId="77777777" w:rsidR="00097676" w:rsidRPr="00097676" w:rsidRDefault="00097676" w:rsidP="00097676">
                  <w:pPr>
                    <w:widowControl w:val="0"/>
                    <w:tabs>
                      <w:tab w:val="center" w:pos="4153"/>
                      <w:tab w:val="right" w:pos="8306"/>
                    </w:tabs>
                    <w:spacing w:line="320" w:lineRule="auto"/>
                    <w:ind w:right="159" w:hanging="20"/>
                    <w:jc w:val="right"/>
                    <w:rPr>
                      <w:snapToGrid w:val="0"/>
                      <w:sz w:val="18"/>
                      <w:szCs w:val="18"/>
                      <w:lang w:val="x-none" w:eastAsia="x-none"/>
                    </w:rPr>
                  </w:pPr>
                  <w:r w:rsidRPr="00097676">
                    <w:rPr>
                      <w:snapToGrid w:val="0"/>
                      <w:sz w:val="18"/>
                      <w:szCs w:val="18"/>
                      <w:lang w:eastAsia="x-none"/>
                    </w:rPr>
                    <w:t xml:space="preserve">Стр. </w:t>
                  </w:r>
                  <w:r w:rsidRPr="00097676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fldChar w:fldCharType="begin"/>
                  </w:r>
                  <w:r w:rsidRPr="00097676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instrText>PAGE</w:instrText>
                  </w:r>
                  <w:r w:rsidRPr="00097676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fldChar w:fldCharType="separate"/>
                  </w:r>
                  <w:r w:rsidRPr="00097676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t>1</w:t>
                  </w:r>
                  <w:r w:rsidRPr="00097676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fldChar w:fldCharType="end"/>
                  </w:r>
                  <w:r w:rsidRPr="00097676">
                    <w:rPr>
                      <w:snapToGrid w:val="0"/>
                      <w:sz w:val="18"/>
                      <w:szCs w:val="18"/>
                      <w:lang w:eastAsia="x-none"/>
                    </w:rPr>
                    <w:t xml:space="preserve"> из </w:t>
                  </w:r>
                  <w:r w:rsidRPr="00097676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fldChar w:fldCharType="begin"/>
                  </w:r>
                  <w:r w:rsidRPr="00097676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instrText>NUMPAGES</w:instrText>
                  </w:r>
                  <w:r w:rsidRPr="00097676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fldChar w:fldCharType="separate"/>
                  </w:r>
                  <w:r w:rsidRPr="00097676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t>2</w:t>
                  </w:r>
                  <w:r w:rsidRPr="00097676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5A584DFB" w:rsidR="00CC094B" w:rsidRPr="00097676" w:rsidRDefault="00CC094B" w:rsidP="0009767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DC300" w14:textId="77777777" w:rsidR="00505281" w:rsidRDefault="00505281" w:rsidP="0011070C">
      <w:r>
        <w:separator/>
      </w:r>
    </w:p>
  </w:footnote>
  <w:footnote w:type="continuationSeparator" w:id="0">
    <w:p w14:paraId="0262AD2A" w14:textId="77777777" w:rsidR="00505281" w:rsidRDefault="0050528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157" w:type="pct"/>
      <w:tblInd w:w="142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15031"/>
      <w:gridCol w:w="148"/>
    </w:tblGrid>
    <w:tr w:rsidR="006938AF" w:rsidRPr="00D337DC" w14:paraId="3804E551" w14:textId="77777777" w:rsidTr="004041FC">
      <w:trPr>
        <w:trHeight w:val="752"/>
        <w:tblHeader/>
      </w:trPr>
      <w:tc>
        <w:tcPr>
          <w:tcW w:w="297" w:type="pct"/>
          <w:tcBorders>
            <w:bottom w:val="single" w:sz="4" w:space="0" w:color="auto"/>
          </w:tcBorders>
          <w:vAlign w:val="center"/>
          <w:hideMark/>
        </w:tcPr>
        <w:tbl>
          <w:tblPr>
            <w:tblW w:w="14879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833"/>
            <w:gridCol w:w="11495"/>
            <w:gridCol w:w="2551"/>
          </w:tblGrid>
          <w:tr w:rsidR="00097676" w14:paraId="70D22973" w14:textId="77777777" w:rsidTr="00E50365">
            <w:trPr>
              <w:trHeight w:val="221"/>
            </w:trPr>
            <w:tc>
              <w:tcPr>
                <w:tcW w:w="833" w:type="dxa"/>
                <w:tcBorders>
                  <w:right w:val="nil"/>
                </w:tcBorders>
                <w:vAlign w:val="center"/>
              </w:tcPr>
              <w:p w14:paraId="180951D2" w14:textId="77777777" w:rsidR="00097676" w:rsidRPr="00EA2747" w:rsidRDefault="00097676" w:rsidP="00097676">
                <w:pPr>
                  <w:pStyle w:val="a7"/>
                  <w:ind w:right="-292"/>
                  <w:rPr>
                    <w:rFonts w:ascii="Times New Roman" w:hAnsi="Times New Roman"/>
                    <w:b/>
                    <w:bCs/>
                  </w:rPr>
                </w:pPr>
                <w:bookmarkStart w:id="46" w:name="_Hlk212714209"/>
                <w:r w:rsidRPr="00C06E26">
                  <w:rPr>
                    <w:noProof/>
                    <w:lang w:eastAsia="ru-RU"/>
                  </w:rPr>
                  <w:drawing>
                    <wp:inline distT="0" distB="0" distL="0" distR="0" wp14:anchorId="498D19DC" wp14:editId="4525FB24">
                      <wp:extent cx="250190" cy="319405"/>
                      <wp:effectExtent l="0" t="0" r="0" b="0"/>
                      <wp:docPr id="98" name="Рисунок 1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1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50190" cy="3194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rFonts w:ascii="Times New Roman" w:hAnsi="Times New Roman"/>
                    <w:b/>
                    <w:bCs/>
                  </w:rPr>
                  <w:t xml:space="preserve">   </w:t>
                </w:r>
              </w:p>
            </w:tc>
            <w:tc>
              <w:tcPr>
                <w:tcW w:w="11495" w:type="dxa"/>
                <w:tcBorders>
                  <w:left w:val="nil"/>
                </w:tcBorders>
                <w:vAlign w:val="center"/>
              </w:tcPr>
              <w:p w14:paraId="389499AA" w14:textId="758BD55D" w:rsidR="00097676" w:rsidRPr="00602D34" w:rsidRDefault="00097676" w:rsidP="00097676">
                <w:pPr>
                  <w:pStyle w:val="a7"/>
                  <w:rPr>
                    <w:rFonts w:ascii="Times New Roman" w:hAnsi="Times New Roman"/>
                    <w:b/>
                    <w:bCs/>
                    <w:sz w:val="22"/>
                    <w:szCs w:val="24"/>
                  </w:rPr>
                </w:pPr>
                <w:r>
                  <w:rPr>
                    <w:rFonts w:ascii="Times New Roman" w:hAnsi="Times New Roman"/>
                    <w:b/>
                    <w:bCs/>
                    <w:sz w:val="22"/>
                    <w:szCs w:val="24"/>
                    <w:lang w:val="ru-RU"/>
                  </w:rPr>
                  <w:t>О</w:t>
                </w:r>
                <w:r w:rsidRPr="00602D34">
                  <w:rPr>
                    <w:rFonts w:ascii="Times New Roman" w:hAnsi="Times New Roman"/>
                    <w:b/>
                    <w:bCs/>
                    <w:sz w:val="22"/>
                    <w:szCs w:val="24"/>
                    <w:lang w:val="ru-RU"/>
                  </w:rPr>
                  <w:t>писани</w:t>
                </w:r>
                <w:r>
                  <w:rPr>
                    <w:rFonts w:ascii="Times New Roman" w:hAnsi="Times New Roman"/>
                    <w:b/>
                    <w:bCs/>
                    <w:sz w:val="22"/>
                    <w:szCs w:val="24"/>
                    <w:lang w:val="ru-RU"/>
                  </w:rPr>
                  <w:t>е</w:t>
                </w:r>
                <w:r w:rsidRPr="00602D34">
                  <w:rPr>
                    <w:rFonts w:ascii="Times New Roman" w:hAnsi="Times New Roman"/>
                    <w:b/>
                    <w:bCs/>
                    <w:sz w:val="22"/>
                    <w:szCs w:val="24"/>
                    <w:lang w:val="ru-RU"/>
                  </w:rPr>
                  <w:t xml:space="preserve"> области аккредитации </w:t>
                </w:r>
                <w:bookmarkStart w:id="47" w:name="_Hlk212714126"/>
                <w:r w:rsidRPr="00602D34">
                  <w:rPr>
                    <w:rFonts w:ascii="Times New Roman" w:hAnsi="Times New Roman"/>
                    <w:b/>
                    <w:bCs/>
                    <w:sz w:val="22"/>
                    <w:szCs w:val="24"/>
                  </w:rPr>
                  <w:t xml:space="preserve">по состоянию на </w:t>
                </w:r>
                <w:sdt>
                  <w:sdtPr>
                    <w:rPr>
                      <w:rFonts w:ascii="Times New Roman" w:hAnsi="Times New Roman"/>
                      <w:b/>
                      <w:bCs/>
                      <w:sz w:val="22"/>
                      <w:szCs w:val="24"/>
                    </w:rPr>
                    <w:id w:val="-1818183371"/>
                    <w:date w:fullDate="2025-11-28T00:00:00Z">
                      <w:dateFormat w:val="'«'d'»' MMMM yyyy 'г.'"/>
                      <w:lid w:val="ru-RU"/>
                      <w:storeMappedDataAs w:val="dateTime"/>
                      <w:calendar w:val="gregorian"/>
                    </w:date>
                  </w:sdtPr>
                  <w:sdtContent>
                    <w:r>
                      <w:rPr>
                        <w:rFonts w:ascii="Times New Roman" w:hAnsi="Times New Roman"/>
                        <w:b/>
                        <w:bCs/>
                        <w:sz w:val="22"/>
                        <w:szCs w:val="24"/>
                        <w:lang w:val="ru-RU"/>
                      </w:rPr>
                      <w:t>«28» ноября 2025 г.</w:t>
                    </w:r>
                  </w:sdtContent>
                </w:sdt>
                <w:bookmarkEnd w:id="47"/>
              </w:p>
            </w:tc>
            <w:tc>
              <w:tcPr>
                <w:tcW w:w="2551" w:type="dxa"/>
                <w:vAlign w:val="center"/>
              </w:tcPr>
              <w:p w14:paraId="37D7E753" w14:textId="706777DA" w:rsidR="00097676" w:rsidRPr="00097676" w:rsidRDefault="00097676" w:rsidP="00097676">
                <w:pPr>
                  <w:pStyle w:val="a7"/>
                  <w:ind w:right="0"/>
                  <w:rPr>
                    <w:rFonts w:ascii="Times New Roman" w:hAnsi="Times New Roman"/>
                    <w:b/>
                    <w:bCs/>
                    <w:lang w:val="ru-RU"/>
                  </w:rPr>
                </w:pPr>
                <w:r w:rsidRPr="00EA2747">
                  <w:rPr>
                    <w:rFonts w:ascii="Times New Roman" w:hAnsi="Times New Roman"/>
                    <w:b/>
                    <w:bCs/>
                    <w:lang w:val="en-US"/>
                  </w:rPr>
                  <w:t>BY/112</w:t>
                </w:r>
                <w:r>
                  <w:rPr>
                    <w:rFonts w:ascii="Times New Roman" w:hAnsi="Times New Roman"/>
                    <w:b/>
                    <w:bCs/>
                    <w:lang w:val="ru-RU"/>
                  </w:rPr>
                  <w:t xml:space="preserve"> 3.0069</w:t>
                </w:r>
              </w:p>
            </w:tc>
          </w:tr>
          <w:bookmarkEnd w:id="46"/>
        </w:tbl>
        <w:p w14:paraId="45F8B739" w14:textId="2B664E5A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</w:p>
      </w:tc>
      <w:tc>
        <w:tcPr>
          <w:tcW w:w="4703" w:type="pct"/>
          <w:tcBorders>
            <w:bottom w:val="single" w:sz="4" w:space="0" w:color="auto"/>
          </w:tcBorders>
          <w:vAlign w:val="center"/>
        </w:tcPr>
        <w:p w14:paraId="7199E576" w14:textId="2D2BD05B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5026" w:type="dxa"/>
      <w:tblInd w:w="14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2"/>
      <w:gridCol w:w="14224"/>
    </w:tblGrid>
    <w:tr w:rsidR="00CC094B" w:rsidRPr="00804957" w14:paraId="00A6030A" w14:textId="77777777" w:rsidTr="005F1580">
      <w:trPr>
        <w:trHeight w:val="277"/>
      </w:trPr>
      <w:tc>
        <w:tcPr>
          <w:tcW w:w="596" w:type="dxa"/>
          <w:tcBorders>
            <w:bottom w:val="single" w:sz="8" w:space="0" w:color="auto"/>
          </w:tcBorders>
          <w:vAlign w:val="center"/>
        </w:tcPr>
        <w:p w14:paraId="519E951A" w14:textId="7353F433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401387919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430" w:type="dxa"/>
          <w:tcBorders>
            <w:bottom w:val="single" w:sz="8" w:space="0" w:color="auto"/>
          </w:tcBorders>
          <w:vAlign w:val="center"/>
        </w:tcPr>
        <w:p w14:paraId="23E0C303" w14:textId="3A12A5CE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1450E"/>
    <w:multiLevelType w:val="hybridMultilevel"/>
    <w:tmpl w:val="4D6445D0"/>
    <w:lvl w:ilvl="0" w:tplc="F3EC5E5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36A33"/>
    <w:multiLevelType w:val="hybridMultilevel"/>
    <w:tmpl w:val="4FBAF0FE"/>
    <w:lvl w:ilvl="0" w:tplc="10503B90">
      <w:start w:val="1"/>
      <w:numFmt w:val="decimal"/>
      <w:suff w:val="nothing"/>
      <w:lvlText w:val="4.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0C571DD4"/>
    <w:multiLevelType w:val="hybridMultilevel"/>
    <w:tmpl w:val="9DD8EA2C"/>
    <w:lvl w:ilvl="0" w:tplc="D9ECE7FE">
      <w:start w:val="1"/>
      <w:numFmt w:val="decimal"/>
      <w:suff w:val="nothing"/>
      <w:lvlText w:val="23.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0251262"/>
    <w:multiLevelType w:val="hybridMultilevel"/>
    <w:tmpl w:val="547C8A2C"/>
    <w:lvl w:ilvl="0" w:tplc="3F06138C">
      <w:start w:val="1"/>
      <w:numFmt w:val="decimal"/>
      <w:suff w:val="nothing"/>
      <w:lvlText w:val="2.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4F53136"/>
    <w:multiLevelType w:val="hybridMultilevel"/>
    <w:tmpl w:val="655AAF12"/>
    <w:lvl w:ilvl="0" w:tplc="C9D0CBD0">
      <w:start w:val="1"/>
      <w:numFmt w:val="decimal"/>
      <w:suff w:val="nothing"/>
      <w:lvlText w:val="25.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1636448A"/>
    <w:multiLevelType w:val="hybridMultilevel"/>
    <w:tmpl w:val="12304218"/>
    <w:lvl w:ilvl="0" w:tplc="4A1C6E1E">
      <w:start w:val="1"/>
      <w:numFmt w:val="decimal"/>
      <w:suff w:val="nothing"/>
      <w:lvlText w:val="9.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E5C5CE2"/>
    <w:multiLevelType w:val="hybridMultilevel"/>
    <w:tmpl w:val="3AB46DAC"/>
    <w:lvl w:ilvl="0" w:tplc="E1DAE922">
      <w:start w:val="911"/>
      <w:numFmt w:val="decimal"/>
      <w:suff w:val="nothing"/>
      <w:lvlText w:val="1.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6F5AEB"/>
    <w:multiLevelType w:val="hybridMultilevel"/>
    <w:tmpl w:val="E4FADA2A"/>
    <w:lvl w:ilvl="0" w:tplc="6BBC8C8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79A70A6"/>
    <w:multiLevelType w:val="hybridMultilevel"/>
    <w:tmpl w:val="11AE7C6C"/>
    <w:lvl w:ilvl="0" w:tplc="B24EF5B0">
      <w:start w:val="1"/>
      <w:numFmt w:val="decimal"/>
      <w:suff w:val="nothing"/>
      <w:lvlText w:val="13.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29C4055D"/>
    <w:multiLevelType w:val="hybridMultilevel"/>
    <w:tmpl w:val="1388B05A"/>
    <w:lvl w:ilvl="0" w:tplc="64160AB4">
      <w:start w:val="1"/>
      <w:numFmt w:val="decimal"/>
      <w:suff w:val="nothing"/>
      <w:lvlText w:val="16.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CC249FF"/>
    <w:multiLevelType w:val="hybridMultilevel"/>
    <w:tmpl w:val="B82298A8"/>
    <w:lvl w:ilvl="0" w:tplc="EB2CBE4A">
      <w:start w:val="1"/>
      <w:numFmt w:val="decimal"/>
      <w:suff w:val="nothing"/>
      <w:lvlText w:val="3.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33377C3A"/>
    <w:multiLevelType w:val="hybridMultilevel"/>
    <w:tmpl w:val="3C7CBB12"/>
    <w:lvl w:ilvl="0" w:tplc="C8ECBE98">
      <w:start w:val="1"/>
      <w:numFmt w:val="decimal"/>
      <w:suff w:val="nothing"/>
      <w:lvlText w:val="1.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026459F"/>
    <w:multiLevelType w:val="hybridMultilevel"/>
    <w:tmpl w:val="C8808BD6"/>
    <w:lvl w:ilvl="0" w:tplc="08F276E6">
      <w:start w:val="1"/>
      <w:numFmt w:val="decimal"/>
      <w:suff w:val="nothing"/>
      <w:lvlText w:val="8.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A4E488D"/>
    <w:multiLevelType w:val="hybridMultilevel"/>
    <w:tmpl w:val="F8D0FC80"/>
    <w:lvl w:ilvl="0" w:tplc="93687010">
      <w:start w:val="91"/>
      <w:numFmt w:val="decimal"/>
      <w:suff w:val="nothing"/>
      <w:lvlText w:val="1.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0616AA"/>
    <w:multiLevelType w:val="hybridMultilevel"/>
    <w:tmpl w:val="CD0489F6"/>
    <w:lvl w:ilvl="0" w:tplc="C6AE8EA4">
      <w:start w:val="1"/>
      <w:numFmt w:val="decimal"/>
      <w:suff w:val="nothing"/>
      <w:lvlText w:val="20.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 w15:restartNumberingAfterBreak="0">
    <w:nsid w:val="53302175"/>
    <w:multiLevelType w:val="multilevel"/>
    <w:tmpl w:val="BD201A74"/>
    <w:lvl w:ilvl="0">
      <w:start w:val="1"/>
      <w:numFmt w:val="decimal"/>
      <w:suff w:val="nothing"/>
      <w:lvlText w:val="%1"/>
      <w:lvlJc w:val="right"/>
      <w:pPr>
        <w:ind w:left="284" w:firstLine="0"/>
      </w:pPr>
      <w:rPr>
        <w:rFonts w:ascii="Times New Roman" w:hAnsi="Times New Roman" w:hint="default"/>
        <w:caps/>
        <w:strike w:val="0"/>
        <w:dstrike w:val="0"/>
        <w:vanish w:val="0"/>
        <w:sz w:val="28"/>
        <w:vertAlign w:val="baseline"/>
      </w:rPr>
    </w:lvl>
    <w:lvl w:ilvl="1">
      <w:start w:val="1"/>
      <w:numFmt w:val="decimal"/>
      <w:lvlText w:val="%1.%2."/>
      <w:lvlJc w:val="left"/>
      <w:pPr>
        <w:ind w:left="9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2" w:hanging="1440"/>
      </w:pPr>
      <w:rPr>
        <w:rFonts w:hint="default"/>
      </w:rPr>
    </w:lvl>
  </w:abstractNum>
  <w:abstractNum w:abstractNumId="24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72A3D29"/>
    <w:multiLevelType w:val="hybridMultilevel"/>
    <w:tmpl w:val="C39E3424"/>
    <w:lvl w:ilvl="0" w:tplc="1A0E0630">
      <w:start w:val="4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6" w15:restartNumberingAfterBreak="0">
    <w:nsid w:val="60FD046E"/>
    <w:multiLevelType w:val="hybridMultilevel"/>
    <w:tmpl w:val="4E1E50F6"/>
    <w:lvl w:ilvl="0" w:tplc="6CFEAA0E">
      <w:start w:val="1"/>
      <w:numFmt w:val="decimal"/>
      <w:suff w:val="nothing"/>
      <w:lvlText w:val="15.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8" w15:restartNumberingAfterBreak="0">
    <w:nsid w:val="6D576A2D"/>
    <w:multiLevelType w:val="hybridMultilevel"/>
    <w:tmpl w:val="980800A2"/>
    <w:lvl w:ilvl="0" w:tplc="396C738E">
      <w:start w:val="1"/>
      <w:numFmt w:val="decimal"/>
      <w:suff w:val="nothing"/>
      <w:lvlText w:val="7.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9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B20E1A"/>
    <w:multiLevelType w:val="hybridMultilevel"/>
    <w:tmpl w:val="5B844DCE"/>
    <w:lvl w:ilvl="0" w:tplc="B7FE09A8">
      <w:start w:val="12"/>
      <w:numFmt w:val="decimal"/>
      <w:suff w:val="nothing"/>
      <w:lvlText w:val="7.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2D771D2"/>
    <w:multiLevelType w:val="hybridMultilevel"/>
    <w:tmpl w:val="BC78EDA8"/>
    <w:lvl w:ilvl="0" w:tplc="5AD86FF8">
      <w:start w:val="1"/>
      <w:numFmt w:val="decimal"/>
      <w:lvlText w:val="%1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033E90"/>
    <w:multiLevelType w:val="hybridMultilevel"/>
    <w:tmpl w:val="DE1A2538"/>
    <w:lvl w:ilvl="0" w:tplc="8BCC9814">
      <w:start w:val="1"/>
      <w:numFmt w:val="decimal"/>
      <w:suff w:val="nothing"/>
      <w:lvlText w:val="11.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4" w15:restartNumberingAfterBreak="0">
    <w:nsid w:val="762700BA"/>
    <w:multiLevelType w:val="hybridMultilevel"/>
    <w:tmpl w:val="655AAF12"/>
    <w:lvl w:ilvl="0" w:tplc="C9D0CBD0">
      <w:start w:val="1"/>
      <w:numFmt w:val="decimal"/>
      <w:suff w:val="nothing"/>
      <w:lvlText w:val="25.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5" w15:restartNumberingAfterBreak="0">
    <w:nsid w:val="7B9965EC"/>
    <w:multiLevelType w:val="hybridMultilevel"/>
    <w:tmpl w:val="55FE7DD6"/>
    <w:lvl w:ilvl="0" w:tplc="49C0B6B8">
      <w:start w:val="1"/>
      <w:numFmt w:val="decimal"/>
      <w:suff w:val="nothing"/>
      <w:lvlText w:val="10.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6" w15:restartNumberingAfterBreak="0">
    <w:nsid w:val="7DA046F9"/>
    <w:multiLevelType w:val="hybridMultilevel"/>
    <w:tmpl w:val="6E82CE08"/>
    <w:lvl w:ilvl="0" w:tplc="3E4A29D0">
      <w:start w:val="1"/>
      <w:numFmt w:val="decimal"/>
      <w:suff w:val="nothing"/>
      <w:lvlText w:val="19.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7" w15:restartNumberingAfterBreak="0">
    <w:nsid w:val="7ED052F0"/>
    <w:multiLevelType w:val="hybridMultilevel"/>
    <w:tmpl w:val="38C438B4"/>
    <w:lvl w:ilvl="0" w:tplc="3676A22E">
      <w:start w:val="1"/>
      <w:numFmt w:val="decimal"/>
      <w:suff w:val="nothing"/>
      <w:lvlText w:val="6.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758282702">
    <w:abstractNumId w:val="18"/>
  </w:num>
  <w:num w:numId="2" w16cid:durableId="1768846984">
    <w:abstractNumId w:val="20"/>
  </w:num>
  <w:num w:numId="3" w16cid:durableId="1183131688">
    <w:abstractNumId w:val="12"/>
  </w:num>
  <w:num w:numId="4" w16cid:durableId="956835108">
    <w:abstractNumId w:val="7"/>
  </w:num>
  <w:num w:numId="5" w16cid:durableId="1008411477">
    <w:abstractNumId w:val="31"/>
  </w:num>
  <w:num w:numId="6" w16cid:durableId="1190799875">
    <w:abstractNumId w:val="11"/>
  </w:num>
  <w:num w:numId="7" w16cid:durableId="1298951890">
    <w:abstractNumId w:val="24"/>
  </w:num>
  <w:num w:numId="8" w16cid:durableId="1496068815">
    <w:abstractNumId w:val="15"/>
  </w:num>
  <w:num w:numId="9" w16cid:durableId="1395471003">
    <w:abstractNumId w:val="27"/>
  </w:num>
  <w:num w:numId="10" w16cid:durableId="882523449">
    <w:abstractNumId w:val="8"/>
  </w:num>
  <w:num w:numId="11" w16cid:durableId="1096247957">
    <w:abstractNumId w:val="3"/>
  </w:num>
  <w:num w:numId="12" w16cid:durableId="1228498531">
    <w:abstractNumId w:val="29"/>
  </w:num>
  <w:num w:numId="13" w16cid:durableId="101269474">
    <w:abstractNumId w:val="17"/>
  </w:num>
  <w:num w:numId="14" w16cid:durableId="147536865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23883255">
    <w:abstractNumId w:val="4"/>
  </w:num>
  <w:num w:numId="16" w16cid:durableId="483351139">
    <w:abstractNumId w:val="16"/>
  </w:num>
  <w:num w:numId="17" w16cid:durableId="2098361888">
    <w:abstractNumId w:val="1"/>
  </w:num>
  <w:num w:numId="18" w16cid:durableId="1634360254">
    <w:abstractNumId w:val="37"/>
  </w:num>
  <w:num w:numId="19" w16cid:durableId="981618227">
    <w:abstractNumId w:val="28"/>
  </w:num>
  <w:num w:numId="20" w16cid:durableId="364870580">
    <w:abstractNumId w:val="19"/>
  </w:num>
  <w:num w:numId="21" w16cid:durableId="584612593">
    <w:abstractNumId w:val="6"/>
  </w:num>
  <w:num w:numId="22" w16cid:durableId="331685848">
    <w:abstractNumId w:val="35"/>
  </w:num>
  <w:num w:numId="23" w16cid:durableId="833881115">
    <w:abstractNumId w:val="33"/>
  </w:num>
  <w:num w:numId="24" w16cid:durableId="1708800176">
    <w:abstractNumId w:val="13"/>
  </w:num>
  <w:num w:numId="25" w16cid:durableId="288902018">
    <w:abstractNumId w:val="26"/>
  </w:num>
  <w:num w:numId="26" w16cid:durableId="950167667">
    <w:abstractNumId w:val="14"/>
  </w:num>
  <w:num w:numId="27" w16cid:durableId="232855876">
    <w:abstractNumId w:val="36"/>
  </w:num>
  <w:num w:numId="28" w16cid:durableId="1257591581">
    <w:abstractNumId w:val="22"/>
  </w:num>
  <w:num w:numId="29" w16cid:durableId="688675792">
    <w:abstractNumId w:val="2"/>
  </w:num>
  <w:num w:numId="30" w16cid:durableId="1461534090">
    <w:abstractNumId w:val="5"/>
  </w:num>
  <w:num w:numId="31" w16cid:durableId="8071861">
    <w:abstractNumId w:val="34"/>
  </w:num>
  <w:num w:numId="32" w16cid:durableId="490216666">
    <w:abstractNumId w:val="9"/>
  </w:num>
  <w:num w:numId="33" w16cid:durableId="1042294180">
    <w:abstractNumId w:val="21"/>
  </w:num>
  <w:num w:numId="34" w16cid:durableId="1816221199">
    <w:abstractNumId w:val="30"/>
  </w:num>
  <w:num w:numId="35" w16cid:durableId="910693314">
    <w:abstractNumId w:val="25"/>
  </w:num>
  <w:num w:numId="36" w16cid:durableId="116529499">
    <w:abstractNumId w:val="0"/>
  </w:num>
  <w:num w:numId="37" w16cid:durableId="290789204">
    <w:abstractNumId w:val="10"/>
  </w:num>
  <w:num w:numId="38" w16cid:durableId="163409358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1F6"/>
    <w:rsid w:val="0000469E"/>
    <w:rsid w:val="0002269A"/>
    <w:rsid w:val="00022A72"/>
    <w:rsid w:val="00031EAC"/>
    <w:rsid w:val="000476CA"/>
    <w:rsid w:val="0005061C"/>
    <w:rsid w:val="00050A4A"/>
    <w:rsid w:val="00052D62"/>
    <w:rsid w:val="00053ACC"/>
    <w:rsid w:val="00061821"/>
    <w:rsid w:val="000643A6"/>
    <w:rsid w:val="00067FEC"/>
    <w:rsid w:val="0007594A"/>
    <w:rsid w:val="000842E7"/>
    <w:rsid w:val="00090EA2"/>
    <w:rsid w:val="00097676"/>
    <w:rsid w:val="000B2392"/>
    <w:rsid w:val="000D0F90"/>
    <w:rsid w:val="000D19E6"/>
    <w:rsid w:val="000D3F4D"/>
    <w:rsid w:val="000D49BB"/>
    <w:rsid w:val="000E2802"/>
    <w:rsid w:val="000F0C04"/>
    <w:rsid w:val="000F4C3E"/>
    <w:rsid w:val="00100DD7"/>
    <w:rsid w:val="001012C0"/>
    <w:rsid w:val="0010248E"/>
    <w:rsid w:val="00102544"/>
    <w:rsid w:val="0011070C"/>
    <w:rsid w:val="00111139"/>
    <w:rsid w:val="0011154C"/>
    <w:rsid w:val="00116AD0"/>
    <w:rsid w:val="00117059"/>
    <w:rsid w:val="00120BDA"/>
    <w:rsid w:val="00121649"/>
    <w:rsid w:val="00123F03"/>
    <w:rsid w:val="00132246"/>
    <w:rsid w:val="0013705A"/>
    <w:rsid w:val="0014728C"/>
    <w:rsid w:val="00147FC0"/>
    <w:rsid w:val="001514E0"/>
    <w:rsid w:val="00153365"/>
    <w:rsid w:val="001613FF"/>
    <w:rsid w:val="00162213"/>
    <w:rsid w:val="00162D37"/>
    <w:rsid w:val="00163234"/>
    <w:rsid w:val="001645AE"/>
    <w:rsid w:val="00180AE8"/>
    <w:rsid w:val="00194140"/>
    <w:rsid w:val="001956F7"/>
    <w:rsid w:val="001A4BEA"/>
    <w:rsid w:val="001A607B"/>
    <w:rsid w:val="001A703A"/>
    <w:rsid w:val="001B4A41"/>
    <w:rsid w:val="001B61A0"/>
    <w:rsid w:val="001C3DCE"/>
    <w:rsid w:val="001F004C"/>
    <w:rsid w:val="001F7797"/>
    <w:rsid w:val="001F7BAF"/>
    <w:rsid w:val="00201CF0"/>
    <w:rsid w:val="00203083"/>
    <w:rsid w:val="0020355B"/>
    <w:rsid w:val="00204777"/>
    <w:rsid w:val="00207223"/>
    <w:rsid w:val="00210489"/>
    <w:rsid w:val="00211026"/>
    <w:rsid w:val="002242AE"/>
    <w:rsid w:val="00237035"/>
    <w:rsid w:val="00242B1C"/>
    <w:rsid w:val="002505FA"/>
    <w:rsid w:val="00255969"/>
    <w:rsid w:val="00260BFE"/>
    <w:rsid w:val="00262060"/>
    <w:rsid w:val="002667A7"/>
    <w:rsid w:val="0027017E"/>
    <w:rsid w:val="00276C11"/>
    <w:rsid w:val="00284CB9"/>
    <w:rsid w:val="002861B4"/>
    <w:rsid w:val="002877C8"/>
    <w:rsid w:val="002900DE"/>
    <w:rsid w:val="002951AE"/>
    <w:rsid w:val="002A1DA1"/>
    <w:rsid w:val="002A3315"/>
    <w:rsid w:val="002A4286"/>
    <w:rsid w:val="002A481C"/>
    <w:rsid w:val="002B6D4F"/>
    <w:rsid w:val="002C57E2"/>
    <w:rsid w:val="002D3B03"/>
    <w:rsid w:val="002D63C5"/>
    <w:rsid w:val="002E6743"/>
    <w:rsid w:val="003016D3"/>
    <w:rsid w:val="003054C2"/>
    <w:rsid w:val="00305E11"/>
    <w:rsid w:val="003060B4"/>
    <w:rsid w:val="0031023B"/>
    <w:rsid w:val="003137E4"/>
    <w:rsid w:val="00317D87"/>
    <w:rsid w:val="003469CB"/>
    <w:rsid w:val="00350D5F"/>
    <w:rsid w:val="00356F8D"/>
    <w:rsid w:val="0036073D"/>
    <w:rsid w:val="00367600"/>
    <w:rsid w:val="00371420"/>
    <w:rsid w:val="003717D2"/>
    <w:rsid w:val="00374290"/>
    <w:rsid w:val="00374A27"/>
    <w:rsid w:val="00375338"/>
    <w:rsid w:val="003848C3"/>
    <w:rsid w:val="003A10A8"/>
    <w:rsid w:val="003B0934"/>
    <w:rsid w:val="003B457B"/>
    <w:rsid w:val="003C130A"/>
    <w:rsid w:val="003C2759"/>
    <w:rsid w:val="003D1F2A"/>
    <w:rsid w:val="003D2F79"/>
    <w:rsid w:val="003D39B9"/>
    <w:rsid w:val="003D5FFE"/>
    <w:rsid w:val="003E26A2"/>
    <w:rsid w:val="003E6D8A"/>
    <w:rsid w:val="003F50C5"/>
    <w:rsid w:val="00401CF6"/>
    <w:rsid w:val="00401D49"/>
    <w:rsid w:val="004041FC"/>
    <w:rsid w:val="00420426"/>
    <w:rsid w:val="00421369"/>
    <w:rsid w:val="00433106"/>
    <w:rsid w:val="0043365B"/>
    <w:rsid w:val="00437E07"/>
    <w:rsid w:val="0044350A"/>
    <w:rsid w:val="00443893"/>
    <w:rsid w:val="0044794B"/>
    <w:rsid w:val="0045130B"/>
    <w:rsid w:val="00451CD2"/>
    <w:rsid w:val="00473061"/>
    <w:rsid w:val="00477355"/>
    <w:rsid w:val="00483E4A"/>
    <w:rsid w:val="004876F5"/>
    <w:rsid w:val="00492D99"/>
    <w:rsid w:val="00496294"/>
    <w:rsid w:val="0049723F"/>
    <w:rsid w:val="004A128A"/>
    <w:rsid w:val="004A5E4C"/>
    <w:rsid w:val="004B1C1A"/>
    <w:rsid w:val="004C35AA"/>
    <w:rsid w:val="004C53CA"/>
    <w:rsid w:val="004C7F45"/>
    <w:rsid w:val="004D061A"/>
    <w:rsid w:val="004D0BB9"/>
    <w:rsid w:val="004E5090"/>
    <w:rsid w:val="004E6BC8"/>
    <w:rsid w:val="004F5A1D"/>
    <w:rsid w:val="00504502"/>
    <w:rsid w:val="00505281"/>
    <w:rsid w:val="00507B97"/>
    <w:rsid w:val="00507CCF"/>
    <w:rsid w:val="00510881"/>
    <w:rsid w:val="005119E5"/>
    <w:rsid w:val="00512A4F"/>
    <w:rsid w:val="00532526"/>
    <w:rsid w:val="00536A0C"/>
    <w:rsid w:val="00544F77"/>
    <w:rsid w:val="00546675"/>
    <w:rsid w:val="00546A84"/>
    <w:rsid w:val="00555111"/>
    <w:rsid w:val="0056070B"/>
    <w:rsid w:val="00560BDA"/>
    <w:rsid w:val="005664F7"/>
    <w:rsid w:val="005758AB"/>
    <w:rsid w:val="0058182B"/>
    <w:rsid w:val="00582BD1"/>
    <w:rsid w:val="00583279"/>
    <w:rsid w:val="00587974"/>
    <w:rsid w:val="00592241"/>
    <w:rsid w:val="005A25FF"/>
    <w:rsid w:val="005A5DDE"/>
    <w:rsid w:val="005C76AA"/>
    <w:rsid w:val="005D5C7B"/>
    <w:rsid w:val="005D6EE9"/>
    <w:rsid w:val="005E1D93"/>
    <w:rsid w:val="005E250C"/>
    <w:rsid w:val="005E33F5"/>
    <w:rsid w:val="005E611E"/>
    <w:rsid w:val="005E7EB9"/>
    <w:rsid w:val="005F1580"/>
    <w:rsid w:val="006014BB"/>
    <w:rsid w:val="006162D8"/>
    <w:rsid w:val="00617389"/>
    <w:rsid w:val="006232F7"/>
    <w:rsid w:val="00626F15"/>
    <w:rsid w:val="0063335C"/>
    <w:rsid w:val="00637180"/>
    <w:rsid w:val="00645468"/>
    <w:rsid w:val="006547AA"/>
    <w:rsid w:val="00657BB2"/>
    <w:rsid w:val="00673023"/>
    <w:rsid w:val="006762B3"/>
    <w:rsid w:val="00684072"/>
    <w:rsid w:val="00691172"/>
    <w:rsid w:val="006933DB"/>
    <w:rsid w:val="006938AF"/>
    <w:rsid w:val="00696C83"/>
    <w:rsid w:val="006A308C"/>
    <w:rsid w:val="006A336B"/>
    <w:rsid w:val="006A4394"/>
    <w:rsid w:val="006A66AB"/>
    <w:rsid w:val="006A7FB5"/>
    <w:rsid w:val="006D5481"/>
    <w:rsid w:val="006D5DCE"/>
    <w:rsid w:val="006D68C1"/>
    <w:rsid w:val="006E0BCF"/>
    <w:rsid w:val="006E27F0"/>
    <w:rsid w:val="006F4819"/>
    <w:rsid w:val="0070109A"/>
    <w:rsid w:val="00711059"/>
    <w:rsid w:val="00711576"/>
    <w:rsid w:val="007120E7"/>
    <w:rsid w:val="00716F36"/>
    <w:rsid w:val="00722076"/>
    <w:rsid w:val="00730D3B"/>
    <w:rsid w:val="00731452"/>
    <w:rsid w:val="007325E3"/>
    <w:rsid w:val="00734508"/>
    <w:rsid w:val="00741FBB"/>
    <w:rsid w:val="00745724"/>
    <w:rsid w:val="00750565"/>
    <w:rsid w:val="007528A8"/>
    <w:rsid w:val="00760C09"/>
    <w:rsid w:val="007651FF"/>
    <w:rsid w:val="007850CD"/>
    <w:rsid w:val="007871F8"/>
    <w:rsid w:val="007908B2"/>
    <w:rsid w:val="007A1AB5"/>
    <w:rsid w:val="007B2E6B"/>
    <w:rsid w:val="007B3671"/>
    <w:rsid w:val="007B49DA"/>
    <w:rsid w:val="007B7ABF"/>
    <w:rsid w:val="007D4DED"/>
    <w:rsid w:val="007F5916"/>
    <w:rsid w:val="00804048"/>
    <w:rsid w:val="00805C5D"/>
    <w:rsid w:val="0080678F"/>
    <w:rsid w:val="00806A46"/>
    <w:rsid w:val="00820383"/>
    <w:rsid w:val="0083169F"/>
    <w:rsid w:val="00844D20"/>
    <w:rsid w:val="00847E4A"/>
    <w:rsid w:val="00863B22"/>
    <w:rsid w:val="0087050D"/>
    <w:rsid w:val="00872B5B"/>
    <w:rsid w:val="00875491"/>
    <w:rsid w:val="00877224"/>
    <w:rsid w:val="00882E07"/>
    <w:rsid w:val="00886D6D"/>
    <w:rsid w:val="00891677"/>
    <w:rsid w:val="00893A75"/>
    <w:rsid w:val="00896151"/>
    <w:rsid w:val="008A1074"/>
    <w:rsid w:val="008A2AFF"/>
    <w:rsid w:val="008A2C35"/>
    <w:rsid w:val="008B1FED"/>
    <w:rsid w:val="008B5528"/>
    <w:rsid w:val="008B5A39"/>
    <w:rsid w:val="008B5BED"/>
    <w:rsid w:val="008C039D"/>
    <w:rsid w:val="008C0D64"/>
    <w:rsid w:val="008E505F"/>
    <w:rsid w:val="008E6382"/>
    <w:rsid w:val="008F3D4D"/>
    <w:rsid w:val="008F790A"/>
    <w:rsid w:val="00901134"/>
    <w:rsid w:val="00904ED9"/>
    <w:rsid w:val="009140B4"/>
    <w:rsid w:val="00915B5F"/>
    <w:rsid w:val="00916038"/>
    <w:rsid w:val="00921A06"/>
    <w:rsid w:val="00923EF7"/>
    <w:rsid w:val="00941178"/>
    <w:rsid w:val="009469BC"/>
    <w:rsid w:val="00947F99"/>
    <w:rsid w:val="009503C7"/>
    <w:rsid w:val="0095347E"/>
    <w:rsid w:val="0096763A"/>
    <w:rsid w:val="009719F0"/>
    <w:rsid w:val="00973E9B"/>
    <w:rsid w:val="009844A5"/>
    <w:rsid w:val="00992442"/>
    <w:rsid w:val="009940B7"/>
    <w:rsid w:val="009A16C4"/>
    <w:rsid w:val="009A3A10"/>
    <w:rsid w:val="009A3E9D"/>
    <w:rsid w:val="009A5400"/>
    <w:rsid w:val="009C4E98"/>
    <w:rsid w:val="009C743A"/>
    <w:rsid w:val="009D5A57"/>
    <w:rsid w:val="009E2BFC"/>
    <w:rsid w:val="009E3E0C"/>
    <w:rsid w:val="009E3FE2"/>
    <w:rsid w:val="009E74C3"/>
    <w:rsid w:val="009E7CE9"/>
    <w:rsid w:val="009F6F23"/>
    <w:rsid w:val="009F7389"/>
    <w:rsid w:val="00A0063E"/>
    <w:rsid w:val="00A1684C"/>
    <w:rsid w:val="00A4056B"/>
    <w:rsid w:val="00A47C62"/>
    <w:rsid w:val="00A532D9"/>
    <w:rsid w:val="00A620E6"/>
    <w:rsid w:val="00A65198"/>
    <w:rsid w:val="00A7132F"/>
    <w:rsid w:val="00A71D5C"/>
    <w:rsid w:val="00A728B6"/>
    <w:rsid w:val="00A755C7"/>
    <w:rsid w:val="00A81DFD"/>
    <w:rsid w:val="00A870C5"/>
    <w:rsid w:val="00A91921"/>
    <w:rsid w:val="00A96A68"/>
    <w:rsid w:val="00AA6B42"/>
    <w:rsid w:val="00AA7355"/>
    <w:rsid w:val="00AD4B7A"/>
    <w:rsid w:val="00AD4E82"/>
    <w:rsid w:val="00AD523F"/>
    <w:rsid w:val="00AD7F1F"/>
    <w:rsid w:val="00AE0159"/>
    <w:rsid w:val="00AE6DC3"/>
    <w:rsid w:val="00AF1ED5"/>
    <w:rsid w:val="00B073DC"/>
    <w:rsid w:val="00B12C31"/>
    <w:rsid w:val="00B14790"/>
    <w:rsid w:val="00B16BF0"/>
    <w:rsid w:val="00B20359"/>
    <w:rsid w:val="00B20B39"/>
    <w:rsid w:val="00B20F86"/>
    <w:rsid w:val="00B22608"/>
    <w:rsid w:val="00B34432"/>
    <w:rsid w:val="00B3490D"/>
    <w:rsid w:val="00B44B50"/>
    <w:rsid w:val="00B44C6F"/>
    <w:rsid w:val="00B453D4"/>
    <w:rsid w:val="00B4667C"/>
    <w:rsid w:val="00B47A0F"/>
    <w:rsid w:val="00B53AEA"/>
    <w:rsid w:val="00B56160"/>
    <w:rsid w:val="00B57746"/>
    <w:rsid w:val="00B64666"/>
    <w:rsid w:val="00B90983"/>
    <w:rsid w:val="00B951CE"/>
    <w:rsid w:val="00BA01C5"/>
    <w:rsid w:val="00BA682A"/>
    <w:rsid w:val="00BA7746"/>
    <w:rsid w:val="00BB0188"/>
    <w:rsid w:val="00BB272F"/>
    <w:rsid w:val="00BB2F1E"/>
    <w:rsid w:val="00BB4404"/>
    <w:rsid w:val="00BC40FF"/>
    <w:rsid w:val="00BC57A3"/>
    <w:rsid w:val="00BC6B2B"/>
    <w:rsid w:val="00BD7C11"/>
    <w:rsid w:val="00BE3D0C"/>
    <w:rsid w:val="00BF2268"/>
    <w:rsid w:val="00BF3331"/>
    <w:rsid w:val="00BF514C"/>
    <w:rsid w:val="00C10522"/>
    <w:rsid w:val="00C1630B"/>
    <w:rsid w:val="00C2275E"/>
    <w:rsid w:val="00C33AAE"/>
    <w:rsid w:val="00C52E5B"/>
    <w:rsid w:val="00C56EA4"/>
    <w:rsid w:val="00C75F0C"/>
    <w:rsid w:val="00C94B1C"/>
    <w:rsid w:val="00C9713C"/>
    <w:rsid w:val="00C97BC9"/>
    <w:rsid w:val="00CA3473"/>
    <w:rsid w:val="00CA53E3"/>
    <w:rsid w:val="00CB4B2B"/>
    <w:rsid w:val="00CC094B"/>
    <w:rsid w:val="00CC1F77"/>
    <w:rsid w:val="00CD179A"/>
    <w:rsid w:val="00CF3223"/>
    <w:rsid w:val="00CF4334"/>
    <w:rsid w:val="00CF75DF"/>
    <w:rsid w:val="00D0699F"/>
    <w:rsid w:val="00D15901"/>
    <w:rsid w:val="00D36EC7"/>
    <w:rsid w:val="00D537E5"/>
    <w:rsid w:val="00D623F2"/>
    <w:rsid w:val="00D766EF"/>
    <w:rsid w:val="00D8477E"/>
    <w:rsid w:val="00D850D3"/>
    <w:rsid w:val="00D867C7"/>
    <w:rsid w:val="00D876E6"/>
    <w:rsid w:val="00D90C18"/>
    <w:rsid w:val="00D92037"/>
    <w:rsid w:val="00DA5E7A"/>
    <w:rsid w:val="00DA6561"/>
    <w:rsid w:val="00DB1FAE"/>
    <w:rsid w:val="00DB4A2F"/>
    <w:rsid w:val="00DD6E0F"/>
    <w:rsid w:val="00DD7924"/>
    <w:rsid w:val="00DE6F93"/>
    <w:rsid w:val="00DE7D07"/>
    <w:rsid w:val="00DF7DAB"/>
    <w:rsid w:val="00E05EFF"/>
    <w:rsid w:val="00E06C21"/>
    <w:rsid w:val="00E0709E"/>
    <w:rsid w:val="00E17BE3"/>
    <w:rsid w:val="00E25ABC"/>
    <w:rsid w:val="00E26599"/>
    <w:rsid w:val="00E3582D"/>
    <w:rsid w:val="00E37145"/>
    <w:rsid w:val="00E4087A"/>
    <w:rsid w:val="00E46E4E"/>
    <w:rsid w:val="00E50B7A"/>
    <w:rsid w:val="00E51130"/>
    <w:rsid w:val="00E5204B"/>
    <w:rsid w:val="00E52C1F"/>
    <w:rsid w:val="00E52C7B"/>
    <w:rsid w:val="00E5357F"/>
    <w:rsid w:val="00E57660"/>
    <w:rsid w:val="00E62CC0"/>
    <w:rsid w:val="00E71373"/>
    <w:rsid w:val="00E722B6"/>
    <w:rsid w:val="00E750F5"/>
    <w:rsid w:val="00E87DB4"/>
    <w:rsid w:val="00E909C3"/>
    <w:rsid w:val="00E93B94"/>
    <w:rsid w:val="00E93E3D"/>
    <w:rsid w:val="00E95EA8"/>
    <w:rsid w:val="00EA1F17"/>
    <w:rsid w:val="00EB0E78"/>
    <w:rsid w:val="00EB4669"/>
    <w:rsid w:val="00EC615C"/>
    <w:rsid w:val="00EC640A"/>
    <w:rsid w:val="00EC76FB"/>
    <w:rsid w:val="00ED10E7"/>
    <w:rsid w:val="00ED36D3"/>
    <w:rsid w:val="00ED4E85"/>
    <w:rsid w:val="00ED574D"/>
    <w:rsid w:val="00ED5823"/>
    <w:rsid w:val="00ED5847"/>
    <w:rsid w:val="00ED69B9"/>
    <w:rsid w:val="00EE52D6"/>
    <w:rsid w:val="00EE7227"/>
    <w:rsid w:val="00EF0247"/>
    <w:rsid w:val="00EF5137"/>
    <w:rsid w:val="00F02378"/>
    <w:rsid w:val="00F041E8"/>
    <w:rsid w:val="00F27621"/>
    <w:rsid w:val="00F30693"/>
    <w:rsid w:val="00F40A7F"/>
    <w:rsid w:val="00F42C04"/>
    <w:rsid w:val="00F47F4D"/>
    <w:rsid w:val="00F50303"/>
    <w:rsid w:val="00F50F3E"/>
    <w:rsid w:val="00F5228B"/>
    <w:rsid w:val="00F54C98"/>
    <w:rsid w:val="00F57B9F"/>
    <w:rsid w:val="00F66DE8"/>
    <w:rsid w:val="00F71784"/>
    <w:rsid w:val="00F8255B"/>
    <w:rsid w:val="00F8444F"/>
    <w:rsid w:val="00F86DE9"/>
    <w:rsid w:val="00F95940"/>
    <w:rsid w:val="00FA1367"/>
    <w:rsid w:val="00FA69E9"/>
    <w:rsid w:val="00FB0564"/>
    <w:rsid w:val="00FB06A1"/>
    <w:rsid w:val="00FC1A9B"/>
    <w:rsid w:val="00FC280E"/>
    <w:rsid w:val="00FC32A2"/>
    <w:rsid w:val="00FC793A"/>
    <w:rsid w:val="00FD249B"/>
    <w:rsid w:val="00FD2FFB"/>
    <w:rsid w:val="00FE519D"/>
    <w:rsid w:val="00FE6854"/>
    <w:rsid w:val="00FF0E0D"/>
    <w:rsid w:val="00FF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0B6A27FE-96E8-4745-A90E-ABC1A1DC9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4E98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fontstyle01">
    <w:name w:val="fontstyle01"/>
    <w:rsid w:val="00760C09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39">
    <w:name w:val="Стиль3"/>
    <w:basedOn w:val="a0"/>
    <w:uiPriority w:val="1"/>
    <w:rsid w:val="00207223"/>
    <w:rPr>
      <w:rFonts w:ascii="Times New Roman" w:hAnsi="Times New Roman"/>
      <w:sz w:val="28"/>
    </w:rPr>
  </w:style>
  <w:style w:type="character" w:customStyle="1" w:styleId="FontStyle49">
    <w:name w:val="Font Style49"/>
    <w:uiPriority w:val="99"/>
    <w:rsid w:val="006A66AB"/>
    <w:rPr>
      <w:rFonts w:ascii="Times New Roman" w:hAnsi="Times New Roman" w:cs="Times New Roman" w:hint="default"/>
      <w:sz w:val="24"/>
      <w:szCs w:val="24"/>
    </w:rPr>
  </w:style>
  <w:style w:type="paragraph" w:customStyle="1" w:styleId="aff">
    <w:basedOn w:val="a"/>
    <w:next w:val="aff0"/>
    <w:uiPriority w:val="99"/>
    <w:unhideWhenUsed/>
    <w:rsid w:val="00BA01C5"/>
    <w:pPr>
      <w:spacing w:before="100" w:beforeAutospacing="1" w:after="100" w:afterAutospacing="1"/>
    </w:pPr>
    <w:rPr>
      <w:sz w:val="24"/>
      <w:szCs w:val="24"/>
    </w:rPr>
  </w:style>
  <w:style w:type="paragraph" w:customStyle="1" w:styleId="42">
    <w:name w:val="Без интервала4"/>
    <w:qFormat/>
    <w:rsid w:val="00BA01C5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paragraph" w:styleId="aff1">
    <w:name w:val="Title"/>
    <w:basedOn w:val="a"/>
    <w:next w:val="a"/>
    <w:link w:val="aff2"/>
    <w:qFormat/>
    <w:rsid w:val="00BA01C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2">
    <w:name w:val="Заголовок Знак"/>
    <w:basedOn w:val="a0"/>
    <w:link w:val="aff1"/>
    <w:rsid w:val="00BA01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f0">
    <w:name w:val="Normal (Web)"/>
    <w:basedOn w:val="a"/>
    <w:uiPriority w:val="99"/>
    <w:semiHidden/>
    <w:unhideWhenUsed/>
    <w:rsid w:val="00BA01C5"/>
    <w:rPr>
      <w:sz w:val="24"/>
      <w:szCs w:val="24"/>
    </w:rPr>
  </w:style>
  <w:style w:type="paragraph" w:styleId="aff3">
    <w:name w:val="List Paragraph"/>
    <w:basedOn w:val="a"/>
    <w:uiPriority w:val="34"/>
    <w:qFormat/>
    <w:rsid w:val="00E50B7A"/>
    <w:pPr>
      <w:ind w:left="720"/>
      <w:contextualSpacing/>
    </w:pPr>
  </w:style>
  <w:style w:type="character" w:styleId="aff4">
    <w:name w:val="Emphasis"/>
    <w:qFormat/>
    <w:rsid w:val="006232F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7C74F81040344D29D9F694AA0AE9F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0C4858-837D-4F84-BE89-1B605708FC04}"/>
      </w:docPartPr>
      <w:docPartBody>
        <w:p w:rsidR="00F94F82" w:rsidRDefault="00C31BB2" w:rsidP="00C31BB2">
          <w:pPr>
            <w:pStyle w:val="97C74F81040344D29D9F694AA0AE9F82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45D15"/>
    <w:rsid w:val="00047E53"/>
    <w:rsid w:val="0005722E"/>
    <w:rsid w:val="000F2879"/>
    <w:rsid w:val="000F6374"/>
    <w:rsid w:val="0010248E"/>
    <w:rsid w:val="001514E0"/>
    <w:rsid w:val="001B129D"/>
    <w:rsid w:val="001F086A"/>
    <w:rsid w:val="0020699C"/>
    <w:rsid w:val="0020745D"/>
    <w:rsid w:val="002076A6"/>
    <w:rsid w:val="0026064D"/>
    <w:rsid w:val="002751FF"/>
    <w:rsid w:val="002A3315"/>
    <w:rsid w:val="002D21BD"/>
    <w:rsid w:val="002E2E28"/>
    <w:rsid w:val="002E7881"/>
    <w:rsid w:val="00303C57"/>
    <w:rsid w:val="003C3F85"/>
    <w:rsid w:val="003E333D"/>
    <w:rsid w:val="00413329"/>
    <w:rsid w:val="00452BD4"/>
    <w:rsid w:val="00463040"/>
    <w:rsid w:val="00495C3B"/>
    <w:rsid w:val="004A3A30"/>
    <w:rsid w:val="00510881"/>
    <w:rsid w:val="00562D7C"/>
    <w:rsid w:val="005744CC"/>
    <w:rsid w:val="00580F98"/>
    <w:rsid w:val="005C4097"/>
    <w:rsid w:val="00607457"/>
    <w:rsid w:val="00616C1C"/>
    <w:rsid w:val="00652A43"/>
    <w:rsid w:val="006578FB"/>
    <w:rsid w:val="00684F82"/>
    <w:rsid w:val="00696C83"/>
    <w:rsid w:val="006B516A"/>
    <w:rsid w:val="006E27F0"/>
    <w:rsid w:val="00711059"/>
    <w:rsid w:val="00711576"/>
    <w:rsid w:val="00737B03"/>
    <w:rsid w:val="007A4532"/>
    <w:rsid w:val="007D318D"/>
    <w:rsid w:val="007E2021"/>
    <w:rsid w:val="007F53A2"/>
    <w:rsid w:val="0080735D"/>
    <w:rsid w:val="0083760F"/>
    <w:rsid w:val="0085377F"/>
    <w:rsid w:val="008766DC"/>
    <w:rsid w:val="00886130"/>
    <w:rsid w:val="00893A75"/>
    <w:rsid w:val="008A38B1"/>
    <w:rsid w:val="008F6B47"/>
    <w:rsid w:val="009140B4"/>
    <w:rsid w:val="00952496"/>
    <w:rsid w:val="00963B58"/>
    <w:rsid w:val="00973594"/>
    <w:rsid w:val="00974358"/>
    <w:rsid w:val="00991C0A"/>
    <w:rsid w:val="00992442"/>
    <w:rsid w:val="009E3C38"/>
    <w:rsid w:val="009E3FE2"/>
    <w:rsid w:val="00A323D8"/>
    <w:rsid w:val="00A32481"/>
    <w:rsid w:val="00A4451D"/>
    <w:rsid w:val="00A56332"/>
    <w:rsid w:val="00A66BCB"/>
    <w:rsid w:val="00A923C0"/>
    <w:rsid w:val="00AB0F4B"/>
    <w:rsid w:val="00AD7F1F"/>
    <w:rsid w:val="00B00858"/>
    <w:rsid w:val="00B11269"/>
    <w:rsid w:val="00B73E0B"/>
    <w:rsid w:val="00BB2F1E"/>
    <w:rsid w:val="00BC1839"/>
    <w:rsid w:val="00BD7C11"/>
    <w:rsid w:val="00BE5FE6"/>
    <w:rsid w:val="00BF3758"/>
    <w:rsid w:val="00C2275E"/>
    <w:rsid w:val="00C31BB2"/>
    <w:rsid w:val="00C505BD"/>
    <w:rsid w:val="00C8094E"/>
    <w:rsid w:val="00CA5A27"/>
    <w:rsid w:val="00CC03D9"/>
    <w:rsid w:val="00CC7A3D"/>
    <w:rsid w:val="00CF3223"/>
    <w:rsid w:val="00D002C2"/>
    <w:rsid w:val="00DB7154"/>
    <w:rsid w:val="00DE7D07"/>
    <w:rsid w:val="00E77291"/>
    <w:rsid w:val="00EA6025"/>
    <w:rsid w:val="00EC7620"/>
    <w:rsid w:val="00EF7515"/>
    <w:rsid w:val="00F02378"/>
    <w:rsid w:val="00F42C04"/>
    <w:rsid w:val="00F772D8"/>
    <w:rsid w:val="00F8444F"/>
    <w:rsid w:val="00F94F82"/>
    <w:rsid w:val="00FD58DC"/>
    <w:rsid w:val="00FE6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31BB2"/>
  </w:style>
  <w:style w:type="paragraph" w:customStyle="1" w:styleId="97C74F81040344D29D9F694AA0AE9F82">
    <w:name w:val="97C74F81040344D29D9F694AA0AE9F82"/>
    <w:rsid w:val="00C31BB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DA64C-3E3B-4952-9BBE-05BAFEBA2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22</Pages>
  <Words>5212</Words>
  <Characters>29715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Хвалько Нина Александровна</cp:lastModifiedBy>
  <cp:revision>10</cp:revision>
  <cp:lastPrinted>2025-10-20T09:58:00Z</cp:lastPrinted>
  <dcterms:created xsi:type="dcterms:W3CDTF">2025-11-20T08:19:00Z</dcterms:created>
  <dcterms:modified xsi:type="dcterms:W3CDTF">2025-12-01T07:21:00Z</dcterms:modified>
</cp:coreProperties>
</file>