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DF1B14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6DC12F4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C33E2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A33AABC" w:rsidR="00C52F3D" w:rsidRPr="00F803A7" w:rsidRDefault="00DC33E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DD0CA6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DD0CA6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DD0CA6">
        <w:rPr>
          <w:sz w:val="24"/>
          <w:szCs w:val="24"/>
        </w:rPr>
        <w:t>а</w:t>
      </w:r>
      <w:r>
        <w:rPr>
          <w:sz w:val="24"/>
          <w:szCs w:val="24"/>
        </w:rPr>
        <w:t xml:space="preserve"> «Минский тракторный завод»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982FFD5" w:rsidR="00C52F3D" w:rsidRPr="00F803A7" w:rsidRDefault="00DC33E2" w:rsidP="00DC33E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электролаборатори</w:t>
      </w:r>
      <w:r w:rsidR="00DD0CA6">
        <w:rPr>
          <w:sz w:val="24"/>
          <w:szCs w:val="24"/>
        </w:rPr>
        <w:t>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FC365C2" w:rsidR="00C52F3D" w:rsidRPr="00DD0CA6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DD0CA6">
        <w:rPr>
          <w:sz w:val="24"/>
          <w:szCs w:val="24"/>
        </w:rPr>
        <w:t>/112 2.0451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237"/>
        <w:gridCol w:w="1325"/>
        <w:gridCol w:w="2545"/>
        <w:gridCol w:w="2796"/>
        <w:gridCol w:w="2927"/>
        <w:gridCol w:w="2321"/>
      </w:tblGrid>
      <w:tr w:rsidR="00C35CF2" w:rsidRPr="00C35CF2" w14:paraId="0BC49FAF" w14:textId="77777777" w:rsidTr="004035C7">
        <w:trPr>
          <w:trHeight w:val="240"/>
        </w:trPr>
        <w:tc>
          <w:tcPr>
            <w:tcW w:w="1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4F70F0" w:rsidRPr="00C35CF2" w14:paraId="18CCC051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FC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1.1</w:t>
            </w:r>
          </w:p>
          <w:p w14:paraId="112EAB68" w14:textId="63C8D453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F2164FD" w:rsidR="004F70F0" w:rsidRPr="00C35CF2" w:rsidRDefault="004F70F0" w:rsidP="004F70F0">
            <w:pPr>
              <w:ind w:left="6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094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D8AF87B" w14:textId="6E2D162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  <w:p w14:paraId="00B37BDC" w14:textId="343F5ACB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00A352E9" w14:textId="52B7C67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  <w:p w14:paraId="14B059A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311BBADC" w14:textId="023CB65F" w:rsidR="004F70F0" w:rsidRPr="00C35CF2" w:rsidRDefault="004F70F0" w:rsidP="004F70F0">
            <w:pPr>
              <w:ind w:left="42" w:right="-108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3C20B0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2966A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pacing w:val="-6"/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1BC13927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п.Б.27.1;</w:t>
            </w:r>
          </w:p>
          <w:p w14:paraId="66C302D1" w14:textId="77777777" w:rsidR="006C3B25" w:rsidRDefault="004F70F0" w:rsidP="004F70F0">
            <w:pPr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</w:p>
          <w:p w14:paraId="15731B70" w14:textId="6250005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п.4.4.26.1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51EE418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E42873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38FEE01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72A17E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E4ABDC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9CD61A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8B640F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133AAD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A5E607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6FFB67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C7A5A6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C6593C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97EC0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D6C54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9FC62B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8FB6D4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25B62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4532D6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BCAA9B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5EBED55" w14:textId="77777777" w:rsidR="004F70F0" w:rsidRDefault="004F70F0" w:rsidP="004F70F0">
            <w:pPr>
              <w:rPr>
                <w:lang w:eastAsia="en-US"/>
              </w:rPr>
            </w:pPr>
          </w:p>
          <w:p w14:paraId="3B1B4768" w14:textId="77777777" w:rsidR="004F70F0" w:rsidRDefault="004F70F0" w:rsidP="004F70F0">
            <w:pPr>
              <w:rPr>
                <w:lang w:eastAsia="en-US"/>
              </w:rPr>
            </w:pPr>
          </w:p>
          <w:p w14:paraId="3F4C3D4B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0402CA7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21987D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F59A1A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0A9A70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BB48653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B755CE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641520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B03979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2FA118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D8013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DDA95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5CADE9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5A446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E541F2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B84F7D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38809B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7851C4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16162F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4D2B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71F969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EBA0E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ADBDB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AA414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AF61F8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21226E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F56213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B1622F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7D493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106DE4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5A448ED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D44255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3708BB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73EBA1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C73503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43A23E7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593ABDA" w14:textId="77777777" w:rsidR="004F70F0" w:rsidRDefault="004F70F0" w:rsidP="004F70F0">
            <w:pPr>
              <w:rPr>
                <w:sz w:val="22"/>
                <w:szCs w:val="22"/>
              </w:rPr>
            </w:pPr>
          </w:p>
          <w:p w14:paraId="64D3DDFA" w14:textId="77777777" w:rsidR="004F70F0" w:rsidRDefault="004F70F0" w:rsidP="004F70F0">
            <w:pPr>
              <w:rPr>
                <w:sz w:val="22"/>
                <w:szCs w:val="22"/>
              </w:rPr>
            </w:pPr>
          </w:p>
          <w:p w14:paraId="5D665445" w14:textId="39BBC6AA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62941FCB" w14:textId="77777777" w:rsidR="004F70F0" w:rsidRDefault="004F70F0" w:rsidP="004F70F0">
            <w:pPr>
              <w:rPr>
                <w:lang w:eastAsia="en-US"/>
              </w:rPr>
            </w:pPr>
          </w:p>
          <w:p w14:paraId="4CBDE0D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C3770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8B651B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794D62E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38C2EA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572ADF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5D42B9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4709661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02AE54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63F76E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D3E62C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45F063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4531752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BB2678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994652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3EB590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2727FC9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D400FB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FFA929B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44B876C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179511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075A60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73D41FB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17F9C358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1AA092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C5D78C4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08AFA10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24DEB59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4EE4A6AF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5DD36116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6F4469BA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3EE8D6A5" w14:textId="77777777" w:rsidR="004F70F0" w:rsidRPr="004F70F0" w:rsidRDefault="004F70F0" w:rsidP="004F70F0">
            <w:pPr>
              <w:rPr>
                <w:lang w:eastAsia="en-US"/>
              </w:rPr>
            </w:pPr>
          </w:p>
          <w:p w14:paraId="0176CB90" w14:textId="77777777" w:rsidR="004F70F0" w:rsidRDefault="004F70F0" w:rsidP="004F70F0">
            <w:pPr>
              <w:rPr>
                <w:lang w:eastAsia="en-US"/>
              </w:rPr>
            </w:pPr>
          </w:p>
          <w:p w14:paraId="5D8696F5" w14:textId="77777777" w:rsidR="004F70F0" w:rsidRDefault="004F70F0" w:rsidP="004F70F0">
            <w:pPr>
              <w:rPr>
                <w:lang w:eastAsia="en-US"/>
              </w:rPr>
            </w:pPr>
          </w:p>
          <w:p w14:paraId="59DA0A50" w14:textId="77777777" w:rsidR="004F70F0" w:rsidRDefault="004F70F0" w:rsidP="004F70F0">
            <w:pPr>
              <w:rPr>
                <w:sz w:val="22"/>
                <w:szCs w:val="22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  <w:p w14:paraId="1E7328C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14C3E4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E012CD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D5B20FA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A05D7B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26814ED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4A1111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CF6B80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AA3C20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3351EB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7CCC8D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52AA47B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4741C0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5E3CF6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5D849C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7CB521A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47B09C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122ADF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C726F75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BAC74EE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0AD0BBD1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1F3A428D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58CFEAE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546C3A2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D092F18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7B3DC51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53149F19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7D01F6E7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2E95930C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4713F0F4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68CB90AC" w14:textId="77777777" w:rsidR="006C3B25" w:rsidRPr="006C3B25" w:rsidRDefault="006C3B25" w:rsidP="006C3B25">
            <w:pPr>
              <w:rPr>
                <w:lang w:eastAsia="en-US"/>
              </w:rPr>
            </w:pPr>
          </w:p>
          <w:p w14:paraId="386C6AA4" w14:textId="77777777" w:rsidR="006C3B25" w:rsidRDefault="006C3B25" w:rsidP="006C3B25">
            <w:pPr>
              <w:rPr>
                <w:sz w:val="22"/>
                <w:szCs w:val="22"/>
              </w:rPr>
            </w:pPr>
          </w:p>
          <w:p w14:paraId="700BB2A8" w14:textId="77777777" w:rsidR="006C3B25" w:rsidRDefault="006C3B25" w:rsidP="006C3B25">
            <w:pPr>
              <w:rPr>
                <w:sz w:val="22"/>
                <w:szCs w:val="22"/>
              </w:rPr>
            </w:pPr>
          </w:p>
          <w:p w14:paraId="0B2F96A6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61B500B2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2F93A7FE" w14:textId="77777777" w:rsidR="006C3B25" w:rsidRDefault="006C3B25" w:rsidP="006C3B25">
            <w:pPr>
              <w:ind w:firstLine="708"/>
              <w:rPr>
                <w:lang w:eastAsia="en-US"/>
              </w:rPr>
            </w:pPr>
          </w:p>
          <w:p w14:paraId="4C273FF0" w14:textId="4EA084A1" w:rsidR="006C3B25" w:rsidRPr="006C3B25" w:rsidRDefault="006C3B25" w:rsidP="006C3B25">
            <w:pPr>
              <w:rPr>
                <w:lang w:eastAsia="en-US"/>
              </w:rPr>
            </w:pPr>
            <w:r w:rsidRPr="00904B1B">
              <w:rPr>
                <w:sz w:val="22"/>
                <w:szCs w:val="22"/>
              </w:rPr>
              <w:t xml:space="preserve">ул. </w:t>
            </w:r>
            <w:proofErr w:type="spellStart"/>
            <w:r w:rsidRPr="00904B1B">
              <w:rPr>
                <w:sz w:val="22"/>
                <w:szCs w:val="22"/>
              </w:rPr>
              <w:t>Долгобродская</w:t>
            </w:r>
            <w:proofErr w:type="spellEnd"/>
            <w:r w:rsidRPr="00904B1B">
              <w:rPr>
                <w:sz w:val="22"/>
                <w:szCs w:val="22"/>
              </w:rPr>
              <w:t>, 29, 220668, г. Минск</w:t>
            </w:r>
          </w:p>
        </w:tc>
      </w:tr>
      <w:tr w:rsidR="004F70F0" w:rsidRPr="00C35CF2" w14:paraId="0B8CF6A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34D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2.1</w:t>
            </w:r>
          </w:p>
          <w:p w14:paraId="17887A3F" w14:textId="2E385CAC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87F8" w14:textId="10891BB0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Машины постоянного тока (кроме возбудителей)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FA3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005B2112" w14:textId="2247E50E" w:rsidR="004F70F0" w:rsidRPr="00D17322" w:rsidRDefault="004F70F0" w:rsidP="004F70F0">
            <w:pPr>
              <w:ind w:left="42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05933" w14:textId="3B2B1D55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1828" w14:textId="76E9DA9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bCs/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="006C3B25">
              <w:rPr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>Б.6.2;</w:t>
            </w:r>
          </w:p>
          <w:p w14:paraId="653AD311" w14:textId="4156CC8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п.4.4.4.2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01DBA" w14:textId="48318563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141274A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40C444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35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2.2</w:t>
            </w:r>
          </w:p>
          <w:p w14:paraId="2FDE0CDA" w14:textId="02126FF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54E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31D4271C" w14:textId="7AEDD684" w:rsidR="004F70F0" w:rsidRPr="00D17322" w:rsidRDefault="004F70F0" w:rsidP="004F70F0">
            <w:pPr>
              <w:ind w:left="42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F42C7" w14:textId="77777777" w:rsidR="004F70F0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D17322">
              <w:rPr>
                <w:spacing w:val="-6"/>
                <w:sz w:val="22"/>
                <w:szCs w:val="22"/>
                <w:lang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</w:t>
            </w:r>
          </w:p>
          <w:p w14:paraId="32ED325E" w14:textId="561AA9C1" w:rsidR="004F70F0" w:rsidRPr="00D17322" w:rsidRDefault="004F70F0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7DE9D" w14:textId="38BE4856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="006C3B25">
              <w:rPr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>Б.6.3;</w:t>
            </w:r>
          </w:p>
          <w:p w14:paraId="50B207C7" w14:textId="67FDB4C1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п.4.4.4.3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5002" w14:textId="562E3194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6C73A1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7721887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692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3.1</w:t>
            </w:r>
          </w:p>
          <w:p w14:paraId="79227BB0" w14:textId="598AE378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107D" w14:textId="0D793B9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Электродвигатели переменного тока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F8F2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26B56780" w14:textId="4754BF90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0560B" w14:textId="1945C7D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126E1" w14:textId="6971309A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bCs/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 xml:space="preserve"> Б.7.2;</w:t>
            </w:r>
          </w:p>
          <w:p w14:paraId="5D01B4D8" w14:textId="70F0D66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п.4.4.5.2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9BEF" w14:textId="7E1EF037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501F505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A323E9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6EC9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3.2</w:t>
            </w:r>
          </w:p>
          <w:p w14:paraId="2BF9675D" w14:textId="5D6A484C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CF1C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6D989B0C" w14:textId="5D64060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10204" w14:textId="6148374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6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4902" w14:textId="7A2CF1BA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bCs/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bCs/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bCs/>
                <w:spacing w:val="-6"/>
                <w:sz w:val="22"/>
                <w:szCs w:val="22"/>
                <w:lang w:eastAsia="en-US"/>
              </w:rPr>
              <w:t xml:space="preserve"> Б.7.4;</w:t>
            </w:r>
          </w:p>
          <w:p w14:paraId="7A37013B" w14:textId="70FB1A1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п.4.4.5.3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733F7" w14:textId="72323000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D14432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1A2074E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5917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400F6C6F" w14:textId="747AF5C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0F1B9EB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Силовые трансформаторы, автотрансформаторы и реакторы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43808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18427259" w14:textId="040660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03A46CF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6E82" w14:textId="7325E75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Б.8.3;</w:t>
            </w:r>
          </w:p>
          <w:p w14:paraId="7860E879" w14:textId="538B309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п.4.4.6.2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161F" w14:textId="77777777" w:rsidR="004F70F0" w:rsidRPr="00674CFB" w:rsidRDefault="004F70F0" w:rsidP="002B0E54">
            <w:pPr>
              <w:jc w:val="center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191-2016</w:t>
            </w:r>
            <w:proofErr w:type="gramEnd"/>
          </w:p>
          <w:p w14:paraId="38C3625E" w14:textId="77777777" w:rsidR="004F70F0" w:rsidRPr="002B0E54" w:rsidRDefault="004F70F0" w:rsidP="002B0E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AA18618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9496A5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8C8A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4.2</w:t>
            </w:r>
          </w:p>
          <w:p w14:paraId="30E6647E" w14:textId="6BE1D184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12DC4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405A376B" w14:textId="34559DE2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919" w14:textId="5396AD3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6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6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B13C" w14:textId="7AE5FA1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spacing w:line="238" w:lineRule="auto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Б.8.5;</w:t>
            </w:r>
          </w:p>
          <w:p w14:paraId="6A574D21" w14:textId="4937CA6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  п.</w:t>
            </w:r>
            <w:proofErr w:type="gramEnd"/>
            <w:r w:rsidRPr="00674CFB">
              <w:rPr>
                <w:spacing w:val="-6"/>
                <w:sz w:val="22"/>
                <w:szCs w:val="22"/>
                <w:lang w:eastAsia="en-US"/>
              </w:rPr>
              <w:t>4.4.6.3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DE27" w14:textId="2E17E2FB" w:rsidR="004F70F0" w:rsidRPr="002B0E54" w:rsidRDefault="004F70F0" w:rsidP="004F70F0">
            <w:pPr>
              <w:jc w:val="center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DF55EF9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2781F2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1DFD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5.1</w:t>
            </w:r>
          </w:p>
          <w:p w14:paraId="68AA72C9" w14:textId="3677B15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1CDE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Трансформаторы тока</w:t>
            </w:r>
          </w:p>
          <w:p w14:paraId="3EE583EB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06029628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2C473075" w14:textId="77777777" w:rsidR="004F70F0" w:rsidRPr="00674CFB" w:rsidRDefault="004F70F0" w:rsidP="004F70F0">
            <w:pPr>
              <w:rPr>
                <w:sz w:val="22"/>
                <w:szCs w:val="22"/>
                <w:lang w:eastAsia="en-US"/>
              </w:rPr>
            </w:pPr>
          </w:p>
          <w:p w14:paraId="6E028506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CD9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71B6289E" w14:textId="194F33CA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0E829CD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C951" w14:textId="09A8BA42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2B0E54"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>Б.9.1;</w:t>
            </w:r>
          </w:p>
          <w:p w14:paraId="04BDA62E" w14:textId="5EBDDF7F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п.4.4.7.1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DC4B" w14:textId="7846704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EBC222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064860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ED95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5.2</w:t>
            </w:r>
          </w:p>
          <w:p w14:paraId="5752980C" w14:textId="68A3398F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E85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27.11/</w:t>
            </w:r>
          </w:p>
          <w:p w14:paraId="104CAE73" w14:textId="5A652A6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1ECF" w14:textId="761847E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C9B00" w14:textId="28FE2A0E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="002B0E54"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 xml:space="preserve">Б.9.3; </w:t>
            </w:r>
          </w:p>
          <w:p w14:paraId="2023CB69" w14:textId="3533F86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п.4.4.7.3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F3751" w14:textId="1CE1C21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C39CC6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49D45FE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27AABE9" w14:textId="061CC44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05E1" w14:textId="1C779B1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Вакуумные выключатели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5611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0F48425D" w14:textId="43A09C4C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6910C" w14:textId="6D508A1D" w:rsidR="004F70F0" w:rsidRPr="00C35CF2" w:rsidRDefault="004F70F0" w:rsidP="002355E9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0AF75" w14:textId="77777777" w:rsidR="004F70F0" w:rsidRDefault="004F70F0" w:rsidP="004F70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Б.14.2;</w:t>
            </w:r>
          </w:p>
          <w:p w14:paraId="7C975A17" w14:textId="1047E9F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z w:val="22"/>
                <w:szCs w:val="22"/>
                <w:lang w:eastAsia="en-US"/>
              </w:rPr>
              <w:t xml:space="preserve"> 4.4.12.2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ACB" w14:textId="77777777" w:rsidR="004F70F0" w:rsidRPr="00674CFB" w:rsidRDefault="004F70F0" w:rsidP="004F70F0">
            <w:pPr>
              <w:jc w:val="center"/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</w:rPr>
              <w:t>192-2016</w:t>
            </w:r>
            <w:proofErr w:type="gramEnd"/>
          </w:p>
          <w:p w14:paraId="5568114D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46C950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8DD593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C226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br w:type="page"/>
            </w:r>
            <w:r w:rsidRPr="00674CF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7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0B9E545" w14:textId="5038E23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473C" w14:textId="5A9A778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7C32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2AC280FF" w14:textId="403715A6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B72F5" w14:textId="1C4650A8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F4797" w14:textId="77777777" w:rsidR="004F70F0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181-2023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Б.12.1</w:t>
            </w:r>
          </w:p>
          <w:p w14:paraId="37D5DCF3" w14:textId="417A278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4.4.13.1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15BF" w14:textId="6575853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26710519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AEDC58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0EEF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0C954EE" w14:textId="3755E1CD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6EB5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6D643843" w14:textId="1F9FE93D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F50B6" w14:textId="44A88FF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EFDB1" w14:textId="77777777" w:rsidR="004F70F0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Б.12.2 </w:t>
            </w:r>
          </w:p>
          <w:p w14:paraId="04581F07" w14:textId="064A2375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4.4.13.2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06514" w14:textId="77777777" w:rsidR="004F70F0" w:rsidRPr="00674CFB" w:rsidRDefault="004F70F0" w:rsidP="004F70F0">
            <w:pPr>
              <w:jc w:val="center"/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z w:val="22"/>
                <w:szCs w:val="22"/>
              </w:rPr>
              <w:t>192-2016</w:t>
            </w:r>
            <w:proofErr w:type="gramEnd"/>
          </w:p>
          <w:p w14:paraId="43AAF8E7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11B99F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05FAF21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E5D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1E9E1737" w14:textId="2E9CCAE6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5D2B" w14:textId="50359B8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Разъединители, отделители и короткозамыкатели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CE3E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A1BF955" w14:textId="24E129C2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335B" w14:textId="6D0BBA7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D298A" w14:textId="3D182BA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Б.15.1;</w:t>
            </w:r>
          </w:p>
          <w:p w14:paraId="1373FF1B" w14:textId="41F25FB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4.4.14.1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EC4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640E6880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7CBF17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21E9384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7B0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4DD2C14A" w14:textId="0727EA94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003D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819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06BDB29" w14:textId="745A6CC7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373CF" w14:textId="7C0771E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714F" w14:textId="69C4A03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Б.15.2;</w:t>
            </w:r>
          </w:p>
          <w:p w14:paraId="493EA3B7" w14:textId="30067C69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4.4.14.2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8351" w14:textId="4E34979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1897A1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787F737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3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0566B75C" w14:textId="3185947E" w:rsidR="004F70F0" w:rsidRPr="004035C7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FA98" w14:textId="4D60F6B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Комплектные распределительные устройства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64472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E5E7F91" w14:textId="6BDC7B17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0E287" w14:textId="046B0B9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902AB" w14:textId="5141927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Б.16.1</w:t>
            </w:r>
          </w:p>
          <w:p w14:paraId="5C0F0A77" w14:textId="35CECCCA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4.4.15.1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A3C4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481164A0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E4E2F75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0A0810D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5EBC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F675E11" w14:textId="6C9E6A4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517C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9D5BC73" w14:textId="01CDA521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64B0" w14:textId="49449E2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53795" w14:textId="406D6E1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Б.16.2</w:t>
            </w:r>
          </w:p>
          <w:p w14:paraId="654296C4" w14:textId="7D516E09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4.4.15.2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CD72" w14:textId="494CE11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3C6C00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D88DD9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7D5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0C949FF" w14:textId="145F409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A344" w14:textId="36D48FC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Сборные и соединительные шины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D88D6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230C2333" w14:textId="1D9739A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F178C" w14:textId="4D8BB98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A0FB2" w14:textId="3F298DF3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Б.18.1</w:t>
            </w:r>
          </w:p>
          <w:p w14:paraId="0F271C4C" w14:textId="2468F573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 4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>.4.17.1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68AB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6A753931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E2005B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6185FA5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452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2DFFCC0D" w14:textId="253CC562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D9A7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54C3C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4B01A7B8" w14:textId="64FA771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C25B2" w14:textId="77B73FEF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CB5D3" w14:textId="458B0544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Б.18.2</w:t>
            </w:r>
          </w:p>
          <w:p w14:paraId="308EEE10" w14:textId="471E03B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4.4.17.2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FB1D4" w14:textId="141CDE9F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A65FFE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1E58ED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1AAC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994F99" w14:textId="1A694E9A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331" w14:textId="39A017C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Предохранители, предохранители-разъединители напряжением выше 1000</w:t>
            </w:r>
            <w:r w:rsidR="002B0E5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E303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3EA8A3C7" w14:textId="019C606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FCCE0" w14:textId="260A1EE9" w:rsidR="004F70F0" w:rsidRPr="00C35CF2" w:rsidRDefault="004F70F0" w:rsidP="002355E9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опорной изоляции повышенным напряжением переменного тока частотой 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79D67" w14:textId="56894D0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Б.25.1</w:t>
            </w:r>
          </w:p>
          <w:p w14:paraId="1B83A770" w14:textId="5202700F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4.4.22.1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B230B" w14:textId="1E589246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3A3C2F0B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64EAAA13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126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7B19B9" w14:textId="2DB4983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6C220" w14:textId="3552FA96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Вводы и проходные изоляторы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2EB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49A1F91A" w14:textId="04E1603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2C1D" w14:textId="78FCBA5D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679F9" w14:textId="37B7E58E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Б.24.1;</w:t>
            </w:r>
          </w:p>
          <w:p w14:paraId="174F544A" w14:textId="6E59C840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4.4.23.1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233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5961691B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90A22E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F3CA3F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E7D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828E1C3" w14:textId="491FC241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213E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27.12/</w:t>
            </w:r>
          </w:p>
          <w:p w14:paraId="7FE63A22" w14:textId="7757F96C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13558" w14:textId="0508A36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Испытание изоляции повышенным напряжением переменного тока до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частотой 50</w:t>
            </w:r>
            <w:r w:rsidRPr="00674CFB">
              <w:rPr>
                <w:spacing w:val="-4"/>
                <w:sz w:val="22"/>
                <w:szCs w:val="22"/>
                <w:lang w:val="en-US" w:eastAsia="en-US"/>
              </w:rPr>
              <w:t> 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F03F" w14:textId="63CC0910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Б.24.3;</w:t>
            </w:r>
          </w:p>
          <w:p w14:paraId="4C7848B6" w14:textId="6F7ED28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4.4.23.3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3839F8D7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B3F8776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03B715B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DAE9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5213E2A0" w14:textId="6A5853B7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EC04" w14:textId="4DBD0C1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Силовые кабельные линии до 10</w:t>
            </w:r>
            <w:r w:rsidR="002B0E5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603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2C1031C4" w14:textId="008927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1FDA7" w14:textId="28B0B33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8A408" w14:textId="6C375A6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Б.30.1;</w:t>
            </w:r>
          </w:p>
          <w:p w14:paraId="587CB427" w14:textId="1D5F319C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4.4.29.2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15A9" w14:textId="77777777" w:rsidR="004F70F0" w:rsidRPr="00674CFB" w:rsidRDefault="004F70F0" w:rsidP="004F70F0">
            <w:pPr>
              <w:jc w:val="center"/>
              <w:rPr>
                <w:spacing w:val="-4"/>
                <w:sz w:val="22"/>
                <w:szCs w:val="22"/>
              </w:rPr>
            </w:pPr>
            <w:r w:rsidRPr="00674CFB"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</w:rPr>
              <w:t>191-2016</w:t>
            </w:r>
            <w:proofErr w:type="gramEnd"/>
          </w:p>
          <w:p w14:paraId="431816C2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E2DDB1C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374398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AB6C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48E601EC" w14:textId="3F5EA0E3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48C2F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F4E35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27.32/</w:t>
            </w:r>
          </w:p>
          <w:p w14:paraId="6CE2AB8E" w14:textId="7DE8134D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C6789" w14:textId="4B397F3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Испытание изоляции повышенным напряжением до 70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выпрямленного тока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124FB" w14:textId="3C1C3935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Б.30.2;</w:t>
            </w:r>
          </w:p>
          <w:p w14:paraId="787CE3D5" w14:textId="3B579AB7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4.4.29.3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D6640" w14:textId="581A0354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192-2016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50889977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FEFEB1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543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58F3C8C" w14:textId="05B1370E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E5AB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Заземляющие устройства</w:t>
            </w:r>
          </w:p>
          <w:p w14:paraId="4564E00B" w14:textId="77777777" w:rsidR="004F70F0" w:rsidRDefault="004F70F0" w:rsidP="004F70F0">
            <w:pPr>
              <w:rPr>
                <w:lang w:eastAsia="en-US"/>
              </w:rPr>
            </w:pPr>
          </w:p>
          <w:p w14:paraId="2DC4C790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4003B97B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245BC798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05402B63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1F4D4073" w14:textId="77777777" w:rsidR="0045653C" w:rsidRPr="0045653C" w:rsidRDefault="0045653C" w:rsidP="0045653C">
            <w:pPr>
              <w:rPr>
                <w:lang w:eastAsia="en-US"/>
              </w:rPr>
            </w:pPr>
          </w:p>
          <w:p w14:paraId="42FE5AC9" w14:textId="77777777" w:rsidR="0045653C" w:rsidRDefault="0045653C" w:rsidP="0045653C">
            <w:pPr>
              <w:rPr>
                <w:lang w:eastAsia="en-US"/>
              </w:rPr>
            </w:pPr>
          </w:p>
          <w:p w14:paraId="3FB9439E" w14:textId="77777777" w:rsidR="002355E9" w:rsidRPr="0045653C" w:rsidRDefault="002355E9" w:rsidP="0045653C">
            <w:pPr>
              <w:rPr>
                <w:lang w:eastAsia="en-US"/>
              </w:rPr>
            </w:pPr>
          </w:p>
          <w:p w14:paraId="361A6494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Заземляющие устройства</w:t>
            </w:r>
          </w:p>
          <w:p w14:paraId="5312A15F" w14:textId="77777777" w:rsidR="0045653C" w:rsidRPr="0045653C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BAE3F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0CC5A38A" w14:textId="4B58798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9970" w14:textId="1C3B3DA9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93B69" w14:textId="503A5CCF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п.Б.29.2;</w:t>
            </w:r>
          </w:p>
          <w:p w14:paraId="784E08EB" w14:textId="1B6ACC8D" w:rsidR="004F70F0" w:rsidRPr="00C35CF2" w:rsidRDefault="004F70F0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ТКП 339-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2022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 4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>.4.28.2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1827" w14:textId="274F7921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3943-2016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2BE088E1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5DA24254" w14:textId="77777777" w:rsidTr="004035C7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A22F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10F65B86" w14:textId="7D092222" w:rsidR="004F70F0" w:rsidRPr="00C35CF2" w:rsidRDefault="004035C7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EA30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4A0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6E220A5A" w14:textId="21247CD0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41383" w14:textId="71A74C8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F4488" w14:textId="14229DDE" w:rsidR="004F70F0" w:rsidRPr="00674CFB" w:rsidRDefault="004F70F0" w:rsidP="004F70F0">
            <w:pPr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674CFB">
              <w:rPr>
                <w:sz w:val="22"/>
                <w:szCs w:val="22"/>
              </w:rPr>
              <w:t xml:space="preserve"> п.4.4.28.6</w:t>
            </w:r>
          </w:p>
          <w:p w14:paraId="37051DC7" w14:textId="0F0F1236" w:rsidR="004F70F0" w:rsidRPr="00674CFB" w:rsidRDefault="004F70F0" w:rsidP="004F7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74CFB">
              <w:rPr>
                <w:sz w:val="22"/>
                <w:szCs w:val="22"/>
              </w:rPr>
              <w:t>п.5.8,</w:t>
            </w:r>
          </w:p>
          <w:p w14:paraId="5A54253F" w14:textId="77777777" w:rsidR="004F70F0" w:rsidRPr="00674CFB" w:rsidRDefault="004F70F0" w:rsidP="004F70F0">
            <w:pPr>
              <w:rPr>
                <w:sz w:val="22"/>
                <w:szCs w:val="22"/>
              </w:rPr>
            </w:pPr>
            <w:r w:rsidRPr="00674CFB">
              <w:rPr>
                <w:sz w:val="22"/>
                <w:szCs w:val="22"/>
              </w:rPr>
              <w:t>п.Б.29.4,</w:t>
            </w:r>
          </w:p>
          <w:p w14:paraId="709D42F5" w14:textId="6BE3F4F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</w:rPr>
              <w:t>СН 4.04.03-2020</w:t>
            </w:r>
            <w:r w:rsidR="0045653C">
              <w:rPr>
                <w:sz w:val="22"/>
                <w:szCs w:val="22"/>
              </w:rPr>
              <w:t xml:space="preserve"> п.7.4.5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E9DF3" w14:textId="693AADBF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194-2016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9E5151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19A16B9" w14:textId="77777777" w:rsidTr="004035C7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6A48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.3</w:t>
            </w:r>
          </w:p>
          <w:p w14:paraId="55AB275A" w14:textId="763F8D07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B551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1663A245" w14:textId="2EB2B7D3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ED63" w14:textId="1942D380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Удельное сопротивления грунта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3AAE8" w14:textId="1A8251E2" w:rsidR="004F70F0" w:rsidRPr="00C35CF2" w:rsidRDefault="004F70F0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ТКП 181-2023</w:t>
            </w:r>
            <w:r w:rsidRPr="00674CFB">
              <w:rPr>
                <w:sz w:val="22"/>
                <w:szCs w:val="22"/>
              </w:rPr>
              <w:t>п.5.8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4AB9217D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194-2016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423E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4A022E8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A67B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.4</w:t>
            </w:r>
          </w:p>
          <w:p w14:paraId="47C59CB3" w14:textId="7F124870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4F70F0" w:rsidRPr="00C35CF2" w:rsidRDefault="004F70F0" w:rsidP="004F70F0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4F9B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</w:t>
            </w:r>
          </w:p>
          <w:p w14:paraId="7CE0A06C" w14:textId="260CAD99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507D" w14:textId="56004EEE" w:rsidR="004F70F0" w:rsidRPr="00C35CF2" w:rsidRDefault="006C3B25" w:rsidP="004F70F0">
            <w:pPr>
              <w:rPr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Проверка</w:t>
            </w:r>
            <w:r w:rsidR="004F70F0" w:rsidRPr="00674CFB">
              <w:rPr>
                <w:spacing w:val="-4"/>
                <w:sz w:val="22"/>
                <w:szCs w:val="22"/>
                <w:lang w:eastAsia="en-US"/>
              </w:rPr>
              <w:t xml:space="preserve"> цепи «фаза-нуль» в электроустановках до </w:t>
            </w:r>
            <w:r w:rsidR="004F70F0">
              <w:rPr>
                <w:spacing w:val="-4"/>
                <w:sz w:val="22"/>
                <w:szCs w:val="22"/>
                <w:lang w:eastAsia="en-US"/>
              </w:rPr>
              <w:br/>
            </w:r>
            <w:r w:rsidR="004F70F0"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>1000 В с глухим заземлением нейтрали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EAFF" w14:textId="148C19A1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lastRenderedPageBreak/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181-2023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pacing w:val="-4"/>
                <w:sz w:val="22"/>
                <w:szCs w:val="22"/>
                <w:lang w:eastAsia="en-US"/>
              </w:rPr>
              <w:t>п.Б.29.8;</w:t>
            </w:r>
          </w:p>
          <w:p w14:paraId="17ADFA34" w14:textId="0F5C65BD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ТКП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339-2022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п.4.4.28.5</w:t>
            </w:r>
          </w:p>
          <w:p w14:paraId="08644DE6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 xml:space="preserve">ГОСТ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0C57A28E" w14:textId="0B0D1C1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п.413.1.3.4, п.413.1.3.5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DE95" w14:textId="10FB664A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lastRenderedPageBreak/>
              <w:t>МВИ.МН 3944-2016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47EA80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DA82D4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2094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672C5FF" w14:textId="0CD66FDD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99B0" w14:textId="51451CD3" w:rsidR="004F70F0" w:rsidRPr="00C35CF2" w:rsidRDefault="0045653C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CECE9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766EA470" w14:textId="1FB99F18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630A" w14:textId="2F1921E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  <w:r>
              <w:rPr>
                <w:sz w:val="22"/>
                <w:szCs w:val="22"/>
                <w:lang w:eastAsia="en-US"/>
              </w:rPr>
              <w:br/>
            </w:r>
            <w:r w:rsidRPr="00674CFB">
              <w:rPr>
                <w:sz w:val="22"/>
                <w:szCs w:val="22"/>
                <w:lang w:eastAsia="en-US"/>
              </w:rPr>
              <w:t>50 Гц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74CFB">
              <w:rPr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47BB3" w14:textId="77777777" w:rsidR="0045653C" w:rsidRPr="008939BD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4ECA48C2" w14:textId="77777777" w:rsidR="0045653C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98F1DF8" w14:textId="4156264C" w:rsidR="004F70F0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9ACC" w14:textId="513C06A3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7A8469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B2F67CA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11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19EC4801" w14:textId="4923FBC1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0297" w14:textId="0E43CA3F" w:rsidR="004F70F0" w:rsidRPr="00C35CF2" w:rsidRDefault="0045653C" w:rsidP="004F70F0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  <w:r w:rsidRPr="00853DDB">
              <w:rPr>
                <w:sz w:val="22"/>
                <w:szCs w:val="22"/>
              </w:rPr>
              <w:t xml:space="preserve">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BB89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5AD7257C" w14:textId="09C5DCD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D9F0" w14:textId="7F0CE7A8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0AC5DC98" w14:textId="2FD382E3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 с измерением тока утечки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7926" w14:textId="77777777" w:rsidR="0045653C" w:rsidRPr="008939BD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21BF67B2" w14:textId="77777777" w:rsidR="0045653C" w:rsidRDefault="0045653C" w:rsidP="0045653C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63AC5ED3" w14:textId="46F9D6AE" w:rsidR="004F70F0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EB9EA" w14:textId="1BA11B5B" w:rsidR="004F70F0" w:rsidRPr="00C35CF2" w:rsidRDefault="004F70F0" w:rsidP="004F70F0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3DEF2A1D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7E62C8A7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9EB0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97D26C4" w14:textId="78F58819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F7AF" w14:textId="7E730FD4" w:rsidR="0045653C" w:rsidRPr="00C35CF2" w:rsidRDefault="0045653C" w:rsidP="0045653C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35D3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0DDEBD2F" w14:textId="0AA4923C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AC36" w14:textId="3EA7B008" w:rsidR="0045653C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Испытание</w:t>
            </w:r>
            <w:r w:rsidR="004711D1">
              <w:rPr>
                <w:sz w:val="22"/>
                <w:szCs w:val="22"/>
                <w:lang w:eastAsia="en-US"/>
              </w:rPr>
              <w:t xml:space="preserve"> изоляции</w:t>
            </w:r>
            <w:r w:rsidRPr="00674CFB">
              <w:rPr>
                <w:sz w:val="22"/>
                <w:szCs w:val="22"/>
                <w:lang w:eastAsia="en-US"/>
              </w:rPr>
              <w:t xml:space="preserve"> повышенным напряжением частотой </w:t>
            </w:r>
          </w:p>
          <w:p w14:paraId="70FD7818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50 Гц </w:t>
            </w:r>
          </w:p>
          <w:p w14:paraId="350C67ED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FE13B" w14:textId="43722C66" w:rsidR="0045653C" w:rsidRPr="00567905" w:rsidRDefault="0045653C" w:rsidP="0045653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</w:t>
            </w:r>
            <w:r w:rsidRPr="00567905">
              <w:rPr>
                <w:sz w:val="22"/>
                <w:szCs w:val="22"/>
              </w:rPr>
              <w:t xml:space="preserve">. 10.5.9, </w:t>
            </w:r>
          </w:p>
          <w:p w14:paraId="30707312" w14:textId="62431B10" w:rsidR="0045653C" w:rsidRDefault="0045653C" w:rsidP="0045653C">
            <w:pPr>
              <w:ind w:left="-57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</w:t>
            </w:r>
            <w:r w:rsidRPr="00567905">
              <w:rPr>
                <w:sz w:val="22"/>
                <w:szCs w:val="22"/>
              </w:rPr>
              <w:t>риложение Ж</w:t>
            </w:r>
          </w:p>
          <w:p w14:paraId="37FBBD40" w14:textId="4C39D8E8" w:rsidR="0045653C" w:rsidRPr="00C35CF2" w:rsidRDefault="0045653C" w:rsidP="0045653C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 xml:space="preserve">Эксплуатационная </w:t>
            </w:r>
            <w:r>
              <w:rPr>
                <w:sz w:val="22"/>
                <w:szCs w:val="22"/>
              </w:rPr>
              <w:t xml:space="preserve">  </w:t>
            </w:r>
            <w:r w:rsidRPr="0046302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0509" w14:textId="3B2DE0F5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605FA5F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3B054330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B5309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26B8F70" w14:textId="7CCD5E9A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A8E43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2E15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29E05A43" w14:textId="0DFBCA74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7F7A" w14:textId="49E5CBF5" w:rsidR="0045653C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674CFB">
              <w:rPr>
                <w:sz w:val="22"/>
                <w:szCs w:val="22"/>
                <w:lang w:eastAsia="en-US"/>
              </w:rPr>
              <w:t>апряжени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674CFB">
              <w:rPr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DEB78" w14:textId="77777777" w:rsidR="0045653C" w:rsidRPr="00567905" w:rsidRDefault="0045653C" w:rsidP="0045653C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E6E3B91" w14:textId="7DCF23DF" w:rsidR="0045653C" w:rsidRPr="00C35CF2" w:rsidRDefault="0045653C" w:rsidP="0045653C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0181E" w14:textId="2EB3FA38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6DA2D36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6FC9BD88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F8E1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.3</w:t>
            </w:r>
          </w:p>
          <w:p w14:paraId="1E6D5145" w14:textId="2662B4F8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38387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50C8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6769CC79" w14:textId="33B8D575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3684" w14:textId="54E1CA4F" w:rsidR="0045653C" w:rsidRPr="00C35CF2" w:rsidRDefault="0045653C" w:rsidP="0045653C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8163" w14:textId="46D4FB22" w:rsidR="004711D1" w:rsidRPr="00567905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п.</w:t>
            </w:r>
            <w:r w:rsidRPr="00567905">
              <w:rPr>
                <w:sz w:val="22"/>
                <w:szCs w:val="22"/>
              </w:rPr>
              <w:t xml:space="preserve"> 10.5.9, </w:t>
            </w:r>
          </w:p>
          <w:p w14:paraId="5ECA9FAF" w14:textId="73B328E8" w:rsidR="004711D1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14F649C3" w14:textId="1E5CEBFF" w:rsidR="0045653C" w:rsidRPr="00C35CF2" w:rsidRDefault="004711D1" w:rsidP="004711D1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86F38" w14:textId="01B12E9B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724F85B7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5653C" w:rsidRPr="00C35CF2" w14:paraId="7CA481E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58F8F" w14:textId="77777777" w:rsidR="0045653C" w:rsidRPr="00674CFB" w:rsidRDefault="0045653C" w:rsidP="004565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Pr="00674CFB">
              <w:rPr>
                <w:sz w:val="22"/>
                <w:szCs w:val="22"/>
                <w:lang w:eastAsia="en-US"/>
              </w:rPr>
              <w:t>.4</w:t>
            </w:r>
          </w:p>
          <w:p w14:paraId="2C3858F7" w14:textId="3E710A9D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9D4E6" w14:textId="77777777" w:rsidR="0045653C" w:rsidRPr="00C35CF2" w:rsidRDefault="0045653C" w:rsidP="0045653C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0F335" w14:textId="77777777" w:rsidR="0045653C" w:rsidRDefault="0045653C" w:rsidP="0045653C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5C2934E0" w14:textId="4C6EFC10" w:rsidR="0045653C" w:rsidRPr="00C35CF2" w:rsidRDefault="0045653C" w:rsidP="0045653C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E4D7E" w14:textId="0020A817" w:rsidR="0045653C" w:rsidRPr="00C35CF2" w:rsidRDefault="0045653C" w:rsidP="0045653C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 xml:space="preserve">Ток, протекающий через указатель при </w:t>
            </w:r>
            <w:proofErr w:type="spellStart"/>
            <w:r w:rsidRPr="00853DDB">
              <w:rPr>
                <w:sz w:val="22"/>
                <w:szCs w:val="22"/>
              </w:rPr>
              <w:t>наиболь</w:t>
            </w:r>
            <w:r>
              <w:rPr>
                <w:sz w:val="22"/>
                <w:szCs w:val="22"/>
              </w:rPr>
              <w:t>-</w:t>
            </w:r>
            <w:r w:rsidRPr="00853DDB">
              <w:rPr>
                <w:sz w:val="22"/>
                <w:szCs w:val="22"/>
              </w:rPr>
              <w:t>шем</w:t>
            </w:r>
            <w:proofErr w:type="spellEnd"/>
            <w:r w:rsidRPr="00853DDB">
              <w:rPr>
                <w:sz w:val="22"/>
                <w:szCs w:val="22"/>
              </w:rPr>
              <w:t xml:space="preserve"> рабочем напряжении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6048F" w14:textId="4C2FE142" w:rsidR="004711D1" w:rsidRPr="00567905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 xml:space="preserve">п. 10.5.9, </w:t>
            </w:r>
          </w:p>
          <w:p w14:paraId="5B39A622" w14:textId="5DEC21AE" w:rsidR="004711D1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724FA5A0" w14:textId="4DA74B6E" w:rsidR="0045653C" w:rsidRPr="00C35CF2" w:rsidRDefault="004711D1" w:rsidP="004711D1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1D692" w14:textId="70587EBA" w:rsidR="0045653C" w:rsidRPr="00C35CF2" w:rsidRDefault="0045653C" w:rsidP="0045653C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9E18B2A" w14:textId="77777777" w:rsidR="0045653C" w:rsidRPr="00C35CF2" w:rsidRDefault="0045653C" w:rsidP="0045653C">
            <w:pPr>
              <w:jc w:val="center"/>
              <w:rPr>
                <w:lang w:eastAsia="en-US"/>
              </w:rPr>
            </w:pPr>
          </w:p>
        </w:tc>
      </w:tr>
      <w:tr w:rsidR="004711D1" w:rsidRPr="00C35CF2" w14:paraId="566318F9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80BD0" w14:textId="77777777" w:rsidR="004711D1" w:rsidRPr="00674CFB" w:rsidRDefault="004711D1" w:rsidP="004711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3B88CD9" w14:textId="7A5A201F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CB25E" w14:textId="77777777" w:rsidR="004711D1" w:rsidRDefault="004711D1" w:rsidP="004711D1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выше 1000 В</w:t>
            </w:r>
          </w:p>
          <w:p w14:paraId="0DBA9808" w14:textId="77777777" w:rsidR="004035C7" w:rsidRPr="004035C7" w:rsidRDefault="004035C7" w:rsidP="004035C7">
            <w:pPr>
              <w:rPr>
                <w:lang w:eastAsia="en-US"/>
              </w:rPr>
            </w:pPr>
          </w:p>
          <w:p w14:paraId="6F9B3791" w14:textId="77777777" w:rsidR="004035C7" w:rsidRPr="004035C7" w:rsidRDefault="004035C7" w:rsidP="004035C7">
            <w:pPr>
              <w:rPr>
                <w:lang w:eastAsia="en-US"/>
              </w:rPr>
            </w:pPr>
          </w:p>
          <w:p w14:paraId="5D23EA0A" w14:textId="77777777" w:rsidR="004035C7" w:rsidRDefault="004035C7" w:rsidP="004035C7">
            <w:pPr>
              <w:ind w:firstLine="708"/>
              <w:rPr>
                <w:lang w:eastAsia="en-US"/>
              </w:rPr>
            </w:pPr>
          </w:p>
          <w:p w14:paraId="3A004550" w14:textId="45D66A15" w:rsidR="004035C7" w:rsidRPr="004035C7" w:rsidRDefault="004035C7" w:rsidP="004035C7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выше 1000 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2F83D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376FD7CB" w14:textId="34D9FE79" w:rsidR="004711D1" w:rsidRPr="00C35CF2" w:rsidRDefault="004711D1" w:rsidP="004711D1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43848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изолирующей и рабочей частей повышенным напряжением частотой </w:t>
            </w:r>
          </w:p>
          <w:p w14:paraId="58B65665" w14:textId="7C9344AB" w:rsidR="004711D1" w:rsidRPr="00C35CF2" w:rsidRDefault="004711D1" w:rsidP="004711D1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05E7" w14:textId="2A4E96A9" w:rsidR="004711D1" w:rsidRDefault="004711D1" w:rsidP="004711D1">
            <w:pPr>
              <w:ind w:left="-57" w:right="-106" w:firstLine="57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п.</w:t>
            </w:r>
            <w:r w:rsidRPr="00E21C94">
              <w:rPr>
                <w:sz w:val="22"/>
                <w:szCs w:val="22"/>
              </w:rPr>
              <w:t xml:space="preserve"> 10.5.3</w:t>
            </w:r>
            <w:r>
              <w:rPr>
                <w:sz w:val="22"/>
                <w:szCs w:val="22"/>
              </w:rPr>
              <w:t>,</w:t>
            </w:r>
            <w:r w:rsidRPr="00E21C9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Pr="00E21C94">
              <w:rPr>
                <w:sz w:val="22"/>
                <w:szCs w:val="22"/>
              </w:rPr>
              <w:t>приложение Ж</w:t>
            </w:r>
          </w:p>
          <w:p w14:paraId="661D3DC0" w14:textId="61B9CF54" w:rsidR="004711D1" w:rsidRPr="00C35CF2" w:rsidRDefault="004711D1" w:rsidP="004711D1">
            <w:pPr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DF85" w14:textId="6A1BF363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49B2F3" w14:textId="77777777" w:rsidR="004711D1" w:rsidRPr="00C35CF2" w:rsidRDefault="004711D1" w:rsidP="004711D1">
            <w:pPr>
              <w:jc w:val="center"/>
              <w:rPr>
                <w:lang w:eastAsia="en-US"/>
              </w:rPr>
            </w:pPr>
          </w:p>
        </w:tc>
      </w:tr>
      <w:tr w:rsidR="004711D1" w:rsidRPr="00C35CF2" w14:paraId="53B453CF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C81F4" w14:textId="77777777" w:rsidR="004711D1" w:rsidRPr="00674CFB" w:rsidRDefault="004711D1" w:rsidP="004711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603AF692" w14:textId="7F126CA4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2F0E" w14:textId="77777777" w:rsidR="004711D1" w:rsidRPr="00C35CF2" w:rsidRDefault="004711D1" w:rsidP="004711D1">
            <w:pPr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ECB4A" w14:textId="77777777" w:rsidR="004711D1" w:rsidRDefault="004711D1" w:rsidP="004711D1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</w:t>
            </w:r>
          </w:p>
          <w:p w14:paraId="41A41B21" w14:textId="7E298529" w:rsidR="004711D1" w:rsidRPr="00C35CF2" w:rsidRDefault="004711D1" w:rsidP="004711D1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A22B" w14:textId="59B83D4F" w:rsidR="004711D1" w:rsidRPr="00C35CF2" w:rsidRDefault="004711D1" w:rsidP="004711D1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674CFB">
              <w:rPr>
                <w:sz w:val="22"/>
                <w:szCs w:val="22"/>
                <w:lang w:eastAsia="en-US"/>
              </w:rPr>
              <w:t>апряжени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674CFB">
              <w:rPr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3C03" w14:textId="12A51240" w:rsidR="004711D1" w:rsidRPr="00C35CF2" w:rsidRDefault="004711D1" w:rsidP="004035C7">
            <w:pPr>
              <w:ind w:left="-7" w:right="-106"/>
              <w:rPr>
                <w:lang w:eastAsia="en-US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 xml:space="preserve">п. 10.5.3, </w:t>
            </w:r>
            <w:r w:rsidRPr="00E21C94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62A9C" w14:textId="08C14BA5" w:rsidR="004711D1" w:rsidRPr="00C35CF2" w:rsidRDefault="004711D1" w:rsidP="004711D1">
            <w:pPr>
              <w:jc w:val="center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МВИ.МН 193-2016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58D95AF" w14:textId="77777777" w:rsidR="004711D1" w:rsidRPr="00C35CF2" w:rsidRDefault="004711D1" w:rsidP="004711D1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B38B7E8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CEAEE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239EA24D" w14:textId="37EDA9E4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331A" w14:textId="481B483B" w:rsidR="004F70F0" w:rsidRPr="00C35CF2" w:rsidRDefault="004711D1" w:rsidP="004F70F0">
            <w:pPr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1223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034618BB" w14:textId="4759A733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B50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332F7ED3" w14:textId="6A44A42C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123AB" w14:textId="15A86051" w:rsidR="004F70F0" w:rsidRPr="00C35CF2" w:rsidRDefault="004711D1" w:rsidP="004035C7">
            <w:pPr>
              <w:ind w:left="-7" w:right="-106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п.10.12.2,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A14AC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52623EBF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1E0E073F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21A72A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7D651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745ADADD" w14:textId="43C58E02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3B48" w14:textId="0CE5BF7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FF34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646E21AE" w14:textId="6455C97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6A57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700EF8F5" w14:textId="632B1885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7823B" w14:textId="77777777" w:rsidR="004711D1" w:rsidRDefault="004711D1" w:rsidP="004711D1">
            <w:pPr>
              <w:ind w:left="-7" w:right="-106" w:firstLine="7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</w:p>
          <w:p w14:paraId="0971CCAA" w14:textId="51B0F1E6" w:rsidR="004F70F0" w:rsidRPr="00C35CF2" w:rsidRDefault="004711D1" w:rsidP="004035C7">
            <w:pPr>
              <w:ind w:left="-7" w:right="-106" w:firstLine="7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п. 10.2.2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B5BB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6DC53A65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25E2E13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F8D1A7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8A605" w14:textId="77777777" w:rsidR="004F70F0" w:rsidRPr="00674CFB" w:rsidRDefault="004F70F0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4FB713B" w14:textId="4EC5D48C" w:rsidR="004F70F0" w:rsidRPr="00C35CF2" w:rsidRDefault="004F70F0" w:rsidP="00D17322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B834" w14:textId="1677EAAF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Электроизолирующие и электроизмерительные клещи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2FDA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73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342E7F94" w14:textId="037A1E2E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47FC2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76E11EB0" w14:textId="61144F1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9980" w14:textId="77777777" w:rsidR="004711D1" w:rsidRDefault="004711D1" w:rsidP="004711D1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</w:p>
          <w:p w14:paraId="3563428B" w14:textId="074C832F" w:rsidR="004F70F0" w:rsidRPr="00C35CF2" w:rsidRDefault="004711D1" w:rsidP="004035C7">
            <w:pPr>
              <w:ind w:right="-106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 xml:space="preserve">п.10.3.2, 10.4.2,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FD4AF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3BFCAB08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73A3842" w14:textId="77777777" w:rsidR="004F70F0" w:rsidRPr="00C35CF2" w:rsidRDefault="004F70F0" w:rsidP="00D17322">
            <w:pPr>
              <w:jc w:val="center"/>
              <w:rPr>
                <w:lang w:eastAsia="en-US"/>
              </w:rPr>
            </w:pPr>
          </w:p>
        </w:tc>
      </w:tr>
      <w:tr w:rsidR="004035C7" w:rsidRPr="00C35CF2" w14:paraId="422C46B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8DB73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48982B12" w14:textId="6A37C5BC" w:rsidR="004035C7" w:rsidRPr="00C35CF2" w:rsidRDefault="004035C7" w:rsidP="004035C7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91F05" w14:textId="78A999FB" w:rsidR="004035C7" w:rsidRPr="006C3B25" w:rsidRDefault="004035C7" w:rsidP="004035C7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Указатели напряжения для проверки совпадения фаз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5267A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28E7AF40" w14:textId="1821C634" w:rsidR="004035C7" w:rsidRPr="00C35CF2" w:rsidRDefault="004035C7" w:rsidP="004035C7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D6EFD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рабочей и электроизолирующей частей, соединительного провода повышенным напряжением частотой </w:t>
            </w:r>
          </w:p>
          <w:p w14:paraId="5B3AF913" w14:textId="0A7AECB2" w:rsidR="004035C7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CAABE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  <w:r w:rsidRPr="00567905">
              <w:rPr>
                <w:sz w:val="22"/>
                <w:szCs w:val="22"/>
              </w:rPr>
              <w:t>,</w:t>
            </w:r>
          </w:p>
          <w:p w14:paraId="28FF0B20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5B5A84C5" w14:textId="77777777" w:rsidR="004035C7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00722B0B" w14:textId="17F6AB62" w:rsidR="004035C7" w:rsidRPr="00C35CF2" w:rsidRDefault="004035C7" w:rsidP="004035C7">
            <w:pPr>
              <w:rPr>
                <w:lang w:eastAsia="en-US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909FB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36E9F001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47A93A3E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</w:tr>
      <w:tr w:rsidR="004035C7" w:rsidRPr="00C35CF2" w14:paraId="6DF5AFE2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055B3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7BA553A" w14:textId="2F548C98" w:rsidR="004035C7" w:rsidRPr="00C35CF2" w:rsidRDefault="004035C7" w:rsidP="004035C7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47461" w14:textId="77777777" w:rsidR="004035C7" w:rsidRPr="006C3B25" w:rsidRDefault="004035C7" w:rsidP="004035C7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27184" w14:textId="77777777" w:rsidR="004035C7" w:rsidRDefault="004035C7" w:rsidP="004035C7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674CFB">
              <w:rPr>
                <w:sz w:val="22"/>
                <w:szCs w:val="22"/>
                <w:lang w:eastAsia="en-US"/>
              </w:rPr>
              <w:t>/</w:t>
            </w:r>
          </w:p>
          <w:p w14:paraId="02D16CB5" w14:textId="47E9CE09" w:rsidR="004035C7" w:rsidRPr="00C35CF2" w:rsidRDefault="004035C7" w:rsidP="004035C7">
            <w:pPr>
              <w:ind w:left="42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40976" w14:textId="28D72788" w:rsidR="004035C7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по схемам согласного и встречного включения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E428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 xml:space="preserve">ТКП </w:t>
            </w:r>
            <w:proofErr w:type="gramStart"/>
            <w:r w:rsidRPr="00567905">
              <w:rPr>
                <w:sz w:val="22"/>
                <w:szCs w:val="22"/>
              </w:rPr>
              <w:t>290-2023</w:t>
            </w:r>
            <w:proofErr w:type="gramEnd"/>
            <w:r w:rsidRPr="00567905">
              <w:rPr>
                <w:sz w:val="22"/>
                <w:szCs w:val="22"/>
              </w:rPr>
              <w:t>,</w:t>
            </w:r>
          </w:p>
          <w:p w14:paraId="2C1C97C4" w14:textId="77777777" w:rsidR="004035C7" w:rsidRPr="00567905" w:rsidRDefault="004035C7" w:rsidP="004035C7">
            <w:pPr>
              <w:ind w:left="-57" w:right="-106" w:firstLine="50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</w:p>
          <w:p w14:paraId="482BC611" w14:textId="04A3B8D6" w:rsidR="004035C7" w:rsidRPr="00C35CF2" w:rsidRDefault="004035C7" w:rsidP="004035C7">
            <w:pPr>
              <w:ind w:left="-57" w:right="-106" w:firstLine="50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48BE7F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525A4E9F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D86F86F" w14:textId="77777777" w:rsidR="004035C7" w:rsidRPr="00C35CF2" w:rsidRDefault="004035C7" w:rsidP="004035C7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243BE90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8AB2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5F82F11C" w14:textId="0D65B399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8B7CF" w14:textId="11A79B66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Накладки электроизолирующие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14EF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22.19/</w:t>
            </w:r>
          </w:p>
          <w:p w14:paraId="5B3FAC21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  <w:p w14:paraId="7560449B" w14:textId="77777777" w:rsidR="004F70F0" w:rsidRPr="00C35CF2" w:rsidRDefault="004F70F0" w:rsidP="004F70F0">
            <w:pPr>
              <w:ind w:left="42"/>
              <w:rPr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B49A0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0934E84C" w14:textId="43FAE047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D63B5" w14:textId="204B6E5D" w:rsidR="004F70F0" w:rsidRPr="004035C7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val="en-US" w:eastAsia="en-US"/>
              </w:rPr>
              <w:t>ТКП 290-</w:t>
            </w:r>
            <w:r w:rsidR="004035C7">
              <w:rPr>
                <w:sz w:val="22"/>
                <w:szCs w:val="22"/>
                <w:lang w:eastAsia="en-US"/>
              </w:rPr>
              <w:t>2023</w:t>
            </w:r>
          </w:p>
          <w:p w14:paraId="20D6C79C" w14:textId="71979CF2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 w:rsidR="004035C7">
              <w:rPr>
                <w:sz w:val="22"/>
                <w:szCs w:val="22"/>
                <w:lang w:eastAsia="en-US"/>
              </w:rPr>
              <w:t>10.14.2</w:t>
            </w:r>
          </w:p>
          <w:p w14:paraId="4DC053FF" w14:textId="4C19B9AE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4035C7">
              <w:rPr>
                <w:sz w:val="22"/>
                <w:szCs w:val="22"/>
                <w:lang w:eastAsia="en-US"/>
              </w:rPr>
              <w:t>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6A07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666333CD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06C73B55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3047717D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62CB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353AA7F2" w14:textId="271FF58A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9B858" w14:textId="101B8946" w:rsidR="004F70F0" w:rsidRPr="006C3B25" w:rsidRDefault="004F70F0" w:rsidP="004F70F0">
            <w:pPr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Указатели повреждения кабелей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6-10</w:t>
            </w:r>
            <w:proofErr w:type="gramEnd"/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74CFB">
              <w:rPr>
                <w:spacing w:val="-4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099D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26.51/</w:t>
            </w:r>
          </w:p>
          <w:p w14:paraId="7531E21B" w14:textId="177394F1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B146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Испытание рабочей и электроизолирующей частей, соединительного провода повышенным напряжением частотой </w:t>
            </w:r>
          </w:p>
          <w:p w14:paraId="15BC135B" w14:textId="58E7181B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0A43" w14:textId="7346B86F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290-2</w:t>
            </w:r>
            <w:r w:rsidR="004035C7">
              <w:rPr>
                <w:sz w:val="22"/>
                <w:szCs w:val="22"/>
                <w:lang w:eastAsia="en-US"/>
              </w:rPr>
              <w:t>023</w:t>
            </w:r>
            <w:proofErr w:type="gramEnd"/>
          </w:p>
          <w:p w14:paraId="643181C2" w14:textId="767741FB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 w:rsidR="004035C7">
              <w:rPr>
                <w:sz w:val="22"/>
                <w:szCs w:val="22"/>
                <w:lang w:eastAsia="en-US"/>
              </w:rPr>
              <w:t>10.7.2</w:t>
            </w:r>
          </w:p>
          <w:p w14:paraId="6B3F531D" w14:textId="7F4BF38A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Приложение</w:t>
            </w:r>
            <w:r w:rsidR="004035C7">
              <w:rPr>
                <w:sz w:val="22"/>
                <w:szCs w:val="22"/>
                <w:lang w:eastAsia="en-US"/>
              </w:rPr>
              <w:t xml:space="preserve">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390B8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77645D31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</w:tcBorders>
          </w:tcPr>
          <w:p w14:paraId="60582319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  <w:tr w:rsidR="004F70F0" w:rsidRPr="00C35CF2" w14:paraId="1A7D3146" w14:textId="77777777" w:rsidTr="004F70F0">
        <w:trPr>
          <w:trHeight w:val="240"/>
        </w:trPr>
        <w:tc>
          <w:tcPr>
            <w:tcW w:w="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7AB26" w14:textId="77777777" w:rsidR="004F70F0" w:rsidRPr="00674CFB" w:rsidRDefault="004F70F0" w:rsidP="007E608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5F14D45" w14:textId="1F7DB92F" w:rsidR="004F70F0" w:rsidRPr="00C35CF2" w:rsidRDefault="004F70F0" w:rsidP="007E608B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E4FF8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F49A" w14:textId="77777777" w:rsidR="004F70F0" w:rsidRDefault="004F70F0" w:rsidP="004F70F0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26.51/</w:t>
            </w:r>
          </w:p>
          <w:p w14:paraId="1CBEB955" w14:textId="71F57815" w:rsidR="004F70F0" w:rsidRPr="00C35CF2" w:rsidRDefault="004F70F0" w:rsidP="004F70F0">
            <w:pPr>
              <w:ind w:left="42"/>
              <w:rPr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BC5B" w14:textId="34949A94" w:rsidR="004F70F0" w:rsidRPr="00C35CF2" w:rsidRDefault="004F70F0" w:rsidP="004F70F0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Проверка по схемам согласного и встречного включения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4015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74CFB">
              <w:rPr>
                <w:sz w:val="22"/>
                <w:szCs w:val="22"/>
                <w:lang w:eastAsia="en-US"/>
              </w:rPr>
              <w:t>290-2</w:t>
            </w:r>
            <w:r>
              <w:rPr>
                <w:sz w:val="22"/>
                <w:szCs w:val="22"/>
                <w:lang w:eastAsia="en-US"/>
              </w:rPr>
              <w:t>023</w:t>
            </w:r>
            <w:proofErr w:type="gramEnd"/>
          </w:p>
          <w:p w14:paraId="592422D8" w14:textId="77777777" w:rsidR="004035C7" w:rsidRPr="00674CFB" w:rsidRDefault="004035C7" w:rsidP="004035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 xml:space="preserve">п. </w:t>
            </w:r>
            <w:r>
              <w:rPr>
                <w:sz w:val="22"/>
                <w:szCs w:val="22"/>
                <w:lang w:eastAsia="en-US"/>
              </w:rPr>
              <w:t>10.7.2</w:t>
            </w:r>
          </w:p>
          <w:p w14:paraId="24BEDE08" w14:textId="5A59A1AB" w:rsidR="004F70F0" w:rsidRPr="00C35CF2" w:rsidRDefault="004035C7" w:rsidP="004035C7">
            <w:pPr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Приложение</w:t>
            </w:r>
            <w:r>
              <w:rPr>
                <w:sz w:val="22"/>
                <w:szCs w:val="22"/>
                <w:lang w:eastAsia="en-US"/>
              </w:rPr>
              <w:t xml:space="preserve"> Ж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BD956" w14:textId="77777777" w:rsidR="004F70F0" w:rsidRPr="00674CFB" w:rsidRDefault="004F70F0" w:rsidP="004F70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674CFB">
              <w:rPr>
                <w:spacing w:val="-4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674CFB">
              <w:rPr>
                <w:spacing w:val="-4"/>
                <w:sz w:val="22"/>
                <w:szCs w:val="22"/>
                <w:lang w:eastAsia="en-US"/>
              </w:rPr>
              <w:t>193-2016</w:t>
            </w:r>
            <w:proofErr w:type="gramEnd"/>
          </w:p>
          <w:p w14:paraId="49588CC2" w14:textId="77777777" w:rsidR="004F70F0" w:rsidRPr="00C35CF2" w:rsidRDefault="004F70F0" w:rsidP="004F70F0">
            <w:pPr>
              <w:jc w:val="center"/>
              <w:rPr>
                <w:lang w:eastAsia="en-US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CBCA0" w14:textId="77777777" w:rsidR="004F70F0" w:rsidRPr="00C35CF2" w:rsidRDefault="004F70F0" w:rsidP="007E608B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6189" w14:textId="77777777" w:rsidR="001B641F" w:rsidRDefault="001B641F" w:rsidP="0011070C">
      <w:r>
        <w:separator/>
      </w:r>
    </w:p>
  </w:endnote>
  <w:endnote w:type="continuationSeparator" w:id="0">
    <w:p w14:paraId="1F8E14BA" w14:textId="77777777" w:rsidR="001B641F" w:rsidRDefault="001B64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323D" w14:textId="77777777" w:rsidR="001B641F" w:rsidRDefault="001B641F" w:rsidP="0011070C">
      <w:r>
        <w:separator/>
      </w:r>
    </w:p>
  </w:footnote>
  <w:footnote w:type="continuationSeparator" w:id="0">
    <w:p w14:paraId="25A16F67" w14:textId="77777777" w:rsidR="001B641F" w:rsidRDefault="001B64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DD0CA6" w14:paraId="2AE652F4" w14:textId="77777777" w:rsidTr="007A0E53">
      <w:trPr>
        <w:trHeight w:val="221"/>
      </w:trPr>
      <w:tc>
        <w:tcPr>
          <w:tcW w:w="12328" w:type="dxa"/>
          <w:vAlign w:val="center"/>
        </w:tcPr>
        <w:p w14:paraId="29A581FE" w14:textId="3EBB3C4D" w:rsidR="00DD0CA6" w:rsidRPr="00DD0CA6" w:rsidRDefault="00DD0CA6" w:rsidP="00DD0CA6">
          <w:pPr>
            <w:pStyle w:val="a7"/>
            <w:ind w:right="-292"/>
            <w:jc w:val="center"/>
            <w:rPr>
              <w:rFonts w:ascii="Times New Roman" w:hAnsi="Times New Roman"/>
              <w:sz w:val="24"/>
              <w:szCs w:val="24"/>
            </w:rPr>
          </w:pPr>
          <w:r w:rsidRPr="00DD0CA6">
            <w:rPr>
              <w:rFonts w:ascii="Times New Roman" w:hAnsi="Times New Roman"/>
              <w:sz w:val="24"/>
              <w:szCs w:val="24"/>
              <w:lang w:val="ru-RU"/>
            </w:rPr>
            <w:t xml:space="preserve">Описание области аккредитации </w:t>
          </w:r>
          <w:bookmarkStart w:id="1" w:name="_Hlk212714126"/>
          <w:r w:rsidRPr="00DD0CA6">
            <w:rPr>
              <w:rFonts w:ascii="Times New Roman" w:hAnsi="Times New Roman"/>
              <w:sz w:val="24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DD0CA6">
                <w:rPr>
                  <w:rFonts w:ascii="Times New Roman" w:hAnsi="Times New Roman"/>
                  <w:sz w:val="24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04CAC945" w:rsidR="00DD0CA6" w:rsidRPr="00DD0CA6" w:rsidRDefault="00DD0CA6" w:rsidP="008C6194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ru-RU"/>
            </w:rPr>
          </w:pPr>
          <w:r w:rsidRPr="00DD0CA6">
            <w:rPr>
              <w:rFonts w:ascii="Times New Roman" w:hAnsi="Times New Roman"/>
              <w:sz w:val="24"/>
              <w:szCs w:val="24"/>
              <w:lang w:val="en-US"/>
            </w:rPr>
            <w:t>BY/112</w:t>
          </w:r>
          <w:r w:rsidRPr="00DD0CA6">
            <w:rPr>
              <w:rFonts w:ascii="Times New Roman" w:hAnsi="Times New Roman"/>
              <w:sz w:val="24"/>
              <w:szCs w:val="24"/>
              <w:lang w:val="ru-RU"/>
            </w:rPr>
            <w:t xml:space="preserve"> 2.0451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51B1"/>
    <w:rsid w:val="001F7797"/>
    <w:rsid w:val="0020355B"/>
    <w:rsid w:val="00204777"/>
    <w:rsid w:val="00222A33"/>
    <w:rsid w:val="002355E9"/>
    <w:rsid w:val="002505FA"/>
    <w:rsid w:val="002622EF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7322"/>
    <w:rsid w:val="00D56371"/>
    <w:rsid w:val="00D876E6"/>
    <w:rsid w:val="00DA5E7A"/>
    <w:rsid w:val="00DA6561"/>
    <w:rsid w:val="00DB1FAE"/>
    <w:rsid w:val="00DB7FF2"/>
    <w:rsid w:val="00DC33E2"/>
    <w:rsid w:val="00DC6762"/>
    <w:rsid w:val="00DD0CA6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2025-12-01T10:45:00Z</dcterms:created>
  <dcterms:modified xsi:type="dcterms:W3CDTF">2025-12-01T10:45:00Z</dcterms:modified>
</cp:coreProperties>
</file>