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25F48B62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C205FB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1949"/>
        <w:gridCol w:w="1284"/>
        <w:gridCol w:w="2423"/>
        <w:gridCol w:w="2959"/>
        <w:gridCol w:w="2962"/>
        <w:gridCol w:w="2365"/>
      </w:tblGrid>
      <w:tr w:rsidR="00E02D90" w:rsidRPr="00C35CF2" w14:paraId="2A573375" w14:textId="77777777" w:rsidTr="009F0D23">
        <w:trPr>
          <w:trHeight w:val="1748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41DDABA1" w14:textId="77777777" w:rsidR="00E02D90" w:rsidRPr="00C35CF2" w:rsidRDefault="00E02D90" w:rsidP="00E02D90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0E24DD" w14:textId="77777777" w:rsidR="00E02D90" w:rsidRPr="00C35CF2" w:rsidRDefault="00E02D90" w:rsidP="00E02D90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A92945" w14:textId="77777777" w:rsidR="00E02D90" w:rsidRPr="00C35CF2" w:rsidRDefault="00E02D90" w:rsidP="00E02D90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A126FE" w14:textId="77777777" w:rsidR="00E02D90" w:rsidRPr="00C35CF2" w:rsidRDefault="00E02D90" w:rsidP="00E02D90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619977" w14:textId="77777777" w:rsidR="00E02D90" w:rsidRPr="00C35CF2" w:rsidRDefault="00E02D90" w:rsidP="00E02D90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495719" w14:textId="77777777" w:rsidR="00E02D90" w:rsidRPr="00C35CF2" w:rsidRDefault="00E02D90" w:rsidP="00E02D90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D9F575E" w14:textId="77777777" w:rsidR="00E02D90" w:rsidRPr="00C35CF2" w:rsidRDefault="00E02D90" w:rsidP="00E02D90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1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E7593C" w14:textId="77777777" w:rsidR="00E02D90" w:rsidRPr="00C35CF2" w:rsidRDefault="00E02D90" w:rsidP="00E02D90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9F0D23" w:rsidRPr="00C35CF2" w14:paraId="1D62F9F3" w14:textId="77777777" w:rsidTr="009F0D23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4796E1" w14:textId="791B8E41" w:rsidR="009F0D23" w:rsidRPr="00CF1C5D" w:rsidRDefault="009F0D23" w:rsidP="00E02D90">
            <w:pPr>
              <w:jc w:val="center"/>
              <w:rPr>
                <w:sz w:val="24"/>
                <w:szCs w:val="24"/>
                <w:lang w:eastAsia="en-US"/>
              </w:rPr>
            </w:pPr>
            <w:r w:rsidRPr="00CF1C5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7442AF" w14:textId="7C632E8D" w:rsidR="009F0D23" w:rsidRPr="00CF1C5D" w:rsidRDefault="009F0D23" w:rsidP="00E02D90">
            <w:pPr>
              <w:jc w:val="center"/>
              <w:rPr>
                <w:sz w:val="24"/>
                <w:szCs w:val="24"/>
                <w:lang w:eastAsia="en-US"/>
              </w:rPr>
            </w:pPr>
            <w:r w:rsidRPr="00CF1C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2EDA4F" w14:textId="03FDDC73" w:rsidR="009F0D23" w:rsidRPr="00CF1C5D" w:rsidRDefault="009F0D23" w:rsidP="00E02D90">
            <w:pPr>
              <w:jc w:val="center"/>
              <w:rPr>
                <w:sz w:val="24"/>
                <w:szCs w:val="24"/>
                <w:lang w:eastAsia="en-US"/>
              </w:rPr>
            </w:pPr>
            <w:r w:rsidRPr="00CF1C5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7A0561" w14:textId="3CFED9C1" w:rsidR="009F0D23" w:rsidRPr="00CF1C5D" w:rsidRDefault="009F0D23" w:rsidP="00E02D90">
            <w:pPr>
              <w:jc w:val="center"/>
              <w:rPr>
                <w:sz w:val="24"/>
                <w:szCs w:val="24"/>
                <w:lang w:eastAsia="en-US"/>
              </w:rPr>
            </w:pPr>
            <w:r w:rsidRPr="00CF1C5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D3DAC" w14:textId="17F4A0E0" w:rsidR="009F0D23" w:rsidRPr="00CF1C5D" w:rsidRDefault="009F0D23" w:rsidP="00E02D90">
            <w:pPr>
              <w:jc w:val="center"/>
              <w:rPr>
                <w:sz w:val="24"/>
                <w:szCs w:val="24"/>
                <w:lang w:eastAsia="en-US"/>
              </w:rPr>
            </w:pPr>
            <w:r w:rsidRPr="00CF1C5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A3A462" w14:textId="1ECC6A19" w:rsidR="009F0D23" w:rsidRPr="00CF1C5D" w:rsidRDefault="009F0D23" w:rsidP="00E02D90">
            <w:pPr>
              <w:jc w:val="center"/>
              <w:rPr>
                <w:sz w:val="24"/>
                <w:szCs w:val="24"/>
                <w:lang w:eastAsia="en-US"/>
              </w:rPr>
            </w:pPr>
            <w:r w:rsidRPr="00CF1C5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E62695" w14:textId="230F07D1" w:rsidR="009F0D23" w:rsidRPr="00C35CF2" w:rsidRDefault="009F0D23" w:rsidP="00E02D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F530AC" w:rsidRPr="00C35CF2" w14:paraId="3053D740" w14:textId="77777777" w:rsidTr="0045152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DCF1E" w14:textId="77777777" w:rsidR="00F530AC" w:rsidRPr="006D2130" w:rsidRDefault="00F530AC" w:rsidP="00E02D90">
            <w:pPr>
              <w:rPr>
                <w:sz w:val="22"/>
                <w:szCs w:val="22"/>
                <w:lang w:eastAsia="en-US"/>
              </w:rPr>
            </w:pPr>
            <w:r w:rsidRPr="006D2130">
              <w:rPr>
                <w:sz w:val="22"/>
                <w:szCs w:val="22"/>
                <w:lang w:eastAsia="en-US"/>
              </w:rPr>
              <w:t>1.1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F93E8" w14:textId="77777777" w:rsidR="00F530AC" w:rsidRPr="006D2130" w:rsidRDefault="00F530AC" w:rsidP="00E02D90">
            <w:pPr>
              <w:rPr>
                <w:sz w:val="22"/>
                <w:szCs w:val="22"/>
                <w:lang w:eastAsia="en-US"/>
              </w:rPr>
            </w:pPr>
            <w:r w:rsidRPr="006D2130">
              <w:rPr>
                <w:sz w:val="22"/>
                <w:szCs w:val="22"/>
                <w:lang w:eastAsia="en-US"/>
              </w:rPr>
              <w:t>Воздух</w:t>
            </w:r>
          </w:p>
          <w:p w14:paraId="5F39F53C" w14:textId="77777777" w:rsidR="00F530AC" w:rsidRPr="006D2130" w:rsidRDefault="00F530AC" w:rsidP="00E02D90">
            <w:pPr>
              <w:rPr>
                <w:sz w:val="22"/>
                <w:szCs w:val="22"/>
                <w:lang w:eastAsia="en-US"/>
              </w:rPr>
            </w:pPr>
            <w:r w:rsidRPr="006D2130">
              <w:rPr>
                <w:sz w:val="22"/>
                <w:szCs w:val="22"/>
                <w:lang w:eastAsia="en-US"/>
              </w:rPr>
              <w:t>рабочей зоны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1E35A" w14:textId="77777777" w:rsidR="00F530AC" w:rsidRPr="006D2130" w:rsidRDefault="00F530AC" w:rsidP="00E02D90">
            <w:pPr>
              <w:rPr>
                <w:sz w:val="22"/>
                <w:szCs w:val="22"/>
                <w:lang w:eastAsia="en-US"/>
              </w:rPr>
            </w:pPr>
            <w:r w:rsidRPr="006D2130">
              <w:rPr>
                <w:sz w:val="22"/>
                <w:szCs w:val="22"/>
                <w:lang w:eastAsia="en-US"/>
              </w:rPr>
              <w:t>100.10/</w:t>
            </w:r>
          </w:p>
          <w:p w14:paraId="0AFBC466" w14:textId="77777777" w:rsidR="00F530AC" w:rsidRPr="006D2130" w:rsidRDefault="00F530AC" w:rsidP="00E02D90">
            <w:pPr>
              <w:rPr>
                <w:sz w:val="22"/>
                <w:szCs w:val="22"/>
                <w:lang w:eastAsia="en-US"/>
              </w:rPr>
            </w:pPr>
            <w:r w:rsidRPr="006D2130">
              <w:rPr>
                <w:sz w:val="22"/>
                <w:szCs w:val="22"/>
                <w:lang w:eastAsia="en-US"/>
              </w:rPr>
              <w:t>42.000</w:t>
            </w:r>
          </w:p>
          <w:p w14:paraId="77AA2237" w14:textId="77777777" w:rsidR="00F530AC" w:rsidRPr="006D2130" w:rsidRDefault="00F530AC" w:rsidP="00E02D90">
            <w:pPr>
              <w:rPr>
                <w:sz w:val="22"/>
                <w:szCs w:val="22"/>
                <w:lang w:eastAsia="en-US"/>
              </w:rPr>
            </w:pPr>
            <w:r w:rsidRPr="006D2130">
              <w:rPr>
                <w:sz w:val="22"/>
                <w:szCs w:val="22"/>
                <w:lang w:eastAsia="en-US"/>
              </w:rPr>
              <w:t>100.10/</w:t>
            </w:r>
          </w:p>
          <w:p w14:paraId="54EF9BC7" w14:textId="77777777" w:rsidR="00F530AC" w:rsidRPr="006D2130" w:rsidRDefault="00F530AC" w:rsidP="00E02D90">
            <w:pPr>
              <w:rPr>
                <w:sz w:val="22"/>
                <w:szCs w:val="22"/>
                <w:lang w:eastAsia="en-US"/>
              </w:rPr>
            </w:pPr>
            <w:r w:rsidRPr="006D2130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80E9E" w14:textId="77777777" w:rsidR="00F530AC" w:rsidRPr="006D2130" w:rsidRDefault="00F530AC" w:rsidP="00E02D90">
            <w:pPr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6D2130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0C957767" w14:textId="77777777" w:rsidR="00F530AC" w:rsidRPr="006D2130" w:rsidRDefault="00F530AC" w:rsidP="00E02D90">
            <w:pPr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6D2130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5D126024" w14:textId="77777777" w:rsidR="00F530AC" w:rsidRPr="006D2130" w:rsidRDefault="00F530AC" w:rsidP="00E02D90">
            <w:pPr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6D2130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24FF27FC" w14:textId="77777777" w:rsidR="00F530AC" w:rsidRPr="006D2130" w:rsidRDefault="00F530AC" w:rsidP="00E02D90">
            <w:pPr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6D2130">
              <w:rPr>
                <w:rFonts w:eastAsia="MS Mincho"/>
                <w:sz w:val="22"/>
                <w:szCs w:val="22"/>
                <w:lang w:eastAsia="ja-JP"/>
              </w:rPr>
              <w:t xml:space="preserve">алюминия и его </w:t>
            </w:r>
          </w:p>
          <w:p w14:paraId="6BADBF64" w14:textId="77777777" w:rsidR="00F530AC" w:rsidRPr="006D2130" w:rsidRDefault="00F530AC" w:rsidP="00E02D90">
            <w:pPr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6D2130">
              <w:rPr>
                <w:rFonts w:eastAsia="MS Mincho"/>
                <w:sz w:val="22"/>
                <w:szCs w:val="22"/>
                <w:lang w:eastAsia="ja-JP"/>
              </w:rPr>
              <w:t>сплавов (в пересчете на алюминий)</w:t>
            </w:r>
          </w:p>
          <w:p w14:paraId="03945F29" w14:textId="77777777" w:rsidR="00F530AC" w:rsidRPr="006D2130" w:rsidRDefault="00F530AC" w:rsidP="00E02D90">
            <w:pPr>
              <w:rPr>
                <w:sz w:val="22"/>
                <w:szCs w:val="22"/>
                <w:lang w:eastAsia="en-US"/>
              </w:rPr>
            </w:pPr>
            <w:r w:rsidRPr="006D2130">
              <w:rPr>
                <w:rFonts w:eastAsia="MS Mincho"/>
                <w:sz w:val="22"/>
                <w:szCs w:val="22"/>
                <w:lang w:eastAsia="ja-JP"/>
              </w:rPr>
              <w:t>ДИ: (0,5-10,0) мг/м</w:t>
            </w:r>
            <w:r w:rsidRPr="006D2130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356B9" w14:textId="29B62398" w:rsidR="00F530AC" w:rsidRPr="006D2130" w:rsidRDefault="00F530AC" w:rsidP="009F0D23">
            <w:pPr>
              <w:rPr>
                <w:sz w:val="22"/>
                <w:szCs w:val="22"/>
                <w:lang w:eastAsia="en-US"/>
              </w:rPr>
            </w:pPr>
            <w:r w:rsidRPr="006D2130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от 25.01.2021 № 37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2E533" w14:textId="77777777" w:rsidR="00F530AC" w:rsidRPr="006D2130" w:rsidRDefault="00F530AC" w:rsidP="00E02D90">
            <w:pPr>
              <w:rPr>
                <w:sz w:val="22"/>
                <w:szCs w:val="22"/>
                <w:lang w:eastAsia="en-US"/>
              </w:rPr>
            </w:pPr>
            <w:r w:rsidRPr="006D2130">
              <w:rPr>
                <w:rFonts w:eastAsia="MS Mincho"/>
                <w:sz w:val="22"/>
                <w:szCs w:val="22"/>
                <w:lang w:eastAsia="ja-JP"/>
              </w:rPr>
              <w:t>МВИ.ГМ 1775-2019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F4FC83E" w14:textId="77777777" w:rsidR="00F530AC" w:rsidRPr="008572CA" w:rsidRDefault="00F530AC" w:rsidP="00E02D90">
            <w:pPr>
              <w:pBdr>
                <w:top w:val="nil"/>
                <w:left w:val="nil"/>
                <w:right w:val="nil"/>
                <w:between w:val="nil"/>
              </w:pBdr>
              <w:ind w:right="2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ул.Социалистическая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2, 220021, </w:t>
            </w:r>
            <w:proofErr w:type="spellStart"/>
            <w:r>
              <w:rPr>
                <w:color w:val="000000"/>
                <w:sz w:val="22"/>
                <w:szCs w:val="22"/>
              </w:rPr>
              <w:t>г.Минск</w:t>
            </w:r>
            <w:proofErr w:type="spellEnd"/>
          </w:p>
          <w:p w14:paraId="12C1CFF6" w14:textId="77777777" w:rsidR="00F530AC" w:rsidRPr="006D2130" w:rsidRDefault="00F530AC" w:rsidP="00E02D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30AC" w:rsidRPr="00C35CF2" w14:paraId="2CC4393A" w14:textId="77777777" w:rsidTr="0045152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585A6" w14:textId="77777777" w:rsidR="00F530AC" w:rsidRPr="006D2130" w:rsidRDefault="00F530AC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1.2**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4EB27" w14:textId="77777777" w:rsidR="00F530AC" w:rsidRPr="006D2130" w:rsidRDefault="00F530AC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DF357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243CFE9D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530094BE" w14:textId="77777777" w:rsidR="00F530AC" w:rsidRPr="00B84C7D" w:rsidRDefault="00F530AC" w:rsidP="00E02D90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58571058" w14:textId="77777777" w:rsidR="00F530AC" w:rsidRPr="006D2130" w:rsidRDefault="00F530AC" w:rsidP="00E02D90">
            <w:pPr>
              <w:rPr>
                <w:sz w:val="22"/>
                <w:szCs w:val="22"/>
                <w:lang w:eastAsia="en-US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AD936" w14:textId="77777777" w:rsidR="00F530AC" w:rsidRPr="00B84C7D" w:rsidRDefault="00F530AC" w:rsidP="00E02D90">
            <w:pPr>
              <w:spacing w:line="235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640BACE7" w14:textId="77777777" w:rsidR="00F530AC" w:rsidRPr="00B84C7D" w:rsidRDefault="00F530AC" w:rsidP="00E02D90">
            <w:pPr>
              <w:spacing w:line="235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2EF51447" w14:textId="77777777" w:rsidR="00F530AC" w:rsidRPr="00B84C7D" w:rsidRDefault="00F530AC" w:rsidP="00E02D90">
            <w:pPr>
              <w:spacing w:line="235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0B17B306" w14:textId="77777777" w:rsidR="00F530AC" w:rsidRPr="00B84C7D" w:rsidRDefault="00F530AC" w:rsidP="00E02D90">
            <w:pPr>
              <w:spacing w:line="235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хром (VI) триоксида (ангидрид хромовый) </w:t>
            </w:r>
          </w:p>
          <w:p w14:paraId="273BAEBE" w14:textId="37174BFC" w:rsidR="00F530AC" w:rsidRPr="00E02D90" w:rsidRDefault="00F530AC" w:rsidP="009F0D23">
            <w:pPr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sz w:val="22"/>
                <w:szCs w:val="22"/>
              </w:rPr>
              <w:t xml:space="preserve">ДИ: </w:t>
            </w:r>
            <w:r w:rsidRPr="00B84C7D">
              <w:rPr>
                <w:spacing w:val="-6"/>
                <w:sz w:val="22"/>
                <w:szCs w:val="22"/>
              </w:rPr>
              <w:t>(0,001-0,082) мг/м</w:t>
            </w:r>
            <w:r w:rsidRPr="00B84C7D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B8664" w14:textId="77777777" w:rsidR="00F530AC" w:rsidRPr="006D2130" w:rsidRDefault="00F530AC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F7C39" w14:textId="77777777" w:rsidR="00F530AC" w:rsidRPr="006D2130" w:rsidRDefault="00F530AC" w:rsidP="00E02D9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D2130">
              <w:rPr>
                <w:rFonts w:eastAsia="MS Mincho"/>
                <w:sz w:val="22"/>
                <w:szCs w:val="22"/>
                <w:lang w:eastAsia="ja-JP"/>
              </w:rPr>
              <w:t>МВИ.МН 5830-2017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665D8500" w14:textId="77777777" w:rsidR="00F530AC" w:rsidRPr="006D2130" w:rsidRDefault="00F530AC" w:rsidP="00E02D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30AC" w:rsidRPr="00C35CF2" w14:paraId="646BA59B" w14:textId="77777777" w:rsidTr="00F530A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432F1" w14:textId="77777777" w:rsidR="00F530AC" w:rsidRDefault="00F530AC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1.3**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B30CE" w14:textId="12F14B08" w:rsidR="00F530AC" w:rsidRPr="006D2130" w:rsidRDefault="00F530AC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C2FF2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4E8819F9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5659551A" w14:textId="77777777" w:rsidR="00F530AC" w:rsidRPr="00B84C7D" w:rsidRDefault="00F530AC" w:rsidP="00E02D90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C229E1D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885F2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22D74C5D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38994F25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6C7E2398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серной кислоты</w:t>
            </w:r>
          </w:p>
          <w:p w14:paraId="3E28604D" w14:textId="471A932F" w:rsidR="00F530AC" w:rsidRPr="00E02D90" w:rsidRDefault="00F530AC" w:rsidP="00F530AC">
            <w:pPr>
              <w:spacing w:line="235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(0,1-5,0)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33AF9" w14:textId="71AA8B52" w:rsidR="00F530AC" w:rsidRPr="006D2130" w:rsidRDefault="00F530AC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A237F" w14:textId="77777777" w:rsidR="00F530AC" w:rsidRDefault="00F530AC" w:rsidP="00E02D9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D2130">
              <w:rPr>
                <w:rFonts w:eastAsia="MS Mincho"/>
                <w:sz w:val="22"/>
                <w:szCs w:val="22"/>
                <w:lang w:eastAsia="ja-JP"/>
              </w:rPr>
              <w:t>МВИ.МН 5766-2017</w:t>
            </w:r>
          </w:p>
          <w:p w14:paraId="33308C17" w14:textId="77777777" w:rsidR="00F530AC" w:rsidRPr="006D2130" w:rsidRDefault="00F530AC" w:rsidP="00E02D90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552415F8" w14:textId="77777777" w:rsidR="00F530AC" w:rsidRPr="006D2130" w:rsidRDefault="00F530AC" w:rsidP="00D054D9">
            <w:pPr>
              <w:ind w:right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30AC" w:rsidRPr="00C35CF2" w14:paraId="6D1E318E" w14:textId="77777777" w:rsidTr="0045152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E3696" w14:textId="3543EE09" w:rsidR="00F530AC" w:rsidRDefault="00F530AC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1.4**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0EA18" w14:textId="77777777" w:rsidR="00F530AC" w:rsidRPr="006D2130" w:rsidRDefault="00F530AC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78F4F" w14:textId="77777777" w:rsidR="00F530AC" w:rsidRPr="00B84C7D" w:rsidRDefault="00F530AC" w:rsidP="00F530AC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04E19E72" w14:textId="77777777" w:rsidR="00F530AC" w:rsidRPr="00B84C7D" w:rsidRDefault="00F530AC" w:rsidP="00F530AC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5E883F99" w14:textId="77777777" w:rsidR="00F530AC" w:rsidRPr="00B84C7D" w:rsidRDefault="00F530AC" w:rsidP="00F530AC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5D7146C6" w14:textId="2BFCB5A9" w:rsidR="00F530AC" w:rsidRPr="00B84C7D" w:rsidRDefault="00F530AC" w:rsidP="00F530AC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13A89" w14:textId="77777777" w:rsidR="00F530AC" w:rsidRPr="00B84C7D" w:rsidRDefault="00F530AC" w:rsidP="00F530AC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75CF8FB4" w14:textId="77777777" w:rsidR="00F530AC" w:rsidRPr="00B84C7D" w:rsidRDefault="00F530AC" w:rsidP="00F530AC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36C8E8D9" w14:textId="77777777" w:rsidR="00F530AC" w:rsidRPr="00B84C7D" w:rsidRDefault="00F530AC" w:rsidP="00F530AC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54999B6E" w14:textId="77777777" w:rsidR="00F530AC" w:rsidRPr="00B84C7D" w:rsidRDefault="00F530AC" w:rsidP="00F530AC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фосфорного ангидрида</w:t>
            </w:r>
          </w:p>
          <w:p w14:paraId="23ECB98F" w14:textId="77777777" w:rsidR="00F530AC" w:rsidRPr="00B84C7D" w:rsidRDefault="00F530AC" w:rsidP="00F530AC">
            <w:pPr>
              <w:spacing w:line="232" w:lineRule="auto"/>
              <w:ind w:right="26"/>
              <w:rPr>
                <w:spacing w:val="-6"/>
                <w:sz w:val="22"/>
                <w:szCs w:val="22"/>
              </w:rPr>
            </w:pPr>
            <w:r w:rsidRPr="00B84C7D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B84C7D">
              <w:rPr>
                <w:spacing w:val="-6"/>
                <w:sz w:val="22"/>
                <w:szCs w:val="22"/>
              </w:rPr>
              <w:t>диФосфор</w:t>
            </w:r>
            <w:proofErr w:type="spellEnd"/>
            <w:r w:rsidRPr="00B84C7D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B84C7D">
              <w:rPr>
                <w:spacing w:val="-6"/>
                <w:sz w:val="22"/>
                <w:szCs w:val="22"/>
              </w:rPr>
              <w:t>пентаоксид</w:t>
            </w:r>
            <w:proofErr w:type="spellEnd"/>
            <w:r w:rsidRPr="00B84C7D">
              <w:rPr>
                <w:spacing w:val="-6"/>
                <w:sz w:val="22"/>
                <w:szCs w:val="22"/>
              </w:rPr>
              <w:t>)</w:t>
            </w:r>
          </w:p>
          <w:p w14:paraId="5DB512A3" w14:textId="4B975A52" w:rsidR="00F530AC" w:rsidRPr="00B84C7D" w:rsidRDefault="00F530AC" w:rsidP="00F530AC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(0,1-2,0)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8E8F6" w14:textId="77777777" w:rsidR="00F530AC" w:rsidRPr="006D2130" w:rsidRDefault="00F530AC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DCE81" w14:textId="4F7377E0" w:rsidR="00F530AC" w:rsidRPr="006D2130" w:rsidRDefault="00F530AC" w:rsidP="00E02D9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D2130">
              <w:rPr>
                <w:sz w:val="22"/>
                <w:szCs w:val="22"/>
              </w:rPr>
              <w:t>МВИ.МН 5981-2018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F57F9FC" w14:textId="77777777" w:rsidR="00F530AC" w:rsidRPr="006D2130" w:rsidRDefault="00F530AC" w:rsidP="00D054D9">
            <w:pPr>
              <w:ind w:right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52B86D29" w14:textId="77777777" w:rsidR="00AC7AA0" w:rsidRDefault="00AC7AA0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1949"/>
        <w:gridCol w:w="1284"/>
        <w:gridCol w:w="2423"/>
        <w:gridCol w:w="2959"/>
        <w:gridCol w:w="2962"/>
        <w:gridCol w:w="2365"/>
      </w:tblGrid>
      <w:tr w:rsidR="00CF1C5D" w:rsidRPr="00C35CF2" w14:paraId="3C795BB2" w14:textId="77777777" w:rsidTr="00AB181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A0E5F8" w14:textId="5DD6E506" w:rsidR="00CF1C5D" w:rsidRDefault="00CF1C5D" w:rsidP="00CF1C5D">
            <w:pPr>
              <w:jc w:val="center"/>
              <w:rPr>
                <w:sz w:val="22"/>
                <w:szCs w:val="22"/>
                <w:lang w:eastAsia="en-US"/>
              </w:rPr>
            </w:pPr>
            <w:r w:rsidRPr="00CF1C5D"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A357ED" w14:textId="181D0D45" w:rsidR="00CF1C5D" w:rsidRPr="006D2130" w:rsidRDefault="00CF1C5D" w:rsidP="00CF1C5D">
            <w:pPr>
              <w:jc w:val="center"/>
              <w:rPr>
                <w:sz w:val="22"/>
                <w:szCs w:val="22"/>
                <w:lang w:eastAsia="en-US"/>
              </w:rPr>
            </w:pPr>
            <w:r w:rsidRPr="00CF1C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70EA40" w14:textId="2D92CDBC" w:rsidR="00CF1C5D" w:rsidRPr="00B84C7D" w:rsidRDefault="00CF1C5D" w:rsidP="00CF1C5D">
            <w:pPr>
              <w:ind w:right="-66"/>
              <w:jc w:val="center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CF1C5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D77A34" w14:textId="73EB6B94" w:rsidR="00CF1C5D" w:rsidRPr="00B84C7D" w:rsidRDefault="00CF1C5D" w:rsidP="00CF1C5D">
            <w:pPr>
              <w:spacing w:line="232" w:lineRule="auto"/>
              <w:ind w:right="26"/>
              <w:jc w:val="center"/>
              <w:rPr>
                <w:sz w:val="22"/>
                <w:szCs w:val="22"/>
              </w:rPr>
            </w:pPr>
            <w:r w:rsidRPr="00CF1C5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781EE3" w14:textId="298AF524" w:rsidR="00CF1C5D" w:rsidRPr="006D2130" w:rsidRDefault="00CF1C5D" w:rsidP="00CF1C5D">
            <w:pPr>
              <w:jc w:val="center"/>
              <w:rPr>
                <w:sz w:val="22"/>
                <w:szCs w:val="22"/>
              </w:rPr>
            </w:pPr>
            <w:r w:rsidRPr="00CF1C5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45F05D" w14:textId="52EB40F7" w:rsidR="00CF1C5D" w:rsidRPr="006D2130" w:rsidRDefault="00CF1C5D" w:rsidP="00CF1C5D">
            <w:pPr>
              <w:jc w:val="center"/>
              <w:rPr>
                <w:sz w:val="22"/>
                <w:szCs w:val="22"/>
              </w:rPr>
            </w:pPr>
            <w:r w:rsidRPr="00CF1C5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2EA0B" w14:textId="26282A3C" w:rsidR="00CF1C5D" w:rsidRDefault="00CF1C5D" w:rsidP="00CF1C5D">
            <w:pPr>
              <w:ind w:right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F530AC" w:rsidRPr="00C35CF2" w14:paraId="7226DF3E" w14:textId="77777777" w:rsidTr="00AB181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89441" w14:textId="77777777" w:rsidR="00F530AC" w:rsidRDefault="00F530AC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1.5**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43C93" w14:textId="77777777" w:rsidR="00F530AC" w:rsidRPr="006D2130" w:rsidRDefault="00F530AC" w:rsidP="00F530AC">
            <w:pPr>
              <w:rPr>
                <w:sz w:val="22"/>
                <w:szCs w:val="22"/>
                <w:lang w:eastAsia="en-US"/>
              </w:rPr>
            </w:pPr>
            <w:r w:rsidRPr="006D2130">
              <w:rPr>
                <w:sz w:val="22"/>
                <w:szCs w:val="22"/>
                <w:lang w:eastAsia="en-US"/>
              </w:rPr>
              <w:t>Воздух</w:t>
            </w:r>
          </w:p>
          <w:p w14:paraId="431C3EC1" w14:textId="5DF4C1B2" w:rsidR="00F530AC" w:rsidRPr="006D2130" w:rsidRDefault="00F530AC" w:rsidP="00F530AC">
            <w:pPr>
              <w:rPr>
                <w:sz w:val="22"/>
                <w:szCs w:val="22"/>
                <w:lang w:eastAsia="en-US"/>
              </w:rPr>
            </w:pPr>
            <w:r w:rsidRPr="006D2130">
              <w:rPr>
                <w:sz w:val="22"/>
                <w:szCs w:val="22"/>
                <w:lang w:eastAsia="en-US"/>
              </w:rPr>
              <w:t>рабочей зоны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05459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7AD092D3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2E9DA735" w14:textId="77777777" w:rsidR="00F530AC" w:rsidRPr="00B84C7D" w:rsidRDefault="00F530AC" w:rsidP="00E02D90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71246E26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2961A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01652550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20551494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7B03332D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ацетальдегида</w:t>
            </w:r>
          </w:p>
          <w:p w14:paraId="44CF40A4" w14:textId="77777777" w:rsidR="00F530AC" w:rsidRPr="00B84C7D" w:rsidRDefault="00F530AC" w:rsidP="00E02D90">
            <w:pPr>
              <w:pageBreakBefore/>
              <w:spacing w:line="235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(0,4-6,4)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FBC67" w14:textId="39BCB51F" w:rsidR="00F530AC" w:rsidRPr="006D2130" w:rsidRDefault="00F530AC" w:rsidP="00E02D90">
            <w:pPr>
              <w:rPr>
                <w:sz w:val="22"/>
                <w:szCs w:val="22"/>
              </w:rPr>
            </w:pPr>
            <w:r w:rsidRPr="006D2130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от 25.01.2021 № 37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B99AD" w14:textId="77777777" w:rsidR="00F530AC" w:rsidRPr="006D2130" w:rsidRDefault="00F530AC" w:rsidP="00E02D9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D2130">
              <w:rPr>
                <w:rFonts w:eastAsia="MS Mincho"/>
                <w:sz w:val="22"/>
                <w:szCs w:val="22"/>
                <w:lang w:eastAsia="ja-JP"/>
              </w:rPr>
              <w:t>МВИ.МН 5986-2018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C8952C" w14:textId="77777777" w:rsidR="00F530AC" w:rsidRPr="008572CA" w:rsidRDefault="00F530AC" w:rsidP="00F530AC">
            <w:pPr>
              <w:pBdr>
                <w:top w:val="nil"/>
                <w:left w:val="nil"/>
                <w:right w:val="nil"/>
                <w:between w:val="nil"/>
              </w:pBdr>
              <w:ind w:right="2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ул.Социалистическая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2, 220021, </w:t>
            </w:r>
            <w:proofErr w:type="spellStart"/>
            <w:r>
              <w:rPr>
                <w:color w:val="000000"/>
                <w:sz w:val="22"/>
                <w:szCs w:val="22"/>
              </w:rPr>
              <w:t>г.Минск</w:t>
            </w:r>
            <w:proofErr w:type="spellEnd"/>
          </w:p>
          <w:p w14:paraId="2AE36F05" w14:textId="77777777" w:rsidR="00F530AC" w:rsidRPr="006D2130" w:rsidRDefault="00F530AC" w:rsidP="00E02D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181E" w:rsidRPr="00C35CF2" w14:paraId="03C16446" w14:textId="77777777" w:rsidTr="008E586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F31DA" w14:textId="77777777" w:rsidR="00AB181E" w:rsidRDefault="00AB181E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1.6**</w:t>
            </w:r>
          </w:p>
        </w:tc>
        <w:tc>
          <w:tcPr>
            <w:tcW w:w="6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85A6C" w14:textId="77777777" w:rsidR="00AB181E" w:rsidRPr="006D2130" w:rsidRDefault="00AB181E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1E676" w14:textId="77777777" w:rsidR="00AB181E" w:rsidRPr="00B84C7D" w:rsidRDefault="00AB181E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7022EEB1" w14:textId="77777777" w:rsidR="00AB181E" w:rsidRPr="00B84C7D" w:rsidRDefault="00AB181E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072BF47D" w14:textId="77777777" w:rsidR="00AB181E" w:rsidRPr="00B84C7D" w:rsidRDefault="00AB181E" w:rsidP="00E02D90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C4F2060" w14:textId="77777777" w:rsidR="00AB181E" w:rsidRPr="00B84C7D" w:rsidRDefault="00AB181E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9C8DC" w14:textId="77777777" w:rsidR="00AB181E" w:rsidRPr="00B84C7D" w:rsidRDefault="00AB181E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20BB6C6D" w14:textId="77777777" w:rsidR="00AB181E" w:rsidRPr="00B84C7D" w:rsidRDefault="00AB181E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513B5688" w14:textId="77777777" w:rsidR="00AB181E" w:rsidRPr="00B84C7D" w:rsidRDefault="00AB181E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6C737D70" w14:textId="77777777" w:rsidR="00AB181E" w:rsidRPr="00B84C7D" w:rsidRDefault="00AB181E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фтористого водорода</w:t>
            </w:r>
          </w:p>
          <w:p w14:paraId="25A03051" w14:textId="77777777" w:rsidR="00AB181E" w:rsidRPr="00B84C7D" w:rsidRDefault="00AB181E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</w:t>
            </w:r>
            <w:proofErr w:type="spellStart"/>
            <w:r w:rsidRPr="00B84C7D">
              <w:rPr>
                <w:sz w:val="22"/>
                <w:szCs w:val="22"/>
              </w:rPr>
              <w:t>гидрофторид</w:t>
            </w:r>
            <w:proofErr w:type="spellEnd"/>
            <w:r w:rsidRPr="00B84C7D">
              <w:rPr>
                <w:sz w:val="22"/>
                <w:szCs w:val="22"/>
              </w:rPr>
              <w:t>)</w:t>
            </w:r>
          </w:p>
          <w:p w14:paraId="46C65D2F" w14:textId="5511CFD6" w:rsidR="00AB181E" w:rsidRPr="00444FFA" w:rsidRDefault="00AB181E" w:rsidP="00E02D90">
            <w:pPr>
              <w:spacing w:line="232" w:lineRule="auto"/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(0,01-2,0)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1C0CC" w14:textId="77777777" w:rsidR="00AB181E" w:rsidRPr="006D2130" w:rsidRDefault="00AB181E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1B17" w14:textId="77777777" w:rsidR="00AB181E" w:rsidRPr="006D2130" w:rsidRDefault="00AB181E" w:rsidP="00E02D9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D2130">
              <w:rPr>
                <w:rFonts w:eastAsia="MS Mincho"/>
                <w:sz w:val="22"/>
                <w:szCs w:val="22"/>
                <w:lang w:eastAsia="ja-JP"/>
              </w:rPr>
              <w:t>МВИ.МН 5857-2017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33E2180C" w14:textId="77777777" w:rsidR="00AB181E" w:rsidRPr="006D2130" w:rsidRDefault="00AB181E" w:rsidP="00E02D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181E" w:rsidRPr="00C35CF2" w14:paraId="38861997" w14:textId="77777777" w:rsidTr="008E586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071BA" w14:textId="77777777" w:rsidR="00AB181E" w:rsidRDefault="00AB181E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1.7**</w:t>
            </w: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7AB10" w14:textId="77777777" w:rsidR="00AB181E" w:rsidRPr="006D2130" w:rsidRDefault="00AB181E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A4B06" w14:textId="77777777" w:rsidR="00AB181E" w:rsidRPr="00B84C7D" w:rsidRDefault="00AB181E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EDCE039" w14:textId="77777777" w:rsidR="00AB181E" w:rsidRPr="00B84C7D" w:rsidRDefault="00AB181E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3A92C9A4" w14:textId="77777777" w:rsidR="00AB181E" w:rsidRPr="00B84C7D" w:rsidRDefault="00AB181E" w:rsidP="00E02D90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2C4E77BD" w14:textId="77777777" w:rsidR="00AB181E" w:rsidRPr="00B84C7D" w:rsidRDefault="00AB181E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45B5C" w14:textId="77777777" w:rsidR="00AB181E" w:rsidRPr="00B84C7D" w:rsidRDefault="00AB181E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1441C020" w14:textId="77777777" w:rsidR="00AB181E" w:rsidRPr="00B84C7D" w:rsidRDefault="00AB181E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39744E16" w14:textId="77777777" w:rsidR="00AB181E" w:rsidRPr="00B84C7D" w:rsidRDefault="00AB181E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3DE48041" w14:textId="77777777" w:rsidR="00AB181E" w:rsidRPr="00B84C7D" w:rsidRDefault="00AB181E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хлористого водорода </w:t>
            </w:r>
          </w:p>
          <w:p w14:paraId="0219046D" w14:textId="77777777" w:rsidR="00AB181E" w:rsidRPr="00B84C7D" w:rsidRDefault="00AB181E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(гидрохлорид)</w:t>
            </w:r>
          </w:p>
          <w:p w14:paraId="5B878AB9" w14:textId="2A2E80D9" w:rsidR="00AB181E" w:rsidRPr="00444FFA" w:rsidRDefault="00AB181E" w:rsidP="00E02D90">
            <w:pPr>
              <w:spacing w:line="232" w:lineRule="auto"/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(0,6-4,0)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1D45D" w14:textId="77777777" w:rsidR="00AB181E" w:rsidRPr="006D2130" w:rsidRDefault="00AB181E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CE8F9" w14:textId="77777777" w:rsidR="00AB181E" w:rsidRPr="006D2130" w:rsidRDefault="00AB181E" w:rsidP="00E02D9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24D8B">
              <w:rPr>
                <w:rFonts w:eastAsia="MS Mincho"/>
                <w:sz w:val="22"/>
                <w:szCs w:val="22"/>
                <w:lang w:eastAsia="ja-JP"/>
              </w:rPr>
              <w:t>МВИ.МН 6038-2018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09A27599" w14:textId="77777777" w:rsidR="00AB181E" w:rsidRPr="006D2130" w:rsidRDefault="00AB181E" w:rsidP="00E02D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181E" w:rsidRPr="00C35CF2" w14:paraId="19799B8B" w14:textId="77777777" w:rsidTr="008E586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099BD" w14:textId="77777777" w:rsidR="00AB181E" w:rsidRDefault="00AB181E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1.8**</w:t>
            </w: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536FC" w14:textId="184C2289" w:rsidR="00AB181E" w:rsidRPr="006D2130" w:rsidRDefault="00AB181E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B1540" w14:textId="77777777" w:rsidR="00AB181E" w:rsidRDefault="00AB181E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29AF877" w14:textId="77777777" w:rsidR="00AB181E" w:rsidRPr="00B84C7D" w:rsidRDefault="00AB181E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7E3ABA41" w14:textId="77777777" w:rsidR="00AB181E" w:rsidRDefault="00AB181E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2E085C54" w14:textId="77777777" w:rsidR="00AB181E" w:rsidRPr="00B84C7D" w:rsidRDefault="00AB181E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AE101" w14:textId="77777777" w:rsidR="00AB181E" w:rsidRPr="00B84C7D" w:rsidRDefault="00AB181E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2F2698B7" w14:textId="77777777" w:rsidR="00AB181E" w:rsidRPr="00B84C7D" w:rsidRDefault="00AB181E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76BD648B" w14:textId="77777777" w:rsidR="00AB181E" w:rsidRPr="00B84C7D" w:rsidRDefault="00AB181E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5AC70DF3" w14:textId="77777777" w:rsidR="00AB181E" w:rsidRPr="00B84C7D" w:rsidRDefault="00AB181E" w:rsidP="00E02D90">
            <w:pPr>
              <w:spacing w:line="232" w:lineRule="auto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едких щелочей</w:t>
            </w:r>
          </w:p>
          <w:p w14:paraId="216EFADF" w14:textId="50BFF18D" w:rsidR="00AB181E" w:rsidRPr="00B84C7D" w:rsidRDefault="00AB181E" w:rsidP="00CF1C5D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ДИ: (0,02-3,5)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AFD73" w14:textId="5F1FE9EC" w:rsidR="00AB181E" w:rsidRPr="006D2130" w:rsidRDefault="00AB181E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A06B6" w14:textId="77777777" w:rsidR="00AB181E" w:rsidRPr="00E02D18" w:rsidRDefault="00AB181E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E02D18">
              <w:rPr>
                <w:rFonts w:eastAsia="MS Mincho"/>
                <w:sz w:val="22"/>
                <w:szCs w:val="22"/>
                <w:lang w:eastAsia="ja-JP"/>
              </w:rPr>
              <w:t>МВИ.МН 5866-2017</w:t>
            </w:r>
          </w:p>
          <w:p w14:paraId="57E0371A" w14:textId="77777777" w:rsidR="00AB181E" w:rsidRPr="00124D8B" w:rsidRDefault="00AB181E" w:rsidP="00E02D9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02D18">
              <w:rPr>
                <w:rFonts w:eastAsia="MS Mincho"/>
                <w:sz w:val="22"/>
                <w:szCs w:val="22"/>
                <w:lang w:eastAsia="ja-JP"/>
              </w:rPr>
              <w:t>(метод Б)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67A95" w14:textId="77777777" w:rsidR="00AB181E" w:rsidRPr="006D2130" w:rsidRDefault="00AB181E" w:rsidP="00D054D9">
            <w:pPr>
              <w:ind w:right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181E" w:rsidRPr="00C35CF2" w14:paraId="2ADF06C2" w14:textId="77777777" w:rsidTr="008E586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0EF3F" w14:textId="77777777" w:rsidR="00AB181E" w:rsidRDefault="00AB181E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1.9**</w:t>
            </w:r>
          </w:p>
        </w:tc>
        <w:tc>
          <w:tcPr>
            <w:tcW w:w="66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7363A" w14:textId="444F19F0" w:rsidR="00AB181E" w:rsidRPr="006D2130" w:rsidRDefault="00AB181E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82FF5" w14:textId="77777777" w:rsidR="00AB181E" w:rsidRPr="00B84C7D" w:rsidRDefault="00AB181E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1484782A" w14:textId="77777777" w:rsidR="00AB181E" w:rsidRPr="00B84C7D" w:rsidRDefault="00AB181E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3902928A" w14:textId="77777777" w:rsidR="00AB181E" w:rsidRPr="00B84C7D" w:rsidRDefault="00AB181E" w:rsidP="00E02D90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2BC8336" w14:textId="77777777" w:rsidR="00AB181E" w:rsidRPr="00B84C7D" w:rsidRDefault="00AB181E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2889C" w14:textId="77777777" w:rsidR="00AB181E" w:rsidRPr="00B84C7D" w:rsidRDefault="00AB181E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4D3F81EB" w14:textId="77777777" w:rsidR="00AB181E" w:rsidRPr="00B84C7D" w:rsidRDefault="00AB181E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1867E585" w14:textId="77777777" w:rsidR="00AB181E" w:rsidRPr="00B84C7D" w:rsidRDefault="00AB181E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64DCEE4A" w14:textId="77777777" w:rsidR="00AB181E" w:rsidRPr="00B84C7D" w:rsidRDefault="00AB181E" w:rsidP="00E02D90">
            <w:pPr>
              <w:spacing w:line="232" w:lineRule="auto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кремний диоксида</w:t>
            </w:r>
          </w:p>
          <w:p w14:paraId="623CBB22" w14:textId="3B4B38DD" w:rsidR="00AB181E" w:rsidRPr="00B84C7D" w:rsidRDefault="00AB181E" w:rsidP="00F530AC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ДИ: (0,1-3,0)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3EBFB" w14:textId="6F0F5C0C" w:rsidR="00AB181E" w:rsidRPr="006D2130" w:rsidRDefault="00AB181E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0D3DA" w14:textId="77777777" w:rsidR="00AB181E" w:rsidRPr="00E02D18" w:rsidRDefault="00AB181E" w:rsidP="00E02D9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02D18">
              <w:rPr>
                <w:sz w:val="22"/>
                <w:szCs w:val="22"/>
              </w:rPr>
              <w:t>МВИ.БР 323-2017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042C199B" w14:textId="77777777" w:rsidR="00AB181E" w:rsidRPr="006D2130" w:rsidRDefault="00AB181E" w:rsidP="00F530AC">
            <w:pPr>
              <w:pBdr>
                <w:between w:val="nil"/>
              </w:pBdr>
              <w:ind w:right="284"/>
              <w:rPr>
                <w:sz w:val="22"/>
                <w:szCs w:val="22"/>
                <w:lang w:eastAsia="en-US"/>
              </w:rPr>
            </w:pPr>
          </w:p>
        </w:tc>
      </w:tr>
      <w:tr w:rsidR="00F530AC" w:rsidRPr="00C35CF2" w14:paraId="740226F6" w14:textId="77777777" w:rsidTr="00090A1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303D6" w14:textId="77777777" w:rsidR="00F530AC" w:rsidRDefault="00F530AC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1.10**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70DE4" w14:textId="77777777" w:rsidR="00F530AC" w:rsidRPr="006D2130" w:rsidRDefault="00F530AC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CEC46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4F710A6D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3EA9DF00" w14:textId="77777777" w:rsidR="00F530AC" w:rsidRPr="00B84C7D" w:rsidRDefault="00F530AC" w:rsidP="00E02D90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15DCCFF4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28C05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6F62877C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31F4A0ED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10CE67C3" w14:textId="77777777" w:rsidR="00F530AC" w:rsidRPr="00B84C7D" w:rsidRDefault="00F530AC" w:rsidP="00E02D90">
            <w:pPr>
              <w:spacing w:line="232" w:lineRule="auto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уксусной кислоты </w:t>
            </w:r>
          </w:p>
          <w:p w14:paraId="596F5823" w14:textId="77777777" w:rsidR="00F530AC" w:rsidRPr="00B84C7D" w:rsidRDefault="00F530AC" w:rsidP="00E02D90">
            <w:pPr>
              <w:spacing w:line="232" w:lineRule="auto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(этановая кислота)</w:t>
            </w:r>
          </w:p>
          <w:p w14:paraId="4FD13D8B" w14:textId="77777777" w:rsidR="00F530AC" w:rsidRDefault="00F530AC" w:rsidP="00E02D90">
            <w:pPr>
              <w:spacing w:line="232" w:lineRule="auto"/>
              <w:ind w:right="2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ДИ: (2,5-25)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  <w:p w14:paraId="1F952EAD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</w:p>
        </w:tc>
        <w:tc>
          <w:tcPr>
            <w:tcW w:w="10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C7545" w14:textId="77777777" w:rsidR="00F530AC" w:rsidRPr="006D2130" w:rsidRDefault="00F530AC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BAA69" w14:textId="77777777" w:rsidR="00F530AC" w:rsidRPr="00E02D18" w:rsidRDefault="00F530AC" w:rsidP="00E02D90">
            <w:pPr>
              <w:rPr>
                <w:sz w:val="22"/>
                <w:szCs w:val="22"/>
              </w:rPr>
            </w:pPr>
            <w:r w:rsidRPr="00E02D18">
              <w:rPr>
                <w:rFonts w:eastAsia="MS Mincho"/>
                <w:sz w:val="22"/>
                <w:szCs w:val="22"/>
                <w:lang w:eastAsia="ja-JP"/>
              </w:rPr>
              <w:t>МВИ.БР 356-2019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3E56FE2" w14:textId="77777777" w:rsidR="00F530AC" w:rsidRPr="006D2130" w:rsidRDefault="00F530AC" w:rsidP="00E02D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30AC" w:rsidRPr="00C35CF2" w14:paraId="1F789CA1" w14:textId="77777777" w:rsidTr="00F530A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0C99A9" w14:textId="5D2725A8" w:rsidR="00F530AC" w:rsidRDefault="00F530AC" w:rsidP="00F530AC">
            <w:pPr>
              <w:jc w:val="center"/>
              <w:rPr>
                <w:sz w:val="22"/>
                <w:szCs w:val="22"/>
                <w:lang w:eastAsia="en-US"/>
              </w:rPr>
            </w:pPr>
            <w:r w:rsidRPr="00CF1C5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6FA5AF" w14:textId="41DC9804" w:rsidR="00F530AC" w:rsidRPr="006D2130" w:rsidRDefault="00F530AC" w:rsidP="00F530AC">
            <w:pPr>
              <w:jc w:val="center"/>
              <w:rPr>
                <w:sz w:val="22"/>
                <w:szCs w:val="22"/>
                <w:lang w:eastAsia="en-US"/>
              </w:rPr>
            </w:pPr>
            <w:r w:rsidRPr="00CF1C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341ABD" w14:textId="46C0A034" w:rsidR="00F530AC" w:rsidRPr="00B84C7D" w:rsidRDefault="00F530AC" w:rsidP="00F530AC">
            <w:pPr>
              <w:ind w:right="-66"/>
              <w:jc w:val="center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CF1C5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F2C1B7" w14:textId="66CEC10E" w:rsidR="00F530AC" w:rsidRPr="00471E51" w:rsidRDefault="00F530AC" w:rsidP="00F530AC">
            <w:pPr>
              <w:spacing w:line="232" w:lineRule="auto"/>
              <w:ind w:right="26"/>
              <w:jc w:val="center"/>
              <w:rPr>
                <w:sz w:val="22"/>
                <w:szCs w:val="22"/>
              </w:rPr>
            </w:pPr>
            <w:r w:rsidRPr="00CF1C5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FE6963" w14:textId="24D131F2" w:rsidR="00F530AC" w:rsidRPr="006D2130" w:rsidRDefault="00F530AC" w:rsidP="00F530AC">
            <w:pPr>
              <w:jc w:val="center"/>
              <w:rPr>
                <w:sz w:val="22"/>
                <w:szCs w:val="22"/>
              </w:rPr>
            </w:pPr>
            <w:r w:rsidRPr="00CF1C5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1DE7FC" w14:textId="0875CE0F" w:rsidR="00F530AC" w:rsidRPr="00E02D18" w:rsidRDefault="00F530AC" w:rsidP="00F530AC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F1C5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99366" w14:textId="2A6ED152" w:rsidR="00F530AC" w:rsidRPr="006D2130" w:rsidRDefault="00F530AC" w:rsidP="00F530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F530AC" w:rsidRPr="00C35CF2" w14:paraId="37D0980C" w14:textId="77777777" w:rsidTr="00F530A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DA0DC" w14:textId="77777777" w:rsidR="00F530AC" w:rsidRDefault="00F530AC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1.11**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2F550" w14:textId="77777777" w:rsidR="00F530AC" w:rsidRPr="006D2130" w:rsidRDefault="00F530AC" w:rsidP="00F530AC">
            <w:pPr>
              <w:rPr>
                <w:sz w:val="22"/>
                <w:szCs w:val="22"/>
                <w:lang w:eastAsia="en-US"/>
              </w:rPr>
            </w:pPr>
            <w:r w:rsidRPr="006D2130">
              <w:rPr>
                <w:sz w:val="22"/>
                <w:szCs w:val="22"/>
                <w:lang w:eastAsia="en-US"/>
              </w:rPr>
              <w:t>Воздух</w:t>
            </w:r>
          </w:p>
          <w:p w14:paraId="6730C434" w14:textId="6BA9D1D4" w:rsidR="00F530AC" w:rsidRPr="006D2130" w:rsidRDefault="00F530AC" w:rsidP="00F530AC">
            <w:pPr>
              <w:rPr>
                <w:sz w:val="22"/>
                <w:szCs w:val="22"/>
                <w:lang w:eastAsia="en-US"/>
              </w:rPr>
            </w:pPr>
            <w:r w:rsidRPr="006D2130">
              <w:rPr>
                <w:sz w:val="22"/>
                <w:szCs w:val="22"/>
                <w:lang w:eastAsia="en-US"/>
              </w:rPr>
              <w:t>рабочей зоны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3E624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4600D875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297CD121" w14:textId="77777777" w:rsidR="00F530AC" w:rsidRPr="00B84C7D" w:rsidRDefault="00F530AC" w:rsidP="00E02D90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46FA38C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2136B" w14:textId="77777777" w:rsidR="00F530AC" w:rsidRPr="00471E51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471E51">
              <w:rPr>
                <w:sz w:val="22"/>
                <w:szCs w:val="22"/>
              </w:rPr>
              <w:t xml:space="preserve">Отбор проб и </w:t>
            </w:r>
          </w:p>
          <w:p w14:paraId="310FB661" w14:textId="77777777" w:rsidR="00F530AC" w:rsidRPr="00471E51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471E51">
              <w:rPr>
                <w:sz w:val="22"/>
                <w:szCs w:val="22"/>
              </w:rPr>
              <w:t xml:space="preserve">определение </w:t>
            </w:r>
          </w:p>
          <w:p w14:paraId="42D47E28" w14:textId="77777777" w:rsidR="00F530AC" w:rsidRPr="00471E51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471E51">
              <w:rPr>
                <w:sz w:val="22"/>
                <w:szCs w:val="22"/>
              </w:rPr>
              <w:t xml:space="preserve">концентрации </w:t>
            </w:r>
          </w:p>
          <w:p w14:paraId="6CF892FB" w14:textId="77777777" w:rsidR="00F530AC" w:rsidRPr="00471E51" w:rsidRDefault="00F530AC" w:rsidP="00E02D90">
            <w:pPr>
              <w:spacing w:line="232" w:lineRule="auto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471E51">
              <w:rPr>
                <w:rFonts w:eastAsia="MS Mincho"/>
                <w:sz w:val="22"/>
                <w:szCs w:val="22"/>
                <w:lang w:eastAsia="ja-JP"/>
              </w:rPr>
              <w:t xml:space="preserve">марганца </w:t>
            </w:r>
          </w:p>
          <w:p w14:paraId="7C072914" w14:textId="08FF19D6" w:rsidR="00F530AC" w:rsidRPr="00444FFA" w:rsidRDefault="00F530AC" w:rsidP="00E02D90">
            <w:pPr>
              <w:spacing w:line="232" w:lineRule="auto"/>
              <w:ind w:right="2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471E51">
              <w:rPr>
                <w:rFonts w:eastAsia="MS Mincho"/>
                <w:sz w:val="22"/>
                <w:szCs w:val="22"/>
                <w:lang w:eastAsia="ja-JP"/>
              </w:rPr>
              <w:t>ДИ: (0,02-4,0) мг/м</w:t>
            </w:r>
            <w:r w:rsidRPr="00471E51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FECA3" w14:textId="0E7E8FF2" w:rsidR="00F530AC" w:rsidRPr="006D2130" w:rsidRDefault="00F530AC" w:rsidP="00E02D90">
            <w:pPr>
              <w:rPr>
                <w:sz w:val="22"/>
                <w:szCs w:val="22"/>
              </w:rPr>
            </w:pPr>
            <w:r w:rsidRPr="00846975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от 25.01.2021 № 37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5F32C" w14:textId="77777777" w:rsidR="00F530AC" w:rsidRPr="00E02D18" w:rsidRDefault="00F530AC" w:rsidP="00E02D9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02D18">
              <w:rPr>
                <w:rFonts w:eastAsia="MS Mincho"/>
                <w:sz w:val="22"/>
                <w:szCs w:val="22"/>
                <w:lang w:eastAsia="ja-JP"/>
              </w:rPr>
              <w:t>МВИ.МН 5831-2017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9CE91A8" w14:textId="77777777" w:rsidR="00F530AC" w:rsidRPr="008572CA" w:rsidRDefault="00F530AC" w:rsidP="00F530AC">
            <w:pPr>
              <w:pBdr>
                <w:top w:val="nil"/>
                <w:left w:val="nil"/>
                <w:right w:val="nil"/>
                <w:between w:val="nil"/>
              </w:pBdr>
              <w:ind w:right="2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ул.Социалистическая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2, 220021, </w:t>
            </w:r>
            <w:proofErr w:type="spellStart"/>
            <w:r>
              <w:rPr>
                <w:color w:val="000000"/>
                <w:sz w:val="22"/>
                <w:szCs w:val="22"/>
              </w:rPr>
              <w:t>г.Минск</w:t>
            </w:r>
            <w:proofErr w:type="spellEnd"/>
          </w:p>
          <w:p w14:paraId="1AAE9D2D" w14:textId="77777777" w:rsidR="00F530AC" w:rsidRPr="006D2130" w:rsidRDefault="00F530AC" w:rsidP="00E02D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30AC" w:rsidRPr="00C35CF2" w14:paraId="7FAF5B93" w14:textId="77777777" w:rsidTr="00F530A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5CFE3" w14:textId="77777777" w:rsidR="00F530AC" w:rsidRDefault="00F530AC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1.12**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514E6" w14:textId="77777777" w:rsidR="00F530AC" w:rsidRPr="006D2130" w:rsidRDefault="00F530AC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FA8CC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7DB93DE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7DC48BEE" w14:textId="77777777" w:rsidR="00F530AC" w:rsidRPr="00B84C7D" w:rsidRDefault="00F530AC" w:rsidP="00E02D90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783912F5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9379E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50F7708E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3FA5CE5A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56EA3992" w14:textId="77777777" w:rsidR="00F530AC" w:rsidRPr="00B84C7D" w:rsidRDefault="00F530AC" w:rsidP="00E02D90">
            <w:pPr>
              <w:spacing w:line="232" w:lineRule="auto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масел минеральных </w:t>
            </w:r>
          </w:p>
          <w:p w14:paraId="72AF7EF0" w14:textId="77777777" w:rsidR="00F530AC" w:rsidRPr="00B84C7D" w:rsidRDefault="00F530AC" w:rsidP="00E02D90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нефтяных</w:t>
            </w:r>
          </w:p>
          <w:p w14:paraId="5A54A5A2" w14:textId="3D8ECBD5" w:rsidR="00F530AC" w:rsidRPr="00444FFA" w:rsidRDefault="00F530AC" w:rsidP="00E02D90">
            <w:pPr>
              <w:spacing w:line="232" w:lineRule="auto"/>
              <w:ind w:right="2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ДИ: (2,5-50)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30B9E" w14:textId="0FFA4039" w:rsidR="00F530AC" w:rsidRPr="006D2130" w:rsidRDefault="00F530AC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1AF72" w14:textId="77777777" w:rsidR="00F530AC" w:rsidRPr="00E02D18" w:rsidRDefault="00F530AC" w:rsidP="00E02D9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02D18">
              <w:rPr>
                <w:rFonts w:eastAsia="MS Mincho"/>
                <w:sz w:val="22"/>
                <w:szCs w:val="22"/>
                <w:lang w:eastAsia="ja-JP"/>
              </w:rPr>
              <w:t>МВИ.БР 317-2017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67749CC7" w14:textId="77777777" w:rsidR="00F530AC" w:rsidRPr="006D2130" w:rsidRDefault="00F530AC" w:rsidP="00E02D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30AC" w:rsidRPr="00C35CF2" w14:paraId="38E6F3C2" w14:textId="77777777" w:rsidTr="00F530A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91C14" w14:textId="77777777" w:rsidR="00F530AC" w:rsidRDefault="00F530AC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1.13**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0ED98" w14:textId="5F556884" w:rsidR="00F530AC" w:rsidRPr="006D2130" w:rsidRDefault="00F530AC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7A36E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62E58A2D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1AF2CAAC" w14:textId="77777777" w:rsidR="00F530AC" w:rsidRPr="00B84C7D" w:rsidRDefault="00F530AC" w:rsidP="00E02D90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6F55F8A8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12C82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09854B3A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59A394EF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73957CBF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меди</w:t>
            </w:r>
          </w:p>
          <w:p w14:paraId="48DFA91E" w14:textId="65CB47A1" w:rsidR="00F530AC" w:rsidRPr="00B84C7D" w:rsidRDefault="00F530AC" w:rsidP="00CF1C5D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(0,03-8,00)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7B5CC" w14:textId="15930B61" w:rsidR="00F530AC" w:rsidRPr="006D2130" w:rsidRDefault="00F530AC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61B0A" w14:textId="77777777" w:rsidR="00F530AC" w:rsidRPr="00E02D18" w:rsidRDefault="00F530AC" w:rsidP="00E02D9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02D18">
              <w:rPr>
                <w:rFonts w:eastAsia="MS Mincho"/>
                <w:sz w:val="22"/>
                <w:szCs w:val="22"/>
                <w:lang w:eastAsia="ja-JP"/>
              </w:rPr>
              <w:t>МВИ.МН 5837-2017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289D62E0" w14:textId="77777777" w:rsidR="00F530AC" w:rsidRPr="006D2130" w:rsidRDefault="00F530AC" w:rsidP="00F530AC">
            <w:pPr>
              <w:ind w:right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30AC" w:rsidRPr="00C35CF2" w14:paraId="73640C39" w14:textId="77777777" w:rsidTr="00F530A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21ECA" w14:textId="77777777" w:rsidR="00F530AC" w:rsidRDefault="00F530AC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1.14**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3DF89" w14:textId="339DAA93" w:rsidR="00F530AC" w:rsidRPr="006D2130" w:rsidRDefault="00F530AC" w:rsidP="008906C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34E6E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6A04AC9F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505F47B9" w14:textId="77777777" w:rsidR="00F530AC" w:rsidRPr="00B84C7D" w:rsidRDefault="00F530AC" w:rsidP="00E02D90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724F56A0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B30D5" w14:textId="77777777" w:rsidR="00F530AC" w:rsidRPr="00E02D18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E02D18">
              <w:rPr>
                <w:sz w:val="22"/>
                <w:szCs w:val="22"/>
              </w:rPr>
              <w:t xml:space="preserve">Отбор проб и </w:t>
            </w:r>
          </w:p>
          <w:p w14:paraId="704D4D31" w14:textId="77777777" w:rsidR="00F530AC" w:rsidRPr="00E02D18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E02D18">
              <w:rPr>
                <w:sz w:val="22"/>
                <w:szCs w:val="22"/>
              </w:rPr>
              <w:t xml:space="preserve">определение </w:t>
            </w:r>
          </w:p>
          <w:p w14:paraId="60974DA1" w14:textId="77777777" w:rsidR="00F530AC" w:rsidRPr="00E02D18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E02D18">
              <w:rPr>
                <w:sz w:val="22"/>
                <w:szCs w:val="22"/>
              </w:rPr>
              <w:t xml:space="preserve">концентрации </w:t>
            </w:r>
          </w:p>
          <w:p w14:paraId="278A0ADB" w14:textId="77777777" w:rsidR="00F530AC" w:rsidRPr="00E02D18" w:rsidRDefault="00F530AC" w:rsidP="00E02D90">
            <w:pPr>
              <w:spacing w:line="232" w:lineRule="auto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E02D18">
              <w:rPr>
                <w:rFonts w:eastAsia="MS Mincho"/>
                <w:sz w:val="22"/>
                <w:szCs w:val="22"/>
                <w:lang w:eastAsia="ja-JP"/>
              </w:rPr>
              <w:t xml:space="preserve">азотистокислого натрия </w:t>
            </w:r>
          </w:p>
          <w:p w14:paraId="75CF4694" w14:textId="77777777" w:rsidR="00F530AC" w:rsidRPr="00E02D18" w:rsidRDefault="00F530AC" w:rsidP="00E02D90">
            <w:pPr>
              <w:spacing w:line="232" w:lineRule="auto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E02D18">
              <w:rPr>
                <w:rFonts w:eastAsia="MS Mincho"/>
                <w:sz w:val="22"/>
                <w:szCs w:val="22"/>
                <w:lang w:eastAsia="ja-JP"/>
              </w:rPr>
              <w:t>(натрия нитрит)</w:t>
            </w:r>
          </w:p>
          <w:p w14:paraId="2BD37F7F" w14:textId="77777777" w:rsidR="00F530AC" w:rsidRPr="00B84C7D" w:rsidRDefault="00F530AC" w:rsidP="00E02D90">
            <w:pPr>
              <w:tabs>
                <w:tab w:val="left" w:pos="252"/>
              </w:tabs>
              <w:ind w:right="26"/>
              <w:rPr>
                <w:sz w:val="22"/>
                <w:szCs w:val="22"/>
              </w:rPr>
            </w:pPr>
            <w:r w:rsidRPr="00E02D18">
              <w:rPr>
                <w:rFonts w:eastAsia="MS Mincho"/>
                <w:sz w:val="22"/>
                <w:szCs w:val="22"/>
                <w:lang w:eastAsia="ja-JP"/>
              </w:rPr>
              <w:t>ДИ: (0,05-0,4) мг/м</w:t>
            </w:r>
            <w:r w:rsidRPr="00E02D18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EFBFB" w14:textId="4F46A090" w:rsidR="00F530AC" w:rsidRPr="006D2130" w:rsidRDefault="00F530AC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5CC02" w14:textId="77777777" w:rsidR="00F530AC" w:rsidRPr="00E02D18" w:rsidRDefault="00F530AC" w:rsidP="00E02D9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02D18">
              <w:rPr>
                <w:rFonts w:eastAsia="MS Mincho"/>
                <w:sz w:val="22"/>
                <w:szCs w:val="22"/>
                <w:lang w:eastAsia="ja-JP"/>
              </w:rPr>
              <w:t>АМИ.БР 0030-2022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39906449" w14:textId="77777777" w:rsidR="00F530AC" w:rsidRPr="006D2130" w:rsidRDefault="00F530AC" w:rsidP="00F530AC">
            <w:pPr>
              <w:pBdr>
                <w:left w:val="nil"/>
                <w:right w:val="nil"/>
                <w:between w:val="nil"/>
              </w:pBdr>
              <w:ind w:right="284"/>
              <w:rPr>
                <w:sz w:val="22"/>
                <w:szCs w:val="22"/>
                <w:lang w:eastAsia="en-US"/>
              </w:rPr>
            </w:pPr>
          </w:p>
        </w:tc>
      </w:tr>
      <w:tr w:rsidR="00F530AC" w:rsidRPr="00C35CF2" w14:paraId="2F138762" w14:textId="77777777" w:rsidTr="00F530A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5E064" w14:textId="77777777" w:rsidR="00F530AC" w:rsidRDefault="00F530AC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1.15**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E3592" w14:textId="77777777" w:rsidR="00F530AC" w:rsidRPr="006D2130" w:rsidRDefault="00F530AC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9E255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72BC8482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453460D1" w14:textId="77777777" w:rsidR="00F530AC" w:rsidRPr="00B84C7D" w:rsidRDefault="00F530AC" w:rsidP="00E02D90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057319DB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39790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23CA4136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21347C8D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759AEF15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хлористого натрия</w:t>
            </w:r>
          </w:p>
          <w:p w14:paraId="53D2EBDE" w14:textId="77777777" w:rsidR="00F530AC" w:rsidRPr="00B84C7D" w:rsidRDefault="00F530AC" w:rsidP="00E02D90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(натрия хлорид)</w:t>
            </w:r>
          </w:p>
          <w:p w14:paraId="5DAF8B6C" w14:textId="77777777" w:rsidR="00F530AC" w:rsidRPr="00E02D18" w:rsidRDefault="00F530AC" w:rsidP="00E02D90">
            <w:pPr>
              <w:widowControl w:val="0"/>
              <w:tabs>
                <w:tab w:val="left" w:pos="252"/>
              </w:tabs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(0,5-10,0)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1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49E07" w14:textId="77777777" w:rsidR="00F530AC" w:rsidRPr="006D2130" w:rsidRDefault="00F530AC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F4CAF" w14:textId="77777777" w:rsidR="00F530AC" w:rsidRPr="00E02D18" w:rsidRDefault="00F530AC" w:rsidP="00E02D9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773C59">
              <w:rPr>
                <w:rFonts w:eastAsia="MS Mincho"/>
                <w:sz w:val="22"/>
                <w:szCs w:val="22"/>
                <w:lang w:eastAsia="ja-JP"/>
              </w:rPr>
              <w:t>МВИ.МН 6135-2019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741D9CC1" w14:textId="77777777" w:rsidR="00F530AC" w:rsidRPr="006D2130" w:rsidRDefault="00F530AC" w:rsidP="00E02D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02D90" w:rsidRPr="00C35CF2" w14:paraId="72397A4A" w14:textId="77777777" w:rsidTr="00F530A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D8A67" w14:textId="77777777" w:rsidR="00E02D90" w:rsidRDefault="00E02D90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1.16**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3560E" w14:textId="77777777" w:rsidR="00E02D90" w:rsidRPr="006D2130" w:rsidRDefault="00E02D90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9193F" w14:textId="77777777" w:rsidR="00E02D90" w:rsidRPr="00B84C7D" w:rsidRDefault="00E02D90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658A6EA2" w14:textId="77777777" w:rsidR="00E02D90" w:rsidRPr="00B84C7D" w:rsidRDefault="00E02D90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0AC33A83" w14:textId="77777777" w:rsidR="00E02D90" w:rsidRPr="00B84C7D" w:rsidRDefault="00E02D90" w:rsidP="00E02D90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7EA85827" w14:textId="77777777" w:rsidR="00E02D90" w:rsidRPr="00B84C7D" w:rsidRDefault="00E02D90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AC296" w14:textId="77777777" w:rsidR="00E02D90" w:rsidRPr="00B84C7D" w:rsidRDefault="00E02D90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1E17B60F" w14:textId="77777777" w:rsidR="00E02D90" w:rsidRPr="00B84C7D" w:rsidRDefault="00E02D90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0EB00E75" w14:textId="77777777" w:rsidR="00E02D90" w:rsidRPr="00B84C7D" w:rsidRDefault="00E02D90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13274A0A" w14:textId="77777777" w:rsidR="00E02D90" w:rsidRPr="00B84C7D" w:rsidRDefault="00E02D90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никеля</w:t>
            </w:r>
          </w:p>
          <w:p w14:paraId="418F5ADD" w14:textId="77777777" w:rsidR="00E02D90" w:rsidRDefault="00E02D90" w:rsidP="00E02D90">
            <w:pPr>
              <w:widowControl w:val="0"/>
              <w:ind w:right="26"/>
              <w:rPr>
                <w:spacing w:val="-6"/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 xml:space="preserve">ДИ: </w:t>
            </w:r>
            <w:r w:rsidRPr="00AA688B">
              <w:rPr>
                <w:spacing w:val="-6"/>
                <w:sz w:val="22"/>
                <w:szCs w:val="22"/>
              </w:rPr>
              <w:t>(0,003-0,030) мг/м</w:t>
            </w:r>
            <w:r w:rsidRPr="00AA688B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5502990" w14:textId="77777777" w:rsidR="00F530AC" w:rsidRPr="00E02D18" w:rsidRDefault="00F530AC" w:rsidP="00E02D90">
            <w:pPr>
              <w:widowControl w:val="0"/>
              <w:ind w:right="26"/>
              <w:rPr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7618A" w14:textId="77777777" w:rsidR="00E02D90" w:rsidRPr="006D2130" w:rsidRDefault="00E02D90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5B802" w14:textId="77777777" w:rsidR="00E02D90" w:rsidRPr="00773C59" w:rsidRDefault="00E02D90" w:rsidP="00E02D9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sz w:val="22"/>
                <w:szCs w:val="22"/>
              </w:rPr>
              <w:t>МВИ.БР 326-2017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B10C81" w14:textId="77777777" w:rsidR="00E02D90" w:rsidRPr="006D2130" w:rsidRDefault="00E02D90" w:rsidP="00E02D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30AC" w:rsidRPr="00C35CF2" w14:paraId="45E0A28F" w14:textId="77777777" w:rsidTr="00F530A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5CDAB1" w14:textId="67116D41" w:rsidR="00F530AC" w:rsidRDefault="00F530AC" w:rsidP="00F530AC">
            <w:pPr>
              <w:jc w:val="center"/>
              <w:rPr>
                <w:sz w:val="22"/>
                <w:szCs w:val="22"/>
                <w:lang w:eastAsia="en-US"/>
              </w:rPr>
            </w:pPr>
            <w:r w:rsidRPr="00CF1C5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3EBB47" w14:textId="2299401D" w:rsidR="00F530AC" w:rsidRPr="006D2130" w:rsidRDefault="00F530AC" w:rsidP="00F530AC">
            <w:pPr>
              <w:jc w:val="center"/>
              <w:rPr>
                <w:sz w:val="22"/>
                <w:szCs w:val="22"/>
                <w:lang w:eastAsia="en-US"/>
              </w:rPr>
            </w:pPr>
            <w:r w:rsidRPr="00CF1C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A359C0" w14:textId="6C3D68C8" w:rsidR="00F530AC" w:rsidRPr="00B84C7D" w:rsidRDefault="00F530AC" w:rsidP="00F530AC">
            <w:pPr>
              <w:ind w:right="-66"/>
              <w:jc w:val="center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CF1C5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B6F51E" w14:textId="0AE9AF1B" w:rsidR="00F530AC" w:rsidRPr="00B84C7D" w:rsidRDefault="00F530AC" w:rsidP="00F530AC">
            <w:pPr>
              <w:spacing w:line="232" w:lineRule="auto"/>
              <w:ind w:right="26"/>
              <w:jc w:val="center"/>
              <w:rPr>
                <w:sz w:val="22"/>
                <w:szCs w:val="22"/>
              </w:rPr>
            </w:pPr>
            <w:r w:rsidRPr="00CF1C5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E6359E" w14:textId="41EF4865" w:rsidR="00F530AC" w:rsidRPr="006D2130" w:rsidRDefault="00F530AC" w:rsidP="00F530AC">
            <w:pPr>
              <w:jc w:val="center"/>
              <w:rPr>
                <w:sz w:val="22"/>
                <w:szCs w:val="22"/>
              </w:rPr>
            </w:pPr>
            <w:r w:rsidRPr="00CF1C5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A3F7AB" w14:textId="13B91D44" w:rsidR="00F530AC" w:rsidRPr="00846975" w:rsidRDefault="00F530AC" w:rsidP="00F530AC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F1C5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7612BF8" w14:textId="3FA4739F" w:rsidR="00F530AC" w:rsidRDefault="00F530AC" w:rsidP="00F530AC">
            <w:pPr>
              <w:pBdr>
                <w:top w:val="nil"/>
                <w:left w:val="nil"/>
                <w:right w:val="nil"/>
                <w:between w:val="nil"/>
              </w:pBdr>
              <w:ind w:right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F530AC" w:rsidRPr="00C35CF2" w14:paraId="4322C9ED" w14:textId="77777777" w:rsidTr="008C1ED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56963" w14:textId="77777777" w:rsidR="00F530AC" w:rsidRDefault="00F530AC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1.17**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74CFD" w14:textId="77777777" w:rsidR="00F530AC" w:rsidRPr="006D2130" w:rsidRDefault="00F530AC" w:rsidP="00F530AC">
            <w:pPr>
              <w:rPr>
                <w:sz w:val="22"/>
                <w:szCs w:val="22"/>
                <w:lang w:eastAsia="en-US"/>
              </w:rPr>
            </w:pPr>
            <w:r w:rsidRPr="006D2130">
              <w:rPr>
                <w:sz w:val="22"/>
                <w:szCs w:val="22"/>
                <w:lang w:eastAsia="en-US"/>
              </w:rPr>
              <w:t>Воздух</w:t>
            </w:r>
          </w:p>
          <w:p w14:paraId="2A78C239" w14:textId="3E614A8B" w:rsidR="00F530AC" w:rsidRPr="006D2130" w:rsidRDefault="00F530AC" w:rsidP="00F530AC">
            <w:pPr>
              <w:rPr>
                <w:sz w:val="22"/>
                <w:szCs w:val="22"/>
                <w:lang w:eastAsia="en-US"/>
              </w:rPr>
            </w:pPr>
            <w:r w:rsidRPr="006D2130">
              <w:rPr>
                <w:sz w:val="22"/>
                <w:szCs w:val="22"/>
                <w:lang w:eastAsia="en-US"/>
              </w:rPr>
              <w:t>рабочей зоны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FD494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5B4B23BB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6CA6A169" w14:textId="77777777" w:rsidR="00F530AC" w:rsidRPr="00B84C7D" w:rsidRDefault="00F530AC" w:rsidP="00E02D90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lastRenderedPageBreak/>
              <w:t>100.10/</w:t>
            </w:r>
          </w:p>
          <w:p w14:paraId="4F8B293D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9D8D0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lastRenderedPageBreak/>
              <w:t xml:space="preserve">Отбор проб и </w:t>
            </w:r>
          </w:p>
          <w:p w14:paraId="7CBF5A42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53F686BE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lastRenderedPageBreak/>
              <w:t xml:space="preserve">концентрации </w:t>
            </w:r>
          </w:p>
          <w:p w14:paraId="339C0F1A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свинца и его </w:t>
            </w:r>
          </w:p>
          <w:p w14:paraId="04FC1764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неорганические </w:t>
            </w:r>
          </w:p>
          <w:p w14:paraId="5619FA9E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соединения </w:t>
            </w:r>
          </w:p>
          <w:p w14:paraId="3DB06E71" w14:textId="77777777" w:rsidR="00F530AC" w:rsidRPr="00E02D18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(0,002-0,5)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9C63C" w14:textId="673FD98C" w:rsidR="00F530AC" w:rsidRPr="006D2130" w:rsidRDefault="00F530AC" w:rsidP="00E02D90">
            <w:pPr>
              <w:rPr>
                <w:sz w:val="22"/>
                <w:szCs w:val="22"/>
              </w:rPr>
            </w:pPr>
            <w:r w:rsidRPr="00846975">
              <w:rPr>
                <w:sz w:val="22"/>
                <w:szCs w:val="22"/>
              </w:rPr>
              <w:lastRenderedPageBreak/>
              <w:t xml:space="preserve">Гигиенический норматив «Показатели безопасности и </w:t>
            </w:r>
            <w:r w:rsidRPr="00846975">
              <w:rPr>
                <w:sz w:val="22"/>
                <w:szCs w:val="22"/>
              </w:rPr>
              <w:lastRenderedPageBreak/>
              <w:t>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от 25.01.2021 № 37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6B5D4" w14:textId="77777777" w:rsidR="00F530AC" w:rsidRPr="00E02D18" w:rsidRDefault="00F530AC" w:rsidP="00E02D9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46975">
              <w:rPr>
                <w:rFonts w:eastAsia="MS Mincho"/>
                <w:sz w:val="22"/>
                <w:szCs w:val="22"/>
                <w:lang w:eastAsia="ja-JP"/>
              </w:rPr>
              <w:lastRenderedPageBreak/>
              <w:t>МВИ.МН 5832-2017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F441F0A" w14:textId="77777777" w:rsidR="00F530AC" w:rsidRPr="008572CA" w:rsidRDefault="00F530AC" w:rsidP="00F530AC">
            <w:pPr>
              <w:pBdr>
                <w:top w:val="nil"/>
                <w:left w:val="nil"/>
                <w:right w:val="nil"/>
                <w:between w:val="nil"/>
              </w:pBdr>
              <w:ind w:right="2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ул.Социалистическая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2, 220021, </w:t>
            </w:r>
            <w:proofErr w:type="spellStart"/>
            <w:r>
              <w:rPr>
                <w:color w:val="000000"/>
                <w:sz w:val="22"/>
                <w:szCs w:val="22"/>
              </w:rPr>
              <w:t>г.Минск</w:t>
            </w:r>
            <w:proofErr w:type="spellEnd"/>
          </w:p>
          <w:p w14:paraId="5EFA4B2C" w14:textId="77777777" w:rsidR="00F530AC" w:rsidRPr="006D2130" w:rsidRDefault="00F530AC" w:rsidP="00E02D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30AC" w:rsidRPr="00C35CF2" w14:paraId="0632A695" w14:textId="77777777" w:rsidTr="008C1ED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95500" w14:textId="77777777" w:rsidR="00F530AC" w:rsidRDefault="00F530AC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1.18**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57BA6" w14:textId="719FFC69" w:rsidR="00F530AC" w:rsidRPr="006D2130" w:rsidRDefault="00F530AC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56493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7E904100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7F1AA8E3" w14:textId="77777777" w:rsidR="00F530AC" w:rsidRPr="00B84C7D" w:rsidRDefault="00F530AC" w:rsidP="00E02D90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CCE1177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0C597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0F291703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366489CF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4A079B1F" w14:textId="77777777" w:rsidR="00F530AC" w:rsidRPr="00B84C7D" w:rsidRDefault="00F530AC" w:rsidP="00E02D90">
            <w:pPr>
              <w:spacing w:line="232" w:lineRule="auto"/>
              <w:ind w:right="26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 xml:space="preserve">фенола </w:t>
            </w:r>
          </w:p>
          <w:p w14:paraId="20D6D4B2" w14:textId="77777777" w:rsidR="00F530AC" w:rsidRPr="00B84C7D" w:rsidRDefault="00F530AC" w:rsidP="00E02D90">
            <w:pPr>
              <w:spacing w:line="232" w:lineRule="auto"/>
              <w:ind w:right="26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(</w:t>
            </w:r>
            <w:proofErr w:type="spellStart"/>
            <w:r w:rsidRPr="00B84C7D">
              <w:rPr>
                <w:rFonts w:eastAsia="MS Mincho"/>
                <w:sz w:val="22"/>
                <w:szCs w:val="22"/>
              </w:rPr>
              <w:t>гидро</w:t>
            </w:r>
            <w:r>
              <w:rPr>
                <w:rFonts w:eastAsia="MS Mincho"/>
                <w:sz w:val="22"/>
                <w:szCs w:val="22"/>
              </w:rPr>
              <w:t>кси</w:t>
            </w:r>
            <w:r w:rsidRPr="00B84C7D">
              <w:rPr>
                <w:rFonts w:eastAsia="MS Mincho"/>
                <w:sz w:val="22"/>
                <w:szCs w:val="22"/>
              </w:rPr>
              <w:t>бензол</w:t>
            </w:r>
            <w:proofErr w:type="spellEnd"/>
            <w:r w:rsidRPr="00B84C7D">
              <w:rPr>
                <w:rFonts w:eastAsia="MS Mincho"/>
                <w:sz w:val="22"/>
                <w:szCs w:val="22"/>
              </w:rPr>
              <w:t>)</w:t>
            </w:r>
          </w:p>
          <w:p w14:paraId="6CAA81BC" w14:textId="46D268F5" w:rsidR="00F530AC" w:rsidRPr="00E02D18" w:rsidRDefault="00F530AC" w:rsidP="00CF1C5D">
            <w:pPr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ДИ:(0,03-1,5)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FF7AA" w14:textId="115AE640" w:rsidR="00F530AC" w:rsidRPr="006D2130" w:rsidRDefault="00F530AC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D2408" w14:textId="77777777" w:rsidR="00F530AC" w:rsidRPr="00E02D18" w:rsidRDefault="00F530AC" w:rsidP="00E02D9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46975">
              <w:rPr>
                <w:sz w:val="22"/>
                <w:szCs w:val="22"/>
              </w:rPr>
              <w:t>МВИ.БР 316-2017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04AD44BD" w14:textId="77777777" w:rsidR="00F530AC" w:rsidRPr="006D2130" w:rsidRDefault="00F530AC" w:rsidP="00F01411">
            <w:pPr>
              <w:ind w:right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30AC" w:rsidRPr="00C35CF2" w14:paraId="5210C770" w14:textId="77777777" w:rsidTr="008C1ED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D6424" w14:textId="77777777" w:rsidR="00F530AC" w:rsidRDefault="00F530AC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1.19**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793E4" w14:textId="4A3C3EF0" w:rsidR="00F530AC" w:rsidRPr="006D2130" w:rsidRDefault="00F530AC" w:rsidP="008906C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1715D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7486C6F6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718BC4D3" w14:textId="77777777" w:rsidR="00F530AC" w:rsidRPr="00B84C7D" w:rsidRDefault="00F530AC" w:rsidP="00E02D90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1A0ABD6E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1D24B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2BBD5CF7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1AA441C8" w14:textId="77777777" w:rsidR="00F530AC" w:rsidRPr="00B84C7D" w:rsidRDefault="00F530AC" w:rsidP="00E02D90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2A7C452A" w14:textId="77777777" w:rsidR="00F530AC" w:rsidRPr="00B84C7D" w:rsidRDefault="00F530AC" w:rsidP="00E02D90">
            <w:pPr>
              <w:spacing w:line="232" w:lineRule="auto"/>
              <w:ind w:right="26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 xml:space="preserve">формальдегида </w:t>
            </w:r>
          </w:p>
          <w:p w14:paraId="7C7615E0" w14:textId="77777777" w:rsidR="00F530AC" w:rsidRPr="00B84C7D" w:rsidRDefault="00F530AC" w:rsidP="00E02D90">
            <w:pPr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ДИ: (0,25-3,0)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2265D" w14:textId="7E37602C" w:rsidR="00F530AC" w:rsidRPr="006D2130" w:rsidRDefault="00F530AC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69E84" w14:textId="77777777" w:rsidR="00F530AC" w:rsidRPr="00846975" w:rsidRDefault="00F530AC" w:rsidP="00E02D90">
            <w:pPr>
              <w:rPr>
                <w:sz w:val="22"/>
                <w:szCs w:val="22"/>
              </w:rPr>
            </w:pPr>
            <w:r w:rsidRPr="00846975">
              <w:rPr>
                <w:rFonts w:eastAsia="MS Mincho"/>
                <w:sz w:val="22"/>
                <w:szCs w:val="22"/>
              </w:rPr>
              <w:t>МВИ.БР 322-2017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572C1AE6" w14:textId="77777777" w:rsidR="00F530AC" w:rsidRPr="006D2130" w:rsidRDefault="00F530AC" w:rsidP="00F530AC">
            <w:pPr>
              <w:ind w:right="284"/>
              <w:rPr>
                <w:sz w:val="22"/>
                <w:szCs w:val="22"/>
                <w:lang w:eastAsia="en-US"/>
              </w:rPr>
            </w:pPr>
          </w:p>
        </w:tc>
      </w:tr>
      <w:tr w:rsidR="00F530AC" w:rsidRPr="00C35CF2" w14:paraId="09A18372" w14:textId="77777777" w:rsidTr="00C43F8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00461" w14:textId="77777777" w:rsidR="00F530AC" w:rsidRDefault="00F530AC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1.20**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4DE46" w14:textId="77777777" w:rsidR="00F530AC" w:rsidRPr="006D2130" w:rsidRDefault="00F530AC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FDF87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5BAEE514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5F972274" w14:textId="77777777" w:rsidR="00F530AC" w:rsidRPr="00B84C7D" w:rsidRDefault="00F530AC" w:rsidP="00E02D90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4411B573" w14:textId="77777777" w:rsidR="00F530AC" w:rsidRPr="00B84C7D" w:rsidRDefault="00F530AC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AD989" w14:textId="77777777" w:rsidR="00F530AC" w:rsidRPr="00B84C7D" w:rsidRDefault="00F530AC" w:rsidP="00E02D90">
            <w:pPr>
              <w:widowControl w:val="0"/>
              <w:tabs>
                <w:tab w:val="left" w:pos="252"/>
              </w:tabs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7C285806" w14:textId="77777777" w:rsidR="00F530AC" w:rsidRPr="00B84C7D" w:rsidRDefault="00F530AC" w:rsidP="00E02D90">
            <w:pPr>
              <w:widowControl w:val="0"/>
              <w:tabs>
                <w:tab w:val="left" w:pos="252"/>
              </w:tabs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32C5D6BE" w14:textId="77777777" w:rsidR="00F530AC" w:rsidRPr="00B84C7D" w:rsidRDefault="00F530AC" w:rsidP="00E02D90">
            <w:pPr>
              <w:widowControl w:val="0"/>
              <w:tabs>
                <w:tab w:val="left" w:pos="252"/>
              </w:tabs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6ACBF48A" w14:textId="77777777" w:rsidR="00F530AC" w:rsidRPr="00B84C7D" w:rsidRDefault="00F530AC" w:rsidP="00E02D90">
            <w:pPr>
              <w:widowControl w:val="0"/>
              <w:tabs>
                <w:tab w:val="left" w:pos="252"/>
              </w:tabs>
              <w:ind w:right="26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 xml:space="preserve">эпихлоргидрина </w:t>
            </w:r>
          </w:p>
          <w:p w14:paraId="2D7130D8" w14:textId="77777777" w:rsidR="00F530AC" w:rsidRPr="00B84C7D" w:rsidRDefault="00F530AC" w:rsidP="00E02D90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ДИ: (0,5-10,0)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1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B98B8" w14:textId="77777777" w:rsidR="00F530AC" w:rsidRPr="006D2130" w:rsidRDefault="00F530AC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ECB45" w14:textId="77777777" w:rsidR="00F530AC" w:rsidRPr="00846975" w:rsidRDefault="00F530AC" w:rsidP="00E02D90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846975">
              <w:rPr>
                <w:rFonts w:eastAsia="MS Mincho"/>
                <w:sz w:val="22"/>
                <w:szCs w:val="22"/>
              </w:rPr>
              <w:t>МВИ.БР 362-2019</w:t>
            </w:r>
          </w:p>
          <w:p w14:paraId="6458FCA4" w14:textId="77777777" w:rsidR="00F530AC" w:rsidRPr="00846975" w:rsidRDefault="00F530AC" w:rsidP="00E02D90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44E112F8" w14:textId="77777777" w:rsidR="00F530AC" w:rsidRPr="006D2130" w:rsidRDefault="00F530AC" w:rsidP="00E02D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02D90" w:rsidRPr="00C35CF2" w14:paraId="50656239" w14:textId="77777777" w:rsidTr="00F530A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C6D9B" w14:textId="77777777" w:rsidR="00E02D90" w:rsidRDefault="00E02D90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1.21**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587D5" w14:textId="77777777" w:rsidR="00E02D90" w:rsidRPr="006D2130" w:rsidRDefault="00E02D90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8DCE2" w14:textId="77777777" w:rsidR="00E02D90" w:rsidRPr="00B84C7D" w:rsidRDefault="00E02D90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7ABE9028" w14:textId="77777777" w:rsidR="00E02D90" w:rsidRPr="00B84C7D" w:rsidRDefault="00E02D90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7BAD485D" w14:textId="77777777" w:rsidR="00E02D90" w:rsidRPr="00B84C7D" w:rsidRDefault="00E02D90" w:rsidP="00E02D90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41BDFEF6" w14:textId="77777777" w:rsidR="00E02D90" w:rsidRPr="00B84C7D" w:rsidRDefault="00E02D90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08.052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B01DA" w14:textId="77777777" w:rsidR="00E02D90" w:rsidRPr="00B84C7D" w:rsidRDefault="00E02D90" w:rsidP="00E02D90">
            <w:pPr>
              <w:widowControl w:val="0"/>
              <w:tabs>
                <w:tab w:val="left" w:pos="0"/>
                <w:tab w:val="left" w:pos="1872"/>
              </w:tabs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42B2E3E8" w14:textId="77777777" w:rsidR="00E02D90" w:rsidRPr="00B84C7D" w:rsidRDefault="00E02D90" w:rsidP="00E02D90">
            <w:pPr>
              <w:widowControl w:val="0"/>
              <w:tabs>
                <w:tab w:val="left" w:pos="0"/>
                <w:tab w:val="left" w:pos="1872"/>
              </w:tabs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63DE21B5" w14:textId="77777777" w:rsidR="00E02D90" w:rsidRPr="00B84C7D" w:rsidRDefault="00E02D90" w:rsidP="00E02D90">
            <w:pPr>
              <w:widowControl w:val="0"/>
              <w:tabs>
                <w:tab w:val="left" w:pos="0"/>
                <w:tab w:val="left" w:pos="1872"/>
              </w:tabs>
              <w:ind w:right="26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концентраций</w:t>
            </w:r>
            <w:r w:rsidRPr="00B84C7D">
              <w:rPr>
                <w:rFonts w:eastAsia="MS Mincho"/>
                <w:sz w:val="22"/>
                <w:szCs w:val="22"/>
              </w:rPr>
              <w:t xml:space="preserve"> </w:t>
            </w:r>
          </w:p>
          <w:p w14:paraId="5BC00235" w14:textId="77777777" w:rsidR="00E02D90" w:rsidRPr="00B84C7D" w:rsidRDefault="00E02D90" w:rsidP="00E02D90">
            <w:pPr>
              <w:widowControl w:val="0"/>
              <w:tabs>
                <w:tab w:val="left" w:pos="0"/>
                <w:tab w:val="left" w:pos="1872"/>
              </w:tabs>
              <w:ind w:right="26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 xml:space="preserve">аэрозолей преимущественно </w:t>
            </w:r>
            <w:proofErr w:type="spellStart"/>
            <w:r w:rsidRPr="00B84C7D">
              <w:rPr>
                <w:rFonts w:eastAsia="MS Mincho"/>
                <w:sz w:val="22"/>
                <w:szCs w:val="22"/>
              </w:rPr>
              <w:t>фиброгенного</w:t>
            </w:r>
            <w:proofErr w:type="spellEnd"/>
            <w:r w:rsidRPr="00B84C7D">
              <w:rPr>
                <w:rFonts w:eastAsia="MS Mincho"/>
                <w:sz w:val="22"/>
                <w:szCs w:val="22"/>
              </w:rPr>
              <w:t xml:space="preserve"> действия, пыли </w:t>
            </w:r>
          </w:p>
          <w:p w14:paraId="702182D8" w14:textId="77777777" w:rsidR="00E02D90" w:rsidRPr="00B84C7D" w:rsidRDefault="00E02D90" w:rsidP="00E02D90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ДИ: (0,25-500)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57F45" w14:textId="77777777" w:rsidR="00E02D90" w:rsidRPr="006D2130" w:rsidRDefault="00E02D90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05BFF" w14:textId="77777777" w:rsidR="00E02D90" w:rsidRPr="00846975" w:rsidRDefault="00E02D90" w:rsidP="00E02D90">
            <w:pPr>
              <w:rPr>
                <w:sz w:val="22"/>
                <w:szCs w:val="22"/>
              </w:rPr>
            </w:pPr>
            <w:r w:rsidRPr="00846975">
              <w:rPr>
                <w:rFonts w:eastAsia="MS Mincho"/>
                <w:sz w:val="22"/>
                <w:szCs w:val="22"/>
                <w:lang w:eastAsia="ja-JP"/>
              </w:rPr>
              <w:t>МВИ.МН 5842-2017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26A62EFD" w14:textId="77777777" w:rsidR="00E02D90" w:rsidRPr="006D2130" w:rsidRDefault="00E02D90" w:rsidP="00E02D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02D90" w:rsidRPr="00C35CF2" w14:paraId="00F9B016" w14:textId="77777777" w:rsidTr="00F530A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5F507" w14:textId="77777777" w:rsidR="00E02D90" w:rsidRDefault="00E02D90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1.22*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602F5" w14:textId="77777777" w:rsidR="00E02D90" w:rsidRPr="006D2130" w:rsidRDefault="00E02D90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C3CAE" w14:textId="77777777" w:rsidR="00E02D90" w:rsidRPr="00B84C7D" w:rsidRDefault="00E02D90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0DE0CA96" w14:textId="77777777" w:rsidR="00E02D90" w:rsidRPr="00B84C7D" w:rsidRDefault="00E02D90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89B36" w14:textId="77777777" w:rsidR="00E02D90" w:rsidRPr="00B84C7D" w:rsidRDefault="00E02D90" w:rsidP="00E02D90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Определение</w:t>
            </w:r>
          </w:p>
          <w:p w14:paraId="41F71B5E" w14:textId="77777777" w:rsidR="00E02D90" w:rsidRPr="00B84C7D" w:rsidRDefault="00E02D90" w:rsidP="00E02D90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концентраций:</w:t>
            </w:r>
          </w:p>
          <w:p w14:paraId="3FE1BA31" w14:textId="77777777" w:rsidR="00E02D90" w:rsidRPr="00B84C7D" w:rsidRDefault="00E02D90" w:rsidP="00E02D90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- азота диоксида</w:t>
            </w:r>
          </w:p>
          <w:p w14:paraId="51B0C9DC" w14:textId="77777777" w:rsidR="00E02D90" w:rsidRPr="00B84C7D" w:rsidRDefault="00E02D90" w:rsidP="00E02D90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(1-10)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663E9190" w14:textId="1BC395B6" w:rsidR="00CF1C5D" w:rsidRPr="00B84C7D" w:rsidRDefault="00E02D90" w:rsidP="00F530AC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(5-50)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32EA3" w14:textId="77777777" w:rsidR="00E02D90" w:rsidRPr="006D2130" w:rsidRDefault="00E02D90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0D737" w14:textId="77777777" w:rsidR="00E02D90" w:rsidRPr="00846975" w:rsidRDefault="00E02D90" w:rsidP="00E02D90">
            <w:pPr>
              <w:rPr>
                <w:sz w:val="22"/>
                <w:szCs w:val="22"/>
              </w:rPr>
            </w:pPr>
            <w:r w:rsidRPr="00846975">
              <w:rPr>
                <w:rFonts w:eastAsia="MS Mincho"/>
                <w:sz w:val="22"/>
                <w:szCs w:val="22"/>
              </w:rPr>
              <w:t>ГОСТ 12.1.014-84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44D3511" w14:textId="77777777" w:rsidR="00E02D90" w:rsidRPr="00522CDA" w:rsidRDefault="00E02D90" w:rsidP="00E02D90">
            <w:pPr>
              <w:rPr>
                <w:sz w:val="22"/>
                <w:szCs w:val="22"/>
                <w:lang w:eastAsia="en-US"/>
              </w:rPr>
            </w:pPr>
          </w:p>
        </w:tc>
      </w:tr>
      <w:tr w:rsidR="00F530AC" w:rsidRPr="00C35CF2" w14:paraId="537DC337" w14:textId="77777777" w:rsidTr="008C1ED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309032" w14:textId="371FB02A" w:rsidR="00F530AC" w:rsidRDefault="00F530AC" w:rsidP="00F530AC">
            <w:pPr>
              <w:jc w:val="center"/>
              <w:rPr>
                <w:sz w:val="22"/>
                <w:szCs w:val="22"/>
                <w:lang w:eastAsia="en-US"/>
              </w:rPr>
            </w:pPr>
            <w:r w:rsidRPr="00CF1C5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1892B8" w14:textId="55B614B9" w:rsidR="00F530AC" w:rsidRPr="006D2130" w:rsidRDefault="00F530AC" w:rsidP="00F530AC">
            <w:pPr>
              <w:jc w:val="center"/>
              <w:rPr>
                <w:sz w:val="22"/>
                <w:szCs w:val="22"/>
                <w:lang w:eastAsia="en-US"/>
              </w:rPr>
            </w:pPr>
            <w:r w:rsidRPr="00CF1C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C1A4C4" w14:textId="4545D267" w:rsidR="00F530AC" w:rsidRPr="00B84C7D" w:rsidRDefault="00F530AC" w:rsidP="00F530AC">
            <w:pPr>
              <w:widowControl w:val="0"/>
              <w:ind w:right="-66"/>
              <w:jc w:val="center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CF1C5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DAB9DC" w14:textId="22A5810D" w:rsidR="00F530AC" w:rsidRPr="00B84C7D" w:rsidRDefault="00F530AC" w:rsidP="00F530AC">
            <w:pPr>
              <w:ind w:right="26"/>
              <w:jc w:val="center"/>
              <w:rPr>
                <w:sz w:val="22"/>
                <w:szCs w:val="22"/>
              </w:rPr>
            </w:pPr>
            <w:r w:rsidRPr="00CF1C5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1911C7" w14:textId="42549C13" w:rsidR="00F530AC" w:rsidRPr="006D2130" w:rsidRDefault="00F530AC" w:rsidP="00F530AC">
            <w:pPr>
              <w:jc w:val="center"/>
              <w:rPr>
                <w:sz w:val="22"/>
                <w:szCs w:val="22"/>
              </w:rPr>
            </w:pPr>
            <w:r w:rsidRPr="00CF1C5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CBC581" w14:textId="42F46243" w:rsidR="00F530AC" w:rsidRPr="00846975" w:rsidRDefault="00F530AC" w:rsidP="00F530AC">
            <w:pPr>
              <w:jc w:val="center"/>
              <w:rPr>
                <w:sz w:val="22"/>
                <w:szCs w:val="22"/>
              </w:rPr>
            </w:pPr>
            <w:r w:rsidRPr="00CF1C5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64A0E7" w14:textId="346A8A9E" w:rsidR="00F530AC" w:rsidRPr="006D2130" w:rsidRDefault="00F530AC" w:rsidP="00F530AC">
            <w:pPr>
              <w:pBdr>
                <w:left w:val="nil"/>
                <w:right w:val="nil"/>
                <w:between w:val="nil"/>
              </w:pBdr>
              <w:ind w:righ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8C1EDF" w:rsidRPr="00C35CF2" w14:paraId="615CB25E" w14:textId="77777777" w:rsidTr="008C1ED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4E67B" w14:textId="77777777" w:rsidR="008C1EDF" w:rsidRDefault="008C1EDF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1.23*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8E9C3" w14:textId="77777777" w:rsidR="008C1EDF" w:rsidRPr="006D2130" w:rsidRDefault="008C1EDF" w:rsidP="008C1EDF">
            <w:pPr>
              <w:rPr>
                <w:sz w:val="22"/>
                <w:szCs w:val="22"/>
                <w:lang w:eastAsia="en-US"/>
              </w:rPr>
            </w:pPr>
            <w:r w:rsidRPr="006D2130">
              <w:rPr>
                <w:sz w:val="22"/>
                <w:szCs w:val="22"/>
                <w:lang w:eastAsia="en-US"/>
              </w:rPr>
              <w:t>Воздух</w:t>
            </w:r>
          </w:p>
          <w:p w14:paraId="4CE692B7" w14:textId="708CD8DF" w:rsidR="008C1EDF" w:rsidRPr="006D2130" w:rsidRDefault="008C1EDF" w:rsidP="008C1EDF">
            <w:pPr>
              <w:rPr>
                <w:sz w:val="22"/>
                <w:szCs w:val="22"/>
                <w:lang w:eastAsia="en-US"/>
              </w:rPr>
            </w:pPr>
            <w:r w:rsidRPr="006D2130">
              <w:rPr>
                <w:sz w:val="22"/>
                <w:szCs w:val="22"/>
                <w:lang w:eastAsia="en-US"/>
              </w:rPr>
              <w:t>рабочей зоны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74CCC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7B6A1189" w14:textId="77777777" w:rsidR="008C1EDF" w:rsidRPr="00B84C7D" w:rsidRDefault="008C1EDF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FB666" w14:textId="77777777" w:rsidR="008C1EDF" w:rsidRPr="00B84C7D" w:rsidRDefault="008C1EDF" w:rsidP="00E02D90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- диоксида серы</w:t>
            </w:r>
          </w:p>
          <w:p w14:paraId="547523AC" w14:textId="77777777" w:rsidR="008C1EDF" w:rsidRPr="00B84C7D" w:rsidRDefault="008C1EDF" w:rsidP="00E02D90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(2-20)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679623D7" w14:textId="77777777" w:rsidR="008C1EDF" w:rsidRDefault="008C1EDF" w:rsidP="00E02D90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lastRenderedPageBreak/>
              <w:t>ДИ: (10-190)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2CE6554D" w14:textId="77777777" w:rsidR="008C1EDF" w:rsidRPr="00B84C7D" w:rsidRDefault="008C1EDF" w:rsidP="00E02D90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</w:p>
        </w:tc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34052" w14:textId="2B67B1C9" w:rsidR="008C1EDF" w:rsidRPr="006D2130" w:rsidRDefault="008C1EDF" w:rsidP="00E02D90">
            <w:pPr>
              <w:rPr>
                <w:sz w:val="22"/>
                <w:szCs w:val="22"/>
              </w:rPr>
            </w:pPr>
            <w:r w:rsidRPr="00846975">
              <w:rPr>
                <w:sz w:val="22"/>
                <w:szCs w:val="22"/>
              </w:rPr>
              <w:lastRenderedPageBreak/>
              <w:t xml:space="preserve">Гигиенический норматив «Показатели безопасности и </w:t>
            </w:r>
            <w:r w:rsidRPr="00846975">
              <w:rPr>
                <w:sz w:val="22"/>
                <w:szCs w:val="22"/>
              </w:rPr>
              <w:lastRenderedPageBreak/>
              <w:t>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от 25.01.2021 № 37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738FE" w14:textId="321D2D02" w:rsidR="008C1EDF" w:rsidRPr="00846975" w:rsidRDefault="008C1EDF" w:rsidP="00E02D90">
            <w:pPr>
              <w:rPr>
                <w:sz w:val="22"/>
                <w:szCs w:val="22"/>
              </w:rPr>
            </w:pPr>
            <w:r w:rsidRPr="00846975">
              <w:rPr>
                <w:rFonts w:eastAsia="MS Mincho"/>
                <w:sz w:val="22"/>
                <w:szCs w:val="22"/>
              </w:rPr>
              <w:lastRenderedPageBreak/>
              <w:t>ГОСТ 12.1.014-84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893968E" w14:textId="77777777" w:rsidR="008C1EDF" w:rsidRPr="008572CA" w:rsidRDefault="008C1EDF" w:rsidP="00F530AC">
            <w:pPr>
              <w:ind w:right="2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ул.Социалистическая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2, 220021, </w:t>
            </w:r>
            <w:proofErr w:type="spellStart"/>
            <w:r>
              <w:rPr>
                <w:color w:val="000000"/>
                <w:sz w:val="22"/>
                <w:szCs w:val="22"/>
              </w:rPr>
              <w:t>г.Минск</w:t>
            </w:r>
            <w:proofErr w:type="spellEnd"/>
          </w:p>
          <w:p w14:paraId="1E6D4780" w14:textId="77777777" w:rsidR="008C1EDF" w:rsidRPr="006D2130" w:rsidRDefault="008C1EDF" w:rsidP="00F530AC">
            <w:pPr>
              <w:ind w:right="284"/>
              <w:rPr>
                <w:sz w:val="22"/>
                <w:szCs w:val="22"/>
                <w:lang w:eastAsia="en-US"/>
              </w:rPr>
            </w:pPr>
          </w:p>
        </w:tc>
      </w:tr>
      <w:tr w:rsidR="008C1EDF" w:rsidRPr="00C35CF2" w14:paraId="2978C660" w14:textId="77777777" w:rsidTr="008C1EDF">
        <w:trPr>
          <w:trHeight w:val="1411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3BB2E" w14:textId="77777777" w:rsidR="008C1EDF" w:rsidRDefault="008C1EDF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1.24*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0B74B" w14:textId="1EE57C29" w:rsidR="008C1EDF" w:rsidRPr="006D2130" w:rsidRDefault="008C1EDF" w:rsidP="00CF1C5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47B15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5012AF5E" w14:textId="77777777" w:rsidR="008C1EDF" w:rsidRPr="00B84C7D" w:rsidRDefault="008C1EDF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E81B6" w14:textId="77777777" w:rsidR="008C1EDF" w:rsidRPr="00B84C7D" w:rsidRDefault="008C1EDF" w:rsidP="00E02D90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- хлористого водорода</w:t>
            </w:r>
          </w:p>
          <w:p w14:paraId="2E2317C8" w14:textId="77777777" w:rsidR="008C1EDF" w:rsidRPr="00B84C7D" w:rsidRDefault="008C1EDF" w:rsidP="00E02D90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(гидрохлорид)</w:t>
            </w:r>
          </w:p>
          <w:p w14:paraId="13542674" w14:textId="77777777" w:rsidR="008C1EDF" w:rsidRPr="00B84C7D" w:rsidRDefault="008C1EDF" w:rsidP="00E02D90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(1-10)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1E53FEF8" w14:textId="77777777" w:rsidR="008C1EDF" w:rsidRPr="00B84C7D" w:rsidRDefault="008C1EDF" w:rsidP="00E02D90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</w:t>
            </w:r>
            <w:r>
              <w:rPr>
                <w:sz w:val="22"/>
                <w:szCs w:val="22"/>
              </w:rPr>
              <w:t>5</w:t>
            </w:r>
            <w:r w:rsidRPr="00B84C7D">
              <w:rPr>
                <w:sz w:val="22"/>
                <w:szCs w:val="22"/>
              </w:rPr>
              <w:t>-150)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926DE" w14:textId="5965A494" w:rsidR="008C1EDF" w:rsidRPr="006D2130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4E405" w14:textId="772433E1" w:rsidR="008C1EDF" w:rsidRPr="00846975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C77B2" w14:textId="77777777" w:rsidR="008C1EDF" w:rsidRPr="006D2130" w:rsidRDefault="008C1EDF" w:rsidP="00F530AC">
            <w:pPr>
              <w:ind w:right="284"/>
              <w:rPr>
                <w:sz w:val="22"/>
                <w:szCs w:val="22"/>
                <w:lang w:eastAsia="en-US"/>
              </w:rPr>
            </w:pPr>
          </w:p>
        </w:tc>
      </w:tr>
      <w:tr w:rsidR="008C1EDF" w:rsidRPr="00C35CF2" w14:paraId="5B501FE9" w14:textId="77777777" w:rsidTr="003A3D17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F1B22" w14:textId="77777777" w:rsidR="008C1EDF" w:rsidRDefault="008C1EDF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1.25*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09B0D" w14:textId="1884F264" w:rsidR="008C1EDF" w:rsidRPr="006D2130" w:rsidRDefault="008C1EDF" w:rsidP="008906C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9284C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493BDF13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9B239" w14:textId="77777777" w:rsidR="008C1EDF" w:rsidRPr="00B84C7D" w:rsidRDefault="008C1EDF" w:rsidP="00E02D90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Определение</w:t>
            </w:r>
          </w:p>
          <w:p w14:paraId="5866F1C6" w14:textId="77777777" w:rsidR="008C1EDF" w:rsidRPr="00B84C7D" w:rsidRDefault="008C1EDF" w:rsidP="00E02D90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концентраций:</w:t>
            </w:r>
          </w:p>
          <w:p w14:paraId="00561432" w14:textId="77777777" w:rsidR="008C1EDF" w:rsidRPr="00B84C7D" w:rsidRDefault="008C1EDF" w:rsidP="00E02D90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- озона</w:t>
            </w:r>
          </w:p>
          <w:p w14:paraId="01517EC9" w14:textId="77777777" w:rsidR="008C1EDF" w:rsidRPr="00B84C7D" w:rsidRDefault="008C1EDF" w:rsidP="00E02D90">
            <w:pPr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(0,05-</w:t>
            </w:r>
            <w:r>
              <w:rPr>
                <w:sz w:val="22"/>
                <w:szCs w:val="22"/>
              </w:rPr>
              <w:t>1</w:t>
            </w:r>
            <w:r w:rsidRPr="00B84C7D">
              <w:rPr>
                <w:sz w:val="22"/>
                <w:szCs w:val="22"/>
              </w:rPr>
              <w:t>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2E79967A" w14:textId="77777777" w:rsidR="008C1EDF" w:rsidRPr="00B84C7D" w:rsidRDefault="008C1EDF" w:rsidP="00E02D90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(1-15)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E83AD" w14:textId="54F3745B" w:rsidR="008C1EDF" w:rsidRPr="006D2130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E493B" w14:textId="18FA7F28" w:rsidR="008C1EDF" w:rsidRPr="00846975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2B2C3DEB" w14:textId="77777777" w:rsidR="008C1EDF" w:rsidRPr="006D2130" w:rsidRDefault="008C1EDF" w:rsidP="00CF1C5D">
            <w:pPr>
              <w:ind w:right="284"/>
              <w:rPr>
                <w:sz w:val="22"/>
                <w:szCs w:val="22"/>
                <w:lang w:eastAsia="en-US"/>
              </w:rPr>
            </w:pPr>
          </w:p>
        </w:tc>
      </w:tr>
      <w:tr w:rsidR="008C1EDF" w:rsidRPr="00C35CF2" w14:paraId="5F05BB1C" w14:textId="77777777" w:rsidTr="003A3D17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508AF" w14:textId="77777777" w:rsidR="008C1EDF" w:rsidRDefault="008C1EDF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1.26*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AEFA7" w14:textId="77777777" w:rsidR="008C1EDF" w:rsidRPr="006D2130" w:rsidRDefault="008C1EDF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8977C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4F784444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FC4D6" w14:textId="77777777" w:rsidR="008C1EDF" w:rsidRPr="00B84C7D" w:rsidRDefault="008C1EDF" w:rsidP="00E02D90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- стирола</w:t>
            </w:r>
          </w:p>
          <w:p w14:paraId="4A8F214E" w14:textId="77777777" w:rsidR="008C1EDF" w:rsidRPr="00B84C7D" w:rsidRDefault="008C1EDF" w:rsidP="00E02D90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</w:t>
            </w:r>
            <w:proofErr w:type="spellStart"/>
            <w:r w:rsidRPr="00B84C7D">
              <w:rPr>
                <w:sz w:val="22"/>
                <w:szCs w:val="22"/>
              </w:rPr>
              <w:t>этенилбензол</w:t>
            </w:r>
            <w:proofErr w:type="spellEnd"/>
            <w:r w:rsidRPr="00B84C7D">
              <w:rPr>
                <w:sz w:val="22"/>
                <w:szCs w:val="22"/>
              </w:rPr>
              <w:t>)</w:t>
            </w:r>
          </w:p>
          <w:p w14:paraId="6FFD85D3" w14:textId="77777777" w:rsidR="008C1EDF" w:rsidRPr="00B84C7D" w:rsidRDefault="008C1EDF" w:rsidP="00E02D90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(5-200)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6C03DD58" w14:textId="77777777" w:rsidR="008C1EDF" w:rsidRPr="00B84C7D" w:rsidRDefault="008C1EDF" w:rsidP="00E02D90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(200-3000)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F762C" w14:textId="77777777" w:rsidR="008C1EDF" w:rsidRPr="006D2130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563E7" w14:textId="77777777" w:rsidR="008C1EDF" w:rsidRPr="00846975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4C8680BD" w14:textId="77777777" w:rsidR="008C1EDF" w:rsidRPr="006D2130" w:rsidRDefault="008C1EDF" w:rsidP="00E02D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C1EDF" w:rsidRPr="00C35CF2" w14:paraId="7D644E6B" w14:textId="77777777" w:rsidTr="008C1ED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802F3" w14:textId="77777777" w:rsidR="008C1EDF" w:rsidRDefault="008C1EDF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1.27*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6260D" w14:textId="77777777" w:rsidR="008C1EDF" w:rsidRPr="006D2130" w:rsidRDefault="008C1EDF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EB1A4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1B027" w14:textId="77777777" w:rsidR="008C1EDF" w:rsidRPr="00B84C7D" w:rsidRDefault="008C1EDF" w:rsidP="00E02D90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- трихлорэтилена</w:t>
            </w:r>
          </w:p>
          <w:p w14:paraId="652F9E42" w14:textId="77777777" w:rsidR="008C1EDF" w:rsidRPr="00B84C7D" w:rsidRDefault="008C1EDF" w:rsidP="00E02D90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</w:t>
            </w:r>
            <w:proofErr w:type="spellStart"/>
            <w:r w:rsidRPr="00B84C7D">
              <w:rPr>
                <w:sz w:val="22"/>
                <w:szCs w:val="22"/>
              </w:rPr>
              <w:t>трихлорэтен</w:t>
            </w:r>
            <w:proofErr w:type="spellEnd"/>
            <w:r w:rsidRPr="00B84C7D">
              <w:rPr>
                <w:sz w:val="22"/>
                <w:szCs w:val="22"/>
              </w:rPr>
              <w:t>)</w:t>
            </w:r>
          </w:p>
          <w:p w14:paraId="6ED73EDD" w14:textId="77777777" w:rsidR="008C1EDF" w:rsidRPr="00B84C7D" w:rsidRDefault="008C1EDF" w:rsidP="00E02D90">
            <w:pPr>
              <w:widowControl w:val="0"/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(2-30)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52938BE9" w14:textId="77777777" w:rsidR="008C1EDF" w:rsidRPr="00B84C7D" w:rsidRDefault="008C1EDF" w:rsidP="00E02D90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(5-150)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B4B94" w14:textId="77777777" w:rsidR="008C1EDF" w:rsidRPr="006D2130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F2FC1" w14:textId="77777777" w:rsidR="008C1EDF" w:rsidRPr="00846975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6F17C16C" w14:textId="77777777" w:rsidR="008C1EDF" w:rsidRPr="006D2130" w:rsidRDefault="008C1EDF" w:rsidP="00E02D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C1EDF" w:rsidRPr="00C35CF2" w14:paraId="55D5A79A" w14:textId="77777777" w:rsidTr="008C1ED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162F9" w14:textId="77777777" w:rsidR="008C1EDF" w:rsidRDefault="008C1EDF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1.28*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EA6EC" w14:textId="77777777" w:rsidR="008C1EDF" w:rsidRPr="006D2130" w:rsidRDefault="008C1EDF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69BFA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7F8AA367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BA19B" w14:textId="77777777" w:rsidR="008C1EDF" w:rsidRPr="00B84C7D" w:rsidRDefault="008C1EDF" w:rsidP="00E02D90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- формальдегида </w:t>
            </w:r>
          </w:p>
          <w:p w14:paraId="47635C19" w14:textId="77777777" w:rsidR="008C1EDF" w:rsidRDefault="008C1EDF" w:rsidP="00E02D90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(0,05-6,25)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49D10C0A" w14:textId="77777777" w:rsidR="008C1EDF" w:rsidRPr="00B84C7D" w:rsidRDefault="008C1EDF" w:rsidP="00E02D90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(0,</w:t>
            </w:r>
            <w:r>
              <w:rPr>
                <w:sz w:val="22"/>
                <w:szCs w:val="22"/>
              </w:rPr>
              <w:t>2</w:t>
            </w:r>
            <w:r w:rsidRPr="00B84C7D">
              <w:rPr>
                <w:sz w:val="22"/>
                <w:szCs w:val="22"/>
              </w:rPr>
              <w:t>-5)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7B71E" w14:textId="77777777" w:rsidR="008C1EDF" w:rsidRPr="006D2130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8F1C8" w14:textId="77777777" w:rsidR="008C1EDF" w:rsidRPr="00846975" w:rsidRDefault="008C1EDF" w:rsidP="00E02D90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846975">
              <w:rPr>
                <w:rFonts w:eastAsia="MS Mincho"/>
                <w:sz w:val="22"/>
                <w:szCs w:val="22"/>
              </w:rPr>
              <w:t>МВИ.МН 3347-2010</w:t>
            </w:r>
          </w:p>
          <w:p w14:paraId="6AF07778" w14:textId="77777777" w:rsidR="008C1EDF" w:rsidRPr="00846975" w:rsidRDefault="008C1EDF" w:rsidP="00E02D90">
            <w:pPr>
              <w:rPr>
                <w:sz w:val="22"/>
                <w:szCs w:val="22"/>
              </w:rPr>
            </w:pPr>
            <w:r w:rsidRPr="00846975">
              <w:rPr>
                <w:rFonts w:eastAsia="MS Mincho"/>
                <w:sz w:val="22"/>
                <w:szCs w:val="22"/>
              </w:rPr>
              <w:t>ГОСТ 12.1.014-84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2624336D" w14:textId="77777777" w:rsidR="008C1EDF" w:rsidRPr="006D2130" w:rsidRDefault="008C1EDF" w:rsidP="00E02D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C1EDF" w:rsidRPr="00C35CF2" w14:paraId="455B66D2" w14:textId="77777777" w:rsidTr="008C1ED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B91F8" w14:textId="77777777" w:rsidR="008C1EDF" w:rsidRDefault="008C1EDF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1.29*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B9477" w14:textId="77777777" w:rsidR="008C1EDF" w:rsidRPr="006D2130" w:rsidRDefault="008C1EDF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B43A5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15CEC894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1975E" w14:textId="77777777" w:rsidR="008C1EDF" w:rsidRPr="00B84C7D" w:rsidRDefault="008C1EDF" w:rsidP="00E02D90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- аммиака </w:t>
            </w:r>
          </w:p>
          <w:p w14:paraId="2748B8D2" w14:textId="77777777" w:rsidR="008C1EDF" w:rsidRPr="00B84C7D" w:rsidRDefault="008C1EDF" w:rsidP="00E02D90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(2-10)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59E9D7F7" w14:textId="160303FE" w:rsidR="008C1EDF" w:rsidRPr="00B84C7D" w:rsidRDefault="008C1EDF" w:rsidP="00CF1C5D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(10-100)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F1650" w14:textId="77777777" w:rsidR="008C1EDF" w:rsidRPr="006D2130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7F75F" w14:textId="77777777" w:rsidR="008C1EDF" w:rsidRPr="00846975" w:rsidRDefault="008C1EDF" w:rsidP="00E02D90">
            <w:pPr>
              <w:rPr>
                <w:sz w:val="22"/>
                <w:szCs w:val="22"/>
              </w:rPr>
            </w:pPr>
            <w:r w:rsidRPr="00846975">
              <w:rPr>
                <w:rFonts w:eastAsia="MS Mincho"/>
                <w:sz w:val="22"/>
                <w:szCs w:val="22"/>
              </w:rPr>
              <w:t>ГОСТ 12.1.014-84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5439B82D" w14:textId="77777777" w:rsidR="008C1EDF" w:rsidRPr="006D2130" w:rsidRDefault="008C1EDF" w:rsidP="00E02D90">
            <w:pPr>
              <w:rPr>
                <w:sz w:val="22"/>
                <w:szCs w:val="22"/>
                <w:lang w:eastAsia="en-US"/>
              </w:rPr>
            </w:pPr>
          </w:p>
        </w:tc>
      </w:tr>
      <w:tr w:rsidR="008C1EDF" w:rsidRPr="00C35CF2" w14:paraId="5908D770" w14:textId="77777777" w:rsidTr="008C1ED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46346" w14:textId="77777777" w:rsidR="008C1EDF" w:rsidRDefault="008C1EDF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1.30*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8C331" w14:textId="4C602ED1" w:rsidR="008C1EDF" w:rsidRPr="006D2130" w:rsidRDefault="008C1EDF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50CC2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50176623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629B4" w14:textId="77777777" w:rsidR="008C1EDF" w:rsidRPr="00B84C7D" w:rsidRDefault="008C1EDF" w:rsidP="00E02D90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- ацетона </w:t>
            </w:r>
          </w:p>
          <w:p w14:paraId="636AA1D3" w14:textId="77777777" w:rsidR="008C1EDF" w:rsidRPr="00B84C7D" w:rsidRDefault="008C1EDF" w:rsidP="00E02D90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(пропан-2-он)</w:t>
            </w:r>
          </w:p>
          <w:p w14:paraId="0CCF07C7" w14:textId="77777777" w:rsidR="008C1EDF" w:rsidRDefault="008C1EDF" w:rsidP="00E02D90">
            <w:pPr>
              <w:widowControl w:val="0"/>
              <w:ind w:right="26"/>
              <w:rPr>
                <w:spacing w:val="-6"/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 xml:space="preserve">ДИ: </w:t>
            </w:r>
            <w:r w:rsidRPr="00AA688B">
              <w:rPr>
                <w:spacing w:val="-6"/>
                <w:sz w:val="22"/>
                <w:szCs w:val="22"/>
              </w:rPr>
              <w:t>(</w:t>
            </w:r>
            <w:r>
              <w:rPr>
                <w:spacing w:val="-6"/>
                <w:sz w:val="22"/>
                <w:szCs w:val="22"/>
              </w:rPr>
              <w:t>100</w:t>
            </w:r>
            <w:r w:rsidRPr="00AA688B">
              <w:rPr>
                <w:spacing w:val="-6"/>
                <w:sz w:val="22"/>
                <w:szCs w:val="22"/>
              </w:rPr>
              <w:t>-</w:t>
            </w:r>
            <w:r>
              <w:rPr>
                <w:spacing w:val="-6"/>
                <w:sz w:val="22"/>
                <w:szCs w:val="22"/>
              </w:rPr>
              <w:t>1000</w:t>
            </w:r>
            <w:r w:rsidRPr="00AA688B">
              <w:rPr>
                <w:spacing w:val="-6"/>
                <w:sz w:val="22"/>
                <w:szCs w:val="22"/>
              </w:rPr>
              <w:t>) мг/м</w:t>
            </w:r>
            <w:r w:rsidRPr="00AA688B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091E9837" w14:textId="77777777" w:rsidR="008C1EDF" w:rsidRDefault="008C1EDF" w:rsidP="00E02D90">
            <w:pPr>
              <w:ind w:right="26"/>
              <w:rPr>
                <w:spacing w:val="-6"/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 xml:space="preserve">ДИ: </w:t>
            </w:r>
            <w:r w:rsidRPr="00AA688B">
              <w:rPr>
                <w:spacing w:val="-6"/>
                <w:sz w:val="22"/>
                <w:szCs w:val="22"/>
              </w:rPr>
              <w:t>(</w:t>
            </w:r>
            <w:r>
              <w:rPr>
                <w:spacing w:val="-6"/>
                <w:sz w:val="22"/>
                <w:szCs w:val="22"/>
              </w:rPr>
              <w:t>200</w:t>
            </w:r>
            <w:r w:rsidRPr="00AA688B">
              <w:rPr>
                <w:spacing w:val="-6"/>
                <w:sz w:val="22"/>
                <w:szCs w:val="22"/>
              </w:rPr>
              <w:t>-</w:t>
            </w:r>
            <w:r>
              <w:rPr>
                <w:spacing w:val="-6"/>
                <w:sz w:val="22"/>
                <w:szCs w:val="22"/>
              </w:rPr>
              <w:t>10000</w:t>
            </w:r>
            <w:r w:rsidRPr="00AA688B">
              <w:rPr>
                <w:spacing w:val="-6"/>
                <w:sz w:val="22"/>
                <w:szCs w:val="22"/>
              </w:rPr>
              <w:t>) мг/м</w:t>
            </w:r>
            <w:r w:rsidRPr="00AA688B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75C219A5" w14:textId="77777777" w:rsidR="008C1EDF" w:rsidRDefault="008C1EDF" w:rsidP="00E02D90">
            <w:pPr>
              <w:ind w:right="26"/>
              <w:rPr>
                <w:spacing w:val="-6"/>
                <w:sz w:val="22"/>
                <w:szCs w:val="22"/>
                <w:vertAlign w:val="superscript"/>
              </w:rPr>
            </w:pPr>
          </w:p>
          <w:p w14:paraId="7D6A14E3" w14:textId="77777777" w:rsidR="008C1EDF" w:rsidRPr="00B84C7D" w:rsidRDefault="008C1EDF" w:rsidP="00E02D90">
            <w:pPr>
              <w:ind w:right="26"/>
              <w:rPr>
                <w:sz w:val="22"/>
                <w:szCs w:val="22"/>
              </w:rPr>
            </w:pPr>
          </w:p>
        </w:tc>
        <w:tc>
          <w:tcPr>
            <w:tcW w:w="10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04020" w14:textId="7C2931DE" w:rsidR="008C1EDF" w:rsidRPr="006D2130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8E89D" w14:textId="245AE6EC" w:rsidR="008C1EDF" w:rsidRPr="00846975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9FF1B6" w14:textId="77777777" w:rsidR="008C1EDF" w:rsidRPr="006D2130" w:rsidRDefault="008C1EDF" w:rsidP="008906C2">
            <w:pPr>
              <w:pBdr>
                <w:top w:val="nil"/>
                <w:left w:val="nil"/>
                <w:right w:val="nil"/>
                <w:between w:val="nil"/>
              </w:pBdr>
              <w:ind w:right="284"/>
              <w:rPr>
                <w:sz w:val="22"/>
                <w:szCs w:val="22"/>
                <w:lang w:eastAsia="en-US"/>
              </w:rPr>
            </w:pPr>
          </w:p>
        </w:tc>
      </w:tr>
      <w:tr w:rsidR="00CF1C5D" w:rsidRPr="00C35CF2" w14:paraId="65B64E28" w14:textId="77777777" w:rsidTr="008C1ED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437255" w14:textId="5EFD64C6" w:rsidR="00CF1C5D" w:rsidRDefault="00CF1C5D" w:rsidP="00CF1C5D">
            <w:pPr>
              <w:jc w:val="center"/>
              <w:rPr>
                <w:sz w:val="22"/>
                <w:szCs w:val="22"/>
                <w:lang w:eastAsia="en-US"/>
              </w:rPr>
            </w:pPr>
            <w:r w:rsidRPr="00CF1C5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860E94" w14:textId="3A0FF57E" w:rsidR="00CF1C5D" w:rsidRPr="006D2130" w:rsidRDefault="00CF1C5D" w:rsidP="00CF1C5D">
            <w:pPr>
              <w:jc w:val="center"/>
              <w:rPr>
                <w:sz w:val="22"/>
                <w:szCs w:val="22"/>
                <w:lang w:eastAsia="en-US"/>
              </w:rPr>
            </w:pPr>
            <w:r w:rsidRPr="00CF1C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EA2C97" w14:textId="1149BC64" w:rsidR="00CF1C5D" w:rsidRPr="00B84C7D" w:rsidRDefault="00CF1C5D" w:rsidP="00CF1C5D">
            <w:pPr>
              <w:widowControl w:val="0"/>
              <w:ind w:right="-66"/>
              <w:jc w:val="center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CF1C5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D7B31" w14:textId="54CD0518" w:rsidR="00CF1C5D" w:rsidRPr="00B84C7D" w:rsidRDefault="00CF1C5D" w:rsidP="00CF1C5D">
            <w:pPr>
              <w:widowControl w:val="0"/>
              <w:ind w:right="26"/>
              <w:jc w:val="center"/>
              <w:rPr>
                <w:sz w:val="22"/>
                <w:szCs w:val="22"/>
              </w:rPr>
            </w:pPr>
            <w:r w:rsidRPr="00CF1C5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2BD493" w14:textId="58494F78" w:rsidR="00CF1C5D" w:rsidRPr="006D2130" w:rsidRDefault="00CF1C5D" w:rsidP="00CF1C5D">
            <w:pPr>
              <w:jc w:val="center"/>
              <w:rPr>
                <w:sz w:val="22"/>
                <w:szCs w:val="22"/>
              </w:rPr>
            </w:pPr>
            <w:r w:rsidRPr="00CF1C5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86FA13" w14:textId="0F7AA210" w:rsidR="00CF1C5D" w:rsidRPr="00846975" w:rsidRDefault="00CF1C5D" w:rsidP="00CF1C5D">
            <w:pPr>
              <w:jc w:val="center"/>
              <w:rPr>
                <w:sz w:val="22"/>
                <w:szCs w:val="22"/>
              </w:rPr>
            </w:pPr>
            <w:r w:rsidRPr="00CF1C5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4693E" w14:textId="6EA7EFC4" w:rsidR="00CF1C5D" w:rsidRPr="006D2130" w:rsidRDefault="00CF1C5D" w:rsidP="00CF1C5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8C1EDF" w:rsidRPr="00C35CF2" w14:paraId="651DA04D" w14:textId="77777777" w:rsidTr="008C1ED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DDB59" w14:textId="77777777" w:rsidR="008C1EDF" w:rsidRDefault="008C1EDF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1.31*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6904C" w14:textId="77777777" w:rsidR="008C1EDF" w:rsidRPr="006D2130" w:rsidRDefault="008C1EDF" w:rsidP="00CF1C5D">
            <w:pPr>
              <w:rPr>
                <w:sz w:val="22"/>
                <w:szCs w:val="22"/>
                <w:lang w:eastAsia="en-US"/>
              </w:rPr>
            </w:pPr>
            <w:r w:rsidRPr="006D2130">
              <w:rPr>
                <w:sz w:val="22"/>
                <w:szCs w:val="22"/>
                <w:lang w:eastAsia="en-US"/>
              </w:rPr>
              <w:t>Воздух</w:t>
            </w:r>
          </w:p>
          <w:p w14:paraId="3714C23E" w14:textId="092A995E" w:rsidR="008C1EDF" w:rsidRPr="006D2130" w:rsidRDefault="008C1EDF" w:rsidP="00CF1C5D">
            <w:pPr>
              <w:rPr>
                <w:sz w:val="22"/>
                <w:szCs w:val="22"/>
                <w:lang w:eastAsia="en-US"/>
              </w:rPr>
            </w:pPr>
            <w:r w:rsidRPr="006D2130">
              <w:rPr>
                <w:sz w:val="22"/>
                <w:szCs w:val="22"/>
                <w:lang w:eastAsia="en-US"/>
              </w:rPr>
              <w:t>рабочей зоны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CA75B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0D5D17F1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C2FC6" w14:textId="77777777" w:rsidR="008C1EDF" w:rsidRPr="00B84C7D" w:rsidRDefault="008C1EDF" w:rsidP="00E02D90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- ксилола </w:t>
            </w:r>
          </w:p>
          <w:p w14:paraId="1C7193C0" w14:textId="77777777" w:rsidR="008C1EDF" w:rsidRPr="00B84C7D" w:rsidRDefault="008C1EDF" w:rsidP="00E02D90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(диметилбензол)</w:t>
            </w:r>
          </w:p>
          <w:p w14:paraId="4C3DF7E7" w14:textId="77777777" w:rsidR="008C1EDF" w:rsidRPr="00B84C7D" w:rsidRDefault="008C1EDF" w:rsidP="00E02D90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(20-</w:t>
            </w:r>
            <w:r>
              <w:rPr>
                <w:sz w:val="22"/>
                <w:szCs w:val="22"/>
              </w:rPr>
              <w:t>2</w:t>
            </w:r>
            <w:r w:rsidRPr="00B84C7D">
              <w:rPr>
                <w:sz w:val="22"/>
                <w:szCs w:val="22"/>
              </w:rPr>
              <w:t>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0592497C" w14:textId="77777777" w:rsidR="008C1EDF" w:rsidRDefault="008C1EDF" w:rsidP="008C1EDF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lastRenderedPageBreak/>
              <w:t>ДИ: (100-1500)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005C39E1" w14:textId="4C3AC487" w:rsidR="008C1EDF" w:rsidRPr="00B84C7D" w:rsidRDefault="008C1EDF" w:rsidP="008C1EDF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</w:p>
        </w:tc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521DC" w14:textId="3065C351" w:rsidR="008C1EDF" w:rsidRDefault="008C1EDF" w:rsidP="00E02D90">
            <w:pPr>
              <w:rPr>
                <w:sz w:val="22"/>
                <w:szCs w:val="22"/>
              </w:rPr>
            </w:pPr>
            <w:r w:rsidRPr="00846975">
              <w:rPr>
                <w:sz w:val="22"/>
                <w:szCs w:val="22"/>
              </w:rPr>
              <w:lastRenderedPageBreak/>
              <w:t xml:space="preserve">Гигиенический норматив «Показатели безопасности и безвредности </w:t>
            </w:r>
            <w:r w:rsidRPr="00846975">
              <w:rPr>
                <w:sz w:val="22"/>
                <w:szCs w:val="22"/>
              </w:rPr>
              <w:lastRenderedPageBreak/>
              <w:t>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от 25.01.2021 № 37</w:t>
            </w:r>
          </w:p>
          <w:p w14:paraId="51B6006D" w14:textId="77777777" w:rsidR="008C1EDF" w:rsidRPr="008C1EDF" w:rsidRDefault="008C1EDF" w:rsidP="008C1EDF">
            <w:pPr>
              <w:rPr>
                <w:sz w:val="22"/>
                <w:szCs w:val="22"/>
              </w:rPr>
            </w:pPr>
          </w:p>
          <w:p w14:paraId="52B109AA" w14:textId="77777777" w:rsidR="008C1EDF" w:rsidRPr="008C1EDF" w:rsidRDefault="008C1EDF" w:rsidP="008C1EDF">
            <w:pPr>
              <w:rPr>
                <w:sz w:val="22"/>
                <w:szCs w:val="22"/>
              </w:rPr>
            </w:pPr>
          </w:p>
          <w:p w14:paraId="01FB20C1" w14:textId="77777777" w:rsidR="008C1EDF" w:rsidRPr="008C1EDF" w:rsidRDefault="008C1EDF" w:rsidP="008C1EDF">
            <w:pPr>
              <w:rPr>
                <w:sz w:val="22"/>
                <w:szCs w:val="22"/>
              </w:rPr>
            </w:pPr>
          </w:p>
          <w:p w14:paraId="7D5D41DE" w14:textId="77777777" w:rsidR="008C1EDF" w:rsidRPr="008C1EDF" w:rsidRDefault="008C1EDF" w:rsidP="008C1EDF">
            <w:pPr>
              <w:rPr>
                <w:sz w:val="22"/>
                <w:szCs w:val="22"/>
              </w:rPr>
            </w:pPr>
          </w:p>
          <w:p w14:paraId="20C788AB" w14:textId="77777777" w:rsidR="008C1EDF" w:rsidRPr="008C1EDF" w:rsidRDefault="008C1EDF" w:rsidP="008C1EDF">
            <w:pPr>
              <w:rPr>
                <w:sz w:val="22"/>
                <w:szCs w:val="22"/>
              </w:rPr>
            </w:pPr>
          </w:p>
          <w:p w14:paraId="307E7FB3" w14:textId="77777777" w:rsidR="008C1EDF" w:rsidRPr="008C1EDF" w:rsidRDefault="008C1EDF" w:rsidP="008C1EDF">
            <w:pPr>
              <w:rPr>
                <w:sz w:val="22"/>
                <w:szCs w:val="22"/>
              </w:rPr>
            </w:pPr>
          </w:p>
          <w:p w14:paraId="10463696" w14:textId="77777777" w:rsidR="008C1EDF" w:rsidRPr="008C1EDF" w:rsidRDefault="008C1EDF" w:rsidP="008C1EDF">
            <w:pPr>
              <w:rPr>
                <w:sz w:val="22"/>
                <w:szCs w:val="22"/>
              </w:rPr>
            </w:pPr>
          </w:p>
          <w:p w14:paraId="1A0413F8" w14:textId="77777777" w:rsidR="008C1EDF" w:rsidRPr="008C1EDF" w:rsidRDefault="008C1EDF" w:rsidP="008C1EDF">
            <w:pPr>
              <w:rPr>
                <w:sz w:val="22"/>
                <w:szCs w:val="22"/>
              </w:rPr>
            </w:pPr>
          </w:p>
          <w:p w14:paraId="03AEB405" w14:textId="77777777" w:rsidR="008C1EDF" w:rsidRPr="008C1EDF" w:rsidRDefault="008C1EDF" w:rsidP="008C1EDF">
            <w:pPr>
              <w:rPr>
                <w:sz w:val="22"/>
                <w:szCs w:val="22"/>
              </w:rPr>
            </w:pPr>
          </w:p>
          <w:p w14:paraId="1869F1F0" w14:textId="77777777" w:rsidR="008C1EDF" w:rsidRPr="008C1EDF" w:rsidRDefault="008C1EDF" w:rsidP="008C1EDF">
            <w:pPr>
              <w:rPr>
                <w:sz w:val="22"/>
                <w:szCs w:val="22"/>
              </w:rPr>
            </w:pPr>
          </w:p>
          <w:p w14:paraId="69E59B7E" w14:textId="77777777" w:rsidR="008C1EDF" w:rsidRPr="008C1EDF" w:rsidRDefault="008C1EDF" w:rsidP="008C1EDF">
            <w:pPr>
              <w:rPr>
                <w:sz w:val="22"/>
                <w:szCs w:val="22"/>
              </w:rPr>
            </w:pPr>
          </w:p>
          <w:p w14:paraId="7B00253C" w14:textId="77777777" w:rsidR="008C1EDF" w:rsidRPr="008C1EDF" w:rsidRDefault="008C1EDF" w:rsidP="008C1EDF">
            <w:pPr>
              <w:rPr>
                <w:sz w:val="22"/>
                <w:szCs w:val="22"/>
              </w:rPr>
            </w:pPr>
          </w:p>
          <w:p w14:paraId="00121A68" w14:textId="77777777" w:rsidR="008C1EDF" w:rsidRPr="008C1EDF" w:rsidRDefault="008C1EDF" w:rsidP="008C1EDF">
            <w:pPr>
              <w:rPr>
                <w:sz w:val="22"/>
                <w:szCs w:val="22"/>
              </w:rPr>
            </w:pPr>
          </w:p>
          <w:p w14:paraId="762BE0B6" w14:textId="77777777" w:rsidR="008C1EDF" w:rsidRPr="008C1EDF" w:rsidRDefault="008C1EDF" w:rsidP="008C1EDF">
            <w:pPr>
              <w:rPr>
                <w:sz w:val="22"/>
                <w:szCs w:val="22"/>
              </w:rPr>
            </w:pPr>
          </w:p>
          <w:p w14:paraId="3DF4A080" w14:textId="77777777" w:rsidR="008C1EDF" w:rsidRPr="008C1EDF" w:rsidRDefault="008C1EDF" w:rsidP="008C1EDF">
            <w:pPr>
              <w:rPr>
                <w:sz w:val="22"/>
                <w:szCs w:val="22"/>
              </w:rPr>
            </w:pPr>
          </w:p>
          <w:p w14:paraId="5837EB18" w14:textId="77777777" w:rsidR="008C1EDF" w:rsidRPr="008C1EDF" w:rsidRDefault="008C1EDF" w:rsidP="008C1EDF">
            <w:pPr>
              <w:rPr>
                <w:sz w:val="22"/>
                <w:szCs w:val="22"/>
              </w:rPr>
            </w:pPr>
          </w:p>
          <w:p w14:paraId="41DE7316" w14:textId="77777777" w:rsidR="008C1EDF" w:rsidRPr="008C1EDF" w:rsidRDefault="008C1EDF" w:rsidP="008C1EDF">
            <w:pPr>
              <w:rPr>
                <w:sz w:val="22"/>
                <w:szCs w:val="22"/>
              </w:rPr>
            </w:pPr>
          </w:p>
          <w:p w14:paraId="17286142" w14:textId="77777777" w:rsidR="008C1EDF" w:rsidRPr="008C1EDF" w:rsidRDefault="008C1EDF" w:rsidP="008C1EDF">
            <w:pPr>
              <w:rPr>
                <w:sz w:val="22"/>
                <w:szCs w:val="22"/>
              </w:rPr>
            </w:pPr>
          </w:p>
          <w:p w14:paraId="2B55E912" w14:textId="77777777" w:rsidR="008C1EDF" w:rsidRDefault="008C1EDF" w:rsidP="008C1EDF">
            <w:pPr>
              <w:rPr>
                <w:sz w:val="22"/>
                <w:szCs w:val="22"/>
              </w:rPr>
            </w:pPr>
          </w:p>
          <w:p w14:paraId="19ADD2AF" w14:textId="77777777" w:rsidR="008C1EDF" w:rsidRDefault="008C1EDF" w:rsidP="008C1EDF">
            <w:pPr>
              <w:rPr>
                <w:sz w:val="22"/>
                <w:szCs w:val="22"/>
              </w:rPr>
            </w:pPr>
          </w:p>
          <w:p w14:paraId="3C784ECE" w14:textId="77777777" w:rsidR="008C1EDF" w:rsidRDefault="008C1EDF" w:rsidP="008C1EDF">
            <w:pPr>
              <w:rPr>
                <w:sz w:val="22"/>
                <w:szCs w:val="22"/>
              </w:rPr>
            </w:pPr>
          </w:p>
          <w:p w14:paraId="6E73F665" w14:textId="77777777" w:rsidR="008C1EDF" w:rsidRDefault="008C1EDF" w:rsidP="008C1EDF">
            <w:pPr>
              <w:rPr>
                <w:sz w:val="22"/>
                <w:szCs w:val="22"/>
              </w:rPr>
            </w:pPr>
          </w:p>
          <w:p w14:paraId="71C07E6B" w14:textId="77777777" w:rsidR="008C1EDF" w:rsidRDefault="008C1EDF" w:rsidP="008C1EDF">
            <w:pPr>
              <w:rPr>
                <w:sz w:val="22"/>
                <w:szCs w:val="22"/>
              </w:rPr>
            </w:pPr>
          </w:p>
          <w:p w14:paraId="14A1AE71" w14:textId="0F08FBC5" w:rsidR="008C1EDF" w:rsidRPr="008C1EDF" w:rsidRDefault="008C1EDF" w:rsidP="008C1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0ECCF" w14:textId="5A9D6E43" w:rsidR="008C1EDF" w:rsidRPr="00846975" w:rsidRDefault="008C1EDF" w:rsidP="00E02D90">
            <w:pPr>
              <w:rPr>
                <w:sz w:val="22"/>
                <w:szCs w:val="22"/>
              </w:rPr>
            </w:pPr>
            <w:r w:rsidRPr="00846975">
              <w:rPr>
                <w:rFonts w:eastAsia="MS Mincho"/>
                <w:sz w:val="22"/>
                <w:szCs w:val="22"/>
              </w:rPr>
              <w:lastRenderedPageBreak/>
              <w:t>ГОСТ 12.1.014-84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5FB10F4" w14:textId="77777777" w:rsidR="008C1EDF" w:rsidRPr="008572CA" w:rsidRDefault="008C1EDF" w:rsidP="00CF1C5D">
            <w:pPr>
              <w:pBdr>
                <w:top w:val="nil"/>
                <w:left w:val="nil"/>
                <w:right w:val="nil"/>
                <w:between w:val="nil"/>
              </w:pBdr>
              <w:ind w:right="2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ул.Социалистическая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2, 220021, </w:t>
            </w:r>
            <w:proofErr w:type="spellStart"/>
            <w:r>
              <w:rPr>
                <w:color w:val="000000"/>
                <w:sz w:val="22"/>
                <w:szCs w:val="22"/>
              </w:rPr>
              <w:t>г.Минск</w:t>
            </w:r>
            <w:proofErr w:type="spellEnd"/>
          </w:p>
          <w:p w14:paraId="06D99B0B" w14:textId="77777777" w:rsidR="008C1EDF" w:rsidRPr="006D2130" w:rsidRDefault="008C1EDF" w:rsidP="00E02D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C1EDF" w:rsidRPr="00C35CF2" w14:paraId="27729B4F" w14:textId="77777777" w:rsidTr="008C1ED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BA9BA" w14:textId="77777777" w:rsidR="008C1EDF" w:rsidRDefault="008C1EDF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1.32*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B12CC" w14:textId="190BD928" w:rsidR="008C1EDF" w:rsidRPr="006D2130" w:rsidRDefault="008C1EDF" w:rsidP="008906C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CE7DD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6D77D543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D4C39" w14:textId="77777777" w:rsidR="008C1EDF" w:rsidRPr="00B84C7D" w:rsidRDefault="008C1EDF" w:rsidP="00E02D90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- толуола </w:t>
            </w:r>
          </w:p>
          <w:p w14:paraId="2FA1FB4D" w14:textId="77777777" w:rsidR="008C1EDF" w:rsidRPr="00B84C7D" w:rsidRDefault="008C1EDF" w:rsidP="00E02D90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(метилбензол)</w:t>
            </w:r>
          </w:p>
          <w:p w14:paraId="74329595" w14:textId="77777777" w:rsidR="008C1EDF" w:rsidRPr="00B84C7D" w:rsidRDefault="008C1EDF" w:rsidP="00E02D90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(20-200)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5819D6BD" w14:textId="77777777" w:rsidR="008C1EDF" w:rsidRDefault="008C1EDF" w:rsidP="00E02D90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(200-2000)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53A16273" w14:textId="77777777" w:rsidR="008C1EDF" w:rsidRPr="00B84C7D" w:rsidRDefault="008C1EDF" w:rsidP="00E02D90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</w:p>
        </w:tc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AB037" w14:textId="44CD41AA" w:rsidR="008C1EDF" w:rsidRPr="006D2130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71109" w14:textId="3F4F2724" w:rsidR="008C1EDF" w:rsidRPr="00846975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7C35650D" w14:textId="77777777" w:rsidR="008C1EDF" w:rsidRPr="006D2130" w:rsidRDefault="008C1EDF" w:rsidP="00CF1C5D">
            <w:pPr>
              <w:pBdr>
                <w:top w:val="nil"/>
                <w:left w:val="nil"/>
                <w:right w:val="nil"/>
                <w:between w:val="nil"/>
              </w:pBdr>
              <w:ind w:right="284"/>
              <w:rPr>
                <w:sz w:val="22"/>
                <w:szCs w:val="22"/>
                <w:lang w:eastAsia="en-US"/>
              </w:rPr>
            </w:pPr>
          </w:p>
        </w:tc>
      </w:tr>
      <w:tr w:rsidR="008C1EDF" w:rsidRPr="00C35CF2" w14:paraId="18BCDBE0" w14:textId="77777777" w:rsidTr="008C1ED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CFBA4" w14:textId="77777777" w:rsidR="008C1EDF" w:rsidRDefault="008C1EDF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1.33*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EA987" w14:textId="77777777" w:rsidR="008C1EDF" w:rsidRPr="006D2130" w:rsidRDefault="008C1EDF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A8FE9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26BFBEC1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5B52D" w14:textId="77777777" w:rsidR="008C1EDF" w:rsidRPr="00B84C7D" w:rsidRDefault="008C1EDF" w:rsidP="00E02D90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- сероводорода </w:t>
            </w:r>
          </w:p>
          <w:p w14:paraId="670448A0" w14:textId="77777777" w:rsidR="008C1EDF" w:rsidRPr="00B84C7D" w:rsidRDefault="008C1EDF" w:rsidP="00E02D90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</w:t>
            </w:r>
            <w:proofErr w:type="spellStart"/>
            <w:r w:rsidRPr="00B84C7D">
              <w:rPr>
                <w:sz w:val="22"/>
                <w:szCs w:val="22"/>
              </w:rPr>
              <w:t>дигидросульфид</w:t>
            </w:r>
            <w:proofErr w:type="spellEnd"/>
            <w:r w:rsidRPr="00B84C7D">
              <w:rPr>
                <w:sz w:val="22"/>
                <w:szCs w:val="22"/>
              </w:rPr>
              <w:t>)</w:t>
            </w:r>
          </w:p>
          <w:p w14:paraId="2A6314B1" w14:textId="77777777" w:rsidR="008C1EDF" w:rsidRPr="00B84C7D" w:rsidRDefault="008C1EDF" w:rsidP="00E02D90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(2-30)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221D7D8F" w14:textId="77777777" w:rsidR="008C1EDF" w:rsidRDefault="008C1EDF" w:rsidP="00E02D90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(10-120)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361D99BA" w14:textId="77777777" w:rsidR="008C1EDF" w:rsidRPr="00B84C7D" w:rsidRDefault="008C1EDF" w:rsidP="00E02D90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</w:p>
        </w:tc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F3CBA" w14:textId="77777777" w:rsidR="008C1EDF" w:rsidRPr="006D2130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98255" w14:textId="77777777" w:rsidR="008C1EDF" w:rsidRPr="00846975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3C3A041F" w14:textId="77777777" w:rsidR="008C1EDF" w:rsidRPr="006D2130" w:rsidRDefault="008C1EDF" w:rsidP="00E02D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C1EDF" w:rsidRPr="00C35CF2" w14:paraId="3CDBC40E" w14:textId="77777777" w:rsidTr="008C1ED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BE636" w14:textId="77777777" w:rsidR="008C1EDF" w:rsidRDefault="008C1EDF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1.34*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B642F" w14:textId="77777777" w:rsidR="008C1EDF" w:rsidRPr="006D2130" w:rsidRDefault="008C1EDF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F2C41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1E17089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71714" w14:textId="77777777" w:rsidR="008C1EDF" w:rsidRPr="00B84C7D" w:rsidRDefault="008C1EDF" w:rsidP="00E02D90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- хлора </w:t>
            </w:r>
          </w:p>
          <w:p w14:paraId="152D35E8" w14:textId="77777777" w:rsidR="008C1EDF" w:rsidRPr="00B84C7D" w:rsidRDefault="008C1EDF" w:rsidP="00E02D90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(0,5-10)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7A5B7828" w14:textId="77777777" w:rsidR="008C1EDF" w:rsidRDefault="008C1EDF" w:rsidP="00E02D90">
            <w:pPr>
              <w:widowControl w:val="0"/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(10-200)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0279BE61" w14:textId="77777777" w:rsidR="008C1EDF" w:rsidRPr="00B84C7D" w:rsidRDefault="008C1EDF" w:rsidP="00E02D90">
            <w:pPr>
              <w:widowControl w:val="0"/>
              <w:ind w:right="26"/>
              <w:rPr>
                <w:sz w:val="22"/>
                <w:szCs w:val="22"/>
              </w:rPr>
            </w:pPr>
          </w:p>
        </w:tc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95274" w14:textId="77777777" w:rsidR="008C1EDF" w:rsidRPr="006D2130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CDD00" w14:textId="77777777" w:rsidR="008C1EDF" w:rsidRPr="00846975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5226FD99" w14:textId="77777777" w:rsidR="008C1EDF" w:rsidRPr="006D2130" w:rsidRDefault="008C1EDF" w:rsidP="00E02D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C1EDF" w:rsidRPr="00C35CF2" w14:paraId="61454CC5" w14:textId="77777777" w:rsidTr="008C1ED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D0F06" w14:textId="77777777" w:rsidR="008C1EDF" w:rsidRDefault="008C1EDF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1.35*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62D06" w14:textId="77777777" w:rsidR="008C1EDF" w:rsidRPr="006D2130" w:rsidRDefault="008C1EDF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A22D7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5FC7358C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E1279" w14:textId="77777777" w:rsidR="008C1EDF" w:rsidRPr="00B84C7D" w:rsidRDefault="008C1EDF" w:rsidP="00E02D90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- масел минеральных нефтяных</w:t>
            </w:r>
          </w:p>
          <w:p w14:paraId="724FEF71" w14:textId="77777777" w:rsidR="008C1EDF" w:rsidRDefault="008C1EDF" w:rsidP="00E02D90">
            <w:pPr>
              <w:widowControl w:val="0"/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(1,0-10,0)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4BF7B6B9" w14:textId="77777777" w:rsidR="008C1EDF" w:rsidRPr="00B84C7D" w:rsidRDefault="008C1EDF" w:rsidP="00E02D90">
            <w:pPr>
              <w:widowControl w:val="0"/>
              <w:ind w:right="26"/>
              <w:rPr>
                <w:sz w:val="22"/>
                <w:szCs w:val="22"/>
              </w:rPr>
            </w:pPr>
          </w:p>
        </w:tc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9C054" w14:textId="77777777" w:rsidR="008C1EDF" w:rsidRPr="006D2130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450A6" w14:textId="77777777" w:rsidR="008C1EDF" w:rsidRPr="0052114D" w:rsidRDefault="008C1EDF" w:rsidP="00E02D90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52114D">
              <w:rPr>
                <w:rFonts w:eastAsia="MS Mincho"/>
                <w:sz w:val="22"/>
                <w:szCs w:val="22"/>
              </w:rPr>
              <w:t>МВИ.МН 3347-2010</w:t>
            </w:r>
          </w:p>
          <w:p w14:paraId="7356CCFD" w14:textId="77777777" w:rsidR="008C1EDF" w:rsidRPr="00846975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6402FA32" w14:textId="77777777" w:rsidR="008C1EDF" w:rsidRPr="006D2130" w:rsidRDefault="008C1EDF" w:rsidP="00E02D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C1EDF" w:rsidRPr="00C35CF2" w14:paraId="62A7C7C8" w14:textId="77777777" w:rsidTr="008C1ED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EFE07" w14:textId="77777777" w:rsidR="008C1EDF" w:rsidRDefault="008C1EDF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1.36*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431EE" w14:textId="77777777" w:rsidR="008C1EDF" w:rsidRPr="006D2130" w:rsidRDefault="008C1EDF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C33B3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9D85BBB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3E3FC" w14:textId="77777777" w:rsidR="008C1EDF" w:rsidRPr="00B84C7D" w:rsidRDefault="008C1EDF" w:rsidP="00E02D90">
            <w:pPr>
              <w:pStyle w:val="28"/>
              <w:widowControl w:val="0"/>
              <w:tabs>
                <w:tab w:val="left" w:pos="252"/>
              </w:tabs>
              <w:ind w:right="26" w:firstLine="0"/>
              <w:jc w:val="left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- бензола</w:t>
            </w:r>
          </w:p>
          <w:p w14:paraId="138E063A" w14:textId="783CB6B9" w:rsidR="008C1EDF" w:rsidRPr="00B84C7D" w:rsidRDefault="008C1EDF" w:rsidP="008C1EDF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(2-30)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1A414" w14:textId="77777777" w:rsidR="008C1EDF" w:rsidRPr="006D2130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07845" w14:textId="77777777" w:rsidR="008C1EDF" w:rsidRPr="00846975" w:rsidRDefault="008C1EDF" w:rsidP="00E02D90">
            <w:pPr>
              <w:rPr>
                <w:sz w:val="22"/>
                <w:szCs w:val="22"/>
              </w:rPr>
            </w:pPr>
            <w:r w:rsidRPr="0052114D">
              <w:rPr>
                <w:rFonts w:eastAsia="MS Mincho"/>
                <w:sz w:val="22"/>
                <w:szCs w:val="22"/>
              </w:rPr>
              <w:t>ГОСТ 12.1.014-84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3A22C336" w14:textId="77777777" w:rsidR="008C1EDF" w:rsidRPr="006D2130" w:rsidRDefault="008C1EDF" w:rsidP="00E02D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C1EDF" w:rsidRPr="00C35CF2" w14:paraId="54EFDA74" w14:textId="77777777" w:rsidTr="008C1ED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82357" w14:textId="77777777" w:rsidR="008C1EDF" w:rsidRDefault="008C1EDF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1.37*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098B9" w14:textId="77777777" w:rsidR="008C1EDF" w:rsidRPr="006D2130" w:rsidRDefault="008C1EDF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FBC0F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26E76E6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41B2A" w14:textId="77777777" w:rsidR="008C1EDF" w:rsidRPr="00B84C7D" w:rsidRDefault="008C1EDF" w:rsidP="00E02D90">
            <w:pPr>
              <w:pStyle w:val="28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- углеводородов нефти</w:t>
            </w:r>
          </w:p>
          <w:p w14:paraId="2E22EA48" w14:textId="77777777" w:rsidR="008C1EDF" w:rsidRPr="00B84C7D" w:rsidRDefault="008C1EDF" w:rsidP="00E02D90">
            <w:pPr>
              <w:pStyle w:val="28"/>
              <w:tabs>
                <w:tab w:val="left" w:pos="252"/>
              </w:tabs>
              <w:ind w:right="26" w:firstLine="0"/>
              <w:jc w:val="left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ДИ: </w:t>
            </w:r>
            <w:r w:rsidRPr="00B84C7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50</w:t>
            </w:r>
            <w:r w:rsidRPr="00B84C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200</w:t>
            </w:r>
            <w:r w:rsidRPr="00B84C7D">
              <w:rPr>
                <w:sz w:val="22"/>
                <w:szCs w:val="22"/>
              </w:rPr>
              <w:t>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7FA1B9A2" w14:textId="77777777" w:rsidR="008C1EDF" w:rsidRDefault="008C1EDF" w:rsidP="00CF1C5D">
            <w:pPr>
              <w:pStyle w:val="28"/>
              <w:tabs>
                <w:tab w:val="left" w:pos="252"/>
              </w:tabs>
              <w:ind w:right="26" w:firstLine="0"/>
              <w:jc w:val="lef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ДИ: (200</w:t>
            </w:r>
            <w:r w:rsidRPr="00B84C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4000</w:t>
            </w:r>
            <w:r w:rsidRPr="00B84C7D">
              <w:rPr>
                <w:sz w:val="22"/>
                <w:szCs w:val="22"/>
              </w:rPr>
              <w:t>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0B1B79D4" w14:textId="424A5209" w:rsidR="008C1EDF" w:rsidRPr="00B84C7D" w:rsidRDefault="008C1EDF" w:rsidP="00CF1C5D">
            <w:pPr>
              <w:pStyle w:val="28"/>
              <w:tabs>
                <w:tab w:val="left" w:pos="252"/>
              </w:tabs>
              <w:ind w:right="2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D7D87" w14:textId="77777777" w:rsidR="008C1EDF" w:rsidRPr="006D2130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570C5" w14:textId="77777777" w:rsidR="008C1EDF" w:rsidRPr="00846975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74A40F67" w14:textId="77777777" w:rsidR="008C1EDF" w:rsidRPr="006D2130" w:rsidRDefault="008C1EDF" w:rsidP="00E02D90">
            <w:pPr>
              <w:rPr>
                <w:sz w:val="22"/>
                <w:szCs w:val="22"/>
                <w:lang w:eastAsia="en-US"/>
              </w:rPr>
            </w:pPr>
          </w:p>
        </w:tc>
      </w:tr>
      <w:tr w:rsidR="008C1EDF" w:rsidRPr="00C35CF2" w14:paraId="1FB6A1B2" w14:textId="77777777" w:rsidTr="008C1ED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C6D89" w14:textId="77777777" w:rsidR="008C1EDF" w:rsidRDefault="008C1EDF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1.38*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7BA9B" w14:textId="438598EA" w:rsidR="008C1EDF" w:rsidRPr="006D2130" w:rsidRDefault="008C1EDF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E9849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D650967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688EF" w14:textId="77777777" w:rsidR="008C1EDF" w:rsidRPr="00B84C7D" w:rsidRDefault="008C1EDF" w:rsidP="00E02D90">
            <w:pPr>
              <w:pStyle w:val="28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- азотной кислоты</w:t>
            </w:r>
          </w:p>
          <w:p w14:paraId="296034D5" w14:textId="77777777" w:rsidR="008C1EDF" w:rsidRPr="00B84C7D" w:rsidRDefault="008C1EDF" w:rsidP="00E02D90">
            <w:pPr>
              <w:pStyle w:val="28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ДИ: (</w:t>
            </w:r>
            <w:r>
              <w:rPr>
                <w:rFonts w:eastAsia="MS Mincho"/>
                <w:sz w:val="22"/>
                <w:szCs w:val="22"/>
                <w:lang w:eastAsia="ja-JP"/>
              </w:rPr>
              <w:t>2,62-131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  <w:p w14:paraId="6AD79A74" w14:textId="77777777" w:rsidR="008C1EDF" w:rsidRPr="00B84C7D" w:rsidRDefault="008C1EDF" w:rsidP="00E02D90">
            <w:pPr>
              <w:pStyle w:val="28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D547E" w14:textId="4CAC638A" w:rsidR="008C1EDF" w:rsidRPr="006D2130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F4574" w14:textId="77777777" w:rsidR="008C1EDF" w:rsidRPr="0052114D" w:rsidRDefault="008C1EDF" w:rsidP="00E02D90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52114D">
              <w:rPr>
                <w:rFonts w:eastAsia="MS Mincho"/>
                <w:sz w:val="22"/>
                <w:szCs w:val="22"/>
              </w:rPr>
              <w:t>МВИ.МН 3347-2010</w:t>
            </w:r>
          </w:p>
          <w:p w14:paraId="780871B1" w14:textId="77777777" w:rsidR="008C1EDF" w:rsidRPr="00846975" w:rsidRDefault="008C1EDF" w:rsidP="00E02D9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1E3CDB52" w14:textId="77777777" w:rsidR="008C1EDF" w:rsidRPr="006D2130" w:rsidRDefault="008C1EDF" w:rsidP="008906C2">
            <w:pPr>
              <w:pBdr>
                <w:top w:val="nil"/>
                <w:left w:val="nil"/>
                <w:right w:val="nil"/>
                <w:between w:val="nil"/>
              </w:pBdr>
              <w:ind w:right="284"/>
              <w:rPr>
                <w:sz w:val="22"/>
                <w:szCs w:val="22"/>
                <w:lang w:eastAsia="en-US"/>
              </w:rPr>
            </w:pPr>
          </w:p>
        </w:tc>
      </w:tr>
      <w:tr w:rsidR="008C1EDF" w:rsidRPr="00C35CF2" w14:paraId="17523DFF" w14:textId="77777777" w:rsidTr="008C1EDF">
        <w:trPr>
          <w:trHeight w:val="844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5F963" w14:textId="77777777" w:rsidR="008C1EDF" w:rsidRDefault="008C1EDF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1.39*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D2EFF" w14:textId="07D3A668" w:rsidR="008C1EDF" w:rsidRPr="006D2130" w:rsidRDefault="008C1EDF" w:rsidP="00CF1C5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0B2EC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68FCC9BE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47F33" w14:textId="77777777" w:rsidR="008C1EDF" w:rsidRPr="00B84C7D" w:rsidRDefault="008C1EDF" w:rsidP="00E02D90">
            <w:pPr>
              <w:pStyle w:val="28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- акрилонитрила</w:t>
            </w:r>
          </w:p>
          <w:p w14:paraId="2720A710" w14:textId="77777777" w:rsidR="008C1EDF" w:rsidRPr="00B84C7D" w:rsidRDefault="008C1EDF" w:rsidP="00E02D90">
            <w:pPr>
              <w:pStyle w:val="28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(пропан-2-енонитрил</w:t>
            </w:r>
          </w:p>
          <w:p w14:paraId="2AB5DAFE" w14:textId="7B9B608C" w:rsidR="008C1EDF" w:rsidRPr="00B84C7D" w:rsidRDefault="008C1EDF" w:rsidP="00CF1C5D">
            <w:pPr>
              <w:pStyle w:val="28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ДИ: </w:t>
            </w:r>
            <w:r w:rsidRPr="00AA688B">
              <w:rPr>
                <w:rFonts w:eastAsia="MS Mincho"/>
                <w:spacing w:val="-6"/>
                <w:sz w:val="22"/>
                <w:szCs w:val="22"/>
                <w:lang w:eastAsia="ja-JP"/>
              </w:rPr>
              <w:t>(0,442-110,5) мг/м</w:t>
            </w:r>
            <w:r w:rsidRPr="00AA688B">
              <w:rPr>
                <w:rFonts w:eastAsia="MS Mincho"/>
                <w:spacing w:val="-6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F155F" w14:textId="6D47D82A" w:rsidR="008C1EDF" w:rsidRPr="006D2130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3A1D8" w14:textId="77777777" w:rsidR="008C1EDF" w:rsidRPr="00846975" w:rsidRDefault="008C1EDF" w:rsidP="008C1ED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564CE7C" w14:textId="77777777" w:rsidR="008C1EDF" w:rsidRPr="006D2130" w:rsidRDefault="008C1EDF" w:rsidP="008C1EDF">
            <w:pPr>
              <w:ind w:right="284"/>
              <w:rPr>
                <w:sz w:val="22"/>
                <w:szCs w:val="22"/>
                <w:lang w:eastAsia="en-US"/>
              </w:rPr>
            </w:pPr>
          </w:p>
        </w:tc>
      </w:tr>
      <w:tr w:rsidR="008C1EDF" w:rsidRPr="00C35CF2" w14:paraId="2487EA16" w14:textId="77777777" w:rsidTr="008C1ED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C616A6" w14:textId="2FAAB756" w:rsidR="008C1EDF" w:rsidRDefault="008C1EDF" w:rsidP="008C1EDF">
            <w:pPr>
              <w:jc w:val="center"/>
              <w:rPr>
                <w:sz w:val="22"/>
                <w:szCs w:val="22"/>
                <w:lang w:eastAsia="en-US"/>
              </w:rPr>
            </w:pPr>
            <w:r w:rsidRPr="00CF1C5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5FA4C6" w14:textId="43482234" w:rsidR="008C1EDF" w:rsidRPr="006D2130" w:rsidRDefault="008C1EDF" w:rsidP="008C1EDF">
            <w:pPr>
              <w:jc w:val="center"/>
              <w:rPr>
                <w:sz w:val="22"/>
                <w:szCs w:val="22"/>
                <w:lang w:eastAsia="en-US"/>
              </w:rPr>
            </w:pPr>
            <w:r w:rsidRPr="00CF1C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41268B" w14:textId="4154F510" w:rsidR="008C1EDF" w:rsidRPr="00B84C7D" w:rsidRDefault="008C1EDF" w:rsidP="008C1EDF">
            <w:pPr>
              <w:ind w:right="-66"/>
              <w:jc w:val="center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CF1C5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708626" w14:textId="734A4E49" w:rsidR="008C1EDF" w:rsidRPr="00B84C7D" w:rsidRDefault="008C1EDF" w:rsidP="008C1EDF">
            <w:pPr>
              <w:widowControl w:val="0"/>
              <w:ind w:right="26"/>
              <w:jc w:val="center"/>
              <w:rPr>
                <w:sz w:val="22"/>
                <w:szCs w:val="22"/>
              </w:rPr>
            </w:pPr>
            <w:r w:rsidRPr="00CF1C5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D74FF8" w14:textId="77777777" w:rsidR="008C1EDF" w:rsidRPr="006D2130" w:rsidRDefault="008C1EDF" w:rsidP="008C1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23DA25" w14:textId="04AA40CE" w:rsidR="008C1EDF" w:rsidRPr="0052114D" w:rsidRDefault="008C1EDF" w:rsidP="008C1EDF">
            <w:pPr>
              <w:jc w:val="center"/>
              <w:rPr>
                <w:rFonts w:eastAsia="MS Mincho"/>
                <w:sz w:val="22"/>
                <w:szCs w:val="22"/>
              </w:rPr>
            </w:pPr>
            <w:r w:rsidRPr="00CF1C5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C3CA" w14:textId="1284E319" w:rsidR="008C1EDF" w:rsidRPr="006D2130" w:rsidRDefault="008C1EDF" w:rsidP="008C1EDF">
            <w:pPr>
              <w:ind w:righ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8C1EDF" w:rsidRPr="00C35CF2" w14:paraId="7DA1A0D3" w14:textId="77777777" w:rsidTr="008A205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11609" w14:textId="77777777" w:rsidR="008C1EDF" w:rsidRDefault="008C1EDF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1.40*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397DB" w14:textId="77777777" w:rsidR="008C1EDF" w:rsidRPr="006D2130" w:rsidRDefault="008C1EDF" w:rsidP="008C1EDF">
            <w:pPr>
              <w:rPr>
                <w:sz w:val="22"/>
                <w:szCs w:val="22"/>
                <w:lang w:eastAsia="en-US"/>
              </w:rPr>
            </w:pPr>
            <w:r w:rsidRPr="006D2130">
              <w:rPr>
                <w:sz w:val="22"/>
                <w:szCs w:val="22"/>
                <w:lang w:eastAsia="en-US"/>
              </w:rPr>
              <w:t>Воздух</w:t>
            </w:r>
          </w:p>
          <w:p w14:paraId="15572C2B" w14:textId="68058F9D" w:rsidR="008C1EDF" w:rsidRPr="006D2130" w:rsidRDefault="008C1EDF" w:rsidP="008C1EDF">
            <w:pPr>
              <w:rPr>
                <w:sz w:val="22"/>
                <w:szCs w:val="22"/>
                <w:lang w:eastAsia="en-US"/>
              </w:rPr>
            </w:pPr>
            <w:r w:rsidRPr="006D2130">
              <w:rPr>
                <w:sz w:val="22"/>
                <w:szCs w:val="22"/>
                <w:lang w:eastAsia="en-US"/>
              </w:rPr>
              <w:t>рабочей зоны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61961" w14:textId="77777777" w:rsidR="008C1EDF" w:rsidRPr="00B84C7D" w:rsidRDefault="008C1EDF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8487B13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08.169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663C4" w14:textId="77777777" w:rsidR="008C1EDF" w:rsidRPr="00B84C7D" w:rsidRDefault="008C1EDF" w:rsidP="00E02D90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Определение</w:t>
            </w:r>
          </w:p>
          <w:p w14:paraId="3D4E2434" w14:textId="77777777" w:rsidR="008C1EDF" w:rsidRPr="00B84C7D" w:rsidRDefault="008C1EDF" w:rsidP="00E02D90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концентраций:</w:t>
            </w:r>
          </w:p>
          <w:p w14:paraId="79CFBC19" w14:textId="77777777" w:rsidR="008C1EDF" w:rsidRPr="00B84C7D" w:rsidRDefault="008C1EDF" w:rsidP="00E02D90">
            <w:pPr>
              <w:pStyle w:val="28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- оксида углерода</w:t>
            </w:r>
          </w:p>
          <w:p w14:paraId="317009C9" w14:textId="77777777" w:rsidR="008C1EDF" w:rsidRPr="00B84C7D" w:rsidRDefault="008C1EDF" w:rsidP="00E02D90">
            <w:pPr>
              <w:pStyle w:val="28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lastRenderedPageBreak/>
              <w:t>ДИ: (0-200)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  <w:p w14:paraId="6E1EA4AA" w14:textId="77777777" w:rsidR="008C1EDF" w:rsidRDefault="008C1EDF" w:rsidP="00E02D90">
            <w:pPr>
              <w:pStyle w:val="28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ДИ: (0-580)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  <w:p w14:paraId="323443DB" w14:textId="77777777" w:rsidR="008C1EDF" w:rsidRPr="00B84C7D" w:rsidRDefault="008C1EDF" w:rsidP="00E02D90">
            <w:pPr>
              <w:pStyle w:val="28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F790A" w14:textId="77777777" w:rsidR="008C1EDF" w:rsidRDefault="008C1EDF" w:rsidP="008C1EDF">
            <w:pPr>
              <w:rPr>
                <w:sz w:val="22"/>
                <w:szCs w:val="22"/>
              </w:rPr>
            </w:pPr>
            <w:r w:rsidRPr="00846975">
              <w:rPr>
                <w:sz w:val="22"/>
                <w:szCs w:val="22"/>
              </w:rPr>
              <w:lastRenderedPageBreak/>
              <w:t xml:space="preserve">Гигиенический норматив «Показатели безопасности и безвредности </w:t>
            </w:r>
            <w:r w:rsidRPr="00846975">
              <w:rPr>
                <w:sz w:val="22"/>
                <w:szCs w:val="22"/>
              </w:rPr>
              <w:lastRenderedPageBreak/>
              <w:t>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от 25.01.2021 № 37</w:t>
            </w:r>
          </w:p>
          <w:p w14:paraId="0D2340FD" w14:textId="77777777" w:rsidR="008C1EDF" w:rsidRDefault="008C1EDF" w:rsidP="008C1EDF">
            <w:pPr>
              <w:rPr>
                <w:sz w:val="22"/>
                <w:szCs w:val="22"/>
              </w:rPr>
            </w:pPr>
          </w:p>
          <w:p w14:paraId="1C80E0E9" w14:textId="77777777" w:rsidR="008C1EDF" w:rsidRDefault="008C1EDF" w:rsidP="008C1EDF">
            <w:pPr>
              <w:rPr>
                <w:sz w:val="22"/>
                <w:szCs w:val="22"/>
              </w:rPr>
            </w:pPr>
          </w:p>
          <w:p w14:paraId="1A1BE840" w14:textId="32D966A7" w:rsidR="008C1EDF" w:rsidRPr="006D2130" w:rsidRDefault="008C1EDF" w:rsidP="008C1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9A1DD" w14:textId="77777777" w:rsidR="008C1EDF" w:rsidRPr="00846975" w:rsidRDefault="008C1EDF" w:rsidP="00E02D90">
            <w:pPr>
              <w:rPr>
                <w:sz w:val="22"/>
                <w:szCs w:val="22"/>
              </w:rPr>
            </w:pPr>
            <w:r w:rsidRPr="0052114D">
              <w:rPr>
                <w:rFonts w:eastAsia="MS Mincho"/>
                <w:sz w:val="22"/>
                <w:szCs w:val="22"/>
              </w:rPr>
              <w:lastRenderedPageBreak/>
              <w:t>АМИ.БР 0004-2021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E1D1DD" w14:textId="77777777" w:rsidR="008C1EDF" w:rsidRPr="008572CA" w:rsidRDefault="008C1EDF" w:rsidP="008C1EDF">
            <w:pPr>
              <w:pBdr>
                <w:top w:val="nil"/>
                <w:left w:val="nil"/>
                <w:right w:val="nil"/>
                <w:between w:val="nil"/>
              </w:pBdr>
              <w:ind w:right="2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ул.Социалистическая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2, 220021, </w:t>
            </w:r>
            <w:proofErr w:type="spellStart"/>
            <w:r>
              <w:rPr>
                <w:color w:val="000000"/>
                <w:sz w:val="22"/>
                <w:szCs w:val="22"/>
              </w:rPr>
              <w:t>г.Минск</w:t>
            </w:r>
            <w:proofErr w:type="spellEnd"/>
          </w:p>
          <w:p w14:paraId="75B3611E" w14:textId="77777777" w:rsidR="008C1EDF" w:rsidRPr="006D2130" w:rsidRDefault="008C1EDF" w:rsidP="00CF1C5D">
            <w:pPr>
              <w:pBdr>
                <w:top w:val="nil"/>
                <w:left w:val="nil"/>
                <w:right w:val="nil"/>
                <w:between w:val="nil"/>
              </w:pBdr>
              <w:ind w:right="284"/>
              <w:rPr>
                <w:sz w:val="22"/>
                <w:szCs w:val="22"/>
                <w:lang w:eastAsia="en-US"/>
              </w:rPr>
            </w:pPr>
          </w:p>
        </w:tc>
      </w:tr>
      <w:tr w:rsidR="008C1EDF" w:rsidRPr="00C35CF2" w14:paraId="317893BE" w14:textId="77777777" w:rsidTr="008A205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3B244" w14:textId="77777777" w:rsidR="008C1EDF" w:rsidRDefault="008C1EDF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1.41*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ABF08" w14:textId="77777777" w:rsidR="008C1EDF" w:rsidRPr="006D2130" w:rsidRDefault="008C1EDF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F7810" w14:textId="77777777" w:rsidR="008C1EDF" w:rsidRPr="00B84C7D" w:rsidRDefault="008C1EDF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492DD5B4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08.169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C36B3" w14:textId="77777777" w:rsidR="008C1EDF" w:rsidRPr="00B84C7D" w:rsidRDefault="008C1EDF" w:rsidP="00E02D90">
            <w:pPr>
              <w:pStyle w:val="28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-азота диоксида</w:t>
            </w:r>
          </w:p>
          <w:p w14:paraId="289FF430" w14:textId="77777777" w:rsidR="008C1EDF" w:rsidRDefault="008C1EDF" w:rsidP="00E02D90">
            <w:pPr>
              <w:pStyle w:val="28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ДИ: </w:t>
            </w:r>
            <w:r w:rsidRPr="00B84C7D">
              <w:rPr>
                <w:sz w:val="22"/>
                <w:szCs w:val="22"/>
              </w:rPr>
              <w:t xml:space="preserve">(0-10) 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  <w:p w14:paraId="187B68D7" w14:textId="77777777" w:rsidR="008C1EDF" w:rsidRPr="00B84C7D" w:rsidRDefault="008C1EDF" w:rsidP="00E02D90">
            <w:pPr>
              <w:pStyle w:val="28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1C4AA" w14:textId="77777777" w:rsidR="008C1EDF" w:rsidRPr="006D2130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28F51" w14:textId="77777777" w:rsidR="008C1EDF" w:rsidRPr="00846975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5590DCEF" w14:textId="77777777" w:rsidR="008C1EDF" w:rsidRPr="006D2130" w:rsidRDefault="008C1EDF" w:rsidP="00E02D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C1EDF" w:rsidRPr="00C35CF2" w14:paraId="0E804F38" w14:textId="77777777" w:rsidTr="008A205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8AE78" w14:textId="77777777" w:rsidR="008C1EDF" w:rsidRDefault="008C1EDF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1.42*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A389E" w14:textId="77777777" w:rsidR="008C1EDF" w:rsidRPr="006D2130" w:rsidRDefault="008C1EDF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AC504" w14:textId="77777777" w:rsidR="008C1EDF" w:rsidRPr="00B84C7D" w:rsidRDefault="008C1EDF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2024E619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08.169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C1709" w14:textId="77777777" w:rsidR="008C1EDF" w:rsidRPr="00B84C7D" w:rsidRDefault="008C1EDF" w:rsidP="00E02D90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- серы диоксида</w:t>
            </w:r>
          </w:p>
          <w:p w14:paraId="1B67949B" w14:textId="77777777" w:rsidR="008C1EDF" w:rsidRDefault="008C1EDF" w:rsidP="00E02D90">
            <w:pPr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(0-20)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792C98D2" w14:textId="77777777" w:rsidR="008C1EDF" w:rsidRPr="00B84C7D" w:rsidRDefault="008C1EDF" w:rsidP="00E02D90">
            <w:pPr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FA75A" w14:textId="77777777" w:rsidR="008C1EDF" w:rsidRPr="006D2130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3F34D" w14:textId="77777777" w:rsidR="008C1EDF" w:rsidRPr="00846975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4BC98F03" w14:textId="77777777" w:rsidR="008C1EDF" w:rsidRPr="006D2130" w:rsidRDefault="008C1EDF" w:rsidP="00E02D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C1EDF" w:rsidRPr="00C35CF2" w14:paraId="3E44967E" w14:textId="77777777" w:rsidTr="008A205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BC4BF" w14:textId="77777777" w:rsidR="008C1EDF" w:rsidRDefault="008C1EDF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1.43*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7D670" w14:textId="77777777" w:rsidR="008C1EDF" w:rsidRPr="006D2130" w:rsidRDefault="008C1EDF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A54B0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1DAFC127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1A724" w14:textId="77777777" w:rsidR="008C1EDF" w:rsidRPr="00B84C7D" w:rsidRDefault="008C1EDF" w:rsidP="00E02D90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Определение</w:t>
            </w:r>
          </w:p>
          <w:p w14:paraId="40C61633" w14:textId="77777777" w:rsidR="008C1EDF" w:rsidRPr="00B84C7D" w:rsidRDefault="008C1EDF" w:rsidP="00E02D90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концентраций:</w:t>
            </w:r>
          </w:p>
          <w:p w14:paraId="0A4E819D" w14:textId="77777777" w:rsidR="008C1EDF" w:rsidRPr="00B84C7D" w:rsidRDefault="008C1EDF" w:rsidP="00E02D90">
            <w:pPr>
              <w:pageBreakBefore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- </w:t>
            </w:r>
            <w:proofErr w:type="spellStart"/>
            <w:r w:rsidRPr="00B84C7D">
              <w:rPr>
                <w:sz w:val="22"/>
                <w:szCs w:val="22"/>
              </w:rPr>
              <w:t>уайт</w:t>
            </w:r>
            <w:proofErr w:type="spellEnd"/>
            <w:r w:rsidRPr="00B84C7D">
              <w:rPr>
                <w:sz w:val="22"/>
                <w:szCs w:val="22"/>
              </w:rPr>
              <w:t>-спирита</w:t>
            </w:r>
          </w:p>
          <w:p w14:paraId="00CF2AC6" w14:textId="77777777" w:rsidR="008C1EDF" w:rsidRPr="00B84C7D" w:rsidRDefault="008C1EDF" w:rsidP="00E02D90">
            <w:pPr>
              <w:pageBreakBefore/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(50-500) мг/м</w:t>
            </w:r>
            <w:r w:rsidRPr="00B84C7D">
              <w:rPr>
                <w:sz w:val="22"/>
                <w:szCs w:val="22"/>
                <w:vertAlign w:val="superscript"/>
              </w:rPr>
              <w:t xml:space="preserve">3 </w:t>
            </w:r>
            <w:r w:rsidRPr="00B84C7D">
              <w:rPr>
                <w:sz w:val="22"/>
                <w:szCs w:val="22"/>
              </w:rPr>
              <w:t xml:space="preserve"> </w:t>
            </w:r>
          </w:p>
          <w:p w14:paraId="6FBCB681" w14:textId="77777777" w:rsidR="008C1EDF" w:rsidRDefault="008C1EDF" w:rsidP="00E02D90">
            <w:pPr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(100-4000)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26A88D07" w14:textId="77777777" w:rsidR="008C1EDF" w:rsidRPr="00B84C7D" w:rsidRDefault="008C1EDF" w:rsidP="00E02D90">
            <w:pPr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707A2" w14:textId="77777777" w:rsidR="008C1EDF" w:rsidRPr="006D2130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C98C5" w14:textId="77777777" w:rsidR="008C1EDF" w:rsidRPr="00846975" w:rsidRDefault="008C1EDF" w:rsidP="00E02D90">
            <w:pPr>
              <w:rPr>
                <w:sz w:val="22"/>
                <w:szCs w:val="22"/>
              </w:rPr>
            </w:pPr>
            <w:r w:rsidRPr="0052114D">
              <w:rPr>
                <w:rFonts w:eastAsia="MS Mincho"/>
                <w:sz w:val="22"/>
                <w:szCs w:val="22"/>
              </w:rPr>
              <w:t>ГОСТ 12.1.014-84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3EEDA7A1" w14:textId="77777777" w:rsidR="008C1EDF" w:rsidRPr="006D2130" w:rsidRDefault="008C1EDF" w:rsidP="00E02D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C1EDF" w:rsidRPr="00C35CF2" w14:paraId="17DD562C" w14:textId="77777777" w:rsidTr="008C1ED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E32CB" w14:textId="77777777" w:rsidR="008C1EDF" w:rsidRDefault="008C1EDF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1.44*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F797A" w14:textId="77777777" w:rsidR="008C1EDF" w:rsidRPr="006D2130" w:rsidRDefault="008C1EDF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40E18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28FD8137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2F44C" w14:textId="77777777" w:rsidR="008C1EDF" w:rsidRPr="0052114D" w:rsidRDefault="008C1EDF" w:rsidP="00E02D90">
            <w:pPr>
              <w:ind w:right="26"/>
              <w:rPr>
                <w:sz w:val="22"/>
                <w:szCs w:val="22"/>
              </w:rPr>
            </w:pPr>
            <w:r w:rsidRPr="0052114D">
              <w:rPr>
                <w:sz w:val="22"/>
                <w:szCs w:val="22"/>
              </w:rPr>
              <w:t xml:space="preserve">- уксусной кислоты </w:t>
            </w:r>
          </w:p>
          <w:p w14:paraId="2972CEDE" w14:textId="77777777" w:rsidR="008C1EDF" w:rsidRPr="0052114D" w:rsidRDefault="008C1EDF" w:rsidP="00E02D90">
            <w:pPr>
              <w:ind w:right="26"/>
              <w:rPr>
                <w:sz w:val="22"/>
                <w:szCs w:val="22"/>
              </w:rPr>
            </w:pPr>
            <w:r w:rsidRPr="0052114D">
              <w:rPr>
                <w:sz w:val="22"/>
                <w:szCs w:val="22"/>
              </w:rPr>
              <w:t>(этановая кислота)</w:t>
            </w:r>
          </w:p>
          <w:p w14:paraId="3476EA86" w14:textId="77777777" w:rsidR="008C1EDF" w:rsidRPr="0052114D" w:rsidRDefault="008C1EDF" w:rsidP="00E02D90">
            <w:pPr>
              <w:ind w:right="26"/>
              <w:rPr>
                <w:sz w:val="22"/>
                <w:szCs w:val="22"/>
              </w:rPr>
            </w:pPr>
            <w:r w:rsidRPr="0052114D">
              <w:rPr>
                <w:sz w:val="22"/>
                <w:szCs w:val="22"/>
              </w:rPr>
              <w:t>ДИ: (2-20) мг/м</w:t>
            </w:r>
            <w:r w:rsidRPr="0052114D">
              <w:rPr>
                <w:sz w:val="22"/>
                <w:szCs w:val="22"/>
                <w:vertAlign w:val="superscript"/>
              </w:rPr>
              <w:t>3</w:t>
            </w:r>
          </w:p>
          <w:p w14:paraId="35B2558B" w14:textId="77777777" w:rsidR="008C1EDF" w:rsidRDefault="008C1EDF" w:rsidP="008C1EDF">
            <w:pPr>
              <w:pStyle w:val="12"/>
              <w:ind w:right="26"/>
              <w:rPr>
                <w:rFonts w:ascii="Times New Roman" w:hAnsi="Times New Roman"/>
                <w:vertAlign w:val="superscript"/>
              </w:rPr>
            </w:pPr>
            <w:r w:rsidRPr="0052114D">
              <w:rPr>
                <w:rFonts w:ascii="Times New Roman" w:hAnsi="Times New Roman"/>
              </w:rPr>
              <w:t>ДИ: (20-300) мг/м</w:t>
            </w:r>
            <w:r w:rsidRPr="0052114D">
              <w:rPr>
                <w:rFonts w:ascii="Times New Roman" w:hAnsi="Times New Roman"/>
                <w:vertAlign w:val="superscript"/>
              </w:rPr>
              <w:t>3</w:t>
            </w:r>
          </w:p>
          <w:p w14:paraId="510FE248" w14:textId="71CA0494" w:rsidR="008C1EDF" w:rsidRPr="00B84C7D" w:rsidRDefault="008C1EDF" w:rsidP="008C1EDF">
            <w:pPr>
              <w:pStyle w:val="12"/>
              <w:ind w:right="26"/>
            </w:pPr>
          </w:p>
        </w:tc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8C88F" w14:textId="77777777" w:rsidR="008C1EDF" w:rsidRPr="006D2130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2FF12" w14:textId="77777777" w:rsidR="008C1EDF" w:rsidRPr="00846975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66604FAC" w14:textId="77777777" w:rsidR="008C1EDF" w:rsidRPr="006D2130" w:rsidRDefault="008C1EDF" w:rsidP="00E02D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C1EDF" w:rsidRPr="00C35CF2" w14:paraId="470C18E2" w14:textId="77777777" w:rsidTr="008C1ED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FA3E9" w14:textId="77777777" w:rsidR="008C1EDF" w:rsidRDefault="008C1EDF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1.45*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FF7E4" w14:textId="77777777" w:rsidR="008C1EDF" w:rsidRPr="006D2130" w:rsidRDefault="008C1EDF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59BED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004BB27C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AFB49" w14:textId="77777777" w:rsidR="008C1EDF" w:rsidRPr="00B84C7D" w:rsidRDefault="008C1EDF" w:rsidP="00E02D90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- керосина </w:t>
            </w:r>
          </w:p>
          <w:p w14:paraId="0757213A" w14:textId="77777777" w:rsidR="008C1EDF" w:rsidRPr="00B84C7D" w:rsidRDefault="008C1EDF" w:rsidP="00E02D90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(50-500)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24959D29" w14:textId="77777777" w:rsidR="008C1EDF" w:rsidRDefault="008C1EDF" w:rsidP="00E02D90">
            <w:pPr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(100-4000)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4A64BCEF" w14:textId="77777777" w:rsidR="008C1EDF" w:rsidRDefault="008C1EDF" w:rsidP="00E02D90">
            <w:pPr>
              <w:ind w:right="26"/>
              <w:rPr>
                <w:sz w:val="22"/>
                <w:szCs w:val="22"/>
                <w:vertAlign w:val="superscript"/>
              </w:rPr>
            </w:pPr>
          </w:p>
          <w:p w14:paraId="34A2599B" w14:textId="77777777" w:rsidR="008C1EDF" w:rsidRPr="0052114D" w:rsidRDefault="008C1EDF" w:rsidP="00E02D90">
            <w:pPr>
              <w:ind w:right="26"/>
              <w:rPr>
                <w:sz w:val="22"/>
                <w:szCs w:val="22"/>
              </w:rPr>
            </w:pPr>
          </w:p>
        </w:tc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4573D" w14:textId="77777777" w:rsidR="008C1EDF" w:rsidRPr="006D2130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3A762" w14:textId="77777777" w:rsidR="008C1EDF" w:rsidRPr="00846975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52594DD7" w14:textId="77777777" w:rsidR="008C1EDF" w:rsidRPr="006D2130" w:rsidRDefault="008C1EDF" w:rsidP="00E02D90">
            <w:pPr>
              <w:rPr>
                <w:sz w:val="22"/>
                <w:szCs w:val="22"/>
                <w:lang w:eastAsia="en-US"/>
              </w:rPr>
            </w:pPr>
          </w:p>
        </w:tc>
      </w:tr>
      <w:tr w:rsidR="008C1EDF" w:rsidRPr="00C35CF2" w14:paraId="788D26FA" w14:textId="77777777" w:rsidTr="008C1ED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35F88" w14:textId="77777777" w:rsidR="008C1EDF" w:rsidRDefault="008C1EDF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1.46*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EC80A" w14:textId="158897E1" w:rsidR="008C1EDF" w:rsidRPr="006D2130" w:rsidRDefault="008C1EDF" w:rsidP="00C97D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D16E7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78546BA3" w14:textId="77777777" w:rsidR="008C1EDF" w:rsidRPr="00B84C7D" w:rsidRDefault="008C1EDF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2569B" w14:textId="77777777" w:rsidR="008C1EDF" w:rsidRPr="00B84C7D" w:rsidRDefault="008C1EDF" w:rsidP="00E02D90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бензи</w:t>
            </w:r>
            <w:r w:rsidRPr="00B84C7D">
              <w:rPr>
                <w:sz w:val="22"/>
                <w:szCs w:val="22"/>
              </w:rPr>
              <w:t xml:space="preserve">на </w:t>
            </w:r>
          </w:p>
          <w:p w14:paraId="29B16508" w14:textId="77777777" w:rsidR="008C1EDF" w:rsidRPr="00B84C7D" w:rsidRDefault="008C1EDF" w:rsidP="00E02D90">
            <w:pPr>
              <w:ind w:right="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(50-2</w:t>
            </w:r>
            <w:r w:rsidRPr="00B84C7D">
              <w:rPr>
                <w:sz w:val="22"/>
                <w:szCs w:val="22"/>
              </w:rPr>
              <w:t>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157DACE4" w14:textId="77777777" w:rsidR="008C1EDF" w:rsidRDefault="008C1EDF" w:rsidP="00E02D90">
            <w:pPr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</w:t>
            </w:r>
            <w:r>
              <w:rPr>
                <w:sz w:val="22"/>
                <w:szCs w:val="22"/>
              </w:rPr>
              <w:t>2</w:t>
            </w:r>
            <w:r w:rsidRPr="00B84C7D">
              <w:rPr>
                <w:sz w:val="22"/>
                <w:szCs w:val="22"/>
              </w:rPr>
              <w:t>00-4000)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09FB046C" w14:textId="77777777" w:rsidR="008C1EDF" w:rsidRDefault="008C1EDF" w:rsidP="00E02D90">
            <w:pPr>
              <w:ind w:right="26"/>
              <w:rPr>
                <w:sz w:val="22"/>
                <w:szCs w:val="22"/>
                <w:vertAlign w:val="superscript"/>
              </w:rPr>
            </w:pPr>
          </w:p>
          <w:p w14:paraId="7DE55043" w14:textId="77777777" w:rsidR="008C1EDF" w:rsidRDefault="008C1EDF" w:rsidP="00E02D90">
            <w:pPr>
              <w:ind w:right="26"/>
              <w:rPr>
                <w:sz w:val="22"/>
                <w:szCs w:val="22"/>
                <w:vertAlign w:val="superscript"/>
              </w:rPr>
            </w:pPr>
          </w:p>
          <w:p w14:paraId="3437592C" w14:textId="77777777" w:rsidR="008C1EDF" w:rsidRPr="00B84C7D" w:rsidRDefault="008C1EDF" w:rsidP="00E02D90">
            <w:pPr>
              <w:ind w:right="26"/>
              <w:rPr>
                <w:sz w:val="22"/>
                <w:szCs w:val="22"/>
                <w:vertAlign w:val="superscript"/>
              </w:rPr>
            </w:pPr>
          </w:p>
          <w:p w14:paraId="115E5729" w14:textId="77777777" w:rsidR="008C1EDF" w:rsidRPr="0052114D" w:rsidRDefault="008C1EDF" w:rsidP="00E02D90">
            <w:pPr>
              <w:ind w:right="26"/>
              <w:rPr>
                <w:sz w:val="22"/>
                <w:szCs w:val="22"/>
              </w:rPr>
            </w:pPr>
          </w:p>
        </w:tc>
        <w:tc>
          <w:tcPr>
            <w:tcW w:w="10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27970" w14:textId="66AF6531" w:rsidR="008C1EDF" w:rsidRPr="006D2130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9AAB5" w14:textId="15B0EF66" w:rsidR="008C1EDF" w:rsidRPr="00846975" w:rsidRDefault="008C1EDF" w:rsidP="00E02D90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F10F4D3" w14:textId="77777777" w:rsidR="008C1EDF" w:rsidRPr="006D2130" w:rsidRDefault="008C1EDF" w:rsidP="008C1EDF">
            <w:pPr>
              <w:pBdr>
                <w:top w:val="nil"/>
                <w:left w:val="nil"/>
                <w:right w:val="nil"/>
                <w:between w:val="nil"/>
              </w:pBdr>
              <w:ind w:right="284"/>
              <w:rPr>
                <w:sz w:val="22"/>
                <w:szCs w:val="22"/>
                <w:lang w:eastAsia="en-US"/>
              </w:rPr>
            </w:pPr>
          </w:p>
        </w:tc>
      </w:tr>
      <w:tr w:rsidR="008C1EDF" w:rsidRPr="00C35CF2" w14:paraId="5589291C" w14:textId="77777777" w:rsidTr="008C1EDF">
        <w:trPr>
          <w:trHeight w:val="302"/>
        </w:trPr>
        <w:tc>
          <w:tcPr>
            <w:tcW w:w="21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18A52E" w14:textId="62FF2343" w:rsidR="008C1EDF" w:rsidRDefault="008C1EDF" w:rsidP="008C1EDF">
            <w:pPr>
              <w:jc w:val="center"/>
              <w:rPr>
                <w:sz w:val="22"/>
                <w:szCs w:val="22"/>
                <w:lang w:eastAsia="en-US"/>
              </w:rPr>
            </w:pPr>
            <w:r w:rsidRPr="00CF1C5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85CCD9" w14:textId="70F8AD9C" w:rsidR="008C1EDF" w:rsidRPr="00B84C7D" w:rsidRDefault="008C1EDF" w:rsidP="008C1ED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F1C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10737B" w14:textId="0F292592" w:rsidR="008C1EDF" w:rsidRPr="00B84C7D" w:rsidRDefault="008C1EDF" w:rsidP="008C1EDF">
            <w:pPr>
              <w:ind w:right="-66"/>
              <w:jc w:val="center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CF1C5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2AF692" w14:textId="38931B18" w:rsidR="008C1EDF" w:rsidRPr="00B84C7D" w:rsidRDefault="008C1EDF" w:rsidP="008C1EDF">
            <w:pPr>
              <w:widowControl w:val="0"/>
              <w:ind w:right="26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F1C5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42246B" w14:textId="7E834560" w:rsidR="008C1EDF" w:rsidRPr="0052114D" w:rsidRDefault="008C1EDF" w:rsidP="008C1EDF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F1C5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7BED91" w14:textId="0D097607" w:rsidR="008C1EDF" w:rsidRPr="0052114D" w:rsidRDefault="008C1EDF" w:rsidP="008C1EDF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F1C5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055C591" w14:textId="3F01B1A6" w:rsidR="008C1EDF" w:rsidRPr="006D2130" w:rsidRDefault="008C1EDF" w:rsidP="008C1EDF">
            <w:pPr>
              <w:ind w:righ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E02D90" w:rsidRPr="00C35CF2" w14:paraId="374EE69C" w14:textId="77777777" w:rsidTr="008C1EDF">
        <w:trPr>
          <w:trHeight w:val="795"/>
        </w:trPr>
        <w:tc>
          <w:tcPr>
            <w:tcW w:w="212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D4D6A" w14:textId="77777777" w:rsidR="00E02D90" w:rsidRDefault="00E02D90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2.1*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FBA71" w14:textId="77777777" w:rsidR="00E02D90" w:rsidRPr="006D2130" w:rsidRDefault="00E02D90" w:rsidP="00E02D90">
            <w:pPr>
              <w:rPr>
                <w:sz w:val="22"/>
                <w:szCs w:val="22"/>
                <w:lang w:eastAsia="en-US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06037" w14:textId="77777777" w:rsidR="00E02D90" w:rsidRPr="00B84C7D" w:rsidRDefault="00E02D90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0247C552" w14:textId="77777777" w:rsidR="00E02D90" w:rsidRPr="00B84C7D" w:rsidRDefault="00E02D90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35.065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99C21" w14:textId="77777777" w:rsidR="00E02D90" w:rsidRPr="00B84C7D" w:rsidRDefault="00E02D90" w:rsidP="00E02D90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Параметры </w:t>
            </w:r>
          </w:p>
          <w:p w14:paraId="6C976073" w14:textId="77777777" w:rsidR="00E02D90" w:rsidRPr="00B84C7D" w:rsidRDefault="00E02D90" w:rsidP="00E02D90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микроклимата:</w:t>
            </w:r>
          </w:p>
          <w:p w14:paraId="065C110B" w14:textId="77777777" w:rsidR="00E02D90" w:rsidRPr="0052114D" w:rsidRDefault="00E02D90" w:rsidP="00E02D90">
            <w:pPr>
              <w:tabs>
                <w:tab w:val="left" w:pos="252"/>
              </w:tabs>
              <w:ind w:right="26"/>
              <w:outlineLv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pacing w:val="-10"/>
                <w:sz w:val="22"/>
                <w:szCs w:val="22"/>
                <w:lang w:eastAsia="ja-JP"/>
              </w:rPr>
              <w:t>- температура воздуха, °С</w:t>
            </w:r>
          </w:p>
        </w:tc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690D1" w14:textId="77777777" w:rsidR="00E02D90" w:rsidRPr="0052114D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52114D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37EE4FC8" w14:textId="77777777" w:rsidR="00E02D90" w:rsidRPr="0052114D" w:rsidRDefault="00E02D90" w:rsidP="00E02D90">
            <w:pPr>
              <w:widowControl w:val="0"/>
              <w:rPr>
                <w:rFonts w:eastAsia="MS Mincho"/>
                <w:spacing w:val="-6"/>
                <w:sz w:val="22"/>
                <w:szCs w:val="22"/>
                <w:lang w:eastAsia="ja-JP"/>
              </w:rPr>
            </w:pPr>
            <w:r w:rsidRPr="0052114D">
              <w:rPr>
                <w:rFonts w:eastAsia="MS Mincho"/>
                <w:spacing w:val="-6"/>
                <w:sz w:val="22"/>
                <w:szCs w:val="22"/>
                <w:lang w:eastAsia="ja-JP"/>
              </w:rPr>
              <w:t>Г</w:t>
            </w:r>
            <w:r>
              <w:rPr>
                <w:rFonts w:eastAsia="MS Mincho"/>
                <w:spacing w:val="-6"/>
                <w:sz w:val="22"/>
                <w:szCs w:val="22"/>
                <w:lang w:eastAsia="ja-JP"/>
              </w:rPr>
              <w:t>игиенический норматив</w:t>
            </w:r>
            <w:r w:rsidRPr="0052114D">
              <w:rPr>
                <w:rFonts w:eastAsia="MS Mincho"/>
                <w:spacing w:val="-6"/>
                <w:sz w:val="22"/>
                <w:szCs w:val="22"/>
                <w:lang w:eastAsia="ja-JP"/>
              </w:rPr>
              <w:t>, утв. 14.06.2013 №47</w:t>
            </w:r>
          </w:p>
          <w:p w14:paraId="4C778BCA" w14:textId="77777777" w:rsidR="00E02D90" w:rsidRPr="0052114D" w:rsidRDefault="00E02D90" w:rsidP="00E02D9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2114D">
              <w:rPr>
                <w:rFonts w:eastAsia="MS Mincho"/>
                <w:sz w:val="22"/>
                <w:szCs w:val="22"/>
                <w:lang w:eastAsia="ja-JP"/>
              </w:rPr>
              <w:lastRenderedPageBreak/>
              <w:t>Гигиенический норматив «Микроклиматические показатели безопасности и безвредности на рабочих местах» утв. постановлением Совета Министров Республики Беларусь от 25.01.2021 № 37</w:t>
            </w:r>
          </w:p>
          <w:p w14:paraId="213A9FF3" w14:textId="77777777" w:rsidR="00E02D90" w:rsidRPr="006D2130" w:rsidRDefault="00E02D90" w:rsidP="00E02D90">
            <w:pPr>
              <w:rPr>
                <w:sz w:val="22"/>
                <w:szCs w:val="22"/>
              </w:rPr>
            </w:pPr>
            <w:r w:rsidRPr="0052114D">
              <w:rPr>
                <w:rFonts w:eastAsia="MS Mincho"/>
                <w:sz w:val="22"/>
                <w:szCs w:val="22"/>
                <w:lang w:eastAsia="ja-JP"/>
              </w:rPr>
              <w:t>ТНПА и другая документация на объект испытания</w:t>
            </w:r>
          </w:p>
        </w:tc>
        <w:tc>
          <w:tcPr>
            <w:tcW w:w="101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6DF67" w14:textId="77777777" w:rsidR="00E02D90" w:rsidRPr="0052114D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52114D">
              <w:rPr>
                <w:rFonts w:eastAsia="MS Mincho"/>
                <w:sz w:val="22"/>
                <w:szCs w:val="22"/>
                <w:lang w:eastAsia="ja-JP"/>
              </w:rPr>
              <w:lastRenderedPageBreak/>
              <w:t>ГОСТ 12.1.005-88</w:t>
            </w:r>
          </w:p>
          <w:p w14:paraId="4585601D" w14:textId="77777777" w:rsidR="00E02D90" w:rsidRPr="0052114D" w:rsidRDefault="00E02D90" w:rsidP="00E02D9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2114D">
              <w:rPr>
                <w:rFonts w:eastAsia="MS Mincho"/>
                <w:sz w:val="22"/>
                <w:szCs w:val="22"/>
                <w:lang w:eastAsia="ja-JP"/>
              </w:rPr>
              <w:t xml:space="preserve">СанПиН, </w:t>
            </w:r>
          </w:p>
          <w:p w14:paraId="28C50F61" w14:textId="77777777" w:rsidR="00E02D90" w:rsidRPr="0052114D" w:rsidRDefault="00E02D90" w:rsidP="00E02D9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2114D">
              <w:rPr>
                <w:rFonts w:eastAsia="MS Mincho"/>
                <w:sz w:val="22"/>
                <w:szCs w:val="22"/>
                <w:lang w:eastAsia="ja-JP"/>
              </w:rPr>
              <w:t>утв. 14.06.2013 №47</w:t>
            </w:r>
          </w:p>
          <w:p w14:paraId="2AEBC3B9" w14:textId="77777777" w:rsidR="00E02D90" w:rsidRPr="0052114D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52114D">
              <w:rPr>
                <w:rFonts w:eastAsia="MS Mincho"/>
                <w:sz w:val="22"/>
                <w:szCs w:val="22"/>
                <w:lang w:eastAsia="ja-JP"/>
              </w:rPr>
              <w:lastRenderedPageBreak/>
              <w:t>п.п</w:t>
            </w:r>
            <w:proofErr w:type="spellEnd"/>
            <w:r w:rsidRPr="0052114D">
              <w:rPr>
                <w:rFonts w:eastAsia="MS Mincho"/>
                <w:sz w:val="22"/>
                <w:szCs w:val="22"/>
                <w:lang w:eastAsia="ja-JP"/>
              </w:rPr>
              <w:t>. 9, 15-19</w:t>
            </w:r>
          </w:p>
          <w:p w14:paraId="31C04EA0" w14:textId="77777777" w:rsidR="00E02D90" w:rsidRPr="0052114D" w:rsidRDefault="00E02D90" w:rsidP="00E02D90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52114D">
              <w:rPr>
                <w:rFonts w:eastAsia="MS Mincho"/>
                <w:sz w:val="22"/>
                <w:szCs w:val="22"/>
              </w:rPr>
              <w:t>МВИ.ГМ 1860-2020</w:t>
            </w:r>
          </w:p>
          <w:p w14:paraId="39950F5D" w14:textId="77777777" w:rsidR="00E02D90" w:rsidRDefault="00E02D90" w:rsidP="00E02D90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267B4851" w14:textId="77777777" w:rsidR="00E02D90" w:rsidRDefault="00E02D90" w:rsidP="00E02D90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6292039F" w14:textId="77777777" w:rsidR="00E02D90" w:rsidRDefault="00E02D90" w:rsidP="00E02D90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16A1CD72" w14:textId="77777777" w:rsidR="00E02D90" w:rsidRPr="00714B3E" w:rsidRDefault="00E02D90" w:rsidP="00E02D90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714B3E">
              <w:rPr>
                <w:rFonts w:eastAsia="MS Mincho"/>
                <w:sz w:val="22"/>
                <w:szCs w:val="22"/>
              </w:rPr>
              <w:t xml:space="preserve">МВИ.МН 6147-2019 </w:t>
            </w:r>
          </w:p>
          <w:p w14:paraId="58534A5B" w14:textId="77777777" w:rsidR="00E02D90" w:rsidRPr="00714B3E" w:rsidRDefault="00E02D90" w:rsidP="00E02D90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714B3E">
              <w:rPr>
                <w:rFonts w:eastAsia="MS Mincho"/>
                <w:sz w:val="22"/>
                <w:szCs w:val="22"/>
              </w:rPr>
              <w:t xml:space="preserve">(Интенсивность </w:t>
            </w:r>
          </w:p>
          <w:p w14:paraId="0E586AE4" w14:textId="77777777" w:rsidR="00E02D90" w:rsidRPr="00714B3E" w:rsidRDefault="00E02D90" w:rsidP="00E02D90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714B3E">
              <w:rPr>
                <w:rFonts w:eastAsia="MS Mincho"/>
                <w:sz w:val="22"/>
                <w:szCs w:val="22"/>
              </w:rPr>
              <w:t xml:space="preserve">инфракрасного </w:t>
            </w:r>
          </w:p>
          <w:p w14:paraId="71095A88" w14:textId="77777777" w:rsidR="00E02D90" w:rsidRPr="00846975" w:rsidRDefault="00E02D90" w:rsidP="00E02D90">
            <w:pPr>
              <w:rPr>
                <w:sz w:val="22"/>
                <w:szCs w:val="22"/>
              </w:rPr>
            </w:pPr>
            <w:r w:rsidRPr="00714B3E">
              <w:rPr>
                <w:rFonts w:eastAsia="MS Mincho"/>
                <w:sz w:val="22"/>
                <w:szCs w:val="22"/>
              </w:rPr>
              <w:t>излучения)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2F07D3D" w14:textId="77777777" w:rsidR="00C20FF6" w:rsidRPr="008572CA" w:rsidRDefault="00C20FF6" w:rsidP="00C20FF6">
            <w:pPr>
              <w:pBdr>
                <w:top w:val="nil"/>
                <w:left w:val="nil"/>
                <w:right w:val="nil"/>
                <w:between w:val="nil"/>
              </w:pBdr>
              <w:ind w:right="2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ул.Социалистическая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2, 220021, </w:t>
            </w:r>
            <w:proofErr w:type="spellStart"/>
            <w:r>
              <w:rPr>
                <w:color w:val="000000"/>
                <w:sz w:val="22"/>
                <w:szCs w:val="22"/>
              </w:rPr>
              <w:t>г.Минск</w:t>
            </w:r>
            <w:proofErr w:type="spellEnd"/>
          </w:p>
          <w:p w14:paraId="0EE30BF8" w14:textId="77777777" w:rsidR="00E02D90" w:rsidRPr="006D2130" w:rsidRDefault="00E02D90" w:rsidP="00C97D33">
            <w:pPr>
              <w:ind w:right="284"/>
              <w:rPr>
                <w:sz w:val="22"/>
                <w:szCs w:val="22"/>
                <w:lang w:eastAsia="en-US"/>
              </w:rPr>
            </w:pPr>
          </w:p>
        </w:tc>
      </w:tr>
      <w:tr w:rsidR="00E02D90" w:rsidRPr="00C35CF2" w14:paraId="445D67D7" w14:textId="77777777" w:rsidTr="009F0D23">
        <w:trPr>
          <w:trHeight w:val="482"/>
        </w:trPr>
        <w:tc>
          <w:tcPr>
            <w:tcW w:w="212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1CD61" w14:textId="77777777" w:rsidR="00E02D90" w:rsidRDefault="00E02D90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0F2DC" w14:textId="77777777" w:rsidR="00E02D90" w:rsidRPr="00B84C7D" w:rsidRDefault="00E02D90" w:rsidP="00E02D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1959F" w14:textId="77777777" w:rsidR="00E02D90" w:rsidRPr="00B84C7D" w:rsidRDefault="00E02D90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05E5DB58" w14:textId="77777777" w:rsidR="00E02D90" w:rsidRPr="00B84C7D" w:rsidRDefault="00E02D90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35.060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C65A1" w14:textId="77777777" w:rsidR="00E02D90" w:rsidRPr="00B84C7D" w:rsidRDefault="00E02D90" w:rsidP="00E02D90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- относительная </w:t>
            </w:r>
          </w:p>
          <w:p w14:paraId="0273C734" w14:textId="77777777" w:rsidR="00E02D90" w:rsidRPr="00B84C7D" w:rsidRDefault="00E02D90" w:rsidP="00E02D90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влажность воздуха, %</w:t>
            </w:r>
          </w:p>
        </w:tc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DD714" w14:textId="77777777" w:rsidR="00E02D90" w:rsidRPr="0052114D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1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0F528" w14:textId="77777777" w:rsidR="00E02D90" w:rsidRPr="0052114D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69D6AD" w14:textId="77777777" w:rsidR="00E02D90" w:rsidRPr="006D2130" w:rsidRDefault="00E02D90" w:rsidP="00E02D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02D90" w:rsidRPr="00C35CF2" w14:paraId="10921B95" w14:textId="77777777" w:rsidTr="009F0D23">
        <w:trPr>
          <w:trHeight w:val="480"/>
        </w:trPr>
        <w:tc>
          <w:tcPr>
            <w:tcW w:w="212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57766" w14:textId="77777777" w:rsidR="00E02D90" w:rsidRDefault="00E02D90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26B28" w14:textId="77777777" w:rsidR="00E02D90" w:rsidRPr="00B84C7D" w:rsidRDefault="00E02D90" w:rsidP="00E02D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5B4F9" w14:textId="77777777" w:rsidR="00E02D90" w:rsidRPr="00B84C7D" w:rsidRDefault="00E02D90" w:rsidP="00E02D90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072C8D53" w14:textId="77777777" w:rsidR="00E02D90" w:rsidRPr="00B84C7D" w:rsidRDefault="00E02D90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35.070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66CF6" w14:textId="77777777" w:rsidR="00E02D90" w:rsidRDefault="00E02D90" w:rsidP="00E02D90">
            <w:pPr>
              <w:widowControl w:val="0"/>
              <w:ind w:right="26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- скорость движения воздуха, м/с</w:t>
            </w:r>
          </w:p>
        </w:tc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F01F7" w14:textId="77777777" w:rsidR="00E02D90" w:rsidRPr="0052114D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1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B5072" w14:textId="77777777" w:rsidR="00E02D90" w:rsidRPr="0052114D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24A1EF3" w14:textId="77777777" w:rsidR="00E02D90" w:rsidRPr="006D2130" w:rsidRDefault="00E02D90" w:rsidP="00E02D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02D90" w:rsidRPr="00C35CF2" w14:paraId="6DDDDADB" w14:textId="77777777" w:rsidTr="00C20FF6">
        <w:trPr>
          <w:trHeight w:val="615"/>
        </w:trPr>
        <w:tc>
          <w:tcPr>
            <w:tcW w:w="212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8EBA9" w14:textId="77777777" w:rsidR="00E02D90" w:rsidRDefault="00E02D90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585A4" w14:textId="77777777" w:rsidR="00E02D90" w:rsidRPr="00B84C7D" w:rsidRDefault="00E02D90" w:rsidP="00E02D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4B6D9" w14:textId="77777777" w:rsidR="00E02D90" w:rsidRPr="00B84C7D" w:rsidRDefault="00E02D90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13778D9C" w14:textId="77777777" w:rsidR="00E02D90" w:rsidRPr="00B84C7D" w:rsidRDefault="00E02D90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35.068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04700" w14:textId="77777777" w:rsidR="00E02D90" w:rsidRPr="00B84C7D" w:rsidRDefault="00E02D90" w:rsidP="00E02D90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- интенсивность </w:t>
            </w:r>
          </w:p>
          <w:p w14:paraId="1030C716" w14:textId="77777777" w:rsidR="00E02D90" w:rsidRDefault="00E02D90" w:rsidP="00E02D90">
            <w:pPr>
              <w:tabs>
                <w:tab w:val="left" w:pos="252"/>
              </w:tabs>
              <w:ind w:right="26"/>
              <w:outlineLvl w:val="0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теплового облучения, Вт/</w:t>
            </w:r>
            <w:r>
              <w:rPr>
                <w:rFonts w:eastAsia="MS Mincho"/>
                <w:sz w:val="22"/>
                <w:szCs w:val="22"/>
                <w:lang w:eastAsia="ja-JP"/>
              </w:rPr>
              <w:t>м</w:t>
            </w:r>
            <w:r w:rsidRPr="00A7404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10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242AD" w14:textId="77777777" w:rsidR="00E02D90" w:rsidRPr="0052114D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1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4BCB8" w14:textId="77777777" w:rsidR="00E02D90" w:rsidRPr="0052114D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C589876" w14:textId="77777777" w:rsidR="00E02D90" w:rsidRPr="006D2130" w:rsidRDefault="00E02D90" w:rsidP="00E02D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02D90" w:rsidRPr="00C35CF2" w14:paraId="069FF755" w14:textId="77777777" w:rsidTr="00C20FF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1EFD4" w14:textId="77777777" w:rsidR="00E02D90" w:rsidRDefault="00E02D90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A83FC" w14:textId="77777777" w:rsidR="00E02D90" w:rsidRPr="006D2130" w:rsidRDefault="00E02D90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65102" w14:textId="77777777" w:rsidR="00E02D90" w:rsidRPr="00754A40" w:rsidRDefault="00E02D90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677E9A4F" w14:textId="77777777" w:rsidR="00E02D90" w:rsidRPr="00B84C7D" w:rsidRDefault="00E02D90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caps/>
                <w:sz w:val="22"/>
                <w:szCs w:val="22"/>
                <w:lang w:eastAsia="ja-JP"/>
              </w:rPr>
              <w:t>35.063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2A7B4" w14:textId="77777777" w:rsidR="00E02D90" w:rsidRPr="0052114D" w:rsidRDefault="00E02D90" w:rsidP="00E02D90">
            <w:pPr>
              <w:ind w:right="26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Освещённость, </w:t>
            </w:r>
            <w:proofErr w:type="spellStart"/>
            <w:r>
              <w:rPr>
                <w:rFonts w:eastAsia="MS Mincho"/>
                <w:sz w:val="22"/>
                <w:szCs w:val="22"/>
                <w:lang w:eastAsia="ja-JP"/>
              </w:rPr>
              <w:t>Л</w:t>
            </w:r>
            <w:r w:rsidRPr="00754A40">
              <w:rPr>
                <w:rFonts w:eastAsia="MS Mincho"/>
                <w:sz w:val="22"/>
                <w:szCs w:val="22"/>
                <w:lang w:eastAsia="ja-JP"/>
              </w:rPr>
              <w:t>к</w:t>
            </w:r>
            <w:proofErr w:type="spellEnd"/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8B0E2" w14:textId="77777777" w:rsidR="00E02D90" w:rsidRPr="00754A40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  <w:p w14:paraId="544697C1" w14:textId="4F57E141" w:rsidR="00E02D90" w:rsidRPr="00754A40" w:rsidRDefault="00E02D90" w:rsidP="00E02D90">
            <w:pPr>
              <w:widowControl w:val="0"/>
              <w:rPr>
                <w:sz w:val="22"/>
                <w:szCs w:val="22"/>
              </w:rPr>
            </w:pPr>
            <w:r w:rsidRPr="00754A40">
              <w:rPr>
                <w:sz w:val="22"/>
                <w:szCs w:val="22"/>
              </w:rPr>
              <w:t>Гиги</w:t>
            </w:r>
            <w:r>
              <w:rPr>
                <w:sz w:val="22"/>
                <w:szCs w:val="22"/>
              </w:rPr>
              <w:t>енический норматив «</w:t>
            </w:r>
            <w:r w:rsidRPr="00754A40">
              <w:rPr>
                <w:sz w:val="22"/>
                <w:szCs w:val="22"/>
              </w:rPr>
              <w:t xml:space="preserve">Показатели безопасности для человека световой среды помещений </w:t>
            </w:r>
            <w:proofErr w:type="spellStart"/>
            <w:r w:rsidRPr="00754A40">
              <w:rPr>
                <w:sz w:val="22"/>
                <w:szCs w:val="22"/>
              </w:rPr>
              <w:t>производствен</w:t>
            </w:r>
            <w:r w:rsidR="00C97D33">
              <w:rPr>
                <w:sz w:val="22"/>
                <w:szCs w:val="22"/>
              </w:rPr>
              <w:t>-</w:t>
            </w:r>
            <w:r w:rsidRPr="00754A40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ых</w:t>
            </w:r>
            <w:proofErr w:type="spellEnd"/>
            <w:r>
              <w:rPr>
                <w:sz w:val="22"/>
                <w:szCs w:val="22"/>
              </w:rPr>
              <w:t>, общественных и жилых зданий»</w:t>
            </w:r>
            <w:r w:rsidRPr="00754A40">
              <w:rPr>
                <w:sz w:val="22"/>
                <w:szCs w:val="22"/>
              </w:rPr>
              <w:t>, утв. постановлением Совета Министров Республики Беларусь от 25.01.2021 № 37</w:t>
            </w:r>
          </w:p>
          <w:p w14:paraId="3338B628" w14:textId="77777777" w:rsidR="00E02D90" w:rsidRPr="00754A40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 xml:space="preserve">ТНПА и другая </w:t>
            </w:r>
          </w:p>
          <w:p w14:paraId="21B0FDB7" w14:textId="77777777" w:rsidR="00E02D90" w:rsidRPr="006D2130" w:rsidRDefault="00E02D90" w:rsidP="00E02D90">
            <w:pPr>
              <w:widowControl w:val="0"/>
              <w:rPr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документация на объект испытания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21F83" w14:textId="77777777" w:rsidR="00E02D90" w:rsidRPr="00846975" w:rsidRDefault="00E02D90" w:rsidP="00E02D90">
            <w:pPr>
              <w:rPr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527FA9BF" w14:textId="77777777" w:rsidR="00E02D90" w:rsidRPr="006D2130" w:rsidRDefault="00E02D90" w:rsidP="00E02D90">
            <w:pPr>
              <w:rPr>
                <w:sz w:val="22"/>
                <w:szCs w:val="22"/>
                <w:lang w:eastAsia="en-US"/>
              </w:rPr>
            </w:pPr>
          </w:p>
        </w:tc>
      </w:tr>
      <w:tr w:rsidR="00E02D90" w:rsidRPr="00C35CF2" w14:paraId="24ECB5FE" w14:textId="77777777" w:rsidTr="00C20FF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01D6B" w14:textId="77777777" w:rsidR="00E02D90" w:rsidRDefault="00E02D90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56BC9" w14:textId="55D09394" w:rsidR="00E02D90" w:rsidRPr="006D2130" w:rsidRDefault="00E02D90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4D6AA" w14:textId="77777777" w:rsidR="00E02D90" w:rsidRPr="00754A40" w:rsidRDefault="00E02D90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5BFBE6A9" w14:textId="77777777" w:rsidR="00E02D90" w:rsidRPr="00B84C7D" w:rsidRDefault="00E02D90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caps/>
                <w:sz w:val="22"/>
                <w:szCs w:val="22"/>
                <w:lang w:eastAsia="ja-JP"/>
              </w:rPr>
              <w:t>35.067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CD65B" w14:textId="77777777" w:rsidR="00E02D90" w:rsidRPr="00754A40" w:rsidRDefault="00E02D90" w:rsidP="00E02D90">
            <w:pPr>
              <w:widowControl w:val="0"/>
              <w:ind w:right="26"/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>Шум:</w:t>
            </w:r>
          </w:p>
          <w:p w14:paraId="72484FA6" w14:textId="77777777" w:rsidR="00E02D90" w:rsidRPr="00754A40" w:rsidRDefault="00E02D90" w:rsidP="00E02D90">
            <w:pPr>
              <w:widowControl w:val="0"/>
              <w:tabs>
                <w:tab w:val="left" w:pos="332"/>
              </w:tabs>
              <w:ind w:right="26"/>
              <w:outlineLvl w:val="0"/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>- уровни звукового давления в октавных или треть-октавных полосах частот, дБ</w:t>
            </w:r>
          </w:p>
          <w:p w14:paraId="5B249767" w14:textId="77777777" w:rsidR="00E02D90" w:rsidRPr="00754A40" w:rsidRDefault="00E02D90" w:rsidP="00E02D90">
            <w:pPr>
              <w:widowControl w:val="0"/>
              <w:tabs>
                <w:tab w:val="left" w:pos="332"/>
              </w:tabs>
              <w:ind w:right="26"/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 xml:space="preserve">- уровень звука, </w:t>
            </w:r>
            <w:proofErr w:type="spellStart"/>
            <w:r w:rsidRPr="00754A40">
              <w:rPr>
                <w:rFonts w:eastAsia="MS Mincho"/>
                <w:sz w:val="22"/>
                <w:szCs w:val="22"/>
              </w:rPr>
              <w:t>дБА</w:t>
            </w:r>
            <w:proofErr w:type="spellEnd"/>
          </w:p>
          <w:p w14:paraId="25D12D40" w14:textId="77777777" w:rsidR="00E02D90" w:rsidRPr="00754A40" w:rsidRDefault="00E02D90" w:rsidP="00E02D90">
            <w:pPr>
              <w:widowControl w:val="0"/>
              <w:tabs>
                <w:tab w:val="left" w:pos="332"/>
              </w:tabs>
              <w:ind w:right="26"/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 xml:space="preserve">-эквивалентные по энергии уровни звука, </w:t>
            </w:r>
            <w:proofErr w:type="spellStart"/>
            <w:r w:rsidRPr="00754A40">
              <w:rPr>
                <w:rFonts w:eastAsia="MS Mincho"/>
                <w:sz w:val="22"/>
                <w:szCs w:val="22"/>
              </w:rPr>
              <w:t>дБА</w:t>
            </w:r>
            <w:proofErr w:type="spellEnd"/>
            <w:r w:rsidRPr="00754A40">
              <w:rPr>
                <w:rFonts w:eastAsia="MS Mincho"/>
                <w:sz w:val="22"/>
                <w:szCs w:val="22"/>
              </w:rPr>
              <w:t>,</w:t>
            </w:r>
          </w:p>
          <w:p w14:paraId="64C1BA21" w14:textId="77777777" w:rsidR="00E02D90" w:rsidRPr="00754A40" w:rsidRDefault="00E02D90" w:rsidP="00E02D90">
            <w:pPr>
              <w:widowControl w:val="0"/>
              <w:tabs>
                <w:tab w:val="left" w:pos="332"/>
              </w:tabs>
              <w:ind w:right="26"/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>-максимальные уровни</w:t>
            </w:r>
          </w:p>
          <w:p w14:paraId="1DA25D20" w14:textId="3DBA7A72" w:rsidR="00C97D33" w:rsidRDefault="00E02D90" w:rsidP="00E02D90">
            <w:pPr>
              <w:ind w:right="26"/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 xml:space="preserve">звука, </w:t>
            </w:r>
            <w:proofErr w:type="spellStart"/>
            <w:r w:rsidRPr="00754A40">
              <w:rPr>
                <w:rFonts w:eastAsia="MS Mincho"/>
                <w:sz w:val="22"/>
                <w:szCs w:val="22"/>
              </w:rPr>
              <w:t>дБА</w:t>
            </w:r>
            <w:proofErr w:type="spellEnd"/>
            <w:r w:rsidRPr="00754A40">
              <w:rPr>
                <w:rFonts w:eastAsia="MS Mincho"/>
                <w:sz w:val="22"/>
                <w:szCs w:val="22"/>
              </w:rPr>
              <w:t xml:space="preserve"> (I)</w:t>
            </w:r>
          </w:p>
          <w:p w14:paraId="1A4E6ADD" w14:textId="77777777" w:rsidR="00E02D90" w:rsidRPr="0052114D" w:rsidRDefault="00E02D90" w:rsidP="00E02D90">
            <w:pPr>
              <w:ind w:right="26"/>
              <w:rPr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65AF4" w14:textId="77777777" w:rsidR="00E02D90" w:rsidRPr="00754A40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ГОСТ 12.1.003-83</w:t>
            </w:r>
          </w:p>
          <w:p w14:paraId="6ABC2518" w14:textId="77777777" w:rsidR="00E02D90" w:rsidRPr="00754A40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sz w:val="22"/>
                <w:szCs w:val="22"/>
              </w:rPr>
              <w:t>Гигиенический норматив «Показатели безопасности и безвредности шумового воздействия на человека», утв. постановлением Совета Министров от 25.01.2021 №</w:t>
            </w:r>
            <w:r w:rsidRPr="00754A40">
              <w:rPr>
                <w:sz w:val="22"/>
                <w:szCs w:val="22"/>
                <w:lang w:val="en-US"/>
              </w:rPr>
              <w:t> </w:t>
            </w:r>
            <w:r w:rsidRPr="00754A40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.</w:t>
            </w:r>
          </w:p>
          <w:p w14:paraId="4EE7FD7B" w14:textId="77777777" w:rsidR="00E02D90" w:rsidRPr="00754A40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 xml:space="preserve">ТНПА и другая </w:t>
            </w:r>
          </w:p>
          <w:p w14:paraId="34F449E0" w14:textId="77777777" w:rsidR="00E02D90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документация на объект испытания</w:t>
            </w:r>
          </w:p>
          <w:p w14:paraId="1AC2E953" w14:textId="77777777" w:rsidR="00E02D90" w:rsidRPr="006D2130" w:rsidRDefault="00E02D90" w:rsidP="00E02D9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DCB8D" w14:textId="77777777" w:rsidR="00E02D90" w:rsidRPr="00754A40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ГОСТ 12.1.050-86</w:t>
            </w:r>
          </w:p>
          <w:p w14:paraId="6EF6B51D" w14:textId="77777777" w:rsidR="00E02D90" w:rsidRPr="00754A40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 xml:space="preserve">СанПиН, </w:t>
            </w:r>
          </w:p>
          <w:p w14:paraId="098F1206" w14:textId="77777777" w:rsidR="00E02D90" w:rsidRPr="00754A40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утв. 14.06.2013 № 47</w:t>
            </w:r>
          </w:p>
          <w:p w14:paraId="50B326A7" w14:textId="77777777" w:rsidR="00E02D90" w:rsidRPr="00846975" w:rsidRDefault="00E02D90" w:rsidP="00E02D90">
            <w:pPr>
              <w:rPr>
                <w:sz w:val="22"/>
                <w:szCs w:val="22"/>
              </w:rPr>
            </w:pPr>
            <w:proofErr w:type="spellStart"/>
            <w:r w:rsidRPr="00754A40">
              <w:rPr>
                <w:rFonts w:eastAsia="MS Mincho"/>
                <w:sz w:val="22"/>
                <w:szCs w:val="22"/>
                <w:lang w:eastAsia="ja-JP"/>
              </w:rPr>
              <w:t>п.п</w:t>
            </w:r>
            <w:proofErr w:type="spellEnd"/>
            <w:r w:rsidRPr="00754A40">
              <w:rPr>
                <w:rFonts w:eastAsia="MS Mincho"/>
                <w:sz w:val="22"/>
                <w:szCs w:val="22"/>
                <w:lang w:eastAsia="ja-JP"/>
              </w:rPr>
              <w:t>. 15, 20-22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575E864" w14:textId="67843420" w:rsidR="00E02D90" w:rsidRDefault="00C20FF6" w:rsidP="00C20FF6">
            <w:pPr>
              <w:pBdr>
                <w:left w:val="nil"/>
                <w:right w:val="nil"/>
                <w:between w:val="nil"/>
              </w:pBdr>
              <w:ind w:right="2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1E8B05F3" w14:textId="77777777" w:rsidR="009F0D23" w:rsidRPr="009F0D23" w:rsidRDefault="009F0D23" w:rsidP="009F0D23">
            <w:pPr>
              <w:rPr>
                <w:sz w:val="22"/>
                <w:szCs w:val="22"/>
                <w:lang w:eastAsia="en-US"/>
              </w:rPr>
            </w:pPr>
          </w:p>
          <w:p w14:paraId="21467B58" w14:textId="77777777" w:rsidR="009F0D23" w:rsidRPr="009F0D23" w:rsidRDefault="009F0D23" w:rsidP="009F0D23">
            <w:pPr>
              <w:rPr>
                <w:sz w:val="22"/>
                <w:szCs w:val="22"/>
                <w:lang w:eastAsia="en-US"/>
              </w:rPr>
            </w:pPr>
          </w:p>
          <w:p w14:paraId="3D4DE3B1" w14:textId="77777777" w:rsidR="009F0D23" w:rsidRPr="009F0D23" w:rsidRDefault="009F0D23" w:rsidP="009F0D23">
            <w:pPr>
              <w:rPr>
                <w:sz w:val="22"/>
                <w:szCs w:val="22"/>
                <w:lang w:eastAsia="en-US"/>
              </w:rPr>
            </w:pPr>
          </w:p>
          <w:p w14:paraId="51FF1EFF" w14:textId="77777777" w:rsidR="009F0D23" w:rsidRPr="009F0D23" w:rsidRDefault="009F0D23" w:rsidP="009F0D23">
            <w:pPr>
              <w:rPr>
                <w:sz w:val="22"/>
                <w:szCs w:val="22"/>
                <w:lang w:eastAsia="en-US"/>
              </w:rPr>
            </w:pPr>
          </w:p>
          <w:p w14:paraId="2FE1DC94" w14:textId="77777777" w:rsidR="009F0D23" w:rsidRPr="009F0D23" w:rsidRDefault="009F0D23" w:rsidP="009F0D23">
            <w:pPr>
              <w:rPr>
                <w:sz w:val="22"/>
                <w:szCs w:val="22"/>
                <w:lang w:eastAsia="en-US"/>
              </w:rPr>
            </w:pPr>
          </w:p>
          <w:p w14:paraId="2125C6F9" w14:textId="77777777" w:rsidR="009F0D23" w:rsidRPr="009F0D23" w:rsidRDefault="009F0D23" w:rsidP="009F0D23">
            <w:pPr>
              <w:rPr>
                <w:sz w:val="22"/>
                <w:szCs w:val="22"/>
                <w:lang w:eastAsia="en-US"/>
              </w:rPr>
            </w:pPr>
          </w:p>
          <w:p w14:paraId="0DA1241E" w14:textId="77777777" w:rsidR="009F0D23" w:rsidRPr="009F0D23" w:rsidRDefault="009F0D23" w:rsidP="009F0D23">
            <w:pPr>
              <w:rPr>
                <w:sz w:val="22"/>
                <w:szCs w:val="22"/>
                <w:lang w:eastAsia="en-US"/>
              </w:rPr>
            </w:pPr>
          </w:p>
          <w:p w14:paraId="07F33F1E" w14:textId="77777777" w:rsidR="009F0D23" w:rsidRDefault="009F0D23" w:rsidP="009F0D23">
            <w:pPr>
              <w:rPr>
                <w:sz w:val="22"/>
                <w:szCs w:val="22"/>
                <w:lang w:eastAsia="en-US"/>
              </w:rPr>
            </w:pPr>
          </w:p>
          <w:p w14:paraId="11271F69" w14:textId="77777777" w:rsidR="009F0D23" w:rsidRPr="009F0D23" w:rsidRDefault="009F0D23" w:rsidP="009F0D23">
            <w:pPr>
              <w:rPr>
                <w:sz w:val="22"/>
                <w:szCs w:val="22"/>
                <w:lang w:eastAsia="en-US"/>
              </w:rPr>
            </w:pPr>
          </w:p>
        </w:tc>
      </w:tr>
      <w:tr w:rsidR="00C20FF6" w:rsidRPr="00C35CF2" w14:paraId="573C6667" w14:textId="77777777" w:rsidTr="00C20FF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D5EFF6" w14:textId="3318BA7F" w:rsidR="00C20FF6" w:rsidRDefault="00C20FF6" w:rsidP="00C20FF6">
            <w:pPr>
              <w:jc w:val="center"/>
              <w:rPr>
                <w:sz w:val="22"/>
                <w:szCs w:val="22"/>
                <w:lang w:eastAsia="en-US"/>
              </w:rPr>
            </w:pPr>
            <w:r w:rsidRPr="00CF1C5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639179" w14:textId="56B75E78" w:rsidR="00C20FF6" w:rsidRPr="006D2130" w:rsidRDefault="00C20FF6" w:rsidP="00C20FF6">
            <w:pPr>
              <w:jc w:val="center"/>
              <w:rPr>
                <w:sz w:val="22"/>
                <w:szCs w:val="22"/>
                <w:lang w:eastAsia="en-US"/>
              </w:rPr>
            </w:pPr>
            <w:r w:rsidRPr="00CF1C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D0B861" w14:textId="53B0149C" w:rsidR="00C20FF6" w:rsidRPr="00754A40" w:rsidRDefault="00C20FF6" w:rsidP="00C20FF6">
            <w:pPr>
              <w:widowControl w:val="0"/>
              <w:ind w:right="-121"/>
              <w:jc w:val="center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CF1C5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3E50E2" w14:textId="2513778B" w:rsidR="00C20FF6" w:rsidRPr="009F0D23" w:rsidRDefault="00C20FF6" w:rsidP="00C20FF6">
            <w:pPr>
              <w:tabs>
                <w:tab w:val="left" w:pos="400"/>
              </w:tabs>
              <w:jc w:val="center"/>
              <w:rPr>
                <w:rFonts w:eastAsia="MS Mincho"/>
                <w:spacing w:val="-12"/>
                <w:sz w:val="22"/>
                <w:szCs w:val="22"/>
              </w:rPr>
            </w:pPr>
            <w:r w:rsidRPr="00CF1C5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B1BA4F" w14:textId="76DDE549" w:rsidR="00C20FF6" w:rsidRPr="00754A40" w:rsidRDefault="00C20FF6" w:rsidP="00C20FF6">
            <w:pPr>
              <w:jc w:val="center"/>
              <w:rPr>
                <w:sz w:val="22"/>
                <w:szCs w:val="22"/>
              </w:rPr>
            </w:pPr>
            <w:r w:rsidRPr="00CF1C5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4511C3" w14:textId="39B220E6" w:rsidR="00C20FF6" w:rsidRPr="00754A40" w:rsidRDefault="00C20FF6" w:rsidP="00C20FF6">
            <w:pPr>
              <w:jc w:val="center"/>
              <w:rPr>
                <w:rFonts w:eastAsia="MS Mincho"/>
                <w:sz w:val="22"/>
                <w:szCs w:val="22"/>
              </w:rPr>
            </w:pPr>
            <w:r w:rsidRPr="00CF1C5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C72DFF" w14:textId="01A4E94E" w:rsidR="00C20FF6" w:rsidRPr="006D2130" w:rsidRDefault="00C20FF6" w:rsidP="00C20FF6">
            <w:pPr>
              <w:ind w:righ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E02D90" w:rsidRPr="00C35CF2" w14:paraId="0D7CD245" w14:textId="77777777" w:rsidTr="00C20FF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EA99E" w14:textId="77777777" w:rsidR="00E02D90" w:rsidRDefault="00E02D90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2.4*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DCBCB" w14:textId="621B657D" w:rsidR="00E02D90" w:rsidRPr="006D2130" w:rsidRDefault="00C20FF6" w:rsidP="00E02D90">
            <w:pPr>
              <w:rPr>
                <w:sz w:val="22"/>
                <w:szCs w:val="22"/>
                <w:lang w:eastAsia="en-US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009D5" w14:textId="77777777" w:rsidR="00E02D90" w:rsidRPr="00754A40" w:rsidRDefault="00E02D90" w:rsidP="00E02D90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3715F71D" w14:textId="77777777" w:rsidR="00E02D90" w:rsidRPr="00754A40" w:rsidRDefault="00E02D90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caps/>
                <w:sz w:val="22"/>
                <w:szCs w:val="22"/>
                <w:lang w:eastAsia="ja-JP"/>
              </w:rPr>
              <w:t>35.059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5D8FE" w14:textId="77777777" w:rsidR="00E02D90" w:rsidRPr="009F0D23" w:rsidRDefault="00E02D90" w:rsidP="00E02D90">
            <w:pPr>
              <w:tabs>
                <w:tab w:val="left" w:pos="400"/>
              </w:tabs>
              <w:rPr>
                <w:rFonts w:eastAsia="MS Mincho"/>
                <w:spacing w:val="-12"/>
                <w:sz w:val="22"/>
                <w:szCs w:val="22"/>
              </w:rPr>
            </w:pPr>
            <w:r w:rsidRPr="009F0D23">
              <w:rPr>
                <w:rFonts w:eastAsia="MS Mincho"/>
                <w:spacing w:val="-12"/>
                <w:sz w:val="22"/>
                <w:szCs w:val="22"/>
              </w:rPr>
              <w:t>Общая вибрация:</w:t>
            </w:r>
          </w:p>
          <w:p w14:paraId="3B5270B9" w14:textId="77777777" w:rsidR="00E02D90" w:rsidRPr="009F0D23" w:rsidRDefault="00E02D90" w:rsidP="00E02D90">
            <w:pPr>
              <w:tabs>
                <w:tab w:val="left" w:pos="252"/>
                <w:tab w:val="left" w:pos="400"/>
              </w:tabs>
              <w:rPr>
                <w:rFonts w:eastAsia="MS Mincho"/>
                <w:spacing w:val="-12"/>
                <w:sz w:val="22"/>
                <w:szCs w:val="22"/>
              </w:rPr>
            </w:pPr>
            <w:r w:rsidRPr="009F0D23">
              <w:rPr>
                <w:rFonts w:eastAsia="MS Mincho"/>
                <w:spacing w:val="-12"/>
                <w:sz w:val="22"/>
                <w:szCs w:val="22"/>
              </w:rPr>
              <w:t xml:space="preserve">- логарифмические уровни средних квадратических </w:t>
            </w:r>
            <w:r w:rsidRPr="009F0D23">
              <w:rPr>
                <w:rFonts w:eastAsia="MS Mincho"/>
                <w:spacing w:val="-12"/>
                <w:sz w:val="22"/>
                <w:szCs w:val="22"/>
              </w:rPr>
              <w:lastRenderedPageBreak/>
              <w:t xml:space="preserve">значений </w:t>
            </w:r>
            <w:proofErr w:type="spellStart"/>
            <w:r w:rsidRPr="009F0D23">
              <w:rPr>
                <w:rFonts w:eastAsia="MS Mincho"/>
                <w:spacing w:val="-12"/>
                <w:sz w:val="22"/>
                <w:szCs w:val="22"/>
              </w:rPr>
              <w:t>виброускорений</w:t>
            </w:r>
            <w:proofErr w:type="spellEnd"/>
            <w:r w:rsidRPr="009F0D23">
              <w:rPr>
                <w:rFonts w:eastAsia="MS Mincho"/>
                <w:spacing w:val="-12"/>
                <w:sz w:val="22"/>
                <w:szCs w:val="22"/>
              </w:rPr>
              <w:t>, измеряемые в октавных или треть-октавных полосах частот, дБ,</w:t>
            </w:r>
          </w:p>
          <w:p w14:paraId="64BB4AFD" w14:textId="3A834E51" w:rsidR="00E02D90" w:rsidRPr="009F0D23" w:rsidRDefault="00E02D90" w:rsidP="00E02D90">
            <w:pPr>
              <w:tabs>
                <w:tab w:val="left" w:pos="252"/>
              </w:tabs>
              <w:rPr>
                <w:rFonts w:eastAsia="MS Mincho"/>
                <w:spacing w:val="-12"/>
                <w:sz w:val="22"/>
                <w:szCs w:val="22"/>
              </w:rPr>
            </w:pPr>
            <w:r w:rsidRPr="009F0D23">
              <w:rPr>
                <w:rFonts w:eastAsia="MS Mincho"/>
                <w:spacing w:val="-12"/>
                <w:sz w:val="22"/>
                <w:szCs w:val="22"/>
              </w:rPr>
              <w:t xml:space="preserve">- логарифмические уровни </w:t>
            </w:r>
            <w:proofErr w:type="gramStart"/>
            <w:r w:rsidRPr="009F0D23">
              <w:rPr>
                <w:rFonts w:eastAsia="MS Mincho"/>
                <w:spacing w:val="-12"/>
                <w:sz w:val="22"/>
                <w:szCs w:val="22"/>
              </w:rPr>
              <w:t>корректирован</w:t>
            </w:r>
            <w:r w:rsidR="007070C9" w:rsidRPr="009F0D23">
              <w:rPr>
                <w:rFonts w:eastAsia="MS Mincho"/>
                <w:spacing w:val="-12"/>
                <w:sz w:val="22"/>
                <w:szCs w:val="22"/>
              </w:rPr>
              <w:t>-</w:t>
            </w:r>
            <w:proofErr w:type="spellStart"/>
            <w:r w:rsidRPr="009F0D23">
              <w:rPr>
                <w:rFonts w:eastAsia="MS Mincho"/>
                <w:spacing w:val="-12"/>
                <w:sz w:val="22"/>
                <w:szCs w:val="22"/>
              </w:rPr>
              <w:t>ных</w:t>
            </w:r>
            <w:proofErr w:type="spellEnd"/>
            <w:proofErr w:type="gramEnd"/>
            <w:r w:rsidRPr="009F0D23">
              <w:rPr>
                <w:rFonts w:eastAsia="MS Mincho"/>
                <w:spacing w:val="-12"/>
                <w:sz w:val="22"/>
                <w:szCs w:val="22"/>
              </w:rPr>
              <w:t xml:space="preserve"> по частоте значений </w:t>
            </w:r>
            <w:proofErr w:type="spellStart"/>
            <w:r w:rsidRPr="009F0D23">
              <w:rPr>
                <w:rFonts w:eastAsia="MS Mincho"/>
                <w:spacing w:val="-12"/>
                <w:sz w:val="22"/>
                <w:szCs w:val="22"/>
              </w:rPr>
              <w:t>виброускорений</w:t>
            </w:r>
            <w:proofErr w:type="spellEnd"/>
            <w:r w:rsidRPr="009F0D23">
              <w:rPr>
                <w:rFonts w:eastAsia="MS Mincho"/>
                <w:spacing w:val="-12"/>
                <w:sz w:val="22"/>
                <w:szCs w:val="22"/>
              </w:rPr>
              <w:t>, дБ,</w:t>
            </w:r>
          </w:p>
          <w:p w14:paraId="5EB54648" w14:textId="544FC10A" w:rsidR="00C97D33" w:rsidRDefault="00E02D90" w:rsidP="007070C9">
            <w:pPr>
              <w:widowControl w:val="0"/>
              <w:ind w:right="26"/>
              <w:rPr>
                <w:rFonts w:eastAsia="MS Mincho"/>
                <w:spacing w:val="-12"/>
                <w:sz w:val="22"/>
                <w:szCs w:val="22"/>
              </w:rPr>
            </w:pPr>
            <w:r w:rsidRPr="009F0D23">
              <w:rPr>
                <w:rFonts w:eastAsia="MS Mincho"/>
                <w:spacing w:val="-12"/>
                <w:sz w:val="22"/>
                <w:szCs w:val="22"/>
              </w:rPr>
              <w:t xml:space="preserve">-эквивалентные по энергии логарифмические уровни корректированных по частоте значений </w:t>
            </w:r>
            <w:proofErr w:type="spellStart"/>
            <w:r w:rsidRPr="009F0D23">
              <w:rPr>
                <w:rFonts w:eastAsia="MS Mincho"/>
                <w:spacing w:val="-12"/>
                <w:sz w:val="22"/>
                <w:szCs w:val="22"/>
              </w:rPr>
              <w:t>виброускорений</w:t>
            </w:r>
            <w:proofErr w:type="spellEnd"/>
            <w:r w:rsidRPr="009F0D23">
              <w:rPr>
                <w:rFonts w:eastAsia="MS Mincho"/>
                <w:spacing w:val="-12"/>
                <w:sz w:val="22"/>
                <w:szCs w:val="22"/>
              </w:rPr>
              <w:t>, дБ</w:t>
            </w:r>
          </w:p>
          <w:p w14:paraId="3E9CBA6B" w14:textId="236BB82D" w:rsidR="00C97D33" w:rsidRPr="00754A40" w:rsidRDefault="00C97D33" w:rsidP="007070C9">
            <w:pPr>
              <w:widowControl w:val="0"/>
              <w:ind w:right="26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86D5F" w14:textId="77777777" w:rsidR="00E02D90" w:rsidRPr="00754A40" w:rsidRDefault="00E02D90" w:rsidP="00E02D9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sz w:val="22"/>
                <w:szCs w:val="22"/>
              </w:rPr>
              <w:lastRenderedPageBreak/>
              <w:t xml:space="preserve">Гигиенический норматив «Показатели безопасности и безвредности вибрационного </w:t>
            </w:r>
            <w:r w:rsidRPr="00754A40">
              <w:rPr>
                <w:sz w:val="22"/>
                <w:szCs w:val="22"/>
              </w:rPr>
              <w:lastRenderedPageBreak/>
              <w:t>воздействия на человека», утв. постановлением Совета Министров Республики Беларусь от 25.01.2021 № 37</w:t>
            </w:r>
          </w:p>
          <w:p w14:paraId="61788876" w14:textId="77777777" w:rsidR="00E02D90" w:rsidRPr="00754A40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 xml:space="preserve">ТНПА и другая </w:t>
            </w:r>
          </w:p>
          <w:p w14:paraId="6818047C" w14:textId="77777777" w:rsidR="00E02D90" w:rsidRPr="00754A40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документация на объект испытания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0FF48" w14:textId="77777777" w:rsidR="00E02D90" w:rsidRPr="00754A40" w:rsidRDefault="00E02D90" w:rsidP="00E02D90">
            <w:pPr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lastRenderedPageBreak/>
              <w:t>ГОСТ 31191.1-2004</w:t>
            </w:r>
          </w:p>
          <w:p w14:paraId="15FE5F20" w14:textId="77777777" w:rsidR="00E02D90" w:rsidRPr="00754A40" w:rsidRDefault="00E02D90" w:rsidP="00E02D90">
            <w:pPr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>ГОСТ 31319-2006</w:t>
            </w:r>
          </w:p>
          <w:p w14:paraId="5A940CBD" w14:textId="77777777" w:rsidR="00E02D90" w:rsidRPr="00754A40" w:rsidRDefault="00E02D90" w:rsidP="00E02D90">
            <w:pPr>
              <w:pStyle w:val="28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 xml:space="preserve">СанПиН, </w:t>
            </w:r>
          </w:p>
          <w:p w14:paraId="7CB99EC0" w14:textId="77777777" w:rsidR="00E02D90" w:rsidRPr="00754A40" w:rsidRDefault="00E02D90" w:rsidP="00E02D90">
            <w:pPr>
              <w:pStyle w:val="28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lastRenderedPageBreak/>
              <w:t xml:space="preserve">утв. </w:t>
            </w:r>
            <w:r w:rsidRPr="00754A40">
              <w:rPr>
                <w:rFonts w:eastAsia="MS Mincho"/>
                <w:sz w:val="22"/>
                <w:szCs w:val="22"/>
              </w:rPr>
              <w:t xml:space="preserve">14.06.2013 № 47 </w:t>
            </w:r>
          </w:p>
          <w:p w14:paraId="780C21C2" w14:textId="77777777" w:rsidR="00E02D90" w:rsidRPr="00754A40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754A40">
              <w:rPr>
                <w:rFonts w:eastAsia="MS Mincho"/>
                <w:sz w:val="22"/>
                <w:szCs w:val="22"/>
              </w:rPr>
              <w:t>п.п</w:t>
            </w:r>
            <w:proofErr w:type="spellEnd"/>
            <w:r w:rsidRPr="00754A40">
              <w:rPr>
                <w:rFonts w:eastAsia="MS Mincho"/>
                <w:sz w:val="22"/>
                <w:szCs w:val="22"/>
              </w:rPr>
              <w:t>. 15, 20, 23, 24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F016499" w14:textId="77777777" w:rsidR="00C20FF6" w:rsidRPr="008572CA" w:rsidRDefault="00C20FF6" w:rsidP="00C20FF6">
            <w:pPr>
              <w:pBdr>
                <w:top w:val="nil"/>
                <w:left w:val="nil"/>
                <w:right w:val="nil"/>
                <w:between w:val="nil"/>
              </w:pBdr>
              <w:ind w:right="2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ул.Социалистическая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2, 220021, </w:t>
            </w:r>
            <w:proofErr w:type="spellStart"/>
            <w:r>
              <w:rPr>
                <w:color w:val="000000"/>
                <w:sz w:val="22"/>
                <w:szCs w:val="22"/>
              </w:rPr>
              <w:t>г.Минск</w:t>
            </w:r>
            <w:proofErr w:type="spellEnd"/>
          </w:p>
          <w:p w14:paraId="047812FB" w14:textId="77777777" w:rsidR="00E02D90" w:rsidRPr="006D2130" w:rsidRDefault="00E02D90" w:rsidP="00C97D33">
            <w:pPr>
              <w:ind w:right="284"/>
              <w:rPr>
                <w:sz w:val="22"/>
                <w:szCs w:val="22"/>
                <w:lang w:eastAsia="en-US"/>
              </w:rPr>
            </w:pPr>
          </w:p>
        </w:tc>
      </w:tr>
      <w:tr w:rsidR="00E02D90" w:rsidRPr="00C35CF2" w14:paraId="29B79241" w14:textId="77777777" w:rsidTr="00C20FF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B658E" w14:textId="77777777" w:rsidR="00E02D90" w:rsidRDefault="00E02D90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3ACCF" w14:textId="26615234" w:rsidR="00E02D90" w:rsidRPr="006D2130" w:rsidRDefault="00E02D90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97231" w14:textId="77777777" w:rsidR="00E02D90" w:rsidRPr="00AE2E0A" w:rsidRDefault="00E02D90" w:rsidP="00E02D90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E2E0A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7A7E9857" w14:textId="77777777" w:rsidR="00E02D90" w:rsidRPr="00754A40" w:rsidRDefault="00E02D90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E2E0A">
              <w:rPr>
                <w:rFonts w:eastAsia="MS Mincho"/>
                <w:caps/>
                <w:sz w:val="22"/>
                <w:szCs w:val="22"/>
                <w:lang w:eastAsia="ja-JP"/>
              </w:rPr>
              <w:t>35.059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739F0" w14:textId="77777777" w:rsidR="00E02D90" w:rsidRPr="00AE2E0A" w:rsidRDefault="00E02D90" w:rsidP="00E02D90">
            <w:pPr>
              <w:tabs>
                <w:tab w:val="left" w:pos="252"/>
              </w:tabs>
              <w:rPr>
                <w:rFonts w:eastAsia="MS Mincho"/>
                <w:sz w:val="22"/>
                <w:szCs w:val="22"/>
              </w:rPr>
            </w:pPr>
            <w:r w:rsidRPr="00AE2E0A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5B66A173" w14:textId="77777777" w:rsidR="00E02D90" w:rsidRPr="00AE2E0A" w:rsidRDefault="00E02D90" w:rsidP="00E02D90">
            <w:pPr>
              <w:tabs>
                <w:tab w:val="left" w:pos="252"/>
              </w:tabs>
              <w:rPr>
                <w:rFonts w:eastAsia="MS Mincho"/>
                <w:sz w:val="22"/>
                <w:szCs w:val="22"/>
              </w:rPr>
            </w:pPr>
            <w:r w:rsidRPr="00AE2E0A">
              <w:rPr>
                <w:rFonts w:eastAsia="MS Mincho"/>
                <w:sz w:val="22"/>
                <w:szCs w:val="22"/>
              </w:rPr>
              <w:t xml:space="preserve">- логарифмические уровни средних квадратических значений </w:t>
            </w:r>
            <w:proofErr w:type="spellStart"/>
            <w:r w:rsidRPr="00AE2E0A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AE2E0A">
              <w:rPr>
                <w:rFonts w:eastAsia="MS Mincho"/>
                <w:sz w:val="22"/>
                <w:szCs w:val="22"/>
              </w:rPr>
              <w:t>, измеренные в октавных или треть-октавных полосах частот, дБ;</w:t>
            </w:r>
          </w:p>
          <w:p w14:paraId="0B4C9CE3" w14:textId="38D51280" w:rsidR="00E02D90" w:rsidRPr="00AE2E0A" w:rsidRDefault="00E02D90" w:rsidP="00E02D90">
            <w:pPr>
              <w:tabs>
                <w:tab w:val="left" w:pos="252"/>
              </w:tabs>
              <w:rPr>
                <w:rFonts w:eastAsia="MS Mincho"/>
                <w:sz w:val="22"/>
                <w:szCs w:val="22"/>
              </w:rPr>
            </w:pPr>
            <w:r w:rsidRPr="00AE2E0A">
              <w:rPr>
                <w:rFonts w:eastAsia="MS Mincho"/>
                <w:sz w:val="22"/>
                <w:szCs w:val="22"/>
              </w:rPr>
              <w:t xml:space="preserve">- логарифмические уровни </w:t>
            </w:r>
            <w:proofErr w:type="gramStart"/>
            <w:r w:rsidRPr="00AE2E0A">
              <w:rPr>
                <w:rFonts w:eastAsia="MS Mincho"/>
                <w:sz w:val="22"/>
                <w:szCs w:val="22"/>
              </w:rPr>
              <w:t>корректирован</w:t>
            </w:r>
            <w:r w:rsidR="007070C9">
              <w:rPr>
                <w:rFonts w:eastAsia="MS Mincho"/>
                <w:sz w:val="22"/>
                <w:szCs w:val="22"/>
              </w:rPr>
              <w:t>-</w:t>
            </w:r>
            <w:proofErr w:type="spellStart"/>
            <w:r w:rsidRPr="00AE2E0A">
              <w:rPr>
                <w:rFonts w:eastAsia="MS Mincho"/>
                <w:sz w:val="22"/>
                <w:szCs w:val="22"/>
              </w:rPr>
              <w:t>ных</w:t>
            </w:r>
            <w:proofErr w:type="spellEnd"/>
            <w:proofErr w:type="gramEnd"/>
            <w:r w:rsidRPr="00AE2E0A">
              <w:rPr>
                <w:rFonts w:eastAsia="MS Mincho"/>
                <w:sz w:val="22"/>
                <w:szCs w:val="22"/>
              </w:rPr>
              <w:t xml:space="preserve"> по частоте значений </w:t>
            </w:r>
            <w:proofErr w:type="spellStart"/>
            <w:r w:rsidRPr="00AE2E0A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AE2E0A">
              <w:rPr>
                <w:rFonts w:eastAsia="MS Mincho"/>
                <w:sz w:val="22"/>
                <w:szCs w:val="22"/>
              </w:rPr>
              <w:t>, дБ;</w:t>
            </w:r>
          </w:p>
          <w:p w14:paraId="12AD88AF" w14:textId="77777777" w:rsidR="007070C9" w:rsidRDefault="00E02D90" w:rsidP="00C97D33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AE2E0A">
              <w:rPr>
                <w:rFonts w:eastAsia="MS Mincho"/>
                <w:sz w:val="22"/>
                <w:szCs w:val="22"/>
              </w:rPr>
              <w:t xml:space="preserve">- эквивалентные по энергии </w:t>
            </w:r>
            <w:proofErr w:type="spellStart"/>
            <w:r w:rsidRPr="00AE2E0A">
              <w:rPr>
                <w:rFonts w:eastAsia="MS Mincho"/>
                <w:sz w:val="22"/>
                <w:szCs w:val="22"/>
              </w:rPr>
              <w:t>логарифми</w:t>
            </w:r>
            <w:r w:rsidR="007070C9">
              <w:rPr>
                <w:rFonts w:eastAsia="MS Mincho"/>
                <w:sz w:val="22"/>
                <w:szCs w:val="22"/>
              </w:rPr>
              <w:t>-</w:t>
            </w:r>
            <w:r w:rsidRPr="00AE2E0A">
              <w:rPr>
                <w:rFonts w:eastAsia="MS Mincho"/>
                <w:sz w:val="22"/>
                <w:szCs w:val="22"/>
              </w:rPr>
              <w:t>ческие</w:t>
            </w:r>
            <w:proofErr w:type="spellEnd"/>
            <w:r w:rsidRPr="00AE2E0A">
              <w:rPr>
                <w:rFonts w:eastAsia="MS Mincho"/>
                <w:sz w:val="22"/>
                <w:szCs w:val="22"/>
              </w:rPr>
              <w:t xml:space="preserve"> уровни корректированных по частоте значений </w:t>
            </w:r>
            <w:proofErr w:type="spellStart"/>
            <w:r w:rsidRPr="00AE2E0A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AE2E0A">
              <w:rPr>
                <w:rFonts w:eastAsia="MS Mincho"/>
                <w:sz w:val="22"/>
                <w:szCs w:val="22"/>
              </w:rPr>
              <w:t>, дБ</w:t>
            </w:r>
          </w:p>
          <w:p w14:paraId="152B575B" w14:textId="713FAEB8" w:rsidR="00C20FF6" w:rsidRPr="00754A40" w:rsidRDefault="00C20FF6" w:rsidP="00C97D3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2FBF3" w14:textId="77777777" w:rsidR="00E02D90" w:rsidRPr="0070161C" w:rsidRDefault="00E02D90" w:rsidP="00E02D90">
            <w:pPr>
              <w:pStyle w:val="af5"/>
              <w:rPr>
                <w:lang w:val="ru-RU"/>
              </w:rPr>
            </w:pPr>
            <w:r w:rsidRPr="0070161C">
              <w:rPr>
                <w:lang w:val="ru-RU"/>
              </w:rPr>
              <w:t>Гигиенический норматив «Показатели безопасности и безвредности вибрационного воздействия на человека», утв. постановлением Совета Министров Республики Беларусь от 25.01.2021 №</w:t>
            </w:r>
            <w:r w:rsidRPr="0070161C">
              <w:t> </w:t>
            </w:r>
            <w:r w:rsidRPr="0070161C">
              <w:rPr>
                <w:lang w:val="ru-RU"/>
              </w:rPr>
              <w:t>37</w:t>
            </w:r>
          </w:p>
          <w:p w14:paraId="65487477" w14:textId="77777777" w:rsidR="00E02D90" w:rsidRPr="0070161C" w:rsidRDefault="00E02D90" w:rsidP="00E02D90">
            <w:pPr>
              <w:widowControl w:val="0"/>
              <w:rPr>
                <w:sz w:val="22"/>
                <w:szCs w:val="22"/>
              </w:rPr>
            </w:pPr>
            <w:r w:rsidRPr="0070161C">
              <w:rPr>
                <w:sz w:val="22"/>
                <w:szCs w:val="22"/>
              </w:rPr>
              <w:t xml:space="preserve">ТНПА и другая </w:t>
            </w:r>
          </w:p>
          <w:p w14:paraId="27A8D53F" w14:textId="77777777" w:rsidR="00E02D90" w:rsidRPr="00754A40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0161C">
              <w:rPr>
                <w:sz w:val="22"/>
                <w:szCs w:val="22"/>
              </w:rPr>
              <w:t>документация на объект испытания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98777" w14:textId="77777777" w:rsidR="00E02D90" w:rsidRPr="00AE2E0A" w:rsidRDefault="00E02D90" w:rsidP="00E02D90">
            <w:pPr>
              <w:pStyle w:val="af5"/>
              <w:rPr>
                <w:lang w:val="ru-RU"/>
              </w:rPr>
            </w:pPr>
            <w:r w:rsidRPr="00AE2E0A">
              <w:rPr>
                <w:lang w:val="ru-RU"/>
              </w:rPr>
              <w:t>ГОСТ 31192.1-2004</w:t>
            </w:r>
          </w:p>
          <w:p w14:paraId="6F9E8ED5" w14:textId="77777777" w:rsidR="00E02D90" w:rsidRPr="00AE2E0A" w:rsidRDefault="00E02D90" w:rsidP="00E02D90">
            <w:pPr>
              <w:pStyle w:val="af5"/>
              <w:rPr>
                <w:lang w:val="ru-RU"/>
              </w:rPr>
            </w:pPr>
            <w:r w:rsidRPr="00AE2E0A">
              <w:rPr>
                <w:lang w:val="ru-RU"/>
              </w:rPr>
              <w:t>ГОСТ 31192.2-2005</w:t>
            </w:r>
          </w:p>
          <w:p w14:paraId="30DA80D5" w14:textId="77777777" w:rsidR="00E02D90" w:rsidRPr="00AE2E0A" w:rsidRDefault="00E02D90" w:rsidP="00E02D90">
            <w:pPr>
              <w:pStyle w:val="af5"/>
              <w:rPr>
                <w:lang w:val="ru-RU"/>
              </w:rPr>
            </w:pPr>
            <w:r w:rsidRPr="00AE2E0A">
              <w:rPr>
                <w:lang w:val="ru-RU"/>
              </w:rPr>
              <w:t xml:space="preserve">СанПиН, </w:t>
            </w:r>
          </w:p>
          <w:p w14:paraId="498D442B" w14:textId="77777777" w:rsidR="00E02D90" w:rsidRPr="00AE2E0A" w:rsidRDefault="00E02D90" w:rsidP="00E02D90">
            <w:pPr>
              <w:pStyle w:val="af5"/>
              <w:rPr>
                <w:lang w:val="ru-RU"/>
              </w:rPr>
            </w:pPr>
            <w:r w:rsidRPr="00AE2E0A">
              <w:rPr>
                <w:lang w:val="ru-RU"/>
              </w:rPr>
              <w:t>утв. 14.06.2013 №47</w:t>
            </w:r>
          </w:p>
          <w:p w14:paraId="4B7D08D3" w14:textId="77777777" w:rsidR="00E02D90" w:rsidRPr="00754A40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E2E0A">
              <w:rPr>
                <w:sz w:val="22"/>
                <w:szCs w:val="22"/>
              </w:rPr>
              <w:t>п.п.15, 20, 23, 25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2FEF2DB" w14:textId="77777777" w:rsidR="00E02D90" w:rsidRPr="006D2130" w:rsidRDefault="00E02D90" w:rsidP="00C20FF6">
            <w:pPr>
              <w:ind w:right="284"/>
              <w:rPr>
                <w:sz w:val="22"/>
                <w:szCs w:val="22"/>
                <w:lang w:eastAsia="en-US"/>
              </w:rPr>
            </w:pPr>
          </w:p>
        </w:tc>
      </w:tr>
      <w:tr w:rsidR="00C20FF6" w:rsidRPr="00C35CF2" w14:paraId="059ABC11" w14:textId="77777777" w:rsidTr="00C20FF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97D87D" w14:textId="28D9C952" w:rsidR="00C20FF6" w:rsidRDefault="00C20FF6" w:rsidP="00C20FF6">
            <w:pPr>
              <w:jc w:val="center"/>
              <w:rPr>
                <w:sz w:val="22"/>
                <w:szCs w:val="22"/>
                <w:lang w:eastAsia="en-US"/>
              </w:rPr>
            </w:pPr>
            <w:r w:rsidRPr="00CF1C5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58F68B" w14:textId="460D299A" w:rsidR="00C20FF6" w:rsidRPr="00B84C7D" w:rsidRDefault="00C20FF6" w:rsidP="00C20FF6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F1C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F7291C" w14:textId="0201D87C" w:rsidR="00C20FF6" w:rsidRPr="00214A74" w:rsidRDefault="00C20FF6" w:rsidP="00C20FF6">
            <w:pPr>
              <w:widowControl w:val="0"/>
              <w:ind w:right="-66"/>
              <w:jc w:val="center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CF1C5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F0DF54" w14:textId="1BDAB0DD" w:rsidR="00C20FF6" w:rsidRPr="000628E3" w:rsidRDefault="00C20FF6" w:rsidP="00C20FF6">
            <w:pPr>
              <w:pStyle w:val="15"/>
              <w:ind w:firstLine="0"/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  <w:r w:rsidRPr="00CF1C5D">
              <w:rPr>
                <w:szCs w:val="24"/>
                <w:lang w:eastAsia="en-US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B47049" w14:textId="2FBFE162" w:rsidR="00C20FF6" w:rsidRPr="00214A74" w:rsidRDefault="00C20FF6" w:rsidP="00C20FF6">
            <w:pPr>
              <w:pStyle w:val="28"/>
              <w:ind w:firstLine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F1C5D">
              <w:rPr>
                <w:szCs w:val="24"/>
                <w:lang w:eastAsia="en-US"/>
              </w:rPr>
              <w:t>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446108" w14:textId="6F3647F0" w:rsidR="00C20FF6" w:rsidRPr="00214A74" w:rsidRDefault="00C20FF6" w:rsidP="00C20FF6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F1C5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4B58CF" w14:textId="1072AC24" w:rsidR="00C20FF6" w:rsidRPr="006D2130" w:rsidRDefault="00C20FF6" w:rsidP="00C20FF6">
            <w:pPr>
              <w:ind w:righ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E02D90" w:rsidRPr="00C35CF2" w14:paraId="3CFB57B7" w14:textId="77777777" w:rsidTr="00C20FF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2812A" w14:textId="77777777" w:rsidR="00E02D90" w:rsidRDefault="00E02D90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2.6*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1C88C" w14:textId="2E65E1A2" w:rsidR="00E02D90" w:rsidRPr="006D2130" w:rsidRDefault="007070C9" w:rsidP="00E02D90">
            <w:pPr>
              <w:rPr>
                <w:sz w:val="22"/>
                <w:szCs w:val="22"/>
                <w:lang w:eastAsia="en-US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7AE13" w14:textId="77777777" w:rsidR="00E02D90" w:rsidRPr="00214A74" w:rsidRDefault="00E02D90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65AE1266" w14:textId="77777777" w:rsidR="00E02D90" w:rsidRPr="00754A40" w:rsidRDefault="00E02D90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caps/>
                <w:sz w:val="22"/>
                <w:szCs w:val="22"/>
                <w:lang w:eastAsia="ja-JP"/>
              </w:rPr>
              <w:t>35.068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4CADD" w14:textId="77777777" w:rsidR="00E02D90" w:rsidRPr="000628E3" w:rsidRDefault="00E02D90" w:rsidP="00E02D90">
            <w:pPr>
              <w:pStyle w:val="15"/>
              <w:ind w:firstLine="0"/>
              <w:jc w:val="left"/>
              <w:rPr>
                <w:rFonts w:eastAsia="MS Mincho"/>
                <w:sz w:val="21"/>
                <w:szCs w:val="21"/>
                <w:lang w:eastAsia="ja-JP"/>
              </w:rPr>
            </w:pPr>
            <w:r w:rsidRPr="000628E3">
              <w:rPr>
                <w:rFonts w:eastAsia="MS Mincho"/>
                <w:sz w:val="21"/>
                <w:szCs w:val="21"/>
                <w:lang w:eastAsia="ja-JP"/>
              </w:rPr>
              <w:t>Электромагнитные поля от мониторов ВДТ, ЭВМ И ПЭВМ:</w:t>
            </w:r>
          </w:p>
          <w:p w14:paraId="6CE76B21" w14:textId="77777777" w:rsidR="00E02D90" w:rsidRPr="000628E3" w:rsidRDefault="00E02D90" w:rsidP="00E02D90">
            <w:pPr>
              <w:pStyle w:val="15"/>
              <w:ind w:firstLine="0"/>
              <w:jc w:val="left"/>
              <w:rPr>
                <w:rFonts w:eastAsia="MS Mincho"/>
                <w:sz w:val="21"/>
                <w:szCs w:val="21"/>
                <w:lang w:eastAsia="ja-JP"/>
              </w:rPr>
            </w:pPr>
            <w:r w:rsidRPr="000628E3">
              <w:rPr>
                <w:rFonts w:eastAsia="MS Mincho"/>
                <w:sz w:val="21"/>
                <w:szCs w:val="21"/>
                <w:lang w:eastAsia="ja-JP"/>
              </w:rPr>
              <w:lastRenderedPageBreak/>
              <w:t xml:space="preserve">- напряженность электрического поля, В/м, с учетом погрешности прибора в диапазонах частот: </w:t>
            </w:r>
          </w:p>
          <w:p w14:paraId="0505D1F2" w14:textId="77777777" w:rsidR="00E02D90" w:rsidRPr="000628E3" w:rsidRDefault="00E02D90" w:rsidP="00E02D90">
            <w:pPr>
              <w:pStyle w:val="15"/>
              <w:ind w:firstLine="0"/>
              <w:jc w:val="left"/>
              <w:rPr>
                <w:rFonts w:eastAsia="MS Mincho"/>
                <w:sz w:val="21"/>
                <w:szCs w:val="21"/>
                <w:lang w:eastAsia="ja-JP"/>
              </w:rPr>
            </w:pPr>
            <w:r w:rsidRPr="000628E3">
              <w:rPr>
                <w:rFonts w:eastAsia="MS Mincho"/>
                <w:sz w:val="21"/>
                <w:szCs w:val="21"/>
                <w:lang w:eastAsia="ja-JP"/>
              </w:rPr>
              <w:t>5 Гц-2 кГц</w:t>
            </w:r>
          </w:p>
          <w:p w14:paraId="4B53D541" w14:textId="77777777" w:rsidR="00E02D90" w:rsidRPr="000628E3" w:rsidRDefault="00E02D90" w:rsidP="00E02D90">
            <w:pPr>
              <w:pStyle w:val="15"/>
              <w:ind w:firstLine="0"/>
              <w:jc w:val="left"/>
              <w:rPr>
                <w:rFonts w:eastAsia="MS Mincho"/>
                <w:sz w:val="21"/>
                <w:szCs w:val="21"/>
                <w:lang w:eastAsia="ja-JP"/>
              </w:rPr>
            </w:pPr>
            <w:r w:rsidRPr="000628E3">
              <w:rPr>
                <w:rFonts w:eastAsia="MS Mincho"/>
                <w:sz w:val="21"/>
                <w:szCs w:val="21"/>
                <w:lang w:eastAsia="ja-JP"/>
              </w:rPr>
              <w:t>(2-400) кГц</w:t>
            </w:r>
          </w:p>
          <w:p w14:paraId="6A28FC1F" w14:textId="77777777" w:rsidR="00E02D90" w:rsidRPr="000628E3" w:rsidRDefault="00E02D90" w:rsidP="00E02D90">
            <w:pPr>
              <w:pStyle w:val="15"/>
              <w:ind w:firstLine="0"/>
              <w:jc w:val="left"/>
              <w:rPr>
                <w:rFonts w:eastAsia="MS Mincho"/>
                <w:sz w:val="21"/>
                <w:szCs w:val="21"/>
                <w:lang w:eastAsia="ja-JP"/>
              </w:rPr>
            </w:pPr>
            <w:r w:rsidRPr="000628E3">
              <w:rPr>
                <w:rFonts w:eastAsia="MS Mincho"/>
                <w:sz w:val="21"/>
                <w:szCs w:val="21"/>
                <w:lang w:eastAsia="ja-JP"/>
              </w:rPr>
              <w:t xml:space="preserve">(48-52) Гц </w:t>
            </w:r>
          </w:p>
          <w:p w14:paraId="415D257A" w14:textId="77777777" w:rsidR="00E02D90" w:rsidRPr="000628E3" w:rsidRDefault="00E02D90" w:rsidP="00E02D90">
            <w:pPr>
              <w:pStyle w:val="15"/>
              <w:ind w:firstLine="0"/>
              <w:jc w:val="left"/>
              <w:rPr>
                <w:rFonts w:eastAsia="MS Mincho"/>
                <w:sz w:val="21"/>
                <w:szCs w:val="21"/>
                <w:lang w:eastAsia="ja-JP"/>
              </w:rPr>
            </w:pPr>
            <w:r w:rsidRPr="000628E3">
              <w:rPr>
                <w:rFonts w:eastAsia="MS Mincho"/>
                <w:sz w:val="21"/>
                <w:szCs w:val="21"/>
                <w:lang w:eastAsia="ja-JP"/>
              </w:rPr>
              <w:t xml:space="preserve">- плотность магнитного потока переменного магнитного поля, </w:t>
            </w:r>
            <w:proofErr w:type="spellStart"/>
            <w:r w:rsidRPr="000628E3">
              <w:rPr>
                <w:rFonts w:eastAsia="MS Mincho"/>
                <w:sz w:val="21"/>
                <w:szCs w:val="21"/>
                <w:lang w:eastAsia="ja-JP"/>
              </w:rPr>
              <w:t>нТл</w:t>
            </w:r>
            <w:proofErr w:type="spellEnd"/>
            <w:r w:rsidRPr="000628E3">
              <w:rPr>
                <w:rFonts w:eastAsia="MS Mincho"/>
                <w:sz w:val="21"/>
                <w:szCs w:val="21"/>
                <w:lang w:eastAsia="ja-JP"/>
              </w:rPr>
              <w:t xml:space="preserve">, в диапазонах частот: </w:t>
            </w:r>
          </w:p>
          <w:p w14:paraId="2D738899" w14:textId="77777777" w:rsidR="00E02D90" w:rsidRPr="000628E3" w:rsidRDefault="00E02D90" w:rsidP="00E02D90">
            <w:pPr>
              <w:pStyle w:val="15"/>
              <w:ind w:firstLine="0"/>
              <w:jc w:val="left"/>
              <w:rPr>
                <w:rFonts w:eastAsia="MS Mincho"/>
                <w:sz w:val="21"/>
                <w:szCs w:val="21"/>
                <w:lang w:eastAsia="ja-JP"/>
              </w:rPr>
            </w:pPr>
            <w:r w:rsidRPr="000628E3">
              <w:rPr>
                <w:rFonts w:eastAsia="MS Mincho"/>
                <w:sz w:val="21"/>
                <w:szCs w:val="21"/>
                <w:lang w:eastAsia="ja-JP"/>
              </w:rPr>
              <w:t>5 Гц-2 кГц</w:t>
            </w:r>
          </w:p>
          <w:p w14:paraId="444C0FCD" w14:textId="77777777" w:rsidR="00E02D90" w:rsidRPr="000628E3" w:rsidRDefault="00E02D90" w:rsidP="00E02D90">
            <w:pPr>
              <w:pStyle w:val="15"/>
              <w:ind w:firstLine="0"/>
              <w:jc w:val="left"/>
              <w:rPr>
                <w:rFonts w:eastAsia="MS Mincho"/>
                <w:sz w:val="21"/>
                <w:szCs w:val="21"/>
                <w:lang w:eastAsia="ja-JP"/>
              </w:rPr>
            </w:pPr>
            <w:r w:rsidRPr="000628E3">
              <w:rPr>
                <w:rFonts w:eastAsia="MS Mincho"/>
                <w:sz w:val="21"/>
                <w:szCs w:val="21"/>
                <w:lang w:eastAsia="ja-JP"/>
              </w:rPr>
              <w:t>(2-400) кГц</w:t>
            </w:r>
          </w:p>
          <w:p w14:paraId="35070A7C" w14:textId="77777777" w:rsidR="00E02D90" w:rsidRPr="00754A40" w:rsidRDefault="00E02D90" w:rsidP="00E02D90">
            <w:pPr>
              <w:widowControl w:val="0"/>
              <w:ind w:right="26"/>
              <w:rPr>
                <w:rFonts w:eastAsia="MS Mincho"/>
                <w:sz w:val="22"/>
                <w:szCs w:val="22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t>(48-52) Гц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9F6CF" w14:textId="77777777" w:rsidR="00E02D90" w:rsidRPr="00214A74" w:rsidRDefault="00E02D90" w:rsidP="00E02D90">
            <w:pPr>
              <w:pStyle w:val="28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lastRenderedPageBreak/>
              <w:t xml:space="preserve">Гигиенический норматив «Показатели безопасности и безвредности факторов 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lastRenderedPageBreak/>
              <w:t xml:space="preserve">производственной среды и трудового процесса при работе с </w:t>
            </w:r>
            <w:proofErr w:type="spellStart"/>
            <w:r w:rsidRPr="00214A74">
              <w:rPr>
                <w:rFonts w:eastAsia="MS Mincho"/>
                <w:sz w:val="22"/>
                <w:szCs w:val="22"/>
                <w:lang w:eastAsia="ja-JP"/>
              </w:rPr>
              <w:t>видеодисплейными</w:t>
            </w:r>
            <w:proofErr w:type="spellEnd"/>
            <w:r w:rsidRPr="00214A74">
              <w:rPr>
                <w:rFonts w:eastAsia="MS Mincho"/>
                <w:sz w:val="22"/>
                <w:szCs w:val="22"/>
                <w:lang w:eastAsia="ja-JP"/>
              </w:rPr>
              <w:t xml:space="preserve"> терминалами и электронно-вычислительными машинами», утв. постановлением Совета Министров Республики Беларусь от 25.01.2021 № 37</w:t>
            </w:r>
          </w:p>
          <w:p w14:paraId="66EE5324" w14:textId="77777777" w:rsidR="00E02D90" w:rsidRPr="00214A74" w:rsidRDefault="00E02D90" w:rsidP="00E02D90">
            <w:pPr>
              <w:pStyle w:val="28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t xml:space="preserve">ТНПА и другая </w:t>
            </w:r>
          </w:p>
          <w:p w14:paraId="5FF87427" w14:textId="77777777" w:rsidR="00E02D90" w:rsidRPr="00754A40" w:rsidRDefault="00E02D90" w:rsidP="00E02D90">
            <w:pPr>
              <w:pStyle w:val="28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t>документация на объект испытания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CE178" w14:textId="77777777" w:rsidR="00E02D90" w:rsidRPr="00754A40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lastRenderedPageBreak/>
              <w:t>МВИ.ГМ.1754-2018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C16073E" w14:textId="77777777" w:rsidR="00C20FF6" w:rsidRPr="008572CA" w:rsidRDefault="00C20FF6" w:rsidP="00C20FF6">
            <w:pPr>
              <w:pBdr>
                <w:top w:val="nil"/>
                <w:left w:val="nil"/>
                <w:right w:val="nil"/>
                <w:between w:val="nil"/>
              </w:pBdr>
              <w:ind w:right="2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ул.Социалистическая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2, 220021, </w:t>
            </w:r>
            <w:proofErr w:type="spellStart"/>
            <w:r>
              <w:rPr>
                <w:color w:val="000000"/>
                <w:sz w:val="22"/>
                <w:szCs w:val="22"/>
              </w:rPr>
              <w:t>г.Минск</w:t>
            </w:r>
            <w:proofErr w:type="spellEnd"/>
          </w:p>
          <w:p w14:paraId="0CB2A89D" w14:textId="77777777" w:rsidR="00E02D90" w:rsidRPr="006D2130" w:rsidRDefault="00E02D90" w:rsidP="00C97D33">
            <w:pPr>
              <w:ind w:right="284"/>
              <w:rPr>
                <w:sz w:val="22"/>
                <w:szCs w:val="22"/>
                <w:lang w:eastAsia="en-US"/>
              </w:rPr>
            </w:pPr>
          </w:p>
        </w:tc>
      </w:tr>
      <w:tr w:rsidR="00E02D90" w:rsidRPr="00C35CF2" w14:paraId="72E9913E" w14:textId="77777777" w:rsidTr="00C20FF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0E8AA" w14:textId="77777777" w:rsidR="00E02D90" w:rsidRDefault="00E02D90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2.7*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A8BC9" w14:textId="6F05A293" w:rsidR="00E02D90" w:rsidRPr="006D2130" w:rsidRDefault="00E02D90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1898A" w14:textId="77777777" w:rsidR="00E02D90" w:rsidRPr="00A40DD6" w:rsidRDefault="00E02D90" w:rsidP="00E02D90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2EE66613" w14:textId="77777777" w:rsidR="00E02D90" w:rsidRPr="00754A40" w:rsidRDefault="00E02D90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35.068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6B2CE" w14:textId="77777777" w:rsidR="00E02D90" w:rsidRPr="00A40DD6" w:rsidRDefault="00E02D90" w:rsidP="00E02D90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sz w:val="22"/>
                <w:szCs w:val="22"/>
              </w:rPr>
              <w:t xml:space="preserve">Электрические поля промышленной </w:t>
            </w:r>
          </w:p>
          <w:p w14:paraId="486662C0" w14:textId="77777777" w:rsidR="00E02D90" w:rsidRPr="00A40DD6" w:rsidRDefault="00E02D90" w:rsidP="00E02D90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sz w:val="22"/>
                <w:szCs w:val="22"/>
              </w:rPr>
              <w:t>частоты 50 Гц:</w:t>
            </w:r>
          </w:p>
          <w:p w14:paraId="1AE73865" w14:textId="77777777" w:rsidR="00E02D90" w:rsidRPr="00A40DD6" w:rsidRDefault="00E02D90" w:rsidP="00E02D90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sz w:val="22"/>
                <w:szCs w:val="22"/>
              </w:rPr>
              <w:t xml:space="preserve">- напряженность </w:t>
            </w:r>
          </w:p>
          <w:p w14:paraId="336B2999" w14:textId="77777777" w:rsidR="00E02D90" w:rsidRPr="00A40DD6" w:rsidRDefault="00E02D90" w:rsidP="00E02D90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sz w:val="22"/>
                <w:szCs w:val="22"/>
              </w:rPr>
              <w:t xml:space="preserve">электрического поля </w:t>
            </w:r>
          </w:p>
          <w:p w14:paraId="3127A12F" w14:textId="77777777" w:rsidR="00E02D90" w:rsidRPr="00A40DD6" w:rsidRDefault="00E02D90" w:rsidP="00E02D90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sz w:val="22"/>
                <w:szCs w:val="22"/>
              </w:rPr>
              <w:t xml:space="preserve">промышленной </w:t>
            </w:r>
          </w:p>
          <w:p w14:paraId="08F4FB4C" w14:textId="08C8885C" w:rsidR="00E02D90" w:rsidRPr="00754A40" w:rsidRDefault="00E02D90" w:rsidP="00C20FF6">
            <w:pPr>
              <w:widowControl w:val="0"/>
              <w:ind w:right="26"/>
              <w:rPr>
                <w:rFonts w:eastAsia="MS Mincho"/>
                <w:sz w:val="22"/>
                <w:szCs w:val="22"/>
              </w:rPr>
            </w:pPr>
            <w:r w:rsidRPr="00A40DD6">
              <w:rPr>
                <w:sz w:val="22"/>
                <w:szCs w:val="22"/>
              </w:rPr>
              <w:t>частоты, В/м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95585" w14:textId="77777777" w:rsidR="00E02D90" w:rsidRPr="00A40DD6" w:rsidRDefault="00E02D90" w:rsidP="00E02D90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A40DD6">
              <w:rPr>
                <w:sz w:val="22"/>
                <w:szCs w:val="22"/>
              </w:rPr>
              <w:t>ГОСТ 12.1.002-84</w:t>
            </w:r>
          </w:p>
          <w:p w14:paraId="3332B106" w14:textId="77777777" w:rsidR="00E02D90" w:rsidRPr="00A40DD6" w:rsidRDefault="00E02D90" w:rsidP="00E02D90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игиенический норматив</w:t>
            </w:r>
            <w:r w:rsidRPr="00A40DD6">
              <w:rPr>
                <w:sz w:val="22"/>
                <w:szCs w:val="22"/>
              </w:rPr>
              <w:t>, утв. 12.12.2012 № 194</w:t>
            </w:r>
          </w:p>
          <w:p w14:paraId="3ABE07A0" w14:textId="77777777" w:rsidR="00E02D90" w:rsidRPr="00A40DD6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ТНПА и другая </w:t>
            </w:r>
          </w:p>
          <w:p w14:paraId="273753CD" w14:textId="77777777" w:rsidR="00E02D90" w:rsidRPr="00A40DD6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документация на </w:t>
            </w:r>
          </w:p>
          <w:p w14:paraId="1096AEAD" w14:textId="77777777" w:rsidR="00E02D90" w:rsidRPr="00754A40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объект испытания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7D618" w14:textId="77777777" w:rsidR="00E02D90" w:rsidRPr="00A40DD6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ГОСТ 12.1.002-84</w:t>
            </w:r>
          </w:p>
          <w:p w14:paraId="4A9D6036" w14:textId="77777777" w:rsidR="00E02D90" w:rsidRPr="00754A40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МВИ.ГМ.1729-2018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nil"/>
            </w:tcBorders>
          </w:tcPr>
          <w:p w14:paraId="74BC327B" w14:textId="77777777" w:rsidR="00E02D90" w:rsidRPr="006D2130" w:rsidRDefault="00E02D90" w:rsidP="00C20FF6">
            <w:pPr>
              <w:pBdr>
                <w:top w:val="nil"/>
                <w:left w:val="nil"/>
                <w:right w:val="nil"/>
                <w:between w:val="nil"/>
              </w:pBdr>
              <w:ind w:right="284"/>
              <w:rPr>
                <w:sz w:val="22"/>
                <w:szCs w:val="22"/>
                <w:lang w:eastAsia="en-US"/>
              </w:rPr>
            </w:pPr>
          </w:p>
        </w:tc>
      </w:tr>
      <w:tr w:rsidR="00E02D90" w:rsidRPr="00C35CF2" w14:paraId="4585CA32" w14:textId="77777777" w:rsidTr="00C20FF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5DB68" w14:textId="77777777" w:rsidR="00E02D90" w:rsidRDefault="00E02D90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2.8*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EDD35" w14:textId="77777777" w:rsidR="00E02D90" w:rsidRPr="006D2130" w:rsidRDefault="00E02D90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8E51D" w14:textId="77777777" w:rsidR="00E02D90" w:rsidRPr="00A40DD6" w:rsidRDefault="00E02D90" w:rsidP="00E02D90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10EA5F7B" w14:textId="77777777" w:rsidR="00E02D90" w:rsidRPr="00754A40" w:rsidRDefault="00E02D90" w:rsidP="00E02D90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35.068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DB246" w14:textId="77777777" w:rsidR="00E02D90" w:rsidRPr="00A40DD6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Магнитные поля </w:t>
            </w:r>
          </w:p>
          <w:p w14:paraId="478CF0EF" w14:textId="77777777" w:rsidR="00E02D90" w:rsidRPr="00A40DD6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промышленной </w:t>
            </w:r>
          </w:p>
          <w:p w14:paraId="0503E1EF" w14:textId="77777777" w:rsidR="00E02D90" w:rsidRPr="00A40DD6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частоты 50 Гц: </w:t>
            </w:r>
          </w:p>
          <w:p w14:paraId="00FF50E4" w14:textId="77777777" w:rsidR="00E02D90" w:rsidRPr="00A40DD6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- напряженность </w:t>
            </w:r>
          </w:p>
          <w:p w14:paraId="5DCEDDBE" w14:textId="77777777" w:rsidR="00E02D90" w:rsidRPr="00A40DD6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магнитного поля </w:t>
            </w:r>
          </w:p>
          <w:p w14:paraId="641DB497" w14:textId="77777777" w:rsidR="00E02D90" w:rsidRPr="00A40DD6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промышленной </w:t>
            </w:r>
          </w:p>
          <w:p w14:paraId="62A5DFBE" w14:textId="77777777" w:rsidR="00E02D90" w:rsidRPr="00A40DD6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частоты, А/м, </w:t>
            </w:r>
          </w:p>
          <w:p w14:paraId="10856287" w14:textId="77777777" w:rsidR="00E02D90" w:rsidRPr="00A40DD6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или</w:t>
            </w:r>
          </w:p>
          <w:p w14:paraId="68219B19" w14:textId="77777777" w:rsidR="00E02D90" w:rsidRPr="00A40DD6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- магнитная индукция </w:t>
            </w:r>
          </w:p>
          <w:p w14:paraId="6C4807EA" w14:textId="77777777" w:rsidR="00E02D90" w:rsidRPr="00A40DD6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поля промышленной </w:t>
            </w:r>
          </w:p>
          <w:p w14:paraId="5895C9A9" w14:textId="1023F29D" w:rsidR="00C97D33" w:rsidRPr="00754A40" w:rsidRDefault="00E02D90" w:rsidP="00C20FF6">
            <w:pPr>
              <w:widowControl w:val="0"/>
              <w:ind w:right="26"/>
              <w:rPr>
                <w:rFonts w:eastAsia="MS Mincho"/>
                <w:sz w:val="22"/>
                <w:szCs w:val="22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частоты, Тл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63ED3" w14:textId="77777777" w:rsidR="00E02D90" w:rsidRPr="00A40DD6" w:rsidRDefault="00E02D90" w:rsidP="00E02D90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игиенический норматив</w:t>
            </w:r>
            <w:r w:rsidRPr="00A40DD6">
              <w:rPr>
                <w:sz w:val="22"/>
                <w:szCs w:val="22"/>
              </w:rPr>
              <w:t>, утв. 12.12.2012 № 194</w:t>
            </w:r>
          </w:p>
          <w:p w14:paraId="3E84E3BE" w14:textId="77777777" w:rsidR="00E02D90" w:rsidRPr="00A40DD6" w:rsidRDefault="00E02D90" w:rsidP="00E02D90">
            <w:pPr>
              <w:pStyle w:val="28"/>
              <w:widowControl w:val="0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ТНПА и другая </w:t>
            </w:r>
          </w:p>
          <w:p w14:paraId="0B21C79E" w14:textId="77777777" w:rsidR="00E02D90" w:rsidRPr="00A40DD6" w:rsidRDefault="00E02D90" w:rsidP="00E02D90">
            <w:pPr>
              <w:pStyle w:val="28"/>
              <w:widowControl w:val="0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документация на </w:t>
            </w:r>
          </w:p>
          <w:p w14:paraId="29F3B8D7" w14:textId="77777777" w:rsidR="00E02D90" w:rsidRPr="00A40DD6" w:rsidRDefault="00E02D90" w:rsidP="00E02D90">
            <w:pPr>
              <w:pStyle w:val="28"/>
              <w:widowControl w:val="0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объект испытания</w:t>
            </w:r>
          </w:p>
          <w:p w14:paraId="0606CBAD" w14:textId="77777777" w:rsidR="00E02D90" w:rsidRPr="00754A40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06ED5" w14:textId="77777777" w:rsidR="00E02D90" w:rsidRPr="00A40DD6" w:rsidRDefault="00E02D90" w:rsidP="00E02D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МВИ.ГМ. 1729-2018</w:t>
            </w:r>
          </w:p>
          <w:p w14:paraId="6A68CA0D" w14:textId="77777777" w:rsidR="00E02D90" w:rsidRPr="00754A40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1C4B69" w14:textId="77777777" w:rsidR="00E02D90" w:rsidRPr="006D2130" w:rsidRDefault="00E02D90" w:rsidP="00E02D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FF6" w:rsidRPr="00C35CF2" w14:paraId="7CF09C2E" w14:textId="77777777" w:rsidTr="00C20FF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6AE7B" w14:textId="3460424C" w:rsidR="00C20FF6" w:rsidRDefault="00C20FF6" w:rsidP="00C20FF6">
            <w:pPr>
              <w:jc w:val="center"/>
              <w:rPr>
                <w:sz w:val="22"/>
                <w:szCs w:val="22"/>
                <w:lang w:eastAsia="en-US"/>
              </w:rPr>
            </w:pPr>
            <w:r w:rsidRPr="00CF1C5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082B8" w14:textId="6BDC1D99" w:rsidR="00C20FF6" w:rsidRPr="006D2130" w:rsidRDefault="00C20FF6" w:rsidP="00C20FF6">
            <w:pPr>
              <w:jc w:val="center"/>
              <w:rPr>
                <w:sz w:val="22"/>
                <w:szCs w:val="22"/>
                <w:lang w:eastAsia="en-US"/>
              </w:rPr>
            </w:pPr>
            <w:r w:rsidRPr="00CF1C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B3A51B" w14:textId="76685510" w:rsidR="00C20FF6" w:rsidRPr="00A40DD6" w:rsidRDefault="00C20FF6" w:rsidP="00C20FF6">
            <w:pPr>
              <w:widowControl w:val="0"/>
              <w:ind w:right="-121"/>
              <w:jc w:val="center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CF1C5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D1FBF6" w14:textId="1B9448F7" w:rsidR="00C20FF6" w:rsidRPr="00A40DD6" w:rsidRDefault="00C20FF6" w:rsidP="00C20FF6">
            <w:pPr>
              <w:widowControl w:val="0"/>
              <w:jc w:val="center"/>
              <w:rPr>
                <w:sz w:val="22"/>
                <w:szCs w:val="22"/>
              </w:rPr>
            </w:pPr>
            <w:r w:rsidRPr="00CF1C5D">
              <w:rPr>
                <w:szCs w:val="24"/>
                <w:lang w:eastAsia="en-US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BBEFA5" w14:textId="22BFF2D7" w:rsidR="00C20FF6" w:rsidRPr="00A40DD6" w:rsidRDefault="00C20FF6" w:rsidP="00C20FF6">
            <w:pPr>
              <w:pStyle w:val="28"/>
              <w:widowControl w:val="0"/>
              <w:spacing w:line="228" w:lineRule="auto"/>
              <w:ind w:firstLine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F1C5D">
              <w:rPr>
                <w:szCs w:val="24"/>
                <w:lang w:eastAsia="en-US"/>
              </w:rPr>
              <w:t>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E580A1" w14:textId="38D3E40B" w:rsidR="00C20FF6" w:rsidRDefault="00C20FF6" w:rsidP="00C20FF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CF1C5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848BB6" w14:textId="33E04DD8" w:rsidR="00C20FF6" w:rsidRPr="006D2130" w:rsidRDefault="00C20FF6" w:rsidP="00C20FF6">
            <w:pPr>
              <w:ind w:righ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E02D90" w:rsidRPr="00C35CF2" w14:paraId="31E9F110" w14:textId="77777777" w:rsidTr="00C20FF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AABD8" w14:textId="77777777" w:rsidR="00E02D90" w:rsidRDefault="00E02D90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2.9*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F427B" w14:textId="1FB08CE4" w:rsidR="00E02D90" w:rsidRPr="006D2130" w:rsidRDefault="00C20FF6" w:rsidP="00E02D90">
            <w:pPr>
              <w:rPr>
                <w:sz w:val="22"/>
                <w:szCs w:val="22"/>
                <w:lang w:eastAsia="en-US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62753" w14:textId="77777777" w:rsidR="00E02D90" w:rsidRPr="00A40DD6" w:rsidRDefault="00E02D90" w:rsidP="00E02D90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100.12 /35.068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F6F4C" w14:textId="77777777" w:rsidR="00E02D90" w:rsidRPr="00A40DD6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sz w:val="22"/>
                <w:szCs w:val="22"/>
              </w:rPr>
              <w:t>У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льтрафиолетовое </w:t>
            </w:r>
          </w:p>
          <w:p w14:paraId="086D8FC7" w14:textId="77777777" w:rsidR="00E02D90" w:rsidRPr="00A40DD6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излучение в </w:t>
            </w:r>
          </w:p>
          <w:p w14:paraId="6E317E9C" w14:textId="77777777" w:rsidR="00E02D90" w:rsidRPr="00A40DD6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спектральных </w:t>
            </w:r>
          </w:p>
          <w:p w14:paraId="7BD32526" w14:textId="77777777" w:rsidR="00E02D90" w:rsidRPr="00A40DD6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lastRenderedPageBreak/>
              <w:t xml:space="preserve">диапазонах </w:t>
            </w:r>
          </w:p>
          <w:p w14:paraId="6E451405" w14:textId="77777777" w:rsidR="00E02D90" w:rsidRPr="00A40DD6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«А», «В» и «С»: </w:t>
            </w:r>
          </w:p>
          <w:p w14:paraId="6B1DEF56" w14:textId="77777777" w:rsidR="00E02D90" w:rsidRPr="00A40DD6" w:rsidRDefault="00E02D90" w:rsidP="00E02D90">
            <w:pPr>
              <w:pStyle w:val="28"/>
              <w:widowControl w:val="0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- интенсивность </w:t>
            </w:r>
          </w:p>
          <w:p w14:paraId="7673A941" w14:textId="77777777" w:rsidR="00E02D90" w:rsidRPr="00A40DD6" w:rsidRDefault="00E02D90" w:rsidP="00E02D90">
            <w:pPr>
              <w:pStyle w:val="28"/>
              <w:widowControl w:val="0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ультрафиолетового </w:t>
            </w:r>
          </w:p>
          <w:p w14:paraId="4E311BEC" w14:textId="77777777" w:rsidR="00E02D90" w:rsidRPr="00A40DD6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излучения, Вт/м</w:t>
            </w:r>
            <w:r w:rsidRPr="00A40DD6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90992" w14:textId="77777777" w:rsidR="00E02D90" w:rsidRPr="00A40DD6" w:rsidRDefault="00E02D90" w:rsidP="00E02D90">
            <w:pPr>
              <w:pStyle w:val="28"/>
              <w:widowControl w:val="0"/>
              <w:spacing w:line="228" w:lineRule="auto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lastRenderedPageBreak/>
              <w:t xml:space="preserve">Гигиенический норматив «Показатели безопасности и безвредности воздействия на 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lastRenderedPageBreak/>
              <w:t>человека ультрафиолетового излучения от производственных источников», утв. постановлением Совета Министров Республики Беларусь от 25.01.2021 № 37</w:t>
            </w:r>
          </w:p>
          <w:p w14:paraId="6EC101E6" w14:textId="77777777" w:rsidR="00E02D90" w:rsidRPr="00A40DD6" w:rsidRDefault="00E02D90" w:rsidP="00E02D90">
            <w:pPr>
              <w:widowControl w:val="0"/>
              <w:spacing w:line="228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ТНПА и другая </w:t>
            </w:r>
          </w:p>
          <w:p w14:paraId="7D72C8EA" w14:textId="77777777" w:rsidR="00E02D90" w:rsidRPr="00A40DD6" w:rsidRDefault="00E02D90" w:rsidP="00E02D90">
            <w:pPr>
              <w:widowControl w:val="0"/>
              <w:spacing w:line="228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документация на </w:t>
            </w:r>
          </w:p>
          <w:p w14:paraId="135C586B" w14:textId="5319D19B" w:rsidR="00E02D90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объект испытания</w:t>
            </w:r>
          </w:p>
          <w:p w14:paraId="58B8BD1D" w14:textId="77777777" w:rsidR="00E02D90" w:rsidRPr="00A40DD6" w:rsidRDefault="00E02D90" w:rsidP="00E02D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BDCDF" w14:textId="77777777" w:rsidR="00E02D90" w:rsidRPr="00A40DD6" w:rsidRDefault="00E02D90" w:rsidP="00E02D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lastRenderedPageBreak/>
              <w:t>АМИ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.</w:t>
            </w:r>
            <w:r>
              <w:rPr>
                <w:rFonts w:eastAsia="MS Mincho"/>
                <w:sz w:val="22"/>
                <w:szCs w:val="22"/>
                <w:lang w:eastAsia="ja-JP"/>
              </w:rPr>
              <w:t>ГМ 0368-2025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446A4" w14:textId="77777777" w:rsidR="00C20FF6" w:rsidRPr="008572CA" w:rsidRDefault="00C20FF6" w:rsidP="00C20FF6">
            <w:pPr>
              <w:pBdr>
                <w:top w:val="single" w:sz="4" w:space="1" w:color="auto"/>
                <w:left w:val="nil"/>
                <w:right w:val="nil"/>
                <w:between w:val="nil"/>
              </w:pBdr>
              <w:ind w:right="2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ул.Социалистическая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2, 220021, </w:t>
            </w:r>
            <w:proofErr w:type="spellStart"/>
            <w:r>
              <w:rPr>
                <w:color w:val="000000"/>
                <w:sz w:val="22"/>
                <w:szCs w:val="22"/>
              </w:rPr>
              <w:t>г.Минск</w:t>
            </w:r>
            <w:proofErr w:type="spellEnd"/>
          </w:p>
          <w:p w14:paraId="0D9540F7" w14:textId="77777777" w:rsidR="00E02D90" w:rsidRPr="006D2130" w:rsidRDefault="00E02D90" w:rsidP="00C97D33">
            <w:pPr>
              <w:ind w:right="284"/>
              <w:rPr>
                <w:sz w:val="22"/>
                <w:szCs w:val="22"/>
                <w:lang w:eastAsia="en-US"/>
              </w:rPr>
            </w:pPr>
          </w:p>
        </w:tc>
      </w:tr>
      <w:tr w:rsidR="00E02D90" w:rsidRPr="00C35CF2" w14:paraId="4DB1EB90" w14:textId="77777777" w:rsidTr="00C20FF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1C887" w14:textId="77777777" w:rsidR="00E02D90" w:rsidRDefault="00E02D90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6DB73" w14:textId="77777777" w:rsidR="00E02D90" w:rsidRPr="006D2130" w:rsidRDefault="00E02D90" w:rsidP="00E02D90">
            <w:pPr>
              <w:rPr>
                <w:sz w:val="22"/>
                <w:szCs w:val="22"/>
                <w:lang w:eastAsia="en-US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Помещения жилых, общественных зданий, территория жилой застройки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DC715" w14:textId="77777777" w:rsidR="00E02D90" w:rsidRDefault="00E02D90" w:rsidP="00E02D90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100.11/</w:t>
            </w:r>
          </w:p>
          <w:p w14:paraId="5C6B5794" w14:textId="77777777" w:rsidR="00E02D90" w:rsidRPr="00A40DD6" w:rsidRDefault="00E02D90" w:rsidP="00E02D90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35.067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BB8A3" w14:textId="77777777" w:rsidR="00E02D90" w:rsidRPr="000628E3" w:rsidRDefault="00E02D90" w:rsidP="00E02D90">
            <w:pPr>
              <w:widowControl w:val="0"/>
              <w:rPr>
                <w:rFonts w:eastAsia="MS Mincho"/>
                <w:sz w:val="21"/>
                <w:szCs w:val="21"/>
                <w:lang w:eastAsia="ja-JP"/>
              </w:rPr>
            </w:pPr>
            <w:r w:rsidRPr="000628E3">
              <w:rPr>
                <w:rFonts w:eastAsia="MS Mincho"/>
                <w:sz w:val="21"/>
                <w:szCs w:val="21"/>
                <w:lang w:eastAsia="ja-JP"/>
              </w:rPr>
              <w:t>Шум:</w:t>
            </w:r>
          </w:p>
          <w:p w14:paraId="65B6FFF5" w14:textId="77777777" w:rsidR="00E02D90" w:rsidRPr="000628E3" w:rsidRDefault="00E02D90" w:rsidP="00E02D90">
            <w:pPr>
              <w:widowControl w:val="0"/>
              <w:rPr>
                <w:rFonts w:eastAsia="MS Mincho"/>
                <w:sz w:val="21"/>
                <w:szCs w:val="21"/>
                <w:lang w:eastAsia="ja-JP"/>
              </w:rPr>
            </w:pPr>
            <w:r w:rsidRPr="000628E3">
              <w:rPr>
                <w:rFonts w:eastAsia="MS Mincho"/>
                <w:sz w:val="21"/>
                <w:szCs w:val="21"/>
                <w:lang w:eastAsia="ja-JP"/>
              </w:rPr>
              <w:t xml:space="preserve">- уровни звукового давления в октавных </w:t>
            </w:r>
            <w:r w:rsidRPr="000628E3">
              <w:rPr>
                <w:rFonts w:eastAsia="MS Mincho"/>
                <w:sz w:val="21"/>
                <w:szCs w:val="21"/>
              </w:rPr>
              <w:t xml:space="preserve">или треть- </w:t>
            </w:r>
            <w:r w:rsidRPr="000628E3">
              <w:rPr>
                <w:rFonts w:eastAsia="MS Mincho"/>
                <w:sz w:val="21"/>
                <w:szCs w:val="21"/>
                <w:lang w:eastAsia="ja-JP"/>
              </w:rPr>
              <w:t>октавных полосах частот, дБ;</w:t>
            </w:r>
          </w:p>
          <w:p w14:paraId="3886436E" w14:textId="77777777" w:rsidR="00E02D90" w:rsidRPr="000628E3" w:rsidRDefault="00E02D90" w:rsidP="00E02D90">
            <w:pPr>
              <w:widowControl w:val="0"/>
              <w:rPr>
                <w:rFonts w:eastAsia="MS Mincho"/>
                <w:sz w:val="21"/>
                <w:szCs w:val="21"/>
                <w:lang w:eastAsia="ja-JP"/>
              </w:rPr>
            </w:pPr>
            <w:r w:rsidRPr="000628E3">
              <w:rPr>
                <w:rFonts w:eastAsia="MS Mincho"/>
                <w:sz w:val="21"/>
                <w:szCs w:val="21"/>
                <w:lang w:eastAsia="ja-JP"/>
              </w:rPr>
              <w:t xml:space="preserve">- уровень звука, </w:t>
            </w:r>
            <w:proofErr w:type="spellStart"/>
            <w:r w:rsidRPr="000628E3">
              <w:rPr>
                <w:rFonts w:eastAsia="MS Mincho"/>
                <w:sz w:val="21"/>
                <w:szCs w:val="21"/>
                <w:lang w:eastAsia="ja-JP"/>
              </w:rPr>
              <w:t>дБА</w:t>
            </w:r>
            <w:proofErr w:type="spellEnd"/>
            <w:r w:rsidRPr="000628E3">
              <w:rPr>
                <w:rFonts w:eastAsia="MS Mincho"/>
                <w:sz w:val="21"/>
                <w:szCs w:val="21"/>
                <w:lang w:eastAsia="ja-JP"/>
              </w:rPr>
              <w:t>;</w:t>
            </w:r>
          </w:p>
          <w:p w14:paraId="11D59C3E" w14:textId="77777777" w:rsidR="00E02D90" w:rsidRPr="000628E3" w:rsidRDefault="00E02D90" w:rsidP="00E02D90">
            <w:pPr>
              <w:widowControl w:val="0"/>
              <w:rPr>
                <w:rFonts w:eastAsia="MS Mincho"/>
                <w:sz w:val="21"/>
                <w:szCs w:val="21"/>
                <w:lang w:eastAsia="ja-JP"/>
              </w:rPr>
            </w:pPr>
            <w:r w:rsidRPr="000628E3">
              <w:rPr>
                <w:rFonts w:eastAsia="MS Mincho"/>
                <w:sz w:val="21"/>
                <w:szCs w:val="21"/>
                <w:lang w:eastAsia="ja-JP"/>
              </w:rPr>
              <w:t xml:space="preserve">- эквивалентные по энергии уровни звука, </w:t>
            </w:r>
            <w:proofErr w:type="spellStart"/>
            <w:r w:rsidRPr="000628E3">
              <w:rPr>
                <w:rFonts w:eastAsia="MS Mincho"/>
                <w:sz w:val="21"/>
                <w:szCs w:val="21"/>
                <w:lang w:eastAsia="ja-JP"/>
              </w:rPr>
              <w:t>дБА</w:t>
            </w:r>
            <w:proofErr w:type="spellEnd"/>
            <w:r w:rsidRPr="000628E3">
              <w:rPr>
                <w:rFonts w:eastAsia="MS Mincho"/>
                <w:sz w:val="21"/>
                <w:szCs w:val="21"/>
                <w:lang w:eastAsia="ja-JP"/>
              </w:rPr>
              <w:t>;</w:t>
            </w:r>
          </w:p>
          <w:p w14:paraId="4AD7C2BA" w14:textId="77777777" w:rsidR="00E02D90" w:rsidRPr="000628E3" w:rsidRDefault="00E02D90" w:rsidP="00E02D90">
            <w:pPr>
              <w:widowControl w:val="0"/>
              <w:rPr>
                <w:rFonts w:eastAsia="MS Mincho"/>
                <w:sz w:val="21"/>
                <w:szCs w:val="21"/>
                <w:lang w:eastAsia="ja-JP"/>
              </w:rPr>
            </w:pPr>
            <w:r w:rsidRPr="000628E3">
              <w:rPr>
                <w:rFonts w:eastAsia="MS Mincho"/>
                <w:sz w:val="21"/>
                <w:szCs w:val="21"/>
                <w:lang w:eastAsia="ja-JP"/>
              </w:rPr>
              <w:t xml:space="preserve">- максимальные </w:t>
            </w:r>
          </w:p>
          <w:p w14:paraId="525628FE" w14:textId="77777777" w:rsidR="00E02D90" w:rsidRPr="00A40DD6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0628E3">
              <w:rPr>
                <w:rFonts w:eastAsia="MS Mincho"/>
                <w:sz w:val="21"/>
                <w:szCs w:val="21"/>
                <w:lang w:eastAsia="ja-JP"/>
              </w:rPr>
              <w:t xml:space="preserve">уровни звука, </w:t>
            </w:r>
            <w:proofErr w:type="spellStart"/>
            <w:r w:rsidRPr="000628E3">
              <w:rPr>
                <w:rFonts w:eastAsia="MS Mincho"/>
                <w:sz w:val="21"/>
                <w:szCs w:val="21"/>
                <w:lang w:eastAsia="ja-JP"/>
              </w:rPr>
              <w:t>дБА</w:t>
            </w:r>
            <w:proofErr w:type="spellEnd"/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F86CB" w14:textId="77777777" w:rsidR="00E02D90" w:rsidRPr="00754A40" w:rsidRDefault="00E02D90" w:rsidP="00E02D90">
            <w:pPr>
              <w:widowControl w:val="0"/>
              <w:spacing w:line="228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sz w:val="22"/>
                <w:szCs w:val="22"/>
              </w:rPr>
              <w:t>Гигиенический норматив «Показатели безопасности и безвредности шумового воздействия на человека», утв. постановлением Совета Министров от 25.01.2021 №</w:t>
            </w:r>
            <w:r w:rsidRPr="00754A40">
              <w:rPr>
                <w:sz w:val="22"/>
                <w:szCs w:val="22"/>
                <w:lang w:val="en-US"/>
              </w:rPr>
              <w:t> </w:t>
            </w:r>
            <w:r w:rsidRPr="00754A40">
              <w:rPr>
                <w:sz w:val="22"/>
                <w:szCs w:val="22"/>
              </w:rPr>
              <w:t>37</w:t>
            </w:r>
          </w:p>
          <w:p w14:paraId="2792F084" w14:textId="77777777" w:rsidR="00E02D90" w:rsidRDefault="00E02D90" w:rsidP="00E02D90">
            <w:pPr>
              <w:widowControl w:val="0"/>
              <w:spacing w:line="228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ТНПА и другая </w:t>
            </w:r>
          </w:p>
          <w:p w14:paraId="4B21B877" w14:textId="77777777" w:rsidR="00E02D90" w:rsidRPr="00A40DD6" w:rsidRDefault="00E02D90" w:rsidP="00E02D9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документация на объект испытания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E9621" w14:textId="77777777" w:rsidR="00E02D90" w:rsidRPr="00A40DD6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ГОСТ 23337-2014</w:t>
            </w:r>
          </w:p>
          <w:p w14:paraId="2FC25538" w14:textId="77777777" w:rsidR="00E02D90" w:rsidRPr="00A40DD6" w:rsidRDefault="00E02D90" w:rsidP="00E02D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DCE7B4" w14:textId="77777777" w:rsidR="00E02D90" w:rsidRPr="006D2130" w:rsidRDefault="00E02D90" w:rsidP="00C20FF6">
            <w:pPr>
              <w:pBdr>
                <w:top w:val="single" w:sz="4" w:space="1" w:color="auto"/>
                <w:left w:val="nil"/>
                <w:right w:val="nil"/>
                <w:between w:val="nil"/>
              </w:pBdr>
              <w:ind w:right="284"/>
              <w:rPr>
                <w:sz w:val="22"/>
                <w:szCs w:val="22"/>
                <w:lang w:eastAsia="en-US"/>
              </w:rPr>
            </w:pPr>
          </w:p>
        </w:tc>
      </w:tr>
      <w:tr w:rsidR="00E02D90" w:rsidRPr="00C35CF2" w14:paraId="3EC1A213" w14:textId="77777777" w:rsidTr="00C20FF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6C0DD" w14:textId="77777777" w:rsidR="00E02D90" w:rsidRDefault="00E02D90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1B80D" w14:textId="77777777" w:rsidR="00E02D90" w:rsidRPr="006D2130" w:rsidRDefault="00E02D90" w:rsidP="00E02D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E956E" w14:textId="77777777" w:rsidR="00E02D90" w:rsidRDefault="00E02D90" w:rsidP="00E02D90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100.11/</w:t>
            </w:r>
          </w:p>
          <w:p w14:paraId="28F7541C" w14:textId="77777777" w:rsidR="00E02D90" w:rsidRPr="00A40DD6" w:rsidRDefault="00E02D90" w:rsidP="00E02D90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35.059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28406" w14:textId="77777777" w:rsidR="00E02D90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Общая вибрация:</w:t>
            </w:r>
          </w:p>
          <w:p w14:paraId="656FA974" w14:textId="77777777" w:rsidR="00E02D90" w:rsidRPr="00A40DD6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 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логарифмические уровни средних квадратических значений </w:t>
            </w:r>
            <w:proofErr w:type="spellStart"/>
            <w:r w:rsidRPr="00A40DD6">
              <w:rPr>
                <w:rFonts w:eastAsia="MS Mincho"/>
                <w:sz w:val="22"/>
                <w:szCs w:val="22"/>
                <w:lang w:eastAsia="ja-JP"/>
              </w:rPr>
              <w:t>виброускорений</w:t>
            </w:r>
            <w:proofErr w:type="spellEnd"/>
            <w:r w:rsidRPr="00A40DD6">
              <w:rPr>
                <w:rFonts w:eastAsia="MS Mincho"/>
                <w:sz w:val="22"/>
                <w:szCs w:val="22"/>
                <w:lang w:eastAsia="ja-JP"/>
              </w:rPr>
              <w:t>, измер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енные 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в октавных или треть-октавных полосах частот, дБ</w:t>
            </w:r>
            <w:r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07C4A7BA" w14:textId="3E534AED" w:rsidR="00E02D90" w:rsidRPr="00A40DD6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 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логарифмические уровни </w:t>
            </w:r>
            <w:proofErr w:type="gramStart"/>
            <w:r w:rsidRPr="00A40DD6">
              <w:rPr>
                <w:rFonts w:eastAsia="MS Mincho"/>
                <w:sz w:val="22"/>
                <w:szCs w:val="22"/>
                <w:lang w:eastAsia="ja-JP"/>
              </w:rPr>
              <w:t>корректирован</w:t>
            </w:r>
            <w:r w:rsidR="00D054D9">
              <w:rPr>
                <w:rFonts w:eastAsia="MS Mincho"/>
                <w:sz w:val="22"/>
                <w:szCs w:val="22"/>
                <w:lang w:eastAsia="ja-JP"/>
              </w:rPr>
              <w:t>-</w:t>
            </w:r>
            <w:proofErr w:type="spellStart"/>
            <w:r w:rsidRPr="00A40DD6">
              <w:rPr>
                <w:rFonts w:eastAsia="MS Mincho"/>
                <w:sz w:val="22"/>
                <w:szCs w:val="22"/>
                <w:lang w:eastAsia="ja-JP"/>
              </w:rPr>
              <w:t>ных</w:t>
            </w:r>
            <w:proofErr w:type="spellEnd"/>
            <w:proofErr w:type="gramEnd"/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 по частоте значений </w:t>
            </w:r>
            <w:proofErr w:type="spellStart"/>
            <w:r w:rsidRPr="00A40DD6">
              <w:rPr>
                <w:rFonts w:eastAsia="MS Mincho"/>
                <w:sz w:val="22"/>
                <w:szCs w:val="22"/>
                <w:lang w:eastAsia="ja-JP"/>
              </w:rPr>
              <w:t>виброускорений</w:t>
            </w:r>
            <w:proofErr w:type="spellEnd"/>
            <w:r w:rsidRPr="00A40DD6">
              <w:rPr>
                <w:rFonts w:eastAsia="MS Mincho"/>
                <w:sz w:val="22"/>
                <w:szCs w:val="22"/>
                <w:lang w:eastAsia="ja-JP"/>
              </w:rPr>
              <w:t>, дБ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34338" w14:textId="77777777" w:rsidR="00E02D90" w:rsidRPr="0070161C" w:rsidRDefault="00E02D90" w:rsidP="00E02D90">
            <w:pPr>
              <w:pStyle w:val="af5"/>
              <w:spacing w:line="228" w:lineRule="auto"/>
              <w:rPr>
                <w:lang w:val="ru-RU"/>
              </w:rPr>
            </w:pPr>
            <w:r w:rsidRPr="0070161C">
              <w:rPr>
                <w:lang w:val="ru-RU"/>
              </w:rPr>
              <w:t>Гигиенический норматив «Показатели безопасности и безвредности вибрационного воздействия на человека», утв. постановлением Совета Министров Республики Беларусь от 25.01.2021 №</w:t>
            </w:r>
            <w:r w:rsidRPr="0070161C">
              <w:t> </w:t>
            </w:r>
            <w:r w:rsidRPr="0070161C">
              <w:rPr>
                <w:lang w:val="ru-RU"/>
              </w:rPr>
              <w:t>37</w:t>
            </w:r>
          </w:p>
          <w:p w14:paraId="61167B1B" w14:textId="77777777" w:rsidR="00E02D90" w:rsidRPr="0070161C" w:rsidRDefault="00E02D90" w:rsidP="00E02D9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0161C">
              <w:rPr>
                <w:sz w:val="22"/>
                <w:szCs w:val="22"/>
              </w:rPr>
              <w:t xml:space="preserve">ТНПА и другая </w:t>
            </w:r>
          </w:p>
          <w:p w14:paraId="367DAAC1" w14:textId="77777777" w:rsidR="00E02D90" w:rsidRPr="00A40DD6" w:rsidRDefault="00E02D90" w:rsidP="00E02D9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0161C">
              <w:rPr>
                <w:sz w:val="22"/>
                <w:szCs w:val="22"/>
              </w:rPr>
              <w:t>документация на объект испытания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C6FD4" w14:textId="77777777" w:rsidR="00E02D90" w:rsidRPr="00A40DD6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ГОСТ 31191.1-2004</w:t>
            </w:r>
          </w:p>
          <w:p w14:paraId="0E2AD6F5" w14:textId="77777777" w:rsidR="00E02D90" w:rsidRPr="00A40DD6" w:rsidRDefault="00E02D90" w:rsidP="00E02D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ГОСТ 31191.2-2005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C853EA9" w14:textId="77777777" w:rsidR="00E02D90" w:rsidRPr="006D2130" w:rsidRDefault="00E02D90" w:rsidP="00E02D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FF6" w:rsidRPr="00C35CF2" w14:paraId="230FEE20" w14:textId="77777777" w:rsidTr="00C20FF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63EA9B" w14:textId="57F94B61" w:rsidR="00C20FF6" w:rsidRDefault="00C20FF6" w:rsidP="00C20FF6">
            <w:pPr>
              <w:jc w:val="center"/>
              <w:rPr>
                <w:sz w:val="22"/>
                <w:szCs w:val="22"/>
                <w:lang w:eastAsia="en-US"/>
              </w:rPr>
            </w:pPr>
            <w:r w:rsidRPr="00CF1C5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2C04C4" w14:textId="11CDBD6E" w:rsidR="00C20FF6" w:rsidRPr="006D2130" w:rsidRDefault="00C20FF6" w:rsidP="00C20FF6">
            <w:pPr>
              <w:jc w:val="center"/>
              <w:rPr>
                <w:sz w:val="22"/>
                <w:szCs w:val="22"/>
                <w:lang w:eastAsia="en-US"/>
              </w:rPr>
            </w:pPr>
            <w:r w:rsidRPr="00CF1C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BF9F7B" w14:textId="1CE8DBBC" w:rsidR="00C20FF6" w:rsidRPr="00A40DD6" w:rsidRDefault="00C20FF6" w:rsidP="00C20FF6">
            <w:pPr>
              <w:widowControl w:val="0"/>
              <w:ind w:right="-121"/>
              <w:jc w:val="center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CF1C5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560814" w14:textId="2C428CAC" w:rsidR="00C20FF6" w:rsidRPr="00A40DD6" w:rsidRDefault="00C20FF6" w:rsidP="00C20FF6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F1C5D">
              <w:rPr>
                <w:szCs w:val="24"/>
                <w:lang w:eastAsia="en-US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80AB4D" w14:textId="101B6001" w:rsidR="00C20FF6" w:rsidRPr="00754A40" w:rsidRDefault="00C20FF6" w:rsidP="00C20FF6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F1C5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38801D" w14:textId="053EBEB7" w:rsidR="00C20FF6" w:rsidRPr="00A40DD6" w:rsidRDefault="00C20FF6" w:rsidP="00C20FF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CF1C5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7BBE4" w14:textId="5327165F" w:rsidR="00C20FF6" w:rsidRPr="006D2130" w:rsidRDefault="00C20FF6" w:rsidP="00C20FF6">
            <w:pPr>
              <w:ind w:righ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E02D90" w:rsidRPr="00C35CF2" w14:paraId="36ACBC3E" w14:textId="77777777" w:rsidTr="00C20FF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39416" w14:textId="77777777" w:rsidR="00E02D90" w:rsidRDefault="00E02D90" w:rsidP="00E02D9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4DA05" w14:textId="082C31FC" w:rsidR="00E02D90" w:rsidRPr="006D2130" w:rsidRDefault="00C20FF6" w:rsidP="00E02D90">
            <w:pPr>
              <w:rPr>
                <w:sz w:val="22"/>
                <w:szCs w:val="22"/>
                <w:lang w:eastAsia="en-US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Помещения жилых, общественных 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lastRenderedPageBreak/>
              <w:t>зданий, территория жилой застройки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CDD56" w14:textId="77777777" w:rsidR="00E02D90" w:rsidRDefault="00E02D90" w:rsidP="00E02D90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lastRenderedPageBreak/>
              <w:t>100.11/</w:t>
            </w:r>
          </w:p>
          <w:p w14:paraId="03341F30" w14:textId="77777777" w:rsidR="00E02D90" w:rsidRPr="00A40DD6" w:rsidRDefault="00E02D90" w:rsidP="00E02D90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35.063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D19FB" w14:textId="77777777" w:rsidR="00E02D90" w:rsidRPr="00A40DD6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Освещённость, </w:t>
            </w:r>
            <w:proofErr w:type="spellStart"/>
            <w:r w:rsidRPr="00A40DD6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A65BE" w14:textId="77777777" w:rsidR="00E02D90" w:rsidRPr="00754A40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  <w:p w14:paraId="5B1DCCEF" w14:textId="77777777" w:rsidR="00E02D90" w:rsidRPr="00754A40" w:rsidRDefault="00E02D90" w:rsidP="00E02D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</w:t>
            </w:r>
            <w:r>
              <w:rPr>
                <w:sz w:val="22"/>
                <w:szCs w:val="22"/>
              </w:rPr>
              <w:lastRenderedPageBreak/>
              <w:t>«</w:t>
            </w:r>
            <w:r w:rsidRPr="00754A40">
              <w:rPr>
                <w:sz w:val="22"/>
                <w:szCs w:val="22"/>
              </w:rPr>
              <w:t>Показатели безопасности для человека световой среды помещений производственных, общественных и жилых зданий</w:t>
            </w:r>
            <w:r>
              <w:rPr>
                <w:sz w:val="22"/>
                <w:szCs w:val="22"/>
              </w:rPr>
              <w:t>»</w:t>
            </w:r>
            <w:r w:rsidRPr="00754A40">
              <w:rPr>
                <w:sz w:val="22"/>
                <w:szCs w:val="22"/>
              </w:rPr>
              <w:t>, утв. постановлением Совета Министров Республики Беларусь от 25.01.2021 № 37</w:t>
            </w:r>
          </w:p>
          <w:p w14:paraId="214BCC44" w14:textId="77777777" w:rsidR="00E02D90" w:rsidRPr="00754A40" w:rsidRDefault="00E02D90" w:rsidP="00E02D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 xml:space="preserve">ТНПА и другая </w:t>
            </w:r>
          </w:p>
          <w:p w14:paraId="73E817C7" w14:textId="77777777" w:rsidR="00E02D90" w:rsidRPr="00A40DD6" w:rsidRDefault="00E02D90" w:rsidP="00E02D90">
            <w:pPr>
              <w:widowControl w:val="0"/>
              <w:rPr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документация на объект испытания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52DA6" w14:textId="77777777" w:rsidR="00E02D90" w:rsidRPr="00A40DD6" w:rsidRDefault="00E02D90" w:rsidP="00E02D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lastRenderedPageBreak/>
              <w:t>ГОСТ 24940-2016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9A848" w14:textId="77777777" w:rsidR="00C20FF6" w:rsidRPr="008572CA" w:rsidRDefault="00C20FF6" w:rsidP="00C20FF6">
            <w:pPr>
              <w:pBdr>
                <w:top w:val="single" w:sz="4" w:space="1" w:color="auto"/>
                <w:left w:val="nil"/>
                <w:right w:val="nil"/>
                <w:between w:val="nil"/>
              </w:pBdr>
              <w:ind w:right="2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ул.Социалистическая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2, 220021, </w:t>
            </w:r>
            <w:proofErr w:type="spellStart"/>
            <w:r>
              <w:rPr>
                <w:color w:val="000000"/>
                <w:sz w:val="22"/>
                <w:szCs w:val="22"/>
              </w:rPr>
              <w:t>г.Минск</w:t>
            </w:r>
            <w:proofErr w:type="spellEnd"/>
          </w:p>
          <w:p w14:paraId="5814F2A0" w14:textId="77777777" w:rsidR="00E02D90" w:rsidRPr="006D2130" w:rsidRDefault="00E02D90" w:rsidP="00C97D33">
            <w:pPr>
              <w:ind w:right="284"/>
              <w:rPr>
                <w:sz w:val="22"/>
                <w:szCs w:val="22"/>
                <w:lang w:eastAsia="en-US"/>
              </w:rPr>
            </w:pPr>
          </w:p>
        </w:tc>
      </w:tr>
    </w:tbl>
    <w:p w14:paraId="0DA311F6" w14:textId="77777777" w:rsidR="009F0D23" w:rsidRDefault="009F0D23" w:rsidP="009F0D23">
      <w:pPr>
        <w:tabs>
          <w:tab w:val="left" w:pos="4253"/>
        </w:tabs>
        <w:rPr>
          <w:b/>
          <w:lang w:eastAsia="en-US"/>
        </w:rPr>
      </w:pPr>
      <w:r>
        <w:rPr>
          <w:b/>
          <w:lang w:eastAsia="en-US"/>
        </w:rPr>
        <w:lastRenderedPageBreak/>
        <w:t xml:space="preserve">Примечание: </w:t>
      </w:r>
    </w:p>
    <w:p w14:paraId="43F4D538" w14:textId="77777777" w:rsidR="009F0D23" w:rsidRDefault="009F0D23" w:rsidP="009F0D23">
      <w:pPr>
        <w:tabs>
          <w:tab w:val="left" w:pos="4253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 xml:space="preserve">«*» – осуществление деятельности непосредственно в месте осуществления деятельности аккредитованного субъекта; </w:t>
      </w:r>
    </w:p>
    <w:p w14:paraId="22A4B0CB" w14:textId="77777777" w:rsidR="009F0D23" w:rsidRDefault="009F0D23" w:rsidP="009F0D23">
      <w:pPr>
        <w:tabs>
          <w:tab w:val="left" w:pos="4253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 xml:space="preserve">«**» – осуществление деятельности непосредственно в месте осуществления деятельности аккредитованного субъекта и за его пределами; </w:t>
      </w:r>
    </w:p>
    <w:p w14:paraId="231F215B" w14:textId="77777777" w:rsidR="009F0D23" w:rsidRDefault="009F0D23" w:rsidP="009F0D23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138495E4" w14:textId="77777777" w:rsidR="00BD12DD" w:rsidRDefault="00BD12DD" w:rsidP="00C35CF2"/>
    <w:p w14:paraId="536EBF81" w14:textId="77777777" w:rsidR="00BD12DD" w:rsidRDefault="00BD12DD" w:rsidP="00C35CF2"/>
    <w:p w14:paraId="01B202EE" w14:textId="77777777" w:rsidR="00BD12DD" w:rsidRDefault="00BD12DD" w:rsidP="00C35CF2"/>
    <w:p w14:paraId="67DF6315" w14:textId="77777777" w:rsidR="00BD12DD" w:rsidRDefault="00BD12DD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F4AA" w14:textId="77777777" w:rsidR="003044DF" w:rsidRDefault="003044DF" w:rsidP="0011070C">
      <w:r>
        <w:separator/>
      </w:r>
    </w:p>
  </w:endnote>
  <w:endnote w:type="continuationSeparator" w:id="0">
    <w:p w14:paraId="37C7CA17" w14:textId="77777777" w:rsidR="003044DF" w:rsidRDefault="003044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CF1C5D" w:rsidRPr="007624CE" w14:paraId="31CE4205" w14:textId="77777777" w:rsidTr="00E02D90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4CB8EB" w14:textId="3B49E31B" w:rsidR="00CF1C5D" w:rsidRPr="008E6986" w:rsidRDefault="00CF1C5D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 Дата принятия решения по аккредитации 24.12.2025</w:t>
          </w:r>
        </w:p>
        <w:p w14:paraId="606363C5" w14:textId="77777777" w:rsidR="00CF1C5D" w:rsidRPr="00BF5CCF" w:rsidRDefault="00CF1C5D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CF1C5D" w:rsidRPr="00C52F3D" w:rsidRDefault="00CF1C5D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20FF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20FF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CF1C5D" w:rsidRPr="00222A33" w:rsidRDefault="00CF1C5D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CF1C5D" w:rsidRPr="007624CE" w14:paraId="18F32DF5" w14:textId="77777777" w:rsidTr="00E02D90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9492680" w14:textId="77777777" w:rsidR="00CF1C5D" w:rsidRPr="008E6986" w:rsidRDefault="00CF1C5D" w:rsidP="009F0D2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 Дата принятия решения по аккредитации 24.12.2025</w:t>
          </w:r>
        </w:p>
        <w:p w14:paraId="158054DE" w14:textId="77777777" w:rsidR="00CF1C5D" w:rsidRPr="00BF5CCF" w:rsidRDefault="00CF1C5D" w:rsidP="009F0D2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CF1C5D" w:rsidRPr="00C52F3D" w:rsidRDefault="00CF1C5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20FF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20FF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F1C5D" w:rsidRPr="00306EC9" w:rsidRDefault="00CF1C5D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3ED6F" w14:textId="77777777" w:rsidR="003044DF" w:rsidRDefault="003044DF" w:rsidP="0011070C">
      <w:r>
        <w:separator/>
      </w:r>
    </w:p>
  </w:footnote>
  <w:footnote w:type="continuationSeparator" w:id="0">
    <w:p w14:paraId="693CFFCB" w14:textId="77777777" w:rsidR="003044DF" w:rsidRDefault="003044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CF1C5D" w14:paraId="0AB7987A" w14:textId="77777777" w:rsidTr="00E02D90">
      <w:trPr>
        <w:trHeight w:val="221"/>
      </w:trPr>
      <w:tc>
        <w:tcPr>
          <w:tcW w:w="12328" w:type="dxa"/>
          <w:vAlign w:val="center"/>
        </w:tcPr>
        <w:p w14:paraId="230AE9EC" w14:textId="3D9748A2" w:rsidR="00CF1C5D" w:rsidRPr="00E028CE" w:rsidRDefault="00CF1C5D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E028CE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E028C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74BCD155" w14:textId="72FE727E" w:rsidR="00CF1C5D" w:rsidRPr="00E028CE" w:rsidRDefault="00CF1C5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E028CE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E028C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2.0442</w:t>
          </w:r>
        </w:p>
      </w:tc>
    </w:tr>
  </w:tbl>
  <w:p w14:paraId="433C6938" w14:textId="77777777" w:rsidR="00CF1C5D" w:rsidRPr="008C6194" w:rsidRDefault="00CF1C5D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CF1C5D" w14:paraId="41561629" w14:textId="77777777" w:rsidTr="00E02D90">
      <w:trPr>
        <w:trHeight w:val="221"/>
      </w:trPr>
      <w:tc>
        <w:tcPr>
          <w:tcW w:w="12328" w:type="dxa"/>
          <w:vAlign w:val="center"/>
        </w:tcPr>
        <w:p w14:paraId="1132A6A4" w14:textId="1749801A" w:rsidR="00CF1C5D" w:rsidRPr="00E02D90" w:rsidRDefault="00CF1C5D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«Минский автомобильный завод»-управляющая компания холдинга «БЕЛАВТОМАЗ»</w:t>
          </w:r>
          <w:r w:rsidR="00444FF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Промышленно-санитарная лаборатория управления охраны труда</w:t>
          </w:r>
        </w:p>
      </w:tc>
      <w:tc>
        <w:tcPr>
          <w:tcW w:w="2551" w:type="dxa"/>
          <w:vAlign w:val="center"/>
        </w:tcPr>
        <w:p w14:paraId="5F2FA191" w14:textId="118D40DF" w:rsidR="00CF1C5D" w:rsidRPr="00E02D90" w:rsidRDefault="00CF1C5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2.0442</w:t>
          </w:r>
        </w:p>
      </w:tc>
    </w:tr>
  </w:tbl>
  <w:p w14:paraId="70AA4B16" w14:textId="77777777" w:rsidR="00CF1C5D" w:rsidRDefault="00CF1C5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37827417">
    <w:abstractNumId w:val="6"/>
  </w:num>
  <w:num w:numId="2" w16cid:durableId="767970191">
    <w:abstractNumId w:val="7"/>
  </w:num>
  <w:num w:numId="3" w16cid:durableId="1217012886">
    <w:abstractNumId w:val="4"/>
  </w:num>
  <w:num w:numId="4" w16cid:durableId="471869979">
    <w:abstractNumId w:val="1"/>
  </w:num>
  <w:num w:numId="5" w16cid:durableId="628321673">
    <w:abstractNumId w:val="11"/>
  </w:num>
  <w:num w:numId="6" w16cid:durableId="754283757">
    <w:abstractNumId w:val="3"/>
  </w:num>
  <w:num w:numId="7" w16cid:durableId="955066639">
    <w:abstractNumId w:val="8"/>
  </w:num>
  <w:num w:numId="8" w16cid:durableId="1133905758">
    <w:abstractNumId w:val="5"/>
  </w:num>
  <w:num w:numId="9" w16cid:durableId="769669127">
    <w:abstractNumId w:val="9"/>
  </w:num>
  <w:num w:numId="10" w16cid:durableId="1411731441">
    <w:abstractNumId w:val="2"/>
  </w:num>
  <w:num w:numId="11" w16cid:durableId="1565949191">
    <w:abstractNumId w:val="0"/>
  </w:num>
  <w:num w:numId="12" w16cid:durableId="183138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0917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44DF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44FFA"/>
    <w:rsid w:val="00474E7B"/>
    <w:rsid w:val="004A5E4C"/>
    <w:rsid w:val="004C53CA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859EA"/>
    <w:rsid w:val="00590C2E"/>
    <w:rsid w:val="00592241"/>
    <w:rsid w:val="005D5C7B"/>
    <w:rsid w:val="005E250C"/>
    <w:rsid w:val="005E33F5"/>
    <w:rsid w:val="005E611E"/>
    <w:rsid w:val="005E7EB9"/>
    <w:rsid w:val="00604DAD"/>
    <w:rsid w:val="0061138C"/>
    <w:rsid w:val="00645468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070C9"/>
    <w:rsid w:val="00731452"/>
    <w:rsid w:val="007326F5"/>
    <w:rsid w:val="00734508"/>
    <w:rsid w:val="00741FBB"/>
    <w:rsid w:val="00750565"/>
    <w:rsid w:val="007624CE"/>
    <w:rsid w:val="00796C65"/>
    <w:rsid w:val="007B3671"/>
    <w:rsid w:val="007B762E"/>
    <w:rsid w:val="007F5916"/>
    <w:rsid w:val="00805C5D"/>
    <w:rsid w:val="00813B4B"/>
    <w:rsid w:val="00852622"/>
    <w:rsid w:val="00866192"/>
    <w:rsid w:val="00877224"/>
    <w:rsid w:val="00886D6D"/>
    <w:rsid w:val="008906C2"/>
    <w:rsid w:val="008A42BC"/>
    <w:rsid w:val="008A46B1"/>
    <w:rsid w:val="008B5528"/>
    <w:rsid w:val="008C1EDF"/>
    <w:rsid w:val="008C6194"/>
    <w:rsid w:val="008E43A5"/>
    <w:rsid w:val="008E6986"/>
    <w:rsid w:val="0090043A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7A2"/>
    <w:rsid w:val="009B2E59"/>
    <w:rsid w:val="009D5A57"/>
    <w:rsid w:val="009E74C3"/>
    <w:rsid w:val="009F0D23"/>
    <w:rsid w:val="009F7389"/>
    <w:rsid w:val="00A0063E"/>
    <w:rsid w:val="00A13A71"/>
    <w:rsid w:val="00A16715"/>
    <w:rsid w:val="00A47C62"/>
    <w:rsid w:val="00A70CA6"/>
    <w:rsid w:val="00A717D2"/>
    <w:rsid w:val="00A755C7"/>
    <w:rsid w:val="00AB0E20"/>
    <w:rsid w:val="00AB181E"/>
    <w:rsid w:val="00AB1825"/>
    <w:rsid w:val="00AC7AA0"/>
    <w:rsid w:val="00AD4B7A"/>
    <w:rsid w:val="00B073DC"/>
    <w:rsid w:val="00B109EC"/>
    <w:rsid w:val="00B16BF0"/>
    <w:rsid w:val="00B20359"/>
    <w:rsid w:val="00B453D4"/>
    <w:rsid w:val="00B4667C"/>
    <w:rsid w:val="00B47A0F"/>
    <w:rsid w:val="00B53AEA"/>
    <w:rsid w:val="00B9784C"/>
    <w:rsid w:val="00BA1991"/>
    <w:rsid w:val="00BA682A"/>
    <w:rsid w:val="00BA6DA2"/>
    <w:rsid w:val="00BA7746"/>
    <w:rsid w:val="00BB0188"/>
    <w:rsid w:val="00BB272F"/>
    <w:rsid w:val="00BC40FF"/>
    <w:rsid w:val="00BC6B2B"/>
    <w:rsid w:val="00BD12DD"/>
    <w:rsid w:val="00C13D62"/>
    <w:rsid w:val="00C205FB"/>
    <w:rsid w:val="00C20FF6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97D33"/>
    <w:rsid w:val="00CA3473"/>
    <w:rsid w:val="00CA53E3"/>
    <w:rsid w:val="00CC094B"/>
    <w:rsid w:val="00CF1C5D"/>
    <w:rsid w:val="00CF4334"/>
    <w:rsid w:val="00D054D9"/>
    <w:rsid w:val="00D10C95"/>
    <w:rsid w:val="00D16EC2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028CE"/>
    <w:rsid w:val="00E02D90"/>
    <w:rsid w:val="00E13A20"/>
    <w:rsid w:val="00E162E5"/>
    <w:rsid w:val="00E3665A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411"/>
    <w:rsid w:val="00F47F4D"/>
    <w:rsid w:val="00F530AC"/>
    <w:rsid w:val="00F72582"/>
    <w:rsid w:val="00F8255B"/>
    <w:rsid w:val="00F86DE9"/>
    <w:rsid w:val="00FA1BC5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23788F04-ADD1-4557-8739-B3F4B26E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Текст2"/>
    <w:basedOn w:val="a"/>
    <w:rsid w:val="00E02D90"/>
    <w:pPr>
      <w:ind w:firstLine="720"/>
      <w:jc w:val="both"/>
    </w:pPr>
    <w:rPr>
      <w:sz w:val="24"/>
    </w:rPr>
  </w:style>
  <w:style w:type="paragraph" w:customStyle="1" w:styleId="15">
    <w:name w:val="Текст1"/>
    <w:basedOn w:val="a"/>
    <w:rsid w:val="00E02D90"/>
    <w:pPr>
      <w:ind w:firstLine="7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CAF55-313A-4D67-8763-65633637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3</cp:revision>
  <cp:lastPrinted>2021-06-17T06:40:00Z</cp:lastPrinted>
  <dcterms:created xsi:type="dcterms:W3CDTF">2025-12-29T10:59:00Z</dcterms:created>
  <dcterms:modified xsi:type="dcterms:W3CDTF">2025-12-29T11:25:00Z</dcterms:modified>
</cp:coreProperties>
</file>