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099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DC3DFD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F644B2D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02FF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EC511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0F5F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19E20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1B8D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1D82E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33292A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63020B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559A7" w14:paraId="78F48C6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5A4BB63" w14:textId="77777777" w:rsidR="00403AD5" w:rsidRPr="00582A8F" w:rsidRDefault="008C3F69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BB5AE16" w14:textId="77777777" w:rsidR="004559A7" w:rsidRDefault="008C3F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3E47C21" w14:textId="77777777" w:rsidR="004559A7" w:rsidRDefault="008C3F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7AB475" w14:textId="77777777" w:rsidR="004559A7" w:rsidRDefault="008C3F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169EEBB" w14:textId="77777777" w:rsidR="004559A7" w:rsidRDefault="008C3F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7F84A15" w14:textId="77777777" w:rsidR="004559A7" w:rsidRDefault="008C3F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B3EF2C7" w14:textId="77777777" w:rsidR="004559A7" w:rsidRDefault="008C3F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559A7" w14:paraId="40C1E82F" w14:textId="77777777">
        <w:tc>
          <w:tcPr>
            <w:tcW w:w="290" w:type="pct"/>
          </w:tcPr>
          <w:p w14:paraId="58BAB8D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E51C1C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7183FF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70" w:type="pct"/>
          </w:tcPr>
          <w:p w14:paraId="6FFD30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F39F0B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900" w:type="pct"/>
          </w:tcPr>
          <w:p w14:paraId="4CD49D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13A875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597B25AD" w14:textId="77777777">
        <w:tc>
          <w:tcPr>
            <w:tcW w:w="290" w:type="pct"/>
          </w:tcPr>
          <w:p w14:paraId="69F5250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7C9B0C41" w14:textId="77777777" w:rsidR="004559A7" w:rsidRDefault="004559A7"/>
        </w:tc>
        <w:tc>
          <w:tcPr>
            <w:tcW w:w="435" w:type="pct"/>
            <w:vMerge/>
          </w:tcPr>
          <w:p w14:paraId="63322414" w14:textId="77777777" w:rsidR="004559A7" w:rsidRDefault="004559A7"/>
        </w:tc>
        <w:tc>
          <w:tcPr>
            <w:tcW w:w="970" w:type="pct"/>
          </w:tcPr>
          <w:p w14:paraId="159F06E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0D7C9FF" w14:textId="77777777" w:rsidR="004559A7" w:rsidRDefault="004559A7"/>
        </w:tc>
        <w:tc>
          <w:tcPr>
            <w:tcW w:w="900" w:type="pct"/>
          </w:tcPr>
          <w:p w14:paraId="416CF07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0B51BAE2" w14:textId="77777777" w:rsidR="004559A7" w:rsidRDefault="004559A7"/>
        </w:tc>
      </w:tr>
      <w:tr w:rsidR="004559A7" w14:paraId="0F1E26D8" w14:textId="77777777">
        <w:tc>
          <w:tcPr>
            <w:tcW w:w="290" w:type="pct"/>
          </w:tcPr>
          <w:p w14:paraId="646132D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FE75503" w14:textId="77777777" w:rsidR="004559A7" w:rsidRDefault="004559A7"/>
        </w:tc>
        <w:tc>
          <w:tcPr>
            <w:tcW w:w="435" w:type="pct"/>
            <w:vMerge/>
          </w:tcPr>
          <w:p w14:paraId="68B5532B" w14:textId="77777777" w:rsidR="004559A7" w:rsidRDefault="004559A7"/>
        </w:tc>
        <w:tc>
          <w:tcPr>
            <w:tcW w:w="970" w:type="pct"/>
          </w:tcPr>
          <w:p w14:paraId="0F4474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043E666" w14:textId="77777777" w:rsidR="004559A7" w:rsidRDefault="004559A7"/>
        </w:tc>
        <w:tc>
          <w:tcPr>
            <w:tcW w:w="900" w:type="pct"/>
          </w:tcPr>
          <w:p w14:paraId="57EAC6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64BBAE64" w14:textId="77777777" w:rsidR="004559A7" w:rsidRDefault="004559A7"/>
        </w:tc>
      </w:tr>
      <w:tr w:rsidR="004559A7" w14:paraId="1B57437F" w14:textId="77777777">
        <w:tc>
          <w:tcPr>
            <w:tcW w:w="290" w:type="pct"/>
          </w:tcPr>
          <w:p w14:paraId="12C4F1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8681AB7" w14:textId="77777777" w:rsidR="004559A7" w:rsidRDefault="004559A7"/>
        </w:tc>
        <w:tc>
          <w:tcPr>
            <w:tcW w:w="435" w:type="pct"/>
          </w:tcPr>
          <w:p w14:paraId="3CD598A0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01.47/10.094, 10.89/10.094</w:t>
            </w:r>
          </w:p>
        </w:tc>
        <w:tc>
          <w:tcPr>
            <w:tcW w:w="970" w:type="pct"/>
          </w:tcPr>
          <w:p w14:paraId="694D0A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4B8BD78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022/2011 статья 4, пункты 4.4, 4.11</w:t>
            </w:r>
          </w:p>
        </w:tc>
        <w:tc>
          <w:tcPr>
            <w:tcW w:w="900" w:type="pct"/>
          </w:tcPr>
          <w:p w14:paraId="4ED75F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774EA8F" w14:textId="77777777" w:rsidR="004559A7" w:rsidRDefault="004559A7"/>
        </w:tc>
      </w:tr>
      <w:tr w:rsidR="004559A7" w14:paraId="1B9DE23F" w14:textId="77777777">
        <w:tc>
          <w:tcPr>
            <w:tcW w:w="290" w:type="pct"/>
          </w:tcPr>
          <w:p w14:paraId="7DC526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0F72DFAA" w14:textId="77777777" w:rsidR="004559A7" w:rsidRDefault="004559A7"/>
        </w:tc>
        <w:tc>
          <w:tcPr>
            <w:tcW w:w="435" w:type="pct"/>
          </w:tcPr>
          <w:p w14:paraId="44FB2B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970" w:type="pct"/>
          </w:tcPr>
          <w:p w14:paraId="72C407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656012C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</w:tcPr>
          <w:p w14:paraId="31BCA04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2C5D8AAD" w14:textId="77777777" w:rsidR="004559A7" w:rsidRDefault="004559A7"/>
        </w:tc>
      </w:tr>
      <w:tr w:rsidR="004559A7" w14:paraId="0EA968A7" w14:textId="77777777">
        <w:tc>
          <w:tcPr>
            <w:tcW w:w="290" w:type="pct"/>
          </w:tcPr>
          <w:p w14:paraId="12FD44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9429C78" w14:textId="77777777" w:rsidR="004559A7" w:rsidRDefault="004559A7"/>
        </w:tc>
        <w:tc>
          <w:tcPr>
            <w:tcW w:w="435" w:type="pct"/>
            <w:vMerge w:val="restart"/>
          </w:tcPr>
          <w:p w14:paraId="2B7955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70" w:type="pct"/>
          </w:tcPr>
          <w:p w14:paraId="68D5BC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6AB325FC" w14:textId="77777777" w:rsidR="004559A7" w:rsidRDefault="004559A7"/>
        </w:tc>
        <w:tc>
          <w:tcPr>
            <w:tcW w:w="900" w:type="pct"/>
          </w:tcPr>
          <w:p w14:paraId="75C5342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4652-2013                        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содержания бацитрацина </w:t>
            </w:r>
            <w:r>
              <w:rPr>
                <w:sz w:val="22"/>
              </w:rPr>
              <w:lastRenderedPageBreak/>
              <w:t>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296E7C75" w14:textId="77777777" w:rsidR="004559A7" w:rsidRDefault="004559A7"/>
        </w:tc>
      </w:tr>
      <w:tr w:rsidR="004559A7" w14:paraId="6829A96E" w14:textId="77777777">
        <w:tc>
          <w:tcPr>
            <w:tcW w:w="290" w:type="pct"/>
          </w:tcPr>
          <w:p w14:paraId="1420817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3E13B847" w14:textId="77777777" w:rsidR="004559A7" w:rsidRDefault="004559A7"/>
        </w:tc>
        <w:tc>
          <w:tcPr>
            <w:tcW w:w="435" w:type="pct"/>
            <w:vMerge/>
          </w:tcPr>
          <w:p w14:paraId="159153E9" w14:textId="77777777" w:rsidR="004559A7" w:rsidRDefault="004559A7"/>
        </w:tc>
        <w:tc>
          <w:tcPr>
            <w:tcW w:w="970" w:type="pct"/>
          </w:tcPr>
          <w:p w14:paraId="034CDC8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36B3DF96" w14:textId="77777777" w:rsidR="004559A7" w:rsidRDefault="004559A7"/>
        </w:tc>
        <w:tc>
          <w:tcPr>
            <w:tcW w:w="900" w:type="pct"/>
          </w:tcPr>
          <w:p w14:paraId="2D9543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523C2379" w14:textId="77777777" w:rsidR="004559A7" w:rsidRDefault="004559A7"/>
        </w:tc>
      </w:tr>
      <w:tr w:rsidR="004559A7" w14:paraId="1D50F95E" w14:textId="77777777">
        <w:tc>
          <w:tcPr>
            <w:tcW w:w="290" w:type="pct"/>
          </w:tcPr>
          <w:p w14:paraId="2155BD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7164D6B6" w14:textId="77777777" w:rsidR="004559A7" w:rsidRDefault="004559A7"/>
        </w:tc>
        <w:tc>
          <w:tcPr>
            <w:tcW w:w="435" w:type="pct"/>
            <w:vMerge w:val="restart"/>
          </w:tcPr>
          <w:p w14:paraId="448DF03D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70" w:type="pct"/>
          </w:tcPr>
          <w:p w14:paraId="144632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 w:val="restart"/>
          </w:tcPr>
          <w:p w14:paraId="640080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900" w:type="pct"/>
          </w:tcPr>
          <w:p w14:paraId="024BD4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22DACF5" w14:textId="77777777" w:rsidR="004559A7" w:rsidRDefault="004559A7"/>
        </w:tc>
      </w:tr>
      <w:tr w:rsidR="004559A7" w14:paraId="19E9427A" w14:textId="77777777">
        <w:tc>
          <w:tcPr>
            <w:tcW w:w="290" w:type="pct"/>
          </w:tcPr>
          <w:p w14:paraId="467B44C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020A0732" w14:textId="77777777" w:rsidR="004559A7" w:rsidRDefault="004559A7"/>
        </w:tc>
        <w:tc>
          <w:tcPr>
            <w:tcW w:w="435" w:type="pct"/>
            <w:vMerge/>
          </w:tcPr>
          <w:p w14:paraId="55C2C388" w14:textId="77777777" w:rsidR="004559A7" w:rsidRDefault="004559A7"/>
        </w:tc>
        <w:tc>
          <w:tcPr>
            <w:tcW w:w="970" w:type="pct"/>
          </w:tcPr>
          <w:p w14:paraId="2BD4255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/>
          </w:tcPr>
          <w:p w14:paraId="04A9E296" w14:textId="77777777" w:rsidR="004559A7" w:rsidRDefault="004559A7"/>
        </w:tc>
        <w:tc>
          <w:tcPr>
            <w:tcW w:w="900" w:type="pct"/>
          </w:tcPr>
          <w:p w14:paraId="046655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4F4AEF8" w14:textId="77777777" w:rsidR="004559A7" w:rsidRDefault="004559A7"/>
        </w:tc>
      </w:tr>
      <w:tr w:rsidR="004559A7" w14:paraId="745B80E3" w14:textId="77777777">
        <w:tc>
          <w:tcPr>
            <w:tcW w:w="290" w:type="pct"/>
          </w:tcPr>
          <w:p w14:paraId="24A808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5D64A40F" w14:textId="77777777" w:rsidR="004559A7" w:rsidRDefault="004559A7"/>
        </w:tc>
        <w:tc>
          <w:tcPr>
            <w:tcW w:w="435" w:type="pct"/>
            <w:vMerge/>
          </w:tcPr>
          <w:p w14:paraId="78F6CC61" w14:textId="77777777" w:rsidR="004559A7" w:rsidRDefault="004559A7"/>
        </w:tc>
        <w:tc>
          <w:tcPr>
            <w:tcW w:w="970" w:type="pct"/>
          </w:tcPr>
          <w:p w14:paraId="2F0BABE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DCDE6AC" w14:textId="77777777" w:rsidR="004559A7" w:rsidRDefault="004559A7"/>
        </w:tc>
        <w:tc>
          <w:tcPr>
            <w:tcW w:w="900" w:type="pct"/>
          </w:tcPr>
          <w:p w14:paraId="0F17521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CB41A24" w14:textId="77777777" w:rsidR="004559A7" w:rsidRDefault="004559A7"/>
        </w:tc>
      </w:tr>
      <w:tr w:rsidR="004559A7" w14:paraId="20D46444" w14:textId="77777777">
        <w:tc>
          <w:tcPr>
            <w:tcW w:w="290" w:type="pct"/>
          </w:tcPr>
          <w:p w14:paraId="756C6B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5B75D08B" w14:textId="77777777" w:rsidR="004559A7" w:rsidRDefault="004559A7"/>
        </w:tc>
        <w:tc>
          <w:tcPr>
            <w:tcW w:w="435" w:type="pct"/>
            <w:vMerge/>
          </w:tcPr>
          <w:p w14:paraId="51CE5629" w14:textId="77777777" w:rsidR="004559A7" w:rsidRDefault="004559A7"/>
        </w:tc>
        <w:tc>
          <w:tcPr>
            <w:tcW w:w="970" w:type="pct"/>
          </w:tcPr>
          <w:p w14:paraId="73CC51C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06A85A2" w14:textId="77777777" w:rsidR="004559A7" w:rsidRDefault="004559A7"/>
        </w:tc>
        <w:tc>
          <w:tcPr>
            <w:tcW w:w="900" w:type="pct"/>
          </w:tcPr>
          <w:p w14:paraId="119543D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835" w:type="pct"/>
            <w:vMerge/>
          </w:tcPr>
          <w:p w14:paraId="26583420" w14:textId="77777777" w:rsidR="004559A7" w:rsidRDefault="004559A7"/>
        </w:tc>
      </w:tr>
      <w:tr w:rsidR="004559A7" w14:paraId="1C8B19BF" w14:textId="77777777">
        <w:tc>
          <w:tcPr>
            <w:tcW w:w="290" w:type="pct"/>
          </w:tcPr>
          <w:p w14:paraId="0F173C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0969F799" w14:textId="77777777" w:rsidR="004559A7" w:rsidRDefault="004559A7"/>
        </w:tc>
        <w:tc>
          <w:tcPr>
            <w:tcW w:w="435" w:type="pct"/>
            <w:vMerge/>
          </w:tcPr>
          <w:p w14:paraId="414C5640" w14:textId="77777777" w:rsidR="004559A7" w:rsidRDefault="004559A7"/>
        </w:tc>
        <w:tc>
          <w:tcPr>
            <w:tcW w:w="970" w:type="pct"/>
          </w:tcPr>
          <w:p w14:paraId="2895B7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29FD92A" w14:textId="77777777" w:rsidR="004559A7" w:rsidRDefault="004559A7"/>
        </w:tc>
        <w:tc>
          <w:tcPr>
            <w:tcW w:w="900" w:type="pct"/>
          </w:tcPr>
          <w:p w14:paraId="195AE8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Р 50454-92 (ИСО 3811-79)</w:t>
            </w:r>
          </w:p>
        </w:tc>
        <w:tc>
          <w:tcPr>
            <w:tcW w:w="835" w:type="pct"/>
            <w:vMerge/>
          </w:tcPr>
          <w:p w14:paraId="4F8781CB" w14:textId="77777777" w:rsidR="004559A7" w:rsidRDefault="004559A7"/>
        </w:tc>
      </w:tr>
      <w:tr w:rsidR="004559A7" w14:paraId="3C0E289E" w14:textId="77777777">
        <w:tc>
          <w:tcPr>
            <w:tcW w:w="290" w:type="pct"/>
          </w:tcPr>
          <w:p w14:paraId="1F6775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F10A38C" w14:textId="77777777" w:rsidR="004559A7" w:rsidRDefault="004559A7"/>
        </w:tc>
        <w:tc>
          <w:tcPr>
            <w:tcW w:w="435" w:type="pct"/>
            <w:vMerge/>
          </w:tcPr>
          <w:p w14:paraId="1C5F209B" w14:textId="77777777" w:rsidR="004559A7" w:rsidRDefault="004559A7"/>
        </w:tc>
        <w:tc>
          <w:tcPr>
            <w:tcW w:w="970" w:type="pct"/>
          </w:tcPr>
          <w:p w14:paraId="08729F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30624A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900" w:type="pct"/>
          </w:tcPr>
          <w:p w14:paraId="45E0B6A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8CC98C8" w14:textId="77777777" w:rsidR="004559A7" w:rsidRDefault="004559A7"/>
        </w:tc>
      </w:tr>
      <w:tr w:rsidR="004559A7" w14:paraId="54C26106" w14:textId="77777777">
        <w:tc>
          <w:tcPr>
            <w:tcW w:w="290" w:type="pct"/>
          </w:tcPr>
          <w:p w14:paraId="063907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54EDD5A2" w14:textId="77777777" w:rsidR="004559A7" w:rsidRDefault="004559A7"/>
        </w:tc>
        <w:tc>
          <w:tcPr>
            <w:tcW w:w="435" w:type="pct"/>
            <w:vMerge/>
          </w:tcPr>
          <w:p w14:paraId="43299998" w14:textId="77777777" w:rsidR="004559A7" w:rsidRDefault="004559A7"/>
        </w:tc>
        <w:tc>
          <w:tcPr>
            <w:tcW w:w="970" w:type="pct"/>
          </w:tcPr>
          <w:p w14:paraId="2DF62BB8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7F800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900" w:type="pct"/>
          </w:tcPr>
          <w:p w14:paraId="6049FC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171C5EA" w14:textId="77777777" w:rsidR="004559A7" w:rsidRDefault="004559A7"/>
        </w:tc>
      </w:tr>
      <w:tr w:rsidR="004559A7" w14:paraId="18616447" w14:textId="77777777">
        <w:tc>
          <w:tcPr>
            <w:tcW w:w="290" w:type="pct"/>
          </w:tcPr>
          <w:p w14:paraId="4010F3CE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1.17* ТР</w:t>
            </w:r>
          </w:p>
        </w:tc>
        <w:tc>
          <w:tcPr>
            <w:tcW w:w="680" w:type="pct"/>
            <w:vMerge/>
          </w:tcPr>
          <w:p w14:paraId="6565EA65" w14:textId="77777777" w:rsidR="004559A7" w:rsidRDefault="004559A7"/>
        </w:tc>
        <w:tc>
          <w:tcPr>
            <w:tcW w:w="435" w:type="pct"/>
            <w:vMerge/>
          </w:tcPr>
          <w:p w14:paraId="11DE0640" w14:textId="77777777" w:rsidR="004559A7" w:rsidRDefault="004559A7"/>
        </w:tc>
        <w:tc>
          <w:tcPr>
            <w:tcW w:w="970" w:type="pct"/>
          </w:tcPr>
          <w:p w14:paraId="0DA28BC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2FD8686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900" w:type="pct"/>
          </w:tcPr>
          <w:p w14:paraId="1C29B9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7B07ABD" w14:textId="77777777" w:rsidR="004559A7" w:rsidRDefault="004559A7"/>
        </w:tc>
      </w:tr>
      <w:tr w:rsidR="004559A7" w14:paraId="79FB6896" w14:textId="77777777">
        <w:tc>
          <w:tcPr>
            <w:tcW w:w="290" w:type="pct"/>
          </w:tcPr>
          <w:p w14:paraId="6B50B36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120099A5" w14:textId="77777777" w:rsidR="004559A7" w:rsidRDefault="004559A7"/>
        </w:tc>
        <w:tc>
          <w:tcPr>
            <w:tcW w:w="435" w:type="pct"/>
            <w:vMerge/>
          </w:tcPr>
          <w:p w14:paraId="3C130D35" w14:textId="77777777" w:rsidR="004559A7" w:rsidRDefault="004559A7"/>
        </w:tc>
        <w:tc>
          <w:tcPr>
            <w:tcW w:w="970" w:type="pct"/>
          </w:tcPr>
          <w:p w14:paraId="41EE81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 w:val="restart"/>
          </w:tcPr>
          <w:p w14:paraId="75FB022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900" w:type="pct"/>
          </w:tcPr>
          <w:p w14:paraId="398DFC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72B7A31" w14:textId="77777777" w:rsidR="004559A7" w:rsidRDefault="004559A7"/>
        </w:tc>
      </w:tr>
      <w:tr w:rsidR="004559A7" w14:paraId="1C63A1B5" w14:textId="77777777">
        <w:tc>
          <w:tcPr>
            <w:tcW w:w="290" w:type="pct"/>
          </w:tcPr>
          <w:p w14:paraId="3CE84A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368FAA30" w14:textId="77777777" w:rsidR="004559A7" w:rsidRDefault="004559A7"/>
        </w:tc>
        <w:tc>
          <w:tcPr>
            <w:tcW w:w="435" w:type="pct"/>
            <w:vMerge/>
          </w:tcPr>
          <w:p w14:paraId="4080B47A" w14:textId="77777777" w:rsidR="004559A7" w:rsidRDefault="004559A7"/>
        </w:tc>
        <w:tc>
          <w:tcPr>
            <w:tcW w:w="970" w:type="pct"/>
          </w:tcPr>
          <w:p w14:paraId="2498794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8713AD0" w14:textId="77777777" w:rsidR="004559A7" w:rsidRDefault="004559A7"/>
        </w:tc>
        <w:tc>
          <w:tcPr>
            <w:tcW w:w="900" w:type="pct"/>
          </w:tcPr>
          <w:p w14:paraId="7AEA02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E7CFF86" w14:textId="77777777" w:rsidR="004559A7" w:rsidRDefault="004559A7"/>
        </w:tc>
      </w:tr>
      <w:tr w:rsidR="004559A7" w14:paraId="57201252" w14:textId="77777777">
        <w:tc>
          <w:tcPr>
            <w:tcW w:w="290" w:type="pct"/>
          </w:tcPr>
          <w:p w14:paraId="353F51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5918378D" w14:textId="77777777" w:rsidR="004559A7" w:rsidRDefault="004559A7"/>
        </w:tc>
        <w:tc>
          <w:tcPr>
            <w:tcW w:w="435" w:type="pct"/>
          </w:tcPr>
          <w:p w14:paraId="111810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70" w:type="pct"/>
          </w:tcPr>
          <w:p w14:paraId="634CA72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EB6A44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900" w:type="pct"/>
          </w:tcPr>
          <w:p w14:paraId="0FC9B28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47D1CFDC" w14:textId="77777777" w:rsidR="004559A7" w:rsidRDefault="004559A7"/>
        </w:tc>
      </w:tr>
      <w:tr w:rsidR="004559A7" w14:paraId="3BB18436" w14:textId="77777777">
        <w:tc>
          <w:tcPr>
            <w:tcW w:w="290" w:type="pct"/>
          </w:tcPr>
          <w:p w14:paraId="046BC71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35C21F31" w14:textId="77777777" w:rsidR="004559A7" w:rsidRDefault="004559A7"/>
        </w:tc>
        <w:tc>
          <w:tcPr>
            <w:tcW w:w="435" w:type="pct"/>
            <w:vMerge w:val="restart"/>
          </w:tcPr>
          <w:p w14:paraId="733360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970" w:type="pct"/>
          </w:tcPr>
          <w:p w14:paraId="14FAEC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гептахлор; альдрин и диэлдрин (выраженный по диалдрину); гексахлорбензол)</w:t>
            </w:r>
          </w:p>
        </w:tc>
        <w:tc>
          <w:tcPr>
            <w:tcW w:w="875" w:type="pct"/>
          </w:tcPr>
          <w:p w14:paraId="7956DF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приложения 3, 10</w:t>
            </w:r>
          </w:p>
        </w:tc>
        <w:tc>
          <w:tcPr>
            <w:tcW w:w="900" w:type="pct"/>
          </w:tcPr>
          <w:p w14:paraId="14CCCB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F9E01A3" w14:textId="77777777" w:rsidR="004559A7" w:rsidRDefault="004559A7"/>
        </w:tc>
      </w:tr>
      <w:tr w:rsidR="004559A7" w14:paraId="2A76F865" w14:textId="77777777">
        <w:tc>
          <w:tcPr>
            <w:tcW w:w="290" w:type="pct"/>
          </w:tcPr>
          <w:p w14:paraId="2429D5B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73F8E655" w14:textId="77777777" w:rsidR="004559A7" w:rsidRDefault="004559A7"/>
        </w:tc>
        <w:tc>
          <w:tcPr>
            <w:tcW w:w="435" w:type="pct"/>
            <w:vMerge/>
          </w:tcPr>
          <w:p w14:paraId="2EA939B3" w14:textId="77777777" w:rsidR="004559A7" w:rsidRDefault="004559A7"/>
        </w:tc>
        <w:tc>
          <w:tcPr>
            <w:tcW w:w="970" w:type="pct"/>
          </w:tcPr>
          <w:p w14:paraId="2D17546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 w:val="restart"/>
          </w:tcPr>
          <w:p w14:paraId="730CEA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  <w:vMerge w:val="restart"/>
          </w:tcPr>
          <w:p w14:paraId="5190D5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3C693083" w14:textId="77777777" w:rsidR="004559A7" w:rsidRDefault="004559A7"/>
        </w:tc>
      </w:tr>
      <w:tr w:rsidR="004559A7" w14:paraId="3AB5FDE9" w14:textId="77777777">
        <w:tc>
          <w:tcPr>
            <w:tcW w:w="290" w:type="pct"/>
          </w:tcPr>
          <w:p w14:paraId="3123F6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4BAB2B53" w14:textId="77777777" w:rsidR="004559A7" w:rsidRDefault="004559A7"/>
        </w:tc>
        <w:tc>
          <w:tcPr>
            <w:tcW w:w="435" w:type="pct"/>
            <w:vMerge/>
          </w:tcPr>
          <w:p w14:paraId="00A9F7D5" w14:textId="77777777" w:rsidR="004559A7" w:rsidRDefault="004559A7"/>
        </w:tc>
        <w:tc>
          <w:tcPr>
            <w:tcW w:w="970" w:type="pct"/>
          </w:tcPr>
          <w:p w14:paraId="1395505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6237E8A7" w14:textId="77777777" w:rsidR="004559A7" w:rsidRDefault="004559A7"/>
        </w:tc>
        <w:tc>
          <w:tcPr>
            <w:tcW w:w="900" w:type="pct"/>
            <w:vMerge/>
          </w:tcPr>
          <w:p w14:paraId="15E54C37" w14:textId="77777777" w:rsidR="004559A7" w:rsidRDefault="004559A7"/>
        </w:tc>
        <w:tc>
          <w:tcPr>
            <w:tcW w:w="835" w:type="pct"/>
            <w:vMerge/>
          </w:tcPr>
          <w:p w14:paraId="18A9873D" w14:textId="77777777" w:rsidR="004559A7" w:rsidRDefault="004559A7"/>
        </w:tc>
      </w:tr>
      <w:tr w:rsidR="004559A7" w14:paraId="45CFD641" w14:textId="77777777">
        <w:tc>
          <w:tcPr>
            <w:tcW w:w="290" w:type="pct"/>
          </w:tcPr>
          <w:p w14:paraId="72DAA9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49B1660E" w14:textId="77777777" w:rsidR="004559A7" w:rsidRDefault="004559A7"/>
        </w:tc>
        <w:tc>
          <w:tcPr>
            <w:tcW w:w="435" w:type="pct"/>
            <w:vMerge/>
          </w:tcPr>
          <w:p w14:paraId="35A50AAB" w14:textId="77777777" w:rsidR="004559A7" w:rsidRDefault="004559A7"/>
        </w:tc>
        <w:tc>
          <w:tcPr>
            <w:tcW w:w="970" w:type="pct"/>
          </w:tcPr>
          <w:p w14:paraId="179704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17A605BF" w14:textId="77777777" w:rsidR="004559A7" w:rsidRDefault="004559A7"/>
        </w:tc>
        <w:tc>
          <w:tcPr>
            <w:tcW w:w="900" w:type="pct"/>
          </w:tcPr>
          <w:p w14:paraId="573722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7936C927" w14:textId="77777777" w:rsidR="004559A7" w:rsidRDefault="004559A7"/>
        </w:tc>
      </w:tr>
      <w:tr w:rsidR="004559A7" w14:paraId="251ADE61" w14:textId="77777777">
        <w:tc>
          <w:tcPr>
            <w:tcW w:w="290" w:type="pct"/>
          </w:tcPr>
          <w:p w14:paraId="515B437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353833DA" w14:textId="77777777" w:rsidR="004559A7" w:rsidRDefault="004559A7"/>
        </w:tc>
        <w:tc>
          <w:tcPr>
            <w:tcW w:w="435" w:type="pct"/>
            <w:vMerge/>
          </w:tcPr>
          <w:p w14:paraId="482A0331" w14:textId="77777777" w:rsidR="004559A7" w:rsidRDefault="004559A7"/>
        </w:tc>
        <w:tc>
          <w:tcPr>
            <w:tcW w:w="970" w:type="pct"/>
          </w:tcPr>
          <w:p w14:paraId="0EC9563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5CFCD5D7" w14:textId="77777777" w:rsidR="004559A7" w:rsidRDefault="004559A7"/>
        </w:tc>
        <w:tc>
          <w:tcPr>
            <w:tcW w:w="900" w:type="pct"/>
          </w:tcPr>
          <w:p w14:paraId="6AA487D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44FC7B81" w14:textId="77777777" w:rsidR="004559A7" w:rsidRDefault="004559A7"/>
        </w:tc>
      </w:tr>
      <w:tr w:rsidR="004559A7" w14:paraId="29D826CF" w14:textId="77777777">
        <w:tc>
          <w:tcPr>
            <w:tcW w:w="290" w:type="pct"/>
          </w:tcPr>
          <w:p w14:paraId="12D1F2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1B603C38" w14:textId="77777777" w:rsidR="004559A7" w:rsidRDefault="004559A7"/>
        </w:tc>
        <w:tc>
          <w:tcPr>
            <w:tcW w:w="435" w:type="pct"/>
            <w:vMerge/>
          </w:tcPr>
          <w:p w14:paraId="55F301F1" w14:textId="77777777" w:rsidR="004559A7" w:rsidRDefault="004559A7"/>
        </w:tc>
        <w:tc>
          <w:tcPr>
            <w:tcW w:w="970" w:type="pct"/>
          </w:tcPr>
          <w:p w14:paraId="669E4C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61FBBECD" w14:textId="77777777" w:rsidR="004559A7" w:rsidRDefault="004559A7"/>
        </w:tc>
        <w:tc>
          <w:tcPr>
            <w:tcW w:w="900" w:type="pct"/>
          </w:tcPr>
          <w:p w14:paraId="11D3B03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011BFD7C" w14:textId="77777777" w:rsidR="004559A7" w:rsidRDefault="004559A7"/>
        </w:tc>
      </w:tr>
      <w:tr w:rsidR="004559A7" w14:paraId="273AB2DE" w14:textId="77777777">
        <w:tc>
          <w:tcPr>
            <w:tcW w:w="290" w:type="pct"/>
          </w:tcPr>
          <w:p w14:paraId="6455A5D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44C84239" w14:textId="77777777" w:rsidR="004559A7" w:rsidRDefault="004559A7"/>
        </w:tc>
        <w:tc>
          <w:tcPr>
            <w:tcW w:w="435" w:type="pct"/>
            <w:vMerge/>
          </w:tcPr>
          <w:p w14:paraId="51A15255" w14:textId="77777777" w:rsidR="004559A7" w:rsidRDefault="004559A7"/>
        </w:tc>
        <w:tc>
          <w:tcPr>
            <w:tcW w:w="970" w:type="pct"/>
          </w:tcPr>
          <w:p w14:paraId="34E0679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1FF3B89F" w14:textId="77777777" w:rsidR="004559A7" w:rsidRDefault="004559A7"/>
        </w:tc>
        <w:tc>
          <w:tcPr>
            <w:tcW w:w="900" w:type="pct"/>
          </w:tcPr>
          <w:p w14:paraId="63FE63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3133B1DA" w14:textId="77777777" w:rsidR="004559A7" w:rsidRDefault="004559A7"/>
        </w:tc>
      </w:tr>
      <w:tr w:rsidR="004559A7" w14:paraId="406C0830" w14:textId="77777777">
        <w:tc>
          <w:tcPr>
            <w:tcW w:w="290" w:type="pct"/>
          </w:tcPr>
          <w:p w14:paraId="11ECAAB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3F5F086D" w14:textId="77777777" w:rsidR="004559A7" w:rsidRDefault="004559A7"/>
        </w:tc>
        <w:tc>
          <w:tcPr>
            <w:tcW w:w="435" w:type="pct"/>
            <w:vMerge/>
          </w:tcPr>
          <w:p w14:paraId="3BD3096D" w14:textId="77777777" w:rsidR="004559A7" w:rsidRDefault="004559A7"/>
        </w:tc>
        <w:tc>
          <w:tcPr>
            <w:tcW w:w="970" w:type="pct"/>
          </w:tcPr>
          <w:p w14:paraId="2A1D6D8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46004A42" w14:textId="77777777" w:rsidR="004559A7" w:rsidRDefault="004559A7"/>
        </w:tc>
        <w:tc>
          <w:tcPr>
            <w:tcW w:w="900" w:type="pct"/>
          </w:tcPr>
          <w:p w14:paraId="142D9A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349B2F22" w14:textId="77777777" w:rsidR="004559A7" w:rsidRDefault="004559A7"/>
        </w:tc>
      </w:tr>
      <w:tr w:rsidR="004559A7" w14:paraId="21E84828" w14:textId="77777777">
        <w:tc>
          <w:tcPr>
            <w:tcW w:w="290" w:type="pct"/>
          </w:tcPr>
          <w:p w14:paraId="0B82F54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3A0958F9" w14:textId="77777777" w:rsidR="004559A7" w:rsidRDefault="004559A7"/>
        </w:tc>
        <w:tc>
          <w:tcPr>
            <w:tcW w:w="435" w:type="pct"/>
            <w:vMerge/>
          </w:tcPr>
          <w:p w14:paraId="13A725AC" w14:textId="77777777" w:rsidR="004559A7" w:rsidRDefault="004559A7"/>
        </w:tc>
        <w:tc>
          <w:tcPr>
            <w:tcW w:w="970" w:type="pct"/>
          </w:tcPr>
          <w:p w14:paraId="0E5CE9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875" w:type="pct"/>
            <w:vMerge/>
          </w:tcPr>
          <w:p w14:paraId="1D7533A1" w14:textId="77777777" w:rsidR="004559A7" w:rsidRDefault="004559A7"/>
        </w:tc>
        <w:tc>
          <w:tcPr>
            <w:tcW w:w="900" w:type="pct"/>
          </w:tcPr>
          <w:p w14:paraId="344A603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2459BE5A" w14:textId="77777777" w:rsidR="004559A7" w:rsidRDefault="004559A7"/>
        </w:tc>
      </w:tr>
      <w:tr w:rsidR="004559A7" w14:paraId="0BBA395C" w14:textId="77777777">
        <w:trPr>
          <w:trHeight w:val="230"/>
        </w:trPr>
        <w:tc>
          <w:tcPr>
            <w:tcW w:w="290" w:type="pct"/>
            <w:vMerge w:val="restart"/>
          </w:tcPr>
          <w:p w14:paraId="6724E89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0DFCD72F" w14:textId="77777777" w:rsidR="004559A7" w:rsidRDefault="004559A7"/>
        </w:tc>
        <w:tc>
          <w:tcPr>
            <w:tcW w:w="435" w:type="pct"/>
            <w:vMerge w:val="restart"/>
          </w:tcPr>
          <w:p w14:paraId="37D7DB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70" w:type="pct"/>
            <w:vMerge w:val="restart"/>
          </w:tcPr>
          <w:p w14:paraId="6EFE25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26E52549" w14:textId="77777777" w:rsidR="004559A7" w:rsidRDefault="004559A7"/>
        </w:tc>
        <w:tc>
          <w:tcPr>
            <w:tcW w:w="900" w:type="pct"/>
            <w:vMerge w:val="restart"/>
          </w:tcPr>
          <w:p w14:paraId="3FD437C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4B6C104D" w14:textId="77777777" w:rsidR="004559A7" w:rsidRDefault="004559A7"/>
        </w:tc>
      </w:tr>
      <w:tr w:rsidR="004559A7" w14:paraId="1AEF4D4D" w14:textId="77777777">
        <w:tc>
          <w:tcPr>
            <w:tcW w:w="290" w:type="pct"/>
          </w:tcPr>
          <w:p w14:paraId="02373AAB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2.1* ТР</w:t>
            </w:r>
          </w:p>
        </w:tc>
        <w:tc>
          <w:tcPr>
            <w:tcW w:w="680" w:type="pct"/>
            <w:vMerge w:val="restart"/>
          </w:tcPr>
          <w:p w14:paraId="1BD2671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  <w:vMerge w:val="restart"/>
          </w:tcPr>
          <w:p w14:paraId="71C9EDA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10.39/01.086, 10.86/01.086, 10.89/01.086</w:t>
            </w:r>
          </w:p>
        </w:tc>
        <w:tc>
          <w:tcPr>
            <w:tcW w:w="970" w:type="pct"/>
          </w:tcPr>
          <w:p w14:paraId="6AAFA3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6F2C7B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900" w:type="pct"/>
          </w:tcPr>
          <w:p w14:paraId="189B9F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53FC82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04DBB950" w14:textId="77777777">
        <w:tc>
          <w:tcPr>
            <w:tcW w:w="290" w:type="pct"/>
          </w:tcPr>
          <w:p w14:paraId="69754C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5403C56D" w14:textId="77777777" w:rsidR="004559A7" w:rsidRDefault="004559A7"/>
        </w:tc>
        <w:tc>
          <w:tcPr>
            <w:tcW w:w="435" w:type="pct"/>
            <w:vMerge/>
          </w:tcPr>
          <w:p w14:paraId="2FB9D006" w14:textId="77777777" w:rsidR="004559A7" w:rsidRDefault="004559A7"/>
        </w:tc>
        <w:tc>
          <w:tcPr>
            <w:tcW w:w="970" w:type="pct"/>
          </w:tcPr>
          <w:p w14:paraId="066E3F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4E855E12" w14:textId="77777777" w:rsidR="004559A7" w:rsidRDefault="004559A7"/>
        </w:tc>
        <w:tc>
          <w:tcPr>
            <w:tcW w:w="900" w:type="pct"/>
          </w:tcPr>
          <w:p w14:paraId="6D76A7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C1676E2" w14:textId="77777777" w:rsidR="004559A7" w:rsidRDefault="004559A7"/>
        </w:tc>
      </w:tr>
      <w:tr w:rsidR="004559A7" w14:paraId="47DAB631" w14:textId="77777777">
        <w:tc>
          <w:tcPr>
            <w:tcW w:w="290" w:type="pct"/>
          </w:tcPr>
          <w:p w14:paraId="7C60D3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2995505D" w14:textId="77777777" w:rsidR="004559A7" w:rsidRDefault="004559A7"/>
        </w:tc>
        <w:tc>
          <w:tcPr>
            <w:tcW w:w="435" w:type="pct"/>
            <w:vMerge/>
          </w:tcPr>
          <w:p w14:paraId="6038BB0D" w14:textId="77777777" w:rsidR="004559A7" w:rsidRDefault="004559A7"/>
        </w:tc>
        <w:tc>
          <w:tcPr>
            <w:tcW w:w="970" w:type="pct"/>
          </w:tcPr>
          <w:p w14:paraId="7B6CD58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1949C81C" w14:textId="77777777" w:rsidR="004559A7" w:rsidRDefault="004559A7"/>
        </w:tc>
        <w:tc>
          <w:tcPr>
            <w:tcW w:w="900" w:type="pct"/>
          </w:tcPr>
          <w:p w14:paraId="3E8EA91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1F8FBA6" w14:textId="77777777" w:rsidR="004559A7" w:rsidRDefault="004559A7"/>
        </w:tc>
      </w:tr>
      <w:tr w:rsidR="004559A7" w14:paraId="3F6BA597" w14:textId="77777777">
        <w:tc>
          <w:tcPr>
            <w:tcW w:w="290" w:type="pct"/>
          </w:tcPr>
          <w:p w14:paraId="2C8C5A0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F67BD47" w14:textId="77777777" w:rsidR="004559A7" w:rsidRDefault="004559A7"/>
        </w:tc>
        <w:tc>
          <w:tcPr>
            <w:tcW w:w="435" w:type="pct"/>
            <w:vMerge/>
          </w:tcPr>
          <w:p w14:paraId="69D51FBD" w14:textId="77777777" w:rsidR="004559A7" w:rsidRDefault="004559A7"/>
        </w:tc>
        <w:tc>
          <w:tcPr>
            <w:tcW w:w="970" w:type="pct"/>
          </w:tcPr>
          <w:p w14:paraId="302F726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27456E21" w14:textId="77777777" w:rsidR="004559A7" w:rsidRDefault="004559A7"/>
        </w:tc>
        <w:tc>
          <w:tcPr>
            <w:tcW w:w="900" w:type="pct"/>
          </w:tcPr>
          <w:p w14:paraId="2D9EBA1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D56A102" w14:textId="77777777" w:rsidR="004559A7" w:rsidRDefault="004559A7"/>
        </w:tc>
      </w:tr>
      <w:tr w:rsidR="004559A7" w14:paraId="20F43729" w14:textId="77777777">
        <w:tc>
          <w:tcPr>
            <w:tcW w:w="290" w:type="pct"/>
          </w:tcPr>
          <w:p w14:paraId="1FBC5F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18B631C6" w14:textId="77777777" w:rsidR="004559A7" w:rsidRDefault="004559A7"/>
        </w:tc>
        <w:tc>
          <w:tcPr>
            <w:tcW w:w="435" w:type="pct"/>
            <w:vMerge/>
          </w:tcPr>
          <w:p w14:paraId="20A02AE9" w14:textId="77777777" w:rsidR="004559A7" w:rsidRDefault="004559A7"/>
        </w:tc>
        <w:tc>
          <w:tcPr>
            <w:tcW w:w="970" w:type="pct"/>
          </w:tcPr>
          <w:p w14:paraId="3B9AE6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4077ECB8" w14:textId="77777777" w:rsidR="004559A7" w:rsidRDefault="004559A7"/>
        </w:tc>
        <w:tc>
          <w:tcPr>
            <w:tcW w:w="900" w:type="pct"/>
          </w:tcPr>
          <w:p w14:paraId="53C1159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165943A" w14:textId="77777777" w:rsidR="004559A7" w:rsidRDefault="004559A7"/>
        </w:tc>
      </w:tr>
      <w:tr w:rsidR="004559A7" w14:paraId="4BE12649" w14:textId="77777777">
        <w:tc>
          <w:tcPr>
            <w:tcW w:w="290" w:type="pct"/>
          </w:tcPr>
          <w:p w14:paraId="53F4DB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38E6779" w14:textId="77777777" w:rsidR="004559A7" w:rsidRDefault="004559A7"/>
        </w:tc>
        <w:tc>
          <w:tcPr>
            <w:tcW w:w="435" w:type="pct"/>
            <w:vMerge/>
          </w:tcPr>
          <w:p w14:paraId="39247DE0" w14:textId="77777777" w:rsidR="004559A7" w:rsidRDefault="004559A7"/>
        </w:tc>
        <w:tc>
          <w:tcPr>
            <w:tcW w:w="970" w:type="pct"/>
          </w:tcPr>
          <w:p w14:paraId="47FDCA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/>
          </w:tcPr>
          <w:p w14:paraId="6E3C253D" w14:textId="77777777" w:rsidR="004559A7" w:rsidRDefault="004559A7"/>
        </w:tc>
        <w:tc>
          <w:tcPr>
            <w:tcW w:w="900" w:type="pct"/>
          </w:tcPr>
          <w:p w14:paraId="146D85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8B7BD2C" w14:textId="77777777" w:rsidR="004559A7" w:rsidRDefault="004559A7"/>
        </w:tc>
      </w:tr>
      <w:tr w:rsidR="004559A7" w14:paraId="0524C1F0" w14:textId="77777777">
        <w:tc>
          <w:tcPr>
            <w:tcW w:w="290" w:type="pct"/>
          </w:tcPr>
          <w:p w14:paraId="1786AE8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24E2ACD1" w14:textId="77777777" w:rsidR="004559A7" w:rsidRDefault="004559A7"/>
        </w:tc>
        <w:tc>
          <w:tcPr>
            <w:tcW w:w="435" w:type="pct"/>
            <w:vMerge/>
          </w:tcPr>
          <w:p w14:paraId="270C88BF" w14:textId="77777777" w:rsidR="004559A7" w:rsidRDefault="004559A7"/>
        </w:tc>
        <w:tc>
          <w:tcPr>
            <w:tcW w:w="970" w:type="pct"/>
          </w:tcPr>
          <w:p w14:paraId="26E6D16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7FFCBB07" w14:textId="77777777" w:rsidR="004559A7" w:rsidRDefault="004559A7"/>
        </w:tc>
        <w:tc>
          <w:tcPr>
            <w:tcW w:w="900" w:type="pct"/>
          </w:tcPr>
          <w:p w14:paraId="1D9FEE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B8CD71A" w14:textId="77777777" w:rsidR="004559A7" w:rsidRDefault="004559A7"/>
        </w:tc>
      </w:tr>
      <w:tr w:rsidR="004559A7" w14:paraId="1249607D" w14:textId="77777777">
        <w:tc>
          <w:tcPr>
            <w:tcW w:w="290" w:type="pct"/>
          </w:tcPr>
          <w:p w14:paraId="6E30BE38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5EFE66B9" w14:textId="77777777" w:rsidR="004559A7" w:rsidRDefault="004559A7"/>
        </w:tc>
        <w:tc>
          <w:tcPr>
            <w:tcW w:w="435" w:type="pct"/>
            <w:vMerge/>
          </w:tcPr>
          <w:p w14:paraId="60B7B520" w14:textId="77777777" w:rsidR="004559A7" w:rsidRDefault="004559A7"/>
        </w:tc>
        <w:tc>
          <w:tcPr>
            <w:tcW w:w="970" w:type="pct"/>
          </w:tcPr>
          <w:p w14:paraId="02AC7860" w14:textId="77777777" w:rsidR="004559A7" w:rsidRDefault="008C3F6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D92B5FF" w14:textId="77777777" w:rsidR="004559A7" w:rsidRDefault="004559A7"/>
        </w:tc>
        <w:tc>
          <w:tcPr>
            <w:tcW w:w="900" w:type="pct"/>
          </w:tcPr>
          <w:p w14:paraId="705CB7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FEC2B64" w14:textId="77777777" w:rsidR="004559A7" w:rsidRDefault="004559A7"/>
        </w:tc>
      </w:tr>
      <w:tr w:rsidR="004559A7" w14:paraId="15E4FC45" w14:textId="77777777">
        <w:tc>
          <w:tcPr>
            <w:tcW w:w="290" w:type="pct"/>
          </w:tcPr>
          <w:p w14:paraId="240767FD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4B2D20D0" w14:textId="77777777" w:rsidR="004559A7" w:rsidRDefault="004559A7"/>
        </w:tc>
        <w:tc>
          <w:tcPr>
            <w:tcW w:w="435" w:type="pct"/>
            <w:vMerge/>
          </w:tcPr>
          <w:p w14:paraId="1D50A57B" w14:textId="77777777" w:rsidR="004559A7" w:rsidRDefault="004559A7"/>
        </w:tc>
        <w:tc>
          <w:tcPr>
            <w:tcW w:w="970" w:type="pct"/>
          </w:tcPr>
          <w:p w14:paraId="39E911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D62DFA3" w14:textId="77777777" w:rsidR="004559A7" w:rsidRDefault="004559A7"/>
        </w:tc>
        <w:tc>
          <w:tcPr>
            <w:tcW w:w="900" w:type="pct"/>
          </w:tcPr>
          <w:p w14:paraId="152A3E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0B8A029" w14:textId="77777777" w:rsidR="004559A7" w:rsidRDefault="004559A7"/>
        </w:tc>
      </w:tr>
      <w:tr w:rsidR="004559A7" w14:paraId="34D2DD9A" w14:textId="77777777">
        <w:tc>
          <w:tcPr>
            <w:tcW w:w="290" w:type="pct"/>
          </w:tcPr>
          <w:p w14:paraId="0CAE9F76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2.10* ТР</w:t>
            </w:r>
          </w:p>
        </w:tc>
        <w:tc>
          <w:tcPr>
            <w:tcW w:w="680" w:type="pct"/>
            <w:vMerge/>
          </w:tcPr>
          <w:p w14:paraId="222834C8" w14:textId="77777777" w:rsidR="004559A7" w:rsidRDefault="004559A7"/>
        </w:tc>
        <w:tc>
          <w:tcPr>
            <w:tcW w:w="435" w:type="pct"/>
            <w:vMerge/>
          </w:tcPr>
          <w:p w14:paraId="7B7D97FF" w14:textId="77777777" w:rsidR="004559A7" w:rsidRDefault="004559A7"/>
        </w:tc>
        <w:tc>
          <w:tcPr>
            <w:tcW w:w="970" w:type="pct"/>
          </w:tcPr>
          <w:p w14:paraId="1C3D0C72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D134029" w14:textId="77777777" w:rsidR="004559A7" w:rsidRDefault="004559A7"/>
        </w:tc>
        <w:tc>
          <w:tcPr>
            <w:tcW w:w="900" w:type="pct"/>
          </w:tcPr>
          <w:p w14:paraId="169161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253683D" w14:textId="77777777" w:rsidR="004559A7" w:rsidRDefault="004559A7"/>
        </w:tc>
      </w:tr>
      <w:tr w:rsidR="004559A7" w14:paraId="3C3E76A2" w14:textId="77777777">
        <w:tc>
          <w:tcPr>
            <w:tcW w:w="290" w:type="pct"/>
          </w:tcPr>
          <w:p w14:paraId="188C36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56244E6F" w14:textId="77777777" w:rsidR="004559A7" w:rsidRDefault="004559A7"/>
        </w:tc>
        <w:tc>
          <w:tcPr>
            <w:tcW w:w="435" w:type="pct"/>
            <w:vMerge w:val="restart"/>
          </w:tcPr>
          <w:p w14:paraId="49E1C97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10.39/08.032, 10.86/08.032, 10.89/08.032</w:t>
            </w:r>
          </w:p>
        </w:tc>
        <w:tc>
          <w:tcPr>
            <w:tcW w:w="970" w:type="pct"/>
          </w:tcPr>
          <w:p w14:paraId="75FAF5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7B996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900" w:type="pct"/>
          </w:tcPr>
          <w:p w14:paraId="65D0CEF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6A1120F" w14:textId="77777777" w:rsidR="004559A7" w:rsidRDefault="004559A7"/>
        </w:tc>
      </w:tr>
      <w:tr w:rsidR="004559A7" w14:paraId="2DA8E675" w14:textId="77777777">
        <w:tc>
          <w:tcPr>
            <w:tcW w:w="290" w:type="pct"/>
          </w:tcPr>
          <w:p w14:paraId="4359EC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6BD7DD23" w14:textId="77777777" w:rsidR="004559A7" w:rsidRDefault="004559A7"/>
        </w:tc>
        <w:tc>
          <w:tcPr>
            <w:tcW w:w="435" w:type="pct"/>
            <w:vMerge/>
          </w:tcPr>
          <w:p w14:paraId="534B8332" w14:textId="77777777" w:rsidR="004559A7" w:rsidRDefault="004559A7"/>
        </w:tc>
        <w:tc>
          <w:tcPr>
            <w:tcW w:w="970" w:type="pct"/>
          </w:tcPr>
          <w:p w14:paraId="12F4FC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B7BB446" w14:textId="77777777" w:rsidR="004559A7" w:rsidRDefault="004559A7"/>
        </w:tc>
        <w:tc>
          <w:tcPr>
            <w:tcW w:w="900" w:type="pct"/>
          </w:tcPr>
          <w:p w14:paraId="33BFBE6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5DF8D24E" w14:textId="77777777" w:rsidR="004559A7" w:rsidRDefault="004559A7"/>
        </w:tc>
      </w:tr>
      <w:tr w:rsidR="004559A7" w14:paraId="63FB072D" w14:textId="77777777">
        <w:tc>
          <w:tcPr>
            <w:tcW w:w="290" w:type="pct"/>
          </w:tcPr>
          <w:p w14:paraId="439DF4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1DB84A88" w14:textId="77777777" w:rsidR="004559A7" w:rsidRDefault="004559A7"/>
        </w:tc>
        <w:tc>
          <w:tcPr>
            <w:tcW w:w="435" w:type="pct"/>
            <w:vMerge/>
          </w:tcPr>
          <w:p w14:paraId="420FF9F4" w14:textId="77777777" w:rsidR="004559A7" w:rsidRDefault="004559A7"/>
        </w:tc>
        <w:tc>
          <w:tcPr>
            <w:tcW w:w="970" w:type="pct"/>
          </w:tcPr>
          <w:p w14:paraId="79F4E87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38733D6" w14:textId="77777777" w:rsidR="004559A7" w:rsidRDefault="004559A7"/>
        </w:tc>
        <w:tc>
          <w:tcPr>
            <w:tcW w:w="900" w:type="pct"/>
          </w:tcPr>
          <w:p w14:paraId="34DC76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8BA0914" w14:textId="77777777" w:rsidR="004559A7" w:rsidRDefault="004559A7"/>
        </w:tc>
      </w:tr>
      <w:tr w:rsidR="004559A7" w14:paraId="4DB7CD45" w14:textId="77777777">
        <w:tc>
          <w:tcPr>
            <w:tcW w:w="290" w:type="pct"/>
          </w:tcPr>
          <w:p w14:paraId="304F2B0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68338C87" w14:textId="77777777" w:rsidR="004559A7" w:rsidRDefault="004559A7"/>
        </w:tc>
        <w:tc>
          <w:tcPr>
            <w:tcW w:w="435" w:type="pct"/>
            <w:vMerge/>
          </w:tcPr>
          <w:p w14:paraId="1CA30C15" w14:textId="77777777" w:rsidR="004559A7" w:rsidRDefault="004559A7"/>
        </w:tc>
        <w:tc>
          <w:tcPr>
            <w:tcW w:w="970" w:type="pct"/>
          </w:tcPr>
          <w:p w14:paraId="361350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E10AEA2" w14:textId="77777777" w:rsidR="004559A7" w:rsidRDefault="004559A7"/>
        </w:tc>
        <w:tc>
          <w:tcPr>
            <w:tcW w:w="900" w:type="pct"/>
          </w:tcPr>
          <w:p w14:paraId="010839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3974827" w14:textId="77777777" w:rsidR="004559A7" w:rsidRDefault="004559A7"/>
        </w:tc>
      </w:tr>
      <w:tr w:rsidR="004559A7" w14:paraId="4DF9C5AB" w14:textId="77777777">
        <w:tc>
          <w:tcPr>
            <w:tcW w:w="290" w:type="pct"/>
          </w:tcPr>
          <w:p w14:paraId="1F4AB1E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0F971D25" w14:textId="77777777" w:rsidR="004559A7" w:rsidRDefault="004559A7"/>
        </w:tc>
        <w:tc>
          <w:tcPr>
            <w:tcW w:w="435" w:type="pct"/>
          </w:tcPr>
          <w:p w14:paraId="3345D97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10.39/08.162, 10.86/08.162, 10.89/08.162</w:t>
            </w:r>
          </w:p>
        </w:tc>
        <w:tc>
          <w:tcPr>
            <w:tcW w:w="970" w:type="pct"/>
          </w:tcPr>
          <w:p w14:paraId="19B3F5C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 w:val="restart"/>
          </w:tcPr>
          <w:p w14:paraId="27E8CDC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</w:tcPr>
          <w:p w14:paraId="292C0A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9A0EEE7" w14:textId="77777777" w:rsidR="004559A7" w:rsidRDefault="004559A7"/>
        </w:tc>
      </w:tr>
      <w:tr w:rsidR="004559A7" w14:paraId="080503E1" w14:textId="77777777">
        <w:tc>
          <w:tcPr>
            <w:tcW w:w="290" w:type="pct"/>
          </w:tcPr>
          <w:p w14:paraId="022122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4C2F28B0" w14:textId="77777777" w:rsidR="004559A7" w:rsidRDefault="004559A7"/>
        </w:tc>
        <w:tc>
          <w:tcPr>
            <w:tcW w:w="435" w:type="pct"/>
          </w:tcPr>
          <w:p w14:paraId="4838D3E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970" w:type="pct"/>
          </w:tcPr>
          <w:p w14:paraId="472678A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29F02EF6" w14:textId="77777777" w:rsidR="004559A7" w:rsidRDefault="004559A7"/>
        </w:tc>
        <w:tc>
          <w:tcPr>
            <w:tcW w:w="900" w:type="pct"/>
          </w:tcPr>
          <w:p w14:paraId="7E4649F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699158B5" w14:textId="77777777" w:rsidR="004559A7" w:rsidRDefault="004559A7"/>
        </w:tc>
      </w:tr>
      <w:tr w:rsidR="004559A7" w14:paraId="4361FBB0" w14:textId="77777777">
        <w:tc>
          <w:tcPr>
            <w:tcW w:w="290" w:type="pct"/>
          </w:tcPr>
          <w:p w14:paraId="437286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1B98628B" w14:textId="77777777" w:rsidR="004559A7" w:rsidRDefault="004559A7"/>
        </w:tc>
        <w:tc>
          <w:tcPr>
            <w:tcW w:w="435" w:type="pct"/>
            <w:vMerge w:val="restart"/>
          </w:tcPr>
          <w:p w14:paraId="4009250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970" w:type="pct"/>
          </w:tcPr>
          <w:p w14:paraId="39DEF9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3A2303E5" w14:textId="77777777" w:rsidR="004559A7" w:rsidRDefault="004559A7"/>
        </w:tc>
        <w:tc>
          <w:tcPr>
            <w:tcW w:w="900" w:type="pct"/>
          </w:tcPr>
          <w:p w14:paraId="6C5945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4652-2013                        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37D6B81D" w14:textId="77777777" w:rsidR="004559A7" w:rsidRDefault="004559A7"/>
        </w:tc>
      </w:tr>
      <w:tr w:rsidR="004559A7" w14:paraId="78412E34" w14:textId="77777777">
        <w:tc>
          <w:tcPr>
            <w:tcW w:w="290" w:type="pct"/>
          </w:tcPr>
          <w:p w14:paraId="21016FE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4F2E7FAE" w14:textId="77777777" w:rsidR="004559A7" w:rsidRDefault="004559A7"/>
        </w:tc>
        <w:tc>
          <w:tcPr>
            <w:tcW w:w="435" w:type="pct"/>
            <w:vMerge/>
          </w:tcPr>
          <w:p w14:paraId="45E507BC" w14:textId="77777777" w:rsidR="004559A7" w:rsidRDefault="004559A7"/>
        </w:tc>
        <w:tc>
          <w:tcPr>
            <w:tcW w:w="970" w:type="pct"/>
          </w:tcPr>
          <w:p w14:paraId="7E6682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3DB2D638" w14:textId="77777777" w:rsidR="004559A7" w:rsidRDefault="004559A7"/>
        </w:tc>
        <w:tc>
          <w:tcPr>
            <w:tcW w:w="900" w:type="pct"/>
          </w:tcPr>
          <w:p w14:paraId="10D0ED8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 xml:space="preserve">МВИ.МН 2436-2015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3A340218" w14:textId="77777777" w:rsidR="004559A7" w:rsidRDefault="004559A7"/>
        </w:tc>
      </w:tr>
      <w:tr w:rsidR="004559A7" w14:paraId="3BB974D1" w14:textId="77777777">
        <w:tc>
          <w:tcPr>
            <w:tcW w:w="290" w:type="pct"/>
          </w:tcPr>
          <w:p w14:paraId="779678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62A435BE" w14:textId="77777777" w:rsidR="004559A7" w:rsidRDefault="004559A7"/>
        </w:tc>
        <w:tc>
          <w:tcPr>
            <w:tcW w:w="435" w:type="pct"/>
            <w:vMerge w:val="restart"/>
          </w:tcPr>
          <w:p w14:paraId="50AEB6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10.39/04.125, 10.86/04.125, 10.89/04.125</w:t>
            </w:r>
          </w:p>
        </w:tc>
        <w:tc>
          <w:tcPr>
            <w:tcW w:w="970" w:type="pct"/>
          </w:tcPr>
          <w:p w14:paraId="59AC9A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 w:val="restart"/>
          </w:tcPr>
          <w:p w14:paraId="4DAD63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900" w:type="pct"/>
          </w:tcPr>
          <w:p w14:paraId="0FC465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7C82A9CF" w14:textId="77777777" w:rsidR="004559A7" w:rsidRDefault="004559A7"/>
        </w:tc>
      </w:tr>
      <w:tr w:rsidR="004559A7" w14:paraId="36CCB6F2" w14:textId="77777777">
        <w:tc>
          <w:tcPr>
            <w:tcW w:w="290" w:type="pct"/>
          </w:tcPr>
          <w:p w14:paraId="54C351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64116149" w14:textId="77777777" w:rsidR="004559A7" w:rsidRDefault="004559A7"/>
        </w:tc>
        <w:tc>
          <w:tcPr>
            <w:tcW w:w="435" w:type="pct"/>
            <w:vMerge/>
          </w:tcPr>
          <w:p w14:paraId="09CE2795" w14:textId="77777777" w:rsidR="004559A7" w:rsidRDefault="004559A7"/>
        </w:tc>
        <w:tc>
          <w:tcPr>
            <w:tcW w:w="970" w:type="pct"/>
          </w:tcPr>
          <w:p w14:paraId="44D12E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27F11D18" w14:textId="77777777" w:rsidR="004559A7" w:rsidRDefault="004559A7"/>
        </w:tc>
        <w:tc>
          <w:tcPr>
            <w:tcW w:w="900" w:type="pct"/>
          </w:tcPr>
          <w:p w14:paraId="67F5F7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62281579" w14:textId="77777777" w:rsidR="004559A7" w:rsidRDefault="004559A7"/>
        </w:tc>
      </w:tr>
      <w:tr w:rsidR="004559A7" w14:paraId="769C87E7" w14:textId="77777777">
        <w:tc>
          <w:tcPr>
            <w:tcW w:w="290" w:type="pct"/>
          </w:tcPr>
          <w:p w14:paraId="669342A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3A70A0E3" w14:textId="77777777" w:rsidR="004559A7" w:rsidRDefault="004559A7"/>
        </w:tc>
        <w:tc>
          <w:tcPr>
            <w:tcW w:w="435" w:type="pct"/>
            <w:vMerge w:val="restart"/>
          </w:tcPr>
          <w:p w14:paraId="0DD902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970" w:type="pct"/>
          </w:tcPr>
          <w:p w14:paraId="593C01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 w:val="restart"/>
          </w:tcPr>
          <w:p w14:paraId="6E00243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  <w:vMerge w:val="restart"/>
          </w:tcPr>
          <w:p w14:paraId="167A0E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637ABC74" w14:textId="77777777" w:rsidR="004559A7" w:rsidRDefault="004559A7"/>
        </w:tc>
      </w:tr>
      <w:tr w:rsidR="004559A7" w14:paraId="763CE5C8" w14:textId="77777777">
        <w:tc>
          <w:tcPr>
            <w:tcW w:w="290" w:type="pct"/>
          </w:tcPr>
          <w:p w14:paraId="6E1699F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/>
          </w:tcPr>
          <w:p w14:paraId="741E3621" w14:textId="77777777" w:rsidR="004559A7" w:rsidRDefault="004559A7"/>
        </w:tc>
        <w:tc>
          <w:tcPr>
            <w:tcW w:w="435" w:type="pct"/>
            <w:vMerge/>
          </w:tcPr>
          <w:p w14:paraId="460F8B3F" w14:textId="77777777" w:rsidR="004559A7" w:rsidRDefault="004559A7"/>
        </w:tc>
        <w:tc>
          <w:tcPr>
            <w:tcW w:w="970" w:type="pct"/>
          </w:tcPr>
          <w:p w14:paraId="5D5DC21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70EB836E" w14:textId="77777777" w:rsidR="004559A7" w:rsidRDefault="004559A7"/>
        </w:tc>
        <w:tc>
          <w:tcPr>
            <w:tcW w:w="900" w:type="pct"/>
            <w:vMerge/>
          </w:tcPr>
          <w:p w14:paraId="161E1111" w14:textId="77777777" w:rsidR="004559A7" w:rsidRDefault="004559A7"/>
        </w:tc>
        <w:tc>
          <w:tcPr>
            <w:tcW w:w="835" w:type="pct"/>
            <w:vMerge/>
          </w:tcPr>
          <w:p w14:paraId="1A8187A1" w14:textId="77777777" w:rsidR="004559A7" w:rsidRDefault="004559A7"/>
        </w:tc>
      </w:tr>
      <w:tr w:rsidR="004559A7" w14:paraId="13F9A94E" w14:textId="77777777">
        <w:tc>
          <w:tcPr>
            <w:tcW w:w="290" w:type="pct"/>
          </w:tcPr>
          <w:p w14:paraId="19480F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7C8C9BEE" w14:textId="77777777" w:rsidR="004559A7" w:rsidRDefault="004559A7"/>
        </w:tc>
        <w:tc>
          <w:tcPr>
            <w:tcW w:w="435" w:type="pct"/>
            <w:vMerge/>
          </w:tcPr>
          <w:p w14:paraId="3946F0BF" w14:textId="77777777" w:rsidR="004559A7" w:rsidRDefault="004559A7"/>
        </w:tc>
        <w:tc>
          <w:tcPr>
            <w:tcW w:w="970" w:type="pct"/>
          </w:tcPr>
          <w:p w14:paraId="718EAF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09FBDC5D" w14:textId="77777777" w:rsidR="004559A7" w:rsidRDefault="004559A7"/>
        </w:tc>
        <w:tc>
          <w:tcPr>
            <w:tcW w:w="900" w:type="pct"/>
          </w:tcPr>
          <w:p w14:paraId="1E41A3F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573B2B51" w14:textId="77777777" w:rsidR="004559A7" w:rsidRDefault="004559A7"/>
        </w:tc>
      </w:tr>
      <w:tr w:rsidR="004559A7" w14:paraId="07A67F67" w14:textId="77777777">
        <w:tc>
          <w:tcPr>
            <w:tcW w:w="290" w:type="pct"/>
          </w:tcPr>
          <w:p w14:paraId="6BE0D7D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2BC66B3E" w14:textId="77777777" w:rsidR="004559A7" w:rsidRDefault="004559A7"/>
        </w:tc>
        <w:tc>
          <w:tcPr>
            <w:tcW w:w="435" w:type="pct"/>
            <w:vMerge/>
          </w:tcPr>
          <w:p w14:paraId="760CEC48" w14:textId="77777777" w:rsidR="004559A7" w:rsidRDefault="004559A7"/>
        </w:tc>
        <w:tc>
          <w:tcPr>
            <w:tcW w:w="970" w:type="pct"/>
          </w:tcPr>
          <w:p w14:paraId="68D1804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483373B8" w14:textId="77777777" w:rsidR="004559A7" w:rsidRDefault="004559A7"/>
        </w:tc>
        <w:tc>
          <w:tcPr>
            <w:tcW w:w="900" w:type="pct"/>
          </w:tcPr>
          <w:p w14:paraId="78EB35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72782EC0" w14:textId="77777777" w:rsidR="004559A7" w:rsidRDefault="004559A7"/>
        </w:tc>
      </w:tr>
      <w:tr w:rsidR="004559A7" w14:paraId="05E99094" w14:textId="77777777">
        <w:tc>
          <w:tcPr>
            <w:tcW w:w="290" w:type="pct"/>
          </w:tcPr>
          <w:p w14:paraId="19724B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50C4EA4B" w14:textId="77777777" w:rsidR="004559A7" w:rsidRDefault="004559A7"/>
        </w:tc>
        <w:tc>
          <w:tcPr>
            <w:tcW w:w="435" w:type="pct"/>
            <w:vMerge/>
          </w:tcPr>
          <w:p w14:paraId="2D5D1A96" w14:textId="77777777" w:rsidR="004559A7" w:rsidRDefault="004559A7"/>
        </w:tc>
        <w:tc>
          <w:tcPr>
            <w:tcW w:w="970" w:type="pct"/>
          </w:tcPr>
          <w:p w14:paraId="67D1B0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725CC2F5" w14:textId="77777777" w:rsidR="004559A7" w:rsidRDefault="004559A7"/>
        </w:tc>
        <w:tc>
          <w:tcPr>
            <w:tcW w:w="900" w:type="pct"/>
          </w:tcPr>
          <w:p w14:paraId="6BB02D1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60BE7709" w14:textId="77777777" w:rsidR="004559A7" w:rsidRDefault="004559A7"/>
        </w:tc>
      </w:tr>
      <w:tr w:rsidR="004559A7" w14:paraId="55CFD1F1" w14:textId="77777777">
        <w:tc>
          <w:tcPr>
            <w:tcW w:w="290" w:type="pct"/>
          </w:tcPr>
          <w:p w14:paraId="6C5C3E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29D0F291" w14:textId="77777777" w:rsidR="004559A7" w:rsidRDefault="004559A7"/>
        </w:tc>
        <w:tc>
          <w:tcPr>
            <w:tcW w:w="435" w:type="pct"/>
            <w:vMerge/>
          </w:tcPr>
          <w:p w14:paraId="4FF65F7E" w14:textId="77777777" w:rsidR="004559A7" w:rsidRDefault="004559A7"/>
        </w:tc>
        <w:tc>
          <w:tcPr>
            <w:tcW w:w="970" w:type="pct"/>
          </w:tcPr>
          <w:p w14:paraId="39BA552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3C6217C8" w14:textId="77777777" w:rsidR="004559A7" w:rsidRDefault="004559A7"/>
        </w:tc>
        <w:tc>
          <w:tcPr>
            <w:tcW w:w="900" w:type="pct"/>
          </w:tcPr>
          <w:p w14:paraId="1A37203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4FDC69B3" w14:textId="77777777" w:rsidR="004559A7" w:rsidRDefault="004559A7"/>
        </w:tc>
      </w:tr>
      <w:tr w:rsidR="004559A7" w14:paraId="35FCCE36" w14:textId="77777777">
        <w:tc>
          <w:tcPr>
            <w:tcW w:w="290" w:type="pct"/>
          </w:tcPr>
          <w:p w14:paraId="20B5E33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7CD9A411" w14:textId="77777777" w:rsidR="004559A7" w:rsidRDefault="004559A7"/>
        </w:tc>
        <w:tc>
          <w:tcPr>
            <w:tcW w:w="435" w:type="pct"/>
            <w:vMerge/>
          </w:tcPr>
          <w:p w14:paraId="44781524" w14:textId="77777777" w:rsidR="004559A7" w:rsidRDefault="004559A7"/>
        </w:tc>
        <w:tc>
          <w:tcPr>
            <w:tcW w:w="970" w:type="pct"/>
          </w:tcPr>
          <w:p w14:paraId="4DCFCE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382D6A4E" w14:textId="77777777" w:rsidR="004559A7" w:rsidRDefault="004559A7"/>
        </w:tc>
        <w:tc>
          <w:tcPr>
            <w:tcW w:w="900" w:type="pct"/>
          </w:tcPr>
          <w:p w14:paraId="415410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511BE3BE" w14:textId="77777777" w:rsidR="004559A7" w:rsidRDefault="004559A7"/>
        </w:tc>
      </w:tr>
      <w:tr w:rsidR="004559A7" w14:paraId="223940B0" w14:textId="77777777">
        <w:tc>
          <w:tcPr>
            <w:tcW w:w="290" w:type="pct"/>
          </w:tcPr>
          <w:p w14:paraId="3E7FAD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432E320D" w14:textId="77777777" w:rsidR="004559A7" w:rsidRDefault="004559A7"/>
        </w:tc>
        <w:tc>
          <w:tcPr>
            <w:tcW w:w="435" w:type="pct"/>
            <w:vMerge/>
          </w:tcPr>
          <w:p w14:paraId="5E4300AD" w14:textId="77777777" w:rsidR="004559A7" w:rsidRDefault="004559A7"/>
        </w:tc>
        <w:tc>
          <w:tcPr>
            <w:tcW w:w="970" w:type="pct"/>
          </w:tcPr>
          <w:p w14:paraId="4B7DD2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35024B2D" w14:textId="77777777" w:rsidR="004559A7" w:rsidRDefault="004559A7"/>
        </w:tc>
        <w:tc>
          <w:tcPr>
            <w:tcW w:w="900" w:type="pct"/>
          </w:tcPr>
          <w:p w14:paraId="340AD7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МУ А-1/074 Методические указания по определению остаточного содержания азитромицина, китасамицина, </w:t>
            </w:r>
            <w:r>
              <w:rPr>
                <w:sz w:val="22"/>
              </w:rPr>
              <w:lastRenderedPageBreak/>
              <w:t>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1F051D14" w14:textId="77777777" w:rsidR="004559A7" w:rsidRDefault="004559A7"/>
        </w:tc>
      </w:tr>
      <w:tr w:rsidR="004559A7" w14:paraId="4D72E593" w14:textId="77777777">
        <w:tc>
          <w:tcPr>
            <w:tcW w:w="290" w:type="pct"/>
          </w:tcPr>
          <w:p w14:paraId="097371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/>
          </w:tcPr>
          <w:p w14:paraId="2CC907D7" w14:textId="77777777" w:rsidR="004559A7" w:rsidRDefault="004559A7"/>
        </w:tc>
        <w:tc>
          <w:tcPr>
            <w:tcW w:w="435" w:type="pct"/>
            <w:vMerge/>
          </w:tcPr>
          <w:p w14:paraId="373E83B2" w14:textId="77777777" w:rsidR="004559A7" w:rsidRDefault="004559A7"/>
        </w:tc>
        <w:tc>
          <w:tcPr>
            <w:tcW w:w="970" w:type="pct"/>
          </w:tcPr>
          <w:p w14:paraId="744F0D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17B90BBB" w14:textId="77777777" w:rsidR="004559A7" w:rsidRDefault="004559A7"/>
        </w:tc>
        <w:tc>
          <w:tcPr>
            <w:tcW w:w="900" w:type="pct"/>
            <w:vMerge w:val="restart"/>
          </w:tcPr>
          <w:p w14:paraId="3103C7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791C4AEA" w14:textId="77777777" w:rsidR="004559A7" w:rsidRDefault="004559A7"/>
        </w:tc>
      </w:tr>
      <w:tr w:rsidR="004559A7" w14:paraId="1F9C00FF" w14:textId="77777777">
        <w:tc>
          <w:tcPr>
            <w:tcW w:w="290" w:type="pct"/>
          </w:tcPr>
          <w:p w14:paraId="4BDE07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/>
          </w:tcPr>
          <w:p w14:paraId="1FE1F80B" w14:textId="77777777" w:rsidR="004559A7" w:rsidRDefault="004559A7"/>
        </w:tc>
        <w:tc>
          <w:tcPr>
            <w:tcW w:w="435" w:type="pct"/>
            <w:vMerge/>
          </w:tcPr>
          <w:p w14:paraId="3AF590A5" w14:textId="77777777" w:rsidR="004559A7" w:rsidRDefault="004559A7"/>
        </w:tc>
        <w:tc>
          <w:tcPr>
            <w:tcW w:w="970" w:type="pct"/>
          </w:tcPr>
          <w:p w14:paraId="79BACA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0E040C66" w14:textId="77777777" w:rsidR="004559A7" w:rsidRDefault="004559A7"/>
        </w:tc>
        <w:tc>
          <w:tcPr>
            <w:tcW w:w="900" w:type="pct"/>
            <w:vMerge/>
          </w:tcPr>
          <w:p w14:paraId="4C5C4F64" w14:textId="77777777" w:rsidR="004559A7" w:rsidRDefault="004559A7"/>
        </w:tc>
        <w:tc>
          <w:tcPr>
            <w:tcW w:w="835" w:type="pct"/>
            <w:vMerge/>
          </w:tcPr>
          <w:p w14:paraId="0C5E7ADC" w14:textId="77777777" w:rsidR="004559A7" w:rsidRDefault="004559A7"/>
        </w:tc>
      </w:tr>
      <w:tr w:rsidR="004559A7" w14:paraId="70D447DE" w14:textId="77777777">
        <w:tc>
          <w:tcPr>
            <w:tcW w:w="290" w:type="pct"/>
          </w:tcPr>
          <w:p w14:paraId="3EDEFD8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2.32* ТР</w:t>
            </w:r>
          </w:p>
        </w:tc>
        <w:tc>
          <w:tcPr>
            <w:tcW w:w="680" w:type="pct"/>
            <w:vMerge/>
          </w:tcPr>
          <w:p w14:paraId="0BB0AAB7" w14:textId="77777777" w:rsidR="004559A7" w:rsidRDefault="004559A7"/>
        </w:tc>
        <w:tc>
          <w:tcPr>
            <w:tcW w:w="435" w:type="pct"/>
            <w:vMerge/>
          </w:tcPr>
          <w:p w14:paraId="1391E854" w14:textId="77777777" w:rsidR="004559A7" w:rsidRDefault="004559A7"/>
        </w:tc>
        <w:tc>
          <w:tcPr>
            <w:tcW w:w="970" w:type="pct"/>
          </w:tcPr>
          <w:p w14:paraId="5F8A9AA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875" w:type="pct"/>
            <w:vMerge/>
          </w:tcPr>
          <w:p w14:paraId="635CFFF1" w14:textId="77777777" w:rsidR="004559A7" w:rsidRDefault="004559A7"/>
        </w:tc>
        <w:tc>
          <w:tcPr>
            <w:tcW w:w="900" w:type="pct"/>
          </w:tcPr>
          <w:p w14:paraId="01D3AEA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30DEDD15" w14:textId="77777777" w:rsidR="004559A7" w:rsidRDefault="004559A7"/>
        </w:tc>
      </w:tr>
      <w:tr w:rsidR="004559A7" w14:paraId="7663890E" w14:textId="77777777">
        <w:tc>
          <w:tcPr>
            <w:tcW w:w="290" w:type="pct"/>
          </w:tcPr>
          <w:p w14:paraId="1AD60D4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2.33* ТР</w:t>
            </w:r>
          </w:p>
        </w:tc>
        <w:tc>
          <w:tcPr>
            <w:tcW w:w="680" w:type="pct"/>
            <w:vMerge/>
          </w:tcPr>
          <w:p w14:paraId="20C93457" w14:textId="77777777" w:rsidR="004559A7" w:rsidRDefault="004559A7"/>
        </w:tc>
        <w:tc>
          <w:tcPr>
            <w:tcW w:w="435" w:type="pct"/>
            <w:vMerge/>
          </w:tcPr>
          <w:p w14:paraId="61E9C0A0" w14:textId="77777777" w:rsidR="004559A7" w:rsidRDefault="004559A7"/>
        </w:tc>
        <w:tc>
          <w:tcPr>
            <w:tcW w:w="970" w:type="pct"/>
          </w:tcPr>
          <w:p w14:paraId="5F8F9DD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23A7AB55" w14:textId="77777777" w:rsidR="004559A7" w:rsidRDefault="004559A7"/>
        </w:tc>
        <w:tc>
          <w:tcPr>
            <w:tcW w:w="900" w:type="pct"/>
          </w:tcPr>
          <w:p w14:paraId="7264AE5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1B827231" w14:textId="77777777" w:rsidR="004559A7" w:rsidRDefault="004559A7"/>
        </w:tc>
      </w:tr>
      <w:tr w:rsidR="004559A7" w14:paraId="4233C8E2" w14:textId="77777777">
        <w:tc>
          <w:tcPr>
            <w:tcW w:w="290" w:type="pct"/>
          </w:tcPr>
          <w:p w14:paraId="638DD4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2.34* ТР</w:t>
            </w:r>
          </w:p>
        </w:tc>
        <w:tc>
          <w:tcPr>
            <w:tcW w:w="680" w:type="pct"/>
            <w:vMerge/>
          </w:tcPr>
          <w:p w14:paraId="53173FE7" w14:textId="77777777" w:rsidR="004559A7" w:rsidRDefault="004559A7"/>
        </w:tc>
        <w:tc>
          <w:tcPr>
            <w:tcW w:w="435" w:type="pct"/>
            <w:vMerge/>
          </w:tcPr>
          <w:p w14:paraId="3DFB7342" w14:textId="77777777" w:rsidR="004559A7" w:rsidRDefault="004559A7"/>
        </w:tc>
        <w:tc>
          <w:tcPr>
            <w:tcW w:w="970" w:type="pct"/>
          </w:tcPr>
          <w:p w14:paraId="72818BD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6EDF4B70" w14:textId="77777777" w:rsidR="004559A7" w:rsidRDefault="004559A7"/>
        </w:tc>
        <w:tc>
          <w:tcPr>
            <w:tcW w:w="900" w:type="pct"/>
          </w:tcPr>
          <w:p w14:paraId="075E03B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3CC08ED1" w14:textId="77777777" w:rsidR="004559A7" w:rsidRDefault="004559A7"/>
        </w:tc>
      </w:tr>
      <w:tr w:rsidR="004559A7" w14:paraId="4DFB913F" w14:textId="77777777">
        <w:tc>
          <w:tcPr>
            <w:tcW w:w="290" w:type="pct"/>
          </w:tcPr>
          <w:p w14:paraId="57AE61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/>
          </w:tcPr>
          <w:p w14:paraId="57E2AF60" w14:textId="77777777" w:rsidR="004559A7" w:rsidRDefault="004559A7"/>
        </w:tc>
        <w:tc>
          <w:tcPr>
            <w:tcW w:w="435" w:type="pct"/>
            <w:vMerge/>
          </w:tcPr>
          <w:p w14:paraId="2E6EE7B1" w14:textId="77777777" w:rsidR="004559A7" w:rsidRDefault="004559A7"/>
        </w:tc>
        <w:tc>
          <w:tcPr>
            <w:tcW w:w="970" w:type="pct"/>
          </w:tcPr>
          <w:p w14:paraId="6FBB47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875" w:type="pct"/>
            <w:vMerge/>
          </w:tcPr>
          <w:p w14:paraId="7EBD1B91" w14:textId="77777777" w:rsidR="004559A7" w:rsidRDefault="004559A7"/>
        </w:tc>
        <w:tc>
          <w:tcPr>
            <w:tcW w:w="900" w:type="pct"/>
          </w:tcPr>
          <w:p w14:paraId="37D7832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835" w:type="pct"/>
            <w:vMerge/>
          </w:tcPr>
          <w:p w14:paraId="61CE9A1F" w14:textId="77777777" w:rsidR="004559A7" w:rsidRDefault="004559A7"/>
        </w:tc>
      </w:tr>
      <w:tr w:rsidR="004559A7" w14:paraId="6C52040C" w14:textId="77777777">
        <w:tc>
          <w:tcPr>
            <w:tcW w:w="290" w:type="pct"/>
          </w:tcPr>
          <w:p w14:paraId="46FFEC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2.36* ТР</w:t>
            </w:r>
          </w:p>
        </w:tc>
        <w:tc>
          <w:tcPr>
            <w:tcW w:w="680" w:type="pct"/>
            <w:vMerge/>
          </w:tcPr>
          <w:p w14:paraId="6325FF61" w14:textId="77777777" w:rsidR="004559A7" w:rsidRDefault="004559A7"/>
        </w:tc>
        <w:tc>
          <w:tcPr>
            <w:tcW w:w="435" w:type="pct"/>
            <w:vMerge/>
          </w:tcPr>
          <w:p w14:paraId="43C32818" w14:textId="77777777" w:rsidR="004559A7" w:rsidRDefault="004559A7"/>
        </w:tc>
        <w:tc>
          <w:tcPr>
            <w:tcW w:w="970" w:type="pct"/>
          </w:tcPr>
          <w:p w14:paraId="30E604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875" w:type="pct"/>
            <w:vMerge/>
          </w:tcPr>
          <w:p w14:paraId="033CE0F1" w14:textId="77777777" w:rsidR="004559A7" w:rsidRDefault="004559A7"/>
        </w:tc>
        <w:tc>
          <w:tcPr>
            <w:tcW w:w="900" w:type="pct"/>
          </w:tcPr>
          <w:p w14:paraId="518E360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835" w:type="pct"/>
            <w:vMerge/>
          </w:tcPr>
          <w:p w14:paraId="57BC428D" w14:textId="77777777" w:rsidR="004559A7" w:rsidRDefault="004559A7"/>
        </w:tc>
      </w:tr>
      <w:tr w:rsidR="004559A7" w14:paraId="55A86B5C" w14:textId="77777777">
        <w:tc>
          <w:tcPr>
            <w:tcW w:w="290" w:type="pct"/>
          </w:tcPr>
          <w:p w14:paraId="21721E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/>
          </w:tcPr>
          <w:p w14:paraId="320D80B8" w14:textId="77777777" w:rsidR="004559A7" w:rsidRDefault="004559A7"/>
        </w:tc>
        <w:tc>
          <w:tcPr>
            <w:tcW w:w="435" w:type="pct"/>
            <w:vMerge/>
          </w:tcPr>
          <w:p w14:paraId="4B0FED35" w14:textId="77777777" w:rsidR="004559A7" w:rsidRDefault="004559A7"/>
        </w:tc>
        <w:tc>
          <w:tcPr>
            <w:tcW w:w="970" w:type="pct"/>
          </w:tcPr>
          <w:p w14:paraId="3D0BE65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0C907A84" w14:textId="77777777" w:rsidR="004559A7" w:rsidRDefault="004559A7"/>
        </w:tc>
        <w:tc>
          <w:tcPr>
            <w:tcW w:w="900" w:type="pct"/>
          </w:tcPr>
          <w:p w14:paraId="1DB8C4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5454D627" w14:textId="77777777" w:rsidR="004559A7" w:rsidRDefault="004559A7"/>
        </w:tc>
      </w:tr>
      <w:tr w:rsidR="004559A7" w14:paraId="33B01E17" w14:textId="77777777">
        <w:tc>
          <w:tcPr>
            <w:tcW w:w="290" w:type="pct"/>
          </w:tcPr>
          <w:p w14:paraId="392B966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2.38* ТР</w:t>
            </w:r>
          </w:p>
        </w:tc>
        <w:tc>
          <w:tcPr>
            <w:tcW w:w="680" w:type="pct"/>
            <w:vMerge/>
          </w:tcPr>
          <w:p w14:paraId="58365339" w14:textId="77777777" w:rsidR="004559A7" w:rsidRDefault="004559A7"/>
        </w:tc>
        <w:tc>
          <w:tcPr>
            <w:tcW w:w="435" w:type="pct"/>
            <w:vMerge/>
          </w:tcPr>
          <w:p w14:paraId="37238F12" w14:textId="77777777" w:rsidR="004559A7" w:rsidRDefault="004559A7"/>
        </w:tc>
        <w:tc>
          <w:tcPr>
            <w:tcW w:w="970" w:type="pct"/>
          </w:tcPr>
          <w:p w14:paraId="6A3465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7724EAA7" w14:textId="77777777" w:rsidR="004559A7" w:rsidRDefault="004559A7"/>
        </w:tc>
        <w:tc>
          <w:tcPr>
            <w:tcW w:w="900" w:type="pct"/>
          </w:tcPr>
          <w:p w14:paraId="5E4B0ED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00861A6B" w14:textId="77777777" w:rsidR="004559A7" w:rsidRDefault="004559A7"/>
        </w:tc>
      </w:tr>
      <w:tr w:rsidR="004559A7" w14:paraId="2466DBAA" w14:textId="77777777">
        <w:tc>
          <w:tcPr>
            <w:tcW w:w="290" w:type="pct"/>
          </w:tcPr>
          <w:p w14:paraId="067F1A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2.39* ТР</w:t>
            </w:r>
          </w:p>
        </w:tc>
        <w:tc>
          <w:tcPr>
            <w:tcW w:w="680" w:type="pct"/>
            <w:vMerge/>
          </w:tcPr>
          <w:p w14:paraId="5517EEFB" w14:textId="77777777" w:rsidR="004559A7" w:rsidRDefault="004559A7"/>
        </w:tc>
        <w:tc>
          <w:tcPr>
            <w:tcW w:w="435" w:type="pct"/>
            <w:vMerge/>
          </w:tcPr>
          <w:p w14:paraId="1237EB7D" w14:textId="77777777" w:rsidR="004559A7" w:rsidRDefault="004559A7"/>
        </w:tc>
        <w:tc>
          <w:tcPr>
            <w:tcW w:w="970" w:type="pct"/>
          </w:tcPr>
          <w:p w14:paraId="0651E3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0E9309C4" w14:textId="77777777" w:rsidR="004559A7" w:rsidRDefault="004559A7"/>
        </w:tc>
        <w:tc>
          <w:tcPr>
            <w:tcW w:w="900" w:type="pct"/>
          </w:tcPr>
          <w:p w14:paraId="39EA558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6DDF23A1" w14:textId="77777777" w:rsidR="004559A7" w:rsidRDefault="004559A7"/>
        </w:tc>
      </w:tr>
      <w:tr w:rsidR="004559A7" w14:paraId="7DC0BFEA" w14:textId="77777777">
        <w:trPr>
          <w:trHeight w:val="230"/>
        </w:trPr>
        <w:tc>
          <w:tcPr>
            <w:tcW w:w="290" w:type="pct"/>
            <w:vMerge w:val="restart"/>
          </w:tcPr>
          <w:p w14:paraId="1905CC1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2.40* ТР</w:t>
            </w:r>
          </w:p>
        </w:tc>
        <w:tc>
          <w:tcPr>
            <w:tcW w:w="680" w:type="pct"/>
            <w:vMerge/>
          </w:tcPr>
          <w:p w14:paraId="0E74800E" w14:textId="77777777" w:rsidR="004559A7" w:rsidRDefault="004559A7"/>
        </w:tc>
        <w:tc>
          <w:tcPr>
            <w:tcW w:w="435" w:type="pct"/>
            <w:vMerge w:val="restart"/>
          </w:tcPr>
          <w:p w14:paraId="266154C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970" w:type="pct"/>
            <w:vMerge w:val="restart"/>
          </w:tcPr>
          <w:p w14:paraId="7EFF33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1F7179E9" w14:textId="77777777" w:rsidR="004559A7" w:rsidRDefault="004559A7"/>
        </w:tc>
        <w:tc>
          <w:tcPr>
            <w:tcW w:w="900" w:type="pct"/>
            <w:vMerge w:val="restart"/>
          </w:tcPr>
          <w:p w14:paraId="5F5EB0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4EB12AB8" w14:textId="77777777" w:rsidR="004559A7" w:rsidRDefault="004559A7"/>
        </w:tc>
      </w:tr>
      <w:tr w:rsidR="004559A7" w14:paraId="6A360E2F" w14:textId="77777777">
        <w:tc>
          <w:tcPr>
            <w:tcW w:w="290" w:type="pct"/>
          </w:tcPr>
          <w:p w14:paraId="668F6380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3.1* ТР</w:t>
            </w:r>
          </w:p>
        </w:tc>
        <w:tc>
          <w:tcPr>
            <w:tcW w:w="680" w:type="pct"/>
            <w:vMerge w:val="restart"/>
          </w:tcPr>
          <w:p w14:paraId="25E90A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78366BA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5ACCD37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загрязненности;  зараженность вредителями хлебных запасов (насекомыми, клещами)</w:t>
            </w:r>
          </w:p>
        </w:tc>
        <w:tc>
          <w:tcPr>
            <w:tcW w:w="875" w:type="pct"/>
            <w:vMerge w:val="restart"/>
          </w:tcPr>
          <w:p w14:paraId="7ED84D9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900" w:type="pct"/>
          </w:tcPr>
          <w:p w14:paraId="4B24CA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 w:val="restart"/>
          </w:tcPr>
          <w:p w14:paraId="5D8248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5E34B011" w14:textId="77777777">
        <w:tc>
          <w:tcPr>
            <w:tcW w:w="290" w:type="pct"/>
          </w:tcPr>
          <w:p w14:paraId="36CB14D7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7EB47EF" w14:textId="77777777" w:rsidR="004559A7" w:rsidRDefault="004559A7"/>
        </w:tc>
        <w:tc>
          <w:tcPr>
            <w:tcW w:w="435" w:type="pct"/>
            <w:vMerge w:val="restart"/>
          </w:tcPr>
          <w:p w14:paraId="08336E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10.61/08.032, 10.71/08.032, 10.72/08.032, 10.73/08.032, 10.62/08.032</w:t>
            </w:r>
          </w:p>
        </w:tc>
        <w:tc>
          <w:tcPr>
            <w:tcW w:w="970" w:type="pct"/>
          </w:tcPr>
          <w:p w14:paraId="382D58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EA26369" w14:textId="77777777" w:rsidR="004559A7" w:rsidRDefault="004559A7"/>
        </w:tc>
        <w:tc>
          <w:tcPr>
            <w:tcW w:w="900" w:type="pct"/>
            <w:vMerge w:val="restart"/>
          </w:tcPr>
          <w:p w14:paraId="76CC85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F215E8B" w14:textId="77777777" w:rsidR="004559A7" w:rsidRDefault="004559A7"/>
        </w:tc>
      </w:tr>
      <w:tr w:rsidR="004559A7" w14:paraId="6CB0685C" w14:textId="77777777">
        <w:tc>
          <w:tcPr>
            <w:tcW w:w="290" w:type="pct"/>
          </w:tcPr>
          <w:p w14:paraId="26537782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6B1C8F50" w14:textId="77777777" w:rsidR="004559A7" w:rsidRDefault="004559A7"/>
        </w:tc>
        <w:tc>
          <w:tcPr>
            <w:tcW w:w="435" w:type="pct"/>
            <w:vMerge/>
          </w:tcPr>
          <w:p w14:paraId="41B2EF24" w14:textId="77777777" w:rsidR="004559A7" w:rsidRDefault="004559A7"/>
        </w:tc>
        <w:tc>
          <w:tcPr>
            <w:tcW w:w="970" w:type="pct"/>
          </w:tcPr>
          <w:p w14:paraId="088D14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75131E8" w14:textId="77777777" w:rsidR="004559A7" w:rsidRDefault="004559A7"/>
        </w:tc>
        <w:tc>
          <w:tcPr>
            <w:tcW w:w="900" w:type="pct"/>
            <w:vMerge/>
          </w:tcPr>
          <w:p w14:paraId="70F459E2" w14:textId="77777777" w:rsidR="004559A7" w:rsidRDefault="004559A7"/>
        </w:tc>
        <w:tc>
          <w:tcPr>
            <w:tcW w:w="835" w:type="pct"/>
            <w:vMerge/>
          </w:tcPr>
          <w:p w14:paraId="692933AD" w14:textId="77777777" w:rsidR="004559A7" w:rsidRDefault="004559A7"/>
        </w:tc>
      </w:tr>
      <w:tr w:rsidR="004559A7" w14:paraId="34013073" w14:textId="77777777">
        <w:tc>
          <w:tcPr>
            <w:tcW w:w="290" w:type="pct"/>
          </w:tcPr>
          <w:p w14:paraId="46A07C92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15D7BD4A" w14:textId="77777777" w:rsidR="004559A7" w:rsidRDefault="004559A7"/>
        </w:tc>
        <w:tc>
          <w:tcPr>
            <w:tcW w:w="435" w:type="pct"/>
            <w:vMerge/>
          </w:tcPr>
          <w:p w14:paraId="108587F8" w14:textId="77777777" w:rsidR="004559A7" w:rsidRDefault="004559A7"/>
        </w:tc>
        <w:tc>
          <w:tcPr>
            <w:tcW w:w="970" w:type="pct"/>
          </w:tcPr>
          <w:p w14:paraId="6DBDDE8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80ECC0B" w14:textId="77777777" w:rsidR="004559A7" w:rsidRDefault="004559A7"/>
        </w:tc>
        <w:tc>
          <w:tcPr>
            <w:tcW w:w="900" w:type="pct"/>
          </w:tcPr>
          <w:p w14:paraId="5AB6842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6F8DB48" w14:textId="77777777" w:rsidR="004559A7" w:rsidRDefault="004559A7"/>
        </w:tc>
      </w:tr>
      <w:tr w:rsidR="004559A7" w14:paraId="6EF1FC56" w14:textId="77777777">
        <w:tc>
          <w:tcPr>
            <w:tcW w:w="290" w:type="pct"/>
          </w:tcPr>
          <w:p w14:paraId="2CAC76B5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F52C9CE" w14:textId="77777777" w:rsidR="004559A7" w:rsidRDefault="004559A7"/>
        </w:tc>
        <w:tc>
          <w:tcPr>
            <w:tcW w:w="435" w:type="pct"/>
            <w:vMerge w:val="restart"/>
          </w:tcPr>
          <w:p w14:paraId="5614CBA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10.62/03.152, 10.62/08.159</w:t>
            </w:r>
          </w:p>
        </w:tc>
        <w:tc>
          <w:tcPr>
            <w:tcW w:w="970" w:type="pct"/>
          </w:tcPr>
          <w:p w14:paraId="76D6EF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EAE4C01" w14:textId="77777777" w:rsidR="004559A7" w:rsidRDefault="004559A7"/>
        </w:tc>
        <w:tc>
          <w:tcPr>
            <w:tcW w:w="900" w:type="pct"/>
          </w:tcPr>
          <w:p w14:paraId="6FA681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61CF7615" w14:textId="77777777" w:rsidR="004559A7" w:rsidRDefault="004559A7"/>
        </w:tc>
      </w:tr>
      <w:tr w:rsidR="004559A7" w14:paraId="7CB3F21B" w14:textId="77777777">
        <w:tc>
          <w:tcPr>
            <w:tcW w:w="290" w:type="pct"/>
          </w:tcPr>
          <w:p w14:paraId="546A60FC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10177333" w14:textId="77777777" w:rsidR="004559A7" w:rsidRDefault="004559A7"/>
        </w:tc>
        <w:tc>
          <w:tcPr>
            <w:tcW w:w="435" w:type="pct"/>
            <w:vMerge/>
          </w:tcPr>
          <w:p w14:paraId="6EAB2239" w14:textId="77777777" w:rsidR="004559A7" w:rsidRDefault="004559A7"/>
        </w:tc>
        <w:tc>
          <w:tcPr>
            <w:tcW w:w="970" w:type="pct"/>
          </w:tcPr>
          <w:p w14:paraId="364CD5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CA66B08" w14:textId="77777777" w:rsidR="004559A7" w:rsidRDefault="004559A7"/>
        </w:tc>
        <w:tc>
          <w:tcPr>
            <w:tcW w:w="900" w:type="pct"/>
          </w:tcPr>
          <w:p w14:paraId="5764F73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835" w:type="pct"/>
            <w:vMerge/>
          </w:tcPr>
          <w:p w14:paraId="576C9C45" w14:textId="77777777" w:rsidR="004559A7" w:rsidRDefault="004559A7"/>
        </w:tc>
      </w:tr>
      <w:tr w:rsidR="004559A7" w14:paraId="6BFB49A8" w14:textId="77777777">
        <w:tc>
          <w:tcPr>
            <w:tcW w:w="290" w:type="pct"/>
          </w:tcPr>
          <w:p w14:paraId="1E5BFD5B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4A13562A" w14:textId="77777777" w:rsidR="004559A7" w:rsidRDefault="004559A7"/>
        </w:tc>
        <w:tc>
          <w:tcPr>
            <w:tcW w:w="435" w:type="pct"/>
            <w:vMerge/>
          </w:tcPr>
          <w:p w14:paraId="62DD5562" w14:textId="77777777" w:rsidR="004559A7" w:rsidRDefault="004559A7"/>
        </w:tc>
        <w:tc>
          <w:tcPr>
            <w:tcW w:w="970" w:type="pct"/>
          </w:tcPr>
          <w:p w14:paraId="60217F6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00221E84" w14:textId="77777777" w:rsidR="004559A7" w:rsidRDefault="004559A7"/>
        </w:tc>
        <w:tc>
          <w:tcPr>
            <w:tcW w:w="900" w:type="pct"/>
          </w:tcPr>
          <w:p w14:paraId="37F95DF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835" w:type="pct"/>
            <w:vMerge/>
          </w:tcPr>
          <w:p w14:paraId="74975095" w14:textId="77777777" w:rsidR="004559A7" w:rsidRDefault="004559A7"/>
        </w:tc>
      </w:tr>
      <w:tr w:rsidR="004559A7" w14:paraId="054E7316" w14:textId="77777777">
        <w:tc>
          <w:tcPr>
            <w:tcW w:w="290" w:type="pct"/>
          </w:tcPr>
          <w:p w14:paraId="224590AB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61CBB37B" w14:textId="77777777" w:rsidR="004559A7" w:rsidRDefault="004559A7"/>
        </w:tc>
        <w:tc>
          <w:tcPr>
            <w:tcW w:w="435" w:type="pct"/>
            <w:vMerge/>
          </w:tcPr>
          <w:p w14:paraId="5EB15AD6" w14:textId="77777777" w:rsidR="004559A7" w:rsidRDefault="004559A7"/>
        </w:tc>
        <w:tc>
          <w:tcPr>
            <w:tcW w:w="970" w:type="pct"/>
          </w:tcPr>
          <w:p w14:paraId="54F6A5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5446094" w14:textId="77777777" w:rsidR="004559A7" w:rsidRDefault="004559A7"/>
        </w:tc>
        <w:tc>
          <w:tcPr>
            <w:tcW w:w="900" w:type="pct"/>
          </w:tcPr>
          <w:p w14:paraId="7B39C7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72B42DD0" w14:textId="77777777" w:rsidR="004559A7" w:rsidRDefault="004559A7"/>
        </w:tc>
      </w:tr>
      <w:tr w:rsidR="004559A7" w14:paraId="3E017867" w14:textId="77777777">
        <w:tc>
          <w:tcPr>
            <w:tcW w:w="290" w:type="pct"/>
          </w:tcPr>
          <w:p w14:paraId="2DA1C379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31D4C071" w14:textId="77777777" w:rsidR="004559A7" w:rsidRDefault="004559A7"/>
        </w:tc>
        <w:tc>
          <w:tcPr>
            <w:tcW w:w="435" w:type="pct"/>
            <w:vMerge w:val="restart"/>
          </w:tcPr>
          <w:p w14:paraId="49E76D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70" w:type="pct"/>
          </w:tcPr>
          <w:p w14:paraId="4E5F53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 w:val="restart"/>
          </w:tcPr>
          <w:p w14:paraId="3A1FF7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900" w:type="pct"/>
          </w:tcPr>
          <w:p w14:paraId="77765DD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12FAE3CA" w14:textId="77777777" w:rsidR="004559A7" w:rsidRDefault="004559A7"/>
        </w:tc>
      </w:tr>
      <w:tr w:rsidR="004559A7" w14:paraId="1172A16C" w14:textId="77777777">
        <w:tc>
          <w:tcPr>
            <w:tcW w:w="290" w:type="pct"/>
          </w:tcPr>
          <w:p w14:paraId="5974CDD9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7109F424" w14:textId="77777777" w:rsidR="004559A7" w:rsidRDefault="004559A7"/>
        </w:tc>
        <w:tc>
          <w:tcPr>
            <w:tcW w:w="435" w:type="pct"/>
            <w:vMerge/>
          </w:tcPr>
          <w:p w14:paraId="25E80204" w14:textId="77777777" w:rsidR="004559A7" w:rsidRDefault="004559A7"/>
        </w:tc>
        <w:tc>
          <w:tcPr>
            <w:tcW w:w="970" w:type="pct"/>
          </w:tcPr>
          <w:p w14:paraId="50A20D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73ED9EC0" w14:textId="77777777" w:rsidR="004559A7" w:rsidRDefault="004559A7"/>
        </w:tc>
        <w:tc>
          <w:tcPr>
            <w:tcW w:w="900" w:type="pct"/>
          </w:tcPr>
          <w:p w14:paraId="7DF01A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7F26E02A" w14:textId="77777777" w:rsidR="004559A7" w:rsidRDefault="004559A7"/>
        </w:tc>
      </w:tr>
      <w:tr w:rsidR="004559A7" w14:paraId="18498DA8" w14:textId="77777777">
        <w:tc>
          <w:tcPr>
            <w:tcW w:w="290" w:type="pct"/>
          </w:tcPr>
          <w:p w14:paraId="75A770F1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3.12* ТР</w:t>
            </w:r>
          </w:p>
        </w:tc>
        <w:tc>
          <w:tcPr>
            <w:tcW w:w="680" w:type="pct"/>
            <w:vMerge/>
          </w:tcPr>
          <w:p w14:paraId="33A4BD0C" w14:textId="77777777" w:rsidR="004559A7" w:rsidRDefault="004559A7"/>
        </w:tc>
        <w:tc>
          <w:tcPr>
            <w:tcW w:w="435" w:type="pct"/>
          </w:tcPr>
          <w:p w14:paraId="51F533A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46CA58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BBD2B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900" w:type="pct"/>
          </w:tcPr>
          <w:p w14:paraId="032D54F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D21E48A" w14:textId="77777777" w:rsidR="004559A7" w:rsidRDefault="004559A7"/>
        </w:tc>
      </w:tr>
      <w:tr w:rsidR="004559A7" w14:paraId="10152E10" w14:textId="77777777">
        <w:tc>
          <w:tcPr>
            <w:tcW w:w="290" w:type="pct"/>
          </w:tcPr>
          <w:p w14:paraId="58CC1276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27ED2E0F" w14:textId="77777777" w:rsidR="004559A7" w:rsidRDefault="004559A7"/>
        </w:tc>
        <w:tc>
          <w:tcPr>
            <w:tcW w:w="435" w:type="pct"/>
          </w:tcPr>
          <w:p w14:paraId="510CAC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10.61/03.152, 10.71/03.152, 10.72/03.152, 10.73/03.152, 10.62/03.152</w:t>
            </w:r>
          </w:p>
        </w:tc>
        <w:tc>
          <w:tcPr>
            <w:tcW w:w="970" w:type="pct"/>
          </w:tcPr>
          <w:p w14:paraId="6E37D8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F695B24" w14:textId="77777777" w:rsidR="004559A7" w:rsidRDefault="004559A7"/>
        </w:tc>
        <w:tc>
          <w:tcPr>
            <w:tcW w:w="900" w:type="pct"/>
          </w:tcPr>
          <w:p w14:paraId="37DA79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5369775E" w14:textId="77777777" w:rsidR="004559A7" w:rsidRDefault="004559A7"/>
        </w:tc>
      </w:tr>
      <w:tr w:rsidR="004559A7" w14:paraId="21E70FAF" w14:textId="77777777">
        <w:trPr>
          <w:trHeight w:val="230"/>
        </w:trPr>
        <w:tc>
          <w:tcPr>
            <w:tcW w:w="290" w:type="pct"/>
            <w:vMerge w:val="restart"/>
          </w:tcPr>
          <w:p w14:paraId="1794D8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443A0C09" w14:textId="77777777" w:rsidR="004559A7" w:rsidRDefault="004559A7"/>
        </w:tc>
        <w:tc>
          <w:tcPr>
            <w:tcW w:w="435" w:type="pct"/>
            <w:vMerge w:val="restart"/>
          </w:tcPr>
          <w:p w14:paraId="01EC92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10.61/01.086, 10.71/01.086, 10.72/01.086, 10.73/01.086, 10.62/01.086</w:t>
            </w:r>
          </w:p>
        </w:tc>
        <w:tc>
          <w:tcPr>
            <w:tcW w:w="970" w:type="pct"/>
            <w:vMerge w:val="restart"/>
          </w:tcPr>
          <w:p w14:paraId="6BCAB06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59DD44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900" w:type="pct"/>
            <w:vMerge w:val="restart"/>
          </w:tcPr>
          <w:p w14:paraId="1895A84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065F14E" w14:textId="77777777" w:rsidR="004559A7" w:rsidRDefault="004559A7"/>
        </w:tc>
      </w:tr>
      <w:tr w:rsidR="004559A7" w14:paraId="3C95DC25" w14:textId="77777777">
        <w:tc>
          <w:tcPr>
            <w:tcW w:w="290" w:type="pct"/>
          </w:tcPr>
          <w:p w14:paraId="385177F4" w14:textId="77777777" w:rsidR="004559A7" w:rsidRDefault="008C3F69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28739B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761383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970" w:type="pct"/>
          </w:tcPr>
          <w:p w14:paraId="659D34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5AF5531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900" w:type="pct"/>
          </w:tcPr>
          <w:p w14:paraId="1081AC1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59B2D4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5F00E401" w14:textId="77777777">
        <w:trPr>
          <w:trHeight w:val="230"/>
        </w:trPr>
        <w:tc>
          <w:tcPr>
            <w:tcW w:w="290" w:type="pct"/>
            <w:vMerge w:val="restart"/>
          </w:tcPr>
          <w:p w14:paraId="5C2B55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57B0197" w14:textId="77777777" w:rsidR="004559A7" w:rsidRDefault="004559A7"/>
        </w:tc>
        <w:tc>
          <w:tcPr>
            <w:tcW w:w="435" w:type="pct"/>
            <w:vMerge/>
          </w:tcPr>
          <w:p w14:paraId="5AF8B048" w14:textId="77777777" w:rsidR="004559A7" w:rsidRDefault="004559A7"/>
        </w:tc>
        <w:tc>
          <w:tcPr>
            <w:tcW w:w="970" w:type="pct"/>
            <w:vMerge w:val="restart"/>
          </w:tcPr>
          <w:p w14:paraId="118F9D5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4D94BF24" w14:textId="77777777" w:rsidR="004559A7" w:rsidRDefault="004559A7"/>
        </w:tc>
        <w:tc>
          <w:tcPr>
            <w:tcW w:w="900" w:type="pct"/>
            <w:vMerge w:val="restart"/>
          </w:tcPr>
          <w:p w14:paraId="5E75B76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650A80ED" w14:textId="77777777" w:rsidR="004559A7" w:rsidRDefault="004559A7"/>
        </w:tc>
      </w:tr>
      <w:tr w:rsidR="004559A7" w14:paraId="56AD8DFC" w14:textId="77777777">
        <w:trPr>
          <w:trHeight w:val="230"/>
        </w:trPr>
        <w:tc>
          <w:tcPr>
            <w:tcW w:w="290" w:type="pct"/>
            <w:vMerge w:val="restart"/>
          </w:tcPr>
          <w:p w14:paraId="4037E7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BB47F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  <w:vMerge w:val="restart"/>
          </w:tcPr>
          <w:p w14:paraId="168A71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583934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25A0D79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900" w:type="pct"/>
            <w:vMerge w:val="restart"/>
          </w:tcPr>
          <w:p w14:paraId="267C81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 w:val="restart"/>
          </w:tcPr>
          <w:p w14:paraId="117528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5B856925" w14:textId="77777777">
        <w:tc>
          <w:tcPr>
            <w:tcW w:w="290" w:type="pct"/>
          </w:tcPr>
          <w:p w14:paraId="5B2CE55F" w14:textId="77777777" w:rsidR="004559A7" w:rsidRDefault="008C3F69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64684BC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435" w:type="pct"/>
            <w:vMerge w:val="restart"/>
          </w:tcPr>
          <w:p w14:paraId="102FB1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70" w:type="pct"/>
          </w:tcPr>
          <w:p w14:paraId="10C26C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0DB96C5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900" w:type="pct"/>
          </w:tcPr>
          <w:p w14:paraId="1D7D67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 xml:space="preserve">МВИ.МН 4283-2012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6F0986CD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Лабораторная служба (ул. Красная, 19А, 220005, г. Минск)</w:t>
            </w:r>
          </w:p>
        </w:tc>
      </w:tr>
      <w:tr w:rsidR="004559A7" w14:paraId="3CC637D3" w14:textId="77777777">
        <w:trPr>
          <w:trHeight w:val="230"/>
        </w:trPr>
        <w:tc>
          <w:tcPr>
            <w:tcW w:w="290" w:type="pct"/>
            <w:vMerge w:val="restart"/>
          </w:tcPr>
          <w:p w14:paraId="281FA8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61868A19" w14:textId="77777777" w:rsidR="004559A7" w:rsidRDefault="004559A7"/>
        </w:tc>
        <w:tc>
          <w:tcPr>
            <w:tcW w:w="435" w:type="pct"/>
            <w:vMerge/>
          </w:tcPr>
          <w:p w14:paraId="016CBBAD" w14:textId="77777777" w:rsidR="004559A7" w:rsidRDefault="004559A7"/>
        </w:tc>
        <w:tc>
          <w:tcPr>
            <w:tcW w:w="970" w:type="pct"/>
            <w:vMerge w:val="restart"/>
          </w:tcPr>
          <w:p w14:paraId="4368801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1B07AF15" w14:textId="77777777" w:rsidR="004559A7" w:rsidRDefault="004559A7"/>
        </w:tc>
        <w:tc>
          <w:tcPr>
            <w:tcW w:w="900" w:type="pct"/>
            <w:vMerge w:val="restart"/>
          </w:tcPr>
          <w:p w14:paraId="10D46F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40CE1346" w14:textId="77777777" w:rsidR="004559A7" w:rsidRDefault="004559A7"/>
        </w:tc>
      </w:tr>
      <w:tr w:rsidR="004559A7" w14:paraId="3D09F335" w14:textId="77777777">
        <w:tc>
          <w:tcPr>
            <w:tcW w:w="290" w:type="pct"/>
          </w:tcPr>
          <w:p w14:paraId="1B5879DD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2C47CF7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435" w:type="pct"/>
          </w:tcPr>
          <w:p w14:paraId="59EE6982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2A528E4C" w14:textId="77777777" w:rsidR="004559A7" w:rsidRDefault="008C3F69">
            <w:pPr>
              <w:ind w:left="-84" w:right="-84"/>
            </w:pPr>
            <w:r>
              <w:rPr>
                <w:sz w:val="22"/>
              </w:rPr>
              <w:t>5-оксиметилфурфурол (гидроксиметилфурфураль)</w:t>
            </w:r>
          </w:p>
        </w:tc>
        <w:tc>
          <w:tcPr>
            <w:tcW w:w="875" w:type="pct"/>
            <w:vMerge w:val="restart"/>
          </w:tcPr>
          <w:p w14:paraId="3C29CC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приложение 3</w:t>
            </w:r>
          </w:p>
        </w:tc>
        <w:tc>
          <w:tcPr>
            <w:tcW w:w="900" w:type="pct"/>
          </w:tcPr>
          <w:p w14:paraId="2AA79F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31768-2012 подраздел 3.2</w:t>
            </w:r>
          </w:p>
        </w:tc>
        <w:tc>
          <w:tcPr>
            <w:tcW w:w="835" w:type="pct"/>
            <w:vMerge w:val="restart"/>
          </w:tcPr>
          <w:p w14:paraId="7BA67C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42BA064B" w14:textId="77777777">
        <w:tc>
          <w:tcPr>
            <w:tcW w:w="290" w:type="pct"/>
          </w:tcPr>
          <w:p w14:paraId="41C4038F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17C94D7C" w14:textId="77777777" w:rsidR="004559A7" w:rsidRDefault="004559A7"/>
        </w:tc>
        <w:tc>
          <w:tcPr>
            <w:tcW w:w="435" w:type="pct"/>
          </w:tcPr>
          <w:p w14:paraId="20AE3A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970" w:type="pct"/>
          </w:tcPr>
          <w:p w14:paraId="57178E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/>
          </w:tcPr>
          <w:p w14:paraId="3DCB86B5" w14:textId="77777777" w:rsidR="004559A7" w:rsidRDefault="004559A7"/>
        </w:tc>
        <w:tc>
          <w:tcPr>
            <w:tcW w:w="900" w:type="pct"/>
          </w:tcPr>
          <w:p w14:paraId="43FBA16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76AAEA0" w14:textId="77777777" w:rsidR="004559A7" w:rsidRDefault="004559A7"/>
        </w:tc>
      </w:tr>
      <w:tr w:rsidR="004559A7" w14:paraId="138A74AC" w14:textId="77777777">
        <w:tc>
          <w:tcPr>
            <w:tcW w:w="290" w:type="pct"/>
          </w:tcPr>
          <w:p w14:paraId="759040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3A10762A" w14:textId="77777777" w:rsidR="004559A7" w:rsidRDefault="004559A7"/>
        </w:tc>
        <w:tc>
          <w:tcPr>
            <w:tcW w:w="435" w:type="pct"/>
            <w:vMerge w:val="restart"/>
          </w:tcPr>
          <w:p w14:paraId="24920B7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970" w:type="pct"/>
          </w:tcPr>
          <w:p w14:paraId="11CF994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6437C4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</w:tcPr>
          <w:p w14:paraId="4A70E9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8C61E6F" w14:textId="77777777" w:rsidR="004559A7" w:rsidRDefault="004559A7"/>
        </w:tc>
      </w:tr>
      <w:tr w:rsidR="004559A7" w14:paraId="216812CB" w14:textId="77777777">
        <w:tc>
          <w:tcPr>
            <w:tcW w:w="290" w:type="pct"/>
          </w:tcPr>
          <w:p w14:paraId="41AAB6FD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4D3ACCD8" w14:textId="77777777" w:rsidR="004559A7" w:rsidRDefault="004559A7"/>
        </w:tc>
        <w:tc>
          <w:tcPr>
            <w:tcW w:w="435" w:type="pct"/>
            <w:vMerge/>
          </w:tcPr>
          <w:p w14:paraId="63D15880" w14:textId="77777777" w:rsidR="004559A7" w:rsidRDefault="004559A7"/>
        </w:tc>
        <w:tc>
          <w:tcPr>
            <w:tcW w:w="970" w:type="pct"/>
          </w:tcPr>
          <w:p w14:paraId="713D25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51C63BC7" w14:textId="77777777" w:rsidR="004559A7" w:rsidRDefault="004559A7"/>
        </w:tc>
        <w:tc>
          <w:tcPr>
            <w:tcW w:w="900" w:type="pct"/>
          </w:tcPr>
          <w:p w14:paraId="3CF0249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5" w:type="pct"/>
            <w:vMerge/>
          </w:tcPr>
          <w:p w14:paraId="63B7E8BA" w14:textId="77777777" w:rsidR="004559A7" w:rsidRDefault="004559A7"/>
        </w:tc>
      </w:tr>
      <w:tr w:rsidR="004559A7" w14:paraId="56E25456" w14:textId="77777777">
        <w:tc>
          <w:tcPr>
            <w:tcW w:w="290" w:type="pct"/>
          </w:tcPr>
          <w:p w14:paraId="30A5CCD0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63AF23F2" w14:textId="77777777" w:rsidR="004559A7" w:rsidRDefault="004559A7"/>
        </w:tc>
        <w:tc>
          <w:tcPr>
            <w:tcW w:w="435" w:type="pct"/>
            <w:vMerge/>
          </w:tcPr>
          <w:p w14:paraId="5102F9B1" w14:textId="77777777" w:rsidR="004559A7" w:rsidRDefault="004559A7"/>
        </w:tc>
        <w:tc>
          <w:tcPr>
            <w:tcW w:w="970" w:type="pct"/>
          </w:tcPr>
          <w:p w14:paraId="7A31E2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66B90181" w14:textId="77777777" w:rsidR="004559A7" w:rsidRDefault="004559A7"/>
        </w:tc>
        <w:tc>
          <w:tcPr>
            <w:tcW w:w="900" w:type="pct"/>
          </w:tcPr>
          <w:p w14:paraId="627B9F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3BA227EC" w14:textId="77777777" w:rsidR="004559A7" w:rsidRDefault="004559A7"/>
        </w:tc>
      </w:tr>
      <w:tr w:rsidR="004559A7" w14:paraId="12BF3D4A" w14:textId="77777777">
        <w:tc>
          <w:tcPr>
            <w:tcW w:w="290" w:type="pct"/>
          </w:tcPr>
          <w:p w14:paraId="43CA4BA5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42C4E211" w14:textId="77777777" w:rsidR="004559A7" w:rsidRDefault="004559A7"/>
        </w:tc>
        <w:tc>
          <w:tcPr>
            <w:tcW w:w="435" w:type="pct"/>
          </w:tcPr>
          <w:p w14:paraId="162179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970" w:type="pct"/>
          </w:tcPr>
          <w:p w14:paraId="1D5015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245982DF" w14:textId="77777777" w:rsidR="004559A7" w:rsidRDefault="004559A7"/>
        </w:tc>
        <w:tc>
          <w:tcPr>
            <w:tcW w:w="900" w:type="pct"/>
          </w:tcPr>
          <w:p w14:paraId="18FE7B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75CB4912" w14:textId="77777777" w:rsidR="004559A7" w:rsidRDefault="004559A7"/>
        </w:tc>
      </w:tr>
      <w:tr w:rsidR="004559A7" w14:paraId="3693A6C5" w14:textId="77777777">
        <w:tc>
          <w:tcPr>
            <w:tcW w:w="290" w:type="pct"/>
          </w:tcPr>
          <w:p w14:paraId="4D9EFC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73E12D5" w14:textId="77777777" w:rsidR="004559A7" w:rsidRDefault="004559A7"/>
        </w:tc>
        <w:tc>
          <w:tcPr>
            <w:tcW w:w="435" w:type="pct"/>
          </w:tcPr>
          <w:p w14:paraId="53655B3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70" w:type="pct"/>
          </w:tcPr>
          <w:p w14:paraId="7268D4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3AA64659" w14:textId="77777777" w:rsidR="004559A7" w:rsidRDefault="004559A7"/>
        </w:tc>
        <w:tc>
          <w:tcPr>
            <w:tcW w:w="900" w:type="pct"/>
          </w:tcPr>
          <w:p w14:paraId="17E5A83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МВИ.МН 4652-2013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6072FE53" w14:textId="77777777" w:rsidR="004559A7" w:rsidRDefault="004559A7"/>
        </w:tc>
      </w:tr>
      <w:tr w:rsidR="004559A7" w14:paraId="01F585B6" w14:textId="77777777">
        <w:tc>
          <w:tcPr>
            <w:tcW w:w="290" w:type="pct"/>
          </w:tcPr>
          <w:p w14:paraId="5971ADA1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791EE010" w14:textId="77777777" w:rsidR="004559A7" w:rsidRDefault="004559A7"/>
        </w:tc>
        <w:tc>
          <w:tcPr>
            <w:tcW w:w="435" w:type="pct"/>
            <w:vMerge w:val="restart"/>
          </w:tcPr>
          <w:p w14:paraId="3086B9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970" w:type="pct"/>
          </w:tcPr>
          <w:p w14:paraId="3B7BCF3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(инсектициды; ГХЦГ (α-, β-, γ- изомеры); ДДТ и его метаболиты)</w:t>
            </w:r>
          </w:p>
        </w:tc>
        <w:tc>
          <w:tcPr>
            <w:tcW w:w="875" w:type="pct"/>
          </w:tcPr>
          <w:p w14:paraId="17CA3EB7" w14:textId="77777777" w:rsidR="004559A7" w:rsidRDefault="004559A7">
            <w:pPr>
              <w:ind w:left="-84" w:right="-84"/>
            </w:pPr>
          </w:p>
        </w:tc>
        <w:tc>
          <w:tcPr>
            <w:tcW w:w="900" w:type="pct"/>
          </w:tcPr>
          <w:p w14:paraId="44D4A7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34889-2022;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D17B7DE" w14:textId="77777777" w:rsidR="004559A7" w:rsidRDefault="004559A7"/>
        </w:tc>
      </w:tr>
      <w:tr w:rsidR="004559A7" w14:paraId="1BECDD0F" w14:textId="77777777">
        <w:tc>
          <w:tcPr>
            <w:tcW w:w="290" w:type="pct"/>
          </w:tcPr>
          <w:p w14:paraId="43174439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8.10* ТР</w:t>
            </w:r>
          </w:p>
        </w:tc>
        <w:tc>
          <w:tcPr>
            <w:tcW w:w="680" w:type="pct"/>
            <w:vMerge/>
          </w:tcPr>
          <w:p w14:paraId="6EA125E2" w14:textId="77777777" w:rsidR="004559A7" w:rsidRDefault="004559A7"/>
        </w:tc>
        <w:tc>
          <w:tcPr>
            <w:tcW w:w="435" w:type="pct"/>
            <w:vMerge/>
          </w:tcPr>
          <w:p w14:paraId="37374484" w14:textId="77777777" w:rsidR="004559A7" w:rsidRDefault="004559A7"/>
        </w:tc>
        <w:tc>
          <w:tcPr>
            <w:tcW w:w="970" w:type="pct"/>
          </w:tcPr>
          <w:p w14:paraId="5E4C47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 w:val="restart"/>
          </w:tcPr>
          <w:p w14:paraId="2F67B6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  <w:vMerge w:val="restart"/>
          </w:tcPr>
          <w:p w14:paraId="38DA04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1EF79A72" w14:textId="77777777" w:rsidR="004559A7" w:rsidRDefault="004559A7"/>
        </w:tc>
      </w:tr>
      <w:tr w:rsidR="004559A7" w14:paraId="39AC1192" w14:textId="77777777">
        <w:tc>
          <w:tcPr>
            <w:tcW w:w="290" w:type="pct"/>
          </w:tcPr>
          <w:p w14:paraId="68E953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5A363C08" w14:textId="77777777" w:rsidR="004559A7" w:rsidRDefault="004559A7"/>
        </w:tc>
        <w:tc>
          <w:tcPr>
            <w:tcW w:w="435" w:type="pct"/>
            <w:vMerge/>
          </w:tcPr>
          <w:p w14:paraId="6DA9DE83" w14:textId="77777777" w:rsidR="004559A7" w:rsidRDefault="004559A7"/>
        </w:tc>
        <w:tc>
          <w:tcPr>
            <w:tcW w:w="970" w:type="pct"/>
          </w:tcPr>
          <w:p w14:paraId="28CA3F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71E3977E" w14:textId="77777777" w:rsidR="004559A7" w:rsidRDefault="004559A7"/>
        </w:tc>
        <w:tc>
          <w:tcPr>
            <w:tcW w:w="900" w:type="pct"/>
            <w:vMerge/>
          </w:tcPr>
          <w:p w14:paraId="4337AED0" w14:textId="77777777" w:rsidR="004559A7" w:rsidRDefault="004559A7"/>
        </w:tc>
        <w:tc>
          <w:tcPr>
            <w:tcW w:w="835" w:type="pct"/>
            <w:vMerge/>
          </w:tcPr>
          <w:p w14:paraId="4A3A4D16" w14:textId="77777777" w:rsidR="004559A7" w:rsidRDefault="004559A7"/>
        </w:tc>
      </w:tr>
      <w:tr w:rsidR="004559A7" w14:paraId="181FFE2B" w14:textId="77777777">
        <w:tc>
          <w:tcPr>
            <w:tcW w:w="290" w:type="pct"/>
          </w:tcPr>
          <w:p w14:paraId="192AD9F2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1BF7CC78" w14:textId="77777777" w:rsidR="004559A7" w:rsidRDefault="004559A7"/>
        </w:tc>
        <w:tc>
          <w:tcPr>
            <w:tcW w:w="435" w:type="pct"/>
            <w:vMerge/>
          </w:tcPr>
          <w:p w14:paraId="0C6BC9E0" w14:textId="77777777" w:rsidR="004559A7" w:rsidRDefault="004559A7"/>
        </w:tc>
        <w:tc>
          <w:tcPr>
            <w:tcW w:w="970" w:type="pct"/>
          </w:tcPr>
          <w:p w14:paraId="1E2C45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236AA9C2" w14:textId="77777777" w:rsidR="004559A7" w:rsidRDefault="004559A7"/>
        </w:tc>
        <w:tc>
          <w:tcPr>
            <w:tcW w:w="900" w:type="pct"/>
          </w:tcPr>
          <w:p w14:paraId="4DFF3FB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543BE07D" w14:textId="77777777" w:rsidR="004559A7" w:rsidRDefault="004559A7"/>
        </w:tc>
      </w:tr>
      <w:tr w:rsidR="004559A7" w14:paraId="6E197405" w14:textId="77777777">
        <w:trPr>
          <w:trHeight w:val="230"/>
        </w:trPr>
        <w:tc>
          <w:tcPr>
            <w:tcW w:w="290" w:type="pct"/>
            <w:vMerge w:val="restart"/>
          </w:tcPr>
          <w:p w14:paraId="1E667A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5C77951D" w14:textId="77777777" w:rsidR="004559A7" w:rsidRDefault="004559A7"/>
        </w:tc>
        <w:tc>
          <w:tcPr>
            <w:tcW w:w="435" w:type="pct"/>
            <w:vMerge/>
          </w:tcPr>
          <w:p w14:paraId="72A04DFA" w14:textId="77777777" w:rsidR="004559A7" w:rsidRDefault="004559A7"/>
        </w:tc>
        <w:tc>
          <w:tcPr>
            <w:tcW w:w="970" w:type="pct"/>
            <w:vMerge w:val="restart"/>
          </w:tcPr>
          <w:p w14:paraId="0ADC64D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44161B45" w14:textId="77777777" w:rsidR="004559A7" w:rsidRDefault="004559A7"/>
        </w:tc>
        <w:tc>
          <w:tcPr>
            <w:tcW w:w="900" w:type="pct"/>
            <w:vMerge w:val="restart"/>
          </w:tcPr>
          <w:p w14:paraId="1F210D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52144149" w14:textId="77777777" w:rsidR="004559A7" w:rsidRDefault="004559A7"/>
        </w:tc>
      </w:tr>
      <w:tr w:rsidR="004559A7" w14:paraId="3E9ED946" w14:textId="77777777">
        <w:tc>
          <w:tcPr>
            <w:tcW w:w="290" w:type="pct"/>
          </w:tcPr>
          <w:p w14:paraId="6184D03C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3F3587B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Злаковые культуры (пшеница, рожь, рис, тритикале, овес, ячмень, просо, сорго, гречиха, кукуруза)</w:t>
            </w:r>
          </w:p>
        </w:tc>
        <w:tc>
          <w:tcPr>
            <w:tcW w:w="435" w:type="pct"/>
            <w:vMerge w:val="restart"/>
          </w:tcPr>
          <w:p w14:paraId="03A3F28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01.11/08.162, 01.12/08.162, 01.19/08.162, 10.89/08.162</w:t>
            </w:r>
          </w:p>
        </w:tc>
        <w:tc>
          <w:tcPr>
            <w:tcW w:w="970" w:type="pct"/>
          </w:tcPr>
          <w:p w14:paraId="439C4C0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 w:val="restart"/>
          </w:tcPr>
          <w:p w14:paraId="5E1EB09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5A6891B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 w:val="restart"/>
          </w:tcPr>
          <w:p w14:paraId="78AA76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7007CEFB" w14:textId="77777777">
        <w:tc>
          <w:tcPr>
            <w:tcW w:w="290" w:type="pct"/>
          </w:tcPr>
          <w:p w14:paraId="6F0215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3E108B47" w14:textId="77777777" w:rsidR="004559A7" w:rsidRDefault="004559A7"/>
        </w:tc>
        <w:tc>
          <w:tcPr>
            <w:tcW w:w="435" w:type="pct"/>
            <w:vMerge/>
          </w:tcPr>
          <w:p w14:paraId="1BBBFCA2" w14:textId="77777777" w:rsidR="004559A7" w:rsidRDefault="004559A7"/>
        </w:tc>
        <w:tc>
          <w:tcPr>
            <w:tcW w:w="970" w:type="pct"/>
          </w:tcPr>
          <w:p w14:paraId="15D7A48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0CCF8213" w14:textId="77777777" w:rsidR="004559A7" w:rsidRDefault="004559A7"/>
        </w:tc>
        <w:tc>
          <w:tcPr>
            <w:tcW w:w="900" w:type="pct"/>
          </w:tcPr>
          <w:p w14:paraId="0FBDBA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835" w:type="pct"/>
            <w:vMerge/>
          </w:tcPr>
          <w:p w14:paraId="7CB2BCF4" w14:textId="77777777" w:rsidR="004559A7" w:rsidRDefault="004559A7"/>
        </w:tc>
      </w:tr>
      <w:tr w:rsidR="004559A7" w14:paraId="32E33494" w14:textId="77777777">
        <w:tc>
          <w:tcPr>
            <w:tcW w:w="290" w:type="pct"/>
          </w:tcPr>
          <w:p w14:paraId="769C5436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6657A482" w14:textId="77777777" w:rsidR="004559A7" w:rsidRDefault="004559A7"/>
        </w:tc>
        <w:tc>
          <w:tcPr>
            <w:tcW w:w="435" w:type="pct"/>
          </w:tcPr>
          <w:p w14:paraId="4B4F0A09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01.11/11.116, 01.12/11.116, 01.19/11.116, 10.89/11.116</w:t>
            </w:r>
          </w:p>
        </w:tc>
        <w:tc>
          <w:tcPr>
            <w:tcW w:w="970" w:type="pct"/>
          </w:tcPr>
          <w:p w14:paraId="3240C9F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7A90181C" w14:textId="77777777" w:rsidR="004559A7" w:rsidRDefault="004559A7"/>
        </w:tc>
        <w:tc>
          <w:tcPr>
            <w:tcW w:w="900" w:type="pct"/>
          </w:tcPr>
          <w:p w14:paraId="04F9EA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029896F0" w14:textId="77777777" w:rsidR="004559A7" w:rsidRDefault="004559A7"/>
        </w:tc>
      </w:tr>
      <w:tr w:rsidR="004559A7" w14:paraId="0DE5F09D" w14:textId="77777777">
        <w:tc>
          <w:tcPr>
            <w:tcW w:w="290" w:type="pct"/>
          </w:tcPr>
          <w:p w14:paraId="5164DE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25C6D7F9" w14:textId="77777777" w:rsidR="004559A7" w:rsidRDefault="004559A7"/>
        </w:tc>
        <w:tc>
          <w:tcPr>
            <w:tcW w:w="435" w:type="pct"/>
            <w:vMerge w:val="restart"/>
          </w:tcPr>
          <w:p w14:paraId="58581F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970" w:type="pct"/>
          </w:tcPr>
          <w:p w14:paraId="47BBA7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5192EC4" w14:textId="77777777" w:rsidR="004559A7" w:rsidRDefault="004559A7"/>
        </w:tc>
        <w:tc>
          <w:tcPr>
            <w:tcW w:w="900" w:type="pct"/>
          </w:tcPr>
          <w:p w14:paraId="3223BF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07D9C67" w14:textId="77777777" w:rsidR="004559A7" w:rsidRDefault="004559A7"/>
        </w:tc>
      </w:tr>
      <w:tr w:rsidR="004559A7" w14:paraId="0E0C0B78" w14:textId="77777777">
        <w:tc>
          <w:tcPr>
            <w:tcW w:w="290" w:type="pct"/>
          </w:tcPr>
          <w:p w14:paraId="494C7EAB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16A4327A" w14:textId="77777777" w:rsidR="004559A7" w:rsidRDefault="004559A7"/>
        </w:tc>
        <w:tc>
          <w:tcPr>
            <w:tcW w:w="435" w:type="pct"/>
            <w:vMerge/>
          </w:tcPr>
          <w:p w14:paraId="34312952" w14:textId="77777777" w:rsidR="004559A7" w:rsidRDefault="004559A7"/>
        </w:tc>
        <w:tc>
          <w:tcPr>
            <w:tcW w:w="970" w:type="pct"/>
          </w:tcPr>
          <w:p w14:paraId="5D0AEE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77446E9" w14:textId="77777777" w:rsidR="004559A7" w:rsidRDefault="004559A7"/>
        </w:tc>
        <w:tc>
          <w:tcPr>
            <w:tcW w:w="900" w:type="pct"/>
          </w:tcPr>
          <w:p w14:paraId="12D112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9B0C896" w14:textId="77777777" w:rsidR="004559A7" w:rsidRDefault="004559A7"/>
        </w:tc>
      </w:tr>
      <w:tr w:rsidR="004559A7" w14:paraId="6FFECE5F" w14:textId="77777777">
        <w:tc>
          <w:tcPr>
            <w:tcW w:w="290" w:type="pct"/>
          </w:tcPr>
          <w:p w14:paraId="7F20C080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2685DA66" w14:textId="77777777" w:rsidR="004559A7" w:rsidRDefault="004559A7"/>
        </w:tc>
        <w:tc>
          <w:tcPr>
            <w:tcW w:w="435" w:type="pct"/>
            <w:vMerge/>
          </w:tcPr>
          <w:p w14:paraId="7818441B" w14:textId="77777777" w:rsidR="004559A7" w:rsidRDefault="004559A7"/>
        </w:tc>
        <w:tc>
          <w:tcPr>
            <w:tcW w:w="970" w:type="pct"/>
          </w:tcPr>
          <w:p w14:paraId="55F9C3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9DA9E50" w14:textId="77777777" w:rsidR="004559A7" w:rsidRDefault="004559A7"/>
        </w:tc>
        <w:tc>
          <w:tcPr>
            <w:tcW w:w="900" w:type="pct"/>
          </w:tcPr>
          <w:p w14:paraId="02F85E6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D4A21C9" w14:textId="77777777" w:rsidR="004559A7" w:rsidRDefault="004559A7"/>
        </w:tc>
      </w:tr>
      <w:tr w:rsidR="004559A7" w14:paraId="0580165C" w14:textId="77777777">
        <w:tc>
          <w:tcPr>
            <w:tcW w:w="290" w:type="pct"/>
          </w:tcPr>
          <w:p w14:paraId="1D4005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3C2922AA" w14:textId="77777777" w:rsidR="004559A7" w:rsidRDefault="004559A7"/>
        </w:tc>
        <w:tc>
          <w:tcPr>
            <w:tcW w:w="435" w:type="pct"/>
            <w:vMerge w:val="restart"/>
          </w:tcPr>
          <w:p w14:paraId="1123A908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970" w:type="pct"/>
          </w:tcPr>
          <w:p w14:paraId="201840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Спорынья и головня (в т.ч. по совокупности)</w:t>
            </w:r>
          </w:p>
        </w:tc>
        <w:tc>
          <w:tcPr>
            <w:tcW w:w="875" w:type="pct"/>
            <w:vMerge w:val="restart"/>
          </w:tcPr>
          <w:p w14:paraId="5D6193A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036B0B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3C9A461A" w14:textId="77777777" w:rsidR="004559A7" w:rsidRDefault="004559A7"/>
        </w:tc>
      </w:tr>
      <w:tr w:rsidR="004559A7" w14:paraId="0033295A" w14:textId="77777777">
        <w:tc>
          <w:tcPr>
            <w:tcW w:w="290" w:type="pct"/>
          </w:tcPr>
          <w:p w14:paraId="1DE682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2F336DA6" w14:textId="77777777" w:rsidR="004559A7" w:rsidRDefault="004559A7"/>
        </w:tc>
        <w:tc>
          <w:tcPr>
            <w:tcW w:w="435" w:type="pct"/>
            <w:vMerge/>
          </w:tcPr>
          <w:p w14:paraId="630247FA" w14:textId="77777777" w:rsidR="004559A7" w:rsidRDefault="004559A7"/>
        </w:tc>
        <w:tc>
          <w:tcPr>
            <w:tcW w:w="970" w:type="pct"/>
          </w:tcPr>
          <w:p w14:paraId="6990376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875" w:type="pct"/>
            <w:vMerge/>
          </w:tcPr>
          <w:p w14:paraId="5CA98437" w14:textId="77777777" w:rsidR="004559A7" w:rsidRDefault="004559A7"/>
        </w:tc>
        <w:tc>
          <w:tcPr>
            <w:tcW w:w="900" w:type="pct"/>
          </w:tcPr>
          <w:p w14:paraId="6E42151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835" w:type="pct"/>
            <w:vMerge/>
          </w:tcPr>
          <w:p w14:paraId="7830B8EC" w14:textId="77777777" w:rsidR="004559A7" w:rsidRDefault="004559A7"/>
        </w:tc>
      </w:tr>
      <w:tr w:rsidR="004559A7" w14:paraId="2F02FD07" w14:textId="77777777">
        <w:tc>
          <w:tcPr>
            <w:tcW w:w="290" w:type="pct"/>
          </w:tcPr>
          <w:p w14:paraId="45C61FA9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5CB9788D" w14:textId="77777777" w:rsidR="004559A7" w:rsidRDefault="004559A7"/>
        </w:tc>
        <w:tc>
          <w:tcPr>
            <w:tcW w:w="435" w:type="pct"/>
          </w:tcPr>
          <w:p w14:paraId="52529F80" w14:textId="77777777" w:rsidR="004559A7" w:rsidRDefault="008C3F69">
            <w:pPr>
              <w:ind w:left="-84" w:right="-84"/>
            </w:pPr>
            <w:r>
              <w:rPr>
                <w:sz w:val="22"/>
              </w:rPr>
              <w:t xml:space="preserve">01.11/10.094, 01.12/10.094, </w:t>
            </w:r>
            <w:r>
              <w:rPr>
                <w:sz w:val="22"/>
              </w:rPr>
              <w:lastRenderedPageBreak/>
              <w:t>01.19/10.094, 10.89/10.094</w:t>
            </w:r>
          </w:p>
        </w:tc>
        <w:tc>
          <w:tcPr>
            <w:tcW w:w="970" w:type="pct"/>
          </w:tcPr>
          <w:p w14:paraId="46BDC904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875" w:type="pct"/>
          </w:tcPr>
          <w:p w14:paraId="79D57E4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900" w:type="pct"/>
          </w:tcPr>
          <w:p w14:paraId="0E5A9C93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4535762A" w14:textId="77777777" w:rsidR="004559A7" w:rsidRDefault="004559A7"/>
        </w:tc>
      </w:tr>
      <w:tr w:rsidR="004559A7" w14:paraId="6ED91985" w14:textId="77777777">
        <w:tc>
          <w:tcPr>
            <w:tcW w:w="290" w:type="pct"/>
          </w:tcPr>
          <w:p w14:paraId="20B1D23B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60DAEF5B" w14:textId="77777777" w:rsidR="004559A7" w:rsidRDefault="004559A7"/>
        </w:tc>
        <w:tc>
          <w:tcPr>
            <w:tcW w:w="435" w:type="pct"/>
            <w:vMerge w:val="restart"/>
          </w:tcPr>
          <w:p w14:paraId="4A1D72A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970" w:type="pct"/>
          </w:tcPr>
          <w:p w14:paraId="66C4C03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250F03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4C0ED9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835" w:type="pct"/>
            <w:vMerge/>
          </w:tcPr>
          <w:p w14:paraId="70AE6EAF" w14:textId="77777777" w:rsidR="004559A7" w:rsidRDefault="004559A7"/>
        </w:tc>
      </w:tr>
      <w:tr w:rsidR="004559A7" w14:paraId="6ADA88D3" w14:textId="77777777">
        <w:tc>
          <w:tcPr>
            <w:tcW w:w="290" w:type="pct"/>
          </w:tcPr>
          <w:p w14:paraId="19B4FD87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4F6EE169" w14:textId="77777777" w:rsidR="004559A7" w:rsidRDefault="004559A7"/>
        </w:tc>
        <w:tc>
          <w:tcPr>
            <w:tcW w:w="435" w:type="pct"/>
            <w:vMerge/>
          </w:tcPr>
          <w:p w14:paraId="6BCA49EA" w14:textId="77777777" w:rsidR="004559A7" w:rsidRDefault="004559A7"/>
        </w:tc>
        <w:tc>
          <w:tcPr>
            <w:tcW w:w="970" w:type="pct"/>
          </w:tcPr>
          <w:p w14:paraId="4A828E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DAFB40B" w14:textId="77777777" w:rsidR="004559A7" w:rsidRDefault="004559A7"/>
        </w:tc>
        <w:tc>
          <w:tcPr>
            <w:tcW w:w="900" w:type="pct"/>
          </w:tcPr>
          <w:p w14:paraId="289AB1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51A610AC" w14:textId="77777777" w:rsidR="004559A7" w:rsidRDefault="004559A7"/>
        </w:tc>
      </w:tr>
      <w:tr w:rsidR="004559A7" w14:paraId="23CAB8AC" w14:textId="77777777">
        <w:tc>
          <w:tcPr>
            <w:tcW w:w="290" w:type="pct"/>
          </w:tcPr>
          <w:p w14:paraId="5CBFE7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4922475D" w14:textId="77777777" w:rsidR="004559A7" w:rsidRDefault="004559A7"/>
        </w:tc>
        <w:tc>
          <w:tcPr>
            <w:tcW w:w="435" w:type="pct"/>
          </w:tcPr>
          <w:p w14:paraId="43189766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01.12/03.152, 01.19/03.152, 10.89/03.152</w:t>
            </w:r>
          </w:p>
        </w:tc>
        <w:tc>
          <w:tcPr>
            <w:tcW w:w="970" w:type="pct"/>
          </w:tcPr>
          <w:p w14:paraId="2174EB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1D68AC75" w14:textId="77777777" w:rsidR="004559A7" w:rsidRDefault="004559A7"/>
        </w:tc>
        <w:tc>
          <w:tcPr>
            <w:tcW w:w="900" w:type="pct"/>
          </w:tcPr>
          <w:p w14:paraId="53ACBA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835" w:type="pct"/>
            <w:vMerge/>
          </w:tcPr>
          <w:p w14:paraId="247125FA" w14:textId="77777777" w:rsidR="004559A7" w:rsidRDefault="004559A7"/>
        </w:tc>
      </w:tr>
      <w:tr w:rsidR="004559A7" w14:paraId="6676CEA2" w14:textId="77777777">
        <w:tc>
          <w:tcPr>
            <w:tcW w:w="290" w:type="pct"/>
          </w:tcPr>
          <w:p w14:paraId="331B51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3A15BCB0" w14:textId="77777777" w:rsidR="004559A7" w:rsidRDefault="004559A7"/>
        </w:tc>
        <w:tc>
          <w:tcPr>
            <w:tcW w:w="435" w:type="pct"/>
            <w:vMerge w:val="restart"/>
          </w:tcPr>
          <w:p w14:paraId="6EF4739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970" w:type="pct"/>
          </w:tcPr>
          <w:p w14:paraId="330274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037FDC5" w14:textId="77777777" w:rsidR="004559A7" w:rsidRDefault="004559A7"/>
        </w:tc>
        <w:tc>
          <w:tcPr>
            <w:tcW w:w="900" w:type="pct"/>
          </w:tcPr>
          <w:p w14:paraId="7F0F0F1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14132-2013;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835" w:type="pct"/>
            <w:vMerge/>
          </w:tcPr>
          <w:p w14:paraId="7FC29263" w14:textId="77777777" w:rsidR="004559A7" w:rsidRDefault="004559A7"/>
        </w:tc>
      </w:tr>
      <w:tr w:rsidR="004559A7" w14:paraId="560AA7B3" w14:textId="77777777">
        <w:tc>
          <w:tcPr>
            <w:tcW w:w="290" w:type="pct"/>
          </w:tcPr>
          <w:p w14:paraId="76E201A1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57656317" w14:textId="77777777" w:rsidR="004559A7" w:rsidRDefault="004559A7"/>
        </w:tc>
        <w:tc>
          <w:tcPr>
            <w:tcW w:w="435" w:type="pct"/>
            <w:vMerge/>
          </w:tcPr>
          <w:p w14:paraId="67974EE2" w14:textId="77777777" w:rsidR="004559A7" w:rsidRDefault="004559A7"/>
        </w:tc>
        <w:tc>
          <w:tcPr>
            <w:tcW w:w="970" w:type="pct"/>
          </w:tcPr>
          <w:p w14:paraId="32BA12A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276AC014" w14:textId="77777777" w:rsidR="004559A7" w:rsidRDefault="004559A7"/>
        </w:tc>
        <w:tc>
          <w:tcPr>
            <w:tcW w:w="900" w:type="pct"/>
          </w:tcPr>
          <w:p w14:paraId="45577B3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13585-2013;</w:t>
            </w:r>
            <w:r>
              <w:rPr>
                <w:sz w:val="22"/>
              </w:rPr>
              <w:br/>
              <w:t>ГОСТ EN 14352-2013;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835" w:type="pct"/>
            <w:vMerge/>
          </w:tcPr>
          <w:p w14:paraId="481E8615" w14:textId="77777777" w:rsidR="004559A7" w:rsidRDefault="004559A7"/>
        </w:tc>
      </w:tr>
      <w:tr w:rsidR="004559A7" w14:paraId="16845EAF" w14:textId="77777777">
        <w:tc>
          <w:tcPr>
            <w:tcW w:w="290" w:type="pct"/>
          </w:tcPr>
          <w:p w14:paraId="71D050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5FA27E83" w14:textId="77777777" w:rsidR="004559A7" w:rsidRDefault="004559A7"/>
        </w:tc>
        <w:tc>
          <w:tcPr>
            <w:tcW w:w="435" w:type="pct"/>
            <w:vMerge/>
          </w:tcPr>
          <w:p w14:paraId="77DC3F54" w14:textId="77777777" w:rsidR="004559A7" w:rsidRDefault="004559A7"/>
        </w:tc>
        <w:tc>
          <w:tcPr>
            <w:tcW w:w="970" w:type="pct"/>
          </w:tcPr>
          <w:p w14:paraId="57766E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5708D73" w14:textId="77777777" w:rsidR="004559A7" w:rsidRDefault="004559A7"/>
        </w:tc>
        <w:tc>
          <w:tcPr>
            <w:tcW w:w="900" w:type="pct"/>
          </w:tcPr>
          <w:p w14:paraId="79EF6C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32251-2013 (ISO 17375:2006);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712E4119" w14:textId="77777777" w:rsidR="004559A7" w:rsidRDefault="004559A7"/>
        </w:tc>
      </w:tr>
      <w:tr w:rsidR="004559A7" w14:paraId="57714F09" w14:textId="77777777">
        <w:tc>
          <w:tcPr>
            <w:tcW w:w="290" w:type="pct"/>
          </w:tcPr>
          <w:p w14:paraId="6F312A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4C2A0390" w14:textId="77777777" w:rsidR="004559A7" w:rsidRDefault="004559A7"/>
        </w:tc>
        <w:tc>
          <w:tcPr>
            <w:tcW w:w="435" w:type="pct"/>
            <w:vMerge/>
          </w:tcPr>
          <w:p w14:paraId="02D7818F" w14:textId="77777777" w:rsidR="004559A7" w:rsidRDefault="004559A7"/>
        </w:tc>
        <w:tc>
          <w:tcPr>
            <w:tcW w:w="970" w:type="pct"/>
          </w:tcPr>
          <w:p w14:paraId="2092010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875" w:type="pct"/>
            <w:vMerge/>
          </w:tcPr>
          <w:p w14:paraId="1C3F08BF" w14:textId="77777777" w:rsidR="004559A7" w:rsidRDefault="004559A7"/>
        </w:tc>
        <w:tc>
          <w:tcPr>
            <w:tcW w:w="900" w:type="pct"/>
          </w:tcPr>
          <w:p w14:paraId="393F5A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34108-2017</w:t>
            </w:r>
          </w:p>
        </w:tc>
        <w:tc>
          <w:tcPr>
            <w:tcW w:w="835" w:type="pct"/>
            <w:vMerge/>
          </w:tcPr>
          <w:p w14:paraId="4E84CB1F" w14:textId="77777777" w:rsidR="004559A7" w:rsidRDefault="004559A7"/>
        </w:tc>
      </w:tr>
      <w:tr w:rsidR="004559A7" w14:paraId="37B5A116" w14:textId="77777777">
        <w:tc>
          <w:tcPr>
            <w:tcW w:w="290" w:type="pct"/>
          </w:tcPr>
          <w:p w14:paraId="30F1DFE4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9.17* ТР</w:t>
            </w:r>
          </w:p>
        </w:tc>
        <w:tc>
          <w:tcPr>
            <w:tcW w:w="680" w:type="pct"/>
            <w:vMerge/>
          </w:tcPr>
          <w:p w14:paraId="4A26FC94" w14:textId="77777777" w:rsidR="004559A7" w:rsidRDefault="004559A7"/>
        </w:tc>
        <w:tc>
          <w:tcPr>
            <w:tcW w:w="435" w:type="pct"/>
          </w:tcPr>
          <w:p w14:paraId="54B48FEF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01.11/04.125, 01.12/04.125, 01.19/04.125, 10.89/04.125</w:t>
            </w:r>
          </w:p>
        </w:tc>
        <w:tc>
          <w:tcPr>
            <w:tcW w:w="970" w:type="pct"/>
          </w:tcPr>
          <w:p w14:paraId="2E0299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  <w:r>
              <w:rPr>
                <w:sz w:val="22"/>
              </w:rPr>
              <w:br/>
              <w:t>Цезий-137</w:t>
            </w:r>
          </w:p>
        </w:tc>
        <w:tc>
          <w:tcPr>
            <w:tcW w:w="875" w:type="pct"/>
            <w:vMerge/>
          </w:tcPr>
          <w:p w14:paraId="34C09BEE" w14:textId="77777777" w:rsidR="004559A7" w:rsidRDefault="004559A7"/>
        </w:tc>
        <w:tc>
          <w:tcPr>
            <w:tcW w:w="900" w:type="pct"/>
          </w:tcPr>
          <w:p w14:paraId="5C2ADB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733AF428" w14:textId="77777777" w:rsidR="004559A7" w:rsidRDefault="004559A7"/>
        </w:tc>
      </w:tr>
      <w:tr w:rsidR="004559A7" w14:paraId="314DF3CB" w14:textId="77777777">
        <w:tc>
          <w:tcPr>
            <w:tcW w:w="290" w:type="pct"/>
          </w:tcPr>
          <w:p w14:paraId="4DF19AE3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48CFE4C2" w14:textId="77777777" w:rsidR="004559A7" w:rsidRDefault="004559A7"/>
        </w:tc>
        <w:tc>
          <w:tcPr>
            <w:tcW w:w="435" w:type="pct"/>
          </w:tcPr>
          <w:p w14:paraId="6A87CEB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970" w:type="pct"/>
          </w:tcPr>
          <w:p w14:paraId="77119C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9A4C47A" w14:textId="77777777" w:rsidR="004559A7" w:rsidRDefault="004559A7"/>
        </w:tc>
        <w:tc>
          <w:tcPr>
            <w:tcW w:w="900" w:type="pct"/>
          </w:tcPr>
          <w:p w14:paraId="41126C3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ACD4E9E" w14:textId="77777777" w:rsidR="004559A7" w:rsidRDefault="004559A7"/>
        </w:tc>
      </w:tr>
      <w:tr w:rsidR="004559A7" w14:paraId="1BBE6875" w14:textId="77777777">
        <w:trPr>
          <w:trHeight w:val="230"/>
        </w:trPr>
        <w:tc>
          <w:tcPr>
            <w:tcW w:w="290" w:type="pct"/>
            <w:vMerge w:val="restart"/>
          </w:tcPr>
          <w:p w14:paraId="168E77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729ACBDB" w14:textId="77777777" w:rsidR="004559A7" w:rsidRDefault="004559A7"/>
        </w:tc>
        <w:tc>
          <w:tcPr>
            <w:tcW w:w="435" w:type="pct"/>
            <w:vMerge w:val="restart"/>
          </w:tcPr>
          <w:p w14:paraId="378B82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970" w:type="pct"/>
            <w:vMerge w:val="restart"/>
          </w:tcPr>
          <w:p w14:paraId="7E26B2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875" w:type="pct"/>
            <w:vMerge w:val="restart"/>
          </w:tcPr>
          <w:p w14:paraId="2DA01D3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  <w:vMerge w:val="restart"/>
          </w:tcPr>
          <w:p w14:paraId="728C8B9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4D3C878" w14:textId="77777777" w:rsidR="004559A7" w:rsidRDefault="004559A7"/>
        </w:tc>
      </w:tr>
      <w:tr w:rsidR="004559A7" w14:paraId="3855A4A4" w14:textId="77777777">
        <w:tc>
          <w:tcPr>
            <w:tcW w:w="290" w:type="pct"/>
          </w:tcPr>
          <w:p w14:paraId="72BA01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4CD2A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чина, люпин, вика, кормовые бобы)</w:t>
            </w:r>
          </w:p>
        </w:tc>
        <w:tc>
          <w:tcPr>
            <w:tcW w:w="435" w:type="pct"/>
            <w:vMerge w:val="restart"/>
          </w:tcPr>
          <w:p w14:paraId="2DE9AE12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970" w:type="pct"/>
          </w:tcPr>
          <w:p w14:paraId="78C7AF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 w:val="restart"/>
          </w:tcPr>
          <w:p w14:paraId="1FB2D4D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2A9C9D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 w:val="restart"/>
          </w:tcPr>
          <w:p w14:paraId="55444D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46508860" w14:textId="77777777">
        <w:tc>
          <w:tcPr>
            <w:tcW w:w="290" w:type="pct"/>
          </w:tcPr>
          <w:p w14:paraId="4899E7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534444EF" w14:textId="77777777" w:rsidR="004559A7" w:rsidRDefault="004559A7"/>
        </w:tc>
        <w:tc>
          <w:tcPr>
            <w:tcW w:w="435" w:type="pct"/>
            <w:vMerge/>
          </w:tcPr>
          <w:p w14:paraId="7D157942" w14:textId="77777777" w:rsidR="004559A7" w:rsidRDefault="004559A7"/>
        </w:tc>
        <w:tc>
          <w:tcPr>
            <w:tcW w:w="970" w:type="pct"/>
          </w:tcPr>
          <w:p w14:paraId="3BD9E38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30FA399D" w14:textId="77777777" w:rsidR="004559A7" w:rsidRDefault="004559A7"/>
        </w:tc>
        <w:tc>
          <w:tcPr>
            <w:tcW w:w="900" w:type="pct"/>
          </w:tcPr>
          <w:p w14:paraId="0A80FCC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835" w:type="pct"/>
            <w:vMerge/>
          </w:tcPr>
          <w:p w14:paraId="116E0F60" w14:textId="77777777" w:rsidR="004559A7" w:rsidRDefault="004559A7"/>
        </w:tc>
      </w:tr>
      <w:tr w:rsidR="004559A7" w14:paraId="04276AA8" w14:textId="77777777">
        <w:tc>
          <w:tcPr>
            <w:tcW w:w="290" w:type="pct"/>
          </w:tcPr>
          <w:p w14:paraId="1A8CB50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230A75F6" w14:textId="77777777" w:rsidR="004559A7" w:rsidRDefault="004559A7"/>
        </w:tc>
        <w:tc>
          <w:tcPr>
            <w:tcW w:w="435" w:type="pct"/>
          </w:tcPr>
          <w:p w14:paraId="635C27B8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970" w:type="pct"/>
          </w:tcPr>
          <w:p w14:paraId="616CB76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2C3CF8B" w14:textId="77777777" w:rsidR="004559A7" w:rsidRDefault="004559A7"/>
        </w:tc>
        <w:tc>
          <w:tcPr>
            <w:tcW w:w="900" w:type="pct"/>
          </w:tcPr>
          <w:p w14:paraId="4CFDD00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0226FCA" w14:textId="77777777" w:rsidR="004559A7" w:rsidRDefault="004559A7"/>
        </w:tc>
      </w:tr>
      <w:tr w:rsidR="004559A7" w14:paraId="551BD4E7" w14:textId="77777777">
        <w:tc>
          <w:tcPr>
            <w:tcW w:w="290" w:type="pct"/>
          </w:tcPr>
          <w:p w14:paraId="7733737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0BE089AD" w14:textId="77777777" w:rsidR="004559A7" w:rsidRDefault="004559A7"/>
        </w:tc>
        <w:tc>
          <w:tcPr>
            <w:tcW w:w="435" w:type="pct"/>
          </w:tcPr>
          <w:p w14:paraId="400E5A3C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970" w:type="pct"/>
          </w:tcPr>
          <w:p w14:paraId="01A885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  <w:r>
              <w:rPr>
                <w:sz w:val="22"/>
              </w:rPr>
              <w:br/>
              <w:t>Цезий-137</w:t>
            </w:r>
          </w:p>
        </w:tc>
        <w:tc>
          <w:tcPr>
            <w:tcW w:w="875" w:type="pct"/>
            <w:vMerge/>
          </w:tcPr>
          <w:p w14:paraId="39282A39" w14:textId="77777777" w:rsidR="004559A7" w:rsidRDefault="004559A7"/>
        </w:tc>
        <w:tc>
          <w:tcPr>
            <w:tcW w:w="900" w:type="pct"/>
          </w:tcPr>
          <w:p w14:paraId="54E8B03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7DBCF54F" w14:textId="77777777" w:rsidR="004559A7" w:rsidRDefault="004559A7"/>
        </w:tc>
      </w:tr>
      <w:tr w:rsidR="004559A7" w14:paraId="779339B5" w14:textId="77777777">
        <w:tc>
          <w:tcPr>
            <w:tcW w:w="290" w:type="pct"/>
          </w:tcPr>
          <w:p w14:paraId="27C38FD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1471F07E" w14:textId="77777777" w:rsidR="004559A7" w:rsidRDefault="004559A7"/>
        </w:tc>
        <w:tc>
          <w:tcPr>
            <w:tcW w:w="435" w:type="pct"/>
            <w:vMerge w:val="restart"/>
          </w:tcPr>
          <w:p w14:paraId="7223CC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970" w:type="pct"/>
          </w:tcPr>
          <w:p w14:paraId="62782C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758DCF9" w14:textId="77777777" w:rsidR="004559A7" w:rsidRDefault="004559A7"/>
        </w:tc>
        <w:tc>
          <w:tcPr>
            <w:tcW w:w="900" w:type="pct"/>
          </w:tcPr>
          <w:p w14:paraId="67220A8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FFAE796" w14:textId="77777777" w:rsidR="004559A7" w:rsidRDefault="004559A7"/>
        </w:tc>
      </w:tr>
      <w:tr w:rsidR="004559A7" w14:paraId="09CC0E68" w14:textId="77777777">
        <w:tc>
          <w:tcPr>
            <w:tcW w:w="290" w:type="pct"/>
          </w:tcPr>
          <w:p w14:paraId="6619DB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08FD01E4" w14:textId="77777777" w:rsidR="004559A7" w:rsidRDefault="004559A7"/>
        </w:tc>
        <w:tc>
          <w:tcPr>
            <w:tcW w:w="435" w:type="pct"/>
            <w:vMerge/>
          </w:tcPr>
          <w:p w14:paraId="6D3E40EC" w14:textId="77777777" w:rsidR="004559A7" w:rsidRDefault="004559A7"/>
        </w:tc>
        <w:tc>
          <w:tcPr>
            <w:tcW w:w="970" w:type="pct"/>
          </w:tcPr>
          <w:p w14:paraId="084D87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14CB8FE" w14:textId="77777777" w:rsidR="004559A7" w:rsidRDefault="004559A7"/>
        </w:tc>
        <w:tc>
          <w:tcPr>
            <w:tcW w:w="900" w:type="pct"/>
          </w:tcPr>
          <w:p w14:paraId="1761B3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A249DF2" w14:textId="77777777" w:rsidR="004559A7" w:rsidRDefault="004559A7"/>
        </w:tc>
      </w:tr>
      <w:tr w:rsidR="004559A7" w14:paraId="48EC16E1" w14:textId="77777777">
        <w:tc>
          <w:tcPr>
            <w:tcW w:w="290" w:type="pct"/>
          </w:tcPr>
          <w:p w14:paraId="745155D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6F5608F1" w14:textId="77777777" w:rsidR="004559A7" w:rsidRDefault="004559A7"/>
        </w:tc>
        <w:tc>
          <w:tcPr>
            <w:tcW w:w="435" w:type="pct"/>
            <w:vMerge/>
          </w:tcPr>
          <w:p w14:paraId="52A1F378" w14:textId="77777777" w:rsidR="004559A7" w:rsidRDefault="004559A7"/>
        </w:tc>
        <w:tc>
          <w:tcPr>
            <w:tcW w:w="970" w:type="pct"/>
          </w:tcPr>
          <w:p w14:paraId="2A062E6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A2F80F5" w14:textId="77777777" w:rsidR="004559A7" w:rsidRDefault="004559A7"/>
        </w:tc>
        <w:tc>
          <w:tcPr>
            <w:tcW w:w="900" w:type="pct"/>
          </w:tcPr>
          <w:p w14:paraId="1B7318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98AB26F" w14:textId="77777777" w:rsidR="004559A7" w:rsidRDefault="004559A7"/>
        </w:tc>
      </w:tr>
      <w:tr w:rsidR="004559A7" w14:paraId="7B551614" w14:textId="77777777">
        <w:tc>
          <w:tcPr>
            <w:tcW w:w="290" w:type="pct"/>
          </w:tcPr>
          <w:p w14:paraId="243685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5AA52427" w14:textId="77777777" w:rsidR="004559A7" w:rsidRDefault="004559A7"/>
        </w:tc>
        <w:tc>
          <w:tcPr>
            <w:tcW w:w="435" w:type="pct"/>
            <w:vMerge w:val="restart"/>
          </w:tcPr>
          <w:p w14:paraId="0C68E10F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970" w:type="pct"/>
          </w:tcPr>
          <w:p w14:paraId="2E8EBD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510D0F9" w14:textId="77777777" w:rsidR="004559A7" w:rsidRDefault="004559A7"/>
        </w:tc>
        <w:tc>
          <w:tcPr>
            <w:tcW w:w="900" w:type="pct"/>
          </w:tcPr>
          <w:p w14:paraId="612DC2D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32251-2013 (ISO 17375:2006);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3398788A" w14:textId="77777777" w:rsidR="004559A7" w:rsidRDefault="004559A7"/>
        </w:tc>
      </w:tr>
      <w:tr w:rsidR="004559A7" w14:paraId="7C61FB04" w14:textId="77777777">
        <w:tc>
          <w:tcPr>
            <w:tcW w:w="290" w:type="pct"/>
          </w:tcPr>
          <w:p w14:paraId="0A3CF6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5FBDE2F5" w14:textId="77777777" w:rsidR="004559A7" w:rsidRDefault="004559A7"/>
        </w:tc>
        <w:tc>
          <w:tcPr>
            <w:tcW w:w="435" w:type="pct"/>
            <w:vMerge/>
          </w:tcPr>
          <w:p w14:paraId="12B8C871" w14:textId="77777777" w:rsidR="004559A7" w:rsidRDefault="004559A7"/>
        </w:tc>
        <w:tc>
          <w:tcPr>
            <w:tcW w:w="970" w:type="pct"/>
          </w:tcPr>
          <w:p w14:paraId="55EE5F0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4C18B48" w14:textId="77777777" w:rsidR="004559A7" w:rsidRDefault="004559A7"/>
        </w:tc>
        <w:tc>
          <w:tcPr>
            <w:tcW w:w="900" w:type="pct"/>
          </w:tcPr>
          <w:p w14:paraId="000911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835" w:type="pct"/>
            <w:vMerge/>
          </w:tcPr>
          <w:p w14:paraId="7700FFCB" w14:textId="77777777" w:rsidR="004559A7" w:rsidRDefault="004559A7"/>
        </w:tc>
      </w:tr>
      <w:tr w:rsidR="004559A7" w14:paraId="59DD1A4F" w14:textId="77777777">
        <w:tc>
          <w:tcPr>
            <w:tcW w:w="290" w:type="pct"/>
          </w:tcPr>
          <w:p w14:paraId="55E7C21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370CB229" w14:textId="77777777" w:rsidR="004559A7" w:rsidRDefault="004559A7"/>
        </w:tc>
        <w:tc>
          <w:tcPr>
            <w:tcW w:w="435" w:type="pct"/>
            <w:vMerge/>
          </w:tcPr>
          <w:p w14:paraId="7D1B9A45" w14:textId="77777777" w:rsidR="004559A7" w:rsidRDefault="004559A7"/>
        </w:tc>
        <w:tc>
          <w:tcPr>
            <w:tcW w:w="970" w:type="pct"/>
          </w:tcPr>
          <w:p w14:paraId="26FA3E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94CFFA8" w14:textId="77777777" w:rsidR="004559A7" w:rsidRDefault="004559A7"/>
        </w:tc>
        <w:tc>
          <w:tcPr>
            <w:tcW w:w="900" w:type="pct"/>
          </w:tcPr>
          <w:p w14:paraId="49F8D0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6950BFDB" w14:textId="77777777" w:rsidR="004559A7" w:rsidRDefault="004559A7"/>
        </w:tc>
      </w:tr>
      <w:tr w:rsidR="004559A7" w14:paraId="79F83CD4" w14:textId="77777777">
        <w:tc>
          <w:tcPr>
            <w:tcW w:w="290" w:type="pct"/>
          </w:tcPr>
          <w:p w14:paraId="12473C2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51DBED93" w14:textId="77777777" w:rsidR="004559A7" w:rsidRDefault="004559A7"/>
        </w:tc>
        <w:tc>
          <w:tcPr>
            <w:tcW w:w="435" w:type="pct"/>
          </w:tcPr>
          <w:p w14:paraId="7D3603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970" w:type="pct"/>
          </w:tcPr>
          <w:p w14:paraId="1C3DDDA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C6CBFB6" w14:textId="77777777" w:rsidR="004559A7" w:rsidRDefault="004559A7"/>
        </w:tc>
        <w:tc>
          <w:tcPr>
            <w:tcW w:w="900" w:type="pct"/>
          </w:tcPr>
          <w:p w14:paraId="4303688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835" w:type="pct"/>
            <w:vMerge/>
          </w:tcPr>
          <w:p w14:paraId="74CD1053" w14:textId="77777777" w:rsidR="004559A7" w:rsidRDefault="004559A7"/>
        </w:tc>
      </w:tr>
      <w:tr w:rsidR="004559A7" w14:paraId="0D63440D" w14:textId="77777777">
        <w:tc>
          <w:tcPr>
            <w:tcW w:w="290" w:type="pct"/>
          </w:tcPr>
          <w:p w14:paraId="43429A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6D39D289" w14:textId="77777777" w:rsidR="004559A7" w:rsidRDefault="004559A7"/>
        </w:tc>
        <w:tc>
          <w:tcPr>
            <w:tcW w:w="435" w:type="pct"/>
            <w:vMerge w:val="restart"/>
          </w:tcPr>
          <w:p w14:paraId="5E4EBB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970" w:type="pct"/>
          </w:tcPr>
          <w:p w14:paraId="0D8455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8D82498" w14:textId="77777777" w:rsidR="004559A7" w:rsidRDefault="004559A7"/>
        </w:tc>
        <w:tc>
          <w:tcPr>
            <w:tcW w:w="900" w:type="pct"/>
          </w:tcPr>
          <w:p w14:paraId="0700A50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835" w:type="pct"/>
            <w:vMerge/>
          </w:tcPr>
          <w:p w14:paraId="3EC7ADCC" w14:textId="77777777" w:rsidR="004559A7" w:rsidRDefault="004559A7"/>
        </w:tc>
      </w:tr>
      <w:tr w:rsidR="004559A7" w14:paraId="5CC663AC" w14:textId="77777777">
        <w:tc>
          <w:tcPr>
            <w:tcW w:w="290" w:type="pct"/>
          </w:tcPr>
          <w:p w14:paraId="3436718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27AD1FFB" w14:textId="77777777" w:rsidR="004559A7" w:rsidRDefault="004559A7"/>
        </w:tc>
        <w:tc>
          <w:tcPr>
            <w:tcW w:w="435" w:type="pct"/>
            <w:vMerge/>
          </w:tcPr>
          <w:p w14:paraId="37B0A9EA" w14:textId="77777777" w:rsidR="004559A7" w:rsidRDefault="004559A7"/>
        </w:tc>
        <w:tc>
          <w:tcPr>
            <w:tcW w:w="970" w:type="pct"/>
          </w:tcPr>
          <w:p w14:paraId="0F7345A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875" w:type="pct"/>
            <w:vMerge/>
          </w:tcPr>
          <w:p w14:paraId="54441B17" w14:textId="77777777" w:rsidR="004559A7" w:rsidRDefault="004559A7"/>
        </w:tc>
        <w:tc>
          <w:tcPr>
            <w:tcW w:w="900" w:type="pct"/>
          </w:tcPr>
          <w:p w14:paraId="53D0321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34108-2017</w:t>
            </w:r>
          </w:p>
        </w:tc>
        <w:tc>
          <w:tcPr>
            <w:tcW w:w="835" w:type="pct"/>
            <w:vMerge/>
          </w:tcPr>
          <w:p w14:paraId="751FB742" w14:textId="77777777" w:rsidR="004559A7" w:rsidRDefault="004559A7"/>
        </w:tc>
      </w:tr>
      <w:tr w:rsidR="004559A7" w14:paraId="50EEF925" w14:textId="77777777">
        <w:tc>
          <w:tcPr>
            <w:tcW w:w="290" w:type="pct"/>
          </w:tcPr>
          <w:p w14:paraId="41EAB1B3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10.14* ТР</w:t>
            </w:r>
          </w:p>
        </w:tc>
        <w:tc>
          <w:tcPr>
            <w:tcW w:w="680" w:type="pct"/>
            <w:vMerge/>
          </w:tcPr>
          <w:p w14:paraId="63AFEF4D" w14:textId="77777777" w:rsidR="004559A7" w:rsidRDefault="004559A7"/>
        </w:tc>
        <w:tc>
          <w:tcPr>
            <w:tcW w:w="435" w:type="pct"/>
          </w:tcPr>
          <w:p w14:paraId="6F7C3D8D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970" w:type="pct"/>
          </w:tcPr>
          <w:p w14:paraId="0C524F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Спорынья и головня (в т.ч. по совокупности)</w:t>
            </w:r>
          </w:p>
        </w:tc>
        <w:tc>
          <w:tcPr>
            <w:tcW w:w="875" w:type="pct"/>
          </w:tcPr>
          <w:p w14:paraId="4CC460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24B0FF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355675B9" w14:textId="77777777" w:rsidR="004559A7" w:rsidRDefault="004559A7"/>
        </w:tc>
      </w:tr>
      <w:tr w:rsidR="004559A7" w14:paraId="66A39BBB" w14:textId="77777777">
        <w:tc>
          <w:tcPr>
            <w:tcW w:w="290" w:type="pct"/>
          </w:tcPr>
          <w:p w14:paraId="7AD8F0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6F8DA78C" w14:textId="77777777" w:rsidR="004559A7" w:rsidRDefault="004559A7"/>
        </w:tc>
        <w:tc>
          <w:tcPr>
            <w:tcW w:w="435" w:type="pct"/>
          </w:tcPr>
          <w:p w14:paraId="2861873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970" w:type="pct"/>
          </w:tcPr>
          <w:p w14:paraId="408C3AD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EBA34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</w:t>
            </w:r>
          </w:p>
        </w:tc>
        <w:tc>
          <w:tcPr>
            <w:tcW w:w="900" w:type="pct"/>
          </w:tcPr>
          <w:p w14:paraId="287750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044F05F1" w14:textId="77777777" w:rsidR="004559A7" w:rsidRDefault="004559A7"/>
        </w:tc>
      </w:tr>
      <w:tr w:rsidR="004559A7" w14:paraId="415BF44F" w14:textId="77777777">
        <w:tc>
          <w:tcPr>
            <w:tcW w:w="290" w:type="pct"/>
          </w:tcPr>
          <w:p w14:paraId="2D9A43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120C308F" w14:textId="77777777" w:rsidR="004559A7" w:rsidRDefault="004559A7"/>
        </w:tc>
        <w:tc>
          <w:tcPr>
            <w:tcW w:w="435" w:type="pct"/>
          </w:tcPr>
          <w:p w14:paraId="78AF8C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970" w:type="pct"/>
          </w:tcPr>
          <w:p w14:paraId="01B5BC6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875" w:type="pct"/>
          </w:tcPr>
          <w:p w14:paraId="340A256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044A5D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33FE6456" w14:textId="77777777" w:rsidR="004559A7" w:rsidRDefault="004559A7"/>
        </w:tc>
      </w:tr>
      <w:tr w:rsidR="004559A7" w14:paraId="6FB5CB2B" w14:textId="77777777">
        <w:trPr>
          <w:trHeight w:val="230"/>
        </w:trPr>
        <w:tc>
          <w:tcPr>
            <w:tcW w:w="290" w:type="pct"/>
            <w:vMerge w:val="restart"/>
          </w:tcPr>
          <w:p w14:paraId="7FB855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5DC6A159" w14:textId="77777777" w:rsidR="004559A7" w:rsidRDefault="004559A7"/>
        </w:tc>
        <w:tc>
          <w:tcPr>
            <w:tcW w:w="435" w:type="pct"/>
            <w:vMerge w:val="restart"/>
          </w:tcPr>
          <w:p w14:paraId="2828AB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970" w:type="pct"/>
            <w:vMerge w:val="restart"/>
          </w:tcPr>
          <w:p w14:paraId="3B3D86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424B3F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900" w:type="pct"/>
            <w:vMerge w:val="restart"/>
          </w:tcPr>
          <w:p w14:paraId="5BC6D83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76608406" w14:textId="77777777" w:rsidR="004559A7" w:rsidRDefault="004559A7"/>
        </w:tc>
      </w:tr>
      <w:tr w:rsidR="004559A7" w14:paraId="13285341" w14:textId="77777777">
        <w:tc>
          <w:tcPr>
            <w:tcW w:w="290" w:type="pct"/>
          </w:tcPr>
          <w:p w14:paraId="2C402D8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351F66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</w:tcPr>
          <w:p w14:paraId="109C56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970" w:type="pct"/>
          </w:tcPr>
          <w:p w14:paraId="58A4A8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</w:tcPr>
          <w:p w14:paraId="3FE85BE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501B73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 w:val="restart"/>
          </w:tcPr>
          <w:p w14:paraId="483778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153EC5D8" w14:textId="77777777">
        <w:tc>
          <w:tcPr>
            <w:tcW w:w="290" w:type="pct"/>
          </w:tcPr>
          <w:p w14:paraId="0D0EAEF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075A3496" w14:textId="77777777" w:rsidR="004559A7" w:rsidRDefault="004559A7"/>
        </w:tc>
        <w:tc>
          <w:tcPr>
            <w:tcW w:w="435" w:type="pct"/>
          </w:tcPr>
          <w:p w14:paraId="2AA01A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01.11/08.156, 01.11/08.169, 01.19/08.156, 01.19/08.169, 10.89/08.156, 10.89/08.169</w:t>
            </w:r>
          </w:p>
        </w:tc>
        <w:tc>
          <w:tcPr>
            <w:tcW w:w="970" w:type="pct"/>
          </w:tcPr>
          <w:p w14:paraId="5B28B9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875" w:type="pct"/>
          </w:tcPr>
          <w:p w14:paraId="447052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 4</w:t>
            </w:r>
          </w:p>
        </w:tc>
        <w:tc>
          <w:tcPr>
            <w:tcW w:w="900" w:type="pct"/>
          </w:tcPr>
          <w:p w14:paraId="24075C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  <w:t>ГОСТ 13496.19-2015 п.9</w:t>
            </w:r>
          </w:p>
        </w:tc>
        <w:tc>
          <w:tcPr>
            <w:tcW w:w="835" w:type="pct"/>
            <w:vMerge/>
          </w:tcPr>
          <w:p w14:paraId="497E819A" w14:textId="77777777" w:rsidR="004559A7" w:rsidRDefault="004559A7"/>
        </w:tc>
      </w:tr>
      <w:tr w:rsidR="004559A7" w14:paraId="548FA62D" w14:textId="77777777">
        <w:tc>
          <w:tcPr>
            <w:tcW w:w="290" w:type="pct"/>
          </w:tcPr>
          <w:p w14:paraId="24389B3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2AA7DCE8" w14:textId="77777777" w:rsidR="004559A7" w:rsidRDefault="004559A7"/>
        </w:tc>
        <w:tc>
          <w:tcPr>
            <w:tcW w:w="435" w:type="pct"/>
            <w:vMerge w:val="restart"/>
          </w:tcPr>
          <w:p w14:paraId="04D28C26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970" w:type="pct"/>
          </w:tcPr>
          <w:p w14:paraId="1C57357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8AA0D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0ECB9BA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42041F8" w14:textId="77777777" w:rsidR="004559A7" w:rsidRDefault="004559A7"/>
        </w:tc>
      </w:tr>
      <w:tr w:rsidR="004559A7" w14:paraId="5CF2C8C8" w14:textId="77777777">
        <w:tc>
          <w:tcPr>
            <w:tcW w:w="290" w:type="pct"/>
          </w:tcPr>
          <w:p w14:paraId="25E6F97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28FC4FE0" w14:textId="77777777" w:rsidR="004559A7" w:rsidRDefault="004559A7"/>
        </w:tc>
        <w:tc>
          <w:tcPr>
            <w:tcW w:w="435" w:type="pct"/>
            <w:vMerge/>
          </w:tcPr>
          <w:p w14:paraId="72910676" w14:textId="77777777" w:rsidR="004559A7" w:rsidRDefault="004559A7"/>
        </w:tc>
        <w:tc>
          <w:tcPr>
            <w:tcW w:w="970" w:type="pct"/>
          </w:tcPr>
          <w:p w14:paraId="40B1BE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DEBC1CA" w14:textId="77777777" w:rsidR="004559A7" w:rsidRDefault="004559A7"/>
        </w:tc>
        <w:tc>
          <w:tcPr>
            <w:tcW w:w="900" w:type="pct"/>
          </w:tcPr>
          <w:p w14:paraId="58765A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  <w:tc>
          <w:tcPr>
            <w:tcW w:w="835" w:type="pct"/>
            <w:vMerge/>
          </w:tcPr>
          <w:p w14:paraId="4F71D485" w14:textId="77777777" w:rsidR="004559A7" w:rsidRDefault="004559A7"/>
        </w:tc>
      </w:tr>
      <w:tr w:rsidR="004559A7" w14:paraId="489284AE" w14:textId="77777777">
        <w:tc>
          <w:tcPr>
            <w:tcW w:w="290" w:type="pct"/>
          </w:tcPr>
          <w:p w14:paraId="690D92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48A7C333" w14:textId="77777777" w:rsidR="004559A7" w:rsidRDefault="004559A7"/>
        </w:tc>
        <w:tc>
          <w:tcPr>
            <w:tcW w:w="435" w:type="pct"/>
            <w:vMerge/>
          </w:tcPr>
          <w:p w14:paraId="66F85F41" w14:textId="77777777" w:rsidR="004559A7" w:rsidRDefault="004559A7"/>
        </w:tc>
        <w:tc>
          <w:tcPr>
            <w:tcW w:w="970" w:type="pct"/>
          </w:tcPr>
          <w:p w14:paraId="616B37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946933E" w14:textId="77777777" w:rsidR="004559A7" w:rsidRDefault="004559A7"/>
        </w:tc>
        <w:tc>
          <w:tcPr>
            <w:tcW w:w="900" w:type="pct"/>
          </w:tcPr>
          <w:p w14:paraId="538BB1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119DF26" w14:textId="77777777" w:rsidR="004559A7" w:rsidRDefault="004559A7"/>
        </w:tc>
      </w:tr>
      <w:tr w:rsidR="004559A7" w14:paraId="24AB4F29" w14:textId="77777777">
        <w:tc>
          <w:tcPr>
            <w:tcW w:w="290" w:type="pct"/>
          </w:tcPr>
          <w:p w14:paraId="37F8D2D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5FBC59F7" w14:textId="77777777" w:rsidR="004559A7" w:rsidRDefault="004559A7"/>
        </w:tc>
        <w:tc>
          <w:tcPr>
            <w:tcW w:w="435" w:type="pct"/>
          </w:tcPr>
          <w:p w14:paraId="57D441DB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970" w:type="pct"/>
          </w:tcPr>
          <w:p w14:paraId="04EF425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69D06D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900" w:type="pct"/>
          </w:tcPr>
          <w:p w14:paraId="7BFA31D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4855F52B" w14:textId="77777777" w:rsidR="004559A7" w:rsidRDefault="004559A7"/>
        </w:tc>
      </w:tr>
      <w:tr w:rsidR="004559A7" w14:paraId="525FBB5B" w14:textId="77777777">
        <w:tc>
          <w:tcPr>
            <w:tcW w:w="290" w:type="pct"/>
          </w:tcPr>
          <w:p w14:paraId="5B0897E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73B79795" w14:textId="77777777" w:rsidR="004559A7" w:rsidRDefault="004559A7"/>
        </w:tc>
        <w:tc>
          <w:tcPr>
            <w:tcW w:w="435" w:type="pct"/>
          </w:tcPr>
          <w:p w14:paraId="653F31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970" w:type="pct"/>
          </w:tcPr>
          <w:p w14:paraId="444F7E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875" w:type="pct"/>
            <w:vMerge w:val="restart"/>
          </w:tcPr>
          <w:p w14:paraId="38ADCEE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7EE6655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67CA2E51" w14:textId="77777777" w:rsidR="004559A7" w:rsidRDefault="004559A7"/>
        </w:tc>
      </w:tr>
      <w:tr w:rsidR="004559A7" w14:paraId="5150D45B" w14:textId="77777777">
        <w:tc>
          <w:tcPr>
            <w:tcW w:w="290" w:type="pct"/>
          </w:tcPr>
          <w:p w14:paraId="3DA37B6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43C22D75" w14:textId="77777777" w:rsidR="004559A7" w:rsidRDefault="004559A7"/>
        </w:tc>
        <w:tc>
          <w:tcPr>
            <w:tcW w:w="435" w:type="pct"/>
            <w:vMerge w:val="restart"/>
          </w:tcPr>
          <w:p w14:paraId="0B56B1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970" w:type="pct"/>
          </w:tcPr>
          <w:p w14:paraId="17F0E11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0EF714DB" w14:textId="77777777" w:rsidR="004559A7" w:rsidRDefault="004559A7"/>
        </w:tc>
        <w:tc>
          <w:tcPr>
            <w:tcW w:w="900" w:type="pct"/>
          </w:tcPr>
          <w:p w14:paraId="37E7DA9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54B8D1AE" w14:textId="77777777" w:rsidR="004559A7" w:rsidRDefault="004559A7"/>
        </w:tc>
      </w:tr>
      <w:tr w:rsidR="004559A7" w14:paraId="731BF62A" w14:textId="77777777">
        <w:tc>
          <w:tcPr>
            <w:tcW w:w="290" w:type="pct"/>
          </w:tcPr>
          <w:p w14:paraId="24EF80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1316EA65" w14:textId="77777777" w:rsidR="004559A7" w:rsidRDefault="004559A7"/>
        </w:tc>
        <w:tc>
          <w:tcPr>
            <w:tcW w:w="435" w:type="pct"/>
            <w:vMerge/>
          </w:tcPr>
          <w:p w14:paraId="712AD671" w14:textId="77777777" w:rsidR="004559A7" w:rsidRDefault="004559A7"/>
        </w:tc>
        <w:tc>
          <w:tcPr>
            <w:tcW w:w="970" w:type="pct"/>
          </w:tcPr>
          <w:p w14:paraId="13719E4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8D1823B" w14:textId="77777777" w:rsidR="004559A7" w:rsidRDefault="004559A7"/>
        </w:tc>
        <w:tc>
          <w:tcPr>
            <w:tcW w:w="900" w:type="pct"/>
          </w:tcPr>
          <w:p w14:paraId="687DB7A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32251-2013 (ISO 17375:2006);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39FB2735" w14:textId="77777777" w:rsidR="004559A7" w:rsidRDefault="004559A7"/>
        </w:tc>
      </w:tr>
      <w:tr w:rsidR="004559A7" w14:paraId="740E6F78" w14:textId="77777777">
        <w:tc>
          <w:tcPr>
            <w:tcW w:w="290" w:type="pct"/>
          </w:tcPr>
          <w:p w14:paraId="12BFA8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5DA6E7AF" w14:textId="77777777" w:rsidR="004559A7" w:rsidRDefault="004559A7"/>
        </w:tc>
        <w:tc>
          <w:tcPr>
            <w:tcW w:w="435" w:type="pct"/>
            <w:vMerge/>
          </w:tcPr>
          <w:p w14:paraId="6712FA24" w14:textId="77777777" w:rsidR="004559A7" w:rsidRDefault="004559A7"/>
        </w:tc>
        <w:tc>
          <w:tcPr>
            <w:tcW w:w="970" w:type="pct"/>
          </w:tcPr>
          <w:p w14:paraId="5E13218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EFAFC56" w14:textId="77777777" w:rsidR="004559A7" w:rsidRDefault="004559A7"/>
        </w:tc>
        <w:tc>
          <w:tcPr>
            <w:tcW w:w="900" w:type="pct"/>
          </w:tcPr>
          <w:p w14:paraId="1DAF281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63A2B534" w14:textId="77777777" w:rsidR="004559A7" w:rsidRDefault="004559A7"/>
        </w:tc>
      </w:tr>
      <w:tr w:rsidR="004559A7" w14:paraId="731E38BF" w14:textId="77777777">
        <w:tc>
          <w:tcPr>
            <w:tcW w:w="290" w:type="pct"/>
          </w:tcPr>
          <w:p w14:paraId="68D737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2384417C" w14:textId="77777777" w:rsidR="004559A7" w:rsidRDefault="004559A7"/>
        </w:tc>
        <w:tc>
          <w:tcPr>
            <w:tcW w:w="435" w:type="pct"/>
          </w:tcPr>
          <w:p w14:paraId="23D10A9D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970" w:type="pct"/>
          </w:tcPr>
          <w:p w14:paraId="2590F7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56D70F7" w14:textId="77777777" w:rsidR="004559A7" w:rsidRDefault="004559A7"/>
        </w:tc>
        <w:tc>
          <w:tcPr>
            <w:tcW w:w="900" w:type="pct"/>
          </w:tcPr>
          <w:p w14:paraId="12937B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835" w:type="pct"/>
            <w:vMerge/>
          </w:tcPr>
          <w:p w14:paraId="3EF90AC0" w14:textId="77777777" w:rsidR="004559A7" w:rsidRDefault="004559A7"/>
        </w:tc>
      </w:tr>
      <w:tr w:rsidR="004559A7" w14:paraId="3716803F" w14:textId="77777777">
        <w:tc>
          <w:tcPr>
            <w:tcW w:w="290" w:type="pct"/>
          </w:tcPr>
          <w:p w14:paraId="6973DEC9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11.12* ТР</w:t>
            </w:r>
          </w:p>
        </w:tc>
        <w:tc>
          <w:tcPr>
            <w:tcW w:w="680" w:type="pct"/>
            <w:vMerge/>
          </w:tcPr>
          <w:p w14:paraId="1D36B856" w14:textId="77777777" w:rsidR="004559A7" w:rsidRDefault="004559A7"/>
        </w:tc>
        <w:tc>
          <w:tcPr>
            <w:tcW w:w="435" w:type="pct"/>
          </w:tcPr>
          <w:p w14:paraId="574A83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970" w:type="pct"/>
          </w:tcPr>
          <w:p w14:paraId="60A8566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508BAD7" w14:textId="77777777" w:rsidR="004559A7" w:rsidRDefault="004559A7"/>
        </w:tc>
        <w:tc>
          <w:tcPr>
            <w:tcW w:w="900" w:type="pct"/>
          </w:tcPr>
          <w:p w14:paraId="2AF48D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835" w:type="pct"/>
            <w:vMerge/>
          </w:tcPr>
          <w:p w14:paraId="02EF72DF" w14:textId="77777777" w:rsidR="004559A7" w:rsidRDefault="004559A7"/>
        </w:tc>
      </w:tr>
      <w:tr w:rsidR="004559A7" w14:paraId="6631EAFC" w14:textId="77777777">
        <w:tc>
          <w:tcPr>
            <w:tcW w:w="290" w:type="pct"/>
          </w:tcPr>
          <w:p w14:paraId="7542C34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1D4B970D" w14:textId="77777777" w:rsidR="004559A7" w:rsidRDefault="004559A7"/>
        </w:tc>
        <w:tc>
          <w:tcPr>
            <w:tcW w:w="435" w:type="pct"/>
          </w:tcPr>
          <w:p w14:paraId="77EE902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970" w:type="pct"/>
          </w:tcPr>
          <w:p w14:paraId="161E39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08A5F34" w14:textId="77777777" w:rsidR="004559A7" w:rsidRDefault="004559A7"/>
        </w:tc>
        <w:tc>
          <w:tcPr>
            <w:tcW w:w="900" w:type="pct"/>
          </w:tcPr>
          <w:p w14:paraId="777301E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121C63EB" w14:textId="77777777" w:rsidR="004559A7" w:rsidRDefault="004559A7"/>
        </w:tc>
      </w:tr>
      <w:tr w:rsidR="004559A7" w14:paraId="31AF693C" w14:textId="77777777">
        <w:tc>
          <w:tcPr>
            <w:tcW w:w="290" w:type="pct"/>
          </w:tcPr>
          <w:p w14:paraId="2410C3B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32318BEA" w14:textId="77777777" w:rsidR="004559A7" w:rsidRDefault="004559A7"/>
        </w:tc>
        <w:tc>
          <w:tcPr>
            <w:tcW w:w="435" w:type="pct"/>
          </w:tcPr>
          <w:p w14:paraId="31D1659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970" w:type="pct"/>
          </w:tcPr>
          <w:p w14:paraId="4932A2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875" w:type="pct"/>
          </w:tcPr>
          <w:p w14:paraId="369F49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17D2F94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13B213D4" w14:textId="77777777" w:rsidR="004559A7" w:rsidRDefault="004559A7"/>
        </w:tc>
      </w:tr>
      <w:tr w:rsidR="004559A7" w14:paraId="79E2D462" w14:textId="77777777">
        <w:tc>
          <w:tcPr>
            <w:tcW w:w="290" w:type="pct"/>
          </w:tcPr>
          <w:p w14:paraId="3164E5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06CA5298" w14:textId="77777777" w:rsidR="004559A7" w:rsidRDefault="004559A7"/>
        </w:tc>
        <w:tc>
          <w:tcPr>
            <w:tcW w:w="435" w:type="pct"/>
          </w:tcPr>
          <w:p w14:paraId="1ACF436C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970" w:type="pct"/>
          </w:tcPr>
          <w:p w14:paraId="1C5A54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 w:val="restart"/>
          </w:tcPr>
          <w:p w14:paraId="5069DE7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900" w:type="pct"/>
          </w:tcPr>
          <w:p w14:paraId="08894F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835" w:type="pct"/>
            <w:vMerge/>
          </w:tcPr>
          <w:p w14:paraId="16C0B4BF" w14:textId="77777777" w:rsidR="004559A7" w:rsidRDefault="004559A7"/>
        </w:tc>
      </w:tr>
      <w:tr w:rsidR="004559A7" w14:paraId="380539F6" w14:textId="77777777">
        <w:trPr>
          <w:trHeight w:val="230"/>
        </w:trPr>
        <w:tc>
          <w:tcPr>
            <w:tcW w:w="290" w:type="pct"/>
            <w:vMerge w:val="restart"/>
          </w:tcPr>
          <w:p w14:paraId="0DFA9B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62194250" w14:textId="77777777" w:rsidR="004559A7" w:rsidRDefault="004559A7"/>
        </w:tc>
        <w:tc>
          <w:tcPr>
            <w:tcW w:w="435" w:type="pct"/>
            <w:vMerge w:val="restart"/>
          </w:tcPr>
          <w:p w14:paraId="7E11E5C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970" w:type="pct"/>
            <w:vMerge w:val="restart"/>
          </w:tcPr>
          <w:p w14:paraId="0FA9FB8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72284D2" w14:textId="77777777" w:rsidR="004559A7" w:rsidRDefault="004559A7"/>
        </w:tc>
        <w:tc>
          <w:tcPr>
            <w:tcW w:w="900" w:type="pct"/>
            <w:vMerge w:val="restart"/>
          </w:tcPr>
          <w:p w14:paraId="524E108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7DDEE22" w14:textId="77777777" w:rsidR="004559A7" w:rsidRDefault="004559A7"/>
        </w:tc>
      </w:tr>
      <w:tr w:rsidR="004559A7" w14:paraId="297DC9FB" w14:textId="77777777">
        <w:tc>
          <w:tcPr>
            <w:tcW w:w="290" w:type="pct"/>
          </w:tcPr>
          <w:p w14:paraId="3B8D61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39D951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61243F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6A3030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76B825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900" w:type="pct"/>
          </w:tcPr>
          <w:p w14:paraId="1173E5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835" w:type="pct"/>
            <w:vMerge w:val="restart"/>
          </w:tcPr>
          <w:p w14:paraId="264112D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4CE572AB" w14:textId="77777777">
        <w:trPr>
          <w:trHeight w:val="230"/>
        </w:trPr>
        <w:tc>
          <w:tcPr>
            <w:tcW w:w="290" w:type="pct"/>
            <w:vMerge w:val="restart"/>
          </w:tcPr>
          <w:p w14:paraId="59BA7B4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62180525" w14:textId="77777777" w:rsidR="004559A7" w:rsidRDefault="004559A7"/>
        </w:tc>
        <w:tc>
          <w:tcPr>
            <w:tcW w:w="435" w:type="pct"/>
            <w:vMerge/>
          </w:tcPr>
          <w:p w14:paraId="4E8A38AD" w14:textId="77777777" w:rsidR="004559A7" w:rsidRDefault="004559A7"/>
        </w:tc>
        <w:tc>
          <w:tcPr>
            <w:tcW w:w="970" w:type="pct"/>
            <w:vMerge w:val="restart"/>
          </w:tcPr>
          <w:p w14:paraId="27AD35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AF18FE8" w14:textId="77777777" w:rsidR="004559A7" w:rsidRDefault="004559A7"/>
        </w:tc>
        <w:tc>
          <w:tcPr>
            <w:tcW w:w="900" w:type="pct"/>
            <w:vMerge w:val="restart"/>
          </w:tcPr>
          <w:p w14:paraId="602A917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5C1C8349" w14:textId="77777777" w:rsidR="004559A7" w:rsidRDefault="004559A7"/>
        </w:tc>
      </w:tr>
      <w:tr w:rsidR="004559A7" w14:paraId="53E2D1F3" w14:textId="77777777">
        <w:tc>
          <w:tcPr>
            <w:tcW w:w="290" w:type="pct"/>
          </w:tcPr>
          <w:p w14:paraId="196CDA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7FFC76D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435" w:type="pct"/>
          </w:tcPr>
          <w:p w14:paraId="1368613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2667251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5E07E66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приложение 1</w:t>
            </w:r>
          </w:p>
        </w:tc>
        <w:tc>
          <w:tcPr>
            <w:tcW w:w="900" w:type="pct"/>
          </w:tcPr>
          <w:p w14:paraId="702017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 w:val="restart"/>
          </w:tcPr>
          <w:p w14:paraId="1A3DE76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30DE9B2F" w14:textId="77777777">
        <w:tc>
          <w:tcPr>
            <w:tcW w:w="290" w:type="pct"/>
          </w:tcPr>
          <w:p w14:paraId="3F9D435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0F2C9E26" w14:textId="77777777" w:rsidR="004559A7" w:rsidRDefault="004559A7"/>
        </w:tc>
        <w:tc>
          <w:tcPr>
            <w:tcW w:w="435" w:type="pct"/>
            <w:vMerge w:val="restart"/>
          </w:tcPr>
          <w:p w14:paraId="3DBBC6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67C8C2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 w:val="restart"/>
          </w:tcPr>
          <w:p w14:paraId="1BD8E8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900" w:type="pct"/>
          </w:tcPr>
          <w:p w14:paraId="6B69F8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B5D99B5" w14:textId="77777777" w:rsidR="004559A7" w:rsidRDefault="004559A7"/>
        </w:tc>
      </w:tr>
      <w:tr w:rsidR="004559A7" w14:paraId="6D6DD041" w14:textId="77777777">
        <w:tc>
          <w:tcPr>
            <w:tcW w:w="290" w:type="pct"/>
          </w:tcPr>
          <w:p w14:paraId="66F4192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3D7637D9" w14:textId="77777777" w:rsidR="004559A7" w:rsidRDefault="004559A7"/>
        </w:tc>
        <w:tc>
          <w:tcPr>
            <w:tcW w:w="435" w:type="pct"/>
            <w:vMerge/>
          </w:tcPr>
          <w:p w14:paraId="7B4966A1" w14:textId="77777777" w:rsidR="004559A7" w:rsidRDefault="004559A7"/>
        </w:tc>
        <w:tc>
          <w:tcPr>
            <w:tcW w:w="970" w:type="pct"/>
          </w:tcPr>
          <w:p w14:paraId="49F336C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12898015" w14:textId="77777777" w:rsidR="004559A7" w:rsidRDefault="004559A7"/>
        </w:tc>
        <w:tc>
          <w:tcPr>
            <w:tcW w:w="900" w:type="pct"/>
          </w:tcPr>
          <w:p w14:paraId="40036EE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EC2ACD8" w14:textId="77777777" w:rsidR="004559A7" w:rsidRDefault="004559A7"/>
        </w:tc>
      </w:tr>
      <w:tr w:rsidR="004559A7" w14:paraId="18541398" w14:textId="77777777">
        <w:tc>
          <w:tcPr>
            <w:tcW w:w="290" w:type="pct"/>
          </w:tcPr>
          <w:p w14:paraId="28DB3C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7D9EBB31" w14:textId="77777777" w:rsidR="004559A7" w:rsidRDefault="004559A7"/>
        </w:tc>
        <w:tc>
          <w:tcPr>
            <w:tcW w:w="435" w:type="pct"/>
            <w:vMerge/>
          </w:tcPr>
          <w:p w14:paraId="4D8034A5" w14:textId="77777777" w:rsidR="004559A7" w:rsidRDefault="004559A7"/>
        </w:tc>
        <w:tc>
          <w:tcPr>
            <w:tcW w:w="970" w:type="pct"/>
          </w:tcPr>
          <w:p w14:paraId="4A7082DF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9597230" w14:textId="77777777" w:rsidR="004559A7" w:rsidRDefault="004559A7"/>
        </w:tc>
        <w:tc>
          <w:tcPr>
            <w:tcW w:w="900" w:type="pct"/>
          </w:tcPr>
          <w:p w14:paraId="577E78B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9EA3084" w14:textId="77777777" w:rsidR="004559A7" w:rsidRDefault="004559A7"/>
        </w:tc>
      </w:tr>
      <w:tr w:rsidR="004559A7" w14:paraId="7FA1CAE2" w14:textId="77777777">
        <w:trPr>
          <w:trHeight w:val="230"/>
        </w:trPr>
        <w:tc>
          <w:tcPr>
            <w:tcW w:w="290" w:type="pct"/>
            <w:vMerge w:val="restart"/>
          </w:tcPr>
          <w:p w14:paraId="6C806750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13.5* ТР</w:t>
            </w:r>
          </w:p>
        </w:tc>
        <w:tc>
          <w:tcPr>
            <w:tcW w:w="680" w:type="pct"/>
            <w:vMerge/>
          </w:tcPr>
          <w:p w14:paraId="150851A4" w14:textId="77777777" w:rsidR="004559A7" w:rsidRDefault="004559A7"/>
        </w:tc>
        <w:tc>
          <w:tcPr>
            <w:tcW w:w="435" w:type="pct"/>
            <w:vMerge/>
          </w:tcPr>
          <w:p w14:paraId="7B30B181" w14:textId="77777777" w:rsidR="004559A7" w:rsidRDefault="004559A7"/>
        </w:tc>
        <w:tc>
          <w:tcPr>
            <w:tcW w:w="970" w:type="pct"/>
            <w:vMerge w:val="restart"/>
          </w:tcPr>
          <w:p w14:paraId="1616932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7B183195" w14:textId="77777777" w:rsidR="004559A7" w:rsidRDefault="004559A7"/>
        </w:tc>
        <w:tc>
          <w:tcPr>
            <w:tcW w:w="900" w:type="pct"/>
            <w:vMerge w:val="restart"/>
          </w:tcPr>
          <w:p w14:paraId="6A3308F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2EC55BB" w14:textId="77777777" w:rsidR="004559A7" w:rsidRDefault="004559A7"/>
        </w:tc>
      </w:tr>
      <w:tr w:rsidR="004559A7" w14:paraId="48BA42CA" w14:textId="77777777">
        <w:tc>
          <w:tcPr>
            <w:tcW w:w="290" w:type="pct"/>
          </w:tcPr>
          <w:p w14:paraId="7CF14C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5002ED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1B63DA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70" w:type="pct"/>
          </w:tcPr>
          <w:p w14:paraId="60CD36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Нитраты (в пересчете на нитрат натрия)</w:t>
            </w:r>
          </w:p>
        </w:tc>
        <w:tc>
          <w:tcPr>
            <w:tcW w:w="875" w:type="pct"/>
          </w:tcPr>
          <w:p w14:paraId="3BC0D6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029/2012 статья 7, приложение 8</w:t>
            </w:r>
          </w:p>
        </w:tc>
        <w:tc>
          <w:tcPr>
            <w:tcW w:w="900" w:type="pct"/>
          </w:tcPr>
          <w:p w14:paraId="6FFC38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835" w:type="pct"/>
            <w:vMerge w:val="restart"/>
          </w:tcPr>
          <w:p w14:paraId="39FD62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6092B5AC" w14:textId="77777777">
        <w:tc>
          <w:tcPr>
            <w:tcW w:w="290" w:type="pct"/>
          </w:tcPr>
          <w:p w14:paraId="2CA126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3D4E3A7D" w14:textId="77777777" w:rsidR="004559A7" w:rsidRDefault="004559A7"/>
        </w:tc>
        <w:tc>
          <w:tcPr>
            <w:tcW w:w="435" w:type="pct"/>
          </w:tcPr>
          <w:p w14:paraId="7D26A64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4EC5B5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Натамицин (пимарицин, дельвоцид) (Е235) (в слое на глубину до 5 мм)</w:t>
            </w:r>
          </w:p>
        </w:tc>
        <w:tc>
          <w:tcPr>
            <w:tcW w:w="875" w:type="pct"/>
          </w:tcPr>
          <w:p w14:paraId="11D4BDA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029/2012 статья 7, приложение 8</w:t>
            </w:r>
          </w:p>
        </w:tc>
        <w:tc>
          <w:tcPr>
            <w:tcW w:w="900" w:type="pct"/>
          </w:tcPr>
          <w:p w14:paraId="297B4D1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7A49140A" w14:textId="77777777" w:rsidR="004559A7" w:rsidRDefault="004559A7"/>
        </w:tc>
      </w:tr>
      <w:tr w:rsidR="004559A7" w14:paraId="2950B5E2" w14:textId="77777777">
        <w:trPr>
          <w:trHeight w:val="230"/>
        </w:trPr>
        <w:tc>
          <w:tcPr>
            <w:tcW w:w="290" w:type="pct"/>
            <w:vMerge w:val="restart"/>
          </w:tcPr>
          <w:p w14:paraId="775073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6458E04D" w14:textId="77777777" w:rsidR="004559A7" w:rsidRDefault="004559A7"/>
        </w:tc>
        <w:tc>
          <w:tcPr>
            <w:tcW w:w="435" w:type="pct"/>
            <w:vMerge w:val="restart"/>
          </w:tcPr>
          <w:p w14:paraId="40A1DC6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10.51/03.152, 01.41/03.152, 01.45/03.152, 01.47/03.152, 03.00/03.152, 10.11/03.152, 10.12/03.152, 10.13/03.152, 10.20/03.152, 10.41/03.152, 10.42/03.152, 10.52/03.152, 10.85/03.152, 10.86/03.152, 10.89/03.152</w:t>
            </w:r>
          </w:p>
        </w:tc>
        <w:tc>
          <w:tcPr>
            <w:tcW w:w="970" w:type="pct"/>
            <w:vMerge w:val="restart"/>
          </w:tcPr>
          <w:p w14:paraId="1C90A9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Микробная трансглутаминаза</w:t>
            </w:r>
          </w:p>
        </w:tc>
        <w:tc>
          <w:tcPr>
            <w:tcW w:w="875" w:type="pct"/>
            <w:vMerge w:val="restart"/>
          </w:tcPr>
          <w:p w14:paraId="74CF87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900" w:type="pct"/>
            <w:vMerge w:val="restart"/>
          </w:tcPr>
          <w:p w14:paraId="5887512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МИ № К961 (приложение В) Методика измерений массовой доли микробной трансглутаминазы в пробах продуктов питания методом иммуноферментного анализа с помощью набора реагентов "МТГ-ИФА", производство ООО "ХЕМА" (ФР.1.31.2019.33721)</w:t>
            </w:r>
          </w:p>
        </w:tc>
        <w:tc>
          <w:tcPr>
            <w:tcW w:w="835" w:type="pct"/>
            <w:vMerge/>
          </w:tcPr>
          <w:p w14:paraId="5A41CC8A" w14:textId="77777777" w:rsidR="004559A7" w:rsidRDefault="004559A7"/>
        </w:tc>
      </w:tr>
      <w:tr w:rsidR="004559A7" w14:paraId="62085D12" w14:textId="77777777">
        <w:tc>
          <w:tcPr>
            <w:tcW w:w="290" w:type="pct"/>
          </w:tcPr>
          <w:p w14:paraId="185E5A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76B7FC3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0B54D7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01.41/08.149, 01.45/08.149, 10.51/08.149, 10.52/08.149, 10.89/08.149</w:t>
            </w:r>
          </w:p>
        </w:tc>
        <w:tc>
          <w:tcPr>
            <w:tcW w:w="970" w:type="pct"/>
          </w:tcPr>
          <w:p w14:paraId="50EC6D3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Кислотность, титруемая кислотность, в т.ч. для промышленной стерильности</w:t>
            </w:r>
          </w:p>
        </w:tc>
        <w:tc>
          <w:tcPr>
            <w:tcW w:w="875" w:type="pct"/>
          </w:tcPr>
          <w:p w14:paraId="1927F50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6, 7</w:t>
            </w:r>
          </w:p>
        </w:tc>
        <w:tc>
          <w:tcPr>
            <w:tcW w:w="900" w:type="pct"/>
          </w:tcPr>
          <w:p w14:paraId="2CF02A5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 w:val="restart"/>
          </w:tcPr>
          <w:p w14:paraId="149638A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21924E6F" w14:textId="77777777">
        <w:tc>
          <w:tcPr>
            <w:tcW w:w="290" w:type="pct"/>
          </w:tcPr>
          <w:p w14:paraId="75E765C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4938BF96" w14:textId="77777777" w:rsidR="004559A7" w:rsidRDefault="004559A7"/>
        </w:tc>
        <w:tc>
          <w:tcPr>
            <w:tcW w:w="435" w:type="pct"/>
            <w:vMerge/>
          </w:tcPr>
          <w:p w14:paraId="211AC92B" w14:textId="77777777" w:rsidR="004559A7" w:rsidRDefault="004559A7"/>
        </w:tc>
        <w:tc>
          <w:tcPr>
            <w:tcW w:w="970" w:type="pct"/>
          </w:tcPr>
          <w:p w14:paraId="1BA42A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</w:tcPr>
          <w:p w14:paraId="0409B1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приложение 1, 6, 12, 13, 14, 16</w:t>
            </w:r>
          </w:p>
        </w:tc>
        <w:tc>
          <w:tcPr>
            <w:tcW w:w="900" w:type="pct"/>
          </w:tcPr>
          <w:p w14:paraId="02EEC8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35" w:type="pct"/>
            <w:vMerge/>
          </w:tcPr>
          <w:p w14:paraId="1D8F67EA" w14:textId="77777777" w:rsidR="004559A7" w:rsidRDefault="004559A7"/>
        </w:tc>
      </w:tr>
      <w:tr w:rsidR="004559A7" w14:paraId="3AD25B4E" w14:textId="77777777">
        <w:tc>
          <w:tcPr>
            <w:tcW w:w="290" w:type="pct"/>
          </w:tcPr>
          <w:p w14:paraId="04D7BB50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15.3* ТР</w:t>
            </w:r>
          </w:p>
        </w:tc>
        <w:tc>
          <w:tcPr>
            <w:tcW w:w="680" w:type="pct"/>
            <w:vMerge/>
          </w:tcPr>
          <w:p w14:paraId="6339AE5F" w14:textId="77777777" w:rsidR="004559A7" w:rsidRDefault="004559A7"/>
        </w:tc>
        <w:tc>
          <w:tcPr>
            <w:tcW w:w="435" w:type="pct"/>
            <w:vMerge w:val="restart"/>
          </w:tcPr>
          <w:p w14:paraId="36E369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01.41/08.052, 01.45/08.052, 10.51/08.052, 10.52/08.052, 10.89/08.052</w:t>
            </w:r>
          </w:p>
        </w:tc>
        <w:tc>
          <w:tcPr>
            <w:tcW w:w="970" w:type="pct"/>
          </w:tcPr>
          <w:p w14:paraId="4D47989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Сухое вещество, сухой обезжиренный молочный остаток (СОМО)</w:t>
            </w:r>
          </w:p>
        </w:tc>
        <w:tc>
          <w:tcPr>
            <w:tcW w:w="875" w:type="pct"/>
            <w:vMerge w:val="restart"/>
          </w:tcPr>
          <w:p w14:paraId="4EB531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II, III, приложение 6</w:t>
            </w:r>
          </w:p>
        </w:tc>
        <w:tc>
          <w:tcPr>
            <w:tcW w:w="900" w:type="pct"/>
          </w:tcPr>
          <w:p w14:paraId="1836A7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03C1BF3E" w14:textId="77777777" w:rsidR="004559A7" w:rsidRDefault="004559A7"/>
        </w:tc>
      </w:tr>
      <w:tr w:rsidR="004559A7" w14:paraId="482A6092" w14:textId="77777777">
        <w:tc>
          <w:tcPr>
            <w:tcW w:w="290" w:type="pct"/>
          </w:tcPr>
          <w:p w14:paraId="3305988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78B8462E" w14:textId="77777777" w:rsidR="004559A7" w:rsidRDefault="004559A7"/>
        </w:tc>
        <w:tc>
          <w:tcPr>
            <w:tcW w:w="435" w:type="pct"/>
            <w:vMerge/>
          </w:tcPr>
          <w:p w14:paraId="50695130" w14:textId="77777777" w:rsidR="004559A7" w:rsidRDefault="004559A7"/>
        </w:tc>
        <w:tc>
          <w:tcPr>
            <w:tcW w:w="970" w:type="pct"/>
          </w:tcPr>
          <w:p w14:paraId="735C8FA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875" w:type="pct"/>
            <w:vMerge/>
          </w:tcPr>
          <w:p w14:paraId="40FFE51E" w14:textId="77777777" w:rsidR="004559A7" w:rsidRDefault="004559A7"/>
        </w:tc>
        <w:tc>
          <w:tcPr>
            <w:tcW w:w="900" w:type="pct"/>
          </w:tcPr>
          <w:p w14:paraId="340575A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п.6а</w:t>
            </w:r>
          </w:p>
        </w:tc>
        <w:tc>
          <w:tcPr>
            <w:tcW w:w="835" w:type="pct"/>
            <w:vMerge/>
          </w:tcPr>
          <w:p w14:paraId="507F8BFE" w14:textId="77777777" w:rsidR="004559A7" w:rsidRDefault="004559A7"/>
        </w:tc>
      </w:tr>
      <w:tr w:rsidR="004559A7" w14:paraId="4E1E02B6" w14:textId="77777777">
        <w:tc>
          <w:tcPr>
            <w:tcW w:w="290" w:type="pct"/>
          </w:tcPr>
          <w:p w14:paraId="1CC79DF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3103561C" w14:textId="77777777" w:rsidR="004559A7" w:rsidRDefault="004559A7"/>
        </w:tc>
        <w:tc>
          <w:tcPr>
            <w:tcW w:w="435" w:type="pct"/>
            <w:vMerge/>
          </w:tcPr>
          <w:p w14:paraId="680B3A0D" w14:textId="77777777" w:rsidR="004559A7" w:rsidRDefault="004559A7"/>
        </w:tc>
        <w:tc>
          <w:tcPr>
            <w:tcW w:w="970" w:type="pct"/>
          </w:tcPr>
          <w:p w14:paraId="11BEE2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</w:tcPr>
          <w:p w14:paraId="62FCC5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II, III, приложение 1, 6, 7, 12, 13, 14, 16</w:t>
            </w:r>
          </w:p>
        </w:tc>
        <w:tc>
          <w:tcPr>
            <w:tcW w:w="900" w:type="pct"/>
          </w:tcPr>
          <w:p w14:paraId="16324A7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835" w:type="pct"/>
            <w:vMerge/>
          </w:tcPr>
          <w:p w14:paraId="225FBE8E" w14:textId="77777777" w:rsidR="004559A7" w:rsidRDefault="004559A7"/>
        </w:tc>
      </w:tr>
      <w:tr w:rsidR="004559A7" w14:paraId="0EC0F1F3" w14:textId="77777777">
        <w:tc>
          <w:tcPr>
            <w:tcW w:w="290" w:type="pct"/>
          </w:tcPr>
          <w:p w14:paraId="705AD1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67294C07" w14:textId="77777777" w:rsidR="004559A7" w:rsidRDefault="004559A7"/>
        </w:tc>
        <w:tc>
          <w:tcPr>
            <w:tcW w:w="435" w:type="pct"/>
          </w:tcPr>
          <w:p w14:paraId="3656A5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01.41/29.119, 01.45/29.119, 10.51/29.119, 10.89/29.119</w:t>
            </w:r>
          </w:p>
        </w:tc>
        <w:tc>
          <w:tcPr>
            <w:tcW w:w="970" w:type="pct"/>
          </w:tcPr>
          <w:p w14:paraId="3515FEC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27DADAA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III, приложение 6</w:t>
            </w:r>
          </w:p>
        </w:tc>
        <w:tc>
          <w:tcPr>
            <w:tcW w:w="900" w:type="pct"/>
          </w:tcPr>
          <w:p w14:paraId="1202F66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16B3E766" w14:textId="77777777" w:rsidR="004559A7" w:rsidRDefault="004559A7"/>
        </w:tc>
      </w:tr>
      <w:tr w:rsidR="004559A7" w14:paraId="296FE6DB" w14:textId="77777777">
        <w:tc>
          <w:tcPr>
            <w:tcW w:w="290" w:type="pct"/>
          </w:tcPr>
          <w:p w14:paraId="1B0EAC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1CED3D76" w14:textId="77777777" w:rsidR="004559A7" w:rsidRDefault="004559A7"/>
        </w:tc>
        <w:tc>
          <w:tcPr>
            <w:tcW w:w="435" w:type="pct"/>
          </w:tcPr>
          <w:p w14:paraId="545B8D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970" w:type="pct"/>
          </w:tcPr>
          <w:p w14:paraId="574DFD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</w:tcPr>
          <w:p w14:paraId="65F081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III, приложение 3</w:t>
            </w:r>
          </w:p>
        </w:tc>
        <w:tc>
          <w:tcPr>
            <w:tcW w:w="900" w:type="pct"/>
          </w:tcPr>
          <w:p w14:paraId="56B479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29245-91 р.7;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835" w:type="pct"/>
            <w:vMerge/>
          </w:tcPr>
          <w:p w14:paraId="64B907DF" w14:textId="77777777" w:rsidR="004559A7" w:rsidRDefault="004559A7"/>
        </w:tc>
      </w:tr>
      <w:tr w:rsidR="004559A7" w14:paraId="3EDB2808" w14:textId="77777777">
        <w:tc>
          <w:tcPr>
            <w:tcW w:w="290" w:type="pct"/>
          </w:tcPr>
          <w:p w14:paraId="44F828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7F29AD78" w14:textId="77777777" w:rsidR="004559A7" w:rsidRDefault="004559A7"/>
        </w:tc>
        <w:tc>
          <w:tcPr>
            <w:tcW w:w="435" w:type="pct"/>
          </w:tcPr>
          <w:p w14:paraId="7CF0C9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70" w:type="pct"/>
          </w:tcPr>
          <w:p w14:paraId="3C5FFC0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875" w:type="pct"/>
          </w:tcPr>
          <w:p w14:paraId="4954960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III, приложение 1</w:t>
            </w:r>
          </w:p>
        </w:tc>
        <w:tc>
          <w:tcPr>
            <w:tcW w:w="900" w:type="pct"/>
          </w:tcPr>
          <w:p w14:paraId="4D0D2D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0D9F99C7" w14:textId="77777777" w:rsidR="004559A7" w:rsidRDefault="004559A7"/>
        </w:tc>
      </w:tr>
      <w:tr w:rsidR="004559A7" w14:paraId="5B756898" w14:textId="77777777">
        <w:tc>
          <w:tcPr>
            <w:tcW w:w="290" w:type="pct"/>
          </w:tcPr>
          <w:p w14:paraId="789B92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034A3933" w14:textId="77777777" w:rsidR="004559A7" w:rsidRDefault="004559A7"/>
        </w:tc>
        <w:tc>
          <w:tcPr>
            <w:tcW w:w="435" w:type="pct"/>
          </w:tcPr>
          <w:p w14:paraId="51811D7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10.51/29.040, 10.52/29.040, 10.89/29.040</w:t>
            </w:r>
          </w:p>
        </w:tc>
        <w:tc>
          <w:tcPr>
            <w:tcW w:w="970" w:type="pct"/>
          </w:tcPr>
          <w:p w14:paraId="615514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</w:tcPr>
          <w:p w14:paraId="1803969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5CB5A9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30648.6-99;</w:t>
            </w:r>
            <w:r>
              <w:rPr>
                <w:sz w:val="22"/>
              </w:rPr>
              <w:br/>
              <w:t>ГОСТ Р ИСО 8156-2010</w:t>
            </w:r>
          </w:p>
        </w:tc>
        <w:tc>
          <w:tcPr>
            <w:tcW w:w="835" w:type="pct"/>
            <w:vMerge/>
          </w:tcPr>
          <w:p w14:paraId="40356521" w14:textId="77777777" w:rsidR="004559A7" w:rsidRDefault="004559A7"/>
        </w:tc>
      </w:tr>
      <w:tr w:rsidR="004559A7" w14:paraId="73FAC856" w14:textId="77777777">
        <w:tc>
          <w:tcPr>
            <w:tcW w:w="290" w:type="pct"/>
          </w:tcPr>
          <w:p w14:paraId="423A859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5A2464D9" w14:textId="77777777" w:rsidR="004559A7" w:rsidRDefault="004559A7"/>
        </w:tc>
        <w:tc>
          <w:tcPr>
            <w:tcW w:w="435" w:type="pct"/>
          </w:tcPr>
          <w:p w14:paraId="413DB4F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70" w:type="pct"/>
          </w:tcPr>
          <w:p w14:paraId="77555E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Молочный сахар (лактоза)</w:t>
            </w:r>
          </w:p>
        </w:tc>
        <w:tc>
          <w:tcPr>
            <w:tcW w:w="875" w:type="pct"/>
          </w:tcPr>
          <w:p w14:paraId="2109A4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III, приложение 12, 13</w:t>
            </w:r>
          </w:p>
        </w:tc>
        <w:tc>
          <w:tcPr>
            <w:tcW w:w="900" w:type="pct"/>
          </w:tcPr>
          <w:p w14:paraId="09F9CF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835" w:type="pct"/>
            <w:vMerge/>
          </w:tcPr>
          <w:p w14:paraId="4F90758F" w14:textId="77777777" w:rsidR="004559A7" w:rsidRDefault="004559A7"/>
        </w:tc>
      </w:tr>
      <w:tr w:rsidR="004559A7" w14:paraId="60E6C579" w14:textId="77777777">
        <w:tc>
          <w:tcPr>
            <w:tcW w:w="290" w:type="pct"/>
          </w:tcPr>
          <w:p w14:paraId="76E47F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3708DA22" w14:textId="77777777" w:rsidR="004559A7" w:rsidRDefault="004559A7"/>
        </w:tc>
        <w:tc>
          <w:tcPr>
            <w:tcW w:w="435" w:type="pct"/>
          </w:tcPr>
          <w:p w14:paraId="69A5166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10.51/11.116, 10.52/11.116, 10.89/11.116</w:t>
            </w:r>
          </w:p>
        </w:tc>
        <w:tc>
          <w:tcPr>
            <w:tcW w:w="970" w:type="pct"/>
          </w:tcPr>
          <w:p w14:paraId="7D5955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Класс термообработки (в сухом молоке)</w:t>
            </w:r>
          </w:p>
        </w:tc>
        <w:tc>
          <w:tcPr>
            <w:tcW w:w="875" w:type="pct"/>
          </w:tcPr>
          <w:p w14:paraId="6729087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2C36935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  <w:tc>
          <w:tcPr>
            <w:tcW w:w="835" w:type="pct"/>
            <w:vMerge/>
          </w:tcPr>
          <w:p w14:paraId="44BEA5AD" w14:textId="77777777" w:rsidR="004559A7" w:rsidRDefault="004559A7"/>
        </w:tc>
      </w:tr>
      <w:tr w:rsidR="004559A7" w14:paraId="3C62451E" w14:textId="77777777">
        <w:tc>
          <w:tcPr>
            <w:tcW w:w="290" w:type="pct"/>
          </w:tcPr>
          <w:p w14:paraId="103294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7F83D1F1" w14:textId="77777777" w:rsidR="004559A7" w:rsidRDefault="004559A7"/>
        </w:tc>
        <w:tc>
          <w:tcPr>
            <w:tcW w:w="435" w:type="pct"/>
          </w:tcPr>
          <w:p w14:paraId="7F19F7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70" w:type="pct"/>
          </w:tcPr>
          <w:p w14:paraId="2232E1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Определение стеринов (стеролов)</w:t>
            </w:r>
          </w:p>
        </w:tc>
        <w:tc>
          <w:tcPr>
            <w:tcW w:w="875" w:type="pct"/>
          </w:tcPr>
          <w:p w14:paraId="14F959C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033/2013 раздел III, приложение 14, 16</w:t>
            </w:r>
          </w:p>
        </w:tc>
        <w:tc>
          <w:tcPr>
            <w:tcW w:w="900" w:type="pct"/>
          </w:tcPr>
          <w:p w14:paraId="3CF6F4B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18252-2014</w:t>
            </w:r>
          </w:p>
        </w:tc>
        <w:tc>
          <w:tcPr>
            <w:tcW w:w="835" w:type="pct"/>
            <w:vMerge/>
          </w:tcPr>
          <w:p w14:paraId="69174295" w14:textId="77777777" w:rsidR="004559A7" w:rsidRDefault="004559A7"/>
        </w:tc>
      </w:tr>
      <w:tr w:rsidR="004559A7" w14:paraId="32840DFD" w14:textId="77777777">
        <w:tc>
          <w:tcPr>
            <w:tcW w:w="290" w:type="pct"/>
          </w:tcPr>
          <w:p w14:paraId="21025476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15.18* ТР</w:t>
            </w:r>
          </w:p>
        </w:tc>
        <w:tc>
          <w:tcPr>
            <w:tcW w:w="680" w:type="pct"/>
            <w:vMerge/>
          </w:tcPr>
          <w:p w14:paraId="716EEE0F" w14:textId="77777777" w:rsidR="004559A7" w:rsidRDefault="004559A7"/>
        </w:tc>
        <w:tc>
          <w:tcPr>
            <w:tcW w:w="435" w:type="pct"/>
          </w:tcPr>
          <w:p w14:paraId="47AFA2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37F2FAC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7F8BA01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900" w:type="pct"/>
          </w:tcPr>
          <w:p w14:paraId="2A88D5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5E71101D" w14:textId="77777777" w:rsidR="004559A7" w:rsidRDefault="004559A7"/>
        </w:tc>
      </w:tr>
      <w:tr w:rsidR="004559A7" w14:paraId="36F6CF5B" w14:textId="77777777">
        <w:tc>
          <w:tcPr>
            <w:tcW w:w="290" w:type="pct"/>
          </w:tcPr>
          <w:p w14:paraId="0F197A8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5F7D674D" w14:textId="77777777" w:rsidR="004559A7" w:rsidRDefault="004559A7"/>
        </w:tc>
        <w:tc>
          <w:tcPr>
            <w:tcW w:w="435" w:type="pct"/>
          </w:tcPr>
          <w:p w14:paraId="68F0D6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970" w:type="pct"/>
          </w:tcPr>
          <w:p w14:paraId="7A7145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</w:tcPr>
          <w:p w14:paraId="667B2A6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900" w:type="pct"/>
          </w:tcPr>
          <w:p w14:paraId="1E159B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3E00923C" w14:textId="77777777" w:rsidR="004559A7" w:rsidRDefault="004559A7"/>
        </w:tc>
      </w:tr>
      <w:tr w:rsidR="004559A7" w14:paraId="43D02D44" w14:textId="77777777">
        <w:tc>
          <w:tcPr>
            <w:tcW w:w="290" w:type="pct"/>
          </w:tcPr>
          <w:p w14:paraId="357D9B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2EC11F89" w14:textId="77777777" w:rsidR="004559A7" w:rsidRDefault="004559A7"/>
        </w:tc>
        <w:tc>
          <w:tcPr>
            <w:tcW w:w="435" w:type="pct"/>
            <w:vMerge w:val="restart"/>
          </w:tcPr>
          <w:p w14:paraId="41E38A4F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970" w:type="pct"/>
          </w:tcPr>
          <w:p w14:paraId="513DD3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</w:tcPr>
          <w:p w14:paraId="4BF0C7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900" w:type="pct"/>
          </w:tcPr>
          <w:p w14:paraId="6F2B5B7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D612B8A" w14:textId="77777777" w:rsidR="004559A7" w:rsidRDefault="004559A7"/>
        </w:tc>
      </w:tr>
      <w:tr w:rsidR="004559A7" w14:paraId="31F1815A" w14:textId="77777777">
        <w:tc>
          <w:tcPr>
            <w:tcW w:w="290" w:type="pct"/>
          </w:tcPr>
          <w:p w14:paraId="246565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/>
          </w:tcPr>
          <w:p w14:paraId="60ED9A10" w14:textId="77777777" w:rsidR="004559A7" w:rsidRDefault="004559A7"/>
        </w:tc>
        <w:tc>
          <w:tcPr>
            <w:tcW w:w="435" w:type="pct"/>
            <w:vMerge/>
          </w:tcPr>
          <w:p w14:paraId="163C4164" w14:textId="77777777" w:rsidR="004559A7" w:rsidRDefault="004559A7"/>
        </w:tc>
        <w:tc>
          <w:tcPr>
            <w:tcW w:w="970" w:type="pct"/>
          </w:tcPr>
          <w:p w14:paraId="20A54A2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001BB1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900" w:type="pct"/>
          </w:tcPr>
          <w:p w14:paraId="416376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FC3B488" w14:textId="77777777" w:rsidR="004559A7" w:rsidRDefault="004559A7"/>
        </w:tc>
      </w:tr>
      <w:tr w:rsidR="004559A7" w14:paraId="3A7FA987" w14:textId="77777777">
        <w:tc>
          <w:tcPr>
            <w:tcW w:w="290" w:type="pct"/>
          </w:tcPr>
          <w:p w14:paraId="18FC19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1A5E0DF7" w14:textId="77777777" w:rsidR="004559A7" w:rsidRDefault="004559A7"/>
        </w:tc>
        <w:tc>
          <w:tcPr>
            <w:tcW w:w="435" w:type="pct"/>
            <w:vMerge/>
          </w:tcPr>
          <w:p w14:paraId="254A8EEE" w14:textId="77777777" w:rsidR="004559A7" w:rsidRDefault="004559A7"/>
        </w:tc>
        <w:tc>
          <w:tcPr>
            <w:tcW w:w="970" w:type="pct"/>
          </w:tcPr>
          <w:p w14:paraId="3859FD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6F6E5EA8" w14:textId="77777777" w:rsidR="004559A7" w:rsidRDefault="004559A7"/>
        </w:tc>
        <w:tc>
          <w:tcPr>
            <w:tcW w:w="900" w:type="pct"/>
          </w:tcPr>
          <w:p w14:paraId="783247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BF82A68" w14:textId="77777777" w:rsidR="004559A7" w:rsidRDefault="004559A7"/>
        </w:tc>
      </w:tr>
      <w:tr w:rsidR="004559A7" w14:paraId="304DAF42" w14:textId="77777777">
        <w:tc>
          <w:tcPr>
            <w:tcW w:w="290" w:type="pct"/>
          </w:tcPr>
          <w:p w14:paraId="4E97806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2525B986" w14:textId="77777777" w:rsidR="004559A7" w:rsidRDefault="004559A7"/>
        </w:tc>
        <w:tc>
          <w:tcPr>
            <w:tcW w:w="435" w:type="pct"/>
            <w:vMerge w:val="restart"/>
          </w:tcPr>
          <w:p w14:paraId="334B15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</w:tcPr>
          <w:p w14:paraId="62906EA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9F1EF4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900" w:type="pct"/>
            <w:vMerge w:val="restart"/>
          </w:tcPr>
          <w:p w14:paraId="3176801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A1CDCC1" w14:textId="77777777" w:rsidR="004559A7" w:rsidRDefault="004559A7"/>
        </w:tc>
      </w:tr>
      <w:tr w:rsidR="004559A7" w14:paraId="365E11F0" w14:textId="77777777">
        <w:tc>
          <w:tcPr>
            <w:tcW w:w="290" w:type="pct"/>
          </w:tcPr>
          <w:p w14:paraId="2F4933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/>
          </w:tcPr>
          <w:p w14:paraId="265B8564" w14:textId="77777777" w:rsidR="004559A7" w:rsidRDefault="004559A7"/>
        </w:tc>
        <w:tc>
          <w:tcPr>
            <w:tcW w:w="435" w:type="pct"/>
            <w:vMerge/>
          </w:tcPr>
          <w:p w14:paraId="20190E12" w14:textId="77777777" w:rsidR="004559A7" w:rsidRDefault="004559A7"/>
        </w:tc>
        <w:tc>
          <w:tcPr>
            <w:tcW w:w="970" w:type="pct"/>
          </w:tcPr>
          <w:p w14:paraId="7C3D799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D6F7B43" w14:textId="77777777" w:rsidR="004559A7" w:rsidRDefault="004559A7"/>
        </w:tc>
        <w:tc>
          <w:tcPr>
            <w:tcW w:w="900" w:type="pct"/>
            <w:vMerge/>
          </w:tcPr>
          <w:p w14:paraId="18D8A3AA" w14:textId="77777777" w:rsidR="004559A7" w:rsidRDefault="004559A7"/>
        </w:tc>
        <w:tc>
          <w:tcPr>
            <w:tcW w:w="835" w:type="pct"/>
            <w:vMerge/>
          </w:tcPr>
          <w:p w14:paraId="4A0B80EE" w14:textId="77777777" w:rsidR="004559A7" w:rsidRDefault="004559A7"/>
        </w:tc>
      </w:tr>
      <w:tr w:rsidR="004559A7" w14:paraId="169CD035" w14:textId="77777777">
        <w:tc>
          <w:tcPr>
            <w:tcW w:w="290" w:type="pct"/>
          </w:tcPr>
          <w:p w14:paraId="51E2F8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0B550E6F" w14:textId="77777777" w:rsidR="004559A7" w:rsidRDefault="004559A7"/>
        </w:tc>
        <w:tc>
          <w:tcPr>
            <w:tcW w:w="435" w:type="pct"/>
            <w:vMerge/>
          </w:tcPr>
          <w:p w14:paraId="59177E02" w14:textId="77777777" w:rsidR="004559A7" w:rsidRDefault="004559A7"/>
        </w:tc>
        <w:tc>
          <w:tcPr>
            <w:tcW w:w="970" w:type="pct"/>
          </w:tcPr>
          <w:p w14:paraId="7549E9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F980D43" w14:textId="77777777" w:rsidR="004559A7" w:rsidRDefault="004559A7"/>
        </w:tc>
        <w:tc>
          <w:tcPr>
            <w:tcW w:w="900" w:type="pct"/>
          </w:tcPr>
          <w:p w14:paraId="77419F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B9F3ABB" w14:textId="77777777" w:rsidR="004559A7" w:rsidRDefault="004559A7"/>
        </w:tc>
      </w:tr>
      <w:tr w:rsidR="004559A7" w14:paraId="78049C63" w14:textId="77777777">
        <w:tc>
          <w:tcPr>
            <w:tcW w:w="290" w:type="pct"/>
          </w:tcPr>
          <w:p w14:paraId="18EC44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/>
          </w:tcPr>
          <w:p w14:paraId="3B0E4051" w14:textId="77777777" w:rsidR="004559A7" w:rsidRDefault="004559A7"/>
        </w:tc>
        <w:tc>
          <w:tcPr>
            <w:tcW w:w="435" w:type="pct"/>
            <w:vMerge/>
          </w:tcPr>
          <w:p w14:paraId="2CC649A1" w14:textId="77777777" w:rsidR="004559A7" w:rsidRDefault="004559A7"/>
        </w:tc>
        <w:tc>
          <w:tcPr>
            <w:tcW w:w="970" w:type="pct"/>
          </w:tcPr>
          <w:p w14:paraId="4E03760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5D41B39" w14:textId="77777777" w:rsidR="004559A7" w:rsidRDefault="004559A7"/>
        </w:tc>
        <w:tc>
          <w:tcPr>
            <w:tcW w:w="900" w:type="pct"/>
          </w:tcPr>
          <w:p w14:paraId="65253F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60FD7F2C" w14:textId="77777777" w:rsidR="004559A7" w:rsidRDefault="004559A7"/>
        </w:tc>
      </w:tr>
      <w:tr w:rsidR="004559A7" w14:paraId="2894CEDC" w14:textId="77777777">
        <w:tc>
          <w:tcPr>
            <w:tcW w:w="290" w:type="pct"/>
          </w:tcPr>
          <w:p w14:paraId="63F087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/>
          </w:tcPr>
          <w:p w14:paraId="1D81F493" w14:textId="77777777" w:rsidR="004559A7" w:rsidRDefault="004559A7"/>
        </w:tc>
        <w:tc>
          <w:tcPr>
            <w:tcW w:w="435" w:type="pct"/>
          </w:tcPr>
          <w:p w14:paraId="1D9080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970" w:type="pct"/>
          </w:tcPr>
          <w:p w14:paraId="4B8E16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</w:tcPr>
          <w:p w14:paraId="24F366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VII, приложение 9, 10</w:t>
            </w:r>
          </w:p>
        </w:tc>
        <w:tc>
          <w:tcPr>
            <w:tcW w:w="900" w:type="pct"/>
          </w:tcPr>
          <w:p w14:paraId="28A0A7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652FBDB" w14:textId="77777777" w:rsidR="004559A7" w:rsidRDefault="004559A7"/>
        </w:tc>
      </w:tr>
      <w:tr w:rsidR="004559A7" w14:paraId="73E8349C" w14:textId="77777777">
        <w:tc>
          <w:tcPr>
            <w:tcW w:w="290" w:type="pct"/>
          </w:tcPr>
          <w:p w14:paraId="6FD0A0A4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15.28* ТР</w:t>
            </w:r>
          </w:p>
        </w:tc>
        <w:tc>
          <w:tcPr>
            <w:tcW w:w="680" w:type="pct"/>
            <w:vMerge/>
          </w:tcPr>
          <w:p w14:paraId="31AFA1CD" w14:textId="77777777" w:rsidR="004559A7" w:rsidRDefault="004559A7"/>
        </w:tc>
        <w:tc>
          <w:tcPr>
            <w:tcW w:w="435" w:type="pct"/>
          </w:tcPr>
          <w:p w14:paraId="39DEF0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01.41/08.159, 10.51/08.159, 10.52/08.159, 10.89/08.159</w:t>
            </w:r>
          </w:p>
        </w:tc>
        <w:tc>
          <w:tcPr>
            <w:tcW w:w="970" w:type="pct"/>
          </w:tcPr>
          <w:p w14:paraId="38BAF7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77A337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900" w:type="pct"/>
          </w:tcPr>
          <w:p w14:paraId="4B9DF4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835" w:type="pct"/>
            <w:vMerge/>
          </w:tcPr>
          <w:p w14:paraId="05BE62FD" w14:textId="77777777" w:rsidR="004559A7" w:rsidRDefault="004559A7"/>
        </w:tc>
      </w:tr>
      <w:tr w:rsidR="004559A7" w14:paraId="75E3AB51" w14:textId="77777777">
        <w:tc>
          <w:tcPr>
            <w:tcW w:w="290" w:type="pct"/>
          </w:tcPr>
          <w:p w14:paraId="2E37476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/>
          </w:tcPr>
          <w:p w14:paraId="19BBD2BA" w14:textId="77777777" w:rsidR="004559A7" w:rsidRDefault="004559A7"/>
        </w:tc>
        <w:tc>
          <w:tcPr>
            <w:tcW w:w="435" w:type="pct"/>
          </w:tcPr>
          <w:p w14:paraId="558FF0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970" w:type="pct"/>
          </w:tcPr>
          <w:p w14:paraId="0E19A4C3" w14:textId="77777777" w:rsidR="004559A7" w:rsidRDefault="008C3F69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br/>
              <w:t xml:space="preserve"> - отсутствие видимых дефектов и признаков порчи, </w:t>
            </w:r>
            <w:r>
              <w:rPr>
                <w:sz w:val="22"/>
              </w:rPr>
              <w:br/>
              <w:t xml:space="preserve"> - отсутствие изменений органолептических показателей, </w:t>
            </w:r>
            <w:r>
              <w:rPr>
                <w:sz w:val="22"/>
              </w:rPr>
              <w:br/>
              <w:t xml:space="preserve"> - отсутствие клеток бактерий, </w:t>
            </w:r>
            <w:r>
              <w:rPr>
                <w:sz w:val="22"/>
              </w:rPr>
              <w:br/>
              <w:t xml:space="preserve"> - титруемая кислотность, </w:t>
            </w:r>
            <w:r>
              <w:rPr>
                <w:sz w:val="22"/>
              </w:rPr>
              <w:br/>
              <w:t xml:space="preserve"> - КМАФАнМ (до и после термостатной выдержки)</w:t>
            </w:r>
          </w:p>
        </w:tc>
        <w:tc>
          <w:tcPr>
            <w:tcW w:w="875" w:type="pct"/>
          </w:tcPr>
          <w:p w14:paraId="08D2945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2, 6, 7, 8, 11</w:t>
            </w:r>
          </w:p>
        </w:tc>
        <w:tc>
          <w:tcPr>
            <w:tcW w:w="900" w:type="pct"/>
          </w:tcPr>
          <w:p w14:paraId="1190F29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пункт 8.8;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00B68A48" w14:textId="77777777" w:rsidR="004559A7" w:rsidRDefault="004559A7"/>
        </w:tc>
      </w:tr>
      <w:tr w:rsidR="004559A7" w14:paraId="214C798F" w14:textId="77777777">
        <w:tc>
          <w:tcPr>
            <w:tcW w:w="290" w:type="pct"/>
          </w:tcPr>
          <w:p w14:paraId="3A3047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15.30* ТР</w:t>
            </w:r>
          </w:p>
        </w:tc>
        <w:tc>
          <w:tcPr>
            <w:tcW w:w="680" w:type="pct"/>
            <w:vMerge/>
          </w:tcPr>
          <w:p w14:paraId="692E0F8D" w14:textId="77777777" w:rsidR="004559A7" w:rsidRDefault="004559A7"/>
        </w:tc>
        <w:tc>
          <w:tcPr>
            <w:tcW w:w="435" w:type="pct"/>
            <w:vMerge w:val="restart"/>
          </w:tcPr>
          <w:p w14:paraId="271775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970" w:type="pct"/>
          </w:tcPr>
          <w:p w14:paraId="4A02C0A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 (в т.ч. для промышленной стерильности)</w:t>
            </w:r>
          </w:p>
        </w:tc>
        <w:tc>
          <w:tcPr>
            <w:tcW w:w="875" w:type="pct"/>
            <w:vMerge w:val="restart"/>
          </w:tcPr>
          <w:p w14:paraId="66A6BA9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033/2013 раздел III, приложение 1, 2, 5, 6, 7, 8, 11</w:t>
            </w:r>
          </w:p>
        </w:tc>
        <w:tc>
          <w:tcPr>
            <w:tcW w:w="900" w:type="pct"/>
          </w:tcPr>
          <w:p w14:paraId="2551E5F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32012-2012;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1F0E34A" w14:textId="77777777" w:rsidR="004559A7" w:rsidRDefault="004559A7"/>
        </w:tc>
      </w:tr>
      <w:tr w:rsidR="004559A7" w14:paraId="734ABBA7" w14:textId="77777777">
        <w:tc>
          <w:tcPr>
            <w:tcW w:w="290" w:type="pct"/>
          </w:tcPr>
          <w:p w14:paraId="0DE017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/>
          </w:tcPr>
          <w:p w14:paraId="68E3041A" w14:textId="77777777" w:rsidR="004559A7" w:rsidRDefault="004559A7"/>
        </w:tc>
        <w:tc>
          <w:tcPr>
            <w:tcW w:w="435" w:type="pct"/>
            <w:vMerge/>
          </w:tcPr>
          <w:p w14:paraId="68215A78" w14:textId="77777777" w:rsidR="004559A7" w:rsidRDefault="004559A7"/>
        </w:tc>
        <w:tc>
          <w:tcPr>
            <w:tcW w:w="970" w:type="pct"/>
          </w:tcPr>
          <w:p w14:paraId="6298A58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15140B03" w14:textId="77777777" w:rsidR="004559A7" w:rsidRDefault="004559A7"/>
        </w:tc>
        <w:tc>
          <w:tcPr>
            <w:tcW w:w="900" w:type="pct"/>
          </w:tcPr>
          <w:p w14:paraId="3CF71E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21528-1-2009</w:t>
            </w:r>
          </w:p>
        </w:tc>
        <w:tc>
          <w:tcPr>
            <w:tcW w:w="835" w:type="pct"/>
            <w:vMerge/>
          </w:tcPr>
          <w:p w14:paraId="6F498A47" w14:textId="77777777" w:rsidR="004559A7" w:rsidRDefault="004559A7"/>
        </w:tc>
      </w:tr>
      <w:tr w:rsidR="004559A7" w14:paraId="61D7FEC5" w14:textId="77777777">
        <w:tc>
          <w:tcPr>
            <w:tcW w:w="290" w:type="pct"/>
          </w:tcPr>
          <w:p w14:paraId="150DEB3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/>
          </w:tcPr>
          <w:p w14:paraId="5206101F" w14:textId="77777777" w:rsidR="004559A7" w:rsidRDefault="004559A7"/>
        </w:tc>
        <w:tc>
          <w:tcPr>
            <w:tcW w:w="435" w:type="pct"/>
            <w:vMerge/>
          </w:tcPr>
          <w:p w14:paraId="4DA55F5C" w14:textId="77777777" w:rsidR="004559A7" w:rsidRDefault="004559A7"/>
        </w:tc>
        <w:tc>
          <w:tcPr>
            <w:tcW w:w="970" w:type="pct"/>
          </w:tcPr>
          <w:p w14:paraId="5C482E0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581B9C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900" w:type="pct"/>
          </w:tcPr>
          <w:p w14:paraId="3652131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05B3E800" w14:textId="77777777" w:rsidR="004559A7" w:rsidRDefault="004559A7"/>
        </w:tc>
      </w:tr>
      <w:tr w:rsidR="004559A7" w14:paraId="16705B42" w14:textId="77777777">
        <w:tc>
          <w:tcPr>
            <w:tcW w:w="290" w:type="pct"/>
          </w:tcPr>
          <w:p w14:paraId="3655C34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/>
          </w:tcPr>
          <w:p w14:paraId="133244DB" w14:textId="77777777" w:rsidR="004559A7" w:rsidRDefault="004559A7"/>
        </w:tc>
        <w:tc>
          <w:tcPr>
            <w:tcW w:w="435" w:type="pct"/>
            <w:vMerge/>
          </w:tcPr>
          <w:p w14:paraId="0A883DE9" w14:textId="77777777" w:rsidR="004559A7" w:rsidRDefault="004559A7"/>
        </w:tc>
        <w:tc>
          <w:tcPr>
            <w:tcW w:w="970" w:type="pct"/>
          </w:tcPr>
          <w:p w14:paraId="27BBB7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</w:tcPr>
          <w:p w14:paraId="677CDC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III, приложение 5, 8</w:t>
            </w:r>
          </w:p>
        </w:tc>
        <w:tc>
          <w:tcPr>
            <w:tcW w:w="900" w:type="pct"/>
          </w:tcPr>
          <w:p w14:paraId="3C30BD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23453-2014;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835" w:type="pct"/>
            <w:vMerge/>
          </w:tcPr>
          <w:p w14:paraId="34F42D08" w14:textId="77777777" w:rsidR="004559A7" w:rsidRDefault="004559A7"/>
        </w:tc>
      </w:tr>
      <w:tr w:rsidR="004559A7" w14:paraId="569380D4" w14:textId="77777777">
        <w:tc>
          <w:tcPr>
            <w:tcW w:w="290" w:type="pct"/>
          </w:tcPr>
          <w:p w14:paraId="6F69B429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15.34* ТР</w:t>
            </w:r>
          </w:p>
        </w:tc>
        <w:tc>
          <w:tcPr>
            <w:tcW w:w="680" w:type="pct"/>
            <w:vMerge/>
          </w:tcPr>
          <w:p w14:paraId="45318A25" w14:textId="77777777" w:rsidR="004559A7" w:rsidRDefault="004559A7"/>
        </w:tc>
        <w:tc>
          <w:tcPr>
            <w:tcW w:w="435" w:type="pct"/>
            <w:vMerge/>
          </w:tcPr>
          <w:p w14:paraId="188D9405" w14:textId="77777777" w:rsidR="004559A7" w:rsidRDefault="004559A7"/>
        </w:tc>
        <w:tc>
          <w:tcPr>
            <w:tcW w:w="970" w:type="pct"/>
          </w:tcPr>
          <w:p w14:paraId="0A7450D9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B4E3D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033/2013 раздел III, приложение 2, 8, 11</w:t>
            </w:r>
          </w:p>
        </w:tc>
        <w:tc>
          <w:tcPr>
            <w:tcW w:w="900" w:type="pct"/>
          </w:tcPr>
          <w:p w14:paraId="73A6627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11CBD35" w14:textId="77777777" w:rsidR="004559A7" w:rsidRDefault="004559A7"/>
        </w:tc>
      </w:tr>
      <w:tr w:rsidR="004559A7" w14:paraId="0BCABB6E" w14:textId="77777777">
        <w:tc>
          <w:tcPr>
            <w:tcW w:w="290" w:type="pct"/>
          </w:tcPr>
          <w:p w14:paraId="73C2386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15.35* ТР</w:t>
            </w:r>
          </w:p>
        </w:tc>
        <w:tc>
          <w:tcPr>
            <w:tcW w:w="680" w:type="pct"/>
            <w:vMerge/>
          </w:tcPr>
          <w:p w14:paraId="7CFABD20" w14:textId="77777777" w:rsidR="004559A7" w:rsidRDefault="004559A7"/>
        </w:tc>
        <w:tc>
          <w:tcPr>
            <w:tcW w:w="435" w:type="pct"/>
            <w:vMerge/>
          </w:tcPr>
          <w:p w14:paraId="3A36829D" w14:textId="77777777" w:rsidR="004559A7" w:rsidRDefault="004559A7"/>
        </w:tc>
        <w:tc>
          <w:tcPr>
            <w:tcW w:w="970" w:type="pct"/>
          </w:tcPr>
          <w:p w14:paraId="583DA2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4FA1C7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900" w:type="pct"/>
          </w:tcPr>
          <w:p w14:paraId="0C5F32F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B3217E0" w14:textId="77777777" w:rsidR="004559A7" w:rsidRDefault="004559A7"/>
        </w:tc>
      </w:tr>
      <w:tr w:rsidR="004559A7" w14:paraId="1613D509" w14:textId="77777777">
        <w:tc>
          <w:tcPr>
            <w:tcW w:w="290" w:type="pct"/>
          </w:tcPr>
          <w:p w14:paraId="7B85104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15.36* ТР</w:t>
            </w:r>
          </w:p>
        </w:tc>
        <w:tc>
          <w:tcPr>
            <w:tcW w:w="680" w:type="pct"/>
            <w:vMerge/>
          </w:tcPr>
          <w:p w14:paraId="3ACE38CD" w14:textId="77777777" w:rsidR="004559A7" w:rsidRDefault="004559A7"/>
        </w:tc>
        <w:tc>
          <w:tcPr>
            <w:tcW w:w="435" w:type="pct"/>
            <w:vMerge/>
          </w:tcPr>
          <w:p w14:paraId="1465F58E" w14:textId="77777777" w:rsidR="004559A7" w:rsidRDefault="004559A7"/>
        </w:tc>
        <w:tc>
          <w:tcPr>
            <w:tcW w:w="970" w:type="pct"/>
          </w:tcPr>
          <w:p w14:paraId="2689FD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16C8A14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приложение 1, 2, 8, 11</w:t>
            </w:r>
          </w:p>
        </w:tc>
        <w:tc>
          <w:tcPr>
            <w:tcW w:w="900" w:type="pct"/>
          </w:tcPr>
          <w:p w14:paraId="29E04D9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1D0CFB5D" w14:textId="77777777" w:rsidR="004559A7" w:rsidRDefault="004559A7"/>
        </w:tc>
      </w:tr>
      <w:tr w:rsidR="004559A7" w14:paraId="4C439673" w14:textId="77777777">
        <w:tc>
          <w:tcPr>
            <w:tcW w:w="290" w:type="pct"/>
          </w:tcPr>
          <w:p w14:paraId="11E0813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15.37* ТР</w:t>
            </w:r>
          </w:p>
        </w:tc>
        <w:tc>
          <w:tcPr>
            <w:tcW w:w="680" w:type="pct"/>
            <w:vMerge/>
          </w:tcPr>
          <w:p w14:paraId="6CCA686E" w14:textId="77777777" w:rsidR="004559A7" w:rsidRDefault="004559A7"/>
        </w:tc>
        <w:tc>
          <w:tcPr>
            <w:tcW w:w="435" w:type="pct"/>
            <w:vMerge/>
          </w:tcPr>
          <w:p w14:paraId="2C15466A" w14:textId="77777777" w:rsidR="004559A7" w:rsidRDefault="004559A7"/>
        </w:tc>
        <w:tc>
          <w:tcPr>
            <w:tcW w:w="970" w:type="pct"/>
          </w:tcPr>
          <w:p w14:paraId="473B0D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</w:tcPr>
          <w:p w14:paraId="3F735C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приложение 2</w:t>
            </w:r>
          </w:p>
        </w:tc>
        <w:tc>
          <w:tcPr>
            <w:tcW w:w="900" w:type="pct"/>
          </w:tcPr>
          <w:p w14:paraId="47AE306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0836844" w14:textId="77777777" w:rsidR="004559A7" w:rsidRDefault="004559A7"/>
        </w:tc>
      </w:tr>
      <w:tr w:rsidR="004559A7" w14:paraId="504FCD81" w14:textId="77777777">
        <w:tc>
          <w:tcPr>
            <w:tcW w:w="290" w:type="pct"/>
          </w:tcPr>
          <w:p w14:paraId="57EF97E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15.38* ТР</w:t>
            </w:r>
          </w:p>
        </w:tc>
        <w:tc>
          <w:tcPr>
            <w:tcW w:w="680" w:type="pct"/>
            <w:vMerge/>
          </w:tcPr>
          <w:p w14:paraId="1DA2CA2A" w14:textId="77777777" w:rsidR="004559A7" w:rsidRDefault="004559A7"/>
        </w:tc>
        <w:tc>
          <w:tcPr>
            <w:tcW w:w="435" w:type="pct"/>
            <w:vMerge/>
          </w:tcPr>
          <w:p w14:paraId="093279EA" w14:textId="77777777" w:rsidR="004559A7" w:rsidRDefault="004559A7"/>
        </w:tc>
        <w:tc>
          <w:tcPr>
            <w:tcW w:w="970" w:type="pct"/>
          </w:tcPr>
          <w:p w14:paraId="707BB28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Молочнокислые микроорганизмы, бифидобактерии</w:t>
            </w:r>
          </w:p>
        </w:tc>
        <w:tc>
          <w:tcPr>
            <w:tcW w:w="875" w:type="pct"/>
          </w:tcPr>
          <w:p w14:paraId="547C47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033/2013 раздел III, приложение 1, 2, 8, 11</w:t>
            </w:r>
          </w:p>
        </w:tc>
        <w:tc>
          <w:tcPr>
            <w:tcW w:w="900" w:type="pct"/>
          </w:tcPr>
          <w:p w14:paraId="3ED943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2FFE7809" w14:textId="77777777" w:rsidR="004559A7" w:rsidRDefault="004559A7"/>
        </w:tc>
      </w:tr>
      <w:tr w:rsidR="004559A7" w14:paraId="4FF1DA90" w14:textId="77777777">
        <w:tc>
          <w:tcPr>
            <w:tcW w:w="290" w:type="pct"/>
          </w:tcPr>
          <w:p w14:paraId="208BBEB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15.39* ТР</w:t>
            </w:r>
          </w:p>
        </w:tc>
        <w:tc>
          <w:tcPr>
            <w:tcW w:w="680" w:type="pct"/>
            <w:vMerge/>
          </w:tcPr>
          <w:p w14:paraId="2C1FEE5C" w14:textId="77777777" w:rsidR="004559A7" w:rsidRDefault="004559A7"/>
        </w:tc>
        <w:tc>
          <w:tcPr>
            <w:tcW w:w="435" w:type="pct"/>
          </w:tcPr>
          <w:p w14:paraId="600819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01.41/10.094, 01.45/10.094, 10.51/10.094, 10.52/10.094, 10.89/10.094</w:t>
            </w:r>
          </w:p>
        </w:tc>
        <w:tc>
          <w:tcPr>
            <w:tcW w:w="970" w:type="pct"/>
          </w:tcPr>
          <w:p w14:paraId="31CC505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0633EA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033/2013 раздел VIII, пункт 42</w:t>
            </w:r>
          </w:p>
        </w:tc>
        <w:tc>
          <w:tcPr>
            <w:tcW w:w="900" w:type="pct"/>
          </w:tcPr>
          <w:p w14:paraId="10C8A2E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C1F183D" w14:textId="77777777" w:rsidR="004559A7" w:rsidRDefault="004559A7"/>
        </w:tc>
      </w:tr>
      <w:tr w:rsidR="004559A7" w14:paraId="28C3F4B1" w14:textId="77777777">
        <w:tc>
          <w:tcPr>
            <w:tcW w:w="290" w:type="pct"/>
          </w:tcPr>
          <w:p w14:paraId="0C5AB0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15.40* ТР</w:t>
            </w:r>
          </w:p>
        </w:tc>
        <w:tc>
          <w:tcPr>
            <w:tcW w:w="680" w:type="pct"/>
            <w:vMerge/>
          </w:tcPr>
          <w:p w14:paraId="0E372D64" w14:textId="77777777" w:rsidR="004559A7" w:rsidRDefault="004559A7"/>
        </w:tc>
        <w:tc>
          <w:tcPr>
            <w:tcW w:w="435" w:type="pct"/>
            <w:vMerge w:val="restart"/>
          </w:tcPr>
          <w:p w14:paraId="75D51670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01.41/04.125, 01.45/04.125, 10.51/04.125, 10.52/04.125, 10.89/04.125</w:t>
            </w:r>
          </w:p>
        </w:tc>
        <w:tc>
          <w:tcPr>
            <w:tcW w:w="970" w:type="pct"/>
          </w:tcPr>
          <w:p w14:paraId="0ACAC0F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1F59D4B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900" w:type="pct"/>
          </w:tcPr>
          <w:p w14:paraId="54425C8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0E47E0A" w14:textId="77777777" w:rsidR="004559A7" w:rsidRDefault="004559A7"/>
        </w:tc>
      </w:tr>
      <w:tr w:rsidR="004559A7" w14:paraId="5D346FAB" w14:textId="77777777">
        <w:tc>
          <w:tcPr>
            <w:tcW w:w="290" w:type="pct"/>
          </w:tcPr>
          <w:p w14:paraId="008EE0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15.41* ТР</w:t>
            </w:r>
          </w:p>
        </w:tc>
        <w:tc>
          <w:tcPr>
            <w:tcW w:w="680" w:type="pct"/>
            <w:vMerge/>
          </w:tcPr>
          <w:p w14:paraId="04466850" w14:textId="77777777" w:rsidR="004559A7" w:rsidRDefault="004559A7"/>
        </w:tc>
        <w:tc>
          <w:tcPr>
            <w:tcW w:w="435" w:type="pct"/>
            <w:vMerge/>
          </w:tcPr>
          <w:p w14:paraId="1C1C7D30" w14:textId="77777777" w:rsidR="004559A7" w:rsidRDefault="004559A7"/>
        </w:tc>
        <w:tc>
          <w:tcPr>
            <w:tcW w:w="970" w:type="pct"/>
          </w:tcPr>
          <w:p w14:paraId="0BFB5B4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44E9C697" w14:textId="77777777" w:rsidR="004559A7" w:rsidRDefault="004559A7"/>
        </w:tc>
        <w:tc>
          <w:tcPr>
            <w:tcW w:w="900" w:type="pct"/>
          </w:tcPr>
          <w:p w14:paraId="5774607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26A68476" w14:textId="77777777" w:rsidR="004559A7" w:rsidRDefault="004559A7"/>
        </w:tc>
      </w:tr>
      <w:tr w:rsidR="004559A7" w14:paraId="0C0EB970" w14:textId="77777777">
        <w:tc>
          <w:tcPr>
            <w:tcW w:w="290" w:type="pct"/>
          </w:tcPr>
          <w:p w14:paraId="3FACD3EE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15.43* ТР</w:t>
            </w:r>
          </w:p>
        </w:tc>
        <w:tc>
          <w:tcPr>
            <w:tcW w:w="680" w:type="pct"/>
            <w:vMerge/>
          </w:tcPr>
          <w:p w14:paraId="644B1F03" w14:textId="77777777" w:rsidR="004559A7" w:rsidRDefault="004559A7"/>
        </w:tc>
        <w:tc>
          <w:tcPr>
            <w:tcW w:w="435" w:type="pct"/>
            <w:vMerge w:val="restart"/>
          </w:tcPr>
          <w:p w14:paraId="30F18FDB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970" w:type="pct"/>
          </w:tcPr>
          <w:p w14:paraId="3E288F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875" w:type="pct"/>
          </w:tcPr>
          <w:p w14:paraId="350CDAD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900" w:type="pct"/>
          </w:tcPr>
          <w:p w14:paraId="4934AB0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  <w:tc>
          <w:tcPr>
            <w:tcW w:w="835" w:type="pct"/>
            <w:vMerge/>
          </w:tcPr>
          <w:p w14:paraId="0492BAA3" w14:textId="77777777" w:rsidR="004559A7" w:rsidRDefault="004559A7"/>
        </w:tc>
      </w:tr>
      <w:tr w:rsidR="004559A7" w14:paraId="094047B3" w14:textId="77777777">
        <w:tc>
          <w:tcPr>
            <w:tcW w:w="290" w:type="pct"/>
          </w:tcPr>
          <w:p w14:paraId="2BECB6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15.44* ТР</w:t>
            </w:r>
          </w:p>
        </w:tc>
        <w:tc>
          <w:tcPr>
            <w:tcW w:w="680" w:type="pct"/>
            <w:vMerge/>
          </w:tcPr>
          <w:p w14:paraId="331BC102" w14:textId="77777777" w:rsidR="004559A7" w:rsidRDefault="004559A7"/>
        </w:tc>
        <w:tc>
          <w:tcPr>
            <w:tcW w:w="435" w:type="pct"/>
            <w:vMerge/>
          </w:tcPr>
          <w:p w14:paraId="4AC8334E" w14:textId="77777777" w:rsidR="004559A7" w:rsidRDefault="004559A7"/>
        </w:tc>
        <w:tc>
          <w:tcPr>
            <w:tcW w:w="970" w:type="pct"/>
          </w:tcPr>
          <w:p w14:paraId="7D651F6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 w:val="restart"/>
          </w:tcPr>
          <w:p w14:paraId="2B72E4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71B2D9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754C4000" w14:textId="77777777" w:rsidR="004559A7" w:rsidRDefault="004559A7"/>
        </w:tc>
      </w:tr>
      <w:tr w:rsidR="004559A7" w14:paraId="03DE031F" w14:textId="77777777">
        <w:tc>
          <w:tcPr>
            <w:tcW w:w="290" w:type="pct"/>
          </w:tcPr>
          <w:p w14:paraId="020B4FB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15.45* ТР</w:t>
            </w:r>
          </w:p>
        </w:tc>
        <w:tc>
          <w:tcPr>
            <w:tcW w:w="680" w:type="pct"/>
            <w:vMerge/>
          </w:tcPr>
          <w:p w14:paraId="06FD96A5" w14:textId="77777777" w:rsidR="004559A7" w:rsidRDefault="004559A7"/>
        </w:tc>
        <w:tc>
          <w:tcPr>
            <w:tcW w:w="435" w:type="pct"/>
            <w:vMerge/>
          </w:tcPr>
          <w:p w14:paraId="4988DAC9" w14:textId="77777777" w:rsidR="004559A7" w:rsidRDefault="004559A7"/>
        </w:tc>
        <w:tc>
          <w:tcPr>
            <w:tcW w:w="970" w:type="pct"/>
          </w:tcPr>
          <w:p w14:paraId="223E2D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465AAB71" w14:textId="77777777" w:rsidR="004559A7" w:rsidRDefault="004559A7"/>
        </w:tc>
        <w:tc>
          <w:tcPr>
            <w:tcW w:w="900" w:type="pct"/>
          </w:tcPr>
          <w:p w14:paraId="1F6FFAE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25FA06A7" w14:textId="77777777" w:rsidR="004559A7" w:rsidRDefault="004559A7"/>
        </w:tc>
      </w:tr>
      <w:tr w:rsidR="004559A7" w14:paraId="41A5CFB6" w14:textId="77777777">
        <w:tc>
          <w:tcPr>
            <w:tcW w:w="290" w:type="pct"/>
          </w:tcPr>
          <w:p w14:paraId="772A768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15.46* ТР</w:t>
            </w:r>
          </w:p>
        </w:tc>
        <w:tc>
          <w:tcPr>
            <w:tcW w:w="680" w:type="pct"/>
            <w:vMerge/>
          </w:tcPr>
          <w:p w14:paraId="33130B91" w14:textId="77777777" w:rsidR="004559A7" w:rsidRDefault="004559A7"/>
        </w:tc>
        <w:tc>
          <w:tcPr>
            <w:tcW w:w="435" w:type="pct"/>
            <w:vMerge/>
          </w:tcPr>
          <w:p w14:paraId="7CAF7564" w14:textId="77777777" w:rsidR="004559A7" w:rsidRDefault="004559A7"/>
        </w:tc>
        <w:tc>
          <w:tcPr>
            <w:tcW w:w="970" w:type="pct"/>
          </w:tcPr>
          <w:p w14:paraId="7237749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54818B78" w14:textId="77777777" w:rsidR="004559A7" w:rsidRDefault="004559A7"/>
        </w:tc>
        <w:tc>
          <w:tcPr>
            <w:tcW w:w="900" w:type="pct"/>
          </w:tcPr>
          <w:p w14:paraId="08D04B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39F68700" w14:textId="77777777" w:rsidR="004559A7" w:rsidRDefault="004559A7"/>
        </w:tc>
      </w:tr>
      <w:tr w:rsidR="004559A7" w14:paraId="71DEF4A7" w14:textId="77777777">
        <w:tc>
          <w:tcPr>
            <w:tcW w:w="290" w:type="pct"/>
          </w:tcPr>
          <w:p w14:paraId="111E42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15.47* ТР</w:t>
            </w:r>
          </w:p>
        </w:tc>
        <w:tc>
          <w:tcPr>
            <w:tcW w:w="680" w:type="pct"/>
            <w:vMerge/>
          </w:tcPr>
          <w:p w14:paraId="50E04F84" w14:textId="77777777" w:rsidR="004559A7" w:rsidRDefault="004559A7"/>
        </w:tc>
        <w:tc>
          <w:tcPr>
            <w:tcW w:w="435" w:type="pct"/>
            <w:vMerge/>
          </w:tcPr>
          <w:p w14:paraId="4857529E" w14:textId="77777777" w:rsidR="004559A7" w:rsidRDefault="004559A7"/>
        </w:tc>
        <w:tc>
          <w:tcPr>
            <w:tcW w:w="970" w:type="pct"/>
          </w:tcPr>
          <w:p w14:paraId="5909652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587B006E" w14:textId="77777777" w:rsidR="004559A7" w:rsidRDefault="004559A7"/>
        </w:tc>
        <w:tc>
          <w:tcPr>
            <w:tcW w:w="900" w:type="pct"/>
          </w:tcPr>
          <w:p w14:paraId="01CC65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1965CFBB" w14:textId="77777777" w:rsidR="004559A7" w:rsidRDefault="004559A7"/>
        </w:tc>
      </w:tr>
      <w:tr w:rsidR="004559A7" w14:paraId="0102E7C6" w14:textId="77777777">
        <w:tc>
          <w:tcPr>
            <w:tcW w:w="290" w:type="pct"/>
          </w:tcPr>
          <w:p w14:paraId="115C92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15.48* ТР</w:t>
            </w:r>
          </w:p>
        </w:tc>
        <w:tc>
          <w:tcPr>
            <w:tcW w:w="680" w:type="pct"/>
            <w:vMerge/>
          </w:tcPr>
          <w:p w14:paraId="2770A8A9" w14:textId="77777777" w:rsidR="004559A7" w:rsidRDefault="004559A7"/>
        </w:tc>
        <w:tc>
          <w:tcPr>
            <w:tcW w:w="435" w:type="pct"/>
            <w:vMerge/>
          </w:tcPr>
          <w:p w14:paraId="28033443" w14:textId="77777777" w:rsidR="004559A7" w:rsidRDefault="004559A7"/>
        </w:tc>
        <w:tc>
          <w:tcPr>
            <w:tcW w:w="970" w:type="pct"/>
          </w:tcPr>
          <w:p w14:paraId="1DF8B2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68D74467" w14:textId="77777777" w:rsidR="004559A7" w:rsidRDefault="004559A7"/>
        </w:tc>
        <w:tc>
          <w:tcPr>
            <w:tcW w:w="900" w:type="pct"/>
          </w:tcPr>
          <w:p w14:paraId="2568132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24B2F8E3" w14:textId="77777777" w:rsidR="004559A7" w:rsidRDefault="004559A7"/>
        </w:tc>
      </w:tr>
      <w:tr w:rsidR="004559A7" w14:paraId="728F5375" w14:textId="77777777">
        <w:tc>
          <w:tcPr>
            <w:tcW w:w="290" w:type="pct"/>
          </w:tcPr>
          <w:p w14:paraId="6782391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15.49* ТР</w:t>
            </w:r>
          </w:p>
        </w:tc>
        <w:tc>
          <w:tcPr>
            <w:tcW w:w="680" w:type="pct"/>
            <w:vMerge/>
          </w:tcPr>
          <w:p w14:paraId="09D54755" w14:textId="77777777" w:rsidR="004559A7" w:rsidRDefault="004559A7"/>
        </w:tc>
        <w:tc>
          <w:tcPr>
            <w:tcW w:w="435" w:type="pct"/>
            <w:vMerge/>
          </w:tcPr>
          <w:p w14:paraId="561E3F40" w14:textId="77777777" w:rsidR="004559A7" w:rsidRDefault="004559A7"/>
        </w:tc>
        <w:tc>
          <w:tcPr>
            <w:tcW w:w="970" w:type="pct"/>
          </w:tcPr>
          <w:p w14:paraId="616D5D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3B95D8A3" w14:textId="77777777" w:rsidR="004559A7" w:rsidRDefault="004559A7"/>
        </w:tc>
        <w:tc>
          <w:tcPr>
            <w:tcW w:w="900" w:type="pct"/>
          </w:tcPr>
          <w:p w14:paraId="7EA4C6E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1270202F" w14:textId="77777777" w:rsidR="004559A7" w:rsidRDefault="004559A7"/>
        </w:tc>
      </w:tr>
      <w:tr w:rsidR="004559A7" w14:paraId="0CDC1C3D" w14:textId="77777777">
        <w:tc>
          <w:tcPr>
            <w:tcW w:w="290" w:type="pct"/>
          </w:tcPr>
          <w:p w14:paraId="7F81AC0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15.50* ТР</w:t>
            </w:r>
          </w:p>
        </w:tc>
        <w:tc>
          <w:tcPr>
            <w:tcW w:w="680" w:type="pct"/>
            <w:vMerge/>
          </w:tcPr>
          <w:p w14:paraId="2CB1AAEA" w14:textId="77777777" w:rsidR="004559A7" w:rsidRDefault="004559A7"/>
        </w:tc>
        <w:tc>
          <w:tcPr>
            <w:tcW w:w="435" w:type="pct"/>
            <w:vMerge/>
          </w:tcPr>
          <w:p w14:paraId="36F69E29" w14:textId="77777777" w:rsidR="004559A7" w:rsidRDefault="004559A7"/>
        </w:tc>
        <w:tc>
          <w:tcPr>
            <w:tcW w:w="970" w:type="pct"/>
          </w:tcPr>
          <w:p w14:paraId="2E1E6BD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601C65AE" w14:textId="77777777" w:rsidR="004559A7" w:rsidRDefault="004559A7"/>
        </w:tc>
        <w:tc>
          <w:tcPr>
            <w:tcW w:w="900" w:type="pct"/>
            <w:vMerge w:val="restart"/>
          </w:tcPr>
          <w:p w14:paraId="3C75BC1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0BBDD68A" w14:textId="77777777" w:rsidR="004559A7" w:rsidRDefault="004559A7"/>
        </w:tc>
      </w:tr>
      <w:tr w:rsidR="004559A7" w14:paraId="580DE0A1" w14:textId="77777777">
        <w:tc>
          <w:tcPr>
            <w:tcW w:w="290" w:type="pct"/>
          </w:tcPr>
          <w:p w14:paraId="73341B2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15.51* ТР</w:t>
            </w:r>
          </w:p>
        </w:tc>
        <w:tc>
          <w:tcPr>
            <w:tcW w:w="680" w:type="pct"/>
            <w:vMerge/>
          </w:tcPr>
          <w:p w14:paraId="3102ED48" w14:textId="77777777" w:rsidR="004559A7" w:rsidRDefault="004559A7"/>
        </w:tc>
        <w:tc>
          <w:tcPr>
            <w:tcW w:w="435" w:type="pct"/>
            <w:vMerge/>
          </w:tcPr>
          <w:p w14:paraId="5855A085" w14:textId="77777777" w:rsidR="004559A7" w:rsidRDefault="004559A7"/>
        </w:tc>
        <w:tc>
          <w:tcPr>
            <w:tcW w:w="970" w:type="pct"/>
          </w:tcPr>
          <w:p w14:paraId="67FC05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4A6A05A3" w14:textId="77777777" w:rsidR="004559A7" w:rsidRDefault="004559A7"/>
        </w:tc>
        <w:tc>
          <w:tcPr>
            <w:tcW w:w="900" w:type="pct"/>
            <w:vMerge/>
          </w:tcPr>
          <w:p w14:paraId="60671787" w14:textId="77777777" w:rsidR="004559A7" w:rsidRDefault="004559A7"/>
        </w:tc>
        <w:tc>
          <w:tcPr>
            <w:tcW w:w="835" w:type="pct"/>
            <w:vMerge/>
          </w:tcPr>
          <w:p w14:paraId="6DFE83A9" w14:textId="77777777" w:rsidR="004559A7" w:rsidRDefault="004559A7"/>
        </w:tc>
      </w:tr>
      <w:tr w:rsidR="004559A7" w14:paraId="176A34E7" w14:textId="77777777">
        <w:tc>
          <w:tcPr>
            <w:tcW w:w="290" w:type="pct"/>
          </w:tcPr>
          <w:p w14:paraId="276F729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15.52* ТР</w:t>
            </w:r>
          </w:p>
        </w:tc>
        <w:tc>
          <w:tcPr>
            <w:tcW w:w="680" w:type="pct"/>
            <w:vMerge/>
          </w:tcPr>
          <w:p w14:paraId="798C7048" w14:textId="77777777" w:rsidR="004559A7" w:rsidRDefault="004559A7"/>
        </w:tc>
        <w:tc>
          <w:tcPr>
            <w:tcW w:w="435" w:type="pct"/>
            <w:vMerge/>
          </w:tcPr>
          <w:p w14:paraId="1BBC8168" w14:textId="77777777" w:rsidR="004559A7" w:rsidRDefault="004559A7"/>
        </w:tc>
        <w:tc>
          <w:tcPr>
            <w:tcW w:w="970" w:type="pct"/>
          </w:tcPr>
          <w:p w14:paraId="29BD21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875" w:type="pct"/>
            <w:vMerge/>
          </w:tcPr>
          <w:p w14:paraId="57A84CB3" w14:textId="77777777" w:rsidR="004559A7" w:rsidRDefault="004559A7"/>
        </w:tc>
        <w:tc>
          <w:tcPr>
            <w:tcW w:w="900" w:type="pct"/>
          </w:tcPr>
          <w:p w14:paraId="6E935C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264A9CB3" w14:textId="77777777" w:rsidR="004559A7" w:rsidRDefault="004559A7"/>
        </w:tc>
      </w:tr>
      <w:tr w:rsidR="004559A7" w14:paraId="5873ECDD" w14:textId="77777777">
        <w:tc>
          <w:tcPr>
            <w:tcW w:w="290" w:type="pct"/>
          </w:tcPr>
          <w:p w14:paraId="607C4C6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15.53* ТР</w:t>
            </w:r>
          </w:p>
        </w:tc>
        <w:tc>
          <w:tcPr>
            <w:tcW w:w="680" w:type="pct"/>
            <w:vMerge/>
          </w:tcPr>
          <w:p w14:paraId="1B8BADAA" w14:textId="77777777" w:rsidR="004559A7" w:rsidRDefault="004559A7"/>
        </w:tc>
        <w:tc>
          <w:tcPr>
            <w:tcW w:w="435" w:type="pct"/>
            <w:vMerge/>
          </w:tcPr>
          <w:p w14:paraId="5892069B" w14:textId="77777777" w:rsidR="004559A7" w:rsidRDefault="004559A7"/>
        </w:tc>
        <w:tc>
          <w:tcPr>
            <w:tcW w:w="970" w:type="pct"/>
          </w:tcPr>
          <w:p w14:paraId="75145C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2939CF70" w14:textId="77777777" w:rsidR="004559A7" w:rsidRDefault="004559A7"/>
        </w:tc>
        <w:tc>
          <w:tcPr>
            <w:tcW w:w="900" w:type="pct"/>
          </w:tcPr>
          <w:p w14:paraId="29D7CB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56B77E44" w14:textId="77777777" w:rsidR="004559A7" w:rsidRDefault="004559A7"/>
        </w:tc>
      </w:tr>
      <w:tr w:rsidR="004559A7" w14:paraId="645B9DB2" w14:textId="77777777">
        <w:tc>
          <w:tcPr>
            <w:tcW w:w="290" w:type="pct"/>
          </w:tcPr>
          <w:p w14:paraId="7252C548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15.54* ТР</w:t>
            </w:r>
          </w:p>
        </w:tc>
        <w:tc>
          <w:tcPr>
            <w:tcW w:w="680" w:type="pct"/>
            <w:vMerge/>
          </w:tcPr>
          <w:p w14:paraId="6C6743AE" w14:textId="77777777" w:rsidR="004559A7" w:rsidRDefault="004559A7"/>
        </w:tc>
        <w:tc>
          <w:tcPr>
            <w:tcW w:w="435" w:type="pct"/>
          </w:tcPr>
          <w:p w14:paraId="509C5309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970" w:type="pct"/>
          </w:tcPr>
          <w:p w14:paraId="182A5E9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2C7C2E16" w14:textId="77777777" w:rsidR="004559A7" w:rsidRDefault="004559A7"/>
        </w:tc>
        <w:tc>
          <w:tcPr>
            <w:tcW w:w="900" w:type="pct"/>
          </w:tcPr>
          <w:p w14:paraId="3300CA4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405DAA50" w14:textId="77777777" w:rsidR="004559A7" w:rsidRDefault="004559A7"/>
        </w:tc>
      </w:tr>
      <w:tr w:rsidR="004559A7" w14:paraId="0D3148C4" w14:textId="77777777">
        <w:tc>
          <w:tcPr>
            <w:tcW w:w="290" w:type="pct"/>
          </w:tcPr>
          <w:p w14:paraId="29BD9F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15.55* ТР</w:t>
            </w:r>
          </w:p>
        </w:tc>
        <w:tc>
          <w:tcPr>
            <w:tcW w:w="680" w:type="pct"/>
            <w:vMerge/>
          </w:tcPr>
          <w:p w14:paraId="6A959E3F" w14:textId="77777777" w:rsidR="004559A7" w:rsidRDefault="004559A7"/>
        </w:tc>
        <w:tc>
          <w:tcPr>
            <w:tcW w:w="435" w:type="pct"/>
            <w:vMerge w:val="restart"/>
          </w:tcPr>
          <w:p w14:paraId="08E4BD18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970" w:type="pct"/>
          </w:tcPr>
          <w:p w14:paraId="4A36EB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3804E0E0" w14:textId="77777777" w:rsidR="004559A7" w:rsidRDefault="004559A7"/>
        </w:tc>
        <w:tc>
          <w:tcPr>
            <w:tcW w:w="900" w:type="pct"/>
          </w:tcPr>
          <w:p w14:paraId="2E33B0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100E3C70" w14:textId="77777777" w:rsidR="004559A7" w:rsidRDefault="004559A7"/>
        </w:tc>
      </w:tr>
      <w:tr w:rsidR="004559A7" w14:paraId="1AFA9901" w14:textId="77777777">
        <w:tc>
          <w:tcPr>
            <w:tcW w:w="290" w:type="pct"/>
          </w:tcPr>
          <w:p w14:paraId="36C143E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15.56* ТР</w:t>
            </w:r>
          </w:p>
        </w:tc>
        <w:tc>
          <w:tcPr>
            <w:tcW w:w="680" w:type="pct"/>
            <w:vMerge/>
          </w:tcPr>
          <w:p w14:paraId="2F5686FA" w14:textId="77777777" w:rsidR="004559A7" w:rsidRDefault="004559A7"/>
        </w:tc>
        <w:tc>
          <w:tcPr>
            <w:tcW w:w="435" w:type="pct"/>
            <w:vMerge/>
          </w:tcPr>
          <w:p w14:paraId="2584F60B" w14:textId="77777777" w:rsidR="004559A7" w:rsidRDefault="004559A7"/>
        </w:tc>
        <w:tc>
          <w:tcPr>
            <w:tcW w:w="970" w:type="pct"/>
          </w:tcPr>
          <w:p w14:paraId="78DFD9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3EB8B324" w14:textId="77777777" w:rsidR="004559A7" w:rsidRDefault="004559A7"/>
        </w:tc>
        <w:tc>
          <w:tcPr>
            <w:tcW w:w="900" w:type="pct"/>
          </w:tcPr>
          <w:p w14:paraId="4EBD35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4BC335FA" w14:textId="77777777" w:rsidR="004559A7" w:rsidRDefault="004559A7"/>
        </w:tc>
      </w:tr>
      <w:tr w:rsidR="004559A7" w14:paraId="3EDACFC5" w14:textId="77777777">
        <w:trPr>
          <w:trHeight w:val="230"/>
        </w:trPr>
        <w:tc>
          <w:tcPr>
            <w:tcW w:w="290" w:type="pct"/>
            <w:vMerge w:val="restart"/>
          </w:tcPr>
          <w:p w14:paraId="1ACC856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15.57* ТР</w:t>
            </w:r>
          </w:p>
        </w:tc>
        <w:tc>
          <w:tcPr>
            <w:tcW w:w="680" w:type="pct"/>
            <w:vMerge/>
          </w:tcPr>
          <w:p w14:paraId="332638DA" w14:textId="77777777" w:rsidR="004559A7" w:rsidRDefault="004559A7"/>
        </w:tc>
        <w:tc>
          <w:tcPr>
            <w:tcW w:w="435" w:type="pct"/>
            <w:vMerge w:val="restart"/>
          </w:tcPr>
          <w:p w14:paraId="5C5FCFC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970" w:type="pct"/>
            <w:vMerge w:val="restart"/>
          </w:tcPr>
          <w:p w14:paraId="62B2AA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7B50874A" w14:textId="77777777" w:rsidR="004559A7" w:rsidRDefault="004559A7"/>
        </w:tc>
        <w:tc>
          <w:tcPr>
            <w:tcW w:w="900" w:type="pct"/>
            <w:vMerge w:val="restart"/>
          </w:tcPr>
          <w:p w14:paraId="5B6320E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4F179D0" w14:textId="77777777" w:rsidR="004559A7" w:rsidRDefault="004559A7"/>
        </w:tc>
      </w:tr>
      <w:tr w:rsidR="004559A7" w14:paraId="07A3CE22" w14:textId="77777777">
        <w:tc>
          <w:tcPr>
            <w:tcW w:w="290" w:type="pct"/>
          </w:tcPr>
          <w:p w14:paraId="6B617C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15F8D6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  <w:vMerge w:val="restart"/>
          </w:tcPr>
          <w:p w14:paraId="065B543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970" w:type="pct"/>
          </w:tcPr>
          <w:p w14:paraId="78BB7C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 w:val="restart"/>
          </w:tcPr>
          <w:p w14:paraId="4BB0B4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900" w:type="pct"/>
          </w:tcPr>
          <w:p w14:paraId="550D147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9958-81 пункт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71D807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2B10E72E" w14:textId="77777777">
        <w:tc>
          <w:tcPr>
            <w:tcW w:w="290" w:type="pct"/>
          </w:tcPr>
          <w:p w14:paraId="322796BD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16.2* ТР</w:t>
            </w:r>
          </w:p>
        </w:tc>
        <w:tc>
          <w:tcPr>
            <w:tcW w:w="680" w:type="pct"/>
            <w:vMerge/>
          </w:tcPr>
          <w:p w14:paraId="33CEA6D4" w14:textId="77777777" w:rsidR="004559A7" w:rsidRDefault="004559A7"/>
        </w:tc>
        <w:tc>
          <w:tcPr>
            <w:tcW w:w="435" w:type="pct"/>
            <w:vMerge/>
          </w:tcPr>
          <w:p w14:paraId="19E2E883" w14:textId="77777777" w:rsidR="004559A7" w:rsidRDefault="004559A7"/>
        </w:tc>
        <w:tc>
          <w:tcPr>
            <w:tcW w:w="970" w:type="pct"/>
          </w:tcPr>
          <w:p w14:paraId="30FEA6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344F362A" w14:textId="77777777" w:rsidR="004559A7" w:rsidRDefault="004559A7"/>
        </w:tc>
        <w:tc>
          <w:tcPr>
            <w:tcW w:w="900" w:type="pct"/>
          </w:tcPr>
          <w:p w14:paraId="5DDDC8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пункт 4.2;</w:t>
            </w:r>
            <w:r>
              <w:rPr>
                <w:sz w:val="22"/>
              </w:rPr>
              <w:br/>
              <w:t>ГОСТ Р 50454-92 (ИСО 3811-79)</w:t>
            </w:r>
          </w:p>
        </w:tc>
        <w:tc>
          <w:tcPr>
            <w:tcW w:w="835" w:type="pct"/>
            <w:vMerge/>
          </w:tcPr>
          <w:p w14:paraId="2052FF17" w14:textId="77777777" w:rsidR="004559A7" w:rsidRDefault="004559A7"/>
        </w:tc>
      </w:tr>
      <w:tr w:rsidR="004559A7" w14:paraId="5BB22DDF" w14:textId="77777777">
        <w:tc>
          <w:tcPr>
            <w:tcW w:w="290" w:type="pct"/>
          </w:tcPr>
          <w:p w14:paraId="428190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7F9802D4" w14:textId="77777777" w:rsidR="004559A7" w:rsidRDefault="004559A7"/>
        </w:tc>
        <w:tc>
          <w:tcPr>
            <w:tcW w:w="435" w:type="pct"/>
            <w:vMerge/>
          </w:tcPr>
          <w:p w14:paraId="05B171E2" w14:textId="77777777" w:rsidR="004559A7" w:rsidRDefault="004559A7"/>
        </w:tc>
        <w:tc>
          <w:tcPr>
            <w:tcW w:w="970" w:type="pct"/>
          </w:tcPr>
          <w:p w14:paraId="036AB01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EF3072D" w14:textId="77777777" w:rsidR="004559A7" w:rsidRDefault="004559A7"/>
        </w:tc>
        <w:tc>
          <w:tcPr>
            <w:tcW w:w="900" w:type="pct"/>
          </w:tcPr>
          <w:p w14:paraId="3C671D7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пункт 4.6</w:t>
            </w:r>
          </w:p>
        </w:tc>
        <w:tc>
          <w:tcPr>
            <w:tcW w:w="835" w:type="pct"/>
            <w:vMerge/>
          </w:tcPr>
          <w:p w14:paraId="5AE343F0" w14:textId="77777777" w:rsidR="004559A7" w:rsidRDefault="004559A7"/>
        </w:tc>
      </w:tr>
      <w:tr w:rsidR="004559A7" w14:paraId="27DA8BCC" w14:textId="77777777">
        <w:tc>
          <w:tcPr>
            <w:tcW w:w="290" w:type="pct"/>
          </w:tcPr>
          <w:p w14:paraId="5D969C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75F068D7" w14:textId="77777777" w:rsidR="004559A7" w:rsidRDefault="004559A7"/>
        </w:tc>
        <w:tc>
          <w:tcPr>
            <w:tcW w:w="435" w:type="pct"/>
            <w:vMerge/>
          </w:tcPr>
          <w:p w14:paraId="22F2EB8E" w14:textId="77777777" w:rsidR="004559A7" w:rsidRDefault="004559A7"/>
        </w:tc>
        <w:tc>
          <w:tcPr>
            <w:tcW w:w="970" w:type="pct"/>
          </w:tcPr>
          <w:p w14:paraId="5C436C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1A049EE" w14:textId="77777777" w:rsidR="004559A7" w:rsidRDefault="004559A7"/>
        </w:tc>
        <w:tc>
          <w:tcPr>
            <w:tcW w:w="900" w:type="pct"/>
          </w:tcPr>
          <w:p w14:paraId="1D4100C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пункт 4.5</w:t>
            </w:r>
          </w:p>
        </w:tc>
        <w:tc>
          <w:tcPr>
            <w:tcW w:w="835" w:type="pct"/>
            <w:vMerge/>
          </w:tcPr>
          <w:p w14:paraId="61C6EF63" w14:textId="77777777" w:rsidR="004559A7" w:rsidRDefault="004559A7"/>
        </w:tc>
      </w:tr>
      <w:tr w:rsidR="004559A7" w14:paraId="33FE8FB8" w14:textId="77777777">
        <w:tc>
          <w:tcPr>
            <w:tcW w:w="290" w:type="pct"/>
          </w:tcPr>
          <w:p w14:paraId="0631DAF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41AAF97F" w14:textId="77777777" w:rsidR="004559A7" w:rsidRDefault="004559A7"/>
        </w:tc>
        <w:tc>
          <w:tcPr>
            <w:tcW w:w="435" w:type="pct"/>
            <w:vMerge/>
          </w:tcPr>
          <w:p w14:paraId="573251F4" w14:textId="77777777" w:rsidR="004559A7" w:rsidRDefault="004559A7"/>
        </w:tc>
        <w:tc>
          <w:tcPr>
            <w:tcW w:w="970" w:type="pct"/>
          </w:tcPr>
          <w:p w14:paraId="407EEF28" w14:textId="77777777" w:rsidR="004559A7" w:rsidRDefault="008C3F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60A9B27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693140E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1938914" w14:textId="77777777" w:rsidR="004559A7" w:rsidRDefault="004559A7"/>
        </w:tc>
      </w:tr>
      <w:tr w:rsidR="004559A7" w14:paraId="6D49ADC2" w14:textId="77777777">
        <w:tc>
          <w:tcPr>
            <w:tcW w:w="290" w:type="pct"/>
          </w:tcPr>
          <w:p w14:paraId="47DC5C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6BCE3410" w14:textId="77777777" w:rsidR="004559A7" w:rsidRDefault="004559A7"/>
        </w:tc>
        <w:tc>
          <w:tcPr>
            <w:tcW w:w="435" w:type="pct"/>
            <w:vMerge/>
          </w:tcPr>
          <w:p w14:paraId="60B04332" w14:textId="77777777" w:rsidR="004559A7" w:rsidRDefault="004559A7"/>
        </w:tc>
        <w:tc>
          <w:tcPr>
            <w:tcW w:w="970" w:type="pct"/>
          </w:tcPr>
          <w:p w14:paraId="650EB8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0D7F9F8" w14:textId="77777777" w:rsidR="004559A7" w:rsidRDefault="004559A7"/>
        </w:tc>
        <w:tc>
          <w:tcPr>
            <w:tcW w:w="900" w:type="pct"/>
          </w:tcPr>
          <w:p w14:paraId="789D4B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21237-75 пункт 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пункт 4.3;</w:t>
            </w:r>
            <w:r>
              <w:rPr>
                <w:sz w:val="22"/>
              </w:rPr>
              <w:br/>
              <w:t>ГОСТ Р 50455-92 (ИСО 3565-75)</w:t>
            </w:r>
          </w:p>
        </w:tc>
        <w:tc>
          <w:tcPr>
            <w:tcW w:w="835" w:type="pct"/>
            <w:vMerge/>
          </w:tcPr>
          <w:p w14:paraId="455BC963" w14:textId="77777777" w:rsidR="004559A7" w:rsidRDefault="004559A7"/>
        </w:tc>
      </w:tr>
      <w:tr w:rsidR="004559A7" w14:paraId="42B697B9" w14:textId="77777777">
        <w:tc>
          <w:tcPr>
            <w:tcW w:w="290" w:type="pct"/>
          </w:tcPr>
          <w:p w14:paraId="3E9BE0A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7D06B6E4" w14:textId="77777777" w:rsidR="004559A7" w:rsidRDefault="004559A7"/>
        </w:tc>
        <w:tc>
          <w:tcPr>
            <w:tcW w:w="435" w:type="pct"/>
            <w:vMerge/>
          </w:tcPr>
          <w:p w14:paraId="05A34091" w14:textId="77777777" w:rsidR="004559A7" w:rsidRDefault="004559A7"/>
        </w:tc>
        <w:tc>
          <w:tcPr>
            <w:tcW w:w="970" w:type="pct"/>
          </w:tcPr>
          <w:p w14:paraId="62F0B85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47DCCE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900" w:type="pct"/>
          </w:tcPr>
          <w:p w14:paraId="7CE155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21237-75 пункт 4.2.6;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пункт 4.4</w:t>
            </w:r>
          </w:p>
        </w:tc>
        <w:tc>
          <w:tcPr>
            <w:tcW w:w="835" w:type="pct"/>
            <w:vMerge/>
          </w:tcPr>
          <w:p w14:paraId="6B9EB5F0" w14:textId="77777777" w:rsidR="004559A7" w:rsidRDefault="004559A7"/>
        </w:tc>
      </w:tr>
      <w:tr w:rsidR="004559A7" w14:paraId="11385817" w14:textId="77777777">
        <w:tc>
          <w:tcPr>
            <w:tcW w:w="290" w:type="pct"/>
          </w:tcPr>
          <w:p w14:paraId="71E75E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541FAEEE" w14:textId="77777777" w:rsidR="004559A7" w:rsidRDefault="004559A7"/>
        </w:tc>
        <w:tc>
          <w:tcPr>
            <w:tcW w:w="435" w:type="pct"/>
            <w:vMerge/>
          </w:tcPr>
          <w:p w14:paraId="5E86C730" w14:textId="77777777" w:rsidR="004559A7" w:rsidRDefault="004559A7"/>
        </w:tc>
        <w:tc>
          <w:tcPr>
            <w:tcW w:w="970" w:type="pct"/>
          </w:tcPr>
          <w:p w14:paraId="7394576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1CE9D187" w14:textId="77777777" w:rsidR="004559A7" w:rsidRDefault="004559A7"/>
        </w:tc>
        <w:tc>
          <w:tcPr>
            <w:tcW w:w="900" w:type="pct"/>
          </w:tcPr>
          <w:p w14:paraId="5117EA0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D7AF5E7" w14:textId="77777777" w:rsidR="004559A7" w:rsidRDefault="004559A7"/>
        </w:tc>
      </w:tr>
      <w:tr w:rsidR="004559A7" w14:paraId="63AD0694" w14:textId="77777777">
        <w:tc>
          <w:tcPr>
            <w:tcW w:w="290" w:type="pct"/>
          </w:tcPr>
          <w:p w14:paraId="399834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1F243EDE" w14:textId="77777777" w:rsidR="004559A7" w:rsidRDefault="004559A7"/>
        </w:tc>
        <w:tc>
          <w:tcPr>
            <w:tcW w:w="435" w:type="pct"/>
            <w:vMerge/>
          </w:tcPr>
          <w:p w14:paraId="4C8C8EFC" w14:textId="77777777" w:rsidR="004559A7" w:rsidRDefault="004559A7"/>
        </w:tc>
        <w:tc>
          <w:tcPr>
            <w:tcW w:w="970" w:type="pct"/>
          </w:tcPr>
          <w:p w14:paraId="475626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4F044566" w14:textId="77777777" w:rsidR="004559A7" w:rsidRDefault="004559A7"/>
        </w:tc>
        <w:tc>
          <w:tcPr>
            <w:tcW w:w="900" w:type="pct"/>
          </w:tcPr>
          <w:p w14:paraId="71E72FD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Р 50454-92 (ИСО 3811-79)</w:t>
            </w:r>
          </w:p>
        </w:tc>
        <w:tc>
          <w:tcPr>
            <w:tcW w:w="835" w:type="pct"/>
            <w:vMerge/>
          </w:tcPr>
          <w:p w14:paraId="4D2370D9" w14:textId="77777777" w:rsidR="004559A7" w:rsidRDefault="004559A7"/>
        </w:tc>
      </w:tr>
      <w:tr w:rsidR="004559A7" w14:paraId="11436F57" w14:textId="77777777">
        <w:tc>
          <w:tcPr>
            <w:tcW w:w="290" w:type="pct"/>
          </w:tcPr>
          <w:p w14:paraId="7FE23C1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252961BB" w14:textId="77777777" w:rsidR="004559A7" w:rsidRDefault="004559A7"/>
        </w:tc>
        <w:tc>
          <w:tcPr>
            <w:tcW w:w="435" w:type="pct"/>
            <w:vMerge/>
          </w:tcPr>
          <w:p w14:paraId="3F970F23" w14:textId="77777777" w:rsidR="004559A7" w:rsidRDefault="004559A7"/>
        </w:tc>
        <w:tc>
          <w:tcPr>
            <w:tcW w:w="970" w:type="pct"/>
          </w:tcPr>
          <w:p w14:paraId="212C81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3630A3C" w14:textId="77777777" w:rsidR="004559A7" w:rsidRDefault="004559A7"/>
        </w:tc>
        <w:tc>
          <w:tcPr>
            <w:tcW w:w="900" w:type="pct"/>
          </w:tcPr>
          <w:p w14:paraId="498C76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CAD5931" w14:textId="77777777" w:rsidR="004559A7" w:rsidRDefault="004559A7"/>
        </w:tc>
      </w:tr>
      <w:tr w:rsidR="004559A7" w14:paraId="5BE67DCF" w14:textId="77777777">
        <w:tc>
          <w:tcPr>
            <w:tcW w:w="290" w:type="pct"/>
          </w:tcPr>
          <w:p w14:paraId="63131B78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16.11* ТР</w:t>
            </w:r>
          </w:p>
        </w:tc>
        <w:tc>
          <w:tcPr>
            <w:tcW w:w="680" w:type="pct"/>
            <w:vMerge/>
          </w:tcPr>
          <w:p w14:paraId="6F11B3A4" w14:textId="77777777" w:rsidR="004559A7" w:rsidRDefault="004559A7"/>
        </w:tc>
        <w:tc>
          <w:tcPr>
            <w:tcW w:w="435" w:type="pct"/>
            <w:vMerge/>
          </w:tcPr>
          <w:p w14:paraId="15258DBF" w14:textId="77777777" w:rsidR="004559A7" w:rsidRDefault="004559A7"/>
        </w:tc>
        <w:tc>
          <w:tcPr>
            <w:tcW w:w="970" w:type="pct"/>
          </w:tcPr>
          <w:p w14:paraId="5CBB92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2FFA2CD" w14:textId="77777777" w:rsidR="004559A7" w:rsidRDefault="004559A7"/>
        </w:tc>
        <w:tc>
          <w:tcPr>
            <w:tcW w:w="900" w:type="pct"/>
          </w:tcPr>
          <w:p w14:paraId="441568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44811FB" w14:textId="77777777" w:rsidR="004559A7" w:rsidRDefault="004559A7"/>
        </w:tc>
      </w:tr>
      <w:tr w:rsidR="004559A7" w14:paraId="0B812F4F" w14:textId="77777777">
        <w:tc>
          <w:tcPr>
            <w:tcW w:w="290" w:type="pct"/>
          </w:tcPr>
          <w:p w14:paraId="34754D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1336CF5A" w14:textId="77777777" w:rsidR="004559A7" w:rsidRDefault="004559A7"/>
        </w:tc>
        <w:tc>
          <w:tcPr>
            <w:tcW w:w="435" w:type="pct"/>
          </w:tcPr>
          <w:p w14:paraId="38BD584F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970" w:type="pct"/>
          </w:tcPr>
          <w:p w14:paraId="52F1936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18B0EC4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56651E0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03EFD1F" w14:textId="77777777" w:rsidR="004559A7" w:rsidRDefault="004559A7"/>
        </w:tc>
      </w:tr>
      <w:tr w:rsidR="004559A7" w14:paraId="624891B2" w14:textId="77777777">
        <w:tc>
          <w:tcPr>
            <w:tcW w:w="290" w:type="pct"/>
          </w:tcPr>
          <w:p w14:paraId="7600A1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1133008C" w14:textId="77777777" w:rsidR="004559A7" w:rsidRDefault="004559A7"/>
        </w:tc>
        <w:tc>
          <w:tcPr>
            <w:tcW w:w="435" w:type="pct"/>
            <w:vMerge w:val="restart"/>
          </w:tcPr>
          <w:p w14:paraId="6CA8A5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70" w:type="pct"/>
          </w:tcPr>
          <w:p w14:paraId="1CE779E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773CF1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  <w:vMerge w:val="restart"/>
          </w:tcPr>
          <w:p w14:paraId="77FF3B7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59A7A0A" w14:textId="77777777" w:rsidR="004559A7" w:rsidRDefault="004559A7"/>
        </w:tc>
      </w:tr>
      <w:tr w:rsidR="004559A7" w14:paraId="15A8E912" w14:textId="77777777">
        <w:tc>
          <w:tcPr>
            <w:tcW w:w="290" w:type="pct"/>
          </w:tcPr>
          <w:p w14:paraId="150A3F1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4524397D" w14:textId="77777777" w:rsidR="004559A7" w:rsidRDefault="004559A7"/>
        </w:tc>
        <w:tc>
          <w:tcPr>
            <w:tcW w:w="435" w:type="pct"/>
            <w:vMerge/>
          </w:tcPr>
          <w:p w14:paraId="19BE5737" w14:textId="77777777" w:rsidR="004559A7" w:rsidRDefault="004559A7"/>
        </w:tc>
        <w:tc>
          <w:tcPr>
            <w:tcW w:w="970" w:type="pct"/>
          </w:tcPr>
          <w:p w14:paraId="3624948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463A836" w14:textId="77777777" w:rsidR="004559A7" w:rsidRDefault="004559A7"/>
        </w:tc>
        <w:tc>
          <w:tcPr>
            <w:tcW w:w="900" w:type="pct"/>
            <w:vMerge/>
          </w:tcPr>
          <w:p w14:paraId="6E38E1ED" w14:textId="77777777" w:rsidR="004559A7" w:rsidRDefault="004559A7"/>
        </w:tc>
        <w:tc>
          <w:tcPr>
            <w:tcW w:w="835" w:type="pct"/>
            <w:vMerge/>
          </w:tcPr>
          <w:p w14:paraId="174037C9" w14:textId="77777777" w:rsidR="004559A7" w:rsidRDefault="004559A7"/>
        </w:tc>
      </w:tr>
      <w:tr w:rsidR="004559A7" w14:paraId="52487EE5" w14:textId="77777777">
        <w:tc>
          <w:tcPr>
            <w:tcW w:w="290" w:type="pct"/>
          </w:tcPr>
          <w:p w14:paraId="0C02233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490DE05A" w14:textId="77777777" w:rsidR="004559A7" w:rsidRDefault="004559A7"/>
        </w:tc>
        <w:tc>
          <w:tcPr>
            <w:tcW w:w="435" w:type="pct"/>
            <w:vMerge/>
          </w:tcPr>
          <w:p w14:paraId="3464C1B3" w14:textId="77777777" w:rsidR="004559A7" w:rsidRDefault="004559A7"/>
        </w:tc>
        <w:tc>
          <w:tcPr>
            <w:tcW w:w="970" w:type="pct"/>
          </w:tcPr>
          <w:p w14:paraId="1867C4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FDDA526" w14:textId="77777777" w:rsidR="004559A7" w:rsidRDefault="004559A7"/>
        </w:tc>
        <w:tc>
          <w:tcPr>
            <w:tcW w:w="900" w:type="pct"/>
          </w:tcPr>
          <w:p w14:paraId="5515827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53BCD87" w14:textId="77777777" w:rsidR="004559A7" w:rsidRDefault="004559A7"/>
        </w:tc>
      </w:tr>
      <w:tr w:rsidR="004559A7" w14:paraId="0E6127FF" w14:textId="77777777">
        <w:tc>
          <w:tcPr>
            <w:tcW w:w="290" w:type="pct"/>
          </w:tcPr>
          <w:p w14:paraId="423902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20271330" w14:textId="77777777" w:rsidR="004559A7" w:rsidRDefault="004559A7"/>
        </w:tc>
        <w:tc>
          <w:tcPr>
            <w:tcW w:w="435" w:type="pct"/>
            <w:vMerge/>
          </w:tcPr>
          <w:p w14:paraId="1617E877" w14:textId="77777777" w:rsidR="004559A7" w:rsidRDefault="004559A7"/>
        </w:tc>
        <w:tc>
          <w:tcPr>
            <w:tcW w:w="970" w:type="pct"/>
          </w:tcPr>
          <w:p w14:paraId="2E3DD06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47101F2" w14:textId="77777777" w:rsidR="004559A7" w:rsidRDefault="004559A7"/>
        </w:tc>
        <w:tc>
          <w:tcPr>
            <w:tcW w:w="900" w:type="pct"/>
          </w:tcPr>
          <w:p w14:paraId="4E6464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C6D7652" w14:textId="77777777" w:rsidR="004559A7" w:rsidRDefault="004559A7"/>
        </w:tc>
      </w:tr>
      <w:tr w:rsidR="004559A7" w14:paraId="6740E82A" w14:textId="77777777">
        <w:tc>
          <w:tcPr>
            <w:tcW w:w="290" w:type="pct"/>
          </w:tcPr>
          <w:p w14:paraId="40480D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2728592D" w14:textId="77777777" w:rsidR="004559A7" w:rsidRDefault="004559A7"/>
        </w:tc>
        <w:tc>
          <w:tcPr>
            <w:tcW w:w="435" w:type="pct"/>
          </w:tcPr>
          <w:p w14:paraId="51F1DD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46C9774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/>
          </w:tcPr>
          <w:p w14:paraId="39F15A86" w14:textId="77777777" w:rsidR="004559A7" w:rsidRDefault="004559A7"/>
        </w:tc>
        <w:tc>
          <w:tcPr>
            <w:tcW w:w="900" w:type="pct"/>
          </w:tcPr>
          <w:p w14:paraId="7B2A92F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B549766" w14:textId="77777777" w:rsidR="004559A7" w:rsidRDefault="004559A7"/>
        </w:tc>
      </w:tr>
      <w:tr w:rsidR="004559A7" w14:paraId="1A845813" w14:textId="77777777">
        <w:tc>
          <w:tcPr>
            <w:tcW w:w="290" w:type="pct"/>
          </w:tcPr>
          <w:p w14:paraId="4017715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5E650261" w14:textId="77777777" w:rsidR="004559A7" w:rsidRDefault="004559A7"/>
        </w:tc>
        <w:tc>
          <w:tcPr>
            <w:tcW w:w="435" w:type="pct"/>
            <w:vMerge w:val="restart"/>
          </w:tcPr>
          <w:p w14:paraId="64193E4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970" w:type="pct"/>
          </w:tcPr>
          <w:p w14:paraId="3776C0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61C963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V, приложение 3, 5</w:t>
            </w:r>
          </w:p>
        </w:tc>
        <w:tc>
          <w:tcPr>
            <w:tcW w:w="900" w:type="pct"/>
          </w:tcPr>
          <w:p w14:paraId="05ED36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85CC87D" w14:textId="77777777" w:rsidR="004559A7" w:rsidRDefault="004559A7"/>
        </w:tc>
      </w:tr>
      <w:tr w:rsidR="004559A7" w14:paraId="1DBD2997" w14:textId="77777777">
        <w:tc>
          <w:tcPr>
            <w:tcW w:w="290" w:type="pct"/>
          </w:tcPr>
          <w:p w14:paraId="6233A3B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721BD8D9" w14:textId="77777777" w:rsidR="004559A7" w:rsidRDefault="004559A7"/>
        </w:tc>
        <w:tc>
          <w:tcPr>
            <w:tcW w:w="435" w:type="pct"/>
            <w:vMerge/>
          </w:tcPr>
          <w:p w14:paraId="315B0055" w14:textId="77777777" w:rsidR="004559A7" w:rsidRDefault="004559A7"/>
        </w:tc>
        <w:tc>
          <w:tcPr>
            <w:tcW w:w="970" w:type="pct"/>
          </w:tcPr>
          <w:p w14:paraId="0B288E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2DE8F100" w14:textId="77777777" w:rsidR="004559A7" w:rsidRDefault="004559A7"/>
        </w:tc>
        <w:tc>
          <w:tcPr>
            <w:tcW w:w="900" w:type="pct"/>
          </w:tcPr>
          <w:p w14:paraId="5C7267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МУ А-1/103 Методические указания по определению остаточного содержания хлорамфеникола в </w:t>
            </w:r>
            <w:r>
              <w:rPr>
                <w:sz w:val="22"/>
              </w:rPr>
              <w:lastRenderedPageBreak/>
              <w:t>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835" w:type="pct"/>
            <w:vMerge/>
          </w:tcPr>
          <w:p w14:paraId="2BFCD67C" w14:textId="77777777" w:rsidR="004559A7" w:rsidRDefault="004559A7"/>
        </w:tc>
      </w:tr>
      <w:tr w:rsidR="004559A7" w14:paraId="70430ABA" w14:textId="77777777">
        <w:tc>
          <w:tcPr>
            <w:tcW w:w="290" w:type="pct"/>
          </w:tcPr>
          <w:p w14:paraId="7CF157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51C32EEA" w14:textId="77777777" w:rsidR="004559A7" w:rsidRDefault="004559A7"/>
        </w:tc>
        <w:tc>
          <w:tcPr>
            <w:tcW w:w="435" w:type="pct"/>
            <w:vMerge/>
          </w:tcPr>
          <w:p w14:paraId="47EBAB30" w14:textId="77777777" w:rsidR="004559A7" w:rsidRDefault="004559A7"/>
        </w:tc>
        <w:tc>
          <w:tcPr>
            <w:tcW w:w="970" w:type="pct"/>
          </w:tcPr>
          <w:p w14:paraId="371324A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74722129" w14:textId="77777777" w:rsidR="004559A7" w:rsidRDefault="004559A7"/>
        </w:tc>
        <w:tc>
          <w:tcPr>
            <w:tcW w:w="900" w:type="pct"/>
          </w:tcPr>
          <w:p w14:paraId="596F23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17BE07EF" w14:textId="77777777" w:rsidR="004559A7" w:rsidRDefault="004559A7"/>
        </w:tc>
      </w:tr>
      <w:tr w:rsidR="004559A7" w14:paraId="6ED75A56" w14:textId="77777777">
        <w:tc>
          <w:tcPr>
            <w:tcW w:w="290" w:type="pct"/>
          </w:tcPr>
          <w:p w14:paraId="56FF768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21732E14" w14:textId="77777777" w:rsidR="004559A7" w:rsidRDefault="004559A7"/>
        </w:tc>
        <w:tc>
          <w:tcPr>
            <w:tcW w:w="435" w:type="pct"/>
            <w:vMerge/>
          </w:tcPr>
          <w:p w14:paraId="5ABB739B" w14:textId="77777777" w:rsidR="004559A7" w:rsidRDefault="004559A7"/>
        </w:tc>
        <w:tc>
          <w:tcPr>
            <w:tcW w:w="970" w:type="pct"/>
          </w:tcPr>
          <w:p w14:paraId="644EDFF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 w:val="restart"/>
          </w:tcPr>
          <w:p w14:paraId="40F20A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07E24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                        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835" w:type="pct"/>
            <w:vMerge/>
          </w:tcPr>
          <w:p w14:paraId="22534052" w14:textId="77777777" w:rsidR="004559A7" w:rsidRDefault="004559A7"/>
        </w:tc>
      </w:tr>
      <w:tr w:rsidR="004559A7" w14:paraId="37F524CC" w14:textId="77777777">
        <w:tc>
          <w:tcPr>
            <w:tcW w:w="290" w:type="pct"/>
          </w:tcPr>
          <w:p w14:paraId="56B179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718358FD" w14:textId="77777777" w:rsidR="004559A7" w:rsidRDefault="004559A7"/>
        </w:tc>
        <w:tc>
          <w:tcPr>
            <w:tcW w:w="435" w:type="pct"/>
            <w:vMerge w:val="restart"/>
          </w:tcPr>
          <w:p w14:paraId="56F9DC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4A86EE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875" w:type="pct"/>
            <w:vMerge/>
          </w:tcPr>
          <w:p w14:paraId="357164CE" w14:textId="77777777" w:rsidR="004559A7" w:rsidRDefault="004559A7"/>
        </w:tc>
        <w:tc>
          <w:tcPr>
            <w:tcW w:w="900" w:type="pct"/>
          </w:tcPr>
          <w:p w14:paraId="5A35025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3EA76C5E" w14:textId="77777777" w:rsidR="004559A7" w:rsidRDefault="004559A7"/>
        </w:tc>
      </w:tr>
      <w:tr w:rsidR="004559A7" w14:paraId="4777B9F2" w14:textId="77777777">
        <w:tc>
          <w:tcPr>
            <w:tcW w:w="290" w:type="pct"/>
          </w:tcPr>
          <w:p w14:paraId="529166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2F292A04" w14:textId="77777777" w:rsidR="004559A7" w:rsidRDefault="004559A7"/>
        </w:tc>
        <w:tc>
          <w:tcPr>
            <w:tcW w:w="435" w:type="pct"/>
            <w:vMerge/>
          </w:tcPr>
          <w:p w14:paraId="593DAC13" w14:textId="77777777" w:rsidR="004559A7" w:rsidRDefault="004559A7"/>
        </w:tc>
        <w:tc>
          <w:tcPr>
            <w:tcW w:w="970" w:type="pct"/>
          </w:tcPr>
          <w:p w14:paraId="2DFF3F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34406336" w14:textId="77777777" w:rsidR="004559A7" w:rsidRDefault="004559A7"/>
        </w:tc>
        <w:tc>
          <w:tcPr>
            <w:tcW w:w="900" w:type="pct"/>
          </w:tcPr>
          <w:p w14:paraId="252AD5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773F038A" w14:textId="77777777" w:rsidR="004559A7" w:rsidRDefault="004559A7"/>
        </w:tc>
      </w:tr>
      <w:tr w:rsidR="004559A7" w14:paraId="47B16AE8" w14:textId="77777777">
        <w:tc>
          <w:tcPr>
            <w:tcW w:w="290" w:type="pct"/>
          </w:tcPr>
          <w:p w14:paraId="572559A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4EECFBE3" w14:textId="77777777" w:rsidR="004559A7" w:rsidRDefault="004559A7"/>
        </w:tc>
        <w:tc>
          <w:tcPr>
            <w:tcW w:w="435" w:type="pct"/>
            <w:vMerge/>
          </w:tcPr>
          <w:p w14:paraId="74881159" w14:textId="77777777" w:rsidR="004559A7" w:rsidRDefault="004559A7"/>
        </w:tc>
        <w:tc>
          <w:tcPr>
            <w:tcW w:w="970" w:type="pct"/>
          </w:tcPr>
          <w:p w14:paraId="230E740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7C85EB35" w14:textId="77777777" w:rsidR="004559A7" w:rsidRDefault="004559A7"/>
        </w:tc>
        <w:tc>
          <w:tcPr>
            <w:tcW w:w="900" w:type="pct"/>
          </w:tcPr>
          <w:p w14:paraId="389D59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076EFB75" w14:textId="77777777" w:rsidR="004559A7" w:rsidRDefault="004559A7"/>
        </w:tc>
      </w:tr>
      <w:tr w:rsidR="004559A7" w14:paraId="34C8EE8F" w14:textId="77777777">
        <w:tc>
          <w:tcPr>
            <w:tcW w:w="290" w:type="pct"/>
          </w:tcPr>
          <w:p w14:paraId="7C5F10FB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16.28* ТР</w:t>
            </w:r>
          </w:p>
        </w:tc>
        <w:tc>
          <w:tcPr>
            <w:tcW w:w="680" w:type="pct"/>
            <w:vMerge/>
          </w:tcPr>
          <w:p w14:paraId="661B710E" w14:textId="77777777" w:rsidR="004559A7" w:rsidRDefault="004559A7"/>
        </w:tc>
        <w:tc>
          <w:tcPr>
            <w:tcW w:w="435" w:type="pct"/>
            <w:vMerge/>
          </w:tcPr>
          <w:p w14:paraId="45CD1A4D" w14:textId="77777777" w:rsidR="004559A7" w:rsidRDefault="004559A7"/>
        </w:tc>
        <w:tc>
          <w:tcPr>
            <w:tcW w:w="970" w:type="pct"/>
          </w:tcPr>
          <w:p w14:paraId="6876CB3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30601078" w14:textId="77777777" w:rsidR="004559A7" w:rsidRDefault="004559A7"/>
        </w:tc>
        <w:tc>
          <w:tcPr>
            <w:tcW w:w="900" w:type="pct"/>
          </w:tcPr>
          <w:p w14:paraId="7064AA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60F1BC12" w14:textId="77777777" w:rsidR="004559A7" w:rsidRDefault="004559A7"/>
        </w:tc>
      </w:tr>
      <w:tr w:rsidR="004559A7" w14:paraId="3E5BB5CA" w14:textId="77777777">
        <w:tc>
          <w:tcPr>
            <w:tcW w:w="290" w:type="pct"/>
          </w:tcPr>
          <w:p w14:paraId="1B74AC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660F7DAB" w14:textId="77777777" w:rsidR="004559A7" w:rsidRDefault="004559A7"/>
        </w:tc>
        <w:tc>
          <w:tcPr>
            <w:tcW w:w="435" w:type="pct"/>
            <w:vMerge/>
          </w:tcPr>
          <w:p w14:paraId="7B54F983" w14:textId="77777777" w:rsidR="004559A7" w:rsidRDefault="004559A7"/>
        </w:tc>
        <w:tc>
          <w:tcPr>
            <w:tcW w:w="970" w:type="pct"/>
          </w:tcPr>
          <w:p w14:paraId="05F502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235EDF30" w14:textId="77777777" w:rsidR="004559A7" w:rsidRDefault="004559A7"/>
        </w:tc>
        <w:tc>
          <w:tcPr>
            <w:tcW w:w="900" w:type="pct"/>
          </w:tcPr>
          <w:p w14:paraId="09A507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1B16377F" w14:textId="77777777" w:rsidR="004559A7" w:rsidRDefault="004559A7"/>
        </w:tc>
      </w:tr>
      <w:tr w:rsidR="004559A7" w14:paraId="7D1C01BF" w14:textId="77777777">
        <w:tc>
          <w:tcPr>
            <w:tcW w:w="290" w:type="pct"/>
          </w:tcPr>
          <w:p w14:paraId="5F59D8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14C54A59" w14:textId="77777777" w:rsidR="004559A7" w:rsidRDefault="004559A7"/>
        </w:tc>
        <w:tc>
          <w:tcPr>
            <w:tcW w:w="435" w:type="pct"/>
            <w:vMerge/>
          </w:tcPr>
          <w:p w14:paraId="6FC2026F" w14:textId="77777777" w:rsidR="004559A7" w:rsidRDefault="004559A7"/>
        </w:tc>
        <w:tc>
          <w:tcPr>
            <w:tcW w:w="970" w:type="pct"/>
          </w:tcPr>
          <w:p w14:paraId="00E44E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51B07061" w14:textId="77777777" w:rsidR="004559A7" w:rsidRDefault="004559A7"/>
        </w:tc>
        <w:tc>
          <w:tcPr>
            <w:tcW w:w="900" w:type="pct"/>
          </w:tcPr>
          <w:p w14:paraId="78D42B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7EA43897" w14:textId="77777777" w:rsidR="004559A7" w:rsidRDefault="004559A7"/>
        </w:tc>
      </w:tr>
      <w:tr w:rsidR="004559A7" w14:paraId="6E3A9C7B" w14:textId="77777777">
        <w:tc>
          <w:tcPr>
            <w:tcW w:w="290" w:type="pct"/>
          </w:tcPr>
          <w:p w14:paraId="367BF7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4CC707EA" w14:textId="77777777" w:rsidR="004559A7" w:rsidRDefault="004559A7"/>
        </w:tc>
        <w:tc>
          <w:tcPr>
            <w:tcW w:w="435" w:type="pct"/>
          </w:tcPr>
          <w:p w14:paraId="0A87722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970" w:type="pct"/>
          </w:tcPr>
          <w:p w14:paraId="0933FDD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2A9E049D" w14:textId="77777777" w:rsidR="004559A7" w:rsidRDefault="004559A7"/>
        </w:tc>
        <w:tc>
          <w:tcPr>
            <w:tcW w:w="900" w:type="pct"/>
          </w:tcPr>
          <w:p w14:paraId="0B23B6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                        ;</w:t>
            </w:r>
            <w:r>
              <w:rPr>
                <w:sz w:val="22"/>
              </w:rPr>
              <w:br/>
              <w:t>МВИ.МН 5916-2017                        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742C9AC6" w14:textId="77777777" w:rsidR="004559A7" w:rsidRDefault="004559A7"/>
        </w:tc>
      </w:tr>
      <w:tr w:rsidR="004559A7" w14:paraId="7C4F9554" w14:textId="77777777">
        <w:tc>
          <w:tcPr>
            <w:tcW w:w="290" w:type="pct"/>
          </w:tcPr>
          <w:p w14:paraId="599212F1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16.32* ТР</w:t>
            </w:r>
          </w:p>
        </w:tc>
        <w:tc>
          <w:tcPr>
            <w:tcW w:w="680" w:type="pct"/>
            <w:vMerge/>
          </w:tcPr>
          <w:p w14:paraId="53ED95EB" w14:textId="77777777" w:rsidR="004559A7" w:rsidRDefault="004559A7"/>
        </w:tc>
        <w:tc>
          <w:tcPr>
            <w:tcW w:w="435" w:type="pct"/>
            <w:vMerge w:val="restart"/>
          </w:tcPr>
          <w:p w14:paraId="5C9D47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18CF4E6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6400BA1C" w14:textId="77777777" w:rsidR="004559A7" w:rsidRDefault="004559A7"/>
        </w:tc>
        <w:tc>
          <w:tcPr>
            <w:tcW w:w="900" w:type="pct"/>
          </w:tcPr>
          <w:p w14:paraId="0AF0B07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4EADCAF2" w14:textId="77777777" w:rsidR="004559A7" w:rsidRDefault="004559A7"/>
        </w:tc>
      </w:tr>
      <w:tr w:rsidR="004559A7" w14:paraId="5AE64B17" w14:textId="77777777">
        <w:tc>
          <w:tcPr>
            <w:tcW w:w="290" w:type="pct"/>
          </w:tcPr>
          <w:p w14:paraId="1420BB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46C77912" w14:textId="77777777" w:rsidR="004559A7" w:rsidRDefault="004559A7"/>
        </w:tc>
        <w:tc>
          <w:tcPr>
            <w:tcW w:w="435" w:type="pct"/>
            <w:vMerge/>
          </w:tcPr>
          <w:p w14:paraId="6D7C7C81" w14:textId="77777777" w:rsidR="004559A7" w:rsidRDefault="004559A7"/>
        </w:tc>
        <w:tc>
          <w:tcPr>
            <w:tcW w:w="970" w:type="pct"/>
          </w:tcPr>
          <w:p w14:paraId="5BC160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2498DC38" w14:textId="77777777" w:rsidR="004559A7" w:rsidRDefault="004559A7"/>
        </w:tc>
        <w:tc>
          <w:tcPr>
            <w:tcW w:w="900" w:type="pct"/>
          </w:tcPr>
          <w:p w14:paraId="17450D3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4F17B0CB" w14:textId="77777777" w:rsidR="004559A7" w:rsidRDefault="004559A7"/>
        </w:tc>
      </w:tr>
      <w:tr w:rsidR="004559A7" w14:paraId="5F9B11A0" w14:textId="77777777">
        <w:tc>
          <w:tcPr>
            <w:tcW w:w="290" w:type="pct"/>
          </w:tcPr>
          <w:p w14:paraId="4FDB880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33FF1445" w14:textId="77777777" w:rsidR="004559A7" w:rsidRDefault="004559A7"/>
        </w:tc>
        <w:tc>
          <w:tcPr>
            <w:tcW w:w="435" w:type="pct"/>
          </w:tcPr>
          <w:p w14:paraId="5BB961B9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970" w:type="pct"/>
          </w:tcPr>
          <w:p w14:paraId="71E6DB0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406EBB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900" w:type="pct"/>
          </w:tcPr>
          <w:p w14:paraId="7309904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50F19983" w14:textId="77777777" w:rsidR="004559A7" w:rsidRDefault="004559A7"/>
        </w:tc>
      </w:tr>
      <w:tr w:rsidR="004559A7" w14:paraId="7279465E" w14:textId="77777777">
        <w:tc>
          <w:tcPr>
            <w:tcW w:w="290" w:type="pct"/>
          </w:tcPr>
          <w:p w14:paraId="5B001B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2E2E477E" w14:textId="77777777" w:rsidR="004559A7" w:rsidRDefault="004559A7"/>
        </w:tc>
        <w:tc>
          <w:tcPr>
            <w:tcW w:w="435" w:type="pct"/>
            <w:vMerge w:val="restart"/>
          </w:tcPr>
          <w:p w14:paraId="407980F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1056706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 w:val="restart"/>
          </w:tcPr>
          <w:p w14:paraId="5F2321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61C305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11B54734" w14:textId="77777777" w:rsidR="004559A7" w:rsidRDefault="004559A7"/>
        </w:tc>
      </w:tr>
      <w:tr w:rsidR="004559A7" w14:paraId="4D8CD0F0" w14:textId="77777777">
        <w:tc>
          <w:tcPr>
            <w:tcW w:w="290" w:type="pct"/>
          </w:tcPr>
          <w:p w14:paraId="318D71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16.36* ТР</w:t>
            </w:r>
          </w:p>
        </w:tc>
        <w:tc>
          <w:tcPr>
            <w:tcW w:w="680" w:type="pct"/>
            <w:vMerge/>
          </w:tcPr>
          <w:p w14:paraId="1A5B0234" w14:textId="77777777" w:rsidR="004559A7" w:rsidRDefault="004559A7"/>
        </w:tc>
        <w:tc>
          <w:tcPr>
            <w:tcW w:w="435" w:type="pct"/>
            <w:vMerge/>
          </w:tcPr>
          <w:p w14:paraId="30705211" w14:textId="77777777" w:rsidR="004559A7" w:rsidRDefault="004559A7"/>
        </w:tc>
        <w:tc>
          <w:tcPr>
            <w:tcW w:w="970" w:type="pct"/>
          </w:tcPr>
          <w:p w14:paraId="6009337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5C08152D" w14:textId="77777777" w:rsidR="004559A7" w:rsidRDefault="004559A7"/>
        </w:tc>
        <w:tc>
          <w:tcPr>
            <w:tcW w:w="900" w:type="pct"/>
          </w:tcPr>
          <w:p w14:paraId="3D213AF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3EE0B502" w14:textId="77777777" w:rsidR="004559A7" w:rsidRDefault="004559A7"/>
        </w:tc>
      </w:tr>
      <w:tr w:rsidR="004559A7" w14:paraId="69DF878A" w14:textId="77777777">
        <w:tc>
          <w:tcPr>
            <w:tcW w:w="290" w:type="pct"/>
          </w:tcPr>
          <w:p w14:paraId="2E385E6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438A7FBE" w14:textId="77777777" w:rsidR="004559A7" w:rsidRDefault="004559A7"/>
        </w:tc>
        <w:tc>
          <w:tcPr>
            <w:tcW w:w="435" w:type="pct"/>
            <w:vMerge/>
          </w:tcPr>
          <w:p w14:paraId="33536C33" w14:textId="77777777" w:rsidR="004559A7" w:rsidRDefault="004559A7"/>
        </w:tc>
        <w:tc>
          <w:tcPr>
            <w:tcW w:w="970" w:type="pct"/>
          </w:tcPr>
          <w:p w14:paraId="226AA1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6FC7E47F" w14:textId="77777777" w:rsidR="004559A7" w:rsidRDefault="004559A7"/>
        </w:tc>
        <w:tc>
          <w:tcPr>
            <w:tcW w:w="900" w:type="pct"/>
          </w:tcPr>
          <w:p w14:paraId="6295C6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26F6EC9A" w14:textId="77777777" w:rsidR="004559A7" w:rsidRDefault="004559A7"/>
        </w:tc>
      </w:tr>
      <w:tr w:rsidR="004559A7" w14:paraId="1B00EA3B" w14:textId="77777777">
        <w:tc>
          <w:tcPr>
            <w:tcW w:w="290" w:type="pct"/>
          </w:tcPr>
          <w:p w14:paraId="3F5FB0C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550E38A8" w14:textId="77777777" w:rsidR="004559A7" w:rsidRDefault="004559A7"/>
        </w:tc>
        <w:tc>
          <w:tcPr>
            <w:tcW w:w="435" w:type="pct"/>
            <w:vMerge/>
          </w:tcPr>
          <w:p w14:paraId="1DA067DD" w14:textId="77777777" w:rsidR="004559A7" w:rsidRDefault="004559A7"/>
        </w:tc>
        <w:tc>
          <w:tcPr>
            <w:tcW w:w="970" w:type="pct"/>
          </w:tcPr>
          <w:p w14:paraId="2DBD53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532C4FD8" w14:textId="77777777" w:rsidR="004559A7" w:rsidRDefault="004559A7"/>
        </w:tc>
        <w:tc>
          <w:tcPr>
            <w:tcW w:w="900" w:type="pct"/>
          </w:tcPr>
          <w:p w14:paraId="65FFE64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2532700A" w14:textId="77777777" w:rsidR="004559A7" w:rsidRDefault="004559A7"/>
        </w:tc>
      </w:tr>
      <w:tr w:rsidR="004559A7" w14:paraId="0C6E7FD5" w14:textId="77777777">
        <w:tc>
          <w:tcPr>
            <w:tcW w:w="290" w:type="pct"/>
          </w:tcPr>
          <w:p w14:paraId="0D268E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1B37D579" w14:textId="77777777" w:rsidR="004559A7" w:rsidRDefault="004559A7"/>
        </w:tc>
        <w:tc>
          <w:tcPr>
            <w:tcW w:w="435" w:type="pct"/>
            <w:vMerge/>
          </w:tcPr>
          <w:p w14:paraId="48054E69" w14:textId="77777777" w:rsidR="004559A7" w:rsidRDefault="004559A7"/>
        </w:tc>
        <w:tc>
          <w:tcPr>
            <w:tcW w:w="970" w:type="pct"/>
          </w:tcPr>
          <w:p w14:paraId="0E9DE89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875" w:type="pct"/>
            <w:vMerge/>
          </w:tcPr>
          <w:p w14:paraId="5AF19A09" w14:textId="77777777" w:rsidR="004559A7" w:rsidRDefault="004559A7"/>
        </w:tc>
        <w:tc>
          <w:tcPr>
            <w:tcW w:w="900" w:type="pct"/>
          </w:tcPr>
          <w:p w14:paraId="01AF44A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835" w:type="pct"/>
            <w:vMerge/>
          </w:tcPr>
          <w:p w14:paraId="3BE99E66" w14:textId="77777777" w:rsidR="004559A7" w:rsidRDefault="004559A7"/>
        </w:tc>
      </w:tr>
      <w:tr w:rsidR="004559A7" w14:paraId="5593B63E" w14:textId="77777777">
        <w:tc>
          <w:tcPr>
            <w:tcW w:w="290" w:type="pct"/>
          </w:tcPr>
          <w:p w14:paraId="062AD18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33B48534" w14:textId="77777777" w:rsidR="004559A7" w:rsidRDefault="004559A7"/>
        </w:tc>
        <w:tc>
          <w:tcPr>
            <w:tcW w:w="435" w:type="pct"/>
            <w:vMerge/>
          </w:tcPr>
          <w:p w14:paraId="2F66E3F9" w14:textId="77777777" w:rsidR="004559A7" w:rsidRDefault="004559A7"/>
        </w:tc>
        <w:tc>
          <w:tcPr>
            <w:tcW w:w="970" w:type="pct"/>
          </w:tcPr>
          <w:p w14:paraId="194497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875" w:type="pct"/>
            <w:vMerge/>
          </w:tcPr>
          <w:p w14:paraId="776B839C" w14:textId="77777777" w:rsidR="004559A7" w:rsidRDefault="004559A7"/>
        </w:tc>
        <w:tc>
          <w:tcPr>
            <w:tcW w:w="900" w:type="pct"/>
          </w:tcPr>
          <w:p w14:paraId="72A4E0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835" w:type="pct"/>
            <w:vMerge/>
          </w:tcPr>
          <w:p w14:paraId="3A39C6FD" w14:textId="77777777" w:rsidR="004559A7" w:rsidRDefault="004559A7"/>
        </w:tc>
      </w:tr>
      <w:tr w:rsidR="004559A7" w14:paraId="1F6D6A0C" w14:textId="77777777">
        <w:tc>
          <w:tcPr>
            <w:tcW w:w="290" w:type="pct"/>
          </w:tcPr>
          <w:p w14:paraId="1EC35CA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47C6AE10" w14:textId="77777777" w:rsidR="004559A7" w:rsidRDefault="004559A7"/>
        </w:tc>
        <w:tc>
          <w:tcPr>
            <w:tcW w:w="435" w:type="pct"/>
            <w:vMerge/>
          </w:tcPr>
          <w:p w14:paraId="2C108085" w14:textId="77777777" w:rsidR="004559A7" w:rsidRDefault="004559A7"/>
        </w:tc>
        <w:tc>
          <w:tcPr>
            <w:tcW w:w="970" w:type="pct"/>
          </w:tcPr>
          <w:p w14:paraId="101F26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16183225" w14:textId="77777777" w:rsidR="004559A7" w:rsidRDefault="004559A7"/>
        </w:tc>
        <w:tc>
          <w:tcPr>
            <w:tcW w:w="900" w:type="pct"/>
          </w:tcPr>
          <w:p w14:paraId="39486D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2A94898B" w14:textId="77777777" w:rsidR="004559A7" w:rsidRDefault="004559A7"/>
        </w:tc>
      </w:tr>
      <w:tr w:rsidR="004559A7" w14:paraId="44699E86" w14:textId="77777777">
        <w:tc>
          <w:tcPr>
            <w:tcW w:w="290" w:type="pct"/>
          </w:tcPr>
          <w:p w14:paraId="438A0B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21F94EF5" w14:textId="77777777" w:rsidR="004559A7" w:rsidRDefault="004559A7"/>
        </w:tc>
        <w:tc>
          <w:tcPr>
            <w:tcW w:w="435" w:type="pct"/>
            <w:vMerge/>
          </w:tcPr>
          <w:p w14:paraId="7456D322" w14:textId="77777777" w:rsidR="004559A7" w:rsidRDefault="004559A7"/>
        </w:tc>
        <w:tc>
          <w:tcPr>
            <w:tcW w:w="970" w:type="pct"/>
          </w:tcPr>
          <w:p w14:paraId="41EEC0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7F4E7B4B" w14:textId="77777777" w:rsidR="004559A7" w:rsidRDefault="004559A7"/>
        </w:tc>
        <w:tc>
          <w:tcPr>
            <w:tcW w:w="900" w:type="pct"/>
          </w:tcPr>
          <w:p w14:paraId="00DCF85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3830D509" w14:textId="77777777" w:rsidR="004559A7" w:rsidRDefault="004559A7"/>
        </w:tc>
      </w:tr>
      <w:tr w:rsidR="004559A7" w14:paraId="01F3A92C" w14:textId="77777777">
        <w:trPr>
          <w:trHeight w:val="230"/>
        </w:trPr>
        <w:tc>
          <w:tcPr>
            <w:tcW w:w="290" w:type="pct"/>
            <w:vMerge w:val="restart"/>
          </w:tcPr>
          <w:p w14:paraId="22F3615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6DE9CDDF" w14:textId="77777777" w:rsidR="004559A7" w:rsidRDefault="004559A7"/>
        </w:tc>
        <w:tc>
          <w:tcPr>
            <w:tcW w:w="435" w:type="pct"/>
            <w:vMerge/>
          </w:tcPr>
          <w:p w14:paraId="3D8BD59A" w14:textId="77777777" w:rsidR="004559A7" w:rsidRDefault="004559A7"/>
        </w:tc>
        <w:tc>
          <w:tcPr>
            <w:tcW w:w="970" w:type="pct"/>
            <w:vMerge w:val="restart"/>
          </w:tcPr>
          <w:p w14:paraId="388E5CD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488DAE61" w14:textId="77777777" w:rsidR="004559A7" w:rsidRDefault="004559A7"/>
        </w:tc>
        <w:tc>
          <w:tcPr>
            <w:tcW w:w="900" w:type="pct"/>
            <w:vMerge w:val="restart"/>
          </w:tcPr>
          <w:p w14:paraId="7E6791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6637B3A5" w14:textId="77777777" w:rsidR="004559A7" w:rsidRDefault="004559A7"/>
        </w:tc>
      </w:tr>
      <w:tr w:rsidR="004559A7" w14:paraId="52AE71AA" w14:textId="77777777">
        <w:tc>
          <w:tcPr>
            <w:tcW w:w="290" w:type="pct"/>
          </w:tcPr>
          <w:p w14:paraId="7BADA37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4F6626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435" w:type="pct"/>
            <w:vMerge w:val="restart"/>
          </w:tcPr>
          <w:p w14:paraId="1CEFBF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70" w:type="pct"/>
          </w:tcPr>
          <w:p w14:paraId="349023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18A04A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585BF1A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5A538F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4E7E7C0A" w14:textId="77777777">
        <w:tc>
          <w:tcPr>
            <w:tcW w:w="290" w:type="pct"/>
          </w:tcPr>
          <w:p w14:paraId="094B730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2E88BF71" w14:textId="77777777" w:rsidR="004559A7" w:rsidRDefault="004559A7"/>
        </w:tc>
        <w:tc>
          <w:tcPr>
            <w:tcW w:w="435" w:type="pct"/>
            <w:vMerge/>
          </w:tcPr>
          <w:p w14:paraId="4F251B1B" w14:textId="77777777" w:rsidR="004559A7" w:rsidRDefault="004559A7"/>
        </w:tc>
        <w:tc>
          <w:tcPr>
            <w:tcW w:w="970" w:type="pct"/>
          </w:tcPr>
          <w:p w14:paraId="5D8DB87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EAAF62" w14:textId="77777777" w:rsidR="004559A7" w:rsidRDefault="004559A7"/>
        </w:tc>
        <w:tc>
          <w:tcPr>
            <w:tcW w:w="900" w:type="pct"/>
          </w:tcPr>
          <w:p w14:paraId="665709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4196D2F" w14:textId="77777777" w:rsidR="004559A7" w:rsidRDefault="004559A7"/>
        </w:tc>
      </w:tr>
      <w:tr w:rsidR="004559A7" w14:paraId="411CF3B8" w14:textId="77777777">
        <w:tc>
          <w:tcPr>
            <w:tcW w:w="290" w:type="pct"/>
          </w:tcPr>
          <w:p w14:paraId="65696EE9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17.3* ТР</w:t>
            </w:r>
          </w:p>
        </w:tc>
        <w:tc>
          <w:tcPr>
            <w:tcW w:w="680" w:type="pct"/>
            <w:vMerge/>
          </w:tcPr>
          <w:p w14:paraId="18D0D456" w14:textId="77777777" w:rsidR="004559A7" w:rsidRDefault="004559A7"/>
        </w:tc>
        <w:tc>
          <w:tcPr>
            <w:tcW w:w="435" w:type="pct"/>
          </w:tcPr>
          <w:p w14:paraId="1E6EAC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16CD38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59FDD5F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7A06B03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6DA3D485" w14:textId="77777777" w:rsidR="004559A7" w:rsidRDefault="004559A7"/>
        </w:tc>
      </w:tr>
      <w:tr w:rsidR="004559A7" w14:paraId="09FA8BC3" w14:textId="77777777">
        <w:tc>
          <w:tcPr>
            <w:tcW w:w="290" w:type="pct"/>
          </w:tcPr>
          <w:p w14:paraId="0EBEA7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433FA66C" w14:textId="77777777" w:rsidR="004559A7" w:rsidRDefault="004559A7"/>
        </w:tc>
        <w:tc>
          <w:tcPr>
            <w:tcW w:w="435" w:type="pct"/>
          </w:tcPr>
          <w:p w14:paraId="7BE04D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970" w:type="pct"/>
          </w:tcPr>
          <w:p w14:paraId="670396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0FAD2C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017E0C9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5BB6AC3D" w14:textId="77777777" w:rsidR="004559A7" w:rsidRDefault="004559A7"/>
        </w:tc>
      </w:tr>
      <w:tr w:rsidR="004559A7" w14:paraId="2846D8A7" w14:textId="77777777">
        <w:tc>
          <w:tcPr>
            <w:tcW w:w="290" w:type="pct"/>
          </w:tcPr>
          <w:p w14:paraId="6BD070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36782B2D" w14:textId="77777777" w:rsidR="004559A7" w:rsidRDefault="004559A7"/>
        </w:tc>
        <w:tc>
          <w:tcPr>
            <w:tcW w:w="435" w:type="pct"/>
            <w:vMerge w:val="restart"/>
          </w:tcPr>
          <w:p w14:paraId="3B1D27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970" w:type="pct"/>
          </w:tcPr>
          <w:p w14:paraId="686E1A0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 w:val="restart"/>
          </w:tcPr>
          <w:p w14:paraId="62E9F9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900" w:type="pct"/>
          </w:tcPr>
          <w:p w14:paraId="450923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AACF530" w14:textId="77777777" w:rsidR="004559A7" w:rsidRDefault="004559A7"/>
        </w:tc>
      </w:tr>
      <w:tr w:rsidR="004559A7" w14:paraId="00BDEA60" w14:textId="77777777">
        <w:tc>
          <w:tcPr>
            <w:tcW w:w="290" w:type="pct"/>
          </w:tcPr>
          <w:p w14:paraId="40F24A9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2A239CF4" w14:textId="77777777" w:rsidR="004559A7" w:rsidRDefault="004559A7"/>
        </w:tc>
        <w:tc>
          <w:tcPr>
            <w:tcW w:w="435" w:type="pct"/>
            <w:vMerge/>
          </w:tcPr>
          <w:p w14:paraId="33491548" w14:textId="77777777" w:rsidR="004559A7" w:rsidRDefault="004559A7"/>
        </w:tc>
        <w:tc>
          <w:tcPr>
            <w:tcW w:w="970" w:type="pct"/>
          </w:tcPr>
          <w:p w14:paraId="15C240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582E6432" w14:textId="77777777" w:rsidR="004559A7" w:rsidRDefault="004559A7"/>
        </w:tc>
        <w:tc>
          <w:tcPr>
            <w:tcW w:w="900" w:type="pct"/>
          </w:tcPr>
          <w:p w14:paraId="06C6C0C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1DDB037" w14:textId="77777777" w:rsidR="004559A7" w:rsidRDefault="004559A7"/>
        </w:tc>
      </w:tr>
      <w:tr w:rsidR="004559A7" w14:paraId="682DA2C5" w14:textId="77777777">
        <w:tc>
          <w:tcPr>
            <w:tcW w:w="290" w:type="pct"/>
          </w:tcPr>
          <w:p w14:paraId="10D527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5C642BBA" w14:textId="77777777" w:rsidR="004559A7" w:rsidRDefault="004559A7"/>
        </w:tc>
        <w:tc>
          <w:tcPr>
            <w:tcW w:w="435" w:type="pct"/>
            <w:vMerge/>
          </w:tcPr>
          <w:p w14:paraId="09EE5E85" w14:textId="77777777" w:rsidR="004559A7" w:rsidRDefault="004559A7"/>
        </w:tc>
        <w:tc>
          <w:tcPr>
            <w:tcW w:w="970" w:type="pct"/>
          </w:tcPr>
          <w:p w14:paraId="18ACCB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800A257" w14:textId="77777777" w:rsidR="004559A7" w:rsidRDefault="004559A7"/>
        </w:tc>
        <w:tc>
          <w:tcPr>
            <w:tcW w:w="900" w:type="pct"/>
          </w:tcPr>
          <w:p w14:paraId="0B60BB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8F77419" w14:textId="77777777" w:rsidR="004559A7" w:rsidRDefault="004559A7"/>
        </w:tc>
      </w:tr>
      <w:tr w:rsidR="004559A7" w14:paraId="159C6D7B" w14:textId="77777777">
        <w:tc>
          <w:tcPr>
            <w:tcW w:w="290" w:type="pct"/>
          </w:tcPr>
          <w:p w14:paraId="39CA48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204DC255" w14:textId="77777777" w:rsidR="004559A7" w:rsidRDefault="004559A7"/>
        </w:tc>
        <w:tc>
          <w:tcPr>
            <w:tcW w:w="435" w:type="pct"/>
            <w:vMerge/>
          </w:tcPr>
          <w:p w14:paraId="6224F571" w14:textId="77777777" w:rsidR="004559A7" w:rsidRDefault="004559A7"/>
        </w:tc>
        <w:tc>
          <w:tcPr>
            <w:tcW w:w="970" w:type="pct"/>
          </w:tcPr>
          <w:p w14:paraId="3EE8E3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076FF525" w14:textId="77777777" w:rsidR="004559A7" w:rsidRDefault="004559A7"/>
        </w:tc>
        <w:tc>
          <w:tcPr>
            <w:tcW w:w="900" w:type="pct"/>
          </w:tcPr>
          <w:p w14:paraId="6D1C45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09EC299" w14:textId="77777777" w:rsidR="004559A7" w:rsidRDefault="004559A7"/>
        </w:tc>
      </w:tr>
      <w:tr w:rsidR="004559A7" w14:paraId="6F7E8764" w14:textId="77777777">
        <w:tc>
          <w:tcPr>
            <w:tcW w:w="290" w:type="pct"/>
          </w:tcPr>
          <w:p w14:paraId="2D20D1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5F22BE40" w14:textId="77777777" w:rsidR="004559A7" w:rsidRDefault="004559A7"/>
        </w:tc>
        <w:tc>
          <w:tcPr>
            <w:tcW w:w="435" w:type="pct"/>
            <w:vMerge/>
          </w:tcPr>
          <w:p w14:paraId="52E983D3" w14:textId="77777777" w:rsidR="004559A7" w:rsidRDefault="004559A7"/>
        </w:tc>
        <w:tc>
          <w:tcPr>
            <w:tcW w:w="970" w:type="pct"/>
          </w:tcPr>
          <w:p w14:paraId="637329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3FA5A58" w14:textId="77777777" w:rsidR="004559A7" w:rsidRDefault="004559A7"/>
        </w:tc>
        <w:tc>
          <w:tcPr>
            <w:tcW w:w="900" w:type="pct"/>
          </w:tcPr>
          <w:p w14:paraId="4668C98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D07CE34" w14:textId="77777777" w:rsidR="004559A7" w:rsidRDefault="004559A7"/>
        </w:tc>
      </w:tr>
      <w:tr w:rsidR="004559A7" w14:paraId="27DB8039" w14:textId="77777777">
        <w:tc>
          <w:tcPr>
            <w:tcW w:w="290" w:type="pct"/>
          </w:tcPr>
          <w:p w14:paraId="641CF3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45BFE04C" w14:textId="77777777" w:rsidR="004559A7" w:rsidRDefault="004559A7"/>
        </w:tc>
        <w:tc>
          <w:tcPr>
            <w:tcW w:w="435" w:type="pct"/>
            <w:vMerge w:val="restart"/>
          </w:tcPr>
          <w:p w14:paraId="6D0C8B63" w14:textId="77777777" w:rsidR="004559A7" w:rsidRDefault="008C3F69">
            <w:pPr>
              <w:ind w:left="-84" w:right="-84"/>
            </w:pPr>
            <w:r>
              <w:rPr>
                <w:sz w:val="22"/>
              </w:rPr>
              <w:t xml:space="preserve">01.49/03.152, 01.49/08.162, </w:t>
            </w:r>
            <w:r>
              <w:rPr>
                <w:sz w:val="22"/>
              </w:rPr>
              <w:lastRenderedPageBreak/>
              <w:t>10.11/03.152, 10.11/08.162, 10.13/03.152, 10.13/08.162, 10.86/03.152, 10.86/08.162, 10.89/03.152, 10.89/08.162</w:t>
            </w:r>
          </w:p>
        </w:tc>
        <w:tc>
          <w:tcPr>
            <w:tcW w:w="970" w:type="pct"/>
          </w:tcPr>
          <w:p w14:paraId="154C559F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Амфениколы</w:t>
            </w:r>
          </w:p>
        </w:tc>
        <w:tc>
          <w:tcPr>
            <w:tcW w:w="875" w:type="pct"/>
            <w:vMerge w:val="restart"/>
          </w:tcPr>
          <w:p w14:paraId="2C7D63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616285D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 xml:space="preserve">МВИ.МН 2436-2015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5" w:type="pct"/>
            <w:vMerge/>
          </w:tcPr>
          <w:p w14:paraId="1BB5C88D" w14:textId="77777777" w:rsidR="004559A7" w:rsidRDefault="004559A7"/>
        </w:tc>
      </w:tr>
      <w:tr w:rsidR="004559A7" w14:paraId="373820BD" w14:textId="77777777">
        <w:tc>
          <w:tcPr>
            <w:tcW w:w="290" w:type="pct"/>
          </w:tcPr>
          <w:p w14:paraId="2AD2CA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73B40D46" w14:textId="77777777" w:rsidR="004559A7" w:rsidRDefault="004559A7"/>
        </w:tc>
        <w:tc>
          <w:tcPr>
            <w:tcW w:w="435" w:type="pct"/>
            <w:vMerge/>
          </w:tcPr>
          <w:p w14:paraId="5D6E3CA0" w14:textId="77777777" w:rsidR="004559A7" w:rsidRDefault="004559A7"/>
        </w:tc>
        <w:tc>
          <w:tcPr>
            <w:tcW w:w="970" w:type="pct"/>
          </w:tcPr>
          <w:p w14:paraId="6918AC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72950331" w14:textId="77777777" w:rsidR="004559A7" w:rsidRDefault="004559A7"/>
        </w:tc>
        <w:tc>
          <w:tcPr>
            <w:tcW w:w="900" w:type="pct"/>
          </w:tcPr>
          <w:p w14:paraId="59A856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2A19B4C1" w14:textId="77777777" w:rsidR="004559A7" w:rsidRDefault="004559A7"/>
        </w:tc>
      </w:tr>
      <w:tr w:rsidR="004559A7" w14:paraId="09C12390" w14:textId="77777777">
        <w:tc>
          <w:tcPr>
            <w:tcW w:w="290" w:type="pct"/>
          </w:tcPr>
          <w:p w14:paraId="7F4CB73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3D1DC0E7" w14:textId="77777777" w:rsidR="004559A7" w:rsidRDefault="004559A7"/>
        </w:tc>
        <w:tc>
          <w:tcPr>
            <w:tcW w:w="435" w:type="pct"/>
            <w:vMerge/>
          </w:tcPr>
          <w:p w14:paraId="397E2493" w14:textId="77777777" w:rsidR="004559A7" w:rsidRDefault="004559A7"/>
        </w:tc>
        <w:tc>
          <w:tcPr>
            <w:tcW w:w="970" w:type="pct"/>
          </w:tcPr>
          <w:p w14:paraId="374E00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466CAA2F" w14:textId="77777777" w:rsidR="004559A7" w:rsidRDefault="004559A7"/>
        </w:tc>
        <w:tc>
          <w:tcPr>
            <w:tcW w:w="900" w:type="pct"/>
          </w:tcPr>
          <w:p w14:paraId="51C9AE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                        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4137839E" w14:textId="77777777" w:rsidR="004559A7" w:rsidRDefault="004559A7"/>
        </w:tc>
      </w:tr>
      <w:tr w:rsidR="004559A7" w14:paraId="29FAFC83" w14:textId="77777777">
        <w:tc>
          <w:tcPr>
            <w:tcW w:w="290" w:type="pct"/>
          </w:tcPr>
          <w:p w14:paraId="517DF2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67D2B201" w14:textId="77777777" w:rsidR="004559A7" w:rsidRDefault="004559A7"/>
        </w:tc>
        <w:tc>
          <w:tcPr>
            <w:tcW w:w="435" w:type="pct"/>
          </w:tcPr>
          <w:p w14:paraId="1903B93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70" w:type="pct"/>
          </w:tcPr>
          <w:p w14:paraId="3EE444B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62C4D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7CB2D7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3F570F2" w14:textId="77777777" w:rsidR="004559A7" w:rsidRDefault="004559A7"/>
        </w:tc>
      </w:tr>
      <w:tr w:rsidR="004559A7" w14:paraId="06F9D193" w14:textId="77777777">
        <w:tc>
          <w:tcPr>
            <w:tcW w:w="290" w:type="pct"/>
          </w:tcPr>
          <w:p w14:paraId="1CB5E6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094B920F" w14:textId="77777777" w:rsidR="004559A7" w:rsidRDefault="004559A7"/>
        </w:tc>
        <w:tc>
          <w:tcPr>
            <w:tcW w:w="435" w:type="pct"/>
            <w:vMerge w:val="restart"/>
          </w:tcPr>
          <w:p w14:paraId="332EF0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2AD836B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/>
          </w:tcPr>
          <w:p w14:paraId="43B819AB" w14:textId="77777777" w:rsidR="004559A7" w:rsidRDefault="004559A7"/>
        </w:tc>
        <w:tc>
          <w:tcPr>
            <w:tcW w:w="900" w:type="pct"/>
          </w:tcPr>
          <w:p w14:paraId="08BD93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BCBDD68" w14:textId="77777777" w:rsidR="004559A7" w:rsidRDefault="004559A7"/>
        </w:tc>
      </w:tr>
      <w:tr w:rsidR="004559A7" w14:paraId="2FE91AAC" w14:textId="77777777">
        <w:tc>
          <w:tcPr>
            <w:tcW w:w="290" w:type="pct"/>
          </w:tcPr>
          <w:p w14:paraId="38E9B25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786CA24D" w14:textId="77777777" w:rsidR="004559A7" w:rsidRDefault="004559A7"/>
        </w:tc>
        <w:tc>
          <w:tcPr>
            <w:tcW w:w="435" w:type="pct"/>
            <w:vMerge/>
          </w:tcPr>
          <w:p w14:paraId="7A9B6239" w14:textId="77777777" w:rsidR="004559A7" w:rsidRDefault="004559A7"/>
        </w:tc>
        <w:tc>
          <w:tcPr>
            <w:tcW w:w="970" w:type="pct"/>
          </w:tcPr>
          <w:p w14:paraId="361427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 w:val="restart"/>
          </w:tcPr>
          <w:p w14:paraId="3E3A8B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  <w:vMerge w:val="restart"/>
          </w:tcPr>
          <w:p w14:paraId="67197C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57DC0CEF" w14:textId="77777777" w:rsidR="004559A7" w:rsidRDefault="004559A7"/>
        </w:tc>
      </w:tr>
      <w:tr w:rsidR="004559A7" w14:paraId="00A72DCC" w14:textId="77777777">
        <w:tc>
          <w:tcPr>
            <w:tcW w:w="290" w:type="pct"/>
          </w:tcPr>
          <w:p w14:paraId="1CB0F6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4BFCBB28" w14:textId="77777777" w:rsidR="004559A7" w:rsidRDefault="004559A7"/>
        </w:tc>
        <w:tc>
          <w:tcPr>
            <w:tcW w:w="435" w:type="pct"/>
            <w:vMerge/>
          </w:tcPr>
          <w:p w14:paraId="39A4D30F" w14:textId="77777777" w:rsidR="004559A7" w:rsidRDefault="004559A7"/>
        </w:tc>
        <w:tc>
          <w:tcPr>
            <w:tcW w:w="970" w:type="pct"/>
          </w:tcPr>
          <w:p w14:paraId="0341C50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0D2FC069" w14:textId="77777777" w:rsidR="004559A7" w:rsidRDefault="004559A7"/>
        </w:tc>
        <w:tc>
          <w:tcPr>
            <w:tcW w:w="900" w:type="pct"/>
            <w:vMerge/>
          </w:tcPr>
          <w:p w14:paraId="7BF53816" w14:textId="77777777" w:rsidR="004559A7" w:rsidRDefault="004559A7"/>
        </w:tc>
        <w:tc>
          <w:tcPr>
            <w:tcW w:w="835" w:type="pct"/>
            <w:vMerge/>
          </w:tcPr>
          <w:p w14:paraId="0975A0D1" w14:textId="77777777" w:rsidR="004559A7" w:rsidRDefault="004559A7"/>
        </w:tc>
      </w:tr>
      <w:tr w:rsidR="004559A7" w14:paraId="672C6E03" w14:textId="77777777">
        <w:tc>
          <w:tcPr>
            <w:tcW w:w="290" w:type="pct"/>
          </w:tcPr>
          <w:p w14:paraId="2894A39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69554980" w14:textId="77777777" w:rsidR="004559A7" w:rsidRDefault="004559A7"/>
        </w:tc>
        <w:tc>
          <w:tcPr>
            <w:tcW w:w="435" w:type="pct"/>
            <w:vMerge/>
          </w:tcPr>
          <w:p w14:paraId="07F190D4" w14:textId="77777777" w:rsidR="004559A7" w:rsidRDefault="004559A7"/>
        </w:tc>
        <w:tc>
          <w:tcPr>
            <w:tcW w:w="970" w:type="pct"/>
          </w:tcPr>
          <w:p w14:paraId="594DBE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16878D2A" w14:textId="77777777" w:rsidR="004559A7" w:rsidRDefault="004559A7"/>
        </w:tc>
        <w:tc>
          <w:tcPr>
            <w:tcW w:w="900" w:type="pct"/>
          </w:tcPr>
          <w:p w14:paraId="693F52C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3D57AA48" w14:textId="77777777" w:rsidR="004559A7" w:rsidRDefault="004559A7"/>
        </w:tc>
      </w:tr>
      <w:tr w:rsidR="004559A7" w14:paraId="5319BEA5" w14:textId="77777777">
        <w:tc>
          <w:tcPr>
            <w:tcW w:w="290" w:type="pct"/>
          </w:tcPr>
          <w:p w14:paraId="2E854B79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17.19* ТР</w:t>
            </w:r>
          </w:p>
        </w:tc>
        <w:tc>
          <w:tcPr>
            <w:tcW w:w="680" w:type="pct"/>
            <w:vMerge/>
          </w:tcPr>
          <w:p w14:paraId="4AAD2764" w14:textId="77777777" w:rsidR="004559A7" w:rsidRDefault="004559A7"/>
        </w:tc>
        <w:tc>
          <w:tcPr>
            <w:tcW w:w="435" w:type="pct"/>
            <w:vMerge/>
          </w:tcPr>
          <w:p w14:paraId="6FCCF746" w14:textId="77777777" w:rsidR="004559A7" w:rsidRDefault="004559A7"/>
        </w:tc>
        <w:tc>
          <w:tcPr>
            <w:tcW w:w="970" w:type="pct"/>
          </w:tcPr>
          <w:p w14:paraId="2537315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516D9D38" w14:textId="77777777" w:rsidR="004559A7" w:rsidRDefault="004559A7"/>
        </w:tc>
        <w:tc>
          <w:tcPr>
            <w:tcW w:w="900" w:type="pct"/>
          </w:tcPr>
          <w:p w14:paraId="75353E6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16A856E1" w14:textId="77777777" w:rsidR="004559A7" w:rsidRDefault="004559A7"/>
        </w:tc>
      </w:tr>
      <w:tr w:rsidR="004559A7" w14:paraId="0CDC5DA9" w14:textId="77777777">
        <w:tc>
          <w:tcPr>
            <w:tcW w:w="290" w:type="pct"/>
          </w:tcPr>
          <w:p w14:paraId="1DB38FA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0C9B50CA" w14:textId="77777777" w:rsidR="004559A7" w:rsidRDefault="004559A7"/>
        </w:tc>
        <w:tc>
          <w:tcPr>
            <w:tcW w:w="435" w:type="pct"/>
            <w:vMerge/>
          </w:tcPr>
          <w:p w14:paraId="3D771BAB" w14:textId="77777777" w:rsidR="004559A7" w:rsidRDefault="004559A7"/>
        </w:tc>
        <w:tc>
          <w:tcPr>
            <w:tcW w:w="970" w:type="pct"/>
          </w:tcPr>
          <w:p w14:paraId="1D6D312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0102C02B" w14:textId="77777777" w:rsidR="004559A7" w:rsidRDefault="004559A7"/>
        </w:tc>
        <w:tc>
          <w:tcPr>
            <w:tcW w:w="900" w:type="pct"/>
          </w:tcPr>
          <w:p w14:paraId="6192EA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5C4637ED" w14:textId="77777777" w:rsidR="004559A7" w:rsidRDefault="004559A7"/>
        </w:tc>
      </w:tr>
      <w:tr w:rsidR="004559A7" w14:paraId="583C2A84" w14:textId="77777777">
        <w:tc>
          <w:tcPr>
            <w:tcW w:w="290" w:type="pct"/>
          </w:tcPr>
          <w:p w14:paraId="7D01D8B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/>
          </w:tcPr>
          <w:p w14:paraId="4AE3A06C" w14:textId="77777777" w:rsidR="004559A7" w:rsidRDefault="004559A7"/>
        </w:tc>
        <w:tc>
          <w:tcPr>
            <w:tcW w:w="435" w:type="pct"/>
            <w:vMerge/>
          </w:tcPr>
          <w:p w14:paraId="198E3511" w14:textId="77777777" w:rsidR="004559A7" w:rsidRDefault="004559A7"/>
        </w:tc>
        <w:tc>
          <w:tcPr>
            <w:tcW w:w="970" w:type="pct"/>
          </w:tcPr>
          <w:p w14:paraId="7F967AE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4AF5024C" w14:textId="77777777" w:rsidR="004559A7" w:rsidRDefault="004559A7"/>
        </w:tc>
        <w:tc>
          <w:tcPr>
            <w:tcW w:w="900" w:type="pct"/>
          </w:tcPr>
          <w:p w14:paraId="3466017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4853F71F" w14:textId="77777777" w:rsidR="004559A7" w:rsidRDefault="004559A7"/>
        </w:tc>
      </w:tr>
      <w:tr w:rsidR="004559A7" w14:paraId="4A8088D4" w14:textId="77777777">
        <w:tc>
          <w:tcPr>
            <w:tcW w:w="290" w:type="pct"/>
          </w:tcPr>
          <w:p w14:paraId="1737E4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56335407" w14:textId="77777777" w:rsidR="004559A7" w:rsidRDefault="004559A7"/>
        </w:tc>
        <w:tc>
          <w:tcPr>
            <w:tcW w:w="435" w:type="pct"/>
            <w:vMerge/>
          </w:tcPr>
          <w:p w14:paraId="0A2B83F0" w14:textId="77777777" w:rsidR="004559A7" w:rsidRDefault="004559A7"/>
        </w:tc>
        <w:tc>
          <w:tcPr>
            <w:tcW w:w="970" w:type="pct"/>
          </w:tcPr>
          <w:p w14:paraId="4271372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0C5E7A8A" w14:textId="77777777" w:rsidR="004559A7" w:rsidRDefault="004559A7"/>
        </w:tc>
        <w:tc>
          <w:tcPr>
            <w:tcW w:w="900" w:type="pct"/>
          </w:tcPr>
          <w:p w14:paraId="1F8FB4A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67127788" w14:textId="77777777" w:rsidR="004559A7" w:rsidRDefault="004559A7"/>
        </w:tc>
      </w:tr>
      <w:tr w:rsidR="004559A7" w14:paraId="037FE7E9" w14:textId="77777777">
        <w:tc>
          <w:tcPr>
            <w:tcW w:w="290" w:type="pct"/>
          </w:tcPr>
          <w:p w14:paraId="400E00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/>
          </w:tcPr>
          <w:p w14:paraId="74357C38" w14:textId="77777777" w:rsidR="004559A7" w:rsidRDefault="004559A7"/>
        </w:tc>
        <w:tc>
          <w:tcPr>
            <w:tcW w:w="435" w:type="pct"/>
            <w:vMerge/>
          </w:tcPr>
          <w:p w14:paraId="42EB751E" w14:textId="77777777" w:rsidR="004559A7" w:rsidRDefault="004559A7"/>
        </w:tc>
        <w:tc>
          <w:tcPr>
            <w:tcW w:w="970" w:type="pct"/>
          </w:tcPr>
          <w:p w14:paraId="5DF8D4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2E028221" w14:textId="77777777" w:rsidR="004559A7" w:rsidRDefault="004559A7"/>
        </w:tc>
        <w:tc>
          <w:tcPr>
            <w:tcW w:w="900" w:type="pct"/>
            <w:vMerge w:val="restart"/>
          </w:tcPr>
          <w:p w14:paraId="3146EA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08A6D682" w14:textId="77777777" w:rsidR="004559A7" w:rsidRDefault="004559A7"/>
        </w:tc>
      </w:tr>
      <w:tr w:rsidR="004559A7" w14:paraId="10910E92" w14:textId="77777777">
        <w:tc>
          <w:tcPr>
            <w:tcW w:w="290" w:type="pct"/>
          </w:tcPr>
          <w:p w14:paraId="5CF08F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/>
          </w:tcPr>
          <w:p w14:paraId="13B7D134" w14:textId="77777777" w:rsidR="004559A7" w:rsidRDefault="004559A7"/>
        </w:tc>
        <w:tc>
          <w:tcPr>
            <w:tcW w:w="435" w:type="pct"/>
            <w:vMerge/>
          </w:tcPr>
          <w:p w14:paraId="0DE16E24" w14:textId="77777777" w:rsidR="004559A7" w:rsidRDefault="004559A7"/>
        </w:tc>
        <w:tc>
          <w:tcPr>
            <w:tcW w:w="970" w:type="pct"/>
          </w:tcPr>
          <w:p w14:paraId="1C4B22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09658DA3" w14:textId="77777777" w:rsidR="004559A7" w:rsidRDefault="004559A7"/>
        </w:tc>
        <w:tc>
          <w:tcPr>
            <w:tcW w:w="900" w:type="pct"/>
            <w:vMerge/>
          </w:tcPr>
          <w:p w14:paraId="17F75BF1" w14:textId="77777777" w:rsidR="004559A7" w:rsidRDefault="004559A7"/>
        </w:tc>
        <w:tc>
          <w:tcPr>
            <w:tcW w:w="835" w:type="pct"/>
            <w:vMerge/>
          </w:tcPr>
          <w:p w14:paraId="078EE919" w14:textId="77777777" w:rsidR="004559A7" w:rsidRDefault="004559A7"/>
        </w:tc>
      </w:tr>
      <w:tr w:rsidR="004559A7" w14:paraId="5B56859E" w14:textId="77777777">
        <w:tc>
          <w:tcPr>
            <w:tcW w:w="290" w:type="pct"/>
          </w:tcPr>
          <w:p w14:paraId="27E8AA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23D3FC46" w14:textId="77777777" w:rsidR="004559A7" w:rsidRDefault="004559A7"/>
        </w:tc>
        <w:tc>
          <w:tcPr>
            <w:tcW w:w="435" w:type="pct"/>
            <w:vMerge/>
          </w:tcPr>
          <w:p w14:paraId="1681D110" w14:textId="77777777" w:rsidR="004559A7" w:rsidRDefault="004559A7"/>
        </w:tc>
        <w:tc>
          <w:tcPr>
            <w:tcW w:w="970" w:type="pct"/>
          </w:tcPr>
          <w:p w14:paraId="0D3E1F2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875" w:type="pct"/>
            <w:vMerge/>
          </w:tcPr>
          <w:p w14:paraId="233E6B9F" w14:textId="77777777" w:rsidR="004559A7" w:rsidRDefault="004559A7"/>
        </w:tc>
        <w:tc>
          <w:tcPr>
            <w:tcW w:w="900" w:type="pct"/>
          </w:tcPr>
          <w:p w14:paraId="2CB372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7B432E5C" w14:textId="77777777" w:rsidR="004559A7" w:rsidRDefault="004559A7"/>
        </w:tc>
      </w:tr>
      <w:tr w:rsidR="004559A7" w14:paraId="01DD449E" w14:textId="77777777">
        <w:tc>
          <w:tcPr>
            <w:tcW w:w="290" w:type="pct"/>
          </w:tcPr>
          <w:p w14:paraId="2150E48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/>
          </w:tcPr>
          <w:p w14:paraId="375BD8A0" w14:textId="77777777" w:rsidR="004559A7" w:rsidRDefault="004559A7"/>
        </w:tc>
        <w:tc>
          <w:tcPr>
            <w:tcW w:w="435" w:type="pct"/>
            <w:vMerge/>
          </w:tcPr>
          <w:p w14:paraId="599233D6" w14:textId="77777777" w:rsidR="004559A7" w:rsidRDefault="004559A7"/>
        </w:tc>
        <w:tc>
          <w:tcPr>
            <w:tcW w:w="970" w:type="pct"/>
          </w:tcPr>
          <w:p w14:paraId="58DB7E0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777F5C03" w14:textId="77777777" w:rsidR="004559A7" w:rsidRDefault="004559A7"/>
        </w:tc>
        <w:tc>
          <w:tcPr>
            <w:tcW w:w="900" w:type="pct"/>
          </w:tcPr>
          <w:p w14:paraId="6BF9CE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6965CFAE" w14:textId="77777777" w:rsidR="004559A7" w:rsidRDefault="004559A7"/>
        </w:tc>
      </w:tr>
      <w:tr w:rsidR="004559A7" w14:paraId="325155CA" w14:textId="77777777">
        <w:tc>
          <w:tcPr>
            <w:tcW w:w="290" w:type="pct"/>
          </w:tcPr>
          <w:p w14:paraId="209E254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6E092AB9" w14:textId="77777777" w:rsidR="004559A7" w:rsidRDefault="004559A7"/>
        </w:tc>
        <w:tc>
          <w:tcPr>
            <w:tcW w:w="435" w:type="pct"/>
            <w:vMerge/>
          </w:tcPr>
          <w:p w14:paraId="70B8FDCE" w14:textId="77777777" w:rsidR="004559A7" w:rsidRDefault="004559A7"/>
        </w:tc>
        <w:tc>
          <w:tcPr>
            <w:tcW w:w="970" w:type="pct"/>
          </w:tcPr>
          <w:p w14:paraId="03EDB8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51D593C3" w14:textId="77777777" w:rsidR="004559A7" w:rsidRDefault="004559A7"/>
        </w:tc>
        <w:tc>
          <w:tcPr>
            <w:tcW w:w="900" w:type="pct"/>
          </w:tcPr>
          <w:p w14:paraId="09927C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53CE7452" w14:textId="77777777" w:rsidR="004559A7" w:rsidRDefault="004559A7"/>
        </w:tc>
      </w:tr>
      <w:tr w:rsidR="004559A7" w14:paraId="1AF3D649" w14:textId="77777777">
        <w:tc>
          <w:tcPr>
            <w:tcW w:w="290" w:type="pct"/>
          </w:tcPr>
          <w:p w14:paraId="755504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/>
          </w:tcPr>
          <w:p w14:paraId="59A2D49E" w14:textId="77777777" w:rsidR="004559A7" w:rsidRDefault="004559A7"/>
        </w:tc>
        <w:tc>
          <w:tcPr>
            <w:tcW w:w="435" w:type="pct"/>
            <w:vMerge/>
          </w:tcPr>
          <w:p w14:paraId="56C3A037" w14:textId="77777777" w:rsidR="004559A7" w:rsidRDefault="004559A7"/>
        </w:tc>
        <w:tc>
          <w:tcPr>
            <w:tcW w:w="970" w:type="pct"/>
          </w:tcPr>
          <w:p w14:paraId="29E650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875" w:type="pct"/>
            <w:vMerge/>
          </w:tcPr>
          <w:p w14:paraId="03AFBA28" w14:textId="77777777" w:rsidR="004559A7" w:rsidRDefault="004559A7"/>
        </w:tc>
        <w:tc>
          <w:tcPr>
            <w:tcW w:w="900" w:type="pct"/>
          </w:tcPr>
          <w:p w14:paraId="0785549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835" w:type="pct"/>
            <w:vMerge/>
          </w:tcPr>
          <w:p w14:paraId="210A15D2" w14:textId="77777777" w:rsidR="004559A7" w:rsidRDefault="004559A7"/>
        </w:tc>
      </w:tr>
      <w:tr w:rsidR="004559A7" w14:paraId="1EF68C6C" w14:textId="77777777">
        <w:tc>
          <w:tcPr>
            <w:tcW w:w="290" w:type="pct"/>
          </w:tcPr>
          <w:p w14:paraId="17705C74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17.29* ТР</w:t>
            </w:r>
          </w:p>
        </w:tc>
        <w:tc>
          <w:tcPr>
            <w:tcW w:w="680" w:type="pct"/>
            <w:vMerge/>
          </w:tcPr>
          <w:p w14:paraId="4C978EE1" w14:textId="77777777" w:rsidR="004559A7" w:rsidRDefault="004559A7"/>
        </w:tc>
        <w:tc>
          <w:tcPr>
            <w:tcW w:w="435" w:type="pct"/>
            <w:vMerge/>
          </w:tcPr>
          <w:p w14:paraId="6D51252D" w14:textId="77777777" w:rsidR="004559A7" w:rsidRDefault="004559A7"/>
        </w:tc>
        <w:tc>
          <w:tcPr>
            <w:tcW w:w="970" w:type="pct"/>
          </w:tcPr>
          <w:p w14:paraId="5D0C2E93" w14:textId="77777777" w:rsidR="004559A7" w:rsidRDefault="008C3F69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875" w:type="pct"/>
            <w:vMerge/>
          </w:tcPr>
          <w:p w14:paraId="3763A7BA" w14:textId="77777777" w:rsidR="004559A7" w:rsidRDefault="004559A7"/>
        </w:tc>
        <w:tc>
          <w:tcPr>
            <w:tcW w:w="900" w:type="pct"/>
          </w:tcPr>
          <w:p w14:paraId="05265A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835" w:type="pct"/>
            <w:vMerge/>
          </w:tcPr>
          <w:p w14:paraId="2B741280" w14:textId="77777777" w:rsidR="004559A7" w:rsidRDefault="004559A7"/>
        </w:tc>
      </w:tr>
      <w:tr w:rsidR="004559A7" w14:paraId="67F6D0FF" w14:textId="77777777">
        <w:tc>
          <w:tcPr>
            <w:tcW w:w="290" w:type="pct"/>
          </w:tcPr>
          <w:p w14:paraId="7375CF7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09A600D3" w14:textId="77777777" w:rsidR="004559A7" w:rsidRDefault="004559A7"/>
        </w:tc>
        <w:tc>
          <w:tcPr>
            <w:tcW w:w="435" w:type="pct"/>
            <w:vMerge/>
          </w:tcPr>
          <w:p w14:paraId="407A4F6E" w14:textId="77777777" w:rsidR="004559A7" w:rsidRDefault="004559A7"/>
        </w:tc>
        <w:tc>
          <w:tcPr>
            <w:tcW w:w="970" w:type="pct"/>
          </w:tcPr>
          <w:p w14:paraId="2F4612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2E3981B9" w14:textId="77777777" w:rsidR="004559A7" w:rsidRDefault="004559A7"/>
        </w:tc>
        <w:tc>
          <w:tcPr>
            <w:tcW w:w="900" w:type="pct"/>
          </w:tcPr>
          <w:p w14:paraId="6F3256F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793E595A" w14:textId="77777777" w:rsidR="004559A7" w:rsidRDefault="004559A7"/>
        </w:tc>
      </w:tr>
      <w:tr w:rsidR="004559A7" w14:paraId="7DEC03B3" w14:textId="77777777">
        <w:tc>
          <w:tcPr>
            <w:tcW w:w="290" w:type="pct"/>
          </w:tcPr>
          <w:p w14:paraId="02BCB7D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/>
          </w:tcPr>
          <w:p w14:paraId="1CE611A5" w14:textId="77777777" w:rsidR="004559A7" w:rsidRDefault="004559A7"/>
        </w:tc>
        <w:tc>
          <w:tcPr>
            <w:tcW w:w="435" w:type="pct"/>
            <w:vMerge/>
          </w:tcPr>
          <w:p w14:paraId="413FAC8D" w14:textId="77777777" w:rsidR="004559A7" w:rsidRDefault="004559A7"/>
        </w:tc>
        <w:tc>
          <w:tcPr>
            <w:tcW w:w="970" w:type="pct"/>
          </w:tcPr>
          <w:p w14:paraId="42CB84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149D5BBA" w14:textId="77777777" w:rsidR="004559A7" w:rsidRDefault="004559A7"/>
        </w:tc>
        <w:tc>
          <w:tcPr>
            <w:tcW w:w="900" w:type="pct"/>
          </w:tcPr>
          <w:p w14:paraId="73D4A53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3FD2329A" w14:textId="77777777" w:rsidR="004559A7" w:rsidRDefault="004559A7"/>
        </w:tc>
      </w:tr>
      <w:tr w:rsidR="004559A7" w14:paraId="64614053" w14:textId="77777777">
        <w:tc>
          <w:tcPr>
            <w:tcW w:w="290" w:type="pct"/>
          </w:tcPr>
          <w:p w14:paraId="6256EE5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17.32* ТР</w:t>
            </w:r>
          </w:p>
        </w:tc>
        <w:tc>
          <w:tcPr>
            <w:tcW w:w="680" w:type="pct"/>
            <w:vMerge/>
          </w:tcPr>
          <w:p w14:paraId="3C02C425" w14:textId="77777777" w:rsidR="004559A7" w:rsidRDefault="004559A7"/>
        </w:tc>
        <w:tc>
          <w:tcPr>
            <w:tcW w:w="435" w:type="pct"/>
            <w:vMerge/>
          </w:tcPr>
          <w:p w14:paraId="512B83ED" w14:textId="77777777" w:rsidR="004559A7" w:rsidRDefault="004559A7"/>
        </w:tc>
        <w:tc>
          <w:tcPr>
            <w:tcW w:w="970" w:type="pct"/>
          </w:tcPr>
          <w:p w14:paraId="0D70F5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418E2B91" w14:textId="77777777" w:rsidR="004559A7" w:rsidRDefault="004559A7"/>
        </w:tc>
        <w:tc>
          <w:tcPr>
            <w:tcW w:w="900" w:type="pct"/>
          </w:tcPr>
          <w:p w14:paraId="062A30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1B88A651" w14:textId="77777777" w:rsidR="004559A7" w:rsidRDefault="004559A7"/>
        </w:tc>
      </w:tr>
      <w:tr w:rsidR="004559A7" w14:paraId="1B47B1FE" w14:textId="77777777">
        <w:tc>
          <w:tcPr>
            <w:tcW w:w="290" w:type="pct"/>
          </w:tcPr>
          <w:p w14:paraId="01ED94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17.33* ТР</w:t>
            </w:r>
          </w:p>
        </w:tc>
        <w:tc>
          <w:tcPr>
            <w:tcW w:w="680" w:type="pct"/>
            <w:vMerge/>
          </w:tcPr>
          <w:p w14:paraId="125D753B" w14:textId="77777777" w:rsidR="004559A7" w:rsidRDefault="004559A7"/>
        </w:tc>
        <w:tc>
          <w:tcPr>
            <w:tcW w:w="435" w:type="pct"/>
          </w:tcPr>
          <w:p w14:paraId="266716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970" w:type="pct"/>
          </w:tcPr>
          <w:p w14:paraId="5BD0605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640CE2EA" w14:textId="77777777" w:rsidR="004559A7" w:rsidRDefault="004559A7"/>
        </w:tc>
        <w:tc>
          <w:tcPr>
            <w:tcW w:w="900" w:type="pct"/>
          </w:tcPr>
          <w:p w14:paraId="5D6A07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47B8E576" w14:textId="77777777" w:rsidR="004559A7" w:rsidRDefault="004559A7"/>
        </w:tc>
      </w:tr>
      <w:tr w:rsidR="004559A7" w14:paraId="4F04A973" w14:textId="77777777">
        <w:trPr>
          <w:trHeight w:val="230"/>
        </w:trPr>
        <w:tc>
          <w:tcPr>
            <w:tcW w:w="290" w:type="pct"/>
            <w:vMerge w:val="restart"/>
          </w:tcPr>
          <w:p w14:paraId="288413C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17.34* ТР</w:t>
            </w:r>
          </w:p>
        </w:tc>
        <w:tc>
          <w:tcPr>
            <w:tcW w:w="680" w:type="pct"/>
            <w:vMerge/>
          </w:tcPr>
          <w:p w14:paraId="6DF6623F" w14:textId="77777777" w:rsidR="004559A7" w:rsidRDefault="004559A7"/>
        </w:tc>
        <w:tc>
          <w:tcPr>
            <w:tcW w:w="435" w:type="pct"/>
            <w:vMerge w:val="restart"/>
          </w:tcPr>
          <w:p w14:paraId="2023FF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970" w:type="pct"/>
            <w:vMerge w:val="restart"/>
          </w:tcPr>
          <w:p w14:paraId="2004178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5807C2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900" w:type="pct"/>
            <w:vMerge w:val="restart"/>
          </w:tcPr>
          <w:p w14:paraId="3CAD54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609F0160" w14:textId="77777777" w:rsidR="004559A7" w:rsidRDefault="004559A7"/>
        </w:tc>
      </w:tr>
      <w:tr w:rsidR="004559A7" w14:paraId="17833917" w14:textId="77777777">
        <w:tc>
          <w:tcPr>
            <w:tcW w:w="290" w:type="pct"/>
          </w:tcPr>
          <w:p w14:paraId="00E5780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7E3935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73C9FE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70" w:type="pct"/>
          </w:tcPr>
          <w:p w14:paraId="273F25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C8035E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1DA1EE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684AC5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2281E0CE" w14:textId="77777777">
        <w:tc>
          <w:tcPr>
            <w:tcW w:w="290" w:type="pct"/>
          </w:tcPr>
          <w:p w14:paraId="2031DDD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3417E9E1" w14:textId="77777777" w:rsidR="004559A7" w:rsidRDefault="004559A7"/>
        </w:tc>
        <w:tc>
          <w:tcPr>
            <w:tcW w:w="435" w:type="pct"/>
            <w:vMerge/>
          </w:tcPr>
          <w:p w14:paraId="14742ABE" w14:textId="77777777" w:rsidR="004559A7" w:rsidRDefault="004559A7"/>
        </w:tc>
        <w:tc>
          <w:tcPr>
            <w:tcW w:w="970" w:type="pct"/>
          </w:tcPr>
          <w:p w14:paraId="479871D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E55505A" w14:textId="77777777" w:rsidR="004559A7" w:rsidRDefault="004559A7"/>
        </w:tc>
        <w:tc>
          <w:tcPr>
            <w:tcW w:w="900" w:type="pct"/>
          </w:tcPr>
          <w:p w14:paraId="69F86C7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A657D39" w14:textId="77777777" w:rsidR="004559A7" w:rsidRDefault="004559A7"/>
        </w:tc>
      </w:tr>
      <w:tr w:rsidR="004559A7" w14:paraId="16D66167" w14:textId="77777777">
        <w:tc>
          <w:tcPr>
            <w:tcW w:w="290" w:type="pct"/>
          </w:tcPr>
          <w:p w14:paraId="6B9A044B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0EA399B3" w14:textId="77777777" w:rsidR="004559A7" w:rsidRDefault="004559A7"/>
        </w:tc>
        <w:tc>
          <w:tcPr>
            <w:tcW w:w="435" w:type="pct"/>
          </w:tcPr>
          <w:p w14:paraId="354C23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44FE679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6ED80E5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71AB63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570285DD" w14:textId="77777777" w:rsidR="004559A7" w:rsidRDefault="004559A7"/>
        </w:tc>
      </w:tr>
      <w:tr w:rsidR="004559A7" w14:paraId="3A34980C" w14:textId="77777777">
        <w:tc>
          <w:tcPr>
            <w:tcW w:w="290" w:type="pct"/>
          </w:tcPr>
          <w:p w14:paraId="39637865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18.5* ТР</w:t>
            </w:r>
          </w:p>
        </w:tc>
        <w:tc>
          <w:tcPr>
            <w:tcW w:w="680" w:type="pct"/>
            <w:vMerge/>
          </w:tcPr>
          <w:p w14:paraId="380E9B93" w14:textId="77777777" w:rsidR="004559A7" w:rsidRDefault="004559A7"/>
        </w:tc>
        <w:tc>
          <w:tcPr>
            <w:tcW w:w="435" w:type="pct"/>
          </w:tcPr>
          <w:p w14:paraId="23732A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970" w:type="pct"/>
          </w:tcPr>
          <w:p w14:paraId="1442756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549DD5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460D5E6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9EBE81F" w14:textId="77777777" w:rsidR="004559A7" w:rsidRDefault="004559A7"/>
        </w:tc>
      </w:tr>
      <w:tr w:rsidR="004559A7" w14:paraId="1CF2ECFC" w14:textId="77777777">
        <w:tc>
          <w:tcPr>
            <w:tcW w:w="290" w:type="pct"/>
          </w:tcPr>
          <w:p w14:paraId="0EB9D3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09ED4EF4" w14:textId="77777777" w:rsidR="004559A7" w:rsidRDefault="004559A7"/>
        </w:tc>
        <w:tc>
          <w:tcPr>
            <w:tcW w:w="435" w:type="pct"/>
            <w:vMerge w:val="restart"/>
          </w:tcPr>
          <w:p w14:paraId="6FFAAFC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970" w:type="pct"/>
          </w:tcPr>
          <w:p w14:paraId="7F35FD31" w14:textId="77777777" w:rsidR="004559A7" w:rsidRDefault="008C3F6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 w:val="restart"/>
          </w:tcPr>
          <w:p w14:paraId="553F3E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900" w:type="pct"/>
          </w:tcPr>
          <w:p w14:paraId="765D18B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C8A9E97" w14:textId="77777777" w:rsidR="004559A7" w:rsidRDefault="004559A7"/>
        </w:tc>
      </w:tr>
      <w:tr w:rsidR="004559A7" w14:paraId="22D52824" w14:textId="77777777">
        <w:tc>
          <w:tcPr>
            <w:tcW w:w="290" w:type="pct"/>
          </w:tcPr>
          <w:p w14:paraId="2E7A49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24571893" w14:textId="77777777" w:rsidR="004559A7" w:rsidRDefault="004559A7"/>
        </w:tc>
        <w:tc>
          <w:tcPr>
            <w:tcW w:w="435" w:type="pct"/>
            <w:vMerge/>
          </w:tcPr>
          <w:p w14:paraId="3C567A39" w14:textId="77777777" w:rsidR="004559A7" w:rsidRDefault="004559A7"/>
        </w:tc>
        <w:tc>
          <w:tcPr>
            <w:tcW w:w="970" w:type="pct"/>
          </w:tcPr>
          <w:p w14:paraId="5C9BA6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A5865D1" w14:textId="77777777" w:rsidR="004559A7" w:rsidRDefault="004559A7"/>
        </w:tc>
        <w:tc>
          <w:tcPr>
            <w:tcW w:w="900" w:type="pct"/>
          </w:tcPr>
          <w:p w14:paraId="0C46F5D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953118E" w14:textId="77777777" w:rsidR="004559A7" w:rsidRDefault="004559A7"/>
        </w:tc>
      </w:tr>
      <w:tr w:rsidR="004559A7" w14:paraId="25D35C49" w14:textId="77777777">
        <w:tc>
          <w:tcPr>
            <w:tcW w:w="290" w:type="pct"/>
          </w:tcPr>
          <w:p w14:paraId="66719F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2FFB3B54" w14:textId="77777777" w:rsidR="004559A7" w:rsidRDefault="004559A7"/>
        </w:tc>
        <w:tc>
          <w:tcPr>
            <w:tcW w:w="435" w:type="pct"/>
            <w:vMerge/>
          </w:tcPr>
          <w:p w14:paraId="541FD41D" w14:textId="77777777" w:rsidR="004559A7" w:rsidRDefault="004559A7"/>
        </w:tc>
        <w:tc>
          <w:tcPr>
            <w:tcW w:w="970" w:type="pct"/>
          </w:tcPr>
          <w:p w14:paraId="64194B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/>
          </w:tcPr>
          <w:p w14:paraId="39640EB9" w14:textId="77777777" w:rsidR="004559A7" w:rsidRDefault="004559A7"/>
        </w:tc>
        <w:tc>
          <w:tcPr>
            <w:tcW w:w="900" w:type="pct"/>
          </w:tcPr>
          <w:p w14:paraId="4E95B1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FD913A4" w14:textId="77777777" w:rsidR="004559A7" w:rsidRDefault="004559A7"/>
        </w:tc>
      </w:tr>
      <w:tr w:rsidR="004559A7" w14:paraId="537A647D" w14:textId="77777777">
        <w:tc>
          <w:tcPr>
            <w:tcW w:w="290" w:type="pct"/>
          </w:tcPr>
          <w:p w14:paraId="388830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5BCB4267" w14:textId="77777777" w:rsidR="004559A7" w:rsidRDefault="004559A7"/>
        </w:tc>
        <w:tc>
          <w:tcPr>
            <w:tcW w:w="435" w:type="pct"/>
            <w:vMerge/>
          </w:tcPr>
          <w:p w14:paraId="1FBF5EFC" w14:textId="77777777" w:rsidR="004559A7" w:rsidRDefault="004559A7"/>
        </w:tc>
        <w:tc>
          <w:tcPr>
            <w:tcW w:w="970" w:type="pct"/>
          </w:tcPr>
          <w:p w14:paraId="0BAB9CCD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51AB213D" w14:textId="77777777" w:rsidR="004559A7" w:rsidRDefault="004559A7"/>
        </w:tc>
        <w:tc>
          <w:tcPr>
            <w:tcW w:w="900" w:type="pct"/>
          </w:tcPr>
          <w:p w14:paraId="2D2706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D410C1C" w14:textId="77777777" w:rsidR="004559A7" w:rsidRDefault="004559A7"/>
        </w:tc>
      </w:tr>
      <w:tr w:rsidR="004559A7" w14:paraId="42C585D0" w14:textId="77777777">
        <w:tc>
          <w:tcPr>
            <w:tcW w:w="290" w:type="pct"/>
          </w:tcPr>
          <w:p w14:paraId="196DF2D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2A09FD5F" w14:textId="77777777" w:rsidR="004559A7" w:rsidRDefault="004559A7"/>
        </w:tc>
        <w:tc>
          <w:tcPr>
            <w:tcW w:w="435" w:type="pct"/>
            <w:vMerge/>
          </w:tcPr>
          <w:p w14:paraId="5C49E221" w14:textId="77777777" w:rsidR="004559A7" w:rsidRDefault="004559A7"/>
        </w:tc>
        <w:tc>
          <w:tcPr>
            <w:tcW w:w="970" w:type="pct"/>
          </w:tcPr>
          <w:p w14:paraId="1974E3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34542B2E" w14:textId="77777777" w:rsidR="004559A7" w:rsidRDefault="004559A7"/>
        </w:tc>
        <w:tc>
          <w:tcPr>
            <w:tcW w:w="900" w:type="pct"/>
          </w:tcPr>
          <w:p w14:paraId="1C0959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DB2E344" w14:textId="77777777" w:rsidR="004559A7" w:rsidRDefault="004559A7"/>
        </w:tc>
      </w:tr>
      <w:tr w:rsidR="004559A7" w14:paraId="667DD6E3" w14:textId="77777777">
        <w:tc>
          <w:tcPr>
            <w:tcW w:w="290" w:type="pct"/>
          </w:tcPr>
          <w:p w14:paraId="2EAB5B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7EED75C6" w14:textId="77777777" w:rsidR="004559A7" w:rsidRDefault="004559A7"/>
        </w:tc>
        <w:tc>
          <w:tcPr>
            <w:tcW w:w="435" w:type="pct"/>
            <w:vMerge w:val="restart"/>
          </w:tcPr>
          <w:p w14:paraId="76CC36DF" w14:textId="77777777" w:rsidR="004559A7" w:rsidRDefault="008C3F69">
            <w:pPr>
              <w:ind w:left="-84" w:right="-84"/>
            </w:pPr>
            <w:r>
              <w:rPr>
                <w:sz w:val="22"/>
              </w:rPr>
              <w:t xml:space="preserve">01.49/03.152, 01.49/08.162, 10.11/03.152, 10.11/08.162, 10.13/03.152, 10.13/08.162, 10.86/03.152, 10.86/08.162,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970" w:type="pct"/>
          </w:tcPr>
          <w:p w14:paraId="1361F24A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Амфениколы</w:t>
            </w:r>
          </w:p>
        </w:tc>
        <w:tc>
          <w:tcPr>
            <w:tcW w:w="875" w:type="pct"/>
            <w:vMerge w:val="restart"/>
          </w:tcPr>
          <w:p w14:paraId="2F98BC4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117CB16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5" w:type="pct"/>
            <w:vMerge/>
          </w:tcPr>
          <w:p w14:paraId="77ADED84" w14:textId="77777777" w:rsidR="004559A7" w:rsidRDefault="004559A7"/>
        </w:tc>
      </w:tr>
      <w:tr w:rsidR="004559A7" w14:paraId="4B2055A5" w14:textId="77777777">
        <w:tc>
          <w:tcPr>
            <w:tcW w:w="290" w:type="pct"/>
          </w:tcPr>
          <w:p w14:paraId="04A9BF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7F13F1FF" w14:textId="77777777" w:rsidR="004559A7" w:rsidRDefault="004559A7"/>
        </w:tc>
        <w:tc>
          <w:tcPr>
            <w:tcW w:w="435" w:type="pct"/>
            <w:vMerge/>
          </w:tcPr>
          <w:p w14:paraId="3B37C962" w14:textId="77777777" w:rsidR="004559A7" w:rsidRDefault="004559A7"/>
        </w:tc>
        <w:tc>
          <w:tcPr>
            <w:tcW w:w="970" w:type="pct"/>
          </w:tcPr>
          <w:p w14:paraId="663597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30F98777" w14:textId="77777777" w:rsidR="004559A7" w:rsidRDefault="004559A7"/>
        </w:tc>
        <w:tc>
          <w:tcPr>
            <w:tcW w:w="900" w:type="pct"/>
          </w:tcPr>
          <w:p w14:paraId="6FCE9F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64D143BB" w14:textId="77777777" w:rsidR="004559A7" w:rsidRDefault="004559A7"/>
        </w:tc>
      </w:tr>
      <w:tr w:rsidR="004559A7" w14:paraId="15DC1BA8" w14:textId="77777777">
        <w:tc>
          <w:tcPr>
            <w:tcW w:w="290" w:type="pct"/>
          </w:tcPr>
          <w:p w14:paraId="328266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4F9C274A" w14:textId="77777777" w:rsidR="004559A7" w:rsidRDefault="004559A7"/>
        </w:tc>
        <w:tc>
          <w:tcPr>
            <w:tcW w:w="435" w:type="pct"/>
            <w:vMerge/>
          </w:tcPr>
          <w:p w14:paraId="349C1102" w14:textId="77777777" w:rsidR="004559A7" w:rsidRDefault="004559A7"/>
        </w:tc>
        <w:tc>
          <w:tcPr>
            <w:tcW w:w="970" w:type="pct"/>
          </w:tcPr>
          <w:p w14:paraId="62454C5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178FBFC4" w14:textId="77777777" w:rsidR="004559A7" w:rsidRDefault="004559A7"/>
        </w:tc>
        <w:tc>
          <w:tcPr>
            <w:tcW w:w="900" w:type="pct"/>
          </w:tcPr>
          <w:p w14:paraId="00BC81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4652-2013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5AB611F7" w14:textId="77777777" w:rsidR="004559A7" w:rsidRDefault="004559A7"/>
        </w:tc>
      </w:tr>
      <w:tr w:rsidR="004559A7" w14:paraId="40359D62" w14:textId="77777777">
        <w:tc>
          <w:tcPr>
            <w:tcW w:w="290" w:type="pct"/>
          </w:tcPr>
          <w:p w14:paraId="381DC2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68C2BECA" w14:textId="77777777" w:rsidR="004559A7" w:rsidRDefault="004559A7"/>
        </w:tc>
        <w:tc>
          <w:tcPr>
            <w:tcW w:w="435" w:type="pct"/>
          </w:tcPr>
          <w:p w14:paraId="121E37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70" w:type="pct"/>
          </w:tcPr>
          <w:p w14:paraId="2C556D0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445444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5059D06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09CF37C" w14:textId="77777777" w:rsidR="004559A7" w:rsidRDefault="004559A7"/>
        </w:tc>
      </w:tr>
      <w:tr w:rsidR="004559A7" w14:paraId="3B8B284C" w14:textId="77777777">
        <w:tc>
          <w:tcPr>
            <w:tcW w:w="290" w:type="pct"/>
          </w:tcPr>
          <w:p w14:paraId="63E3A1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2EB4B0DC" w14:textId="77777777" w:rsidR="004559A7" w:rsidRDefault="004559A7"/>
        </w:tc>
        <w:tc>
          <w:tcPr>
            <w:tcW w:w="435" w:type="pct"/>
            <w:vMerge w:val="restart"/>
          </w:tcPr>
          <w:p w14:paraId="64F1AEB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970" w:type="pct"/>
          </w:tcPr>
          <w:p w14:paraId="26C9085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/>
          </w:tcPr>
          <w:p w14:paraId="095295C1" w14:textId="77777777" w:rsidR="004559A7" w:rsidRDefault="004559A7"/>
        </w:tc>
        <w:tc>
          <w:tcPr>
            <w:tcW w:w="900" w:type="pct"/>
          </w:tcPr>
          <w:p w14:paraId="4047C8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CF3442D" w14:textId="77777777" w:rsidR="004559A7" w:rsidRDefault="004559A7"/>
        </w:tc>
      </w:tr>
      <w:tr w:rsidR="004559A7" w14:paraId="0E129F59" w14:textId="77777777">
        <w:tc>
          <w:tcPr>
            <w:tcW w:w="290" w:type="pct"/>
          </w:tcPr>
          <w:p w14:paraId="6495BD0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5F82ACEF" w14:textId="77777777" w:rsidR="004559A7" w:rsidRDefault="004559A7"/>
        </w:tc>
        <w:tc>
          <w:tcPr>
            <w:tcW w:w="435" w:type="pct"/>
            <w:vMerge/>
          </w:tcPr>
          <w:p w14:paraId="3331276A" w14:textId="77777777" w:rsidR="004559A7" w:rsidRDefault="004559A7"/>
        </w:tc>
        <w:tc>
          <w:tcPr>
            <w:tcW w:w="970" w:type="pct"/>
          </w:tcPr>
          <w:p w14:paraId="7FC1D8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 w:val="restart"/>
          </w:tcPr>
          <w:p w14:paraId="4A8D8D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5, 7, 9-1, приложение 3, 5-1;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  <w:vMerge w:val="restart"/>
          </w:tcPr>
          <w:p w14:paraId="3370EF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0E8E8F0D" w14:textId="77777777" w:rsidR="004559A7" w:rsidRDefault="004559A7"/>
        </w:tc>
      </w:tr>
      <w:tr w:rsidR="004559A7" w14:paraId="7EE303D3" w14:textId="77777777">
        <w:tc>
          <w:tcPr>
            <w:tcW w:w="290" w:type="pct"/>
          </w:tcPr>
          <w:p w14:paraId="7B77C0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3C2467F4" w14:textId="77777777" w:rsidR="004559A7" w:rsidRDefault="004559A7"/>
        </w:tc>
        <w:tc>
          <w:tcPr>
            <w:tcW w:w="435" w:type="pct"/>
            <w:vMerge/>
          </w:tcPr>
          <w:p w14:paraId="5BB4C24C" w14:textId="77777777" w:rsidR="004559A7" w:rsidRDefault="004559A7"/>
        </w:tc>
        <w:tc>
          <w:tcPr>
            <w:tcW w:w="970" w:type="pct"/>
          </w:tcPr>
          <w:p w14:paraId="408EC2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3FC71570" w14:textId="77777777" w:rsidR="004559A7" w:rsidRDefault="004559A7"/>
        </w:tc>
        <w:tc>
          <w:tcPr>
            <w:tcW w:w="900" w:type="pct"/>
            <w:vMerge/>
          </w:tcPr>
          <w:p w14:paraId="538E4B18" w14:textId="77777777" w:rsidR="004559A7" w:rsidRDefault="004559A7"/>
        </w:tc>
        <w:tc>
          <w:tcPr>
            <w:tcW w:w="835" w:type="pct"/>
            <w:vMerge/>
          </w:tcPr>
          <w:p w14:paraId="14E3B6A8" w14:textId="77777777" w:rsidR="004559A7" w:rsidRDefault="004559A7"/>
        </w:tc>
      </w:tr>
      <w:tr w:rsidR="004559A7" w14:paraId="3AE15043" w14:textId="77777777">
        <w:tc>
          <w:tcPr>
            <w:tcW w:w="290" w:type="pct"/>
          </w:tcPr>
          <w:p w14:paraId="6616A9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0E79B942" w14:textId="77777777" w:rsidR="004559A7" w:rsidRDefault="004559A7"/>
        </w:tc>
        <w:tc>
          <w:tcPr>
            <w:tcW w:w="435" w:type="pct"/>
            <w:vMerge/>
          </w:tcPr>
          <w:p w14:paraId="6EC4E267" w14:textId="77777777" w:rsidR="004559A7" w:rsidRDefault="004559A7"/>
        </w:tc>
        <w:tc>
          <w:tcPr>
            <w:tcW w:w="970" w:type="pct"/>
          </w:tcPr>
          <w:p w14:paraId="122E89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1E6DE9FE" w14:textId="77777777" w:rsidR="004559A7" w:rsidRDefault="004559A7"/>
        </w:tc>
        <w:tc>
          <w:tcPr>
            <w:tcW w:w="900" w:type="pct"/>
          </w:tcPr>
          <w:p w14:paraId="79B685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6A1ECE68" w14:textId="77777777" w:rsidR="004559A7" w:rsidRDefault="004559A7"/>
        </w:tc>
      </w:tr>
      <w:tr w:rsidR="004559A7" w14:paraId="37F0D983" w14:textId="77777777">
        <w:tc>
          <w:tcPr>
            <w:tcW w:w="290" w:type="pct"/>
          </w:tcPr>
          <w:p w14:paraId="70D0E41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18CA5631" w14:textId="77777777" w:rsidR="004559A7" w:rsidRDefault="004559A7"/>
        </w:tc>
        <w:tc>
          <w:tcPr>
            <w:tcW w:w="435" w:type="pct"/>
            <w:vMerge/>
          </w:tcPr>
          <w:p w14:paraId="25594C93" w14:textId="77777777" w:rsidR="004559A7" w:rsidRDefault="004559A7"/>
        </w:tc>
        <w:tc>
          <w:tcPr>
            <w:tcW w:w="970" w:type="pct"/>
          </w:tcPr>
          <w:p w14:paraId="6DDB74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171BB3D0" w14:textId="77777777" w:rsidR="004559A7" w:rsidRDefault="004559A7"/>
        </w:tc>
        <w:tc>
          <w:tcPr>
            <w:tcW w:w="900" w:type="pct"/>
          </w:tcPr>
          <w:p w14:paraId="1CCDEAF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22BC96C5" w14:textId="77777777" w:rsidR="004559A7" w:rsidRDefault="004559A7"/>
        </w:tc>
      </w:tr>
      <w:tr w:rsidR="004559A7" w14:paraId="522BE920" w14:textId="77777777">
        <w:tc>
          <w:tcPr>
            <w:tcW w:w="290" w:type="pct"/>
          </w:tcPr>
          <w:p w14:paraId="2DD5372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67B2A937" w14:textId="77777777" w:rsidR="004559A7" w:rsidRDefault="004559A7"/>
        </w:tc>
        <w:tc>
          <w:tcPr>
            <w:tcW w:w="435" w:type="pct"/>
            <w:vMerge/>
          </w:tcPr>
          <w:p w14:paraId="4C128416" w14:textId="77777777" w:rsidR="004559A7" w:rsidRDefault="004559A7"/>
        </w:tc>
        <w:tc>
          <w:tcPr>
            <w:tcW w:w="970" w:type="pct"/>
          </w:tcPr>
          <w:p w14:paraId="7D62296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39DBB727" w14:textId="77777777" w:rsidR="004559A7" w:rsidRDefault="004559A7"/>
        </w:tc>
        <w:tc>
          <w:tcPr>
            <w:tcW w:w="900" w:type="pct"/>
          </w:tcPr>
          <w:p w14:paraId="3D0E1F8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61DC0EAD" w14:textId="77777777" w:rsidR="004559A7" w:rsidRDefault="004559A7"/>
        </w:tc>
      </w:tr>
      <w:tr w:rsidR="004559A7" w14:paraId="4240F4DD" w14:textId="77777777">
        <w:tc>
          <w:tcPr>
            <w:tcW w:w="290" w:type="pct"/>
          </w:tcPr>
          <w:p w14:paraId="799B482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/>
          </w:tcPr>
          <w:p w14:paraId="552B6CE9" w14:textId="77777777" w:rsidR="004559A7" w:rsidRDefault="004559A7"/>
        </w:tc>
        <w:tc>
          <w:tcPr>
            <w:tcW w:w="435" w:type="pct"/>
            <w:vMerge/>
          </w:tcPr>
          <w:p w14:paraId="7DFE0CC5" w14:textId="77777777" w:rsidR="004559A7" w:rsidRDefault="004559A7"/>
        </w:tc>
        <w:tc>
          <w:tcPr>
            <w:tcW w:w="970" w:type="pct"/>
          </w:tcPr>
          <w:p w14:paraId="163CD18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363E5074" w14:textId="77777777" w:rsidR="004559A7" w:rsidRDefault="004559A7"/>
        </w:tc>
        <w:tc>
          <w:tcPr>
            <w:tcW w:w="900" w:type="pct"/>
          </w:tcPr>
          <w:p w14:paraId="0FA13F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37FB643B" w14:textId="77777777" w:rsidR="004559A7" w:rsidRDefault="004559A7"/>
        </w:tc>
      </w:tr>
      <w:tr w:rsidR="004559A7" w14:paraId="6D3F8FB9" w14:textId="77777777">
        <w:tc>
          <w:tcPr>
            <w:tcW w:w="290" w:type="pct"/>
          </w:tcPr>
          <w:p w14:paraId="50FE9C6C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18.22* ТР</w:t>
            </w:r>
          </w:p>
        </w:tc>
        <w:tc>
          <w:tcPr>
            <w:tcW w:w="680" w:type="pct"/>
            <w:vMerge/>
          </w:tcPr>
          <w:p w14:paraId="52C3C8C7" w14:textId="77777777" w:rsidR="004559A7" w:rsidRDefault="004559A7"/>
        </w:tc>
        <w:tc>
          <w:tcPr>
            <w:tcW w:w="435" w:type="pct"/>
            <w:vMerge/>
          </w:tcPr>
          <w:p w14:paraId="3BFA6990" w14:textId="77777777" w:rsidR="004559A7" w:rsidRDefault="004559A7"/>
        </w:tc>
        <w:tc>
          <w:tcPr>
            <w:tcW w:w="970" w:type="pct"/>
          </w:tcPr>
          <w:p w14:paraId="10B089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5F86024C" w14:textId="77777777" w:rsidR="004559A7" w:rsidRDefault="004559A7"/>
        </w:tc>
        <w:tc>
          <w:tcPr>
            <w:tcW w:w="900" w:type="pct"/>
          </w:tcPr>
          <w:p w14:paraId="33130A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7C7D47FC" w14:textId="77777777" w:rsidR="004559A7" w:rsidRDefault="004559A7"/>
        </w:tc>
      </w:tr>
      <w:tr w:rsidR="004559A7" w14:paraId="5F4E46FA" w14:textId="77777777">
        <w:tc>
          <w:tcPr>
            <w:tcW w:w="290" w:type="pct"/>
          </w:tcPr>
          <w:p w14:paraId="3A798BB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/>
          </w:tcPr>
          <w:p w14:paraId="63F2C247" w14:textId="77777777" w:rsidR="004559A7" w:rsidRDefault="004559A7"/>
        </w:tc>
        <w:tc>
          <w:tcPr>
            <w:tcW w:w="435" w:type="pct"/>
            <w:vMerge/>
          </w:tcPr>
          <w:p w14:paraId="7313F7DB" w14:textId="77777777" w:rsidR="004559A7" w:rsidRDefault="004559A7"/>
        </w:tc>
        <w:tc>
          <w:tcPr>
            <w:tcW w:w="970" w:type="pct"/>
          </w:tcPr>
          <w:p w14:paraId="601873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2505D2D1" w14:textId="77777777" w:rsidR="004559A7" w:rsidRDefault="004559A7"/>
        </w:tc>
        <w:tc>
          <w:tcPr>
            <w:tcW w:w="900" w:type="pct"/>
            <w:vMerge w:val="restart"/>
          </w:tcPr>
          <w:p w14:paraId="6B75723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13AC97F5" w14:textId="77777777" w:rsidR="004559A7" w:rsidRDefault="004559A7"/>
        </w:tc>
      </w:tr>
      <w:tr w:rsidR="004559A7" w14:paraId="5CE932BC" w14:textId="77777777">
        <w:tc>
          <w:tcPr>
            <w:tcW w:w="290" w:type="pct"/>
          </w:tcPr>
          <w:p w14:paraId="5905CEC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/>
          </w:tcPr>
          <w:p w14:paraId="4EDA2F43" w14:textId="77777777" w:rsidR="004559A7" w:rsidRDefault="004559A7"/>
        </w:tc>
        <w:tc>
          <w:tcPr>
            <w:tcW w:w="435" w:type="pct"/>
            <w:vMerge/>
          </w:tcPr>
          <w:p w14:paraId="2353F30F" w14:textId="77777777" w:rsidR="004559A7" w:rsidRDefault="004559A7"/>
        </w:tc>
        <w:tc>
          <w:tcPr>
            <w:tcW w:w="970" w:type="pct"/>
          </w:tcPr>
          <w:p w14:paraId="66A0587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306FD601" w14:textId="77777777" w:rsidR="004559A7" w:rsidRDefault="004559A7"/>
        </w:tc>
        <w:tc>
          <w:tcPr>
            <w:tcW w:w="900" w:type="pct"/>
            <w:vMerge/>
          </w:tcPr>
          <w:p w14:paraId="4D71C459" w14:textId="77777777" w:rsidR="004559A7" w:rsidRDefault="004559A7"/>
        </w:tc>
        <w:tc>
          <w:tcPr>
            <w:tcW w:w="835" w:type="pct"/>
            <w:vMerge/>
          </w:tcPr>
          <w:p w14:paraId="208657F6" w14:textId="77777777" w:rsidR="004559A7" w:rsidRDefault="004559A7"/>
        </w:tc>
      </w:tr>
      <w:tr w:rsidR="004559A7" w14:paraId="102F46F2" w14:textId="77777777">
        <w:tc>
          <w:tcPr>
            <w:tcW w:w="290" w:type="pct"/>
          </w:tcPr>
          <w:p w14:paraId="794C433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/>
          </w:tcPr>
          <w:p w14:paraId="7DBC7F68" w14:textId="77777777" w:rsidR="004559A7" w:rsidRDefault="004559A7"/>
        </w:tc>
        <w:tc>
          <w:tcPr>
            <w:tcW w:w="435" w:type="pct"/>
            <w:vMerge/>
          </w:tcPr>
          <w:p w14:paraId="4370A98C" w14:textId="77777777" w:rsidR="004559A7" w:rsidRDefault="004559A7"/>
        </w:tc>
        <w:tc>
          <w:tcPr>
            <w:tcW w:w="970" w:type="pct"/>
          </w:tcPr>
          <w:p w14:paraId="542547E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875" w:type="pct"/>
            <w:vMerge/>
          </w:tcPr>
          <w:p w14:paraId="35458121" w14:textId="77777777" w:rsidR="004559A7" w:rsidRDefault="004559A7"/>
        </w:tc>
        <w:tc>
          <w:tcPr>
            <w:tcW w:w="900" w:type="pct"/>
          </w:tcPr>
          <w:p w14:paraId="467798A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7527BA9E" w14:textId="77777777" w:rsidR="004559A7" w:rsidRDefault="004559A7"/>
        </w:tc>
      </w:tr>
      <w:tr w:rsidR="004559A7" w14:paraId="12605494" w14:textId="77777777">
        <w:tc>
          <w:tcPr>
            <w:tcW w:w="290" w:type="pct"/>
          </w:tcPr>
          <w:p w14:paraId="00C17C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/>
          </w:tcPr>
          <w:p w14:paraId="19BF97F2" w14:textId="77777777" w:rsidR="004559A7" w:rsidRDefault="004559A7"/>
        </w:tc>
        <w:tc>
          <w:tcPr>
            <w:tcW w:w="435" w:type="pct"/>
            <w:vMerge/>
          </w:tcPr>
          <w:p w14:paraId="6634E75E" w14:textId="77777777" w:rsidR="004559A7" w:rsidRDefault="004559A7"/>
        </w:tc>
        <w:tc>
          <w:tcPr>
            <w:tcW w:w="970" w:type="pct"/>
          </w:tcPr>
          <w:p w14:paraId="169CFF4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1FFA9EE3" w14:textId="77777777" w:rsidR="004559A7" w:rsidRDefault="004559A7"/>
        </w:tc>
        <w:tc>
          <w:tcPr>
            <w:tcW w:w="900" w:type="pct"/>
          </w:tcPr>
          <w:p w14:paraId="6CAE3E9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73A4BFD5" w14:textId="77777777" w:rsidR="004559A7" w:rsidRDefault="004559A7"/>
        </w:tc>
      </w:tr>
      <w:tr w:rsidR="004559A7" w14:paraId="03D424A0" w14:textId="77777777">
        <w:tc>
          <w:tcPr>
            <w:tcW w:w="290" w:type="pct"/>
          </w:tcPr>
          <w:p w14:paraId="1499718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/>
          </w:tcPr>
          <w:p w14:paraId="5DA537FC" w14:textId="77777777" w:rsidR="004559A7" w:rsidRDefault="004559A7"/>
        </w:tc>
        <w:tc>
          <w:tcPr>
            <w:tcW w:w="435" w:type="pct"/>
            <w:vMerge/>
          </w:tcPr>
          <w:p w14:paraId="2661A6A0" w14:textId="77777777" w:rsidR="004559A7" w:rsidRDefault="004559A7"/>
        </w:tc>
        <w:tc>
          <w:tcPr>
            <w:tcW w:w="970" w:type="pct"/>
          </w:tcPr>
          <w:p w14:paraId="0B42071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7F15E0D4" w14:textId="77777777" w:rsidR="004559A7" w:rsidRDefault="004559A7"/>
        </w:tc>
        <w:tc>
          <w:tcPr>
            <w:tcW w:w="900" w:type="pct"/>
          </w:tcPr>
          <w:p w14:paraId="055F141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2B9164C8" w14:textId="77777777" w:rsidR="004559A7" w:rsidRDefault="004559A7"/>
        </w:tc>
      </w:tr>
      <w:tr w:rsidR="004559A7" w14:paraId="274D1B3E" w14:textId="77777777">
        <w:tc>
          <w:tcPr>
            <w:tcW w:w="290" w:type="pct"/>
          </w:tcPr>
          <w:p w14:paraId="7C8DCB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/>
          </w:tcPr>
          <w:p w14:paraId="66B33252" w14:textId="77777777" w:rsidR="004559A7" w:rsidRDefault="004559A7"/>
        </w:tc>
        <w:tc>
          <w:tcPr>
            <w:tcW w:w="435" w:type="pct"/>
            <w:vMerge/>
          </w:tcPr>
          <w:p w14:paraId="039E5F04" w14:textId="77777777" w:rsidR="004559A7" w:rsidRDefault="004559A7"/>
        </w:tc>
        <w:tc>
          <w:tcPr>
            <w:tcW w:w="970" w:type="pct"/>
          </w:tcPr>
          <w:p w14:paraId="6DAFCD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875" w:type="pct"/>
            <w:vMerge/>
          </w:tcPr>
          <w:p w14:paraId="0C5E53EC" w14:textId="77777777" w:rsidR="004559A7" w:rsidRDefault="004559A7"/>
        </w:tc>
        <w:tc>
          <w:tcPr>
            <w:tcW w:w="900" w:type="pct"/>
          </w:tcPr>
          <w:p w14:paraId="19C636D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835" w:type="pct"/>
            <w:vMerge/>
          </w:tcPr>
          <w:p w14:paraId="6433839D" w14:textId="77777777" w:rsidR="004559A7" w:rsidRDefault="004559A7"/>
        </w:tc>
      </w:tr>
      <w:tr w:rsidR="004559A7" w14:paraId="4EBF58E0" w14:textId="77777777">
        <w:tc>
          <w:tcPr>
            <w:tcW w:w="290" w:type="pct"/>
          </w:tcPr>
          <w:p w14:paraId="541AE1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18.29* ТР</w:t>
            </w:r>
          </w:p>
        </w:tc>
        <w:tc>
          <w:tcPr>
            <w:tcW w:w="680" w:type="pct"/>
            <w:vMerge/>
          </w:tcPr>
          <w:p w14:paraId="2636C825" w14:textId="77777777" w:rsidR="004559A7" w:rsidRDefault="004559A7"/>
        </w:tc>
        <w:tc>
          <w:tcPr>
            <w:tcW w:w="435" w:type="pct"/>
            <w:vMerge/>
          </w:tcPr>
          <w:p w14:paraId="1EA8F2AF" w14:textId="77777777" w:rsidR="004559A7" w:rsidRDefault="004559A7"/>
        </w:tc>
        <w:tc>
          <w:tcPr>
            <w:tcW w:w="970" w:type="pct"/>
          </w:tcPr>
          <w:p w14:paraId="5272E2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875" w:type="pct"/>
            <w:vMerge/>
          </w:tcPr>
          <w:p w14:paraId="1C714B39" w14:textId="77777777" w:rsidR="004559A7" w:rsidRDefault="004559A7"/>
        </w:tc>
        <w:tc>
          <w:tcPr>
            <w:tcW w:w="900" w:type="pct"/>
          </w:tcPr>
          <w:p w14:paraId="415F86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835" w:type="pct"/>
            <w:vMerge/>
          </w:tcPr>
          <w:p w14:paraId="08A5767D" w14:textId="77777777" w:rsidR="004559A7" w:rsidRDefault="004559A7"/>
        </w:tc>
      </w:tr>
      <w:tr w:rsidR="004559A7" w14:paraId="4F3446D7" w14:textId="77777777">
        <w:tc>
          <w:tcPr>
            <w:tcW w:w="290" w:type="pct"/>
          </w:tcPr>
          <w:p w14:paraId="1DC15D7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/>
          </w:tcPr>
          <w:p w14:paraId="1E2AB09D" w14:textId="77777777" w:rsidR="004559A7" w:rsidRDefault="004559A7"/>
        </w:tc>
        <w:tc>
          <w:tcPr>
            <w:tcW w:w="435" w:type="pct"/>
            <w:vMerge/>
          </w:tcPr>
          <w:p w14:paraId="66C63479" w14:textId="77777777" w:rsidR="004559A7" w:rsidRDefault="004559A7"/>
        </w:tc>
        <w:tc>
          <w:tcPr>
            <w:tcW w:w="970" w:type="pct"/>
          </w:tcPr>
          <w:p w14:paraId="5CD8040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6620A82F" w14:textId="77777777" w:rsidR="004559A7" w:rsidRDefault="004559A7"/>
        </w:tc>
        <w:tc>
          <w:tcPr>
            <w:tcW w:w="900" w:type="pct"/>
          </w:tcPr>
          <w:p w14:paraId="0DE113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0EA79CBA" w14:textId="77777777" w:rsidR="004559A7" w:rsidRDefault="004559A7"/>
        </w:tc>
      </w:tr>
      <w:tr w:rsidR="004559A7" w14:paraId="1801E5F3" w14:textId="77777777">
        <w:tc>
          <w:tcPr>
            <w:tcW w:w="290" w:type="pct"/>
          </w:tcPr>
          <w:p w14:paraId="238E739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/>
          </w:tcPr>
          <w:p w14:paraId="2AF4EDED" w14:textId="77777777" w:rsidR="004559A7" w:rsidRDefault="004559A7"/>
        </w:tc>
        <w:tc>
          <w:tcPr>
            <w:tcW w:w="435" w:type="pct"/>
            <w:vMerge/>
          </w:tcPr>
          <w:p w14:paraId="11586BED" w14:textId="77777777" w:rsidR="004559A7" w:rsidRDefault="004559A7"/>
        </w:tc>
        <w:tc>
          <w:tcPr>
            <w:tcW w:w="970" w:type="pct"/>
          </w:tcPr>
          <w:p w14:paraId="083119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5EBA5162" w14:textId="77777777" w:rsidR="004559A7" w:rsidRDefault="004559A7"/>
        </w:tc>
        <w:tc>
          <w:tcPr>
            <w:tcW w:w="900" w:type="pct"/>
          </w:tcPr>
          <w:p w14:paraId="2CD100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690C4D64" w14:textId="77777777" w:rsidR="004559A7" w:rsidRDefault="004559A7"/>
        </w:tc>
      </w:tr>
      <w:tr w:rsidR="004559A7" w14:paraId="373E3902" w14:textId="77777777">
        <w:tc>
          <w:tcPr>
            <w:tcW w:w="290" w:type="pct"/>
          </w:tcPr>
          <w:p w14:paraId="1BDF4EFB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18.32* ТР</w:t>
            </w:r>
          </w:p>
        </w:tc>
        <w:tc>
          <w:tcPr>
            <w:tcW w:w="680" w:type="pct"/>
            <w:vMerge/>
          </w:tcPr>
          <w:p w14:paraId="60E5B365" w14:textId="77777777" w:rsidR="004559A7" w:rsidRDefault="004559A7"/>
        </w:tc>
        <w:tc>
          <w:tcPr>
            <w:tcW w:w="435" w:type="pct"/>
            <w:vMerge/>
          </w:tcPr>
          <w:p w14:paraId="67201D14" w14:textId="77777777" w:rsidR="004559A7" w:rsidRDefault="004559A7"/>
        </w:tc>
        <w:tc>
          <w:tcPr>
            <w:tcW w:w="970" w:type="pct"/>
          </w:tcPr>
          <w:p w14:paraId="56087DF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1ED5C760" w14:textId="77777777" w:rsidR="004559A7" w:rsidRDefault="004559A7"/>
        </w:tc>
        <w:tc>
          <w:tcPr>
            <w:tcW w:w="900" w:type="pct"/>
          </w:tcPr>
          <w:p w14:paraId="0A4E626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7C21C98E" w14:textId="77777777" w:rsidR="004559A7" w:rsidRDefault="004559A7"/>
        </w:tc>
      </w:tr>
      <w:tr w:rsidR="004559A7" w14:paraId="108031C3" w14:textId="77777777">
        <w:tc>
          <w:tcPr>
            <w:tcW w:w="290" w:type="pct"/>
          </w:tcPr>
          <w:p w14:paraId="691DD54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/>
          </w:tcPr>
          <w:p w14:paraId="388BA636" w14:textId="77777777" w:rsidR="004559A7" w:rsidRDefault="004559A7"/>
        </w:tc>
        <w:tc>
          <w:tcPr>
            <w:tcW w:w="435" w:type="pct"/>
          </w:tcPr>
          <w:p w14:paraId="60743F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970" w:type="pct"/>
          </w:tcPr>
          <w:p w14:paraId="66C47C6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1AE53C15" w14:textId="77777777" w:rsidR="004559A7" w:rsidRDefault="004559A7"/>
        </w:tc>
        <w:tc>
          <w:tcPr>
            <w:tcW w:w="900" w:type="pct"/>
          </w:tcPr>
          <w:p w14:paraId="673EC2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6DA93C6E" w14:textId="77777777" w:rsidR="004559A7" w:rsidRDefault="004559A7"/>
        </w:tc>
      </w:tr>
      <w:tr w:rsidR="004559A7" w14:paraId="472772F6" w14:textId="77777777">
        <w:trPr>
          <w:trHeight w:val="230"/>
        </w:trPr>
        <w:tc>
          <w:tcPr>
            <w:tcW w:w="290" w:type="pct"/>
            <w:vMerge w:val="restart"/>
          </w:tcPr>
          <w:p w14:paraId="2101CB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18.34* ТР</w:t>
            </w:r>
          </w:p>
        </w:tc>
        <w:tc>
          <w:tcPr>
            <w:tcW w:w="680" w:type="pct"/>
            <w:vMerge/>
          </w:tcPr>
          <w:p w14:paraId="5CEC8A8A" w14:textId="77777777" w:rsidR="004559A7" w:rsidRDefault="004559A7"/>
        </w:tc>
        <w:tc>
          <w:tcPr>
            <w:tcW w:w="435" w:type="pct"/>
            <w:vMerge w:val="restart"/>
          </w:tcPr>
          <w:p w14:paraId="798BC7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970" w:type="pct"/>
            <w:vMerge w:val="restart"/>
          </w:tcPr>
          <w:p w14:paraId="027C93A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003976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900" w:type="pct"/>
            <w:vMerge w:val="restart"/>
          </w:tcPr>
          <w:p w14:paraId="3791C62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6E6C2DD7" w14:textId="77777777" w:rsidR="004559A7" w:rsidRDefault="004559A7"/>
        </w:tc>
      </w:tr>
      <w:tr w:rsidR="004559A7" w14:paraId="31269CD6" w14:textId="77777777">
        <w:tc>
          <w:tcPr>
            <w:tcW w:w="290" w:type="pct"/>
          </w:tcPr>
          <w:p w14:paraId="4F7229E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69BE30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Рыба, рыбные продукты, консервированная пищевая рыбная продукция, нерыбные объекты промысла и продукты, вырабатываемые из них; другая аналогичная продукция</w:t>
            </w:r>
          </w:p>
        </w:tc>
        <w:tc>
          <w:tcPr>
            <w:tcW w:w="435" w:type="pct"/>
            <w:vMerge w:val="restart"/>
          </w:tcPr>
          <w:p w14:paraId="4067BBCE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669CA1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21DF54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900" w:type="pct"/>
          </w:tcPr>
          <w:p w14:paraId="0FC3F03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6AE368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51E3BC8B" w14:textId="77777777">
        <w:tc>
          <w:tcPr>
            <w:tcW w:w="290" w:type="pct"/>
          </w:tcPr>
          <w:p w14:paraId="315B7F4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1E2FAAB4" w14:textId="77777777" w:rsidR="004559A7" w:rsidRDefault="004559A7"/>
        </w:tc>
        <w:tc>
          <w:tcPr>
            <w:tcW w:w="435" w:type="pct"/>
            <w:vMerge/>
          </w:tcPr>
          <w:p w14:paraId="25B48D4A" w14:textId="77777777" w:rsidR="004559A7" w:rsidRDefault="004559A7"/>
        </w:tc>
        <w:tc>
          <w:tcPr>
            <w:tcW w:w="970" w:type="pct"/>
          </w:tcPr>
          <w:p w14:paraId="1A9D17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7A76ECA" w14:textId="77777777" w:rsidR="004559A7" w:rsidRDefault="004559A7"/>
        </w:tc>
        <w:tc>
          <w:tcPr>
            <w:tcW w:w="900" w:type="pct"/>
          </w:tcPr>
          <w:p w14:paraId="0D5208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F13B3C1" w14:textId="77777777" w:rsidR="004559A7" w:rsidRDefault="004559A7"/>
        </w:tc>
      </w:tr>
      <w:tr w:rsidR="004559A7" w14:paraId="06DE5E0C" w14:textId="77777777">
        <w:tc>
          <w:tcPr>
            <w:tcW w:w="290" w:type="pct"/>
          </w:tcPr>
          <w:p w14:paraId="28C4FA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27D00666" w14:textId="77777777" w:rsidR="004559A7" w:rsidRDefault="004559A7"/>
        </w:tc>
        <w:tc>
          <w:tcPr>
            <w:tcW w:w="435" w:type="pct"/>
            <w:vMerge/>
          </w:tcPr>
          <w:p w14:paraId="72923FF5" w14:textId="77777777" w:rsidR="004559A7" w:rsidRDefault="004559A7"/>
        </w:tc>
        <w:tc>
          <w:tcPr>
            <w:tcW w:w="970" w:type="pct"/>
          </w:tcPr>
          <w:p w14:paraId="6FAC90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A20A662" w14:textId="77777777" w:rsidR="004559A7" w:rsidRDefault="004559A7"/>
        </w:tc>
        <w:tc>
          <w:tcPr>
            <w:tcW w:w="900" w:type="pct"/>
          </w:tcPr>
          <w:p w14:paraId="619BEA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5793B22" w14:textId="77777777" w:rsidR="004559A7" w:rsidRDefault="004559A7"/>
        </w:tc>
      </w:tr>
      <w:tr w:rsidR="004559A7" w14:paraId="1BB288BC" w14:textId="77777777">
        <w:tc>
          <w:tcPr>
            <w:tcW w:w="290" w:type="pct"/>
          </w:tcPr>
          <w:p w14:paraId="1BCAAB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4931A9F0" w14:textId="77777777" w:rsidR="004559A7" w:rsidRDefault="004559A7"/>
        </w:tc>
        <w:tc>
          <w:tcPr>
            <w:tcW w:w="435" w:type="pct"/>
            <w:vMerge w:val="restart"/>
          </w:tcPr>
          <w:p w14:paraId="1151410B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03.00/08.162, 10.20/08.162, 10.41/08.162</w:t>
            </w:r>
          </w:p>
        </w:tc>
        <w:tc>
          <w:tcPr>
            <w:tcW w:w="970" w:type="pct"/>
          </w:tcPr>
          <w:p w14:paraId="753909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  <w:r>
              <w:rPr>
                <w:sz w:val="22"/>
              </w:rPr>
              <w:br/>
              <w:t>Пестициды (ГХЦГ (α-, β-, γ- изомеры); ДДТ и его метаболиты)</w:t>
            </w:r>
          </w:p>
        </w:tc>
        <w:tc>
          <w:tcPr>
            <w:tcW w:w="875" w:type="pct"/>
            <w:vMerge/>
          </w:tcPr>
          <w:p w14:paraId="2822F14D" w14:textId="77777777" w:rsidR="004559A7" w:rsidRDefault="004559A7"/>
        </w:tc>
        <w:tc>
          <w:tcPr>
            <w:tcW w:w="900" w:type="pct"/>
          </w:tcPr>
          <w:p w14:paraId="5F8FCF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B19E6A8" w14:textId="77777777" w:rsidR="004559A7" w:rsidRDefault="004559A7"/>
        </w:tc>
      </w:tr>
      <w:tr w:rsidR="004559A7" w14:paraId="620071A0" w14:textId="77777777">
        <w:tc>
          <w:tcPr>
            <w:tcW w:w="290" w:type="pct"/>
          </w:tcPr>
          <w:p w14:paraId="2B3455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11C610AE" w14:textId="77777777" w:rsidR="004559A7" w:rsidRDefault="004559A7"/>
        </w:tc>
        <w:tc>
          <w:tcPr>
            <w:tcW w:w="435" w:type="pct"/>
            <w:vMerge/>
          </w:tcPr>
          <w:p w14:paraId="767A9B1B" w14:textId="77777777" w:rsidR="004559A7" w:rsidRDefault="004559A7"/>
        </w:tc>
        <w:tc>
          <w:tcPr>
            <w:tcW w:w="970" w:type="pct"/>
          </w:tcPr>
          <w:p w14:paraId="589D47F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24DF34B0" w14:textId="77777777" w:rsidR="004559A7" w:rsidRDefault="004559A7"/>
        </w:tc>
        <w:tc>
          <w:tcPr>
            <w:tcW w:w="900" w:type="pct"/>
          </w:tcPr>
          <w:p w14:paraId="21F508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835" w:type="pct"/>
            <w:vMerge/>
          </w:tcPr>
          <w:p w14:paraId="5062310C" w14:textId="77777777" w:rsidR="004559A7" w:rsidRDefault="004559A7"/>
        </w:tc>
      </w:tr>
      <w:tr w:rsidR="004559A7" w14:paraId="2BA265BF" w14:textId="77777777">
        <w:tc>
          <w:tcPr>
            <w:tcW w:w="290" w:type="pct"/>
          </w:tcPr>
          <w:p w14:paraId="4613DF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0381F738" w14:textId="77777777" w:rsidR="004559A7" w:rsidRDefault="004559A7"/>
        </w:tc>
        <w:tc>
          <w:tcPr>
            <w:tcW w:w="435" w:type="pct"/>
          </w:tcPr>
          <w:p w14:paraId="2BF5BF5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970" w:type="pct"/>
          </w:tcPr>
          <w:p w14:paraId="0DBA35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 w:val="restart"/>
          </w:tcPr>
          <w:p w14:paraId="3BA6922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9-1, приложение 3, 5-1</w:t>
            </w:r>
          </w:p>
        </w:tc>
        <w:tc>
          <w:tcPr>
            <w:tcW w:w="900" w:type="pct"/>
          </w:tcPr>
          <w:p w14:paraId="0042F4FD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3BD2E35" w14:textId="77777777" w:rsidR="004559A7" w:rsidRDefault="004559A7"/>
        </w:tc>
      </w:tr>
      <w:tr w:rsidR="004559A7" w14:paraId="54D0419F" w14:textId="77777777">
        <w:tc>
          <w:tcPr>
            <w:tcW w:w="290" w:type="pct"/>
          </w:tcPr>
          <w:p w14:paraId="102624FC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19.7* ТР</w:t>
            </w:r>
          </w:p>
        </w:tc>
        <w:tc>
          <w:tcPr>
            <w:tcW w:w="680" w:type="pct"/>
            <w:vMerge/>
          </w:tcPr>
          <w:p w14:paraId="22658DCC" w14:textId="77777777" w:rsidR="004559A7" w:rsidRDefault="004559A7"/>
        </w:tc>
        <w:tc>
          <w:tcPr>
            <w:tcW w:w="435" w:type="pct"/>
            <w:vMerge w:val="restart"/>
          </w:tcPr>
          <w:p w14:paraId="2CFD9211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70" w:type="pct"/>
          </w:tcPr>
          <w:p w14:paraId="16D970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2EBF3A39" w14:textId="77777777" w:rsidR="004559A7" w:rsidRDefault="004559A7"/>
        </w:tc>
        <w:tc>
          <w:tcPr>
            <w:tcW w:w="900" w:type="pct"/>
          </w:tcPr>
          <w:p w14:paraId="7929593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4251BD19" w14:textId="77777777" w:rsidR="004559A7" w:rsidRDefault="004559A7"/>
        </w:tc>
      </w:tr>
      <w:tr w:rsidR="004559A7" w14:paraId="1A3EA287" w14:textId="77777777">
        <w:tc>
          <w:tcPr>
            <w:tcW w:w="290" w:type="pct"/>
          </w:tcPr>
          <w:p w14:paraId="54724C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3FFDE39C" w14:textId="77777777" w:rsidR="004559A7" w:rsidRDefault="004559A7"/>
        </w:tc>
        <w:tc>
          <w:tcPr>
            <w:tcW w:w="435" w:type="pct"/>
            <w:vMerge/>
          </w:tcPr>
          <w:p w14:paraId="0A11A467" w14:textId="77777777" w:rsidR="004559A7" w:rsidRDefault="004559A7"/>
        </w:tc>
        <w:tc>
          <w:tcPr>
            <w:tcW w:w="970" w:type="pct"/>
          </w:tcPr>
          <w:p w14:paraId="61DCB6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6B6140DC" w14:textId="77777777" w:rsidR="004559A7" w:rsidRDefault="004559A7"/>
        </w:tc>
        <w:tc>
          <w:tcPr>
            <w:tcW w:w="900" w:type="pct"/>
          </w:tcPr>
          <w:p w14:paraId="0D0237A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291EB626" w14:textId="77777777" w:rsidR="004559A7" w:rsidRDefault="004559A7"/>
        </w:tc>
      </w:tr>
      <w:tr w:rsidR="004559A7" w14:paraId="4A46EC36" w14:textId="77777777">
        <w:tc>
          <w:tcPr>
            <w:tcW w:w="290" w:type="pct"/>
          </w:tcPr>
          <w:p w14:paraId="6FEDDCE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134044D1" w14:textId="77777777" w:rsidR="004559A7" w:rsidRDefault="004559A7"/>
        </w:tc>
        <w:tc>
          <w:tcPr>
            <w:tcW w:w="435" w:type="pct"/>
            <w:vMerge/>
          </w:tcPr>
          <w:p w14:paraId="239CB0B6" w14:textId="77777777" w:rsidR="004559A7" w:rsidRDefault="004559A7"/>
        </w:tc>
        <w:tc>
          <w:tcPr>
            <w:tcW w:w="970" w:type="pct"/>
          </w:tcPr>
          <w:p w14:paraId="4D3405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5FB42E6D" w14:textId="77777777" w:rsidR="004559A7" w:rsidRDefault="004559A7"/>
        </w:tc>
        <w:tc>
          <w:tcPr>
            <w:tcW w:w="900" w:type="pct"/>
          </w:tcPr>
          <w:p w14:paraId="1E65FB1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495E85FC" w14:textId="77777777" w:rsidR="004559A7" w:rsidRDefault="004559A7"/>
        </w:tc>
      </w:tr>
      <w:tr w:rsidR="004559A7" w14:paraId="1F47D0F5" w14:textId="77777777">
        <w:tc>
          <w:tcPr>
            <w:tcW w:w="290" w:type="pct"/>
          </w:tcPr>
          <w:p w14:paraId="1DE0C1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5267D0C6" w14:textId="77777777" w:rsidR="004559A7" w:rsidRDefault="004559A7"/>
        </w:tc>
        <w:tc>
          <w:tcPr>
            <w:tcW w:w="435" w:type="pct"/>
          </w:tcPr>
          <w:p w14:paraId="73C125A7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970" w:type="pct"/>
          </w:tcPr>
          <w:p w14:paraId="53CE5C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2ECBC685" w14:textId="77777777" w:rsidR="004559A7" w:rsidRDefault="004559A7"/>
        </w:tc>
        <w:tc>
          <w:tcPr>
            <w:tcW w:w="900" w:type="pct"/>
          </w:tcPr>
          <w:p w14:paraId="5A8BBB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3D98858A" w14:textId="77777777" w:rsidR="004559A7" w:rsidRDefault="004559A7"/>
        </w:tc>
      </w:tr>
      <w:tr w:rsidR="004559A7" w14:paraId="200944A8" w14:textId="77777777">
        <w:tc>
          <w:tcPr>
            <w:tcW w:w="290" w:type="pct"/>
          </w:tcPr>
          <w:p w14:paraId="212807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17C67B14" w14:textId="77777777" w:rsidR="004559A7" w:rsidRDefault="004559A7"/>
        </w:tc>
        <w:tc>
          <w:tcPr>
            <w:tcW w:w="435" w:type="pct"/>
            <w:vMerge w:val="restart"/>
          </w:tcPr>
          <w:p w14:paraId="346C7AC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70" w:type="pct"/>
          </w:tcPr>
          <w:p w14:paraId="40AE9C8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05B6B88A" w14:textId="77777777" w:rsidR="004559A7" w:rsidRDefault="004559A7"/>
        </w:tc>
        <w:tc>
          <w:tcPr>
            <w:tcW w:w="900" w:type="pct"/>
            <w:vMerge w:val="restart"/>
          </w:tcPr>
          <w:p w14:paraId="4DD2380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14BC8A10" w14:textId="77777777" w:rsidR="004559A7" w:rsidRDefault="004559A7"/>
        </w:tc>
      </w:tr>
      <w:tr w:rsidR="004559A7" w14:paraId="55F5B2B1" w14:textId="77777777">
        <w:tc>
          <w:tcPr>
            <w:tcW w:w="290" w:type="pct"/>
          </w:tcPr>
          <w:p w14:paraId="1E9BA7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5471704F" w14:textId="77777777" w:rsidR="004559A7" w:rsidRDefault="004559A7"/>
        </w:tc>
        <w:tc>
          <w:tcPr>
            <w:tcW w:w="435" w:type="pct"/>
            <w:vMerge/>
          </w:tcPr>
          <w:p w14:paraId="1EEE5D65" w14:textId="77777777" w:rsidR="004559A7" w:rsidRDefault="004559A7"/>
        </w:tc>
        <w:tc>
          <w:tcPr>
            <w:tcW w:w="970" w:type="pct"/>
          </w:tcPr>
          <w:p w14:paraId="3981A53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3DACDBD1" w14:textId="77777777" w:rsidR="004559A7" w:rsidRDefault="004559A7"/>
        </w:tc>
        <w:tc>
          <w:tcPr>
            <w:tcW w:w="900" w:type="pct"/>
            <w:vMerge/>
          </w:tcPr>
          <w:p w14:paraId="2B79C5C8" w14:textId="77777777" w:rsidR="004559A7" w:rsidRDefault="004559A7"/>
        </w:tc>
        <w:tc>
          <w:tcPr>
            <w:tcW w:w="835" w:type="pct"/>
            <w:vMerge/>
          </w:tcPr>
          <w:p w14:paraId="79A54FDC" w14:textId="77777777" w:rsidR="004559A7" w:rsidRDefault="004559A7"/>
        </w:tc>
      </w:tr>
      <w:tr w:rsidR="004559A7" w14:paraId="35393B61" w14:textId="77777777">
        <w:tc>
          <w:tcPr>
            <w:tcW w:w="290" w:type="pct"/>
          </w:tcPr>
          <w:p w14:paraId="4DD50F3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01B64FF6" w14:textId="77777777" w:rsidR="004559A7" w:rsidRDefault="004559A7"/>
        </w:tc>
        <w:tc>
          <w:tcPr>
            <w:tcW w:w="435" w:type="pct"/>
            <w:vMerge/>
          </w:tcPr>
          <w:p w14:paraId="4A2637B4" w14:textId="77777777" w:rsidR="004559A7" w:rsidRDefault="004559A7"/>
        </w:tc>
        <w:tc>
          <w:tcPr>
            <w:tcW w:w="970" w:type="pct"/>
          </w:tcPr>
          <w:p w14:paraId="3733DC1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5B8F5E2F" w14:textId="77777777" w:rsidR="004559A7" w:rsidRDefault="004559A7"/>
        </w:tc>
        <w:tc>
          <w:tcPr>
            <w:tcW w:w="900" w:type="pct"/>
          </w:tcPr>
          <w:p w14:paraId="261D064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42864CB3" w14:textId="77777777" w:rsidR="004559A7" w:rsidRDefault="004559A7"/>
        </w:tc>
      </w:tr>
      <w:tr w:rsidR="004559A7" w14:paraId="1ACF9757" w14:textId="77777777">
        <w:tc>
          <w:tcPr>
            <w:tcW w:w="290" w:type="pct"/>
          </w:tcPr>
          <w:p w14:paraId="6FA7D5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/>
          </w:tcPr>
          <w:p w14:paraId="14BA34DD" w14:textId="77777777" w:rsidR="004559A7" w:rsidRDefault="004559A7"/>
        </w:tc>
        <w:tc>
          <w:tcPr>
            <w:tcW w:w="435" w:type="pct"/>
            <w:vMerge/>
          </w:tcPr>
          <w:p w14:paraId="468AB383" w14:textId="77777777" w:rsidR="004559A7" w:rsidRDefault="004559A7"/>
        </w:tc>
        <w:tc>
          <w:tcPr>
            <w:tcW w:w="970" w:type="pct"/>
          </w:tcPr>
          <w:p w14:paraId="52158F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202AD143" w14:textId="77777777" w:rsidR="004559A7" w:rsidRDefault="004559A7"/>
        </w:tc>
        <w:tc>
          <w:tcPr>
            <w:tcW w:w="900" w:type="pct"/>
          </w:tcPr>
          <w:p w14:paraId="25AABA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21BAEAD4" w14:textId="77777777" w:rsidR="004559A7" w:rsidRDefault="004559A7"/>
        </w:tc>
      </w:tr>
      <w:tr w:rsidR="004559A7" w14:paraId="5564B5D5" w14:textId="77777777">
        <w:tc>
          <w:tcPr>
            <w:tcW w:w="290" w:type="pct"/>
          </w:tcPr>
          <w:p w14:paraId="28EDB3A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/>
          </w:tcPr>
          <w:p w14:paraId="4211FFB6" w14:textId="77777777" w:rsidR="004559A7" w:rsidRDefault="004559A7"/>
        </w:tc>
        <w:tc>
          <w:tcPr>
            <w:tcW w:w="435" w:type="pct"/>
          </w:tcPr>
          <w:p w14:paraId="478BAE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970" w:type="pct"/>
          </w:tcPr>
          <w:p w14:paraId="54A3E6A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2ED382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V, пункт 15;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900" w:type="pct"/>
          </w:tcPr>
          <w:p w14:paraId="03475A0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63552B22" w14:textId="77777777" w:rsidR="004559A7" w:rsidRDefault="004559A7"/>
        </w:tc>
      </w:tr>
      <w:tr w:rsidR="004559A7" w14:paraId="7313BEC5" w14:textId="77777777">
        <w:tc>
          <w:tcPr>
            <w:tcW w:w="290" w:type="pct"/>
          </w:tcPr>
          <w:p w14:paraId="13A08E3D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19.16* ТР</w:t>
            </w:r>
          </w:p>
        </w:tc>
        <w:tc>
          <w:tcPr>
            <w:tcW w:w="680" w:type="pct"/>
            <w:vMerge/>
          </w:tcPr>
          <w:p w14:paraId="117D762E" w14:textId="77777777" w:rsidR="004559A7" w:rsidRDefault="004559A7"/>
        </w:tc>
        <w:tc>
          <w:tcPr>
            <w:tcW w:w="435" w:type="pct"/>
            <w:vMerge w:val="restart"/>
          </w:tcPr>
          <w:p w14:paraId="152B89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970" w:type="pct"/>
          </w:tcPr>
          <w:p w14:paraId="423920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 w:val="restart"/>
          </w:tcPr>
          <w:p w14:paraId="249C6E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900" w:type="pct"/>
          </w:tcPr>
          <w:p w14:paraId="20574DD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051F43E" w14:textId="77777777" w:rsidR="004559A7" w:rsidRDefault="004559A7"/>
        </w:tc>
      </w:tr>
      <w:tr w:rsidR="004559A7" w14:paraId="3ED787D6" w14:textId="77777777">
        <w:tc>
          <w:tcPr>
            <w:tcW w:w="290" w:type="pct"/>
          </w:tcPr>
          <w:p w14:paraId="578A7A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/>
          </w:tcPr>
          <w:p w14:paraId="76779509" w14:textId="77777777" w:rsidR="004559A7" w:rsidRDefault="004559A7"/>
        </w:tc>
        <w:tc>
          <w:tcPr>
            <w:tcW w:w="435" w:type="pct"/>
            <w:vMerge/>
          </w:tcPr>
          <w:p w14:paraId="649D7334" w14:textId="77777777" w:rsidR="004559A7" w:rsidRDefault="004559A7"/>
        </w:tc>
        <w:tc>
          <w:tcPr>
            <w:tcW w:w="970" w:type="pct"/>
          </w:tcPr>
          <w:p w14:paraId="075972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0D83AB3A" w14:textId="77777777" w:rsidR="004559A7" w:rsidRDefault="004559A7"/>
        </w:tc>
        <w:tc>
          <w:tcPr>
            <w:tcW w:w="900" w:type="pct"/>
          </w:tcPr>
          <w:p w14:paraId="0F4C98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873001A" w14:textId="77777777" w:rsidR="004559A7" w:rsidRDefault="004559A7"/>
        </w:tc>
      </w:tr>
      <w:tr w:rsidR="004559A7" w14:paraId="1EA513BE" w14:textId="77777777">
        <w:tc>
          <w:tcPr>
            <w:tcW w:w="290" w:type="pct"/>
          </w:tcPr>
          <w:p w14:paraId="6D8304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/>
          </w:tcPr>
          <w:p w14:paraId="565F8B19" w14:textId="77777777" w:rsidR="004559A7" w:rsidRDefault="004559A7"/>
        </w:tc>
        <w:tc>
          <w:tcPr>
            <w:tcW w:w="435" w:type="pct"/>
            <w:vMerge/>
          </w:tcPr>
          <w:p w14:paraId="2A682A0E" w14:textId="77777777" w:rsidR="004559A7" w:rsidRDefault="004559A7"/>
        </w:tc>
        <w:tc>
          <w:tcPr>
            <w:tcW w:w="970" w:type="pct"/>
          </w:tcPr>
          <w:p w14:paraId="79222B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EDCAAB6" w14:textId="77777777" w:rsidR="004559A7" w:rsidRDefault="004559A7"/>
        </w:tc>
        <w:tc>
          <w:tcPr>
            <w:tcW w:w="900" w:type="pct"/>
          </w:tcPr>
          <w:p w14:paraId="628DE4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87E4189" w14:textId="77777777" w:rsidR="004559A7" w:rsidRDefault="004559A7"/>
        </w:tc>
      </w:tr>
      <w:tr w:rsidR="004559A7" w14:paraId="74435471" w14:textId="77777777">
        <w:tc>
          <w:tcPr>
            <w:tcW w:w="290" w:type="pct"/>
          </w:tcPr>
          <w:p w14:paraId="3DF313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/>
          </w:tcPr>
          <w:p w14:paraId="31512666" w14:textId="77777777" w:rsidR="004559A7" w:rsidRDefault="004559A7"/>
        </w:tc>
        <w:tc>
          <w:tcPr>
            <w:tcW w:w="435" w:type="pct"/>
            <w:vMerge/>
          </w:tcPr>
          <w:p w14:paraId="113AD7B9" w14:textId="77777777" w:rsidR="004559A7" w:rsidRDefault="004559A7"/>
        </w:tc>
        <w:tc>
          <w:tcPr>
            <w:tcW w:w="970" w:type="pct"/>
          </w:tcPr>
          <w:p w14:paraId="19727E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5864C669" w14:textId="77777777" w:rsidR="004559A7" w:rsidRDefault="004559A7"/>
        </w:tc>
        <w:tc>
          <w:tcPr>
            <w:tcW w:w="900" w:type="pct"/>
          </w:tcPr>
          <w:p w14:paraId="2D1C93F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C6470AC" w14:textId="77777777" w:rsidR="004559A7" w:rsidRDefault="004559A7"/>
        </w:tc>
      </w:tr>
      <w:tr w:rsidR="004559A7" w14:paraId="4BA78B8A" w14:textId="77777777">
        <w:tc>
          <w:tcPr>
            <w:tcW w:w="290" w:type="pct"/>
          </w:tcPr>
          <w:p w14:paraId="560B6AB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/>
          </w:tcPr>
          <w:p w14:paraId="0F09A51B" w14:textId="77777777" w:rsidR="004559A7" w:rsidRDefault="004559A7"/>
        </w:tc>
        <w:tc>
          <w:tcPr>
            <w:tcW w:w="435" w:type="pct"/>
            <w:vMerge/>
          </w:tcPr>
          <w:p w14:paraId="000FC040" w14:textId="77777777" w:rsidR="004559A7" w:rsidRDefault="004559A7"/>
        </w:tc>
        <w:tc>
          <w:tcPr>
            <w:tcW w:w="970" w:type="pct"/>
          </w:tcPr>
          <w:p w14:paraId="774EF6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B58F5E8" w14:textId="77777777" w:rsidR="004559A7" w:rsidRDefault="004559A7"/>
        </w:tc>
        <w:tc>
          <w:tcPr>
            <w:tcW w:w="900" w:type="pct"/>
          </w:tcPr>
          <w:p w14:paraId="0EDE7E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894B319" w14:textId="77777777" w:rsidR="004559A7" w:rsidRDefault="004559A7"/>
        </w:tc>
      </w:tr>
      <w:tr w:rsidR="004559A7" w14:paraId="042391BF" w14:textId="77777777">
        <w:tc>
          <w:tcPr>
            <w:tcW w:w="290" w:type="pct"/>
          </w:tcPr>
          <w:p w14:paraId="75A1159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/>
          </w:tcPr>
          <w:p w14:paraId="3FC5D6E9" w14:textId="77777777" w:rsidR="004559A7" w:rsidRDefault="004559A7"/>
        </w:tc>
        <w:tc>
          <w:tcPr>
            <w:tcW w:w="435" w:type="pct"/>
            <w:vMerge/>
          </w:tcPr>
          <w:p w14:paraId="23D28422" w14:textId="77777777" w:rsidR="004559A7" w:rsidRDefault="004559A7"/>
        </w:tc>
        <w:tc>
          <w:tcPr>
            <w:tcW w:w="970" w:type="pct"/>
          </w:tcPr>
          <w:p w14:paraId="5E23DDD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103A5D4" w14:textId="77777777" w:rsidR="004559A7" w:rsidRDefault="004559A7"/>
        </w:tc>
        <w:tc>
          <w:tcPr>
            <w:tcW w:w="900" w:type="pct"/>
          </w:tcPr>
          <w:p w14:paraId="23FD8C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1033C0D" w14:textId="77777777" w:rsidR="004559A7" w:rsidRDefault="004559A7"/>
        </w:tc>
      </w:tr>
      <w:tr w:rsidR="004559A7" w14:paraId="62318762" w14:textId="77777777">
        <w:tc>
          <w:tcPr>
            <w:tcW w:w="290" w:type="pct"/>
          </w:tcPr>
          <w:p w14:paraId="639B09C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/>
          </w:tcPr>
          <w:p w14:paraId="4DD201E3" w14:textId="77777777" w:rsidR="004559A7" w:rsidRDefault="004559A7"/>
        </w:tc>
        <w:tc>
          <w:tcPr>
            <w:tcW w:w="435" w:type="pct"/>
            <w:vMerge/>
          </w:tcPr>
          <w:p w14:paraId="0C9F33F7" w14:textId="77777777" w:rsidR="004559A7" w:rsidRDefault="004559A7"/>
        </w:tc>
        <w:tc>
          <w:tcPr>
            <w:tcW w:w="970" w:type="pct"/>
          </w:tcPr>
          <w:p w14:paraId="52993DAE" w14:textId="77777777" w:rsidR="004559A7" w:rsidRDefault="008C3F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5BE029D4" w14:textId="77777777" w:rsidR="004559A7" w:rsidRDefault="004559A7"/>
        </w:tc>
        <w:tc>
          <w:tcPr>
            <w:tcW w:w="900" w:type="pct"/>
          </w:tcPr>
          <w:p w14:paraId="41B1A0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65DA937" w14:textId="77777777" w:rsidR="004559A7" w:rsidRDefault="004559A7"/>
        </w:tc>
      </w:tr>
      <w:tr w:rsidR="004559A7" w14:paraId="38952D90" w14:textId="77777777">
        <w:tc>
          <w:tcPr>
            <w:tcW w:w="290" w:type="pct"/>
          </w:tcPr>
          <w:p w14:paraId="2123A3B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/>
          </w:tcPr>
          <w:p w14:paraId="6F4CEA56" w14:textId="77777777" w:rsidR="004559A7" w:rsidRDefault="004559A7"/>
        </w:tc>
        <w:tc>
          <w:tcPr>
            <w:tcW w:w="435" w:type="pct"/>
            <w:vMerge/>
          </w:tcPr>
          <w:p w14:paraId="74C6E84A" w14:textId="77777777" w:rsidR="004559A7" w:rsidRDefault="004559A7"/>
        </w:tc>
        <w:tc>
          <w:tcPr>
            <w:tcW w:w="970" w:type="pct"/>
          </w:tcPr>
          <w:p w14:paraId="0DCA53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25E8752D" w14:textId="77777777" w:rsidR="004559A7" w:rsidRDefault="004559A7"/>
        </w:tc>
        <w:tc>
          <w:tcPr>
            <w:tcW w:w="900" w:type="pct"/>
          </w:tcPr>
          <w:p w14:paraId="61E3F84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01B930E3" w14:textId="77777777" w:rsidR="004559A7" w:rsidRDefault="004559A7"/>
        </w:tc>
      </w:tr>
      <w:tr w:rsidR="004559A7" w14:paraId="2C6EFD3F" w14:textId="77777777">
        <w:tc>
          <w:tcPr>
            <w:tcW w:w="290" w:type="pct"/>
          </w:tcPr>
          <w:p w14:paraId="4E01B0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/>
          </w:tcPr>
          <w:p w14:paraId="31DDF2E7" w14:textId="77777777" w:rsidR="004559A7" w:rsidRDefault="004559A7"/>
        </w:tc>
        <w:tc>
          <w:tcPr>
            <w:tcW w:w="435" w:type="pct"/>
            <w:vMerge w:val="restart"/>
          </w:tcPr>
          <w:p w14:paraId="2ABC42D0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135BF6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4A0EB35A" w14:textId="77777777" w:rsidR="004559A7" w:rsidRDefault="004559A7"/>
        </w:tc>
        <w:tc>
          <w:tcPr>
            <w:tcW w:w="900" w:type="pct"/>
          </w:tcPr>
          <w:p w14:paraId="310350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835" w:type="pct"/>
            <w:vMerge/>
          </w:tcPr>
          <w:p w14:paraId="6739B8AF" w14:textId="77777777" w:rsidR="004559A7" w:rsidRDefault="004559A7"/>
        </w:tc>
      </w:tr>
      <w:tr w:rsidR="004559A7" w14:paraId="4DF2362C" w14:textId="77777777">
        <w:tc>
          <w:tcPr>
            <w:tcW w:w="290" w:type="pct"/>
          </w:tcPr>
          <w:p w14:paraId="38F6346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/>
          </w:tcPr>
          <w:p w14:paraId="58451714" w14:textId="77777777" w:rsidR="004559A7" w:rsidRDefault="004559A7"/>
        </w:tc>
        <w:tc>
          <w:tcPr>
            <w:tcW w:w="435" w:type="pct"/>
            <w:vMerge/>
          </w:tcPr>
          <w:p w14:paraId="6D9334ED" w14:textId="77777777" w:rsidR="004559A7" w:rsidRDefault="004559A7"/>
        </w:tc>
        <w:tc>
          <w:tcPr>
            <w:tcW w:w="970" w:type="pct"/>
          </w:tcPr>
          <w:p w14:paraId="4362600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Perfringens), 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300BF1F2" w14:textId="77777777" w:rsidR="004559A7" w:rsidRDefault="004559A7"/>
        </w:tc>
        <w:tc>
          <w:tcPr>
            <w:tcW w:w="900" w:type="pct"/>
          </w:tcPr>
          <w:p w14:paraId="554DAA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8860B1" w14:textId="77777777" w:rsidR="004559A7" w:rsidRDefault="004559A7"/>
        </w:tc>
      </w:tr>
      <w:tr w:rsidR="004559A7" w14:paraId="605CB85C" w14:textId="77777777">
        <w:tc>
          <w:tcPr>
            <w:tcW w:w="290" w:type="pct"/>
          </w:tcPr>
          <w:p w14:paraId="601527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/>
          </w:tcPr>
          <w:p w14:paraId="26AA79AF" w14:textId="77777777" w:rsidR="004559A7" w:rsidRDefault="004559A7"/>
        </w:tc>
        <w:tc>
          <w:tcPr>
            <w:tcW w:w="435" w:type="pct"/>
            <w:vMerge/>
          </w:tcPr>
          <w:p w14:paraId="750AF155" w14:textId="77777777" w:rsidR="004559A7" w:rsidRDefault="004559A7"/>
        </w:tc>
        <w:tc>
          <w:tcPr>
            <w:tcW w:w="970" w:type="pct"/>
          </w:tcPr>
          <w:p w14:paraId="3FD9440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0D1303EE" w14:textId="77777777" w:rsidR="004559A7" w:rsidRDefault="004559A7"/>
        </w:tc>
        <w:tc>
          <w:tcPr>
            <w:tcW w:w="900" w:type="pct"/>
          </w:tcPr>
          <w:p w14:paraId="2D8A76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402895E" w14:textId="77777777" w:rsidR="004559A7" w:rsidRDefault="004559A7"/>
        </w:tc>
      </w:tr>
      <w:tr w:rsidR="004559A7" w14:paraId="18577471" w14:textId="77777777">
        <w:tc>
          <w:tcPr>
            <w:tcW w:w="290" w:type="pct"/>
          </w:tcPr>
          <w:p w14:paraId="601979C3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19.27* ТР</w:t>
            </w:r>
          </w:p>
        </w:tc>
        <w:tc>
          <w:tcPr>
            <w:tcW w:w="680" w:type="pct"/>
            <w:vMerge/>
          </w:tcPr>
          <w:p w14:paraId="4C610D99" w14:textId="77777777" w:rsidR="004559A7" w:rsidRDefault="004559A7"/>
        </w:tc>
        <w:tc>
          <w:tcPr>
            <w:tcW w:w="435" w:type="pct"/>
            <w:vMerge/>
          </w:tcPr>
          <w:p w14:paraId="425385AB" w14:textId="77777777" w:rsidR="004559A7" w:rsidRDefault="004559A7"/>
        </w:tc>
        <w:tc>
          <w:tcPr>
            <w:tcW w:w="970" w:type="pct"/>
          </w:tcPr>
          <w:p w14:paraId="193BB7D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23091205" w14:textId="77777777" w:rsidR="004559A7" w:rsidRDefault="004559A7"/>
        </w:tc>
        <w:tc>
          <w:tcPr>
            <w:tcW w:w="900" w:type="pct"/>
          </w:tcPr>
          <w:p w14:paraId="2E050B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2A67EB4" w14:textId="77777777" w:rsidR="004559A7" w:rsidRDefault="004559A7"/>
        </w:tc>
      </w:tr>
      <w:tr w:rsidR="004559A7" w14:paraId="6E275203" w14:textId="77777777">
        <w:tc>
          <w:tcPr>
            <w:tcW w:w="290" w:type="pct"/>
          </w:tcPr>
          <w:p w14:paraId="6E1ADD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19.28* ТР</w:t>
            </w:r>
          </w:p>
        </w:tc>
        <w:tc>
          <w:tcPr>
            <w:tcW w:w="680" w:type="pct"/>
            <w:vMerge/>
          </w:tcPr>
          <w:p w14:paraId="17B452E3" w14:textId="77777777" w:rsidR="004559A7" w:rsidRDefault="004559A7"/>
        </w:tc>
        <w:tc>
          <w:tcPr>
            <w:tcW w:w="435" w:type="pct"/>
            <w:vMerge/>
          </w:tcPr>
          <w:p w14:paraId="7BDC7E57" w14:textId="77777777" w:rsidR="004559A7" w:rsidRDefault="004559A7"/>
        </w:tc>
        <w:tc>
          <w:tcPr>
            <w:tcW w:w="970" w:type="pct"/>
          </w:tcPr>
          <w:p w14:paraId="54E7D2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C80A57E" w14:textId="77777777" w:rsidR="004559A7" w:rsidRDefault="004559A7"/>
        </w:tc>
        <w:tc>
          <w:tcPr>
            <w:tcW w:w="900" w:type="pct"/>
          </w:tcPr>
          <w:p w14:paraId="4E59C3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4A6CD85" w14:textId="77777777" w:rsidR="004559A7" w:rsidRDefault="004559A7"/>
        </w:tc>
      </w:tr>
      <w:tr w:rsidR="004559A7" w14:paraId="7FBD7A26" w14:textId="77777777">
        <w:tc>
          <w:tcPr>
            <w:tcW w:w="290" w:type="pct"/>
          </w:tcPr>
          <w:p w14:paraId="758230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/>
          </w:tcPr>
          <w:p w14:paraId="1E7C4EC2" w14:textId="77777777" w:rsidR="004559A7" w:rsidRDefault="004559A7"/>
        </w:tc>
        <w:tc>
          <w:tcPr>
            <w:tcW w:w="435" w:type="pct"/>
            <w:vMerge/>
          </w:tcPr>
          <w:p w14:paraId="21E61EF4" w14:textId="77777777" w:rsidR="004559A7" w:rsidRDefault="004559A7"/>
        </w:tc>
        <w:tc>
          <w:tcPr>
            <w:tcW w:w="970" w:type="pct"/>
          </w:tcPr>
          <w:p w14:paraId="143E2C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0302F14" w14:textId="77777777" w:rsidR="004559A7" w:rsidRDefault="004559A7"/>
        </w:tc>
        <w:tc>
          <w:tcPr>
            <w:tcW w:w="900" w:type="pct"/>
          </w:tcPr>
          <w:p w14:paraId="438AEF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411F3A9" w14:textId="77777777" w:rsidR="004559A7" w:rsidRDefault="004559A7"/>
        </w:tc>
      </w:tr>
      <w:tr w:rsidR="004559A7" w14:paraId="4E2B788B" w14:textId="77777777">
        <w:tc>
          <w:tcPr>
            <w:tcW w:w="290" w:type="pct"/>
          </w:tcPr>
          <w:p w14:paraId="230409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/>
          </w:tcPr>
          <w:p w14:paraId="6CE3C96B" w14:textId="77777777" w:rsidR="004559A7" w:rsidRDefault="004559A7"/>
        </w:tc>
        <w:tc>
          <w:tcPr>
            <w:tcW w:w="435" w:type="pct"/>
            <w:vMerge w:val="restart"/>
          </w:tcPr>
          <w:p w14:paraId="79B300A8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970" w:type="pct"/>
          </w:tcPr>
          <w:p w14:paraId="632D37B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58BF967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900" w:type="pct"/>
          </w:tcPr>
          <w:p w14:paraId="48FB258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5DC440C" w14:textId="77777777" w:rsidR="004559A7" w:rsidRDefault="004559A7"/>
        </w:tc>
      </w:tr>
      <w:tr w:rsidR="004559A7" w14:paraId="56896FCD" w14:textId="77777777">
        <w:tc>
          <w:tcPr>
            <w:tcW w:w="290" w:type="pct"/>
          </w:tcPr>
          <w:p w14:paraId="74BC53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19.31* ТР</w:t>
            </w:r>
          </w:p>
        </w:tc>
        <w:tc>
          <w:tcPr>
            <w:tcW w:w="680" w:type="pct"/>
            <w:vMerge/>
          </w:tcPr>
          <w:p w14:paraId="77E88BA2" w14:textId="77777777" w:rsidR="004559A7" w:rsidRDefault="004559A7"/>
        </w:tc>
        <w:tc>
          <w:tcPr>
            <w:tcW w:w="435" w:type="pct"/>
            <w:vMerge/>
          </w:tcPr>
          <w:p w14:paraId="2F41B8DE" w14:textId="77777777" w:rsidR="004559A7" w:rsidRDefault="004559A7"/>
        </w:tc>
        <w:tc>
          <w:tcPr>
            <w:tcW w:w="970" w:type="pct"/>
          </w:tcPr>
          <w:p w14:paraId="075DEF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9BD76FB" w14:textId="77777777" w:rsidR="004559A7" w:rsidRDefault="004559A7"/>
        </w:tc>
        <w:tc>
          <w:tcPr>
            <w:tcW w:w="900" w:type="pct"/>
          </w:tcPr>
          <w:p w14:paraId="348A50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92EE163" w14:textId="77777777" w:rsidR="004559A7" w:rsidRDefault="004559A7"/>
        </w:tc>
      </w:tr>
      <w:tr w:rsidR="004559A7" w14:paraId="191496B1" w14:textId="77777777">
        <w:tc>
          <w:tcPr>
            <w:tcW w:w="290" w:type="pct"/>
          </w:tcPr>
          <w:p w14:paraId="7192E75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/>
          </w:tcPr>
          <w:p w14:paraId="2BC19C3E" w14:textId="77777777" w:rsidR="004559A7" w:rsidRDefault="004559A7"/>
        </w:tc>
        <w:tc>
          <w:tcPr>
            <w:tcW w:w="435" w:type="pct"/>
            <w:vMerge w:val="restart"/>
          </w:tcPr>
          <w:p w14:paraId="3D93D3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03.00/04.125, 10.20/04.125, 10.41/04.125</w:t>
            </w:r>
          </w:p>
        </w:tc>
        <w:tc>
          <w:tcPr>
            <w:tcW w:w="970" w:type="pct"/>
          </w:tcPr>
          <w:p w14:paraId="6B318B8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66C1D5D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900" w:type="pct"/>
          </w:tcPr>
          <w:p w14:paraId="35365E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1E06879" w14:textId="77777777" w:rsidR="004559A7" w:rsidRDefault="004559A7"/>
        </w:tc>
      </w:tr>
      <w:tr w:rsidR="004559A7" w14:paraId="4EA814D9" w14:textId="77777777">
        <w:tc>
          <w:tcPr>
            <w:tcW w:w="290" w:type="pct"/>
          </w:tcPr>
          <w:p w14:paraId="45E5C8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/>
          </w:tcPr>
          <w:p w14:paraId="1B4EF8DF" w14:textId="77777777" w:rsidR="004559A7" w:rsidRDefault="004559A7"/>
        </w:tc>
        <w:tc>
          <w:tcPr>
            <w:tcW w:w="435" w:type="pct"/>
            <w:vMerge/>
          </w:tcPr>
          <w:p w14:paraId="3FAE4CD1" w14:textId="77777777" w:rsidR="004559A7" w:rsidRDefault="004559A7"/>
        </w:tc>
        <w:tc>
          <w:tcPr>
            <w:tcW w:w="970" w:type="pct"/>
          </w:tcPr>
          <w:p w14:paraId="1CC5C48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6A11E16F" w14:textId="77777777" w:rsidR="004559A7" w:rsidRDefault="004559A7"/>
        </w:tc>
        <w:tc>
          <w:tcPr>
            <w:tcW w:w="900" w:type="pct"/>
          </w:tcPr>
          <w:p w14:paraId="4B0250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32D5C9B6" w14:textId="77777777" w:rsidR="004559A7" w:rsidRDefault="004559A7"/>
        </w:tc>
      </w:tr>
      <w:tr w:rsidR="004559A7" w14:paraId="59C1937E" w14:textId="77777777">
        <w:tc>
          <w:tcPr>
            <w:tcW w:w="290" w:type="pct"/>
          </w:tcPr>
          <w:p w14:paraId="213498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/>
          </w:tcPr>
          <w:p w14:paraId="79CA83BE" w14:textId="77777777" w:rsidR="004559A7" w:rsidRDefault="004559A7"/>
        </w:tc>
        <w:tc>
          <w:tcPr>
            <w:tcW w:w="435" w:type="pct"/>
          </w:tcPr>
          <w:p w14:paraId="692D00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7E842D7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Паразитологическая чистота: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наличие опасных для здоровья человека паразитов и их личинок;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наличие паразитов и паразитарных поражений</w:t>
            </w:r>
          </w:p>
        </w:tc>
        <w:tc>
          <w:tcPr>
            <w:tcW w:w="875" w:type="pct"/>
          </w:tcPr>
          <w:p w14:paraId="2FD0C6CF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V, приложение 3;</w:t>
            </w:r>
            <w:r>
              <w:rPr>
                <w:sz w:val="22"/>
              </w:rPr>
              <w:br/>
              <w:t>ТР ЕАЭС 040/2016 раздел V, пункт 19-20;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пункт 5, приложение 6</w:t>
            </w:r>
          </w:p>
        </w:tc>
        <w:tc>
          <w:tcPr>
            <w:tcW w:w="900" w:type="pct"/>
          </w:tcPr>
          <w:p w14:paraId="7767BCDA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835" w:type="pct"/>
            <w:vMerge/>
          </w:tcPr>
          <w:p w14:paraId="61C4E63D" w14:textId="77777777" w:rsidR="004559A7" w:rsidRDefault="004559A7"/>
        </w:tc>
      </w:tr>
      <w:tr w:rsidR="004559A7" w14:paraId="279996DB" w14:textId="77777777">
        <w:tc>
          <w:tcPr>
            <w:tcW w:w="290" w:type="pct"/>
          </w:tcPr>
          <w:p w14:paraId="724420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/>
          </w:tcPr>
          <w:p w14:paraId="3AA8D5F1" w14:textId="77777777" w:rsidR="004559A7" w:rsidRDefault="004559A7"/>
        </w:tc>
        <w:tc>
          <w:tcPr>
            <w:tcW w:w="435" w:type="pct"/>
            <w:vMerge w:val="restart"/>
          </w:tcPr>
          <w:p w14:paraId="7A244B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70" w:type="pct"/>
          </w:tcPr>
          <w:p w14:paraId="5D829B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Трифенилметановые красители</w:t>
            </w:r>
          </w:p>
        </w:tc>
        <w:tc>
          <w:tcPr>
            <w:tcW w:w="875" w:type="pct"/>
          </w:tcPr>
          <w:p w14:paraId="76931D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>ТР ЕАЭС 040/2016 раздел VI;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</w:tcPr>
          <w:p w14:paraId="04E113E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  <w:tc>
          <w:tcPr>
            <w:tcW w:w="835" w:type="pct"/>
            <w:vMerge/>
          </w:tcPr>
          <w:p w14:paraId="49C50D3C" w14:textId="77777777" w:rsidR="004559A7" w:rsidRDefault="004559A7"/>
        </w:tc>
      </w:tr>
      <w:tr w:rsidR="004559A7" w14:paraId="72ABB24E" w14:textId="77777777">
        <w:tc>
          <w:tcPr>
            <w:tcW w:w="290" w:type="pct"/>
          </w:tcPr>
          <w:p w14:paraId="4A3D24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/>
          </w:tcPr>
          <w:p w14:paraId="26A0C8C8" w14:textId="77777777" w:rsidR="004559A7" w:rsidRDefault="004559A7"/>
        </w:tc>
        <w:tc>
          <w:tcPr>
            <w:tcW w:w="435" w:type="pct"/>
            <w:vMerge/>
          </w:tcPr>
          <w:p w14:paraId="0143679E" w14:textId="77777777" w:rsidR="004559A7" w:rsidRDefault="004559A7"/>
        </w:tc>
        <w:tc>
          <w:tcPr>
            <w:tcW w:w="970" w:type="pct"/>
          </w:tcPr>
          <w:p w14:paraId="11EACC6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 w:val="restart"/>
          </w:tcPr>
          <w:p w14:paraId="77B041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>ТР ТС 021/2011 статья 5, 7, 9-1, приложение 3, 5-1</w:t>
            </w:r>
          </w:p>
        </w:tc>
        <w:tc>
          <w:tcPr>
            <w:tcW w:w="900" w:type="pct"/>
          </w:tcPr>
          <w:p w14:paraId="3FBFF0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4179A495" w14:textId="77777777" w:rsidR="004559A7" w:rsidRDefault="004559A7"/>
        </w:tc>
      </w:tr>
      <w:tr w:rsidR="004559A7" w14:paraId="062E25CE" w14:textId="77777777">
        <w:tc>
          <w:tcPr>
            <w:tcW w:w="290" w:type="pct"/>
          </w:tcPr>
          <w:p w14:paraId="3FE453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/>
          </w:tcPr>
          <w:p w14:paraId="356F7D85" w14:textId="77777777" w:rsidR="004559A7" w:rsidRDefault="004559A7"/>
        </w:tc>
        <w:tc>
          <w:tcPr>
            <w:tcW w:w="435" w:type="pct"/>
            <w:vMerge/>
          </w:tcPr>
          <w:p w14:paraId="112F2AF1" w14:textId="77777777" w:rsidR="004559A7" w:rsidRDefault="004559A7"/>
        </w:tc>
        <w:tc>
          <w:tcPr>
            <w:tcW w:w="970" w:type="pct"/>
          </w:tcPr>
          <w:p w14:paraId="598F07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5F30585A" w14:textId="77777777" w:rsidR="004559A7" w:rsidRDefault="004559A7"/>
        </w:tc>
        <w:tc>
          <w:tcPr>
            <w:tcW w:w="900" w:type="pct"/>
          </w:tcPr>
          <w:p w14:paraId="5CBA708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777CB4B9" w14:textId="77777777" w:rsidR="004559A7" w:rsidRDefault="004559A7"/>
        </w:tc>
      </w:tr>
      <w:tr w:rsidR="004559A7" w14:paraId="24B1E91C" w14:textId="77777777">
        <w:tc>
          <w:tcPr>
            <w:tcW w:w="290" w:type="pct"/>
          </w:tcPr>
          <w:p w14:paraId="336D086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/>
          </w:tcPr>
          <w:p w14:paraId="78E85CF0" w14:textId="77777777" w:rsidR="004559A7" w:rsidRDefault="004559A7"/>
        </w:tc>
        <w:tc>
          <w:tcPr>
            <w:tcW w:w="435" w:type="pct"/>
            <w:vMerge/>
          </w:tcPr>
          <w:p w14:paraId="05425741" w14:textId="77777777" w:rsidR="004559A7" w:rsidRDefault="004559A7"/>
        </w:tc>
        <w:tc>
          <w:tcPr>
            <w:tcW w:w="970" w:type="pct"/>
          </w:tcPr>
          <w:p w14:paraId="5D1A1A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4D6547F9" w14:textId="77777777" w:rsidR="004559A7" w:rsidRDefault="004559A7"/>
        </w:tc>
        <w:tc>
          <w:tcPr>
            <w:tcW w:w="900" w:type="pct"/>
          </w:tcPr>
          <w:p w14:paraId="4186F5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7188B5C3" w14:textId="77777777" w:rsidR="004559A7" w:rsidRDefault="004559A7"/>
        </w:tc>
      </w:tr>
      <w:tr w:rsidR="004559A7" w14:paraId="3F72F353" w14:textId="77777777">
        <w:tc>
          <w:tcPr>
            <w:tcW w:w="290" w:type="pct"/>
          </w:tcPr>
          <w:p w14:paraId="5848A6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19.40* ТР</w:t>
            </w:r>
          </w:p>
        </w:tc>
        <w:tc>
          <w:tcPr>
            <w:tcW w:w="680" w:type="pct"/>
            <w:vMerge/>
          </w:tcPr>
          <w:p w14:paraId="763A6317" w14:textId="77777777" w:rsidR="004559A7" w:rsidRDefault="004559A7"/>
        </w:tc>
        <w:tc>
          <w:tcPr>
            <w:tcW w:w="435" w:type="pct"/>
            <w:vMerge/>
          </w:tcPr>
          <w:p w14:paraId="38F851E2" w14:textId="77777777" w:rsidR="004559A7" w:rsidRDefault="004559A7"/>
        </w:tc>
        <w:tc>
          <w:tcPr>
            <w:tcW w:w="970" w:type="pct"/>
          </w:tcPr>
          <w:p w14:paraId="296A0D9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64972B92" w14:textId="77777777" w:rsidR="004559A7" w:rsidRDefault="004559A7"/>
        </w:tc>
        <w:tc>
          <w:tcPr>
            <w:tcW w:w="900" w:type="pct"/>
            <w:vMerge w:val="restart"/>
          </w:tcPr>
          <w:p w14:paraId="166F6D3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4BBD7D0B" w14:textId="77777777" w:rsidR="004559A7" w:rsidRDefault="004559A7"/>
        </w:tc>
      </w:tr>
      <w:tr w:rsidR="004559A7" w14:paraId="78F76EB4" w14:textId="77777777">
        <w:tc>
          <w:tcPr>
            <w:tcW w:w="290" w:type="pct"/>
          </w:tcPr>
          <w:p w14:paraId="37ED994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19.41* ТР</w:t>
            </w:r>
          </w:p>
        </w:tc>
        <w:tc>
          <w:tcPr>
            <w:tcW w:w="680" w:type="pct"/>
            <w:vMerge/>
          </w:tcPr>
          <w:p w14:paraId="311F4397" w14:textId="77777777" w:rsidR="004559A7" w:rsidRDefault="004559A7"/>
        </w:tc>
        <w:tc>
          <w:tcPr>
            <w:tcW w:w="435" w:type="pct"/>
            <w:vMerge/>
          </w:tcPr>
          <w:p w14:paraId="1770D42C" w14:textId="77777777" w:rsidR="004559A7" w:rsidRDefault="004559A7"/>
        </w:tc>
        <w:tc>
          <w:tcPr>
            <w:tcW w:w="970" w:type="pct"/>
          </w:tcPr>
          <w:p w14:paraId="5E88471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2D1B4206" w14:textId="77777777" w:rsidR="004559A7" w:rsidRDefault="004559A7"/>
        </w:tc>
        <w:tc>
          <w:tcPr>
            <w:tcW w:w="900" w:type="pct"/>
            <w:vMerge/>
          </w:tcPr>
          <w:p w14:paraId="09C0BAC6" w14:textId="77777777" w:rsidR="004559A7" w:rsidRDefault="004559A7"/>
        </w:tc>
        <w:tc>
          <w:tcPr>
            <w:tcW w:w="835" w:type="pct"/>
            <w:vMerge/>
          </w:tcPr>
          <w:p w14:paraId="41C9E232" w14:textId="77777777" w:rsidR="004559A7" w:rsidRDefault="004559A7"/>
        </w:tc>
      </w:tr>
      <w:tr w:rsidR="004559A7" w14:paraId="582418E8" w14:textId="77777777">
        <w:tc>
          <w:tcPr>
            <w:tcW w:w="290" w:type="pct"/>
          </w:tcPr>
          <w:p w14:paraId="475EE7B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19.42* ТР</w:t>
            </w:r>
          </w:p>
        </w:tc>
        <w:tc>
          <w:tcPr>
            <w:tcW w:w="680" w:type="pct"/>
            <w:vMerge/>
          </w:tcPr>
          <w:p w14:paraId="1EEC999F" w14:textId="77777777" w:rsidR="004559A7" w:rsidRDefault="004559A7"/>
        </w:tc>
        <w:tc>
          <w:tcPr>
            <w:tcW w:w="435" w:type="pct"/>
            <w:vMerge/>
          </w:tcPr>
          <w:p w14:paraId="75CE3470" w14:textId="77777777" w:rsidR="004559A7" w:rsidRDefault="004559A7"/>
        </w:tc>
        <w:tc>
          <w:tcPr>
            <w:tcW w:w="970" w:type="pct"/>
          </w:tcPr>
          <w:p w14:paraId="02BE981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875" w:type="pct"/>
            <w:vMerge/>
          </w:tcPr>
          <w:p w14:paraId="64DC5C87" w14:textId="77777777" w:rsidR="004559A7" w:rsidRDefault="004559A7"/>
        </w:tc>
        <w:tc>
          <w:tcPr>
            <w:tcW w:w="900" w:type="pct"/>
          </w:tcPr>
          <w:p w14:paraId="74D6822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644C2493" w14:textId="77777777" w:rsidR="004559A7" w:rsidRDefault="004559A7"/>
        </w:tc>
      </w:tr>
      <w:tr w:rsidR="004559A7" w14:paraId="7B8A44FA" w14:textId="77777777">
        <w:tc>
          <w:tcPr>
            <w:tcW w:w="290" w:type="pct"/>
          </w:tcPr>
          <w:p w14:paraId="7BDC5F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19.43* ТР</w:t>
            </w:r>
          </w:p>
        </w:tc>
        <w:tc>
          <w:tcPr>
            <w:tcW w:w="680" w:type="pct"/>
            <w:vMerge/>
          </w:tcPr>
          <w:p w14:paraId="504DC482" w14:textId="77777777" w:rsidR="004559A7" w:rsidRDefault="004559A7"/>
        </w:tc>
        <w:tc>
          <w:tcPr>
            <w:tcW w:w="435" w:type="pct"/>
            <w:vMerge/>
          </w:tcPr>
          <w:p w14:paraId="52789667" w14:textId="77777777" w:rsidR="004559A7" w:rsidRDefault="004559A7"/>
        </w:tc>
        <w:tc>
          <w:tcPr>
            <w:tcW w:w="970" w:type="pct"/>
          </w:tcPr>
          <w:p w14:paraId="772ECB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594E58C2" w14:textId="77777777" w:rsidR="004559A7" w:rsidRDefault="004559A7"/>
        </w:tc>
        <w:tc>
          <w:tcPr>
            <w:tcW w:w="900" w:type="pct"/>
          </w:tcPr>
          <w:p w14:paraId="2DAFF5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525AAC21" w14:textId="77777777" w:rsidR="004559A7" w:rsidRDefault="004559A7"/>
        </w:tc>
      </w:tr>
      <w:tr w:rsidR="004559A7" w14:paraId="4668FAB7" w14:textId="77777777">
        <w:tc>
          <w:tcPr>
            <w:tcW w:w="290" w:type="pct"/>
          </w:tcPr>
          <w:p w14:paraId="0285269B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19.44* ТР</w:t>
            </w:r>
          </w:p>
        </w:tc>
        <w:tc>
          <w:tcPr>
            <w:tcW w:w="680" w:type="pct"/>
            <w:vMerge/>
          </w:tcPr>
          <w:p w14:paraId="4926BE7B" w14:textId="77777777" w:rsidR="004559A7" w:rsidRDefault="004559A7"/>
        </w:tc>
        <w:tc>
          <w:tcPr>
            <w:tcW w:w="435" w:type="pct"/>
            <w:vMerge/>
          </w:tcPr>
          <w:p w14:paraId="6E665B09" w14:textId="77777777" w:rsidR="004559A7" w:rsidRDefault="004559A7"/>
        </w:tc>
        <w:tc>
          <w:tcPr>
            <w:tcW w:w="970" w:type="pct"/>
          </w:tcPr>
          <w:p w14:paraId="67BF5D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337CAE20" w14:textId="77777777" w:rsidR="004559A7" w:rsidRDefault="004559A7"/>
        </w:tc>
        <w:tc>
          <w:tcPr>
            <w:tcW w:w="900" w:type="pct"/>
          </w:tcPr>
          <w:p w14:paraId="5130C28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56A300F7" w14:textId="77777777" w:rsidR="004559A7" w:rsidRDefault="004559A7"/>
        </w:tc>
      </w:tr>
      <w:tr w:rsidR="004559A7" w14:paraId="6BDC7C99" w14:textId="77777777">
        <w:trPr>
          <w:trHeight w:val="230"/>
        </w:trPr>
        <w:tc>
          <w:tcPr>
            <w:tcW w:w="290" w:type="pct"/>
            <w:vMerge w:val="restart"/>
          </w:tcPr>
          <w:p w14:paraId="4467296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19.45* ТР</w:t>
            </w:r>
          </w:p>
        </w:tc>
        <w:tc>
          <w:tcPr>
            <w:tcW w:w="680" w:type="pct"/>
            <w:vMerge/>
          </w:tcPr>
          <w:p w14:paraId="44AC35FA" w14:textId="77777777" w:rsidR="004559A7" w:rsidRDefault="004559A7"/>
        </w:tc>
        <w:tc>
          <w:tcPr>
            <w:tcW w:w="435" w:type="pct"/>
            <w:vMerge/>
          </w:tcPr>
          <w:p w14:paraId="1D9F7E55" w14:textId="77777777" w:rsidR="004559A7" w:rsidRDefault="004559A7"/>
        </w:tc>
        <w:tc>
          <w:tcPr>
            <w:tcW w:w="970" w:type="pct"/>
            <w:vMerge w:val="restart"/>
          </w:tcPr>
          <w:p w14:paraId="0ABE337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3DC7F7C6" w14:textId="77777777" w:rsidR="004559A7" w:rsidRDefault="004559A7"/>
        </w:tc>
        <w:tc>
          <w:tcPr>
            <w:tcW w:w="900" w:type="pct"/>
            <w:vMerge w:val="restart"/>
          </w:tcPr>
          <w:p w14:paraId="3B7947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36BC2B78" w14:textId="77777777" w:rsidR="004559A7" w:rsidRDefault="004559A7"/>
        </w:tc>
      </w:tr>
      <w:tr w:rsidR="004559A7" w14:paraId="0C273E5B" w14:textId="77777777">
        <w:tc>
          <w:tcPr>
            <w:tcW w:w="290" w:type="pct"/>
          </w:tcPr>
          <w:p w14:paraId="04A4E9E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45AE012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3F703FB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504A23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473E10C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900" w:type="pct"/>
          </w:tcPr>
          <w:p w14:paraId="33163F4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7786DF0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25B036DE" w14:textId="77777777">
        <w:tc>
          <w:tcPr>
            <w:tcW w:w="290" w:type="pct"/>
          </w:tcPr>
          <w:p w14:paraId="588FD3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20B914B4" w14:textId="77777777" w:rsidR="004559A7" w:rsidRDefault="004559A7"/>
        </w:tc>
        <w:tc>
          <w:tcPr>
            <w:tcW w:w="435" w:type="pct"/>
            <w:vMerge/>
          </w:tcPr>
          <w:p w14:paraId="775C0A57" w14:textId="77777777" w:rsidR="004559A7" w:rsidRDefault="004559A7"/>
        </w:tc>
        <w:tc>
          <w:tcPr>
            <w:tcW w:w="970" w:type="pct"/>
          </w:tcPr>
          <w:p w14:paraId="21059A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EFF3427" w14:textId="77777777" w:rsidR="004559A7" w:rsidRDefault="004559A7"/>
        </w:tc>
        <w:tc>
          <w:tcPr>
            <w:tcW w:w="900" w:type="pct"/>
          </w:tcPr>
          <w:p w14:paraId="4F80A49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5382355" w14:textId="77777777" w:rsidR="004559A7" w:rsidRDefault="004559A7"/>
        </w:tc>
      </w:tr>
      <w:tr w:rsidR="004559A7" w14:paraId="29C91CE2" w14:textId="77777777">
        <w:tc>
          <w:tcPr>
            <w:tcW w:w="290" w:type="pct"/>
          </w:tcPr>
          <w:p w14:paraId="7435A4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490641B1" w14:textId="77777777" w:rsidR="004559A7" w:rsidRDefault="004559A7"/>
        </w:tc>
        <w:tc>
          <w:tcPr>
            <w:tcW w:w="435" w:type="pct"/>
            <w:vMerge/>
          </w:tcPr>
          <w:p w14:paraId="1012F25A" w14:textId="77777777" w:rsidR="004559A7" w:rsidRDefault="004559A7"/>
        </w:tc>
        <w:tc>
          <w:tcPr>
            <w:tcW w:w="970" w:type="pct"/>
          </w:tcPr>
          <w:p w14:paraId="41E8326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3E151E3" w14:textId="77777777" w:rsidR="004559A7" w:rsidRDefault="004559A7"/>
        </w:tc>
        <w:tc>
          <w:tcPr>
            <w:tcW w:w="900" w:type="pct"/>
          </w:tcPr>
          <w:p w14:paraId="760F30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FB54FF4" w14:textId="77777777" w:rsidR="004559A7" w:rsidRDefault="004559A7"/>
        </w:tc>
      </w:tr>
      <w:tr w:rsidR="004559A7" w14:paraId="4841E866" w14:textId="77777777">
        <w:tc>
          <w:tcPr>
            <w:tcW w:w="290" w:type="pct"/>
          </w:tcPr>
          <w:p w14:paraId="2365CA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13123253" w14:textId="77777777" w:rsidR="004559A7" w:rsidRDefault="004559A7"/>
        </w:tc>
        <w:tc>
          <w:tcPr>
            <w:tcW w:w="435" w:type="pct"/>
            <w:vMerge/>
          </w:tcPr>
          <w:p w14:paraId="3C216562" w14:textId="77777777" w:rsidR="004559A7" w:rsidRDefault="004559A7"/>
        </w:tc>
        <w:tc>
          <w:tcPr>
            <w:tcW w:w="970" w:type="pct"/>
          </w:tcPr>
          <w:p w14:paraId="683B222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F9A7CA0" w14:textId="77777777" w:rsidR="004559A7" w:rsidRDefault="004559A7"/>
        </w:tc>
        <w:tc>
          <w:tcPr>
            <w:tcW w:w="900" w:type="pct"/>
          </w:tcPr>
          <w:p w14:paraId="24ABD8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6F8B261C" w14:textId="77777777" w:rsidR="004559A7" w:rsidRDefault="004559A7"/>
        </w:tc>
      </w:tr>
      <w:tr w:rsidR="004559A7" w14:paraId="282E6E7E" w14:textId="77777777">
        <w:tc>
          <w:tcPr>
            <w:tcW w:w="290" w:type="pct"/>
          </w:tcPr>
          <w:p w14:paraId="237D5E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1B8C3B1C" w14:textId="77777777" w:rsidR="004559A7" w:rsidRDefault="004559A7"/>
        </w:tc>
        <w:tc>
          <w:tcPr>
            <w:tcW w:w="435" w:type="pct"/>
            <w:vMerge w:val="restart"/>
          </w:tcPr>
          <w:p w14:paraId="6DC466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70" w:type="pct"/>
          </w:tcPr>
          <w:p w14:paraId="229C573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2CA0330" w14:textId="77777777" w:rsidR="004559A7" w:rsidRDefault="004559A7"/>
        </w:tc>
        <w:tc>
          <w:tcPr>
            <w:tcW w:w="900" w:type="pct"/>
          </w:tcPr>
          <w:p w14:paraId="7AE9231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5CF46E0A" w14:textId="77777777" w:rsidR="004559A7" w:rsidRDefault="004559A7"/>
        </w:tc>
      </w:tr>
      <w:tr w:rsidR="004559A7" w14:paraId="748577F8" w14:textId="77777777">
        <w:tc>
          <w:tcPr>
            <w:tcW w:w="290" w:type="pct"/>
          </w:tcPr>
          <w:p w14:paraId="1851B1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1103869E" w14:textId="77777777" w:rsidR="004559A7" w:rsidRDefault="004559A7"/>
        </w:tc>
        <w:tc>
          <w:tcPr>
            <w:tcW w:w="435" w:type="pct"/>
            <w:vMerge/>
          </w:tcPr>
          <w:p w14:paraId="4F5004E8" w14:textId="77777777" w:rsidR="004559A7" w:rsidRDefault="004559A7"/>
        </w:tc>
        <w:tc>
          <w:tcPr>
            <w:tcW w:w="970" w:type="pct"/>
          </w:tcPr>
          <w:p w14:paraId="4BD92A3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536974A" w14:textId="77777777" w:rsidR="004559A7" w:rsidRDefault="004559A7"/>
        </w:tc>
        <w:tc>
          <w:tcPr>
            <w:tcW w:w="900" w:type="pct"/>
          </w:tcPr>
          <w:p w14:paraId="7A56DB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835" w:type="pct"/>
            <w:vMerge/>
          </w:tcPr>
          <w:p w14:paraId="711CAF7E" w14:textId="77777777" w:rsidR="004559A7" w:rsidRDefault="004559A7"/>
        </w:tc>
      </w:tr>
      <w:tr w:rsidR="004559A7" w14:paraId="47D154BC" w14:textId="77777777">
        <w:tc>
          <w:tcPr>
            <w:tcW w:w="290" w:type="pct"/>
          </w:tcPr>
          <w:p w14:paraId="3F58676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3D8362BC" w14:textId="77777777" w:rsidR="004559A7" w:rsidRDefault="004559A7"/>
        </w:tc>
        <w:tc>
          <w:tcPr>
            <w:tcW w:w="435" w:type="pct"/>
            <w:vMerge/>
          </w:tcPr>
          <w:p w14:paraId="746FA65A" w14:textId="77777777" w:rsidR="004559A7" w:rsidRDefault="004559A7"/>
        </w:tc>
        <w:tc>
          <w:tcPr>
            <w:tcW w:w="970" w:type="pct"/>
          </w:tcPr>
          <w:p w14:paraId="7A4DC5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4A4745B" w14:textId="77777777" w:rsidR="004559A7" w:rsidRDefault="004559A7"/>
        </w:tc>
        <w:tc>
          <w:tcPr>
            <w:tcW w:w="900" w:type="pct"/>
          </w:tcPr>
          <w:p w14:paraId="0410951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0B333DAA" w14:textId="77777777" w:rsidR="004559A7" w:rsidRDefault="004559A7"/>
        </w:tc>
      </w:tr>
      <w:tr w:rsidR="004559A7" w14:paraId="6D9B7FFB" w14:textId="77777777">
        <w:tc>
          <w:tcPr>
            <w:tcW w:w="290" w:type="pct"/>
          </w:tcPr>
          <w:p w14:paraId="44AC900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2B1F482C" w14:textId="77777777" w:rsidR="004559A7" w:rsidRDefault="004559A7"/>
        </w:tc>
        <w:tc>
          <w:tcPr>
            <w:tcW w:w="435" w:type="pct"/>
          </w:tcPr>
          <w:p w14:paraId="6A2086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7CDD064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Фумонизины В1 и В2</w:t>
            </w:r>
          </w:p>
        </w:tc>
        <w:tc>
          <w:tcPr>
            <w:tcW w:w="875" w:type="pct"/>
            <w:vMerge/>
          </w:tcPr>
          <w:p w14:paraId="4647A06C" w14:textId="77777777" w:rsidR="004559A7" w:rsidRDefault="004559A7"/>
        </w:tc>
        <w:tc>
          <w:tcPr>
            <w:tcW w:w="900" w:type="pct"/>
          </w:tcPr>
          <w:p w14:paraId="44E231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EN 13585-2013;</w:t>
            </w:r>
            <w:r>
              <w:rPr>
                <w:sz w:val="22"/>
              </w:rPr>
              <w:br/>
              <w:t>ГОСТ EN 14352-2013</w:t>
            </w:r>
          </w:p>
        </w:tc>
        <w:tc>
          <w:tcPr>
            <w:tcW w:w="835" w:type="pct"/>
            <w:vMerge/>
          </w:tcPr>
          <w:p w14:paraId="3485019C" w14:textId="77777777" w:rsidR="004559A7" w:rsidRDefault="004559A7"/>
        </w:tc>
      </w:tr>
      <w:tr w:rsidR="004559A7" w14:paraId="0436D8DF" w14:textId="77777777">
        <w:tc>
          <w:tcPr>
            <w:tcW w:w="290" w:type="pct"/>
          </w:tcPr>
          <w:p w14:paraId="0189B6E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1B395810" w14:textId="77777777" w:rsidR="004559A7" w:rsidRDefault="004559A7"/>
        </w:tc>
        <w:tc>
          <w:tcPr>
            <w:tcW w:w="435" w:type="pct"/>
            <w:vMerge w:val="restart"/>
          </w:tcPr>
          <w:p w14:paraId="01F4297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EE8974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 w:val="restart"/>
          </w:tcPr>
          <w:p w14:paraId="0C0098D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900" w:type="pct"/>
          </w:tcPr>
          <w:p w14:paraId="0DF328C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46F7DB8" w14:textId="77777777" w:rsidR="004559A7" w:rsidRDefault="004559A7"/>
        </w:tc>
      </w:tr>
      <w:tr w:rsidR="004559A7" w14:paraId="561AF336" w14:textId="77777777">
        <w:tc>
          <w:tcPr>
            <w:tcW w:w="290" w:type="pct"/>
          </w:tcPr>
          <w:p w14:paraId="472A96B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47E4AAB2" w14:textId="77777777" w:rsidR="004559A7" w:rsidRDefault="004559A7"/>
        </w:tc>
        <w:tc>
          <w:tcPr>
            <w:tcW w:w="435" w:type="pct"/>
            <w:vMerge/>
          </w:tcPr>
          <w:p w14:paraId="2A753BB1" w14:textId="77777777" w:rsidR="004559A7" w:rsidRDefault="004559A7"/>
        </w:tc>
        <w:tc>
          <w:tcPr>
            <w:tcW w:w="970" w:type="pct"/>
          </w:tcPr>
          <w:p w14:paraId="6E7FC4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/>
          </w:tcPr>
          <w:p w14:paraId="36A7FBDB" w14:textId="77777777" w:rsidR="004559A7" w:rsidRDefault="004559A7"/>
        </w:tc>
        <w:tc>
          <w:tcPr>
            <w:tcW w:w="900" w:type="pct"/>
          </w:tcPr>
          <w:p w14:paraId="6575DB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5764AA8" w14:textId="77777777" w:rsidR="004559A7" w:rsidRDefault="004559A7"/>
        </w:tc>
      </w:tr>
      <w:tr w:rsidR="004559A7" w14:paraId="2D1DEDB2" w14:textId="77777777">
        <w:tc>
          <w:tcPr>
            <w:tcW w:w="290" w:type="pct"/>
          </w:tcPr>
          <w:p w14:paraId="62F132E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5A3AFBBF" w14:textId="77777777" w:rsidR="004559A7" w:rsidRDefault="004559A7"/>
        </w:tc>
        <w:tc>
          <w:tcPr>
            <w:tcW w:w="435" w:type="pct"/>
            <w:vMerge/>
          </w:tcPr>
          <w:p w14:paraId="23D8A5D5" w14:textId="77777777" w:rsidR="004559A7" w:rsidRDefault="004559A7"/>
        </w:tc>
        <w:tc>
          <w:tcPr>
            <w:tcW w:w="970" w:type="pct"/>
          </w:tcPr>
          <w:p w14:paraId="495E8EE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B9C37E9" w14:textId="77777777" w:rsidR="004559A7" w:rsidRDefault="004559A7"/>
        </w:tc>
        <w:tc>
          <w:tcPr>
            <w:tcW w:w="900" w:type="pct"/>
          </w:tcPr>
          <w:p w14:paraId="4319CE3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00A103E" w14:textId="77777777" w:rsidR="004559A7" w:rsidRDefault="004559A7"/>
        </w:tc>
      </w:tr>
      <w:tr w:rsidR="004559A7" w14:paraId="531906E8" w14:textId="77777777">
        <w:tc>
          <w:tcPr>
            <w:tcW w:w="290" w:type="pct"/>
          </w:tcPr>
          <w:p w14:paraId="703490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2BAA42A0" w14:textId="77777777" w:rsidR="004559A7" w:rsidRDefault="004559A7"/>
        </w:tc>
        <w:tc>
          <w:tcPr>
            <w:tcW w:w="435" w:type="pct"/>
            <w:vMerge/>
          </w:tcPr>
          <w:p w14:paraId="3DCAC75F" w14:textId="77777777" w:rsidR="004559A7" w:rsidRDefault="004559A7"/>
        </w:tc>
        <w:tc>
          <w:tcPr>
            <w:tcW w:w="970" w:type="pct"/>
          </w:tcPr>
          <w:p w14:paraId="274F59C9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A34386E" w14:textId="77777777" w:rsidR="004559A7" w:rsidRDefault="004559A7"/>
        </w:tc>
        <w:tc>
          <w:tcPr>
            <w:tcW w:w="900" w:type="pct"/>
          </w:tcPr>
          <w:p w14:paraId="3065A79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6DACDE1" w14:textId="77777777" w:rsidR="004559A7" w:rsidRDefault="004559A7"/>
        </w:tc>
      </w:tr>
      <w:tr w:rsidR="004559A7" w14:paraId="344595B1" w14:textId="77777777">
        <w:tc>
          <w:tcPr>
            <w:tcW w:w="290" w:type="pct"/>
          </w:tcPr>
          <w:p w14:paraId="022AC7C7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20.13* ТР</w:t>
            </w:r>
          </w:p>
        </w:tc>
        <w:tc>
          <w:tcPr>
            <w:tcW w:w="680" w:type="pct"/>
            <w:vMerge/>
          </w:tcPr>
          <w:p w14:paraId="3E3EDA6F" w14:textId="77777777" w:rsidR="004559A7" w:rsidRDefault="004559A7"/>
        </w:tc>
        <w:tc>
          <w:tcPr>
            <w:tcW w:w="435" w:type="pct"/>
            <w:vMerge/>
          </w:tcPr>
          <w:p w14:paraId="0C4EB690" w14:textId="77777777" w:rsidR="004559A7" w:rsidRDefault="004559A7"/>
        </w:tc>
        <w:tc>
          <w:tcPr>
            <w:tcW w:w="970" w:type="pct"/>
          </w:tcPr>
          <w:p w14:paraId="42BE5B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1BC719E7" w14:textId="77777777" w:rsidR="004559A7" w:rsidRDefault="004559A7"/>
        </w:tc>
        <w:tc>
          <w:tcPr>
            <w:tcW w:w="900" w:type="pct"/>
          </w:tcPr>
          <w:p w14:paraId="403985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9C5CC8F" w14:textId="77777777" w:rsidR="004559A7" w:rsidRDefault="004559A7"/>
        </w:tc>
      </w:tr>
      <w:tr w:rsidR="004559A7" w14:paraId="2DD878D1" w14:textId="77777777">
        <w:tc>
          <w:tcPr>
            <w:tcW w:w="290" w:type="pct"/>
          </w:tcPr>
          <w:p w14:paraId="6C8C77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63E46387" w14:textId="77777777" w:rsidR="004559A7" w:rsidRDefault="004559A7"/>
        </w:tc>
        <w:tc>
          <w:tcPr>
            <w:tcW w:w="435" w:type="pct"/>
            <w:vMerge w:val="restart"/>
          </w:tcPr>
          <w:p w14:paraId="4BCB0F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481DA89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34D8961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900" w:type="pct"/>
          </w:tcPr>
          <w:p w14:paraId="740210B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E4951EC" w14:textId="77777777" w:rsidR="004559A7" w:rsidRDefault="004559A7"/>
        </w:tc>
      </w:tr>
      <w:tr w:rsidR="004559A7" w14:paraId="01A722E4" w14:textId="77777777">
        <w:trPr>
          <w:trHeight w:val="230"/>
        </w:trPr>
        <w:tc>
          <w:tcPr>
            <w:tcW w:w="290" w:type="pct"/>
            <w:vMerge w:val="restart"/>
          </w:tcPr>
          <w:p w14:paraId="649FB8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5E79BB25" w14:textId="77777777" w:rsidR="004559A7" w:rsidRDefault="004559A7"/>
        </w:tc>
        <w:tc>
          <w:tcPr>
            <w:tcW w:w="435" w:type="pct"/>
            <w:vMerge/>
          </w:tcPr>
          <w:p w14:paraId="7F0D540D" w14:textId="77777777" w:rsidR="004559A7" w:rsidRDefault="004559A7"/>
        </w:tc>
        <w:tc>
          <w:tcPr>
            <w:tcW w:w="970" w:type="pct"/>
            <w:vMerge w:val="restart"/>
          </w:tcPr>
          <w:p w14:paraId="3D5E803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6D69A3CE" w14:textId="77777777" w:rsidR="004559A7" w:rsidRDefault="004559A7"/>
        </w:tc>
        <w:tc>
          <w:tcPr>
            <w:tcW w:w="900" w:type="pct"/>
            <w:vMerge w:val="restart"/>
          </w:tcPr>
          <w:p w14:paraId="08BE104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7E82F969" w14:textId="77777777" w:rsidR="004559A7" w:rsidRDefault="004559A7"/>
        </w:tc>
      </w:tr>
      <w:tr w:rsidR="004559A7" w14:paraId="1AE5A8AD" w14:textId="77777777">
        <w:tc>
          <w:tcPr>
            <w:tcW w:w="290" w:type="pct"/>
          </w:tcPr>
          <w:p w14:paraId="03F22E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7CDFEB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Продукция убоя сельскохозяйственной птицы и продукция их переработки</w:t>
            </w:r>
          </w:p>
        </w:tc>
        <w:tc>
          <w:tcPr>
            <w:tcW w:w="435" w:type="pct"/>
            <w:vMerge w:val="restart"/>
          </w:tcPr>
          <w:p w14:paraId="355E227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70" w:type="pct"/>
          </w:tcPr>
          <w:p w14:paraId="775DB7C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1611B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900" w:type="pct"/>
          </w:tcPr>
          <w:p w14:paraId="656D8F2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371AD18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3766106E" w14:textId="77777777">
        <w:tc>
          <w:tcPr>
            <w:tcW w:w="290" w:type="pct"/>
          </w:tcPr>
          <w:p w14:paraId="7784AC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37E9A1F0" w14:textId="77777777" w:rsidR="004559A7" w:rsidRDefault="004559A7"/>
        </w:tc>
        <w:tc>
          <w:tcPr>
            <w:tcW w:w="435" w:type="pct"/>
            <w:vMerge/>
          </w:tcPr>
          <w:p w14:paraId="18F63873" w14:textId="77777777" w:rsidR="004559A7" w:rsidRDefault="004559A7"/>
        </w:tc>
        <w:tc>
          <w:tcPr>
            <w:tcW w:w="970" w:type="pct"/>
          </w:tcPr>
          <w:p w14:paraId="38E05976" w14:textId="77777777" w:rsidR="004559A7" w:rsidRDefault="008C3F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1D4DADD" w14:textId="77777777" w:rsidR="004559A7" w:rsidRDefault="004559A7"/>
        </w:tc>
        <w:tc>
          <w:tcPr>
            <w:tcW w:w="900" w:type="pct"/>
          </w:tcPr>
          <w:p w14:paraId="2DDCFF5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23C8925" w14:textId="77777777" w:rsidR="004559A7" w:rsidRDefault="004559A7"/>
        </w:tc>
      </w:tr>
      <w:tr w:rsidR="004559A7" w14:paraId="0ECE6B75" w14:textId="77777777">
        <w:tc>
          <w:tcPr>
            <w:tcW w:w="290" w:type="pct"/>
          </w:tcPr>
          <w:p w14:paraId="61912A7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19163321" w14:textId="77777777" w:rsidR="004559A7" w:rsidRDefault="004559A7"/>
        </w:tc>
        <w:tc>
          <w:tcPr>
            <w:tcW w:w="435" w:type="pct"/>
            <w:vMerge/>
          </w:tcPr>
          <w:p w14:paraId="03B4390E" w14:textId="77777777" w:rsidR="004559A7" w:rsidRDefault="004559A7"/>
        </w:tc>
        <w:tc>
          <w:tcPr>
            <w:tcW w:w="970" w:type="pct"/>
          </w:tcPr>
          <w:p w14:paraId="33FD8D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 w:val="restart"/>
          </w:tcPr>
          <w:p w14:paraId="211DCEF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900" w:type="pct"/>
          </w:tcPr>
          <w:p w14:paraId="0F98B3F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пункт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03DD2D7" w14:textId="77777777" w:rsidR="004559A7" w:rsidRDefault="004559A7"/>
        </w:tc>
      </w:tr>
      <w:tr w:rsidR="004559A7" w14:paraId="69C5F1B0" w14:textId="77777777">
        <w:tc>
          <w:tcPr>
            <w:tcW w:w="290" w:type="pct"/>
          </w:tcPr>
          <w:p w14:paraId="1FFD29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4E3FC6FD" w14:textId="77777777" w:rsidR="004559A7" w:rsidRDefault="004559A7"/>
        </w:tc>
        <w:tc>
          <w:tcPr>
            <w:tcW w:w="435" w:type="pct"/>
            <w:vMerge/>
          </w:tcPr>
          <w:p w14:paraId="7FC1C514" w14:textId="77777777" w:rsidR="004559A7" w:rsidRDefault="004559A7"/>
        </w:tc>
        <w:tc>
          <w:tcPr>
            <w:tcW w:w="970" w:type="pct"/>
          </w:tcPr>
          <w:p w14:paraId="47B2830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265A946B" w14:textId="77777777" w:rsidR="004559A7" w:rsidRDefault="004559A7"/>
        </w:tc>
        <w:tc>
          <w:tcPr>
            <w:tcW w:w="900" w:type="pct"/>
          </w:tcPr>
          <w:p w14:paraId="7BFC88A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пункт 4.2</w:t>
            </w:r>
          </w:p>
        </w:tc>
        <w:tc>
          <w:tcPr>
            <w:tcW w:w="835" w:type="pct"/>
            <w:vMerge/>
          </w:tcPr>
          <w:p w14:paraId="2213B9A7" w14:textId="77777777" w:rsidR="004559A7" w:rsidRDefault="004559A7"/>
        </w:tc>
      </w:tr>
      <w:tr w:rsidR="004559A7" w14:paraId="5080E7D2" w14:textId="77777777">
        <w:tc>
          <w:tcPr>
            <w:tcW w:w="290" w:type="pct"/>
          </w:tcPr>
          <w:p w14:paraId="69D5EB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4EC0B235" w14:textId="77777777" w:rsidR="004559A7" w:rsidRDefault="004559A7"/>
        </w:tc>
        <w:tc>
          <w:tcPr>
            <w:tcW w:w="435" w:type="pct"/>
            <w:vMerge/>
          </w:tcPr>
          <w:p w14:paraId="51817637" w14:textId="77777777" w:rsidR="004559A7" w:rsidRDefault="004559A7"/>
        </w:tc>
        <w:tc>
          <w:tcPr>
            <w:tcW w:w="970" w:type="pct"/>
          </w:tcPr>
          <w:p w14:paraId="6EA109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2F46914" w14:textId="77777777" w:rsidR="004559A7" w:rsidRDefault="004559A7"/>
        </w:tc>
        <w:tc>
          <w:tcPr>
            <w:tcW w:w="900" w:type="pct"/>
          </w:tcPr>
          <w:p w14:paraId="656FF81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пункт 4.6</w:t>
            </w:r>
          </w:p>
        </w:tc>
        <w:tc>
          <w:tcPr>
            <w:tcW w:w="835" w:type="pct"/>
            <w:vMerge/>
          </w:tcPr>
          <w:p w14:paraId="138E2DD4" w14:textId="77777777" w:rsidR="004559A7" w:rsidRDefault="004559A7"/>
        </w:tc>
      </w:tr>
      <w:tr w:rsidR="004559A7" w14:paraId="01C137BC" w14:textId="77777777">
        <w:tc>
          <w:tcPr>
            <w:tcW w:w="290" w:type="pct"/>
          </w:tcPr>
          <w:p w14:paraId="7C4A39E7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21.6* ТР</w:t>
            </w:r>
          </w:p>
        </w:tc>
        <w:tc>
          <w:tcPr>
            <w:tcW w:w="680" w:type="pct"/>
            <w:vMerge/>
          </w:tcPr>
          <w:p w14:paraId="469C5239" w14:textId="77777777" w:rsidR="004559A7" w:rsidRDefault="004559A7"/>
        </w:tc>
        <w:tc>
          <w:tcPr>
            <w:tcW w:w="435" w:type="pct"/>
            <w:vMerge/>
          </w:tcPr>
          <w:p w14:paraId="760B1F8F" w14:textId="77777777" w:rsidR="004559A7" w:rsidRDefault="004559A7"/>
        </w:tc>
        <w:tc>
          <w:tcPr>
            <w:tcW w:w="970" w:type="pct"/>
          </w:tcPr>
          <w:p w14:paraId="23C69C66" w14:textId="77777777" w:rsidR="004559A7" w:rsidRDefault="008C3F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56ABAD1" w14:textId="77777777" w:rsidR="004559A7" w:rsidRDefault="004559A7"/>
        </w:tc>
        <w:tc>
          <w:tcPr>
            <w:tcW w:w="900" w:type="pct"/>
          </w:tcPr>
          <w:p w14:paraId="3A8D9B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59434FA" w14:textId="77777777" w:rsidR="004559A7" w:rsidRDefault="004559A7"/>
        </w:tc>
      </w:tr>
      <w:tr w:rsidR="004559A7" w14:paraId="54A5C79A" w14:textId="77777777">
        <w:tc>
          <w:tcPr>
            <w:tcW w:w="290" w:type="pct"/>
          </w:tcPr>
          <w:p w14:paraId="6C83E3C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1AC5A016" w14:textId="77777777" w:rsidR="004559A7" w:rsidRDefault="004559A7"/>
        </w:tc>
        <w:tc>
          <w:tcPr>
            <w:tcW w:w="435" w:type="pct"/>
            <w:vMerge/>
          </w:tcPr>
          <w:p w14:paraId="2A9B3A4B" w14:textId="77777777" w:rsidR="004559A7" w:rsidRDefault="004559A7"/>
        </w:tc>
        <w:tc>
          <w:tcPr>
            <w:tcW w:w="970" w:type="pct"/>
          </w:tcPr>
          <w:p w14:paraId="201821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8DBEEF3" w14:textId="77777777" w:rsidR="004559A7" w:rsidRDefault="004559A7"/>
        </w:tc>
        <w:tc>
          <w:tcPr>
            <w:tcW w:w="900" w:type="pct"/>
          </w:tcPr>
          <w:p w14:paraId="086AC18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пункт 4.5;</w:t>
            </w:r>
            <w:r>
              <w:rPr>
                <w:sz w:val="22"/>
              </w:rPr>
              <w:br/>
              <w:t>ГОСТ Р 54674-2011</w:t>
            </w:r>
          </w:p>
        </w:tc>
        <w:tc>
          <w:tcPr>
            <w:tcW w:w="835" w:type="pct"/>
            <w:vMerge/>
          </w:tcPr>
          <w:p w14:paraId="028F75C5" w14:textId="77777777" w:rsidR="004559A7" w:rsidRDefault="004559A7"/>
        </w:tc>
      </w:tr>
      <w:tr w:rsidR="004559A7" w14:paraId="1E083927" w14:textId="77777777">
        <w:tc>
          <w:tcPr>
            <w:tcW w:w="290" w:type="pct"/>
          </w:tcPr>
          <w:p w14:paraId="76E752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234BB3BA" w14:textId="77777777" w:rsidR="004559A7" w:rsidRDefault="004559A7"/>
        </w:tc>
        <w:tc>
          <w:tcPr>
            <w:tcW w:w="435" w:type="pct"/>
            <w:vMerge/>
          </w:tcPr>
          <w:p w14:paraId="2A3AA2E4" w14:textId="77777777" w:rsidR="004559A7" w:rsidRDefault="004559A7"/>
        </w:tc>
        <w:tc>
          <w:tcPr>
            <w:tcW w:w="970" w:type="pct"/>
          </w:tcPr>
          <w:p w14:paraId="2687C0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0FB2B65" w14:textId="77777777" w:rsidR="004559A7" w:rsidRDefault="004559A7"/>
        </w:tc>
        <w:tc>
          <w:tcPr>
            <w:tcW w:w="900" w:type="pct"/>
          </w:tcPr>
          <w:p w14:paraId="7EBC95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пункт 4.4</w:t>
            </w:r>
          </w:p>
        </w:tc>
        <w:tc>
          <w:tcPr>
            <w:tcW w:w="835" w:type="pct"/>
            <w:vMerge/>
          </w:tcPr>
          <w:p w14:paraId="23CA2C0A" w14:textId="77777777" w:rsidR="004559A7" w:rsidRDefault="004559A7"/>
        </w:tc>
      </w:tr>
      <w:tr w:rsidR="004559A7" w14:paraId="3E4C4E18" w14:textId="77777777">
        <w:tc>
          <w:tcPr>
            <w:tcW w:w="290" w:type="pct"/>
          </w:tcPr>
          <w:p w14:paraId="3C8545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5FC8A335" w14:textId="77777777" w:rsidR="004559A7" w:rsidRDefault="004559A7"/>
        </w:tc>
        <w:tc>
          <w:tcPr>
            <w:tcW w:w="435" w:type="pct"/>
            <w:vMerge/>
          </w:tcPr>
          <w:p w14:paraId="2F2A0252" w14:textId="77777777" w:rsidR="004559A7" w:rsidRDefault="004559A7"/>
        </w:tc>
        <w:tc>
          <w:tcPr>
            <w:tcW w:w="970" w:type="pct"/>
          </w:tcPr>
          <w:p w14:paraId="79A7C40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34172764" w14:textId="77777777" w:rsidR="004559A7" w:rsidRDefault="004559A7"/>
        </w:tc>
        <w:tc>
          <w:tcPr>
            <w:tcW w:w="900" w:type="pct"/>
          </w:tcPr>
          <w:p w14:paraId="774EF6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B5A3266" w14:textId="77777777" w:rsidR="004559A7" w:rsidRDefault="004559A7"/>
        </w:tc>
      </w:tr>
      <w:tr w:rsidR="004559A7" w14:paraId="7CA010DF" w14:textId="77777777">
        <w:tc>
          <w:tcPr>
            <w:tcW w:w="290" w:type="pct"/>
          </w:tcPr>
          <w:p w14:paraId="105CBC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/>
          </w:tcPr>
          <w:p w14:paraId="50C39BED" w14:textId="77777777" w:rsidR="004559A7" w:rsidRDefault="004559A7"/>
        </w:tc>
        <w:tc>
          <w:tcPr>
            <w:tcW w:w="435" w:type="pct"/>
            <w:vMerge/>
          </w:tcPr>
          <w:p w14:paraId="7B41A750" w14:textId="77777777" w:rsidR="004559A7" w:rsidRDefault="004559A7"/>
        </w:tc>
        <w:tc>
          <w:tcPr>
            <w:tcW w:w="970" w:type="pct"/>
          </w:tcPr>
          <w:p w14:paraId="20BCAE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01817F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900" w:type="pct"/>
          </w:tcPr>
          <w:p w14:paraId="60087C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0AE5FDA" w14:textId="77777777" w:rsidR="004559A7" w:rsidRDefault="004559A7"/>
        </w:tc>
      </w:tr>
      <w:tr w:rsidR="004559A7" w14:paraId="726A5660" w14:textId="77777777">
        <w:tc>
          <w:tcPr>
            <w:tcW w:w="290" w:type="pct"/>
          </w:tcPr>
          <w:p w14:paraId="23B443A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/>
          </w:tcPr>
          <w:p w14:paraId="5595500A" w14:textId="77777777" w:rsidR="004559A7" w:rsidRDefault="004559A7"/>
        </w:tc>
        <w:tc>
          <w:tcPr>
            <w:tcW w:w="435" w:type="pct"/>
            <w:vMerge/>
          </w:tcPr>
          <w:p w14:paraId="5C2C63B3" w14:textId="77777777" w:rsidR="004559A7" w:rsidRDefault="004559A7"/>
        </w:tc>
        <w:tc>
          <w:tcPr>
            <w:tcW w:w="970" w:type="pct"/>
          </w:tcPr>
          <w:p w14:paraId="2DF9C297" w14:textId="77777777" w:rsidR="004559A7" w:rsidRDefault="008C3F6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</w:tcPr>
          <w:p w14:paraId="61AAD84C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2</w:t>
            </w:r>
          </w:p>
        </w:tc>
        <w:tc>
          <w:tcPr>
            <w:tcW w:w="900" w:type="pct"/>
          </w:tcPr>
          <w:p w14:paraId="7238B35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4455213" w14:textId="77777777" w:rsidR="004559A7" w:rsidRDefault="004559A7"/>
        </w:tc>
      </w:tr>
      <w:tr w:rsidR="004559A7" w14:paraId="2115B2B8" w14:textId="77777777">
        <w:tc>
          <w:tcPr>
            <w:tcW w:w="290" w:type="pct"/>
          </w:tcPr>
          <w:p w14:paraId="748098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/>
          </w:tcPr>
          <w:p w14:paraId="0476FC30" w14:textId="77777777" w:rsidR="004559A7" w:rsidRDefault="004559A7"/>
        </w:tc>
        <w:tc>
          <w:tcPr>
            <w:tcW w:w="435" w:type="pct"/>
            <w:vMerge w:val="restart"/>
          </w:tcPr>
          <w:p w14:paraId="63B5734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70" w:type="pct"/>
          </w:tcPr>
          <w:p w14:paraId="43158E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D0A331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900" w:type="pct"/>
          </w:tcPr>
          <w:p w14:paraId="7B5746A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E3E8F8B" w14:textId="77777777" w:rsidR="004559A7" w:rsidRDefault="004559A7"/>
        </w:tc>
      </w:tr>
      <w:tr w:rsidR="004559A7" w14:paraId="11DEEC7B" w14:textId="77777777">
        <w:tc>
          <w:tcPr>
            <w:tcW w:w="290" w:type="pct"/>
          </w:tcPr>
          <w:p w14:paraId="587613E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/>
          </w:tcPr>
          <w:p w14:paraId="44E6AE08" w14:textId="77777777" w:rsidR="004559A7" w:rsidRDefault="004559A7"/>
        </w:tc>
        <w:tc>
          <w:tcPr>
            <w:tcW w:w="435" w:type="pct"/>
            <w:vMerge/>
          </w:tcPr>
          <w:p w14:paraId="60AF4152" w14:textId="77777777" w:rsidR="004559A7" w:rsidRDefault="004559A7"/>
        </w:tc>
        <w:tc>
          <w:tcPr>
            <w:tcW w:w="970" w:type="pct"/>
          </w:tcPr>
          <w:p w14:paraId="3E69CD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BFE1BEA" w14:textId="77777777" w:rsidR="004559A7" w:rsidRDefault="004559A7"/>
        </w:tc>
        <w:tc>
          <w:tcPr>
            <w:tcW w:w="900" w:type="pct"/>
          </w:tcPr>
          <w:p w14:paraId="5E81CD7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4B4A9B2" w14:textId="77777777" w:rsidR="004559A7" w:rsidRDefault="004559A7"/>
        </w:tc>
      </w:tr>
      <w:tr w:rsidR="004559A7" w14:paraId="7D8263FF" w14:textId="77777777">
        <w:tc>
          <w:tcPr>
            <w:tcW w:w="290" w:type="pct"/>
          </w:tcPr>
          <w:p w14:paraId="3022E3D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/>
          </w:tcPr>
          <w:p w14:paraId="458C12BD" w14:textId="77777777" w:rsidR="004559A7" w:rsidRDefault="004559A7"/>
        </w:tc>
        <w:tc>
          <w:tcPr>
            <w:tcW w:w="435" w:type="pct"/>
            <w:vMerge/>
          </w:tcPr>
          <w:p w14:paraId="29B7AFC2" w14:textId="77777777" w:rsidR="004559A7" w:rsidRDefault="004559A7"/>
        </w:tc>
        <w:tc>
          <w:tcPr>
            <w:tcW w:w="970" w:type="pct"/>
          </w:tcPr>
          <w:p w14:paraId="06DE69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D8E1D37" w14:textId="77777777" w:rsidR="004559A7" w:rsidRDefault="004559A7"/>
        </w:tc>
        <w:tc>
          <w:tcPr>
            <w:tcW w:w="900" w:type="pct"/>
          </w:tcPr>
          <w:p w14:paraId="700399D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53215FD" w14:textId="77777777" w:rsidR="004559A7" w:rsidRDefault="004559A7"/>
        </w:tc>
      </w:tr>
      <w:tr w:rsidR="004559A7" w14:paraId="352D2732" w14:textId="77777777">
        <w:tc>
          <w:tcPr>
            <w:tcW w:w="290" w:type="pct"/>
          </w:tcPr>
          <w:p w14:paraId="0E432CB8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/>
          </w:tcPr>
          <w:p w14:paraId="421744B8" w14:textId="77777777" w:rsidR="004559A7" w:rsidRDefault="004559A7"/>
        </w:tc>
        <w:tc>
          <w:tcPr>
            <w:tcW w:w="435" w:type="pct"/>
            <w:vMerge/>
          </w:tcPr>
          <w:p w14:paraId="11B41153" w14:textId="77777777" w:rsidR="004559A7" w:rsidRDefault="004559A7"/>
        </w:tc>
        <w:tc>
          <w:tcPr>
            <w:tcW w:w="970" w:type="pct"/>
          </w:tcPr>
          <w:p w14:paraId="440965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7919DB1" w14:textId="77777777" w:rsidR="004559A7" w:rsidRDefault="004559A7"/>
        </w:tc>
        <w:tc>
          <w:tcPr>
            <w:tcW w:w="900" w:type="pct"/>
          </w:tcPr>
          <w:p w14:paraId="685B5D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41CEFEE" w14:textId="77777777" w:rsidR="004559A7" w:rsidRDefault="004559A7"/>
        </w:tc>
      </w:tr>
      <w:tr w:rsidR="004559A7" w14:paraId="350459A5" w14:textId="77777777">
        <w:tc>
          <w:tcPr>
            <w:tcW w:w="290" w:type="pct"/>
          </w:tcPr>
          <w:p w14:paraId="204589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/>
          </w:tcPr>
          <w:p w14:paraId="26BF6387" w14:textId="77777777" w:rsidR="004559A7" w:rsidRDefault="004559A7"/>
        </w:tc>
        <w:tc>
          <w:tcPr>
            <w:tcW w:w="435" w:type="pct"/>
          </w:tcPr>
          <w:p w14:paraId="1759F5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713C74AA" w14:textId="77777777" w:rsidR="004559A7" w:rsidRDefault="008C3F69">
            <w:pPr>
              <w:ind w:left="-84" w:right="-84"/>
            </w:pPr>
            <w:r>
              <w:rPr>
                <w:sz w:val="22"/>
              </w:rPr>
              <w:t xml:space="preserve">Пестициды (ГХЦГ (α-, β-, γ- изомеры); ДДТ и его метаболиты; гептахлор; альдрин и диэлдрин </w:t>
            </w:r>
            <w:r>
              <w:rPr>
                <w:sz w:val="22"/>
              </w:rPr>
              <w:lastRenderedPageBreak/>
              <w:t>(выраженный по диалдрину); гексахлорбензол)</w:t>
            </w:r>
          </w:p>
        </w:tc>
        <w:tc>
          <w:tcPr>
            <w:tcW w:w="875" w:type="pct"/>
          </w:tcPr>
          <w:p w14:paraId="3754895B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ТР ЕАЭС 051/2021 статья IV, V, VIII, IX, приложение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приложение 3, 10</w:t>
            </w:r>
          </w:p>
        </w:tc>
        <w:tc>
          <w:tcPr>
            <w:tcW w:w="900" w:type="pct"/>
          </w:tcPr>
          <w:p w14:paraId="41263B9B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2C97116" w14:textId="77777777" w:rsidR="004559A7" w:rsidRDefault="004559A7"/>
        </w:tc>
      </w:tr>
      <w:tr w:rsidR="004559A7" w14:paraId="518A6303" w14:textId="77777777">
        <w:tc>
          <w:tcPr>
            <w:tcW w:w="290" w:type="pct"/>
          </w:tcPr>
          <w:p w14:paraId="02EFE4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/>
          </w:tcPr>
          <w:p w14:paraId="480FDA59" w14:textId="77777777" w:rsidR="004559A7" w:rsidRDefault="004559A7"/>
        </w:tc>
        <w:tc>
          <w:tcPr>
            <w:tcW w:w="435" w:type="pct"/>
          </w:tcPr>
          <w:p w14:paraId="233854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970" w:type="pct"/>
          </w:tcPr>
          <w:p w14:paraId="4315B1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</w:tcPr>
          <w:p w14:paraId="3258216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022/2011 статья 4, пункт 4.4, 4.11</w:t>
            </w:r>
          </w:p>
        </w:tc>
        <w:tc>
          <w:tcPr>
            <w:tcW w:w="900" w:type="pct"/>
          </w:tcPr>
          <w:p w14:paraId="7A061E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57C8E873" w14:textId="77777777" w:rsidR="004559A7" w:rsidRDefault="004559A7"/>
        </w:tc>
      </w:tr>
      <w:tr w:rsidR="004559A7" w14:paraId="7D1B963B" w14:textId="77777777">
        <w:tc>
          <w:tcPr>
            <w:tcW w:w="290" w:type="pct"/>
          </w:tcPr>
          <w:p w14:paraId="45053E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75457C0E" w14:textId="77777777" w:rsidR="004559A7" w:rsidRDefault="004559A7"/>
        </w:tc>
        <w:tc>
          <w:tcPr>
            <w:tcW w:w="435" w:type="pct"/>
          </w:tcPr>
          <w:p w14:paraId="05B50E4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0DF1E1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 w:val="restart"/>
          </w:tcPr>
          <w:p w14:paraId="135B798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5, 7, 9-1, приложение 3, 5-1</w:t>
            </w:r>
          </w:p>
        </w:tc>
        <w:tc>
          <w:tcPr>
            <w:tcW w:w="900" w:type="pct"/>
          </w:tcPr>
          <w:p w14:paraId="375297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6963FD4" w14:textId="77777777" w:rsidR="004559A7" w:rsidRDefault="004559A7"/>
        </w:tc>
      </w:tr>
      <w:tr w:rsidR="004559A7" w14:paraId="2683F7D9" w14:textId="77777777">
        <w:tc>
          <w:tcPr>
            <w:tcW w:w="290" w:type="pct"/>
          </w:tcPr>
          <w:p w14:paraId="265F5D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/>
          </w:tcPr>
          <w:p w14:paraId="33849308" w14:textId="77777777" w:rsidR="004559A7" w:rsidRDefault="004559A7"/>
        </w:tc>
        <w:tc>
          <w:tcPr>
            <w:tcW w:w="435" w:type="pct"/>
          </w:tcPr>
          <w:p w14:paraId="00095D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025FFD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379E3EE0" w14:textId="77777777" w:rsidR="004559A7" w:rsidRDefault="004559A7"/>
        </w:tc>
        <w:tc>
          <w:tcPr>
            <w:tcW w:w="900" w:type="pct"/>
          </w:tcPr>
          <w:p w14:paraId="4CDEF89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20F307EE" w14:textId="77777777" w:rsidR="004559A7" w:rsidRDefault="004559A7"/>
        </w:tc>
      </w:tr>
      <w:tr w:rsidR="004559A7" w14:paraId="75CFC546" w14:textId="77777777">
        <w:tc>
          <w:tcPr>
            <w:tcW w:w="290" w:type="pct"/>
          </w:tcPr>
          <w:p w14:paraId="2FC817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2A2BF18E" w14:textId="77777777" w:rsidR="004559A7" w:rsidRDefault="004559A7"/>
        </w:tc>
        <w:tc>
          <w:tcPr>
            <w:tcW w:w="435" w:type="pct"/>
            <w:vMerge w:val="restart"/>
          </w:tcPr>
          <w:p w14:paraId="72DEA0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70" w:type="pct"/>
          </w:tcPr>
          <w:p w14:paraId="61C5751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 w:val="restart"/>
          </w:tcPr>
          <w:p w14:paraId="6F28DDB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900" w:type="pct"/>
          </w:tcPr>
          <w:p w14:paraId="0DCEE6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56098B9" w14:textId="77777777" w:rsidR="004559A7" w:rsidRDefault="004559A7"/>
        </w:tc>
      </w:tr>
      <w:tr w:rsidR="004559A7" w14:paraId="0B5B38B2" w14:textId="77777777">
        <w:tc>
          <w:tcPr>
            <w:tcW w:w="290" w:type="pct"/>
          </w:tcPr>
          <w:p w14:paraId="3ED006FD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/>
          </w:tcPr>
          <w:p w14:paraId="4DA8FBCA" w14:textId="77777777" w:rsidR="004559A7" w:rsidRDefault="004559A7"/>
        </w:tc>
        <w:tc>
          <w:tcPr>
            <w:tcW w:w="435" w:type="pct"/>
            <w:vMerge/>
          </w:tcPr>
          <w:p w14:paraId="66D05317" w14:textId="77777777" w:rsidR="004559A7" w:rsidRDefault="004559A7"/>
        </w:tc>
        <w:tc>
          <w:tcPr>
            <w:tcW w:w="970" w:type="pct"/>
          </w:tcPr>
          <w:p w14:paraId="611089F9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289EF85" w14:textId="77777777" w:rsidR="004559A7" w:rsidRDefault="004559A7"/>
        </w:tc>
        <w:tc>
          <w:tcPr>
            <w:tcW w:w="900" w:type="pct"/>
          </w:tcPr>
          <w:p w14:paraId="10B6A7E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A53C938" w14:textId="77777777" w:rsidR="004559A7" w:rsidRDefault="004559A7"/>
        </w:tc>
      </w:tr>
      <w:tr w:rsidR="004559A7" w14:paraId="4CA90149" w14:textId="77777777">
        <w:tc>
          <w:tcPr>
            <w:tcW w:w="290" w:type="pct"/>
          </w:tcPr>
          <w:p w14:paraId="459AC5D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/>
          </w:tcPr>
          <w:p w14:paraId="5DA51715" w14:textId="77777777" w:rsidR="004559A7" w:rsidRDefault="004559A7"/>
        </w:tc>
        <w:tc>
          <w:tcPr>
            <w:tcW w:w="435" w:type="pct"/>
            <w:vMerge w:val="restart"/>
          </w:tcPr>
          <w:p w14:paraId="217367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6348496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 w:val="restart"/>
          </w:tcPr>
          <w:p w14:paraId="6735149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</w:tcPr>
          <w:p w14:paraId="7A64B23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0415A008" w14:textId="77777777" w:rsidR="004559A7" w:rsidRDefault="004559A7"/>
        </w:tc>
      </w:tr>
      <w:tr w:rsidR="004559A7" w14:paraId="5F224DAD" w14:textId="77777777">
        <w:tc>
          <w:tcPr>
            <w:tcW w:w="290" w:type="pct"/>
          </w:tcPr>
          <w:p w14:paraId="0AA3381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32AAC941" w14:textId="77777777" w:rsidR="004559A7" w:rsidRDefault="004559A7"/>
        </w:tc>
        <w:tc>
          <w:tcPr>
            <w:tcW w:w="435" w:type="pct"/>
            <w:vMerge/>
          </w:tcPr>
          <w:p w14:paraId="5CF79DBA" w14:textId="77777777" w:rsidR="004559A7" w:rsidRDefault="004559A7"/>
        </w:tc>
        <w:tc>
          <w:tcPr>
            <w:tcW w:w="970" w:type="pct"/>
          </w:tcPr>
          <w:p w14:paraId="226ABD9E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875" w:type="pct"/>
            <w:vMerge/>
          </w:tcPr>
          <w:p w14:paraId="73F91017" w14:textId="77777777" w:rsidR="004559A7" w:rsidRDefault="004559A7"/>
        </w:tc>
        <w:tc>
          <w:tcPr>
            <w:tcW w:w="900" w:type="pct"/>
          </w:tcPr>
          <w:p w14:paraId="34EB3D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3F9C02C0" w14:textId="77777777" w:rsidR="004559A7" w:rsidRDefault="004559A7"/>
        </w:tc>
      </w:tr>
      <w:tr w:rsidR="004559A7" w14:paraId="0B0E8A47" w14:textId="77777777">
        <w:tc>
          <w:tcPr>
            <w:tcW w:w="290" w:type="pct"/>
          </w:tcPr>
          <w:p w14:paraId="420ABC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30DE9AD1" w14:textId="77777777" w:rsidR="004559A7" w:rsidRDefault="004559A7"/>
        </w:tc>
        <w:tc>
          <w:tcPr>
            <w:tcW w:w="435" w:type="pct"/>
            <w:vMerge/>
          </w:tcPr>
          <w:p w14:paraId="66E6234F" w14:textId="77777777" w:rsidR="004559A7" w:rsidRDefault="004559A7"/>
        </w:tc>
        <w:tc>
          <w:tcPr>
            <w:tcW w:w="970" w:type="pct"/>
          </w:tcPr>
          <w:p w14:paraId="25E5704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6E123BAC" w14:textId="77777777" w:rsidR="004559A7" w:rsidRDefault="004559A7"/>
        </w:tc>
        <w:tc>
          <w:tcPr>
            <w:tcW w:w="900" w:type="pct"/>
          </w:tcPr>
          <w:p w14:paraId="4C881F6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1D2AB92C" w14:textId="77777777" w:rsidR="004559A7" w:rsidRDefault="004559A7"/>
        </w:tc>
      </w:tr>
      <w:tr w:rsidR="004559A7" w14:paraId="0FB5568F" w14:textId="77777777">
        <w:tc>
          <w:tcPr>
            <w:tcW w:w="290" w:type="pct"/>
          </w:tcPr>
          <w:p w14:paraId="47DB8F9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/>
          </w:tcPr>
          <w:p w14:paraId="4D20B733" w14:textId="77777777" w:rsidR="004559A7" w:rsidRDefault="004559A7"/>
        </w:tc>
        <w:tc>
          <w:tcPr>
            <w:tcW w:w="435" w:type="pct"/>
            <w:vMerge/>
          </w:tcPr>
          <w:p w14:paraId="7B20F877" w14:textId="77777777" w:rsidR="004559A7" w:rsidRDefault="004559A7"/>
        </w:tc>
        <w:tc>
          <w:tcPr>
            <w:tcW w:w="970" w:type="pct"/>
          </w:tcPr>
          <w:p w14:paraId="3AE8DE5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12A7C725" w14:textId="77777777" w:rsidR="004559A7" w:rsidRDefault="004559A7"/>
        </w:tc>
        <w:tc>
          <w:tcPr>
            <w:tcW w:w="900" w:type="pct"/>
          </w:tcPr>
          <w:p w14:paraId="498F87B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225771CC" w14:textId="77777777" w:rsidR="004559A7" w:rsidRDefault="004559A7"/>
        </w:tc>
      </w:tr>
      <w:tr w:rsidR="004559A7" w14:paraId="266A4216" w14:textId="77777777">
        <w:tc>
          <w:tcPr>
            <w:tcW w:w="290" w:type="pct"/>
          </w:tcPr>
          <w:p w14:paraId="3AC66F4F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21.30* ТР</w:t>
            </w:r>
          </w:p>
        </w:tc>
        <w:tc>
          <w:tcPr>
            <w:tcW w:w="680" w:type="pct"/>
            <w:vMerge/>
          </w:tcPr>
          <w:p w14:paraId="69A90EDA" w14:textId="77777777" w:rsidR="004559A7" w:rsidRDefault="004559A7"/>
        </w:tc>
        <w:tc>
          <w:tcPr>
            <w:tcW w:w="435" w:type="pct"/>
            <w:vMerge/>
          </w:tcPr>
          <w:p w14:paraId="15ABA348" w14:textId="77777777" w:rsidR="004559A7" w:rsidRDefault="004559A7"/>
        </w:tc>
        <w:tc>
          <w:tcPr>
            <w:tcW w:w="970" w:type="pct"/>
          </w:tcPr>
          <w:p w14:paraId="74A3ABB6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45FF6BEA" w14:textId="77777777" w:rsidR="004559A7" w:rsidRDefault="004559A7"/>
        </w:tc>
        <w:tc>
          <w:tcPr>
            <w:tcW w:w="900" w:type="pct"/>
          </w:tcPr>
          <w:p w14:paraId="72DBC1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738DEA81" w14:textId="77777777" w:rsidR="004559A7" w:rsidRDefault="004559A7"/>
        </w:tc>
      </w:tr>
      <w:tr w:rsidR="004559A7" w14:paraId="49BF33A6" w14:textId="77777777">
        <w:tc>
          <w:tcPr>
            <w:tcW w:w="290" w:type="pct"/>
          </w:tcPr>
          <w:p w14:paraId="55761D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/>
          </w:tcPr>
          <w:p w14:paraId="2F4884B5" w14:textId="77777777" w:rsidR="004559A7" w:rsidRDefault="004559A7"/>
        </w:tc>
        <w:tc>
          <w:tcPr>
            <w:tcW w:w="435" w:type="pct"/>
            <w:vMerge/>
          </w:tcPr>
          <w:p w14:paraId="0C17E80D" w14:textId="77777777" w:rsidR="004559A7" w:rsidRDefault="004559A7"/>
        </w:tc>
        <w:tc>
          <w:tcPr>
            <w:tcW w:w="970" w:type="pct"/>
          </w:tcPr>
          <w:p w14:paraId="0C2DFB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5B14B54F" w14:textId="77777777" w:rsidR="004559A7" w:rsidRDefault="004559A7"/>
        </w:tc>
        <w:tc>
          <w:tcPr>
            <w:tcW w:w="900" w:type="pct"/>
          </w:tcPr>
          <w:p w14:paraId="447C709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74F72E7C" w14:textId="77777777" w:rsidR="004559A7" w:rsidRDefault="004559A7"/>
        </w:tc>
      </w:tr>
      <w:tr w:rsidR="004559A7" w14:paraId="25CE152D" w14:textId="77777777">
        <w:tc>
          <w:tcPr>
            <w:tcW w:w="290" w:type="pct"/>
          </w:tcPr>
          <w:p w14:paraId="472D30A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/>
          </w:tcPr>
          <w:p w14:paraId="2BB09691" w14:textId="77777777" w:rsidR="004559A7" w:rsidRDefault="004559A7"/>
        </w:tc>
        <w:tc>
          <w:tcPr>
            <w:tcW w:w="435" w:type="pct"/>
            <w:vMerge/>
          </w:tcPr>
          <w:p w14:paraId="308D03FB" w14:textId="77777777" w:rsidR="004559A7" w:rsidRDefault="004559A7"/>
        </w:tc>
        <w:tc>
          <w:tcPr>
            <w:tcW w:w="970" w:type="pct"/>
          </w:tcPr>
          <w:p w14:paraId="2CDE7C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6E634BB9" w14:textId="77777777" w:rsidR="004559A7" w:rsidRDefault="004559A7"/>
        </w:tc>
        <w:tc>
          <w:tcPr>
            <w:tcW w:w="900" w:type="pct"/>
          </w:tcPr>
          <w:p w14:paraId="725CF0D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72905306" w14:textId="77777777" w:rsidR="004559A7" w:rsidRDefault="004559A7"/>
        </w:tc>
      </w:tr>
      <w:tr w:rsidR="004559A7" w14:paraId="5D35CCEA" w14:textId="77777777">
        <w:tc>
          <w:tcPr>
            <w:tcW w:w="290" w:type="pct"/>
          </w:tcPr>
          <w:p w14:paraId="6E0F2CE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/>
          </w:tcPr>
          <w:p w14:paraId="573A4D51" w14:textId="77777777" w:rsidR="004559A7" w:rsidRDefault="004559A7"/>
        </w:tc>
        <w:tc>
          <w:tcPr>
            <w:tcW w:w="435" w:type="pct"/>
          </w:tcPr>
          <w:p w14:paraId="72B50DA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26D9380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76472A4C" w14:textId="77777777" w:rsidR="004559A7" w:rsidRDefault="004559A7"/>
        </w:tc>
        <w:tc>
          <w:tcPr>
            <w:tcW w:w="900" w:type="pct"/>
          </w:tcPr>
          <w:p w14:paraId="232EA9E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5916-2017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503A0745" w14:textId="77777777" w:rsidR="004559A7" w:rsidRDefault="004559A7"/>
        </w:tc>
      </w:tr>
      <w:tr w:rsidR="004559A7" w14:paraId="6969756F" w14:textId="77777777">
        <w:tc>
          <w:tcPr>
            <w:tcW w:w="290" w:type="pct"/>
          </w:tcPr>
          <w:p w14:paraId="74030798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21.34* ТР</w:t>
            </w:r>
          </w:p>
        </w:tc>
        <w:tc>
          <w:tcPr>
            <w:tcW w:w="680" w:type="pct"/>
            <w:vMerge/>
          </w:tcPr>
          <w:p w14:paraId="33474336" w14:textId="77777777" w:rsidR="004559A7" w:rsidRDefault="004559A7"/>
        </w:tc>
        <w:tc>
          <w:tcPr>
            <w:tcW w:w="435" w:type="pct"/>
          </w:tcPr>
          <w:p w14:paraId="4FEA452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696C07D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70769E8C" w14:textId="77777777" w:rsidR="004559A7" w:rsidRDefault="004559A7"/>
        </w:tc>
        <w:tc>
          <w:tcPr>
            <w:tcW w:w="900" w:type="pct"/>
          </w:tcPr>
          <w:p w14:paraId="11AD44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3F3B84FB" w14:textId="77777777" w:rsidR="004559A7" w:rsidRDefault="004559A7"/>
        </w:tc>
      </w:tr>
      <w:tr w:rsidR="004559A7" w14:paraId="552AE918" w14:textId="77777777">
        <w:tc>
          <w:tcPr>
            <w:tcW w:w="290" w:type="pct"/>
          </w:tcPr>
          <w:p w14:paraId="0DCB24E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21.35* ТР</w:t>
            </w:r>
          </w:p>
        </w:tc>
        <w:tc>
          <w:tcPr>
            <w:tcW w:w="680" w:type="pct"/>
            <w:vMerge/>
          </w:tcPr>
          <w:p w14:paraId="45528163" w14:textId="77777777" w:rsidR="004559A7" w:rsidRDefault="004559A7"/>
        </w:tc>
        <w:tc>
          <w:tcPr>
            <w:tcW w:w="435" w:type="pct"/>
          </w:tcPr>
          <w:p w14:paraId="093A8E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268908E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7226C58D" w14:textId="77777777" w:rsidR="004559A7" w:rsidRDefault="004559A7"/>
        </w:tc>
        <w:tc>
          <w:tcPr>
            <w:tcW w:w="900" w:type="pct"/>
          </w:tcPr>
          <w:p w14:paraId="5475B14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421FB336" w14:textId="77777777" w:rsidR="004559A7" w:rsidRDefault="004559A7"/>
        </w:tc>
      </w:tr>
      <w:tr w:rsidR="004559A7" w14:paraId="48FCB974" w14:textId="77777777">
        <w:tc>
          <w:tcPr>
            <w:tcW w:w="290" w:type="pct"/>
          </w:tcPr>
          <w:p w14:paraId="6A3D2CA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21.36* ТР</w:t>
            </w:r>
          </w:p>
        </w:tc>
        <w:tc>
          <w:tcPr>
            <w:tcW w:w="680" w:type="pct"/>
            <w:vMerge/>
          </w:tcPr>
          <w:p w14:paraId="47E83627" w14:textId="77777777" w:rsidR="004559A7" w:rsidRDefault="004559A7"/>
        </w:tc>
        <w:tc>
          <w:tcPr>
            <w:tcW w:w="435" w:type="pct"/>
            <w:vMerge w:val="restart"/>
          </w:tcPr>
          <w:p w14:paraId="327244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64B3C29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5F3C5180" w14:textId="77777777" w:rsidR="004559A7" w:rsidRDefault="004559A7"/>
        </w:tc>
        <w:tc>
          <w:tcPr>
            <w:tcW w:w="900" w:type="pct"/>
            <w:vMerge w:val="restart"/>
          </w:tcPr>
          <w:p w14:paraId="280F7C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751530C4" w14:textId="77777777" w:rsidR="004559A7" w:rsidRDefault="004559A7"/>
        </w:tc>
      </w:tr>
      <w:tr w:rsidR="004559A7" w14:paraId="0AFD4BEB" w14:textId="77777777">
        <w:tc>
          <w:tcPr>
            <w:tcW w:w="290" w:type="pct"/>
          </w:tcPr>
          <w:p w14:paraId="2263607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21.37* ТР</w:t>
            </w:r>
          </w:p>
        </w:tc>
        <w:tc>
          <w:tcPr>
            <w:tcW w:w="680" w:type="pct"/>
            <w:vMerge/>
          </w:tcPr>
          <w:p w14:paraId="5979BB4E" w14:textId="77777777" w:rsidR="004559A7" w:rsidRDefault="004559A7"/>
        </w:tc>
        <w:tc>
          <w:tcPr>
            <w:tcW w:w="435" w:type="pct"/>
            <w:vMerge/>
          </w:tcPr>
          <w:p w14:paraId="2E139101" w14:textId="77777777" w:rsidR="004559A7" w:rsidRDefault="004559A7"/>
        </w:tc>
        <w:tc>
          <w:tcPr>
            <w:tcW w:w="970" w:type="pct"/>
          </w:tcPr>
          <w:p w14:paraId="3FAE9BE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289F7370" w14:textId="77777777" w:rsidR="004559A7" w:rsidRDefault="004559A7"/>
        </w:tc>
        <w:tc>
          <w:tcPr>
            <w:tcW w:w="900" w:type="pct"/>
            <w:vMerge/>
          </w:tcPr>
          <w:p w14:paraId="081C61F6" w14:textId="77777777" w:rsidR="004559A7" w:rsidRDefault="004559A7"/>
        </w:tc>
        <w:tc>
          <w:tcPr>
            <w:tcW w:w="835" w:type="pct"/>
            <w:vMerge/>
          </w:tcPr>
          <w:p w14:paraId="43E6DEC7" w14:textId="77777777" w:rsidR="004559A7" w:rsidRDefault="004559A7"/>
        </w:tc>
      </w:tr>
      <w:tr w:rsidR="004559A7" w14:paraId="5A5B9AA9" w14:textId="77777777">
        <w:tc>
          <w:tcPr>
            <w:tcW w:w="290" w:type="pct"/>
          </w:tcPr>
          <w:p w14:paraId="32561E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21.38* ТР</w:t>
            </w:r>
          </w:p>
        </w:tc>
        <w:tc>
          <w:tcPr>
            <w:tcW w:w="680" w:type="pct"/>
            <w:vMerge/>
          </w:tcPr>
          <w:p w14:paraId="2CE6CEA5" w14:textId="77777777" w:rsidR="004559A7" w:rsidRDefault="004559A7"/>
        </w:tc>
        <w:tc>
          <w:tcPr>
            <w:tcW w:w="435" w:type="pct"/>
            <w:vMerge/>
          </w:tcPr>
          <w:p w14:paraId="2D926570" w14:textId="77777777" w:rsidR="004559A7" w:rsidRDefault="004559A7"/>
        </w:tc>
        <w:tc>
          <w:tcPr>
            <w:tcW w:w="970" w:type="pct"/>
          </w:tcPr>
          <w:p w14:paraId="644A36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875" w:type="pct"/>
          </w:tcPr>
          <w:p w14:paraId="0E2645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>ТР ТС 021/2011 статья 5, 7, 9-1, приложение 3, 5-1</w:t>
            </w:r>
          </w:p>
        </w:tc>
        <w:tc>
          <w:tcPr>
            <w:tcW w:w="900" w:type="pct"/>
          </w:tcPr>
          <w:p w14:paraId="6D3B60B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835" w:type="pct"/>
            <w:vMerge/>
          </w:tcPr>
          <w:p w14:paraId="19FB5794" w14:textId="77777777" w:rsidR="004559A7" w:rsidRDefault="004559A7"/>
        </w:tc>
      </w:tr>
      <w:tr w:rsidR="004559A7" w14:paraId="494AA97C" w14:textId="77777777">
        <w:tc>
          <w:tcPr>
            <w:tcW w:w="290" w:type="pct"/>
          </w:tcPr>
          <w:p w14:paraId="074933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21.39* ТР</w:t>
            </w:r>
          </w:p>
        </w:tc>
        <w:tc>
          <w:tcPr>
            <w:tcW w:w="680" w:type="pct"/>
            <w:vMerge/>
          </w:tcPr>
          <w:p w14:paraId="1E50CF2A" w14:textId="77777777" w:rsidR="004559A7" w:rsidRDefault="004559A7"/>
        </w:tc>
        <w:tc>
          <w:tcPr>
            <w:tcW w:w="435" w:type="pct"/>
            <w:vMerge w:val="restart"/>
          </w:tcPr>
          <w:p w14:paraId="1D284B23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970" w:type="pct"/>
          </w:tcPr>
          <w:p w14:paraId="2DD73F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59D9E6B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</w:t>
            </w:r>
          </w:p>
        </w:tc>
        <w:tc>
          <w:tcPr>
            <w:tcW w:w="900" w:type="pct"/>
          </w:tcPr>
          <w:p w14:paraId="7AD349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16A4BF46" w14:textId="77777777" w:rsidR="004559A7" w:rsidRDefault="004559A7"/>
        </w:tc>
      </w:tr>
      <w:tr w:rsidR="004559A7" w14:paraId="5EE80F1B" w14:textId="77777777">
        <w:tc>
          <w:tcPr>
            <w:tcW w:w="290" w:type="pct"/>
          </w:tcPr>
          <w:p w14:paraId="5054D7B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21.40* ТР</w:t>
            </w:r>
          </w:p>
        </w:tc>
        <w:tc>
          <w:tcPr>
            <w:tcW w:w="680" w:type="pct"/>
            <w:vMerge/>
          </w:tcPr>
          <w:p w14:paraId="61E4168A" w14:textId="77777777" w:rsidR="004559A7" w:rsidRDefault="004559A7"/>
        </w:tc>
        <w:tc>
          <w:tcPr>
            <w:tcW w:w="435" w:type="pct"/>
            <w:vMerge/>
          </w:tcPr>
          <w:p w14:paraId="06419988" w14:textId="77777777" w:rsidR="004559A7" w:rsidRDefault="004559A7"/>
        </w:tc>
        <w:tc>
          <w:tcPr>
            <w:tcW w:w="970" w:type="pct"/>
          </w:tcPr>
          <w:p w14:paraId="1DABB16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EC087D7" w14:textId="77777777" w:rsidR="004559A7" w:rsidRDefault="004559A7"/>
        </w:tc>
        <w:tc>
          <w:tcPr>
            <w:tcW w:w="900" w:type="pct"/>
          </w:tcPr>
          <w:p w14:paraId="1B28266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835" w:type="pct"/>
            <w:vMerge/>
          </w:tcPr>
          <w:p w14:paraId="6E55714A" w14:textId="77777777" w:rsidR="004559A7" w:rsidRDefault="004559A7"/>
        </w:tc>
      </w:tr>
      <w:tr w:rsidR="004559A7" w14:paraId="5E37334F" w14:textId="77777777">
        <w:tc>
          <w:tcPr>
            <w:tcW w:w="290" w:type="pct"/>
          </w:tcPr>
          <w:p w14:paraId="079855F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21.41* ТР</w:t>
            </w:r>
          </w:p>
        </w:tc>
        <w:tc>
          <w:tcPr>
            <w:tcW w:w="680" w:type="pct"/>
            <w:vMerge/>
          </w:tcPr>
          <w:p w14:paraId="7A262EA1" w14:textId="77777777" w:rsidR="004559A7" w:rsidRDefault="004559A7"/>
        </w:tc>
        <w:tc>
          <w:tcPr>
            <w:tcW w:w="435" w:type="pct"/>
            <w:vMerge w:val="restart"/>
          </w:tcPr>
          <w:p w14:paraId="25D7D12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637F5F9E" w14:textId="77777777" w:rsidR="004559A7" w:rsidRDefault="008C3F69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875" w:type="pct"/>
            <w:vMerge w:val="restart"/>
          </w:tcPr>
          <w:p w14:paraId="28840E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>ТР ТС 021/2011 статья 5, 7, 9-1, приложение 3, 5-1</w:t>
            </w:r>
          </w:p>
        </w:tc>
        <w:tc>
          <w:tcPr>
            <w:tcW w:w="900" w:type="pct"/>
          </w:tcPr>
          <w:p w14:paraId="6D38EFF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33486-2015;</w:t>
            </w:r>
            <w:r>
              <w:rPr>
                <w:sz w:val="22"/>
              </w:rPr>
              <w:br/>
              <w:t>ГОСТ 33607-2015</w:t>
            </w:r>
          </w:p>
        </w:tc>
        <w:tc>
          <w:tcPr>
            <w:tcW w:w="835" w:type="pct"/>
            <w:vMerge/>
          </w:tcPr>
          <w:p w14:paraId="3C59DB19" w14:textId="77777777" w:rsidR="004559A7" w:rsidRDefault="004559A7"/>
        </w:tc>
      </w:tr>
      <w:tr w:rsidR="004559A7" w14:paraId="249E711E" w14:textId="77777777">
        <w:tc>
          <w:tcPr>
            <w:tcW w:w="290" w:type="pct"/>
          </w:tcPr>
          <w:p w14:paraId="06B846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21.42* ТР</w:t>
            </w:r>
          </w:p>
        </w:tc>
        <w:tc>
          <w:tcPr>
            <w:tcW w:w="680" w:type="pct"/>
            <w:vMerge/>
          </w:tcPr>
          <w:p w14:paraId="667F008D" w14:textId="77777777" w:rsidR="004559A7" w:rsidRDefault="004559A7"/>
        </w:tc>
        <w:tc>
          <w:tcPr>
            <w:tcW w:w="435" w:type="pct"/>
            <w:vMerge/>
          </w:tcPr>
          <w:p w14:paraId="31450208" w14:textId="77777777" w:rsidR="004559A7" w:rsidRDefault="004559A7"/>
        </w:tc>
        <w:tc>
          <w:tcPr>
            <w:tcW w:w="970" w:type="pct"/>
          </w:tcPr>
          <w:p w14:paraId="3F6BBA7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22DCF445" w14:textId="77777777" w:rsidR="004559A7" w:rsidRDefault="004559A7"/>
        </w:tc>
        <w:tc>
          <w:tcPr>
            <w:tcW w:w="900" w:type="pct"/>
          </w:tcPr>
          <w:p w14:paraId="1193C5C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6D16F413" w14:textId="77777777" w:rsidR="004559A7" w:rsidRDefault="004559A7"/>
        </w:tc>
      </w:tr>
      <w:tr w:rsidR="004559A7" w14:paraId="1475CD7E" w14:textId="77777777">
        <w:tc>
          <w:tcPr>
            <w:tcW w:w="290" w:type="pct"/>
          </w:tcPr>
          <w:p w14:paraId="6D665B3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21.43* ТР</w:t>
            </w:r>
          </w:p>
        </w:tc>
        <w:tc>
          <w:tcPr>
            <w:tcW w:w="680" w:type="pct"/>
            <w:vMerge/>
          </w:tcPr>
          <w:p w14:paraId="0AC76771" w14:textId="77777777" w:rsidR="004559A7" w:rsidRDefault="004559A7"/>
        </w:tc>
        <w:tc>
          <w:tcPr>
            <w:tcW w:w="435" w:type="pct"/>
            <w:vMerge/>
          </w:tcPr>
          <w:p w14:paraId="1ED80EBA" w14:textId="77777777" w:rsidR="004559A7" w:rsidRDefault="004559A7"/>
        </w:tc>
        <w:tc>
          <w:tcPr>
            <w:tcW w:w="970" w:type="pct"/>
          </w:tcPr>
          <w:p w14:paraId="61B9C3A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 w:val="restart"/>
          </w:tcPr>
          <w:p w14:paraId="2E93751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>ТР ТС 021/2011 статья 5, 7, 9-1, приложение 3, 5-1</w:t>
            </w:r>
          </w:p>
        </w:tc>
        <w:tc>
          <w:tcPr>
            <w:tcW w:w="900" w:type="pct"/>
          </w:tcPr>
          <w:p w14:paraId="6A00FA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429620D1" w14:textId="77777777" w:rsidR="004559A7" w:rsidRDefault="004559A7"/>
        </w:tc>
      </w:tr>
      <w:tr w:rsidR="004559A7" w14:paraId="7389F01D" w14:textId="77777777">
        <w:tc>
          <w:tcPr>
            <w:tcW w:w="290" w:type="pct"/>
          </w:tcPr>
          <w:p w14:paraId="06590C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21.44* ТР</w:t>
            </w:r>
          </w:p>
        </w:tc>
        <w:tc>
          <w:tcPr>
            <w:tcW w:w="680" w:type="pct"/>
            <w:vMerge/>
          </w:tcPr>
          <w:p w14:paraId="2150C140" w14:textId="77777777" w:rsidR="004559A7" w:rsidRDefault="004559A7"/>
        </w:tc>
        <w:tc>
          <w:tcPr>
            <w:tcW w:w="435" w:type="pct"/>
            <w:vMerge/>
          </w:tcPr>
          <w:p w14:paraId="32128B18" w14:textId="77777777" w:rsidR="004559A7" w:rsidRDefault="004559A7"/>
        </w:tc>
        <w:tc>
          <w:tcPr>
            <w:tcW w:w="970" w:type="pct"/>
          </w:tcPr>
          <w:p w14:paraId="0C6EDF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14758C4F" w14:textId="77777777" w:rsidR="004559A7" w:rsidRDefault="004559A7"/>
        </w:tc>
        <w:tc>
          <w:tcPr>
            <w:tcW w:w="900" w:type="pct"/>
          </w:tcPr>
          <w:p w14:paraId="7C9471E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65E3E9B7" w14:textId="77777777" w:rsidR="004559A7" w:rsidRDefault="004559A7"/>
        </w:tc>
      </w:tr>
      <w:tr w:rsidR="004559A7" w14:paraId="4486422E" w14:textId="77777777">
        <w:tc>
          <w:tcPr>
            <w:tcW w:w="290" w:type="pct"/>
          </w:tcPr>
          <w:p w14:paraId="0DCD723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21.45* ТР</w:t>
            </w:r>
          </w:p>
        </w:tc>
        <w:tc>
          <w:tcPr>
            <w:tcW w:w="680" w:type="pct"/>
            <w:vMerge/>
          </w:tcPr>
          <w:p w14:paraId="1DA25369" w14:textId="77777777" w:rsidR="004559A7" w:rsidRDefault="004559A7"/>
        </w:tc>
        <w:tc>
          <w:tcPr>
            <w:tcW w:w="435" w:type="pct"/>
            <w:vMerge/>
          </w:tcPr>
          <w:p w14:paraId="7766B0EB" w14:textId="77777777" w:rsidR="004559A7" w:rsidRDefault="004559A7"/>
        </w:tc>
        <w:tc>
          <w:tcPr>
            <w:tcW w:w="970" w:type="pct"/>
          </w:tcPr>
          <w:p w14:paraId="399E16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00C0626A" w14:textId="77777777" w:rsidR="004559A7" w:rsidRDefault="004559A7"/>
        </w:tc>
        <w:tc>
          <w:tcPr>
            <w:tcW w:w="900" w:type="pct"/>
          </w:tcPr>
          <w:p w14:paraId="6F8C3B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71DCF3EA" w14:textId="77777777" w:rsidR="004559A7" w:rsidRDefault="004559A7"/>
        </w:tc>
      </w:tr>
      <w:tr w:rsidR="004559A7" w14:paraId="248CA62F" w14:textId="77777777">
        <w:tc>
          <w:tcPr>
            <w:tcW w:w="290" w:type="pct"/>
          </w:tcPr>
          <w:p w14:paraId="6DA5C7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21.46* ТР</w:t>
            </w:r>
          </w:p>
        </w:tc>
        <w:tc>
          <w:tcPr>
            <w:tcW w:w="680" w:type="pct"/>
            <w:vMerge/>
          </w:tcPr>
          <w:p w14:paraId="0BDEF14B" w14:textId="77777777" w:rsidR="004559A7" w:rsidRDefault="004559A7"/>
        </w:tc>
        <w:tc>
          <w:tcPr>
            <w:tcW w:w="435" w:type="pct"/>
            <w:vMerge/>
          </w:tcPr>
          <w:p w14:paraId="02DB72F0" w14:textId="77777777" w:rsidR="004559A7" w:rsidRDefault="004559A7"/>
        </w:tc>
        <w:tc>
          <w:tcPr>
            <w:tcW w:w="970" w:type="pct"/>
          </w:tcPr>
          <w:p w14:paraId="37D5068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026747E1" w14:textId="77777777" w:rsidR="004559A7" w:rsidRDefault="004559A7"/>
        </w:tc>
        <w:tc>
          <w:tcPr>
            <w:tcW w:w="900" w:type="pct"/>
          </w:tcPr>
          <w:p w14:paraId="4F3D32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79B4B4E5" w14:textId="77777777" w:rsidR="004559A7" w:rsidRDefault="004559A7"/>
        </w:tc>
      </w:tr>
      <w:tr w:rsidR="004559A7" w14:paraId="1D08D7FD" w14:textId="77777777">
        <w:trPr>
          <w:trHeight w:val="230"/>
        </w:trPr>
        <w:tc>
          <w:tcPr>
            <w:tcW w:w="290" w:type="pct"/>
            <w:vMerge w:val="restart"/>
          </w:tcPr>
          <w:p w14:paraId="42D02F9E" w14:textId="77777777" w:rsidR="004559A7" w:rsidRDefault="008C3F69">
            <w:pPr>
              <w:ind w:left="-84" w:right="-84"/>
            </w:pPr>
            <w:r>
              <w:rPr>
                <w:sz w:val="22"/>
              </w:rPr>
              <w:lastRenderedPageBreak/>
              <w:t>21.47* ТР</w:t>
            </w:r>
          </w:p>
        </w:tc>
        <w:tc>
          <w:tcPr>
            <w:tcW w:w="680" w:type="pct"/>
            <w:vMerge/>
          </w:tcPr>
          <w:p w14:paraId="47BF925F" w14:textId="77777777" w:rsidR="004559A7" w:rsidRDefault="004559A7"/>
        </w:tc>
        <w:tc>
          <w:tcPr>
            <w:tcW w:w="435" w:type="pct"/>
            <w:vMerge/>
          </w:tcPr>
          <w:p w14:paraId="1B5F156A" w14:textId="77777777" w:rsidR="004559A7" w:rsidRDefault="004559A7"/>
        </w:tc>
        <w:tc>
          <w:tcPr>
            <w:tcW w:w="970" w:type="pct"/>
            <w:vMerge w:val="restart"/>
          </w:tcPr>
          <w:p w14:paraId="29C541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0F650181" w14:textId="77777777" w:rsidR="004559A7" w:rsidRDefault="004559A7"/>
        </w:tc>
        <w:tc>
          <w:tcPr>
            <w:tcW w:w="900" w:type="pct"/>
            <w:vMerge w:val="restart"/>
          </w:tcPr>
          <w:p w14:paraId="30F76F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1F871A4E" w14:textId="77777777" w:rsidR="004559A7" w:rsidRDefault="004559A7"/>
        </w:tc>
      </w:tr>
      <w:tr w:rsidR="004559A7" w14:paraId="7DA34A42" w14:textId="77777777">
        <w:tc>
          <w:tcPr>
            <w:tcW w:w="290" w:type="pct"/>
          </w:tcPr>
          <w:p w14:paraId="7752BA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3BC8FC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продуктов его переработки и мясорастительные (в том числе паштетные, фаршевые)</w:t>
            </w:r>
          </w:p>
        </w:tc>
        <w:tc>
          <w:tcPr>
            <w:tcW w:w="435" w:type="pct"/>
            <w:vMerge w:val="restart"/>
          </w:tcPr>
          <w:p w14:paraId="2878FEB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70" w:type="pct"/>
          </w:tcPr>
          <w:p w14:paraId="44CFB2F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 w:val="restart"/>
          </w:tcPr>
          <w:p w14:paraId="6F110E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900" w:type="pct"/>
          </w:tcPr>
          <w:p w14:paraId="7C6B4E7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3BAD2CF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0B209C66" w14:textId="77777777">
        <w:tc>
          <w:tcPr>
            <w:tcW w:w="290" w:type="pct"/>
          </w:tcPr>
          <w:p w14:paraId="7C64C53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40EE4637" w14:textId="77777777" w:rsidR="004559A7" w:rsidRDefault="004559A7"/>
        </w:tc>
        <w:tc>
          <w:tcPr>
            <w:tcW w:w="435" w:type="pct"/>
            <w:vMerge/>
          </w:tcPr>
          <w:p w14:paraId="10087C3B" w14:textId="77777777" w:rsidR="004559A7" w:rsidRDefault="004559A7"/>
        </w:tc>
        <w:tc>
          <w:tcPr>
            <w:tcW w:w="970" w:type="pct"/>
          </w:tcPr>
          <w:p w14:paraId="3092AB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05CAB6C1" w14:textId="77777777" w:rsidR="004559A7" w:rsidRDefault="004559A7"/>
        </w:tc>
        <w:tc>
          <w:tcPr>
            <w:tcW w:w="900" w:type="pct"/>
          </w:tcPr>
          <w:p w14:paraId="4CD1CE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7F55DEA" w14:textId="77777777" w:rsidR="004559A7" w:rsidRDefault="004559A7"/>
        </w:tc>
      </w:tr>
      <w:tr w:rsidR="004559A7" w14:paraId="0FCFAFF9" w14:textId="77777777">
        <w:tc>
          <w:tcPr>
            <w:tcW w:w="290" w:type="pct"/>
          </w:tcPr>
          <w:p w14:paraId="7D1CA5F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4F187F79" w14:textId="77777777" w:rsidR="004559A7" w:rsidRDefault="004559A7"/>
        </w:tc>
        <w:tc>
          <w:tcPr>
            <w:tcW w:w="435" w:type="pct"/>
            <w:vMerge/>
          </w:tcPr>
          <w:p w14:paraId="79DF375F" w14:textId="77777777" w:rsidR="004559A7" w:rsidRDefault="004559A7"/>
        </w:tc>
        <w:tc>
          <w:tcPr>
            <w:tcW w:w="970" w:type="pct"/>
          </w:tcPr>
          <w:p w14:paraId="035C1F5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002C0356" w14:textId="77777777" w:rsidR="004559A7" w:rsidRDefault="004559A7"/>
        </w:tc>
        <w:tc>
          <w:tcPr>
            <w:tcW w:w="900" w:type="pct"/>
            <w:vMerge w:val="restart"/>
          </w:tcPr>
          <w:p w14:paraId="3388B7D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014C0F" w14:textId="77777777" w:rsidR="004559A7" w:rsidRDefault="004559A7"/>
        </w:tc>
      </w:tr>
      <w:tr w:rsidR="004559A7" w14:paraId="5F0DD48F" w14:textId="77777777">
        <w:tc>
          <w:tcPr>
            <w:tcW w:w="290" w:type="pct"/>
          </w:tcPr>
          <w:p w14:paraId="2D9E92BD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377027BD" w14:textId="77777777" w:rsidR="004559A7" w:rsidRDefault="004559A7"/>
        </w:tc>
        <w:tc>
          <w:tcPr>
            <w:tcW w:w="435" w:type="pct"/>
            <w:vMerge/>
          </w:tcPr>
          <w:p w14:paraId="64B157A6" w14:textId="77777777" w:rsidR="004559A7" w:rsidRDefault="004559A7"/>
        </w:tc>
        <w:tc>
          <w:tcPr>
            <w:tcW w:w="970" w:type="pct"/>
          </w:tcPr>
          <w:p w14:paraId="027C5AE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875" w:type="pct"/>
            <w:vMerge/>
          </w:tcPr>
          <w:p w14:paraId="77B89427" w14:textId="77777777" w:rsidR="004559A7" w:rsidRDefault="004559A7"/>
        </w:tc>
        <w:tc>
          <w:tcPr>
            <w:tcW w:w="900" w:type="pct"/>
            <w:vMerge/>
          </w:tcPr>
          <w:p w14:paraId="7F189181" w14:textId="77777777" w:rsidR="004559A7" w:rsidRDefault="004559A7"/>
        </w:tc>
        <w:tc>
          <w:tcPr>
            <w:tcW w:w="835" w:type="pct"/>
            <w:vMerge/>
          </w:tcPr>
          <w:p w14:paraId="6C930403" w14:textId="77777777" w:rsidR="004559A7" w:rsidRDefault="004559A7"/>
        </w:tc>
      </w:tr>
      <w:tr w:rsidR="004559A7" w14:paraId="5DA12FF3" w14:textId="77777777">
        <w:tc>
          <w:tcPr>
            <w:tcW w:w="290" w:type="pct"/>
          </w:tcPr>
          <w:p w14:paraId="30A05A5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12B5FCF8" w14:textId="77777777" w:rsidR="004559A7" w:rsidRDefault="004559A7"/>
        </w:tc>
        <w:tc>
          <w:tcPr>
            <w:tcW w:w="435" w:type="pct"/>
            <w:vMerge/>
          </w:tcPr>
          <w:p w14:paraId="6AB66F43" w14:textId="77777777" w:rsidR="004559A7" w:rsidRDefault="004559A7"/>
        </w:tc>
        <w:tc>
          <w:tcPr>
            <w:tcW w:w="970" w:type="pct"/>
          </w:tcPr>
          <w:p w14:paraId="73D74DE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25D3AA33" w14:textId="77777777" w:rsidR="004559A7" w:rsidRDefault="004559A7"/>
        </w:tc>
        <w:tc>
          <w:tcPr>
            <w:tcW w:w="900" w:type="pct"/>
          </w:tcPr>
          <w:p w14:paraId="44352AF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6BD0CCF" w14:textId="77777777" w:rsidR="004559A7" w:rsidRDefault="004559A7"/>
        </w:tc>
      </w:tr>
      <w:tr w:rsidR="004559A7" w14:paraId="5D934F6A" w14:textId="77777777">
        <w:tc>
          <w:tcPr>
            <w:tcW w:w="290" w:type="pct"/>
          </w:tcPr>
          <w:p w14:paraId="0BB9537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5FC311E8" w14:textId="77777777" w:rsidR="004559A7" w:rsidRDefault="004559A7"/>
        </w:tc>
        <w:tc>
          <w:tcPr>
            <w:tcW w:w="435" w:type="pct"/>
            <w:vMerge/>
          </w:tcPr>
          <w:p w14:paraId="5992D4C9" w14:textId="77777777" w:rsidR="004559A7" w:rsidRDefault="004559A7"/>
        </w:tc>
        <w:tc>
          <w:tcPr>
            <w:tcW w:w="970" w:type="pct"/>
          </w:tcPr>
          <w:p w14:paraId="70FA053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42A8471C" w14:textId="77777777" w:rsidR="004559A7" w:rsidRDefault="004559A7"/>
        </w:tc>
        <w:tc>
          <w:tcPr>
            <w:tcW w:w="900" w:type="pct"/>
          </w:tcPr>
          <w:p w14:paraId="4CBCD58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357E25A" w14:textId="77777777" w:rsidR="004559A7" w:rsidRDefault="004559A7"/>
        </w:tc>
      </w:tr>
      <w:tr w:rsidR="004559A7" w14:paraId="1D5AA2DA" w14:textId="77777777">
        <w:tc>
          <w:tcPr>
            <w:tcW w:w="290" w:type="pct"/>
          </w:tcPr>
          <w:p w14:paraId="775A82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665139C4" w14:textId="77777777" w:rsidR="004559A7" w:rsidRDefault="004559A7"/>
        </w:tc>
        <w:tc>
          <w:tcPr>
            <w:tcW w:w="435" w:type="pct"/>
            <w:vMerge w:val="restart"/>
          </w:tcPr>
          <w:p w14:paraId="5521FCB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70" w:type="pct"/>
          </w:tcPr>
          <w:p w14:paraId="13E9545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7954A5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900" w:type="pct"/>
          </w:tcPr>
          <w:p w14:paraId="3F4DE18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9D2F701" w14:textId="77777777" w:rsidR="004559A7" w:rsidRDefault="004559A7"/>
        </w:tc>
      </w:tr>
      <w:tr w:rsidR="004559A7" w14:paraId="6532A3D5" w14:textId="77777777">
        <w:tc>
          <w:tcPr>
            <w:tcW w:w="290" w:type="pct"/>
          </w:tcPr>
          <w:p w14:paraId="392655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0EAE7E3D" w14:textId="77777777" w:rsidR="004559A7" w:rsidRDefault="004559A7"/>
        </w:tc>
        <w:tc>
          <w:tcPr>
            <w:tcW w:w="435" w:type="pct"/>
            <w:vMerge/>
          </w:tcPr>
          <w:p w14:paraId="572DB1B7" w14:textId="77777777" w:rsidR="004559A7" w:rsidRDefault="004559A7"/>
        </w:tc>
        <w:tc>
          <w:tcPr>
            <w:tcW w:w="970" w:type="pct"/>
          </w:tcPr>
          <w:p w14:paraId="0F07A53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35A838E" w14:textId="77777777" w:rsidR="004559A7" w:rsidRDefault="004559A7"/>
        </w:tc>
        <w:tc>
          <w:tcPr>
            <w:tcW w:w="900" w:type="pct"/>
          </w:tcPr>
          <w:p w14:paraId="32759E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65400CA9" w14:textId="77777777" w:rsidR="004559A7" w:rsidRDefault="004559A7"/>
        </w:tc>
      </w:tr>
      <w:tr w:rsidR="004559A7" w14:paraId="794C5D62" w14:textId="77777777">
        <w:tc>
          <w:tcPr>
            <w:tcW w:w="290" w:type="pct"/>
          </w:tcPr>
          <w:p w14:paraId="62C4068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153C702C" w14:textId="77777777" w:rsidR="004559A7" w:rsidRDefault="004559A7"/>
        </w:tc>
        <w:tc>
          <w:tcPr>
            <w:tcW w:w="435" w:type="pct"/>
            <w:vMerge/>
          </w:tcPr>
          <w:p w14:paraId="4AA801C1" w14:textId="77777777" w:rsidR="004559A7" w:rsidRDefault="004559A7"/>
        </w:tc>
        <w:tc>
          <w:tcPr>
            <w:tcW w:w="970" w:type="pct"/>
          </w:tcPr>
          <w:p w14:paraId="2A5824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283D957" w14:textId="77777777" w:rsidR="004559A7" w:rsidRDefault="004559A7"/>
        </w:tc>
        <w:tc>
          <w:tcPr>
            <w:tcW w:w="900" w:type="pct"/>
          </w:tcPr>
          <w:p w14:paraId="6735A5E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02BBF08" w14:textId="77777777" w:rsidR="004559A7" w:rsidRDefault="004559A7"/>
        </w:tc>
      </w:tr>
      <w:tr w:rsidR="004559A7" w14:paraId="15143259" w14:textId="77777777">
        <w:tc>
          <w:tcPr>
            <w:tcW w:w="290" w:type="pct"/>
          </w:tcPr>
          <w:p w14:paraId="01A783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1275F5B4" w14:textId="77777777" w:rsidR="004559A7" w:rsidRDefault="004559A7"/>
        </w:tc>
        <w:tc>
          <w:tcPr>
            <w:tcW w:w="435" w:type="pct"/>
            <w:vMerge/>
          </w:tcPr>
          <w:p w14:paraId="525FC086" w14:textId="77777777" w:rsidR="004559A7" w:rsidRDefault="004559A7"/>
        </w:tc>
        <w:tc>
          <w:tcPr>
            <w:tcW w:w="970" w:type="pct"/>
          </w:tcPr>
          <w:p w14:paraId="3E69BA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9293123" w14:textId="77777777" w:rsidR="004559A7" w:rsidRDefault="004559A7"/>
        </w:tc>
        <w:tc>
          <w:tcPr>
            <w:tcW w:w="900" w:type="pct"/>
          </w:tcPr>
          <w:p w14:paraId="3C4F019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DFC59F7" w14:textId="77777777" w:rsidR="004559A7" w:rsidRDefault="004559A7"/>
        </w:tc>
      </w:tr>
      <w:tr w:rsidR="004559A7" w14:paraId="341510DA" w14:textId="77777777">
        <w:tc>
          <w:tcPr>
            <w:tcW w:w="290" w:type="pct"/>
          </w:tcPr>
          <w:p w14:paraId="42DC3D1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/>
          </w:tcPr>
          <w:p w14:paraId="1620CDD6" w14:textId="77777777" w:rsidR="004559A7" w:rsidRDefault="004559A7"/>
        </w:tc>
        <w:tc>
          <w:tcPr>
            <w:tcW w:w="435" w:type="pct"/>
          </w:tcPr>
          <w:p w14:paraId="038557D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2D87CFC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/>
          </w:tcPr>
          <w:p w14:paraId="4E3B3573" w14:textId="77777777" w:rsidR="004559A7" w:rsidRDefault="004559A7"/>
        </w:tc>
        <w:tc>
          <w:tcPr>
            <w:tcW w:w="900" w:type="pct"/>
          </w:tcPr>
          <w:p w14:paraId="507E580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A045A9E" w14:textId="77777777" w:rsidR="004559A7" w:rsidRDefault="004559A7"/>
        </w:tc>
      </w:tr>
      <w:tr w:rsidR="004559A7" w14:paraId="154C66C3" w14:textId="77777777">
        <w:tc>
          <w:tcPr>
            <w:tcW w:w="290" w:type="pct"/>
          </w:tcPr>
          <w:p w14:paraId="2734508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/>
          </w:tcPr>
          <w:p w14:paraId="1D0293B4" w14:textId="77777777" w:rsidR="004559A7" w:rsidRDefault="004559A7"/>
        </w:tc>
        <w:tc>
          <w:tcPr>
            <w:tcW w:w="435" w:type="pct"/>
          </w:tcPr>
          <w:p w14:paraId="06E9248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392A209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 w:val="restart"/>
          </w:tcPr>
          <w:p w14:paraId="2031DF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5, 7, 9-1, приложение 3, 5-1</w:t>
            </w:r>
          </w:p>
        </w:tc>
        <w:tc>
          <w:tcPr>
            <w:tcW w:w="900" w:type="pct"/>
          </w:tcPr>
          <w:p w14:paraId="34679BF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05D69CDC" w14:textId="77777777" w:rsidR="004559A7" w:rsidRDefault="004559A7"/>
        </w:tc>
      </w:tr>
      <w:tr w:rsidR="004559A7" w14:paraId="02498772" w14:textId="77777777">
        <w:tc>
          <w:tcPr>
            <w:tcW w:w="290" w:type="pct"/>
          </w:tcPr>
          <w:p w14:paraId="2F0EFB3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/>
          </w:tcPr>
          <w:p w14:paraId="6CC8458B" w14:textId="77777777" w:rsidR="004559A7" w:rsidRDefault="004559A7"/>
        </w:tc>
        <w:tc>
          <w:tcPr>
            <w:tcW w:w="435" w:type="pct"/>
          </w:tcPr>
          <w:p w14:paraId="5A20DA2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395E29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6C723A1F" w14:textId="77777777" w:rsidR="004559A7" w:rsidRDefault="004559A7"/>
        </w:tc>
        <w:tc>
          <w:tcPr>
            <w:tcW w:w="900" w:type="pct"/>
          </w:tcPr>
          <w:p w14:paraId="752CBA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50059C49" w14:textId="77777777" w:rsidR="004559A7" w:rsidRDefault="004559A7"/>
        </w:tc>
      </w:tr>
      <w:tr w:rsidR="004559A7" w14:paraId="2976BA8B" w14:textId="77777777">
        <w:tc>
          <w:tcPr>
            <w:tcW w:w="290" w:type="pct"/>
          </w:tcPr>
          <w:p w14:paraId="59DDDB9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2F3EB62F" w14:textId="77777777" w:rsidR="004559A7" w:rsidRDefault="004559A7"/>
        </w:tc>
        <w:tc>
          <w:tcPr>
            <w:tcW w:w="435" w:type="pct"/>
          </w:tcPr>
          <w:p w14:paraId="13DFF0A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111F3C3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7656AB47" w14:textId="77777777" w:rsidR="004559A7" w:rsidRDefault="004559A7"/>
        </w:tc>
        <w:tc>
          <w:tcPr>
            <w:tcW w:w="900" w:type="pct"/>
          </w:tcPr>
          <w:p w14:paraId="75F5A8B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                        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6C558FB3" w14:textId="77777777" w:rsidR="004559A7" w:rsidRDefault="004559A7"/>
        </w:tc>
      </w:tr>
      <w:tr w:rsidR="004559A7" w14:paraId="0007AFE0" w14:textId="77777777">
        <w:tc>
          <w:tcPr>
            <w:tcW w:w="290" w:type="pct"/>
          </w:tcPr>
          <w:p w14:paraId="4ADF2B5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/>
          </w:tcPr>
          <w:p w14:paraId="6E8F191F" w14:textId="77777777" w:rsidR="004559A7" w:rsidRDefault="004559A7"/>
        </w:tc>
        <w:tc>
          <w:tcPr>
            <w:tcW w:w="435" w:type="pct"/>
            <w:vMerge w:val="restart"/>
          </w:tcPr>
          <w:p w14:paraId="02C3BD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70" w:type="pct"/>
          </w:tcPr>
          <w:p w14:paraId="2A36F49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 w:val="restart"/>
          </w:tcPr>
          <w:p w14:paraId="1951BF7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900" w:type="pct"/>
          </w:tcPr>
          <w:p w14:paraId="702AFFB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CA0CDE5" w14:textId="77777777" w:rsidR="004559A7" w:rsidRDefault="004559A7"/>
        </w:tc>
      </w:tr>
      <w:tr w:rsidR="004559A7" w14:paraId="6611127C" w14:textId="77777777">
        <w:tc>
          <w:tcPr>
            <w:tcW w:w="290" w:type="pct"/>
          </w:tcPr>
          <w:p w14:paraId="41F2C4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/>
          </w:tcPr>
          <w:p w14:paraId="195B99E2" w14:textId="77777777" w:rsidR="004559A7" w:rsidRDefault="004559A7"/>
        </w:tc>
        <w:tc>
          <w:tcPr>
            <w:tcW w:w="435" w:type="pct"/>
            <w:vMerge/>
          </w:tcPr>
          <w:p w14:paraId="6A2B3D6E" w14:textId="77777777" w:rsidR="004559A7" w:rsidRDefault="004559A7"/>
        </w:tc>
        <w:tc>
          <w:tcPr>
            <w:tcW w:w="970" w:type="pct"/>
          </w:tcPr>
          <w:p w14:paraId="17E085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1B8143BB" w14:textId="77777777" w:rsidR="004559A7" w:rsidRDefault="004559A7"/>
        </w:tc>
        <w:tc>
          <w:tcPr>
            <w:tcW w:w="900" w:type="pct"/>
          </w:tcPr>
          <w:p w14:paraId="49102A5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C34F113" w14:textId="77777777" w:rsidR="004559A7" w:rsidRDefault="004559A7"/>
        </w:tc>
      </w:tr>
      <w:tr w:rsidR="004559A7" w14:paraId="5FD84D3B" w14:textId="77777777">
        <w:tc>
          <w:tcPr>
            <w:tcW w:w="290" w:type="pct"/>
          </w:tcPr>
          <w:p w14:paraId="37FEFB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22.19* ТР</w:t>
            </w:r>
          </w:p>
        </w:tc>
        <w:tc>
          <w:tcPr>
            <w:tcW w:w="680" w:type="pct"/>
            <w:vMerge/>
          </w:tcPr>
          <w:p w14:paraId="4C0F0918" w14:textId="77777777" w:rsidR="004559A7" w:rsidRDefault="004559A7"/>
        </w:tc>
        <w:tc>
          <w:tcPr>
            <w:tcW w:w="435" w:type="pct"/>
            <w:vMerge w:val="restart"/>
          </w:tcPr>
          <w:p w14:paraId="77DCAFD6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6852A7F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 w:val="restart"/>
          </w:tcPr>
          <w:p w14:paraId="4601A47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  <w:vMerge w:val="restart"/>
          </w:tcPr>
          <w:p w14:paraId="4810246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2E507654" w14:textId="77777777" w:rsidR="004559A7" w:rsidRDefault="004559A7"/>
        </w:tc>
      </w:tr>
      <w:tr w:rsidR="004559A7" w14:paraId="0C625CB1" w14:textId="77777777">
        <w:tc>
          <w:tcPr>
            <w:tcW w:w="290" w:type="pct"/>
          </w:tcPr>
          <w:p w14:paraId="0817AC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22.20* ТР</w:t>
            </w:r>
          </w:p>
        </w:tc>
        <w:tc>
          <w:tcPr>
            <w:tcW w:w="680" w:type="pct"/>
            <w:vMerge/>
          </w:tcPr>
          <w:p w14:paraId="0F480CF7" w14:textId="77777777" w:rsidR="004559A7" w:rsidRDefault="004559A7"/>
        </w:tc>
        <w:tc>
          <w:tcPr>
            <w:tcW w:w="435" w:type="pct"/>
            <w:vMerge/>
          </w:tcPr>
          <w:p w14:paraId="5A262856" w14:textId="77777777" w:rsidR="004559A7" w:rsidRDefault="004559A7"/>
        </w:tc>
        <w:tc>
          <w:tcPr>
            <w:tcW w:w="970" w:type="pct"/>
          </w:tcPr>
          <w:p w14:paraId="04E6457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110367A8" w14:textId="77777777" w:rsidR="004559A7" w:rsidRDefault="004559A7"/>
        </w:tc>
        <w:tc>
          <w:tcPr>
            <w:tcW w:w="900" w:type="pct"/>
            <w:vMerge/>
          </w:tcPr>
          <w:p w14:paraId="4AAC5CD1" w14:textId="77777777" w:rsidR="004559A7" w:rsidRDefault="004559A7"/>
        </w:tc>
        <w:tc>
          <w:tcPr>
            <w:tcW w:w="835" w:type="pct"/>
            <w:vMerge/>
          </w:tcPr>
          <w:p w14:paraId="51718E06" w14:textId="77777777" w:rsidR="004559A7" w:rsidRDefault="004559A7"/>
        </w:tc>
      </w:tr>
      <w:tr w:rsidR="004559A7" w14:paraId="2B85B952" w14:textId="77777777">
        <w:tc>
          <w:tcPr>
            <w:tcW w:w="290" w:type="pct"/>
          </w:tcPr>
          <w:p w14:paraId="348AA3F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22.21* ТР</w:t>
            </w:r>
          </w:p>
        </w:tc>
        <w:tc>
          <w:tcPr>
            <w:tcW w:w="680" w:type="pct"/>
            <w:vMerge/>
          </w:tcPr>
          <w:p w14:paraId="45C19812" w14:textId="77777777" w:rsidR="004559A7" w:rsidRDefault="004559A7"/>
        </w:tc>
        <w:tc>
          <w:tcPr>
            <w:tcW w:w="435" w:type="pct"/>
            <w:vMerge/>
          </w:tcPr>
          <w:p w14:paraId="2EF3B3BF" w14:textId="77777777" w:rsidR="004559A7" w:rsidRDefault="004559A7"/>
        </w:tc>
        <w:tc>
          <w:tcPr>
            <w:tcW w:w="970" w:type="pct"/>
          </w:tcPr>
          <w:p w14:paraId="56436B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7384864E" w14:textId="77777777" w:rsidR="004559A7" w:rsidRDefault="004559A7"/>
        </w:tc>
        <w:tc>
          <w:tcPr>
            <w:tcW w:w="900" w:type="pct"/>
          </w:tcPr>
          <w:p w14:paraId="3E214C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1E7FE520" w14:textId="77777777" w:rsidR="004559A7" w:rsidRDefault="004559A7"/>
        </w:tc>
      </w:tr>
      <w:tr w:rsidR="004559A7" w14:paraId="2D60DDE9" w14:textId="77777777">
        <w:tc>
          <w:tcPr>
            <w:tcW w:w="290" w:type="pct"/>
          </w:tcPr>
          <w:p w14:paraId="4423373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22.22* ТР</w:t>
            </w:r>
          </w:p>
        </w:tc>
        <w:tc>
          <w:tcPr>
            <w:tcW w:w="680" w:type="pct"/>
            <w:vMerge/>
          </w:tcPr>
          <w:p w14:paraId="1609E3D8" w14:textId="77777777" w:rsidR="004559A7" w:rsidRDefault="004559A7"/>
        </w:tc>
        <w:tc>
          <w:tcPr>
            <w:tcW w:w="435" w:type="pct"/>
            <w:vMerge/>
          </w:tcPr>
          <w:p w14:paraId="1476850D" w14:textId="77777777" w:rsidR="004559A7" w:rsidRDefault="004559A7"/>
        </w:tc>
        <w:tc>
          <w:tcPr>
            <w:tcW w:w="970" w:type="pct"/>
          </w:tcPr>
          <w:p w14:paraId="21DB045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6A413A91" w14:textId="77777777" w:rsidR="004559A7" w:rsidRDefault="004559A7"/>
        </w:tc>
        <w:tc>
          <w:tcPr>
            <w:tcW w:w="900" w:type="pct"/>
          </w:tcPr>
          <w:p w14:paraId="6370ADC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74C7BB14" w14:textId="77777777" w:rsidR="004559A7" w:rsidRDefault="004559A7"/>
        </w:tc>
      </w:tr>
      <w:tr w:rsidR="004559A7" w14:paraId="4FA77C3B" w14:textId="77777777">
        <w:tc>
          <w:tcPr>
            <w:tcW w:w="290" w:type="pct"/>
          </w:tcPr>
          <w:p w14:paraId="782DFFF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22.23* ТР</w:t>
            </w:r>
          </w:p>
        </w:tc>
        <w:tc>
          <w:tcPr>
            <w:tcW w:w="680" w:type="pct"/>
            <w:vMerge/>
          </w:tcPr>
          <w:p w14:paraId="17C2B700" w14:textId="77777777" w:rsidR="004559A7" w:rsidRDefault="004559A7"/>
        </w:tc>
        <w:tc>
          <w:tcPr>
            <w:tcW w:w="435" w:type="pct"/>
            <w:vMerge/>
          </w:tcPr>
          <w:p w14:paraId="23F33B11" w14:textId="77777777" w:rsidR="004559A7" w:rsidRDefault="004559A7"/>
        </w:tc>
        <w:tc>
          <w:tcPr>
            <w:tcW w:w="970" w:type="pct"/>
          </w:tcPr>
          <w:p w14:paraId="452DBA4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064F9A4C" w14:textId="77777777" w:rsidR="004559A7" w:rsidRDefault="004559A7"/>
        </w:tc>
        <w:tc>
          <w:tcPr>
            <w:tcW w:w="900" w:type="pct"/>
          </w:tcPr>
          <w:p w14:paraId="36DF160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275DAC4B" w14:textId="77777777" w:rsidR="004559A7" w:rsidRDefault="004559A7"/>
        </w:tc>
      </w:tr>
      <w:tr w:rsidR="004559A7" w14:paraId="30810CEC" w14:textId="77777777">
        <w:tc>
          <w:tcPr>
            <w:tcW w:w="290" w:type="pct"/>
          </w:tcPr>
          <w:p w14:paraId="6755CC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22.24* ТР</w:t>
            </w:r>
          </w:p>
        </w:tc>
        <w:tc>
          <w:tcPr>
            <w:tcW w:w="680" w:type="pct"/>
            <w:vMerge/>
          </w:tcPr>
          <w:p w14:paraId="61841E7E" w14:textId="77777777" w:rsidR="004559A7" w:rsidRDefault="004559A7"/>
        </w:tc>
        <w:tc>
          <w:tcPr>
            <w:tcW w:w="435" w:type="pct"/>
            <w:vMerge/>
          </w:tcPr>
          <w:p w14:paraId="2492BD30" w14:textId="77777777" w:rsidR="004559A7" w:rsidRDefault="004559A7"/>
        </w:tc>
        <w:tc>
          <w:tcPr>
            <w:tcW w:w="970" w:type="pct"/>
          </w:tcPr>
          <w:p w14:paraId="2C70A61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78A191E7" w14:textId="77777777" w:rsidR="004559A7" w:rsidRDefault="004559A7"/>
        </w:tc>
        <w:tc>
          <w:tcPr>
            <w:tcW w:w="900" w:type="pct"/>
          </w:tcPr>
          <w:p w14:paraId="6967564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3C6602AA" w14:textId="77777777" w:rsidR="004559A7" w:rsidRDefault="004559A7"/>
        </w:tc>
      </w:tr>
      <w:tr w:rsidR="004559A7" w14:paraId="3F3B2CD6" w14:textId="77777777">
        <w:tc>
          <w:tcPr>
            <w:tcW w:w="290" w:type="pct"/>
          </w:tcPr>
          <w:p w14:paraId="61D9996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22.25* ТР</w:t>
            </w:r>
          </w:p>
        </w:tc>
        <w:tc>
          <w:tcPr>
            <w:tcW w:w="680" w:type="pct"/>
            <w:vMerge/>
          </w:tcPr>
          <w:p w14:paraId="73DF75FC" w14:textId="77777777" w:rsidR="004559A7" w:rsidRDefault="004559A7"/>
        </w:tc>
        <w:tc>
          <w:tcPr>
            <w:tcW w:w="435" w:type="pct"/>
            <w:vMerge/>
          </w:tcPr>
          <w:p w14:paraId="5EBE35C3" w14:textId="77777777" w:rsidR="004559A7" w:rsidRDefault="004559A7"/>
        </w:tc>
        <w:tc>
          <w:tcPr>
            <w:tcW w:w="970" w:type="pct"/>
          </w:tcPr>
          <w:p w14:paraId="4221655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163A6D5D" w14:textId="77777777" w:rsidR="004559A7" w:rsidRDefault="004559A7"/>
        </w:tc>
        <w:tc>
          <w:tcPr>
            <w:tcW w:w="900" w:type="pct"/>
          </w:tcPr>
          <w:p w14:paraId="5A8254B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54F7BDDA" w14:textId="77777777" w:rsidR="004559A7" w:rsidRDefault="004559A7"/>
        </w:tc>
      </w:tr>
      <w:tr w:rsidR="004559A7" w14:paraId="36B94386" w14:textId="77777777">
        <w:tc>
          <w:tcPr>
            <w:tcW w:w="290" w:type="pct"/>
          </w:tcPr>
          <w:p w14:paraId="5C33E3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22.26* ТР</w:t>
            </w:r>
          </w:p>
        </w:tc>
        <w:tc>
          <w:tcPr>
            <w:tcW w:w="680" w:type="pct"/>
            <w:vMerge/>
          </w:tcPr>
          <w:p w14:paraId="4D98B8B0" w14:textId="77777777" w:rsidR="004559A7" w:rsidRDefault="004559A7"/>
        </w:tc>
        <w:tc>
          <w:tcPr>
            <w:tcW w:w="435" w:type="pct"/>
            <w:vMerge/>
          </w:tcPr>
          <w:p w14:paraId="76F22687" w14:textId="77777777" w:rsidR="004559A7" w:rsidRDefault="004559A7"/>
        </w:tc>
        <w:tc>
          <w:tcPr>
            <w:tcW w:w="970" w:type="pct"/>
          </w:tcPr>
          <w:p w14:paraId="42BD0D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69AE00E8" w14:textId="77777777" w:rsidR="004559A7" w:rsidRDefault="004559A7"/>
        </w:tc>
        <w:tc>
          <w:tcPr>
            <w:tcW w:w="900" w:type="pct"/>
          </w:tcPr>
          <w:p w14:paraId="5365B48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7FCB5643" w14:textId="77777777" w:rsidR="004559A7" w:rsidRDefault="004559A7"/>
        </w:tc>
      </w:tr>
      <w:tr w:rsidR="004559A7" w14:paraId="59DC7717" w14:textId="77777777">
        <w:tc>
          <w:tcPr>
            <w:tcW w:w="290" w:type="pct"/>
          </w:tcPr>
          <w:p w14:paraId="7C6036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22.27* ТР</w:t>
            </w:r>
          </w:p>
        </w:tc>
        <w:tc>
          <w:tcPr>
            <w:tcW w:w="680" w:type="pct"/>
            <w:vMerge/>
          </w:tcPr>
          <w:p w14:paraId="12246A57" w14:textId="77777777" w:rsidR="004559A7" w:rsidRDefault="004559A7"/>
        </w:tc>
        <w:tc>
          <w:tcPr>
            <w:tcW w:w="435" w:type="pct"/>
            <w:vMerge/>
          </w:tcPr>
          <w:p w14:paraId="1A1040E2" w14:textId="77777777" w:rsidR="004559A7" w:rsidRDefault="004559A7"/>
        </w:tc>
        <w:tc>
          <w:tcPr>
            <w:tcW w:w="970" w:type="pct"/>
          </w:tcPr>
          <w:p w14:paraId="7C95D7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1B6D82BE" w14:textId="77777777" w:rsidR="004559A7" w:rsidRDefault="004559A7"/>
        </w:tc>
        <w:tc>
          <w:tcPr>
            <w:tcW w:w="900" w:type="pct"/>
            <w:vMerge w:val="restart"/>
          </w:tcPr>
          <w:p w14:paraId="533D63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75305291" w14:textId="77777777" w:rsidR="004559A7" w:rsidRDefault="004559A7"/>
        </w:tc>
      </w:tr>
      <w:tr w:rsidR="004559A7" w14:paraId="0798783E" w14:textId="77777777">
        <w:tc>
          <w:tcPr>
            <w:tcW w:w="290" w:type="pct"/>
          </w:tcPr>
          <w:p w14:paraId="79D19547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22.28* ТР</w:t>
            </w:r>
          </w:p>
        </w:tc>
        <w:tc>
          <w:tcPr>
            <w:tcW w:w="680" w:type="pct"/>
            <w:vMerge/>
          </w:tcPr>
          <w:p w14:paraId="7858C285" w14:textId="77777777" w:rsidR="004559A7" w:rsidRDefault="004559A7"/>
        </w:tc>
        <w:tc>
          <w:tcPr>
            <w:tcW w:w="435" w:type="pct"/>
            <w:vMerge/>
          </w:tcPr>
          <w:p w14:paraId="002B60BB" w14:textId="77777777" w:rsidR="004559A7" w:rsidRDefault="004559A7"/>
        </w:tc>
        <w:tc>
          <w:tcPr>
            <w:tcW w:w="970" w:type="pct"/>
          </w:tcPr>
          <w:p w14:paraId="1B2A95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4BB6A98B" w14:textId="77777777" w:rsidR="004559A7" w:rsidRDefault="004559A7"/>
        </w:tc>
        <w:tc>
          <w:tcPr>
            <w:tcW w:w="900" w:type="pct"/>
            <w:vMerge/>
          </w:tcPr>
          <w:p w14:paraId="39931163" w14:textId="77777777" w:rsidR="004559A7" w:rsidRDefault="004559A7"/>
        </w:tc>
        <w:tc>
          <w:tcPr>
            <w:tcW w:w="835" w:type="pct"/>
            <w:vMerge/>
          </w:tcPr>
          <w:p w14:paraId="5A0EDF46" w14:textId="77777777" w:rsidR="004559A7" w:rsidRDefault="004559A7"/>
        </w:tc>
      </w:tr>
      <w:tr w:rsidR="004559A7" w14:paraId="579013DB" w14:textId="77777777">
        <w:tc>
          <w:tcPr>
            <w:tcW w:w="290" w:type="pct"/>
          </w:tcPr>
          <w:p w14:paraId="7F49A7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22.29* ТР</w:t>
            </w:r>
          </w:p>
        </w:tc>
        <w:tc>
          <w:tcPr>
            <w:tcW w:w="680" w:type="pct"/>
            <w:vMerge/>
          </w:tcPr>
          <w:p w14:paraId="4798D251" w14:textId="77777777" w:rsidR="004559A7" w:rsidRDefault="004559A7"/>
        </w:tc>
        <w:tc>
          <w:tcPr>
            <w:tcW w:w="435" w:type="pct"/>
            <w:vMerge/>
          </w:tcPr>
          <w:p w14:paraId="4CC93821" w14:textId="77777777" w:rsidR="004559A7" w:rsidRDefault="004559A7"/>
        </w:tc>
        <w:tc>
          <w:tcPr>
            <w:tcW w:w="970" w:type="pct"/>
          </w:tcPr>
          <w:p w14:paraId="5E7B277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875" w:type="pct"/>
            <w:vMerge/>
          </w:tcPr>
          <w:p w14:paraId="35A7275A" w14:textId="77777777" w:rsidR="004559A7" w:rsidRDefault="004559A7"/>
        </w:tc>
        <w:tc>
          <w:tcPr>
            <w:tcW w:w="900" w:type="pct"/>
          </w:tcPr>
          <w:p w14:paraId="689D76F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7BE9E8AC" w14:textId="77777777" w:rsidR="004559A7" w:rsidRDefault="004559A7"/>
        </w:tc>
      </w:tr>
      <w:tr w:rsidR="004559A7" w14:paraId="0842712A" w14:textId="77777777">
        <w:tc>
          <w:tcPr>
            <w:tcW w:w="290" w:type="pct"/>
          </w:tcPr>
          <w:p w14:paraId="4D569EA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22.30* ТР</w:t>
            </w:r>
          </w:p>
        </w:tc>
        <w:tc>
          <w:tcPr>
            <w:tcW w:w="680" w:type="pct"/>
            <w:vMerge/>
          </w:tcPr>
          <w:p w14:paraId="0F128F85" w14:textId="77777777" w:rsidR="004559A7" w:rsidRDefault="004559A7"/>
        </w:tc>
        <w:tc>
          <w:tcPr>
            <w:tcW w:w="435" w:type="pct"/>
            <w:vMerge/>
          </w:tcPr>
          <w:p w14:paraId="5618A307" w14:textId="77777777" w:rsidR="004559A7" w:rsidRDefault="004559A7"/>
        </w:tc>
        <w:tc>
          <w:tcPr>
            <w:tcW w:w="970" w:type="pct"/>
          </w:tcPr>
          <w:p w14:paraId="0A3328D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67B2D67C" w14:textId="77777777" w:rsidR="004559A7" w:rsidRDefault="004559A7"/>
        </w:tc>
        <w:tc>
          <w:tcPr>
            <w:tcW w:w="900" w:type="pct"/>
          </w:tcPr>
          <w:p w14:paraId="52DB42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40834D8A" w14:textId="77777777" w:rsidR="004559A7" w:rsidRDefault="004559A7"/>
        </w:tc>
      </w:tr>
      <w:tr w:rsidR="004559A7" w14:paraId="367C177E" w14:textId="77777777">
        <w:tc>
          <w:tcPr>
            <w:tcW w:w="290" w:type="pct"/>
          </w:tcPr>
          <w:p w14:paraId="77FC1D6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22.31* ТР</w:t>
            </w:r>
          </w:p>
        </w:tc>
        <w:tc>
          <w:tcPr>
            <w:tcW w:w="680" w:type="pct"/>
            <w:vMerge/>
          </w:tcPr>
          <w:p w14:paraId="1E015E73" w14:textId="77777777" w:rsidR="004559A7" w:rsidRDefault="004559A7"/>
        </w:tc>
        <w:tc>
          <w:tcPr>
            <w:tcW w:w="435" w:type="pct"/>
            <w:vMerge/>
          </w:tcPr>
          <w:p w14:paraId="35912DD5" w14:textId="77777777" w:rsidR="004559A7" w:rsidRDefault="004559A7"/>
        </w:tc>
        <w:tc>
          <w:tcPr>
            <w:tcW w:w="970" w:type="pct"/>
          </w:tcPr>
          <w:p w14:paraId="1D9805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6C25E60B" w14:textId="77777777" w:rsidR="004559A7" w:rsidRDefault="004559A7"/>
        </w:tc>
        <w:tc>
          <w:tcPr>
            <w:tcW w:w="900" w:type="pct"/>
          </w:tcPr>
          <w:p w14:paraId="04F730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1A07C0CC" w14:textId="77777777" w:rsidR="004559A7" w:rsidRDefault="004559A7"/>
        </w:tc>
      </w:tr>
      <w:tr w:rsidR="004559A7" w14:paraId="6F125DDF" w14:textId="77777777">
        <w:tc>
          <w:tcPr>
            <w:tcW w:w="290" w:type="pct"/>
          </w:tcPr>
          <w:p w14:paraId="519E1E4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22.32* ТР</w:t>
            </w:r>
          </w:p>
        </w:tc>
        <w:tc>
          <w:tcPr>
            <w:tcW w:w="680" w:type="pct"/>
            <w:vMerge/>
          </w:tcPr>
          <w:p w14:paraId="39FB8984" w14:textId="77777777" w:rsidR="004559A7" w:rsidRDefault="004559A7"/>
        </w:tc>
        <w:tc>
          <w:tcPr>
            <w:tcW w:w="435" w:type="pct"/>
            <w:vMerge/>
          </w:tcPr>
          <w:p w14:paraId="01D767FF" w14:textId="77777777" w:rsidR="004559A7" w:rsidRDefault="004559A7"/>
        </w:tc>
        <w:tc>
          <w:tcPr>
            <w:tcW w:w="970" w:type="pct"/>
          </w:tcPr>
          <w:p w14:paraId="3FBD495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875" w:type="pct"/>
            <w:vMerge/>
          </w:tcPr>
          <w:p w14:paraId="5BB3BF83" w14:textId="77777777" w:rsidR="004559A7" w:rsidRDefault="004559A7"/>
        </w:tc>
        <w:tc>
          <w:tcPr>
            <w:tcW w:w="900" w:type="pct"/>
          </w:tcPr>
          <w:p w14:paraId="19C6EFD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835" w:type="pct"/>
            <w:vMerge/>
          </w:tcPr>
          <w:p w14:paraId="7FEAD5A0" w14:textId="77777777" w:rsidR="004559A7" w:rsidRDefault="004559A7"/>
        </w:tc>
      </w:tr>
      <w:tr w:rsidR="004559A7" w14:paraId="25E6C0B4" w14:textId="77777777">
        <w:tc>
          <w:tcPr>
            <w:tcW w:w="290" w:type="pct"/>
          </w:tcPr>
          <w:p w14:paraId="2EA832D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22.33* ТР</w:t>
            </w:r>
          </w:p>
        </w:tc>
        <w:tc>
          <w:tcPr>
            <w:tcW w:w="680" w:type="pct"/>
            <w:vMerge/>
          </w:tcPr>
          <w:p w14:paraId="05B4360F" w14:textId="77777777" w:rsidR="004559A7" w:rsidRDefault="004559A7"/>
        </w:tc>
        <w:tc>
          <w:tcPr>
            <w:tcW w:w="435" w:type="pct"/>
            <w:vMerge/>
          </w:tcPr>
          <w:p w14:paraId="6D8A94E5" w14:textId="77777777" w:rsidR="004559A7" w:rsidRDefault="004559A7"/>
        </w:tc>
        <w:tc>
          <w:tcPr>
            <w:tcW w:w="970" w:type="pct"/>
          </w:tcPr>
          <w:p w14:paraId="787EFE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875" w:type="pct"/>
            <w:vMerge/>
          </w:tcPr>
          <w:p w14:paraId="3B063C3D" w14:textId="77777777" w:rsidR="004559A7" w:rsidRDefault="004559A7"/>
        </w:tc>
        <w:tc>
          <w:tcPr>
            <w:tcW w:w="900" w:type="pct"/>
          </w:tcPr>
          <w:p w14:paraId="7941B2E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835" w:type="pct"/>
            <w:vMerge/>
          </w:tcPr>
          <w:p w14:paraId="6879DB81" w14:textId="77777777" w:rsidR="004559A7" w:rsidRDefault="004559A7"/>
        </w:tc>
      </w:tr>
      <w:tr w:rsidR="004559A7" w14:paraId="024FDA8B" w14:textId="77777777">
        <w:tc>
          <w:tcPr>
            <w:tcW w:w="290" w:type="pct"/>
          </w:tcPr>
          <w:p w14:paraId="207B6EE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22.34* ТР</w:t>
            </w:r>
          </w:p>
        </w:tc>
        <w:tc>
          <w:tcPr>
            <w:tcW w:w="680" w:type="pct"/>
            <w:vMerge/>
          </w:tcPr>
          <w:p w14:paraId="3A59EED4" w14:textId="77777777" w:rsidR="004559A7" w:rsidRDefault="004559A7"/>
        </w:tc>
        <w:tc>
          <w:tcPr>
            <w:tcW w:w="435" w:type="pct"/>
            <w:vMerge/>
          </w:tcPr>
          <w:p w14:paraId="272C183A" w14:textId="77777777" w:rsidR="004559A7" w:rsidRDefault="004559A7"/>
        </w:tc>
        <w:tc>
          <w:tcPr>
            <w:tcW w:w="970" w:type="pct"/>
          </w:tcPr>
          <w:p w14:paraId="61AA416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5B9C38E7" w14:textId="77777777" w:rsidR="004559A7" w:rsidRDefault="004559A7"/>
        </w:tc>
        <w:tc>
          <w:tcPr>
            <w:tcW w:w="900" w:type="pct"/>
          </w:tcPr>
          <w:p w14:paraId="133FD50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12DB4E19" w14:textId="77777777" w:rsidR="004559A7" w:rsidRDefault="004559A7"/>
        </w:tc>
      </w:tr>
      <w:tr w:rsidR="004559A7" w14:paraId="67E13A1D" w14:textId="77777777">
        <w:tc>
          <w:tcPr>
            <w:tcW w:w="290" w:type="pct"/>
          </w:tcPr>
          <w:p w14:paraId="4C7FC89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22.35* ТР</w:t>
            </w:r>
          </w:p>
        </w:tc>
        <w:tc>
          <w:tcPr>
            <w:tcW w:w="680" w:type="pct"/>
            <w:vMerge/>
          </w:tcPr>
          <w:p w14:paraId="5D3EDDE9" w14:textId="77777777" w:rsidR="004559A7" w:rsidRDefault="004559A7"/>
        </w:tc>
        <w:tc>
          <w:tcPr>
            <w:tcW w:w="435" w:type="pct"/>
            <w:vMerge/>
          </w:tcPr>
          <w:p w14:paraId="4FD4260F" w14:textId="77777777" w:rsidR="004559A7" w:rsidRDefault="004559A7"/>
        </w:tc>
        <w:tc>
          <w:tcPr>
            <w:tcW w:w="970" w:type="pct"/>
          </w:tcPr>
          <w:p w14:paraId="18C4F54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57035B5F" w14:textId="77777777" w:rsidR="004559A7" w:rsidRDefault="004559A7"/>
        </w:tc>
        <w:tc>
          <w:tcPr>
            <w:tcW w:w="900" w:type="pct"/>
          </w:tcPr>
          <w:p w14:paraId="36D5218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297425F7" w14:textId="77777777" w:rsidR="004559A7" w:rsidRDefault="004559A7"/>
        </w:tc>
      </w:tr>
      <w:tr w:rsidR="004559A7" w14:paraId="6751EFD7" w14:textId="77777777">
        <w:tc>
          <w:tcPr>
            <w:tcW w:w="290" w:type="pct"/>
          </w:tcPr>
          <w:p w14:paraId="467F4C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22.36* ТР</w:t>
            </w:r>
          </w:p>
        </w:tc>
        <w:tc>
          <w:tcPr>
            <w:tcW w:w="680" w:type="pct"/>
            <w:vMerge/>
          </w:tcPr>
          <w:p w14:paraId="1C941B5C" w14:textId="77777777" w:rsidR="004559A7" w:rsidRDefault="004559A7"/>
        </w:tc>
        <w:tc>
          <w:tcPr>
            <w:tcW w:w="435" w:type="pct"/>
            <w:vMerge/>
          </w:tcPr>
          <w:p w14:paraId="78EA4D18" w14:textId="77777777" w:rsidR="004559A7" w:rsidRDefault="004559A7"/>
        </w:tc>
        <w:tc>
          <w:tcPr>
            <w:tcW w:w="970" w:type="pct"/>
          </w:tcPr>
          <w:p w14:paraId="4F9C8628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42D390DC" w14:textId="77777777" w:rsidR="004559A7" w:rsidRDefault="004559A7"/>
        </w:tc>
        <w:tc>
          <w:tcPr>
            <w:tcW w:w="900" w:type="pct"/>
          </w:tcPr>
          <w:p w14:paraId="49692A1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62801928" w14:textId="77777777" w:rsidR="004559A7" w:rsidRDefault="004559A7"/>
        </w:tc>
      </w:tr>
      <w:tr w:rsidR="004559A7" w14:paraId="33DF943E" w14:textId="77777777">
        <w:tc>
          <w:tcPr>
            <w:tcW w:w="290" w:type="pct"/>
          </w:tcPr>
          <w:p w14:paraId="4D6B02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22.37* ТР</w:t>
            </w:r>
          </w:p>
        </w:tc>
        <w:tc>
          <w:tcPr>
            <w:tcW w:w="680" w:type="pct"/>
            <w:vMerge/>
          </w:tcPr>
          <w:p w14:paraId="1D5BB5DC" w14:textId="77777777" w:rsidR="004559A7" w:rsidRDefault="004559A7"/>
        </w:tc>
        <w:tc>
          <w:tcPr>
            <w:tcW w:w="435" w:type="pct"/>
          </w:tcPr>
          <w:p w14:paraId="625C6D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0ED4157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794719DD" w14:textId="77777777" w:rsidR="004559A7" w:rsidRDefault="004559A7"/>
        </w:tc>
        <w:tc>
          <w:tcPr>
            <w:tcW w:w="900" w:type="pct"/>
          </w:tcPr>
          <w:p w14:paraId="37B82B9F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F6E41D0" w14:textId="77777777" w:rsidR="004559A7" w:rsidRDefault="004559A7"/>
        </w:tc>
      </w:tr>
      <w:tr w:rsidR="004559A7" w14:paraId="3790FEC8" w14:textId="77777777">
        <w:trPr>
          <w:trHeight w:val="230"/>
        </w:trPr>
        <w:tc>
          <w:tcPr>
            <w:tcW w:w="290" w:type="pct"/>
            <w:vMerge w:val="restart"/>
          </w:tcPr>
          <w:p w14:paraId="2346D3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22.38* ТР</w:t>
            </w:r>
          </w:p>
        </w:tc>
        <w:tc>
          <w:tcPr>
            <w:tcW w:w="680" w:type="pct"/>
            <w:vMerge/>
          </w:tcPr>
          <w:p w14:paraId="6F2DED68" w14:textId="77777777" w:rsidR="004559A7" w:rsidRDefault="004559A7"/>
        </w:tc>
        <w:tc>
          <w:tcPr>
            <w:tcW w:w="435" w:type="pct"/>
            <w:vMerge w:val="restart"/>
          </w:tcPr>
          <w:p w14:paraId="4FF9A94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970" w:type="pct"/>
            <w:vMerge w:val="restart"/>
          </w:tcPr>
          <w:p w14:paraId="37E055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342E6C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900" w:type="pct"/>
            <w:vMerge w:val="restart"/>
          </w:tcPr>
          <w:p w14:paraId="7415210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699FEE97" w14:textId="77777777" w:rsidR="004559A7" w:rsidRDefault="004559A7"/>
        </w:tc>
      </w:tr>
      <w:tr w:rsidR="004559A7" w14:paraId="3FE7449C" w14:textId="77777777">
        <w:tc>
          <w:tcPr>
            <w:tcW w:w="290" w:type="pct"/>
          </w:tcPr>
          <w:p w14:paraId="508B16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02D8B61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 и продуктов его переработки</w:t>
            </w:r>
          </w:p>
        </w:tc>
        <w:tc>
          <w:tcPr>
            <w:tcW w:w="435" w:type="pct"/>
            <w:vMerge w:val="restart"/>
          </w:tcPr>
          <w:p w14:paraId="4ECDE5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70" w:type="pct"/>
          </w:tcPr>
          <w:p w14:paraId="4BDE97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5" w:type="pct"/>
            <w:vMerge w:val="restart"/>
          </w:tcPr>
          <w:p w14:paraId="3562BB3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900" w:type="pct"/>
          </w:tcPr>
          <w:p w14:paraId="27B4BE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5C0ED3F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Лабораторная служба (ул. Красная, 19А, 220005, г. Минск)</w:t>
            </w:r>
          </w:p>
        </w:tc>
      </w:tr>
      <w:tr w:rsidR="004559A7" w14:paraId="2FDFAB3B" w14:textId="77777777">
        <w:tc>
          <w:tcPr>
            <w:tcW w:w="290" w:type="pct"/>
          </w:tcPr>
          <w:p w14:paraId="263FFB4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7F969346" w14:textId="77777777" w:rsidR="004559A7" w:rsidRDefault="004559A7"/>
        </w:tc>
        <w:tc>
          <w:tcPr>
            <w:tcW w:w="435" w:type="pct"/>
            <w:vMerge/>
          </w:tcPr>
          <w:p w14:paraId="4E9CDA24" w14:textId="77777777" w:rsidR="004559A7" w:rsidRDefault="004559A7"/>
        </w:tc>
        <w:tc>
          <w:tcPr>
            <w:tcW w:w="970" w:type="pct"/>
          </w:tcPr>
          <w:p w14:paraId="72697EB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875" w:type="pct"/>
            <w:vMerge/>
          </w:tcPr>
          <w:p w14:paraId="542EA13F" w14:textId="77777777" w:rsidR="004559A7" w:rsidRDefault="004559A7"/>
        </w:tc>
        <w:tc>
          <w:tcPr>
            <w:tcW w:w="900" w:type="pct"/>
          </w:tcPr>
          <w:p w14:paraId="1BECD06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046D3D" w14:textId="77777777" w:rsidR="004559A7" w:rsidRDefault="004559A7"/>
        </w:tc>
      </w:tr>
      <w:tr w:rsidR="004559A7" w14:paraId="6F4CC793" w14:textId="77777777">
        <w:tc>
          <w:tcPr>
            <w:tcW w:w="290" w:type="pct"/>
          </w:tcPr>
          <w:p w14:paraId="32B8C9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7620CA5A" w14:textId="77777777" w:rsidR="004559A7" w:rsidRDefault="004559A7"/>
        </w:tc>
        <w:tc>
          <w:tcPr>
            <w:tcW w:w="435" w:type="pct"/>
            <w:vMerge/>
          </w:tcPr>
          <w:p w14:paraId="62FFC558" w14:textId="77777777" w:rsidR="004559A7" w:rsidRDefault="004559A7"/>
        </w:tc>
        <w:tc>
          <w:tcPr>
            <w:tcW w:w="970" w:type="pct"/>
          </w:tcPr>
          <w:p w14:paraId="0942BB7B" w14:textId="77777777" w:rsidR="004559A7" w:rsidRDefault="008C3F6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01F107C" w14:textId="77777777" w:rsidR="004559A7" w:rsidRDefault="004559A7"/>
        </w:tc>
        <w:tc>
          <w:tcPr>
            <w:tcW w:w="900" w:type="pct"/>
          </w:tcPr>
          <w:p w14:paraId="22C844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801920C" w14:textId="77777777" w:rsidR="004559A7" w:rsidRDefault="004559A7"/>
        </w:tc>
      </w:tr>
      <w:tr w:rsidR="004559A7" w14:paraId="5706FDCF" w14:textId="77777777">
        <w:tc>
          <w:tcPr>
            <w:tcW w:w="290" w:type="pct"/>
          </w:tcPr>
          <w:p w14:paraId="6F913D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320179C0" w14:textId="77777777" w:rsidR="004559A7" w:rsidRDefault="004559A7"/>
        </w:tc>
        <w:tc>
          <w:tcPr>
            <w:tcW w:w="435" w:type="pct"/>
            <w:vMerge/>
          </w:tcPr>
          <w:p w14:paraId="7DA88DB1" w14:textId="77777777" w:rsidR="004559A7" w:rsidRDefault="004559A7"/>
        </w:tc>
        <w:tc>
          <w:tcPr>
            <w:tcW w:w="970" w:type="pct"/>
          </w:tcPr>
          <w:p w14:paraId="4650C26D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3FA4A5" w14:textId="77777777" w:rsidR="004559A7" w:rsidRDefault="004559A7"/>
        </w:tc>
        <w:tc>
          <w:tcPr>
            <w:tcW w:w="900" w:type="pct"/>
          </w:tcPr>
          <w:p w14:paraId="5B9C07A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BDDCCD0" w14:textId="77777777" w:rsidR="004559A7" w:rsidRDefault="004559A7"/>
        </w:tc>
      </w:tr>
      <w:tr w:rsidR="004559A7" w14:paraId="0F264C3C" w14:textId="77777777">
        <w:tc>
          <w:tcPr>
            <w:tcW w:w="290" w:type="pct"/>
          </w:tcPr>
          <w:p w14:paraId="4243DB8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404957AE" w14:textId="77777777" w:rsidR="004559A7" w:rsidRDefault="004559A7"/>
        </w:tc>
        <w:tc>
          <w:tcPr>
            <w:tcW w:w="435" w:type="pct"/>
            <w:vMerge/>
          </w:tcPr>
          <w:p w14:paraId="58B58A4C" w14:textId="77777777" w:rsidR="004559A7" w:rsidRDefault="004559A7"/>
        </w:tc>
        <w:tc>
          <w:tcPr>
            <w:tcW w:w="970" w:type="pct"/>
          </w:tcPr>
          <w:p w14:paraId="478768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30C160CD" w14:textId="77777777" w:rsidR="004559A7" w:rsidRDefault="004559A7"/>
        </w:tc>
        <w:tc>
          <w:tcPr>
            <w:tcW w:w="900" w:type="pct"/>
          </w:tcPr>
          <w:p w14:paraId="05AB71F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D3ED962" w14:textId="77777777" w:rsidR="004559A7" w:rsidRDefault="004559A7"/>
        </w:tc>
      </w:tr>
      <w:tr w:rsidR="004559A7" w14:paraId="38F6609E" w14:textId="77777777">
        <w:tc>
          <w:tcPr>
            <w:tcW w:w="290" w:type="pct"/>
          </w:tcPr>
          <w:p w14:paraId="4B47662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0D269D2B" w14:textId="77777777" w:rsidR="004559A7" w:rsidRDefault="004559A7"/>
        </w:tc>
        <w:tc>
          <w:tcPr>
            <w:tcW w:w="435" w:type="pct"/>
            <w:vMerge/>
          </w:tcPr>
          <w:p w14:paraId="1D683A8A" w14:textId="77777777" w:rsidR="004559A7" w:rsidRDefault="004559A7"/>
        </w:tc>
        <w:tc>
          <w:tcPr>
            <w:tcW w:w="970" w:type="pct"/>
          </w:tcPr>
          <w:p w14:paraId="429A714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9F8DD5A" w14:textId="77777777" w:rsidR="004559A7" w:rsidRDefault="004559A7"/>
        </w:tc>
        <w:tc>
          <w:tcPr>
            <w:tcW w:w="900" w:type="pct"/>
          </w:tcPr>
          <w:p w14:paraId="1B50ABC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0D9A75E" w14:textId="77777777" w:rsidR="004559A7" w:rsidRDefault="004559A7"/>
        </w:tc>
      </w:tr>
      <w:tr w:rsidR="004559A7" w14:paraId="45972888" w14:textId="77777777">
        <w:tc>
          <w:tcPr>
            <w:tcW w:w="290" w:type="pct"/>
          </w:tcPr>
          <w:p w14:paraId="5EE5725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235FD928" w14:textId="77777777" w:rsidR="004559A7" w:rsidRDefault="004559A7"/>
        </w:tc>
        <w:tc>
          <w:tcPr>
            <w:tcW w:w="435" w:type="pct"/>
            <w:vMerge w:val="restart"/>
          </w:tcPr>
          <w:p w14:paraId="2F1AA8CD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70" w:type="pct"/>
          </w:tcPr>
          <w:p w14:paraId="2CCA8F1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71DF9421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900" w:type="pct"/>
          </w:tcPr>
          <w:p w14:paraId="2942BA1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FE9C0D2" w14:textId="77777777" w:rsidR="004559A7" w:rsidRDefault="004559A7"/>
        </w:tc>
      </w:tr>
      <w:tr w:rsidR="004559A7" w14:paraId="0A5EEA27" w14:textId="77777777">
        <w:tc>
          <w:tcPr>
            <w:tcW w:w="290" w:type="pct"/>
          </w:tcPr>
          <w:p w14:paraId="52FAC72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79B692D5" w14:textId="77777777" w:rsidR="004559A7" w:rsidRDefault="004559A7"/>
        </w:tc>
        <w:tc>
          <w:tcPr>
            <w:tcW w:w="435" w:type="pct"/>
            <w:vMerge/>
          </w:tcPr>
          <w:p w14:paraId="6C2BDEA7" w14:textId="77777777" w:rsidR="004559A7" w:rsidRDefault="004559A7"/>
        </w:tc>
        <w:tc>
          <w:tcPr>
            <w:tcW w:w="970" w:type="pct"/>
          </w:tcPr>
          <w:p w14:paraId="6A098E7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BAAAD45" w14:textId="77777777" w:rsidR="004559A7" w:rsidRDefault="004559A7"/>
        </w:tc>
        <w:tc>
          <w:tcPr>
            <w:tcW w:w="900" w:type="pct"/>
          </w:tcPr>
          <w:p w14:paraId="2DC5DB3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A780B87" w14:textId="77777777" w:rsidR="004559A7" w:rsidRDefault="004559A7"/>
        </w:tc>
      </w:tr>
      <w:tr w:rsidR="004559A7" w14:paraId="78AFCF88" w14:textId="77777777">
        <w:tc>
          <w:tcPr>
            <w:tcW w:w="290" w:type="pct"/>
          </w:tcPr>
          <w:p w14:paraId="76497EC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7C929E37" w14:textId="77777777" w:rsidR="004559A7" w:rsidRDefault="004559A7"/>
        </w:tc>
        <w:tc>
          <w:tcPr>
            <w:tcW w:w="435" w:type="pct"/>
            <w:vMerge/>
          </w:tcPr>
          <w:p w14:paraId="1FCCAE13" w14:textId="77777777" w:rsidR="004559A7" w:rsidRDefault="004559A7"/>
        </w:tc>
        <w:tc>
          <w:tcPr>
            <w:tcW w:w="970" w:type="pct"/>
          </w:tcPr>
          <w:p w14:paraId="0A3EDF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91AA237" w14:textId="77777777" w:rsidR="004559A7" w:rsidRDefault="004559A7"/>
        </w:tc>
        <w:tc>
          <w:tcPr>
            <w:tcW w:w="900" w:type="pct"/>
          </w:tcPr>
          <w:p w14:paraId="7DCDED2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0109EFA" w14:textId="77777777" w:rsidR="004559A7" w:rsidRDefault="004559A7"/>
        </w:tc>
      </w:tr>
      <w:tr w:rsidR="004559A7" w14:paraId="1D0FC20D" w14:textId="77777777">
        <w:tc>
          <w:tcPr>
            <w:tcW w:w="290" w:type="pct"/>
          </w:tcPr>
          <w:p w14:paraId="0BB998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6A0E106A" w14:textId="77777777" w:rsidR="004559A7" w:rsidRDefault="004559A7"/>
        </w:tc>
        <w:tc>
          <w:tcPr>
            <w:tcW w:w="435" w:type="pct"/>
            <w:vMerge/>
          </w:tcPr>
          <w:p w14:paraId="389897F6" w14:textId="77777777" w:rsidR="004559A7" w:rsidRDefault="004559A7"/>
        </w:tc>
        <w:tc>
          <w:tcPr>
            <w:tcW w:w="970" w:type="pct"/>
          </w:tcPr>
          <w:p w14:paraId="510A8F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D4190CF" w14:textId="77777777" w:rsidR="004559A7" w:rsidRDefault="004559A7"/>
        </w:tc>
        <w:tc>
          <w:tcPr>
            <w:tcW w:w="900" w:type="pct"/>
          </w:tcPr>
          <w:p w14:paraId="775D10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4859188D" w14:textId="77777777" w:rsidR="004559A7" w:rsidRDefault="004559A7"/>
        </w:tc>
      </w:tr>
      <w:tr w:rsidR="004559A7" w14:paraId="23442083" w14:textId="77777777">
        <w:tc>
          <w:tcPr>
            <w:tcW w:w="290" w:type="pct"/>
          </w:tcPr>
          <w:p w14:paraId="009424A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4E4DAE92" w14:textId="77777777" w:rsidR="004559A7" w:rsidRDefault="004559A7"/>
        </w:tc>
        <w:tc>
          <w:tcPr>
            <w:tcW w:w="435" w:type="pct"/>
          </w:tcPr>
          <w:p w14:paraId="152EE378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42D93C0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875" w:type="pct"/>
            <w:vMerge/>
          </w:tcPr>
          <w:p w14:paraId="22E08C52" w14:textId="77777777" w:rsidR="004559A7" w:rsidRDefault="004559A7"/>
        </w:tc>
        <w:tc>
          <w:tcPr>
            <w:tcW w:w="900" w:type="pct"/>
          </w:tcPr>
          <w:p w14:paraId="1B73ECF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956D55D" w14:textId="77777777" w:rsidR="004559A7" w:rsidRDefault="004559A7"/>
        </w:tc>
      </w:tr>
      <w:tr w:rsidR="004559A7" w14:paraId="66CCAE1A" w14:textId="77777777">
        <w:tc>
          <w:tcPr>
            <w:tcW w:w="290" w:type="pct"/>
          </w:tcPr>
          <w:p w14:paraId="079FFF4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20104D43" w14:textId="77777777" w:rsidR="004559A7" w:rsidRDefault="004559A7"/>
        </w:tc>
        <w:tc>
          <w:tcPr>
            <w:tcW w:w="435" w:type="pct"/>
          </w:tcPr>
          <w:p w14:paraId="2C70C55A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7D4FE881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 w:val="restart"/>
          </w:tcPr>
          <w:p w14:paraId="7D97A2C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5, 7, 9-1, приложение 3, 5-1</w:t>
            </w:r>
          </w:p>
        </w:tc>
        <w:tc>
          <w:tcPr>
            <w:tcW w:w="900" w:type="pct"/>
          </w:tcPr>
          <w:p w14:paraId="3D4BDD1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26DBBDC" w14:textId="77777777" w:rsidR="004559A7" w:rsidRDefault="004559A7"/>
        </w:tc>
      </w:tr>
      <w:tr w:rsidR="004559A7" w14:paraId="45E41A68" w14:textId="77777777">
        <w:tc>
          <w:tcPr>
            <w:tcW w:w="290" w:type="pct"/>
          </w:tcPr>
          <w:p w14:paraId="55400AB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14E7DE35" w14:textId="77777777" w:rsidR="004559A7" w:rsidRDefault="004559A7"/>
        </w:tc>
        <w:tc>
          <w:tcPr>
            <w:tcW w:w="435" w:type="pct"/>
          </w:tcPr>
          <w:p w14:paraId="1E4454EC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3E7AA80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028C89D5" w14:textId="77777777" w:rsidR="004559A7" w:rsidRDefault="004559A7"/>
        </w:tc>
        <w:tc>
          <w:tcPr>
            <w:tcW w:w="900" w:type="pct"/>
          </w:tcPr>
          <w:p w14:paraId="649064D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1278F88E" w14:textId="77777777" w:rsidR="004559A7" w:rsidRDefault="004559A7"/>
        </w:tc>
      </w:tr>
      <w:tr w:rsidR="004559A7" w14:paraId="36B039AD" w14:textId="77777777">
        <w:tc>
          <w:tcPr>
            <w:tcW w:w="290" w:type="pct"/>
          </w:tcPr>
          <w:p w14:paraId="5AD5D1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57DEDDB8" w14:textId="77777777" w:rsidR="004559A7" w:rsidRDefault="004559A7"/>
        </w:tc>
        <w:tc>
          <w:tcPr>
            <w:tcW w:w="435" w:type="pct"/>
          </w:tcPr>
          <w:p w14:paraId="1BECCEC9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66C5C0E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875" w:type="pct"/>
            <w:vMerge/>
          </w:tcPr>
          <w:p w14:paraId="4B86F7A6" w14:textId="77777777" w:rsidR="004559A7" w:rsidRDefault="004559A7"/>
        </w:tc>
        <w:tc>
          <w:tcPr>
            <w:tcW w:w="900" w:type="pct"/>
          </w:tcPr>
          <w:p w14:paraId="13D773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                        ;</w:t>
            </w:r>
            <w:r>
              <w:rPr>
                <w:sz w:val="22"/>
              </w:rPr>
              <w:br/>
              <w:t>МВИ.МН 5928-2017                        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835" w:type="pct"/>
            <w:vMerge/>
          </w:tcPr>
          <w:p w14:paraId="4B87E02F" w14:textId="77777777" w:rsidR="004559A7" w:rsidRDefault="004559A7"/>
        </w:tc>
      </w:tr>
      <w:tr w:rsidR="004559A7" w14:paraId="1543361F" w14:textId="77777777">
        <w:tc>
          <w:tcPr>
            <w:tcW w:w="290" w:type="pct"/>
          </w:tcPr>
          <w:p w14:paraId="21A16A15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486F5F00" w14:textId="77777777" w:rsidR="004559A7" w:rsidRDefault="004559A7"/>
        </w:tc>
        <w:tc>
          <w:tcPr>
            <w:tcW w:w="435" w:type="pct"/>
            <w:vMerge w:val="restart"/>
          </w:tcPr>
          <w:p w14:paraId="739C65C1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70" w:type="pct"/>
          </w:tcPr>
          <w:p w14:paraId="51F8866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 w:val="restart"/>
          </w:tcPr>
          <w:p w14:paraId="464865B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900" w:type="pct"/>
          </w:tcPr>
          <w:p w14:paraId="62742BC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DC12207" w14:textId="77777777" w:rsidR="004559A7" w:rsidRDefault="004559A7"/>
        </w:tc>
      </w:tr>
      <w:tr w:rsidR="004559A7" w14:paraId="304A61A6" w14:textId="77777777">
        <w:tc>
          <w:tcPr>
            <w:tcW w:w="290" w:type="pct"/>
          </w:tcPr>
          <w:p w14:paraId="4E7FF2FE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1D99C8CD" w14:textId="77777777" w:rsidR="004559A7" w:rsidRDefault="004559A7"/>
        </w:tc>
        <w:tc>
          <w:tcPr>
            <w:tcW w:w="435" w:type="pct"/>
            <w:vMerge/>
          </w:tcPr>
          <w:p w14:paraId="2FB921BD" w14:textId="77777777" w:rsidR="004559A7" w:rsidRDefault="004559A7"/>
        </w:tc>
        <w:tc>
          <w:tcPr>
            <w:tcW w:w="970" w:type="pct"/>
          </w:tcPr>
          <w:p w14:paraId="6C500B27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5C8B98C" w14:textId="77777777" w:rsidR="004559A7" w:rsidRDefault="004559A7"/>
        </w:tc>
        <w:tc>
          <w:tcPr>
            <w:tcW w:w="900" w:type="pct"/>
          </w:tcPr>
          <w:p w14:paraId="10831C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0F208DB" w14:textId="77777777" w:rsidR="004559A7" w:rsidRDefault="004559A7"/>
        </w:tc>
      </w:tr>
      <w:tr w:rsidR="004559A7" w14:paraId="20D17DD1" w14:textId="77777777">
        <w:tc>
          <w:tcPr>
            <w:tcW w:w="290" w:type="pct"/>
          </w:tcPr>
          <w:p w14:paraId="3090D79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3FABEE8F" w14:textId="77777777" w:rsidR="004559A7" w:rsidRDefault="004559A7"/>
        </w:tc>
        <w:tc>
          <w:tcPr>
            <w:tcW w:w="435" w:type="pct"/>
            <w:vMerge w:val="restart"/>
          </w:tcPr>
          <w:p w14:paraId="41EBC5F5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970" w:type="pct"/>
          </w:tcPr>
          <w:p w14:paraId="0D1611F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 w:val="restart"/>
          </w:tcPr>
          <w:p w14:paraId="22BBC88F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9-1, приложение 3, 5-1</w:t>
            </w:r>
          </w:p>
        </w:tc>
        <w:tc>
          <w:tcPr>
            <w:tcW w:w="900" w:type="pct"/>
            <w:vMerge w:val="restart"/>
          </w:tcPr>
          <w:p w14:paraId="1909E6A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2BE239D5" w14:textId="77777777" w:rsidR="004559A7" w:rsidRDefault="004559A7"/>
        </w:tc>
      </w:tr>
      <w:tr w:rsidR="004559A7" w14:paraId="27CDD7D0" w14:textId="77777777">
        <w:tc>
          <w:tcPr>
            <w:tcW w:w="290" w:type="pct"/>
          </w:tcPr>
          <w:p w14:paraId="1FD481C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3684B598" w14:textId="77777777" w:rsidR="004559A7" w:rsidRDefault="004559A7"/>
        </w:tc>
        <w:tc>
          <w:tcPr>
            <w:tcW w:w="435" w:type="pct"/>
            <w:vMerge/>
          </w:tcPr>
          <w:p w14:paraId="1C37686E" w14:textId="77777777" w:rsidR="004559A7" w:rsidRDefault="004559A7"/>
        </w:tc>
        <w:tc>
          <w:tcPr>
            <w:tcW w:w="970" w:type="pct"/>
          </w:tcPr>
          <w:p w14:paraId="14AE002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7247C65B" w14:textId="77777777" w:rsidR="004559A7" w:rsidRDefault="004559A7"/>
        </w:tc>
        <w:tc>
          <w:tcPr>
            <w:tcW w:w="900" w:type="pct"/>
            <w:vMerge/>
          </w:tcPr>
          <w:p w14:paraId="46917F21" w14:textId="77777777" w:rsidR="004559A7" w:rsidRDefault="004559A7"/>
        </w:tc>
        <w:tc>
          <w:tcPr>
            <w:tcW w:w="835" w:type="pct"/>
            <w:vMerge/>
          </w:tcPr>
          <w:p w14:paraId="56C6E862" w14:textId="77777777" w:rsidR="004559A7" w:rsidRDefault="004559A7"/>
        </w:tc>
      </w:tr>
      <w:tr w:rsidR="004559A7" w14:paraId="3559E10D" w14:textId="77777777">
        <w:tc>
          <w:tcPr>
            <w:tcW w:w="290" w:type="pct"/>
          </w:tcPr>
          <w:p w14:paraId="1EDD02B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1FBE944E" w14:textId="77777777" w:rsidR="004559A7" w:rsidRDefault="004559A7"/>
        </w:tc>
        <w:tc>
          <w:tcPr>
            <w:tcW w:w="435" w:type="pct"/>
            <w:vMerge/>
          </w:tcPr>
          <w:p w14:paraId="6D4C3C0A" w14:textId="77777777" w:rsidR="004559A7" w:rsidRDefault="004559A7"/>
        </w:tc>
        <w:tc>
          <w:tcPr>
            <w:tcW w:w="970" w:type="pct"/>
          </w:tcPr>
          <w:p w14:paraId="20A84552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72780DAA" w14:textId="77777777" w:rsidR="004559A7" w:rsidRDefault="004559A7"/>
        </w:tc>
        <w:tc>
          <w:tcPr>
            <w:tcW w:w="900" w:type="pct"/>
          </w:tcPr>
          <w:p w14:paraId="02B1196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835" w:type="pct"/>
            <w:vMerge/>
          </w:tcPr>
          <w:p w14:paraId="5F28A54A" w14:textId="77777777" w:rsidR="004559A7" w:rsidRDefault="004559A7"/>
        </w:tc>
      </w:tr>
      <w:tr w:rsidR="004559A7" w14:paraId="4C71D714" w14:textId="77777777">
        <w:tc>
          <w:tcPr>
            <w:tcW w:w="290" w:type="pct"/>
          </w:tcPr>
          <w:p w14:paraId="541B800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3E0C1B69" w14:textId="77777777" w:rsidR="004559A7" w:rsidRDefault="004559A7"/>
        </w:tc>
        <w:tc>
          <w:tcPr>
            <w:tcW w:w="435" w:type="pct"/>
            <w:vMerge/>
          </w:tcPr>
          <w:p w14:paraId="718456D2" w14:textId="77777777" w:rsidR="004559A7" w:rsidRDefault="004559A7"/>
        </w:tc>
        <w:tc>
          <w:tcPr>
            <w:tcW w:w="970" w:type="pct"/>
          </w:tcPr>
          <w:p w14:paraId="7D03A1A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875" w:type="pct"/>
            <w:vMerge/>
          </w:tcPr>
          <w:p w14:paraId="0F5DB57A" w14:textId="77777777" w:rsidR="004559A7" w:rsidRDefault="004559A7"/>
        </w:tc>
        <w:tc>
          <w:tcPr>
            <w:tcW w:w="900" w:type="pct"/>
          </w:tcPr>
          <w:p w14:paraId="1907BE2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59166D74" w14:textId="77777777" w:rsidR="004559A7" w:rsidRDefault="004559A7"/>
        </w:tc>
      </w:tr>
      <w:tr w:rsidR="004559A7" w14:paraId="2B0DF0D3" w14:textId="77777777">
        <w:tc>
          <w:tcPr>
            <w:tcW w:w="290" w:type="pct"/>
          </w:tcPr>
          <w:p w14:paraId="4654EF3C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436AA9E3" w14:textId="77777777" w:rsidR="004559A7" w:rsidRDefault="004559A7"/>
        </w:tc>
        <w:tc>
          <w:tcPr>
            <w:tcW w:w="435" w:type="pct"/>
            <w:vMerge/>
          </w:tcPr>
          <w:p w14:paraId="6E04422D" w14:textId="77777777" w:rsidR="004559A7" w:rsidRDefault="004559A7"/>
        </w:tc>
        <w:tc>
          <w:tcPr>
            <w:tcW w:w="970" w:type="pct"/>
          </w:tcPr>
          <w:p w14:paraId="346BBAF3" w14:textId="77777777" w:rsidR="004559A7" w:rsidRDefault="008C3F69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875" w:type="pct"/>
            <w:vMerge/>
          </w:tcPr>
          <w:p w14:paraId="23EFC6D5" w14:textId="77777777" w:rsidR="004559A7" w:rsidRDefault="004559A7"/>
        </w:tc>
        <w:tc>
          <w:tcPr>
            <w:tcW w:w="900" w:type="pct"/>
          </w:tcPr>
          <w:p w14:paraId="40ABA8F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835" w:type="pct"/>
            <w:vMerge/>
          </w:tcPr>
          <w:p w14:paraId="147D6EBC" w14:textId="77777777" w:rsidR="004559A7" w:rsidRDefault="004559A7"/>
        </w:tc>
      </w:tr>
      <w:tr w:rsidR="004559A7" w14:paraId="54F352F7" w14:textId="77777777">
        <w:tc>
          <w:tcPr>
            <w:tcW w:w="290" w:type="pct"/>
          </w:tcPr>
          <w:p w14:paraId="50DC8FEA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3889E5DD" w14:textId="77777777" w:rsidR="004559A7" w:rsidRDefault="004559A7"/>
        </w:tc>
        <w:tc>
          <w:tcPr>
            <w:tcW w:w="435" w:type="pct"/>
            <w:vMerge/>
          </w:tcPr>
          <w:p w14:paraId="1D4431AB" w14:textId="77777777" w:rsidR="004559A7" w:rsidRDefault="004559A7"/>
        </w:tc>
        <w:tc>
          <w:tcPr>
            <w:tcW w:w="970" w:type="pct"/>
          </w:tcPr>
          <w:p w14:paraId="5C32338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0CF09E8A" w14:textId="77777777" w:rsidR="004559A7" w:rsidRDefault="004559A7"/>
        </w:tc>
        <w:tc>
          <w:tcPr>
            <w:tcW w:w="900" w:type="pct"/>
          </w:tcPr>
          <w:p w14:paraId="05FEC05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1925A9E4" w14:textId="77777777" w:rsidR="004559A7" w:rsidRDefault="004559A7"/>
        </w:tc>
      </w:tr>
      <w:tr w:rsidR="004559A7" w14:paraId="57C78439" w14:textId="77777777">
        <w:tc>
          <w:tcPr>
            <w:tcW w:w="290" w:type="pct"/>
          </w:tcPr>
          <w:p w14:paraId="15C29DFB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66336E43" w14:textId="77777777" w:rsidR="004559A7" w:rsidRDefault="004559A7"/>
        </w:tc>
        <w:tc>
          <w:tcPr>
            <w:tcW w:w="435" w:type="pct"/>
            <w:vMerge/>
          </w:tcPr>
          <w:p w14:paraId="5E19F680" w14:textId="77777777" w:rsidR="004559A7" w:rsidRDefault="004559A7"/>
        </w:tc>
        <w:tc>
          <w:tcPr>
            <w:tcW w:w="970" w:type="pct"/>
          </w:tcPr>
          <w:p w14:paraId="25127780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875" w:type="pct"/>
            <w:vMerge/>
          </w:tcPr>
          <w:p w14:paraId="507F2BA9" w14:textId="77777777" w:rsidR="004559A7" w:rsidRDefault="004559A7"/>
        </w:tc>
        <w:tc>
          <w:tcPr>
            <w:tcW w:w="900" w:type="pct"/>
          </w:tcPr>
          <w:p w14:paraId="39BADB25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835" w:type="pct"/>
            <w:vMerge/>
          </w:tcPr>
          <w:p w14:paraId="5075F1BB" w14:textId="77777777" w:rsidR="004559A7" w:rsidRDefault="004559A7"/>
        </w:tc>
      </w:tr>
      <w:tr w:rsidR="004559A7" w14:paraId="7AA833AA" w14:textId="77777777">
        <w:tc>
          <w:tcPr>
            <w:tcW w:w="290" w:type="pct"/>
          </w:tcPr>
          <w:p w14:paraId="1C28712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56889A1C" w14:textId="77777777" w:rsidR="004559A7" w:rsidRDefault="004559A7"/>
        </w:tc>
        <w:tc>
          <w:tcPr>
            <w:tcW w:w="435" w:type="pct"/>
            <w:vMerge/>
          </w:tcPr>
          <w:p w14:paraId="518D1AEF" w14:textId="77777777" w:rsidR="004559A7" w:rsidRDefault="004559A7"/>
        </w:tc>
        <w:tc>
          <w:tcPr>
            <w:tcW w:w="970" w:type="pct"/>
          </w:tcPr>
          <w:p w14:paraId="2D4F18D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875" w:type="pct"/>
            <w:vMerge/>
          </w:tcPr>
          <w:p w14:paraId="4E78DE06" w14:textId="77777777" w:rsidR="004559A7" w:rsidRDefault="004559A7"/>
        </w:tc>
        <w:tc>
          <w:tcPr>
            <w:tcW w:w="900" w:type="pct"/>
          </w:tcPr>
          <w:p w14:paraId="0DEA77E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835" w:type="pct"/>
            <w:vMerge/>
          </w:tcPr>
          <w:p w14:paraId="7707A094" w14:textId="77777777" w:rsidR="004559A7" w:rsidRDefault="004559A7"/>
        </w:tc>
      </w:tr>
      <w:tr w:rsidR="004559A7" w14:paraId="4A9ABA82" w14:textId="77777777">
        <w:tc>
          <w:tcPr>
            <w:tcW w:w="290" w:type="pct"/>
          </w:tcPr>
          <w:p w14:paraId="21D30229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3706AD0C" w14:textId="77777777" w:rsidR="004559A7" w:rsidRDefault="004559A7"/>
        </w:tc>
        <w:tc>
          <w:tcPr>
            <w:tcW w:w="435" w:type="pct"/>
            <w:vMerge/>
          </w:tcPr>
          <w:p w14:paraId="16296A25" w14:textId="77777777" w:rsidR="004559A7" w:rsidRDefault="004559A7"/>
        </w:tc>
        <w:tc>
          <w:tcPr>
            <w:tcW w:w="970" w:type="pct"/>
          </w:tcPr>
          <w:p w14:paraId="4DD9DD8A" w14:textId="77777777" w:rsidR="004559A7" w:rsidRDefault="008C3F69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875" w:type="pct"/>
            <w:vMerge/>
          </w:tcPr>
          <w:p w14:paraId="3A14D7A4" w14:textId="77777777" w:rsidR="004559A7" w:rsidRDefault="004559A7"/>
        </w:tc>
        <w:tc>
          <w:tcPr>
            <w:tcW w:w="900" w:type="pct"/>
            <w:vMerge w:val="restart"/>
          </w:tcPr>
          <w:p w14:paraId="4CA1869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835" w:type="pct"/>
            <w:vMerge/>
          </w:tcPr>
          <w:p w14:paraId="6BB645A5" w14:textId="77777777" w:rsidR="004559A7" w:rsidRDefault="004559A7"/>
        </w:tc>
      </w:tr>
      <w:tr w:rsidR="004559A7" w14:paraId="40C1C4E8" w14:textId="77777777">
        <w:tc>
          <w:tcPr>
            <w:tcW w:w="290" w:type="pct"/>
          </w:tcPr>
          <w:p w14:paraId="2CF1F8E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59E66A11" w14:textId="77777777" w:rsidR="004559A7" w:rsidRDefault="004559A7"/>
        </w:tc>
        <w:tc>
          <w:tcPr>
            <w:tcW w:w="435" w:type="pct"/>
            <w:vMerge/>
          </w:tcPr>
          <w:p w14:paraId="777FF832" w14:textId="77777777" w:rsidR="004559A7" w:rsidRDefault="004559A7"/>
        </w:tc>
        <w:tc>
          <w:tcPr>
            <w:tcW w:w="970" w:type="pct"/>
          </w:tcPr>
          <w:p w14:paraId="0361973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875" w:type="pct"/>
            <w:vMerge/>
          </w:tcPr>
          <w:p w14:paraId="51F2048C" w14:textId="77777777" w:rsidR="004559A7" w:rsidRDefault="004559A7"/>
        </w:tc>
        <w:tc>
          <w:tcPr>
            <w:tcW w:w="900" w:type="pct"/>
            <w:vMerge/>
          </w:tcPr>
          <w:p w14:paraId="4CA54F37" w14:textId="77777777" w:rsidR="004559A7" w:rsidRDefault="004559A7"/>
        </w:tc>
        <w:tc>
          <w:tcPr>
            <w:tcW w:w="835" w:type="pct"/>
            <w:vMerge/>
          </w:tcPr>
          <w:p w14:paraId="7CDCE172" w14:textId="77777777" w:rsidR="004559A7" w:rsidRDefault="004559A7"/>
        </w:tc>
      </w:tr>
      <w:tr w:rsidR="004559A7" w14:paraId="222B44CA" w14:textId="77777777">
        <w:tc>
          <w:tcPr>
            <w:tcW w:w="290" w:type="pct"/>
          </w:tcPr>
          <w:p w14:paraId="64ABC0BC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2C0DDEF0" w14:textId="77777777" w:rsidR="004559A7" w:rsidRDefault="004559A7"/>
        </w:tc>
        <w:tc>
          <w:tcPr>
            <w:tcW w:w="435" w:type="pct"/>
            <w:vMerge/>
          </w:tcPr>
          <w:p w14:paraId="2B2E7395" w14:textId="77777777" w:rsidR="004559A7" w:rsidRDefault="004559A7"/>
        </w:tc>
        <w:tc>
          <w:tcPr>
            <w:tcW w:w="970" w:type="pct"/>
          </w:tcPr>
          <w:p w14:paraId="3014DF2A" w14:textId="77777777" w:rsidR="004559A7" w:rsidRDefault="008C3F69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875" w:type="pct"/>
            <w:vMerge/>
          </w:tcPr>
          <w:p w14:paraId="2BC22567" w14:textId="77777777" w:rsidR="004559A7" w:rsidRDefault="004559A7"/>
        </w:tc>
        <w:tc>
          <w:tcPr>
            <w:tcW w:w="900" w:type="pct"/>
          </w:tcPr>
          <w:p w14:paraId="52219D6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835" w:type="pct"/>
            <w:vMerge/>
          </w:tcPr>
          <w:p w14:paraId="6EA09970" w14:textId="77777777" w:rsidR="004559A7" w:rsidRDefault="004559A7"/>
        </w:tc>
      </w:tr>
      <w:tr w:rsidR="004559A7" w14:paraId="7209005A" w14:textId="77777777">
        <w:tc>
          <w:tcPr>
            <w:tcW w:w="290" w:type="pct"/>
          </w:tcPr>
          <w:p w14:paraId="70FAD0D2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612A0784" w14:textId="77777777" w:rsidR="004559A7" w:rsidRDefault="004559A7"/>
        </w:tc>
        <w:tc>
          <w:tcPr>
            <w:tcW w:w="435" w:type="pct"/>
            <w:vMerge/>
          </w:tcPr>
          <w:p w14:paraId="246F3D47" w14:textId="77777777" w:rsidR="004559A7" w:rsidRDefault="004559A7"/>
        </w:tc>
        <w:tc>
          <w:tcPr>
            <w:tcW w:w="970" w:type="pct"/>
          </w:tcPr>
          <w:p w14:paraId="5A8E9CF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875" w:type="pct"/>
            <w:vMerge/>
          </w:tcPr>
          <w:p w14:paraId="2C289735" w14:textId="77777777" w:rsidR="004559A7" w:rsidRDefault="004559A7"/>
        </w:tc>
        <w:tc>
          <w:tcPr>
            <w:tcW w:w="900" w:type="pct"/>
          </w:tcPr>
          <w:p w14:paraId="2C3DA02D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835" w:type="pct"/>
            <w:vMerge/>
          </w:tcPr>
          <w:p w14:paraId="5336A29B" w14:textId="77777777" w:rsidR="004559A7" w:rsidRDefault="004559A7"/>
        </w:tc>
      </w:tr>
      <w:tr w:rsidR="004559A7" w14:paraId="0B9E4F49" w14:textId="77777777">
        <w:tc>
          <w:tcPr>
            <w:tcW w:w="290" w:type="pct"/>
          </w:tcPr>
          <w:p w14:paraId="5E5F7A0C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0FDA1A38" w14:textId="77777777" w:rsidR="004559A7" w:rsidRDefault="004559A7"/>
        </w:tc>
        <w:tc>
          <w:tcPr>
            <w:tcW w:w="435" w:type="pct"/>
            <w:vMerge/>
          </w:tcPr>
          <w:p w14:paraId="3D2C937C" w14:textId="77777777" w:rsidR="004559A7" w:rsidRDefault="004559A7"/>
        </w:tc>
        <w:tc>
          <w:tcPr>
            <w:tcW w:w="970" w:type="pct"/>
          </w:tcPr>
          <w:p w14:paraId="7222DE46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875" w:type="pct"/>
            <w:vMerge/>
          </w:tcPr>
          <w:p w14:paraId="3EB628A7" w14:textId="77777777" w:rsidR="004559A7" w:rsidRDefault="004559A7"/>
        </w:tc>
        <w:tc>
          <w:tcPr>
            <w:tcW w:w="900" w:type="pct"/>
          </w:tcPr>
          <w:p w14:paraId="6D42670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835" w:type="pct"/>
            <w:vMerge/>
          </w:tcPr>
          <w:p w14:paraId="2776977D" w14:textId="77777777" w:rsidR="004559A7" w:rsidRDefault="004559A7"/>
        </w:tc>
      </w:tr>
      <w:tr w:rsidR="004559A7" w14:paraId="51FA65A1" w14:textId="77777777">
        <w:tc>
          <w:tcPr>
            <w:tcW w:w="290" w:type="pct"/>
          </w:tcPr>
          <w:p w14:paraId="535451D3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64D3EF3B" w14:textId="77777777" w:rsidR="004559A7" w:rsidRDefault="004559A7"/>
        </w:tc>
        <w:tc>
          <w:tcPr>
            <w:tcW w:w="435" w:type="pct"/>
            <w:vMerge/>
          </w:tcPr>
          <w:p w14:paraId="318D93A2" w14:textId="77777777" w:rsidR="004559A7" w:rsidRDefault="004559A7"/>
        </w:tc>
        <w:tc>
          <w:tcPr>
            <w:tcW w:w="970" w:type="pct"/>
          </w:tcPr>
          <w:p w14:paraId="1F65889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875" w:type="pct"/>
            <w:vMerge/>
          </w:tcPr>
          <w:p w14:paraId="1535E16C" w14:textId="77777777" w:rsidR="004559A7" w:rsidRDefault="004559A7"/>
        </w:tc>
        <w:tc>
          <w:tcPr>
            <w:tcW w:w="900" w:type="pct"/>
          </w:tcPr>
          <w:p w14:paraId="4F15BA89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835" w:type="pct"/>
            <w:vMerge/>
          </w:tcPr>
          <w:p w14:paraId="0FA1EC7E" w14:textId="77777777" w:rsidR="004559A7" w:rsidRDefault="004559A7"/>
        </w:tc>
      </w:tr>
      <w:tr w:rsidR="004559A7" w14:paraId="164C16A1" w14:textId="77777777">
        <w:tc>
          <w:tcPr>
            <w:tcW w:w="290" w:type="pct"/>
          </w:tcPr>
          <w:p w14:paraId="0E19B2C0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/>
          </w:tcPr>
          <w:p w14:paraId="0AEB1A63" w14:textId="77777777" w:rsidR="004559A7" w:rsidRDefault="004559A7"/>
        </w:tc>
        <w:tc>
          <w:tcPr>
            <w:tcW w:w="435" w:type="pct"/>
            <w:vMerge/>
          </w:tcPr>
          <w:p w14:paraId="78600900" w14:textId="77777777" w:rsidR="004559A7" w:rsidRDefault="004559A7"/>
        </w:tc>
        <w:tc>
          <w:tcPr>
            <w:tcW w:w="970" w:type="pct"/>
          </w:tcPr>
          <w:p w14:paraId="17463851" w14:textId="77777777" w:rsidR="004559A7" w:rsidRDefault="008C3F69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875" w:type="pct"/>
            <w:vMerge/>
          </w:tcPr>
          <w:p w14:paraId="7BEB43E1" w14:textId="77777777" w:rsidR="004559A7" w:rsidRDefault="004559A7"/>
        </w:tc>
        <w:tc>
          <w:tcPr>
            <w:tcW w:w="900" w:type="pct"/>
          </w:tcPr>
          <w:p w14:paraId="0B980162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835" w:type="pct"/>
            <w:vMerge/>
          </w:tcPr>
          <w:p w14:paraId="6179BCC7" w14:textId="77777777" w:rsidR="004559A7" w:rsidRDefault="004559A7"/>
        </w:tc>
      </w:tr>
      <w:tr w:rsidR="004559A7" w14:paraId="052C68AE" w14:textId="77777777">
        <w:tc>
          <w:tcPr>
            <w:tcW w:w="290" w:type="pct"/>
          </w:tcPr>
          <w:p w14:paraId="000CED64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0AFBD313" w14:textId="77777777" w:rsidR="004559A7" w:rsidRDefault="004559A7"/>
        </w:tc>
        <w:tc>
          <w:tcPr>
            <w:tcW w:w="435" w:type="pct"/>
            <w:vMerge/>
          </w:tcPr>
          <w:p w14:paraId="79DD26CA" w14:textId="77777777" w:rsidR="004559A7" w:rsidRDefault="004559A7"/>
        </w:tc>
        <w:tc>
          <w:tcPr>
            <w:tcW w:w="970" w:type="pct"/>
          </w:tcPr>
          <w:p w14:paraId="3426054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875" w:type="pct"/>
            <w:vMerge/>
          </w:tcPr>
          <w:p w14:paraId="31A5E3E4" w14:textId="77777777" w:rsidR="004559A7" w:rsidRDefault="004559A7"/>
        </w:tc>
        <w:tc>
          <w:tcPr>
            <w:tcW w:w="900" w:type="pct"/>
          </w:tcPr>
          <w:p w14:paraId="44246CE8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835" w:type="pct"/>
            <w:vMerge/>
          </w:tcPr>
          <w:p w14:paraId="4472DA45" w14:textId="77777777" w:rsidR="004559A7" w:rsidRDefault="004559A7"/>
        </w:tc>
      </w:tr>
      <w:tr w:rsidR="004559A7" w14:paraId="59172009" w14:textId="77777777">
        <w:tc>
          <w:tcPr>
            <w:tcW w:w="290" w:type="pct"/>
          </w:tcPr>
          <w:p w14:paraId="13B885FF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28F9569D" w14:textId="77777777" w:rsidR="004559A7" w:rsidRDefault="004559A7"/>
        </w:tc>
        <w:tc>
          <w:tcPr>
            <w:tcW w:w="435" w:type="pct"/>
            <w:vMerge/>
          </w:tcPr>
          <w:p w14:paraId="007C89C0" w14:textId="77777777" w:rsidR="004559A7" w:rsidRDefault="004559A7"/>
        </w:tc>
        <w:tc>
          <w:tcPr>
            <w:tcW w:w="970" w:type="pct"/>
          </w:tcPr>
          <w:p w14:paraId="44BD2D8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875" w:type="pct"/>
            <w:vMerge/>
          </w:tcPr>
          <w:p w14:paraId="28880596" w14:textId="77777777" w:rsidR="004559A7" w:rsidRDefault="004559A7"/>
        </w:tc>
        <w:tc>
          <w:tcPr>
            <w:tcW w:w="900" w:type="pct"/>
          </w:tcPr>
          <w:p w14:paraId="054B0843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835" w:type="pct"/>
            <w:vMerge/>
          </w:tcPr>
          <w:p w14:paraId="2A88B1BB" w14:textId="77777777" w:rsidR="004559A7" w:rsidRDefault="004559A7"/>
        </w:tc>
      </w:tr>
      <w:tr w:rsidR="004559A7" w14:paraId="6DCEF1EC" w14:textId="77777777">
        <w:tc>
          <w:tcPr>
            <w:tcW w:w="290" w:type="pct"/>
          </w:tcPr>
          <w:p w14:paraId="6734CF96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700C90EB" w14:textId="77777777" w:rsidR="004559A7" w:rsidRDefault="004559A7"/>
        </w:tc>
        <w:tc>
          <w:tcPr>
            <w:tcW w:w="435" w:type="pct"/>
            <w:vMerge/>
          </w:tcPr>
          <w:p w14:paraId="2D208900" w14:textId="77777777" w:rsidR="004559A7" w:rsidRDefault="004559A7"/>
        </w:tc>
        <w:tc>
          <w:tcPr>
            <w:tcW w:w="970" w:type="pct"/>
          </w:tcPr>
          <w:p w14:paraId="543481C4" w14:textId="77777777" w:rsidR="004559A7" w:rsidRDefault="008C3F69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875" w:type="pct"/>
            <w:vMerge/>
          </w:tcPr>
          <w:p w14:paraId="7D6321F4" w14:textId="77777777" w:rsidR="004559A7" w:rsidRDefault="004559A7"/>
        </w:tc>
        <w:tc>
          <w:tcPr>
            <w:tcW w:w="900" w:type="pct"/>
          </w:tcPr>
          <w:p w14:paraId="5F1A811B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835" w:type="pct"/>
            <w:vMerge/>
          </w:tcPr>
          <w:p w14:paraId="16D7BF34" w14:textId="77777777" w:rsidR="004559A7" w:rsidRDefault="004559A7"/>
        </w:tc>
      </w:tr>
      <w:tr w:rsidR="004559A7" w14:paraId="5784B7C2" w14:textId="77777777">
        <w:tc>
          <w:tcPr>
            <w:tcW w:w="290" w:type="pct"/>
          </w:tcPr>
          <w:p w14:paraId="3723E83D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77914F96" w14:textId="77777777" w:rsidR="004559A7" w:rsidRDefault="004559A7"/>
        </w:tc>
        <w:tc>
          <w:tcPr>
            <w:tcW w:w="435" w:type="pct"/>
          </w:tcPr>
          <w:p w14:paraId="1CA72F1F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970" w:type="pct"/>
          </w:tcPr>
          <w:p w14:paraId="54C7750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02E1734D" w14:textId="77777777" w:rsidR="004559A7" w:rsidRDefault="004559A7"/>
        </w:tc>
        <w:tc>
          <w:tcPr>
            <w:tcW w:w="900" w:type="pct"/>
          </w:tcPr>
          <w:p w14:paraId="1E10F7B7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BFBD771" w14:textId="77777777" w:rsidR="004559A7" w:rsidRDefault="004559A7"/>
        </w:tc>
      </w:tr>
      <w:tr w:rsidR="004559A7" w14:paraId="680E9743" w14:textId="77777777">
        <w:trPr>
          <w:trHeight w:val="230"/>
        </w:trPr>
        <w:tc>
          <w:tcPr>
            <w:tcW w:w="290" w:type="pct"/>
            <w:vMerge w:val="restart"/>
          </w:tcPr>
          <w:p w14:paraId="198A5FAD" w14:textId="77777777" w:rsidR="004559A7" w:rsidRDefault="008C3F69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6C852D49" w14:textId="77777777" w:rsidR="004559A7" w:rsidRDefault="004559A7"/>
        </w:tc>
        <w:tc>
          <w:tcPr>
            <w:tcW w:w="435" w:type="pct"/>
            <w:vMerge w:val="restart"/>
          </w:tcPr>
          <w:p w14:paraId="4C2747A0" w14:textId="77777777" w:rsidR="004559A7" w:rsidRDefault="008C3F69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970" w:type="pct"/>
            <w:vMerge w:val="restart"/>
          </w:tcPr>
          <w:p w14:paraId="19F39394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 w:val="restart"/>
          </w:tcPr>
          <w:p w14:paraId="30714F10" w14:textId="77777777" w:rsidR="004559A7" w:rsidRDefault="008C3F69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900" w:type="pct"/>
            <w:vMerge w:val="restart"/>
          </w:tcPr>
          <w:p w14:paraId="05F2D86E" w14:textId="77777777" w:rsidR="004559A7" w:rsidRDefault="008C3F6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835" w:type="pct"/>
            <w:vMerge/>
          </w:tcPr>
          <w:p w14:paraId="5065AF9A" w14:textId="77777777" w:rsidR="004559A7" w:rsidRDefault="004559A7"/>
        </w:tc>
      </w:tr>
    </w:tbl>
    <w:p w14:paraId="12CDC9E6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69D3" w14:textId="77777777" w:rsidR="00A82E98" w:rsidRDefault="00A82E98" w:rsidP="0011070C">
      <w:r>
        <w:separator/>
      </w:r>
    </w:p>
  </w:endnote>
  <w:endnote w:type="continuationSeparator" w:id="0">
    <w:p w14:paraId="7FA12D71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79DDF4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D343DC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DF466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8C51A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F880C0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11CA40" w14:textId="77777777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C88CA2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C0DA6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41EAC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C45C" w14:textId="77777777" w:rsidR="00A82E98" w:rsidRDefault="00A82E98" w:rsidP="0011070C">
      <w:r>
        <w:separator/>
      </w:r>
    </w:p>
  </w:footnote>
  <w:footnote w:type="continuationSeparator" w:id="0">
    <w:p w14:paraId="42D13305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B1405B0" w14:textId="77777777" w:rsidTr="008E4FDE">
      <w:trPr>
        <w:trHeight w:val="221"/>
      </w:trPr>
      <w:tc>
        <w:tcPr>
          <w:tcW w:w="12328" w:type="dxa"/>
          <w:vAlign w:val="center"/>
        </w:tcPr>
        <w:p w14:paraId="2A7E16A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42380B3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1.0358</w:t>
          </w:r>
        </w:p>
      </w:tc>
    </w:tr>
  </w:tbl>
  <w:p w14:paraId="4A2B2BA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310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61922FF3" w14:textId="77777777" w:rsidTr="009B640F">
      <w:trPr>
        <w:trHeight w:val="221"/>
      </w:trPr>
      <w:tc>
        <w:tcPr>
          <w:tcW w:w="12328" w:type="dxa"/>
          <w:vAlign w:val="center"/>
        </w:tcPr>
        <w:p w14:paraId="2A9D647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"БЕЛОРУССКИЙ ГОСУДАРСТВЕННЫЙ ВЕТЕРИНАРНЫЙ ЦЕНТР"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лабораторная служба</w:t>
          </w:r>
        </w:p>
      </w:tc>
      <w:tc>
        <w:tcPr>
          <w:tcW w:w="2551" w:type="dxa"/>
          <w:vAlign w:val="center"/>
        </w:tcPr>
        <w:p w14:paraId="7324B07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1.0358</w:t>
          </w:r>
        </w:p>
      </w:tc>
    </w:tr>
  </w:tbl>
  <w:p w14:paraId="40466700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905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559A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3F69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A785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10430</Words>
  <Characters>59454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2026-01-05T11:23:00Z</dcterms:created>
  <dcterms:modified xsi:type="dcterms:W3CDTF">2026-01-05T11:23:00Z</dcterms:modified>
</cp:coreProperties>
</file>